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A73" w:rsidRDefault="00AC6A73">
      <w:pPr>
        <w:spacing w:line="240" w:lineRule="exact"/>
        <w:jc w:val="center"/>
        <w:rPr>
          <w:rFonts w:ascii="Garamond" w:hAnsi="Garamond"/>
        </w:rPr>
      </w:pPr>
    </w:p>
    <w:p w:rsidR="00AC6A73" w:rsidRDefault="00AC6A73">
      <w:pPr>
        <w:rPr>
          <w:sz w:val="28"/>
          <w:szCs w:val="28"/>
        </w:rPr>
      </w:pPr>
    </w:p>
    <w:p w:rsidR="00AC6A73" w:rsidRDefault="00AC6A73">
      <w:pPr>
        <w:spacing w:line="240" w:lineRule="exact"/>
        <w:rPr>
          <w:sz w:val="28"/>
          <w:szCs w:val="28"/>
        </w:rPr>
      </w:pPr>
    </w:p>
    <w:p w:rsidR="005D2908" w:rsidRDefault="005D2908">
      <w:pPr>
        <w:spacing w:line="240" w:lineRule="exact"/>
        <w:ind w:left="709" w:right="709"/>
        <w:jc w:val="center"/>
        <w:rPr>
          <w:rFonts w:ascii="PT Astra Serif" w:hAnsi="PT Astra Serif" w:cs="PT Astra Serif"/>
          <w:sz w:val="27"/>
          <w:szCs w:val="27"/>
        </w:rPr>
      </w:pPr>
    </w:p>
    <w:p w:rsidR="005D2908" w:rsidRDefault="005D2908">
      <w:pPr>
        <w:spacing w:line="240" w:lineRule="exact"/>
        <w:ind w:left="709" w:right="709"/>
        <w:jc w:val="center"/>
        <w:rPr>
          <w:rFonts w:ascii="PT Astra Serif" w:hAnsi="PT Astra Serif" w:cs="PT Astra Serif"/>
          <w:sz w:val="27"/>
          <w:szCs w:val="27"/>
        </w:rPr>
      </w:pPr>
    </w:p>
    <w:p w:rsidR="005D2908" w:rsidRDefault="005D2908">
      <w:pPr>
        <w:spacing w:line="240" w:lineRule="exact"/>
        <w:ind w:left="709" w:right="709"/>
        <w:jc w:val="center"/>
        <w:rPr>
          <w:rFonts w:ascii="PT Astra Serif" w:hAnsi="PT Astra Serif" w:cs="PT Astra Serif"/>
          <w:sz w:val="27"/>
          <w:szCs w:val="27"/>
        </w:rPr>
      </w:pPr>
    </w:p>
    <w:p w:rsidR="005D2908" w:rsidRDefault="005D2908">
      <w:pPr>
        <w:spacing w:line="240" w:lineRule="exact"/>
        <w:ind w:left="709" w:right="709"/>
        <w:jc w:val="center"/>
        <w:rPr>
          <w:rFonts w:ascii="PT Astra Serif" w:hAnsi="PT Astra Serif" w:cs="PT Astra Serif"/>
          <w:sz w:val="27"/>
          <w:szCs w:val="27"/>
        </w:rPr>
      </w:pPr>
    </w:p>
    <w:p w:rsidR="005D2908" w:rsidRDefault="005D2908">
      <w:pPr>
        <w:spacing w:line="240" w:lineRule="exact"/>
        <w:ind w:left="709" w:right="709"/>
        <w:jc w:val="center"/>
        <w:rPr>
          <w:rFonts w:ascii="PT Astra Serif" w:hAnsi="PT Astra Serif" w:cs="PT Astra Serif"/>
          <w:sz w:val="27"/>
          <w:szCs w:val="27"/>
        </w:rPr>
      </w:pPr>
    </w:p>
    <w:p w:rsidR="00AC6A73" w:rsidRDefault="005D2908">
      <w:pPr>
        <w:spacing w:line="240" w:lineRule="exact"/>
        <w:ind w:left="709" w:right="709"/>
        <w:jc w:val="center"/>
        <w:rPr>
          <w:rFonts w:ascii="PT Astra Serif" w:hAnsi="PT Astra Serif" w:cs="PT Astra Serif"/>
          <w:sz w:val="27"/>
          <w:szCs w:val="27"/>
        </w:rPr>
      </w:pPr>
      <w:r>
        <w:rPr>
          <w:rFonts w:ascii="PT Astra Serif" w:hAnsi="PT Astra Serif" w:cs="PT Astra Serif"/>
          <w:sz w:val="27"/>
          <w:szCs w:val="27"/>
        </w:rPr>
        <w:t>ПОЯСНИТЕЛЬНАЯ ЗАПИСКА</w:t>
      </w:r>
    </w:p>
    <w:p w:rsidR="00AC6A73" w:rsidRDefault="005D2908">
      <w:pPr>
        <w:spacing w:line="240" w:lineRule="exact"/>
        <w:ind w:left="709" w:right="709"/>
        <w:jc w:val="center"/>
        <w:rPr>
          <w:rFonts w:ascii="PT Astra Serif" w:hAnsi="PT Astra Serif" w:cs="PT Astra Serif"/>
          <w:sz w:val="27"/>
          <w:szCs w:val="27"/>
        </w:rPr>
      </w:pPr>
      <w:r>
        <w:rPr>
          <w:rFonts w:ascii="PT Astra Serif" w:hAnsi="PT Astra Serif" w:cs="PT Astra Serif"/>
          <w:sz w:val="27"/>
          <w:szCs w:val="27"/>
        </w:rPr>
        <w:t xml:space="preserve">к проекту закона Алтайского края «О порядке дополнительного использования в 2023 году средств краевого бюджета для осуществления переданных </w:t>
      </w:r>
      <w:r>
        <w:rPr>
          <w:rFonts w:ascii="PT Astra Serif" w:hAnsi="PT Astra Serif" w:cs="PT Astra Serif"/>
          <w:bCs/>
          <w:sz w:val="27"/>
          <w:szCs w:val="27"/>
        </w:rPr>
        <w:t xml:space="preserve">полномочий Российской Федерации </w:t>
      </w:r>
    </w:p>
    <w:p w:rsidR="00AC6A73" w:rsidRDefault="005D2908">
      <w:pPr>
        <w:spacing w:line="240" w:lineRule="exact"/>
        <w:ind w:left="709" w:right="709"/>
        <w:jc w:val="center"/>
        <w:rPr>
          <w:rFonts w:ascii="PT Astra Serif" w:hAnsi="PT Astra Serif" w:cs="PT Astra Serif"/>
          <w:sz w:val="27"/>
          <w:szCs w:val="27"/>
        </w:rPr>
      </w:pPr>
      <w:r>
        <w:rPr>
          <w:rFonts w:ascii="PT Astra Serif" w:hAnsi="PT Astra Serif" w:cs="PT Astra Serif"/>
          <w:bCs/>
          <w:sz w:val="27"/>
          <w:szCs w:val="27"/>
        </w:rPr>
        <w:t xml:space="preserve">на государственную регистрацию актов гражданского состояния» </w:t>
      </w:r>
    </w:p>
    <w:p w:rsidR="00AC6A73" w:rsidRDefault="00AC6A73">
      <w:pPr>
        <w:jc w:val="both"/>
        <w:rPr>
          <w:rFonts w:ascii="PT Astra Serif" w:hAnsi="PT Astra Serif" w:cs="PT Astra Serif"/>
          <w:sz w:val="27"/>
          <w:szCs w:val="27"/>
        </w:rPr>
      </w:pPr>
    </w:p>
    <w:p w:rsidR="00AC6A73" w:rsidRDefault="00AC6A73">
      <w:pPr>
        <w:jc w:val="both"/>
        <w:rPr>
          <w:rFonts w:ascii="PT Astra Serif" w:hAnsi="PT Astra Serif" w:cs="PT Astra Serif"/>
          <w:sz w:val="27"/>
          <w:szCs w:val="27"/>
        </w:rPr>
      </w:pPr>
    </w:p>
    <w:p w:rsidR="00AC6A73" w:rsidRDefault="005D2908">
      <w:pPr>
        <w:widowControl w:val="0"/>
        <w:ind w:firstLine="709"/>
        <w:jc w:val="both"/>
        <w:rPr>
          <w:rFonts w:ascii="PT Astra Serif" w:hAnsi="PT Astra Serif" w:cs="PT Astra Serif"/>
          <w:sz w:val="27"/>
          <w:szCs w:val="27"/>
        </w:rPr>
      </w:pPr>
      <w:r>
        <w:rPr>
          <w:rFonts w:ascii="PT Astra Serif" w:hAnsi="PT Astra Serif" w:cs="PT Astra Serif"/>
          <w:sz w:val="27"/>
          <w:szCs w:val="27"/>
        </w:rPr>
        <w:t>В Алтайском крае органом, уполномоченным в соответствии со статьей 4 Федерального закона от 15.11.1997 № 143-ФЗ «Об актах гражданского состояния» на осуществление переданных полномочий Российс</w:t>
      </w:r>
      <w:r>
        <w:rPr>
          <w:rFonts w:ascii="PT Astra Serif" w:hAnsi="PT Astra Serif" w:cs="PT Astra Serif"/>
          <w:sz w:val="27"/>
          <w:szCs w:val="27"/>
        </w:rPr>
        <w:t xml:space="preserve">кой Федерации по государственной регистрации актов гражданского состояния, </w:t>
      </w:r>
      <w:r>
        <w:rPr>
          <w:rFonts w:ascii="PT Astra Serif" w:eastAsia="Calibri" w:hAnsi="PT Astra Serif" w:cs="PT Astra Serif"/>
          <w:sz w:val="27"/>
          <w:szCs w:val="27"/>
        </w:rPr>
        <w:t>является управление юстиции Алтайского края.</w:t>
      </w:r>
    </w:p>
    <w:p w:rsidR="00AC6A73" w:rsidRDefault="005D2908">
      <w:pPr>
        <w:ind w:firstLine="709"/>
        <w:jc w:val="both"/>
        <w:rPr>
          <w:rFonts w:ascii="PT Astra Serif" w:hAnsi="PT Astra Serif" w:cs="PT Astra Serif"/>
          <w:bCs/>
          <w:color w:val="000000"/>
          <w:sz w:val="27"/>
          <w:szCs w:val="27"/>
        </w:rPr>
      </w:pPr>
      <w:r>
        <w:rPr>
          <w:rFonts w:ascii="PT Astra Serif" w:eastAsia="Calibri" w:hAnsi="PT Astra Serif" w:cs="PT Astra Serif"/>
          <w:sz w:val="27"/>
          <w:szCs w:val="27"/>
        </w:rPr>
        <w:t xml:space="preserve">Финансирование переданных полномочий осуществляется за счет субвенций из федерального бюджета, размер которых </w:t>
      </w:r>
      <w:r>
        <w:rPr>
          <w:rFonts w:ascii="PT Astra Serif" w:hAnsi="PT Astra Serif" w:cs="PT Astra Serif"/>
          <w:bCs/>
          <w:sz w:val="27"/>
          <w:szCs w:val="27"/>
        </w:rPr>
        <w:t>за последние три года сост</w:t>
      </w:r>
      <w:r>
        <w:rPr>
          <w:rFonts w:ascii="PT Astra Serif" w:hAnsi="PT Astra Serif" w:cs="PT Astra Serif"/>
          <w:bCs/>
          <w:sz w:val="27"/>
          <w:szCs w:val="27"/>
        </w:rPr>
        <w:t>авил: в 2020 году – 152 518,8 тыс. рублей, в 2021 году – 154 917,2 тыс. рублей, в 2022 году – 150 602,2 тыс. руб</w:t>
      </w:r>
      <w:r>
        <w:rPr>
          <w:rFonts w:ascii="PT Astra Serif" w:hAnsi="PT Astra Serif" w:cs="PT Astra Serif"/>
          <w:bCs/>
          <w:color w:val="000000"/>
          <w:sz w:val="27"/>
          <w:szCs w:val="27"/>
        </w:rPr>
        <w:t xml:space="preserve">лей. </w:t>
      </w:r>
    </w:p>
    <w:p w:rsidR="00AC6A73" w:rsidRDefault="005D2908">
      <w:pPr>
        <w:ind w:firstLine="709"/>
        <w:jc w:val="both"/>
        <w:rPr>
          <w:rFonts w:ascii="PT Astra Serif" w:hAnsi="PT Astra Serif" w:cs="PT Astra Serif"/>
          <w:bCs/>
          <w:color w:val="000000"/>
          <w:sz w:val="27"/>
          <w:szCs w:val="27"/>
        </w:rPr>
      </w:pPr>
      <w:r>
        <w:rPr>
          <w:rFonts w:ascii="PT Astra Serif" w:hAnsi="PT Astra Serif" w:cs="PT Astra Serif"/>
          <w:bCs/>
          <w:color w:val="000000"/>
          <w:sz w:val="27"/>
          <w:szCs w:val="27"/>
        </w:rPr>
        <w:t>Федеральным законом от 05.12.2022 № 466-ФЗ «О федеральном бюджете на 2023 год и на плановый период 2024 и 2025 годов» общий объем средств,</w:t>
      </w:r>
      <w:r>
        <w:rPr>
          <w:rFonts w:ascii="PT Astra Serif" w:hAnsi="PT Astra Serif" w:cs="PT Astra Serif"/>
          <w:bCs/>
          <w:color w:val="000000"/>
          <w:sz w:val="27"/>
          <w:szCs w:val="27"/>
        </w:rPr>
        <w:t xml:space="preserve"> передаваемых в составе единой субвенции бюджету Алтайского края на осуществление переданных полномочий на государственную регистрацию актов гражданского состояния, в 2023 году составит 131 086,6 </w:t>
      </w:r>
      <w:r>
        <w:rPr>
          <w:rFonts w:ascii="PT Astra Serif" w:hAnsi="PT Astra Serif" w:cs="PT Astra Serif"/>
          <w:bCs/>
          <w:sz w:val="27"/>
          <w:szCs w:val="27"/>
        </w:rPr>
        <w:t>тыс. руб</w:t>
      </w:r>
      <w:r>
        <w:rPr>
          <w:rFonts w:ascii="PT Astra Serif" w:hAnsi="PT Astra Serif" w:cs="PT Astra Serif"/>
          <w:bCs/>
          <w:color w:val="000000"/>
          <w:sz w:val="27"/>
          <w:szCs w:val="27"/>
        </w:rPr>
        <w:t xml:space="preserve">лей, в 2024 году – 138 045,3 </w:t>
      </w:r>
      <w:r>
        <w:rPr>
          <w:rFonts w:ascii="PT Astra Serif" w:hAnsi="PT Astra Serif" w:cs="PT Astra Serif"/>
          <w:bCs/>
          <w:sz w:val="27"/>
          <w:szCs w:val="27"/>
        </w:rPr>
        <w:t>тыс. руб</w:t>
      </w:r>
      <w:r>
        <w:rPr>
          <w:rFonts w:ascii="PT Astra Serif" w:hAnsi="PT Astra Serif" w:cs="PT Astra Serif"/>
          <w:bCs/>
          <w:color w:val="000000"/>
          <w:sz w:val="27"/>
          <w:szCs w:val="27"/>
        </w:rPr>
        <w:t>лей, в 2025 год</w:t>
      </w:r>
      <w:r>
        <w:rPr>
          <w:rFonts w:ascii="PT Astra Serif" w:hAnsi="PT Astra Serif" w:cs="PT Astra Serif"/>
          <w:bCs/>
          <w:color w:val="000000"/>
          <w:sz w:val="27"/>
          <w:szCs w:val="27"/>
        </w:rPr>
        <w:t xml:space="preserve">у – 143 027,0 </w:t>
      </w:r>
      <w:r>
        <w:rPr>
          <w:rFonts w:ascii="PT Astra Serif" w:hAnsi="PT Astra Serif" w:cs="PT Astra Serif"/>
          <w:bCs/>
          <w:sz w:val="27"/>
          <w:szCs w:val="27"/>
        </w:rPr>
        <w:t>тыс. руб</w:t>
      </w:r>
      <w:r>
        <w:rPr>
          <w:rFonts w:ascii="PT Astra Serif" w:hAnsi="PT Astra Serif" w:cs="PT Astra Serif"/>
          <w:bCs/>
          <w:color w:val="000000"/>
          <w:sz w:val="27"/>
          <w:szCs w:val="27"/>
        </w:rPr>
        <w:t xml:space="preserve">лей. </w:t>
      </w:r>
    </w:p>
    <w:p w:rsidR="00AC6A73" w:rsidRDefault="005D2908">
      <w:pPr>
        <w:ind w:firstLine="709"/>
        <w:jc w:val="both"/>
        <w:rPr>
          <w:rFonts w:ascii="PT Astra Serif" w:hAnsi="PT Astra Serif" w:cs="PT Astra Serif"/>
          <w:bCs/>
          <w:sz w:val="27"/>
          <w:szCs w:val="27"/>
        </w:rPr>
      </w:pPr>
      <w:r>
        <w:rPr>
          <w:rFonts w:ascii="PT Astra Serif" w:hAnsi="PT Astra Serif" w:cs="PT Astra Serif"/>
          <w:bCs/>
          <w:sz w:val="27"/>
          <w:szCs w:val="27"/>
        </w:rPr>
        <w:t xml:space="preserve">Указанных денежных средств недостаточно для организации надлежащего осуществления переданных государственных полномочий, особенно при переходе к ежедневному круглосуточному </w:t>
      </w:r>
      <w:r>
        <w:rPr>
          <w:rFonts w:ascii="PT Astra Serif" w:hAnsi="PT Astra Serif" w:cs="PT Astra Serif"/>
          <w:sz w:val="27"/>
          <w:szCs w:val="27"/>
        </w:rPr>
        <w:t>предоставлению в соответствии с распоряжением Правитель</w:t>
      </w:r>
      <w:r>
        <w:rPr>
          <w:rFonts w:ascii="PT Astra Serif" w:hAnsi="PT Astra Serif" w:cs="PT Astra Serif"/>
          <w:sz w:val="27"/>
          <w:szCs w:val="27"/>
        </w:rPr>
        <w:t>ства Российской Федерации от 11.04.2022 № 837-р (О Концепции перехода к предоставлению 24 часа в сутки    7 дней в неделю абсолютного большинства государственных и муниципальных услуг без необходимости личного присутствия граждан)</w:t>
      </w:r>
      <w:r>
        <w:rPr>
          <w:rFonts w:ascii="PT Astra Serif" w:hAnsi="PT Astra Serif" w:cs="PT Astra Serif"/>
          <w:bCs/>
          <w:sz w:val="27"/>
          <w:szCs w:val="27"/>
        </w:rPr>
        <w:t xml:space="preserve">. </w:t>
      </w:r>
    </w:p>
    <w:p w:rsidR="00AC6A73" w:rsidRDefault="005D2908">
      <w:pPr>
        <w:ind w:firstLine="709"/>
        <w:jc w:val="both"/>
        <w:rPr>
          <w:rFonts w:ascii="PT Astra Serif" w:hAnsi="PT Astra Serif" w:cs="PT Astra Serif"/>
          <w:bCs/>
          <w:sz w:val="27"/>
          <w:szCs w:val="27"/>
        </w:rPr>
      </w:pPr>
      <w:r>
        <w:rPr>
          <w:rFonts w:ascii="PT Astra Serif" w:hAnsi="PT Astra Serif" w:cs="PT Astra Serif"/>
          <w:bCs/>
          <w:sz w:val="27"/>
          <w:szCs w:val="27"/>
        </w:rPr>
        <w:t>Практически 80 % субвен</w:t>
      </w:r>
      <w:r>
        <w:rPr>
          <w:rFonts w:ascii="PT Astra Serif" w:hAnsi="PT Astra Serif" w:cs="PT Astra Serif"/>
          <w:bCs/>
          <w:sz w:val="27"/>
          <w:szCs w:val="27"/>
        </w:rPr>
        <w:t>ции составляет оплата труда и начисления на выплаты по оплате труда работников органов ЗАГС края, а оставшихся 20 % хватает лишь на оплату услуг связи и коммунальных услуг, охрану помещений, оплату земельного налога и налога на имущество.</w:t>
      </w:r>
    </w:p>
    <w:p w:rsidR="00AC6A73" w:rsidRDefault="005D2908">
      <w:pPr>
        <w:spacing w:line="216" w:lineRule="auto"/>
        <w:ind w:firstLine="709"/>
        <w:jc w:val="both"/>
        <w:rPr>
          <w:rFonts w:ascii="PT Astra Serif" w:hAnsi="PT Astra Serif" w:cs="PT Astra Serif"/>
          <w:bCs/>
          <w:sz w:val="27"/>
          <w:szCs w:val="27"/>
        </w:rPr>
      </w:pPr>
      <w:r>
        <w:rPr>
          <w:rFonts w:ascii="PT Astra Serif" w:hAnsi="PT Astra Serif" w:cs="PT Astra Serif"/>
          <w:bCs/>
          <w:sz w:val="27"/>
          <w:szCs w:val="27"/>
        </w:rPr>
        <w:t>На сегодня</w:t>
      </w:r>
      <w:bookmarkStart w:id="0" w:name="_GoBack"/>
      <w:bookmarkEnd w:id="0"/>
      <w:r>
        <w:rPr>
          <w:rFonts w:ascii="PT Astra Serif" w:hAnsi="PT Astra Serif" w:cs="PT Astra Serif"/>
          <w:bCs/>
          <w:sz w:val="27"/>
          <w:szCs w:val="27"/>
        </w:rPr>
        <w:t>шний де</w:t>
      </w:r>
      <w:r>
        <w:rPr>
          <w:rFonts w:ascii="PT Astra Serif" w:hAnsi="PT Astra Serif" w:cs="PT Astra Serif"/>
          <w:bCs/>
          <w:sz w:val="27"/>
          <w:szCs w:val="27"/>
        </w:rPr>
        <w:t xml:space="preserve">нь органы ЗАГС края размещены в 71 </w:t>
      </w:r>
      <w:proofErr w:type="gramStart"/>
      <w:r>
        <w:rPr>
          <w:rFonts w:ascii="PT Astra Serif" w:hAnsi="PT Astra Serif" w:cs="PT Astra Serif"/>
          <w:bCs/>
          <w:sz w:val="27"/>
          <w:szCs w:val="27"/>
        </w:rPr>
        <w:t>здании</w:t>
      </w:r>
      <w:r>
        <w:rPr>
          <w:rFonts w:ascii="PT Astra Serif" w:hAnsi="PT Astra Serif" w:cs="PT Astra Serif"/>
          <w:bCs/>
          <w:sz w:val="27"/>
          <w:szCs w:val="27"/>
        </w:rPr>
        <w:br w:type="textWrapping" w:clear="all"/>
      </w:r>
      <w:r>
        <w:rPr>
          <w:rFonts w:ascii="PT Astra Serif" w:hAnsi="PT Astra Serif" w:cs="PT Astra Serif"/>
          <w:bCs/>
          <w:sz w:val="27"/>
          <w:szCs w:val="27"/>
        </w:rPr>
        <w:t>(</w:t>
      </w:r>
      <w:proofErr w:type="gramEnd"/>
      <w:r>
        <w:rPr>
          <w:rFonts w:ascii="PT Astra Serif" w:hAnsi="PT Astra Serif" w:cs="PT Astra Serif"/>
          <w:bCs/>
          <w:sz w:val="27"/>
          <w:szCs w:val="27"/>
        </w:rPr>
        <w:t>10 169</w:t>
      </w:r>
      <w:r>
        <w:rPr>
          <w:rFonts w:ascii="PT Astra Serif" w:hAnsi="PT Astra Serif" w:cs="PT Astra Serif"/>
          <w:sz w:val="27"/>
          <w:szCs w:val="27"/>
        </w:rPr>
        <w:t xml:space="preserve">,5 кв. м), из них 75 % требуют проведения капитального или текущего ремонта. </w:t>
      </w:r>
    </w:p>
    <w:p w:rsidR="00AC6A73" w:rsidRDefault="005D2908">
      <w:pPr>
        <w:ind w:firstLine="708"/>
        <w:jc w:val="both"/>
        <w:rPr>
          <w:rFonts w:ascii="PT Astra Serif" w:hAnsi="PT Astra Serif" w:cs="PT Astra Serif"/>
          <w:sz w:val="27"/>
          <w:szCs w:val="27"/>
        </w:rPr>
      </w:pPr>
      <w:r>
        <w:rPr>
          <w:rFonts w:ascii="PT Astra Serif" w:hAnsi="PT Astra Serif" w:cs="PT Astra Serif"/>
          <w:sz w:val="27"/>
          <w:szCs w:val="27"/>
        </w:rPr>
        <w:t>Помимо осуществления переданных полномочий Российской Федерации на государственную регистрацию актов гражданского состояния, орга</w:t>
      </w:r>
      <w:r>
        <w:rPr>
          <w:rFonts w:ascii="PT Astra Serif" w:hAnsi="PT Astra Serif" w:cs="PT Astra Serif"/>
          <w:sz w:val="27"/>
          <w:szCs w:val="27"/>
        </w:rPr>
        <w:t>ны ЗАГС традиционно вовлечены в реализацию Концепции государственной семейной политики в Российской Федерации. В этих целях органами ЗАГС края на постоянной основе проводятся различные мероприятия, направленные на пропаганду семейных ценностей и духовно-нр</w:t>
      </w:r>
      <w:r>
        <w:rPr>
          <w:rFonts w:ascii="PT Astra Serif" w:hAnsi="PT Astra Serif" w:cs="PT Astra Serif"/>
          <w:sz w:val="27"/>
          <w:szCs w:val="27"/>
        </w:rPr>
        <w:t>авственное воспитание детей и молодежи: торжественная регистрация браков и новорожденных, чествование юбиляров семейной жизни, многодетных отцов и матерей, мероприятия, посвященные Дню семьи, любви и верности.</w:t>
      </w:r>
    </w:p>
    <w:p w:rsidR="00AC6A73" w:rsidRDefault="005D2908">
      <w:pPr>
        <w:ind w:firstLine="709"/>
        <w:jc w:val="both"/>
        <w:rPr>
          <w:rFonts w:ascii="PT Astra Serif" w:hAnsi="PT Astra Serif" w:cs="PT Astra Serif"/>
          <w:bCs/>
          <w:sz w:val="27"/>
          <w:szCs w:val="27"/>
        </w:rPr>
      </w:pPr>
      <w:r>
        <w:rPr>
          <w:rFonts w:ascii="PT Astra Serif" w:hAnsi="PT Astra Serif" w:cs="PT Astra Serif"/>
          <w:bCs/>
          <w:sz w:val="27"/>
          <w:szCs w:val="27"/>
        </w:rPr>
        <w:lastRenderedPageBreak/>
        <w:t>Проведенная в текущем году оптимизация органов</w:t>
      </w:r>
      <w:r>
        <w:rPr>
          <w:rFonts w:ascii="PT Astra Serif" w:hAnsi="PT Astra Serif" w:cs="PT Astra Serif"/>
          <w:bCs/>
          <w:sz w:val="27"/>
          <w:szCs w:val="27"/>
        </w:rPr>
        <w:t xml:space="preserve"> </w:t>
      </w:r>
      <w:r>
        <w:rPr>
          <w:rFonts w:ascii="PT Astra Serif" w:hAnsi="PT Astra Serif" w:cs="PT Astra Serif"/>
          <w:sz w:val="27"/>
          <w:szCs w:val="27"/>
        </w:rPr>
        <w:t>записи актов гражданского состояния</w:t>
      </w:r>
      <w:r>
        <w:rPr>
          <w:rFonts w:ascii="PT Astra Serif" w:hAnsi="PT Astra Serif" w:cs="PT Astra Serif"/>
          <w:bCs/>
          <w:sz w:val="27"/>
          <w:szCs w:val="27"/>
        </w:rPr>
        <w:t xml:space="preserve"> Алтайского края </w:t>
      </w:r>
      <w:r>
        <w:rPr>
          <w:rFonts w:ascii="PT Astra Serif" w:eastAsia="Calibri" w:hAnsi="PT Astra Serif" w:cs="PT Astra Serif"/>
          <w:sz w:val="27"/>
          <w:szCs w:val="27"/>
        </w:rPr>
        <w:t>с соблюдением условия достижения целевых показателей эффективности реализации переданных полномочий и сохранением присутствия в каждом муниципальном районе не менее одного специалиста органа записи актов</w:t>
      </w:r>
      <w:r>
        <w:rPr>
          <w:rFonts w:ascii="PT Astra Serif" w:eastAsia="Calibri" w:hAnsi="PT Astra Serif" w:cs="PT Astra Serif"/>
          <w:sz w:val="27"/>
          <w:szCs w:val="27"/>
        </w:rPr>
        <w:t xml:space="preserve"> гражданского состояния, оказывающего социально значимые государственные услуги, не в полной мере решила вопрос достаточности средств на вышеуказанные цели.</w:t>
      </w:r>
    </w:p>
    <w:p w:rsidR="00AC6A73" w:rsidRDefault="005D2908">
      <w:pPr>
        <w:ind w:firstLine="708"/>
        <w:jc w:val="both"/>
        <w:rPr>
          <w:rFonts w:ascii="PT Astra Serif" w:hAnsi="PT Astra Serif" w:cs="PT Astra Serif"/>
          <w:sz w:val="27"/>
          <w:szCs w:val="27"/>
        </w:rPr>
      </w:pPr>
      <w:r>
        <w:rPr>
          <w:rFonts w:ascii="PT Astra Serif" w:hAnsi="PT Astra Serif" w:cs="PT Astra Serif"/>
          <w:sz w:val="27"/>
          <w:szCs w:val="27"/>
        </w:rPr>
        <w:t>В связи с недостаточным федеральным финансированием в последние годы сложилась практика регионов, с</w:t>
      </w:r>
      <w:r>
        <w:rPr>
          <w:rFonts w:ascii="PT Astra Serif" w:hAnsi="PT Astra Serif" w:cs="PT Astra Serif"/>
          <w:sz w:val="27"/>
          <w:szCs w:val="27"/>
        </w:rPr>
        <w:t xml:space="preserve">остоящая в дополнительном финансировании переданных полномочий </w:t>
      </w:r>
      <w:r>
        <w:rPr>
          <w:rFonts w:ascii="PT Astra Serif" w:hAnsi="PT Astra Serif" w:cs="PT Astra Serif"/>
          <w:bCs/>
          <w:sz w:val="27"/>
          <w:szCs w:val="27"/>
        </w:rPr>
        <w:t xml:space="preserve">органов </w:t>
      </w:r>
      <w:r>
        <w:rPr>
          <w:rFonts w:ascii="PT Astra Serif" w:hAnsi="PT Astra Serif" w:cs="PT Astra Serif"/>
          <w:sz w:val="27"/>
          <w:szCs w:val="27"/>
        </w:rPr>
        <w:t>записи актов гражданского состояния за счет средств бюджета субъектов Российской Федерации, в том числе являющихся дотационными. Так, в 2021 году дополнительное финансирование осуществл</w:t>
      </w:r>
      <w:r>
        <w:rPr>
          <w:rFonts w:ascii="PT Astra Serif" w:hAnsi="PT Astra Serif" w:cs="PT Astra Serif"/>
          <w:sz w:val="27"/>
          <w:szCs w:val="27"/>
        </w:rPr>
        <w:t>яли более 60 % регионов.</w:t>
      </w:r>
    </w:p>
    <w:p w:rsidR="00AC6A73" w:rsidRDefault="005D2908">
      <w:pPr>
        <w:widowControl w:val="0"/>
        <w:tabs>
          <w:tab w:val="left" w:pos="0"/>
          <w:tab w:val="left" w:pos="540"/>
        </w:tabs>
        <w:ind w:firstLine="709"/>
        <w:jc w:val="both"/>
        <w:rPr>
          <w:rFonts w:ascii="PT Astra Serif" w:hAnsi="PT Astra Serif" w:cs="PT Astra Serif"/>
          <w:sz w:val="27"/>
          <w:szCs w:val="27"/>
        </w:rPr>
      </w:pPr>
      <w:r>
        <w:rPr>
          <w:rFonts w:ascii="PT Astra Serif" w:hAnsi="PT Astra Serif" w:cs="PT Astra Serif"/>
          <w:sz w:val="27"/>
          <w:szCs w:val="27"/>
        </w:rPr>
        <w:t>Проектом закона в соответствии с частью 4 статьи 42 Федерального закона от 21.12.2021 № 414-ФЗ «Об общих принципах организации публичной власти в субъектах Российской Федерации» предлагается определить порядок дополнительного испол</w:t>
      </w:r>
      <w:r>
        <w:rPr>
          <w:rFonts w:ascii="PT Astra Serif" w:hAnsi="PT Astra Serif" w:cs="PT Astra Serif"/>
          <w:sz w:val="27"/>
          <w:szCs w:val="27"/>
        </w:rPr>
        <w:t>ьзования средств бюджета Алтайского края управлением юстиции Алтайского края и предусмотреть, что средства бюджета Алтайского края на осуществление переданных полномочий Российской Федерации по государственной регистрации актов гражданского состояния испол</w:t>
      </w:r>
      <w:r>
        <w:rPr>
          <w:rFonts w:ascii="PT Astra Serif" w:hAnsi="PT Astra Serif" w:cs="PT Astra Serif"/>
          <w:sz w:val="27"/>
          <w:szCs w:val="27"/>
        </w:rPr>
        <w:t>ьзуются:</w:t>
      </w:r>
    </w:p>
    <w:p w:rsidR="00AC6A73" w:rsidRDefault="005D2908">
      <w:pPr>
        <w:widowControl w:val="0"/>
        <w:tabs>
          <w:tab w:val="left" w:pos="0"/>
          <w:tab w:val="left" w:pos="540"/>
        </w:tabs>
        <w:ind w:firstLine="709"/>
        <w:jc w:val="both"/>
        <w:rPr>
          <w:rFonts w:ascii="PT Astra Serif" w:hAnsi="PT Astra Serif" w:cs="PT Astra Serif"/>
          <w:sz w:val="27"/>
          <w:szCs w:val="27"/>
        </w:rPr>
      </w:pPr>
      <w:r>
        <w:rPr>
          <w:rFonts w:ascii="PT Astra Serif" w:hAnsi="PT Astra Serif" w:cs="PT Astra Serif"/>
          <w:sz w:val="27"/>
          <w:szCs w:val="27"/>
        </w:rPr>
        <w:t>на оплату труда тридцати двух работников управления юстиции Алтайского края, исполняющих должностные обязанности как по переданным полномочиям, так и по краевым, в размерах, порядке и на условиях, установленных законодательством Алтайского края;</w:t>
      </w:r>
    </w:p>
    <w:p w:rsidR="00AC6A73" w:rsidRDefault="005D2908">
      <w:pPr>
        <w:widowControl w:val="0"/>
        <w:tabs>
          <w:tab w:val="left" w:pos="0"/>
          <w:tab w:val="left" w:pos="540"/>
        </w:tabs>
        <w:ind w:firstLine="709"/>
        <w:jc w:val="both"/>
        <w:rPr>
          <w:rFonts w:ascii="PT Astra Serif" w:hAnsi="PT Astra Serif" w:cs="PT Astra Serif"/>
          <w:sz w:val="27"/>
          <w:szCs w:val="27"/>
        </w:rPr>
      </w:pPr>
      <w:r>
        <w:rPr>
          <w:rFonts w:ascii="PT Astra Serif" w:hAnsi="PT Astra Serif" w:cs="PT Astra Serif"/>
          <w:sz w:val="27"/>
          <w:szCs w:val="27"/>
        </w:rPr>
        <w:t>на</w:t>
      </w:r>
      <w:r>
        <w:rPr>
          <w:rFonts w:ascii="PT Astra Serif" w:hAnsi="PT Astra Serif" w:cs="PT Astra Serif"/>
          <w:color w:val="000000"/>
          <w:sz w:val="27"/>
          <w:szCs w:val="27"/>
        </w:rPr>
        <w:t xml:space="preserve"> выплаты при сокращении штатной численности;</w:t>
      </w:r>
    </w:p>
    <w:p w:rsidR="00AC6A73" w:rsidRDefault="005D2908">
      <w:pPr>
        <w:widowControl w:val="0"/>
        <w:tabs>
          <w:tab w:val="left" w:pos="0"/>
          <w:tab w:val="left" w:pos="540"/>
        </w:tabs>
        <w:ind w:firstLine="709"/>
        <w:jc w:val="both"/>
        <w:rPr>
          <w:rFonts w:ascii="PT Astra Serif" w:hAnsi="PT Astra Serif" w:cs="PT Astra Serif"/>
          <w:sz w:val="27"/>
          <w:szCs w:val="27"/>
        </w:rPr>
      </w:pPr>
      <w:r>
        <w:rPr>
          <w:rFonts w:ascii="PT Astra Serif" w:hAnsi="PT Astra Serif" w:cs="PT Astra Serif"/>
          <w:sz w:val="27"/>
          <w:szCs w:val="27"/>
        </w:rPr>
        <w:t>на уплату страховых взносов в государственные внебюджетные фонды;</w:t>
      </w:r>
    </w:p>
    <w:p w:rsidR="00AC6A73" w:rsidRDefault="005D2908">
      <w:pPr>
        <w:widowControl w:val="0"/>
        <w:tabs>
          <w:tab w:val="left" w:pos="0"/>
          <w:tab w:val="left" w:pos="540"/>
        </w:tabs>
        <w:ind w:firstLine="709"/>
        <w:jc w:val="both"/>
        <w:rPr>
          <w:rFonts w:ascii="PT Astra Serif" w:hAnsi="PT Astra Serif" w:cs="PT Astra Serif"/>
          <w:sz w:val="27"/>
          <w:szCs w:val="27"/>
        </w:rPr>
      </w:pPr>
      <w:r>
        <w:rPr>
          <w:rFonts w:ascii="PT Astra Serif" w:hAnsi="PT Astra Serif" w:cs="PT Astra Serif"/>
          <w:sz w:val="27"/>
          <w:szCs w:val="27"/>
        </w:rPr>
        <w:t>на материально-техническое обеспечение органов записи актов гражданского состояния Алтайского края.</w:t>
      </w:r>
    </w:p>
    <w:p w:rsidR="00AC6A73" w:rsidRDefault="005D2908">
      <w:pPr>
        <w:widowControl w:val="0"/>
        <w:ind w:firstLine="709"/>
        <w:jc w:val="both"/>
        <w:rPr>
          <w:rFonts w:ascii="PT Astra Serif" w:hAnsi="PT Astra Serif" w:cs="PT Astra Serif"/>
          <w:color w:val="000000"/>
          <w:sz w:val="27"/>
          <w:szCs w:val="27"/>
        </w:rPr>
      </w:pPr>
      <w:r>
        <w:rPr>
          <w:rFonts w:ascii="PT Astra Serif" w:hAnsi="PT Astra Serif" w:cs="PT Astra Serif"/>
          <w:sz w:val="27"/>
          <w:szCs w:val="27"/>
        </w:rPr>
        <w:t xml:space="preserve">Реализация закона потребует дополнительных </w:t>
      </w:r>
      <w:r>
        <w:rPr>
          <w:rFonts w:ascii="PT Astra Serif" w:hAnsi="PT Astra Serif" w:cs="PT Astra Serif"/>
          <w:sz w:val="27"/>
          <w:szCs w:val="27"/>
        </w:rPr>
        <w:t xml:space="preserve">расходов из краевого бюджета </w:t>
      </w:r>
      <w:r>
        <w:rPr>
          <w:rFonts w:ascii="PT Astra Serif" w:hAnsi="PT Astra Serif" w:cs="PT Astra Serif"/>
          <w:color w:val="000000"/>
          <w:sz w:val="27"/>
          <w:szCs w:val="27"/>
        </w:rPr>
        <w:t>в размере 37 766,4 тыс. рублей.</w:t>
      </w:r>
    </w:p>
    <w:p w:rsidR="00AC6A73" w:rsidRDefault="00AC6A73">
      <w:pPr>
        <w:ind w:firstLine="709"/>
        <w:rPr>
          <w:rFonts w:ascii="PT Astra Serif" w:hAnsi="PT Astra Serif" w:cs="PT Astra Serif"/>
          <w:sz w:val="27"/>
          <w:szCs w:val="27"/>
        </w:rPr>
      </w:pPr>
    </w:p>
    <w:p w:rsidR="00AC6A73" w:rsidRDefault="00AC6A73">
      <w:pPr>
        <w:ind w:firstLine="709"/>
        <w:rPr>
          <w:rFonts w:ascii="PT Astra Serif" w:hAnsi="PT Astra Serif" w:cs="PT Astra Serif"/>
          <w:sz w:val="27"/>
          <w:szCs w:val="27"/>
        </w:rPr>
      </w:pPr>
    </w:p>
    <w:p w:rsidR="00AC6A73" w:rsidRDefault="00AC6A73">
      <w:pPr>
        <w:ind w:firstLine="709"/>
        <w:rPr>
          <w:rFonts w:ascii="PT Astra Serif" w:hAnsi="PT Astra Serif" w:cs="PT Astra Serif"/>
          <w:sz w:val="27"/>
          <w:szCs w:val="27"/>
        </w:rPr>
      </w:pPr>
    </w:p>
    <w:p w:rsidR="00AC6A73" w:rsidRDefault="00AC6A73">
      <w:pPr>
        <w:widowControl w:val="0"/>
        <w:ind w:right="-1"/>
        <w:jc w:val="both"/>
        <w:rPr>
          <w:rFonts w:ascii="PT Astra Serif" w:hAnsi="PT Astra Serif" w:cs="PT Astra Serif"/>
          <w:sz w:val="27"/>
          <w:szCs w:val="27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AC6A73">
        <w:tc>
          <w:tcPr>
            <w:tcW w:w="4784" w:type="dxa"/>
            <w:tcBorders>
              <w:top w:val="none" w:sz="255" w:space="0" w:color="FFFFFF"/>
              <w:left w:val="none" w:sz="255" w:space="0" w:color="FFFFFF"/>
              <w:bottom w:val="none" w:sz="255" w:space="0" w:color="FFFFFF"/>
              <w:right w:val="none" w:sz="255" w:space="0" w:color="FFFFFF"/>
            </w:tcBorders>
          </w:tcPr>
          <w:p w:rsidR="00AC6A73" w:rsidRDefault="00AC6A73">
            <w:pPr>
              <w:widowControl w:val="0"/>
              <w:spacing w:line="240" w:lineRule="exact"/>
              <w:jc w:val="both"/>
              <w:rPr>
                <w:rFonts w:ascii="PT Astra Serif" w:hAnsi="PT Astra Serif" w:cs="PT Astra Serif"/>
                <w:sz w:val="27"/>
                <w:szCs w:val="27"/>
                <w:lang w:eastAsia="zh-CN"/>
              </w:rPr>
            </w:pPr>
          </w:p>
        </w:tc>
        <w:tc>
          <w:tcPr>
            <w:tcW w:w="4786" w:type="dxa"/>
            <w:tcBorders>
              <w:top w:val="none" w:sz="255" w:space="0" w:color="FFFFFF"/>
              <w:left w:val="none" w:sz="255" w:space="0" w:color="FFFFFF"/>
              <w:bottom w:val="none" w:sz="255" w:space="0" w:color="FFFFFF"/>
              <w:right w:val="none" w:sz="255" w:space="0" w:color="FFFFFF"/>
            </w:tcBorders>
          </w:tcPr>
          <w:p w:rsidR="00AC6A73" w:rsidRDefault="005D2908">
            <w:pPr>
              <w:widowControl w:val="0"/>
              <w:spacing w:line="240" w:lineRule="exact"/>
              <w:jc w:val="right"/>
              <w:rPr>
                <w:rFonts w:ascii="PT Astra Serif" w:hAnsi="PT Astra Serif" w:cs="PT Astra Serif"/>
                <w:sz w:val="27"/>
                <w:szCs w:val="27"/>
                <w:lang w:eastAsia="zh-CN"/>
              </w:rPr>
            </w:pPr>
            <w:r>
              <w:rPr>
                <w:rFonts w:ascii="PT Astra Serif" w:hAnsi="PT Astra Serif" w:cs="PT Astra Serif"/>
                <w:sz w:val="27"/>
                <w:szCs w:val="27"/>
                <w:lang w:eastAsia="zh-CN"/>
              </w:rPr>
              <w:t>В.П. Томенко</w:t>
            </w:r>
          </w:p>
        </w:tc>
      </w:tr>
    </w:tbl>
    <w:p w:rsidR="00AC6A73" w:rsidRDefault="00AC6A73">
      <w:pPr>
        <w:rPr>
          <w:rFonts w:ascii="PT Astra Serif" w:hAnsi="PT Astra Serif" w:cs="PT Astra Serif"/>
          <w:sz w:val="27"/>
          <w:szCs w:val="27"/>
        </w:rPr>
      </w:pPr>
    </w:p>
    <w:sectPr w:rsidR="00AC6A73">
      <w:headerReference w:type="even" r:id="rId7"/>
      <w:headerReference w:type="first" r:id="rId8"/>
      <w:pgSz w:w="11906" w:h="16838"/>
      <w:pgMar w:top="1134" w:right="851" w:bottom="1134" w:left="1701" w:header="567" w:footer="0" w:gutter="0"/>
      <w:pgNumType w:start="4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5D2908">
      <w:r>
        <w:separator/>
      </w:r>
    </w:p>
  </w:endnote>
  <w:endnote w:type="continuationSeparator" w:id="0">
    <w:p w:rsidR="00000000" w:rsidRDefault="005D2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PT Astra Serif">
    <w:altName w:val="Times New Roman"/>
    <w:charset w:val="00"/>
    <w:family w:val="auto"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5D2908">
      <w:r>
        <w:separator/>
      </w:r>
    </w:p>
  </w:footnote>
  <w:footnote w:type="continuationSeparator" w:id="0">
    <w:p w:rsidR="00000000" w:rsidRDefault="005D29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A73" w:rsidRDefault="005D2908">
    <w:pPr>
      <w:pStyle w:val="a3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</w:rPr>
      <w:t>44</w:t>
    </w:r>
    <w:r>
      <w:rPr>
        <w:rStyle w:val="a8"/>
      </w:rPr>
      <w:fldChar w:fldCharType="end"/>
    </w:r>
  </w:p>
  <w:p w:rsidR="00AC6A73" w:rsidRDefault="00AC6A73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A73" w:rsidRDefault="00AC6A73">
    <w:pPr>
      <w:rPr>
        <w:vanish/>
      </w:rPr>
    </w:pPr>
  </w:p>
  <w:p w:rsidR="00AC6A73" w:rsidRDefault="00AC6A73">
    <w:pPr>
      <w:rPr>
        <w:vanish/>
      </w:rPr>
    </w:pPr>
  </w:p>
  <w:p w:rsidR="00AC6A73" w:rsidRDefault="005D2908">
    <w:pPr>
      <w:rPr>
        <w:vanish/>
      </w:rPr>
    </w:pPr>
    <w:r>
      <w:rPr>
        <w:b/>
        <w:i/>
        <w:noProof/>
        <w:vanish/>
        <w:sz w:val="28"/>
      </w:rPr>
      <mc:AlternateContent>
        <mc:Choice Requires="wpg">
          <w:drawing>
            <wp:anchor distT="0" distB="0" distL="114300" distR="114300" simplePos="0" relativeHeight="251658241" behindDoc="0" locked="0" layoutInCell="1" allowOverlap="1">
              <wp:simplePos x="0" y="0"/>
              <wp:positionH relativeFrom="column">
                <wp:posOffset>2514600</wp:posOffset>
              </wp:positionH>
              <wp:positionV relativeFrom="paragraph">
                <wp:posOffset>-342899</wp:posOffset>
              </wp:positionV>
              <wp:extent cx="787400" cy="8001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7400" cy="800100"/>
                        <a:chOff x="5661" y="414"/>
                        <a:chExt cx="1240" cy="1260"/>
                      </a:xfrm>
                    </wpg:grpSpPr>
                    <wpg:grpSp>
                      <wpg:cNvPr id="2" name="Группа 2"/>
                      <wpg:cNvGrpSpPr/>
                      <wpg:grpSpPr>
                        <a:xfrm>
                          <a:off x="6165" y="426"/>
                          <a:ext cx="562" cy="1236"/>
                          <a:chOff x="6165" y="426"/>
                          <a:chExt cx="562" cy="1236"/>
                        </a:xfrm>
                      </wpg:grpSpPr>
                      <wps:wsp>
                        <wps:cNvPr id="4" name="Полилиния 4"/>
                        <wps:cNvSpPr/>
                        <wps:spPr>
                          <a:xfrm>
                            <a:off x="6165" y="1434"/>
                            <a:ext cx="43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3"/>
                              <a:gd name="gd2" fmla="val 3"/>
                              <a:gd name="gd3" fmla="val 25"/>
                              <a:gd name="gd4" fmla="val 0"/>
                              <a:gd name="gd5" fmla="val 20"/>
                              <a:gd name="gd6" fmla="val 0"/>
                              <a:gd name="gd7" fmla="val 15"/>
                              <a:gd name="gd8" fmla="val 0"/>
                              <a:gd name="gd9" fmla="val 13"/>
                              <a:gd name="gd10" fmla="val 3"/>
                              <a:gd name="gd11" fmla="val 5"/>
                              <a:gd name="gd12" fmla="val 13"/>
                              <a:gd name="gd13" fmla="val 0"/>
                              <a:gd name="gd14" fmla="val 30"/>
                              <a:gd name="gd15" fmla="val 20"/>
                              <a:gd name="gd16" fmla="val 35"/>
                              <a:gd name="gd17" fmla="val 43"/>
                              <a:gd name="gd18" fmla="val 38"/>
                              <a:gd name="gd19" fmla="val 38"/>
                              <a:gd name="gd20" fmla="val 20"/>
                              <a:gd name="gd21" fmla="val 33"/>
                              <a:gd name="gd22" fmla="val 3"/>
                              <a:gd name="gd23" fmla="*/ w 0 43"/>
                              <a:gd name="gd24" fmla="*/ h 0 38"/>
                              <a:gd name="gd25" fmla="*/ w 21600 43"/>
                              <a:gd name="gd26" fmla="*/ h 21600 38"/>
                            </a:gdLst>
                            <a:ahLst/>
                            <a:cxnLst/>
                            <a:rect l="gd23" t="gd24" r="gd25" b="gd26"/>
                            <a:pathLst>
                              <a:path w="43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43" h="38"/>
                            </a:pathLst>
                          </a:custGeom>
                          <a:solidFill>
                            <a:srgbClr val="27257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олилиния 6"/>
                        <wps:cNvSpPr/>
                        <wps:spPr>
                          <a:xfrm>
                            <a:off x="6165" y="1434"/>
                            <a:ext cx="43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3"/>
                              <a:gd name="gd2" fmla="val 3"/>
                              <a:gd name="gd3" fmla="val 25"/>
                              <a:gd name="gd4" fmla="val 0"/>
                              <a:gd name="gd5" fmla="val 20"/>
                              <a:gd name="gd6" fmla="val 0"/>
                              <a:gd name="gd7" fmla="val 15"/>
                              <a:gd name="gd8" fmla="val 0"/>
                              <a:gd name="gd9" fmla="val 13"/>
                              <a:gd name="gd10" fmla="val 3"/>
                              <a:gd name="gd11" fmla="val 5"/>
                              <a:gd name="gd12" fmla="val 13"/>
                              <a:gd name="gd13" fmla="val 0"/>
                              <a:gd name="gd14" fmla="val 30"/>
                              <a:gd name="gd15" fmla="val 20"/>
                              <a:gd name="gd16" fmla="val 35"/>
                              <a:gd name="gd17" fmla="val 43"/>
                              <a:gd name="gd18" fmla="val 38"/>
                              <a:gd name="gd19" fmla="val 38"/>
                              <a:gd name="gd20" fmla="val 20"/>
                              <a:gd name="gd21" fmla="val 33"/>
                              <a:gd name="gd22" fmla="val 3"/>
                              <a:gd name="gd23" fmla="*/ w 0 43"/>
                              <a:gd name="gd24" fmla="*/ h 0 38"/>
                              <a:gd name="gd25" fmla="*/ w 21600 43"/>
                              <a:gd name="gd26" fmla="*/ h 21600 38"/>
                            </a:gdLst>
                            <a:ahLst/>
                            <a:cxnLst/>
                            <a:rect l="gd23" t="gd24" r="gd25" b="gd26"/>
                            <a:pathLst>
                              <a:path w="43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43" h="3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олилиния 8"/>
                        <wps:cNvSpPr/>
                        <wps:spPr>
                          <a:xfrm>
                            <a:off x="6344" y="1432"/>
                            <a:ext cx="43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3"/>
                              <a:gd name="gd2" fmla="val 5"/>
                              <a:gd name="gd3" fmla="val 18"/>
                              <a:gd name="gd4" fmla="val 2"/>
                              <a:gd name="gd5" fmla="val 23"/>
                              <a:gd name="gd6" fmla="val 0"/>
                              <a:gd name="gd7" fmla="val 28"/>
                              <a:gd name="gd8" fmla="val 2"/>
                              <a:gd name="gd9" fmla="val 33"/>
                              <a:gd name="gd10" fmla="val 5"/>
                              <a:gd name="gd11" fmla="val 38"/>
                              <a:gd name="gd12" fmla="val 15"/>
                              <a:gd name="gd13" fmla="val 43"/>
                              <a:gd name="gd14" fmla="val 32"/>
                              <a:gd name="gd15" fmla="val 23"/>
                              <a:gd name="gd16" fmla="val 37"/>
                              <a:gd name="gd17" fmla="val 0"/>
                              <a:gd name="gd18" fmla="val 40"/>
                              <a:gd name="gd19" fmla="val 5"/>
                              <a:gd name="gd20" fmla="val 22"/>
                              <a:gd name="gd21" fmla="val 13"/>
                              <a:gd name="gd22" fmla="val 5"/>
                              <a:gd name="gd23" fmla="*/ w 0 43"/>
                              <a:gd name="gd24" fmla="*/ h 0 40"/>
                              <a:gd name="gd25" fmla="*/ w 21600 43"/>
                              <a:gd name="gd26" fmla="*/ h 21600 40"/>
                            </a:gdLst>
                            <a:ahLst/>
                            <a:cxnLst/>
                            <a:rect l="gd23" t="gd24" r="gd25" b="gd26"/>
                            <a:pathLst>
                              <a:path w="43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43" h="40"/>
                            </a:pathLst>
                          </a:custGeom>
                          <a:solidFill>
                            <a:srgbClr val="27257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олилиния 10"/>
                        <wps:cNvSpPr/>
                        <wps:spPr>
                          <a:xfrm>
                            <a:off x="6344" y="1432"/>
                            <a:ext cx="43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3"/>
                              <a:gd name="gd2" fmla="val 5"/>
                              <a:gd name="gd3" fmla="val 18"/>
                              <a:gd name="gd4" fmla="val 2"/>
                              <a:gd name="gd5" fmla="val 23"/>
                              <a:gd name="gd6" fmla="val 0"/>
                              <a:gd name="gd7" fmla="val 28"/>
                              <a:gd name="gd8" fmla="val 2"/>
                              <a:gd name="gd9" fmla="val 33"/>
                              <a:gd name="gd10" fmla="val 5"/>
                              <a:gd name="gd11" fmla="val 38"/>
                              <a:gd name="gd12" fmla="val 15"/>
                              <a:gd name="gd13" fmla="val 43"/>
                              <a:gd name="gd14" fmla="val 32"/>
                              <a:gd name="gd15" fmla="val 23"/>
                              <a:gd name="gd16" fmla="val 37"/>
                              <a:gd name="gd17" fmla="val 0"/>
                              <a:gd name="gd18" fmla="val 40"/>
                              <a:gd name="gd19" fmla="val 5"/>
                              <a:gd name="gd20" fmla="val 22"/>
                              <a:gd name="gd21" fmla="val 13"/>
                              <a:gd name="gd22" fmla="val 5"/>
                              <a:gd name="gd23" fmla="*/ w 0 43"/>
                              <a:gd name="gd24" fmla="*/ h 0 40"/>
                              <a:gd name="gd25" fmla="*/ w 21600 43"/>
                              <a:gd name="gd26" fmla="*/ h 21600 40"/>
                            </a:gdLst>
                            <a:ahLst/>
                            <a:cxnLst/>
                            <a:rect l="gd23" t="gd24" r="gd25" b="gd26"/>
                            <a:pathLst>
                              <a:path w="43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43" h="4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олилиния 12"/>
                        <wps:cNvSpPr/>
                        <wps:spPr>
                          <a:xfrm>
                            <a:off x="6583" y="1355"/>
                            <a:ext cx="99" cy="8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0"/>
                              <a:gd name="gd2" fmla="val 50"/>
                              <a:gd name="gd3" fmla="val 99"/>
                              <a:gd name="gd4" fmla="val 0"/>
                              <a:gd name="gd5" fmla="val 50"/>
                              <a:gd name="gd6" fmla="val 50"/>
                              <a:gd name="gd7" fmla="val 50"/>
                              <a:gd name="gd8" fmla="val 50"/>
                              <a:gd name="gd9" fmla="val 50"/>
                              <a:gd name="gd10" fmla="val 50"/>
                              <a:gd name="gd11" fmla="val 35"/>
                              <a:gd name="gd12" fmla="val 52"/>
                              <a:gd name="gd13" fmla="val 20"/>
                              <a:gd name="gd14" fmla="val 60"/>
                              <a:gd name="gd15" fmla="val 7"/>
                              <a:gd name="gd16" fmla="val 69"/>
                              <a:gd name="gd17" fmla="val 0"/>
                              <a:gd name="gd18" fmla="val 84"/>
                              <a:gd name="gd19" fmla="val 7"/>
                              <a:gd name="gd20" fmla="val 84"/>
                              <a:gd name="gd21" fmla="val 15"/>
                              <a:gd name="gd22" fmla="val 84"/>
                              <a:gd name="gd23" fmla="val 22"/>
                              <a:gd name="gd24" fmla="val 82"/>
                              <a:gd name="gd25" fmla="val 30"/>
                              <a:gd name="gd26" fmla="val 77"/>
                              <a:gd name="gd27" fmla="val 37"/>
                              <a:gd name="gd28" fmla="val 72"/>
                              <a:gd name="gd29" fmla="val 42"/>
                              <a:gd name="gd30" fmla="val 65"/>
                              <a:gd name="gd31" fmla="val 47"/>
                              <a:gd name="gd32" fmla="val 57"/>
                              <a:gd name="gd33" fmla="val 50"/>
                              <a:gd name="gd34" fmla="val 50"/>
                              <a:gd name="gd35" fmla="*/ w 0 99"/>
                              <a:gd name="gd36" fmla="*/ h 0 84"/>
                              <a:gd name="gd37" fmla="*/ w 21600 99"/>
                              <a:gd name="gd38" fmla="*/ h 21600 84"/>
                            </a:gdLst>
                            <a:ahLst/>
                            <a:cxnLst/>
                            <a:rect l="gd35" t="gd36" r="gd37" b="gd38"/>
                            <a:pathLst>
                              <a:path w="99" h="8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99" h="84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олилиния 14"/>
                        <wps:cNvSpPr/>
                        <wps:spPr>
                          <a:xfrm>
                            <a:off x="6583" y="1355"/>
                            <a:ext cx="99" cy="8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0"/>
                              <a:gd name="gd2" fmla="val 50"/>
                              <a:gd name="gd3" fmla="val 99"/>
                              <a:gd name="gd4" fmla="val 0"/>
                              <a:gd name="gd5" fmla="val 50"/>
                              <a:gd name="gd6" fmla="val 50"/>
                              <a:gd name="gd7" fmla="val 50"/>
                              <a:gd name="gd8" fmla="val 50"/>
                              <a:gd name="gd9" fmla="val 50"/>
                              <a:gd name="gd10" fmla="val 50"/>
                              <a:gd name="gd11" fmla="val 35"/>
                              <a:gd name="gd12" fmla="val 52"/>
                              <a:gd name="gd13" fmla="val 20"/>
                              <a:gd name="gd14" fmla="val 60"/>
                              <a:gd name="gd15" fmla="val 7"/>
                              <a:gd name="gd16" fmla="val 69"/>
                              <a:gd name="gd17" fmla="val 0"/>
                              <a:gd name="gd18" fmla="val 84"/>
                              <a:gd name="gd19" fmla="val 7"/>
                              <a:gd name="gd20" fmla="val 84"/>
                              <a:gd name="gd21" fmla="val 15"/>
                              <a:gd name="gd22" fmla="val 84"/>
                              <a:gd name="gd23" fmla="val 22"/>
                              <a:gd name="gd24" fmla="val 82"/>
                              <a:gd name="gd25" fmla="val 30"/>
                              <a:gd name="gd26" fmla="val 77"/>
                              <a:gd name="gd27" fmla="val 37"/>
                              <a:gd name="gd28" fmla="val 72"/>
                              <a:gd name="gd29" fmla="val 42"/>
                              <a:gd name="gd30" fmla="val 65"/>
                              <a:gd name="gd31" fmla="val 47"/>
                              <a:gd name="gd32" fmla="val 57"/>
                              <a:gd name="gd33" fmla="val 50"/>
                              <a:gd name="gd34" fmla="val 50"/>
                              <a:gd name="gd35" fmla="*/ w 0 99"/>
                              <a:gd name="gd36" fmla="*/ h 0 84"/>
                              <a:gd name="gd37" fmla="*/ w 21600 99"/>
                              <a:gd name="gd38" fmla="*/ h 21600 84"/>
                            </a:gdLst>
                            <a:ahLst/>
                            <a:cxnLst/>
                            <a:rect l="gd35" t="gd36" r="gd37" b="gd38"/>
                            <a:pathLst>
                              <a:path w="99" h="8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99" h="84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олилиния 16"/>
                        <wps:cNvSpPr/>
                        <wps:spPr>
                          <a:xfrm>
                            <a:off x="6282" y="1477"/>
                            <a:ext cx="286" cy="18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54"/>
                              <a:gd name="gd2" fmla="val 185"/>
                              <a:gd name="gd3" fmla="val 164"/>
                              <a:gd name="gd4" fmla="val 180"/>
                              <a:gd name="gd5" fmla="val 174"/>
                              <a:gd name="gd6" fmla="val 175"/>
                              <a:gd name="gd7" fmla="val 154"/>
                              <a:gd name="gd8" fmla="val 145"/>
                              <a:gd name="gd9" fmla="val 129"/>
                              <a:gd name="gd10" fmla="val 115"/>
                              <a:gd name="gd11" fmla="val 154"/>
                              <a:gd name="gd12" fmla="val 145"/>
                              <a:gd name="gd13" fmla="val 179"/>
                              <a:gd name="gd14" fmla="val 172"/>
                              <a:gd name="gd15" fmla="val 189"/>
                              <a:gd name="gd16" fmla="val 167"/>
                              <a:gd name="gd17" fmla="val 199"/>
                              <a:gd name="gd18" fmla="val 165"/>
                              <a:gd name="gd19" fmla="val 177"/>
                              <a:gd name="gd20" fmla="val 140"/>
                              <a:gd name="gd21" fmla="val 157"/>
                              <a:gd name="gd22" fmla="val 115"/>
                              <a:gd name="gd23" fmla="val 179"/>
                              <a:gd name="gd24" fmla="val 140"/>
                              <a:gd name="gd25" fmla="val 202"/>
                              <a:gd name="gd26" fmla="val 162"/>
                              <a:gd name="gd27" fmla="val 211"/>
                              <a:gd name="gd28" fmla="val 155"/>
                              <a:gd name="gd29" fmla="val 221"/>
                              <a:gd name="gd30" fmla="val 150"/>
                              <a:gd name="gd31" fmla="val 202"/>
                              <a:gd name="gd32" fmla="val 132"/>
                              <a:gd name="gd33" fmla="val 182"/>
                              <a:gd name="gd34" fmla="val 112"/>
                              <a:gd name="gd35" fmla="val 204"/>
                              <a:gd name="gd36" fmla="val 130"/>
                              <a:gd name="gd37" fmla="val 224"/>
                              <a:gd name="gd38" fmla="val 147"/>
                              <a:gd name="gd39" fmla="val 234"/>
                              <a:gd name="gd40" fmla="val 142"/>
                              <a:gd name="gd41" fmla="val 244"/>
                              <a:gd name="gd42" fmla="val 140"/>
                              <a:gd name="gd43" fmla="val 224"/>
                              <a:gd name="gd44" fmla="val 122"/>
                              <a:gd name="gd45" fmla="val 206"/>
                              <a:gd name="gd46" fmla="val 107"/>
                              <a:gd name="gd47" fmla="val 226"/>
                              <a:gd name="gd48" fmla="val 122"/>
                              <a:gd name="gd49" fmla="val 249"/>
                              <a:gd name="gd50" fmla="val 135"/>
                              <a:gd name="gd51" fmla="val 256"/>
                              <a:gd name="gd52" fmla="val 132"/>
                              <a:gd name="gd53" fmla="val 266"/>
                              <a:gd name="gd54" fmla="val 127"/>
                              <a:gd name="gd55" fmla="val 249"/>
                              <a:gd name="gd56" fmla="val 117"/>
                              <a:gd name="gd57" fmla="val 234"/>
                              <a:gd name="gd58" fmla="val 107"/>
                              <a:gd name="gd59" fmla="val 251"/>
                              <a:gd name="gd60" fmla="val 117"/>
                              <a:gd name="gd61" fmla="val 269"/>
                              <a:gd name="gd62" fmla="val 125"/>
                              <a:gd name="gd63" fmla="val 279"/>
                              <a:gd name="gd64" fmla="val 122"/>
                              <a:gd name="gd65" fmla="val 286"/>
                              <a:gd name="gd66" fmla="val 120"/>
                              <a:gd name="gd67" fmla="val 234"/>
                              <a:gd name="gd68" fmla="val 90"/>
                              <a:gd name="gd69" fmla="val 182"/>
                              <a:gd name="gd70" fmla="val 60"/>
                              <a:gd name="gd71" fmla="val 129"/>
                              <a:gd name="gd72" fmla="val 30"/>
                              <a:gd name="gd73" fmla="val 77"/>
                              <a:gd name="gd74" fmla="val 0"/>
                              <a:gd name="gd75" fmla="val 60"/>
                              <a:gd name="gd76" fmla="val 7"/>
                              <a:gd name="gd77" fmla="val 40"/>
                              <a:gd name="gd78" fmla="val 17"/>
                              <a:gd name="gd79" fmla="val 20"/>
                              <a:gd name="gd80" fmla="val 25"/>
                              <a:gd name="gd81" fmla="val 0"/>
                              <a:gd name="gd82" fmla="val 32"/>
                              <a:gd name="gd83" fmla="val 45"/>
                              <a:gd name="gd84" fmla="val 65"/>
                              <a:gd name="gd85" fmla="val 87"/>
                              <a:gd name="gd86" fmla="val 97"/>
                              <a:gd name="gd87" fmla="val 107"/>
                              <a:gd name="gd88" fmla="val 117"/>
                              <a:gd name="gd89" fmla="val 124"/>
                              <a:gd name="gd90" fmla="val 137"/>
                              <a:gd name="gd91" fmla="val 139"/>
                              <a:gd name="gd92" fmla="val 160"/>
                              <a:gd name="gd93" fmla="val 154"/>
                              <a:gd name="gd94" fmla="val 185"/>
                              <a:gd name="gd95" fmla="*/ w 0 286"/>
                              <a:gd name="gd96" fmla="*/ h 0 185"/>
                              <a:gd name="gd97" fmla="*/ w 21600 286"/>
                              <a:gd name="gd98" fmla="*/ h 21600 185"/>
                            </a:gdLst>
                            <a:ahLst/>
                            <a:cxnLst/>
                            <a:rect l="gd95" t="gd96" r="gd97" b="gd98"/>
                            <a:pathLst>
                              <a:path w="286" h="18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close/>
                              </a:path>
                              <a:path w="286" h="18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олилиния 18"/>
                        <wps:cNvSpPr/>
                        <wps:spPr>
                          <a:xfrm>
                            <a:off x="6282" y="1477"/>
                            <a:ext cx="286" cy="18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54"/>
                              <a:gd name="gd2" fmla="val 185"/>
                              <a:gd name="gd3" fmla="val 164"/>
                              <a:gd name="gd4" fmla="val 180"/>
                              <a:gd name="gd5" fmla="val 174"/>
                              <a:gd name="gd6" fmla="val 175"/>
                              <a:gd name="gd7" fmla="val 154"/>
                              <a:gd name="gd8" fmla="val 145"/>
                              <a:gd name="gd9" fmla="val 129"/>
                              <a:gd name="gd10" fmla="val 115"/>
                              <a:gd name="gd11" fmla="val 154"/>
                              <a:gd name="gd12" fmla="val 145"/>
                              <a:gd name="gd13" fmla="val 179"/>
                              <a:gd name="gd14" fmla="val 172"/>
                              <a:gd name="gd15" fmla="val 189"/>
                              <a:gd name="gd16" fmla="val 167"/>
                              <a:gd name="gd17" fmla="val 199"/>
                              <a:gd name="gd18" fmla="val 165"/>
                              <a:gd name="gd19" fmla="val 177"/>
                              <a:gd name="gd20" fmla="val 140"/>
                              <a:gd name="gd21" fmla="val 157"/>
                              <a:gd name="gd22" fmla="val 115"/>
                              <a:gd name="gd23" fmla="val 179"/>
                              <a:gd name="gd24" fmla="val 140"/>
                              <a:gd name="gd25" fmla="val 202"/>
                              <a:gd name="gd26" fmla="val 162"/>
                              <a:gd name="gd27" fmla="val 211"/>
                              <a:gd name="gd28" fmla="val 155"/>
                              <a:gd name="gd29" fmla="val 221"/>
                              <a:gd name="gd30" fmla="val 150"/>
                              <a:gd name="gd31" fmla="val 202"/>
                              <a:gd name="gd32" fmla="val 132"/>
                              <a:gd name="gd33" fmla="val 182"/>
                              <a:gd name="gd34" fmla="val 112"/>
                              <a:gd name="gd35" fmla="val 204"/>
                              <a:gd name="gd36" fmla="val 130"/>
                              <a:gd name="gd37" fmla="val 224"/>
                              <a:gd name="gd38" fmla="val 147"/>
                              <a:gd name="gd39" fmla="val 234"/>
                              <a:gd name="gd40" fmla="val 142"/>
                              <a:gd name="gd41" fmla="val 244"/>
                              <a:gd name="gd42" fmla="val 140"/>
                              <a:gd name="gd43" fmla="val 224"/>
                              <a:gd name="gd44" fmla="val 122"/>
                              <a:gd name="gd45" fmla="val 206"/>
                              <a:gd name="gd46" fmla="val 107"/>
                              <a:gd name="gd47" fmla="val 226"/>
                              <a:gd name="gd48" fmla="val 122"/>
                              <a:gd name="gd49" fmla="val 249"/>
                              <a:gd name="gd50" fmla="val 135"/>
                              <a:gd name="gd51" fmla="val 256"/>
                              <a:gd name="gd52" fmla="val 132"/>
                              <a:gd name="gd53" fmla="val 266"/>
                              <a:gd name="gd54" fmla="val 127"/>
                              <a:gd name="gd55" fmla="val 249"/>
                              <a:gd name="gd56" fmla="val 117"/>
                              <a:gd name="gd57" fmla="val 234"/>
                              <a:gd name="gd58" fmla="val 107"/>
                              <a:gd name="gd59" fmla="val 251"/>
                              <a:gd name="gd60" fmla="val 117"/>
                              <a:gd name="gd61" fmla="val 269"/>
                              <a:gd name="gd62" fmla="val 125"/>
                              <a:gd name="gd63" fmla="val 279"/>
                              <a:gd name="gd64" fmla="val 122"/>
                              <a:gd name="gd65" fmla="val 286"/>
                              <a:gd name="gd66" fmla="val 120"/>
                              <a:gd name="gd67" fmla="val 234"/>
                              <a:gd name="gd68" fmla="val 90"/>
                              <a:gd name="gd69" fmla="val 182"/>
                              <a:gd name="gd70" fmla="val 60"/>
                              <a:gd name="gd71" fmla="val 129"/>
                              <a:gd name="gd72" fmla="val 30"/>
                              <a:gd name="gd73" fmla="val 77"/>
                              <a:gd name="gd74" fmla="val 0"/>
                              <a:gd name="gd75" fmla="val 60"/>
                              <a:gd name="gd76" fmla="val 7"/>
                              <a:gd name="gd77" fmla="val 40"/>
                              <a:gd name="gd78" fmla="val 17"/>
                              <a:gd name="gd79" fmla="val 20"/>
                              <a:gd name="gd80" fmla="val 25"/>
                              <a:gd name="gd81" fmla="val 0"/>
                              <a:gd name="gd82" fmla="val 32"/>
                              <a:gd name="gd83" fmla="val 45"/>
                              <a:gd name="gd84" fmla="val 65"/>
                              <a:gd name="gd85" fmla="val 87"/>
                              <a:gd name="gd86" fmla="val 97"/>
                              <a:gd name="gd87" fmla="val 107"/>
                              <a:gd name="gd88" fmla="val 117"/>
                              <a:gd name="gd89" fmla="val 124"/>
                              <a:gd name="gd90" fmla="val 137"/>
                              <a:gd name="gd91" fmla="val 139"/>
                              <a:gd name="gd92" fmla="val 160"/>
                              <a:gd name="gd93" fmla="val 154"/>
                              <a:gd name="gd94" fmla="val 185"/>
                              <a:gd name="gd95" fmla="*/ w 0 286"/>
                              <a:gd name="gd96" fmla="*/ h 0 185"/>
                              <a:gd name="gd97" fmla="*/ w 21600 286"/>
                              <a:gd name="gd98" fmla="*/ h 21600 185"/>
                            </a:gdLst>
                            <a:ahLst/>
                            <a:cxnLst/>
                            <a:rect l="gd95" t="gd96" r="gd97" b="gd98"/>
                            <a:pathLst>
                              <a:path w="286" h="18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</a:path>
                              <a:path w="286" h="185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олилиния 20"/>
                        <wps:cNvSpPr/>
                        <wps:spPr>
                          <a:xfrm>
                            <a:off x="6603" y="624"/>
                            <a:ext cx="59" cy="1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0"/>
                              <a:gd name="gd2" fmla="val 57"/>
                              <a:gd name="gd3" fmla="val 0"/>
                              <a:gd name="gd4" fmla="val 0"/>
                              <a:gd name="gd5" fmla="val 40"/>
                              <a:gd name="gd6" fmla="val 57"/>
                              <a:gd name="gd7" fmla="val 40"/>
                              <a:gd name="gd8" fmla="val 57"/>
                              <a:gd name="gd9" fmla="val 50"/>
                              <a:gd name="gd10" fmla="val 69"/>
                              <a:gd name="gd11" fmla="val 57"/>
                              <a:gd name="gd12" fmla="val 84"/>
                              <a:gd name="gd13" fmla="val 59"/>
                              <a:gd name="gd14" fmla="val 89"/>
                              <a:gd name="gd15" fmla="val 57"/>
                              <a:gd name="gd16" fmla="val 97"/>
                              <a:gd name="gd17" fmla="val 57"/>
                              <a:gd name="gd18" fmla="val 104"/>
                              <a:gd name="gd19" fmla="val 54"/>
                              <a:gd name="gd20" fmla="val 112"/>
                              <a:gd name="gd21" fmla="val 47"/>
                              <a:gd name="gd22" fmla="val 107"/>
                              <a:gd name="gd23" fmla="val 42"/>
                              <a:gd name="gd24" fmla="val 102"/>
                              <a:gd name="gd25" fmla="val 37"/>
                              <a:gd name="gd26" fmla="val 94"/>
                              <a:gd name="gd27" fmla="val 35"/>
                              <a:gd name="gd28" fmla="val 87"/>
                              <a:gd name="gd29" fmla="val 32"/>
                              <a:gd name="gd30" fmla="val 79"/>
                              <a:gd name="gd31" fmla="val 32"/>
                              <a:gd name="gd32" fmla="val 72"/>
                              <a:gd name="gd33" fmla="val 35"/>
                              <a:gd name="gd34" fmla="val 64"/>
                              <a:gd name="gd35" fmla="val 40"/>
                              <a:gd name="gd36" fmla="val 57"/>
                              <a:gd name="gd37" fmla="*/ w 0 59"/>
                              <a:gd name="gd38" fmla="*/ h 0 112"/>
                              <a:gd name="gd39" fmla="*/ w 21600 59"/>
                              <a:gd name="gd40" fmla="*/ h 21600 112"/>
                            </a:gdLst>
                            <a:ahLst/>
                            <a:cxnLst/>
                            <a:rect l="gd37" t="gd38" r="gd39" b="gd40"/>
                            <a:pathLst>
                              <a:path w="59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59" h="11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Полилиния 22"/>
                        <wps:cNvSpPr/>
                        <wps:spPr>
                          <a:xfrm>
                            <a:off x="6603" y="624"/>
                            <a:ext cx="40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0"/>
                              <a:gd name="gd2" fmla="val 57"/>
                              <a:gd name="gd3" fmla="val 0"/>
                              <a:gd name="gd4" fmla="val 0"/>
                              <a:gd name="gd5" fmla="val 40"/>
                              <a:gd name="gd6" fmla="val 57"/>
                              <a:gd name="gd7" fmla="*/ w 0 40"/>
                              <a:gd name="gd8" fmla="*/ h 0 57"/>
                              <a:gd name="gd9" fmla="*/ w 21600 40"/>
                              <a:gd name="gd10" fmla="*/ h 21600 57"/>
                            </a:gdLst>
                            <a:ahLst/>
                            <a:cxnLst/>
                            <a:rect l="gd7" t="gd8" r="gd9" b="gd10"/>
                            <a:pathLst>
                              <a:path w="40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0" h="5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олилиния 24"/>
                        <wps:cNvSpPr/>
                        <wps:spPr>
                          <a:xfrm>
                            <a:off x="6635" y="681"/>
                            <a:ext cx="27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0"/>
                              <a:gd name="gd3" fmla="val 18"/>
                              <a:gd name="gd4" fmla="val 12"/>
                              <a:gd name="gd5" fmla="val 25"/>
                              <a:gd name="gd6" fmla="val 27"/>
                              <a:gd name="gd7" fmla="val 27"/>
                              <a:gd name="gd8" fmla="val 32"/>
                              <a:gd name="gd9" fmla="val 25"/>
                              <a:gd name="gd10" fmla="val 40"/>
                              <a:gd name="gd11" fmla="val 25"/>
                              <a:gd name="gd12" fmla="val 47"/>
                              <a:gd name="gd13" fmla="val 22"/>
                              <a:gd name="gd14" fmla="val 55"/>
                              <a:gd name="gd15" fmla="val 15"/>
                              <a:gd name="gd16" fmla="val 50"/>
                              <a:gd name="gd17" fmla="val 10"/>
                              <a:gd name="gd18" fmla="val 45"/>
                              <a:gd name="gd19" fmla="val 5"/>
                              <a:gd name="gd20" fmla="val 37"/>
                              <a:gd name="gd21" fmla="val 3"/>
                              <a:gd name="gd22" fmla="val 30"/>
                              <a:gd name="gd23" fmla="val 0"/>
                              <a:gd name="gd24" fmla="val 22"/>
                              <a:gd name="gd25" fmla="val 0"/>
                              <a:gd name="gd26" fmla="val 15"/>
                              <a:gd name="gd27" fmla="val 3"/>
                              <a:gd name="gd28" fmla="val 7"/>
                              <a:gd name="gd29" fmla="val 8"/>
                              <a:gd name="gd30" fmla="val 0"/>
                              <a:gd name="gd31" fmla="*/ w 0 27"/>
                              <a:gd name="gd32" fmla="*/ h 0 55"/>
                              <a:gd name="gd33" fmla="*/ w 21600 27"/>
                              <a:gd name="gd34" fmla="*/ h 21600 55"/>
                            </a:gdLst>
                            <a:ahLst/>
                            <a:cxnLst/>
                            <a:rect l="gd31" t="gd32" r="gd33" b="gd34"/>
                            <a:pathLst>
                              <a:path w="27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7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олилиния 26"/>
                        <wps:cNvSpPr/>
                        <wps:spPr>
                          <a:xfrm>
                            <a:off x="6645" y="659"/>
                            <a:ext cx="40" cy="11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2"/>
                              <a:gd name="gd2" fmla="val 62"/>
                              <a:gd name="gd3" fmla="val 0"/>
                              <a:gd name="gd4" fmla="val 0"/>
                              <a:gd name="gd5" fmla="val 22"/>
                              <a:gd name="gd6" fmla="val 62"/>
                              <a:gd name="gd7" fmla="val 22"/>
                              <a:gd name="gd8" fmla="val 59"/>
                              <a:gd name="gd9" fmla="val 32"/>
                              <a:gd name="gd10" fmla="val 74"/>
                              <a:gd name="gd11" fmla="val 37"/>
                              <a:gd name="gd12" fmla="val 87"/>
                              <a:gd name="gd13" fmla="val 40"/>
                              <a:gd name="gd14" fmla="val 102"/>
                              <a:gd name="gd15" fmla="val 35"/>
                              <a:gd name="gd16" fmla="val 114"/>
                              <a:gd name="gd17" fmla="val 30"/>
                              <a:gd name="gd18" fmla="val 112"/>
                              <a:gd name="gd19" fmla="val 25"/>
                              <a:gd name="gd20" fmla="val 104"/>
                              <a:gd name="gd21" fmla="val 20"/>
                              <a:gd name="gd22" fmla="val 99"/>
                              <a:gd name="gd23" fmla="val 17"/>
                              <a:gd name="gd24" fmla="val 92"/>
                              <a:gd name="gd25" fmla="val 15"/>
                              <a:gd name="gd26" fmla="val 84"/>
                              <a:gd name="gd27" fmla="val 15"/>
                              <a:gd name="gd28" fmla="val 74"/>
                              <a:gd name="gd29" fmla="val 17"/>
                              <a:gd name="gd30" fmla="val 67"/>
                              <a:gd name="gd31" fmla="val 22"/>
                              <a:gd name="gd32" fmla="val 59"/>
                              <a:gd name="gd33" fmla="*/ w 0 40"/>
                              <a:gd name="gd34" fmla="*/ h 0 114"/>
                              <a:gd name="gd35" fmla="*/ w 21600 40"/>
                              <a:gd name="gd36" fmla="*/ h 21600 114"/>
                            </a:gdLst>
                            <a:ahLst/>
                            <a:cxnLst/>
                            <a:rect l="gd33" t="gd34" r="gd35" b="gd36"/>
                            <a:pathLst>
                              <a:path w="40" h="11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40" h="114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олилиния 28"/>
                        <wps:cNvSpPr/>
                        <wps:spPr>
                          <a:xfrm>
                            <a:off x="6645" y="659"/>
                            <a:ext cx="22" cy="6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2"/>
                              <a:gd name="gd2" fmla="val 62"/>
                              <a:gd name="gd3" fmla="val 0"/>
                              <a:gd name="gd4" fmla="val 0"/>
                              <a:gd name="gd5" fmla="val 22"/>
                              <a:gd name="gd6" fmla="val 62"/>
                              <a:gd name="gd7" fmla="*/ w 0 22"/>
                              <a:gd name="gd8" fmla="*/ h 0 62"/>
                              <a:gd name="gd9" fmla="*/ w 21600 22"/>
                              <a:gd name="gd10" fmla="*/ h 21600 62"/>
                            </a:gdLst>
                            <a:ahLst/>
                            <a:cxnLst/>
                            <a:rect l="gd7" t="gd8" r="gd9" b="gd10"/>
                            <a:pathLst>
                              <a:path w="22" h="6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2" h="6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олилиния 30"/>
                        <wps:cNvSpPr/>
                        <wps:spPr>
                          <a:xfrm>
                            <a:off x="6660" y="718"/>
                            <a:ext cx="25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17"/>
                              <a:gd name="gd4" fmla="val 15"/>
                              <a:gd name="gd5" fmla="val 22"/>
                              <a:gd name="gd6" fmla="val 28"/>
                              <a:gd name="gd7" fmla="val 25"/>
                              <a:gd name="gd8" fmla="val 43"/>
                              <a:gd name="gd9" fmla="val 20"/>
                              <a:gd name="gd10" fmla="val 55"/>
                              <a:gd name="gd11" fmla="val 15"/>
                              <a:gd name="gd12" fmla="val 53"/>
                              <a:gd name="gd13" fmla="val 10"/>
                              <a:gd name="gd14" fmla="val 45"/>
                              <a:gd name="gd15" fmla="val 5"/>
                              <a:gd name="gd16" fmla="val 40"/>
                              <a:gd name="gd17" fmla="val 2"/>
                              <a:gd name="gd18" fmla="val 33"/>
                              <a:gd name="gd19" fmla="val 0"/>
                              <a:gd name="gd20" fmla="val 25"/>
                              <a:gd name="gd21" fmla="val 0"/>
                              <a:gd name="gd22" fmla="val 15"/>
                              <a:gd name="gd23" fmla="val 2"/>
                              <a:gd name="gd24" fmla="val 8"/>
                              <a:gd name="gd25" fmla="val 7"/>
                              <a:gd name="gd26" fmla="val 0"/>
                              <a:gd name="gd27" fmla="*/ w 0 25"/>
                              <a:gd name="gd28" fmla="*/ h 0 55"/>
                              <a:gd name="gd29" fmla="*/ w 21600 25"/>
                              <a:gd name="gd30" fmla="*/ h 21600 55"/>
                            </a:gdLst>
                            <a:ahLst/>
                            <a:cxnLst/>
                            <a:rect l="gd27" t="gd28" r="gd29" b="gd30"/>
                            <a:pathLst>
                              <a:path w="25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5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Полилиния 32"/>
                        <wps:cNvSpPr/>
                        <wps:spPr>
                          <a:xfrm>
                            <a:off x="6670" y="688"/>
                            <a:ext cx="40" cy="1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2"/>
                              <a:gd name="gd2" fmla="val 63"/>
                              <a:gd name="gd3" fmla="val 0"/>
                              <a:gd name="gd4" fmla="val 0"/>
                              <a:gd name="gd5" fmla="val 22"/>
                              <a:gd name="gd6" fmla="val 63"/>
                              <a:gd name="gd7" fmla="val 22"/>
                              <a:gd name="gd8" fmla="val 63"/>
                              <a:gd name="gd9" fmla="val 32"/>
                              <a:gd name="gd10" fmla="val 75"/>
                              <a:gd name="gd11" fmla="val 37"/>
                              <a:gd name="gd12" fmla="val 88"/>
                              <a:gd name="gd13" fmla="val 40"/>
                              <a:gd name="gd14" fmla="val 103"/>
                              <a:gd name="gd15" fmla="val 35"/>
                              <a:gd name="gd16" fmla="val 115"/>
                              <a:gd name="gd17" fmla="val 30"/>
                              <a:gd name="gd18" fmla="val 113"/>
                              <a:gd name="gd19" fmla="val 22"/>
                              <a:gd name="gd20" fmla="val 108"/>
                              <a:gd name="gd21" fmla="val 20"/>
                              <a:gd name="gd22" fmla="val 100"/>
                              <a:gd name="gd23" fmla="val 17"/>
                              <a:gd name="gd24" fmla="val 93"/>
                              <a:gd name="gd25" fmla="val 15"/>
                              <a:gd name="gd26" fmla="val 85"/>
                              <a:gd name="gd27" fmla="val 15"/>
                              <a:gd name="gd28" fmla="val 78"/>
                              <a:gd name="gd29" fmla="val 17"/>
                              <a:gd name="gd30" fmla="val 70"/>
                              <a:gd name="gd31" fmla="val 22"/>
                              <a:gd name="gd32" fmla="val 63"/>
                              <a:gd name="gd33" fmla="*/ w 0 40"/>
                              <a:gd name="gd34" fmla="*/ h 0 115"/>
                              <a:gd name="gd35" fmla="*/ w 21600 40"/>
                              <a:gd name="gd36" fmla="*/ h 21600 115"/>
                            </a:gdLst>
                            <a:ahLst/>
                            <a:cxnLst/>
                            <a:rect l="gd33" t="gd34" r="gd35" b="gd36"/>
                            <a:pathLst>
                              <a:path w="40" h="1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40" h="11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олилиния 34"/>
                        <wps:cNvSpPr/>
                        <wps:spPr>
                          <a:xfrm>
                            <a:off x="6670" y="688"/>
                            <a:ext cx="22" cy="6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2"/>
                              <a:gd name="gd2" fmla="val 63"/>
                              <a:gd name="gd3" fmla="val 0"/>
                              <a:gd name="gd4" fmla="val 0"/>
                              <a:gd name="gd5" fmla="val 22"/>
                              <a:gd name="gd6" fmla="val 63"/>
                              <a:gd name="gd7" fmla="*/ w 0 22"/>
                              <a:gd name="gd8" fmla="*/ h 0 63"/>
                              <a:gd name="gd9" fmla="*/ w 21600 22"/>
                              <a:gd name="gd10" fmla="*/ h 21600 63"/>
                            </a:gdLst>
                            <a:ahLst/>
                            <a:cxnLst/>
                            <a:rect l="gd7" t="gd8" r="gd9" b="gd10"/>
                            <a:pathLst>
                              <a:path w="22" h="6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2" h="6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олилиния 36"/>
                        <wps:cNvSpPr/>
                        <wps:spPr>
                          <a:xfrm>
                            <a:off x="6685" y="751"/>
                            <a:ext cx="25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17"/>
                              <a:gd name="gd4" fmla="val 12"/>
                              <a:gd name="gd5" fmla="val 22"/>
                              <a:gd name="gd6" fmla="val 25"/>
                              <a:gd name="gd7" fmla="val 25"/>
                              <a:gd name="gd8" fmla="val 40"/>
                              <a:gd name="gd9" fmla="val 20"/>
                              <a:gd name="gd10" fmla="val 52"/>
                              <a:gd name="gd11" fmla="val 15"/>
                              <a:gd name="gd12" fmla="val 50"/>
                              <a:gd name="gd13" fmla="val 7"/>
                              <a:gd name="gd14" fmla="val 45"/>
                              <a:gd name="gd15" fmla="val 5"/>
                              <a:gd name="gd16" fmla="val 37"/>
                              <a:gd name="gd17" fmla="val 2"/>
                              <a:gd name="gd18" fmla="val 30"/>
                              <a:gd name="gd19" fmla="val 0"/>
                              <a:gd name="gd20" fmla="val 22"/>
                              <a:gd name="gd21" fmla="val 0"/>
                              <a:gd name="gd22" fmla="val 15"/>
                              <a:gd name="gd23" fmla="val 2"/>
                              <a:gd name="gd24" fmla="val 7"/>
                              <a:gd name="gd25" fmla="val 7"/>
                              <a:gd name="gd26" fmla="val 0"/>
                              <a:gd name="gd27" fmla="*/ w 0 25"/>
                              <a:gd name="gd28" fmla="*/ h 0 52"/>
                              <a:gd name="gd29" fmla="*/ w 21600 25"/>
                              <a:gd name="gd30" fmla="*/ h 21600 52"/>
                            </a:gdLst>
                            <a:ahLst/>
                            <a:cxnLst/>
                            <a:rect l="gd27" t="gd28" r="gd29" b="gd30"/>
                            <a:pathLst>
                              <a:path w="25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5" h="5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Полилиния 38"/>
                        <wps:cNvSpPr/>
                        <wps:spPr>
                          <a:xfrm>
                            <a:off x="6570" y="594"/>
                            <a:ext cx="63" cy="1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3"/>
                              <a:gd name="gd2" fmla="val 57"/>
                              <a:gd name="gd3" fmla="val 0"/>
                              <a:gd name="gd4" fmla="val 0"/>
                              <a:gd name="gd5" fmla="val 43"/>
                              <a:gd name="gd6" fmla="val 57"/>
                              <a:gd name="gd7" fmla="val 43"/>
                              <a:gd name="gd8" fmla="val 57"/>
                              <a:gd name="gd9" fmla="val 55"/>
                              <a:gd name="gd10" fmla="val 70"/>
                              <a:gd name="gd11" fmla="val 60"/>
                              <a:gd name="gd12" fmla="val 82"/>
                              <a:gd name="gd13" fmla="val 63"/>
                              <a:gd name="gd14" fmla="val 89"/>
                              <a:gd name="gd15" fmla="val 63"/>
                              <a:gd name="gd16" fmla="val 97"/>
                              <a:gd name="gd17" fmla="val 60"/>
                              <a:gd name="gd18" fmla="val 104"/>
                              <a:gd name="gd19" fmla="val 58"/>
                              <a:gd name="gd20" fmla="val 112"/>
                              <a:gd name="gd21" fmla="val 50"/>
                              <a:gd name="gd22" fmla="val 107"/>
                              <a:gd name="gd23" fmla="val 45"/>
                              <a:gd name="gd24" fmla="val 102"/>
                              <a:gd name="gd25" fmla="val 40"/>
                              <a:gd name="gd26" fmla="val 94"/>
                              <a:gd name="gd27" fmla="val 38"/>
                              <a:gd name="gd28" fmla="val 87"/>
                              <a:gd name="gd29" fmla="val 35"/>
                              <a:gd name="gd30" fmla="val 79"/>
                              <a:gd name="gd31" fmla="val 38"/>
                              <a:gd name="gd32" fmla="val 72"/>
                              <a:gd name="gd33" fmla="val 38"/>
                              <a:gd name="gd34" fmla="val 65"/>
                              <a:gd name="gd35" fmla="val 43"/>
                              <a:gd name="gd36" fmla="val 57"/>
                              <a:gd name="gd37" fmla="*/ w 0 63"/>
                              <a:gd name="gd38" fmla="*/ h 0 112"/>
                              <a:gd name="gd39" fmla="*/ w 21600 63"/>
                              <a:gd name="gd40" fmla="*/ h 21600 112"/>
                            </a:gdLst>
                            <a:ahLst/>
                            <a:cxnLst/>
                            <a:rect l="gd37" t="gd38" r="gd39" b="gd40"/>
                            <a:pathLst>
                              <a:path w="63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63" h="11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Полилиния 40"/>
                        <wps:cNvSpPr/>
                        <wps:spPr>
                          <a:xfrm>
                            <a:off x="6570" y="594"/>
                            <a:ext cx="43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3"/>
                              <a:gd name="gd2" fmla="val 57"/>
                              <a:gd name="gd3" fmla="val 0"/>
                              <a:gd name="gd4" fmla="val 0"/>
                              <a:gd name="gd5" fmla="val 43"/>
                              <a:gd name="gd6" fmla="val 57"/>
                              <a:gd name="gd7" fmla="*/ w 0 43"/>
                              <a:gd name="gd8" fmla="*/ h 0 57"/>
                              <a:gd name="gd9" fmla="*/ w 21600 43"/>
                              <a:gd name="gd10" fmla="*/ h 21600 57"/>
                            </a:gdLst>
                            <a:ahLst/>
                            <a:cxnLst/>
                            <a:rect l="gd7" t="gd8" r="gd9" b="gd10"/>
                            <a:pathLst>
                              <a:path w="43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3" h="5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Полилиния 42"/>
                        <wps:cNvSpPr/>
                        <wps:spPr>
                          <a:xfrm>
                            <a:off x="6605" y="651"/>
                            <a:ext cx="28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0"/>
                              <a:gd name="gd3" fmla="val 20"/>
                              <a:gd name="gd4" fmla="val 13"/>
                              <a:gd name="gd5" fmla="val 25"/>
                              <a:gd name="gd6" fmla="val 25"/>
                              <a:gd name="gd7" fmla="val 28"/>
                              <a:gd name="gd8" fmla="val 32"/>
                              <a:gd name="gd9" fmla="val 28"/>
                              <a:gd name="gd10" fmla="val 40"/>
                              <a:gd name="gd11" fmla="val 25"/>
                              <a:gd name="gd12" fmla="val 47"/>
                              <a:gd name="gd13" fmla="val 23"/>
                              <a:gd name="gd14" fmla="val 55"/>
                              <a:gd name="gd15" fmla="val 15"/>
                              <a:gd name="gd16" fmla="val 50"/>
                              <a:gd name="gd17" fmla="val 10"/>
                              <a:gd name="gd18" fmla="val 45"/>
                              <a:gd name="gd19" fmla="val 5"/>
                              <a:gd name="gd20" fmla="val 37"/>
                              <a:gd name="gd21" fmla="val 3"/>
                              <a:gd name="gd22" fmla="val 30"/>
                              <a:gd name="gd23" fmla="val 0"/>
                              <a:gd name="gd24" fmla="val 22"/>
                              <a:gd name="gd25" fmla="val 3"/>
                              <a:gd name="gd26" fmla="val 15"/>
                              <a:gd name="gd27" fmla="val 3"/>
                              <a:gd name="gd28" fmla="val 8"/>
                              <a:gd name="gd29" fmla="val 8"/>
                              <a:gd name="gd30" fmla="val 0"/>
                              <a:gd name="gd31" fmla="*/ w 0 28"/>
                              <a:gd name="gd32" fmla="*/ h 0 55"/>
                              <a:gd name="gd33" fmla="*/ w 21600 28"/>
                              <a:gd name="gd34" fmla="*/ h 21600 55"/>
                            </a:gdLst>
                            <a:ahLst/>
                            <a:cxnLst/>
                            <a:rect l="gd31" t="gd32" r="gd33" b="gd34"/>
                            <a:pathLst>
                              <a:path w="28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8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Полилиния 44"/>
                        <wps:cNvSpPr/>
                        <wps:spPr>
                          <a:xfrm>
                            <a:off x="6548" y="559"/>
                            <a:ext cx="57" cy="1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65"/>
                              <a:gd name="gd3" fmla="val 0"/>
                              <a:gd name="gd4" fmla="val 0"/>
                              <a:gd name="gd5" fmla="val 37"/>
                              <a:gd name="gd6" fmla="val 65"/>
                              <a:gd name="gd7" fmla="val 37"/>
                              <a:gd name="gd8" fmla="val 65"/>
                              <a:gd name="gd9" fmla="val 50"/>
                              <a:gd name="gd10" fmla="val 77"/>
                              <a:gd name="gd11" fmla="val 55"/>
                              <a:gd name="gd12" fmla="val 90"/>
                              <a:gd name="gd13" fmla="val 57"/>
                              <a:gd name="gd14" fmla="val 97"/>
                              <a:gd name="gd15" fmla="val 57"/>
                              <a:gd name="gd16" fmla="val 105"/>
                              <a:gd name="gd17" fmla="val 55"/>
                              <a:gd name="gd18" fmla="val 112"/>
                              <a:gd name="gd19" fmla="val 52"/>
                              <a:gd name="gd20" fmla="val 117"/>
                              <a:gd name="gd21" fmla="val 45"/>
                              <a:gd name="gd22" fmla="val 114"/>
                              <a:gd name="gd23" fmla="val 40"/>
                              <a:gd name="gd24" fmla="val 109"/>
                              <a:gd name="gd25" fmla="val 35"/>
                              <a:gd name="gd26" fmla="val 102"/>
                              <a:gd name="gd27" fmla="val 32"/>
                              <a:gd name="gd28" fmla="val 95"/>
                              <a:gd name="gd29" fmla="val 30"/>
                              <a:gd name="gd30" fmla="val 87"/>
                              <a:gd name="gd31" fmla="val 30"/>
                              <a:gd name="gd32" fmla="val 80"/>
                              <a:gd name="gd33" fmla="val 32"/>
                              <a:gd name="gd34" fmla="val 72"/>
                              <a:gd name="gd35" fmla="val 37"/>
                              <a:gd name="gd36" fmla="val 65"/>
                              <a:gd name="gd37" fmla="*/ w 0 57"/>
                              <a:gd name="gd38" fmla="*/ h 0 117"/>
                              <a:gd name="gd39" fmla="*/ w 21600 57"/>
                              <a:gd name="gd40" fmla="*/ h 21600 117"/>
                            </a:gdLst>
                            <a:ahLst/>
                            <a:cxnLst/>
                            <a:rect l="gd37" t="gd38" r="gd39" b="gd40"/>
                            <a:pathLst>
                              <a:path w="57" h="1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57" h="11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Полилиния 46"/>
                        <wps:cNvSpPr/>
                        <wps:spPr>
                          <a:xfrm>
                            <a:off x="6548" y="559"/>
                            <a:ext cx="37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65"/>
                              <a:gd name="gd3" fmla="val 0"/>
                              <a:gd name="gd4" fmla="val 0"/>
                              <a:gd name="gd5" fmla="val 37"/>
                              <a:gd name="gd6" fmla="val 65"/>
                              <a:gd name="gd7" fmla="*/ w 0 37"/>
                              <a:gd name="gd8" fmla="*/ h 0 65"/>
                              <a:gd name="gd9" fmla="*/ w 21600 37"/>
                              <a:gd name="gd10" fmla="*/ h 21600 65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6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Полилиния 48"/>
                        <wps:cNvSpPr/>
                        <wps:spPr>
                          <a:xfrm>
                            <a:off x="6578" y="624"/>
                            <a:ext cx="27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20"/>
                              <a:gd name="gd4" fmla="val 12"/>
                              <a:gd name="gd5" fmla="val 25"/>
                              <a:gd name="gd6" fmla="val 25"/>
                              <a:gd name="gd7" fmla="val 27"/>
                              <a:gd name="gd8" fmla="val 32"/>
                              <a:gd name="gd9" fmla="val 27"/>
                              <a:gd name="gd10" fmla="val 40"/>
                              <a:gd name="gd11" fmla="val 25"/>
                              <a:gd name="gd12" fmla="val 47"/>
                              <a:gd name="gd13" fmla="val 22"/>
                              <a:gd name="gd14" fmla="val 52"/>
                              <a:gd name="gd15" fmla="val 15"/>
                              <a:gd name="gd16" fmla="val 49"/>
                              <a:gd name="gd17" fmla="val 10"/>
                              <a:gd name="gd18" fmla="val 44"/>
                              <a:gd name="gd19" fmla="val 5"/>
                              <a:gd name="gd20" fmla="val 37"/>
                              <a:gd name="gd21" fmla="val 2"/>
                              <a:gd name="gd22" fmla="val 30"/>
                              <a:gd name="gd23" fmla="val 0"/>
                              <a:gd name="gd24" fmla="val 22"/>
                              <a:gd name="gd25" fmla="val 0"/>
                              <a:gd name="gd26" fmla="val 15"/>
                              <a:gd name="gd27" fmla="val 2"/>
                              <a:gd name="gd28" fmla="val 7"/>
                              <a:gd name="gd29" fmla="val 7"/>
                              <a:gd name="gd30" fmla="val 0"/>
                              <a:gd name="gd31" fmla="*/ w 0 27"/>
                              <a:gd name="gd32" fmla="*/ h 0 52"/>
                              <a:gd name="gd33" fmla="*/ w 21600 27"/>
                              <a:gd name="gd34" fmla="*/ h 21600 52"/>
                            </a:gdLst>
                            <a:ahLst/>
                            <a:cxnLst/>
                            <a:rect l="gd31" t="gd32" r="gd33" b="gd34"/>
                            <a:pathLst>
                              <a:path w="27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7" h="5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Полилиния 50"/>
                        <wps:cNvSpPr/>
                        <wps:spPr>
                          <a:xfrm>
                            <a:off x="6526" y="539"/>
                            <a:ext cx="54" cy="1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5"/>
                              <a:gd name="gd2" fmla="val 57"/>
                              <a:gd name="gd3" fmla="val 0"/>
                              <a:gd name="gd4" fmla="val 0"/>
                              <a:gd name="gd5" fmla="val 35"/>
                              <a:gd name="gd6" fmla="val 57"/>
                              <a:gd name="gd7" fmla="val 35"/>
                              <a:gd name="gd8" fmla="val 57"/>
                              <a:gd name="gd9" fmla="val 47"/>
                              <a:gd name="gd10" fmla="val 70"/>
                              <a:gd name="gd11" fmla="val 52"/>
                              <a:gd name="gd12" fmla="val 85"/>
                              <a:gd name="gd13" fmla="val 54"/>
                              <a:gd name="gd14" fmla="val 90"/>
                              <a:gd name="gd15" fmla="val 54"/>
                              <a:gd name="gd16" fmla="val 97"/>
                              <a:gd name="gd17" fmla="val 54"/>
                              <a:gd name="gd18" fmla="val 105"/>
                              <a:gd name="gd19" fmla="val 52"/>
                              <a:gd name="gd20" fmla="val 112"/>
                              <a:gd name="gd21" fmla="val 44"/>
                              <a:gd name="gd22" fmla="val 107"/>
                              <a:gd name="gd23" fmla="val 37"/>
                              <a:gd name="gd24" fmla="val 102"/>
                              <a:gd name="gd25" fmla="val 32"/>
                              <a:gd name="gd26" fmla="val 97"/>
                              <a:gd name="gd27" fmla="val 30"/>
                              <a:gd name="gd28" fmla="val 90"/>
                              <a:gd name="gd29" fmla="val 27"/>
                              <a:gd name="gd30" fmla="val 82"/>
                              <a:gd name="gd31" fmla="val 27"/>
                              <a:gd name="gd32" fmla="val 72"/>
                              <a:gd name="gd33" fmla="val 30"/>
                              <a:gd name="gd34" fmla="val 65"/>
                              <a:gd name="gd35" fmla="val 35"/>
                              <a:gd name="gd36" fmla="val 57"/>
                              <a:gd name="gd37" fmla="*/ w 0 54"/>
                              <a:gd name="gd38" fmla="*/ h 0 112"/>
                              <a:gd name="gd39" fmla="*/ w 21600 54"/>
                              <a:gd name="gd40" fmla="*/ h 21600 112"/>
                            </a:gdLst>
                            <a:ahLst/>
                            <a:cxnLst/>
                            <a:rect l="gd37" t="gd38" r="gd39" b="gd40"/>
                            <a:pathLst>
                              <a:path w="54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54" h="11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Полилиния 52"/>
                        <wps:cNvSpPr/>
                        <wps:spPr>
                          <a:xfrm>
                            <a:off x="6526" y="539"/>
                            <a:ext cx="35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5"/>
                              <a:gd name="gd2" fmla="val 57"/>
                              <a:gd name="gd3" fmla="val 0"/>
                              <a:gd name="gd4" fmla="val 0"/>
                              <a:gd name="gd5" fmla="val 35"/>
                              <a:gd name="gd6" fmla="val 57"/>
                              <a:gd name="gd7" fmla="*/ w 0 35"/>
                              <a:gd name="gd8" fmla="*/ h 0 57"/>
                              <a:gd name="gd9" fmla="*/ w 21600 35"/>
                              <a:gd name="gd10" fmla="*/ h 21600 57"/>
                            </a:gdLst>
                            <a:ahLst/>
                            <a:cxnLst/>
                            <a:rect l="gd7" t="gd8" r="gd9" b="gd10"/>
                            <a:pathLst>
                              <a:path w="35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5" h="5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Полилиния 54"/>
                        <wps:cNvSpPr/>
                        <wps:spPr>
                          <a:xfrm>
                            <a:off x="6553" y="596"/>
                            <a:ext cx="27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0"/>
                              <a:gd name="gd3" fmla="val 20"/>
                              <a:gd name="gd4" fmla="val 13"/>
                              <a:gd name="gd5" fmla="val 25"/>
                              <a:gd name="gd6" fmla="val 28"/>
                              <a:gd name="gd7" fmla="val 27"/>
                              <a:gd name="gd8" fmla="val 33"/>
                              <a:gd name="gd9" fmla="val 27"/>
                              <a:gd name="gd10" fmla="val 40"/>
                              <a:gd name="gd11" fmla="val 27"/>
                              <a:gd name="gd12" fmla="val 48"/>
                              <a:gd name="gd13" fmla="val 25"/>
                              <a:gd name="gd14" fmla="val 55"/>
                              <a:gd name="gd15" fmla="val 17"/>
                              <a:gd name="gd16" fmla="val 50"/>
                              <a:gd name="gd17" fmla="val 10"/>
                              <a:gd name="gd18" fmla="val 45"/>
                              <a:gd name="gd19" fmla="val 5"/>
                              <a:gd name="gd20" fmla="val 40"/>
                              <a:gd name="gd21" fmla="val 3"/>
                              <a:gd name="gd22" fmla="val 33"/>
                              <a:gd name="gd23" fmla="val 0"/>
                              <a:gd name="gd24" fmla="val 25"/>
                              <a:gd name="gd25" fmla="val 0"/>
                              <a:gd name="gd26" fmla="val 15"/>
                              <a:gd name="gd27" fmla="val 3"/>
                              <a:gd name="gd28" fmla="val 8"/>
                              <a:gd name="gd29" fmla="val 8"/>
                              <a:gd name="gd30" fmla="val 0"/>
                              <a:gd name="gd31" fmla="*/ w 0 27"/>
                              <a:gd name="gd32" fmla="*/ h 0 55"/>
                              <a:gd name="gd33" fmla="*/ w 21600 27"/>
                              <a:gd name="gd34" fmla="*/ h 21600 55"/>
                            </a:gdLst>
                            <a:ahLst/>
                            <a:cxnLst/>
                            <a:rect l="gd31" t="gd32" r="gd33" b="gd34"/>
                            <a:pathLst>
                              <a:path w="27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7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Полилиния 56"/>
                        <wps:cNvSpPr/>
                        <wps:spPr>
                          <a:xfrm>
                            <a:off x="6486" y="511"/>
                            <a:ext cx="65" cy="11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5"/>
                              <a:gd name="gd2" fmla="val 55"/>
                              <a:gd name="gd3" fmla="val 0"/>
                              <a:gd name="gd4" fmla="val 0"/>
                              <a:gd name="gd5" fmla="val 45"/>
                              <a:gd name="gd6" fmla="val 55"/>
                              <a:gd name="gd7" fmla="val 45"/>
                              <a:gd name="gd8" fmla="val 55"/>
                              <a:gd name="gd9" fmla="val 57"/>
                              <a:gd name="gd10" fmla="val 68"/>
                              <a:gd name="gd11" fmla="val 65"/>
                              <a:gd name="gd12" fmla="val 80"/>
                              <a:gd name="gd13" fmla="val 65"/>
                              <a:gd name="gd14" fmla="val 88"/>
                              <a:gd name="gd15" fmla="val 65"/>
                              <a:gd name="gd16" fmla="val 95"/>
                              <a:gd name="gd17" fmla="val 65"/>
                              <a:gd name="gd18" fmla="val 103"/>
                              <a:gd name="gd19" fmla="val 62"/>
                              <a:gd name="gd20" fmla="val 110"/>
                              <a:gd name="gd21" fmla="val 55"/>
                              <a:gd name="gd22" fmla="val 105"/>
                              <a:gd name="gd23" fmla="val 47"/>
                              <a:gd name="gd24" fmla="val 100"/>
                              <a:gd name="gd25" fmla="val 45"/>
                              <a:gd name="gd26" fmla="val 93"/>
                              <a:gd name="gd27" fmla="val 40"/>
                              <a:gd name="gd28" fmla="val 85"/>
                              <a:gd name="gd29" fmla="val 37"/>
                              <a:gd name="gd30" fmla="val 78"/>
                              <a:gd name="gd31" fmla="val 37"/>
                              <a:gd name="gd32" fmla="val 70"/>
                              <a:gd name="gd33" fmla="val 40"/>
                              <a:gd name="gd34" fmla="val 63"/>
                              <a:gd name="gd35" fmla="val 45"/>
                              <a:gd name="gd36" fmla="val 55"/>
                              <a:gd name="gd37" fmla="*/ w 0 65"/>
                              <a:gd name="gd38" fmla="*/ h 0 110"/>
                              <a:gd name="gd39" fmla="*/ w 21600 65"/>
                              <a:gd name="gd40" fmla="*/ h 21600 110"/>
                            </a:gdLst>
                            <a:ahLst/>
                            <a:cxnLst/>
                            <a:rect l="gd37" t="gd38" r="gd39" b="gd40"/>
                            <a:pathLst>
                              <a:path w="65" h="11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65" h="11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Полилиния 58"/>
                        <wps:cNvSpPr/>
                        <wps:spPr>
                          <a:xfrm>
                            <a:off x="6486" y="511"/>
                            <a:ext cx="45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5"/>
                              <a:gd name="gd2" fmla="val 55"/>
                              <a:gd name="gd3" fmla="val 0"/>
                              <a:gd name="gd4" fmla="val 0"/>
                              <a:gd name="gd5" fmla="val 45"/>
                              <a:gd name="gd6" fmla="val 55"/>
                              <a:gd name="gd7" fmla="*/ w 0 45"/>
                              <a:gd name="gd8" fmla="*/ h 0 55"/>
                              <a:gd name="gd9" fmla="*/ w 21600 45"/>
                              <a:gd name="gd10" fmla="*/ h 21600 55"/>
                            </a:gdLst>
                            <a:ahLst/>
                            <a:cxnLst/>
                            <a:rect l="gd7" t="gd8" r="gd9" b="gd10"/>
                            <a:pathLst>
                              <a:path w="45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5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Полилиния 60"/>
                        <wps:cNvSpPr/>
                        <wps:spPr>
                          <a:xfrm>
                            <a:off x="6523" y="566"/>
                            <a:ext cx="28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0"/>
                              <a:gd name="gd3" fmla="val 20"/>
                              <a:gd name="gd4" fmla="val 13"/>
                              <a:gd name="gd5" fmla="val 28"/>
                              <a:gd name="gd6" fmla="val 25"/>
                              <a:gd name="gd7" fmla="val 28"/>
                              <a:gd name="gd8" fmla="val 33"/>
                              <a:gd name="gd9" fmla="val 28"/>
                              <a:gd name="gd10" fmla="val 40"/>
                              <a:gd name="gd11" fmla="val 28"/>
                              <a:gd name="gd12" fmla="val 48"/>
                              <a:gd name="gd13" fmla="val 25"/>
                              <a:gd name="gd14" fmla="val 55"/>
                              <a:gd name="gd15" fmla="val 18"/>
                              <a:gd name="gd16" fmla="val 50"/>
                              <a:gd name="gd17" fmla="val 10"/>
                              <a:gd name="gd18" fmla="val 45"/>
                              <a:gd name="gd19" fmla="val 8"/>
                              <a:gd name="gd20" fmla="val 38"/>
                              <a:gd name="gd21" fmla="val 3"/>
                              <a:gd name="gd22" fmla="val 30"/>
                              <a:gd name="gd23" fmla="val 0"/>
                              <a:gd name="gd24" fmla="val 23"/>
                              <a:gd name="gd25" fmla="val 0"/>
                              <a:gd name="gd26" fmla="val 15"/>
                              <a:gd name="gd27" fmla="val 3"/>
                              <a:gd name="gd28" fmla="val 8"/>
                              <a:gd name="gd29" fmla="val 8"/>
                              <a:gd name="gd30" fmla="val 0"/>
                              <a:gd name="gd31" fmla="*/ w 0 28"/>
                              <a:gd name="gd32" fmla="*/ h 0 55"/>
                              <a:gd name="gd33" fmla="*/ w 21600 28"/>
                              <a:gd name="gd34" fmla="*/ h 21600 55"/>
                            </a:gdLst>
                            <a:ahLst/>
                            <a:cxnLst/>
                            <a:rect l="gd31" t="gd32" r="gd33" b="gd34"/>
                            <a:pathLst>
                              <a:path w="28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8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Полилиния 62"/>
                        <wps:cNvSpPr/>
                        <wps:spPr>
                          <a:xfrm>
                            <a:off x="6444" y="489"/>
                            <a:ext cx="79" cy="10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2"/>
                              <a:gd name="gd2" fmla="val 55"/>
                              <a:gd name="gd3" fmla="val 0"/>
                              <a:gd name="gd4" fmla="val 0"/>
                              <a:gd name="gd5" fmla="val 52"/>
                              <a:gd name="gd6" fmla="val 55"/>
                              <a:gd name="gd7" fmla="val 52"/>
                              <a:gd name="gd8" fmla="val 55"/>
                              <a:gd name="gd9" fmla="val 67"/>
                              <a:gd name="gd10" fmla="val 67"/>
                              <a:gd name="gd11" fmla="val 77"/>
                              <a:gd name="gd12" fmla="val 80"/>
                              <a:gd name="gd13" fmla="val 79"/>
                              <a:gd name="gd14" fmla="val 87"/>
                              <a:gd name="gd15" fmla="val 79"/>
                              <a:gd name="gd16" fmla="val 95"/>
                              <a:gd name="gd17" fmla="val 79"/>
                              <a:gd name="gd18" fmla="val 102"/>
                              <a:gd name="gd19" fmla="val 79"/>
                              <a:gd name="gd20" fmla="val 107"/>
                              <a:gd name="gd21" fmla="val 72"/>
                              <a:gd name="gd22" fmla="val 105"/>
                              <a:gd name="gd23" fmla="val 64"/>
                              <a:gd name="gd24" fmla="val 100"/>
                              <a:gd name="gd25" fmla="val 57"/>
                              <a:gd name="gd26" fmla="val 92"/>
                              <a:gd name="gd27" fmla="val 54"/>
                              <a:gd name="gd28" fmla="val 85"/>
                              <a:gd name="gd29" fmla="val 49"/>
                              <a:gd name="gd30" fmla="val 77"/>
                              <a:gd name="gd31" fmla="val 49"/>
                              <a:gd name="gd32" fmla="val 70"/>
                              <a:gd name="gd33" fmla="val 49"/>
                              <a:gd name="gd34" fmla="val 62"/>
                              <a:gd name="gd35" fmla="val 52"/>
                              <a:gd name="gd36" fmla="val 55"/>
                              <a:gd name="gd37" fmla="*/ w 0 79"/>
                              <a:gd name="gd38" fmla="*/ h 0 107"/>
                              <a:gd name="gd39" fmla="*/ w 21600 79"/>
                              <a:gd name="gd40" fmla="*/ h 21600 107"/>
                            </a:gdLst>
                            <a:ahLst/>
                            <a:cxnLst/>
                            <a:rect l="gd37" t="gd38" r="gd39" b="gd40"/>
                            <a:pathLst>
                              <a:path w="79" h="10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79" h="10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Полилиния 64"/>
                        <wps:cNvSpPr/>
                        <wps:spPr>
                          <a:xfrm>
                            <a:off x="6444" y="489"/>
                            <a:ext cx="52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2"/>
                              <a:gd name="gd2" fmla="val 55"/>
                              <a:gd name="gd3" fmla="val 0"/>
                              <a:gd name="gd4" fmla="val 0"/>
                              <a:gd name="gd5" fmla="val 52"/>
                              <a:gd name="gd6" fmla="val 55"/>
                              <a:gd name="gd7" fmla="*/ w 0 52"/>
                              <a:gd name="gd8" fmla="*/ h 0 55"/>
                              <a:gd name="gd9" fmla="*/ w 21600 52"/>
                              <a:gd name="gd10" fmla="*/ h 21600 55"/>
                            </a:gdLst>
                            <a:ahLst/>
                            <a:cxnLst/>
                            <a:rect l="gd7" t="gd8" r="gd9" b="gd10"/>
                            <a:pathLst>
                              <a:path w="52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2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Полилиния 66"/>
                        <wps:cNvSpPr/>
                        <wps:spPr>
                          <a:xfrm>
                            <a:off x="6493" y="544"/>
                            <a:ext cx="30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18"/>
                              <a:gd name="gd4" fmla="val 12"/>
                              <a:gd name="gd5" fmla="val 28"/>
                              <a:gd name="gd6" fmla="val 25"/>
                              <a:gd name="gd7" fmla="val 30"/>
                              <a:gd name="gd8" fmla="val 32"/>
                              <a:gd name="gd9" fmla="val 30"/>
                              <a:gd name="gd10" fmla="val 40"/>
                              <a:gd name="gd11" fmla="val 30"/>
                              <a:gd name="gd12" fmla="val 47"/>
                              <a:gd name="gd13" fmla="val 30"/>
                              <a:gd name="gd14" fmla="val 52"/>
                              <a:gd name="gd15" fmla="val 23"/>
                              <a:gd name="gd16" fmla="val 50"/>
                              <a:gd name="gd17" fmla="val 15"/>
                              <a:gd name="gd18" fmla="val 45"/>
                              <a:gd name="gd19" fmla="val 8"/>
                              <a:gd name="gd20" fmla="val 37"/>
                              <a:gd name="gd21" fmla="val 5"/>
                              <a:gd name="gd22" fmla="val 30"/>
                              <a:gd name="gd23" fmla="val 0"/>
                              <a:gd name="gd24" fmla="val 22"/>
                              <a:gd name="gd25" fmla="val 0"/>
                              <a:gd name="gd26" fmla="val 15"/>
                              <a:gd name="gd27" fmla="val 0"/>
                              <a:gd name="gd28" fmla="val 7"/>
                              <a:gd name="gd29" fmla="val 3"/>
                              <a:gd name="gd30" fmla="val 0"/>
                              <a:gd name="gd31" fmla="*/ w 0 30"/>
                              <a:gd name="gd32" fmla="*/ h 0 52"/>
                              <a:gd name="gd33" fmla="*/ w 21600 30"/>
                              <a:gd name="gd34" fmla="*/ h 21600 52"/>
                            </a:gdLst>
                            <a:ahLst/>
                            <a:cxnLst/>
                            <a:rect l="gd31" t="gd32" r="gd33" b="gd34"/>
                            <a:pathLst>
                              <a:path w="30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30" h="5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Полилиния 68"/>
                        <wps:cNvSpPr/>
                        <wps:spPr>
                          <a:xfrm>
                            <a:off x="6583" y="691"/>
                            <a:ext cx="55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"/>
                              <a:gd name="gd3" fmla="val 15"/>
                              <a:gd name="gd4" fmla="val 0"/>
                              <a:gd name="gd5" fmla="val 30"/>
                              <a:gd name="gd6" fmla="val 2"/>
                              <a:gd name="gd7" fmla="val 42"/>
                              <a:gd name="gd8" fmla="val 10"/>
                              <a:gd name="gd9" fmla="val 55"/>
                              <a:gd name="gd10" fmla="val 20"/>
                              <a:gd name="gd11" fmla="val 47"/>
                              <a:gd name="gd12" fmla="val 22"/>
                              <a:gd name="gd13" fmla="val 42"/>
                              <a:gd name="gd14" fmla="val 22"/>
                              <a:gd name="gd15" fmla="val 35"/>
                              <a:gd name="gd16" fmla="val 22"/>
                              <a:gd name="gd17" fmla="val 25"/>
                              <a:gd name="gd18" fmla="val 20"/>
                              <a:gd name="gd19" fmla="val 17"/>
                              <a:gd name="gd20" fmla="val 17"/>
                              <a:gd name="gd21" fmla="val 10"/>
                              <a:gd name="gd22" fmla="val 15"/>
                              <a:gd name="gd23" fmla="val 5"/>
                              <a:gd name="gd24" fmla="val 10"/>
                              <a:gd name="gd25" fmla="val 0"/>
                              <a:gd name="gd26" fmla="val 2"/>
                              <a:gd name="gd27" fmla="*/ w 0 55"/>
                              <a:gd name="gd28" fmla="*/ h 0 22"/>
                              <a:gd name="gd29" fmla="*/ w 21600 55"/>
                              <a:gd name="gd30" fmla="*/ h 21600 22"/>
                            </a:gdLst>
                            <a:ahLst/>
                            <a:cxnLst/>
                            <a:rect l="gd27" t="gd28" r="gd29" b="gd30"/>
                            <a:pathLst>
                              <a:path w="55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55" h="2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Полилиния 70"/>
                        <wps:cNvSpPr/>
                        <wps:spPr>
                          <a:xfrm>
                            <a:off x="6583" y="691"/>
                            <a:ext cx="55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"/>
                              <a:gd name="gd3" fmla="val 15"/>
                              <a:gd name="gd4" fmla="val 0"/>
                              <a:gd name="gd5" fmla="val 30"/>
                              <a:gd name="gd6" fmla="val 2"/>
                              <a:gd name="gd7" fmla="val 42"/>
                              <a:gd name="gd8" fmla="val 10"/>
                              <a:gd name="gd9" fmla="val 55"/>
                              <a:gd name="gd10" fmla="val 20"/>
                              <a:gd name="gd11" fmla="val 47"/>
                              <a:gd name="gd12" fmla="val 22"/>
                              <a:gd name="gd13" fmla="val 42"/>
                              <a:gd name="gd14" fmla="val 22"/>
                              <a:gd name="gd15" fmla="val 35"/>
                              <a:gd name="gd16" fmla="val 22"/>
                              <a:gd name="gd17" fmla="val 25"/>
                              <a:gd name="gd18" fmla="val 20"/>
                              <a:gd name="gd19" fmla="val 17"/>
                              <a:gd name="gd20" fmla="val 17"/>
                              <a:gd name="gd21" fmla="val 10"/>
                              <a:gd name="gd22" fmla="val 15"/>
                              <a:gd name="gd23" fmla="val 5"/>
                              <a:gd name="gd24" fmla="val 10"/>
                              <a:gd name="gd25" fmla="val 0"/>
                              <a:gd name="gd26" fmla="val 2"/>
                              <a:gd name="gd27" fmla="*/ w 0 55"/>
                              <a:gd name="gd28" fmla="*/ h 0 22"/>
                              <a:gd name="gd29" fmla="*/ w 21600 55"/>
                              <a:gd name="gd30" fmla="*/ h 21600 22"/>
                            </a:gdLst>
                            <a:ahLst/>
                            <a:cxnLst/>
                            <a:rect l="gd27" t="gd28" r="gd29" b="gd30"/>
                            <a:pathLst>
                              <a:path w="55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55" h="2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Полилиния 72"/>
                        <wps:cNvSpPr/>
                        <wps:spPr>
                          <a:xfrm>
                            <a:off x="6543" y="683"/>
                            <a:ext cx="114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35"/>
                              <a:gd name="gd3" fmla="val 77"/>
                              <a:gd name="gd4" fmla="val 35"/>
                              <a:gd name="gd5" fmla="val 90"/>
                              <a:gd name="gd6" fmla="val 40"/>
                              <a:gd name="gd7" fmla="val 105"/>
                              <a:gd name="gd8" fmla="val 48"/>
                              <a:gd name="gd9" fmla="val 114"/>
                              <a:gd name="gd10" fmla="val 58"/>
                              <a:gd name="gd11" fmla="val 110"/>
                              <a:gd name="gd12" fmla="val 60"/>
                              <a:gd name="gd13" fmla="val 102"/>
                              <a:gd name="gd14" fmla="val 60"/>
                              <a:gd name="gd15" fmla="val 95"/>
                              <a:gd name="gd16" fmla="val 58"/>
                              <a:gd name="gd17" fmla="val 87"/>
                              <a:gd name="gd18" fmla="val 55"/>
                              <a:gd name="gd19" fmla="val 80"/>
                              <a:gd name="gd20" fmla="val 53"/>
                              <a:gd name="gd21" fmla="val 72"/>
                              <a:gd name="gd22" fmla="val 48"/>
                              <a:gd name="gd23" fmla="val 65"/>
                              <a:gd name="gd24" fmla="val 43"/>
                              <a:gd name="gd25" fmla="val 60"/>
                              <a:gd name="gd26" fmla="val 35"/>
                              <a:gd name="gd27" fmla="val 60"/>
                              <a:gd name="gd28" fmla="val 38"/>
                              <a:gd name="gd29" fmla="val 0"/>
                              <a:gd name="gd30" fmla="val 0"/>
                              <a:gd name="gd31" fmla="val 60"/>
                              <a:gd name="gd32" fmla="val 38"/>
                              <a:gd name="gd33" fmla="*/ w 0 114"/>
                              <a:gd name="gd34" fmla="*/ h 0 60"/>
                              <a:gd name="gd35" fmla="*/ w 21600 114"/>
                              <a:gd name="gd36" fmla="*/ h 21600 60"/>
                            </a:gdLst>
                            <a:ahLst/>
                            <a:cxnLst/>
                            <a:rect l="gd33" t="gd34" r="gd35" b="gd36"/>
                            <a:pathLst>
                              <a:path w="114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14" h="6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Полилиния 74"/>
                        <wps:cNvSpPr/>
                        <wps:spPr>
                          <a:xfrm>
                            <a:off x="6603" y="718"/>
                            <a:ext cx="54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7"/>
                              <a:gd name="gd4" fmla="val 0"/>
                              <a:gd name="gd5" fmla="val 30"/>
                              <a:gd name="gd6" fmla="val 5"/>
                              <a:gd name="gd7" fmla="val 45"/>
                              <a:gd name="gd8" fmla="val 13"/>
                              <a:gd name="gd9" fmla="val 54"/>
                              <a:gd name="gd10" fmla="val 23"/>
                              <a:gd name="gd11" fmla="val 50"/>
                              <a:gd name="gd12" fmla="val 25"/>
                              <a:gd name="gd13" fmla="val 42"/>
                              <a:gd name="gd14" fmla="val 25"/>
                              <a:gd name="gd15" fmla="val 35"/>
                              <a:gd name="gd16" fmla="val 23"/>
                              <a:gd name="gd17" fmla="val 27"/>
                              <a:gd name="gd18" fmla="val 20"/>
                              <a:gd name="gd19" fmla="val 20"/>
                              <a:gd name="gd20" fmla="val 18"/>
                              <a:gd name="gd21" fmla="val 12"/>
                              <a:gd name="gd22" fmla="val 13"/>
                              <a:gd name="gd23" fmla="val 5"/>
                              <a:gd name="gd24" fmla="val 8"/>
                              <a:gd name="gd25" fmla="val 0"/>
                              <a:gd name="gd26" fmla="val 0"/>
                              <a:gd name="gd27" fmla="*/ w 0 54"/>
                              <a:gd name="gd28" fmla="*/ h 0 25"/>
                              <a:gd name="gd29" fmla="*/ w 21600 54"/>
                              <a:gd name="gd30" fmla="*/ h 21600 25"/>
                            </a:gdLst>
                            <a:ahLst/>
                            <a:cxnLst/>
                            <a:rect l="gd27" t="gd28" r="gd29" b="gd30"/>
                            <a:pathLst>
                              <a:path w="54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54" h="2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Полилиния 76"/>
                        <wps:cNvSpPr/>
                        <wps:spPr>
                          <a:xfrm>
                            <a:off x="6543" y="683"/>
                            <a:ext cx="60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38"/>
                              <a:gd name="gd3" fmla="val 0"/>
                              <a:gd name="gd4" fmla="val 0"/>
                              <a:gd name="gd5" fmla="val 60"/>
                              <a:gd name="gd6" fmla="val 38"/>
                              <a:gd name="gd7" fmla="*/ w 0 60"/>
                              <a:gd name="gd8" fmla="*/ h 0 38"/>
                              <a:gd name="gd9" fmla="*/ w 21600 60"/>
                              <a:gd name="gd10" fmla="*/ h 21600 38"/>
                            </a:gdLst>
                            <a:ahLst/>
                            <a:cxnLst/>
                            <a:rect l="gd7" t="gd8" r="gd9" b="gd10"/>
                            <a:pathLst>
                              <a:path w="60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</a:path>
                              <a:path w="60" h="3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Полилиния 78"/>
                        <wps:cNvSpPr/>
                        <wps:spPr>
                          <a:xfrm>
                            <a:off x="6561" y="666"/>
                            <a:ext cx="54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"/>
                              <a:gd name="gd3" fmla="val 14"/>
                              <a:gd name="gd4" fmla="val 0"/>
                              <a:gd name="gd5" fmla="val 29"/>
                              <a:gd name="gd6" fmla="val 2"/>
                              <a:gd name="gd7" fmla="val 42"/>
                              <a:gd name="gd8" fmla="val 10"/>
                              <a:gd name="gd9" fmla="val 54"/>
                              <a:gd name="gd10" fmla="val 17"/>
                              <a:gd name="gd11" fmla="val 47"/>
                              <a:gd name="gd12" fmla="val 20"/>
                              <a:gd name="gd13" fmla="val 39"/>
                              <a:gd name="gd14" fmla="val 22"/>
                              <a:gd name="gd15" fmla="val 32"/>
                              <a:gd name="gd16" fmla="val 22"/>
                              <a:gd name="gd17" fmla="val 24"/>
                              <a:gd name="gd18" fmla="val 20"/>
                              <a:gd name="gd19" fmla="val 17"/>
                              <a:gd name="gd20" fmla="val 17"/>
                              <a:gd name="gd21" fmla="val 9"/>
                              <a:gd name="gd22" fmla="val 15"/>
                              <a:gd name="gd23" fmla="val 5"/>
                              <a:gd name="gd24" fmla="val 10"/>
                              <a:gd name="gd25" fmla="val 0"/>
                              <a:gd name="gd26" fmla="val 5"/>
                              <a:gd name="gd27" fmla="*/ w 0 54"/>
                              <a:gd name="gd28" fmla="*/ h 0 22"/>
                              <a:gd name="gd29" fmla="*/ w 21600 54"/>
                              <a:gd name="gd30" fmla="*/ h 21600 22"/>
                            </a:gdLst>
                            <a:ahLst/>
                            <a:cxnLst/>
                            <a:rect l="gd27" t="gd28" r="gd29" b="gd30"/>
                            <a:pathLst>
                              <a:path w="54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54" h="2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Полилиния 80"/>
                        <wps:cNvSpPr/>
                        <wps:spPr>
                          <a:xfrm>
                            <a:off x="6561" y="666"/>
                            <a:ext cx="54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"/>
                              <a:gd name="gd3" fmla="val 14"/>
                              <a:gd name="gd4" fmla="val 0"/>
                              <a:gd name="gd5" fmla="val 29"/>
                              <a:gd name="gd6" fmla="val 2"/>
                              <a:gd name="gd7" fmla="val 42"/>
                              <a:gd name="gd8" fmla="val 10"/>
                              <a:gd name="gd9" fmla="val 54"/>
                              <a:gd name="gd10" fmla="val 17"/>
                              <a:gd name="gd11" fmla="val 47"/>
                              <a:gd name="gd12" fmla="val 20"/>
                              <a:gd name="gd13" fmla="val 39"/>
                              <a:gd name="gd14" fmla="val 22"/>
                              <a:gd name="gd15" fmla="val 32"/>
                              <a:gd name="gd16" fmla="val 22"/>
                              <a:gd name="gd17" fmla="val 24"/>
                              <a:gd name="gd18" fmla="val 20"/>
                              <a:gd name="gd19" fmla="val 17"/>
                              <a:gd name="gd20" fmla="val 17"/>
                              <a:gd name="gd21" fmla="val 9"/>
                              <a:gd name="gd22" fmla="val 15"/>
                              <a:gd name="gd23" fmla="val 5"/>
                              <a:gd name="gd24" fmla="val 10"/>
                              <a:gd name="gd25" fmla="val 0"/>
                              <a:gd name="gd26" fmla="val 5"/>
                              <a:gd name="gd27" fmla="*/ w 0 54"/>
                              <a:gd name="gd28" fmla="*/ h 0 22"/>
                              <a:gd name="gd29" fmla="*/ w 21600 54"/>
                              <a:gd name="gd30" fmla="*/ h 21600 22"/>
                            </a:gdLst>
                            <a:ahLst/>
                            <a:cxnLst/>
                            <a:rect l="gd27" t="gd28" r="gd29" b="gd30"/>
                            <a:pathLst>
                              <a:path w="54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54" h="2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Полилиния 82"/>
                        <wps:cNvSpPr/>
                        <wps:spPr>
                          <a:xfrm>
                            <a:off x="6498" y="639"/>
                            <a:ext cx="63" cy="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3"/>
                              <a:gd name="gd2" fmla="val 32"/>
                              <a:gd name="gd3" fmla="val 0"/>
                              <a:gd name="gd4" fmla="val 0"/>
                              <a:gd name="gd5" fmla="val 63"/>
                              <a:gd name="gd6" fmla="val 32"/>
                              <a:gd name="gd7" fmla="*/ w 0 63"/>
                              <a:gd name="gd8" fmla="*/ h 0 32"/>
                              <a:gd name="gd9" fmla="*/ w 21600 63"/>
                              <a:gd name="gd10" fmla="*/ h 21600 32"/>
                            </a:gdLst>
                            <a:ahLst/>
                            <a:cxnLst/>
                            <a:rect l="gd7" t="gd8" r="gd9" b="gd10"/>
                            <a:pathLst>
                              <a:path w="63" h="3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3" h="3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Полилиния 84"/>
                        <wps:cNvSpPr/>
                        <wps:spPr>
                          <a:xfrm>
                            <a:off x="6498" y="639"/>
                            <a:ext cx="63" cy="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3"/>
                              <a:gd name="gd2" fmla="val 32"/>
                              <a:gd name="gd3" fmla="val 0"/>
                              <a:gd name="gd4" fmla="val 0"/>
                              <a:gd name="gd5" fmla="val 63"/>
                              <a:gd name="gd6" fmla="val 32"/>
                              <a:gd name="gd7" fmla="*/ w 0 63"/>
                              <a:gd name="gd8" fmla="*/ h 0 32"/>
                              <a:gd name="gd9" fmla="*/ w 21600 63"/>
                              <a:gd name="gd10" fmla="*/ h 21600 32"/>
                            </a:gdLst>
                            <a:ahLst/>
                            <a:cxnLst/>
                            <a:rect l="gd7" t="gd8" r="gd9" b="gd10"/>
                            <a:pathLst>
                              <a:path w="63" h="3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3" h="3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Полилиния 86"/>
                        <wps:cNvSpPr/>
                        <wps:spPr>
                          <a:xfrm>
                            <a:off x="6533" y="641"/>
                            <a:ext cx="55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"/>
                              <a:gd name="gd3" fmla="val 15"/>
                              <a:gd name="gd4" fmla="val 0"/>
                              <a:gd name="gd5" fmla="val 30"/>
                              <a:gd name="gd6" fmla="val 0"/>
                              <a:gd name="gd7" fmla="val 42"/>
                              <a:gd name="gd8" fmla="val 8"/>
                              <a:gd name="gd9" fmla="val 55"/>
                              <a:gd name="gd10" fmla="val 15"/>
                              <a:gd name="gd11" fmla="val 47"/>
                              <a:gd name="gd12" fmla="val 18"/>
                              <a:gd name="gd13" fmla="val 40"/>
                              <a:gd name="gd14" fmla="val 20"/>
                              <a:gd name="gd15" fmla="val 33"/>
                              <a:gd name="gd16" fmla="val 20"/>
                              <a:gd name="gd17" fmla="val 25"/>
                              <a:gd name="gd18" fmla="val 20"/>
                              <a:gd name="gd19" fmla="val 18"/>
                              <a:gd name="gd20" fmla="val 18"/>
                              <a:gd name="gd21" fmla="val 10"/>
                              <a:gd name="gd22" fmla="val 13"/>
                              <a:gd name="gd23" fmla="val 5"/>
                              <a:gd name="gd24" fmla="val 10"/>
                              <a:gd name="gd25" fmla="val 0"/>
                              <a:gd name="gd26" fmla="val 3"/>
                              <a:gd name="gd27" fmla="*/ w 0 55"/>
                              <a:gd name="gd28" fmla="*/ h 0 20"/>
                              <a:gd name="gd29" fmla="*/ w 21600 55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55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55" h="2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Полилиния 88"/>
                        <wps:cNvSpPr/>
                        <wps:spPr>
                          <a:xfrm>
                            <a:off x="6533" y="641"/>
                            <a:ext cx="55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"/>
                              <a:gd name="gd3" fmla="val 15"/>
                              <a:gd name="gd4" fmla="val 0"/>
                              <a:gd name="gd5" fmla="val 30"/>
                              <a:gd name="gd6" fmla="val 0"/>
                              <a:gd name="gd7" fmla="val 42"/>
                              <a:gd name="gd8" fmla="val 8"/>
                              <a:gd name="gd9" fmla="val 55"/>
                              <a:gd name="gd10" fmla="val 15"/>
                              <a:gd name="gd11" fmla="val 47"/>
                              <a:gd name="gd12" fmla="val 18"/>
                              <a:gd name="gd13" fmla="val 40"/>
                              <a:gd name="gd14" fmla="val 20"/>
                              <a:gd name="gd15" fmla="val 33"/>
                              <a:gd name="gd16" fmla="val 20"/>
                              <a:gd name="gd17" fmla="val 25"/>
                              <a:gd name="gd18" fmla="val 20"/>
                              <a:gd name="gd19" fmla="val 18"/>
                              <a:gd name="gd20" fmla="val 18"/>
                              <a:gd name="gd21" fmla="val 10"/>
                              <a:gd name="gd22" fmla="val 13"/>
                              <a:gd name="gd23" fmla="val 5"/>
                              <a:gd name="gd24" fmla="val 10"/>
                              <a:gd name="gd25" fmla="val 0"/>
                              <a:gd name="gd26" fmla="val 3"/>
                              <a:gd name="gd27" fmla="*/ w 0 55"/>
                              <a:gd name="gd28" fmla="*/ h 0 20"/>
                              <a:gd name="gd29" fmla="*/ w 21600 55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55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55" h="2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Полилиния 90"/>
                        <wps:cNvSpPr/>
                        <wps:spPr>
                          <a:xfrm>
                            <a:off x="6471" y="619"/>
                            <a:ext cx="62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2"/>
                              <a:gd name="gd2" fmla="val 25"/>
                              <a:gd name="gd3" fmla="val 0"/>
                              <a:gd name="gd4" fmla="val 0"/>
                              <a:gd name="gd5" fmla="val 62"/>
                              <a:gd name="gd6" fmla="val 25"/>
                              <a:gd name="gd7" fmla="*/ w 0 62"/>
                              <a:gd name="gd8" fmla="*/ h 0 25"/>
                              <a:gd name="gd9" fmla="*/ w 21600 62"/>
                              <a:gd name="gd10" fmla="*/ h 21600 25"/>
                            </a:gdLst>
                            <a:ahLst/>
                            <a:cxnLst/>
                            <a:rect l="gd7" t="gd8" r="gd9" b="gd10"/>
                            <a:pathLst>
                              <a:path w="62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2" h="2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Полилиния 92"/>
                        <wps:cNvSpPr/>
                        <wps:spPr>
                          <a:xfrm>
                            <a:off x="6471" y="619"/>
                            <a:ext cx="62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2"/>
                              <a:gd name="gd2" fmla="val 25"/>
                              <a:gd name="gd3" fmla="val 0"/>
                              <a:gd name="gd4" fmla="val 0"/>
                              <a:gd name="gd5" fmla="val 62"/>
                              <a:gd name="gd6" fmla="val 25"/>
                              <a:gd name="gd7" fmla="*/ w 0 62"/>
                              <a:gd name="gd8" fmla="*/ h 0 25"/>
                              <a:gd name="gd9" fmla="*/ w 21600 62"/>
                              <a:gd name="gd10" fmla="*/ h 21600 25"/>
                            </a:gdLst>
                            <a:ahLst/>
                            <a:cxnLst/>
                            <a:rect l="gd7" t="gd8" r="gd9" b="gd10"/>
                            <a:pathLst>
                              <a:path w="62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2" h="2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Полилиния 94"/>
                        <wps:cNvSpPr/>
                        <wps:spPr>
                          <a:xfrm>
                            <a:off x="6506" y="619"/>
                            <a:ext cx="57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"/>
                              <a:gd name="gd3" fmla="val 17"/>
                              <a:gd name="gd4" fmla="val 0"/>
                              <a:gd name="gd5" fmla="val 30"/>
                              <a:gd name="gd6" fmla="val 0"/>
                              <a:gd name="gd7" fmla="val 45"/>
                              <a:gd name="gd8" fmla="val 5"/>
                              <a:gd name="gd9" fmla="val 57"/>
                              <a:gd name="gd10" fmla="val 12"/>
                              <a:gd name="gd11" fmla="val 50"/>
                              <a:gd name="gd12" fmla="val 15"/>
                              <a:gd name="gd13" fmla="val 45"/>
                              <a:gd name="gd14" fmla="val 17"/>
                              <a:gd name="gd15" fmla="val 37"/>
                              <a:gd name="gd16" fmla="val 17"/>
                              <a:gd name="gd17" fmla="val 27"/>
                              <a:gd name="gd18" fmla="val 17"/>
                              <a:gd name="gd19" fmla="val 20"/>
                              <a:gd name="gd20" fmla="val 17"/>
                              <a:gd name="gd21" fmla="val 12"/>
                              <a:gd name="gd22" fmla="val 12"/>
                              <a:gd name="gd23" fmla="val 5"/>
                              <a:gd name="gd24" fmla="val 10"/>
                              <a:gd name="gd25" fmla="val 0"/>
                              <a:gd name="gd26" fmla="val 2"/>
                              <a:gd name="gd27" fmla="*/ w 0 57"/>
                              <a:gd name="gd28" fmla="*/ h 0 17"/>
                              <a:gd name="gd29" fmla="*/ w 21600 57"/>
                              <a:gd name="gd30" fmla="*/ h 21600 17"/>
                            </a:gdLst>
                            <a:ahLst/>
                            <a:cxnLst/>
                            <a:rect l="gd27" t="gd28" r="gd29" b="gd30"/>
                            <a:pathLst>
                              <a:path w="57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57" h="1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Полилиния 96"/>
                        <wps:cNvSpPr/>
                        <wps:spPr>
                          <a:xfrm>
                            <a:off x="6506" y="619"/>
                            <a:ext cx="57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"/>
                              <a:gd name="gd3" fmla="val 17"/>
                              <a:gd name="gd4" fmla="val 0"/>
                              <a:gd name="gd5" fmla="val 30"/>
                              <a:gd name="gd6" fmla="val 0"/>
                              <a:gd name="gd7" fmla="val 45"/>
                              <a:gd name="gd8" fmla="val 5"/>
                              <a:gd name="gd9" fmla="val 57"/>
                              <a:gd name="gd10" fmla="val 12"/>
                              <a:gd name="gd11" fmla="val 50"/>
                              <a:gd name="gd12" fmla="val 15"/>
                              <a:gd name="gd13" fmla="val 45"/>
                              <a:gd name="gd14" fmla="val 17"/>
                              <a:gd name="gd15" fmla="val 37"/>
                              <a:gd name="gd16" fmla="val 17"/>
                              <a:gd name="gd17" fmla="val 27"/>
                              <a:gd name="gd18" fmla="val 17"/>
                              <a:gd name="gd19" fmla="val 20"/>
                              <a:gd name="gd20" fmla="val 17"/>
                              <a:gd name="gd21" fmla="val 12"/>
                              <a:gd name="gd22" fmla="val 12"/>
                              <a:gd name="gd23" fmla="val 5"/>
                              <a:gd name="gd24" fmla="val 10"/>
                              <a:gd name="gd25" fmla="val 0"/>
                              <a:gd name="gd26" fmla="val 2"/>
                              <a:gd name="gd27" fmla="*/ w 0 57"/>
                              <a:gd name="gd28" fmla="*/ h 0 17"/>
                              <a:gd name="gd29" fmla="*/ w 21600 57"/>
                              <a:gd name="gd30" fmla="*/ h 21600 17"/>
                            </a:gdLst>
                            <a:ahLst/>
                            <a:cxnLst/>
                            <a:rect l="gd27" t="gd28" r="gd29" b="gd30"/>
                            <a:pathLst>
                              <a:path w="57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57" h="1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Полилиния 98"/>
                        <wps:cNvSpPr/>
                        <wps:spPr>
                          <a:xfrm>
                            <a:off x="6441" y="596"/>
                            <a:ext cx="65" cy="2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5"/>
                              <a:gd name="gd2" fmla="val 28"/>
                              <a:gd name="gd3" fmla="val 0"/>
                              <a:gd name="gd4" fmla="val 0"/>
                              <a:gd name="gd5" fmla="val 65"/>
                              <a:gd name="gd6" fmla="val 28"/>
                              <a:gd name="gd7" fmla="*/ w 0 65"/>
                              <a:gd name="gd8" fmla="*/ h 0 28"/>
                              <a:gd name="gd9" fmla="*/ w 21600 65"/>
                              <a:gd name="gd10" fmla="*/ h 21600 28"/>
                            </a:gdLst>
                            <a:ahLst/>
                            <a:cxnLst/>
                            <a:rect l="gd7" t="gd8" r="gd9" b="gd10"/>
                            <a:pathLst>
                              <a:path w="65" h="2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5" h="2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Полилиния 100"/>
                        <wps:cNvSpPr/>
                        <wps:spPr>
                          <a:xfrm>
                            <a:off x="6441" y="596"/>
                            <a:ext cx="65" cy="2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5"/>
                              <a:gd name="gd2" fmla="val 28"/>
                              <a:gd name="gd3" fmla="val 0"/>
                              <a:gd name="gd4" fmla="val 0"/>
                              <a:gd name="gd5" fmla="val 65"/>
                              <a:gd name="gd6" fmla="val 28"/>
                              <a:gd name="gd7" fmla="*/ w 0 65"/>
                              <a:gd name="gd8" fmla="*/ h 0 28"/>
                              <a:gd name="gd9" fmla="*/ w 21600 65"/>
                              <a:gd name="gd10" fmla="*/ h 21600 28"/>
                            </a:gdLst>
                            <a:ahLst/>
                            <a:cxnLst/>
                            <a:rect l="gd7" t="gd8" r="gd9" b="gd10"/>
                            <a:pathLst>
                              <a:path w="65" h="2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5" h="2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Полилиния 102"/>
                        <wps:cNvSpPr/>
                        <wps:spPr>
                          <a:xfrm>
                            <a:off x="6479" y="594"/>
                            <a:ext cx="54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"/>
                              <a:gd name="gd3" fmla="val 14"/>
                              <a:gd name="gd4" fmla="val 0"/>
                              <a:gd name="gd5" fmla="val 29"/>
                              <a:gd name="gd6" fmla="val 0"/>
                              <a:gd name="gd7" fmla="val 42"/>
                              <a:gd name="gd8" fmla="val 5"/>
                              <a:gd name="gd9" fmla="val 54"/>
                              <a:gd name="gd10" fmla="val 12"/>
                              <a:gd name="gd11" fmla="val 49"/>
                              <a:gd name="gd12" fmla="val 17"/>
                              <a:gd name="gd13" fmla="val 42"/>
                              <a:gd name="gd14" fmla="val 17"/>
                              <a:gd name="gd15" fmla="val 34"/>
                              <a:gd name="gd16" fmla="val 20"/>
                              <a:gd name="gd17" fmla="val 27"/>
                              <a:gd name="gd18" fmla="val 20"/>
                              <a:gd name="gd19" fmla="val 19"/>
                              <a:gd name="gd20" fmla="val 17"/>
                              <a:gd name="gd21" fmla="val 12"/>
                              <a:gd name="gd22" fmla="val 15"/>
                              <a:gd name="gd23" fmla="val 5"/>
                              <a:gd name="gd24" fmla="val 10"/>
                              <a:gd name="gd25" fmla="val 0"/>
                              <a:gd name="gd26" fmla="val 5"/>
                              <a:gd name="gd27" fmla="*/ w 0 54"/>
                              <a:gd name="gd28" fmla="*/ h 0 20"/>
                              <a:gd name="gd29" fmla="*/ w 21600 54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54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54" h="2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Полилиния 104"/>
                        <wps:cNvSpPr/>
                        <wps:spPr>
                          <a:xfrm>
                            <a:off x="6479" y="594"/>
                            <a:ext cx="54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"/>
                              <a:gd name="gd3" fmla="val 14"/>
                              <a:gd name="gd4" fmla="val 0"/>
                              <a:gd name="gd5" fmla="val 29"/>
                              <a:gd name="gd6" fmla="val 0"/>
                              <a:gd name="gd7" fmla="val 42"/>
                              <a:gd name="gd8" fmla="val 5"/>
                              <a:gd name="gd9" fmla="val 54"/>
                              <a:gd name="gd10" fmla="val 12"/>
                              <a:gd name="gd11" fmla="val 49"/>
                              <a:gd name="gd12" fmla="val 17"/>
                              <a:gd name="gd13" fmla="val 42"/>
                              <a:gd name="gd14" fmla="val 17"/>
                              <a:gd name="gd15" fmla="val 34"/>
                              <a:gd name="gd16" fmla="val 20"/>
                              <a:gd name="gd17" fmla="val 27"/>
                              <a:gd name="gd18" fmla="val 20"/>
                              <a:gd name="gd19" fmla="val 19"/>
                              <a:gd name="gd20" fmla="val 17"/>
                              <a:gd name="gd21" fmla="val 12"/>
                              <a:gd name="gd22" fmla="val 15"/>
                              <a:gd name="gd23" fmla="val 5"/>
                              <a:gd name="gd24" fmla="val 10"/>
                              <a:gd name="gd25" fmla="val 0"/>
                              <a:gd name="gd26" fmla="val 5"/>
                              <a:gd name="gd27" fmla="*/ w 0 54"/>
                              <a:gd name="gd28" fmla="*/ h 0 20"/>
                              <a:gd name="gd29" fmla="*/ w 21600 54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54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54" h="2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Полилиния 106"/>
                        <wps:cNvSpPr/>
                        <wps:spPr>
                          <a:xfrm>
                            <a:off x="6411" y="574"/>
                            <a:ext cx="68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8"/>
                              <a:gd name="gd2" fmla="val 25"/>
                              <a:gd name="gd3" fmla="val 0"/>
                              <a:gd name="gd4" fmla="val 0"/>
                              <a:gd name="gd5" fmla="val 68"/>
                              <a:gd name="gd6" fmla="val 25"/>
                              <a:gd name="gd7" fmla="*/ w 0 68"/>
                              <a:gd name="gd8" fmla="*/ h 0 25"/>
                              <a:gd name="gd9" fmla="*/ w 21600 68"/>
                              <a:gd name="gd10" fmla="*/ h 21600 25"/>
                            </a:gdLst>
                            <a:ahLst/>
                            <a:cxnLst/>
                            <a:rect l="gd7" t="gd8" r="gd9" b="gd10"/>
                            <a:pathLst>
                              <a:path w="68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8" h="2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Полилиния 108"/>
                        <wps:cNvSpPr/>
                        <wps:spPr>
                          <a:xfrm>
                            <a:off x="6411" y="574"/>
                            <a:ext cx="68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8"/>
                              <a:gd name="gd2" fmla="val 25"/>
                              <a:gd name="gd3" fmla="val 0"/>
                              <a:gd name="gd4" fmla="val 0"/>
                              <a:gd name="gd5" fmla="val 68"/>
                              <a:gd name="gd6" fmla="val 25"/>
                              <a:gd name="gd7" fmla="*/ w 0 68"/>
                              <a:gd name="gd8" fmla="*/ h 0 25"/>
                              <a:gd name="gd9" fmla="*/ w 21600 68"/>
                              <a:gd name="gd10" fmla="*/ h 21600 25"/>
                            </a:gdLst>
                            <a:ahLst/>
                            <a:cxnLst/>
                            <a:rect l="gd7" t="gd8" r="gd9" b="gd10"/>
                            <a:pathLst>
                              <a:path w="68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8" h="2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Полилиния 110"/>
                        <wps:cNvSpPr/>
                        <wps:spPr>
                          <a:xfrm>
                            <a:off x="6449" y="566"/>
                            <a:ext cx="57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8"/>
                              <a:gd name="gd3" fmla="val 7"/>
                              <a:gd name="gd4" fmla="val 3"/>
                              <a:gd name="gd5" fmla="val 15"/>
                              <a:gd name="gd6" fmla="val 0"/>
                              <a:gd name="gd7" fmla="val 22"/>
                              <a:gd name="gd8" fmla="val 0"/>
                              <a:gd name="gd9" fmla="val 30"/>
                              <a:gd name="gd10" fmla="val 0"/>
                              <a:gd name="gd11" fmla="val 37"/>
                              <a:gd name="gd12" fmla="val 3"/>
                              <a:gd name="gd13" fmla="val 44"/>
                              <a:gd name="gd14" fmla="val 8"/>
                              <a:gd name="gd15" fmla="val 49"/>
                              <a:gd name="gd16" fmla="val 13"/>
                              <a:gd name="gd17" fmla="val 57"/>
                              <a:gd name="gd18" fmla="val 20"/>
                              <a:gd name="gd19" fmla="val 52"/>
                              <a:gd name="gd20" fmla="val 23"/>
                              <a:gd name="gd21" fmla="val 44"/>
                              <a:gd name="gd22" fmla="val 25"/>
                              <a:gd name="gd23" fmla="val 37"/>
                              <a:gd name="gd24" fmla="val 25"/>
                              <a:gd name="gd25" fmla="val 30"/>
                              <a:gd name="gd26" fmla="val 23"/>
                              <a:gd name="gd27" fmla="val 20"/>
                              <a:gd name="gd28" fmla="val 20"/>
                              <a:gd name="gd29" fmla="val 12"/>
                              <a:gd name="gd30" fmla="val 18"/>
                              <a:gd name="gd31" fmla="val 5"/>
                              <a:gd name="gd32" fmla="val 13"/>
                              <a:gd name="gd33" fmla="val 0"/>
                              <a:gd name="gd34" fmla="val 8"/>
                              <a:gd name="gd35" fmla="*/ w 0 57"/>
                              <a:gd name="gd36" fmla="*/ h 0 25"/>
                              <a:gd name="gd37" fmla="*/ w 21600 57"/>
                              <a:gd name="gd38" fmla="*/ h 21600 25"/>
                            </a:gdLst>
                            <a:ahLst/>
                            <a:cxnLst/>
                            <a:rect l="gd35" t="gd36" r="gd37" b="gd38"/>
                            <a:pathLst>
                              <a:path w="57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57" h="2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Полилиния 112"/>
                        <wps:cNvSpPr/>
                        <wps:spPr>
                          <a:xfrm>
                            <a:off x="6449" y="566"/>
                            <a:ext cx="57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8"/>
                              <a:gd name="gd3" fmla="val 7"/>
                              <a:gd name="gd4" fmla="val 3"/>
                              <a:gd name="gd5" fmla="val 15"/>
                              <a:gd name="gd6" fmla="val 0"/>
                              <a:gd name="gd7" fmla="val 22"/>
                              <a:gd name="gd8" fmla="val 0"/>
                              <a:gd name="gd9" fmla="val 30"/>
                              <a:gd name="gd10" fmla="val 0"/>
                              <a:gd name="gd11" fmla="val 37"/>
                              <a:gd name="gd12" fmla="val 3"/>
                              <a:gd name="gd13" fmla="val 44"/>
                              <a:gd name="gd14" fmla="val 8"/>
                              <a:gd name="gd15" fmla="val 49"/>
                              <a:gd name="gd16" fmla="val 13"/>
                              <a:gd name="gd17" fmla="val 57"/>
                              <a:gd name="gd18" fmla="val 20"/>
                              <a:gd name="gd19" fmla="val 52"/>
                              <a:gd name="gd20" fmla="val 23"/>
                              <a:gd name="gd21" fmla="val 44"/>
                              <a:gd name="gd22" fmla="val 25"/>
                              <a:gd name="gd23" fmla="val 37"/>
                              <a:gd name="gd24" fmla="val 25"/>
                              <a:gd name="gd25" fmla="val 30"/>
                              <a:gd name="gd26" fmla="val 23"/>
                              <a:gd name="gd27" fmla="val 20"/>
                              <a:gd name="gd28" fmla="val 20"/>
                              <a:gd name="gd29" fmla="val 12"/>
                              <a:gd name="gd30" fmla="val 18"/>
                              <a:gd name="gd31" fmla="val 5"/>
                              <a:gd name="gd32" fmla="val 13"/>
                              <a:gd name="gd33" fmla="val 0"/>
                              <a:gd name="gd34" fmla="val 8"/>
                              <a:gd name="gd35" fmla="*/ w 0 57"/>
                              <a:gd name="gd36" fmla="*/ h 0 25"/>
                              <a:gd name="gd37" fmla="*/ w 21600 57"/>
                              <a:gd name="gd38" fmla="*/ h 21600 25"/>
                            </a:gdLst>
                            <a:ahLst/>
                            <a:cxnLst/>
                            <a:rect l="gd35" t="gd36" r="gd37" b="gd38"/>
                            <a:pathLst>
                              <a:path w="57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57" h="2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Полилиния 114"/>
                        <wps:cNvSpPr/>
                        <wps:spPr>
                          <a:xfrm>
                            <a:off x="6382" y="541"/>
                            <a:ext cx="67" cy="3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7"/>
                              <a:gd name="gd2" fmla="val 33"/>
                              <a:gd name="gd3" fmla="val 0"/>
                              <a:gd name="gd4" fmla="val 0"/>
                              <a:gd name="gd5" fmla="val 67"/>
                              <a:gd name="gd6" fmla="val 33"/>
                              <a:gd name="gd7" fmla="*/ w 0 67"/>
                              <a:gd name="gd8" fmla="*/ h 0 33"/>
                              <a:gd name="gd9" fmla="*/ w 21600 67"/>
                              <a:gd name="gd10" fmla="*/ h 21600 33"/>
                            </a:gdLst>
                            <a:ahLst/>
                            <a:cxnLst/>
                            <a:rect l="gd7" t="gd8" r="gd9" b="gd10"/>
                            <a:pathLst>
                              <a:path w="67" h="3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7" h="3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Полилиния 116"/>
                        <wps:cNvSpPr/>
                        <wps:spPr>
                          <a:xfrm>
                            <a:off x="6382" y="541"/>
                            <a:ext cx="67" cy="3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7"/>
                              <a:gd name="gd2" fmla="val 33"/>
                              <a:gd name="gd3" fmla="val 0"/>
                              <a:gd name="gd4" fmla="val 0"/>
                              <a:gd name="gd5" fmla="val 67"/>
                              <a:gd name="gd6" fmla="val 33"/>
                              <a:gd name="gd7" fmla="*/ w 0 67"/>
                              <a:gd name="gd8" fmla="*/ h 0 33"/>
                              <a:gd name="gd9" fmla="*/ w 21600 67"/>
                              <a:gd name="gd10" fmla="*/ h 21600 33"/>
                            </a:gdLst>
                            <a:ahLst/>
                            <a:cxnLst/>
                            <a:rect l="gd7" t="gd8" r="gd9" b="gd10"/>
                            <a:pathLst>
                              <a:path w="67" h="3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7" h="3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Полилиния 118"/>
                        <wps:cNvSpPr/>
                        <wps:spPr>
                          <a:xfrm>
                            <a:off x="6566" y="703"/>
                            <a:ext cx="111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40"/>
                              <a:gd name="gd3" fmla="val 0"/>
                              <a:gd name="gd4" fmla="val 0"/>
                              <a:gd name="gd5" fmla="val 57"/>
                              <a:gd name="gd6" fmla="val 40"/>
                              <a:gd name="gd7" fmla="val 57"/>
                              <a:gd name="gd8" fmla="val 40"/>
                              <a:gd name="gd9" fmla="val 57"/>
                              <a:gd name="gd10" fmla="val 40"/>
                              <a:gd name="gd11" fmla="val 72"/>
                              <a:gd name="gd12" fmla="val 43"/>
                              <a:gd name="gd13" fmla="val 87"/>
                              <a:gd name="gd14" fmla="val 48"/>
                              <a:gd name="gd15" fmla="val 101"/>
                              <a:gd name="gd16" fmla="val 55"/>
                              <a:gd name="gd17" fmla="val 111"/>
                              <a:gd name="gd18" fmla="val 68"/>
                              <a:gd name="gd19" fmla="val 104"/>
                              <a:gd name="gd20" fmla="val 70"/>
                              <a:gd name="gd21" fmla="val 96"/>
                              <a:gd name="gd22" fmla="val 70"/>
                              <a:gd name="gd23" fmla="val 89"/>
                              <a:gd name="gd24" fmla="val 68"/>
                              <a:gd name="gd25" fmla="val 82"/>
                              <a:gd name="gd26" fmla="val 65"/>
                              <a:gd name="gd27" fmla="val 74"/>
                              <a:gd name="gd28" fmla="val 63"/>
                              <a:gd name="gd29" fmla="val 67"/>
                              <a:gd name="gd30" fmla="val 55"/>
                              <a:gd name="gd31" fmla="val 62"/>
                              <a:gd name="gd32" fmla="val 50"/>
                              <a:gd name="gd33" fmla="val 57"/>
                              <a:gd name="gd34" fmla="val 40"/>
                              <a:gd name="gd35" fmla="*/ w 0 111"/>
                              <a:gd name="gd36" fmla="*/ h 0 70"/>
                              <a:gd name="gd37" fmla="*/ w 21600 111"/>
                              <a:gd name="gd38" fmla="*/ h 21600 70"/>
                            </a:gdLst>
                            <a:ahLst/>
                            <a:cxnLst/>
                            <a:rect l="gd35" t="gd36" r="gd37" b="gd38"/>
                            <a:pathLst>
                              <a:path w="111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111" h="7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Полилиния 120"/>
                        <wps:cNvSpPr/>
                        <wps:spPr>
                          <a:xfrm>
                            <a:off x="6566" y="703"/>
                            <a:ext cx="111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40"/>
                              <a:gd name="gd3" fmla="val 0"/>
                              <a:gd name="gd4" fmla="val 0"/>
                              <a:gd name="gd5" fmla="val 57"/>
                              <a:gd name="gd6" fmla="val 40"/>
                              <a:gd name="gd7" fmla="val 57"/>
                              <a:gd name="gd8" fmla="val 40"/>
                              <a:gd name="gd9" fmla="val 57"/>
                              <a:gd name="gd10" fmla="val 40"/>
                              <a:gd name="gd11" fmla="val 72"/>
                              <a:gd name="gd12" fmla="val 43"/>
                              <a:gd name="gd13" fmla="val 87"/>
                              <a:gd name="gd14" fmla="val 48"/>
                              <a:gd name="gd15" fmla="val 101"/>
                              <a:gd name="gd16" fmla="val 55"/>
                              <a:gd name="gd17" fmla="val 111"/>
                              <a:gd name="gd18" fmla="val 68"/>
                              <a:gd name="gd19" fmla="val 104"/>
                              <a:gd name="gd20" fmla="val 70"/>
                              <a:gd name="gd21" fmla="val 96"/>
                              <a:gd name="gd22" fmla="val 70"/>
                              <a:gd name="gd23" fmla="val 89"/>
                              <a:gd name="gd24" fmla="val 68"/>
                              <a:gd name="gd25" fmla="val 82"/>
                              <a:gd name="gd26" fmla="val 65"/>
                              <a:gd name="gd27" fmla="val 74"/>
                              <a:gd name="gd28" fmla="val 63"/>
                              <a:gd name="gd29" fmla="val 67"/>
                              <a:gd name="gd30" fmla="val 55"/>
                              <a:gd name="gd31" fmla="val 62"/>
                              <a:gd name="gd32" fmla="val 50"/>
                              <a:gd name="gd33" fmla="val 57"/>
                              <a:gd name="gd34" fmla="val 40"/>
                              <a:gd name="gd35" fmla="*/ w 0 111"/>
                              <a:gd name="gd36" fmla="*/ h 0 70"/>
                              <a:gd name="gd37" fmla="*/ w 21600 111"/>
                              <a:gd name="gd38" fmla="*/ h 21600 70"/>
                            </a:gdLst>
                            <a:ahLst/>
                            <a:cxnLst/>
                            <a:rect l="gd35" t="gd36" r="gd37" b="gd38"/>
                            <a:pathLst>
                              <a:path w="111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111" h="7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Полилиния 122"/>
                        <wps:cNvSpPr/>
                        <wps:spPr>
                          <a:xfrm>
                            <a:off x="6590" y="738"/>
                            <a:ext cx="115" cy="6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35"/>
                              <a:gd name="gd3" fmla="val 0"/>
                              <a:gd name="gd4" fmla="val 0"/>
                              <a:gd name="gd5" fmla="val 60"/>
                              <a:gd name="gd6" fmla="val 35"/>
                              <a:gd name="gd7" fmla="val 60"/>
                              <a:gd name="gd8" fmla="val 35"/>
                              <a:gd name="gd9" fmla="val 60"/>
                              <a:gd name="gd10" fmla="val 35"/>
                              <a:gd name="gd11" fmla="val 75"/>
                              <a:gd name="gd12" fmla="val 35"/>
                              <a:gd name="gd13" fmla="val 90"/>
                              <a:gd name="gd14" fmla="val 40"/>
                              <a:gd name="gd15" fmla="val 102"/>
                              <a:gd name="gd16" fmla="val 50"/>
                              <a:gd name="gd17" fmla="val 115"/>
                              <a:gd name="gd18" fmla="val 60"/>
                              <a:gd name="gd19" fmla="val 107"/>
                              <a:gd name="gd20" fmla="val 63"/>
                              <a:gd name="gd21" fmla="val 100"/>
                              <a:gd name="gd22" fmla="val 63"/>
                              <a:gd name="gd23" fmla="val 92"/>
                              <a:gd name="gd24" fmla="val 63"/>
                              <a:gd name="gd25" fmla="val 82"/>
                              <a:gd name="gd26" fmla="val 60"/>
                              <a:gd name="gd27" fmla="val 75"/>
                              <a:gd name="gd28" fmla="val 55"/>
                              <a:gd name="gd29" fmla="val 67"/>
                              <a:gd name="gd30" fmla="val 50"/>
                              <a:gd name="gd31" fmla="val 63"/>
                              <a:gd name="gd32" fmla="val 43"/>
                              <a:gd name="gd33" fmla="val 60"/>
                              <a:gd name="gd34" fmla="val 35"/>
                              <a:gd name="gd35" fmla="*/ w 0 115"/>
                              <a:gd name="gd36" fmla="*/ h 0 63"/>
                              <a:gd name="gd37" fmla="*/ w 21600 115"/>
                              <a:gd name="gd38" fmla="*/ h 21600 63"/>
                            </a:gdLst>
                            <a:ahLst/>
                            <a:cxnLst/>
                            <a:rect l="gd35" t="gd36" r="gd37" b="gd38"/>
                            <a:pathLst>
                              <a:path w="115" h="6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115" h="6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Полилиния 124"/>
                        <wps:cNvSpPr/>
                        <wps:spPr>
                          <a:xfrm>
                            <a:off x="6590" y="738"/>
                            <a:ext cx="115" cy="6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35"/>
                              <a:gd name="gd3" fmla="val 0"/>
                              <a:gd name="gd4" fmla="val 0"/>
                              <a:gd name="gd5" fmla="val 60"/>
                              <a:gd name="gd6" fmla="val 35"/>
                              <a:gd name="gd7" fmla="val 60"/>
                              <a:gd name="gd8" fmla="val 35"/>
                              <a:gd name="gd9" fmla="val 60"/>
                              <a:gd name="gd10" fmla="val 35"/>
                              <a:gd name="gd11" fmla="val 75"/>
                              <a:gd name="gd12" fmla="val 35"/>
                              <a:gd name="gd13" fmla="val 90"/>
                              <a:gd name="gd14" fmla="val 40"/>
                              <a:gd name="gd15" fmla="val 102"/>
                              <a:gd name="gd16" fmla="val 50"/>
                              <a:gd name="gd17" fmla="val 115"/>
                              <a:gd name="gd18" fmla="val 60"/>
                              <a:gd name="gd19" fmla="val 107"/>
                              <a:gd name="gd20" fmla="val 63"/>
                              <a:gd name="gd21" fmla="val 100"/>
                              <a:gd name="gd22" fmla="val 63"/>
                              <a:gd name="gd23" fmla="val 92"/>
                              <a:gd name="gd24" fmla="val 63"/>
                              <a:gd name="gd25" fmla="val 82"/>
                              <a:gd name="gd26" fmla="val 60"/>
                              <a:gd name="gd27" fmla="val 75"/>
                              <a:gd name="gd28" fmla="val 55"/>
                              <a:gd name="gd29" fmla="val 67"/>
                              <a:gd name="gd30" fmla="val 50"/>
                              <a:gd name="gd31" fmla="val 63"/>
                              <a:gd name="gd32" fmla="val 43"/>
                              <a:gd name="gd33" fmla="val 60"/>
                              <a:gd name="gd34" fmla="val 35"/>
                              <a:gd name="gd35" fmla="*/ w 0 115"/>
                              <a:gd name="gd36" fmla="*/ h 0 63"/>
                              <a:gd name="gd37" fmla="*/ w 21600 115"/>
                              <a:gd name="gd38" fmla="*/ h 21600 63"/>
                            </a:gdLst>
                            <a:ahLst/>
                            <a:cxnLst/>
                            <a:rect l="gd35" t="gd36" r="gd37" b="gd38"/>
                            <a:pathLst>
                              <a:path w="115" h="6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115" h="6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Полилиния 126"/>
                        <wps:cNvSpPr/>
                        <wps:spPr>
                          <a:xfrm>
                            <a:off x="6523" y="661"/>
                            <a:ext cx="60" cy="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32"/>
                              <a:gd name="gd3" fmla="val 0"/>
                              <a:gd name="gd4" fmla="val 0"/>
                              <a:gd name="gd5" fmla="val 60"/>
                              <a:gd name="gd6" fmla="val 32"/>
                              <a:gd name="gd7" fmla="*/ w 0 60"/>
                              <a:gd name="gd8" fmla="*/ h 0 32"/>
                              <a:gd name="gd9" fmla="*/ w 21600 60"/>
                              <a:gd name="gd10" fmla="*/ h 21600 32"/>
                            </a:gdLst>
                            <a:ahLst/>
                            <a:cxnLst/>
                            <a:rect l="gd7" t="gd8" r="gd9" b="gd10"/>
                            <a:pathLst>
                              <a:path w="60" h="3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0" h="3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Полилиния 128"/>
                        <wps:cNvSpPr/>
                        <wps:spPr>
                          <a:xfrm>
                            <a:off x="6523" y="661"/>
                            <a:ext cx="60" cy="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32"/>
                              <a:gd name="gd3" fmla="val 0"/>
                              <a:gd name="gd4" fmla="val 0"/>
                              <a:gd name="gd5" fmla="val 60"/>
                              <a:gd name="gd6" fmla="val 32"/>
                              <a:gd name="gd7" fmla="*/ w 0 60"/>
                              <a:gd name="gd8" fmla="*/ h 0 32"/>
                              <a:gd name="gd9" fmla="*/ w 21600 60"/>
                              <a:gd name="gd10" fmla="*/ h 21600 32"/>
                            </a:gdLst>
                            <a:ahLst/>
                            <a:cxnLst/>
                            <a:rect l="gd7" t="gd8" r="gd9" b="gd10"/>
                            <a:pathLst>
                              <a:path w="60" h="3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0" h="3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Полилиния 130"/>
                        <wps:cNvSpPr/>
                        <wps:spPr>
                          <a:xfrm>
                            <a:off x="6623" y="581"/>
                            <a:ext cx="57" cy="10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9"/>
                              <a:gd name="gd2" fmla="val 55"/>
                              <a:gd name="gd3" fmla="val 0"/>
                              <a:gd name="gd4" fmla="val 0"/>
                              <a:gd name="gd5" fmla="val 39"/>
                              <a:gd name="gd6" fmla="val 55"/>
                              <a:gd name="gd7" fmla="val 39"/>
                              <a:gd name="gd8" fmla="val 55"/>
                              <a:gd name="gd9" fmla="val 49"/>
                              <a:gd name="gd10" fmla="val 65"/>
                              <a:gd name="gd11" fmla="val 57"/>
                              <a:gd name="gd12" fmla="val 78"/>
                              <a:gd name="gd13" fmla="val 57"/>
                              <a:gd name="gd14" fmla="val 85"/>
                              <a:gd name="gd15" fmla="val 57"/>
                              <a:gd name="gd16" fmla="val 90"/>
                              <a:gd name="gd17" fmla="val 57"/>
                              <a:gd name="gd18" fmla="val 97"/>
                              <a:gd name="gd19" fmla="val 54"/>
                              <a:gd name="gd20" fmla="val 105"/>
                              <a:gd name="gd21" fmla="val 47"/>
                              <a:gd name="gd22" fmla="val 100"/>
                              <a:gd name="gd23" fmla="val 39"/>
                              <a:gd name="gd24" fmla="val 95"/>
                              <a:gd name="gd25" fmla="val 37"/>
                              <a:gd name="gd26" fmla="val 90"/>
                              <a:gd name="gd27" fmla="val 32"/>
                              <a:gd name="gd28" fmla="val 83"/>
                              <a:gd name="gd29" fmla="val 32"/>
                              <a:gd name="gd30" fmla="val 75"/>
                              <a:gd name="gd31" fmla="val 32"/>
                              <a:gd name="gd32" fmla="val 68"/>
                              <a:gd name="gd33" fmla="val 34"/>
                              <a:gd name="gd34" fmla="val 60"/>
                              <a:gd name="gd35" fmla="val 39"/>
                              <a:gd name="gd36" fmla="val 55"/>
                              <a:gd name="gd37" fmla="*/ w 0 57"/>
                              <a:gd name="gd38" fmla="*/ h 0 105"/>
                              <a:gd name="gd39" fmla="*/ w 21600 57"/>
                              <a:gd name="gd40" fmla="*/ h 21600 105"/>
                            </a:gdLst>
                            <a:ahLst/>
                            <a:cxnLst/>
                            <a:rect l="gd37" t="gd38" r="gd39" b="gd40"/>
                            <a:pathLst>
                              <a:path w="57" h="10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57" h="10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Полилиния 132"/>
                        <wps:cNvSpPr/>
                        <wps:spPr>
                          <a:xfrm>
                            <a:off x="6623" y="581"/>
                            <a:ext cx="39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9"/>
                              <a:gd name="gd2" fmla="val 55"/>
                              <a:gd name="gd3" fmla="val 0"/>
                              <a:gd name="gd4" fmla="val 0"/>
                              <a:gd name="gd5" fmla="val 39"/>
                              <a:gd name="gd6" fmla="val 55"/>
                              <a:gd name="gd7" fmla="*/ w 0 39"/>
                              <a:gd name="gd8" fmla="*/ h 0 55"/>
                              <a:gd name="gd9" fmla="*/ w 21600 39"/>
                              <a:gd name="gd10" fmla="*/ h 21600 55"/>
                            </a:gdLst>
                            <a:ahLst/>
                            <a:cxnLst/>
                            <a:rect l="gd7" t="gd8" r="gd9" b="gd10"/>
                            <a:pathLst>
                              <a:path w="39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9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Полилиния 134"/>
                        <wps:cNvSpPr/>
                        <wps:spPr>
                          <a:xfrm>
                            <a:off x="6655" y="636"/>
                            <a:ext cx="25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17"/>
                              <a:gd name="gd4" fmla="val 10"/>
                              <a:gd name="gd5" fmla="val 25"/>
                              <a:gd name="gd6" fmla="val 23"/>
                              <a:gd name="gd7" fmla="val 25"/>
                              <a:gd name="gd8" fmla="val 30"/>
                              <a:gd name="gd9" fmla="val 25"/>
                              <a:gd name="gd10" fmla="val 35"/>
                              <a:gd name="gd11" fmla="val 25"/>
                              <a:gd name="gd12" fmla="val 42"/>
                              <a:gd name="gd13" fmla="val 22"/>
                              <a:gd name="gd14" fmla="val 50"/>
                              <a:gd name="gd15" fmla="val 15"/>
                              <a:gd name="gd16" fmla="val 45"/>
                              <a:gd name="gd17" fmla="val 7"/>
                              <a:gd name="gd18" fmla="val 40"/>
                              <a:gd name="gd19" fmla="val 5"/>
                              <a:gd name="gd20" fmla="val 35"/>
                              <a:gd name="gd21" fmla="val 0"/>
                              <a:gd name="gd22" fmla="val 28"/>
                              <a:gd name="gd23" fmla="val 0"/>
                              <a:gd name="gd24" fmla="val 20"/>
                              <a:gd name="gd25" fmla="val 0"/>
                              <a:gd name="gd26" fmla="val 13"/>
                              <a:gd name="gd27" fmla="val 2"/>
                              <a:gd name="gd28" fmla="val 5"/>
                              <a:gd name="gd29" fmla="val 7"/>
                              <a:gd name="gd30" fmla="val 0"/>
                              <a:gd name="gd31" fmla="*/ w 0 25"/>
                              <a:gd name="gd32" fmla="*/ h 0 50"/>
                              <a:gd name="gd33" fmla="*/ w 21600 25"/>
                              <a:gd name="gd34" fmla="*/ h 21600 50"/>
                            </a:gdLst>
                            <a:ahLst/>
                            <a:cxnLst/>
                            <a:rect l="gd31" t="gd32" r="gd33" b="gd34"/>
                            <a:pathLst>
                              <a:path w="25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5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Полилиния 136"/>
                        <wps:cNvSpPr/>
                        <wps:spPr>
                          <a:xfrm>
                            <a:off x="6665" y="614"/>
                            <a:ext cx="37" cy="10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57"/>
                              <a:gd name="gd3" fmla="val 0"/>
                              <a:gd name="gd4" fmla="val 0"/>
                              <a:gd name="gd5" fmla="val 20"/>
                              <a:gd name="gd6" fmla="val 57"/>
                              <a:gd name="gd7" fmla="val 20"/>
                              <a:gd name="gd8" fmla="val 57"/>
                              <a:gd name="gd9" fmla="val 32"/>
                              <a:gd name="gd10" fmla="val 67"/>
                              <a:gd name="gd11" fmla="val 37"/>
                              <a:gd name="gd12" fmla="val 79"/>
                              <a:gd name="gd13" fmla="val 37"/>
                              <a:gd name="gd14" fmla="val 94"/>
                              <a:gd name="gd15" fmla="val 35"/>
                              <a:gd name="gd16" fmla="val 107"/>
                              <a:gd name="gd17" fmla="val 27"/>
                              <a:gd name="gd18" fmla="val 102"/>
                              <a:gd name="gd19" fmla="val 22"/>
                              <a:gd name="gd20" fmla="val 97"/>
                              <a:gd name="gd21" fmla="val 20"/>
                              <a:gd name="gd22" fmla="val 92"/>
                              <a:gd name="gd23" fmla="val 15"/>
                              <a:gd name="gd24" fmla="val 84"/>
                              <a:gd name="gd25" fmla="val 15"/>
                              <a:gd name="gd26" fmla="val 77"/>
                              <a:gd name="gd27" fmla="val 15"/>
                              <a:gd name="gd28" fmla="val 69"/>
                              <a:gd name="gd29" fmla="val 17"/>
                              <a:gd name="gd30" fmla="val 62"/>
                              <a:gd name="gd31" fmla="val 20"/>
                              <a:gd name="gd32" fmla="val 57"/>
                              <a:gd name="gd33" fmla="*/ w 0 37"/>
                              <a:gd name="gd34" fmla="*/ h 0 107"/>
                              <a:gd name="gd35" fmla="*/ w 21600 37"/>
                              <a:gd name="gd36" fmla="*/ h 21600 107"/>
                            </a:gdLst>
                            <a:ahLst/>
                            <a:cxnLst/>
                            <a:rect l="gd33" t="gd34" r="gd35" b="gd36"/>
                            <a:pathLst>
                              <a:path w="37" h="10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37" h="10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Полилиния 138"/>
                        <wps:cNvSpPr/>
                        <wps:spPr>
                          <a:xfrm>
                            <a:off x="6665" y="614"/>
                            <a:ext cx="20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57"/>
                              <a:gd name="gd3" fmla="val 0"/>
                              <a:gd name="gd4" fmla="val 0"/>
                              <a:gd name="gd5" fmla="val 20"/>
                              <a:gd name="gd6" fmla="val 57"/>
                              <a:gd name="gd7" fmla="*/ w 0 20"/>
                              <a:gd name="gd8" fmla="*/ h 0 57"/>
                              <a:gd name="gd9" fmla="*/ w 21600 20"/>
                              <a:gd name="gd10" fmla="*/ h 21600 57"/>
                            </a:gdLst>
                            <a:ahLst/>
                            <a:cxnLst/>
                            <a:rect l="gd7" t="gd8" r="gd9" b="gd10"/>
                            <a:pathLst>
                              <a:path w="20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0" h="5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Полилиния 140"/>
                        <wps:cNvSpPr/>
                        <wps:spPr>
                          <a:xfrm>
                            <a:off x="6680" y="671"/>
                            <a:ext cx="22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7"/>
                              <a:gd name="gd4" fmla="val 10"/>
                              <a:gd name="gd5" fmla="val 22"/>
                              <a:gd name="gd6" fmla="val 22"/>
                              <a:gd name="gd7" fmla="val 22"/>
                              <a:gd name="gd8" fmla="val 37"/>
                              <a:gd name="gd9" fmla="val 20"/>
                              <a:gd name="gd10" fmla="val 50"/>
                              <a:gd name="gd11" fmla="val 12"/>
                              <a:gd name="gd12" fmla="val 45"/>
                              <a:gd name="gd13" fmla="val 7"/>
                              <a:gd name="gd14" fmla="val 40"/>
                              <a:gd name="gd15" fmla="val 5"/>
                              <a:gd name="gd16" fmla="val 35"/>
                              <a:gd name="gd17" fmla="val 0"/>
                              <a:gd name="gd18" fmla="val 27"/>
                              <a:gd name="gd19" fmla="val 0"/>
                              <a:gd name="gd20" fmla="val 20"/>
                              <a:gd name="gd21" fmla="val 0"/>
                              <a:gd name="gd22" fmla="val 12"/>
                              <a:gd name="gd23" fmla="val 2"/>
                              <a:gd name="gd24" fmla="val 5"/>
                              <a:gd name="gd25" fmla="val 5"/>
                              <a:gd name="gd26" fmla="val 0"/>
                              <a:gd name="gd27" fmla="*/ w 0 22"/>
                              <a:gd name="gd28" fmla="*/ h 0 50"/>
                              <a:gd name="gd29" fmla="*/ w 21600 22"/>
                              <a:gd name="gd30" fmla="*/ h 21600 50"/>
                            </a:gdLst>
                            <a:ahLst/>
                            <a:cxnLst/>
                            <a:rect l="gd27" t="gd28" r="gd29" b="gd30"/>
                            <a:pathLst>
                              <a:path w="22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22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Полилиния 142"/>
                        <wps:cNvSpPr/>
                        <wps:spPr>
                          <a:xfrm>
                            <a:off x="6687" y="641"/>
                            <a:ext cx="40" cy="10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3"/>
                              <a:gd name="gd2" fmla="val 57"/>
                              <a:gd name="gd3" fmla="val 0"/>
                              <a:gd name="gd4" fmla="val 0"/>
                              <a:gd name="gd5" fmla="val 23"/>
                              <a:gd name="gd6" fmla="val 57"/>
                              <a:gd name="gd7" fmla="val 23"/>
                              <a:gd name="gd8" fmla="val 57"/>
                              <a:gd name="gd9" fmla="val 35"/>
                              <a:gd name="gd10" fmla="val 70"/>
                              <a:gd name="gd11" fmla="val 40"/>
                              <a:gd name="gd12" fmla="val 82"/>
                              <a:gd name="gd13" fmla="val 40"/>
                              <a:gd name="gd14" fmla="val 95"/>
                              <a:gd name="gd15" fmla="val 38"/>
                              <a:gd name="gd16" fmla="val 107"/>
                              <a:gd name="gd17" fmla="val 30"/>
                              <a:gd name="gd18" fmla="val 105"/>
                              <a:gd name="gd19" fmla="val 25"/>
                              <a:gd name="gd20" fmla="val 97"/>
                              <a:gd name="gd21" fmla="val 23"/>
                              <a:gd name="gd22" fmla="val 92"/>
                              <a:gd name="gd23" fmla="val 18"/>
                              <a:gd name="gd24" fmla="val 85"/>
                              <a:gd name="gd25" fmla="val 18"/>
                              <a:gd name="gd26" fmla="val 77"/>
                              <a:gd name="gd27" fmla="val 18"/>
                              <a:gd name="gd28" fmla="val 70"/>
                              <a:gd name="gd29" fmla="val 20"/>
                              <a:gd name="gd30" fmla="val 65"/>
                              <a:gd name="gd31" fmla="val 23"/>
                              <a:gd name="gd32" fmla="val 57"/>
                              <a:gd name="gd33" fmla="*/ w 0 40"/>
                              <a:gd name="gd34" fmla="*/ h 0 107"/>
                              <a:gd name="gd35" fmla="*/ w 21600 40"/>
                              <a:gd name="gd36" fmla="*/ h 21600 107"/>
                            </a:gdLst>
                            <a:ahLst/>
                            <a:cxnLst/>
                            <a:rect l="gd33" t="gd34" r="gd35" b="gd36"/>
                            <a:pathLst>
                              <a:path w="40" h="10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40" h="10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Полилиния 144"/>
                        <wps:cNvSpPr/>
                        <wps:spPr>
                          <a:xfrm>
                            <a:off x="6687" y="641"/>
                            <a:ext cx="23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3"/>
                              <a:gd name="gd2" fmla="val 57"/>
                              <a:gd name="gd3" fmla="val 0"/>
                              <a:gd name="gd4" fmla="val 0"/>
                              <a:gd name="gd5" fmla="val 23"/>
                              <a:gd name="gd6" fmla="val 57"/>
                              <a:gd name="gd7" fmla="*/ w 0 23"/>
                              <a:gd name="gd8" fmla="*/ h 0 57"/>
                              <a:gd name="gd9" fmla="*/ w 21600 23"/>
                              <a:gd name="gd10" fmla="*/ h 21600 57"/>
                            </a:gdLst>
                            <a:ahLst/>
                            <a:cxnLst/>
                            <a:rect l="gd7" t="gd8" r="gd9" b="gd10"/>
                            <a:pathLst>
                              <a:path w="23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3" h="5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Полилиния 146"/>
                        <wps:cNvSpPr/>
                        <wps:spPr>
                          <a:xfrm>
                            <a:off x="6705" y="698"/>
                            <a:ext cx="22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7"/>
                              <a:gd name="gd4" fmla="val 13"/>
                              <a:gd name="gd5" fmla="val 22"/>
                              <a:gd name="gd6" fmla="val 25"/>
                              <a:gd name="gd7" fmla="val 22"/>
                              <a:gd name="gd8" fmla="val 38"/>
                              <a:gd name="gd9" fmla="val 20"/>
                              <a:gd name="gd10" fmla="val 50"/>
                              <a:gd name="gd11" fmla="val 12"/>
                              <a:gd name="gd12" fmla="val 48"/>
                              <a:gd name="gd13" fmla="val 7"/>
                              <a:gd name="gd14" fmla="val 40"/>
                              <a:gd name="gd15" fmla="val 5"/>
                              <a:gd name="gd16" fmla="val 35"/>
                              <a:gd name="gd17" fmla="val 0"/>
                              <a:gd name="gd18" fmla="val 28"/>
                              <a:gd name="gd19" fmla="val 0"/>
                              <a:gd name="gd20" fmla="val 20"/>
                              <a:gd name="gd21" fmla="val 0"/>
                              <a:gd name="gd22" fmla="val 13"/>
                              <a:gd name="gd23" fmla="val 2"/>
                              <a:gd name="gd24" fmla="val 8"/>
                              <a:gd name="gd25" fmla="val 5"/>
                              <a:gd name="gd26" fmla="val 0"/>
                              <a:gd name="gd27" fmla="*/ w 0 22"/>
                              <a:gd name="gd28" fmla="*/ h 0 50"/>
                              <a:gd name="gd29" fmla="*/ w 21600 22"/>
                              <a:gd name="gd30" fmla="*/ h 21600 50"/>
                            </a:gdLst>
                            <a:ahLst/>
                            <a:cxnLst/>
                            <a:rect l="gd27" t="gd28" r="gd29" b="gd30"/>
                            <a:pathLst>
                              <a:path w="22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22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Полилиния 148"/>
                        <wps:cNvSpPr/>
                        <wps:spPr>
                          <a:xfrm>
                            <a:off x="6590" y="554"/>
                            <a:ext cx="63" cy="10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3"/>
                              <a:gd name="gd2" fmla="val 52"/>
                              <a:gd name="gd3" fmla="val 0"/>
                              <a:gd name="gd4" fmla="val 0"/>
                              <a:gd name="gd5" fmla="val 43"/>
                              <a:gd name="gd6" fmla="val 52"/>
                              <a:gd name="gd7" fmla="val 43"/>
                              <a:gd name="gd8" fmla="val 52"/>
                              <a:gd name="gd9" fmla="val 55"/>
                              <a:gd name="gd10" fmla="val 65"/>
                              <a:gd name="gd11" fmla="val 60"/>
                              <a:gd name="gd12" fmla="val 77"/>
                              <a:gd name="gd13" fmla="val 63"/>
                              <a:gd name="gd14" fmla="val 85"/>
                              <a:gd name="gd15" fmla="val 63"/>
                              <a:gd name="gd16" fmla="val 90"/>
                              <a:gd name="gd17" fmla="val 60"/>
                              <a:gd name="gd18" fmla="val 97"/>
                              <a:gd name="gd19" fmla="val 58"/>
                              <a:gd name="gd20" fmla="val 102"/>
                              <a:gd name="gd21" fmla="val 50"/>
                              <a:gd name="gd22" fmla="val 100"/>
                              <a:gd name="gd23" fmla="val 45"/>
                              <a:gd name="gd24" fmla="val 95"/>
                              <a:gd name="gd25" fmla="val 40"/>
                              <a:gd name="gd26" fmla="val 87"/>
                              <a:gd name="gd27" fmla="val 38"/>
                              <a:gd name="gd28" fmla="val 82"/>
                              <a:gd name="gd29" fmla="val 35"/>
                              <a:gd name="gd30" fmla="val 75"/>
                              <a:gd name="gd31" fmla="val 35"/>
                              <a:gd name="gd32" fmla="val 67"/>
                              <a:gd name="gd33" fmla="val 38"/>
                              <a:gd name="gd34" fmla="val 60"/>
                              <a:gd name="gd35" fmla="val 43"/>
                              <a:gd name="gd36" fmla="val 52"/>
                              <a:gd name="gd37" fmla="*/ w 0 63"/>
                              <a:gd name="gd38" fmla="*/ h 0 102"/>
                              <a:gd name="gd39" fmla="*/ w 21600 63"/>
                              <a:gd name="gd40" fmla="*/ h 21600 102"/>
                            </a:gdLst>
                            <a:ahLst/>
                            <a:cxnLst/>
                            <a:rect l="gd37" t="gd38" r="gd39" b="gd40"/>
                            <a:pathLst>
                              <a:path w="63" h="10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63" h="10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Полилиния 150"/>
                        <wps:cNvSpPr/>
                        <wps:spPr>
                          <a:xfrm>
                            <a:off x="6590" y="554"/>
                            <a:ext cx="43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3"/>
                              <a:gd name="gd2" fmla="val 52"/>
                              <a:gd name="gd3" fmla="val 0"/>
                              <a:gd name="gd4" fmla="val 0"/>
                              <a:gd name="gd5" fmla="val 43"/>
                              <a:gd name="gd6" fmla="val 52"/>
                              <a:gd name="gd7" fmla="*/ w 0 43"/>
                              <a:gd name="gd8" fmla="*/ h 0 52"/>
                              <a:gd name="gd9" fmla="*/ w 21600 43"/>
                              <a:gd name="gd10" fmla="*/ h 21600 52"/>
                            </a:gdLst>
                            <a:ahLst/>
                            <a:cxnLst/>
                            <a:rect l="gd7" t="gd8" r="gd9" b="gd10"/>
                            <a:pathLst>
                              <a:path w="43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3" h="5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Полилиния 152"/>
                        <wps:cNvSpPr/>
                        <wps:spPr>
                          <a:xfrm>
                            <a:off x="6625" y="606"/>
                            <a:ext cx="28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0"/>
                              <a:gd name="gd3" fmla="val 20"/>
                              <a:gd name="gd4" fmla="val 13"/>
                              <a:gd name="gd5" fmla="val 25"/>
                              <a:gd name="gd6" fmla="val 25"/>
                              <a:gd name="gd7" fmla="val 28"/>
                              <a:gd name="gd8" fmla="val 33"/>
                              <a:gd name="gd9" fmla="val 28"/>
                              <a:gd name="gd10" fmla="val 38"/>
                              <a:gd name="gd11" fmla="val 25"/>
                              <a:gd name="gd12" fmla="val 45"/>
                              <a:gd name="gd13" fmla="val 23"/>
                              <a:gd name="gd14" fmla="val 50"/>
                              <a:gd name="gd15" fmla="val 15"/>
                              <a:gd name="gd16" fmla="val 48"/>
                              <a:gd name="gd17" fmla="val 10"/>
                              <a:gd name="gd18" fmla="val 43"/>
                              <a:gd name="gd19" fmla="val 5"/>
                              <a:gd name="gd20" fmla="val 35"/>
                              <a:gd name="gd21" fmla="val 3"/>
                              <a:gd name="gd22" fmla="val 30"/>
                              <a:gd name="gd23" fmla="val 0"/>
                              <a:gd name="gd24" fmla="val 23"/>
                              <a:gd name="gd25" fmla="val 0"/>
                              <a:gd name="gd26" fmla="val 15"/>
                              <a:gd name="gd27" fmla="val 3"/>
                              <a:gd name="gd28" fmla="val 8"/>
                              <a:gd name="gd29" fmla="val 8"/>
                              <a:gd name="gd30" fmla="val 0"/>
                              <a:gd name="gd31" fmla="*/ w 0 28"/>
                              <a:gd name="gd32" fmla="*/ h 0 50"/>
                              <a:gd name="gd33" fmla="*/ w 21600 28"/>
                              <a:gd name="gd34" fmla="*/ h 21600 50"/>
                            </a:gdLst>
                            <a:ahLst/>
                            <a:cxnLst/>
                            <a:rect l="gd31" t="gd32" r="gd33" b="gd34"/>
                            <a:pathLst>
                              <a:path w="28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8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Полилиния 154"/>
                        <wps:cNvSpPr/>
                        <wps:spPr>
                          <a:xfrm>
                            <a:off x="6568" y="521"/>
                            <a:ext cx="57" cy="11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60"/>
                              <a:gd name="gd3" fmla="val 0"/>
                              <a:gd name="gd4" fmla="val 0"/>
                              <a:gd name="gd5" fmla="val 37"/>
                              <a:gd name="gd6" fmla="val 60"/>
                              <a:gd name="gd7" fmla="val 37"/>
                              <a:gd name="gd8" fmla="val 60"/>
                              <a:gd name="gd9" fmla="val 50"/>
                              <a:gd name="gd10" fmla="val 73"/>
                              <a:gd name="gd11" fmla="val 55"/>
                              <a:gd name="gd12" fmla="val 83"/>
                              <a:gd name="gd13" fmla="val 57"/>
                              <a:gd name="gd14" fmla="val 90"/>
                              <a:gd name="gd15" fmla="val 57"/>
                              <a:gd name="gd16" fmla="val 98"/>
                              <a:gd name="gd17" fmla="val 55"/>
                              <a:gd name="gd18" fmla="val 103"/>
                              <a:gd name="gd19" fmla="val 52"/>
                              <a:gd name="gd20" fmla="val 110"/>
                              <a:gd name="gd21" fmla="val 45"/>
                              <a:gd name="gd22" fmla="val 105"/>
                              <a:gd name="gd23" fmla="val 40"/>
                              <a:gd name="gd24" fmla="val 100"/>
                              <a:gd name="gd25" fmla="val 35"/>
                              <a:gd name="gd26" fmla="val 95"/>
                              <a:gd name="gd27" fmla="val 32"/>
                              <a:gd name="gd28" fmla="val 88"/>
                              <a:gd name="gd29" fmla="val 30"/>
                              <a:gd name="gd30" fmla="val 80"/>
                              <a:gd name="gd31" fmla="val 30"/>
                              <a:gd name="gd32" fmla="val 73"/>
                              <a:gd name="gd33" fmla="val 32"/>
                              <a:gd name="gd34" fmla="val 65"/>
                              <a:gd name="gd35" fmla="val 37"/>
                              <a:gd name="gd36" fmla="val 60"/>
                              <a:gd name="gd37" fmla="*/ w 0 57"/>
                              <a:gd name="gd38" fmla="*/ h 0 110"/>
                              <a:gd name="gd39" fmla="*/ w 21600 57"/>
                              <a:gd name="gd40" fmla="*/ h 21600 110"/>
                            </a:gdLst>
                            <a:ahLst/>
                            <a:cxnLst/>
                            <a:rect l="gd37" t="gd38" r="gd39" b="gd40"/>
                            <a:pathLst>
                              <a:path w="57" h="11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57" h="11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Полилиния 156"/>
                        <wps:cNvSpPr/>
                        <wps:spPr>
                          <a:xfrm>
                            <a:off x="6568" y="521"/>
                            <a:ext cx="37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60"/>
                              <a:gd name="gd3" fmla="val 0"/>
                              <a:gd name="gd4" fmla="val 0"/>
                              <a:gd name="gd5" fmla="val 37"/>
                              <a:gd name="gd6" fmla="val 60"/>
                              <a:gd name="gd7" fmla="*/ w 0 37"/>
                              <a:gd name="gd8" fmla="*/ h 0 60"/>
                              <a:gd name="gd9" fmla="*/ w 21600 37"/>
                              <a:gd name="gd10" fmla="*/ h 21600 60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6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Полилиния 158"/>
                        <wps:cNvSpPr/>
                        <wps:spPr>
                          <a:xfrm>
                            <a:off x="6598" y="581"/>
                            <a:ext cx="27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20"/>
                              <a:gd name="gd4" fmla="val 13"/>
                              <a:gd name="gd5" fmla="val 25"/>
                              <a:gd name="gd6" fmla="val 23"/>
                              <a:gd name="gd7" fmla="val 27"/>
                              <a:gd name="gd8" fmla="val 30"/>
                              <a:gd name="gd9" fmla="val 27"/>
                              <a:gd name="gd10" fmla="val 38"/>
                              <a:gd name="gd11" fmla="val 25"/>
                              <a:gd name="gd12" fmla="val 43"/>
                              <a:gd name="gd13" fmla="val 22"/>
                              <a:gd name="gd14" fmla="val 50"/>
                              <a:gd name="gd15" fmla="val 15"/>
                              <a:gd name="gd16" fmla="val 45"/>
                              <a:gd name="gd17" fmla="val 10"/>
                              <a:gd name="gd18" fmla="val 40"/>
                              <a:gd name="gd19" fmla="val 5"/>
                              <a:gd name="gd20" fmla="val 35"/>
                              <a:gd name="gd21" fmla="val 2"/>
                              <a:gd name="gd22" fmla="val 28"/>
                              <a:gd name="gd23" fmla="val 0"/>
                              <a:gd name="gd24" fmla="val 20"/>
                              <a:gd name="gd25" fmla="val 0"/>
                              <a:gd name="gd26" fmla="val 13"/>
                              <a:gd name="gd27" fmla="val 2"/>
                              <a:gd name="gd28" fmla="val 5"/>
                              <a:gd name="gd29" fmla="val 7"/>
                              <a:gd name="gd30" fmla="val 0"/>
                              <a:gd name="gd31" fmla="*/ w 0 27"/>
                              <a:gd name="gd32" fmla="*/ h 0 50"/>
                              <a:gd name="gd33" fmla="*/ w 21600 27"/>
                              <a:gd name="gd34" fmla="*/ h 21600 50"/>
                            </a:gdLst>
                            <a:ahLst/>
                            <a:cxnLst/>
                            <a:rect l="gd31" t="gd32" r="gd33" b="gd34"/>
                            <a:pathLst>
                              <a:path w="27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7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Полилиния 160"/>
                        <wps:cNvSpPr/>
                        <wps:spPr>
                          <a:xfrm>
                            <a:off x="6546" y="504"/>
                            <a:ext cx="54" cy="10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4"/>
                              <a:gd name="gd2" fmla="val 52"/>
                              <a:gd name="gd3" fmla="val 0"/>
                              <a:gd name="gd4" fmla="val 0"/>
                              <a:gd name="gd5" fmla="val 34"/>
                              <a:gd name="gd6" fmla="val 52"/>
                              <a:gd name="gd7" fmla="val 34"/>
                              <a:gd name="gd8" fmla="val 52"/>
                              <a:gd name="gd9" fmla="val 47"/>
                              <a:gd name="gd10" fmla="val 65"/>
                              <a:gd name="gd11" fmla="val 52"/>
                              <a:gd name="gd12" fmla="val 77"/>
                              <a:gd name="gd13" fmla="val 54"/>
                              <a:gd name="gd14" fmla="val 82"/>
                              <a:gd name="gd15" fmla="val 54"/>
                              <a:gd name="gd16" fmla="val 90"/>
                              <a:gd name="gd17" fmla="val 52"/>
                              <a:gd name="gd18" fmla="val 97"/>
                              <a:gd name="gd19" fmla="val 49"/>
                              <a:gd name="gd20" fmla="val 102"/>
                              <a:gd name="gd21" fmla="val 44"/>
                              <a:gd name="gd22" fmla="val 100"/>
                              <a:gd name="gd23" fmla="val 37"/>
                              <a:gd name="gd24" fmla="val 95"/>
                              <a:gd name="gd25" fmla="val 32"/>
                              <a:gd name="gd26" fmla="val 87"/>
                              <a:gd name="gd27" fmla="val 29"/>
                              <a:gd name="gd28" fmla="val 82"/>
                              <a:gd name="gd29" fmla="val 27"/>
                              <a:gd name="gd30" fmla="val 75"/>
                              <a:gd name="gd31" fmla="val 27"/>
                              <a:gd name="gd32" fmla="val 67"/>
                              <a:gd name="gd33" fmla="val 29"/>
                              <a:gd name="gd34" fmla="val 60"/>
                              <a:gd name="gd35" fmla="val 34"/>
                              <a:gd name="gd36" fmla="val 52"/>
                              <a:gd name="gd37" fmla="*/ w 0 54"/>
                              <a:gd name="gd38" fmla="*/ h 0 102"/>
                              <a:gd name="gd39" fmla="*/ w 21600 54"/>
                              <a:gd name="gd40" fmla="*/ h 21600 102"/>
                            </a:gdLst>
                            <a:ahLst/>
                            <a:cxnLst/>
                            <a:rect l="gd37" t="gd38" r="gd39" b="gd40"/>
                            <a:pathLst>
                              <a:path w="54" h="10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54" h="10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Полилиния 162"/>
                        <wps:cNvSpPr/>
                        <wps:spPr>
                          <a:xfrm>
                            <a:off x="6546" y="504"/>
                            <a:ext cx="34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4"/>
                              <a:gd name="gd2" fmla="val 52"/>
                              <a:gd name="gd3" fmla="val 0"/>
                              <a:gd name="gd4" fmla="val 0"/>
                              <a:gd name="gd5" fmla="val 34"/>
                              <a:gd name="gd6" fmla="val 52"/>
                              <a:gd name="gd7" fmla="*/ w 0 34"/>
                              <a:gd name="gd8" fmla="*/ h 0 52"/>
                              <a:gd name="gd9" fmla="*/ w 21600 34"/>
                              <a:gd name="gd10" fmla="*/ h 21600 52"/>
                            </a:gdLst>
                            <a:ahLst/>
                            <a:cxnLst/>
                            <a:rect l="gd7" t="gd8" r="gd9" b="gd10"/>
                            <a:pathLst>
                              <a:path w="34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4" h="5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Полилиния 164"/>
                        <wps:cNvSpPr/>
                        <wps:spPr>
                          <a:xfrm>
                            <a:off x="6573" y="556"/>
                            <a:ext cx="27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20"/>
                              <a:gd name="gd4" fmla="val 13"/>
                              <a:gd name="gd5" fmla="val 25"/>
                              <a:gd name="gd6" fmla="val 25"/>
                              <a:gd name="gd7" fmla="val 27"/>
                              <a:gd name="gd8" fmla="val 30"/>
                              <a:gd name="gd9" fmla="val 27"/>
                              <a:gd name="gd10" fmla="val 38"/>
                              <a:gd name="gd11" fmla="val 25"/>
                              <a:gd name="gd12" fmla="val 45"/>
                              <a:gd name="gd13" fmla="val 22"/>
                              <a:gd name="gd14" fmla="val 50"/>
                              <a:gd name="gd15" fmla="val 17"/>
                              <a:gd name="gd16" fmla="val 48"/>
                              <a:gd name="gd17" fmla="val 10"/>
                              <a:gd name="gd18" fmla="val 43"/>
                              <a:gd name="gd19" fmla="val 5"/>
                              <a:gd name="gd20" fmla="val 35"/>
                              <a:gd name="gd21" fmla="val 2"/>
                              <a:gd name="gd22" fmla="val 30"/>
                              <a:gd name="gd23" fmla="val 0"/>
                              <a:gd name="gd24" fmla="val 23"/>
                              <a:gd name="gd25" fmla="val 0"/>
                              <a:gd name="gd26" fmla="val 15"/>
                              <a:gd name="gd27" fmla="val 2"/>
                              <a:gd name="gd28" fmla="val 8"/>
                              <a:gd name="gd29" fmla="val 7"/>
                              <a:gd name="gd30" fmla="val 0"/>
                              <a:gd name="gd31" fmla="*/ w 0 27"/>
                              <a:gd name="gd32" fmla="*/ h 0 50"/>
                              <a:gd name="gd33" fmla="*/ w 21600 27"/>
                              <a:gd name="gd34" fmla="*/ h 21600 50"/>
                            </a:gdLst>
                            <a:ahLst/>
                            <a:cxnLst/>
                            <a:rect l="gd31" t="gd32" r="gd33" b="gd34"/>
                            <a:pathLst>
                              <a:path w="27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7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Полилиния 166"/>
                        <wps:cNvSpPr/>
                        <wps:spPr>
                          <a:xfrm>
                            <a:off x="6506" y="476"/>
                            <a:ext cx="64" cy="10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5"/>
                              <a:gd name="gd2" fmla="val 53"/>
                              <a:gd name="gd3" fmla="val 0"/>
                              <a:gd name="gd4" fmla="val 0"/>
                              <a:gd name="gd5" fmla="val 45"/>
                              <a:gd name="gd6" fmla="val 53"/>
                              <a:gd name="gd7" fmla="val 45"/>
                              <a:gd name="gd8" fmla="val 53"/>
                              <a:gd name="gd9" fmla="val 57"/>
                              <a:gd name="gd10" fmla="val 63"/>
                              <a:gd name="gd11" fmla="val 62"/>
                              <a:gd name="gd12" fmla="val 75"/>
                              <a:gd name="gd13" fmla="val 64"/>
                              <a:gd name="gd14" fmla="val 83"/>
                              <a:gd name="gd15" fmla="val 64"/>
                              <a:gd name="gd16" fmla="val 88"/>
                              <a:gd name="gd17" fmla="val 62"/>
                              <a:gd name="gd18" fmla="val 95"/>
                              <a:gd name="gd19" fmla="val 60"/>
                              <a:gd name="gd20" fmla="val 103"/>
                              <a:gd name="gd21" fmla="val 55"/>
                              <a:gd name="gd22" fmla="val 98"/>
                              <a:gd name="gd23" fmla="val 47"/>
                              <a:gd name="gd24" fmla="val 93"/>
                              <a:gd name="gd25" fmla="val 42"/>
                              <a:gd name="gd26" fmla="val 88"/>
                              <a:gd name="gd27" fmla="val 40"/>
                              <a:gd name="gd28" fmla="val 80"/>
                              <a:gd name="gd29" fmla="val 37"/>
                              <a:gd name="gd30" fmla="val 73"/>
                              <a:gd name="gd31" fmla="val 37"/>
                              <a:gd name="gd32" fmla="val 65"/>
                              <a:gd name="gd33" fmla="val 40"/>
                              <a:gd name="gd34" fmla="val 60"/>
                              <a:gd name="gd35" fmla="val 45"/>
                              <a:gd name="gd36" fmla="val 53"/>
                              <a:gd name="gd37" fmla="*/ w 0 64"/>
                              <a:gd name="gd38" fmla="*/ h 0 103"/>
                              <a:gd name="gd39" fmla="*/ w 21600 64"/>
                              <a:gd name="gd40" fmla="*/ h 21600 103"/>
                            </a:gdLst>
                            <a:ahLst/>
                            <a:cxnLst/>
                            <a:rect l="gd37" t="gd38" r="gd39" b="gd40"/>
                            <a:pathLst>
                              <a:path w="64" h="10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64" h="10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Полилиния 168"/>
                        <wps:cNvSpPr/>
                        <wps:spPr>
                          <a:xfrm>
                            <a:off x="6506" y="476"/>
                            <a:ext cx="45" cy="5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5"/>
                              <a:gd name="gd2" fmla="val 53"/>
                              <a:gd name="gd3" fmla="val 0"/>
                              <a:gd name="gd4" fmla="val 0"/>
                              <a:gd name="gd5" fmla="val 45"/>
                              <a:gd name="gd6" fmla="val 53"/>
                              <a:gd name="gd7" fmla="*/ w 0 45"/>
                              <a:gd name="gd8" fmla="*/ h 0 53"/>
                              <a:gd name="gd9" fmla="*/ w 21600 45"/>
                              <a:gd name="gd10" fmla="*/ h 21600 53"/>
                            </a:gdLst>
                            <a:ahLst/>
                            <a:cxnLst/>
                            <a:rect l="gd7" t="gd8" r="gd9" b="gd10"/>
                            <a:pathLst>
                              <a:path w="45" h="5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5" h="5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Полилиния 170"/>
                        <wps:cNvSpPr/>
                        <wps:spPr>
                          <a:xfrm>
                            <a:off x="6543" y="529"/>
                            <a:ext cx="27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0"/>
                              <a:gd name="gd3" fmla="val 20"/>
                              <a:gd name="gd4" fmla="val 10"/>
                              <a:gd name="gd5" fmla="val 25"/>
                              <a:gd name="gd6" fmla="val 22"/>
                              <a:gd name="gd7" fmla="val 27"/>
                              <a:gd name="gd8" fmla="val 30"/>
                              <a:gd name="gd9" fmla="val 27"/>
                              <a:gd name="gd10" fmla="val 35"/>
                              <a:gd name="gd11" fmla="val 25"/>
                              <a:gd name="gd12" fmla="val 42"/>
                              <a:gd name="gd13" fmla="val 23"/>
                              <a:gd name="gd14" fmla="val 50"/>
                              <a:gd name="gd15" fmla="val 18"/>
                              <a:gd name="gd16" fmla="val 45"/>
                              <a:gd name="gd17" fmla="val 10"/>
                              <a:gd name="gd18" fmla="val 40"/>
                              <a:gd name="gd19" fmla="val 5"/>
                              <a:gd name="gd20" fmla="val 35"/>
                              <a:gd name="gd21" fmla="val 3"/>
                              <a:gd name="gd22" fmla="val 27"/>
                              <a:gd name="gd23" fmla="val 0"/>
                              <a:gd name="gd24" fmla="val 20"/>
                              <a:gd name="gd25" fmla="val 0"/>
                              <a:gd name="gd26" fmla="val 12"/>
                              <a:gd name="gd27" fmla="val 3"/>
                              <a:gd name="gd28" fmla="val 7"/>
                              <a:gd name="gd29" fmla="val 8"/>
                              <a:gd name="gd30" fmla="val 0"/>
                              <a:gd name="gd31" fmla="*/ w 0 27"/>
                              <a:gd name="gd32" fmla="*/ h 0 50"/>
                              <a:gd name="gd33" fmla="*/ w 21600 27"/>
                              <a:gd name="gd34" fmla="*/ h 21600 50"/>
                            </a:gdLst>
                            <a:ahLst/>
                            <a:cxnLst/>
                            <a:rect l="gd31" t="gd32" r="gd33" b="gd34"/>
                            <a:pathLst>
                              <a:path w="27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7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Полилиния 172"/>
                        <wps:cNvSpPr/>
                        <wps:spPr>
                          <a:xfrm>
                            <a:off x="6461" y="459"/>
                            <a:ext cx="82" cy="9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50"/>
                              <a:gd name="gd3" fmla="val 0"/>
                              <a:gd name="gd4" fmla="val 0"/>
                              <a:gd name="gd5" fmla="val 55"/>
                              <a:gd name="gd6" fmla="val 50"/>
                              <a:gd name="gd7" fmla="val 55"/>
                              <a:gd name="gd8" fmla="val 50"/>
                              <a:gd name="gd9" fmla="val 70"/>
                              <a:gd name="gd10" fmla="val 60"/>
                              <a:gd name="gd11" fmla="val 77"/>
                              <a:gd name="gd12" fmla="val 72"/>
                              <a:gd name="gd13" fmla="val 82"/>
                              <a:gd name="gd14" fmla="val 80"/>
                              <a:gd name="gd15" fmla="val 82"/>
                              <a:gd name="gd16" fmla="val 85"/>
                              <a:gd name="gd17" fmla="val 82"/>
                              <a:gd name="gd18" fmla="val 92"/>
                              <a:gd name="gd19" fmla="val 82"/>
                              <a:gd name="gd20" fmla="val 97"/>
                              <a:gd name="gd21" fmla="val 72"/>
                              <a:gd name="gd22" fmla="val 95"/>
                              <a:gd name="gd23" fmla="val 67"/>
                              <a:gd name="gd24" fmla="val 90"/>
                              <a:gd name="gd25" fmla="val 60"/>
                              <a:gd name="gd26" fmla="val 85"/>
                              <a:gd name="gd27" fmla="val 55"/>
                              <a:gd name="gd28" fmla="val 77"/>
                              <a:gd name="gd29" fmla="val 52"/>
                              <a:gd name="gd30" fmla="val 70"/>
                              <a:gd name="gd31" fmla="val 52"/>
                              <a:gd name="gd32" fmla="val 62"/>
                              <a:gd name="gd33" fmla="val 52"/>
                              <a:gd name="gd34" fmla="val 55"/>
                              <a:gd name="gd35" fmla="val 55"/>
                              <a:gd name="gd36" fmla="val 50"/>
                              <a:gd name="gd37" fmla="*/ w 0 82"/>
                              <a:gd name="gd38" fmla="*/ h 0 97"/>
                              <a:gd name="gd39" fmla="*/ w 21600 82"/>
                              <a:gd name="gd40" fmla="*/ h 21600 9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9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9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Полилиния 174"/>
                        <wps:cNvSpPr/>
                        <wps:spPr>
                          <a:xfrm>
                            <a:off x="6461" y="459"/>
                            <a:ext cx="55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50"/>
                              <a:gd name="gd3" fmla="val 0"/>
                              <a:gd name="gd4" fmla="val 0"/>
                              <a:gd name="gd5" fmla="val 55"/>
                              <a:gd name="gd6" fmla="val 50"/>
                              <a:gd name="gd7" fmla="*/ w 0 55"/>
                              <a:gd name="gd8" fmla="*/ h 0 50"/>
                              <a:gd name="gd9" fmla="*/ w 21600 55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55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5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Полилиния 176"/>
                        <wps:cNvSpPr/>
                        <wps:spPr>
                          <a:xfrm>
                            <a:off x="6513" y="509"/>
                            <a:ext cx="30" cy="4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18"/>
                              <a:gd name="gd4" fmla="val 10"/>
                              <a:gd name="gd5" fmla="val 25"/>
                              <a:gd name="gd6" fmla="val 22"/>
                              <a:gd name="gd7" fmla="val 30"/>
                              <a:gd name="gd8" fmla="val 30"/>
                              <a:gd name="gd9" fmla="val 30"/>
                              <a:gd name="gd10" fmla="val 35"/>
                              <a:gd name="gd11" fmla="val 30"/>
                              <a:gd name="gd12" fmla="val 42"/>
                              <a:gd name="gd13" fmla="val 30"/>
                              <a:gd name="gd14" fmla="val 47"/>
                              <a:gd name="gd15" fmla="val 20"/>
                              <a:gd name="gd16" fmla="val 45"/>
                              <a:gd name="gd17" fmla="val 15"/>
                              <a:gd name="gd18" fmla="val 40"/>
                              <a:gd name="gd19" fmla="val 8"/>
                              <a:gd name="gd20" fmla="val 35"/>
                              <a:gd name="gd21" fmla="val 3"/>
                              <a:gd name="gd22" fmla="val 27"/>
                              <a:gd name="gd23" fmla="val 0"/>
                              <a:gd name="gd24" fmla="val 20"/>
                              <a:gd name="gd25" fmla="val 0"/>
                              <a:gd name="gd26" fmla="val 12"/>
                              <a:gd name="gd27" fmla="val 0"/>
                              <a:gd name="gd28" fmla="val 5"/>
                              <a:gd name="gd29" fmla="val 3"/>
                              <a:gd name="gd30" fmla="val 0"/>
                              <a:gd name="gd31" fmla="*/ w 0 30"/>
                              <a:gd name="gd32" fmla="*/ h 0 47"/>
                              <a:gd name="gd33" fmla="*/ w 21600 30"/>
                              <a:gd name="gd34" fmla="*/ h 21600 47"/>
                            </a:gdLst>
                            <a:ahLst/>
                            <a:cxnLst/>
                            <a:rect l="gd31" t="gd32" r="gd33" b="gd34"/>
                            <a:pathLst>
                              <a:path w="30" h="4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30" h="4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Полилиния 178"/>
                        <wps:cNvSpPr/>
                        <wps:spPr>
                          <a:xfrm>
                            <a:off x="6603" y="644"/>
                            <a:ext cx="54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"/>
                              <a:gd name="gd3" fmla="val 15"/>
                              <a:gd name="gd4" fmla="val 0"/>
                              <a:gd name="gd5" fmla="val 30"/>
                              <a:gd name="gd6" fmla="val 2"/>
                              <a:gd name="gd7" fmla="val 42"/>
                              <a:gd name="gd8" fmla="val 10"/>
                              <a:gd name="gd9" fmla="val 54"/>
                              <a:gd name="gd10" fmla="val 20"/>
                              <a:gd name="gd11" fmla="val 40"/>
                              <a:gd name="gd12" fmla="val 22"/>
                              <a:gd name="gd13" fmla="val 25"/>
                              <a:gd name="gd14" fmla="val 20"/>
                              <a:gd name="gd15" fmla="val 17"/>
                              <a:gd name="gd16" fmla="val 17"/>
                              <a:gd name="gd17" fmla="val 10"/>
                              <a:gd name="gd18" fmla="val 12"/>
                              <a:gd name="gd19" fmla="val 5"/>
                              <a:gd name="gd20" fmla="val 7"/>
                              <a:gd name="gd21" fmla="val 0"/>
                              <a:gd name="gd22" fmla="val 2"/>
                              <a:gd name="gd23" fmla="*/ w 0 54"/>
                              <a:gd name="gd24" fmla="*/ h 0 22"/>
                              <a:gd name="gd25" fmla="*/ w 21600 54"/>
                              <a:gd name="gd26" fmla="*/ h 21600 22"/>
                            </a:gdLst>
                            <a:ahLst/>
                            <a:cxnLst/>
                            <a:rect l="gd23" t="gd24" r="gd25" b="gd26"/>
                            <a:pathLst>
                              <a:path w="54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4" h="2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Полилиния 180"/>
                        <wps:cNvSpPr/>
                        <wps:spPr>
                          <a:xfrm>
                            <a:off x="6603" y="644"/>
                            <a:ext cx="54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"/>
                              <a:gd name="gd3" fmla="val 15"/>
                              <a:gd name="gd4" fmla="val 0"/>
                              <a:gd name="gd5" fmla="val 30"/>
                              <a:gd name="gd6" fmla="val 2"/>
                              <a:gd name="gd7" fmla="val 42"/>
                              <a:gd name="gd8" fmla="val 10"/>
                              <a:gd name="gd9" fmla="val 54"/>
                              <a:gd name="gd10" fmla="val 20"/>
                              <a:gd name="gd11" fmla="val 40"/>
                              <a:gd name="gd12" fmla="val 22"/>
                              <a:gd name="gd13" fmla="val 25"/>
                              <a:gd name="gd14" fmla="val 20"/>
                              <a:gd name="gd15" fmla="val 17"/>
                              <a:gd name="gd16" fmla="val 17"/>
                              <a:gd name="gd17" fmla="val 10"/>
                              <a:gd name="gd18" fmla="val 12"/>
                              <a:gd name="gd19" fmla="val 5"/>
                              <a:gd name="gd20" fmla="val 7"/>
                              <a:gd name="gd21" fmla="val 0"/>
                              <a:gd name="gd22" fmla="val 2"/>
                              <a:gd name="gd23" fmla="*/ w 0 54"/>
                              <a:gd name="gd24" fmla="*/ h 0 22"/>
                              <a:gd name="gd25" fmla="*/ w 21600 54"/>
                              <a:gd name="gd26" fmla="*/ h 21600 22"/>
                            </a:gdLst>
                            <a:ahLst/>
                            <a:cxnLst/>
                            <a:rect l="gd23" t="gd24" r="gd25" b="gd26"/>
                            <a:pathLst>
                              <a:path w="54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54" h="2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Полилиния 182"/>
                        <wps:cNvSpPr/>
                        <wps:spPr>
                          <a:xfrm>
                            <a:off x="6563" y="636"/>
                            <a:ext cx="114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35"/>
                              <a:gd name="gd3" fmla="val 75"/>
                              <a:gd name="gd4" fmla="val 32"/>
                              <a:gd name="gd5" fmla="val 90"/>
                              <a:gd name="gd6" fmla="val 37"/>
                              <a:gd name="gd7" fmla="val 104"/>
                              <a:gd name="gd8" fmla="val 42"/>
                              <a:gd name="gd9" fmla="val 114"/>
                              <a:gd name="gd10" fmla="val 52"/>
                              <a:gd name="gd11" fmla="val 102"/>
                              <a:gd name="gd12" fmla="val 55"/>
                              <a:gd name="gd13" fmla="val 87"/>
                              <a:gd name="gd14" fmla="val 52"/>
                              <a:gd name="gd15" fmla="val 80"/>
                              <a:gd name="gd16" fmla="val 50"/>
                              <a:gd name="gd17" fmla="val 72"/>
                              <a:gd name="gd18" fmla="val 45"/>
                              <a:gd name="gd19" fmla="val 65"/>
                              <a:gd name="gd20" fmla="val 40"/>
                              <a:gd name="gd21" fmla="val 60"/>
                              <a:gd name="gd22" fmla="val 35"/>
                              <a:gd name="gd23" fmla="val 60"/>
                              <a:gd name="gd24" fmla="val 35"/>
                              <a:gd name="gd25" fmla="val 0"/>
                              <a:gd name="gd26" fmla="val 0"/>
                              <a:gd name="gd27" fmla="val 60"/>
                              <a:gd name="gd28" fmla="val 35"/>
                              <a:gd name="gd29" fmla="*/ w 0 114"/>
                              <a:gd name="gd30" fmla="*/ h 0 55"/>
                              <a:gd name="gd31" fmla="*/ w 21600 114"/>
                              <a:gd name="gd32" fmla="*/ h 21600 55"/>
                            </a:gdLst>
                            <a:ahLst/>
                            <a:cxnLst/>
                            <a:rect l="gd29" t="gd30" r="gd31" b="gd32"/>
                            <a:pathLst>
                              <a:path w="114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  <a:moveTo>
                                  <a:pt x="gd23" y="gd24"/>
                                </a:move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114" h="5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Полилиния 184"/>
                        <wps:cNvSpPr/>
                        <wps:spPr>
                          <a:xfrm>
                            <a:off x="6623" y="668"/>
                            <a:ext cx="54" cy="2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"/>
                              <a:gd name="gd3" fmla="val 15"/>
                              <a:gd name="gd4" fmla="val 0"/>
                              <a:gd name="gd5" fmla="val 30"/>
                              <a:gd name="gd6" fmla="val 5"/>
                              <a:gd name="gd7" fmla="val 44"/>
                              <a:gd name="gd8" fmla="val 10"/>
                              <a:gd name="gd9" fmla="val 54"/>
                              <a:gd name="gd10" fmla="val 20"/>
                              <a:gd name="gd11" fmla="val 42"/>
                              <a:gd name="gd12" fmla="val 23"/>
                              <a:gd name="gd13" fmla="val 27"/>
                              <a:gd name="gd14" fmla="val 20"/>
                              <a:gd name="gd15" fmla="val 20"/>
                              <a:gd name="gd16" fmla="val 18"/>
                              <a:gd name="gd17" fmla="val 12"/>
                              <a:gd name="gd18" fmla="val 13"/>
                              <a:gd name="gd19" fmla="val 5"/>
                              <a:gd name="gd20" fmla="val 8"/>
                              <a:gd name="gd21" fmla="val 0"/>
                              <a:gd name="gd22" fmla="val 3"/>
                              <a:gd name="gd23" fmla="*/ w 0 54"/>
                              <a:gd name="gd24" fmla="*/ h 0 23"/>
                              <a:gd name="gd25" fmla="*/ w 21600 54"/>
                              <a:gd name="gd26" fmla="*/ h 21600 23"/>
                            </a:gdLst>
                            <a:ahLst/>
                            <a:cxnLst/>
                            <a:rect l="gd23" t="gd24" r="gd25" b="gd26"/>
                            <a:pathLst>
                              <a:path w="54" h="2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54" h="2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Полилиния 186"/>
                        <wps:cNvSpPr/>
                        <wps:spPr>
                          <a:xfrm>
                            <a:off x="6563" y="636"/>
                            <a:ext cx="60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35"/>
                              <a:gd name="gd3" fmla="val 0"/>
                              <a:gd name="gd4" fmla="val 0"/>
                              <a:gd name="gd5" fmla="val 60"/>
                              <a:gd name="gd6" fmla="val 35"/>
                              <a:gd name="gd7" fmla="*/ w 0 60"/>
                              <a:gd name="gd8" fmla="*/ h 0 35"/>
                              <a:gd name="gd9" fmla="*/ w 21600 60"/>
                              <a:gd name="gd10" fmla="*/ h 21600 35"/>
                            </a:gdLst>
                            <a:ahLst/>
                            <a:cxnLst/>
                            <a:rect l="gd7" t="gd8" r="gd9" b="gd10"/>
                            <a:pathLst>
                              <a:path w="60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</a:path>
                              <a:path w="60" h="3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Полилиния 188"/>
                        <wps:cNvSpPr/>
                        <wps:spPr>
                          <a:xfrm>
                            <a:off x="6578" y="621"/>
                            <a:ext cx="55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"/>
                              <a:gd name="gd3" fmla="val 17"/>
                              <a:gd name="gd4" fmla="val 0"/>
                              <a:gd name="gd5" fmla="val 32"/>
                              <a:gd name="gd6" fmla="val 3"/>
                              <a:gd name="gd7" fmla="val 45"/>
                              <a:gd name="gd8" fmla="val 8"/>
                              <a:gd name="gd9" fmla="val 55"/>
                              <a:gd name="gd10" fmla="val 18"/>
                              <a:gd name="gd11" fmla="val 42"/>
                              <a:gd name="gd12" fmla="val 20"/>
                              <a:gd name="gd13" fmla="val 27"/>
                              <a:gd name="gd14" fmla="val 20"/>
                              <a:gd name="gd15" fmla="val 20"/>
                              <a:gd name="gd16" fmla="val 18"/>
                              <a:gd name="gd17" fmla="val 12"/>
                              <a:gd name="gd18" fmla="val 13"/>
                              <a:gd name="gd19" fmla="val 7"/>
                              <a:gd name="gd20" fmla="val 10"/>
                              <a:gd name="gd21" fmla="val 0"/>
                              <a:gd name="gd22" fmla="val 3"/>
                              <a:gd name="gd23" fmla="*/ w 0 55"/>
                              <a:gd name="gd24" fmla="*/ h 0 20"/>
                              <a:gd name="gd25" fmla="*/ w 21600 55"/>
                              <a:gd name="gd26" fmla="*/ h 21600 20"/>
                            </a:gdLst>
                            <a:ahLst/>
                            <a:cxnLst/>
                            <a:rect l="gd23" t="gd24" r="gd25" b="gd26"/>
                            <a:pathLst>
                              <a:path w="55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5" h="2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Полилиния 190"/>
                        <wps:cNvSpPr/>
                        <wps:spPr>
                          <a:xfrm>
                            <a:off x="6578" y="621"/>
                            <a:ext cx="55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"/>
                              <a:gd name="gd3" fmla="val 17"/>
                              <a:gd name="gd4" fmla="val 0"/>
                              <a:gd name="gd5" fmla="val 32"/>
                              <a:gd name="gd6" fmla="val 3"/>
                              <a:gd name="gd7" fmla="val 45"/>
                              <a:gd name="gd8" fmla="val 8"/>
                              <a:gd name="gd9" fmla="val 55"/>
                              <a:gd name="gd10" fmla="val 18"/>
                              <a:gd name="gd11" fmla="val 42"/>
                              <a:gd name="gd12" fmla="val 20"/>
                              <a:gd name="gd13" fmla="val 27"/>
                              <a:gd name="gd14" fmla="val 20"/>
                              <a:gd name="gd15" fmla="val 20"/>
                              <a:gd name="gd16" fmla="val 18"/>
                              <a:gd name="gd17" fmla="val 12"/>
                              <a:gd name="gd18" fmla="val 13"/>
                              <a:gd name="gd19" fmla="val 7"/>
                              <a:gd name="gd20" fmla="val 10"/>
                              <a:gd name="gd21" fmla="val 0"/>
                              <a:gd name="gd22" fmla="val 3"/>
                              <a:gd name="gd23" fmla="*/ w 0 55"/>
                              <a:gd name="gd24" fmla="*/ h 0 20"/>
                              <a:gd name="gd25" fmla="*/ w 21600 55"/>
                              <a:gd name="gd26" fmla="*/ h 21600 20"/>
                            </a:gdLst>
                            <a:ahLst/>
                            <a:cxnLst/>
                            <a:rect l="gd23" t="gd24" r="gd25" b="gd26"/>
                            <a:pathLst>
                              <a:path w="55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55" h="2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Полилиния 192"/>
                        <wps:cNvSpPr/>
                        <wps:spPr>
                          <a:xfrm>
                            <a:off x="6518" y="596"/>
                            <a:ext cx="60" cy="2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28"/>
                              <a:gd name="gd3" fmla="val 0"/>
                              <a:gd name="gd4" fmla="val 0"/>
                              <a:gd name="gd5" fmla="val 60"/>
                              <a:gd name="gd6" fmla="val 28"/>
                              <a:gd name="gd7" fmla="*/ w 0 60"/>
                              <a:gd name="gd8" fmla="*/ h 0 28"/>
                              <a:gd name="gd9" fmla="*/ w 21600 60"/>
                              <a:gd name="gd10" fmla="*/ h 21600 28"/>
                            </a:gdLst>
                            <a:ahLst/>
                            <a:cxnLst/>
                            <a:rect l="gd7" t="gd8" r="gd9" b="gd10"/>
                            <a:pathLst>
                              <a:path w="60" h="2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0" h="2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Полилиния 194"/>
                        <wps:cNvSpPr/>
                        <wps:spPr>
                          <a:xfrm>
                            <a:off x="6518" y="596"/>
                            <a:ext cx="60" cy="2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28"/>
                              <a:gd name="gd3" fmla="val 0"/>
                              <a:gd name="gd4" fmla="val 0"/>
                              <a:gd name="gd5" fmla="val 60"/>
                              <a:gd name="gd6" fmla="val 28"/>
                              <a:gd name="gd7" fmla="*/ w 0 60"/>
                              <a:gd name="gd8" fmla="*/ h 0 28"/>
                              <a:gd name="gd9" fmla="*/ w 21600 60"/>
                              <a:gd name="gd10" fmla="*/ h 21600 28"/>
                            </a:gdLst>
                            <a:ahLst/>
                            <a:cxnLst/>
                            <a:rect l="gd7" t="gd8" r="gd9" b="gd10"/>
                            <a:pathLst>
                              <a:path w="60" h="2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0" h="2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Полилиния 196"/>
                        <wps:cNvSpPr/>
                        <wps:spPr>
                          <a:xfrm>
                            <a:off x="6553" y="599"/>
                            <a:ext cx="52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"/>
                              <a:gd name="gd3" fmla="val 15"/>
                              <a:gd name="gd4" fmla="val 0"/>
                              <a:gd name="gd5" fmla="val 30"/>
                              <a:gd name="gd6" fmla="val 0"/>
                              <a:gd name="gd7" fmla="val 42"/>
                              <a:gd name="gd8" fmla="val 5"/>
                              <a:gd name="gd9" fmla="val 52"/>
                              <a:gd name="gd10" fmla="val 12"/>
                              <a:gd name="gd11" fmla="val 40"/>
                              <a:gd name="gd12" fmla="val 17"/>
                              <a:gd name="gd13" fmla="val 25"/>
                              <a:gd name="gd14" fmla="val 17"/>
                              <a:gd name="gd15" fmla="val 17"/>
                              <a:gd name="gd16" fmla="val 15"/>
                              <a:gd name="gd17" fmla="val 10"/>
                              <a:gd name="gd18" fmla="val 12"/>
                              <a:gd name="gd19" fmla="val 5"/>
                              <a:gd name="gd20" fmla="val 7"/>
                              <a:gd name="gd21" fmla="val 0"/>
                              <a:gd name="gd22" fmla="val 2"/>
                              <a:gd name="gd23" fmla="*/ w 0 52"/>
                              <a:gd name="gd24" fmla="*/ h 0 17"/>
                              <a:gd name="gd25" fmla="*/ w 21600 52"/>
                              <a:gd name="gd26" fmla="*/ h 21600 17"/>
                            </a:gdLst>
                            <a:ahLst/>
                            <a:cxnLst/>
                            <a:rect l="gd23" t="gd24" r="gd25" b="gd26"/>
                            <a:pathLst>
                              <a:path w="52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2" h="1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Полилиния 198"/>
                        <wps:cNvSpPr/>
                        <wps:spPr>
                          <a:xfrm>
                            <a:off x="6553" y="599"/>
                            <a:ext cx="52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"/>
                              <a:gd name="gd3" fmla="val 15"/>
                              <a:gd name="gd4" fmla="val 0"/>
                              <a:gd name="gd5" fmla="val 30"/>
                              <a:gd name="gd6" fmla="val 0"/>
                              <a:gd name="gd7" fmla="val 42"/>
                              <a:gd name="gd8" fmla="val 5"/>
                              <a:gd name="gd9" fmla="val 52"/>
                              <a:gd name="gd10" fmla="val 12"/>
                              <a:gd name="gd11" fmla="val 40"/>
                              <a:gd name="gd12" fmla="val 17"/>
                              <a:gd name="gd13" fmla="val 25"/>
                              <a:gd name="gd14" fmla="val 17"/>
                              <a:gd name="gd15" fmla="val 17"/>
                              <a:gd name="gd16" fmla="val 15"/>
                              <a:gd name="gd17" fmla="val 10"/>
                              <a:gd name="gd18" fmla="val 12"/>
                              <a:gd name="gd19" fmla="val 5"/>
                              <a:gd name="gd20" fmla="val 7"/>
                              <a:gd name="gd21" fmla="val 0"/>
                              <a:gd name="gd22" fmla="val 2"/>
                              <a:gd name="gd23" fmla="*/ w 0 52"/>
                              <a:gd name="gd24" fmla="*/ h 0 17"/>
                              <a:gd name="gd25" fmla="*/ w 21600 52"/>
                              <a:gd name="gd26" fmla="*/ h 21600 17"/>
                            </a:gdLst>
                            <a:ahLst/>
                            <a:cxnLst/>
                            <a:rect l="gd23" t="gd24" r="gd25" b="gd26"/>
                            <a:pathLst>
                              <a:path w="52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52" h="1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Полилиния 200"/>
                        <wps:cNvSpPr/>
                        <wps:spPr>
                          <a:xfrm>
                            <a:off x="6491" y="579"/>
                            <a:ext cx="62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2"/>
                              <a:gd name="gd2" fmla="val 22"/>
                              <a:gd name="gd3" fmla="val 0"/>
                              <a:gd name="gd4" fmla="val 0"/>
                              <a:gd name="gd5" fmla="val 62"/>
                              <a:gd name="gd6" fmla="val 22"/>
                              <a:gd name="gd7" fmla="*/ w 0 62"/>
                              <a:gd name="gd8" fmla="*/ h 0 22"/>
                              <a:gd name="gd9" fmla="*/ w 21600 62"/>
                              <a:gd name="gd10" fmla="*/ h 21600 22"/>
                            </a:gdLst>
                            <a:ahLst/>
                            <a:cxnLst/>
                            <a:rect l="gd7" t="gd8" r="gd9" b="gd10"/>
                            <a:pathLst>
                              <a:path w="62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2" h="2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Полилиния 202"/>
                        <wps:cNvSpPr/>
                        <wps:spPr>
                          <a:xfrm>
                            <a:off x="6491" y="579"/>
                            <a:ext cx="62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2"/>
                              <a:gd name="gd2" fmla="val 22"/>
                              <a:gd name="gd3" fmla="val 0"/>
                              <a:gd name="gd4" fmla="val 0"/>
                              <a:gd name="gd5" fmla="val 62"/>
                              <a:gd name="gd6" fmla="val 22"/>
                              <a:gd name="gd7" fmla="*/ w 0 62"/>
                              <a:gd name="gd8" fmla="*/ h 0 22"/>
                              <a:gd name="gd9" fmla="*/ w 21600 62"/>
                              <a:gd name="gd10" fmla="*/ h 21600 22"/>
                            </a:gdLst>
                            <a:ahLst/>
                            <a:cxnLst/>
                            <a:rect l="gd7" t="gd8" r="gd9" b="gd10"/>
                            <a:pathLst>
                              <a:path w="62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2" h="2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Полилиния 204"/>
                        <wps:cNvSpPr/>
                        <wps:spPr>
                          <a:xfrm>
                            <a:off x="6526" y="576"/>
                            <a:ext cx="57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"/>
                              <a:gd name="gd3" fmla="val 15"/>
                              <a:gd name="gd4" fmla="val 0"/>
                              <a:gd name="gd5" fmla="val 30"/>
                              <a:gd name="gd6" fmla="val 0"/>
                              <a:gd name="gd7" fmla="val 44"/>
                              <a:gd name="gd8" fmla="val 5"/>
                              <a:gd name="gd9" fmla="val 57"/>
                              <a:gd name="gd10" fmla="val 13"/>
                              <a:gd name="gd11" fmla="val 42"/>
                              <a:gd name="gd12" fmla="val 18"/>
                              <a:gd name="gd13" fmla="val 27"/>
                              <a:gd name="gd14" fmla="val 18"/>
                              <a:gd name="gd15" fmla="val 20"/>
                              <a:gd name="gd16" fmla="val 15"/>
                              <a:gd name="gd17" fmla="val 12"/>
                              <a:gd name="gd18" fmla="val 13"/>
                              <a:gd name="gd19" fmla="val 5"/>
                              <a:gd name="gd20" fmla="val 10"/>
                              <a:gd name="gd21" fmla="val 0"/>
                              <a:gd name="gd22" fmla="val 5"/>
                              <a:gd name="gd23" fmla="*/ w 0 57"/>
                              <a:gd name="gd24" fmla="*/ h 0 18"/>
                              <a:gd name="gd25" fmla="*/ w 21600 57"/>
                              <a:gd name="gd26" fmla="*/ h 21600 18"/>
                            </a:gdLst>
                            <a:ahLst/>
                            <a:cxnLst/>
                            <a:rect l="gd23" t="gd24" r="gd25" b="gd26"/>
                            <a:pathLst>
                              <a:path w="57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7" h="1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Полилиния 206"/>
                        <wps:cNvSpPr/>
                        <wps:spPr>
                          <a:xfrm>
                            <a:off x="6526" y="576"/>
                            <a:ext cx="57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"/>
                              <a:gd name="gd3" fmla="val 15"/>
                              <a:gd name="gd4" fmla="val 0"/>
                              <a:gd name="gd5" fmla="val 30"/>
                              <a:gd name="gd6" fmla="val 0"/>
                              <a:gd name="gd7" fmla="val 44"/>
                              <a:gd name="gd8" fmla="val 5"/>
                              <a:gd name="gd9" fmla="val 57"/>
                              <a:gd name="gd10" fmla="val 13"/>
                              <a:gd name="gd11" fmla="val 42"/>
                              <a:gd name="gd12" fmla="val 18"/>
                              <a:gd name="gd13" fmla="val 27"/>
                              <a:gd name="gd14" fmla="val 18"/>
                              <a:gd name="gd15" fmla="val 20"/>
                              <a:gd name="gd16" fmla="val 15"/>
                              <a:gd name="gd17" fmla="val 12"/>
                              <a:gd name="gd18" fmla="val 13"/>
                              <a:gd name="gd19" fmla="val 5"/>
                              <a:gd name="gd20" fmla="val 10"/>
                              <a:gd name="gd21" fmla="val 0"/>
                              <a:gd name="gd22" fmla="val 5"/>
                              <a:gd name="gd23" fmla="*/ w 0 57"/>
                              <a:gd name="gd24" fmla="*/ h 0 18"/>
                              <a:gd name="gd25" fmla="*/ w 21600 57"/>
                              <a:gd name="gd26" fmla="*/ h 21600 18"/>
                            </a:gdLst>
                            <a:ahLst/>
                            <a:cxnLst/>
                            <a:rect l="gd23" t="gd24" r="gd25" b="gd26"/>
                            <a:pathLst>
                              <a:path w="57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57" h="1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Полилиния 208"/>
                        <wps:cNvSpPr/>
                        <wps:spPr>
                          <a:xfrm>
                            <a:off x="6461" y="556"/>
                            <a:ext cx="65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5"/>
                              <a:gd name="gd2" fmla="val 25"/>
                              <a:gd name="gd3" fmla="val 0"/>
                              <a:gd name="gd4" fmla="val 0"/>
                              <a:gd name="gd5" fmla="val 65"/>
                              <a:gd name="gd6" fmla="val 25"/>
                              <a:gd name="gd7" fmla="*/ w 0 65"/>
                              <a:gd name="gd8" fmla="*/ h 0 25"/>
                              <a:gd name="gd9" fmla="*/ w 21600 65"/>
                              <a:gd name="gd10" fmla="*/ h 21600 25"/>
                            </a:gdLst>
                            <a:ahLst/>
                            <a:cxnLst/>
                            <a:rect l="gd7" t="gd8" r="gd9" b="gd10"/>
                            <a:pathLst>
                              <a:path w="65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5" h="2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Полилиния 210"/>
                        <wps:cNvSpPr/>
                        <wps:spPr>
                          <a:xfrm>
                            <a:off x="6461" y="556"/>
                            <a:ext cx="65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5"/>
                              <a:gd name="gd2" fmla="val 25"/>
                              <a:gd name="gd3" fmla="val 0"/>
                              <a:gd name="gd4" fmla="val 0"/>
                              <a:gd name="gd5" fmla="val 65"/>
                              <a:gd name="gd6" fmla="val 25"/>
                              <a:gd name="gd7" fmla="*/ w 0 65"/>
                              <a:gd name="gd8" fmla="*/ h 0 25"/>
                              <a:gd name="gd9" fmla="*/ w 21600 65"/>
                              <a:gd name="gd10" fmla="*/ h 21600 25"/>
                            </a:gdLst>
                            <a:ahLst/>
                            <a:cxnLst/>
                            <a:rect l="gd7" t="gd8" r="gd9" b="gd10"/>
                            <a:pathLst>
                              <a:path w="65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5" h="2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Полилиния 212"/>
                        <wps:cNvSpPr/>
                        <wps:spPr>
                          <a:xfrm>
                            <a:off x="6496" y="554"/>
                            <a:ext cx="57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"/>
                              <a:gd name="gd3" fmla="val 17"/>
                              <a:gd name="gd4" fmla="val 0"/>
                              <a:gd name="gd5" fmla="val 32"/>
                              <a:gd name="gd6" fmla="val 0"/>
                              <a:gd name="gd7" fmla="val 45"/>
                              <a:gd name="gd8" fmla="val 5"/>
                              <a:gd name="gd9" fmla="val 57"/>
                              <a:gd name="gd10" fmla="val 12"/>
                              <a:gd name="gd11" fmla="val 45"/>
                              <a:gd name="gd12" fmla="val 17"/>
                              <a:gd name="gd13" fmla="val 30"/>
                              <a:gd name="gd14" fmla="val 17"/>
                              <a:gd name="gd15" fmla="val 20"/>
                              <a:gd name="gd16" fmla="val 17"/>
                              <a:gd name="gd17" fmla="val 12"/>
                              <a:gd name="gd18" fmla="val 15"/>
                              <a:gd name="gd19" fmla="val 7"/>
                              <a:gd name="gd20" fmla="val 10"/>
                              <a:gd name="gd21" fmla="val 0"/>
                              <a:gd name="gd22" fmla="val 5"/>
                              <a:gd name="gd23" fmla="*/ w 0 57"/>
                              <a:gd name="gd24" fmla="*/ h 0 17"/>
                              <a:gd name="gd25" fmla="*/ w 21600 57"/>
                              <a:gd name="gd26" fmla="*/ h 21600 17"/>
                            </a:gdLst>
                            <a:ahLst/>
                            <a:cxnLst/>
                            <a:rect l="gd23" t="gd24" r="gd25" b="gd26"/>
                            <a:pathLst>
                              <a:path w="57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7" h="1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Полилиния 214"/>
                        <wps:cNvSpPr/>
                        <wps:spPr>
                          <a:xfrm>
                            <a:off x="6496" y="554"/>
                            <a:ext cx="57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"/>
                              <a:gd name="gd3" fmla="val 17"/>
                              <a:gd name="gd4" fmla="val 0"/>
                              <a:gd name="gd5" fmla="val 32"/>
                              <a:gd name="gd6" fmla="val 0"/>
                              <a:gd name="gd7" fmla="val 45"/>
                              <a:gd name="gd8" fmla="val 5"/>
                              <a:gd name="gd9" fmla="val 57"/>
                              <a:gd name="gd10" fmla="val 12"/>
                              <a:gd name="gd11" fmla="val 45"/>
                              <a:gd name="gd12" fmla="val 17"/>
                              <a:gd name="gd13" fmla="val 30"/>
                              <a:gd name="gd14" fmla="val 17"/>
                              <a:gd name="gd15" fmla="val 20"/>
                              <a:gd name="gd16" fmla="val 17"/>
                              <a:gd name="gd17" fmla="val 12"/>
                              <a:gd name="gd18" fmla="val 15"/>
                              <a:gd name="gd19" fmla="val 7"/>
                              <a:gd name="gd20" fmla="val 10"/>
                              <a:gd name="gd21" fmla="val 0"/>
                              <a:gd name="gd22" fmla="val 5"/>
                              <a:gd name="gd23" fmla="*/ w 0 57"/>
                              <a:gd name="gd24" fmla="*/ h 0 17"/>
                              <a:gd name="gd25" fmla="*/ w 21600 57"/>
                              <a:gd name="gd26" fmla="*/ h 21600 17"/>
                            </a:gdLst>
                            <a:ahLst/>
                            <a:cxnLst/>
                            <a:rect l="gd23" t="gd24" r="gd25" b="gd26"/>
                            <a:pathLst>
                              <a:path w="57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57" h="1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Полилиния 216"/>
                        <wps:cNvSpPr/>
                        <wps:spPr>
                          <a:xfrm>
                            <a:off x="6431" y="536"/>
                            <a:ext cx="67" cy="2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7"/>
                              <a:gd name="gd2" fmla="val 23"/>
                              <a:gd name="gd3" fmla="val 0"/>
                              <a:gd name="gd4" fmla="val 0"/>
                              <a:gd name="gd5" fmla="val 67"/>
                              <a:gd name="gd6" fmla="val 23"/>
                              <a:gd name="gd7" fmla="*/ w 0 67"/>
                              <a:gd name="gd8" fmla="*/ h 0 23"/>
                              <a:gd name="gd9" fmla="*/ w 21600 67"/>
                              <a:gd name="gd10" fmla="*/ h 21600 23"/>
                            </a:gdLst>
                            <a:ahLst/>
                            <a:cxnLst/>
                            <a:rect l="gd7" t="gd8" r="gd9" b="gd10"/>
                            <a:pathLst>
                              <a:path w="67" h="2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7" h="2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Полилиния 218"/>
                        <wps:cNvSpPr/>
                        <wps:spPr>
                          <a:xfrm>
                            <a:off x="6431" y="536"/>
                            <a:ext cx="67" cy="2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7"/>
                              <a:gd name="gd2" fmla="val 23"/>
                              <a:gd name="gd3" fmla="val 0"/>
                              <a:gd name="gd4" fmla="val 0"/>
                              <a:gd name="gd5" fmla="val 67"/>
                              <a:gd name="gd6" fmla="val 23"/>
                              <a:gd name="gd7" fmla="*/ w 0 67"/>
                              <a:gd name="gd8" fmla="*/ h 0 23"/>
                              <a:gd name="gd9" fmla="*/ w 21600 67"/>
                              <a:gd name="gd10" fmla="*/ h 21600 23"/>
                            </a:gdLst>
                            <a:ahLst/>
                            <a:cxnLst/>
                            <a:rect l="gd7" t="gd8" r="gd9" b="gd10"/>
                            <a:pathLst>
                              <a:path w="67" h="2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7" h="2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Полилиния 220"/>
                        <wps:cNvSpPr/>
                        <wps:spPr>
                          <a:xfrm>
                            <a:off x="6469" y="529"/>
                            <a:ext cx="57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"/>
                              <a:gd name="gd3" fmla="val 7"/>
                              <a:gd name="gd4" fmla="val 2"/>
                              <a:gd name="gd5" fmla="val 15"/>
                              <a:gd name="gd6" fmla="val 0"/>
                              <a:gd name="gd7" fmla="val 22"/>
                              <a:gd name="gd8" fmla="val 0"/>
                              <a:gd name="gd9" fmla="val 29"/>
                              <a:gd name="gd10" fmla="val 0"/>
                              <a:gd name="gd11" fmla="val 37"/>
                              <a:gd name="gd12" fmla="val 2"/>
                              <a:gd name="gd13" fmla="val 42"/>
                              <a:gd name="gd14" fmla="val 7"/>
                              <a:gd name="gd15" fmla="val 49"/>
                              <a:gd name="gd16" fmla="val 12"/>
                              <a:gd name="gd17" fmla="val 57"/>
                              <a:gd name="gd18" fmla="val 17"/>
                              <a:gd name="gd19" fmla="val 44"/>
                              <a:gd name="gd20" fmla="val 22"/>
                              <a:gd name="gd21" fmla="val 27"/>
                              <a:gd name="gd22" fmla="val 22"/>
                              <a:gd name="gd23" fmla="val 19"/>
                              <a:gd name="gd24" fmla="val 20"/>
                              <a:gd name="gd25" fmla="val 12"/>
                              <a:gd name="gd26" fmla="val 15"/>
                              <a:gd name="gd27" fmla="val 5"/>
                              <a:gd name="gd28" fmla="val 12"/>
                              <a:gd name="gd29" fmla="val 0"/>
                              <a:gd name="gd30" fmla="val 7"/>
                              <a:gd name="gd31" fmla="*/ w 0 57"/>
                              <a:gd name="gd32" fmla="*/ h 0 22"/>
                              <a:gd name="gd33" fmla="*/ w 21600 57"/>
                              <a:gd name="gd34" fmla="*/ h 21600 22"/>
                            </a:gdLst>
                            <a:ahLst/>
                            <a:cxnLst/>
                            <a:rect l="gd31" t="gd32" r="gd33" b="gd34"/>
                            <a:pathLst>
                              <a:path w="57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57" h="2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Полилиния 222"/>
                        <wps:cNvSpPr/>
                        <wps:spPr>
                          <a:xfrm>
                            <a:off x="6469" y="529"/>
                            <a:ext cx="57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"/>
                              <a:gd name="gd3" fmla="val 7"/>
                              <a:gd name="gd4" fmla="val 2"/>
                              <a:gd name="gd5" fmla="val 15"/>
                              <a:gd name="gd6" fmla="val 0"/>
                              <a:gd name="gd7" fmla="val 22"/>
                              <a:gd name="gd8" fmla="val 0"/>
                              <a:gd name="gd9" fmla="val 29"/>
                              <a:gd name="gd10" fmla="val 0"/>
                              <a:gd name="gd11" fmla="val 37"/>
                              <a:gd name="gd12" fmla="val 2"/>
                              <a:gd name="gd13" fmla="val 42"/>
                              <a:gd name="gd14" fmla="val 7"/>
                              <a:gd name="gd15" fmla="val 49"/>
                              <a:gd name="gd16" fmla="val 12"/>
                              <a:gd name="gd17" fmla="val 57"/>
                              <a:gd name="gd18" fmla="val 17"/>
                              <a:gd name="gd19" fmla="val 44"/>
                              <a:gd name="gd20" fmla="val 22"/>
                              <a:gd name="gd21" fmla="val 27"/>
                              <a:gd name="gd22" fmla="val 22"/>
                              <a:gd name="gd23" fmla="val 19"/>
                              <a:gd name="gd24" fmla="val 20"/>
                              <a:gd name="gd25" fmla="val 12"/>
                              <a:gd name="gd26" fmla="val 15"/>
                              <a:gd name="gd27" fmla="val 5"/>
                              <a:gd name="gd28" fmla="val 12"/>
                              <a:gd name="gd29" fmla="val 0"/>
                              <a:gd name="gd30" fmla="val 7"/>
                              <a:gd name="gd31" fmla="*/ w 0 57"/>
                              <a:gd name="gd32" fmla="*/ h 0 22"/>
                              <a:gd name="gd33" fmla="*/ w 21600 57"/>
                              <a:gd name="gd34" fmla="*/ h 21600 22"/>
                            </a:gdLst>
                            <a:ahLst/>
                            <a:cxnLst/>
                            <a:rect l="gd31" t="gd32" r="gd33" b="gd34"/>
                            <a:pathLst>
                              <a:path w="57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57" h="2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Полилиния 224"/>
                        <wps:cNvSpPr/>
                        <wps:spPr>
                          <a:xfrm>
                            <a:off x="6399" y="506"/>
                            <a:ext cx="70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0"/>
                              <a:gd name="gd2" fmla="val 30"/>
                              <a:gd name="gd3" fmla="val 0"/>
                              <a:gd name="gd4" fmla="val 0"/>
                              <a:gd name="gd5" fmla="val 70"/>
                              <a:gd name="gd6" fmla="val 30"/>
                              <a:gd name="gd7" fmla="*/ w 0 70"/>
                              <a:gd name="gd8" fmla="*/ h 0 30"/>
                              <a:gd name="gd9" fmla="*/ w 21600 70"/>
                              <a:gd name="gd10" fmla="*/ h 21600 30"/>
                            </a:gdLst>
                            <a:ahLst/>
                            <a:cxnLst/>
                            <a:rect l="gd7" t="gd8" r="gd9" b="gd10"/>
                            <a:pathLst>
                              <a:path w="70" h="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0" h="3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Полилиния 226"/>
                        <wps:cNvSpPr/>
                        <wps:spPr>
                          <a:xfrm>
                            <a:off x="6399" y="506"/>
                            <a:ext cx="70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0"/>
                              <a:gd name="gd2" fmla="val 30"/>
                              <a:gd name="gd3" fmla="val 0"/>
                              <a:gd name="gd4" fmla="val 0"/>
                              <a:gd name="gd5" fmla="val 70"/>
                              <a:gd name="gd6" fmla="val 30"/>
                              <a:gd name="gd7" fmla="*/ w 0 70"/>
                              <a:gd name="gd8" fmla="*/ h 0 30"/>
                              <a:gd name="gd9" fmla="*/ w 21600 70"/>
                              <a:gd name="gd10" fmla="*/ h 21600 30"/>
                            </a:gdLst>
                            <a:ahLst/>
                            <a:cxnLst/>
                            <a:rect l="gd7" t="gd8" r="gd9" b="gd10"/>
                            <a:pathLst>
                              <a:path w="70" h="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0" h="3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Полилиния 228"/>
                        <wps:cNvSpPr/>
                        <wps:spPr>
                          <a:xfrm>
                            <a:off x="6585" y="656"/>
                            <a:ext cx="112" cy="6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37"/>
                              <a:gd name="gd3" fmla="val 0"/>
                              <a:gd name="gd4" fmla="val 0"/>
                              <a:gd name="gd5" fmla="val 58"/>
                              <a:gd name="gd6" fmla="val 37"/>
                              <a:gd name="gd7" fmla="val 58"/>
                              <a:gd name="gd8" fmla="val 37"/>
                              <a:gd name="gd9" fmla="val 58"/>
                              <a:gd name="gd10" fmla="val 37"/>
                              <a:gd name="gd11" fmla="val 72"/>
                              <a:gd name="gd12" fmla="val 37"/>
                              <a:gd name="gd13" fmla="val 87"/>
                              <a:gd name="gd14" fmla="val 42"/>
                              <a:gd name="gd15" fmla="val 102"/>
                              <a:gd name="gd16" fmla="val 50"/>
                              <a:gd name="gd17" fmla="val 112"/>
                              <a:gd name="gd18" fmla="val 62"/>
                              <a:gd name="gd19" fmla="val 105"/>
                              <a:gd name="gd20" fmla="val 62"/>
                              <a:gd name="gd21" fmla="val 97"/>
                              <a:gd name="gd22" fmla="val 62"/>
                              <a:gd name="gd23" fmla="val 90"/>
                              <a:gd name="gd24" fmla="val 62"/>
                              <a:gd name="gd25" fmla="val 82"/>
                              <a:gd name="gd26" fmla="val 60"/>
                              <a:gd name="gd27" fmla="val 72"/>
                              <a:gd name="gd28" fmla="val 55"/>
                              <a:gd name="gd29" fmla="val 68"/>
                              <a:gd name="gd30" fmla="val 50"/>
                              <a:gd name="gd31" fmla="val 60"/>
                              <a:gd name="gd32" fmla="val 45"/>
                              <a:gd name="gd33" fmla="val 58"/>
                              <a:gd name="gd34" fmla="val 37"/>
                              <a:gd name="gd35" fmla="*/ w 0 112"/>
                              <a:gd name="gd36" fmla="*/ h 0 62"/>
                              <a:gd name="gd37" fmla="*/ w 21600 112"/>
                              <a:gd name="gd38" fmla="*/ h 21600 62"/>
                            </a:gdLst>
                            <a:ahLst/>
                            <a:cxnLst/>
                            <a:rect l="gd35" t="gd36" r="gd37" b="gd38"/>
                            <a:pathLst>
                              <a:path w="112" h="6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112" h="6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Полилиния 230"/>
                        <wps:cNvSpPr/>
                        <wps:spPr>
                          <a:xfrm>
                            <a:off x="6585" y="656"/>
                            <a:ext cx="112" cy="6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37"/>
                              <a:gd name="gd3" fmla="val 0"/>
                              <a:gd name="gd4" fmla="val 0"/>
                              <a:gd name="gd5" fmla="val 58"/>
                              <a:gd name="gd6" fmla="val 37"/>
                              <a:gd name="gd7" fmla="val 58"/>
                              <a:gd name="gd8" fmla="val 37"/>
                              <a:gd name="gd9" fmla="val 58"/>
                              <a:gd name="gd10" fmla="val 37"/>
                              <a:gd name="gd11" fmla="val 72"/>
                              <a:gd name="gd12" fmla="val 37"/>
                              <a:gd name="gd13" fmla="val 87"/>
                              <a:gd name="gd14" fmla="val 42"/>
                              <a:gd name="gd15" fmla="val 102"/>
                              <a:gd name="gd16" fmla="val 50"/>
                              <a:gd name="gd17" fmla="val 112"/>
                              <a:gd name="gd18" fmla="val 62"/>
                              <a:gd name="gd19" fmla="val 105"/>
                              <a:gd name="gd20" fmla="val 62"/>
                              <a:gd name="gd21" fmla="val 97"/>
                              <a:gd name="gd22" fmla="val 62"/>
                              <a:gd name="gd23" fmla="val 90"/>
                              <a:gd name="gd24" fmla="val 62"/>
                              <a:gd name="gd25" fmla="val 82"/>
                              <a:gd name="gd26" fmla="val 60"/>
                              <a:gd name="gd27" fmla="val 72"/>
                              <a:gd name="gd28" fmla="val 55"/>
                              <a:gd name="gd29" fmla="val 68"/>
                              <a:gd name="gd30" fmla="val 50"/>
                              <a:gd name="gd31" fmla="val 60"/>
                              <a:gd name="gd32" fmla="val 45"/>
                              <a:gd name="gd33" fmla="val 58"/>
                              <a:gd name="gd34" fmla="val 37"/>
                              <a:gd name="gd35" fmla="*/ w 0 112"/>
                              <a:gd name="gd36" fmla="*/ h 0 62"/>
                              <a:gd name="gd37" fmla="*/ w 21600 112"/>
                              <a:gd name="gd38" fmla="*/ h 21600 62"/>
                            </a:gdLst>
                            <a:ahLst/>
                            <a:cxnLst/>
                            <a:rect l="gd35" t="gd36" r="gd37" b="gd38"/>
                            <a:pathLst>
                              <a:path w="112" h="6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112" h="6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Полилиния 232"/>
                        <wps:cNvSpPr/>
                        <wps:spPr>
                          <a:xfrm>
                            <a:off x="6610" y="686"/>
                            <a:ext cx="115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32"/>
                              <a:gd name="gd3" fmla="val 0"/>
                              <a:gd name="gd4" fmla="val 0"/>
                              <a:gd name="gd5" fmla="val 57"/>
                              <a:gd name="gd6" fmla="val 32"/>
                              <a:gd name="gd7" fmla="val 57"/>
                              <a:gd name="gd8" fmla="val 32"/>
                              <a:gd name="gd9" fmla="val 57"/>
                              <a:gd name="gd10" fmla="val 32"/>
                              <a:gd name="gd11" fmla="val 75"/>
                              <a:gd name="gd12" fmla="val 35"/>
                              <a:gd name="gd13" fmla="val 90"/>
                              <a:gd name="gd14" fmla="val 40"/>
                              <a:gd name="gd15" fmla="val 102"/>
                              <a:gd name="gd16" fmla="val 47"/>
                              <a:gd name="gd17" fmla="val 115"/>
                              <a:gd name="gd18" fmla="val 57"/>
                              <a:gd name="gd19" fmla="val 107"/>
                              <a:gd name="gd20" fmla="val 60"/>
                              <a:gd name="gd21" fmla="val 100"/>
                              <a:gd name="gd22" fmla="val 60"/>
                              <a:gd name="gd23" fmla="val 90"/>
                              <a:gd name="gd24" fmla="val 60"/>
                              <a:gd name="gd25" fmla="val 82"/>
                              <a:gd name="gd26" fmla="val 55"/>
                              <a:gd name="gd27" fmla="val 75"/>
                              <a:gd name="gd28" fmla="val 52"/>
                              <a:gd name="gd29" fmla="val 67"/>
                              <a:gd name="gd30" fmla="val 47"/>
                              <a:gd name="gd31" fmla="val 62"/>
                              <a:gd name="gd32" fmla="val 40"/>
                              <a:gd name="gd33" fmla="val 57"/>
                              <a:gd name="gd34" fmla="val 32"/>
                              <a:gd name="gd35" fmla="*/ w 0 115"/>
                              <a:gd name="gd36" fmla="*/ h 0 60"/>
                              <a:gd name="gd37" fmla="*/ w 21600 115"/>
                              <a:gd name="gd38" fmla="*/ h 21600 60"/>
                            </a:gdLst>
                            <a:ahLst/>
                            <a:cxnLst/>
                            <a:rect l="gd35" t="gd36" r="gd37" b="gd38"/>
                            <a:pathLst>
                              <a:path w="115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115" h="6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Полилиния 234"/>
                        <wps:cNvSpPr/>
                        <wps:spPr>
                          <a:xfrm>
                            <a:off x="6610" y="686"/>
                            <a:ext cx="115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32"/>
                              <a:gd name="gd3" fmla="val 0"/>
                              <a:gd name="gd4" fmla="val 0"/>
                              <a:gd name="gd5" fmla="val 57"/>
                              <a:gd name="gd6" fmla="val 32"/>
                              <a:gd name="gd7" fmla="val 57"/>
                              <a:gd name="gd8" fmla="val 32"/>
                              <a:gd name="gd9" fmla="val 57"/>
                              <a:gd name="gd10" fmla="val 32"/>
                              <a:gd name="gd11" fmla="val 75"/>
                              <a:gd name="gd12" fmla="val 35"/>
                              <a:gd name="gd13" fmla="val 90"/>
                              <a:gd name="gd14" fmla="val 40"/>
                              <a:gd name="gd15" fmla="val 102"/>
                              <a:gd name="gd16" fmla="val 47"/>
                              <a:gd name="gd17" fmla="val 115"/>
                              <a:gd name="gd18" fmla="val 57"/>
                              <a:gd name="gd19" fmla="val 107"/>
                              <a:gd name="gd20" fmla="val 60"/>
                              <a:gd name="gd21" fmla="val 100"/>
                              <a:gd name="gd22" fmla="val 60"/>
                              <a:gd name="gd23" fmla="val 90"/>
                              <a:gd name="gd24" fmla="val 60"/>
                              <a:gd name="gd25" fmla="val 82"/>
                              <a:gd name="gd26" fmla="val 55"/>
                              <a:gd name="gd27" fmla="val 75"/>
                              <a:gd name="gd28" fmla="val 52"/>
                              <a:gd name="gd29" fmla="val 67"/>
                              <a:gd name="gd30" fmla="val 47"/>
                              <a:gd name="gd31" fmla="val 62"/>
                              <a:gd name="gd32" fmla="val 40"/>
                              <a:gd name="gd33" fmla="val 57"/>
                              <a:gd name="gd34" fmla="val 32"/>
                              <a:gd name="gd35" fmla="*/ w 0 115"/>
                              <a:gd name="gd36" fmla="*/ h 0 60"/>
                              <a:gd name="gd37" fmla="*/ w 21600 115"/>
                              <a:gd name="gd38" fmla="*/ h 21600 60"/>
                            </a:gdLst>
                            <a:ahLst/>
                            <a:cxnLst/>
                            <a:rect l="gd35" t="gd36" r="gd37" b="gd38"/>
                            <a:pathLst>
                              <a:path w="115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115" h="6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Полилиния 236"/>
                        <wps:cNvSpPr/>
                        <wps:spPr>
                          <a:xfrm>
                            <a:off x="6543" y="616"/>
                            <a:ext cx="60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30"/>
                              <a:gd name="gd3" fmla="val 0"/>
                              <a:gd name="gd4" fmla="val 0"/>
                              <a:gd name="gd5" fmla="val 60"/>
                              <a:gd name="gd6" fmla="val 30"/>
                              <a:gd name="gd7" fmla="*/ w 0 60"/>
                              <a:gd name="gd8" fmla="*/ h 0 30"/>
                              <a:gd name="gd9" fmla="*/ w 21600 60"/>
                              <a:gd name="gd10" fmla="*/ h 21600 30"/>
                            </a:gdLst>
                            <a:ahLst/>
                            <a:cxnLst/>
                            <a:rect l="gd7" t="gd8" r="gd9" b="gd10"/>
                            <a:pathLst>
                              <a:path w="60" h="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0" h="3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Полилиния 238"/>
                        <wps:cNvSpPr/>
                        <wps:spPr>
                          <a:xfrm>
                            <a:off x="6543" y="616"/>
                            <a:ext cx="60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30"/>
                              <a:gd name="gd3" fmla="val 0"/>
                              <a:gd name="gd4" fmla="val 0"/>
                              <a:gd name="gd5" fmla="val 60"/>
                              <a:gd name="gd6" fmla="val 30"/>
                              <a:gd name="gd7" fmla="*/ w 0 60"/>
                              <a:gd name="gd8" fmla="*/ h 0 30"/>
                              <a:gd name="gd9" fmla="*/ w 21600 60"/>
                              <a:gd name="gd10" fmla="*/ h 21600 30"/>
                            </a:gdLst>
                            <a:ahLst/>
                            <a:cxnLst/>
                            <a:rect l="gd7" t="gd8" r="gd9" b="gd10"/>
                            <a:pathLst>
                              <a:path w="60" h="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0" h="3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Полилиния 240"/>
                        <wps:cNvSpPr/>
                        <wps:spPr>
                          <a:xfrm>
                            <a:off x="6491" y="506"/>
                            <a:ext cx="72" cy="8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43"/>
                              <a:gd name="gd3" fmla="val 0"/>
                              <a:gd name="gd4" fmla="val 0"/>
                              <a:gd name="gd5" fmla="val 47"/>
                              <a:gd name="gd6" fmla="val 43"/>
                              <a:gd name="gd7" fmla="val 47"/>
                              <a:gd name="gd8" fmla="val 43"/>
                              <a:gd name="gd9" fmla="val 62"/>
                              <a:gd name="gd10" fmla="val 53"/>
                              <a:gd name="gd11" fmla="val 70"/>
                              <a:gd name="gd12" fmla="val 63"/>
                              <a:gd name="gd13" fmla="val 72"/>
                              <a:gd name="gd14" fmla="val 68"/>
                              <a:gd name="gd15" fmla="val 72"/>
                              <a:gd name="gd16" fmla="val 75"/>
                              <a:gd name="gd17" fmla="val 72"/>
                              <a:gd name="gd18" fmla="val 83"/>
                              <a:gd name="gd19" fmla="val 72"/>
                              <a:gd name="gd20" fmla="val 88"/>
                              <a:gd name="gd21" fmla="val 65"/>
                              <a:gd name="gd22" fmla="val 88"/>
                              <a:gd name="gd23" fmla="val 57"/>
                              <a:gd name="gd24" fmla="val 83"/>
                              <a:gd name="gd25" fmla="val 52"/>
                              <a:gd name="gd26" fmla="val 78"/>
                              <a:gd name="gd27" fmla="val 47"/>
                              <a:gd name="gd28" fmla="val 73"/>
                              <a:gd name="gd29" fmla="val 45"/>
                              <a:gd name="gd30" fmla="val 65"/>
                              <a:gd name="gd31" fmla="val 45"/>
                              <a:gd name="gd32" fmla="val 58"/>
                              <a:gd name="gd33" fmla="val 45"/>
                              <a:gd name="gd34" fmla="val 50"/>
                              <a:gd name="gd35" fmla="val 47"/>
                              <a:gd name="gd36" fmla="val 43"/>
                              <a:gd name="gd37" fmla="*/ w 0 72"/>
                              <a:gd name="gd38" fmla="*/ h 0 88"/>
                              <a:gd name="gd39" fmla="*/ w 21600 72"/>
                              <a:gd name="gd40" fmla="*/ h 21600 88"/>
                            </a:gdLst>
                            <a:ahLst/>
                            <a:cxnLst/>
                            <a:rect l="gd37" t="gd38" r="gd39" b="gd40"/>
                            <a:pathLst>
                              <a:path w="72" h="8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72" h="8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Полилиния 242"/>
                        <wps:cNvSpPr/>
                        <wps:spPr>
                          <a:xfrm>
                            <a:off x="6491" y="506"/>
                            <a:ext cx="47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43"/>
                              <a:gd name="gd3" fmla="val 0"/>
                              <a:gd name="gd4" fmla="val 0"/>
                              <a:gd name="gd5" fmla="val 47"/>
                              <a:gd name="gd6" fmla="val 43"/>
                              <a:gd name="gd7" fmla="*/ w 0 47"/>
                              <a:gd name="gd8" fmla="*/ h 0 43"/>
                              <a:gd name="gd9" fmla="*/ w 21600 47"/>
                              <a:gd name="gd10" fmla="*/ h 21600 43"/>
                            </a:gdLst>
                            <a:ahLst/>
                            <a:cxnLst/>
                            <a:rect l="gd7" t="gd8" r="gd9" b="gd10"/>
                            <a:pathLst>
                              <a:path w="47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7" h="4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Полилиния 244"/>
                        <wps:cNvSpPr/>
                        <wps:spPr>
                          <a:xfrm>
                            <a:off x="6536" y="549"/>
                            <a:ext cx="27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17"/>
                              <a:gd name="gd4" fmla="val 10"/>
                              <a:gd name="gd5" fmla="val 25"/>
                              <a:gd name="gd6" fmla="val 20"/>
                              <a:gd name="gd7" fmla="val 27"/>
                              <a:gd name="gd8" fmla="val 25"/>
                              <a:gd name="gd9" fmla="val 27"/>
                              <a:gd name="gd10" fmla="val 32"/>
                              <a:gd name="gd11" fmla="val 27"/>
                              <a:gd name="gd12" fmla="val 40"/>
                              <a:gd name="gd13" fmla="val 27"/>
                              <a:gd name="gd14" fmla="val 45"/>
                              <a:gd name="gd15" fmla="val 20"/>
                              <a:gd name="gd16" fmla="val 45"/>
                              <a:gd name="gd17" fmla="val 12"/>
                              <a:gd name="gd18" fmla="val 40"/>
                              <a:gd name="gd19" fmla="val 7"/>
                              <a:gd name="gd20" fmla="val 35"/>
                              <a:gd name="gd21" fmla="val 2"/>
                              <a:gd name="gd22" fmla="val 30"/>
                              <a:gd name="gd23" fmla="val 0"/>
                              <a:gd name="gd24" fmla="val 22"/>
                              <a:gd name="gd25" fmla="val 0"/>
                              <a:gd name="gd26" fmla="val 15"/>
                              <a:gd name="gd27" fmla="val 0"/>
                              <a:gd name="gd28" fmla="val 7"/>
                              <a:gd name="gd29" fmla="val 2"/>
                              <a:gd name="gd30" fmla="val 0"/>
                              <a:gd name="gd31" fmla="*/ w 0 27"/>
                              <a:gd name="gd32" fmla="*/ h 0 45"/>
                              <a:gd name="gd33" fmla="*/ w 21600 27"/>
                              <a:gd name="gd34" fmla="*/ h 21600 45"/>
                            </a:gdLst>
                            <a:ahLst/>
                            <a:cxnLst/>
                            <a:rect l="gd31" t="gd32" r="gd33" b="gd34"/>
                            <a:pathLst>
                              <a:path w="27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7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Полилиния 246"/>
                        <wps:cNvSpPr/>
                        <wps:spPr>
                          <a:xfrm>
                            <a:off x="6538" y="529"/>
                            <a:ext cx="55" cy="9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2"/>
                              <a:gd name="gd2" fmla="val 50"/>
                              <a:gd name="gd3" fmla="val 0"/>
                              <a:gd name="gd4" fmla="val 0"/>
                              <a:gd name="gd5" fmla="val 32"/>
                              <a:gd name="gd6" fmla="val 50"/>
                              <a:gd name="gd7" fmla="val 30"/>
                              <a:gd name="gd8" fmla="val 50"/>
                              <a:gd name="gd9" fmla="val 42"/>
                              <a:gd name="gd10" fmla="val 57"/>
                              <a:gd name="gd11" fmla="val 52"/>
                              <a:gd name="gd12" fmla="val 70"/>
                              <a:gd name="gd13" fmla="val 55"/>
                              <a:gd name="gd14" fmla="val 82"/>
                              <a:gd name="gd15" fmla="val 52"/>
                              <a:gd name="gd16" fmla="val 95"/>
                              <a:gd name="gd17" fmla="val 47"/>
                              <a:gd name="gd18" fmla="val 92"/>
                              <a:gd name="gd19" fmla="val 40"/>
                              <a:gd name="gd20" fmla="val 90"/>
                              <a:gd name="gd21" fmla="val 35"/>
                              <a:gd name="gd22" fmla="val 85"/>
                              <a:gd name="gd23" fmla="val 32"/>
                              <a:gd name="gd24" fmla="val 77"/>
                              <a:gd name="gd25" fmla="val 28"/>
                              <a:gd name="gd26" fmla="val 72"/>
                              <a:gd name="gd27" fmla="val 28"/>
                              <a:gd name="gd28" fmla="val 65"/>
                              <a:gd name="gd29" fmla="val 28"/>
                              <a:gd name="gd30" fmla="val 57"/>
                              <a:gd name="gd31" fmla="val 30"/>
                              <a:gd name="gd32" fmla="val 50"/>
                              <a:gd name="gd33" fmla="*/ w 0 55"/>
                              <a:gd name="gd34" fmla="*/ h 0 95"/>
                              <a:gd name="gd35" fmla="*/ w 21600 55"/>
                              <a:gd name="gd36" fmla="*/ h 21600 95"/>
                            </a:gdLst>
                            <a:ahLst/>
                            <a:cxnLst/>
                            <a:rect l="gd33" t="gd34" r="gd35" b="gd36"/>
                            <a:pathLst>
                              <a:path w="55" h="9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55" h="9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Полилиния 248"/>
                        <wps:cNvSpPr/>
                        <wps:spPr>
                          <a:xfrm>
                            <a:off x="6538" y="529"/>
                            <a:ext cx="32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2"/>
                              <a:gd name="gd2" fmla="val 50"/>
                              <a:gd name="gd3" fmla="val 0"/>
                              <a:gd name="gd4" fmla="val 0"/>
                              <a:gd name="gd5" fmla="val 32"/>
                              <a:gd name="gd6" fmla="val 50"/>
                              <a:gd name="gd7" fmla="*/ w 0 32"/>
                              <a:gd name="gd8" fmla="*/ h 0 50"/>
                              <a:gd name="gd9" fmla="*/ w 21600 32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32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2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Полилиния 250"/>
                        <wps:cNvSpPr/>
                        <wps:spPr>
                          <a:xfrm>
                            <a:off x="6566" y="579"/>
                            <a:ext cx="27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14"/>
                              <a:gd name="gd4" fmla="val 7"/>
                              <a:gd name="gd5" fmla="val 24"/>
                              <a:gd name="gd6" fmla="val 20"/>
                              <a:gd name="gd7" fmla="val 27"/>
                              <a:gd name="gd8" fmla="val 32"/>
                              <a:gd name="gd9" fmla="val 24"/>
                              <a:gd name="gd10" fmla="val 45"/>
                              <a:gd name="gd11" fmla="val 19"/>
                              <a:gd name="gd12" fmla="val 42"/>
                              <a:gd name="gd13" fmla="val 12"/>
                              <a:gd name="gd14" fmla="val 40"/>
                              <a:gd name="gd15" fmla="val 7"/>
                              <a:gd name="gd16" fmla="val 35"/>
                              <a:gd name="gd17" fmla="val 4"/>
                              <a:gd name="gd18" fmla="val 27"/>
                              <a:gd name="gd19" fmla="val 0"/>
                              <a:gd name="gd20" fmla="val 22"/>
                              <a:gd name="gd21" fmla="val 0"/>
                              <a:gd name="gd22" fmla="val 15"/>
                              <a:gd name="gd23" fmla="val 0"/>
                              <a:gd name="gd24" fmla="val 7"/>
                              <a:gd name="gd25" fmla="val 2"/>
                              <a:gd name="gd26" fmla="val 0"/>
                              <a:gd name="gd27" fmla="*/ w 0 27"/>
                              <a:gd name="gd28" fmla="*/ h 0 45"/>
                              <a:gd name="gd29" fmla="*/ w 21600 27"/>
                              <a:gd name="gd30" fmla="*/ h 21600 45"/>
                            </a:gdLst>
                            <a:ahLst/>
                            <a:cxnLst/>
                            <a:rect l="gd27" t="gd28" r="gd29" b="gd30"/>
                            <a:pathLst>
                              <a:path w="27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27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Полилиния 252"/>
                        <wps:cNvSpPr/>
                        <wps:spPr>
                          <a:xfrm>
                            <a:off x="6568" y="549"/>
                            <a:ext cx="55" cy="9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0"/>
                              <a:gd name="gd2" fmla="val 50"/>
                              <a:gd name="gd3" fmla="val 0"/>
                              <a:gd name="gd4" fmla="val 0"/>
                              <a:gd name="gd5" fmla="val 30"/>
                              <a:gd name="gd6" fmla="val 50"/>
                              <a:gd name="gd7" fmla="val 30"/>
                              <a:gd name="gd8" fmla="val 50"/>
                              <a:gd name="gd9" fmla="val 42"/>
                              <a:gd name="gd10" fmla="val 60"/>
                              <a:gd name="gd11" fmla="val 50"/>
                              <a:gd name="gd12" fmla="val 70"/>
                              <a:gd name="gd13" fmla="val 55"/>
                              <a:gd name="gd14" fmla="val 82"/>
                              <a:gd name="gd15" fmla="val 52"/>
                              <a:gd name="gd16" fmla="val 97"/>
                              <a:gd name="gd17" fmla="val 45"/>
                              <a:gd name="gd18" fmla="val 95"/>
                              <a:gd name="gd19" fmla="val 40"/>
                              <a:gd name="gd20" fmla="val 90"/>
                              <a:gd name="gd21" fmla="val 35"/>
                              <a:gd name="gd22" fmla="val 85"/>
                              <a:gd name="gd23" fmla="val 30"/>
                              <a:gd name="gd24" fmla="val 80"/>
                              <a:gd name="gd25" fmla="val 27"/>
                              <a:gd name="gd26" fmla="val 72"/>
                              <a:gd name="gd27" fmla="val 27"/>
                              <a:gd name="gd28" fmla="val 65"/>
                              <a:gd name="gd29" fmla="val 27"/>
                              <a:gd name="gd30" fmla="val 57"/>
                              <a:gd name="gd31" fmla="val 30"/>
                              <a:gd name="gd32" fmla="val 50"/>
                              <a:gd name="gd33" fmla="*/ w 0 55"/>
                              <a:gd name="gd34" fmla="*/ h 0 97"/>
                              <a:gd name="gd35" fmla="*/ w 21600 55"/>
                              <a:gd name="gd36" fmla="*/ h 21600 97"/>
                            </a:gdLst>
                            <a:ahLst/>
                            <a:cxnLst/>
                            <a:rect l="gd33" t="gd34" r="gd35" b="gd36"/>
                            <a:pathLst>
                              <a:path w="55" h="9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55" h="9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Полилиния 254"/>
                        <wps:cNvSpPr/>
                        <wps:spPr>
                          <a:xfrm>
                            <a:off x="6568" y="549"/>
                            <a:ext cx="30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0"/>
                              <a:gd name="gd2" fmla="val 50"/>
                              <a:gd name="gd3" fmla="val 0"/>
                              <a:gd name="gd4" fmla="val 0"/>
                              <a:gd name="gd5" fmla="val 30"/>
                              <a:gd name="gd6" fmla="val 50"/>
                              <a:gd name="gd7" fmla="*/ w 0 30"/>
                              <a:gd name="gd8" fmla="*/ h 0 50"/>
                              <a:gd name="gd9" fmla="*/ w 21600 30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30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0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Полилиния 256"/>
                        <wps:cNvSpPr/>
                        <wps:spPr>
                          <a:xfrm>
                            <a:off x="6595" y="599"/>
                            <a:ext cx="28" cy="4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15"/>
                              <a:gd name="gd4" fmla="val 10"/>
                              <a:gd name="gd5" fmla="val 23"/>
                              <a:gd name="gd6" fmla="val 20"/>
                              <a:gd name="gd7" fmla="val 28"/>
                              <a:gd name="gd8" fmla="val 32"/>
                              <a:gd name="gd9" fmla="val 25"/>
                              <a:gd name="gd10" fmla="val 47"/>
                              <a:gd name="gd11" fmla="val 18"/>
                              <a:gd name="gd12" fmla="val 45"/>
                              <a:gd name="gd13" fmla="val 13"/>
                              <a:gd name="gd14" fmla="val 40"/>
                              <a:gd name="gd15" fmla="val 8"/>
                              <a:gd name="gd16" fmla="val 35"/>
                              <a:gd name="gd17" fmla="val 3"/>
                              <a:gd name="gd18" fmla="val 30"/>
                              <a:gd name="gd19" fmla="val 0"/>
                              <a:gd name="gd20" fmla="val 22"/>
                              <a:gd name="gd21" fmla="val 0"/>
                              <a:gd name="gd22" fmla="val 15"/>
                              <a:gd name="gd23" fmla="val 0"/>
                              <a:gd name="gd24" fmla="val 7"/>
                              <a:gd name="gd25" fmla="val 3"/>
                              <a:gd name="gd26" fmla="val 0"/>
                              <a:gd name="gd27" fmla="*/ w 0 28"/>
                              <a:gd name="gd28" fmla="*/ h 0 47"/>
                              <a:gd name="gd29" fmla="*/ w 21600 28"/>
                              <a:gd name="gd30" fmla="*/ h 21600 47"/>
                            </a:gdLst>
                            <a:ahLst/>
                            <a:cxnLst/>
                            <a:rect l="gd27" t="gd28" r="gd29" b="gd30"/>
                            <a:pathLst>
                              <a:path w="28" h="4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8" h="4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Полилиния 258"/>
                        <wps:cNvSpPr/>
                        <wps:spPr>
                          <a:xfrm>
                            <a:off x="6456" y="489"/>
                            <a:ext cx="75" cy="8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0"/>
                              <a:gd name="gd2" fmla="val 40"/>
                              <a:gd name="gd3" fmla="val 0"/>
                              <a:gd name="gd4" fmla="val 0"/>
                              <a:gd name="gd5" fmla="val 50"/>
                              <a:gd name="gd6" fmla="val 40"/>
                              <a:gd name="gd7" fmla="val 50"/>
                              <a:gd name="gd8" fmla="val 40"/>
                              <a:gd name="gd9" fmla="val 62"/>
                              <a:gd name="gd10" fmla="val 50"/>
                              <a:gd name="gd11" fmla="val 72"/>
                              <a:gd name="gd12" fmla="val 60"/>
                              <a:gd name="gd13" fmla="val 75"/>
                              <a:gd name="gd14" fmla="val 65"/>
                              <a:gd name="gd15" fmla="val 75"/>
                              <a:gd name="gd16" fmla="val 72"/>
                              <a:gd name="gd17" fmla="val 75"/>
                              <a:gd name="gd18" fmla="val 77"/>
                              <a:gd name="gd19" fmla="val 72"/>
                              <a:gd name="gd20" fmla="val 85"/>
                              <a:gd name="gd21" fmla="val 65"/>
                              <a:gd name="gd22" fmla="val 82"/>
                              <a:gd name="gd23" fmla="val 60"/>
                              <a:gd name="gd24" fmla="val 80"/>
                              <a:gd name="gd25" fmla="val 55"/>
                              <a:gd name="gd26" fmla="val 75"/>
                              <a:gd name="gd27" fmla="val 50"/>
                              <a:gd name="gd28" fmla="val 70"/>
                              <a:gd name="gd29" fmla="val 47"/>
                              <a:gd name="gd30" fmla="val 62"/>
                              <a:gd name="gd31" fmla="val 45"/>
                              <a:gd name="gd32" fmla="val 55"/>
                              <a:gd name="gd33" fmla="val 47"/>
                              <a:gd name="gd34" fmla="val 47"/>
                              <a:gd name="gd35" fmla="val 50"/>
                              <a:gd name="gd36" fmla="val 40"/>
                              <a:gd name="gd37" fmla="*/ w 0 75"/>
                              <a:gd name="gd38" fmla="*/ h 0 85"/>
                              <a:gd name="gd39" fmla="*/ w 21600 75"/>
                              <a:gd name="gd40" fmla="*/ h 21600 85"/>
                            </a:gdLst>
                            <a:ahLst/>
                            <a:cxnLst/>
                            <a:rect l="gd37" t="gd38" r="gd39" b="gd40"/>
                            <a:pathLst>
                              <a:path w="75" h="8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75" h="8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Полилиния 260"/>
                        <wps:cNvSpPr/>
                        <wps:spPr>
                          <a:xfrm>
                            <a:off x="6456" y="489"/>
                            <a:ext cx="50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0"/>
                              <a:gd name="gd2" fmla="val 40"/>
                              <a:gd name="gd3" fmla="val 0"/>
                              <a:gd name="gd4" fmla="val 0"/>
                              <a:gd name="gd5" fmla="val 50"/>
                              <a:gd name="gd6" fmla="val 40"/>
                              <a:gd name="gd7" fmla="*/ w 0 50"/>
                              <a:gd name="gd8" fmla="*/ h 0 40"/>
                              <a:gd name="gd9" fmla="*/ w 21600 50"/>
                              <a:gd name="gd10" fmla="*/ h 21600 40"/>
                            </a:gdLst>
                            <a:ahLst/>
                            <a:cxnLst/>
                            <a:rect l="gd7" t="gd8" r="gd9" b="gd10"/>
                            <a:pathLst>
                              <a:path w="50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0" h="4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Полилиния 262"/>
                        <wps:cNvSpPr/>
                        <wps:spPr>
                          <a:xfrm>
                            <a:off x="6501" y="529"/>
                            <a:ext cx="30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7"/>
                              <a:gd name="gd4" fmla="val 10"/>
                              <a:gd name="gd5" fmla="val 27"/>
                              <a:gd name="gd6" fmla="val 20"/>
                              <a:gd name="gd7" fmla="val 30"/>
                              <a:gd name="gd8" fmla="val 25"/>
                              <a:gd name="gd9" fmla="val 30"/>
                              <a:gd name="gd10" fmla="val 32"/>
                              <a:gd name="gd11" fmla="val 30"/>
                              <a:gd name="gd12" fmla="val 37"/>
                              <a:gd name="gd13" fmla="val 27"/>
                              <a:gd name="gd14" fmla="val 45"/>
                              <a:gd name="gd15" fmla="val 20"/>
                              <a:gd name="gd16" fmla="val 42"/>
                              <a:gd name="gd17" fmla="val 15"/>
                              <a:gd name="gd18" fmla="val 40"/>
                              <a:gd name="gd19" fmla="val 10"/>
                              <a:gd name="gd20" fmla="val 35"/>
                              <a:gd name="gd21" fmla="val 5"/>
                              <a:gd name="gd22" fmla="val 30"/>
                              <a:gd name="gd23" fmla="val 2"/>
                              <a:gd name="gd24" fmla="val 22"/>
                              <a:gd name="gd25" fmla="val 0"/>
                              <a:gd name="gd26" fmla="val 15"/>
                              <a:gd name="gd27" fmla="val 2"/>
                              <a:gd name="gd28" fmla="val 7"/>
                              <a:gd name="gd29" fmla="val 5"/>
                              <a:gd name="gd30" fmla="val 0"/>
                              <a:gd name="gd31" fmla="*/ w 0 30"/>
                              <a:gd name="gd32" fmla="*/ h 0 45"/>
                              <a:gd name="gd33" fmla="*/ w 21600 30"/>
                              <a:gd name="gd34" fmla="*/ h 21600 45"/>
                            </a:gdLst>
                            <a:ahLst/>
                            <a:cxnLst/>
                            <a:rect l="gd31" t="gd32" r="gd33" b="gd34"/>
                            <a:pathLst>
                              <a:path w="30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30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Полилиния 264"/>
                        <wps:cNvSpPr/>
                        <wps:spPr>
                          <a:xfrm>
                            <a:off x="6429" y="461"/>
                            <a:ext cx="69" cy="9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5"/>
                              <a:gd name="gd2" fmla="val 50"/>
                              <a:gd name="gd3" fmla="val 0"/>
                              <a:gd name="gd4" fmla="val 0"/>
                              <a:gd name="gd5" fmla="val 45"/>
                              <a:gd name="gd6" fmla="val 50"/>
                              <a:gd name="gd7" fmla="val 45"/>
                              <a:gd name="gd8" fmla="val 50"/>
                              <a:gd name="gd9" fmla="val 59"/>
                              <a:gd name="gd10" fmla="val 58"/>
                              <a:gd name="gd11" fmla="val 67"/>
                              <a:gd name="gd12" fmla="val 68"/>
                              <a:gd name="gd13" fmla="val 69"/>
                              <a:gd name="gd14" fmla="val 75"/>
                              <a:gd name="gd15" fmla="val 69"/>
                              <a:gd name="gd16" fmla="val 80"/>
                              <a:gd name="gd17" fmla="val 69"/>
                              <a:gd name="gd18" fmla="val 88"/>
                              <a:gd name="gd19" fmla="val 69"/>
                              <a:gd name="gd20" fmla="val 95"/>
                              <a:gd name="gd21" fmla="val 62"/>
                              <a:gd name="gd22" fmla="val 93"/>
                              <a:gd name="gd23" fmla="val 55"/>
                              <a:gd name="gd24" fmla="val 88"/>
                              <a:gd name="gd25" fmla="val 50"/>
                              <a:gd name="gd26" fmla="val 85"/>
                              <a:gd name="gd27" fmla="val 45"/>
                              <a:gd name="gd28" fmla="val 78"/>
                              <a:gd name="gd29" fmla="val 42"/>
                              <a:gd name="gd30" fmla="val 73"/>
                              <a:gd name="gd31" fmla="val 42"/>
                              <a:gd name="gd32" fmla="val 65"/>
                              <a:gd name="gd33" fmla="val 42"/>
                              <a:gd name="gd34" fmla="val 58"/>
                              <a:gd name="gd35" fmla="val 45"/>
                              <a:gd name="gd36" fmla="val 50"/>
                              <a:gd name="gd37" fmla="*/ w 0 69"/>
                              <a:gd name="gd38" fmla="*/ h 0 95"/>
                              <a:gd name="gd39" fmla="*/ w 21600 69"/>
                              <a:gd name="gd40" fmla="*/ h 21600 95"/>
                            </a:gdLst>
                            <a:ahLst/>
                            <a:cxnLst/>
                            <a:rect l="gd37" t="gd38" r="gd39" b="gd40"/>
                            <a:pathLst>
                              <a:path w="69" h="9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69" h="9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Полилиния 266"/>
                        <wps:cNvSpPr/>
                        <wps:spPr>
                          <a:xfrm>
                            <a:off x="6429" y="461"/>
                            <a:ext cx="45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5"/>
                              <a:gd name="gd2" fmla="val 50"/>
                              <a:gd name="gd3" fmla="val 0"/>
                              <a:gd name="gd4" fmla="val 0"/>
                              <a:gd name="gd5" fmla="val 45"/>
                              <a:gd name="gd6" fmla="val 50"/>
                              <a:gd name="gd7" fmla="*/ w 0 45"/>
                              <a:gd name="gd8" fmla="*/ h 0 50"/>
                              <a:gd name="gd9" fmla="*/ w 21600 45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45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5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Полилиния 268"/>
                        <wps:cNvSpPr/>
                        <wps:spPr>
                          <a:xfrm>
                            <a:off x="6471" y="511"/>
                            <a:ext cx="27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17"/>
                              <a:gd name="gd4" fmla="val 8"/>
                              <a:gd name="gd5" fmla="val 25"/>
                              <a:gd name="gd6" fmla="val 18"/>
                              <a:gd name="gd7" fmla="val 27"/>
                              <a:gd name="gd8" fmla="val 25"/>
                              <a:gd name="gd9" fmla="val 27"/>
                              <a:gd name="gd10" fmla="val 30"/>
                              <a:gd name="gd11" fmla="val 27"/>
                              <a:gd name="gd12" fmla="val 38"/>
                              <a:gd name="gd13" fmla="val 27"/>
                              <a:gd name="gd14" fmla="val 45"/>
                              <a:gd name="gd15" fmla="val 20"/>
                              <a:gd name="gd16" fmla="val 43"/>
                              <a:gd name="gd17" fmla="val 13"/>
                              <a:gd name="gd18" fmla="val 38"/>
                              <a:gd name="gd19" fmla="val 8"/>
                              <a:gd name="gd20" fmla="val 35"/>
                              <a:gd name="gd21" fmla="val 3"/>
                              <a:gd name="gd22" fmla="val 28"/>
                              <a:gd name="gd23" fmla="val 0"/>
                              <a:gd name="gd24" fmla="val 23"/>
                              <a:gd name="gd25" fmla="val 0"/>
                              <a:gd name="gd26" fmla="val 15"/>
                              <a:gd name="gd27" fmla="val 0"/>
                              <a:gd name="gd28" fmla="val 8"/>
                              <a:gd name="gd29" fmla="val 3"/>
                              <a:gd name="gd30" fmla="val 0"/>
                              <a:gd name="gd31" fmla="*/ w 0 27"/>
                              <a:gd name="gd32" fmla="*/ h 0 45"/>
                              <a:gd name="gd33" fmla="*/ w 21600 27"/>
                              <a:gd name="gd34" fmla="*/ h 21600 45"/>
                            </a:gdLst>
                            <a:ahLst/>
                            <a:cxnLst/>
                            <a:rect l="gd31" t="gd32" r="gd33" b="gd34"/>
                            <a:pathLst>
                              <a:path w="27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7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Полилиния 270"/>
                        <wps:cNvSpPr/>
                        <wps:spPr>
                          <a:xfrm>
                            <a:off x="6404" y="449"/>
                            <a:ext cx="67" cy="9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45"/>
                              <a:gd name="gd3" fmla="val 0"/>
                              <a:gd name="gd4" fmla="val 0"/>
                              <a:gd name="gd5" fmla="val 42"/>
                              <a:gd name="gd6" fmla="val 45"/>
                              <a:gd name="gd7" fmla="val 42"/>
                              <a:gd name="gd8" fmla="val 45"/>
                              <a:gd name="gd9" fmla="val 55"/>
                              <a:gd name="gd10" fmla="val 52"/>
                              <a:gd name="gd11" fmla="val 65"/>
                              <a:gd name="gd12" fmla="val 62"/>
                              <a:gd name="gd13" fmla="val 67"/>
                              <a:gd name="gd14" fmla="val 67"/>
                              <a:gd name="gd15" fmla="val 67"/>
                              <a:gd name="gd16" fmla="val 75"/>
                              <a:gd name="gd17" fmla="val 67"/>
                              <a:gd name="gd18" fmla="val 82"/>
                              <a:gd name="gd19" fmla="val 67"/>
                              <a:gd name="gd20" fmla="val 90"/>
                              <a:gd name="gd21" fmla="val 60"/>
                              <a:gd name="gd22" fmla="val 87"/>
                              <a:gd name="gd23" fmla="val 52"/>
                              <a:gd name="gd24" fmla="val 82"/>
                              <a:gd name="gd25" fmla="val 47"/>
                              <a:gd name="gd26" fmla="val 80"/>
                              <a:gd name="gd27" fmla="val 42"/>
                              <a:gd name="gd28" fmla="val 72"/>
                              <a:gd name="gd29" fmla="val 40"/>
                              <a:gd name="gd30" fmla="val 67"/>
                              <a:gd name="gd31" fmla="val 37"/>
                              <a:gd name="gd32" fmla="val 60"/>
                              <a:gd name="gd33" fmla="val 37"/>
                              <a:gd name="gd34" fmla="val 52"/>
                              <a:gd name="gd35" fmla="val 42"/>
                              <a:gd name="gd36" fmla="val 45"/>
                              <a:gd name="gd37" fmla="*/ w 0 67"/>
                              <a:gd name="gd38" fmla="*/ h 0 90"/>
                              <a:gd name="gd39" fmla="*/ w 21600 67"/>
                              <a:gd name="gd40" fmla="*/ h 21600 90"/>
                            </a:gdLst>
                            <a:ahLst/>
                            <a:cxnLst/>
                            <a:rect l="gd37" t="gd38" r="gd39" b="gd40"/>
                            <a:pathLst>
                              <a:path w="67" h="9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67" h="9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Полилиния 272"/>
                        <wps:cNvSpPr/>
                        <wps:spPr>
                          <a:xfrm>
                            <a:off x="6404" y="449"/>
                            <a:ext cx="42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45"/>
                              <a:gd name="gd3" fmla="val 0"/>
                              <a:gd name="gd4" fmla="val 0"/>
                              <a:gd name="gd5" fmla="val 42"/>
                              <a:gd name="gd6" fmla="val 45"/>
                              <a:gd name="gd7" fmla="*/ w 0 42"/>
                              <a:gd name="gd8" fmla="*/ h 0 45"/>
                              <a:gd name="gd9" fmla="*/ w 21600 42"/>
                              <a:gd name="gd10" fmla="*/ h 21600 45"/>
                            </a:gdLst>
                            <a:ahLst/>
                            <a:cxnLst/>
                            <a:rect l="gd7" t="gd8" r="gd9" b="gd10"/>
                            <a:pathLst>
                              <a:path w="42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2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Полилиния 274"/>
                        <wps:cNvSpPr/>
                        <wps:spPr>
                          <a:xfrm>
                            <a:off x="6441" y="494"/>
                            <a:ext cx="30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8"/>
                              <a:gd name="gd4" fmla="val 7"/>
                              <a:gd name="gd5" fmla="val 28"/>
                              <a:gd name="gd6" fmla="val 17"/>
                              <a:gd name="gd7" fmla="val 30"/>
                              <a:gd name="gd8" fmla="val 22"/>
                              <a:gd name="gd9" fmla="val 30"/>
                              <a:gd name="gd10" fmla="val 30"/>
                              <a:gd name="gd11" fmla="val 30"/>
                              <a:gd name="gd12" fmla="val 37"/>
                              <a:gd name="gd13" fmla="val 30"/>
                              <a:gd name="gd14" fmla="val 45"/>
                              <a:gd name="gd15" fmla="val 23"/>
                              <a:gd name="gd16" fmla="val 42"/>
                              <a:gd name="gd17" fmla="val 15"/>
                              <a:gd name="gd18" fmla="val 37"/>
                              <a:gd name="gd19" fmla="val 10"/>
                              <a:gd name="gd20" fmla="val 35"/>
                              <a:gd name="gd21" fmla="val 5"/>
                              <a:gd name="gd22" fmla="val 27"/>
                              <a:gd name="gd23" fmla="val 3"/>
                              <a:gd name="gd24" fmla="val 22"/>
                              <a:gd name="gd25" fmla="val 0"/>
                              <a:gd name="gd26" fmla="val 15"/>
                              <a:gd name="gd27" fmla="val 0"/>
                              <a:gd name="gd28" fmla="val 7"/>
                              <a:gd name="gd29" fmla="val 5"/>
                              <a:gd name="gd30" fmla="val 0"/>
                              <a:gd name="gd31" fmla="*/ w 0 30"/>
                              <a:gd name="gd32" fmla="*/ h 0 45"/>
                              <a:gd name="gd33" fmla="*/ w 21600 30"/>
                              <a:gd name="gd34" fmla="*/ h 21600 45"/>
                            </a:gdLst>
                            <a:ahLst/>
                            <a:cxnLst/>
                            <a:rect l="gd31" t="gd32" r="gd33" b="gd34"/>
                            <a:pathLst>
                              <a:path w="30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30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Полилиния 276"/>
                        <wps:cNvSpPr/>
                        <wps:spPr>
                          <a:xfrm>
                            <a:off x="6359" y="434"/>
                            <a:ext cx="7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2"/>
                              <a:gd name="gd2" fmla="val 40"/>
                              <a:gd name="gd3" fmla="val 0"/>
                              <a:gd name="gd4" fmla="val 0"/>
                              <a:gd name="gd5" fmla="val 52"/>
                              <a:gd name="gd6" fmla="val 40"/>
                              <a:gd name="gd7" fmla="val 52"/>
                              <a:gd name="gd8" fmla="val 37"/>
                              <a:gd name="gd9" fmla="val 65"/>
                              <a:gd name="gd10" fmla="val 47"/>
                              <a:gd name="gd11" fmla="val 75"/>
                              <a:gd name="gd12" fmla="val 57"/>
                              <a:gd name="gd13" fmla="val 77"/>
                              <a:gd name="gd14" fmla="val 62"/>
                              <a:gd name="gd15" fmla="val 77"/>
                              <a:gd name="gd16" fmla="val 70"/>
                              <a:gd name="gd17" fmla="val 77"/>
                              <a:gd name="gd18" fmla="val 75"/>
                              <a:gd name="gd19" fmla="val 77"/>
                              <a:gd name="gd20" fmla="val 82"/>
                              <a:gd name="gd21" fmla="val 70"/>
                              <a:gd name="gd22" fmla="val 82"/>
                              <a:gd name="gd23" fmla="val 62"/>
                              <a:gd name="gd24" fmla="val 77"/>
                              <a:gd name="gd25" fmla="val 57"/>
                              <a:gd name="gd26" fmla="val 72"/>
                              <a:gd name="gd27" fmla="val 52"/>
                              <a:gd name="gd28" fmla="val 67"/>
                              <a:gd name="gd29" fmla="val 50"/>
                              <a:gd name="gd30" fmla="val 60"/>
                              <a:gd name="gd31" fmla="val 47"/>
                              <a:gd name="gd32" fmla="val 55"/>
                              <a:gd name="gd33" fmla="val 50"/>
                              <a:gd name="gd34" fmla="val 47"/>
                              <a:gd name="gd35" fmla="val 52"/>
                              <a:gd name="gd36" fmla="val 37"/>
                              <a:gd name="gd37" fmla="*/ w 0 77"/>
                              <a:gd name="gd38" fmla="*/ h 0 82"/>
                              <a:gd name="gd39" fmla="*/ w 21600 77"/>
                              <a:gd name="gd40" fmla="*/ h 21600 82"/>
                            </a:gdLst>
                            <a:ahLst/>
                            <a:cxnLst/>
                            <a:rect l="gd37" t="gd38" r="gd39" b="gd40"/>
                            <a:pathLst>
                              <a:path w="77" h="8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77" h="8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Полилиния 278"/>
                        <wps:cNvSpPr/>
                        <wps:spPr>
                          <a:xfrm>
                            <a:off x="6359" y="434"/>
                            <a:ext cx="52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2"/>
                              <a:gd name="gd2" fmla="val 40"/>
                              <a:gd name="gd3" fmla="val 0"/>
                              <a:gd name="gd4" fmla="val 0"/>
                              <a:gd name="gd5" fmla="val 52"/>
                              <a:gd name="gd6" fmla="val 40"/>
                              <a:gd name="gd7" fmla="*/ w 0 52"/>
                              <a:gd name="gd8" fmla="*/ h 0 40"/>
                              <a:gd name="gd9" fmla="*/ w 21600 52"/>
                              <a:gd name="gd10" fmla="*/ h 21600 40"/>
                            </a:gdLst>
                            <a:ahLst/>
                            <a:cxnLst/>
                            <a:rect l="gd7" t="gd8" r="gd9" b="gd10"/>
                            <a:pathLst>
                              <a:path w="52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2" h="4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Полилиния 280"/>
                        <wps:cNvSpPr/>
                        <wps:spPr>
                          <a:xfrm>
                            <a:off x="6406" y="471"/>
                            <a:ext cx="30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8"/>
                              <a:gd name="gd4" fmla="val 10"/>
                              <a:gd name="gd5" fmla="val 28"/>
                              <a:gd name="gd6" fmla="val 20"/>
                              <a:gd name="gd7" fmla="val 30"/>
                              <a:gd name="gd8" fmla="val 25"/>
                              <a:gd name="gd9" fmla="val 30"/>
                              <a:gd name="gd10" fmla="val 33"/>
                              <a:gd name="gd11" fmla="val 30"/>
                              <a:gd name="gd12" fmla="val 38"/>
                              <a:gd name="gd13" fmla="val 30"/>
                              <a:gd name="gd14" fmla="val 45"/>
                              <a:gd name="gd15" fmla="val 23"/>
                              <a:gd name="gd16" fmla="val 45"/>
                              <a:gd name="gd17" fmla="val 15"/>
                              <a:gd name="gd18" fmla="val 40"/>
                              <a:gd name="gd19" fmla="val 10"/>
                              <a:gd name="gd20" fmla="val 35"/>
                              <a:gd name="gd21" fmla="val 5"/>
                              <a:gd name="gd22" fmla="val 30"/>
                              <a:gd name="gd23" fmla="val 3"/>
                              <a:gd name="gd24" fmla="val 23"/>
                              <a:gd name="gd25" fmla="val 0"/>
                              <a:gd name="gd26" fmla="val 18"/>
                              <a:gd name="gd27" fmla="val 3"/>
                              <a:gd name="gd28" fmla="val 10"/>
                              <a:gd name="gd29" fmla="val 5"/>
                              <a:gd name="gd30" fmla="val 0"/>
                              <a:gd name="gd31" fmla="*/ w 0 30"/>
                              <a:gd name="gd32" fmla="*/ h 0 45"/>
                              <a:gd name="gd33" fmla="*/ w 21600 30"/>
                              <a:gd name="gd34" fmla="*/ h 21600 45"/>
                            </a:gdLst>
                            <a:ahLst/>
                            <a:cxnLst/>
                            <a:rect l="gd31" t="gd32" r="gd33" b="gd34"/>
                            <a:pathLst>
                              <a:path w="30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30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Полилиния 282"/>
                        <wps:cNvSpPr/>
                        <wps:spPr>
                          <a:xfrm>
                            <a:off x="6312" y="426"/>
                            <a:ext cx="97" cy="7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2"/>
                              <a:gd name="gd2" fmla="val 35"/>
                              <a:gd name="gd3" fmla="val 0"/>
                              <a:gd name="gd4" fmla="val 0"/>
                              <a:gd name="gd5" fmla="val 62"/>
                              <a:gd name="gd6" fmla="val 35"/>
                              <a:gd name="gd7" fmla="val 62"/>
                              <a:gd name="gd8" fmla="val 35"/>
                              <a:gd name="gd9" fmla="val 77"/>
                              <a:gd name="gd10" fmla="val 43"/>
                              <a:gd name="gd11" fmla="val 90"/>
                              <a:gd name="gd12" fmla="val 53"/>
                              <a:gd name="gd13" fmla="val 92"/>
                              <a:gd name="gd14" fmla="val 58"/>
                              <a:gd name="gd15" fmla="val 94"/>
                              <a:gd name="gd16" fmla="val 63"/>
                              <a:gd name="gd17" fmla="val 97"/>
                              <a:gd name="gd18" fmla="val 70"/>
                              <a:gd name="gd19" fmla="val 97"/>
                              <a:gd name="gd20" fmla="val 75"/>
                              <a:gd name="gd21" fmla="val 87"/>
                              <a:gd name="gd22" fmla="val 75"/>
                              <a:gd name="gd23" fmla="val 80"/>
                              <a:gd name="gd24" fmla="val 73"/>
                              <a:gd name="gd25" fmla="val 72"/>
                              <a:gd name="gd26" fmla="val 68"/>
                              <a:gd name="gd27" fmla="val 67"/>
                              <a:gd name="gd28" fmla="val 63"/>
                              <a:gd name="gd29" fmla="val 62"/>
                              <a:gd name="gd30" fmla="val 55"/>
                              <a:gd name="gd31" fmla="val 60"/>
                              <a:gd name="gd32" fmla="val 50"/>
                              <a:gd name="gd33" fmla="val 60"/>
                              <a:gd name="gd34" fmla="val 43"/>
                              <a:gd name="gd35" fmla="val 62"/>
                              <a:gd name="gd36" fmla="val 35"/>
                              <a:gd name="gd37" fmla="*/ w 0 97"/>
                              <a:gd name="gd38" fmla="*/ h 0 75"/>
                              <a:gd name="gd39" fmla="*/ w 21600 97"/>
                              <a:gd name="gd40" fmla="*/ h 21600 75"/>
                            </a:gdLst>
                            <a:ahLst/>
                            <a:cxnLst/>
                            <a:rect l="gd37" t="gd38" r="gd39" b="gd40"/>
                            <a:pathLst>
                              <a:path w="97" h="7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97" h="7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Полилиния 284"/>
                        <wps:cNvSpPr/>
                        <wps:spPr>
                          <a:xfrm>
                            <a:off x="6312" y="426"/>
                            <a:ext cx="62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2"/>
                              <a:gd name="gd2" fmla="val 35"/>
                              <a:gd name="gd3" fmla="val 0"/>
                              <a:gd name="gd4" fmla="val 0"/>
                              <a:gd name="gd5" fmla="val 62"/>
                              <a:gd name="gd6" fmla="val 35"/>
                              <a:gd name="gd7" fmla="*/ w 0 62"/>
                              <a:gd name="gd8" fmla="*/ h 0 35"/>
                              <a:gd name="gd9" fmla="*/ w 21600 62"/>
                              <a:gd name="gd10" fmla="*/ h 21600 35"/>
                            </a:gdLst>
                            <a:ahLst/>
                            <a:cxnLst/>
                            <a:rect l="gd7" t="gd8" r="gd9" b="gd10"/>
                            <a:pathLst>
                              <a:path w="62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2" h="3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Полилиния 286"/>
                        <wps:cNvSpPr/>
                        <wps:spPr>
                          <a:xfrm>
                            <a:off x="6372" y="461"/>
                            <a:ext cx="37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17"/>
                              <a:gd name="gd4" fmla="val 8"/>
                              <a:gd name="gd5" fmla="val 30"/>
                              <a:gd name="gd6" fmla="val 18"/>
                              <a:gd name="gd7" fmla="val 32"/>
                              <a:gd name="gd8" fmla="val 23"/>
                              <a:gd name="gd9" fmla="val 34"/>
                              <a:gd name="gd10" fmla="val 28"/>
                              <a:gd name="gd11" fmla="val 37"/>
                              <a:gd name="gd12" fmla="val 35"/>
                              <a:gd name="gd13" fmla="val 37"/>
                              <a:gd name="gd14" fmla="val 40"/>
                              <a:gd name="gd15" fmla="val 27"/>
                              <a:gd name="gd16" fmla="val 40"/>
                              <a:gd name="gd17" fmla="val 20"/>
                              <a:gd name="gd18" fmla="val 38"/>
                              <a:gd name="gd19" fmla="val 12"/>
                              <a:gd name="gd20" fmla="val 33"/>
                              <a:gd name="gd21" fmla="val 7"/>
                              <a:gd name="gd22" fmla="val 28"/>
                              <a:gd name="gd23" fmla="val 2"/>
                              <a:gd name="gd24" fmla="val 20"/>
                              <a:gd name="gd25" fmla="val 0"/>
                              <a:gd name="gd26" fmla="val 15"/>
                              <a:gd name="gd27" fmla="val 0"/>
                              <a:gd name="gd28" fmla="val 8"/>
                              <a:gd name="gd29" fmla="val 2"/>
                              <a:gd name="gd30" fmla="val 0"/>
                              <a:gd name="gd31" fmla="*/ w 0 37"/>
                              <a:gd name="gd32" fmla="*/ h 0 40"/>
                              <a:gd name="gd33" fmla="*/ w 21600 37"/>
                              <a:gd name="gd34" fmla="*/ h 21600 40"/>
                            </a:gdLst>
                            <a:ahLst/>
                            <a:cxnLst/>
                            <a:rect l="gd31" t="gd32" r="gd33" b="gd34"/>
                            <a:pathLst>
                              <a:path w="37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37" h="4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Полилиния 288"/>
                        <wps:cNvSpPr/>
                        <wps:spPr>
                          <a:xfrm>
                            <a:off x="6484" y="569"/>
                            <a:ext cx="54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"/>
                              <a:gd name="gd3" fmla="val 14"/>
                              <a:gd name="gd4" fmla="val 0"/>
                              <a:gd name="gd5" fmla="val 29"/>
                              <a:gd name="gd6" fmla="val 0"/>
                              <a:gd name="gd7" fmla="val 42"/>
                              <a:gd name="gd8" fmla="val 2"/>
                              <a:gd name="gd9" fmla="val 54"/>
                              <a:gd name="gd10" fmla="val 10"/>
                              <a:gd name="gd11" fmla="val 42"/>
                              <a:gd name="gd12" fmla="val 15"/>
                              <a:gd name="gd13" fmla="val 27"/>
                              <a:gd name="gd14" fmla="val 17"/>
                              <a:gd name="gd15" fmla="val 19"/>
                              <a:gd name="gd16" fmla="val 15"/>
                              <a:gd name="gd17" fmla="val 12"/>
                              <a:gd name="gd18" fmla="val 12"/>
                              <a:gd name="gd19" fmla="val 4"/>
                              <a:gd name="gd20" fmla="val 10"/>
                              <a:gd name="gd21" fmla="val 0"/>
                              <a:gd name="gd22" fmla="val 7"/>
                              <a:gd name="gd23" fmla="*/ w 0 54"/>
                              <a:gd name="gd24" fmla="*/ h 0 17"/>
                              <a:gd name="gd25" fmla="*/ w 21600 54"/>
                              <a:gd name="gd26" fmla="*/ h 21600 17"/>
                            </a:gdLst>
                            <a:ahLst/>
                            <a:cxnLst/>
                            <a:rect l="gd23" t="gd24" r="gd25" b="gd26"/>
                            <a:pathLst>
                              <a:path w="54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4" h="1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Полилиния 290"/>
                        <wps:cNvSpPr/>
                        <wps:spPr>
                          <a:xfrm>
                            <a:off x="6484" y="569"/>
                            <a:ext cx="54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"/>
                              <a:gd name="gd3" fmla="val 14"/>
                              <a:gd name="gd4" fmla="val 0"/>
                              <a:gd name="gd5" fmla="val 29"/>
                              <a:gd name="gd6" fmla="val 0"/>
                              <a:gd name="gd7" fmla="val 42"/>
                              <a:gd name="gd8" fmla="val 2"/>
                              <a:gd name="gd9" fmla="val 54"/>
                              <a:gd name="gd10" fmla="val 10"/>
                              <a:gd name="gd11" fmla="val 42"/>
                              <a:gd name="gd12" fmla="val 15"/>
                              <a:gd name="gd13" fmla="val 27"/>
                              <a:gd name="gd14" fmla="val 17"/>
                              <a:gd name="gd15" fmla="val 19"/>
                              <a:gd name="gd16" fmla="val 15"/>
                              <a:gd name="gd17" fmla="val 12"/>
                              <a:gd name="gd18" fmla="val 12"/>
                              <a:gd name="gd19" fmla="val 4"/>
                              <a:gd name="gd20" fmla="val 10"/>
                              <a:gd name="gd21" fmla="val 0"/>
                              <a:gd name="gd22" fmla="val 7"/>
                              <a:gd name="gd23" fmla="*/ w 0 54"/>
                              <a:gd name="gd24" fmla="*/ h 0 17"/>
                              <a:gd name="gd25" fmla="*/ w 21600 54"/>
                              <a:gd name="gd26" fmla="*/ h 21600 17"/>
                            </a:gdLst>
                            <a:ahLst/>
                            <a:cxnLst/>
                            <a:rect l="gd23" t="gd24" r="gd25" b="gd26"/>
                            <a:pathLst>
                              <a:path w="54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54" h="1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Полилиния 292"/>
                        <wps:cNvSpPr/>
                        <wps:spPr>
                          <a:xfrm>
                            <a:off x="6444" y="574"/>
                            <a:ext cx="122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2"/>
                              <a:gd name="gd2" fmla="val 20"/>
                              <a:gd name="gd3" fmla="val 79"/>
                              <a:gd name="gd4" fmla="val 15"/>
                              <a:gd name="gd5" fmla="val 94"/>
                              <a:gd name="gd6" fmla="val 15"/>
                              <a:gd name="gd7" fmla="val 107"/>
                              <a:gd name="gd8" fmla="val 17"/>
                              <a:gd name="gd9" fmla="val 122"/>
                              <a:gd name="gd10" fmla="val 25"/>
                              <a:gd name="gd11" fmla="val 109"/>
                              <a:gd name="gd12" fmla="val 30"/>
                              <a:gd name="gd13" fmla="val 92"/>
                              <a:gd name="gd14" fmla="val 30"/>
                              <a:gd name="gd15" fmla="val 84"/>
                              <a:gd name="gd16" fmla="val 30"/>
                              <a:gd name="gd17" fmla="val 77"/>
                              <a:gd name="gd18" fmla="val 27"/>
                              <a:gd name="gd19" fmla="val 69"/>
                              <a:gd name="gd20" fmla="val 25"/>
                              <a:gd name="gd21" fmla="val 62"/>
                              <a:gd name="gd22" fmla="val 20"/>
                              <a:gd name="gd23" fmla="val 62"/>
                              <a:gd name="gd24" fmla="val 20"/>
                              <a:gd name="gd25" fmla="val 0"/>
                              <a:gd name="gd26" fmla="val 0"/>
                              <a:gd name="gd27" fmla="val 62"/>
                              <a:gd name="gd28" fmla="val 20"/>
                              <a:gd name="gd29" fmla="*/ w 0 122"/>
                              <a:gd name="gd30" fmla="*/ h 0 30"/>
                              <a:gd name="gd31" fmla="*/ w 21600 122"/>
                              <a:gd name="gd32" fmla="*/ h 21600 30"/>
                            </a:gdLst>
                            <a:ahLst/>
                            <a:cxnLst/>
                            <a:rect l="gd29" t="gd30" r="gd31" b="gd32"/>
                            <a:pathLst>
                              <a:path w="122" h="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  <a:moveTo>
                                  <a:pt x="gd23" y="gd24"/>
                                </a:move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122" h="3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Полилиния 294"/>
                        <wps:cNvSpPr/>
                        <wps:spPr>
                          <a:xfrm>
                            <a:off x="6506" y="589"/>
                            <a:ext cx="60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"/>
                              <a:gd name="gd3" fmla="val 17"/>
                              <a:gd name="gd4" fmla="val 0"/>
                              <a:gd name="gd5" fmla="val 32"/>
                              <a:gd name="gd6" fmla="val 0"/>
                              <a:gd name="gd7" fmla="val 45"/>
                              <a:gd name="gd8" fmla="val 2"/>
                              <a:gd name="gd9" fmla="val 60"/>
                              <a:gd name="gd10" fmla="val 10"/>
                              <a:gd name="gd11" fmla="val 47"/>
                              <a:gd name="gd12" fmla="val 15"/>
                              <a:gd name="gd13" fmla="val 30"/>
                              <a:gd name="gd14" fmla="val 15"/>
                              <a:gd name="gd15" fmla="val 22"/>
                              <a:gd name="gd16" fmla="val 15"/>
                              <a:gd name="gd17" fmla="val 15"/>
                              <a:gd name="gd18" fmla="val 12"/>
                              <a:gd name="gd19" fmla="val 7"/>
                              <a:gd name="gd20" fmla="val 10"/>
                              <a:gd name="gd21" fmla="val 0"/>
                              <a:gd name="gd22" fmla="val 5"/>
                              <a:gd name="gd23" fmla="*/ w 0 60"/>
                              <a:gd name="gd24" fmla="*/ h 0 15"/>
                              <a:gd name="gd25" fmla="*/ w 21600 60"/>
                              <a:gd name="gd26" fmla="*/ h 21600 15"/>
                            </a:gdLst>
                            <a:ahLst/>
                            <a:cxnLst/>
                            <a:rect l="gd23" t="gd24" r="gd25" b="gd26"/>
                            <a:pathLst>
                              <a:path w="60" h="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60" h="1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Полилиния 296"/>
                        <wps:cNvSpPr/>
                        <wps:spPr>
                          <a:xfrm>
                            <a:off x="6444" y="574"/>
                            <a:ext cx="62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2"/>
                              <a:gd name="gd2" fmla="val 20"/>
                              <a:gd name="gd3" fmla="val 0"/>
                              <a:gd name="gd4" fmla="val 0"/>
                              <a:gd name="gd5" fmla="val 62"/>
                              <a:gd name="gd6" fmla="val 20"/>
                              <a:gd name="gd7" fmla="*/ w 0 62"/>
                              <a:gd name="gd8" fmla="*/ h 0 20"/>
                              <a:gd name="gd9" fmla="*/ w 21600 62"/>
                              <a:gd name="gd10" fmla="*/ h 21600 20"/>
                            </a:gdLst>
                            <a:ahLst/>
                            <a:cxnLst/>
                            <a:rect l="gd7" t="gd8" r="gd9" b="gd10"/>
                            <a:pathLst>
                              <a:path w="62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</a:path>
                              <a:path w="62" h="2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Полилиния 298"/>
                        <wps:cNvSpPr/>
                        <wps:spPr>
                          <a:xfrm>
                            <a:off x="6456" y="551"/>
                            <a:ext cx="55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8"/>
                              <a:gd name="gd3" fmla="val 15"/>
                              <a:gd name="gd4" fmla="val 3"/>
                              <a:gd name="gd5" fmla="val 30"/>
                              <a:gd name="gd6" fmla="val 0"/>
                              <a:gd name="gd7" fmla="val 42"/>
                              <a:gd name="gd8" fmla="val 3"/>
                              <a:gd name="gd9" fmla="val 55"/>
                              <a:gd name="gd10" fmla="val 8"/>
                              <a:gd name="gd11" fmla="val 45"/>
                              <a:gd name="gd12" fmla="val 15"/>
                              <a:gd name="gd13" fmla="val 28"/>
                              <a:gd name="gd14" fmla="val 18"/>
                              <a:gd name="gd15" fmla="val 20"/>
                              <a:gd name="gd16" fmla="val 18"/>
                              <a:gd name="gd17" fmla="val 13"/>
                              <a:gd name="gd18" fmla="val 15"/>
                              <a:gd name="gd19" fmla="val 5"/>
                              <a:gd name="gd20" fmla="val 13"/>
                              <a:gd name="gd21" fmla="val 0"/>
                              <a:gd name="gd22" fmla="val 8"/>
                              <a:gd name="gd23" fmla="*/ w 0 55"/>
                              <a:gd name="gd24" fmla="*/ h 0 18"/>
                              <a:gd name="gd25" fmla="*/ w 21600 55"/>
                              <a:gd name="gd26" fmla="*/ h 21600 18"/>
                            </a:gdLst>
                            <a:ahLst/>
                            <a:cxnLst/>
                            <a:rect l="gd23" t="gd24" r="gd25" b="gd26"/>
                            <a:pathLst>
                              <a:path w="55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5" h="1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Полилиния 300"/>
                        <wps:cNvSpPr/>
                        <wps:spPr>
                          <a:xfrm>
                            <a:off x="6456" y="551"/>
                            <a:ext cx="55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8"/>
                              <a:gd name="gd3" fmla="val 15"/>
                              <a:gd name="gd4" fmla="val 3"/>
                              <a:gd name="gd5" fmla="val 30"/>
                              <a:gd name="gd6" fmla="val 0"/>
                              <a:gd name="gd7" fmla="val 42"/>
                              <a:gd name="gd8" fmla="val 3"/>
                              <a:gd name="gd9" fmla="val 55"/>
                              <a:gd name="gd10" fmla="val 8"/>
                              <a:gd name="gd11" fmla="val 45"/>
                              <a:gd name="gd12" fmla="val 15"/>
                              <a:gd name="gd13" fmla="val 28"/>
                              <a:gd name="gd14" fmla="val 18"/>
                              <a:gd name="gd15" fmla="val 20"/>
                              <a:gd name="gd16" fmla="val 18"/>
                              <a:gd name="gd17" fmla="val 13"/>
                              <a:gd name="gd18" fmla="val 15"/>
                              <a:gd name="gd19" fmla="val 5"/>
                              <a:gd name="gd20" fmla="val 13"/>
                              <a:gd name="gd21" fmla="val 0"/>
                              <a:gd name="gd22" fmla="val 8"/>
                              <a:gd name="gd23" fmla="*/ w 0 55"/>
                              <a:gd name="gd24" fmla="*/ h 0 18"/>
                              <a:gd name="gd25" fmla="*/ w 21600 55"/>
                              <a:gd name="gd26" fmla="*/ h 21600 18"/>
                            </a:gdLst>
                            <a:ahLst/>
                            <a:cxnLst/>
                            <a:rect l="gd23" t="gd24" r="gd25" b="gd26"/>
                            <a:pathLst>
                              <a:path w="55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55" h="1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Полилиния 302"/>
                        <wps:cNvSpPr/>
                        <wps:spPr>
                          <a:xfrm>
                            <a:off x="6392" y="546"/>
                            <a:ext cx="64" cy="1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4"/>
                              <a:gd name="gd2" fmla="val 13"/>
                              <a:gd name="gd3" fmla="val 0"/>
                              <a:gd name="gd4" fmla="val 0"/>
                              <a:gd name="gd5" fmla="val 64"/>
                              <a:gd name="gd6" fmla="val 13"/>
                              <a:gd name="gd7" fmla="*/ w 0 64"/>
                              <a:gd name="gd8" fmla="*/ h 0 13"/>
                              <a:gd name="gd9" fmla="*/ w 21600 64"/>
                              <a:gd name="gd10" fmla="*/ h 21600 13"/>
                            </a:gdLst>
                            <a:ahLst/>
                            <a:cxnLst/>
                            <a:rect l="gd7" t="gd8" r="gd9" b="gd10"/>
                            <a:pathLst>
                              <a:path w="64" h="1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4" h="1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Полилиния 304"/>
                        <wps:cNvSpPr/>
                        <wps:spPr>
                          <a:xfrm>
                            <a:off x="6392" y="546"/>
                            <a:ext cx="64" cy="1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4"/>
                              <a:gd name="gd2" fmla="val 13"/>
                              <a:gd name="gd3" fmla="val 0"/>
                              <a:gd name="gd4" fmla="val 0"/>
                              <a:gd name="gd5" fmla="val 64"/>
                              <a:gd name="gd6" fmla="val 13"/>
                              <a:gd name="gd7" fmla="*/ w 0 64"/>
                              <a:gd name="gd8" fmla="*/ h 0 13"/>
                              <a:gd name="gd9" fmla="*/ w 21600 64"/>
                              <a:gd name="gd10" fmla="*/ h 21600 13"/>
                            </a:gdLst>
                            <a:ahLst/>
                            <a:cxnLst/>
                            <a:rect l="gd7" t="gd8" r="gd9" b="gd10"/>
                            <a:pathLst>
                              <a:path w="64" h="1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4" h="1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Полилиния 306"/>
                        <wps:cNvSpPr/>
                        <wps:spPr>
                          <a:xfrm>
                            <a:off x="6426" y="534"/>
                            <a:ext cx="55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"/>
                              <a:gd name="gd3" fmla="val 15"/>
                              <a:gd name="gd4" fmla="val 2"/>
                              <a:gd name="gd5" fmla="val 28"/>
                              <a:gd name="gd6" fmla="val 0"/>
                              <a:gd name="gd7" fmla="val 43"/>
                              <a:gd name="gd8" fmla="val 0"/>
                              <a:gd name="gd9" fmla="val 55"/>
                              <a:gd name="gd10" fmla="val 7"/>
                              <a:gd name="gd11" fmla="val 43"/>
                              <a:gd name="gd12" fmla="val 12"/>
                              <a:gd name="gd13" fmla="val 28"/>
                              <a:gd name="gd14" fmla="val 17"/>
                              <a:gd name="gd15" fmla="val 20"/>
                              <a:gd name="gd16" fmla="val 17"/>
                              <a:gd name="gd17" fmla="val 13"/>
                              <a:gd name="gd18" fmla="val 15"/>
                              <a:gd name="gd19" fmla="val 5"/>
                              <a:gd name="gd20" fmla="val 12"/>
                              <a:gd name="gd21" fmla="val 0"/>
                              <a:gd name="gd22" fmla="val 7"/>
                              <a:gd name="gd23" fmla="*/ w 0 55"/>
                              <a:gd name="gd24" fmla="*/ h 0 17"/>
                              <a:gd name="gd25" fmla="*/ w 21600 55"/>
                              <a:gd name="gd26" fmla="*/ h 21600 17"/>
                            </a:gdLst>
                            <a:ahLst/>
                            <a:cxnLst/>
                            <a:rect l="gd23" t="gd24" r="gd25" b="gd26"/>
                            <a:pathLst>
                              <a:path w="55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5" h="1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Полилиния 308"/>
                        <wps:cNvSpPr/>
                        <wps:spPr>
                          <a:xfrm>
                            <a:off x="6426" y="534"/>
                            <a:ext cx="55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"/>
                              <a:gd name="gd3" fmla="val 15"/>
                              <a:gd name="gd4" fmla="val 2"/>
                              <a:gd name="gd5" fmla="val 28"/>
                              <a:gd name="gd6" fmla="val 0"/>
                              <a:gd name="gd7" fmla="val 43"/>
                              <a:gd name="gd8" fmla="val 0"/>
                              <a:gd name="gd9" fmla="val 55"/>
                              <a:gd name="gd10" fmla="val 7"/>
                              <a:gd name="gd11" fmla="val 43"/>
                              <a:gd name="gd12" fmla="val 12"/>
                              <a:gd name="gd13" fmla="val 28"/>
                              <a:gd name="gd14" fmla="val 17"/>
                              <a:gd name="gd15" fmla="val 20"/>
                              <a:gd name="gd16" fmla="val 17"/>
                              <a:gd name="gd17" fmla="val 13"/>
                              <a:gd name="gd18" fmla="val 15"/>
                              <a:gd name="gd19" fmla="val 5"/>
                              <a:gd name="gd20" fmla="val 12"/>
                              <a:gd name="gd21" fmla="val 0"/>
                              <a:gd name="gd22" fmla="val 7"/>
                              <a:gd name="gd23" fmla="*/ w 0 55"/>
                              <a:gd name="gd24" fmla="*/ h 0 17"/>
                              <a:gd name="gd25" fmla="*/ w 21600 55"/>
                              <a:gd name="gd26" fmla="*/ h 21600 17"/>
                            </a:gdLst>
                            <a:ahLst/>
                            <a:cxnLst/>
                            <a:rect l="gd23" t="gd24" r="gd25" b="gd26"/>
                            <a:pathLst>
                              <a:path w="55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55" h="1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Полилиния 310"/>
                        <wps:cNvSpPr/>
                        <wps:spPr>
                          <a:xfrm>
                            <a:off x="6362" y="534"/>
                            <a:ext cx="64" cy="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4"/>
                              <a:gd name="gd2" fmla="val 7"/>
                              <a:gd name="gd3" fmla="val 0"/>
                              <a:gd name="gd4" fmla="val 0"/>
                              <a:gd name="gd5" fmla="val 64"/>
                              <a:gd name="gd6" fmla="val 7"/>
                              <a:gd name="gd7" fmla="*/ w 0 64"/>
                              <a:gd name="gd8" fmla="*/ h 0 7"/>
                              <a:gd name="gd9" fmla="*/ w 21600 64"/>
                              <a:gd name="gd10" fmla="*/ h 21600 7"/>
                            </a:gdLst>
                            <a:ahLst/>
                            <a:cxnLst/>
                            <a:rect l="gd7" t="gd8" r="gd9" b="gd10"/>
                            <a:pathLst>
                              <a:path w="64" h="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4" h="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Полилиния 312"/>
                        <wps:cNvSpPr/>
                        <wps:spPr>
                          <a:xfrm>
                            <a:off x="6362" y="534"/>
                            <a:ext cx="64" cy="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4"/>
                              <a:gd name="gd2" fmla="val 7"/>
                              <a:gd name="gd3" fmla="val 0"/>
                              <a:gd name="gd4" fmla="val 0"/>
                              <a:gd name="gd5" fmla="val 64"/>
                              <a:gd name="gd6" fmla="val 7"/>
                              <a:gd name="gd7" fmla="*/ w 0 64"/>
                              <a:gd name="gd8" fmla="*/ h 0 7"/>
                              <a:gd name="gd9" fmla="*/ w 21600 64"/>
                              <a:gd name="gd10" fmla="*/ h 21600 7"/>
                            </a:gdLst>
                            <a:ahLst/>
                            <a:cxnLst/>
                            <a:rect l="gd7" t="gd8" r="gd9" b="gd10"/>
                            <a:pathLst>
                              <a:path w="64" h="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4" h="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Полилиния 314"/>
                        <wps:cNvSpPr/>
                        <wps:spPr>
                          <a:xfrm>
                            <a:off x="6397" y="519"/>
                            <a:ext cx="57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0"/>
                              <a:gd name="gd3" fmla="val 14"/>
                              <a:gd name="gd4" fmla="val 2"/>
                              <a:gd name="gd5" fmla="val 29"/>
                              <a:gd name="gd6" fmla="val 0"/>
                              <a:gd name="gd7" fmla="val 42"/>
                              <a:gd name="gd8" fmla="val 0"/>
                              <a:gd name="gd9" fmla="val 57"/>
                              <a:gd name="gd10" fmla="val 5"/>
                              <a:gd name="gd11" fmla="val 44"/>
                              <a:gd name="gd12" fmla="val 12"/>
                              <a:gd name="gd13" fmla="val 29"/>
                              <a:gd name="gd14" fmla="val 17"/>
                              <a:gd name="gd15" fmla="val 22"/>
                              <a:gd name="gd16" fmla="val 17"/>
                              <a:gd name="gd17" fmla="val 12"/>
                              <a:gd name="gd18" fmla="val 15"/>
                              <a:gd name="gd19" fmla="val 5"/>
                              <a:gd name="gd20" fmla="val 12"/>
                              <a:gd name="gd21" fmla="val 0"/>
                              <a:gd name="gd22" fmla="val 10"/>
                              <a:gd name="gd23" fmla="*/ w 0 57"/>
                              <a:gd name="gd24" fmla="*/ h 0 17"/>
                              <a:gd name="gd25" fmla="*/ w 21600 57"/>
                              <a:gd name="gd26" fmla="*/ h 21600 17"/>
                            </a:gdLst>
                            <a:ahLst/>
                            <a:cxnLst/>
                            <a:rect l="gd23" t="gd24" r="gd25" b="gd26"/>
                            <a:pathLst>
                              <a:path w="57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7" h="1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Полилиния 316"/>
                        <wps:cNvSpPr/>
                        <wps:spPr>
                          <a:xfrm>
                            <a:off x="6397" y="519"/>
                            <a:ext cx="57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0"/>
                              <a:gd name="gd3" fmla="val 14"/>
                              <a:gd name="gd4" fmla="val 2"/>
                              <a:gd name="gd5" fmla="val 29"/>
                              <a:gd name="gd6" fmla="val 0"/>
                              <a:gd name="gd7" fmla="val 42"/>
                              <a:gd name="gd8" fmla="val 0"/>
                              <a:gd name="gd9" fmla="val 57"/>
                              <a:gd name="gd10" fmla="val 5"/>
                              <a:gd name="gd11" fmla="val 44"/>
                              <a:gd name="gd12" fmla="val 12"/>
                              <a:gd name="gd13" fmla="val 29"/>
                              <a:gd name="gd14" fmla="val 17"/>
                              <a:gd name="gd15" fmla="val 22"/>
                              <a:gd name="gd16" fmla="val 17"/>
                              <a:gd name="gd17" fmla="val 12"/>
                              <a:gd name="gd18" fmla="val 15"/>
                              <a:gd name="gd19" fmla="val 5"/>
                              <a:gd name="gd20" fmla="val 12"/>
                              <a:gd name="gd21" fmla="val 0"/>
                              <a:gd name="gd22" fmla="val 10"/>
                              <a:gd name="gd23" fmla="*/ w 0 57"/>
                              <a:gd name="gd24" fmla="*/ h 0 17"/>
                              <a:gd name="gd25" fmla="*/ w 21600 57"/>
                              <a:gd name="gd26" fmla="*/ h 21600 17"/>
                            </a:gdLst>
                            <a:ahLst/>
                            <a:cxnLst/>
                            <a:rect l="gd23" t="gd24" r="gd25" b="gd26"/>
                            <a:pathLst>
                              <a:path w="57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57" h="1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Полилиния 318"/>
                        <wps:cNvSpPr/>
                        <wps:spPr>
                          <a:xfrm>
                            <a:off x="6327" y="521"/>
                            <a:ext cx="70" cy="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0"/>
                              <a:gd name="gd2" fmla="val 8"/>
                              <a:gd name="gd3" fmla="val 0"/>
                              <a:gd name="gd4" fmla="val 0"/>
                              <a:gd name="gd5" fmla="val 70"/>
                              <a:gd name="gd6" fmla="val 8"/>
                              <a:gd name="gd7" fmla="*/ w 0 70"/>
                              <a:gd name="gd8" fmla="*/ h 0 8"/>
                              <a:gd name="gd9" fmla="*/ w 21600 70"/>
                              <a:gd name="gd10" fmla="*/ h 21600 8"/>
                            </a:gdLst>
                            <a:ahLst/>
                            <a:cxnLst/>
                            <a:rect l="gd7" t="gd8" r="gd9" b="gd10"/>
                            <a:pathLst>
                              <a:path w="70" h="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0" h="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Полилиния 320"/>
                        <wps:cNvSpPr/>
                        <wps:spPr>
                          <a:xfrm>
                            <a:off x="6327" y="521"/>
                            <a:ext cx="70" cy="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0"/>
                              <a:gd name="gd2" fmla="val 8"/>
                              <a:gd name="gd3" fmla="val 0"/>
                              <a:gd name="gd4" fmla="val 0"/>
                              <a:gd name="gd5" fmla="val 70"/>
                              <a:gd name="gd6" fmla="val 8"/>
                              <a:gd name="gd7" fmla="*/ w 0 70"/>
                              <a:gd name="gd8" fmla="*/ h 0 8"/>
                              <a:gd name="gd9" fmla="*/ w 21600 70"/>
                              <a:gd name="gd10" fmla="*/ h 21600 8"/>
                            </a:gdLst>
                            <a:ahLst/>
                            <a:cxnLst/>
                            <a:rect l="gd7" t="gd8" r="gd9" b="gd10"/>
                            <a:pathLst>
                              <a:path w="70" h="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0" h="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Полилиния 322"/>
                        <wps:cNvSpPr/>
                        <wps:spPr>
                          <a:xfrm>
                            <a:off x="6364" y="504"/>
                            <a:ext cx="57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0"/>
                              <a:gd name="gd3" fmla="val 15"/>
                              <a:gd name="gd4" fmla="val 2"/>
                              <a:gd name="gd5" fmla="val 30"/>
                              <a:gd name="gd6" fmla="val 0"/>
                              <a:gd name="gd7" fmla="val 42"/>
                              <a:gd name="gd8" fmla="val 0"/>
                              <a:gd name="gd9" fmla="val 57"/>
                              <a:gd name="gd10" fmla="val 5"/>
                              <a:gd name="gd11" fmla="val 45"/>
                              <a:gd name="gd12" fmla="val 12"/>
                              <a:gd name="gd13" fmla="val 30"/>
                              <a:gd name="gd14" fmla="val 17"/>
                              <a:gd name="gd15" fmla="val 23"/>
                              <a:gd name="gd16" fmla="val 17"/>
                              <a:gd name="gd17" fmla="val 13"/>
                              <a:gd name="gd18" fmla="val 17"/>
                              <a:gd name="gd19" fmla="val 5"/>
                              <a:gd name="gd20" fmla="val 15"/>
                              <a:gd name="gd21" fmla="val 0"/>
                              <a:gd name="gd22" fmla="val 10"/>
                              <a:gd name="gd23" fmla="*/ w 0 57"/>
                              <a:gd name="gd24" fmla="*/ h 0 17"/>
                              <a:gd name="gd25" fmla="*/ w 21600 57"/>
                              <a:gd name="gd26" fmla="*/ h 21600 17"/>
                            </a:gdLst>
                            <a:ahLst/>
                            <a:cxnLst/>
                            <a:rect l="gd23" t="gd24" r="gd25" b="gd26"/>
                            <a:pathLst>
                              <a:path w="57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7" h="1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Полилиния 324"/>
                        <wps:cNvSpPr/>
                        <wps:spPr>
                          <a:xfrm>
                            <a:off x="6364" y="504"/>
                            <a:ext cx="57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0"/>
                              <a:gd name="gd3" fmla="val 15"/>
                              <a:gd name="gd4" fmla="val 2"/>
                              <a:gd name="gd5" fmla="val 30"/>
                              <a:gd name="gd6" fmla="val 0"/>
                              <a:gd name="gd7" fmla="val 42"/>
                              <a:gd name="gd8" fmla="val 0"/>
                              <a:gd name="gd9" fmla="val 57"/>
                              <a:gd name="gd10" fmla="val 5"/>
                              <a:gd name="gd11" fmla="val 45"/>
                              <a:gd name="gd12" fmla="val 12"/>
                              <a:gd name="gd13" fmla="val 30"/>
                              <a:gd name="gd14" fmla="val 17"/>
                              <a:gd name="gd15" fmla="val 23"/>
                              <a:gd name="gd16" fmla="val 17"/>
                              <a:gd name="gd17" fmla="val 13"/>
                              <a:gd name="gd18" fmla="val 17"/>
                              <a:gd name="gd19" fmla="val 5"/>
                              <a:gd name="gd20" fmla="val 15"/>
                              <a:gd name="gd21" fmla="val 0"/>
                              <a:gd name="gd22" fmla="val 10"/>
                              <a:gd name="gd23" fmla="*/ w 0 57"/>
                              <a:gd name="gd24" fmla="*/ h 0 17"/>
                              <a:gd name="gd25" fmla="*/ w 21600 57"/>
                              <a:gd name="gd26" fmla="*/ h 21600 17"/>
                            </a:gdLst>
                            <a:ahLst/>
                            <a:cxnLst/>
                            <a:rect l="gd23" t="gd24" r="gd25" b="gd26"/>
                            <a:pathLst>
                              <a:path w="57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57" h="1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Полилиния 326"/>
                        <wps:cNvSpPr/>
                        <wps:spPr>
                          <a:xfrm>
                            <a:off x="6295" y="509"/>
                            <a:ext cx="69" cy="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9"/>
                              <a:gd name="gd2" fmla="val 5"/>
                              <a:gd name="gd3" fmla="val 0"/>
                              <a:gd name="gd4" fmla="val 0"/>
                              <a:gd name="gd5" fmla="val 69"/>
                              <a:gd name="gd6" fmla="val 5"/>
                              <a:gd name="gd7" fmla="*/ w 0 69"/>
                              <a:gd name="gd8" fmla="*/ h 0 5"/>
                              <a:gd name="gd9" fmla="*/ w 21600 69"/>
                              <a:gd name="gd10" fmla="*/ h 21600 5"/>
                            </a:gdLst>
                            <a:ahLst/>
                            <a:cxnLst/>
                            <a:rect l="gd7" t="gd8" r="gd9" b="gd10"/>
                            <a:pathLst>
                              <a:path w="69" h="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9" h="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Полилиния 328"/>
                        <wps:cNvSpPr/>
                        <wps:spPr>
                          <a:xfrm>
                            <a:off x="6295" y="509"/>
                            <a:ext cx="69" cy="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9"/>
                              <a:gd name="gd2" fmla="val 5"/>
                              <a:gd name="gd3" fmla="val 0"/>
                              <a:gd name="gd4" fmla="val 0"/>
                              <a:gd name="gd5" fmla="val 69"/>
                              <a:gd name="gd6" fmla="val 5"/>
                              <a:gd name="gd7" fmla="*/ w 0 69"/>
                              <a:gd name="gd8" fmla="*/ h 0 5"/>
                              <a:gd name="gd9" fmla="*/ w 21600 69"/>
                              <a:gd name="gd10" fmla="*/ h 21600 5"/>
                            </a:gdLst>
                            <a:ahLst/>
                            <a:cxnLst/>
                            <a:rect l="gd7" t="gd8" r="gd9" b="gd10"/>
                            <a:pathLst>
                              <a:path w="69" h="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9" h="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Полилиния 330"/>
                        <wps:cNvSpPr/>
                        <wps:spPr>
                          <a:xfrm>
                            <a:off x="6332" y="486"/>
                            <a:ext cx="57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3"/>
                              <a:gd name="gd3" fmla="val 5"/>
                              <a:gd name="gd4" fmla="val 8"/>
                              <a:gd name="gd5" fmla="val 12"/>
                              <a:gd name="gd6" fmla="val 3"/>
                              <a:gd name="gd7" fmla="val 20"/>
                              <a:gd name="gd8" fmla="val 0"/>
                              <a:gd name="gd9" fmla="val 27"/>
                              <a:gd name="gd10" fmla="val 0"/>
                              <a:gd name="gd11" fmla="val 35"/>
                              <a:gd name="gd12" fmla="val 0"/>
                              <a:gd name="gd13" fmla="val 42"/>
                              <a:gd name="gd14" fmla="val 3"/>
                              <a:gd name="gd15" fmla="val 50"/>
                              <a:gd name="gd16" fmla="val 5"/>
                              <a:gd name="gd17" fmla="val 57"/>
                              <a:gd name="gd18" fmla="val 10"/>
                              <a:gd name="gd19" fmla="val 47"/>
                              <a:gd name="gd20" fmla="val 18"/>
                              <a:gd name="gd21" fmla="val 30"/>
                              <a:gd name="gd22" fmla="val 20"/>
                              <a:gd name="gd23" fmla="val 22"/>
                              <a:gd name="gd24" fmla="val 20"/>
                              <a:gd name="gd25" fmla="val 15"/>
                              <a:gd name="gd26" fmla="val 20"/>
                              <a:gd name="gd27" fmla="val 5"/>
                              <a:gd name="gd28" fmla="val 18"/>
                              <a:gd name="gd29" fmla="val 0"/>
                              <a:gd name="gd30" fmla="val 13"/>
                              <a:gd name="gd31" fmla="*/ w 0 57"/>
                              <a:gd name="gd32" fmla="*/ h 0 20"/>
                              <a:gd name="gd33" fmla="*/ w 21600 57"/>
                              <a:gd name="gd34" fmla="*/ h 21600 20"/>
                            </a:gdLst>
                            <a:ahLst/>
                            <a:cxnLst/>
                            <a:rect l="gd31" t="gd32" r="gd33" b="gd34"/>
                            <a:pathLst>
                              <a:path w="57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57" h="2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Полилиния 332"/>
                        <wps:cNvSpPr/>
                        <wps:spPr>
                          <a:xfrm>
                            <a:off x="6332" y="486"/>
                            <a:ext cx="57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3"/>
                              <a:gd name="gd3" fmla="val 5"/>
                              <a:gd name="gd4" fmla="val 8"/>
                              <a:gd name="gd5" fmla="val 12"/>
                              <a:gd name="gd6" fmla="val 3"/>
                              <a:gd name="gd7" fmla="val 20"/>
                              <a:gd name="gd8" fmla="val 0"/>
                              <a:gd name="gd9" fmla="val 27"/>
                              <a:gd name="gd10" fmla="val 0"/>
                              <a:gd name="gd11" fmla="val 35"/>
                              <a:gd name="gd12" fmla="val 0"/>
                              <a:gd name="gd13" fmla="val 42"/>
                              <a:gd name="gd14" fmla="val 3"/>
                              <a:gd name="gd15" fmla="val 50"/>
                              <a:gd name="gd16" fmla="val 5"/>
                              <a:gd name="gd17" fmla="val 57"/>
                              <a:gd name="gd18" fmla="val 10"/>
                              <a:gd name="gd19" fmla="val 47"/>
                              <a:gd name="gd20" fmla="val 18"/>
                              <a:gd name="gd21" fmla="val 30"/>
                              <a:gd name="gd22" fmla="val 20"/>
                              <a:gd name="gd23" fmla="val 22"/>
                              <a:gd name="gd24" fmla="val 20"/>
                              <a:gd name="gd25" fmla="val 15"/>
                              <a:gd name="gd26" fmla="val 20"/>
                              <a:gd name="gd27" fmla="val 5"/>
                              <a:gd name="gd28" fmla="val 18"/>
                              <a:gd name="gd29" fmla="val 0"/>
                              <a:gd name="gd30" fmla="val 13"/>
                              <a:gd name="gd31" fmla="*/ w 0 57"/>
                              <a:gd name="gd32" fmla="*/ h 0 20"/>
                              <a:gd name="gd33" fmla="*/ w 21600 57"/>
                              <a:gd name="gd34" fmla="*/ h 21600 20"/>
                            </a:gdLst>
                            <a:ahLst/>
                            <a:cxnLst/>
                            <a:rect l="gd31" t="gd32" r="gd33" b="gd34"/>
                            <a:pathLst>
                              <a:path w="57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57" h="2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Полилиния 334"/>
                        <wps:cNvSpPr/>
                        <wps:spPr>
                          <a:xfrm>
                            <a:off x="6260" y="486"/>
                            <a:ext cx="72" cy="1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2"/>
                              <a:gd name="gd2" fmla="val 13"/>
                              <a:gd name="gd3" fmla="val 0"/>
                              <a:gd name="gd4" fmla="val 0"/>
                              <a:gd name="gd5" fmla="val 72"/>
                              <a:gd name="gd6" fmla="val 13"/>
                              <a:gd name="gd7" fmla="*/ w 0 72"/>
                              <a:gd name="gd8" fmla="*/ h 0 13"/>
                              <a:gd name="gd9" fmla="*/ w 21600 72"/>
                              <a:gd name="gd10" fmla="*/ h 21600 13"/>
                            </a:gdLst>
                            <a:ahLst/>
                            <a:cxnLst/>
                            <a:rect l="gd7" t="gd8" r="gd9" b="gd10"/>
                            <a:pathLst>
                              <a:path w="72" h="1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2" h="1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Полилиния 336"/>
                        <wps:cNvSpPr/>
                        <wps:spPr>
                          <a:xfrm>
                            <a:off x="6260" y="486"/>
                            <a:ext cx="72" cy="1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2"/>
                              <a:gd name="gd2" fmla="val 13"/>
                              <a:gd name="gd3" fmla="val 0"/>
                              <a:gd name="gd4" fmla="val 0"/>
                              <a:gd name="gd5" fmla="val 72"/>
                              <a:gd name="gd6" fmla="val 13"/>
                              <a:gd name="gd7" fmla="*/ w 0 72"/>
                              <a:gd name="gd8" fmla="*/ h 0 13"/>
                              <a:gd name="gd9" fmla="*/ w 21600 72"/>
                              <a:gd name="gd10" fmla="*/ h 21600 13"/>
                            </a:gdLst>
                            <a:ahLst/>
                            <a:cxnLst/>
                            <a:rect l="gd7" t="gd8" r="gd9" b="gd10"/>
                            <a:pathLst>
                              <a:path w="72" h="1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2" h="1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Полилиния 338"/>
                        <wps:cNvSpPr/>
                        <wps:spPr>
                          <a:xfrm>
                            <a:off x="6466" y="589"/>
                            <a:ext cx="122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5"/>
                              <a:gd name="gd2" fmla="val 22"/>
                              <a:gd name="gd3" fmla="val 0"/>
                              <a:gd name="gd4" fmla="val 0"/>
                              <a:gd name="gd5" fmla="val 65"/>
                              <a:gd name="gd6" fmla="val 22"/>
                              <a:gd name="gd7" fmla="val 65"/>
                              <a:gd name="gd8" fmla="val 22"/>
                              <a:gd name="gd9" fmla="val 65"/>
                              <a:gd name="gd10" fmla="val 22"/>
                              <a:gd name="gd11" fmla="val 80"/>
                              <a:gd name="gd12" fmla="val 20"/>
                              <a:gd name="gd13" fmla="val 95"/>
                              <a:gd name="gd14" fmla="val 20"/>
                              <a:gd name="gd15" fmla="val 109"/>
                              <a:gd name="gd16" fmla="val 25"/>
                              <a:gd name="gd17" fmla="val 122"/>
                              <a:gd name="gd18" fmla="val 32"/>
                              <a:gd name="gd19" fmla="val 117"/>
                              <a:gd name="gd20" fmla="val 35"/>
                              <a:gd name="gd21" fmla="val 109"/>
                              <a:gd name="gd22" fmla="val 37"/>
                              <a:gd name="gd23" fmla="val 100"/>
                              <a:gd name="gd24" fmla="val 40"/>
                              <a:gd name="gd25" fmla="val 92"/>
                              <a:gd name="gd26" fmla="val 37"/>
                              <a:gd name="gd27" fmla="val 85"/>
                              <a:gd name="gd28" fmla="val 37"/>
                              <a:gd name="gd29" fmla="val 75"/>
                              <a:gd name="gd30" fmla="val 32"/>
                              <a:gd name="gd31" fmla="val 70"/>
                              <a:gd name="gd32" fmla="val 27"/>
                              <a:gd name="gd33" fmla="val 65"/>
                              <a:gd name="gd34" fmla="val 22"/>
                              <a:gd name="gd35" fmla="*/ w 0 122"/>
                              <a:gd name="gd36" fmla="*/ h 0 40"/>
                              <a:gd name="gd37" fmla="*/ w 21600 122"/>
                              <a:gd name="gd38" fmla="*/ h 21600 40"/>
                            </a:gdLst>
                            <a:ahLst/>
                            <a:cxnLst/>
                            <a:rect l="gd35" t="gd36" r="gd37" b="gd38"/>
                            <a:pathLst>
                              <a:path w="122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122" h="4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Полилиния 340"/>
                        <wps:cNvSpPr/>
                        <wps:spPr>
                          <a:xfrm>
                            <a:off x="6466" y="589"/>
                            <a:ext cx="122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5"/>
                              <a:gd name="gd2" fmla="val 22"/>
                              <a:gd name="gd3" fmla="val 0"/>
                              <a:gd name="gd4" fmla="val 0"/>
                              <a:gd name="gd5" fmla="val 65"/>
                              <a:gd name="gd6" fmla="val 22"/>
                              <a:gd name="gd7" fmla="val 65"/>
                              <a:gd name="gd8" fmla="val 22"/>
                              <a:gd name="gd9" fmla="val 65"/>
                              <a:gd name="gd10" fmla="val 22"/>
                              <a:gd name="gd11" fmla="val 80"/>
                              <a:gd name="gd12" fmla="val 20"/>
                              <a:gd name="gd13" fmla="val 95"/>
                              <a:gd name="gd14" fmla="val 20"/>
                              <a:gd name="gd15" fmla="val 109"/>
                              <a:gd name="gd16" fmla="val 25"/>
                              <a:gd name="gd17" fmla="val 122"/>
                              <a:gd name="gd18" fmla="val 32"/>
                              <a:gd name="gd19" fmla="val 117"/>
                              <a:gd name="gd20" fmla="val 35"/>
                              <a:gd name="gd21" fmla="val 109"/>
                              <a:gd name="gd22" fmla="val 37"/>
                              <a:gd name="gd23" fmla="val 100"/>
                              <a:gd name="gd24" fmla="val 40"/>
                              <a:gd name="gd25" fmla="val 92"/>
                              <a:gd name="gd26" fmla="val 37"/>
                              <a:gd name="gd27" fmla="val 85"/>
                              <a:gd name="gd28" fmla="val 37"/>
                              <a:gd name="gd29" fmla="val 75"/>
                              <a:gd name="gd30" fmla="val 32"/>
                              <a:gd name="gd31" fmla="val 70"/>
                              <a:gd name="gd32" fmla="val 27"/>
                              <a:gd name="gd33" fmla="val 65"/>
                              <a:gd name="gd34" fmla="val 22"/>
                              <a:gd name="gd35" fmla="*/ w 0 122"/>
                              <a:gd name="gd36" fmla="*/ h 0 40"/>
                              <a:gd name="gd37" fmla="*/ w 21600 122"/>
                              <a:gd name="gd38" fmla="*/ h 21600 40"/>
                            </a:gdLst>
                            <a:ahLst/>
                            <a:cxnLst/>
                            <a:rect l="gd35" t="gd36" r="gd37" b="gd38"/>
                            <a:pathLst>
                              <a:path w="122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122" h="4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Полилиния 342"/>
                        <wps:cNvSpPr/>
                        <wps:spPr>
                          <a:xfrm>
                            <a:off x="6498" y="611"/>
                            <a:ext cx="122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3"/>
                              <a:gd name="gd2" fmla="val 20"/>
                              <a:gd name="gd3" fmla="val 0"/>
                              <a:gd name="gd4" fmla="val 0"/>
                              <a:gd name="gd5" fmla="val 63"/>
                              <a:gd name="gd6" fmla="val 20"/>
                              <a:gd name="gd7" fmla="val 63"/>
                              <a:gd name="gd8" fmla="val 20"/>
                              <a:gd name="gd9" fmla="val 63"/>
                              <a:gd name="gd10" fmla="val 20"/>
                              <a:gd name="gd11" fmla="val 77"/>
                              <a:gd name="gd12" fmla="val 15"/>
                              <a:gd name="gd13" fmla="val 92"/>
                              <a:gd name="gd14" fmla="val 18"/>
                              <a:gd name="gd15" fmla="val 107"/>
                              <a:gd name="gd16" fmla="val 23"/>
                              <a:gd name="gd17" fmla="val 122"/>
                              <a:gd name="gd18" fmla="val 30"/>
                              <a:gd name="gd19" fmla="val 115"/>
                              <a:gd name="gd20" fmla="val 33"/>
                              <a:gd name="gd21" fmla="val 107"/>
                              <a:gd name="gd22" fmla="val 35"/>
                              <a:gd name="gd23" fmla="val 97"/>
                              <a:gd name="gd24" fmla="val 35"/>
                              <a:gd name="gd25" fmla="val 90"/>
                              <a:gd name="gd26" fmla="val 35"/>
                              <a:gd name="gd27" fmla="val 82"/>
                              <a:gd name="gd28" fmla="val 33"/>
                              <a:gd name="gd29" fmla="val 75"/>
                              <a:gd name="gd30" fmla="val 30"/>
                              <a:gd name="gd31" fmla="val 68"/>
                              <a:gd name="gd32" fmla="val 25"/>
                              <a:gd name="gd33" fmla="val 63"/>
                              <a:gd name="gd34" fmla="val 20"/>
                              <a:gd name="gd35" fmla="*/ w 0 122"/>
                              <a:gd name="gd36" fmla="*/ h 0 35"/>
                              <a:gd name="gd37" fmla="*/ w 21600 122"/>
                              <a:gd name="gd38" fmla="*/ h 21600 35"/>
                            </a:gdLst>
                            <a:ahLst/>
                            <a:cxnLst/>
                            <a:rect l="gd35" t="gd36" r="gd37" b="gd38"/>
                            <a:pathLst>
                              <a:path w="122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122" h="3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Полилиния 344"/>
                        <wps:cNvSpPr/>
                        <wps:spPr>
                          <a:xfrm>
                            <a:off x="6498" y="611"/>
                            <a:ext cx="122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3"/>
                              <a:gd name="gd2" fmla="val 20"/>
                              <a:gd name="gd3" fmla="val 0"/>
                              <a:gd name="gd4" fmla="val 0"/>
                              <a:gd name="gd5" fmla="val 63"/>
                              <a:gd name="gd6" fmla="val 20"/>
                              <a:gd name="gd7" fmla="val 63"/>
                              <a:gd name="gd8" fmla="val 20"/>
                              <a:gd name="gd9" fmla="val 63"/>
                              <a:gd name="gd10" fmla="val 20"/>
                              <a:gd name="gd11" fmla="val 77"/>
                              <a:gd name="gd12" fmla="val 15"/>
                              <a:gd name="gd13" fmla="val 92"/>
                              <a:gd name="gd14" fmla="val 18"/>
                              <a:gd name="gd15" fmla="val 107"/>
                              <a:gd name="gd16" fmla="val 23"/>
                              <a:gd name="gd17" fmla="val 122"/>
                              <a:gd name="gd18" fmla="val 30"/>
                              <a:gd name="gd19" fmla="val 115"/>
                              <a:gd name="gd20" fmla="val 33"/>
                              <a:gd name="gd21" fmla="val 107"/>
                              <a:gd name="gd22" fmla="val 35"/>
                              <a:gd name="gd23" fmla="val 97"/>
                              <a:gd name="gd24" fmla="val 35"/>
                              <a:gd name="gd25" fmla="val 90"/>
                              <a:gd name="gd26" fmla="val 35"/>
                              <a:gd name="gd27" fmla="val 82"/>
                              <a:gd name="gd28" fmla="val 33"/>
                              <a:gd name="gd29" fmla="val 75"/>
                              <a:gd name="gd30" fmla="val 30"/>
                              <a:gd name="gd31" fmla="val 68"/>
                              <a:gd name="gd32" fmla="val 25"/>
                              <a:gd name="gd33" fmla="val 63"/>
                              <a:gd name="gd34" fmla="val 20"/>
                              <a:gd name="gd35" fmla="*/ w 0 122"/>
                              <a:gd name="gd36" fmla="*/ h 0 35"/>
                              <a:gd name="gd37" fmla="*/ w 21600 122"/>
                              <a:gd name="gd38" fmla="*/ h 21600 35"/>
                            </a:gdLst>
                            <a:ahLst/>
                            <a:cxnLst/>
                            <a:rect l="gd35" t="gd36" r="gd37" b="gd38"/>
                            <a:pathLst>
                              <a:path w="122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122" h="3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Полилиния 346"/>
                        <wps:cNvSpPr/>
                        <wps:spPr>
                          <a:xfrm>
                            <a:off x="6419" y="561"/>
                            <a:ext cx="65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5"/>
                              <a:gd name="gd2" fmla="val 15"/>
                              <a:gd name="gd3" fmla="val 0"/>
                              <a:gd name="gd4" fmla="val 0"/>
                              <a:gd name="gd5" fmla="val 65"/>
                              <a:gd name="gd6" fmla="val 15"/>
                              <a:gd name="gd7" fmla="*/ w 0 65"/>
                              <a:gd name="gd8" fmla="*/ h 0 15"/>
                              <a:gd name="gd9" fmla="*/ w 21600 65"/>
                              <a:gd name="gd10" fmla="*/ h 21600 15"/>
                            </a:gdLst>
                            <a:ahLst/>
                            <a:cxnLst/>
                            <a:rect l="gd7" t="gd8" r="gd9" b="gd10"/>
                            <a:pathLst>
                              <a:path w="65" h="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5" h="1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Полилиния 348"/>
                        <wps:cNvSpPr/>
                        <wps:spPr>
                          <a:xfrm>
                            <a:off x="6419" y="561"/>
                            <a:ext cx="65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5"/>
                              <a:gd name="gd2" fmla="val 15"/>
                              <a:gd name="gd3" fmla="val 0"/>
                              <a:gd name="gd4" fmla="val 0"/>
                              <a:gd name="gd5" fmla="val 65"/>
                              <a:gd name="gd6" fmla="val 15"/>
                              <a:gd name="gd7" fmla="*/ w 0 65"/>
                              <a:gd name="gd8" fmla="*/ h 0 15"/>
                              <a:gd name="gd9" fmla="*/ w 21600 65"/>
                              <a:gd name="gd10" fmla="*/ h 21600 15"/>
                            </a:gdLst>
                            <a:ahLst/>
                            <a:cxnLst/>
                            <a:rect l="gd7" t="gd8" r="gd9" b="gd10"/>
                            <a:pathLst>
                              <a:path w="65" h="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5" h="1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Полилиния 350"/>
                        <wps:cNvSpPr/>
                        <wps:spPr>
                          <a:xfrm>
                            <a:off x="6484" y="566"/>
                            <a:ext cx="72" cy="8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43"/>
                              <a:gd name="gd3" fmla="val 0"/>
                              <a:gd name="gd4" fmla="val 0"/>
                              <a:gd name="gd5" fmla="val 47"/>
                              <a:gd name="gd6" fmla="val 43"/>
                              <a:gd name="gd7" fmla="val 47"/>
                              <a:gd name="gd8" fmla="val 43"/>
                              <a:gd name="gd9" fmla="val 62"/>
                              <a:gd name="gd10" fmla="val 50"/>
                              <a:gd name="gd11" fmla="val 69"/>
                              <a:gd name="gd12" fmla="val 63"/>
                              <a:gd name="gd13" fmla="val 72"/>
                              <a:gd name="gd14" fmla="val 68"/>
                              <a:gd name="gd15" fmla="val 72"/>
                              <a:gd name="gd16" fmla="val 75"/>
                              <a:gd name="gd17" fmla="val 72"/>
                              <a:gd name="gd18" fmla="val 80"/>
                              <a:gd name="gd19" fmla="val 69"/>
                              <a:gd name="gd20" fmla="val 88"/>
                              <a:gd name="gd21" fmla="val 62"/>
                              <a:gd name="gd22" fmla="val 85"/>
                              <a:gd name="gd23" fmla="val 57"/>
                              <a:gd name="gd24" fmla="val 83"/>
                              <a:gd name="gd25" fmla="val 52"/>
                              <a:gd name="gd26" fmla="val 78"/>
                              <a:gd name="gd27" fmla="val 47"/>
                              <a:gd name="gd28" fmla="val 73"/>
                              <a:gd name="gd29" fmla="val 44"/>
                              <a:gd name="gd30" fmla="val 65"/>
                              <a:gd name="gd31" fmla="val 42"/>
                              <a:gd name="gd32" fmla="val 58"/>
                              <a:gd name="gd33" fmla="val 44"/>
                              <a:gd name="gd34" fmla="val 50"/>
                              <a:gd name="gd35" fmla="val 47"/>
                              <a:gd name="gd36" fmla="val 43"/>
                              <a:gd name="gd37" fmla="*/ w 0 72"/>
                              <a:gd name="gd38" fmla="*/ h 0 88"/>
                              <a:gd name="gd39" fmla="*/ w 21600 72"/>
                              <a:gd name="gd40" fmla="*/ h 21600 88"/>
                            </a:gdLst>
                            <a:ahLst/>
                            <a:cxnLst/>
                            <a:rect l="gd37" t="gd38" r="gd39" b="gd40"/>
                            <a:pathLst>
                              <a:path w="72" h="8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72" h="8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Полилиния 352"/>
                        <wps:cNvSpPr/>
                        <wps:spPr>
                          <a:xfrm>
                            <a:off x="6484" y="566"/>
                            <a:ext cx="47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43"/>
                              <a:gd name="gd3" fmla="val 0"/>
                              <a:gd name="gd4" fmla="val 0"/>
                              <a:gd name="gd5" fmla="val 47"/>
                              <a:gd name="gd6" fmla="val 43"/>
                              <a:gd name="gd7" fmla="*/ w 0 47"/>
                              <a:gd name="gd8" fmla="*/ h 0 43"/>
                              <a:gd name="gd9" fmla="*/ w 21600 47"/>
                              <a:gd name="gd10" fmla="*/ h 21600 43"/>
                            </a:gdLst>
                            <a:ahLst/>
                            <a:cxnLst/>
                            <a:rect l="gd7" t="gd8" r="gd9" b="gd10"/>
                            <a:pathLst>
                              <a:path w="47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7" h="4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Полилиния 354"/>
                        <wps:cNvSpPr/>
                        <wps:spPr>
                          <a:xfrm>
                            <a:off x="6526" y="609"/>
                            <a:ext cx="30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20"/>
                              <a:gd name="gd4" fmla="val 7"/>
                              <a:gd name="gd5" fmla="val 27"/>
                              <a:gd name="gd6" fmla="val 20"/>
                              <a:gd name="gd7" fmla="val 30"/>
                              <a:gd name="gd8" fmla="val 25"/>
                              <a:gd name="gd9" fmla="val 30"/>
                              <a:gd name="gd10" fmla="val 32"/>
                              <a:gd name="gd11" fmla="val 30"/>
                              <a:gd name="gd12" fmla="val 37"/>
                              <a:gd name="gd13" fmla="val 27"/>
                              <a:gd name="gd14" fmla="val 45"/>
                              <a:gd name="gd15" fmla="val 20"/>
                              <a:gd name="gd16" fmla="val 42"/>
                              <a:gd name="gd17" fmla="val 15"/>
                              <a:gd name="gd18" fmla="val 40"/>
                              <a:gd name="gd19" fmla="val 10"/>
                              <a:gd name="gd20" fmla="val 35"/>
                              <a:gd name="gd21" fmla="val 5"/>
                              <a:gd name="gd22" fmla="val 30"/>
                              <a:gd name="gd23" fmla="val 2"/>
                              <a:gd name="gd24" fmla="val 22"/>
                              <a:gd name="gd25" fmla="val 0"/>
                              <a:gd name="gd26" fmla="val 15"/>
                              <a:gd name="gd27" fmla="val 2"/>
                              <a:gd name="gd28" fmla="val 7"/>
                              <a:gd name="gd29" fmla="val 5"/>
                              <a:gd name="gd30" fmla="val 0"/>
                              <a:gd name="gd31" fmla="*/ w 0 30"/>
                              <a:gd name="gd32" fmla="*/ h 0 45"/>
                              <a:gd name="gd33" fmla="*/ w 21600 30"/>
                              <a:gd name="gd34" fmla="*/ h 21600 45"/>
                            </a:gdLst>
                            <a:ahLst/>
                            <a:cxnLst/>
                            <a:rect l="gd31" t="gd32" r="gd33" b="gd34"/>
                            <a:pathLst>
                              <a:path w="30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30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Полилиния 356"/>
                        <wps:cNvSpPr/>
                        <wps:spPr>
                          <a:xfrm>
                            <a:off x="6531" y="586"/>
                            <a:ext cx="54" cy="9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0"/>
                              <a:gd name="gd2" fmla="val 53"/>
                              <a:gd name="gd3" fmla="val 0"/>
                              <a:gd name="gd4" fmla="val 0"/>
                              <a:gd name="gd5" fmla="val 30"/>
                              <a:gd name="gd6" fmla="val 53"/>
                              <a:gd name="gd7" fmla="val 30"/>
                              <a:gd name="gd8" fmla="val 50"/>
                              <a:gd name="gd9" fmla="val 42"/>
                              <a:gd name="gd10" fmla="val 60"/>
                              <a:gd name="gd11" fmla="val 49"/>
                              <a:gd name="gd12" fmla="val 70"/>
                              <a:gd name="gd13" fmla="val 54"/>
                              <a:gd name="gd14" fmla="val 82"/>
                              <a:gd name="gd15" fmla="val 52"/>
                              <a:gd name="gd16" fmla="val 97"/>
                              <a:gd name="gd17" fmla="val 44"/>
                              <a:gd name="gd18" fmla="val 95"/>
                              <a:gd name="gd19" fmla="val 39"/>
                              <a:gd name="gd20" fmla="val 90"/>
                              <a:gd name="gd21" fmla="val 35"/>
                              <a:gd name="gd22" fmla="val 85"/>
                              <a:gd name="gd23" fmla="val 30"/>
                              <a:gd name="gd24" fmla="val 80"/>
                              <a:gd name="gd25" fmla="val 27"/>
                              <a:gd name="gd26" fmla="val 73"/>
                              <a:gd name="gd27" fmla="val 27"/>
                              <a:gd name="gd28" fmla="val 65"/>
                              <a:gd name="gd29" fmla="val 27"/>
                              <a:gd name="gd30" fmla="val 58"/>
                              <a:gd name="gd31" fmla="val 30"/>
                              <a:gd name="gd32" fmla="val 50"/>
                              <a:gd name="gd33" fmla="*/ w 0 54"/>
                              <a:gd name="gd34" fmla="*/ h 0 97"/>
                              <a:gd name="gd35" fmla="*/ w 21600 54"/>
                              <a:gd name="gd36" fmla="*/ h 21600 97"/>
                            </a:gdLst>
                            <a:ahLst/>
                            <a:cxnLst/>
                            <a:rect l="gd33" t="gd34" r="gd35" b="gd36"/>
                            <a:pathLst>
                              <a:path w="54" h="9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54" h="9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Полилиния 358"/>
                        <wps:cNvSpPr/>
                        <wps:spPr>
                          <a:xfrm>
                            <a:off x="6531" y="586"/>
                            <a:ext cx="30" cy="5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0"/>
                              <a:gd name="gd2" fmla="val 53"/>
                              <a:gd name="gd3" fmla="val 0"/>
                              <a:gd name="gd4" fmla="val 0"/>
                              <a:gd name="gd5" fmla="val 30"/>
                              <a:gd name="gd6" fmla="val 53"/>
                              <a:gd name="gd7" fmla="*/ w 0 30"/>
                              <a:gd name="gd8" fmla="*/ h 0 53"/>
                              <a:gd name="gd9" fmla="*/ w 21600 30"/>
                              <a:gd name="gd10" fmla="*/ h 21600 53"/>
                            </a:gdLst>
                            <a:ahLst/>
                            <a:cxnLst/>
                            <a:rect l="gd7" t="gd8" r="gd9" b="gd10"/>
                            <a:pathLst>
                              <a:path w="30" h="5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0" h="5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Полилиния 360"/>
                        <wps:cNvSpPr/>
                        <wps:spPr>
                          <a:xfrm>
                            <a:off x="6558" y="636"/>
                            <a:ext cx="27" cy="4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15"/>
                              <a:gd name="gd4" fmla="val 10"/>
                              <a:gd name="gd5" fmla="val 22"/>
                              <a:gd name="gd6" fmla="val 20"/>
                              <a:gd name="gd7" fmla="val 27"/>
                              <a:gd name="gd8" fmla="val 32"/>
                              <a:gd name="gd9" fmla="val 25"/>
                              <a:gd name="gd10" fmla="val 47"/>
                              <a:gd name="gd11" fmla="val 17"/>
                              <a:gd name="gd12" fmla="val 45"/>
                              <a:gd name="gd13" fmla="val 12"/>
                              <a:gd name="gd14" fmla="val 40"/>
                              <a:gd name="gd15" fmla="val 8"/>
                              <a:gd name="gd16" fmla="val 35"/>
                              <a:gd name="gd17" fmla="val 3"/>
                              <a:gd name="gd18" fmla="val 30"/>
                              <a:gd name="gd19" fmla="val 0"/>
                              <a:gd name="gd20" fmla="val 23"/>
                              <a:gd name="gd21" fmla="val 0"/>
                              <a:gd name="gd22" fmla="val 15"/>
                              <a:gd name="gd23" fmla="val 0"/>
                              <a:gd name="gd24" fmla="val 8"/>
                              <a:gd name="gd25" fmla="val 3"/>
                              <a:gd name="gd26" fmla="val 0"/>
                              <a:gd name="gd27" fmla="*/ w 0 27"/>
                              <a:gd name="gd28" fmla="*/ h 0 47"/>
                              <a:gd name="gd29" fmla="*/ w 21600 27"/>
                              <a:gd name="gd30" fmla="*/ h 21600 47"/>
                            </a:gdLst>
                            <a:ahLst/>
                            <a:cxnLst/>
                            <a:rect l="gd27" t="gd28" r="gd29" b="gd30"/>
                            <a:pathLst>
                              <a:path w="27" h="4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27" h="4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Полилиния 362"/>
                        <wps:cNvSpPr/>
                        <wps:spPr>
                          <a:xfrm>
                            <a:off x="6558" y="609"/>
                            <a:ext cx="55" cy="9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2"/>
                              <a:gd name="gd2" fmla="val 50"/>
                              <a:gd name="gd3" fmla="val 0"/>
                              <a:gd name="gd4" fmla="val 0"/>
                              <a:gd name="gd5" fmla="val 32"/>
                              <a:gd name="gd6" fmla="val 50"/>
                              <a:gd name="gd7" fmla="val 32"/>
                              <a:gd name="gd8" fmla="val 50"/>
                              <a:gd name="gd9" fmla="val 45"/>
                              <a:gd name="gd10" fmla="val 59"/>
                              <a:gd name="gd11" fmla="val 52"/>
                              <a:gd name="gd12" fmla="val 69"/>
                              <a:gd name="gd13" fmla="val 55"/>
                              <a:gd name="gd14" fmla="val 82"/>
                              <a:gd name="gd15" fmla="val 55"/>
                              <a:gd name="gd16" fmla="val 94"/>
                              <a:gd name="gd17" fmla="val 47"/>
                              <a:gd name="gd18" fmla="val 92"/>
                              <a:gd name="gd19" fmla="val 42"/>
                              <a:gd name="gd20" fmla="val 89"/>
                              <a:gd name="gd21" fmla="val 37"/>
                              <a:gd name="gd22" fmla="val 84"/>
                              <a:gd name="gd23" fmla="val 32"/>
                              <a:gd name="gd24" fmla="val 77"/>
                              <a:gd name="gd25" fmla="val 30"/>
                              <a:gd name="gd26" fmla="val 72"/>
                              <a:gd name="gd27" fmla="val 27"/>
                              <a:gd name="gd28" fmla="val 64"/>
                              <a:gd name="gd29" fmla="val 30"/>
                              <a:gd name="gd30" fmla="val 57"/>
                              <a:gd name="gd31" fmla="val 32"/>
                              <a:gd name="gd32" fmla="val 50"/>
                              <a:gd name="gd33" fmla="*/ w 0 55"/>
                              <a:gd name="gd34" fmla="*/ h 0 94"/>
                              <a:gd name="gd35" fmla="*/ w 21600 55"/>
                              <a:gd name="gd36" fmla="*/ h 21600 94"/>
                            </a:gdLst>
                            <a:ahLst/>
                            <a:cxnLst/>
                            <a:rect l="gd33" t="gd34" r="gd35" b="gd36"/>
                            <a:pathLst>
                              <a:path w="55" h="9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55" h="94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Полилиния 364"/>
                        <wps:cNvSpPr/>
                        <wps:spPr>
                          <a:xfrm>
                            <a:off x="6558" y="609"/>
                            <a:ext cx="32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2"/>
                              <a:gd name="gd2" fmla="val 50"/>
                              <a:gd name="gd3" fmla="val 0"/>
                              <a:gd name="gd4" fmla="val 0"/>
                              <a:gd name="gd5" fmla="val 32"/>
                              <a:gd name="gd6" fmla="val 50"/>
                              <a:gd name="gd7" fmla="*/ w 0 32"/>
                              <a:gd name="gd8" fmla="*/ h 0 50"/>
                              <a:gd name="gd9" fmla="*/ w 21600 32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32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2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Полилиния 366"/>
                        <wps:cNvSpPr/>
                        <wps:spPr>
                          <a:xfrm>
                            <a:off x="6585" y="659"/>
                            <a:ext cx="28" cy="4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8"/>
                              <a:gd name="gd4" fmla="val 9"/>
                              <a:gd name="gd5" fmla="val 25"/>
                              <a:gd name="gd6" fmla="val 19"/>
                              <a:gd name="gd7" fmla="val 28"/>
                              <a:gd name="gd8" fmla="val 32"/>
                              <a:gd name="gd9" fmla="val 28"/>
                              <a:gd name="gd10" fmla="val 44"/>
                              <a:gd name="gd11" fmla="val 20"/>
                              <a:gd name="gd12" fmla="val 42"/>
                              <a:gd name="gd13" fmla="val 15"/>
                              <a:gd name="gd14" fmla="val 39"/>
                              <a:gd name="gd15" fmla="val 10"/>
                              <a:gd name="gd16" fmla="val 34"/>
                              <a:gd name="gd17" fmla="val 5"/>
                              <a:gd name="gd18" fmla="val 27"/>
                              <a:gd name="gd19" fmla="val 3"/>
                              <a:gd name="gd20" fmla="val 22"/>
                              <a:gd name="gd21" fmla="val 0"/>
                              <a:gd name="gd22" fmla="val 14"/>
                              <a:gd name="gd23" fmla="val 3"/>
                              <a:gd name="gd24" fmla="val 7"/>
                              <a:gd name="gd25" fmla="val 5"/>
                              <a:gd name="gd26" fmla="val 0"/>
                              <a:gd name="gd27" fmla="*/ w 0 28"/>
                              <a:gd name="gd28" fmla="*/ h 0 44"/>
                              <a:gd name="gd29" fmla="*/ w 21600 28"/>
                              <a:gd name="gd30" fmla="*/ h 21600 44"/>
                            </a:gdLst>
                            <a:ahLst/>
                            <a:cxnLst/>
                            <a:rect l="gd27" t="gd28" r="gd29" b="gd30"/>
                            <a:pathLst>
                              <a:path w="28" h="4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8" h="44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Полилиния 368"/>
                        <wps:cNvSpPr/>
                        <wps:spPr>
                          <a:xfrm>
                            <a:off x="6449" y="546"/>
                            <a:ext cx="74" cy="8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9"/>
                              <a:gd name="gd2" fmla="val 43"/>
                              <a:gd name="gd3" fmla="val 0"/>
                              <a:gd name="gd4" fmla="val 0"/>
                              <a:gd name="gd5" fmla="val 49"/>
                              <a:gd name="gd6" fmla="val 43"/>
                              <a:gd name="gd7" fmla="val 49"/>
                              <a:gd name="gd8" fmla="val 43"/>
                              <a:gd name="gd9" fmla="val 62"/>
                              <a:gd name="gd10" fmla="val 50"/>
                              <a:gd name="gd11" fmla="val 72"/>
                              <a:gd name="gd12" fmla="val 63"/>
                              <a:gd name="gd13" fmla="val 72"/>
                              <a:gd name="gd14" fmla="val 68"/>
                              <a:gd name="gd15" fmla="val 74"/>
                              <a:gd name="gd16" fmla="val 73"/>
                              <a:gd name="gd17" fmla="val 74"/>
                              <a:gd name="gd18" fmla="val 80"/>
                              <a:gd name="gd19" fmla="val 72"/>
                              <a:gd name="gd20" fmla="val 88"/>
                              <a:gd name="gd21" fmla="val 64"/>
                              <a:gd name="gd22" fmla="val 85"/>
                              <a:gd name="gd23" fmla="val 57"/>
                              <a:gd name="gd24" fmla="val 83"/>
                              <a:gd name="gd25" fmla="val 52"/>
                              <a:gd name="gd26" fmla="val 78"/>
                              <a:gd name="gd27" fmla="val 49"/>
                              <a:gd name="gd28" fmla="val 70"/>
                              <a:gd name="gd29" fmla="val 44"/>
                              <a:gd name="gd30" fmla="val 65"/>
                              <a:gd name="gd31" fmla="val 44"/>
                              <a:gd name="gd32" fmla="val 58"/>
                              <a:gd name="gd33" fmla="val 44"/>
                              <a:gd name="gd34" fmla="val 50"/>
                              <a:gd name="gd35" fmla="val 49"/>
                              <a:gd name="gd36" fmla="val 43"/>
                              <a:gd name="gd37" fmla="*/ w 0 74"/>
                              <a:gd name="gd38" fmla="*/ h 0 88"/>
                              <a:gd name="gd39" fmla="*/ w 21600 74"/>
                              <a:gd name="gd40" fmla="*/ h 21600 88"/>
                            </a:gdLst>
                            <a:ahLst/>
                            <a:cxnLst/>
                            <a:rect l="gd37" t="gd38" r="gd39" b="gd40"/>
                            <a:pathLst>
                              <a:path w="74" h="8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74" h="8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Полилиния 370"/>
                        <wps:cNvSpPr/>
                        <wps:spPr>
                          <a:xfrm>
                            <a:off x="6449" y="546"/>
                            <a:ext cx="49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9"/>
                              <a:gd name="gd2" fmla="val 43"/>
                              <a:gd name="gd3" fmla="val 0"/>
                              <a:gd name="gd4" fmla="val 0"/>
                              <a:gd name="gd5" fmla="val 49"/>
                              <a:gd name="gd6" fmla="val 43"/>
                              <a:gd name="gd7" fmla="*/ w 0 49"/>
                              <a:gd name="gd8" fmla="*/ h 0 43"/>
                              <a:gd name="gd9" fmla="*/ w 21600 49"/>
                              <a:gd name="gd10" fmla="*/ h 21600 43"/>
                            </a:gdLst>
                            <a:ahLst/>
                            <a:cxnLst/>
                            <a:rect l="gd7" t="gd8" r="gd9" b="gd10"/>
                            <a:pathLst>
                              <a:path w="49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9" h="4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Полилиния 372"/>
                        <wps:cNvSpPr/>
                        <wps:spPr>
                          <a:xfrm>
                            <a:off x="6493" y="589"/>
                            <a:ext cx="30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8"/>
                              <a:gd name="gd4" fmla="val 7"/>
                              <a:gd name="gd5" fmla="val 28"/>
                              <a:gd name="gd6" fmla="val 20"/>
                              <a:gd name="gd7" fmla="val 28"/>
                              <a:gd name="gd8" fmla="val 25"/>
                              <a:gd name="gd9" fmla="val 30"/>
                              <a:gd name="gd10" fmla="val 30"/>
                              <a:gd name="gd11" fmla="val 30"/>
                              <a:gd name="gd12" fmla="val 37"/>
                              <a:gd name="gd13" fmla="val 28"/>
                              <a:gd name="gd14" fmla="val 45"/>
                              <a:gd name="gd15" fmla="val 20"/>
                              <a:gd name="gd16" fmla="val 42"/>
                              <a:gd name="gd17" fmla="val 13"/>
                              <a:gd name="gd18" fmla="val 40"/>
                              <a:gd name="gd19" fmla="val 8"/>
                              <a:gd name="gd20" fmla="val 35"/>
                              <a:gd name="gd21" fmla="val 5"/>
                              <a:gd name="gd22" fmla="val 27"/>
                              <a:gd name="gd23" fmla="val 0"/>
                              <a:gd name="gd24" fmla="val 22"/>
                              <a:gd name="gd25" fmla="val 0"/>
                              <a:gd name="gd26" fmla="val 15"/>
                              <a:gd name="gd27" fmla="val 0"/>
                              <a:gd name="gd28" fmla="val 7"/>
                              <a:gd name="gd29" fmla="val 5"/>
                              <a:gd name="gd30" fmla="val 0"/>
                              <a:gd name="gd31" fmla="*/ w 0 30"/>
                              <a:gd name="gd32" fmla="*/ h 0 45"/>
                              <a:gd name="gd33" fmla="*/ w 21600 30"/>
                              <a:gd name="gd34" fmla="*/ h 21600 45"/>
                            </a:gdLst>
                            <a:ahLst/>
                            <a:cxnLst/>
                            <a:rect l="gd31" t="gd32" r="gd33" b="gd34"/>
                            <a:pathLst>
                              <a:path w="30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30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Полилиния 374"/>
                        <wps:cNvSpPr/>
                        <wps:spPr>
                          <a:xfrm>
                            <a:off x="6419" y="521"/>
                            <a:ext cx="72" cy="9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48"/>
                              <a:gd name="gd3" fmla="val 0"/>
                              <a:gd name="gd4" fmla="val 0"/>
                              <a:gd name="gd5" fmla="val 47"/>
                              <a:gd name="gd6" fmla="val 48"/>
                              <a:gd name="gd7" fmla="val 47"/>
                              <a:gd name="gd8" fmla="val 48"/>
                              <a:gd name="gd9" fmla="val 60"/>
                              <a:gd name="gd10" fmla="val 58"/>
                              <a:gd name="gd11" fmla="val 69"/>
                              <a:gd name="gd12" fmla="val 68"/>
                              <a:gd name="gd13" fmla="val 72"/>
                              <a:gd name="gd14" fmla="val 73"/>
                              <a:gd name="gd15" fmla="val 72"/>
                              <a:gd name="gd16" fmla="val 80"/>
                              <a:gd name="gd17" fmla="val 72"/>
                              <a:gd name="gd18" fmla="val 88"/>
                              <a:gd name="gd19" fmla="val 69"/>
                              <a:gd name="gd20" fmla="val 93"/>
                              <a:gd name="gd21" fmla="val 62"/>
                              <a:gd name="gd22" fmla="val 93"/>
                              <a:gd name="gd23" fmla="val 57"/>
                              <a:gd name="gd24" fmla="val 88"/>
                              <a:gd name="gd25" fmla="val 50"/>
                              <a:gd name="gd26" fmla="val 83"/>
                              <a:gd name="gd27" fmla="val 47"/>
                              <a:gd name="gd28" fmla="val 78"/>
                              <a:gd name="gd29" fmla="val 45"/>
                              <a:gd name="gd30" fmla="val 70"/>
                              <a:gd name="gd31" fmla="val 42"/>
                              <a:gd name="gd32" fmla="val 63"/>
                              <a:gd name="gd33" fmla="val 45"/>
                              <a:gd name="gd34" fmla="val 55"/>
                              <a:gd name="gd35" fmla="val 47"/>
                              <a:gd name="gd36" fmla="val 48"/>
                              <a:gd name="gd37" fmla="*/ w 0 72"/>
                              <a:gd name="gd38" fmla="*/ h 0 93"/>
                              <a:gd name="gd39" fmla="*/ w 21600 72"/>
                              <a:gd name="gd40" fmla="*/ h 21600 93"/>
                            </a:gdLst>
                            <a:ahLst/>
                            <a:cxnLst/>
                            <a:rect l="gd37" t="gd38" r="gd39" b="gd40"/>
                            <a:pathLst>
                              <a:path w="72" h="9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72" h="9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Полилиния 376"/>
                        <wps:cNvSpPr/>
                        <wps:spPr>
                          <a:xfrm>
                            <a:off x="6419" y="521"/>
                            <a:ext cx="47" cy="4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48"/>
                              <a:gd name="gd3" fmla="val 0"/>
                              <a:gd name="gd4" fmla="val 0"/>
                              <a:gd name="gd5" fmla="val 47"/>
                              <a:gd name="gd6" fmla="val 48"/>
                              <a:gd name="gd7" fmla="*/ w 0 47"/>
                              <a:gd name="gd8" fmla="*/ h 0 48"/>
                              <a:gd name="gd9" fmla="*/ w 21600 47"/>
                              <a:gd name="gd10" fmla="*/ h 21600 48"/>
                            </a:gdLst>
                            <a:ahLst/>
                            <a:cxnLst/>
                            <a:rect l="gd7" t="gd8" r="gd9" b="gd10"/>
                            <a:pathLst>
                              <a:path w="47" h="4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7" h="4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Полилиния 378"/>
                        <wps:cNvSpPr/>
                        <wps:spPr>
                          <a:xfrm>
                            <a:off x="6461" y="569"/>
                            <a:ext cx="30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8"/>
                              <a:gd name="gd4" fmla="val 10"/>
                              <a:gd name="gd5" fmla="val 27"/>
                              <a:gd name="gd6" fmla="val 20"/>
                              <a:gd name="gd7" fmla="val 30"/>
                              <a:gd name="gd8" fmla="val 25"/>
                              <a:gd name="gd9" fmla="val 30"/>
                              <a:gd name="gd10" fmla="val 32"/>
                              <a:gd name="gd11" fmla="val 30"/>
                              <a:gd name="gd12" fmla="val 40"/>
                              <a:gd name="gd13" fmla="val 27"/>
                              <a:gd name="gd14" fmla="val 45"/>
                              <a:gd name="gd15" fmla="val 20"/>
                              <a:gd name="gd16" fmla="val 45"/>
                              <a:gd name="gd17" fmla="val 15"/>
                              <a:gd name="gd18" fmla="val 40"/>
                              <a:gd name="gd19" fmla="val 8"/>
                              <a:gd name="gd20" fmla="val 35"/>
                              <a:gd name="gd21" fmla="val 5"/>
                              <a:gd name="gd22" fmla="val 30"/>
                              <a:gd name="gd23" fmla="val 3"/>
                              <a:gd name="gd24" fmla="val 22"/>
                              <a:gd name="gd25" fmla="val 0"/>
                              <a:gd name="gd26" fmla="val 15"/>
                              <a:gd name="gd27" fmla="val 3"/>
                              <a:gd name="gd28" fmla="val 7"/>
                              <a:gd name="gd29" fmla="val 5"/>
                              <a:gd name="gd30" fmla="val 0"/>
                              <a:gd name="gd31" fmla="*/ w 0 30"/>
                              <a:gd name="gd32" fmla="*/ h 0 45"/>
                              <a:gd name="gd33" fmla="*/ w 21600 30"/>
                              <a:gd name="gd34" fmla="*/ h 21600 45"/>
                            </a:gdLst>
                            <a:ahLst/>
                            <a:cxnLst/>
                            <a:rect l="gd31" t="gd32" r="gd33" b="gd34"/>
                            <a:pathLst>
                              <a:path w="30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30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Полилиния 380"/>
                        <wps:cNvSpPr/>
                        <wps:spPr>
                          <a:xfrm>
                            <a:off x="6394" y="509"/>
                            <a:ext cx="70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45"/>
                              <a:gd name="gd3" fmla="val 0"/>
                              <a:gd name="gd4" fmla="val 0"/>
                              <a:gd name="gd5" fmla="val 42"/>
                              <a:gd name="gd6" fmla="val 45"/>
                              <a:gd name="gd7" fmla="val 42"/>
                              <a:gd name="gd8" fmla="val 42"/>
                              <a:gd name="gd9" fmla="val 57"/>
                              <a:gd name="gd10" fmla="val 52"/>
                              <a:gd name="gd11" fmla="val 65"/>
                              <a:gd name="gd12" fmla="val 62"/>
                              <a:gd name="gd13" fmla="val 67"/>
                              <a:gd name="gd14" fmla="val 67"/>
                              <a:gd name="gd15" fmla="val 70"/>
                              <a:gd name="gd16" fmla="val 75"/>
                              <a:gd name="gd17" fmla="val 70"/>
                              <a:gd name="gd18" fmla="val 80"/>
                              <a:gd name="gd19" fmla="val 67"/>
                              <a:gd name="gd20" fmla="val 87"/>
                              <a:gd name="gd21" fmla="val 60"/>
                              <a:gd name="gd22" fmla="val 85"/>
                              <a:gd name="gd23" fmla="val 55"/>
                              <a:gd name="gd24" fmla="val 82"/>
                              <a:gd name="gd25" fmla="val 47"/>
                              <a:gd name="gd26" fmla="val 77"/>
                              <a:gd name="gd27" fmla="val 42"/>
                              <a:gd name="gd28" fmla="val 72"/>
                              <a:gd name="gd29" fmla="val 40"/>
                              <a:gd name="gd30" fmla="val 65"/>
                              <a:gd name="gd31" fmla="val 40"/>
                              <a:gd name="gd32" fmla="val 60"/>
                              <a:gd name="gd33" fmla="val 40"/>
                              <a:gd name="gd34" fmla="val 50"/>
                              <a:gd name="gd35" fmla="val 42"/>
                              <a:gd name="gd36" fmla="val 42"/>
                              <a:gd name="gd37" fmla="*/ w 0 70"/>
                              <a:gd name="gd38" fmla="*/ h 0 87"/>
                              <a:gd name="gd39" fmla="*/ w 21600 70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70" h="8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70" h="8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Полилиния 382"/>
                        <wps:cNvSpPr/>
                        <wps:spPr>
                          <a:xfrm>
                            <a:off x="6394" y="509"/>
                            <a:ext cx="42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45"/>
                              <a:gd name="gd3" fmla="val 0"/>
                              <a:gd name="gd4" fmla="val 0"/>
                              <a:gd name="gd5" fmla="val 42"/>
                              <a:gd name="gd6" fmla="val 45"/>
                              <a:gd name="gd7" fmla="*/ w 0 42"/>
                              <a:gd name="gd8" fmla="*/ h 0 45"/>
                              <a:gd name="gd9" fmla="*/ w 21600 42"/>
                              <a:gd name="gd10" fmla="*/ h 21600 45"/>
                            </a:gdLst>
                            <a:ahLst/>
                            <a:cxnLst/>
                            <a:rect l="gd7" t="gd8" r="gd9" b="gd10"/>
                            <a:pathLst>
                              <a:path w="42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2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Полилиния 384"/>
                        <wps:cNvSpPr/>
                        <wps:spPr>
                          <a:xfrm>
                            <a:off x="6434" y="551"/>
                            <a:ext cx="30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17"/>
                              <a:gd name="gd4" fmla="val 10"/>
                              <a:gd name="gd5" fmla="val 25"/>
                              <a:gd name="gd6" fmla="val 20"/>
                              <a:gd name="gd7" fmla="val 27"/>
                              <a:gd name="gd8" fmla="val 25"/>
                              <a:gd name="gd9" fmla="val 30"/>
                              <a:gd name="gd10" fmla="val 33"/>
                              <a:gd name="gd11" fmla="val 30"/>
                              <a:gd name="gd12" fmla="val 38"/>
                              <a:gd name="gd13" fmla="val 27"/>
                              <a:gd name="gd14" fmla="val 45"/>
                              <a:gd name="gd15" fmla="val 20"/>
                              <a:gd name="gd16" fmla="val 43"/>
                              <a:gd name="gd17" fmla="val 15"/>
                              <a:gd name="gd18" fmla="val 40"/>
                              <a:gd name="gd19" fmla="val 7"/>
                              <a:gd name="gd20" fmla="val 35"/>
                              <a:gd name="gd21" fmla="val 2"/>
                              <a:gd name="gd22" fmla="val 30"/>
                              <a:gd name="gd23" fmla="val 0"/>
                              <a:gd name="gd24" fmla="val 23"/>
                              <a:gd name="gd25" fmla="val 0"/>
                              <a:gd name="gd26" fmla="val 18"/>
                              <a:gd name="gd27" fmla="val 0"/>
                              <a:gd name="gd28" fmla="val 8"/>
                              <a:gd name="gd29" fmla="val 2"/>
                              <a:gd name="gd30" fmla="val 0"/>
                              <a:gd name="gd31" fmla="*/ w 0 30"/>
                              <a:gd name="gd32" fmla="*/ h 0 45"/>
                              <a:gd name="gd33" fmla="*/ w 21600 30"/>
                              <a:gd name="gd34" fmla="*/ h 21600 45"/>
                            </a:gdLst>
                            <a:ahLst/>
                            <a:cxnLst/>
                            <a:rect l="gd31" t="gd32" r="gd33" b="gd34"/>
                            <a:pathLst>
                              <a:path w="30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30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Полилиния 386"/>
                        <wps:cNvSpPr/>
                        <wps:spPr>
                          <a:xfrm>
                            <a:off x="6352" y="491"/>
                            <a:ext cx="77" cy="8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2"/>
                              <a:gd name="gd2" fmla="val 40"/>
                              <a:gd name="gd3" fmla="val 0"/>
                              <a:gd name="gd4" fmla="val 0"/>
                              <a:gd name="gd5" fmla="val 52"/>
                              <a:gd name="gd6" fmla="val 40"/>
                              <a:gd name="gd7" fmla="val 52"/>
                              <a:gd name="gd8" fmla="val 40"/>
                              <a:gd name="gd9" fmla="val 64"/>
                              <a:gd name="gd10" fmla="val 48"/>
                              <a:gd name="gd11" fmla="val 74"/>
                              <a:gd name="gd12" fmla="val 60"/>
                              <a:gd name="gd13" fmla="val 77"/>
                              <a:gd name="gd14" fmla="val 65"/>
                              <a:gd name="gd15" fmla="val 77"/>
                              <a:gd name="gd16" fmla="val 70"/>
                              <a:gd name="gd17" fmla="val 77"/>
                              <a:gd name="gd18" fmla="val 78"/>
                              <a:gd name="gd19" fmla="val 77"/>
                              <a:gd name="gd20" fmla="val 85"/>
                              <a:gd name="gd21" fmla="val 69"/>
                              <a:gd name="gd22" fmla="val 83"/>
                              <a:gd name="gd23" fmla="val 62"/>
                              <a:gd name="gd24" fmla="val 80"/>
                              <a:gd name="gd25" fmla="val 57"/>
                              <a:gd name="gd26" fmla="val 75"/>
                              <a:gd name="gd27" fmla="val 52"/>
                              <a:gd name="gd28" fmla="val 70"/>
                              <a:gd name="gd29" fmla="val 50"/>
                              <a:gd name="gd30" fmla="val 63"/>
                              <a:gd name="gd31" fmla="val 47"/>
                              <a:gd name="gd32" fmla="val 55"/>
                              <a:gd name="gd33" fmla="val 47"/>
                              <a:gd name="gd34" fmla="val 48"/>
                              <a:gd name="gd35" fmla="val 52"/>
                              <a:gd name="gd36" fmla="val 40"/>
                              <a:gd name="gd37" fmla="*/ w 0 77"/>
                              <a:gd name="gd38" fmla="*/ h 0 85"/>
                              <a:gd name="gd39" fmla="*/ w 21600 77"/>
                              <a:gd name="gd40" fmla="*/ h 21600 85"/>
                            </a:gdLst>
                            <a:ahLst/>
                            <a:cxnLst/>
                            <a:rect l="gd37" t="gd38" r="gd39" b="gd40"/>
                            <a:pathLst>
                              <a:path w="77" h="8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77" h="8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Полилиния 388"/>
                        <wps:cNvSpPr/>
                        <wps:spPr>
                          <a:xfrm>
                            <a:off x="6352" y="491"/>
                            <a:ext cx="52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2"/>
                              <a:gd name="gd2" fmla="val 40"/>
                              <a:gd name="gd3" fmla="val 0"/>
                              <a:gd name="gd4" fmla="val 0"/>
                              <a:gd name="gd5" fmla="val 52"/>
                              <a:gd name="gd6" fmla="val 40"/>
                              <a:gd name="gd7" fmla="*/ w 0 52"/>
                              <a:gd name="gd8" fmla="*/ h 0 40"/>
                              <a:gd name="gd9" fmla="*/ w 21600 52"/>
                              <a:gd name="gd10" fmla="*/ h 21600 40"/>
                            </a:gdLst>
                            <a:ahLst/>
                            <a:cxnLst/>
                            <a:rect l="gd7" t="gd8" r="gd9" b="gd10"/>
                            <a:pathLst>
                              <a:path w="52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2" h="4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Полилиния 390"/>
                        <wps:cNvSpPr/>
                        <wps:spPr>
                          <a:xfrm>
                            <a:off x="6399" y="531"/>
                            <a:ext cx="30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7"/>
                              <a:gd name="gd4" fmla="val 8"/>
                              <a:gd name="gd5" fmla="val 27"/>
                              <a:gd name="gd6" fmla="val 20"/>
                              <a:gd name="gd7" fmla="val 30"/>
                              <a:gd name="gd8" fmla="val 25"/>
                              <a:gd name="gd9" fmla="val 30"/>
                              <a:gd name="gd10" fmla="val 30"/>
                              <a:gd name="gd11" fmla="val 30"/>
                              <a:gd name="gd12" fmla="val 38"/>
                              <a:gd name="gd13" fmla="val 30"/>
                              <a:gd name="gd14" fmla="val 45"/>
                              <a:gd name="gd15" fmla="val 22"/>
                              <a:gd name="gd16" fmla="val 43"/>
                              <a:gd name="gd17" fmla="val 15"/>
                              <a:gd name="gd18" fmla="val 40"/>
                              <a:gd name="gd19" fmla="val 10"/>
                              <a:gd name="gd20" fmla="val 35"/>
                              <a:gd name="gd21" fmla="val 5"/>
                              <a:gd name="gd22" fmla="val 30"/>
                              <a:gd name="gd23" fmla="val 3"/>
                              <a:gd name="gd24" fmla="val 23"/>
                              <a:gd name="gd25" fmla="val 0"/>
                              <a:gd name="gd26" fmla="val 15"/>
                              <a:gd name="gd27" fmla="val 0"/>
                              <a:gd name="gd28" fmla="val 8"/>
                              <a:gd name="gd29" fmla="val 5"/>
                              <a:gd name="gd30" fmla="val 0"/>
                              <a:gd name="gd31" fmla="*/ w 0 30"/>
                              <a:gd name="gd32" fmla="*/ h 0 45"/>
                              <a:gd name="gd33" fmla="*/ w 21600 30"/>
                              <a:gd name="gd34" fmla="*/ h 21600 45"/>
                            </a:gdLst>
                            <a:ahLst/>
                            <a:cxnLst/>
                            <a:rect l="gd31" t="gd32" r="gd33" b="gd34"/>
                            <a:pathLst>
                              <a:path w="30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30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Полилиния 392"/>
                        <wps:cNvSpPr/>
                        <wps:spPr>
                          <a:xfrm>
                            <a:off x="6305" y="484"/>
                            <a:ext cx="94" cy="7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2"/>
                              <a:gd name="gd2" fmla="val 37"/>
                              <a:gd name="gd3" fmla="val 0"/>
                              <a:gd name="gd4" fmla="val 0"/>
                              <a:gd name="gd5" fmla="val 62"/>
                              <a:gd name="gd6" fmla="val 37"/>
                              <a:gd name="gd7" fmla="val 62"/>
                              <a:gd name="gd8" fmla="val 37"/>
                              <a:gd name="gd9" fmla="val 77"/>
                              <a:gd name="gd10" fmla="val 45"/>
                              <a:gd name="gd11" fmla="val 89"/>
                              <a:gd name="gd12" fmla="val 52"/>
                              <a:gd name="gd13" fmla="val 92"/>
                              <a:gd name="gd14" fmla="val 60"/>
                              <a:gd name="gd15" fmla="val 94"/>
                              <a:gd name="gd16" fmla="val 65"/>
                              <a:gd name="gd17" fmla="val 94"/>
                              <a:gd name="gd18" fmla="val 70"/>
                              <a:gd name="gd19" fmla="val 94"/>
                              <a:gd name="gd20" fmla="val 77"/>
                              <a:gd name="gd21" fmla="val 87"/>
                              <a:gd name="gd22" fmla="val 77"/>
                              <a:gd name="gd23" fmla="val 79"/>
                              <a:gd name="gd24" fmla="val 72"/>
                              <a:gd name="gd25" fmla="val 72"/>
                              <a:gd name="gd26" fmla="val 70"/>
                              <a:gd name="gd27" fmla="val 67"/>
                              <a:gd name="gd28" fmla="val 62"/>
                              <a:gd name="gd29" fmla="val 62"/>
                              <a:gd name="gd30" fmla="val 57"/>
                              <a:gd name="gd31" fmla="val 59"/>
                              <a:gd name="gd32" fmla="val 50"/>
                              <a:gd name="gd33" fmla="val 59"/>
                              <a:gd name="gd34" fmla="val 45"/>
                              <a:gd name="gd35" fmla="val 62"/>
                              <a:gd name="gd36" fmla="val 37"/>
                              <a:gd name="gd37" fmla="*/ w 0 94"/>
                              <a:gd name="gd38" fmla="*/ h 0 77"/>
                              <a:gd name="gd39" fmla="*/ w 21600 94"/>
                              <a:gd name="gd40" fmla="*/ h 21600 77"/>
                            </a:gdLst>
                            <a:ahLst/>
                            <a:cxnLst/>
                            <a:rect l="gd37" t="gd38" r="gd39" b="gd40"/>
                            <a:pathLst>
                              <a:path w="94" h="7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94" h="7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Полилиния 394"/>
                        <wps:cNvSpPr/>
                        <wps:spPr>
                          <a:xfrm>
                            <a:off x="6305" y="484"/>
                            <a:ext cx="62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2"/>
                              <a:gd name="gd2" fmla="val 37"/>
                              <a:gd name="gd3" fmla="val 0"/>
                              <a:gd name="gd4" fmla="val 0"/>
                              <a:gd name="gd5" fmla="val 62"/>
                              <a:gd name="gd6" fmla="val 37"/>
                              <a:gd name="gd7" fmla="*/ w 0 62"/>
                              <a:gd name="gd8" fmla="*/ h 0 37"/>
                              <a:gd name="gd9" fmla="*/ w 21600 62"/>
                              <a:gd name="gd10" fmla="*/ h 21600 37"/>
                            </a:gdLst>
                            <a:ahLst/>
                            <a:cxnLst/>
                            <a:rect l="gd7" t="gd8" r="gd9" b="gd10"/>
                            <a:pathLst>
                              <a:path w="62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2" h="3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Полилиния 396"/>
                        <wps:cNvSpPr/>
                        <wps:spPr>
                          <a:xfrm>
                            <a:off x="6364" y="521"/>
                            <a:ext cx="35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18"/>
                              <a:gd name="gd4" fmla="val 8"/>
                              <a:gd name="gd5" fmla="val 30"/>
                              <a:gd name="gd6" fmla="val 15"/>
                              <a:gd name="gd7" fmla="val 33"/>
                              <a:gd name="gd8" fmla="val 23"/>
                              <a:gd name="gd9" fmla="val 35"/>
                              <a:gd name="gd10" fmla="val 28"/>
                              <a:gd name="gd11" fmla="val 35"/>
                              <a:gd name="gd12" fmla="val 33"/>
                              <a:gd name="gd13" fmla="val 35"/>
                              <a:gd name="gd14" fmla="val 40"/>
                              <a:gd name="gd15" fmla="val 28"/>
                              <a:gd name="gd16" fmla="val 40"/>
                              <a:gd name="gd17" fmla="val 20"/>
                              <a:gd name="gd18" fmla="val 35"/>
                              <a:gd name="gd19" fmla="val 13"/>
                              <a:gd name="gd20" fmla="val 33"/>
                              <a:gd name="gd21" fmla="val 8"/>
                              <a:gd name="gd22" fmla="val 25"/>
                              <a:gd name="gd23" fmla="val 3"/>
                              <a:gd name="gd24" fmla="val 20"/>
                              <a:gd name="gd25" fmla="val 0"/>
                              <a:gd name="gd26" fmla="val 13"/>
                              <a:gd name="gd27" fmla="val 0"/>
                              <a:gd name="gd28" fmla="val 8"/>
                              <a:gd name="gd29" fmla="val 3"/>
                              <a:gd name="gd30" fmla="val 0"/>
                              <a:gd name="gd31" fmla="*/ w 0 35"/>
                              <a:gd name="gd32" fmla="*/ h 0 40"/>
                              <a:gd name="gd33" fmla="*/ w 21600 35"/>
                              <a:gd name="gd34" fmla="*/ h 21600 40"/>
                            </a:gdLst>
                            <a:ahLst/>
                            <a:cxnLst/>
                            <a:rect l="gd31" t="gd32" r="gd33" b="gd34"/>
                            <a:pathLst>
                              <a:path w="35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35" h="4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Полилиния 398"/>
                        <wps:cNvSpPr/>
                        <wps:spPr>
                          <a:xfrm>
                            <a:off x="6474" y="629"/>
                            <a:ext cx="57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"/>
                              <a:gd name="gd3" fmla="val 14"/>
                              <a:gd name="gd4" fmla="val 0"/>
                              <a:gd name="gd5" fmla="val 29"/>
                              <a:gd name="gd6" fmla="val 0"/>
                              <a:gd name="gd7" fmla="val 44"/>
                              <a:gd name="gd8" fmla="val 2"/>
                              <a:gd name="gd9" fmla="val 57"/>
                              <a:gd name="gd10" fmla="val 7"/>
                              <a:gd name="gd11" fmla="val 44"/>
                              <a:gd name="gd12" fmla="val 15"/>
                              <a:gd name="gd13" fmla="val 29"/>
                              <a:gd name="gd14" fmla="val 15"/>
                              <a:gd name="gd15" fmla="val 22"/>
                              <a:gd name="gd16" fmla="val 15"/>
                              <a:gd name="gd17" fmla="val 14"/>
                              <a:gd name="gd18" fmla="val 12"/>
                              <a:gd name="gd19" fmla="val 7"/>
                              <a:gd name="gd20" fmla="val 10"/>
                              <a:gd name="gd21" fmla="val 0"/>
                              <a:gd name="gd22" fmla="val 5"/>
                              <a:gd name="gd23" fmla="*/ w 0 57"/>
                              <a:gd name="gd24" fmla="*/ h 0 15"/>
                              <a:gd name="gd25" fmla="*/ w 21600 57"/>
                              <a:gd name="gd26" fmla="*/ h 21600 15"/>
                            </a:gdLst>
                            <a:ahLst/>
                            <a:cxnLst/>
                            <a:rect l="gd23" t="gd24" r="gd25" b="gd26"/>
                            <a:pathLst>
                              <a:path w="57" h="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7" h="1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Полилиния 400"/>
                        <wps:cNvSpPr/>
                        <wps:spPr>
                          <a:xfrm>
                            <a:off x="6474" y="629"/>
                            <a:ext cx="57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"/>
                              <a:gd name="gd3" fmla="val 14"/>
                              <a:gd name="gd4" fmla="val 0"/>
                              <a:gd name="gd5" fmla="val 29"/>
                              <a:gd name="gd6" fmla="val 0"/>
                              <a:gd name="gd7" fmla="val 44"/>
                              <a:gd name="gd8" fmla="val 2"/>
                              <a:gd name="gd9" fmla="val 57"/>
                              <a:gd name="gd10" fmla="val 7"/>
                              <a:gd name="gd11" fmla="val 44"/>
                              <a:gd name="gd12" fmla="val 15"/>
                              <a:gd name="gd13" fmla="val 29"/>
                              <a:gd name="gd14" fmla="val 15"/>
                              <a:gd name="gd15" fmla="val 22"/>
                              <a:gd name="gd16" fmla="val 15"/>
                              <a:gd name="gd17" fmla="val 14"/>
                              <a:gd name="gd18" fmla="val 12"/>
                              <a:gd name="gd19" fmla="val 7"/>
                              <a:gd name="gd20" fmla="val 10"/>
                              <a:gd name="gd21" fmla="val 0"/>
                              <a:gd name="gd22" fmla="val 5"/>
                              <a:gd name="gd23" fmla="*/ w 0 57"/>
                              <a:gd name="gd24" fmla="*/ h 0 15"/>
                              <a:gd name="gd25" fmla="*/ w 21600 57"/>
                              <a:gd name="gd26" fmla="*/ h 21600 15"/>
                            </a:gdLst>
                            <a:ahLst/>
                            <a:cxnLst/>
                            <a:rect l="gd23" t="gd24" r="gd25" b="gd26"/>
                            <a:pathLst>
                              <a:path w="57" h="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57" h="1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Полилиния 402"/>
                        <wps:cNvSpPr/>
                        <wps:spPr>
                          <a:xfrm>
                            <a:off x="6434" y="634"/>
                            <a:ext cx="122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4"/>
                              <a:gd name="gd2" fmla="val 20"/>
                              <a:gd name="gd3" fmla="val 79"/>
                              <a:gd name="gd4" fmla="val 15"/>
                              <a:gd name="gd5" fmla="val 94"/>
                              <a:gd name="gd6" fmla="val 15"/>
                              <a:gd name="gd7" fmla="val 109"/>
                              <a:gd name="gd8" fmla="val 17"/>
                              <a:gd name="gd9" fmla="val 122"/>
                              <a:gd name="gd10" fmla="val 25"/>
                              <a:gd name="gd11" fmla="val 109"/>
                              <a:gd name="gd12" fmla="val 30"/>
                              <a:gd name="gd13" fmla="val 94"/>
                              <a:gd name="gd14" fmla="val 30"/>
                              <a:gd name="gd15" fmla="val 87"/>
                              <a:gd name="gd16" fmla="val 30"/>
                              <a:gd name="gd17" fmla="val 77"/>
                              <a:gd name="gd18" fmla="val 27"/>
                              <a:gd name="gd19" fmla="val 72"/>
                              <a:gd name="gd20" fmla="val 22"/>
                              <a:gd name="gd21" fmla="val 64"/>
                              <a:gd name="gd22" fmla="val 20"/>
                              <a:gd name="gd23" fmla="val 64"/>
                              <a:gd name="gd24" fmla="val 20"/>
                              <a:gd name="gd25" fmla="val 0"/>
                              <a:gd name="gd26" fmla="val 0"/>
                              <a:gd name="gd27" fmla="val 64"/>
                              <a:gd name="gd28" fmla="val 20"/>
                              <a:gd name="gd29" fmla="*/ w 0 122"/>
                              <a:gd name="gd30" fmla="*/ h 0 30"/>
                              <a:gd name="gd31" fmla="*/ w 21600 122"/>
                              <a:gd name="gd32" fmla="*/ h 21600 30"/>
                            </a:gdLst>
                            <a:ahLst/>
                            <a:cxnLst/>
                            <a:rect l="gd29" t="gd30" r="gd31" b="gd32"/>
                            <a:pathLst>
                              <a:path w="122" h="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  <a:moveTo>
                                  <a:pt x="gd23" y="gd24"/>
                                </a:move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122" h="3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" name="Группа 3"/>
                      <wpg:cNvGrpSpPr/>
                      <wpg:grpSpPr>
                        <a:xfrm>
                          <a:off x="6252" y="544"/>
                          <a:ext cx="637" cy="993"/>
                          <a:chOff x="6252" y="544"/>
                          <a:chExt cx="637" cy="993"/>
                        </a:xfrm>
                      </wpg:grpSpPr>
                      <wps:wsp>
                        <wps:cNvPr id="406" name="Полилиния 406"/>
                        <wps:cNvSpPr/>
                        <wps:spPr>
                          <a:xfrm>
                            <a:off x="6498" y="649"/>
                            <a:ext cx="58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"/>
                              <a:gd name="gd3" fmla="val 15"/>
                              <a:gd name="gd4" fmla="val 0"/>
                              <a:gd name="gd5" fmla="val 30"/>
                              <a:gd name="gd6" fmla="val 0"/>
                              <a:gd name="gd7" fmla="val 45"/>
                              <a:gd name="gd8" fmla="val 2"/>
                              <a:gd name="gd9" fmla="val 58"/>
                              <a:gd name="gd10" fmla="val 10"/>
                              <a:gd name="gd11" fmla="val 45"/>
                              <a:gd name="gd12" fmla="val 15"/>
                              <a:gd name="gd13" fmla="val 30"/>
                              <a:gd name="gd14" fmla="val 15"/>
                              <a:gd name="gd15" fmla="val 23"/>
                              <a:gd name="gd16" fmla="val 15"/>
                              <a:gd name="gd17" fmla="val 13"/>
                              <a:gd name="gd18" fmla="val 12"/>
                              <a:gd name="gd19" fmla="val 8"/>
                              <a:gd name="gd20" fmla="val 7"/>
                              <a:gd name="gd21" fmla="val 0"/>
                              <a:gd name="gd22" fmla="val 5"/>
                              <a:gd name="gd23" fmla="*/ w 0 58"/>
                              <a:gd name="gd24" fmla="*/ h 0 15"/>
                              <a:gd name="gd25" fmla="*/ w 21600 58"/>
                              <a:gd name="gd26" fmla="*/ h 21600 15"/>
                            </a:gdLst>
                            <a:ahLst/>
                            <a:cxnLst/>
                            <a:rect l="gd23" t="gd24" r="gd25" b="gd26"/>
                            <a:pathLst>
                              <a:path w="58" h="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58" h="1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Полилиния 408"/>
                        <wps:cNvSpPr/>
                        <wps:spPr>
                          <a:xfrm>
                            <a:off x="6434" y="634"/>
                            <a:ext cx="64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4"/>
                              <a:gd name="gd2" fmla="val 20"/>
                              <a:gd name="gd3" fmla="val 0"/>
                              <a:gd name="gd4" fmla="val 0"/>
                              <a:gd name="gd5" fmla="val 64"/>
                              <a:gd name="gd6" fmla="val 20"/>
                              <a:gd name="gd7" fmla="*/ w 0 64"/>
                              <a:gd name="gd8" fmla="*/ h 0 20"/>
                              <a:gd name="gd9" fmla="*/ w 21600 64"/>
                              <a:gd name="gd10" fmla="*/ h 21600 20"/>
                            </a:gdLst>
                            <a:ahLst/>
                            <a:cxnLst/>
                            <a:rect l="gd7" t="gd8" r="gd9" b="gd10"/>
                            <a:pathLst>
                              <a:path w="64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</a:path>
                              <a:path w="64" h="2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Полилиния 410"/>
                        <wps:cNvSpPr/>
                        <wps:spPr>
                          <a:xfrm>
                            <a:off x="6449" y="611"/>
                            <a:ext cx="54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8"/>
                              <a:gd name="gd3" fmla="val 15"/>
                              <a:gd name="gd4" fmla="val 0"/>
                              <a:gd name="gd5" fmla="val 30"/>
                              <a:gd name="gd6" fmla="val 0"/>
                              <a:gd name="gd7" fmla="val 42"/>
                              <a:gd name="gd8" fmla="val 0"/>
                              <a:gd name="gd9" fmla="val 54"/>
                              <a:gd name="gd10" fmla="val 8"/>
                              <a:gd name="gd11" fmla="val 42"/>
                              <a:gd name="gd12" fmla="val 13"/>
                              <a:gd name="gd13" fmla="val 27"/>
                              <a:gd name="gd14" fmla="val 15"/>
                              <a:gd name="gd15" fmla="val 20"/>
                              <a:gd name="gd16" fmla="val 15"/>
                              <a:gd name="gd17" fmla="val 12"/>
                              <a:gd name="gd18" fmla="val 15"/>
                              <a:gd name="gd19" fmla="val 5"/>
                              <a:gd name="gd20" fmla="val 10"/>
                              <a:gd name="gd21" fmla="val 0"/>
                              <a:gd name="gd22" fmla="val 8"/>
                              <a:gd name="gd23" fmla="*/ w 0 54"/>
                              <a:gd name="gd24" fmla="*/ h 0 15"/>
                              <a:gd name="gd25" fmla="*/ w 21600 54"/>
                              <a:gd name="gd26" fmla="*/ h 21600 15"/>
                            </a:gdLst>
                            <a:ahLst/>
                            <a:cxnLst/>
                            <a:rect l="gd23" t="gd24" r="gd25" b="gd26"/>
                            <a:pathLst>
                              <a:path w="54" h="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4" h="1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Полилиния 412"/>
                        <wps:cNvSpPr/>
                        <wps:spPr>
                          <a:xfrm>
                            <a:off x="6449" y="611"/>
                            <a:ext cx="54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8"/>
                              <a:gd name="gd3" fmla="val 15"/>
                              <a:gd name="gd4" fmla="val 0"/>
                              <a:gd name="gd5" fmla="val 30"/>
                              <a:gd name="gd6" fmla="val 0"/>
                              <a:gd name="gd7" fmla="val 42"/>
                              <a:gd name="gd8" fmla="val 0"/>
                              <a:gd name="gd9" fmla="val 54"/>
                              <a:gd name="gd10" fmla="val 8"/>
                              <a:gd name="gd11" fmla="val 42"/>
                              <a:gd name="gd12" fmla="val 13"/>
                              <a:gd name="gd13" fmla="val 27"/>
                              <a:gd name="gd14" fmla="val 15"/>
                              <a:gd name="gd15" fmla="val 20"/>
                              <a:gd name="gd16" fmla="val 15"/>
                              <a:gd name="gd17" fmla="val 12"/>
                              <a:gd name="gd18" fmla="val 15"/>
                              <a:gd name="gd19" fmla="val 5"/>
                              <a:gd name="gd20" fmla="val 10"/>
                              <a:gd name="gd21" fmla="val 0"/>
                              <a:gd name="gd22" fmla="val 8"/>
                              <a:gd name="gd23" fmla="*/ w 0 54"/>
                              <a:gd name="gd24" fmla="*/ h 0 15"/>
                              <a:gd name="gd25" fmla="*/ w 21600 54"/>
                              <a:gd name="gd26" fmla="*/ h 21600 15"/>
                            </a:gdLst>
                            <a:ahLst/>
                            <a:cxnLst/>
                            <a:rect l="gd23" t="gd24" r="gd25" b="gd26"/>
                            <a:pathLst>
                              <a:path w="54" h="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54" h="1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Полилиния 414"/>
                        <wps:cNvSpPr/>
                        <wps:spPr>
                          <a:xfrm>
                            <a:off x="6384" y="606"/>
                            <a:ext cx="65" cy="1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5"/>
                              <a:gd name="gd2" fmla="val 13"/>
                              <a:gd name="gd3" fmla="val 0"/>
                              <a:gd name="gd4" fmla="val 0"/>
                              <a:gd name="gd5" fmla="val 65"/>
                              <a:gd name="gd6" fmla="val 13"/>
                              <a:gd name="gd7" fmla="*/ w 0 65"/>
                              <a:gd name="gd8" fmla="*/ h 0 13"/>
                              <a:gd name="gd9" fmla="*/ w 21600 65"/>
                              <a:gd name="gd10" fmla="*/ h 21600 13"/>
                            </a:gdLst>
                            <a:ahLst/>
                            <a:cxnLst/>
                            <a:rect l="gd7" t="gd8" r="gd9" b="gd10"/>
                            <a:pathLst>
                              <a:path w="65" h="1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5" h="1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Полилиния 416"/>
                        <wps:cNvSpPr/>
                        <wps:spPr>
                          <a:xfrm>
                            <a:off x="6384" y="606"/>
                            <a:ext cx="65" cy="1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5"/>
                              <a:gd name="gd2" fmla="val 13"/>
                              <a:gd name="gd3" fmla="val 0"/>
                              <a:gd name="gd4" fmla="val 0"/>
                              <a:gd name="gd5" fmla="val 65"/>
                              <a:gd name="gd6" fmla="val 13"/>
                              <a:gd name="gd7" fmla="*/ w 0 65"/>
                              <a:gd name="gd8" fmla="*/ h 0 13"/>
                              <a:gd name="gd9" fmla="*/ w 21600 65"/>
                              <a:gd name="gd10" fmla="*/ h 21600 13"/>
                            </a:gdLst>
                            <a:ahLst/>
                            <a:cxnLst/>
                            <a:rect l="gd7" t="gd8" r="gd9" b="gd10"/>
                            <a:pathLst>
                              <a:path w="65" h="1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5" h="1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Полилиния 418"/>
                        <wps:cNvSpPr/>
                        <wps:spPr>
                          <a:xfrm>
                            <a:off x="6416" y="594"/>
                            <a:ext cx="58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"/>
                              <a:gd name="gd3" fmla="val 15"/>
                              <a:gd name="gd4" fmla="val 0"/>
                              <a:gd name="gd5" fmla="val 30"/>
                              <a:gd name="gd6" fmla="val 0"/>
                              <a:gd name="gd7" fmla="val 45"/>
                              <a:gd name="gd8" fmla="val 0"/>
                              <a:gd name="gd9" fmla="val 58"/>
                              <a:gd name="gd10" fmla="val 5"/>
                              <a:gd name="gd11" fmla="val 45"/>
                              <a:gd name="gd12" fmla="val 12"/>
                              <a:gd name="gd13" fmla="val 30"/>
                              <a:gd name="gd14" fmla="val 15"/>
                              <a:gd name="gd15" fmla="val 23"/>
                              <a:gd name="gd16" fmla="val 15"/>
                              <a:gd name="gd17" fmla="val 13"/>
                              <a:gd name="gd18" fmla="val 15"/>
                              <a:gd name="gd19" fmla="val 8"/>
                              <a:gd name="gd20" fmla="val 12"/>
                              <a:gd name="gd21" fmla="val 0"/>
                              <a:gd name="gd22" fmla="val 7"/>
                              <a:gd name="gd23" fmla="*/ w 0 58"/>
                              <a:gd name="gd24" fmla="*/ h 0 15"/>
                              <a:gd name="gd25" fmla="*/ w 21600 58"/>
                              <a:gd name="gd26" fmla="*/ h 21600 15"/>
                            </a:gdLst>
                            <a:ahLst/>
                            <a:cxnLst/>
                            <a:rect l="gd23" t="gd24" r="gd25" b="gd26"/>
                            <a:pathLst>
                              <a:path w="58" h="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8" h="1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Полилиния 420"/>
                        <wps:cNvSpPr/>
                        <wps:spPr>
                          <a:xfrm>
                            <a:off x="6416" y="594"/>
                            <a:ext cx="58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"/>
                              <a:gd name="gd3" fmla="val 15"/>
                              <a:gd name="gd4" fmla="val 0"/>
                              <a:gd name="gd5" fmla="val 30"/>
                              <a:gd name="gd6" fmla="val 0"/>
                              <a:gd name="gd7" fmla="val 45"/>
                              <a:gd name="gd8" fmla="val 0"/>
                              <a:gd name="gd9" fmla="val 58"/>
                              <a:gd name="gd10" fmla="val 5"/>
                              <a:gd name="gd11" fmla="val 45"/>
                              <a:gd name="gd12" fmla="val 12"/>
                              <a:gd name="gd13" fmla="val 30"/>
                              <a:gd name="gd14" fmla="val 15"/>
                              <a:gd name="gd15" fmla="val 23"/>
                              <a:gd name="gd16" fmla="val 15"/>
                              <a:gd name="gd17" fmla="val 13"/>
                              <a:gd name="gd18" fmla="val 15"/>
                              <a:gd name="gd19" fmla="val 8"/>
                              <a:gd name="gd20" fmla="val 12"/>
                              <a:gd name="gd21" fmla="val 0"/>
                              <a:gd name="gd22" fmla="val 7"/>
                              <a:gd name="gd23" fmla="*/ w 0 58"/>
                              <a:gd name="gd24" fmla="*/ h 0 15"/>
                              <a:gd name="gd25" fmla="*/ w 21600 58"/>
                              <a:gd name="gd26" fmla="*/ h 21600 15"/>
                            </a:gdLst>
                            <a:ahLst/>
                            <a:cxnLst/>
                            <a:rect l="gd23" t="gd24" r="gd25" b="gd26"/>
                            <a:pathLst>
                              <a:path w="58" h="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58" h="1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Полилиния 422"/>
                        <wps:cNvSpPr/>
                        <wps:spPr>
                          <a:xfrm>
                            <a:off x="6354" y="594"/>
                            <a:ext cx="62" cy="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2"/>
                              <a:gd name="gd2" fmla="val 7"/>
                              <a:gd name="gd3" fmla="val 0"/>
                              <a:gd name="gd4" fmla="val 0"/>
                              <a:gd name="gd5" fmla="val 62"/>
                              <a:gd name="gd6" fmla="val 7"/>
                              <a:gd name="gd7" fmla="*/ w 0 62"/>
                              <a:gd name="gd8" fmla="*/ h 0 7"/>
                              <a:gd name="gd9" fmla="*/ w 21600 62"/>
                              <a:gd name="gd10" fmla="*/ h 21600 7"/>
                            </a:gdLst>
                            <a:ahLst/>
                            <a:cxnLst/>
                            <a:rect l="gd7" t="gd8" r="gd9" b="gd10"/>
                            <a:pathLst>
                              <a:path w="62" h="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2" h="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Полилиния 424"/>
                        <wps:cNvSpPr/>
                        <wps:spPr>
                          <a:xfrm>
                            <a:off x="6354" y="594"/>
                            <a:ext cx="62" cy="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2"/>
                              <a:gd name="gd2" fmla="val 7"/>
                              <a:gd name="gd3" fmla="val 0"/>
                              <a:gd name="gd4" fmla="val 0"/>
                              <a:gd name="gd5" fmla="val 62"/>
                              <a:gd name="gd6" fmla="val 7"/>
                              <a:gd name="gd7" fmla="*/ w 0 62"/>
                              <a:gd name="gd8" fmla="*/ h 0 7"/>
                              <a:gd name="gd9" fmla="*/ w 21600 62"/>
                              <a:gd name="gd10" fmla="*/ h 21600 7"/>
                            </a:gdLst>
                            <a:ahLst/>
                            <a:cxnLst/>
                            <a:rect l="gd7" t="gd8" r="gd9" b="gd10"/>
                            <a:pathLst>
                              <a:path w="62" h="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2" h="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Полилиния 426"/>
                        <wps:cNvSpPr/>
                        <wps:spPr>
                          <a:xfrm>
                            <a:off x="6387" y="576"/>
                            <a:ext cx="57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3"/>
                              <a:gd name="gd3" fmla="val 15"/>
                              <a:gd name="gd4" fmla="val 5"/>
                              <a:gd name="gd5" fmla="val 29"/>
                              <a:gd name="gd6" fmla="val 0"/>
                              <a:gd name="gd7" fmla="val 44"/>
                              <a:gd name="gd8" fmla="val 3"/>
                              <a:gd name="gd9" fmla="val 57"/>
                              <a:gd name="gd10" fmla="val 8"/>
                              <a:gd name="gd11" fmla="val 47"/>
                              <a:gd name="gd12" fmla="val 15"/>
                              <a:gd name="gd13" fmla="val 29"/>
                              <a:gd name="gd14" fmla="val 18"/>
                              <a:gd name="gd15" fmla="val 22"/>
                              <a:gd name="gd16" fmla="val 18"/>
                              <a:gd name="gd17" fmla="val 15"/>
                              <a:gd name="gd18" fmla="val 18"/>
                              <a:gd name="gd19" fmla="val 7"/>
                              <a:gd name="gd20" fmla="val 15"/>
                              <a:gd name="gd21" fmla="val 0"/>
                              <a:gd name="gd22" fmla="val 13"/>
                              <a:gd name="gd23" fmla="*/ w 0 57"/>
                              <a:gd name="gd24" fmla="*/ h 0 18"/>
                              <a:gd name="gd25" fmla="*/ w 21600 57"/>
                              <a:gd name="gd26" fmla="*/ h 21600 18"/>
                            </a:gdLst>
                            <a:ahLst/>
                            <a:cxnLst/>
                            <a:rect l="gd23" t="gd24" r="gd25" b="gd26"/>
                            <a:pathLst>
                              <a:path w="57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7" h="1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Полилиния 428"/>
                        <wps:cNvSpPr/>
                        <wps:spPr>
                          <a:xfrm>
                            <a:off x="6387" y="576"/>
                            <a:ext cx="57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3"/>
                              <a:gd name="gd3" fmla="val 15"/>
                              <a:gd name="gd4" fmla="val 5"/>
                              <a:gd name="gd5" fmla="val 29"/>
                              <a:gd name="gd6" fmla="val 0"/>
                              <a:gd name="gd7" fmla="val 44"/>
                              <a:gd name="gd8" fmla="val 3"/>
                              <a:gd name="gd9" fmla="val 57"/>
                              <a:gd name="gd10" fmla="val 8"/>
                              <a:gd name="gd11" fmla="val 47"/>
                              <a:gd name="gd12" fmla="val 15"/>
                              <a:gd name="gd13" fmla="val 29"/>
                              <a:gd name="gd14" fmla="val 18"/>
                              <a:gd name="gd15" fmla="val 22"/>
                              <a:gd name="gd16" fmla="val 18"/>
                              <a:gd name="gd17" fmla="val 15"/>
                              <a:gd name="gd18" fmla="val 18"/>
                              <a:gd name="gd19" fmla="val 7"/>
                              <a:gd name="gd20" fmla="val 15"/>
                              <a:gd name="gd21" fmla="val 0"/>
                              <a:gd name="gd22" fmla="val 13"/>
                              <a:gd name="gd23" fmla="*/ w 0 57"/>
                              <a:gd name="gd24" fmla="*/ h 0 18"/>
                              <a:gd name="gd25" fmla="*/ w 21600 57"/>
                              <a:gd name="gd26" fmla="*/ h 21600 18"/>
                            </a:gdLst>
                            <a:ahLst/>
                            <a:cxnLst/>
                            <a:rect l="gd23" t="gd24" r="gd25" b="gd26"/>
                            <a:pathLst>
                              <a:path w="57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57" h="1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Полилиния 430"/>
                        <wps:cNvSpPr/>
                        <wps:spPr>
                          <a:xfrm>
                            <a:off x="6320" y="581"/>
                            <a:ext cx="69" cy="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9"/>
                              <a:gd name="gd2" fmla="val 8"/>
                              <a:gd name="gd3" fmla="val 0"/>
                              <a:gd name="gd4" fmla="val 0"/>
                              <a:gd name="gd5" fmla="val 69"/>
                              <a:gd name="gd6" fmla="val 8"/>
                              <a:gd name="gd7" fmla="*/ w 0 69"/>
                              <a:gd name="gd8" fmla="*/ h 0 8"/>
                              <a:gd name="gd9" fmla="*/ w 21600 69"/>
                              <a:gd name="gd10" fmla="*/ h 21600 8"/>
                            </a:gdLst>
                            <a:ahLst/>
                            <a:cxnLst/>
                            <a:rect l="gd7" t="gd8" r="gd9" b="gd10"/>
                            <a:pathLst>
                              <a:path w="69" h="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9" h="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Полилиния 432"/>
                        <wps:cNvSpPr/>
                        <wps:spPr>
                          <a:xfrm>
                            <a:off x="6320" y="581"/>
                            <a:ext cx="69" cy="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9"/>
                              <a:gd name="gd2" fmla="val 8"/>
                              <a:gd name="gd3" fmla="val 0"/>
                              <a:gd name="gd4" fmla="val 0"/>
                              <a:gd name="gd5" fmla="val 69"/>
                              <a:gd name="gd6" fmla="val 8"/>
                              <a:gd name="gd7" fmla="*/ w 0 69"/>
                              <a:gd name="gd8" fmla="*/ h 0 8"/>
                              <a:gd name="gd9" fmla="*/ w 21600 69"/>
                              <a:gd name="gd10" fmla="*/ h 21600 8"/>
                            </a:gdLst>
                            <a:ahLst/>
                            <a:cxnLst/>
                            <a:rect l="gd7" t="gd8" r="gd9" b="gd10"/>
                            <a:pathLst>
                              <a:path w="69" h="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9" h="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Полилиния 434"/>
                        <wps:cNvSpPr/>
                        <wps:spPr>
                          <a:xfrm>
                            <a:off x="6357" y="564"/>
                            <a:ext cx="54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0"/>
                              <a:gd name="gd3" fmla="val 15"/>
                              <a:gd name="gd4" fmla="val 2"/>
                              <a:gd name="gd5" fmla="val 27"/>
                              <a:gd name="gd6" fmla="val 0"/>
                              <a:gd name="gd7" fmla="val 42"/>
                              <a:gd name="gd8" fmla="val 0"/>
                              <a:gd name="gd9" fmla="val 54"/>
                              <a:gd name="gd10" fmla="val 5"/>
                              <a:gd name="gd11" fmla="val 45"/>
                              <a:gd name="gd12" fmla="val 12"/>
                              <a:gd name="gd13" fmla="val 30"/>
                              <a:gd name="gd14" fmla="val 15"/>
                              <a:gd name="gd15" fmla="val 20"/>
                              <a:gd name="gd16" fmla="val 17"/>
                              <a:gd name="gd17" fmla="val 12"/>
                              <a:gd name="gd18" fmla="val 15"/>
                              <a:gd name="gd19" fmla="val 5"/>
                              <a:gd name="gd20" fmla="val 15"/>
                              <a:gd name="gd21" fmla="val 0"/>
                              <a:gd name="gd22" fmla="val 10"/>
                              <a:gd name="gd23" fmla="*/ w 0 54"/>
                              <a:gd name="gd24" fmla="*/ h 0 17"/>
                              <a:gd name="gd25" fmla="*/ w 21600 54"/>
                              <a:gd name="gd26" fmla="*/ h 21600 17"/>
                            </a:gdLst>
                            <a:ahLst/>
                            <a:cxnLst/>
                            <a:rect l="gd23" t="gd24" r="gd25" b="gd26"/>
                            <a:pathLst>
                              <a:path w="54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4" h="1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Полилиния 436"/>
                        <wps:cNvSpPr/>
                        <wps:spPr>
                          <a:xfrm>
                            <a:off x="6357" y="564"/>
                            <a:ext cx="54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0"/>
                              <a:gd name="gd3" fmla="val 15"/>
                              <a:gd name="gd4" fmla="val 2"/>
                              <a:gd name="gd5" fmla="val 27"/>
                              <a:gd name="gd6" fmla="val 0"/>
                              <a:gd name="gd7" fmla="val 42"/>
                              <a:gd name="gd8" fmla="val 0"/>
                              <a:gd name="gd9" fmla="val 54"/>
                              <a:gd name="gd10" fmla="val 5"/>
                              <a:gd name="gd11" fmla="val 45"/>
                              <a:gd name="gd12" fmla="val 12"/>
                              <a:gd name="gd13" fmla="val 30"/>
                              <a:gd name="gd14" fmla="val 15"/>
                              <a:gd name="gd15" fmla="val 20"/>
                              <a:gd name="gd16" fmla="val 17"/>
                              <a:gd name="gd17" fmla="val 12"/>
                              <a:gd name="gd18" fmla="val 15"/>
                              <a:gd name="gd19" fmla="val 5"/>
                              <a:gd name="gd20" fmla="val 15"/>
                              <a:gd name="gd21" fmla="val 0"/>
                              <a:gd name="gd22" fmla="val 10"/>
                              <a:gd name="gd23" fmla="*/ w 0 54"/>
                              <a:gd name="gd24" fmla="*/ h 0 17"/>
                              <a:gd name="gd25" fmla="*/ w 21600 54"/>
                              <a:gd name="gd26" fmla="*/ h 21600 17"/>
                            </a:gdLst>
                            <a:ahLst/>
                            <a:cxnLst/>
                            <a:rect l="gd23" t="gd24" r="gd25" b="gd26"/>
                            <a:pathLst>
                              <a:path w="54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54" h="1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Полилиния 438"/>
                        <wps:cNvSpPr/>
                        <wps:spPr>
                          <a:xfrm>
                            <a:off x="6287" y="566"/>
                            <a:ext cx="70" cy="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0"/>
                              <a:gd name="gd2" fmla="val 8"/>
                              <a:gd name="gd3" fmla="val 0"/>
                              <a:gd name="gd4" fmla="val 0"/>
                              <a:gd name="gd5" fmla="val 70"/>
                              <a:gd name="gd6" fmla="val 8"/>
                              <a:gd name="gd7" fmla="*/ w 0 70"/>
                              <a:gd name="gd8" fmla="*/ h 0 8"/>
                              <a:gd name="gd9" fmla="*/ w 21600 70"/>
                              <a:gd name="gd10" fmla="*/ h 21600 8"/>
                            </a:gdLst>
                            <a:ahLst/>
                            <a:cxnLst/>
                            <a:rect l="gd7" t="gd8" r="gd9" b="gd10"/>
                            <a:pathLst>
                              <a:path w="70" h="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0" h="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Полилиния 440"/>
                        <wps:cNvSpPr/>
                        <wps:spPr>
                          <a:xfrm>
                            <a:off x="6287" y="566"/>
                            <a:ext cx="70" cy="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0"/>
                              <a:gd name="gd2" fmla="val 8"/>
                              <a:gd name="gd3" fmla="val 0"/>
                              <a:gd name="gd4" fmla="val 0"/>
                              <a:gd name="gd5" fmla="val 70"/>
                              <a:gd name="gd6" fmla="val 8"/>
                              <a:gd name="gd7" fmla="*/ w 0 70"/>
                              <a:gd name="gd8" fmla="*/ h 0 8"/>
                              <a:gd name="gd9" fmla="*/ w 21600 70"/>
                              <a:gd name="gd10" fmla="*/ h 21600 8"/>
                            </a:gdLst>
                            <a:ahLst/>
                            <a:cxnLst/>
                            <a:rect l="gd7" t="gd8" r="gd9" b="gd10"/>
                            <a:pathLst>
                              <a:path w="70" h="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0" h="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Полилиния 442"/>
                        <wps:cNvSpPr/>
                        <wps:spPr>
                          <a:xfrm>
                            <a:off x="6322" y="544"/>
                            <a:ext cx="60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5"/>
                              <a:gd name="gd3" fmla="val 7"/>
                              <a:gd name="gd4" fmla="val 7"/>
                              <a:gd name="gd5" fmla="val 15"/>
                              <a:gd name="gd6" fmla="val 5"/>
                              <a:gd name="gd7" fmla="val 22"/>
                              <a:gd name="gd8" fmla="val 2"/>
                              <a:gd name="gd9" fmla="val 30"/>
                              <a:gd name="gd10" fmla="val 0"/>
                              <a:gd name="gd11" fmla="val 37"/>
                              <a:gd name="gd12" fmla="val 2"/>
                              <a:gd name="gd13" fmla="val 45"/>
                              <a:gd name="gd14" fmla="val 2"/>
                              <a:gd name="gd15" fmla="val 52"/>
                              <a:gd name="gd16" fmla="val 7"/>
                              <a:gd name="gd17" fmla="val 60"/>
                              <a:gd name="gd18" fmla="val 12"/>
                              <a:gd name="gd19" fmla="val 47"/>
                              <a:gd name="gd20" fmla="val 20"/>
                              <a:gd name="gd21" fmla="val 32"/>
                              <a:gd name="gd22" fmla="val 22"/>
                              <a:gd name="gd23" fmla="val 25"/>
                              <a:gd name="gd24" fmla="val 22"/>
                              <a:gd name="gd25" fmla="val 15"/>
                              <a:gd name="gd26" fmla="val 20"/>
                              <a:gd name="gd27" fmla="val 7"/>
                              <a:gd name="gd28" fmla="val 17"/>
                              <a:gd name="gd29" fmla="val 0"/>
                              <a:gd name="gd30" fmla="val 15"/>
                              <a:gd name="gd31" fmla="*/ w 0 60"/>
                              <a:gd name="gd32" fmla="*/ h 0 22"/>
                              <a:gd name="gd33" fmla="*/ w 21600 60"/>
                              <a:gd name="gd34" fmla="*/ h 21600 22"/>
                            </a:gdLst>
                            <a:ahLst/>
                            <a:cxnLst/>
                            <a:rect l="gd31" t="gd32" r="gd33" b="gd34"/>
                            <a:pathLst>
                              <a:path w="60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60" h="2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Полилиния 444"/>
                        <wps:cNvSpPr/>
                        <wps:spPr>
                          <a:xfrm>
                            <a:off x="6322" y="544"/>
                            <a:ext cx="60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5"/>
                              <a:gd name="gd3" fmla="val 7"/>
                              <a:gd name="gd4" fmla="val 7"/>
                              <a:gd name="gd5" fmla="val 15"/>
                              <a:gd name="gd6" fmla="val 5"/>
                              <a:gd name="gd7" fmla="val 22"/>
                              <a:gd name="gd8" fmla="val 2"/>
                              <a:gd name="gd9" fmla="val 30"/>
                              <a:gd name="gd10" fmla="val 0"/>
                              <a:gd name="gd11" fmla="val 37"/>
                              <a:gd name="gd12" fmla="val 2"/>
                              <a:gd name="gd13" fmla="val 45"/>
                              <a:gd name="gd14" fmla="val 2"/>
                              <a:gd name="gd15" fmla="val 52"/>
                              <a:gd name="gd16" fmla="val 7"/>
                              <a:gd name="gd17" fmla="val 60"/>
                              <a:gd name="gd18" fmla="val 12"/>
                              <a:gd name="gd19" fmla="val 47"/>
                              <a:gd name="gd20" fmla="val 20"/>
                              <a:gd name="gd21" fmla="val 32"/>
                              <a:gd name="gd22" fmla="val 22"/>
                              <a:gd name="gd23" fmla="val 25"/>
                              <a:gd name="gd24" fmla="val 22"/>
                              <a:gd name="gd25" fmla="val 15"/>
                              <a:gd name="gd26" fmla="val 20"/>
                              <a:gd name="gd27" fmla="val 7"/>
                              <a:gd name="gd28" fmla="val 17"/>
                              <a:gd name="gd29" fmla="val 0"/>
                              <a:gd name="gd30" fmla="val 15"/>
                              <a:gd name="gd31" fmla="*/ w 0 60"/>
                              <a:gd name="gd32" fmla="*/ h 0 22"/>
                              <a:gd name="gd33" fmla="*/ w 21600 60"/>
                              <a:gd name="gd34" fmla="*/ h 21600 22"/>
                            </a:gdLst>
                            <a:ahLst/>
                            <a:cxnLst/>
                            <a:rect l="gd31" t="gd32" r="gd33" b="gd34"/>
                            <a:pathLst>
                              <a:path w="60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60" h="2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Полилиния 446"/>
                        <wps:cNvSpPr/>
                        <wps:spPr>
                          <a:xfrm>
                            <a:off x="6252" y="546"/>
                            <a:ext cx="72" cy="1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2"/>
                              <a:gd name="gd2" fmla="val 13"/>
                              <a:gd name="gd3" fmla="val 0"/>
                              <a:gd name="gd4" fmla="val 0"/>
                              <a:gd name="gd5" fmla="val 72"/>
                              <a:gd name="gd6" fmla="val 13"/>
                              <a:gd name="gd7" fmla="*/ w 0 72"/>
                              <a:gd name="gd8" fmla="*/ h 0 13"/>
                              <a:gd name="gd9" fmla="*/ w 21600 72"/>
                              <a:gd name="gd10" fmla="*/ h 21600 13"/>
                            </a:gdLst>
                            <a:ahLst/>
                            <a:cxnLst/>
                            <a:rect l="gd7" t="gd8" r="gd9" b="gd10"/>
                            <a:pathLst>
                              <a:path w="72" h="1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2" h="1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Полилиния 448"/>
                        <wps:cNvSpPr/>
                        <wps:spPr>
                          <a:xfrm>
                            <a:off x="6252" y="546"/>
                            <a:ext cx="72" cy="1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2"/>
                              <a:gd name="gd2" fmla="val 13"/>
                              <a:gd name="gd3" fmla="val 0"/>
                              <a:gd name="gd4" fmla="val 0"/>
                              <a:gd name="gd5" fmla="val 72"/>
                              <a:gd name="gd6" fmla="val 13"/>
                              <a:gd name="gd7" fmla="*/ w 0 72"/>
                              <a:gd name="gd8" fmla="*/ h 0 13"/>
                              <a:gd name="gd9" fmla="*/ w 21600 72"/>
                              <a:gd name="gd10" fmla="*/ h 21600 13"/>
                            </a:gdLst>
                            <a:ahLst/>
                            <a:cxnLst/>
                            <a:rect l="gd7" t="gd8" r="gd9" b="gd10"/>
                            <a:pathLst>
                              <a:path w="72" h="1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2" h="1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Полилиния 450"/>
                        <wps:cNvSpPr/>
                        <wps:spPr>
                          <a:xfrm>
                            <a:off x="6459" y="646"/>
                            <a:ext cx="121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2"/>
                              <a:gd name="gd2" fmla="val 25"/>
                              <a:gd name="gd3" fmla="val 0"/>
                              <a:gd name="gd4" fmla="val 0"/>
                              <a:gd name="gd5" fmla="val 62"/>
                              <a:gd name="gd6" fmla="val 25"/>
                              <a:gd name="gd7" fmla="val 62"/>
                              <a:gd name="gd8" fmla="val 25"/>
                              <a:gd name="gd9" fmla="val 62"/>
                              <a:gd name="gd10" fmla="val 25"/>
                              <a:gd name="gd11" fmla="val 79"/>
                              <a:gd name="gd12" fmla="val 20"/>
                              <a:gd name="gd13" fmla="val 94"/>
                              <a:gd name="gd14" fmla="val 22"/>
                              <a:gd name="gd15" fmla="val 109"/>
                              <a:gd name="gd16" fmla="val 27"/>
                              <a:gd name="gd17" fmla="val 121"/>
                              <a:gd name="gd18" fmla="val 35"/>
                              <a:gd name="gd19" fmla="val 114"/>
                              <a:gd name="gd20" fmla="val 37"/>
                              <a:gd name="gd21" fmla="val 107"/>
                              <a:gd name="gd22" fmla="val 40"/>
                              <a:gd name="gd23" fmla="val 99"/>
                              <a:gd name="gd24" fmla="val 40"/>
                              <a:gd name="gd25" fmla="val 92"/>
                              <a:gd name="gd26" fmla="val 40"/>
                              <a:gd name="gd27" fmla="val 82"/>
                              <a:gd name="gd28" fmla="val 37"/>
                              <a:gd name="gd29" fmla="val 74"/>
                              <a:gd name="gd30" fmla="val 35"/>
                              <a:gd name="gd31" fmla="val 69"/>
                              <a:gd name="gd32" fmla="val 30"/>
                              <a:gd name="gd33" fmla="val 62"/>
                              <a:gd name="gd34" fmla="val 25"/>
                              <a:gd name="gd35" fmla="*/ w 0 121"/>
                              <a:gd name="gd36" fmla="*/ h 0 40"/>
                              <a:gd name="gd37" fmla="*/ w 21600 121"/>
                              <a:gd name="gd38" fmla="*/ h 21600 40"/>
                            </a:gdLst>
                            <a:ahLst/>
                            <a:cxnLst/>
                            <a:rect l="gd35" t="gd36" r="gd37" b="gd38"/>
                            <a:pathLst>
                              <a:path w="121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121" h="4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Полилиния 452"/>
                        <wps:cNvSpPr/>
                        <wps:spPr>
                          <a:xfrm>
                            <a:off x="6459" y="646"/>
                            <a:ext cx="121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2"/>
                              <a:gd name="gd2" fmla="val 25"/>
                              <a:gd name="gd3" fmla="val 0"/>
                              <a:gd name="gd4" fmla="val 0"/>
                              <a:gd name="gd5" fmla="val 62"/>
                              <a:gd name="gd6" fmla="val 25"/>
                              <a:gd name="gd7" fmla="val 62"/>
                              <a:gd name="gd8" fmla="val 25"/>
                              <a:gd name="gd9" fmla="val 62"/>
                              <a:gd name="gd10" fmla="val 25"/>
                              <a:gd name="gd11" fmla="val 79"/>
                              <a:gd name="gd12" fmla="val 20"/>
                              <a:gd name="gd13" fmla="val 94"/>
                              <a:gd name="gd14" fmla="val 22"/>
                              <a:gd name="gd15" fmla="val 109"/>
                              <a:gd name="gd16" fmla="val 27"/>
                              <a:gd name="gd17" fmla="val 121"/>
                              <a:gd name="gd18" fmla="val 35"/>
                              <a:gd name="gd19" fmla="val 114"/>
                              <a:gd name="gd20" fmla="val 37"/>
                              <a:gd name="gd21" fmla="val 107"/>
                              <a:gd name="gd22" fmla="val 40"/>
                              <a:gd name="gd23" fmla="val 99"/>
                              <a:gd name="gd24" fmla="val 40"/>
                              <a:gd name="gd25" fmla="val 92"/>
                              <a:gd name="gd26" fmla="val 40"/>
                              <a:gd name="gd27" fmla="val 82"/>
                              <a:gd name="gd28" fmla="val 37"/>
                              <a:gd name="gd29" fmla="val 74"/>
                              <a:gd name="gd30" fmla="val 35"/>
                              <a:gd name="gd31" fmla="val 69"/>
                              <a:gd name="gd32" fmla="val 30"/>
                              <a:gd name="gd33" fmla="val 62"/>
                              <a:gd name="gd34" fmla="val 25"/>
                              <a:gd name="gd35" fmla="*/ w 0 121"/>
                              <a:gd name="gd36" fmla="*/ h 0 40"/>
                              <a:gd name="gd37" fmla="*/ w 21600 121"/>
                              <a:gd name="gd38" fmla="*/ h 21600 40"/>
                            </a:gdLst>
                            <a:ahLst/>
                            <a:cxnLst/>
                            <a:rect l="gd35" t="gd36" r="gd37" b="gd38"/>
                            <a:pathLst>
                              <a:path w="121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121" h="4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Полилиния 454"/>
                        <wps:cNvSpPr/>
                        <wps:spPr>
                          <a:xfrm>
                            <a:off x="6488" y="671"/>
                            <a:ext cx="122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5"/>
                              <a:gd name="gd2" fmla="val 17"/>
                              <a:gd name="gd3" fmla="val 0"/>
                              <a:gd name="gd4" fmla="val 0"/>
                              <a:gd name="gd5" fmla="val 65"/>
                              <a:gd name="gd6" fmla="val 17"/>
                              <a:gd name="gd7" fmla="val 65"/>
                              <a:gd name="gd8" fmla="val 17"/>
                              <a:gd name="gd9" fmla="val 65"/>
                              <a:gd name="gd10" fmla="val 17"/>
                              <a:gd name="gd11" fmla="val 80"/>
                              <a:gd name="gd12" fmla="val 15"/>
                              <a:gd name="gd13" fmla="val 95"/>
                              <a:gd name="gd14" fmla="val 15"/>
                              <a:gd name="gd15" fmla="val 110"/>
                              <a:gd name="gd16" fmla="val 20"/>
                              <a:gd name="gd17" fmla="val 122"/>
                              <a:gd name="gd18" fmla="val 27"/>
                              <a:gd name="gd19" fmla="val 117"/>
                              <a:gd name="gd20" fmla="val 32"/>
                              <a:gd name="gd21" fmla="val 110"/>
                              <a:gd name="gd22" fmla="val 35"/>
                              <a:gd name="gd23" fmla="val 100"/>
                              <a:gd name="gd24" fmla="val 35"/>
                              <a:gd name="gd25" fmla="val 92"/>
                              <a:gd name="gd26" fmla="val 35"/>
                              <a:gd name="gd27" fmla="val 82"/>
                              <a:gd name="gd28" fmla="val 32"/>
                              <a:gd name="gd29" fmla="val 75"/>
                              <a:gd name="gd30" fmla="val 30"/>
                              <a:gd name="gd31" fmla="val 70"/>
                              <a:gd name="gd32" fmla="val 25"/>
                              <a:gd name="gd33" fmla="val 65"/>
                              <a:gd name="gd34" fmla="val 17"/>
                              <a:gd name="gd35" fmla="*/ w 0 122"/>
                              <a:gd name="gd36" fmla="*/ h 0 35"/>
                              <a:gd name="gd37" fmla="*/ w 21600 122"/>
                              <a:gd name="gd38" fmla="*/ h 21600 35"/>
                            </a:gdLst>
                            <a:ahLst/>
                            <a:cxnLst/>
                            <a:rect l="gd35" t="gd36" r="gd37" b="gd38"/>
                            <a:pathLst>
                              <a:path w="122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122" h="3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Полилиния 456"/>
                        <wps:cNvSpPr/>
                        <wps:spPr>
                          <a:xfrm>
                            <a:off x="6488" y="671"/>
                            <a:ext cx="122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5"/>
                              <a:gd name="gd2" fmla="val 17"/>
                              <a:gd name="gd3" fmla="val 0"/>
                              <a:gd name="gd4" fmla="val 0"/>
                              <a:gd name="gd5" fmla="val 65"/>
                              <a:gd name="gd6" fmla="val 17"/>
                              <a:gd name="gd7" fmla="val 65"/>
                              <a:gd name="gd8" fmla="val 17"/>
                              <a:gd name="gd9" fmla="val 65"/>
                              <a:gd name="gd10" fmla="val 17"/>
                              <a:gd name="gd11" fmla="val 80"/>
                              <a:gd name="gd12" fmla="val 15"/>
                              <a:gd name="gd13" fmla="val 95"/>
                              <a:gd name="gd14" fmla="val 15"/>
                              <a:gd name="gd15" fmla="val 110"/>
                              <a:gd name="gd16" fmla="val 20"/>
                              <a:gd name="gd17" fmla="val 122"/>
                              <a:gd name="gd18" fmla="val 27"/>
                              <a:gd name="gd19" fmla="val 117"/>
                              <a:gd name="gd20" fmla="val 32"/>
                              <a:gd name="gd21" fmla="val 110"/>
                              <a:gd name="gd22" fmla="val 35"/>
                              <a:gd name="gd23" fmla="val 100"/>
                              <a:gd name="gd24" fmla="val 35"/>
                              <a:gd name="gd25" fmla="val 92"/>
                              <a:gd name="gd26" fmla="val 35"/>
                              <a:gd name="gd27" fmla="val 82"/>
                              <a:gd name="gd28" fmla="val 32"/>
                              <a:gd name="gd29" fmla="val 75"/>
                              <a:gd name="gd30" fmla="val 30"/>
                              <a:gd name="gd31" fmla="val 70"/>
                              <a:gd name="gd32" fmla="val 25"/>
                              <a:gd name="gd33" fmla="val 65"/>
                              <a:gd name="gd34" fmla="val 17"/>
                              <a:gd name="gd35" fmla="*/ w 0 122"/>
                              <a:gd name="gd36" fmla="*/ h 0 35"/>
                              <a:gd name="gd37" fmla="*/ w 21600 122"/>
                              <a:gd name="gd38" fmla="*/ h 21600 35"/>
                            </a:gdLst>
                            <a:ahLst/>
                            <a:cxnLst/>
                            <a:rect l="gd35" t="gd36" r="gd37" b="gd38"/>
                            <a:pathLst>
                              <a:path w="122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122" h="3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Полилиния 458"/>
                        <wps:cNvSpPr/>
                        <wps:spPr>
                          <a:xfrm>
                            <a:off x="6411" y="619"/>
                            <a:ext cx="63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3"/>
                              <a:gd name="gd2" fmla="val 15"/>
                              <a:gd name="gd3" fmla="val 0"/>
                              <a:gd name="gd4" fmla="val 0"/>
                              <a:gd name="gd5" fmla="val 63"/>
                              <a:gd name="gd6" fmla="val 15"/>
                              <a:gd name="gd7" fmla="*/ w 0 63"/>
                              <a:gd name="gd8" fmla="*/ h 0 15"/>
                              <a:gd name="gd9" fmla="*/ w 21600 63"/>
                              <a:gd name="gd10" fmla="*/ h 21600 15"/>
                            </a:gdLst>
                            <a:ahLst/>
                            <a:cxnLst/>
                            <a:rect l="gd7" t="gd8" r="gd9" b="gd10"/>
                            <a:pathLst>
                              <a:path w="63" h="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3" h="1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Полилиния 460"/>
                        <wps:cNvSpPr/>
                        <wps:spPr>
                          <a:xfrm>
                            <a:off x="6411" y="619"/>
                            <a:ext cx="63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3"/>
                              <a:gd name="gd2" fmla="val 15"/>
                              <a:gd name="gd3" fmla="val 0"/>
                              <a:gd name="gd4" fmla="val 0"/>
                              <a:gd name="gd5" fmla="val 63"/>
                              <a:gd name="gd6" fmla="val 15"/>
                              <a:gd name="gd7" fmla="*/ w 0 63"/>
                              <a:gd name="gd8" fmla="*/ h 0 15"/>
                              <a:gd name="gd9" fmla="*/ w 21600 63"/>
                              <a:gd name="gd10" fmla="*/ h 21600 15"/>
                            </a:gdLst>
                            <a:ahLst/>
                            <a:cxnLst/>
                            <a:rect l="gd7" t="gd8" r="gd9" b="gd10"/>
                            <a:pathLst>
                              <a:path w="63" h="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3" h="1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Полилиния 462"/>
                        <wps:cNvSpPr/>
                        <wps:spPr>
                          <a:xfrm>
                            <a:off x="6635" y="1242"/>
                            <a:ext cx="80" cy="9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60"/>
                              <a:gd name="gd3" fmla="val 80"/>
                              <a:gd name="gd4" fmla="val 0"/>
                              <a:gd name="gd5" fmla="val 42"/>
                              <a:gd name="gd6" fmla="val 60"/>
                              <a:gd name="gd7" fmla="val 42"/>
                              <a:gd name="gd8" fmla="val 60"/>
                              <a:gd name="gd9" fmla="val 35"/>
                              <a:gd name="gd10" fmla="val 75"/>
                              <a:gd name="gd11" fmla="val 27"/>
                              <a:gd name="gd12" fmla="val 88"/>
                              <a:gd name="gd13" fmla="val 20"/>
                              <a:gd name="gd14" fmla="val 90"/>
                              <a:gd name="gd15" fmla="val 15"/>
                              <a:gd name="gd16" fmla="val 95"/>
                              <a:gd name="gd17" fmla="val 8"/>
                              <a:gd name="gd18" fmla="val 95"/>
                              <a:gd name="gd19" fmla="val 0"/>
                              <a:gd name="gd20" fmla="val 95"/>
                              <a:gd name="gd21" fmla="val 0"/>
                              <a:gd name="gd22" fmla="val 88"/>
                              <a:gd name="gd23" fmla="val 3"/>
                              <a:gd name="gd24" fmla="val 80"/>
                              <a:gd name="gd25" fmla="val 8"/>
                              <a:gd name="gd26" fmla="val 75"/>
                              <a:gd name="gd27" fmla="val 13"/>
                              <a:gd name="gd28" fmla="val 68"/>
                              <a:gd name="gd29" fmla="val 18"/>
                              <a:gd name="gd30" fmla="val 63"/>
                              <a:gd name="gd31" fmla="val 25"/>
                              <a:gd name="gd32" fmla="val 60"/>
                              <a:gd name="gd33" fmla="val 35"/>
                              <a:gd name="gd34" fmla="val 58"/>
                              <a:gd name="gd35" fmla="val 42"/>
                              <a:gd name="gd36" fmla="val 60"/>
                              <a:gd name="gd37" fmla="*/ w 0 80"/>
                              <a:gd name="gd38" fmla="*/ h 0 95"/>
                              <a:gd name="gd39" fmla="*/ w 21600 80"/>
                              <a:gd name="gd40" fmla="*/ h 21600 95"/>
                            </a:gdLst>
                            <a:ahLst/>
                            <a:cxnLst/>
                            <a:rect l="gd37" t="gd38" r="gd39" b="gd40"/>
                            <a:pathLst>
                              <a:path w="80" h="9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0" h="9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Полилиния 464"/>
                        <wps:cNvSpPr/>
                        <wps:spPr>
                          <a:xfrm>
                            <a:off x="6677" y="1242"/>
                            <a:ext cx="38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0"/>
                              <a:gd name="gd3" fmla="val 38"/>
                              <a:gd name="gd4" fmla="val 0"/>
                              <a:gd name="gd5" fmla="val 0"/>
                              <a:gd name="gd6" fmla="val 60"/>
                              <a:gd name="gd7" fmla="*/ w 0 38"/>
                              <a:gd name="gd8" fmla="*/ h 0 60"/>
                              <a:gd name="gd9" fmla="*/ w 21600 38"/>
                              <a:gd name="gd10" fmla="*/ h 21600 60"/>
                            </a:gdLst>
                            <a:ahLst/>
                            <a:cxnLst/>
                            <a:rect l="gd7" t="gd8" r="gd9" b="gd10"/>
                            <a:pathLst>
                              <a:path w="38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8" h="6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Полилиния 466"/>
                        <wps:cNvSpPr/>
                        <wps:spPr>
                          <a:xfrm>
                            <a:off x="6635" y="1300"/>
                            <a:ext cx="42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2"/>
                              <a:gd name="gd3" fmla="val 35"/>
                              <a:gd name="gd4" fmla="val 17"/>
                              <a:gd name="gd5" fmla="val 27"/>
                              <a:gd name="gd6" fmla="val 30"/>
                              <a:gd name="gd7" fmla="val 20"/>
                              <a:gd name="gd8" fmla="val 32"/>
                              <a:gd name="gd9" fmla="val 15"/>
                              <a:gd name="gd10" fmla="val 37"/>
                              <a:gd name="gd11" fmla="val 8"/>
                              <a:gd name="gd12" fmla="val 37"/>
                              <a:gd name="gd13" fmla="val 0"/>
                              <a:gd name="gd14" fmla="val 37"/>
                              <a:gd name="gd15" fmla="val 0"/>
                              <a:gd name="gd16" fmla="val 30"/>
                              <a:gd name="gd17" fmla="val 3"/>
                              <a:gd name="gd18" fmla="val 22"/>
                              <a:gd name="gd19" fmla="val 8"/>
                              <a:gd name="gd20" fmla="val 17"/>
                              <a:gd name="gd21" fmla="val 13"/>
                              <a:gd name="gd22" fmla="val 10"/>
                              <a:gd name="gd23" fmla="val 18"/>
                              <a:gd name="gd24" fmla="val 5"/>
                              <a:gd name="gd25" fmla="val 25"/>
                              <a:gd name="gd26" fmla="val 2"/>
                              <a:gd name="gd27" fmla="val 35"/>
                              <a:gd name="gd28" fmla="val 0"/>
                              <a:gd name="gd29" fmla="val 42"/>
                              <a:gd name="gd30" fmla="val 2"/>
                              <a:gd name="gd31" fmla="*/ w 0 42"/>
                              <a:gd name="gd32" fmla="*/ h 0 37"/>
                              <a:gd name="gd33" fmla="*/ w 21600 42"/>
                              <a:gd name="gd34" fmla="*/ h 21600 37"/>
                            </a:gdLst>
                            <a:ahLst/>
                            <a:cxnLst/>
                            <a:rect l="gd31" t="gd32" r="gd33" b="gd34"/>
                            <a:pathLst>
                              <a:path w="42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42" h="3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Полилиния 468"/>
                        <wps:cNvSpPr/>
                        <wps:spPr>
                          <a:xfrm>
                            <a:off x="6610" y="1295"/>
                            <a:ext cx="90" cy="8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3"/>
                              <a:gd name="gd2" fmla="val 45"/>
                              <a:gd name="gd3" fmla="val 90"/>
                              <a:gd name="gd4" fmla="val 0"/>
                              <a:gd name="gd5" fmla="val 43"/>
                              <a:gd name="gd6" fmla="val 45"/>
                              <a:gd name="gd7" fmla="val 43"/>
                              <a:gd name="gd8" fmla="val 45"/>
                              <a:gd name="gd9" fmla="val 35"/>
                              <a:gd name="gd10" fmla="val 60"/>
                              <a:gd name="gd11" fmla="val 25"/>
                              <a:gd name="gd12" fmla="val 72"/>
                              <a:gd name="gd13" fmla="val 13"/>
                              <a:gd name="gd14" fmla="val 77"/>
                              <a:gd name="gd15" fmla="val 0"/>
                              <a:gd name="gd16" fmla="val 80"/>
                              <a:gd name="gd17" fmla="val 0"/>
                              <a:gd name="gd18" fmla="val 75"/>
                              <a:gd name="gd19" fmla="val 3"/>
                              <a:gd name="gd20" fmla="val 67"/>
                              <a:gd name="gd21" fmla="val 8"/>
                              <a:gd name="gd22" fmla="val 60"/>
                              <a:gd name="gd23" fmla="val 13"/>
                              <a:gd name="gd24" fmla="val 55"/>
                              <a:gd name="gd25" fmla="val 20"/>
                              <a:gd name="gd26" fmla="val 50"/>
                              <a:gd name="gd27" fmla="val 28"/>
                              <a:gd name="gd28" fmla="val 47"/>
                              <a:gd name="gd29" fmla="val 35"/>
                              <a:gd name="gd30" fmla="val 45"/>
                              <a:gd name="gd31" fmla="val 43"/>
                              <a:gd name="gd32" fmla="val 45"/>
                              <a:gd name="gd33" fmla="*/ w 0 90"/>
                              <a:gd name="gd34" fmla="*/ h 0 80"/>
                              <a:gd name="gd35" fmla="*/ w 21600 90"/>
                              <a:gd name="gd36" fmla="*/ h 21600 80"/>
                            </a:gdLst>
                            <a:ahLst/>
                            <a:cxnLst/>
                            <a:rect l="gd33" t="gd34" r="gd35" b="gd36"/>
                            <a:pathLst>
                              <a:path w="90" h="8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90" h="8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Полилиния 470"/>
                        <wps:cNvSpPr/>
                        <wps:spPr>
                          <a:xfrm>
                            <a:off x="6653" y="1295"/>
                            <a:ext cx="47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5"/>
                              <a:gd name="gd3" fmla="val 47"/>
                              <a:gd name="gd4" fmla="val 0"/>
                              <a:gd name="gd5" fmla="val 0"/>
                              <a:gd name="gd6" fmla="val 45"/>
                              <a:gd name="gd7" fmla="*/ w 0 47"/>
                              <a:gd name="gd8" fmla="*/ h 0 45"/>
                              <a:gd name="gd9" fmla="*/ w 21600 47"/>
                              <a:gd name="gd10" fmla="*/ h 21600 45"/>
                            </a:gdLst>
                            <a:ahLst/>
                            <a:cxnLst/>
                            <a:rect l="gd7" t="gd8" r="gd9" b="gd10"/>
                            <a:pathLst>
                              <a:path w="47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7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Полилиния 472"/>
                        <wps:cNvSpPr/>
                        <wps:spPr>
                          <a:xfrm>
                            <a:off x="6610" y="1340"/>
                            <a:ext cx="43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3"/>
                              <a:gd name="gd2" fmla="val 0"/>
                              <a:gd name="gd3" fmla="val 35"/>
                              <a:gd name="gd4" fmla="val 15"/>
                              <a:gd name="gd5" fmla="val 25"/>
                              <a:gd name="gd6" fmla="val 27"/>
                              <a:gd name="gd7" fmla="val 13"/>
                              <a:gd name="gd8" fmla="val 32"/>
                              <a:gd name="gd9" fmla="val 0"/>
                              <a:gd name="gd10" fmla="val 35"/>
                              <a:gd name="gd11" fmla="val 0"/>
                              <a:gd name="gd12" fmla="val 30"/>
                              <a:gd name="gd13" fmla="val 3"/>
                              <a:gd name="gd14" fmla="val 22"/>
                              <a:gd name="gd15" fmla="val 8"/>
                              <a:gd name="gd16" fmla="val 15"/>
                              <a:gd name="gd17" fmla="val 13"/>
                              <a:gd name="gd18" fmla="val 10"/>
                              <a:gd name="gd19" fmla="val 20"/>
                              <a:gd name="gd20" fmla="val 5"/>
                              <a:gd name="gd21" fmla="val 28"/>
                              <a:gd name="gd22" fmla="val 2"/>
                              <a:gd name="gd23" fmla="val 35"/>
                              <a:gd name="gd24" fmla="val 0"/>
                              <a:gd name="gd25" fmla="val 43"/>
                              <a:gd name="gd26" fmla="val 0"/>
                              <a:gd name="gd27" fmla="*/ w 0 43"/>
                              <a:gd name="gd28" fmla="*/ h 0 35"/>
                              <a:gd name="gd29" fmla="*/ w 21600 43"/>
                              <a:gd name="gd30" fmla="*/ h 21600 35"/>
                            </a:gdLst>
                            <a:ahLst/>
                            <a:cxnLst/>
                            <a:rect l="gd27" t="gd28" r="gd29" b="gd30"/>
                            <a:pathLst>
                              <a:path w="43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3" h="3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Полилиния 474"/>
                        <wps:cNvSpPr/>
                        <wps:spPr>
                          <a:xfrm>
                            <a:off x="6593" y="1330"/>
                            <a:ext cx="89" cy="8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45"/>
                              <a:gd name="gd3" fmla="val 89"/>
                              <a:gd name="gd4" fmla="val 0"/>
                              <a:gd name="gd5" fmla="val 42"/>
                              <a:gd name="gd6" fmla="val 45"/>
                              <a:gd name="gd7" fmla="val 42"/>
                              <a:gd name="gd8" fmla="val 45"/>
                              <a:gd name="gd9" fmla="val 35"/>
                              <a:gd name="gd10" fmla="val 60"/>
                              <a:gd name="gd11" fmla="val 27"/>
                              <a:gd name="gd12" fmla="val 70"/>
                              <a:gd name="gd13" fmla="val 15"/>
                              <a:gd name="gd14" fmla="val 77"/>
                              <a:gd name="gd15" fmla="val 0"/>
                              <a:gd name="gd16" fmla="val 80"/>
                              <a:gd name="gd17" fmla="val 0"/>
                              <a:gd name="gd18" fmla="val 75"/>
                              <a:gd name="gd19" fmla="val 2"/>
                              <a:gd name="gd20" fmla="val 67"/>
                              <a:gd name="gd21" fmla="val 7"/>
                              <a:gd name="gd22" fmla="val 60"/>
                              <a:gd name="gd23" fmla="val 12"/>
                              <a:gd name="gd24" fmla="val 55"/>
                              <a:gd name="gd25" fmla="val 20"/>
                              <a:gd name="gd26" fmla="val 50"/>
                              <a:gd name="gd27" fmla="val 27"/>
                              <a:gd name="gd28" fmla="val 47"/>
                              <a:gd name="gd29" fmla="val 35"/>
                              <a:gd name="gd30" fmla="val 45"/>
                              <a:gd name="gd31" fmla="val 42"/>
                              <a:gd name="gd32" fmla="val 45"/>
                              <a:gd name="gd33" fmla="*/ w 0 89"/>
                              <a:gd name="gd34" fmla="*/ h 0 80"/>
                              <a:gd name="gd35" fmla="*/ w 21600 89"/>
                              <a:gd name="gd36" fmla="*/ h 21600 80"/>
                            </a:gdLst>
                            <a:ahLst/>
                            <a:cxnLst/>
                            <a:rect l="gd33" t="gd34" r="gd35" b="gd36"/>
                            <a:pathLst>
                              <a:path w="89" h="8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89" h="8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Полилиния 476"/>
                        <wps:cNvSpPr/>
                        <wps:spPr>
                          <a:xfrm>
                            <a:off x="6635" y="1330"/>
                            <a:ext cx="47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5"/>
                              <a:gd name="gd3" fmla="val 47"/>
                              <a:gd name="gd4" fmla="val 0"/>
                              <a:gd name="gd5" fmla="val 0"/>
                              <a:gd name="gd6" fmla="val 45"/>
                              <a:gd name="gd7" fmla="*/ w 0 47"/>
                              <a:gd name="gd8" fmla="*/ h 0 45"/>
                              <a:gd name="gd9" fmla="*/ w 21600 47"/>
                              <a:gd name="gd10" fmla="*/ h 21600 45"/>
                            </a:gdLst>
                            <a:ahLst/>
                            <a:cxnLst/>
                            <a:rect l="gd7" t="gd8" r="gd9" b="gd10"/>
                            <a:pathLst>
                              <a:path w="47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7" h="45"/>
                            </a:pathLst>
                          </a:custGeom>
                          <a:noFill/>
                          <a:ln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Полилиния 478"/>
                        <wps:cNvSpPr/>
                        <wps:spPr>
                          <a:xfrm>
                            <a:off x="6593" y="1375"/>
                            <a:ext cx="42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0"/>
                              <a:gd name="gd3" fmla="val 35"/>
                              <a:gd name="gd4" fmla="val 15"/>
                              <a:gd name="gd5" fmla="val 27"/>
                              <a:gd name="gd6" fmla="val 25"/>
                              <a:gd name="gd7" fmla="val 15"/>
                              <a:gd name="gd8" fmla="val 32"/>
                              <a:gd name="gd9" fmla="val 0"/>
                              <a:gd name="gd10" fmla="val 35"/>
                              <a:gd name="gd11" fmla="val 0"/>
                              <a:gd name="gd12" fmla="val 30"/>
                              <a:gd name="gd13" fmla="val 2"/>
                              <a:gd name="gd14" fmla="val 22"/>
                              <a:gd name="gd15" fmla="val 7"/>
                              <a:gd name="gd16" fmla="val 15"/>
                              <a:gd name="gd17" fmla="val 12"/>
                              <a:gd name="gd18" fmla="val 10"/>
                              <a:gd name="gd19" fmla="val 20"/>
                              <a:gd name="gd20" fmla="val 5"/>
                              <a:gd name="gd21" fmla="val 27"/>
                              <a:gd name="gd22" fmla="val 2"/>
                              <a:gd name="gd23" fmla="val 35"/>
                              <a:gd name="gd24" fmla="val 0"/>
                              <a:gd name="gd25" fmla="val 42"/>
                              <a:gd name="gd26" fmla="val 0"/>
                              <a:gd name="gd27" fmla="*/ w 0 42"/>
                              <a:gd name="gd28" fmla="*/ h 0 35"/>
                              <a:gd name="gd29" fmla="*/ w 21600 42"/>
                              <a:gd name="gd30" fmla="*/ h 21600 35"/>
                            </a:gdLst>
                            <a:ahLst/>
                            <a:cxnLst/>
                            <a:rect l="gd27" t="gd28" r="gd29" b="gd30"/>
                            <a:pathLst>
                              <a:path w="42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2" h="35"/>
                            </a:pathLst>
                          </a:custGeom>
                          <a:noFill/>
                          <a:ln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Полилиния 480"/>
                        <wps:cNvSpPr/>
                        <wps:spPr>
                          <a:xfrm>
                            <a:off x="6650" y="1202"/>
                            <a:ext cx="77" cy="9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60"/>
                              <a:gd name="gd3" fmla="val 77"/>
                              <a:gd name="gd4" fmla="val 0"/>
                              <a:gd name="gd5" fmla="val 42"/>
                              <a:gd name="gd6" fmla="val 60"/>
                              <a:gd name="gd7" fmla="val 42"/>
                              <a:gd name="gd8" fmla="val 60"/>
                              <a:gd name="gd9" fmla="val 35"/>
                              <a:gd name="gd10" fmla="val 78"/>
                              <a:gd name="gd11" fmla="val 27"/>
                              <a:gd name="gd12" fmla="val 88"/>
                              <a:gd name="gd13" fmla="val 20"/>
                              <a:gd name="gd14" fmla="val 93"/>
                              <a:gd name="gd15" fmla="val 15"/>
                              <a:gd name="gd16" fmla="val 95"/>
                              <a:gd name="gd17" fmla="val 7"/>
                              <a:gd name="gd18" fmla="val 98"/>
                              <a:gd name="gd19" fmla="val 0"/>
                              <a:gd name="gd20" fmla="val 98"/>
                              <a:gd name="gd21" fmla="val 0"/>
                              <a:gd name="gd22" fmla="val 90"/>
                              <a:gd name="gd23" fmla="val 3"/>
                              <a:gd name="gd24" fmla="val 83"/>
                              <a:gd name="gd25" fmla="val 7"/>
                              <a:gd name="gd26" fmla="val 75"/>
                              <a:gd name="gd27" fmla="val 12"/>
                              <a:gd name="gd28" fmla="val 70"/>
                              <a:gd name="gd29" fmla="val 17"/>
                              <a:gd name="gd30" fmla="val 65"/>
                              <a:gd name="gd31" fmla="val 25"/>
                              <a:gd name="gd32" fmla="val 63"/>
                              <a:gd name="gd33" fmla="val 35"/>
                              <a:gd name="gd34" fmla="val 60"/>
                              <a:gd name="gd35" fmla="val 42"/>
                              <a:gd name="gd36" fmla="val 60"/>
                              <a:gd name="gd37" fmla="*/ w 0 77"/>
                              <a:gd name="gd38" fmla="*/ h 0 98"/>
                              <a:gd name="gd39" fmla="*/ w 21600 77"/>
                              <a:gd name="gd40" fmla="*/ h 21600 98"/>
                            </a:gdLst>
                            <a:ahLst/>
                            <a:cxnLst/>
                            <a:rect l="gd37" t="gd38" r="gd39" b="gd40"/>
                            <a:pathLst>
                              <a:path w="77" h="9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77" h="9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Полилиния 482"/>
                        <wps:cNvSpPr/>
                        <wps:spPr>
                          <a:xfrm>
                            <a:off x="6692" y="1202"/>
                            <a:ext cx="35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0"/>
                              <a:gd name="gd3" fmla="val 35"/>
                              <a:gd name="gd4" fmla="val 0"/>
                              <a:gd name="gd5" fmla="val 0"/>
                              <a:gd name="gd6" fmla="val 60"/>
                              <a:gd name="gd7" fmla="*/ w 0 35"/>
                              <a:gd name="gd8" fmla="*/ h 0 60"/>
                              <a:gd name="gd9" fmla="*/ w 21600 35"/>
                              <a:gd name="gd10" fmla="*/ h 21600 60"/>
                            </a:gdLst>
                            <a:ahLst/>
                            <a:cxnLst/>
                            <a:rect l="gd7" t="gd8" r="gd9" b="gd10"/>
                            <a:pathLst>
                              <a:path w="35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5" h="6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Полилиния 484"/>
                        <wps:cNvSpPr/>
                        <wps:spPr>
                          <a:xfrm>
                            <a:off x="6650" y="1262"/>
                            <a:ext cx="42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0"/>
                              <a:gd name="gd3" fmla="val 35"/>
                              <a:gd name="gd4" fmla="val 18"/>
                              <a:gd name="gd5" fmla="val 27"/>
                              <a:gd name="gd6" fmla="val 28"/>
                              <a:gd name="gd7" fmla="val 20"/>
                              <a:gd name="gd8" fmla="val 33"/>
                              <a:gd name="gd9" fmla="val 15"/>
                              <a:gd name="gd10" fmla="val 35"/>
                              <a:gd name="gd11" fmla="val 7"/>
                              <a:gd name="gd12" fmla="val 38"/>
                              <a:gd name="gd13" fmla="val 0"/>
                              <a:gd name="gd14" fmla="val 38"/>
                              <a:gd name="gd15" fmla="val 0"/>
                              <a:gd name="gd16" fmla="val 30"/>
                              <a:gd name="gd17" fmla="val 3"/>
                              <a:gd name="gd18" fmla="val 23"/>
                              <a:gd name="gd19" fmla="val 7"/>
                              <a:gd name="gd20" fmla="val 15"/>
                              <a:gd name="gd21" fmla="val 12"/>
                              <a:gd name="gd22" fmla="val 10"/>
                              <a:gd name="gd23" fmla="val 17"/>
                              <a:gd name="gd24" fmla="val 5"/>
                              <a:gd name="gd25" fmla="val 25"/>
                              <a:gd name="gd26" fmla="val 3"/>
                              <a:gd name="gd27" fmla="val 35"/>
                              <a:gd name="gd28" fmla="val 0"/>
                              <a:gd name="gd29" fmla="val 42"/>
                              <a:gd name="gd30" fmla="val 0"/>
                              <a:gd name="gd31" fmla="*/ w 0 42"/>
                              <a:gd name="gd32" fmla="*/ h 0 38"/>
                              <a:gd name="gd33" fmla="*/ w 21600 42"/>
                              <a:gd name="gd34" fmla="*/ h 21600 38"/>
                            </a:gdLst>
                            <a:ahLst/>
                            <a:cxnLst/>
                            <a:rect l="gd31" t="gd32" r="gd33" b="gd34"/>
                            <a:pathLst>
                              <a:path w="42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42" h="3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Полилиния 486"/>
                        <wps:cNvSpPr/>
                        <wps:spPr>
                          <a:xfrm>
                            <a:off x="6662" y="1168"/>
                            <a:ext cx="87" cy="9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5"/>
                              <a:gd name="gd2" fmla="val 59"/>
                              <a:gd name="gd3" fmla="val 87"/>
                              <a:gd name="gd4" fmla="val 0"/>
                              <a:gd name="gd5" fmla="val 45"/>
                              <a:gd name="gd6" fmla="val 59"/>
                              <a:gd name="gd7" fmla="val 45"/>
                              <a:gd name="gd8" fmla="val 59"/>
                              <a:gd name="gd9" fmla="val 38"/>
                              <a:gd name="gd10" fmla="val 74"/>
                              <a:gd name="gd11" fmla="val 28"/>
                              <a:gd name="gd12" fmla="val 84"/>
                              <a:gd name="gd13" fmla="val 23"/>
                              <a:gd name="gd14" fmla="val 89"/>
                              <a:gd name="gd15" fmla="val 15"/>
                              <a:gd name="gd16" fmla="val 92"/>
                              <a:gd name="gd17" fmla="val 8"/>
                              <a:gd name="gd18" fmla="val 94"/>
                              <a:gd name="gd19" fmla="val 0"/>
                              <a:gd name="gd20" fmla="val 94"/>
                              <a:gd name="gd21" fmla="val 3"/>
                              <a:gd name="gd22" fmla="val 87"/>
                              <a:gd name="gd23" fmla="val 5"/>
                              <a:gd name="gd24" fmla="val 79"/>
                              <a:gd name="gd25" fmla="val 8"/>
                              <a:gd name="gd26" fmla="val 72"/>
                              <a:gd name="gd27" fmla="val 13"/>
                              <a:gd name="gd28" fmla="val 67"/>
                              <a:gd name="gd29" fmla="val 20"/>
                              <a:gd name="gd30" fmla="val 62"/>
                              <a:gd name="gd31" fmla="val 28"/>
                              <a:gd name="gd32" fmla="val 59"/>
                              <a:gd name="gd33" fmla="val 35"/>
                              <a:gd name="gd34" fmla="val 57"/>
                              <a:gd name="gd35" fmla="val 45"/>
                              <a:gd name="gd36" fmla="val 59"/>
                              <a:gd name="gd37" fmla="*/ w 0 87"/>
                              <a:gd name="gd38" fmla="*/ h 0 94"/>
                              <a:gd name="gd39" fmla="*/ w 21600 87"/>
                              <a:gd name="gd40" fmla="*/ h 21600 94"/>
                            </a:gdLst>
                            <a:ahLst/>
                            <a:cxnLst/>
                            <a:rect l="gd37" t="gd38" r="gd39" b="gd40"/>
                            <a:pathLst>
                              <a:path w="87" h="9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7" h="94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Полилиния 488"/>
                        <wps:cNvSpPr/>
                        <wps:spPr>
                          <a:xfrm>
                            <a:off x="6707" y="1168"/>
                            <a:ext cx="42" cy="5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9"/>
                              <a:gd name="gd3" fmla="val 42"/>
                              <a:gd name="gd4" fmla="val 0"/>
                              <a:gd name="gd5" fmla="val 0"/>
                              <a:gd name="gd6" fmla="val 59"/>
                              <a:gd name="gd7" fmla="*/ w 0 42"/>
                              <a:gd name="gd8" fmla="*/ h 0 59"/>
                              <a:gd name="gd9" fmla="*/ w 21600 42"/>
                              <a:gd name="gd10" fmla="*/ h 21600 59"/>
                            </a:gdLst>
                            <a:ahLst/>
                            <a:cxnLst/>
                            <a:rect l="gd7" t="gd8" r="gd9" b="gd10"/>
                            <a:pathLst>
                              <a:path w="42" h="5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2" h="59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Полилиния 490"/>
                        <wps:cNvSpPr/>
                        <wps:spPr>
                          <a:xfrm>
                            <a:off x="6662" y="1225"/>
                            <a:ext cx="45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5"/>
                              <a:gd name="gd2" fmla="val 2"/>
                              <a:gd name="gd3" fmla="val 38"/>
                              <a:gd name="gd4" fmla="val 17"/>
                              <a:gd name="gd5" fmla="val 28"/>
                              <a:gd name="gd6" fmla="val 27"/>
                              <a:gd name="gd7" fmla="val 23"/>
                              <a:gd name="gd8" fmla="val 32"/>
                              <a:gd name="gd9" fmla="val 15"/>
                              <a:gd name="gd10" fmla="val 35"/>
                              <a:gd name="gd11" fmla="val 8"/>
                              <a:gd name="gd12" fmla="val 37"/>
                              <a:gd name="gd13" fmla="val 0"/>
                              <a:gd name="gd14" fmla="val 37"/>
                              <a:gd name="gd15" fmla="val 3"/>
                              <a:gd name="gd16" fmla="val 30"/>
                              <a:gd name="gd17" fmla="val 5"/>
                              <a:gd name="gd18" fmla="val 22"/>
                              <a:gd name="gd19" fmla="val 8"/>
                              <a:gd name="gd20" fmla="val 15"/>
                              <a:gd name="gd21" fmla="val 13"/>
                              <a:gd name="gd22" fmla="val 10"/>
                              <a:gd name="gd23" fmla="val 20"/>
                              <a:gd name="gd24" fmla="val 5"/>
                              <a:gd name="gd25" fmla="val 28"/>
                              <a:gd name="gd26" fmla="val 2"/>
                              <a:gd name="gd27" fmla="val 35"/>
                              <a:gd name="gd28" fmla="val 0"/>
                              <a:gd name="gd29" fmla="val 45"/>
                              <a:gd name="gd30" fmla="val 2"/>
                              <a:gd name="gd31" fmla="*/ w 0 45"/>
                              <a:gd name="gd32" fmla="*/ h 0 37"/>
                              <a:gd name="gd33" fmla="*/ w 21600 45"/>
                              <a:gd name="gd34" fmla="*/ h 21600 37"/>
                            </a:gdLst>
                            <a:ahLst/>
                            <a:cxnLst/>
                            <a:rect l="gd31" t="gd32" r="gd33" b="gd34"/>
                            <a:pathLst>
                              <a:path w="45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45" h="3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Полилиния 492"/>
                        <wps:cNvSpPr/>
                        <wps:spPr>
                          <a:xfrm>
                            <a:off x="6677" y="1138"/>
                            <a:ext cx="80" cy="9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3"/>
                              <a:gd name="gd2" fmla="val 54"/>
                              <a:gd name="gd3" fmla="val 80"/>
                              <a:gd name="gd4" fmla="val 0"/>
                              <a:gd name="gd5" fmla="val 43"/>
                              <a:gd name="gd6" fmla="val 54"/>
                              <a:gd name="gd7" fmla="val 43"/>
                              <a:gd name="gd8" fmla="val 54"/>
                              <a:gd name="gd9" fmla="val 35"/>
                              <a:gd name="gd10" fmla="val 69"/>
                              <a:gd name="gd11" fmla="val 28"/>
                              <a:gd name="gd12" fmla="val 82"/>
                              <a:gd name="gd13" fmla="val 20"/>
                              <a:gd name="gd14" fmla="val 87"/>
                              <a:gd name="gd15" fmla="val 15"/>
                              <a:gd name="gd16" fmla="val 89"/>
                              <a:gd name="gd17" fmla="val 8"/>
                              <a:gd name="gd18" fmla="val 92"/>
                              <a:gd name="gd19" fmla="val 0"/>
                              <a:gd name="gd20" fmla="val 92"/>
                              <a:gd name="gd21" fmla="val 0"/>
                              <a:gd name="gd22" fmla="val 84"/>
                              <a:gd name="gd23" fmla="val 3"/>
                              <a:gd name="gd24" fmla="val 77"/>
                              <a:gd name="gd25" fmla="val 8"/>
                              <a:gd name="gd26" fmla="val 69"/>
                              <a:gd name="gd27" fmla="val 13"/>
                              <a:gd name="gd28" fmla="val 64"/>
                              <a:gd name="gd29" fmla="val 18"/>
                              <a:gd name="gd30" fmla="val 59"/>
                              <a:gd name="gd31" fmla="val 25"/>
                              <a:gd name="gd32" fmla="val 57"/>
                              <a:gd name="gd33" fmla="val 33"/>
                              <a:gd name="gd34" fmla="val 54"/>
                              <a:gd name="gd35" fmla="val 43"/>
                              <a:gd name="gd36" fmla="val 54"/>
                              <a:gd name="gd37" fmla="*/ w 0 80"/>
                              <a:gd name="gd38" fmla="*/ h 0 92"/>
                              <a:gd name="gd39" fmla="*/ w 21600 80"/>
                              <a:gd name="gd40" fmla="*/ h 21600 92"/>
                            </a:gdLst>
                            <a:ahLst/>
                            <a:cxnLst/>
                            <a:rect l="gd37" t="gd38" r="gd39" b="gd40"/>
                            <a:pathLst>
                              <a:path w="80" h="9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0" h="9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Полилиния 494"/>
                        <wps:cNvSpPr/>
                        <wps:spPr>
                          <a:xfrm>
                            <a:off x="6720" y="1138"/>
                            <a:ext cx="37" cy="5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4"/>
                              <a:gd name="gd3" fmla="val 37"/>
                              <a:gd name="gd4" fmla="val 0"/>
                              <a:gd name="gd5" fmla="val 0"/>
                              <a:gd name="gd6" fmla="val 54"/>
                              <a:gd name="gd7" fmla="*/ w 0 37"/>
                              <a:gd name="gd8" fmla="*/ h 0 54"/>
                              <a:gd name="gd9" fmla="*/ w 21600 37"/>
                              <a:gd name="gd10" fmla="*/ h 21600 54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5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54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Полилиния 496"/>
                        <wps:cNvSpPr/>
                        <wps:spPr>
                          <a:xfrm>
                            <a:off x="6677" y="1192"/>
                            <a:ext cx="43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3"/>
                              <a:gd name="gd2" fmla="val 0"/>
                              <a:gd name="gd3" fmla="val 35"/>
                              <a:gd name="gd4" fmla="val 15"/>
                              <a:gd name="gd5" fmla="val 28"/>
                              <a:gd name="gd6" fmla="val 28"/>
                              <a:gd name="gd7" fmla="val 20"/>
                              <a:gd name="gd8" fmla="val 33"/>
                              <a:gd name="gd9" fmla="val 15"/>
                              <a:gd name="gd10" fmla="val 35"/>
                              <a:gd name="gd11" fmla="val 8"/>
                              <a:gd name="gd12" fmla="val 38"/>
                              <a:gd name="gd13" fmla="val 0"/>
                              <a:gd name="gd14" fmla="val 38"/>
                              <a:gd name="gd15" fmla="val 0"/>
                              <a:gd name="gd16" fmla="val 30"/>
                              <a:gd name="gd17" fmla="val 3"/>
                              <a:gd name="gd18" fmla="val 23"/>
                              <a:gd name="gd19" fmla="val 8"/>
                              <a:gd name="gd20" fmla="val 15"/>
                              <a:gd name="gd21" fmla="val 13"/>
                              <a:gd name="gd22" fmla="val 10"/>
                              <a:gd name="gd23" fmla="val 18"/>
                              <a:gd name="gd24" fmla="val 5"/>
                              <a:gd name="gd25" fmla="val 25"/>
                              <a:gd name="gd26" fmla="val 3"/>
                              <a:gd name="gd27" fmla="val 33"/>
                              <a:gd name="gd28" fmla="val 0"/>
                              <a:gd name="gd29" fmla="val 43"/>
                              <a:gd name="gd30" fmla="val 0"/>
                              <a:gd name="gd31" fmla="*/ w 0 43"/>
                              <a:gd name="gd32" fmla="*/ h 0 38"/>
                              <a:gd name="gd33" fmla="*/ w 21600 43"/>
                              <a:gd name="gd34" fmla="*/ h 21600 38"/>
                            </a:gdLst>
                            <a:ahLst/>
                            <a:cxnLst/>
                            <a:rect l="gd31" t="gd32" r="gd33" b="gd34"/>
                            <a:pathLst>
                              <a:path w="43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43" h="3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Полилиния 498"/>
                        <wps:cNvSpPr/>
                        <wps:spPr>
                          <a:xfrm>
                            <a:off x="6692" y="1090"/>
                            <a:ext cx="75" cy="10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3"/>
                              <a:gd name="gd2" fmla="val 63"/>
                              <a:gd name="gd3" fmla="val 75"/>
                              <a:gd name="gd4" fmla="val 0"/>
                              <a:gd name="gd5" fmla="val 43"/>
                              <a:gd name="gd6" fmla="val 63"/>
                              <a:gd name="gd7" fmla="val 43"/>
                              <a:gd name="gd8" fmla="val 63"/>
                              <a:gd name="gd9" fmla="val 38"/>
                              <a:gd name="gd10" fmla="val 80"/>
                              <a:gd name="gd11" fmla="val 28"/>
                              <a:gd name="gd12" fmla="val 90"/>
                              <a:gd name="gd13" fmla="val 23"/>
                              <a:gd name="gd14" fmla="val 95"/>
                              <a:gd name="gd15" fmla="val 15"/>
                              <a:gd name="gd16" fmla="val 97"/>
                              <a:gd name="gd17" fmla="val 8"/>
                              <a:gd name="gd18" fmla="val 100"/>
                              <a:gd name="gd19" fmla="val 0"/>
                              <a:gd name="gd20" fmla="val 100"/>
                              <a:gd name="gd21" fmla="val 0"/>
                              <a:gd name="gd22" fmla="val 92"/>
                              <a:gd name="gd23" fmla="val 3"/>
                              <a:gd name="gd24" fmla="val 85"/>
                              <a:gd name="gd25" fmla="val 8"/>
                              <a:gd name="gd26" fmla="val 78"/>
                              <a:gd name="gd27" fmla="val 13"/>
                              <a:gd name="gd28" fmla="val 73"/>
                              <a:gd name="gd29" fmla="val 18"/>
                              <a:gd name="gd30" fmla="val 68"/>
                              <a:gd name="gd31" fmla="val 25"/>
                              <a:gd name="gd32" fmla="val 65"/>
                              <a:gd name="gd33" fmla="val 35"/>
                              <a:gd name="gd34" fmla="val 63"/>
                              <a:gd name="gd35" fmla="val 43"/>
                              <a:gd name="gd36" fmla="val 63"/>
                              <a:gd name="gd37" fmla="*/ w 0 75"/>
                              <a:gd name="gd38" fmla="*/ h 0 100"/>
                              <a:gd name="gd39" fmla="*/ w 21600 75"/>
                              <a:gd name="gd40" fmla="*/ h 21600 100"/>
                            </a:gdLst>
                            <a:ahLst/>
                            <a:cxnLst/>
                            <a:rect l="gd37" t="gd38" r="gd39" b="gd40"/>
                            <a:pathLst>
                              <a:path w="75" h="10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75" h="10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Полилиния 500"/>
                        <wps:cNvSpPr/>
                        <wps:spPr>
                          <a:xfrm>
                            <a:off x="6735" y="1090"/>
                            <a:ext cx="32" cy="6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3"/>
                              <a:gd name="gd3" fmla="val 32"/>
                              <a:gd name="gd4" fmla="val 0"/>
                              <a:gd name="gd5" fmla="val 0"/>
                              <a:gd name="gd6" fmla="val 63"/>
                              <a:gd name="gd7" fmla="*/ w 0 32"/>
                              <a:gd name="gd8" fmla="*/ h 0 63"/>
                              <a:gd name="gd9" fmla="*/ w 21600 32"/>
                              <a:gd name="gd10" fmla="*/ h 21600 63"/>
                            </a:gdLst>
                            <a:ahLst/>
                            <a:cxnLst/>
                            <a:rect l="gd7" t="gd8" r="gd9" b="gd10"/>
                            <a:pathLst>
                              <a:path w="32" h="6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2" h="6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Полилиния 502"/>
                        <wps:cNvSpPr/>
                        <wps:spPr>
                          <a:xfrm>
                            <a:off x="6692" y="1153"/>
                            <a:ext cx="43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3"/>
                              <a:gd name="gd2" fmla="val 0"/>
                              <a:gd name="gd3" fmla="val 38"/>
                              <a:gd name="gd4" fmla="val 17"/>
                              <a:gd name="gd5" fmla="val 28"/>
                              <a:gd name="gd6" fmla="val 27"/>
                              <a:gd name="gd7" fmla="val 23"/>
                              <a:gd name="gd8" fmla="val 32"/>
                              <a:gd name="gd9" fmla="val 15"/>
                              <a:gd name="gd10" fmla="val 34"/>
                              <a:gd name="gd11" fmla="val 8"/>
                              <a:gd name="gd12" fmla="val 37"/>
                              <a:gd name="gd13" fmla="val 0"/>
                              <a:gd name="gd14" fmla="val 37"/>
                              <a:gd name="gd15" fmla="val 0"/>
                              <a:gd name="gd16" fmla="val 29"/>
                              <a:gd name="gd17" fmla="val 3"/>
                              <a:gd name="gd18" fmla="val 22"/>
                              <a:gd name="gd19" fmla="val 8"/>
                              <a:gd name="gd20" fmla="val 15"/>
                              <a:gd name="gd21" fmla="val 13"/>
                              <a:gd name="gd22" fmla="val 10"/>
                              <a:gd name="gd23" fmla="val 18"/>
                              <a:gd name="gd24" fmla="val 5"/>
                              <a:gd name="gd25" fmla="val 25"/>
                              <a:gd name="gd26" fmla="val 2"/>
                              <a:gd name="gd27" fmla="val 35"/>
                              <a:gd name="gd28" fmla="val 0"/>
                              <a:gd name="gd29" fmla="val 43"/>
                              <a:gd name="gd30" fmla="val 0"/>
                              <a:gd name="gd31" fmla="*/ w 0 43"/>
                              <a:gd name="gd32" fmla="*/ h 0 37"/>
                              <a:gd name="gd33" fmla="*/ w 21600 43"/>
                              <a:gd name="gd34" fmla="*/ h 21600 37"/>
                            </a:gdLst>
                            <a:ahLst/>
                            <a:cxnLst/>
                            <a:rect l="gd31" t="gd32" r="gd33" b="gd34"/>
                            <a:pathLst>
                              <a:path w="43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43" h="3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Полилиния 504"/>
                        <wps:cNvSpPr/>
                        <wps:spPr>
                          <a:xfrm>
                            <a:off x="6702" y="1043"/>
                            <a:ext cx="65" cy="1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70"/>
                              <a:gd name="gd3" fmla="val 65"/>
                              <a:gd name="gd4" fmla="val 0"/>
                              <a:gd name="gd5" fmla="val 37"/>
                              <a:gd name="gd6" fmla="val 70"/>
                              <a:gd name="gd7" fmla="val 37"/>
                              <a:gd name="gd8" fmla="val 70"/>
                              <a:gd name="gd9" fmla="val 33"/>
                              <a:gd name="gd10" fmla="val 87"/>
                              <a:gd name="gd11" fmla="val 25"/>
                              <a:gd name="gd12" fmla="val 102"/>
                              <a:gd name="gd13" fmla="val 20"/>
                              <a:gd name="gd14" fmla="val 107"/>
                              <a:gd name="gd15" fmla="val 15"/>
                              <a:gd name="gd16" fmla="val 112"/>
                              <a:gd name="gd17" fmla="val 8"/>
                              <a:gd name="gd18" fmla="val 115"/>
                              <a:gd name="gd19" fmla="val 0"/>
                              <a:gd name="gd20" fmla="val 117"/>
                              <a:gd name="gd21" fmla="val 0"/>
                              <a:gd name="gd22" fmla="val 107"/>
                              <a:gd name="gd23" fmla="val 3"/>
                              <a:gd name="gd24" fmla="val 100"/>
                              <a:gd name="gd25" fmla="val 5"/>
                              <a:gd name="gd26" fmla="val 92"/>
                              <a:gd name="gd27" fmla="val 10"/>
                              <a:gd name="gd28" fmla="val 85"/>
                              <a:gd name="gd29" fmla="val 15"/>
                              <a:gd name="gd30" fmla="val 77"/>
                              <a:gd name="gd31" fmla="val 23"/>
                              <a:gd name="gd32" fmla="val 75"/>
                              <a:gd name="gd33" fmla="val 30"/>
                              <a:gd name="gd34" fmla="val 72"/>
                              <a:gd name="gd35" fmla="val 37"/>
                              <a:gd name="gd36" fmla="val 70"/>
                              <a:gd name="gd37" fmla="*/ w 0 65"/>
                              <a:gd name="gd38" fmla="*/ h 0 117"/>
                              <a:gd name="gd39" fmla="*/ w 21600 65"/>
                              <a:gd name="gd40" fmla="*/ h 21600 117"/>
                            </a:gdLst>
                            <a:ahLst/>
                            <a:cxnLst/>
                            <a:rect l="gd37" t="gd38" r="gd39" b="gd40"/>
                            <a:pathLst>
                              <a:path w="65" h="1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65" h="11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Полилиния 506"/>
                        <wps:cNvSpPr/>
                        <wps:spPr>
                          <a:xfrm>
                            <a:off x="6739" y="1043"/>
                            <a:ext cx="28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0"/>
                              <a:gd name="gd3" fmla="val 28"/>
                              <a:gd name="gd4" fmla="val 0"/>
                              <a:gd name="gd5" fmla="val 0"/>
                              <a:gd name="gd6" fmla="val 70"/>
                              <a:gd name="gd7" fmla="*/ w 0 28"/>
                              <a:gd name="gd8" fmla="*/ h 0 70"/>
                              <a:gd name="gd9" fmla="*/ w 21600 28"/>
                              <a:gd name="gd10" fmla="*/ h 21600 70"/>
                            </a:gdLst>
                            <a:ahLst/>
                            <a:cxnLst/>
                            <a:rect l="gd7" t="gd8" r="gd9" b="gd10"/>
                            <a:pathLst>
                              <a:path w="28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8" h="7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Полилиния 508"/>
                        <wps:cNvSpPr/>
                        <wps:spPr>
                          <a:xfrm>
                            <a:off x="6702" y="1113"/>
                            <a:ext cx="37" cy="4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0"/>
                              <a:gd name="gd3" fmla="val 33"/>
                              <a:gd name="gd4" fmla="val 17"/>
                              <a:gd name="gd5" fmla="val 25"/>
                              <a:gd name="gd6" fmla="val 32"/>
                              <a:gd name="gd7" fmla="val 20"/>
                              <a:gd name="gd8" fmla="val 37"/>
                              <a:gd name="gd9" fmla="val 15"/>
                              <a:gd name="gd10" fmla="val 42"/>
                              <a:gd name="gd11" fmla="val 8"/>
                              <a:gd name="gd12" fmla="val 45"/>
                              <a:gd name="gd13" fmla="val 0"/>
                              <a:gd name="gd14" fmla="val 47"/>
                              <a:gd name="gd15" fmla="val 0"/>
                              <a:gd name="gd16" fmla="val 37"/>
                              <a:gd name="gd17" fmla="val 3"/>
                              <a:gd name="gd18" fmla="val 30"/>
                              <a:gd name="gd19" fmla="val 5"/>
                              <a:gd name="gd20" fmla="val 22"/>
                              <a:gd name="gd21" fmla="val 10"/>
                              <a:gd name="gd22" fmla="val 15"/>
                              <a:gd name="gd23" fmla="val 15"/>
                              <a:gd name="gd24" fmla="val 7"/>
                              <a:gd name="gd25" fmla="val 23"/>
                              <a:gd name="gd26" fmla="val 5"/>
                              <a:gd name="gd27" fmla="val 30"/>
                              <a:gd name="gd28" fmla="val 2"/>
                              <a:gd name="gd29" fmla="val 37"/>
                              <a:gd name="gd30" fmla="val 0"/>
                              <a:gd name="gd31" fmla="*/ w 0 37"/>
                              <a:gd name="gd32" fmla="*/ h 0 47"/>
                              <a:gd name="gd33" fmla="*/ w 21600 37"/>
                              <a:gd name="gd34" fmla="*/ h 21600 47"/>
                            </a:gdLst>
                            <a:ahLst/>
                            <a:cxnLst/>
                            <a:rect l="gd31" t="gd32" r="gd33" b="gd34"/>
                            <a:pathLst>
                              <a:path w="37" h="4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37" h="4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Полилиния 510"/>
                        <wps:cNvSpPr/>
                        <wps:spPr>
                          <a:xfrm>
                            <a:off x="6635" y="1255"/>
                            <a:ext cx="18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3"/>
                              <a:gd name="gd4" fmla="val 12"/>
                              <a:gd name="gd5" fmla="val 18"/>
                              <a:gd name="gd6" fmla="val 27"/>
                              <a:gd name="gd7" fmla="val 18"/>
                              <a:gd name="gd8" fmla="val 40"/>
                              <a:gd name="gd9" fmla="val 13"/>
                              <a:gd name="gd10" fmla="val 55"/>
                              <a:gd name="gd11" fmla="val 8"/>
                              <a:gd name="gd12" fmla="val 52"/>
                              <a:gd name="gd13" fmla="val 5"/>
                              <a:gd name="gd14" fmla="val 45"/>
                              <a:gd name="gd15" fmla="val 3"/>
                              <a:gd name="gd16" fmla="val 37"/>
                              <a:gd name="gd17" fmla="val 0"/>
                              <a:gd name="gd18" fmla="val 30"/>
                              <a:gd name="gd19" fmla="val 0"/>
                              <a:gd name="gd20" fmla="val 22"/>
                              <a:gd name="gd21" fmla="val 0"/>
                              <a:gd name="gd22" fmla="val 15"/>
                              <a:gd name="gd23" fmla="val 3"/>
                              <a:gd name="gd24" fmla="val 7"/>
                              <a:gd name="gd25" fmla="val 5"/>
                              <a:gd name="gd26" fmla="val 0"/>
                              <a:gd name="gd27" fmla="*/ w 0 18"/>
                              <a:gd name="gd28" fmla="*/ h 0 55"/>
                              <a:gd name="gd29" fmla="*/ w 21600 18"/>
                              <a:gd name="gd30" fmla="*/ h 21600 55"/>
                            </a:gdLst>
                            <a:ahLst/>
                            <a:cxnLst/>
                            <a:rect l="gd27" t="gd28" r="gd29" b="gd30"/>
                            <a:pathLst>
                              <a:path w="18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18" h="5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Полилиния 512"/>
                        <wps:cNvSpPr/>
                        <wps:spPr>
                          <a:xfrm>
                            <a:off x="6635" y="1255"/>
                            <a:ext cx="18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3"/>
                              <a:gd name="gd4" fmla="val 12"/>
                              <a:gd name="gd5" fmla="val 18"/>
                              <a:gd name="gd6" fmla="val 27"/>
                              <a:gd name="gd7" fmla="val 18"/>
                              <a:gd name="gd8" fmla="val 40"/>
                              <a:gd name="gd9" fmla="val 13"/>
                              <a:gd name="gd10" fmla="val 55"/>
                              <a:gd name="gd11" fmla="val 8"/>
                              <a:gd name="gd12" fmla="val 52"/>
                              <a:gd name="gd13" fmla="val 5"/>
                              <a:gd name="gd14" fmla="val 45"/>
                              <a:gd name="gd15" fmla="val 3"/>
                              <a:gd name="gd16" fmla="val 37"/>
                              <a:gd name="gd17" fmla="val 0"/>
                              <a:gd name="gd18" fmla="val 30"/>
                              <a:gd name="gd19" fmla="val 0"/>
                              <a:gd name="gd20" fmla="val 22"/>
                              <a:gd name="gd21" fmla="val 0"/>
                              <a:gd name="gd22" fmla="val 15"/>
                              <a:gd name="gd23" fmla="val 3"/>
                              <a:gd name="gd24" fmla="val 7"/>
                              <a:gd name="gd25" fmla="val 5"/>
                              <a:gd name="gd26" fmla="val 0"/>
                              <a:gd name="gd27" fmla="*/ w 0 18"/>
                              <a:gd name="gd28" fmla="*/ h 0 55"/>
                              <a:gd name="gd29" fmla="*/ w 21600 18"/>
                              <a:gd name="gd30" fmla="*/ h 21600 55"/>
                            </a:gdLst>
                            <a:ahLst/>
                            <a:cxnLst/>
                            <a:rect l="gd27" t="gd28" r="gd29" b="gd30"/>
                            <a:pathLst>
                              <a:path w="18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18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Полилиния 514"/>
                        <wps:cNvSpPr/>
                        <wps:spPr>
                          <a:xfrm>
                            <a:off x="6618" y="1215"/>
                            <a:ext cx="17" cy="12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70"/>
                              <a:gd name="gd3" fmla="val 15"/>
                              <a:gd name="gd4" fmla="val 82"/>
                              <a:gd name="gd5" fmla="val 17"/>
                              <a:gd name="gd6" fmla="val 97"/>
                              <a:gd name="gd7" fmla="val 17"/>
                              <a:gd name="gd8" fmla="val 112"/>
                              <a:gd name="gd9" fmla="val 12"/>
                              <a:gd name="gd10" fmla="val 127"/>
                              <a:gd name="gd11" fmla="val 7"/>
                              <a:gd name="gd12" fmla="val 122"/>
                              <a:gd name="gd13" fmla="val 5"/>
                              <a:gd name="gd14" fmla="val 117"/>
                              <a:gd name="gd15" fmla="val 2"/>
                              <a:gd name="gd16" fmla="val 110"/>
                              <a:gd name="gd17" fmla="val 0"/>
                              <a:gd name="gd18" fmla="val 102"/>
                              <a:gd name="gd19" fmla="val 0"/>
                              <a:gd name="gd20" fmla="val 92"/>
                              <a:gd name="gd21" fmla="val 2"/>
                              <a:gd name="gd22" fmla="val 85"/>
                              <a:gd name="gd23" fmla="val 5"/>
                              <a:gd name="gd24" fmla="val 77"/>
                              <a:gd name="gd25" fmla="val 7"/>
                              <a:gd name="gd26" fmla="val 70"/>
                              <a:gd name="gd27" fmla="val 7"/>
                              <a:gd name="gd28" fmla="val 70"/>
                              <a:gd name="gd29" fmla="val 15"/>
                              <a:gd name="gd30" fmla="val 0"/>
                              <a:gd name="gd31" fmla="val 7"/>
                              <a:gd name="gd32" fmla="val 70"/>
                              <a:gd name="gd33" fmla="*/ w 0 17"/>
                              <a:gd name="gd34" fmla="*/ h 0 127"/>
                              <a:gd name="gd35" fmla="*/ w 21600 17"/>
                              <a:gd name="gd36" fmla="*/ h 21600 127"/>
                            </a:gdLst>
                            <a:ahLst/>
                            <a:cxnLst/>
                            <a:rect l="gd33" t="gd34" r="gd35" b="gd36"/>
                            <a:pathLst>
                              <a:path w="17" h="12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7" h="12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Полилиния 516"/>
                        <wps:cNvSpPr/>
                        <wps:spPr>
                          <a:xfrm>
                            <a:off x="6618" y="1285"/>
                            <a:ext cx="17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15"/>
                              <a:gd name="gd4" fmla="val 12"/>
                              <a:gd name="gd5" fmla="val 17"/>
                              <a:gd name="gd6" fmla="val 27"/>
                              <a:gd name="gd7" fmla="val 17"/>
                              <a:gd name="gd8" fmla="val 42"/>
                              <a:gd name="gd9" fmla="val 12"/>
                              <a:gd name="gd10" fmla="val 57"/>
                              <a:gd name="gd11" fmla="val 7"/>
                              <a:gd name="gd12" fmla="val 52"/>
                              <a:gd name="gd13" fmla="val 5"/>
                              <a:gd name="gd14" fmla="val 47"/>
                              <a:gd name="gd15" fmla="val 2"/>
                              <a:gd name="gd16" fmla="val 40"/>
                              <a:gd name="gd17" fmla="val 0"/>
                              <a:gd name="gd18" fmla="val 32"/>
                              <a:gd name="gd19" fmla="val 0"/>
                              <a:gd name="gd20" fmla="val 22"/>
                              <a:gd name="gd21" fmla="val 2"/>
                              <a:gd name="gd22" fmla="val 15"/>
                              <a:gd name="gd23" fmla="val 5"/>
                              <a:gd name="gd24" fmla="val 7"/>
                              <a:gd name="gd25" fmla="val 7"/>
                              <a:gd name="gd26" fmla="val 0"/>
                              <a:gd name="gd27" fmla="*/ w 0 17"/>
                              <a:gd name="gd28" fmla="*/ h 0 57"/>
                              <a:gd name="gd29" fmla="*/ w 21600 17"/>
                              <a:gd name="gd30" fmla="*/ h 21600 57"/>
                            </a:gdLst>
                            <a:ahLst/>
                            <a:cxnLst/>
                            <a:rect l="gd27" t="gd28" r="gd29" b="gd30"/>
                            <a:pathLst>
                              <a:path w="17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17" h="5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Полилиния 518"/>
                        <wps:cNvSpPr/>
                        <wps:spPr>
                          <a:xfrm>
                            <a:off x="6625" y="1215"/>
                            <a:ext cx="8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0"/>
                              <a:gd name="gd3" fmla="val 8"/>
                              <a:gd name="gd4" fmla="val 0"/>
                              <a:gd name="gd5" fmla="val 0"/>
                              <a:gd name="gd6" fmla="val 70"/>
                              <a:gd name="gd7" fmla="*/ w 0 8"/>
                              <a:gd name="gd8" fmla="*/ h 0 70"/>
                              <a:gd name="gd9" fmla="*/ w 21600 8"/>
                              <a:gd name="gd10" fmla="*/ h 21600 70"/>
                            </a:gdLst>
                            <a:ahLst/>
                            <a:cxnLst/>
                            <a:rect l="gd7" t="gd8" r="gd9" b="gd10"/>
                            <a:pathLst>
                              <a:path w="8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</a:path>
                              <a:path w="8" h="7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Полилиния 520"/>
                        <wps:cNvSpPr/>
                        <wps:spPr>
                          <a:xfrm>
                            <a:off x="6648" y="1225"/>
                            <a:ext cx="19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4"/>
                              <a:gd name="gd4" fmla="val 12"/>
                              <a:gd name="gd5" fmla="val 17"/>
                              <a:gd name="gd6" fmla="val 25"/>
                              <a:gd name="gd7" fmla="val 19"/>
                              <a:gd name="gd8" fmla="val 40"/>
                              <a:gd name="gd9" fmla="val 14"/>
                              <a:gd name="gd10" fmla="val 52"/>
                              <a:gd name="gd11" fmla="val 9"/>
                              <a:gd name="gd12" fmla="val 50"/>
                              <a:gd name="gd13" fmla="val 5"/>
                              <a:gd name="gd14" fmla="val 45"/>
                              <a:gd name="gd15" fmla="val 2"/>
                              <a:gd name="gd16" fmla="val 37"/>
                              <a:gd name="gd17" fmla="val 0"/>
                              <a:gd name="gd18" fmla="val 30"/>
                              <a:gd name="gd19" fmla="val 0"/>
                              <a:gd name="gd20" fmla="val 22"/>
                              <a:gd name="gd21" fmla="val 0"/>
                              <a:gd name="gd22" fmla="val 15"/>
                              <a:gd name="gd23" fmla="val 0"/>
                              <a:gd name="gd24" fmla="val 7"/>
                              <a:gd name="gd25" fmla="val 5"/>
                              <a:gd name="gd26" fmla="val 0"/>
                              <a:gd name="gd27" fmla="*/ w 0 19"/>
                              <a:gd name="gd28" fmla="*/ h 0 52"/>
                              <a:gd name="gd29" fmla="*/ w 21600 19"/>
                              <a:gd name="gd30" fmla="*/ h 21600 52"/>
                            </a:gdLst>
                            <a:ahLst/>
                            <a:cxnLst/>
                            <a:rect l="gd27" t="gd28" r="gd29" b="gd30"/>
                            <a:pathLst>
                              <a:path w="19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19" h="5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Полилиния 522"/>
                        <wps:cNvSpPr/>
                        <wps:spPr>
                          <a:xfrm>
                            <a:off x="6648" y="1225"/>
                            <a:ext cx="19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4"/>
                              <a:gd name="gd4" fmla="val 12"/>
                              <a:gd name="gd5" fmla="val 17"/>
                              <a:gd name="gd6" fmla="val 25"/>
                              <a:gd name="gd7" fmla="val 19"/>
                              <a:gd name="gd8" fmla="val 40"/>
                              <a:gd name="gd9" fmla="val 14"/>
                              <a:gd name="gd10" fmla="val 52"/>
                              <a:gd name="gd11" fmla="val 9"/>
                              <a:gd name="gd12" fmla="val 50"/>
                              <a:gd name="gd13" fmla="val 5"/>
                              <a:gd name="gd14" fmla="val 45"/>
                              <a:gd name="gd15" fmla="val 2"/>
                              <a:gd name="gd16" fmla="val 37"/>
                              <a:gd name="gd17" fmla="val 0"/>
                              <a:gd name="gd18" fmla="val 30"/>
                              <a:gd name="gd19" fmla="val 0"/>
                              <a:gd name="gd20" fmla="val 22"/>
                              <a:gd name="gd21" fmla="val 0"/>
                              <a:gd name="gd22" fmla="val 15"/>
                              <a:gd name="gd23" fmla="val 0"/>
                              <a:gd name="gd24" fmla="val 7"/>
                              <a:gd name="gd25" fmla="val 5"/>
                              <a:gd name="gd26" fmla="val 0"/>
                              <a:gd name="gd27" fmla="*/ w 0 19"/>
                              <a:gd name="gd28" fmla="*/ h 0 52"/>
                              <a:gd name="gd29" fmla="*/ w 21600 19"/>
                              <a:gd name="gd30" fmla="*/ h 21600 52"/>
                            </a:gdLst>
                            <a:ahLst/>
                            <a:cxnLst/>
                            <a:rect l="gd27" t="gd28" r="gd29" b="gd30"/>
                            <a:pathLst>
                              <a:path w="19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19" h="5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Полилиния 524"/>
                        <wps:cNvSpPr/>
                        <wps:spPr>
                          <a:xfrm>
                            <a:off x="6653" y="1158"/>
                            <a:ext cx="1" cy="6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7"/>
                              <a:gd name="gd3" fmla="val 0"/>
                              <a:gd name="gd4" fmla="val 0"/>
                              <a:gd name="gd5" fmla="val 0"/>
                              <a:gd name="gd6" fmla="val 67"/>
                              <a:gd name="gd7" fmla="*/ w 0 1"/>
                              <a:gd name="gd8" fmla="*/ h 0 67"/>
                              <a:gd name="gd9" fmla="*/ w 21600 1"/>
                              <a:gd name="gd10" fmla="*/ h 21600 67"/>
                            </a:gdLst>
                            <a:ahLst/>
                            <a:cxnLst/>
                            <a:rect l="gd7" t="gd8" r="gd9" b="gd10"/>
                            <a:pathLst>
                              <a:path w="1" h="6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" h="6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Полилиния 526"/>
                        <wps:cNvSpPr/>
                        <wps:spPr>
                          <a:xfrm>
                            <a:off x="6653" y="1158"/>
                            <a:ext cx="1" cy="6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7"/>
                              <a:gd name="gd3" fmla="val 0"/>
                              <a:gd name="gd4" fmla="val 0"/>
                              <a:gd name="gd5" fmla="val 0"/>
                              <a:gd name="gd6" fmla="val 67"/>
                              <a:gd name="gd7" fmla="*/ w 0 1"/>
                              <a:gd name="gd8" fmla="*/ h 0 67"/>
                              <a:gd name="gd9" fmla="*/ w 21600 1"/>
                              <a:gd name="gd10" fmla="*/ h 21600 67"/>
                            </a:gdLst>
                            <a:ahLst/>
                            <a:cxnLst/>
                            <a:rect l="gd7" t="gd8" r="gd9" b="gd10"/>
                            <a:pathLst>
                              <a:path w="1" h="6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" h="6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Полилиния 528"/>
                        <wps:cNvSpPr/>
                        <wps:spPr>
                          <a:xfrm>
                            <a:off x="6660" y="1190"/>
                            <a:ext cx="20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2"/>
                              <a:gd name="gd4" fmla="val 12"/>
                              <a:gd name="gd5" fmla="val 17"/>
                              <a:gd name="gd6" fmla="val 25"/>
                              <a:gd name="gd7" fmla="val 20"/>
                              <a:gd name="gd8" fmla="val 37"/>
                              <a:gd name="gd9" fmla="val 15"/>
                              <a:gd name="gd10" fmla="val 52"/>
                              <a:gd name="gd11" fmla="val 10"/>
                              <a:gd name="gd12" fmla="val 47"/>
                              <a:gd name="gd13" fmla="val 7"/>
                              <a:gd name="gd14" fmla="val 42"/>
                              <a:gd name="gd15" fmla="val 2"/>
                              <a:gd name="gd16" fmla="val 35"/>
                              <a:gd name="gd17" fmla="val 0"/>
                              <a:gd name="gd18" fmla="val 30"/>
                              <a:gd name="gd19" fmla="val 0"/>
                              <a:gd name="gd20" fmla="val 22"/>
                              <a:gd name="gd21" fmla="val 0"/>
                              <a:gd name="gd22" fmla="val 12"/>
                              <a:gd name="gd23" fmla="val 0"/>
                              <a:gd name="gd24" fmla="val 5"/>
                              <a:gd name="gd25" fmla="val 5"/>
                              <a:gd name="gd26" fmla="val 0"/>
                              <a:gd name="gd27" fmla="*/ w 0 20"/>
                              <a:gd name="gd28" fmla="*/ h 0 52"/>
                              <a:gd name="gd29" fmla="*/ w 21600 20"/>
                              <a:gd name="gd30" fmla="*/ h 21600 52"/>
                            </a:gdLst>
                            <a:ahLst/>
                            <a:cxnLst/>
                            <a:rect l="gd27" t="gd28" r="gd29" b="gd30"/>
                            <a:pathLst>
                              <a:path w="20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0" h="5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Полилиния 530"/>
                        <wps:cNvSpPr/>
                        <wps:spPr>
                          <a:xfrm>
                            <a:off x="6660" y="1190"/>
                            <a:ext cx="20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2"/>
                              <a:gd name="gd4" fmla="val 12"/>
                              <a:gd name="gd5" fmla="val 17"/>
                              <a:gd name="gd6" fmla="val 25"/>
                              <a:gd name="gd7" fmla="val 20"/>
                              <a:gd name="gd8" fmla="val 37"/>
                              <a:gd name="gd9" fmla="val 15"/>
                              <a:gd name="gd10" fmla="val 52"/>
                              <a:gd name="gd11" fmla="val 10"/>
                              <a:gd name="gd12" fmla="val 47"/>
                              <a:gd name="gd13" fmla="val 7"/>
                              <a:gd name="gd14" fmla="val 42"/>
                              <a:gd name="gd15" fmla="val 2"/>
                              <a:gd name="gd16" fmla="val 35"/>
                              <a:gd name="gd17" fmla="val 0"/>
                              <a:gd name="gd18" fmla="val 30"/>
                              <a:gd name="gd19" fmla="val 0"/>
                              <a:gd name="gd20" fmla="val 22"/>
                              <a:gd name="gd21" fmla="val 0"/>
                              <a:gd name="gd22" fmla="val 12"/>
                              <a:gd name="gd23" fmla="val 0"/>
                              <a:gd name="gd24" fmla="val 5"/>
                              <a:gd name="gd25" fmla="val 5"/>
                              <a:gd name="gd26" fmla="val 0"/>
                              <a:gd name="gd27" fmla="*/ w 0 20"/>
                              <a:gd name="gd28" fmla="*/ h 0 52"/>
                              <a:gd name="gd29" fmla="*/ w 21600 20"/>
                              <a:gd name="gd30" fmla="*/ h 21600 52"/>
                            </a:gdLst>
                            <a:ahLst/>
                            <a:cxnLst/>
                            <a:rect l="gd27" t="gd28" r="gd29" b="gd30"/>
                            <a:pathLst>
                              <a:path w="20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20" h="5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Полилиния 532"/>
                        <wps:cNvSpPr/>
                        <wps:spPr>
                          <a:xfrm>
                            <a:off x="6660" y="1125"/>
                            <a:ext cx="2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65"/>
                              <a:gd name="gd3" fmla="val 0"/>
                              <a:gd name="gd4" fmla="val 0"/>
                              <a:gd name="gd5" fmla="val 2"/>
                              <a:gd name="gd6" fmla="val 65"/>
                              <a:gd name="gd7" fmla="*/ w 0 2"/>
                              <a:gd name="gd8" fmla="*/ h 0 65"/>
                              <a:gd name="gd9" fmla="*/ w 21600 2"/>
                              <a:gd name="gd10" fmla="*/ h 21600 65"/>
                            </a:gdLst>
                            <a:ahLst/>
                            <a:cxnLst/>
                            <a:rect l="gd7" t="gd8" r="gd9" b="gd10"/>
                            <a:pathLst>
                              <a:path w="2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" h="6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Полилиния 534"/>
                        <wps:cNvSpPr/>
                        <wps:spPr>
                          <a:xfrm>
                            <a:off x="6660" y="1125"/>
                            <a:ext cx="2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65"/>
                              <a:gd name="gd3" fmla="val 0"/>
                              <a:gd name="gd4" fmla="val 0"/>
                              <a:gd name="gd5" fmla="val 2"/>
                              <a:gd name="gd6" fmla="val 65"/>
                              <a:gd name="gd7" fmla="*/ w 0 2"/>
                              <a:gd name="gd8" fmla="*/ h 0 65"/>
                              <a:gd name="gd9" fmla="*/ w 21600 2"/>
                              <a:gd name="gd10" fmla="*/ h 21600 65"/>
                            </a:gdLst>
                            <a:ahLst/>
                            <a:cxnLst/>
                            <a:rect l="gd7" t="gd8" r="gd9" b="gd10"/>
                            <a:pathLst>
                              <a:path w="2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" h="6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Полилиния 536"/>
                        <wps:cNvSpPr/>
                        <wps:spPr>
                          <a:xfrm>
                            <a:off x="6670" y="1155"/>
                            <a:ext cx="20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12"/>
                              <a:gd name="gd4" fmla="val 13"/>
                              <a:gd name="gd5" fmla="val 20"/>
                              <a:gd name="gd6" fmla="val 27"/>
                              <a:gd name="gd7" fmla="val 20"/>
                              <a:gd name="gd8" fmla="val 40"/>
                              <a:gd name="gd9" fmla="val 17"/>
                              <a:gd name="gd10" fmla="val 55"/>
                              <a:gd name="gd11" fmla="val 12"/>
                              <a:gd name="gd12" fmla="val 50"/>
                              <a:gd name="gd13" fmla="val 7"/>
                              <a:gd name="gd14" fmla="val 45"/>
                              <a:gd name="gd15" fmla="val 5"/>
                              <a:gd name="gd16" fmla="val 40"/>
                              <a:gd name="gd17" fmla="val 2"/>
                              <a:gd name="gd18" fmla="val 32"/>
                              <a:gd name="gd19" fmla="val 0"/>
                              <a:gd name="gd20" fmla="val 25"/>
                              <a:gd name="gd21" fmla="val 0"/>
                              <a:gd name="gd22" fmla="val 17"/>
                              <a:gd name="gd23" fmla="val 0"/>
                              <a:gd name="gd24" fmla="val 8"/>
                              <a:gd name="gd25" fmla="val 2"/>
                              <a:gd name="gd26" fmla="val 0"/>
                              <a:gd name="gd27" fmla="*/ w 0 20"/>
                              <a:gd name="gd28" fmla="*/ h 0 55"/>
                              <a:gd name="gd29" fmla="*/ w 21600 20"/>
                              <a:gd name="gd30" fmla="*/ h 21600 55"/>
                            </a:gdLst>
                            <a:ahLst/>
                            <a:cxnLst/>
                            <a:rect l="gd27" t="gd28" r="gd29" b="gd30"/>
                            <a:pathLst>
                              <a:path w="20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0" h="5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Полилиния 538"/>
                        <wps:cNvSpPr/>
                        <wps:spPr>
                          <a:xfrm>
                            <a:off x="6670" y="1155"/>
                            <a:ext cx="20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12"/>
                              <a:gd name="gd4" fmla="val 13"/>
                              <a:gd name="gd5" fmla="val 20"/>
                              <a:gd name="gd6" fmla="val 27"/>
                              <a:gd name="gd7" fmla="val 20"/>
                              <a:gd name="gd8" fmla="val 40"/>
                              <a:gd name="gd9" fmla="val 17"/>
                              <a:gd name="gd10" fmla="val 55"/>
                              <a:gd name="gd11" fmla="val 12"/>
                              <a:gd name="gd12" fmla="val 50"/>
                              <a:gd name="gd13" fmla="val 7"/>
                              <a:gd name="gd14" fmla="val 45"/>
                              <a:gd name="gd15" fmla="val 5"/>
                              <a:gd name="gd16" fmla="val 40"/>
                              <a:gd name="gd17" fmla="val 2"/>
                              <a:gd name="gd18" fmla="val 32"/>
                              <a:gd name="gd19" fmla="val 0"/>
                              <a:gd name="gd20" fmla="val 25"/>
                              <a:gd name="gd21" fmla="val 0"/>
                              <a:gd name="gd22" fmla="val 17"/>
                              <a:gd name="gd23" fmla="val 0"/>
                              <a:gd name="gd24" fmla="val 8"/>
                              <a:gd name="gd25" fmla="val 2"/>
                              <a:gd name="gd26" fmla="val 0"/>
                              <a:gd name="gd27" fmla="*/ w 0 20"/>
                              <a:gd name="gd28" fmla="*/ h 0 55"/>
                              <a:gd name="gd29" fmla="*/ w 21600 20"/>
                              <a:gd name="gd30" fmla="*/ h 21600 55"/>
                            </a:gdLst>
                            <a:ahLst/>
                            <a:cxnLst/>
                            <a:rect l="gd27" t="gd28" r="gd29" b="gd30"/>
                            <a:pathLst>
                              <a:path w="20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0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Полилиния 540"/>
                        <wps:cNvSpPr/>
                        <wps:spPr>
                          <a:xfrm>
                            <a:off x="6667" y="1088"/>
                            <a:ext cx="5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70"/>
                              <a:gd name="gd3" fmla="val 0"/>
                              <a:gd name="gd4" fmla="val 0"/>
                              <a:gd name="gd5" fmla="val 5"/>
                              <a:gd name="gd6" fmla="val 70"/>
                              <a:gd name="gd7" fmla="*/ w 0 5"/>
                              <a:gd name="gd8" fmla="*/ h 0 70"/>
                              <a:gd name="gd9" fmla="*/ w 21600 5"/>
                              <a:gd name="gd10" fmla="*/ h 21600 70"/>
                            </a:gdLst>
                            <a:ahLst/>
                            <a:cxnLst/>
                            <a:rect l="gd7" t="gd8" r="gd9" b="gd10"/>
                            <a:pathLst>
                              <a:path w="5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" h="7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Полилиния 542"/>
                        <wps:cNvSpPr/>
                        <wps:spPr>
                          <a:xfrm>
                            <a:off x="6667" y="1088"/>
                            <a:ext cx="5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70"/>
                              <a:gd name="gd3" fmla="val 0"/>
                              <a:gd name="gd4" fmla="val 0"/>
                              <a:gd name="gd5" fmla="val 5"/>
                              <a:gd name="gd6" fmla="val 70"/>
                              <a:gd name="gd7" fmla="*/ w 0 5"/>
                              <a:gd name="gd8" fmla="*/ h 0 70"/>
                              <a:gd name="gd9" fmla="*/ w 21600 5"/>
                              <a:gd name="gd10" fmla="*/ h 21600 70"/>
                            </a:gdLst>
                            <a:ahLst/>
                            <a:cxnLst/>
                            <a:rect l="gd7" t="gd8" r="gd9" b="gd10"/>
                            <a:pathLst>
                              <a:path w="5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" h="7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Полилиния 544"/>
                        <wps:cNvSpPr/>
                        <wps:spPr>
                          <a:xfrm>
                            <a:off x="6677" y="1120"/>
                            <a:ext cx="23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15"/>
                              <a:gd name="gd4" fmla="val 13"/>
                              <a:gd name="gd5" fmla="val 20"/>
                              <a:gd name="gd6" fmla="val 25"/>
                              <a:gd name="gd7" fmla="val 23"/>
                              <a:gd name="gd8" fmla="val 40"/>
                              <a:gd name="gd9" fmla="val 20"/>
                              <a:gd name="gd10" fmla="val 52"/>
                              <a:gd name="gd11" fmla="val 15"/>
                              <a:gd name="gd12" fmla="val 50"/>
                              <a:gd name="gd13" fmla="val 10"/>
                              <a:gd name="gd14" fmla="val 45"/>
                              <a:gd name="gd15" fmla="val 8"/>
                              <a:gd name="gd16" fmla="val 38"/>
                              <a:gd name="gd17" fmla="val 3"/>
                              <a:gd name="gd18" fmla="val 30"/>
                              <a:gd name="gd19" fmla="val 0"/>
                              <a:gd name="gd20" fmla="val 23"/>
                              <a:gd name="gd21" fmla="val 0"/>
                              <a:gd name="gd22" fmla="val 15"/>
                              <a:gd name="gd23" fmla="val 3"/>
                              <a:gd name="gd24" fmla="val 8"/>
                              <a:gd name="gd25" fmla="val 3"/>
                              <a:gd name="gd26" fmla="val 0"/>
                              <a:gd name="gd27" fmla="*/ w 0 23"/>
                              <a:gd name="gd28" fmla="*/ h 0 52"/>
                              <a:gd name="gd29" fmla="*/ w 21600 23"/>
                              <a:gd name="gd30" fmla="*/ h 21600 52"/>
                            </a:gdLst>
                            <a:ahLst/>
                            <a:cxnLst/>
                            <a:rect l="gd27" t="gd28" r="gd29" b="gd30"/>
                            <a:pathLst>
                              <a:path w="23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3" h="5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Полилиния 546"/>
                        <wps:cNvSpPr/>
                        <wps:spPr>
                          <a:xfrm>
                            <a:off x="6677" y="1120"/>
                            <a:ext cx="23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15"/>
                              <a:gd name="gd4" fmla="val 13"/>
                              <a:gd name="gd5" fmla="val 20"/>
                              <a:gd name="gd6" fmla="val 25"/>
                              <a:gd name="gd7" fmla="val 23"/>
                              <a:gd name="gd8" fmla="val 40"/>
                              <a:gd name="gd9" fmla="val 20"/>
                              <a:gd name="gd10" fmla="val 52"/>
                              <a:gd name="gd11" fmla="val 15"/>
                              <a:gd name="gd12" fmla="val 50"/>
                              <a:gd name="gd13" fmla="val 10"/>
                              <a:gd name="gd14" fmla="val 45"/>
                              <a:gd name="gd15" fmla="val 8"/>
                              <a:gd name="gd16" fmla="val 38"/>
                              <a:gd name="gd17" fmla="val 3"/>
                              <a:gd name="gd18" fmla="val 30"/>
                              <a:gd name="gd19" fmla="val 0"/>
                              <a:gd name="gd20" fmla="val 23"/>
                              <a:gd name="gd21" fmla="val 0"/>
                              <a:gd name="gd22" fmla="val 15"/>
                              <a:gd name="gd23" fmla="val 3"/>
                              <a:gd name="gd24" fmla="val 8"/>
                              <a:gd name="gd25" fmla="val 3"/>
                              <a:gd name="gd26" fmla="val 0"/>
                              <a:gd name="gd27" fmla="*/ w 0 23"/>
                              <a:gd name="gd28" fmla="*/ h 0 52"/>
                              <a:gd name="gd29" fmla="*/ w 21600 23"/>
                              <a:gd name="gd30" fmla="*/ h 21600 52"/>
                            </a:gdLst>
                            <a:ahLst/>
                            <a:cxnLst/>
                            <a:rect l="gd27" t="gd28" r="gd29" b="gd30"/>
                            <a:pathLst>
                              <a:path w="23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3" h="5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Полилиния 548"/>
                        <wps:cNvSpPr/>
                        <wps:spPr>
                          <a:xfrm>
                            <a:off x="6675" y="1050"/>
                            <a:ext cx="7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70"/>
                              <a:gd name="gd3" fmla="val 0"/>
                              <a:gd name="gd4" fmla="val 0"/>
                              <a:gd name="gd5" fmla="val 7"/>
                              <a:gd name="gd6" fmla="val 70"/>
                              <a:gd name="gd7" fmla="*/ w 0 7"/>
                              <a:gd name="gd8" fmla="*/ h 0 70"/>
                              <a:gd name="gd9" fmla="*/ w 21600 7"/>
                              <a:gd name="gd10" fmla="*/ h 21600 70"/>
                            </a:gdLst>
                            <a:ahLst/>
                            <a:cxnLst/>
                            <a:rect l="gd7" t="gd8" r="gd9" b="gd10"/>
                            <a:pathLst>
                              <a:path w="7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" h="7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Полилиния 550"/>
                        <wps:cNvSpPr/>
                        <wps:spPr>
                          <a:xfrm>
                            <a:off x="6675" y="1050"/>
                            <a:ext cx="7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70"/>
                              <a:gd name="gd3" fmla="val 0"/>
                              <a:gd name="gd4" fmla="val 0"/>
                              <a:gd name="gd5" fmla="val 7"/>
                              <a:gd name="gd6" fmla="val 70"/>
                              <a:gd name="gd7" fmla="*/ w 0 7"/>
                              <a:gd name="gd8" fmla="*/ h 0 70"/>
                              <a:gd name="gd9" fmla="*/ w 21600 7"/>
                              <a:gd name="gd10" fmla="*/ h 21600 70"/>
                            </a:gdLst>
                            <a:ahLst/>
                            <a:cxnLst/>
                            <a:rect l="gd7" t="gd8" r="gd9" b="gd10"/>
                            <a:pathLst>
                              <a:path w="7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" h="7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Полилиния 552"/>
                        <wps:cNvSpPr/>
                        <wps:spPr>
                          <a:xfrm>
                            <a:off x="6687" y="1083"/>
                            <a:ext cx="25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3"/>
                              <a:gd name="gd4" fmla="val 5"/>
                              <a:gd name="gd5" fmla="val 18"/>
                              <a:gd name="gd6" fmla="val 12"/>
                              <a:gd name="gd7" fmla="val 23"/>
                              <a:gd name="gd8" fmla="val 17"/>
                              <a:gd name="gd9" fmla="val 25"/>
                              <a:gd name="gd10" fmla="val 25"/>
                              <a:gd name="gd11" fmla="val 25"/>
                              <a:gd name="gd12" fmla="val 32"/>
                              <a:gd name="gd13" fmla="val 25"/>
                              <a:gd name="gd14" fmla="val 40"/>
                              <a:gd name="gd15" fmla="val 23"/>
                              <a:gd name="gd16" fmla="val 47"/>
                              <a:gd name="gd17" fmla="val 18"/>
                              <a:gd name="gd18" fmla="val 57"/>
                              <a:gd name="gd19" fmla="val 13"/>
                              <a:gd name="gd20" fmla="val 52"/>
                              <a:gd name="gd21" fmla="val 8"/>
                              <a:gd name="gd22" fmla="val 47"/>
                              <a:gd name="gd23" fmla="val 5"/>
                              <a:gd name="gd24" fmla="val 42"/>
                              <a:gd name="gd25" fmla="val 3"/>
                              <a:gd name="gd26" fmla="val 35"/>
                              <a:gd name="gd27" fmla="val 0"/>
                              <a:gd name="gd28" fmla="val 25"/>
                              <a:gd name="gd29" fmla="val 0"/>
                              <a:gd name="gd30" fmla="val 17"/>
                              <a:gd name="gd31" fmla="val 3"/>
                              <a:gd name="gd32" fmla="val 10"/>
                              <a:gd name="gd33" fmla="val 5"/>
                              <a:gd name="gd34" fmla="val 0"/>
                              <a:gd name="gd35" fmla="*/ w 0 25"/>
                              <a:gd name="gd36" fmla="*/ h 0 57"/>
                              <a:gd name="gd37" fmla="*/ w 21600 25"/>
                              <a:gd name="gd38" fmla="*/ h 21600 57"/>
                            </a:gdLst>
                            <a:ahLst/>
                            <a:cxnLst/>
                            <a:rect l="gd35" t="gd36" r="gd37" b="gd38"/>
                            <a:pathLst>
                              <a:path w="25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5" h="5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Полилиния 554"/>
                        <wps:cNvSpPr/>
                        <wps:spPr>
                          <a:xfrm>
                            <a:off x="6687" y="1083"/>
                            <a:ext cx="25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3"/>
                              <a:gd name="gd4" fmla="val 5"/>
                              <a:gd name="gd5" fmla="val 18"/>
                              <a:gd name="gd6" fmla="val 12"/>
                              <a:gd name="gd7" fmla="val 23"/>
                              <a:gd name="gd8" fmla="val 17"/>
                              <a:gd name="gd9" fmla="val 25"/>
                              <a:gd name="gd10" fmla="val 25"/>
                              <a:gd name="gd11" fmla="val 25"/>
                              <a:gd name="gd12" fmla="val 32"/>
                              <a:gd name="gd13" fmla="val 25"/>
                              <a:gd name="gd14" fmla="val 40"/>
                              <a:gd name="gd15" fmla="val 23"/>
                              <a:gd name="gd16" fmla="val 47"/>
                              <a:gd name="gd17" fmla="val 18"/>
                              <a:gd name="gd18" fmla="val 57"/>
                              <a:gd name="gd19" fmla="val 13"/>
                              <a:gd name="gd20" fmla="val 52"/>
                              <a:gd name="gd21" fmla="val 8"/>
                              <a:gd name="gd22" fmla="val 47"/>
                              <a:gd name="gd23" fmla="val 5"/>
                              <a:gd name="gd24" fmla="val 42"/>
                              <a:gd name="gd25" fmla="val 3"/>
                              <a:gd name="gd26" fmla="val 35"/>
                              <a:gd name="gd27" fmla="val 0"/>
                              <a:gd name="gd28" fmla="val 25"/>
                              <a:gd name="gd29" fmla="val 0"/>
                              <a:gd name="gd30" fmla="val 17"/>
                              <a:gd name="gd31" fmla="val 3"/>
                              <a:gd name="gd32" fmla="val 10"/>
                              <a:gd name="gd33" fmla="val 5"/>
                              <a:gd name="gd34" fmla="val 0"/>
                              <a:gd name="gd35" fmla="*/ w 0 25"/>
                              <a:gd name="gd36" fmla="*/ h 0 57"/>
                              <a:gd name="gd37" fmla="*/ w 21600 25"/>
                              <a:gd name="gd38" fmla="*/ h 21600 57"/>
                            </a:gdLst>
                            <a:ahLst/>
                            <a:cxnLst/>
                            <a:rect l="gd35" t="gd36" r="gd37" b="gd38"/>
                            <a:pathLst>
                              <a:path w="25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25" h="5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Полилиния 556"/>
                        <wps:cNvSpPr/>
                        <wps:spPr>
                          <a:xfrm>
                            <a:off x="6690" y="1010"/>
                            <a:ext cx="2" cy="7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75"/>
                              <a:gd name="gd3" fmla="val 0"/>
                              <a:gd name="gd4" fmla="val 0"/>
                              <a:gd name="gd5" fmla="val 2"/>
                              <a:gd name="gd6" fmla="val 75"/>
                              <a:gd name="gd7" fmla="*/ w 0 2"/>
                              <a:gd name="gd8" fmla="*/ h 0 75"/>
                              <a:gd name="gd9" fmla="*/ w 21600 2"/>
                              <a:gd name="gd10" fmla="*/ h 21600 75"/>
                            </a:gdLst>
                            <a:ahLst/>
                            <a:cxnLst/>
                            <a:rect l="gd7" t="gd8" r="gd9" b="gd10"/>
                            <a:pathLst>
                              <a:path w="2" h="7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" h="7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Полилиния 558"/>
                        <wps:cNvSpPr/>
                        <wps:spPr>
                          <a:xfrm>
                            <a:off x="6690" y="1010"/>
                            <a:ext cx="2" cy="7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75"/>
                              <a:gd name="gd3" fmla="val 0"/>
                              <a:gd name="gd4" fmla="val 0"/>
                              <a:gd name="gd5" fmla="val 2"/>
                              <a:gd name="gd6" fmla="val 75"/>
                              <a:gd name="gd7" fmla="*/ w 0 2"/>
                              <a:gd name="gd8" fmla="*/ h 0 75"/>
                              <a:gd name="gd9" fmla="*/ w 21600 2"/>
                              <a:gd name="gd10" fmla="*/ h 21600 75"/>
                            </a:gdLst>
                            <a:ahLst/>
                            <a:cxnLst/>
                            <a:rect l="gd7" t="gd8" r="gd9" b="gd10"/>
                            <a:pathLst>
                              <a:path w="2" h="7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" h="7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Полилиния 560"/>
                        <wps:cNvSpPr/>
                        <wps:spPr>
                          <a:xfrm>
                            <a:off x="6600" y="1242"/>
                            <a:ext cx="23" cy="1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70"/>
                              <a:gd name="gd3" fmla="val 23"/>
                              <a:gd name="gd4" fmla="val 0"/>
                              <a:gd name="gd5" fmla="val 10"/>
                              <a:gd name="gd6" fmla="val 70"/>
                              <a:gd name="gd7" fmla="val 10"/>
                              <a:gd name="gd8" fmla="val 70"/>
                              <a:gd name="gd9" fmla="val 10"/>
                              <a:gd name="gd10" fmla="val 70"/>
                              <a:gd name="gd11" fmla="val 18"/>
                              <a:gd name="gd12" fmla="val 85"/>
                              <a:gd name="gd13" fmla="val 20"/>
                              <a:gd name="gd14" fmla="val 100"/>
                              <a:gd name="gd15" fmla="val 18"/>
                              <a:gd name="gd16" fmla="val 115"/>
                              <a:gd name="gd17" fmla="val 10"/>
                              <a:gd name="gd18" fmla="val 130"/>
                              <a:gd name="gd19" fmla="val 5"/>
                              <a:gd name="gd20" fmla="val 125"/>
                              <a:gd name="gd21" fmla="val 3"/>
                              <a:gd name="gd22" fmla="val 118"/>
                              <a:gd name="gd23" fmla="val 0"/>
                              <a:gd name="gd24" fmla="val 110"/>
                              <a:gd name="gd25" fmla="val 0"/>
                              <a:gd name="gd26" fmla="val 103"/>
                              <a:gd name="gd27" fmla="val 0"/>
                              <a:gd name="gd28" fmla="val 93"/>
                              <a:gd name="gd29" fmla="val 3"/>
                              <a:gd name="gd30" fmla="val 85"/>
                              <a:gd name="gd31" fmla="val 5"/>
                              <a:gd name="gd32" fmla="val 78"/>
                              <a:gd name="gd33" fmla="val 10"/>
                              <a:gd name="gd34" fmla="val 70"/>
                              <a:gd name="gd35" fmla="*/ w 0 23"/>
                              <a:gd name="gd36" fmla="*/ h 0 130"/>
                              <a:gd name="gd37" fmla="*/ w 21600 23"/>
                              <a:gd name="gd38" fmla="*/ h 21600 130"/>
                            </a:gdLst>
                            <a:ahLst/>
                            <a:cxnLst/>
                            <a:rect l="gd35" t="gd36" r="gd37" b="gd38"/>
                            <a:pathLst>
                              <a:path w="23" h="1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3" h="13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Полилиния 562"/>
                        <wps:cNvSpPr/>
                        <wps:spPr>
                          <a:xfrm>
                            <a:off x="6600" y="1242"/>
                            <a:ext cx="23" cy="1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70"/>
                              <a:gd name="gd3" fmla="val 23"/>
                              <a:gd name="gd4" fmla="val 0"/>
                              <a:gd name="gd5" fmla="val 10"/>
                              <a:gd name="gd6" fmla="val 70"/>
                              <a:gd name="gd7" fmla="val 10"/>
                              <a:gd name="gd8" fmla="val 70"/>
                              <a:gd name="gd9" fmla="val 10"/>
                              <a:gd name="gd10" fmla="val 70"/>
                              <a:gd name="gd11" fmla="val 18"/>
                              <a:gd name="gd12" fmla="val 85"/>
                              <a:gd name="gd13" fmla="val 20"/>
                              <a:gd name="gd14" fmla="val 100"/>
                              <a:gd name="gd15" fmla="val 18"/>
                              <a:gd name="gd16" fmla="val 115"/>
                              <a:gd name="gd17" fmla="val 10"/>
                              <a:gd name="gd18" fmla="val 130"/>
                              <a:gd name="gd19" fmla="val 5"/>
                              <a:gd name="gd20" fmla="val 125"/>
                              <a:gd name="gd21" fmla="val 3"/>
                              <a:gd name="gd22" fmla="val 118"/>
                              <a:gd name="gd23" fmla="val 0"/>
                              <a:gd name="gd24" fmla="val 110"/>
                              <a:gd name="gd25" fmla="val 0"/>
                              <a:gd name="gd26" fmla="val 103"/>
                              <a:gd name="gd27" fmla="val 0"/>
                              <a:gd name="gd28" fmla="val 93"/>
                              <a:gd name="gd29" fmla="val 3"/>
                              <a:gd name="gd30" fmla="val 85"/>
                              <a:gd name="gd31" fmla="val 5"/>
                              <a:gd name="gd32" fmla="val 78"/>
                              <a:gd name="gd33" fmla="val 10"/>
                              <a:gd name="gd34" fmla="val 70"/>
                              <a:gd name="gd35" fmla="*/ w 0 23"/>
                              <a:gd name="gd36" fmla="*/ h 0 130"/>
                              <a:gd name="gd37" fmla="*/ w 21600 23"/>
                              <a:gd name="gd38" fmla="*/ h 21600 130"/>
                            </a:gdLst>
                            <a:ahLst/>
                            <a:cxnLst/>
                            <a:rect l="gd35" t="gd36" r="gd37" b="gd38"/>
                            <a:pathLst>
                              <a:path w="23" h="1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23" h="13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Полилиния 564"/>
                        <wps:cNvSpPr/>
                        <wps:spPr>
                          <a:xfrm>
                            <a:off x="6585" y="1280"/>
                            <a:ext cx="20" cy="12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67"/>
                              <a:gd name="gd3" fmla="val 18"/>
                              <a:gd name="gd4" fmla="val 0"/>
                              <a:gd name="gd5" fmla="val 10"/>
                              <a:gd name="gd6" fmla="val 67"/>
                              <a:gd name="gd7" fmla="val 10"/>
                              <a:gd name="gd8" fmla="val 67"/>
                              <a:gd name="gd9" fmla="val 10"/>
                              <a:gd name="gd10" fmla="val 67"/>
                              <a:gd name="gd11" fmla="val 18"/>
                              <a:gd name="gd12" fmla="val 82"/>
                              <a:gd name="gd13" fmla="val 20"/>
                              <a:gd name="gd14" fmla="val 97"/>
                              <a:gd name="gd15" fmla="val 18"/>
                              <a:gd name="gd16" fmla="val 112"/>
                              <a:gd name="gd17" fmla="val 10"/>
                              <a:gd name="gd18" fmla="val 127"/>
                              <a:gd name="gd19" fmla="val 8"/>
                              <a:gd name="gd20" fmla="val 122"/>
                              <a:gd name="gd21" fmla="val 3"/>
                              <a:gd name="gd22" fmla="val 117"/>
                              <a:gd name="gd23" fmla="val 0"/>
                              <a:gd name="gd24" fmla="val 107"/>
                              <a:gd name="gd25" fmla="val 0"/>
                              <a:gd name="gd26" fmla="val 100"/>
                              <a:gd name="gd27" fmla="val 0"/>
                              <a:gd name="gd28" fmla="val 92"/>
                              <a:gd name="gd29" fmla="val 3"/>
                              <a:gd name="gd30" fmla="val 82"/>
                              <a:gd name="gd31" fmla="val 5"/>
                              <a:gd name="gd32" fmla="val 75"/>
                              <a:gd name="gd33" fmla="val 10"/>
                              <a:gd name="gd34" fmla="val 67"/>
                              <a:gd name="gd35" fmla="*/ w 0 20"/>
                              <a:gd name="gd36" fmla="*/ h 0 127"/>
                              <a:gd name="gd37" fmla="*/ w 21600 20"/>
                              <a:gd name="gd38" fmla="*/ h 21600 127"/>
                            </a:gdLst>
                            <a:ahLst/>
                            <a:cxnLst/>
                            <a:rect l="gd35" t="gd36" r="gd37" b="gd38"/>
                            <a:pathLst>
                              <a:path w="20" h="12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0" h="12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Полилиния 566"/>
                        <wps:cNvSpPr/>
                        <wps:spPr>
                          <a:xfrm>
                            <a:off x="6585" y="1280"/>
                            <a:ext cx="20" cy="12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67"/>
                              <a:gd name="gd3" fmla="val 18"/>
                              <a:gd name="gd4" fmla="val 0"/>
                              <a:gd name="gd5" fmla="val 10"/>
                              <a:gd name="gd6" fmla="val 67"/>
                              <a:gd name="gd7" fmla="val 10"/>
                              <a:gd name="gd8" fmla="val 67"/>
                              <a:gd name="gd9" fmla="val 10"/>
                              <a:gd name="gd10" fmla="val 67"/>
                              <a:gd name="gd11" fmla="val 18"/>
                              <a:gd name="gd12" fmla="val 82"/>
                              <a:gd name="gd13" fmla="val 20"/>
                              <a:gd name="gd14" fmla="val 97"/>
                              <a:gd name="gd15" fmla="val 18"/>
                              <a:gd name="gd16" fmla="val 112"/>
                              <a:gd name="gd17" fmla="val 10"/>
                              <a:gd name="gd18" fmla="val 127"/>
                              <a:gd name="gd19" fmla="val 8"/>
                              <a:gd name="gd20" fmla="val 122"/>
                              <a:gd name="gd21" fmla="val 3"/>
                              <a:gd name="gd22" fmla="val 117"/>
                              <a:gd name="gd23" fmla="val 0"/>
                              <a:gd name="gd24" fmla="val 107"/>
                              <a:gd name="gd25" fmla="val 0"/>
                              <a:gd name="gd26" fmla="val 100"/>
                              <a:gd name="gd27" fmla="val 0"/>
                              <a:gd name="gd28" fmla="val 92"/>
                              <a:gd name="gd29" fmla="val 3"/>
                              <a:gd name="gd30" fmla="val 82"/>
                              <a:gd name="gd31" fmla="val 5"/>
                              <a:gd name="gd32" fmla="val 75"/>
                              <a:gd name="gd33" fmla="val 10"/>
                              <a:gd name="gd34" fmla="val 67"/>
                              <a:gd name="gd35" fmla="*/ w 0 20"/>
                              <a:gd name="gd36" fmla="*/ h 0 127"/>
                              <a:gd name="gd37" fmla="*/ w 21600 20"/>
                              <a:gd name="gd38" fmla="*/ h 21600 127"/>
                            </a:gdLst>
                            <a:ahLst/>
                            <a:cxnLst/>
                            <a:rect l="gd35" t="gd36" r="gd37" b="gd38"/>
                            <a:pathLst>
                              <a:path w="20" h="12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20" h="12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Полилиния 568"/>
                        <wps:cNvSpPr/>
                        <wps:spPr>
                          <a:xfrm>
                            <a:off x="6640" y="1187"/>
                            <a:ext cx="3" cy="6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8"/>
                              <a:gd name="gd3" fmla="val 3"/>
                              <a:gd name="gd4" fmla="val 0"/>
                              <a:gd name="gd5" fmla="val 0"/>
                              <a:gd name="gd6" fmla="val 68"/>
                              <a:gd name="gd7" fmla="*/ w 0 3"/>
                              <a:gd name="gd8" fmla="*/ h 0 68"/>
                              <a:gd name="gd9" fmla="*/ w 21600 3"/>
                              <a:gd name="gd10" fmla="*/ h 21600 68"/>
                            </a:gdLst>
                            <a:ahLst/>
                            <a:cxnLst/>
                            <a:rect l="gd7" t="gd8" r="gd9" b="gd10"/>
                            <a:pathLst>
                              <a:path w="3" h="6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" h="6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Полилиния 570"/>
                        <wps:cNvSpPr/>
                        <wps:spPr>
                          <a:xfrm>
                            <a:off x="6640" y="1187"/>
                            <a:ext cx="3" cy="6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8"/>
                              <a:gd name="gd3" fmla="val 3"/>
                              <a:gd name="gd4" fmla="val 0"/>
                              <a:gd name="gd5" fmla="val 0"/>
                              <a:gd name="gd6" fmla="val 68"/>
                              <a:gd name="gd7" fmla="*/ w 0 3"/>
                              <a:gd name="gd8" fmla="*/ h 0 68"/>
                              <a:gd name="gd9" fmla="*/ w 21600 3"/>
                              <a:gd name="gd10" fmla="*/ h 21600 68"/>
                            </a:gdLst>
                            <a:ahLst/>
                            <a:cxnLst/>
                            <a:rect l="gd7" t="gd8" r="gd9" b="gd10"/>
                            <a:pathLst>
                              <a:path w="3" h="6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" h="6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Полилиния 572"/>
                        <wps:cNvSpPr/>
                        <wps:spPr>
                          <a:xfrm>
                            <a:off x="6727" y="1242"/>
                            <a:ext cx="90" cy="8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55"/>
                              <a:gd name="gd3" fmla="val 90"/>
                              <a:gd name="gd4" fmla="val 0"/>
                              <a:gd name="gd5" fmla="val 47"/>
                              <a:gd name="gd6" fmla="val 55"/>
                              <a:gd name="gd7" fmla="val 47"/>
                              <a:gd name="gd8" fmla="val 55"/>
                              <a:gd name="gd9" fmla="val 37"/>
                              <a:gd name="gd10" fmla="val 70"/>
                              <a:gd name="gd11" fmla="val 27"/>
                              <a:gd name="gd12" fmla="val 83"/>
                              <a:gd name="gd13" fmla="val 20"/>
                              <a:gd name="gd14" fmla="val 85"/>
                              <a:gd name="gd15" fmla="val 15"/>
                              <a:gd name="gd16" fmla="val 88"/>
                              <a:gd name="gd17" fmla="val 8"/>
                              <a:gd name="gd18" fmla="val 88"/>
                              <a:gd name="gd19" fmla="val 0"/>
                              <a:gd name="gd20" fmla="val 88"/>
                              <a:gd name="gd21" fmla="val 0"/>
                              <a:gd name="gd22" fmla="val 80"/>
                              <a:gd name="gd23" fmla="val 5"/>
                              <a:gd name="gd24" fmla="val 73"/>
                              <a:gd name="gd25" fmla="val 10"/>
                              <a:gd name="gd26" fmla="val 68"/>
                              <a:gd name="gd27" fmla="val 15"/>
                              <a:gd name="gd28" fmla="val 63"/>
                              <a:gd name="gd29" fmla="val 22"/>
                              <a:gd name="gd30" fmla="val 58"/>
                              <a:gd name="gd31" fmla="val 30"/>
                              <a:gd name="gd32" fmla="val 55"/>
                              <a:gd name="gd33" fmla="val 37"/>
                              <a:gd name="gd34" fmla="val 55"/>
                              <a:gd name="gd35" fmla="val 47"/>
                              <a:gd name="gd36" fmla="val 55"/>
                              <a:gd name="gd37" fmla="*/ w 0 90"/>
                              <a:gd name="gd38" fmla="*/ h 0 88"/>
                              <a:gd name="gd39" fmla="*/ w 21600 90"/>
                              <a:gd name="gd40" fmla="*/ h 21600 88"/>
                            </a:gdLst>
                            <a:ahLst/>
                            <a:cxnLst/>
                            <a:rect l="gd37" t="gd38" r="gd39" b="gd40"/>
                            <a:pathLst>
                              <a:path w="90" h="8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90" h="8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Полилиния 574"/>
                        <wps:cNvSpPr/>
                        <wps:spPr>
                          <a:xfrm>
                            <a:off x="6774" y="1242"/>
                            <a:ext cx="43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5"/>
                              <a:gd name="gd3" fmla="val 43"/>
                              <a:gd name="gd4" fmla="val 0"/>
                              <a:gd name="gd5" fmla="val 0"/>
                              <a:gd name="gd6" fmla="val 55"/>
                              <a:gd name="gd7" fmla="*/ w 0 43"/>
                              <a:gd name="gd8" fmla="*/ h 0 55"/>
                              <a:gd name="gd9" fmla="*/ w 21600 43"/>
                              <a:gd name="gd10" fmla="*/ h 21600 55"/>
                            </a:gdLst>
                            <a:ahLst/>
                            <a:cxnLst/>
                            <a:rect l="gd7" t="gd8" r="gd9" b="gd10"/>
                            <a:pathLst>
                              <a:path w="43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3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Полилиния 576"/>
                        <wps:cNvSpPr/>
                        <wps:spPr>
                          <a:xfrm>
                            <a:off x="6727" y="1297"/>
                            <a:ext cx="47" cy="3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0"/>
                              <a:gd name="gd3" fmla="val 37"/>
                              <a:gd name="gd4" fmla="val 15"/>
                              <a:gd name="gd5" fmla="val 27"/>
                              <a:gd name="gd6" fmla="val 28"/>
                              <a:gd name="gd7" fmla="val 20"/>
                              <a:gd name="gd8" fmla="val 30"/>
                              <a:gd name="gd9" fmla="val 15"/>
                              <a:gd name="gd10" fmla="val 33"/>
                              <a:gd name="gd11" fmla="val 8"/>
                              <a:gd name="gd12" fmla="val 33"/>
                              <a:gd name="gd13" fmla="val 0"/>
                              <a:gd name="gd14" fmla="val 33"/>
                              <a:gd name="gd15" fmla="val 0"/>
                              <a:gd name="gd16" fmla="val 25"/>
                              <a:gd name="gd17" fmla="val 5"/>
                              <a:gd name="gd18" fmla="val 18"/>
                              <a:gd name="gd19" fmla="val 10"/>
                              <a:gd name="gd20" fmla="val 13"/>
                              <a:gd name="gd21" fmla="val 15"/>
                              <a:gd name="gd22" fmla="val 8"/>
                              <a:gd name="gd23" fmla="val 22"/>
                              <a:gd name="gd24" fmla="val 3"/>
                              <a:gd name="gd25" fmla="val 30"/>
                              <a:gd name="gd26" fmla="val 0"/>
                              <a:gd name="gd27" fmla="val 37"/>
                              <a:gd name="gd28" fmla="val 0"/>
                              <a:gd name="gd29" fmla="val 47"/>
                              <a:gd name="gd30" fmla="val 0"/>
                              <a:gd name="gd31" fmla="*/ w 0 47"/>
                              <a:gd name="gd32" fmla="*/ h 0 33"/>
                              <a:gd name="gd33" fmla="*/ w 21600 47"/>
                              <a:gd name="gd34" fmla="*/ h 21600 33"/>
                            </a:gdLst>
                            <a:ahLst/>
                            <a:cxnLst/>
                            <a:rect l="gd31" t="gd32" r="gd33" b="gd34"/>
                            <a:pathLst>
                              <a:path w="47" h="3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47" h="3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Полилиния 578"/>
                        <wps:cNvSpPr/>
                        <wps:spPr>
                          <a:xfrm>
                            <a:off x="6697" y="1292"/>
                            <a:ext cx="100" cy="7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43"/>
                              <a:gd name="gd3" fmla="val 100"/>
                              <a:gd name="gd4" fmla="val 0"/>
                              <a:gd name="gd5" fmla="val 47"/>
                              <a:gd name="gd6" fmla="val 43"/>
                              <a:gd name="gd7" fmla="val 47"/>
                              <a:gd name="gd8" fmla="val 43"/>
                              <a:gd name="gd9" fmla="val 40"/>
                              <a:gd name="gd10" fmla="val 55"/>
                              <a:gd name="gd11" fmla="val 28"/>
                              <a:gd name="gd12" fmla="val 65"/>
                              <a:gd name="gd13" fmla="val 15"/>
                              <a:gd name="gd14" fmla="val 73"/>
                              <a:gd name="gd15" fmla="val 0"/>
                              <a:gd name="gd16" fmla="val 73"/>
                              <a:gd name="gd17" fmla="val 3"/>
                              <a:gd name="gd18" fmla="val 65"/>
                              <a:gd name="gd19" fmla="val 5"/>
                              <a:gd name="gd20" fmla="val 58"/>
                              <a:gd name="gd21" fmla="val 10"/>
                              <a:gd name="gd22" fmla="val 53"/>
                              <a:gd name="gd23" fmla="val 18"/>
                              <a:gd name="gd24" fmla="val 48"/>
                              <a:gd name="gd25" fmla="val 23"/>
                              <a:gd name="gd26" fmla="val 43"/>
                              <a:gd name="gd27" fmla="val 33"/>
                              <a:gd name="gd28" fmla="val 40"/>
                              <a:gd name="gd29" fmla="val 40"/>
                              <a:gd name="gd30" fmla="val 40"/>
                              <a:gd name="gd31" fmla="val 47"/>
                              <a:gd name="gd32" fmla="val 43"/>
                              <a:gd name="gd33" fmla="*/ w 0 100"/>
                              <a:gd name="gd34" fmla="*/ h 0 73"/>
                              <a:gd name="gd35" fmla="*/ w 21600 100"/>
                              <a:gd name="gd36" fmla="*/ h 21600 73"/>
                            </a:gdLst>
                            <a:ahLst/>
                            <a:cxnLst/>
                            <a:rect l="gd33" t="gd34" r="gd35" b="gd36"/>
                            <a:pathLst>
                              <a:path w="100" h="7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0" h="7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Полилиния 580"/>
                        <wps:cNvSpPr/>
                        <wps:spPr>
                          <a:xfrm>
                            <a:off x="6744" y="1292"/>
                            <a:ext cx="53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3"/>
                              <a:gd name="gd3" fmla="val 53"/>
                              <a:gd name="gd4" fmla="val 0"/>
                              <a:gd name="gd5" fmla="val 0"/>
                              <a:gd name="gd6" fmla="val 43"/>
                              <a:gd name="gd7" fmla="*/ w 0 53"/>
                              <a:gd name="gd8" fmla="*/ h 0 43"/>
                              <a:gd name="gd9" fmla="*/ w 21600 53"/>
                              <a:gd name="gd10" fmla="*/ h 21600 43"/>
                            </a:gdLst>
                            <a:ahLst/>
                            <a:cxnLst/>
                            <a:rect l="gd7" t="gd8" r="gd9" b="gd10"/>
                            <a:pathLst>
                              <a:path w="53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3" h="4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Полилиния 582"/>
                        <wps:cNvSpPr/>
                        <wps:spPr>
                          <a:xfrm>
                            <a:off x="6697" y="1332"/>
                            <a:ext cx="47" cy="3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3"/>
                              <a:gd name="gd3" fmla="val 40"/>
                              <a:gd name="gd4" fmla="val 15"/>
                              <a:gd name="gd5" fmla="val 28"/>
                              <a:gd name="gd6" fmla="val 25"/>
                              <a:gd name="gd7" fmla="val 15"/>
                              <a:gd name="gd8" fmla="val 33"/>
                              <a:gd name="gd9" fmla="val 0"/>
                              <a:gd name="gd10" fmla="val 33"/>
                              <a:gd name="gd11" fmla="val 3"/>
                              <a:gd name="gd12" fmla="val 25"/>
                              <a:gd name="gd13" fmla="val 5"/>
                              <a:gd name="gd14" fmla="val 18"/>
                              <a:gd name="gd15" fmla="val 10"/>
                              <a:gd name="gd16" fmla="val 13"/>
                              <a:gd name="gd17" fmla="val 18"/>
                              <a:gd name="gd18" fmla="val 8"/>
                              <a:gd name="gd19" fmla="val 23"/>
                              <a:gd name="gd20" fmla="val 3"/>
                              <a:gd name="gd21" fmla="val 33"/>
                              <a:gd name="gd22" fmla="val 0"/>
                              <a:gd name="gd23" fmla="val 40"/>
                              <a:gd name="gd24" fmla="val 0"/>
                              <a:gd name="gd25" fmla="val 47"/>
                              <a:gd name="gd26" fmla="val 3"/>
                              <a:gd name="gd27" fmla="*/ w 0 47"/>
                              <a:gd name="gd28" fmla="*/ h 0 33"/>
                              <a:gd name="gd29" fmla="*/ w 21600 47"/>
                              <a:gd name="gd30" fmla="*/ h 21600 33"/>
                            </a:gdLst>
                            <a:ahLst/>
                            <a:cxnLst/>
                            <a:rect l="gd27" t="gd28" r="gd29" b="gd30"/>
                            <a:pathLst>
                              <a:path w="47" h="3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7" h="3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Полилиния 584"/>
                        <wps:cNvSpPr/>
                        <wps:spPr>
                          <a:xfrm>
                            <a:off x="6677" y="1325"/>
                            <a:ext cx="100" cy="7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8"/>
                              <a:gd name="gd2" fmla="val 42"/>
                              <a:gd name="gd3" fmla="val 100"/>
                              <a:gd name="gd4" fmla="val 0"/>
                              <a:gd name="gd5" fmla="val 48"/>
                              <a:gd name="gd6" fmla="val 42"/>
                              <a:gd name="gd7" fmla="val 48"/>
                              <a:gd name="gd8" fmla="val 42"/>
                              <a:gd name="gd9" fmla="val 38"/>
                              <a:gd name="gd10" fmla="val 55"/>
                              <a:gd name="gd11" fmla="val 28"/>
                              <a:gd name="gd12" fmla="val 65"/>
                              <a:gd name="gd13" fmla="val 15"/>
                              <a:gd name="gd14" fmla="val 72"/>
                              <a:gd name="gd15" fmla="val 0"/>
                              <a:gd name="gd16" fmla="val 72"/>
                              <a:gd name="gd17" fmla="val 0"/>
                              <a:gd name="gd18" fmla="val 65"/>
                              <a:gd name="gd19" fmla="val 5"/>
                              <a:gd name="gd20" fmla="val 60"/>
                              <a:gd name="gd21" fmla="val 10"/>
                              <a:gd name="gd22" fmla="val 52"/>
                              <a:gd name="gd23" fmla="val 15"/>
                              <a:gd name="gd24" fmla="val 47"/>
                              <a:gd name="gd25" fmla="val 23"/>
                              <a:gd name="gd26" fmla="val 45"/>
                              <a:gd name="gd27" fmla="val 30"/>
                              <a:gd name="gd28" fmla="val 42"/>
                              <a:gd name="gd29" fmla="val 38"/>
                              <a:gd name="gd30" fmla="val 40"/>
                              <a:gd name="gd31" fmla="val 48"/>
                              <a:gd name="gd32" fmla="val 42"/>
                              <a:gd name="gd33" fmla="*/ w 0 100"/>
                              <a:gd name="gd34" fmla="*/ h 0 72"/>
                              <a:gd name="gd35" fmla="*/ w 21600 100"/>
                              <a:gd name="gd36" fmla="*/ h 21600 72"/>
                            </a:gdLst>
                            <a:ahLst/>
                            <a:cxnLst/>
                            <a:rect l="gd33" t="gd34" r="gd35" b="gd36"/>
                            <a:pathLst>
                              <a:path w="100" h="7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0" h="7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Полилиния 586"/>
                        <wps:cNvSpPr/>
                        <wps:spPr>
                          <a:xfrm>
                            <a:off x="6725" y="1325"/>
                            <a:ext cx="52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2"/>
                              <a:gd name="gd3" fmla="val 52"/>
                              <a:gd name="gd4" fmla="val 0"/>
                              <a:gd name="gd5" fmla="val 0"/>
                              <a:gd name="gd6" fmla="val 42"/>
                              <a:gd name="gd7" fmla="*/ w 0 52"/>
                              <a:gd name="gd8" fmla="*/ h 0 42"/>
                              <a:gd name="gd9" fmla="*/ w 21600 52"/>
                              <a:gd name="gd10" fmla="*/ h 21600 42"/>
                            </a:gdLst>
                            <a:ahLst/>
                            <a:cxnLst/>
                            <a:rect l="gd7" t="gd8" r="gd9" b="gd10"/>
                            <a:pathLst>
                              <a:path w="52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2" h="42"/>
                            </a:pathLst>
                          </a:custGeom>
                          <a:noFill/>
                          <a:ln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Полилиния 588"/>
                        <wps:cNvSpPr/>
                        <wps:spPr>
                          <a:xfrm>
                            <a:off x="6677" y="1365"/>
                            <a:ext cx="48" cy="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8"/>
                              <a:gd name="gd2" fmla="val 2"/>
                              <a:gd name="gd3" fmla="val 38"/>
                              <a:gd name="gd4" fmla="val 15"/>
                              <a:gd name="gd5" fmla="val 28"/>
                              <a:gd name="gd6" fmla="val 25"/>
                              <a:gd name="gd7" fmla="val 15"/>
                              <a:gd name="gd8" fmla="val 32"/>
                              <a:gd name="gd9" fmla="val 0"/>
                              <a:gd name="gd10" fmla="val 32"/>
                              <a:gd name="gd11" fmla="val 0"/>
                              <a:gd name="gd12" fmla="val 25"/>
                              <a:gd name="gd13" fmla="val 5"/>
                              <a:gd name="gd14" fmla="val 20"/>
                              <a:gd name="gd15" fmla="val 10"/>
                              <a:gd name="gd16" fmla="val 12"/>
                              <a:gd name="gd17" fmla="val 15"/>
                              <a:gd name="gd18" fmla="val 7"/>
                              <a:gd name="gd19" fmla="val 23"/>
                              <a:gd name="gd20" fmla="val 5"/>
                              <a:gd name="gd21" fmla="val 30"/>
                              <a:gd name="gd22" fmla="val 2"/>
                              <a:gd name="gd23" fmla="val 38"/>
                              <a:gd name="gd24" fmla="val 0"/>
                              <a:gd name="gd25" fmla="val 48"/>
                              <a:gd name="gd26" fmla="val 2"/>
                              <a:gd name="gd27" fmla="*/ w 0 48"/>
                              <a:gd name="gd28" fmla="*/ h 0 32"/>
                              <a:gd name="gd29" fmla="*/ w 21600 48"/>
                              <a:gd name="gd30" fmla="*/ h 21600 32"/>
                            </a:gdLst>
                            <a:ahLst/>
                            <a:cxnLst/>
                            <a:rect l="gd27" t="gd28" r="gd29" b="gd30"/>
                            <a:pathLst>
                              <a:path w="48" h="3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8" h="32"/>
                            </a:pathLst>
                          </a:custGeom>
                          <a:noFill/>
                          <a:ln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Полилиния 590"/>
                        <wps:cNvSpPr/>
                        <wps:spPr>
                          <a:xfrm>
                            <a:off x="6744" y="1202"/>
                            <a:ext cx="90" cy="9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8"/>
                              <a:gd name="gd2" fmla="val 60"/>
                              <a:gd name="gd3" fmla="val 90"/>
                              <a:gd name="gd4" fmla="val 0"/>
                              <a:gd name="gd5" fmla="val 48"/>
                              <a:gd name="gd6" fmla="val 60"/>
                              <a:gd name="gd7" fmla="val 48"/>
                              <a:gd name="gd8" fmla="val 60"/>
                              <a:gd name="gd9" fmla="val 40"/>
                              <a:gd name="gd10" fmla="val 75"/>
                              <a:gd name="gd11" fmla="val 30"/>
                              <a:gd name="gd12" fmla="val 85"/>
                              <a:gd name="gd13" fmla="val 23"/>
                              <a:gd name="gd14" fmla="val 88"/>
                              <a:gd name="gd15" fmla="val 18"/>
                              <a:gd name="gd16" fmla="val 90"/>
                              <a:gd name="gd17" fmla="val 10"/>
                              <a:gd name="gd18" fmla="val 93"/>
                              <a:gd name="gd19" fmla="val 0"/>
                              <a:gd name="gd20" fmla="val 90"/>
                              <a:gd name="gd21" fmla="val 3"/>
                              <a:gd name="gd22" fmla="val 83"/>
                              <a:gd name="gd23" fmla="val 5"/>
                              <a:gd name="gd24" fmla="val 75"/>
                              <a:gd name="gd25" fmla="val 10"/>
                              <a:gd name="gd26" fmla="val 70"/>
                              <a:gd name="gd27" fmla="val 18"/>
                              <a:gd name="gd28" fmla="val 65"/>
                              <a:gd name="gd29" fmla="val 25"/>
                              <a:gd name="gd30" fmla="val 60"/>
                              <a:gd name="gd31" fmla="val 33"/>
                              <a:gd name="gd32" fmla="val 58"/>
                              <a:gd name="gd33" fmla="val 40"/>
                              <a:gd name="gd34" fmla="val 58"/>
                              <a:gd name="gd35" fmla="val 48"/>
                              <a:gd name="gd36" fmla="val 60"/>
                              <a:gd name="gd37" fmla="*/ w 0 90"/>
                              <a:gd name="gd38" fmla="*/ h 0 93"/>
                              <a:gd name="gd39" fmla="*/ w 21600 90"/>
                              <a:gd name="gd40" fmla="*/ h 21600 93"/>
                            </a:gdLst>
                            <a:ahLst/>
                            <a:cxnLst/>
                            <a:rect l="gd37" t="gd38" r="gd39" b="gd40"/>
                            <a:pathLst>
                              <a:path w="90" h="9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90" h="9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Полилиния 592"/>
                        <wps:cNvSpPr/>
                        <wps:spPr>
                          <a:xfrm>
                            <a:off x="6792" y="1202"/>
                            <a:ext cx="42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0"/>
                              <a:gd name="gd3" fmla="val 42"/>
                              <a:gd name="gd4" fmla="val 0"/>
                              <a:gd name="gd5" fmla="val 0"/>
                              <a:gd name="gd6" fmla="val 60"/>
                              <a:gd name="gd7" fmla="*/ w 0 42"/>
                              <a:gd name="gd8" fmla="*/ h 0 60"/>
                              <a:gd name="gd9" fmla="*/ w 21600 42"/>
                              <a:gd name="gd10" fmla="*/ h 21600 60"/>
                            </a:gdLst>
                            <a:ahLst/>
                            <a:cxnLst/>
                            <a:rect l="gd7" t="gd8" r="gd9" b="gd10"/>
                            <a:pathLst>
                              <a:path w="42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2" h="6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Полилиния 594"/>
                        <wps:cNvSpPr/>
                        <wps:spPr>
                          <a:xfrm>
                            <a:off x="6744" y="1260"/>
                            <a:ext cx="48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8"/>
                              <a:gd name="gd2" fmla="val 2"/>
                              <a:gd name="gd3" fmla="val 40"/>
                              <a:gd name="gd4" fmla="val 17"/>
                              <a:gd name="gd5" fmla="val 30"/>
                              <a:gd name="gd6" fmla="val 27"/>
                              <a:gd name="gd7" fmla="val 23"/>
                              <a:gd name="gd8" fmla="val 30"/>
                              <a:gd name="gd9" fmla="val 18"/>
                              <a:gd name="gd10" fmla="val 32"/>
                              <a:gd name="gd11" fmla="val 10"/>
                              <a:gd name="gd12" fmla="val 35"/>
                              <a:gd name="gd13" fmla="val 0"/>
                              <a:gd name="gd14" fmla="val 32"/>
                              <a:gd name="gd15" fmla="val 3"/>
                              <a:gd name="gd16" fmla="val 25"/>
                              <a:gd name="gd17" fmla="val 5"/>
                              <a:gd name="gd18" fmla="val 17"/>
                              <a:gd name="gd19" fmla="val 10"/>
                              <a:gd name="gd20" fmla="val 12"/>
                              <a:gd name="gd21" fmla="val 18"/>
                              <a:gd name="gd22" fmla="val 7"/>
                              <a:gd name="gd23" fmla="val 25"/>
                              <a:gd name="gd24" fmla="val 2"/>
                              <a:gd name="gd25" fmla="val 33"/>
                              <a:gd name="gd26" fmla="val 0"/>
                              <a:gd name="gd27" fmla="val 40"/>
                              <a:gd name="gd28" fmla="val 0"/>
                              <a:gd name="gd29" fmla="val 48"/>
                              <a:gd name="gd30" fmla="val 2"/>
                              <a:gd name="gd31" fmla="*/ w 0 48"/>
                              <a:gd name="gd32" fmla="*/ h 0 35"/>
                              <a:gd name="gd33" fmla="*/ w 21600 48"/>
                              <a:gd name="gd34" fmla="*/ h 21600 35"/>
                            </a:gdLst>
                            <a:ahLst/>
                            <a:cxnLst/>
                            <a:rect l="gd31" t="gd32" r="gd33" b="gd34"/>
                            <a:pathLst>
                              <a:path w="48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48" h="3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Полилиния 596"/>
                        <wps:cNvSpPr/>
                        <wps:spPr>
                          <a:xfrm>
                            <a:off x="6764" y="1170"/>
                            <a:ext cx="95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8"/>
                              <a:gd name="gd2" fmla="val 57"/>
                              <a:gd name="gd3" fmla="val 95"/>
                              <a:gd name="gd4" fmla="val 0"/>
                              <a:gd name="gd5" fmla="val 48"/>
                              <a:gd name="gd6" fmla="val 57"/>
                              <a:gd name="gd7" fmla="val 48"/>
                              <a:gd name="gd8" fmla="val 57"/>
                              <a:gd name="gd9" fmla="val 38"/>
                              <a:gd name="gd10" fmla="val 72"/>
                              <a:gd name="gd11" fmla="val 28"/>
                              <a:gd name="gd12" fmla="val 82"/>
                              <a:gd name="gd13" fmla="val 20"/>
                              <a:gd name="gd14" fmla="val 85"/>
                              <a:gd name="gd15" fmla="val 15"/>
                              <a:gd name="gd16" fmla="val 87"/>
                              <a:gd name="gd17" fmla="val 8"/>
                              <a:gd name="gd18" fmla="val 87"/>
                              <a:gd name="gd19" fmla="val 0"/>
                              <a:gd name="gd20" fmla="val 87"/>
                              <a:gd name="gd21" fmla="val 0"/>
                              <a:gd name="gd22" fmla="val 80"/>
                              <a:gd name="gd23" fmla="val 5"/>
                              <a:gd name="gd24" fmla="val 72"/>
                              <a:gd name="gd25" fmla="val 10"/>
                              <a:gd name="gd26" fmla="val 67"/>
                              <a:gd name="gd27" fmla="val 15"/>
                              <a:gd name="gd28" fmla="val 62"/>
                              <a:gd name="gd29" fmla="val 23"/>
                              <a:gd name="gd30" fmla="val 57"/>
                              <a:gd name="gd31" fmla="val 30"/>
                              <a:gd name="gd32" fmla="val 55"/>
                              <a:gd name="gd33" fmla="val 38"/>
                              <a:gd name="gd34" fmla="val 55"/>
                              <a:gd name="gd35" fmla="val 48"/>
                              <a:gd name="gd36" fmla="val 57"/>
                              <a:gd name="gd37" fmla="*/ w 0 95"/>
                              <a:gd name="gd38" fmla="*/ h 0 87"/>
                              <a:gd name="gd39" fmla="*/ w 21600 95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95" h="8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95" h="8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Полилиния 598"/>
                        <wps:cNvSpPr/>
                        <wps:spPr>
                          <a:xfrm>
                            <a:off x="6812" y="1170"/>
                            <a:ext cx="47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7"/>
                              <a:gd name="gd3" fmla="val 47"/>
                              <a:gd name="gd4" fmla="val 0"/>
                              <a:gd name="gd5" fmla="val 0"/>
                              <a:gd name="gd6" fmla="val 57"/>
                              <a:gd name="gd7" fmla="*/ w 0 47"/>
                              <a:gd name="gd8" fmla="*/ h 0 57"/>
                              <a:gd name="gd9" fmla="*/ w 21600 47"/>
                              <a:gd name="gd10" fmla="*/ h 21600 57"/>
                            </a:gdLst>
                            <a:ahLst/>
                            <a:cxnLst/>
                            <a:rect l="gd7" t="gd8" r="gd9" b="gd10"/>
                            <a:pathLst>
                              <a:path w="47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7" h="5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Полилиния 600"/>
                        <wps:cNvSpPr/>
                        <wps:spPr>
                          <a:xfrm>
                            <a:off x="6764" y="1225"/>
                            <a:ext cx="48" cy="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8"/>
                              <a:gd name="gd2" fmla="val 2"/>
                              <a:gd name="gd3" fmla="val 38"/>
                              <a:gd name="gd4" fmla="val 17"/>
                              <a:gd name="gd5" fmla="val 28"/>
                              <a:gd name="gd6" fmla="val 27"/>
                              <a:gd name="gd7" fmla="val 20"/>
                              <a:gd name="gd8" fmla="val 30"/>
                              <a:gd name="gd9" fmla="val 15"/>
                              <a:gd name="gd10" fmla="val 32"/>
                              <a:gd name="gd11" fmla="val 8"/>
                              <a:gd name="gd12" fmla="val 32"/>
                              <a:gd name="gd13" fmla="val 0"/>
                              <a:gd name="gd14" fmla="val 32"/>
                              <a:gd name="gd15" fmla="val 0"/>
                              <a:gd name="gd16" fmla="val 25"/>
                              <a:gd name="gd17" fmla="val 5"/>
                              <a:gd name="gd18" fmla="val 17"/>
                              <a:gd name="gd19" fmla="val 10"/>
                              <a:gd name="gd20" fmla="val 12"/>
                              <a:gd name="gd21" fmla="val 15"/>
                              <a:gd name="gd22" fmla="val 7"/>
                              <a:gd name="gd23" fmla="val 23"/>
                              <a:gd name="gd24" fmla="val 2"/>
                              <a:gd name="gd25" fmla="val 30"/>
                              <a:gd name="gd26" fmla="val 0"/>
                              <a:gd name="gd27" fmla="val 38"/>
                              <a:gd name="gd28" fmla="val 0"/>
                              <a:gd name="gd29" fmla="val 48"/>
                              <a:gd name="gd30" fmla="val 2"/>
                              <a:gd name="gd31" fmla="*/ w 0 48"/>
                              <a:gd name="gd32" fmla="*/ h 0 32"/>
                              <a:gd name="gd33" fmla="*/ w 21600 48"/>
                              <a:gd name="gd34" fmla="*/ h 21600 32"/>
                            </a:gdLst>
                            <a:ahLst/>
                            <a:cxnLst/>
                            <a:rect l="gd31" t="gd32" r="gd33" b="gd34"/>
                            <a:pathLst>
                              <a:path w="48" h="3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48" h="3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Полилиния 602"/>
                        <wps:cNvSpPr/>
                        <wps:spPr>
                          <a:xfrm>
                            <a:off x="6782" y="1143"/>
                            <a:ext cx="89" cy="8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4"/>
                              <a:gd name="gd2" fmla="val 52"/>
                              <a:gd name="gd3" fmla="val 89"/>
                              <a:gd name="gd4" fmla="val 0"/>
                              <a:gd name="gd5" fmla="val 44"/>
                              <a:gd name="gd6" fmla="val 52"/>
                              <a:gd name="gd7" fmla="val 44"/>
                              <a:gd name="gd8" fmla="val 52"/>
                              <a:gd name="gd9" fmla="val 37"/>
                              <a:gd name="gd10" fmla="val 67"/>
                              <a:gd name="gd11" fmla="val 27"/>
                              <a:gd name="gd12" fmla="val 77"/>
                              <a:gd name="gd13" fmla="val 20"/>
                              <a:gd name="gd14" fmla="val 82"/>
                              <a:gd name="gd15" fmla="val 15"/>
                              <a:gd name="gd16" fmla="val 84"/>
                              <a:gd name="gd17" fmla="val 7"/>
                              <a:gd name="gd18" fmla="val 84"/>
                              <a:gd name="gd19" fmla="val 0"/>
                              <a:gd name="gd20" fmla="val 84"/>
                              <a:gd name="gd21" fmla="val 0"/>
                              <a:gd name="gd22" fmla="val 77"/>
                              <a:gd name="gd23" fmla="val 2"/>
                              <a:gd name="gd24" fmla="val 69"/>
                              <a:gd name="gd25" fmla="val 7"/>
                              <a:gd name="gd26" fmla="val 62"/>
                              <a:gd name="gd27" fmla="val 15"/>
                              <a:gd name="gd28" fmla="val 57"/>
                              <a:gd name="gd29" fmla="val 20"/>
                              <a:gd name="gd30" fmla="val 54"/>
                              <a:gd name="gd31" fmla="val 27"/>
                              <a:gd name="gd32" fmla="val 49"/>
                              <a:gd name="gd33" fmla="val 37"/>
                              <a:gd name="gd34" fmla="val 49"/>
                              <a:gd name="gd35" fmla="val 44"/>
                              <a:gd name="gd36" fmla="val 52"/>
                              <a:gd name="gd37" fmla="*/ w 0 89"/>
                              <a:gd name="gd38" fmla="*/ h 0 84"/>
                              <a:gd name="gd39" fmla="*/ w 21600 89"/>
                              <a:gd name="gd40" fmla="*/ h 21600 84"/>
                            </a:gdLst>
                            <a:ahLst/>
                            <a:cxnLst/>
                            <a:rect l="gd37" t="gd38" r="gd39" b="gd40"/>
                            <a:pathLst>
                              <a:path w="89" h="8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9" h="84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Полилиния 604"/>
                        <wps:cNvSpPr/>
                        <wps:spPr>
                          <a:xfrm>
                            <a:off x="6826" y="1143"/>
                            <a:ext cx="45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2"/>
                              <a:gd name="gd3" fmla="val 45"/>
                              <a:gd name="gd4" fmla="val 0"/>
                              <a:gd name="gd5" fmla="val 0"/>
                              <a:gd name="gd6" fmla="val 52"/>
                              <a:gd name="gd7" fmla="*/ w 0 45"/>
                              <a:gd name="gd8" fmla="*/ h 0 52"/>
                              <a:gd name="gd9" fmla="*/ w 21600 45"/>
                              <a:gd name="gd10" fmla="*/ h 21600 52"/>
                            </a:gdLst>
                            <a:ahLst/>
                            <a:cxnLst/>
                            <a:rect l="gd7" t="gd8" r="gd9" b="gd10"/>
                            <a:pathLst>
                              <a:path w="45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5" h="5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Полилиния 606"/>
                        <wps:cNvSpPr/>
                        <wps:spPr>
                          <a:xfrm>
                            <a:off x="6782" y="1192"/>
                            <a:ext cx="44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4"/>
                              <a:gd name="gd2" fmla="val 3"/>
                              <a:gd name="gd3" fmla="val 37"/>
                              <a:gd name="gd4" fmla="val 18"/>
                              <a:gd name="gd5" fmla="val 27"/>
                              <a:gd name="gd6" fmla="val 28"/>
                              <a:gd name="gd7" fmla="val 20"/>
                              <a:gd name="gd8" fmla="val 33"/>
                              <a:gd name="gd9" fmla="val 15"/>
                              <a:gd name="gd10" fmla="val 35"/>
                              <a:gd name="gd11" fmla="val 7"/>
                              <a:gd name="gd12" fmla="val 35"/>
                              <a:gd name="gd13" fmla="val 0"/>
                              <a:gd name="gd14" fmla="val 35"/>
                              <a:gd name="gd15" fmla="val 0"/>
                              <a:gd name="gd16" fmla="val 28"/>
                              <a:gd name="gd17" fmla="val 2"/>
                              <a:gd name="gd18" fmla="val 20"/>
                              <a:gd name="gd19" fmla="val 7"/>
                              <a:gd name="gd20" fmla="val 13"/>
                              <a:gd name="gd21" fmla="val 15"/>
                              <a:gd name="gd22" fmla="val 8"/>
                              <a:gd name="gd23" fmla="val 20"/>
                              <a:gd name="gd24" fmla="val 5"/>
                              <a:gd name="gd25" fmla="val 27"/>
                              <a:gd name="gd26" fmla="val 0"/>
                              <a:gd name="gd27" fmla="val 37"/>
                              <a:gd name="gd28" fmla="val 0"/>
                              <a:gd name="gd29" fmla="val 44"/>
                              <a:gd name="gd30" fmla="val 3"/>
                              <a:gd name="gd31" fmla="*/ w 0 44"/>
                              <a:gd name="gd32" fmla="*/ h 0 35"/>
                              <a:gd name="gd33" fmla="*/ w 21600 44"/>
                              <a:gd name="gd34" fmla="*/ h 21600 35"/>
                            </a:gdLst>
                            <a:ahLst/>
                            <a:cxnLst/>
                            <a:rect l="gd31" t="gd32" r="gd33" b="gd34"/>
                            <a:pathLst>
                              <a:path w="44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44" h="3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Полилиния 608"/>
                        <wps:cNvSpPr/>
                        <wps:spPr>
                          <a:xfrm>
                            <a:off x="6799" y="1098"/>
                            <a:ext cx="85" cy="9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60"/>
                              <a:gd name="gd3" fmla="val 85"/>
                              <a:gd name="gd4" fmla="val 0"/>
                              <a:gd name="gd5" fmla="val 47"/>
                              <a:gd name="gd6" fmla="val 60"/>
                              <a:gd name="gd7" fmla="val 47"/>
                              <a:gd name="gd8" fmla="val 60"/>
                              <a:gd name="gd9" fmla="val 40"/>
                              <a:gd name="gd10" fmla="val 74"/>
                              <a:gd name="gd11" fmla="val 30"/>
                              <a:gd name="gd12" fmla="val 84"/>
                              <a:gd name="gd13" fmla="val 22"/>
                              <a:gd name="gd14" fmla="val 87"/>
                              <a:gd name="gd15" fmla="val 18"/>
                              <a:gd name="gd16" fmla="val 89"/>
                              <a:gd name="gd17" fmla="val 10"/>
                              <a:gd name="gd18" fmla="val 92"/>
                              <a:gd name="gd19" fmla="val 0"/>
                              <a:gd name="gd20" fmla="val 92"/>
                              <a:gd name="gd21" fmla="val 3"/>
                              <a:gd name="gd22" fmla="val 84"/>
                              <a:gd name="gd23" fmla="val 5"/>
                              <a:gd name="gd24" fmla="val 77"/>
                              <a:gd name="gd25" fmla="val 10"/>
                              <a:gd name="gd26" fmla="val 70"/>
                              <a:gd name="gd27" fmla="val 15"/>
                              <a:gd name="gd28" fmla="val 65"/>
                              <a:gd name="gd29" fmla="val 22"/>
                              <a:gd name="gd30" fmla="val 60"/>
                              <a:gd name="gd31" fmla="val 30"/>
                              <a:gd name="gd32" fmla="val 57"/>
                              <a:gd name="gd33" fmla="val 40"/>
                              <a:gd name="gd34" fmla="val 57"/>
                              <a:gd name="gd35" fmla="val 47"/>
                              <a:gd name="gd36" fmla="val 60"/>
                              <a:gd name="gd37" fmla="*/ w 0 85"/>
                              <a:gd name="gd38" fmla="*/ h 0 92"/>
                              <a:gd name="gd39" fmla="*/ w 21600 85"/>
                              <a:gd name="gd40" fmla="*/ h 21600 92"/>
                            </a:gdLst>
                            <a:ahLst/>
                            <a:cxnLst/>
                            <a:rect l="gd37" t="gd38" r="gd39" b="gd40"/>
                            <a:pathLst>
                              <a:path w="85" h="9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5" h="9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Полилиния 610"/>
                        <wps:cNvSpPr/>
                        <wps:spPr>
                          <a:xfrm>
                            <a:off x="6846" y="1098"/>
                            <a:ext cx="38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0"/>
                              <a:gd name="gd3" fmla="val 38"/>
                              <a:gd name="gd4" fmla="val 0"/>
                              <a:gd name="gd5" fmla="val 0"/>
                              <a:gd name="gd6" fmla="val 60"/>
                              <a:gd name="gd7" fmla="*/ w 0 38"/>
                              <a:gd name="gd8" fmla="*/ h 0 60"/>
                              <a:gd name="gd9" fmla="*/ w 21600 38"/>
                              <a:gd name="gd10" fmla="*/ h 21600 60"/>
                            </a:gdLst>
                            <a:ahLst/>
                            <a:cxnLst/>
                            <a:rect l="gd7" t="gd8" r="gd9" b="gd10"/>
                            <a:pathLst>
                              <a:path w="38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8" h="6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Полилиния 612"/>
                        <wps:cNvSpPr/>
                        <wps:spPr>
                          <a:xfrm>
                            <a:off x="6799" y="1155"/>
                            <a:ext cx="47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3"/>
                              <a:gd name="gd3" fmla="val 40"/>
                              <a:gd name="gd4" fmla="val 17"/>
                              <a:gd name="gd5" fmla="val 30"/>
                              <a:gd name="gd6" fmla="val 27"/>
                              <a:gd name="gd7" fmla="val 22"/>
                              <a:gd name="gd8" fmla="val 30"/>
                              <a:gd name="gd9" fmla="val 18"/>
                              <a:gd name="gd10" fmla="val 32"/>
                              <a:gd name="gd11" fmla="val 10"/>
                              <a:gd name="gd12" fmla="val 35"/>
                              <a:gd name="gd13" fmla="val 0"/>
                              <a:gd name="gd14" fmla="val 35"/>
                              <a:gd name="gd15" fmla="val 3"/>
                              <a:gd name="gd16" fmla="val 27"/>
                              <a:gd name="gd17" fmla="val 5"/>
                              <a:gd name="gd18" fmla="val 20"/>
                              <a:gd name="gd19" fmla="val 10"/>
                              <a:gd name="gd20" fmla="val 13"/>
                              <a:gd name="gd21" fmla="val 15"/>
                              <a:gd name="gd22" fmla="val 8"/>
                              <a:gd name="gd23" fmla="val 22"/>
                              <a:gd name="gd24" fmla="val 3"/>
                              <a:gd name="gd25" fmla="val 30"/>
                              <a:gd name="gd26" fmla="val 0"/>
                              <a:gd name="gd27" fmla="val 40"/>
                              <a:gd name="gd28" fmla="val 0"/>
                              <a:gd name="gd29" fmla="val 47"/>
                              <a:gd name="gd30" fmla="val 3"/>
                              <a:gd name="gd31" fmla="*/ w 0 47"/>
                              <a:gd name="gd32" fmla="*/ h 0 35"/>
                              <a:gd name="gd33" fmla="*/ w 21600 47"/>
                              <a:gd name="gd34" fmla="*/ h 21600 35"/>
                            </a:gdLst>
                            <a:ahLst/>
                            <a:cxnLst/>
                            <a:rect l="gd31" t="gd32" r="gd33" b="gd34"/>
                            <a:pathLst>
                              <a:path w="47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47" h="3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Полилиния 614"/>
                        <wps:cNvSpPr/>
                        <wps:spPr>
                          <a:xfrm>
                            <a:off x="6814" y="1050"/>
                            <a:ext cx="75" cy="11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68"/>
                              <a:gd name="gd3" fmla="val 75"/>
                              <a:gd name="gd4" fmla="val 0"/>
                              <a:gd name="gd5" fmla="val 42"/>
                              <a:gd name="gd6" fmla="val 68"/>
                              <a:gd name="gd7" fmla="val 42"/>
                              <a:gd name="gd8" fmla="val 68"/>
                              <a:gd name="gd9" fmla="val 35"/>
                              <a:gd name="gd10" fmla="val 85"/>
                              <a:gd name="gd11" fmla="val 25"/>
                              <a:gd name="gd12" fmla="val 98"/>
                              <a:gd name="gd13" fmla="val 20"/>
                              <a:gd name="gd14" fmla="val 103"/>
                              <a:gd name="gd15" fmla="val 15"/>
                              <a:gd name="gd16" fmla="val 105"/>
                              <a:gd name="gd17" fmla="val 7"/>
                              <a:gd name="gd18" fmla="val 108"/>
                              <a:gd name="gd19" fmla="val 0"/>
                              <a:gd name="gd20" fmla="val 110"/>
                              <a:gd name="gd21" fmla="val 0"/>
                              <a:gd name="gd22" fmla="val 100"/>
                              <a:gd name="gd23" fmla="val 3"/>
                              <a:gd name="gd24" fmla="val 93"/>
                              <a:gd name="gd25" fmla="val 7"/>
                              <a:gd name="gd26" fmla="val 85"/>
                              <a:gd name="gd27" fmla="val 12"/>
                              <a:gd name="gd28" fmla="val 78"/>
                              <a:gd name="gd29" fmla="val 20"/>
                              <a:gd name="gd30" fmla="val 73"/>
                              <a:gd name="gd31" fmla="val 27"/>
                              <a:gd name="gd32" fmla="val 70"/>
                              <a:gd name="gd33" fmla="val 35"/>
                              <a:gd name="gd34" fmla="val 68"/>
                              <a:gd name="gd35" fmla="val 42"/>
                              <a:gd name="gd36" fmla="val 68"/>
                              <a:gd name="gd37" fmla="*/ w 0 75"/>
                              <a:gd name="gd38" fmla="*/ h 0 110"/>
                              <a:gd name="gd39" fmla="*/ w 21600 75"/>
                              <a:gd name="gd40" fmla="*/ h 21600 110"/>
                            </a:gdLst>
                            <a:ahLst/>
                            <a:cxnLst/>
                            <a:rect l="gd37" t="gd38" r="gd39" b="gd40"/>
                            <a:pathLst>
                              <a:path w="75" h="11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75" h="11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Полилиния 616"/>
                        <wps:cNvSpPr/>
                        <wps:spPr>
                          <a:xfrm>
                            <a:off x="6856" y="1050"/>
                            <a:ext cx="33" cy="6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8"/>
                              <a:gd name="gd3" fmla="val 33"/>
                              <a:gd name="gd4" fmla="val 0"/>
                              <a:gd name="gd5" fmla="val 0"/>
                              <a:gd name="gd6" fmla="val 68"/>
                              <a:gd name="gd7" fmla="*/ w 0 33"/>
                              <a:gd name="gd8" fmla="*/ h 0 68"/>
                              <a:gd name="gd9" fmla="*/ w 21600 33"/>
                              <a:gd name="gd10" fmla="*/ h 21600 68"/>
                            </a:gdLst>
                            <a:ahLst/>
                            <a:cxnLst/>
                            <a:rect l="gd7" t="gd8" r="gd9" b="gd10"/>
                            <a:pathLst>
                              <a:path w="33" h="6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3" h="6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Полилиния 618"/>
                        <wps:cNvSpPr/>
                        <wps:spPr>
                          <a:xfrm>
                            <a:off x="6814" y="1118"/>
                            <a:ext cx="42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0"/>
                              <a:gd name="gd3" fmla="val 35"/>
                              <a:gd name="gd4" fmla="val 17"/>
                              <a:gd name="gd5" fmla="val 25"/>
                              <a:gd name="gd6" fmla="val 30"/>
                              <a:gd name="gd7" fmla="val 20"/>
                              <a:gd name="gd8" fmla="val 35"/>
                              <a:gd name="gd9" fmla="val 15"/>
                              <a:gd name="gd10" fmla="val 37"/>
                              <a:gd name="gd11" fmla="val 7"/>
                              <a:gd name="gd12" fmla="val 40"/>
                              <a:gd name="gd13" fmla="val 0"/>
                              <a:gd name="gd14" fmla="val 42"/>
                              <a:gd name="gd15" fmla="val 0"/>
                              <a:gd name="gd16" fmla="val 32"/>
                              <a:gd name="gd17" fmla="val 3"/>
                              <a:gd name="gd18" fmla="val 25"/>
                              <a:gd name="gd19" fmla="val 7"/>
                              <a:gd name="gd20" fmla="val 17"/>
                              <a:gd name="gd21" fmla="val 12"/>
                              <a:gd name="gd22" fmla="val 10"/>
                              <a:gd name="gd23" fmla="val 20"/>
                              <a:gd name="gd24" fmla="val 5"/>
                              <a:gd name="gd25" fmla="val 27"/>
                              <a:gd name="gd26" fmla="val 2"/>
                              <a:gd name="gd27" fmla="val 35"/>
                              <a:gd name="gd28" fmla="val 0"/>
                              <a:gd name="gd29" fmla="val 42"/>
                              <a:gd name="gd30" fmla="val 0"/>
                              <a:gd name="gd31" fmla="*/ w 0 42"/>
                              <a:gd name="gd32" fmla="*/ h 0 42"/>
                              <a:gd name="gd33" fmla="*/ w 21600 42"/>
                              <a:gd name="gd34" fmla="*/ h 21600 42"/>
                            </a:gdLst>
                            <a:ahLst/>
                            <a:cxnLst/>
                            <a:rect l="gd31" t="gd32" r="gd33" b="gd34"/>
                            <a:pathLst>
                              <a:path w="42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42" h="4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Полилиния 620"/>
                        <wps:cNvSpPr/>
                        <wps:spPr>
                          <a:xfrm>
                            <a:off x="6732" y="1247"/>
                            <a:ext cx="20" cy="5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0"/>
                              <a:gd name="gd3" fmla="val 17"/>
                              <a:gd name="gd4" fmla="val 15"/>
                              <a:gd name="gd5" fmla="val 20"/>
                              <a:gd name="gd6" fmla="val 28"/>
                              <a:gd name="gd7" fmla="val 17"/>
                              <a:gd name="gd8" fmla="val 43"/>
                              <a:gd name="gd9" fmla="val 10"/>
                              <a:gd name="gd10" fmla="val 58"/>
                              <a:gd name="gd11" fmla="val 7"/>
                              <a:gd name="gd12" fmla="val 53"/>
                              <a:gd name="gd13" fmla="val 3"/>
                              <a:gd name="gd14" fmla="val 45"/>
                              <a:gd name="gd15" fmla="val 3"/>
                              <a:gd name="gd16" fmla="val 38"/>
                              <a:gd name="gd17" fmla="val 0"/>
                              <a:gd name="gd18" fmla="val 30"/>
                              <a:gd name="gd19" fmla="val 0"/>
                              <a:gd name="gd20" fmla="val 23"/>
                              <a:gd name="gd21" fmla="val 3"/>
                              <a:gd name="gd22" fmla="val 15"/>
                              <a:gd name="gd23" fmla="val 5"/>
                              <a:gd name="gd24" fmla="val 8"/>
                              <a:gd name="gd25" fmla="val 10"/>
                              <a:gd name="gd26" fmla="val 0"/>
                              <a:gd name="gd27" fmla="*/ w 0 20"/>
                              <a:gd name="gd28" fmla="*/ h 0 58"/>
                              <a:gd name="gd29" fmla="*/ w 21600 20"/>
                              <a:gd name="gd30" fmla="*/ h 21600 58"/>
                            </a:gdLst>
                            <a:ahLst/>
                            <a:cxnLst/>
                            <a:rect l="gd27" t="gd28" r="gd29" b="gd30"/>
                            <a:pathLst>
                              <a:path w="20" h="5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0" h="5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Полилиния 622"/>
                        <wps:cNvSpPr/>
                        <wps:spPr>
                          <a:xfrm>
                            <a:off x="6732" y="1247"/>
                            <a:ext cx="20" cy="5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0"/>
                              <a:gd name="gd3" fmla="val 17"/>
                              <a:gd name="gd4" fmla="val 15"/>
                              <a:gd name="gd5" fmla="val 20"/>
                              <a:gd name="gd6" fmla="val 28"/>
                              <a:gd name="gd7" fmla="val 17"/>
                              <a:gd name="gd8" fmla="val 43"/>
                              <a:gd name="gd9" fmla="val 10"/>
                              <a:gd name="gd10" fmla="val 58"/>
                              <a:gd name="gd11" fmla="val 7"/>
                              <a:gd name="gd12" fmla="val 53"/>
                              <a:gd name="gd13" fmla="val 3"/>
                              <a:gd name="gd14" fmla="val 45"/>
                              <a:gd name="gd15" fmla="val 3"/>
                              <a:gd name="gd16" fmla="val 38"/>
                              <a:gd name="gd17" fmla="val 0"/>
                              <a:gd name="gd18" fmla="val 30"/>
                              <a:gd name="gd19" fmla="val 0"/>
                              <a:gd name="gd20" fmla="val 23"/>
                              <a:gd name="gd21" fmla="val 3"/>
                              <a:gd name="gd22" fmla="val 15"/>
                              <a:gd name="gd23" fmla="val 5"/>
                              <a:gd name="gd24" fmla="val 8"/>
                              <a:gd name="gd25" fmla="val 10"/>
                              <a:gd name="gd26" fmla="val 0"/>
                              <a:gd name="gd27" fmla="*/ w 0 20"/>
                              <a:gd name="gd28" fmla="*/ h 0 58"/>
                              <a:gd name="gd29" fmla="*/ w 21600 20"/>
                              <a:gd name="gd30" fmla="*/ h 21600 58"/>
                            </a:gdLst>
                            <a:ahLst/>
                            <a:cxnLst/>
                            <a:rect l="gd27" t="gd28" r="gd29" b="gd30"/>
                            <a:pathLst>
                              <a:path w="20" h="5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20" h="5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Полилиния 624"/>
                        <wps:cNvSpPr/>
                        <wps:spPr>
                          <a:xfrm>
                            <a:off x="6712" y="1207"/>
                            <a:ext cx="27" cy="1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3"/>
                              <a:gd name="gd2" fmla="val 68"/>
                              <a:gd name="gd3" fmla="val 18"/>
                              <a:gd name="gd4" fmla="val 83"/>
                              <a:gd name="gd5" fmla="val 20"/>
                              <a:gd name="gd6" fmla="val 98"/>
                              <a:gd name="gd7" fmla="val 18"/>
                              <a:gd name="gd8" fmla="val 113"/>
                              <a:gd name="gd9" fmla="val 10"/>
                              <a:gd name="gd10" fmla="val 125"/>
                              <a:gd name="gd11" fmla="val 5"/>
                              <a:gd name="gd12" fmla="val 120"/>
                              <a:gd name="gd13" fmla="val 3"/>
                              <a:gd name="gd14" fmla="val 115"/>
                              <a:gd name="gd15" fmla="val 3"/>
                              <a:gd name="gd16" fmla="val 108"/>
                              <a:gd name="gd17" fmla="val 0"/>
                              <a:gd name="gd18" fmla="val 100"/>
                              <a:gd name="gd19" fmla="val 3"/>
                              <a:gd name="gd20" fmla="val 90"/>
                              <a:gd name="gd21" fmla="val 5"/>
                              <a:gd name="gd22" fmla="val 83"/>
                              <a:gd name="gd23" fmla="val 8"/>
                              <a:gd name="gd24" fmla="val 75"/>
                              <a:gd name="gd25" fmla="val 13"/>
                              <a:gd name="gd26" fmla="val 68"/>
                              <a:gd name="gd27" fmla="val 10"/>
                              <a:gd name="gd28" fmla="val 68"/>
                              <a:gd name="gd29" fmla="val 27"/>
                              <a:gd name="gd30" fmla="val 0"/>
                              <a:gd name="gd31" fmla="val 10"/>
                              <a:gd name="gd32" fmla="val 68"/>
                              <a:gd name="gd33" fmla="*/ w 0 27"/>
                              <a:gd name="gd34" fmla="*/ h 0 125"/>
                              <a:gd name="gd35" fmla="*/ w 21600 27"/>
                              <a:gd name="gd36" fmla="*/ h 21600 125"/>
                            </a:gdLst>
                            <a:ahLst/>
                            <a:cxnLst/>
                            <a:rect l="gd33" t="gd34" r="gd35" b="gd36"/>
                            <a:pathLst>
                              <a:path w="27" h="1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27" h="12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Полилиния 626"/>
                        <wps:cNvSpPr/>
                        <wps:spPr>
                          <a:xfrm>
                            <a:off x="6712" y="1275"/>
                            <a:ext cx="20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3"/>
                              <a:gd name="gd2" fmla="val 0"/>
                              <a:gd name="gd3" fmla="val 18"/>
                              <a:gd name="gd4" fmla="val 15"/>
                              <a:gd name="gd5" fmla="val 20"/>
                              <a:gd name="gd6" fmla="val 30"/>
                              <a:gd name="gd7" fmla="val 18"/>
                              <a:gd name="gd8" fmla="val 45"/>
                              <a:gd name="gd9" fmla="val 10"/>
                              <a:gd name="gd10" fmla="val 57"/>
                              <a:gd name="gd11" fmla="val 5"/>
                              <a:gd name="gd12" fmla="val 52"/>
                              <a:gd name="gd13" fmla="val 3"/>
                              <a:gd name="gd14" fmla="val 47"/>
                              <a:gd name="gd15" fmla="val 3"/>
                              <a:gd name="gd16" fmla="val 40"/>
                              <a:gd name="gd17" fmla="val 0"/>
                              <a:gd name="gd18" fmla="val 32"/>
                              <a:gd name="gd19" fmla="val 3"/>
                              <a:gd name="gd20" fmla="val 22"/>
                              <a:gd name="gd21" fmla="val 5"/>
                              <a:gd name="gd22" fmla="val 15"/>
                              <a:gd name="gd23" fmla="val 8"/>
                              <a:gd name="gd24" fmla="val 7"/>
                              <a:gd name="gd25" fmla="val 13"/>
                              <a:gd name="gd26" fmla="val 0"/>
                              <a:gd name="gd27" fmla="*/ w 0 20"/>
                              <a:gd name="gd28" fmla="*/ h 0 57"/>
                              <a:gd name="gd29" fmla="*/ w 21600 20"/>
                              <a:gd name="gd30" fmla="*/ h 21600 57"/>
                            </a:gdLst>
                            <a:ahLst/>
                            <a:cxnLst/>
                            <a:rect l="gd27" t="gd28" r="gd29" b="gd30"/>
                            <a:pathLst>
                              <a:path w="20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0" h="5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Полилиния 628"/>
                        <wps:cNvSpPr/>
                        <wps:spPr>
                          <a:xfrm>
                            <a:off x="6722" y="1207"/>
                            <a:ext cx="17" cy="6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8"/>
                              <a:gd name="gd3" fmla="val 17"/>
                              <a:gd name="gd4" fmla="val 0"/>
                              <a:gd name="gd5" fmla="val 0"/>
                              <a:gd name="gd6" fmla="val 68"/>
                              <a:gd name="gd7" fmla="*/ w 0 17"/>
                              <a:gd name="gd8" fmla="*/ h 0 68"/>
                              <a:gd name="gd9" fmla="*/ w 21600 17"/>
                              <a:gd name="gd10" fmla="*/ h 21600 68"/>
                            </a:gdLst>
                            <a:ahLst/>
                            <a:cxnLst/>
                            <a:rect l="gd7" t="gd8" r="gd9" b="gd10"/>
                            <a:pathLst>
                              <a:path w="17" h="6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</a:path>
                              <a:path w="17" h="6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Полилиния 630"/>
                        <wps:cNvSpPr/>
                        <wps:spPr>
                          <a:xfrm>
                            <a:off x="6749" y="1217"/>
                            <a:ext cx="18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0"/>
                              <a:gd name="gd3" fmla="val 15"/>
                              <a:gd name="gd4" fmla="val 15"/>
                              <a:gd name="gd5" fmla="val 18"/>
                              <a:gd name="gd6" fmla="val 28"/>
                              <a:gd name="gd7" fmla="val 18"/>
                              <a:gd name="gd8" fmla="val 43"/>
                              <a:gd name="gd9" fmla="val 13"/>
                              <a:gd name="gd10" fmla="val 55"/>
                              <a:gd name="gd11" fmla="val 8"/>
                              <a:gd name="gd12" fmla="val 53"/>
                              <a:gd name="gd13" fmla="val 3"/>
                              <a:gd name="gd14" fmla="val 45"/>
                              <a:gd name="gd15" fmla="val 0"/>
                              <a:gd name="gd16" fmla="val 38"/>
                              <a:gd name="gd17" fmla="val 0"/>
                              <a:gd name="gd18" fmla="val 30"/>
                              <a:gd name="gd19" fmla="val 0"/>
                              <a:gd name="gd20" fmla="val 23"/>
                              <a:gd name="gd21" fmla="val 0"/>
                              <a:gd name="gd22" fmla="val 15"/>
                              <a:gd name="gd23" fmla="val 3"/>
                              <a:gd name="gd24" fmla="val 8"/>
                              <a:gd name="gd25" fmla="val 8"/>
                              <a:gd name="gd26" fmla="val 0"/>
                              <a:gd name="gd27" fmla="*/ w 0 18"/>
                              <a:gd name="gd28" fmla="*/ h 0 55"/>
                              <a:gd name="gd29" fmla="*/ w 21600 18"/>
                              <a:gd name="gd30" fmla="*/ h 21600 55"/>
                            </a:gdLst>
                            <a:ahLst/>
                            <a:cxnLst/>
                            <a:rect l="gd27" t="gd28" r="gd29" b="gd30"/>
                            <a:pathLst>
                              <a:path w="18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18" h="5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Полилиния 632"/>
                        <wps:cNvSpPr/>
                        <wps:spPr>
                          <a:xfrm>
                            <a:off x="6749" y="1217"/>
                            <a:ext cx="18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0"/>
                              <a:gd name="gd3" fmla="val 15"/>
                              <a:gd name="gd4" fmla="val 15"/>
                              <a:gd name="gd5" fmla="val 18"/>
                              <a:gd name="gd6" fmla="val 28"/>
                              <a:gd name="gd7" fmla="val 18"/>
                              <a:gd name="gd8" fmla="val 43"/>
                              <a:gd name="gd9" fmla="val 13"/>
                              <a:gd name="gd10" fmla="val 55"/>
                              <a:gd name="gd11" fmla="val 8"/>
                              <a:gd name="gd12" fmla="val 53"/>
                              <a:gd name="gd13" fmla="val 3"/>
                              <a:gd name="gd14" fmla="val 45"/>
                              <a:gd name="gd15" fmla="val 0"/>
                              <a:gd name="gd16" fmla="val 38"/>
                              <a:gd name="gd17" fmla="val 0"/>
                              <a:gd name="gd18" fmla="val 30"/>
                              <a:gd name="gd19" fmla="val 0"/>
                              <a:gd name="gd20" fmla="val 23"/>
                              <a:gd name="gd21" fmla="val 0"/>
                              <a:gd name="gd22" fmla="val 15"/>
                              <a:gd name="gd23" fmla="val 3"/>
                              <a:gd name="gd24" fmla="val 8"/>
                              <a:gd name="gd25" fmla="val 8"/>
                              <a:gd name="gd26" fmla="val 0"/>
                              <a:gd name="gd27" fmla="*/ w 0 18"/>
                              <a:gd name="gd28" fmla="*/ h 0 55"/>
                              <a:gd name="gd29" fmla="*/ w 21600 18"/>
                              <a:gd name="gd30" fmla="*/ h 21600 55"/>
                            </a:gdLst>
                            <a:ahLst/>
                            <a:cxnLst/>
                            <a:rect l="gd27" t="gd28" r="gd29" b="gd30"/>
                            <a:pathLst>
                              <a:path w="18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18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Полилиния 634"/>
                        <wps:cNvSpPr/>
                        <wps:spPr>
                          <a:xfrm>
                            <a:off x="6757" y="1153"/>
                            <a:ext cx="7" cy="6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4"/>
                              <a:gd name="gd3" fmla="val 7"/>
                              <a:gd name="gd4" fmla="val 0"/>
                              <a:gd name="gd5" fmla="val 0"/>
                              <a:gd name="gd6" fmla="val 64"/>
                              <a:gd name="gd7" fmla="*/ w 0 7"/>
                              <a:gd name="gd8" fmla="*/ h 0 64"/>
                              <a:gd name="gd9" fmla="*/ w 21600 7"/>
                              <a:gd name="gd10" fmla="*/ h 21600 64"/>
                            </a:gdLst>
                            <a:ahLst/>
                            <a:cxnLst/>
                            <a:rect l="gd7" t="gd8" r="gd9" b="gd10"/>
                            <a:pathLst>
                              <a:path w="7" h="6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" h="64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Полилиния 636"/>
                        <wps:cNvSpPr/>
                        <wps:spPr>
                          <a:xfrm>
                            <a:off x="6757" y="1153"/>
                            <a:ext cx="7" cy="6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4"/>
                              <a:gd name="gd3" fmla="val 7"/>
                              <a:gd name="gd4" fmla="val 0"/>
                              <a:gd name="gd5" fmla="val 0"/>
                              <a:gd name="gd6" fmla="val 64"/>
                              <a:gd name="gd7" fmla="*/ w 0 7"/>
                              <a:gd name="gd8" fmla="*/ h 0 64"/>
                              <a:gd name="gd9" fmla="*/ w 21600 7"/>
                              <a:gd name="gd10" fmla="*/ h 21600 64"/>
                            </a:gdLst>
                            <a:ahLst/>
                            <a:cxnLst/>
                            <a:rect l="gd7" t="gd8" r="gd9" b="gd10"/>
                            <a:pathLst>
                              <a:path w="7" h="6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" h="64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Полилиния 638"/>
                        <wps:cNvSpPr/>
                        <wps:spPr>
                          <a:xfrm>
                            <a:off x="6764" y="1185"/>
                            <a:ext cx="20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0"/>
                              <a:gd name="gd3" fmla="val 15"/>
                              <a:gd name="gd4" fmla="val 12"/>
                              <a:gd name="gd5" fmla="val 20"/>
                              <a:gd name="gd6" fmla="val 27"/>
                              <a:gd name="gd7" fmla="val 20"/>
                              <a:gd name="gd8" fmla="val 40"/>
                              <a:gd name="gd9" fmla="val 15"/>
                              <a:gd name="gd10" fmla="val 55"/>
                              <a:gd name="gd11" fmla="val 10"/>
                              <a:gd name="gd12" fmla="val 50"/>
                              <a:gd name="gd13" fmla="val 5"/>
                              <a:gd name="gd14" fmla="val 42"/>
                              <a:gd name="gd15" fmla="val 3"/>
                              <a:gd name="gd16" fmla="val 37"/>
                              <a:gd name="gd17" fmla="val 3"/>
                              <a:gd name="gd18" fmla="val 30"/>
                              <a:gd name="gd19" fmla="val 0"/>
                              <a:gd name="gd20" fmla="val 22"/>
                              <a:gd name="gd21" fmla="val 3"/>
                              <a:gd name="gd22" fmla="val 12"/>
                              <a:gd name="gd23" fmla="val 5"/>
                              <a:gd name="gd24" fmla="val 7"/>
                              <a:gd name="gd25" fmla="val 8"/>
                              <a:gd name="gd26" fmla="val 0"/>
                              <a:gd name="gd27" fmla="*/ w 0 20"/>
                              <a:gd name="gd28" fmla="*/ h 0 55"/>
                              <a:gd name="gd29" fmla="*/ w 21600 20"/>
                              <a:gd name="gd30" fmla="*/ h 21600 55"/>
                            </a:gdLst>
                            <a:ahLst/>
                            <a:cxnLst/>
                            <a:rect l="gd27" t="gd28" r="gd29" b="gd30"/>
                            <a:pathLst>
                              <a:path w="20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0" h="5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Полилиния 640"/>
                        <wps:cNvSpPr/>
                        <wps:spPr>
                          <a:xfrm>
                            <a:off x="6764" y="1185"/>
                            <a:ext cx="20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0"/>
                              <a:gd name="gd3" fmla="val 15"/>
                              <a:gd name="gd4" fmla="val 12"/>
                              <a:gd name="gd5" fmla="val 20"/>
                              <a:gd name="gd6" fmla="val 27"/>
                              <a:gd name="gd7" fmla="val 20"/>
                              <a:gd name="gd8" fmla="val 40"/>
                              <a:gd name="gd9" fmla="val 15"/>
                              <a:gd name="gd10" fmla="val 55"/>
                              <a:gd name="gd11" fmla="val 10"/>
                              <a:gd name="gd12" fmla="val 50"/>
                              <a:gd name="gd13" fmla="val 5"/>
                              <a:gd name="gd14" fmla="val 42"/>
                              <a:gd name="gd15" fmla="val 3"/>
                              <a:gd name="gd16" fmla="val 37"/>
                              <a:gd name="gd17" fmla="val 3"/>
                              <a:gd name="gd18" fmla="val 30"/>
                              <a:gd name="gd19" fmla="val 0"/>
                              <a:gd name="gd20" fmla="val 22"/>
                              <a:gd name="gd21" fmla="val 3"/>
                              <a:gd name="gd22" fmla="val 12"/>
                              <a:gd name="gd23" fmla="val 5"/>
                              <a:gd name="gd24" fmla="val 7"/>
                              <a:gd name="gd25" fmla="val 8"/>
                              <a:gd name="gd26" fmla="val 0"/>
                              <a:gd name="gd27" fmla="*/ w 0 20"/>
                              <a:gd name="gd28" fmla="*/ h 0 55"/>
                              <a:gd name="gd29" fmla="*/ w 21600 20"/>
                              <a:gd name="gd30" fmla="*/ h 21600 55"/>
                            </a:gdLst>
                            <a:ahLst/>
                            <a:cxnLst/>
                            <a:rect l="gd27" t="gd28" r="gd29" b="gd30"/>
                            <a:pathLst>
                              <a:path w="20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20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Полилиния 642"/>
                        <wps:cNvSpPr/>
                        <wps:spPr>
                          <a:xfrm>
                            <a:off x="6772" y="1120"/>
                            <a:ext cx="5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5"/>
                              <a:gd name="gd3" fmla="val 5"/>
                              <a:gd name="gd4" fmla="val 0"/>
                              <a:gd name="gd5" fmla="val 0"/>
                              <a:gd name="gd6" fmla="val 65"/>
                              <a:gd name="gd7" fmla="*/ w 0 5"/>
                              <a:gd name="gd8" fmla="*/ h 0 65"/>
                              <a:gd name="gd9" fmla="*/ w 21600 5"/>
                              <a:gd name="gd10" fmla="*/ h 21600 65"/>
                            </a:gdLst>
                            <a:ahLst/>
                            <a:cxnLst/>
                            <a:rect l="gd7" t="gd8" r="gd9" b="gd10"/>
                            <a:pathLst>
                              <a:path w="5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" h="6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Полилиния 644"/>
                        <wps:cNvSpPr/>
                        <wps:spPr>
                          <a:xfrm>
                            <a:off x="6772" y="1120"/>
                            <a:ext cx="5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5"/>
                              <a:gd name="gd3" fmla="val 5"/>
                              <a:gd name="gd4" fmla="val 0"/>
                              <a:gd name="gd5" fmla="val 0"/>
                              <a:gd name="gd6" fmla="val 65"/>
                              <a:gd name="gd7" fmla="*/ w 0 5"/>
                              <a:gd name="gd8" fmla="*/ h 0 65"/>
                              <a:gd name="gd9" fmla="*/ w 21600 5"/>
                              <a:gd name="gd10" fmla="*/ h 21600 65"/>
                            </a:gdLst>
                            <a:ahLst/>
                            <a:cxnLst/>
                            <a:rect l="gd7" t="gd8" r="gd9" b="gd10"/>
                            <a:pathLst>
                              <a:path w="5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" h="6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Полилиния 646"/>
                        <wps:cNvSpPr/>
                        <wps:spPr>
                          <a:xfrm>
                            <a:off x="6779" y="1153"/>
                            <a:ext cx="20" cy="5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5"/>
                              <a:gd name="gd4" fmla="val 12"/>
                              <a:gd name="gd5" fmla="val 20"/>
                              <a:gd name="gd6" fmla="val 27"/>
                              <a:gd name="gd7" fmla="val 20"/>
                              <a:gd name="gd8" fmla="val 42"/>
                              <a:gd name="gd9" fmla="val 15"/>
                              <a:gd name="gd10" fmla="val 54"/>
                              <a:gd name="gd11" fmla="val 10"/>
                              <a:gd name="gd12" fmla="val 49"/>
                              <a:gd name="gd13" fmla="val 5"/>
                              <a:gd name="gd14" fmla="val 44"/>
                              <a:gd name="gd15" fmla="val 3"/>
                              <a:gd name="gd16" fmla="val 37"/>
                              <a:gd name="gd17" fmla="val 0"/>
                              <a:gd name="gd18" fmla="val 29"/>
                              <a:gd name="gd19" fmla="val 0"/>
                              <a:gd name="gd20" fmla="val 22"/>
                              <a:gd name="gd21" fmla="val 0"/>
                              <a:gd name="gd22" fmla="val 15"/>
                              <a:gd name="gd23" fmla="val 3"/>
                              <a:gd name="gd24" fmla="val 7"/>
                              <a:gd name="gd25" fmla="val 5"/>
                              <a:gd name="gd26" fmla="val 0"/>
                              <a:gd name="gd27" fmla="*/ w 0 20"/>
                              <a:gd name="gd28" fmla="*/ h 0 54"/>
                              <a:gd name="gd29" fmla="*/ w 21600 20"/>
                              <a:gd name="gd30" fmla="*/ h 21600 54"/>
                            </a:gdLst>
                            <a:ahLst/>
                            <a:cxnLst/>
                            <a:rect l="gd27" t="gd28" r="gd29" b="gd30"/>
                            <a:pathLst>
                              <a:path w="20" h="5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0" h="54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Полилиния 648"/>
                        <wps:cNvSpPr/>
                        <wps:spPr>
                          <a:xfrm>
                            <a:off x="6779" y="1153"/>
                            <a:ext cx="20" cy="5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5"/>
                              <a:gd name="gd4" fmla="val 12"/>
                              <a:gd name="gd5" fmla="val 20"/>
                              <a:gd name="gd6" fmla="val 27"/>
                              <a:gd name="gd7" fmla="val 20"/>
                              <a:gd name="gd8" fmla="val 42"/>
                              <a:gd name="gd9" fmla="val 15"/>
                              <a:gd name="gd10" fmla="val 54"/>
                              <a:gd name="gd11" fmla="val 10"/>
                              <a:gd name="gd12" fmla="val 49"/>
                              <a:gd name="gd13" fmla="val 5"/>
                              <a:gd name="gd14" fmla="val 44"/>
                              <a:gd name="gd15" fmla="val 3"/>
                              <a:gd name="gd16" fmla="val 37"/>
                              <a:gd name="gd17" fmla="val 0"/>
                              <a:gd name="gd18" fmla="val 29"/>
                              <a:gd name="gd19" fmla="val 0"/>
                              <a:gd name="gd20" fmla="val 22"/>
                              <a:gd name="gd21" fmla="val 0"/>
                              <a:gd name="gd22" fmla="val 15"/>
                              <a:gd name="gd23" fmla="val 3"/>
                              <a:gd name="gd24" fmla="val 7"/>
                              <a:gd name="gd25" fmla="val 5"/>
                              <a:gd name="gd26" fmla="val 0"/>
                              <a:gd name="gd27" fmla="*/ w 0 20"/>
                              <a:gd name="gd28" fmla="*/ h 0 54"/>
                              <a:gd name="gd29" fmla="*/ w 21600 20"/>
                              <a:gd name="gd30" fmla="*/ h 21600 54"/>
                            </a:gdLst>
                            <a:ahLst/>
                            <a:cxnLst/>
                            <a:rect l="gd27" t="gd28" r="gd29" b="gd30"/>
                            <a:pathLst>
                              <a:path w="20" h="5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20" h="54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Полилиния 650"/>
                        <wps:cNvSpPr/>
                        <wps:spPr>
                          <a:xfrm>
                            <a:off x="6784" y="1085"/>
                            <a:ext cx="3" cy="6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8"/>
                              <a:gd name="gd3" fmla="val 3"/>
                              <a:gd name="gd4" fmla="val 0"/>
                              <a:gd name="gd5" fmla="val 0"/>
                              <a:gd name="gd6" fmla="val 68"/>
                              <a:gd name="gd7" fmla="*/ w 0 3"/>
                              <a:gd name="gd8" fmla="*/ h 0 68"/>
                              <a:gd name="gd9" fmla="*/ w 21600 3"/>
                              <a:gd name="gd10" fmla="*/ h 21600 68"/>
                            </a:gdLst>
                            <a:ahLst/>
                            <a:cxnLst/>
                            <a:rect l="gd7" t="gd8" r="gd9" b="gd10"/>
                            <a:pathLst>
                              <a:path w="3" h="6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" h="6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Полилиния 652"/>
                        <wps:cNvSpPr/>
                        <wps:spPr>
                          <a:xfrm>
                            <a:off x="6784" y="1085"/>
                            <a:ext cx="3" cy="6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8"/>
                              <a:gd name="gd3" fmla="val 3"/>
                              <a:gd name="gd4" fmla="val 0"/>
                              <a:gd name="gd5" fmla="val 0"/>
                              <a:gd name="gd6" fmla="val 68"/>
                              <a:gd name="gd7" fmla="*/ w 0 3"/>
                              <a:gd name="gd8" fmla="*/ h 0 68"/>
                              <a:gd name="gd9" fmla="*/ w 21600 3"/>
                              <a:gd name="gd10" fmla="*/ h 21600 68"/>
                            </a:gdLst>
                            <a:ahLst/>
                            <a:cxnLst/>
                            <a:rect l="gd7" t="gd8" r="gd9" b="gd10"/>
                            <a:pathLst>
                              <a:path w="3" h="6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" h="6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Полилиния 654"/>
                        <wps:cNvSpPr/>
                        <wps:spPr>
                          <a:xfrm>
                            <a:off x="6792" y="1118"/>
                            <a:ext cx="20" cy="5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5"/>
                              <a:gd name="gd4" fmla="val 15"/>
                              <a:gd name="gd5" fmla="val 20"/>
                              <a:gd name="gd6" fmla="val 27"/>
                              <a:gd name="gd7" fmla="val 20"/>
                              <a:gd name="gd8" fmla="val 42"/>
                              <a:gd name="gd9" fmla="val 17"/>
                              <a:gd name="gd10" fmla="val 54"/>
                              <a:gd name="gd11" fmla="val 12"/>
                              <a:gd name="gd12" fmla="val 52"/>
                              <a:gd name="gd13" fmla="val 7"/>
                              <a:gd name="gd14" fmla="val 45"/>
                              <a:gd name="gd15" fmla="val 2"/>
                              <a:gd name="gd16" fmla="val 40"/>
                              <a:gd name="gd17" fmla="val 2"/>
                              <a:gd name="gd18" fmla="val 32"/>
                              <a:gd name="gd19" fmla="val 0"/>
                              <a:gd name="gd20" fmla="val 22"/>
                              <a:gd name="gd21" fmla="val 0"/>
                              <a:gd name="gd22" fmla="val 15"/>
                              <a:gd name="gd23" fmla="val 2"/>
                              <a:gd name="gd24" fmla="val 7"/>
                              <a:gd name="gd25" fmla="val 5"/>
                              <a:gd name="gd26" fmla="val 0"/>
                              <a:gd name="gd27" fmla="*/ w 0 20"/>
                              <a:gd name="gd28" fmla="*/ h 0 54"/>
                              <a:gd name="gd29" fmla="*/ w 21600 20"/>
                              <a:gd name="gd30" fmla="*/ h 21600 54"/>
                            </a:gdLst>
                            <a:ahLst/>
                            <a:cxnLst/>
                            <a:rect l="gd27" t="gd28" r="gd29" b="gd30"/>
                            <a:pathLst>
                              <a:path w="20" h="5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0" h="54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Полилиния 656"/>
                        <wps:cNvSpPr/>
                        <wps:spPr>
                          <a:xfrm>
                            <a:off x="6792" y="1118"/>
                            <a:ext cx="20" cy="5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5"/>
                              <a:gd name="gd4" fmla="val 15"/>
                              <a:gd name="gd5" fmla="val 20"/>
                              <a:gd name="gd6" fmla="val 27"/>
                              <a:gd name="gd7" fmla="val 20"/>
                              <a:gd name="gd8" fmla="val 42"/>
                              <a:gd name="gd9" fmla="val 17"/>
                              <a:gd name="gd10" fmla="val 54"/>
                              <a:gd name="gd11" fmla="val 12"/>
                              <a:gd name="gd12" fmla="val 52"/>
                              <a:gd name="gd13" fmla="val 7"/>
                              <a:gd name="gd14" fmla="val 45"/>
                              <a:gd name="gd15" fmla="val 2"/>
                              <a:gd name="gd16" fmla="val 40"/>
                              <a:gd name="gd17" fmla="val 2"/>
                              <a:gd name="gd18" fmla="val 32"/>
                              <a:gd name="gd19" fmla="val 0"/>
                              <a:gd name="gd20" fmla="val 22"/>
                              <a:gd name="gd21" fmla="val 0"/>
                              <a:gd name="gd22" fmla="val 15"/>
                              <a:gd name="gd23" fmla="val 2"/>
                              <a:gd name="gd24" fmla="val 7"/>
                              <a:gd name="gd25" fmla="val 5"/>
                              <a:gd name="gd26" fmla="val 0"/>
                              <a:gd name="gd27" fmla="*/ w 0 20"/>
                              <a:gd name="gd28" fmla="*/ h 0 54"/>
                              <a:gd name="gd29" fmla="*/ w 21600 20"/>
                              <a:gd name="gd30" fmla="*/ h 21600 54"/>
                            </a:gdLst>
                            <a:ahLst/>
                            <a:cxnLst/>
                            <a:rect l="gd27" t="gd28" r="gd29" b="gd30"/>
                            <a:pathLst>
                              <a:path w="20" h="5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0" h="54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Полилиния 658"/>
                        <wps:cNvSpPr/>
                        <wps:spPr>
                          <a:xfrm>
                            <a:off x="6797" y="1048"/>
                            <a:ext cx="2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0"/>
                              <a:gd name="gd3" fmla="val 2"/>
                              <a:gd name="gd4" fmla="val 0"/>
                              <a:gd name="gd5" fmla="val 0"/>
                              <a:gd name="gd6" fmla="val 70"/>
                              <a:gd name="gd7" fmla="*/ w 0 2"/>
                              <a:gd name="gd8" fmla="*/ h 0 70"/>
                              <a:gd name="gd9" fmla="*/ w 21600 2"/>
                              <a:gd name="gd10" fmla="*/ h 21600 70"/>
                            </a:gdLst>
                            <a:ahLst/>
                            <a:cxnLst/>
                            <a:rect l="gd7" t="gd8" r="gd9" b="gd10"/>
                            <a:pathLst>
                              <a:path w="2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" h="7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Полилиния 660"/>
                        <wps:cNvSpPr/>
                        <wps:spPr>
                          <a:xfrm>
                            <a:off x="6797" y="1048"/>
                            <a:ext cx="2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0"/>
                              <a:gd name="gd3" fmla="val 2"/>
                              <a:gd name="gd4" fmla="val 0"/>
                              <a:gd name="gd5" fmla="val 0"/>
                              <a:gd name="gd6" fmla="val 70"/>
                              <a:gd name="gd7" fmla="*/ w 0 2"/>
                              <a:gd name="gd8" fmla="*/ h 0 70"/>
                              <a:gd name="gd9" fmla="*/ w 21600 2"/>
                              <a:gd name="gd10" fmla="*/ h 21600 70"/>
                            </a:gdLst>
                            <a:ahLst/>
                            <a:cxnLst/>
                            <a:rect l="gd7" t="gd8" r="gd9" b="gd10"/>
                            <a:pathLst>
                              <a:path w="2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" h="7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Полилиния 662"/>
                        <wps:cNvSpPr/>
                        <wps:spPr>
                          <a:xfrm>
                            <a:off x="6804" y="1083"/>
                            <a:ext cx="25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0"/>
                              <a:gd name="gd3" fmla="val 15"/>
                              <a:gd name="gd4" fmla="val 5"/>
                              <a:gd name="gd5" fmla="val 20"/>
                              <a:gd name="gd6" fmla="val 12"/>
                              <a:gd name="gd7" fmla="val 22"/>
                              <a:gd name="gd8" fmla="val 20"/>
                              <a:gd name="gd9" fmla="val 25"/>
                              <a:gd name="gd10" fmla="val 25"/>
                              <a:gd name="gd11" fmla="val 25"/>
                              <a:gd name="gd12" fmla="val 32"/>
                              <a:gd name="gd13" fmla="val 22"/>
                              <a:gd name="gd14" fmla="val 40"/>
                              <a:gd name="gd15" fmla="val 20"/>
                              <a:gd name="gd16" fmla="val 50"/>
                              <a:gd name="gd17" fmla="val 15"/>
                              <a:gd name="gd18" fmla="val 57"/>
                              <a:gd name="gd19" fmla="val 10"/>
                              <a:gd name="gd20" fmla="val 52"/>
                              <a:gd name="gd21" fmla="val 5"/>
                              <a:gd name="gd22" fmla="val 47"/>
                              <a:gd name="gd23" fmla="val 3"/>
                              <a:gd name="gd24" fmla="val 40"/>
                              <a:gd name="gd25" fmla="val 3"/>
                              <a:gd name="gd26" fmla="val 32"/>
                              <a:gd name="gd27" fmla="val 0"/>
                              <a:gd name="gd28" fmla="val 25"/>
                              <a:gd name="gd29" fmla="val 3"/>
                              <a:gd name="gd30" fmla="val 15"/>
                              <a:gd name="gd31" fmla="val 5"/>
                              <a:gd name="gd32" fmla="val 7"/>
                              <a:gd name="gd33" fmla="val 8"/>
                              <a:gd name="gd34" fmla="val 0"/>
                              <a:gd name="gd35" fmla="*/ w 0 25"/>
                              <a:gd name="gd36" fmla="*/ h 0 57"/>
                              <a:gd name="gd37" fmla="*/ w 21600 25"/>
                              <a:gd name="gd38" fmla="*/ h 21600 57"/>
                            </a:gdLst>
                            <a:ahLst/>
                            <a:cxnLst/>
                            <a:rect l="gd35" t="gd36" r="gd37" b="gd38"/>
                            <a:pathLst>
                              <a:path w="25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5" h="5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Полилиния 664"/>
                        <wps:cNvSpPr/>
                        <wps:spPr>
                          <a:xfrm>
                            <a:off x="6804" y="1083"/>
                            <a:ext cx="25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0"/>
                              <a:gd name="gd3" fmla="val 15"/>
                              <a:gd name="gd4" fmla="val 5"/>
                              <a:gd name="gd5" fmla="val 20"/>
                              <a:gd name="gd6" fmla="val 12"/>
                              <a:gd name="gd7" fmla="val 22"/>
                              <a:gd name="gd8" fmla="val 20"/>
                              <a:gd name="gd9" fmla="val 25"/>
                              <a:gd name="gd10" fmla="val 25"/>
                              <a:gd name="gd11" fmla="val 25"/>
                              <a:gd name="gd12" fmla="val 32"/>
                              <a:gd name="gd13" fmla="val 22"/>
                              <a:gd name="gd14" fmla="val 40"/>
                              <a:gd name="gd15" fmla="val 20"/>
                              <a:gd name="gd16" fmla="val 50"/>
                              <a:gd name="gd17" fmla="val 15"/>
                              <a:gd name="gd18" fmla="val 57"/>
                              <a:gd name="gd19" fmla="val 10"/>
                              <a:gd name="gd20" fmla="val 52"/>
                              <a:gd name="gd21" fmla="val 5"/>
                              <a:gd name="gd22" fmla="val 47"/>
                              <a:gd name="gd23" fmla="val 3"/>
                              <a:gd name="gd24" fmla="val 40"/>
                              <a:gd name="gd25" fmla="val 3"/>
                              <a:gd name="gd26" fmla="val 32"/>
                              <a:gd name="gd27" fmla="val 0"/>
                              <a:gd name="gd28" fmla="val 25"/>
                              <a:gd name="gd29" fmla="val 3"/>
                              <a:gd name="gd30" fmla="val 15"/>
                              <a:gd name="gd31" fmla="val 5"/>
                              <a:gd name="gd32" fmla="val 7"/>
                              <a:gd name="gd33" fmla="val 8"/>
                              <a:gd name="gd34" fmla="val 0"/>
                              <a:gd name="gd35" fmla="*/ w 0 25"/>
                              <a:gd name="gd36" fmla="*/ h 0 57"/>
                              <a:gd name="gd37" fmla="*/ w 21600 25"/>
                              <a:gd name="gd38" fmla="*/ h 21600 57"/>
                            </a:gdLst>
                            <a:ahLst/>
                            <a:cxnLst/>
                            <a:rect l="gd35" t="gd36" r="gd37" b="gd38"/>
                            <a:pathLst>
                              <a:path w="25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5" h="5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Полилиния 666"/>
                        <wps:cNvSpPr/>
                        <wps:spPr>
                          <a:xfrm>
                            <a:off x="6812" y="1010"/>
                            <a:ext cx="7" cy="7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3"/>
                              <a:gd name="gd3" fmla="val 7"/>
                              <a:gd name="gd4" fmla="val 0"/>
                              <a:gd name="gd5" fmla="val 0"/>
                              <a:gd name="gd6" fmla="val 73"/>
                              <a:gd name="gd7" fmla="*/ w 0 7"/>
                              <a:gd name="gd8" fmla="*/ h 0 73"/>
                              <a:gd name="gd9" fmla="*/ w 21600 7"/>
                              <a:gd name="gd10" fmla="*/ h 21600 73"/>
                            </a:gdLst>
                            <a:ahLst/>
                            <a:cxnLst/>
                            <a:rect l="gd7" t="gd8" r="gd9" b="gd10"/>
                            <a:pathLst>
                              <a:path w="7" h="7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" h="7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Полилиния 668"/>
                        <wps:cNvSpPr/>
                        <wps:spPr>
                          <a:xfrm>
                            <a:off x="6812" y="1010"/>
                            <a:ext cx="7" cy="7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3"/>
                              <a:gd name="gd3" fmla="val 7"/>
                              <a:gd name="gd4" fmla="val 0"/>
                              <a:gd name="gd5" fmla="val 0"/>
                              <a:gd name="gd6" fmla="val 73"/>
                              <a:gd name="gd7" fmla="*/ w 0 7"/>
                              <a:gd name="gd8" fmla="*/ h 0 73"/>
                              <a:gd name="gd9" fmla="*/ w 21600 7"/>
                              <a:gd name="gd10" fmla="*/ h 21600 73"/>
                            </a:gdLst>
                            <a:ahLst/>
                            <a:cxnLst/>
                            <a:rect l="gd7" t="gd8" r="gd9" b="gd10"/>
                            <a:pathLst>
                              <a:path w="7" h="7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" h="7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Полилиния 670"/>
                        <wps:cNvSpPr/>
                        <wps:spPr>
                          <a:xfrm>
                            <a:off x="6690" y="1235"/>
                            <a:ext cx="37" cy="12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7"/>
                              <a:gd name="gd2" fmla="val 67"/>
                              <a:gd name="gd3" fmla="val 37"/>
                              <a:gd name="gd4" fmla="val 0"/>
                              <a:gd name="gd5" fmla="val 17"/>
                              <a:gd name="gd6" fmla="val 67"/>
                              <a:gd name="gd7" fmla="val 17"/>
                              <a:gd name="gd8" fmla="val 67"/>
                              <a:gd name="gd9" fmla="val 17"/>
                              <a:gd name="gd10" fmla="val 67"/>
                              <a:gd name="gd11" fmla="val 22"/>
                              <a:gd name="gd12" fmla="val 82"/>
                              <a:gd name="gd13" fmla="val 22"/>
                              <a:gd name="gd14" fmla="val 97"/>
                              <a:gd name="gd15" fmla="val 17"/>
                              <a:gd name="gd16" fmla="val 112"/>
                              <a:gd name="gd17" fmla="val 10"/>
                              <a:gd name="gd18" fmla="val 127"/>
                              <a:gd name="gd19" fmla="val 5"/>
                              <a:gd name="gd20" fmla="val 120"/>
                              <a:gd name="gd21" fmla="val 2"/>
                              <a:gd name="gd22" fmla="val 115"/>
                              <a:gd name="gd23" fmla="val 2"/>
                              <a:gd name="gd24" fmla="val 105"/>
                              <a:gd name="gd25" fmla="val 0"/>
                              <a:gd name="gd26" fmla="val 97"/>
                              <a:gd name="gd27" fmla="val 2"/>
                              <a:gd name="gd28" fmla="val 90"/>
                              <a:gd name="gd29" fmla="val 5"/>
                              <a:gd name="gd30" fmla="val 80"/>
                              <a:gd name="gd31" fmla="val 10"/>
                              <a:gd name="gd32" fmla="val 72"/>
                              <a:gd name="gd33" fmla="val 17"/>
                              <a:gd name="gd34" fmla="val 67"/>
                              <a:gd name="gd35" fmla="*/ w 0 37"/>
                              <a:gd name="gd36" fmla="*/ h 0 127"/>
                              <a:gd name="gd37" fmla="*/ w 21600 37"/>
                              <a:gd name="gd38" fmla="*/ h 21600 127"/>
                            </a:gdLst>
                            <a:ahLst/>
                            <a:cxnLst/>
                            <a:rect l="gd35" t="gd36" r="gd37" b="gd38"/>
                            <a:pathLst>
                              <a:path w="37" h="12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37" h="12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Полилиния 672"/>
                        <wps:cNvSpPr/>
                        <wps:spPr>
                          <a:xfrm>
                            <a:off x="6690" y="1235"/>
                            <a:ext cx="37" cy="12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7"/>
                              <a:gd name="gd2" fmla="val 67"/>
                              <a:gd name="gd3" fmla="val 37"/>
                              <a:gd name="gd4" fmla="val 0"/>
                              <a:gd name="gd5" fmla="val 17"/>
                              <a:gd name="gd6" fmla="val 67"/>
                              <a:gd name="gd7" fmla="val 17"/>
                              <a:gd name="gd8" fmla="val 67"/>
                              <a:gd name="gd9" fmla="val 17"/>
                              <a:gd name="gd10" fmla="val 67"/>
                              <a:gd name="gd11" fmla="val 22"/>
                              <a:gd name="gd12" fmla="val 82"/>
                              <a:gd name="gd13" fmla="val 22"/>
                              <a:gd name="gd14" fmla="val 97"/>
                              <a:gd name="gd15" fmla="val 17"/>
                              <a:gd name="gd16" fmla="val 112"/>
                              <a:gd name="gd17" fmla="val 10"/>
                              <a:gd name="gd18" fmla="val 127"/>
                              <a:gd name="gd19" fmla="val 5"/>
                              <a:gd name="gd20" fmla="val 120"/>
                              <a:gd name="gd21" fmla="val 2"/>
                              <a:gd name="gd22" fmla="val 115"/>
                              <a:gd name="gd23" fmla="val 2"/>
                              <a:gd name="gd24" fmla="val 105"/>
                              <a:gd name="gd25" fmla="val 0"/>
                              <a:gd name="gd26" fmla="val 97"/>
                              <a:gd name="gd27" fmla="val 2"/>
                              <a:gd name="gd28" fmla="val 90"/>
                              <a:gd name="gd29" fmla="val 5"/>
                              <a:gd name="gd30" fmla="val 80"/>
                              <a:gd name="gd31" fmla="val 10"/>
                              <a:gd name="gd32" fmla="val 72"/>
                              <a:gd name="gd33" fmla="val 17"/>
                              <a:gd name="gd34" fmla="val 67"/>
                              <a:gd name="gd35" fmla="*/ w 0 37"/>
                              <a:gd name="gd36" fmla="*/ h 0 127"/>
                              <a:gd name="gd37" fmla="*/ w 21600 37"/>
                              <a:gd name="gd38" fmla="*/ h 21600 127"/>
                            </a:gdLst>
                            <a:ahLst/>
                            <a:cxnLst/>
                            <a:rect l="gd35" t="gd36" r="gd37" b="gd38"/>
                            <a:pathLst>
                              <a:path w="37" h="12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37" h="12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Полилиния 674"/>
                        <wps:cNvSpPr/>
                        <wps:spPr>
                          <a:xfrm>
                            <a:off x="6672" y="1270"/>
                            <a:ext cx="30" cy="1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5"/>
                              <a:gd name="gd2" fmla="val 65"/>
                              <a:gd name="gd3" fmla="val 30"/>
                              <a:gd name="gd4" fmla="val 0"/>
                              <a:gd name="gd5" fmla="val 15"/>
                              <a:gd name="gd6" fmla="val 65"/>
                              <a:gd name="gd7" fmla="val 15"/>
                              <a:gd name="gd8" fmla="val 65"/>
                              <a:gd name="gd9" fmla="val 15"/>
                              <a:gd name="gd10" fmla="val 65"/>
                              <a:gd name="gd11" fmla="val 20"/>
                              <a:gd name="gd12" fmla="val 80"/>
                              <a:gd name="gd13" fmla="val 20"/>
                              <a:gd name="gd14" fmla="val 95"/>
                              <a:gd name="gd15" fmla="val 18"/>
                              <a:gd name="gd16" fmla="val 112"/>
                              <a:gd name="gd17" fmla="val 10"/>
                              <a:gd name="gd18" fmla="val 125"/>
                              <a:gd name="gd19" fmla="val 5"/>
                              <a:gd name="gd20" fmla="val 120"/>
                              <a:gd name="gd21" fmla="val 3"/>
                              <a:gd name="gd22" fmla="val 112"/>
                              <a:gd name="gd23" fmla="val 0"/>
                              <a:gd name="gd24" fmla="val 105"/>
                              <a:gd name="gd25" fmla="val 0"/>
                              <a:gd name="gd26" fmla="val 97"/>
                              <a:gd name="gd27" fmla="val 3"/>
                              <a:gd name="gd28" fmla="val 87"/>
                              <a:gd name="gd29" fmla="val 5"/>
                              <a:gd name="gd30" fmla="val 80"/>
                              <a:gd name="gd31" fmla="val 10"/>
                              <a:gd name="gd32" fmla="val 72"/>
                              <a:gd name="gd33" fmla="val 15"/>
                              <a:gd name="gd34" fmla="val 65"/>
                              <a:gd name="gd35" fmla="*/ w 0 30"/>
                              <a:gd name="gd36" fmla="*/ h 0 125"/>
                              <a:gd name="gd37" fmla="*/ w 21600 30"/>
                              <a:gd name="gd38" fmla="*/ h 21600 125"/>
                            </a:gdLst>
                            <a:ahLst/>
                            <a:cxnLst/>
                            <a:rect l="gd35" t="gd36" r="gd37" b="gd38"/>
                            <a:pathLst>
                              <a:path w="30" h="1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30" h="12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Полилиния 676"/>
                        <wps:cNvSpPr/>
                        <wps:spPr>
                          <a:xfrm>
                            <a:off x="6672" y="1270"/>
                            <a:ext cx="30" cy="1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5"/>
                              <a:gd name="gd2" fmla="val 65"/>
                              <a:gd name="gd3" fmla="val 30"/>
                              <a:gd name="gd4" fmla="val 0"/>
                              <a:gd name="gd5" fmla="val 15"/>
                              <a:gd name="gd6" fmla="val 65"/>
                              <a:gd name="gd7" fmla="val 15"/>
                              <a:gd name="gd8" fmla="val 65"/>
                              <a:gd name="gd9" fmla="val 15"/>
                              <a:gd name="gd10" fmla="val 65"/>
                              <a:gd name="gd11" fmla="val 20"/>
                              <a:gd name="gd12" fmla="val 80"/>
                              <a:gd name="gd13" fmla="val 20"/>
                              <a:gd name="gd14" fmla="val 95"/>
                              <a:gd name="gd15" fmla="val 18"/>
                              <a:gd name="gd16" fmla="val 112"/>
                              <a:gd name="gd17" fmla="val 10"/>
                              <a:gd name="gd18" fmla="val 125"/>
                              <a:gd name="gd19" fmla="val 5"/>
                              <a:gd name="gd20" fmla="val 120"/>
                              <a:gd name="gd21" fmla="val 3"/>
                              <a:gd name="gd22" fmla="val 112"/>
                              <a:gd name="gd23" fmla="val 0"/>
                              <a:gd name="gd24" fmla="val 105"/>
                              <a:gd name="gd25" fmla="val 0"/>
                              <a:gd name="gd26" fmla="val 97"/>
                              <a:gd name="gd27" fmla="val 3"/>
                              <a:gd name="gd28" fmla="val 87"/>
                              <a:gd name="gd29" fmla="val 5"/>
                              <a:gd name="gd30" fmla="val 80"/>
                              <a:gd name="gd31" fmla="val 10"/>
                              <a:gd name="gd32" fmla="val 72"/>
                              <a:gd name="gd33" fmla="val 15"/>
                              <a:gd name="gd34" fmla="val 65"/>
                              <a:gd name="gd35" fmla="*/ w 0 30"/>
                              <a:gd name="gd36" fmla="*/ h 0 125"/>
                              <a:gd name="gd37" fmla="*/ w 21600 30"/>
                              <a:gd name="gd38" fmla="*/ h 21600 125"/>
                            </a:gdLst>
                            <a:ahLst/>
                            <a:cxnLst/>
                            <a:rect l="gd35" t="gd36" r="gd37" b="gd38"/>
                            <a:pathLst>
                              <a:path w="30" h="1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30" h="12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Полилиния 678"/>
                        <wps:cNvSpPr/>
                        <wps:spPr>
                          <a:xfrm>
                            <a:off x="6742" y="1182"/>
                            <a:ext cx="10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5"/>
                              <a:gd name="gd3" fmla="val 10"/>
                              <a:gd name="gd4" fmla="val 0"/>
                              <a:gd name="gd5" fmla="val 0"/>
                              <a:gd name="gd6" fmla="val 65"/>
                              <a:gd name="gd7" fmla="*/ w 0 10"/>
                              <a:gd name="gd8" fmla="*/ h 0 65"/>
                              <a:gd name="gd9" fmla="*/ w 21600 10"/>
                              <a:gd name="gd10" fmla="*/ h 21600 65"/>
                            </a:gdLst>
                            <a:ahLst/>
                            <a:cxnLst/>
                            <a:rect l="gd7" t="gd8" r="gd9" b="gd10"/>
                            <a:pathLst>
                              <a:path w="10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0" h="6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Полилиния 680"/>
                        <wps:cNvSpPr/>
                        <wps:spPr>
                          <a:xfrm>
                            <a:off x="6742" y="1182"/>
                            <a:ext cx="10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5"/>
                              <a:gd name="gd3" fmla="val 10"/>
                              <a:gd name="gd4" fmla="val 0"/>
                              <a:gd name="gd5" fmla="val 0"/>
                              <a:gd name="gd6" fmla="val 65"/>
                              <a:gd name="gd7" fmla="*/ w 0 10"/>
                              <a:gd name="gd8" fmla="*/ h 0 65"/>
                              <a:gd name="gd9" fmla="*/ w 21600 10"/>
                              <a:gd name="gd10" fmla="*/ h 21600 65"/>
                            </a:gdLst>
                            <a:ahLst/>
                            <a:cxnLst/>
                            <a:rect l="gd7" t="gd8" r="gd9" b="gd10"/>
                            <a:pathLst>
                              <a:path w="10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0" h="6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Полилиния 682"/>
                        <wps:cNvSpPr/>
                        <wps:spPr>
                          <a:xfrm>
                            <a:off x="6695" y="1235"/>
                            <a:ext cx="79" cy="9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60"/>
                              <a:gd name="gd3" fmla="val 79"/>
                              <a:gd name="gd4" fmla="val 0"/>
                              <a:gd name="gd5" fmla="val 42"/>
                              <a:gd name="gd6" fmla="val 60"/>
                              <a:gd name="gd7" fmla="val 42"/>
                              <a:gd name="gd8" fmla="val 60"/>
                              <a:gd name="gd9" fmla="val 37"/>
                              <a:gd name="gd10" fmla="val 75"/>
                              <a:gd name="gd11" fmla="val 27"/>
                              <a:gd name="gd12" fmla="val 87"/>
                              <a:gd name="gd13" fmla="val 20"/>
                              <a:gd name="gd14" fmla="val 90"/>
                              <a:gd name="gd15" fmla="val 15"/>
                              <a:gd name="gd16" fmla="val 92"/>
                              <a:gd name="gd17" fmla="val 7"/>
                              <a:gd name="gd18" fmla="val 95"/>
                              <a:gd name="gd19" fmla="val 0"/>
                              <a:gd name="gd20" fmla="val 95"/>
                              <a:gd name="gd21" fmla="val 0"/>
                              <a:gd name="gd22" fmla="val 87"/>
                              <a:gd name="gd23" fmla="val 2"/>
                              <a:gd name="gd24" fmla="val 80"/>
                              <a:gd name="gd25" fmla="val 7"/>
                              <a:gd name="gd26" fmla="val 75"/>
                              <a:gd name="gd27" fmla="val 12"/>
                              <a:gd name="gd28" fmla="val 67"/>
                              <a:gd name="gd29" fmla="val 20"/>
                              <a:gd name="gd30" fmla="val 62"/>
                              <a:gd name="gd31" fmla="val 27"/>
                              <a:gd name="gd32" fmla="val 60"/>
                              <a:gd name="gd33" fmla="val 35"/>
                              <a:gd name="gd34" fmla="val 57"/>
                              <a:gd name="gd35" fmla="val 42"/>
                              <a:gd name="gd36" fmla="val 60"/>
                              <a:gd name="gd37" fmla="*/ w 0 79"/>
                              <a:gd name="gd38" fmla="*/ h 0 95"/>
                              <a:gd name="gd39" fmla="*/ w 21600 79"/>
                              <a:gd name="gd40" fmla="*/ h 21600 95"/>
                            </a:gdLst>
                            <a:ahLst/>
                            <a:cxnLst/>
                            <a:rect l="gd37" t="gd38" r="gd39" b="gd40"/>
                            <a:pathLst>
                              <a:path w="79" h="9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79" h="9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Полилиния 684"/>
                        <wps:cNvSpPr/>
                        <wps:spPr>
                          <a:xfrm>
                            <a:off x="6737" y="1235"/>
                            <a:ext cx="37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0"/>
                              <a:gd name="gd3" fmla="val 37"/>
                              <a:gd name="gd4" fmla="val 0"/>
                              <a:gd name="gd5" fmla="val 0"/>
                              <a:gd name="gd6" fmla="val 60"/>
                              <a:gd name="gd7" fmla="*/ w 0 37"/>
                              <a:gd name="gd8" fmla="*/ h 0 60"/>
                              <a:gd name="gd9" fmla="*/ w 21600 37"/>
                              <a:gd name="gd10" fmla="*/ h 21600 60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6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Полилиния 686"/>
                        <wps:cNvSpPr/>
                        <wps:spPr>
                          <a:xfrm>
                            <a:off x="6695" y="1292"/>
                            <a:ext cx="42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3"/>
                              <a:gd name="gd3" fmla="val 37"/>
                              <a:gd name="gd4" fmla="val 18"/>
                              <a:gd name="gd5" fmla="val 27"/>
                              <a:gd name="gd6" fmla="val 30"/>
                              <a:gd name="gd7" fmla="val 20"/>
                              <a:gd name="gd8" fmla="val 33"/>
                              <a:gd name="gd9" fmla="val 15"/>
                              <a:gd name="gd10" fmla="val 35"/>
                              <a:gd name="gd11" fmla="val 7"/>
                              <a:gd name="gd12" fmla="val 38"/>
                              <a:gd name="gd13" fmla="val 0"/>
                              <a:gd name="gd14" fmla="val 38"/>
                              <a:gd name="gd15" fmla="val 0"/>
                              <a:gd name="gd16" fmla="val 30"/>
                              <a:gd name="gd17" fmla="val 2"/>
                              <a:gd name="gd18" fmla="val 23"/>
                              <a:gd name="gd19" fmla="val 7"/>
                              <a:gd name="gd20" fmla="val 18"/>
                              <a:gd name="gd21" fmla="val 12"/>
                              <a:gd name="gd22" fmla="val 10"/>
                              <a:gd name="gd23" fmla="val 20"/>
                              <a:gd name="gd24" fmla="val 5"/>
                              <a:gd name="gd25" fmla="val 27"/>
                              <a:gd name="gd26" fmla="val 3"/>
                              <a:gd name="gd27" fmla="val 35"/>
                              <a:gd name="gd28" fmla="val 0"/>
                              <a:gd name="gd29" fmla="val 42"/>
                              <a:gd name="gd30" fmla="val 3"/>
                              <a:gd name="gd31" fmla="*/ w 0 42"/>
                              <a:gd name="gd32" fmla="*/ h 0 38"/>
                              <a:gd name="gd33" fmla="*/ w 21600 42"/>
                              <a:gd name="gd34" fmla="*/ h 21600 38"/>
                            </a:gdLst>
                            <a:ahLst/>
                            <a:cxnLst/>
                            <a:rect l="gd31" t="gd32" r="gd33" b="gd34"/>
                            <a:pathLst>
                              <a:path w="42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42" h="3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Полилиния 688"/>
                        <wps:cNvSpPr/>
                        <wps:spPr>
                          <a:xfrm>
                            <a:off x="6670" y="1285"/>
                            <a:ext cx="89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47"/>
                              <a:gd name="gd3" fmla="val 89"/>
                              <a:gd name="gd4" fmla="val 0"/>
                              <a:gd name="gd5" fmla="val 42"/>
                              <a:gd name="gd6" fmla="val 47"/>
                              <a:gd name="gd7" fmla="val 42"/>
                              <a:gd name="gd8" fmla="val 47"/>
                              <a:gd name="gd9" fmla="val 37"/>
                              <a:gd name="gd10" fmla="val 62"/>
                              <a:gd name="gd11" fmla="val 27"/>
                              <a:gd name="gd12" fmla="val 72"/>
                              <a:gd name="gd13" fmla="val 15"/>
                              <a:gd name="gd14" fmla="val 80"/>
                              <a:gd name="gd15" fmla="val 0"/>
                              <a:gd name="gd16" fmla="val 82"/>
                              <a:gd name="gd17" fmla="val 0"/>
                              <a:gd name="gd18" fmla="val 75"/>
                              <a:gd name="gd19" fmla="val 2"/>
                              <a:gd name="gd20" fmla="val 70"/>
                              <a:gd name="gd21" fmla="val 7"/>
                              <a:gd name="gd22" fmla="val 62"/>
                              <a:gd name="gd23" fmla="val 12"/>
                              <a:gd name="gd24" fmla="val 57"/>
                              <a:gd name="gd25" fmla="val 20"/>
                              <a:gd name="gd26" fmla="val 52"/>
                              <a:gd name="gd27" fmla="val 27"/>
                              <a:gd name="gd28" fmla="val 50"/>
                              <a:gd name="gd29" fmla="val 35"/>
                              <a:gd name="gd30" fmla="val 47"/>
                              <a:gd name="gd31" fmla="val 42"/>
                              <a:gd name="gd32" fmla="val 47"/>
                              <a:gd name="gd33" fmla="*/ w 0 89"/>
                              <a:gd name="gd34" fmla="*/ h 0 82"/>
                              <a:gd name="gd35" fmla="*/ w 21600 89"/>
                              <a:gd name="gd36" fmla="*/ h 21600 82"/>
                            </a:gdLst>
                            <a:ahLst/>
                            <a:cxnLst/>
                            <a:rect l="gd33" t="gd34" r="gd35" b="gd36"/>
                            <a:pathLst>
                              <a:path w="89" h="8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89" h="8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Полилиния 690"/>
                        <wps:cNvSpPr/>
                        <wps:spPr>
                          <a:xfrm>
                            <a:off x="6712" y="1285"/>
                            <a:ext cx="47" cy="4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7"/>
                              <a:gd name="gd3" fmla="val 47"/>
                              <a:gd name="gd4" fmla="val 0"/>
                              <a:gd name="gd5" fmla="val 0"/>
                              <a:gd name="gd6" fmla="val 47"/>
                              <a:gd name="gd7" fmla="*/ w 0 47"/>
                              <a:gd name="gd8" fmla="*/ h 0 47"/>
                              <a:gd name="gd9" fmla="*/ w 21600 47"/>
                              <a:gd name="gd10" fmla="*/ h 21600 47"/>
                            </a:gdLst>
                            <a:ahLst/>
                            <a:cxnLst/>
                            <a:rect l="gd7" t="gd8" r="gd9" b="gd10"/>
                            <a:pathLst>
                              <a:path w="47" h="4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7" h="4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Полилиния 692"/>
                        <wps:cNvSpPr/>
                        <wps:spPr>
                          <a:xfrm>
                            <a:off x="6670" y="1332"/>
                            <a:ext cx="42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0"/>
                              <a:gd name="gd3" fmla="val 37"/>
                              <a:gd name="gd4" fmla="val 15"/>
                              <a:gd name="gd5" fmla="val 27"/>
                              <a:gd name="gd6" fmla="val 25"/>
                              <a:gd name="gd7" fmla="val 15"/>
                              <a:gd name="gd8" fmla="val 33"/>
                              <a:gd name="gd9" fmla="val 0"/>
                              <a:gd name="gd10" fmla="val 35"/>
                              <a:gd name="gd11" fmla="val 0"/>
                              <a:gd name="gd12" fmla="val 28"/>
                              <a:gd name="gd13" fmla="val 2"/>
                              <a:gd name="gd14" fmla="val 23"/>
                              <a:gd name="gd15" fmla="val 7"/>
                              <a:gd name="gd16" fmla="val 15"/>
                              <a:gd name="gd17" fmla="val 12"/>
                              <a:gd name="gd18" fmla="val 10"/>
                              <a:gd name="gd19" fmla="val 20"/>
                              <a:gd name="gd20" fmla="val 5"/>
                              <a:gd name="gd21" fmla="val 27"/>
                              <a:gd name="gd22" fmla="val 3"/>
                              <a:gd name="gd23" fmla="val 35"/>
                              <a:gd name="gd24" fmla="val 0"/>
                              <a:gd name="gd25" fmla="val 42"/>
                              <a:gd name="gd26" fmla="val 0"/>
                              <a:gd name="gd27" fmla="*/ w 0 42"/>
                              <a:gd name="gd28" fmla="*/ h 0 35"/>
                              <a:gd name="gd29" fmla="*/ w 21600 42"/>
                              <a:gd name="gd30" fmla="*/ h 21600 35"/>
                            </a:gdLst>
                            <a:ahLst/>
                            <a:cxnLst/>
                            <a:rect l="gd27" t="gd28" r="gd29" b="gd30"/>
                            <a:pathLst>
                              <a:path w="42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2" h="3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Полилиния 694"/>
                        <wps:cNvSpPr/>
                        <wps:spPr>
                          <a:xfrm>
                            <a:off x="6653" y="1320"/>
                            <a:ext cx="89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4"/>
                              <a:gd name="gd2" fmla="val 47"/>
                              <a:gd name="gd3" fmla="val 89"/>
                              <a:gd name="gd4" fmla="val 0"/>
                              <a:gd name="gd5" fmla="val 44"/>
                              <a:gd name="gd6" fmla="val 47"/>
                              <a:gd name="gd7" fmla="val 44"/>
                              <a:gd name="gd8" fmla="val 47"/>
                              <a:gd name="gd9" fmla="val 37"/>
                              <a:gd name="gd10" fmla="val 62"/>
                              <a:gd name="gd11" fmla="val 27"/>
                              <a:gd name="gd12" fmla="val 72"/>
                              <a:gd name="gd13" fmla="val 14"/>
                              <a:gd name="gd14" fmla="val 80"/>
                              <a:gd name="gd15" fmla="val 0"/>
                              <a:gd name="gd16" fmla="val 82"/>
                              <a:gd name="gd17" fmla="val 0"/>
                              <a:gd name="gd18" fmla="val 75"/>
                              <a:gd name="gd19" fmla="val 4"/>
                              <a:gd name="gd20" fmla="val 70"/>
                              <a:gd name="gd21" fmla="val 7"/>
                              <a:gd name="gd22" fmla="val 62"/>
                              <a:gd name="gd23" fmla="val 12"/>
                              <a:gd name="gd24" fmla="val 57"/>
                              <a:gd name="gd25" fmla="val 19"/>
                              <a:gd name="gd26" fmla="val 52"/>
                              <a:gd name="gd27" fmla="val 27"/>
                              <a:gd name="gd28" fmla="val 47"/>
                              <a:gd name="gd29" fmla="val 34"/>
                              <a:gd name="gd30" fmla="val 47"/>
                              <a:gd name="gd31" fmla="val 44"/>
                              <a:gd name="gd32" fmla="val 47"/>
                              <a:gd name="gd33" fmla="*/ w 0 89"/>
                              <a:gd name="gd34" fmla="*/ h 0 82"/>
                              <a:gd name="gd35" fmla="*/ w 21600 89"/>
                              <a:gd name="gd36" fmla="*/ h 21600 82"/>
                            </a:gdLst>
                            <a:ahLst/>
                            <a:cxnLst/>
                            <a:rect l="gd33" t="gd34" r="gd35" b="gd36"/>
                            <a:pathLst>
                              <a:path w="89" h="8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89" h="8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Полилиния 696"/>
                        <wps:cNvSpPr/>
                        <wps:spPr>
                          <a:xfrm>
                            <a:off x="6697" y="1320"/>
                            <a:ext cx="45" cy="4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7"/>
                              <a:gd name="gd3" fmla="val 45"/>
                              <a:gd name="gd4" fmla="val 0"/>
                              <a:gd name="gd5" fmla="val 0"/>
                              <a:gd name="gd6" fmla="val 47"/>
                              <a:gd name="gd7" fmla="*/ w 0 45"/>
                              <a:gd name="gd8" fmla="*/ h 0 47"/>
                              <a:gd name="gd9" fmla="*/ w 21600 45"/>
                              <a:gd name="gd10" fmla="*/ h 21600 47"/>
                            </a:gdLst>
                            <a:ahLst/>
                            <a:cxnLst/>
                            <a:rect l="gd7" t="gd8" r="gd9" b="gd10"/>
                            <a:pathLst>
                              <a:path w="45" h="4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5" h="47"/>
                            </a:pathLst>
                          </a:custGeom>
                          <a:noFill/>
                          <a:ln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Полилиния 698"/>
                        <wps:cNvSpPr/>
                        <wps:spPr>
                          <a:xfrm>
                            <a:off x="6653" y="1367"/>
                            <a:ext cx="44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4"/>
                              <a:gd name="gd2" fmla="val 0"/>
                              <a:gd name="gd3" fmla="val 37"/>
                              <a:gd name="gd4" fmla="val 15"/>
                              <a:gd name="gd5" fmla="val 27"/>
                              <a:gd name="gd6" fmla="val 25"/>
                              <a:gd name="gd7" fmla="val 14"/>
                              <a:gd name="gd8" fmla="val 33"/>
                              <a:gd name="gd9" fmla="val 0"/>
                              <a:gd name="gd10" fmla="val 35"/>
                              <a:gd name="gd11" fmla="val 0"/>
                              <a:gd name="gd12" fmla="val 28"/>
                              <a:gd name="gd13" fmla="val 4"/>
                              <a:gd name="gd14" fmla="val 23"/>
                              <a:gd name="gd15" fmla="val 7"/>
                              <a:gd name="gd16" fmla="val 15"/>
                              <a:gd name="gd17" fmla="val 12"/>
                              <a:gd name="gd18" fmla="val 10"/>
                              <a:gd name="gd19" fmla="val 19"/>
                              <a:gd name="gd20" fmla="val 5"/>
                              <a:gd name="gd21" fmla="val 27"/>
                              <a:gd name="gd22" fmla="val 0"/>
                              <a:gd name="gd23" fmla="val 34"/>
                              <a:gd name="gd24" fmla="val 0"/>
                              <a:gd name="gd25" fmla="val 44"/>
                              <a:gd name="gd26" fmla="val 0"/>
                              <a:gd name="gd27" fmla="*/ w 0 44"/>
                              <a:gd name="gd28" fmla="*/ h 0 35"/>
                              <a:gd name="gd29" fmla="*/ w 21600 44"/>
                              <a:gd name="gd30" fmla="*/ h 21600 35"/>
                            </a:gdLst>
                            <a:ahLst/>
                            <a:cxnLst/>
                            <a:rect l="gd27" t="gd28" r="gd29" b="gd30"/>
                            <a:pathLst>
                              <a:path w="44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4" h="35"/>
                            </a:pathLst>
                          </a:custGeom>
                          <a:noFill/>
                          <a:ln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Полилиния 700"/>
                        <wps:cNvSpPr/>
                        <wps:spPr>
                          <a:xfrm>
                            <a:off x="6710" y="1192"/>
                            <a:ext cx="77" cy="10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63"/>
                              <a:gd name="gd3" fmla="val 77"/>
                              <a:gd name="gd4" fmla="val 0"/>
                              <a:gd name="gd5" fmla="val 42"/>
                              <a:gd name="gd6" fmla="val 63"/>
                              <a:gd name="gd7" fmla="val 42"/>
                              <a:gd name="gd8" fmla="val 63"/>
                              <a:gd name="gd9" fmla="val 37"/>
                              <a:gd name="gd10" fmla="val 80"/>
                              <a:gd name="gd11" fmla="val 27"/>
                              <a:gd name="gd12" fmla="val 90"/>
                              <a:gd name="gd13" fmla="val 22"/>
                              <a:gd name="gd14" fmla="val 95"/>
                              <a:gd name="gd15" fmla="val 15"/>
                              <a:gd name="gd16" fmla="val 98"/>
                              <a:gd name="gd17" fmla="val 7"/>
                              <a:gd name="gd18" fmla="val 100"/>
                              <a:gd name="gd19" fmla="val 0"/>
                              <a:gd name="gd20" fmla="val 100"/>
                              <a:gd name="gd21" fmla="val 0"/>
                              <a:gd name="gd22" fmla="val 93"/>
                              <a:gd name="gd23" fmla="val 2"/>
                              <a:gd name="gd24" fmla="val 85"/>
                              <a:gd name="gd25" fmla="val 7"/>
                              <a:gd name="gd26" fmla="val 78"/>
                              <a:gd name="gd27" fmla="val 12"/>
                              <a:gd name="gd28" fmla="val 73"/>
                              <a:gd name="gd29" fmla="val 20"/>
                              <a:gd name="gd30" fmla="val 68"/>
                              <a:gd name="gd31" fmla="val 27"/>
                              <a:gd name="gd32" fmla="val 63"/>
                              <a:gd name="gd33" fmla="val 34"/>
                              <a:gd name="gd34" fmla="val 63"/>
                              <a:gd name="gd35" fmla="val 42"/>
                              <a:gd name="gd36" fmla="val 63"/>
                              <a:gd name="gd37" fmla="*/ w 0 77"/>
                              <a:gd name="gd38" fmla="*/ h 0 100"/>
                              <a:gd name="gd39" fmla="*/ w 21600 77"/>
                              <a:gd name="gd40" fmla="*/ h 21600 100"/>
                            </a:gdLst>
                            <a:ahLst/>
                            <a:cxnLst/>
                            <a:rect l="gd37" t="gd38" r="gd39" b="gd40"/>
                            <a:pathLst>
                              <a:path w="77" h="10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77" h="10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Полилиния 702"/>
                        <wps:cNvSpPr/>
                        <wps:spPr>
                          <a:xfrm>
                            <a:off x="6752" y="1192"/>
                            <a:ext cx="35" cy="6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3"/>
                              <a:gd name="gd3" fmla="val 35"/>
                              <a:gd name="gd4" fmla="val 0"/>
                              <a:gd name="gd5" fmla="val 0"/>
                              <a:gd name="gd6" fmla="val 63"/>
                              <a:gd name="gd7" fmla="*/ w 0 35"/>
                              <a:gd name="gd8" fmla="*/ h 0 63"/>
                              <a:gd name="gd9" fmla="*/ w 21600 35"/>
                              <a:gd name="gd10" fmla="*/ h 21600 63"/>
                            </a:gdLst>
                            <a:ahLst/>
                            <a:cxnLst/>
                            <a:rect l="gd7" t="gd8" r="gd9" b="gd10"/>
                            <a:pathLst>
                              <a:path w="35" h="6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5" h="6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Полилиния 704"/>
                        <wps:cNvSpPr/>
                        <wps:spPr>
                          <a:xfrm>
                            <a:off x="6710" y="1255"/>
                            <a:ext cx="42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0"/>
                              <a:gd name="gd3" fmla="val 37"/>
                              <a:gd name="gd4" fmla="val 17"/>
                              <a:gd name="gd5" fmla="val 27"/>
                              <a:gd name="gd6" fmla="val 27"/>
                              <a:gd name="gd7" fmla="val 22"/>
                              <a:gd name="gd8" fmla="val 32"/>
                              <a:gd name="gd9" fmla="val 15"/>
                              <a:gd name="gd10" fmla="val 35"/>
                              <a:gd name="gd11" fmla="val 7"/>
                              <a:gd name="gd12" fmla="val 37"/>
                              <a:gd name="gd13" fmla="val 0"/>
                              <a:gd name="gd14" fmla="val 37"/>
                              <a:gd name="gd15" fmla="val 0"/>
                              <a:gd name="gd16" fmla="val 30"/>
                              <a:gd name="gd17" fmla="val 2"/>
                              <a:gd name="gd18" fmla="val 22"/>
                              <a:gd name="gd19" fmla="val 7"/>
                              <a:gd name="gd20" fmla="val 15"/>
                              <a:gd name="gd21" fmla="val 12"/>
                              <a:gd name="gd22" fmla="val 10"/>
                              <a:gd name="gd23" fmla="val 20"/>
                              <a:gd name="gd24" fmla="val 5"/>
                              <a:gd name="gd25" fmla="val 27"/>
                              <a:gd name="gd26" fmla="val 0"/>
                              <a:gd name="gd27" fmla="val 34"/>
                              <a:gd name="gd28" fmla="val 0"/>
                              <a:gd name="gd29" fmla="val 42"/>
                              <a:gd name="gd30" fmla="val 0"/>
                              <a:gd name="gd31" fmla="*/ w 0 42"/>
                              <a:gd name="gd32" fmla="*/ h 0 37"/>
                              <a:gd name="gd33" fmla="*/ w 21600 42"/>
                              <a:gd name="gd34" fmla="*/ h 21600 37"/>
                            </a:gdLst>
                            <a:ahLst/>
                            <a:cxnLst/>
                            <a:rect l="gd31" t="gd32" r="gd33" b="gd34"/>
                            <a:pathLst>
                              <a:path w="42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42" h="3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Полилиния 706"/>
                        <wps:cNvSpPr/>
                        <wps:spPr>
                          <a:xfrm>
                            <a:off x="6725" y="1158"/>
                            <a:ext cx="84" cy="9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62"/>
                              <a:gd name="gd3" fmla="val 84"/>
                              <a:gd name="gd4" fmla="val 0"/>
                              <a:gd name="gd5" fmla="val 42"/>
                              <a:gd name="gd6" fmla="val 62"/>
                              <a:gd name="gd7" fmla="val 42"/>
                              <a:gd name="gd8" fmla="val 62"/>
                              <a:gd name="gd9" fmla="val 34"/>
                              <a:gd name="gd10" fmla="val 77"/>
                              <a:gd name="gd11" fmla="val 27"/>
                              <a:gd name="gd12" fmla="val 87"/>
                              <a:gd name="gd13" fmla="val 19"/>
                              <a:gd name="gd14" fmla="val 92"/>
                              <a:gd name="gd15" fmla="val 14"/>
                              <a:gd name="gd16" fmla="val 94"/>
                              <a:gd name="gd17" fmla="val 7"/>
                              <a:gd name="gd18" fmla="val 97"/>
                              <a:gd name="gd19" fmla="val 0"/>
                              <a:gd name="gd20" fmla="val 97"/>
                              <a:gd name="gd21" fmla="val 0"/>
                              <a:gd name="gd22" fmla="val 89"/>
                              <a:gd name="gd23" fmla="val 2"/>
                              <a:gd name="gd24" fmla="val 82"/>
                              <a:gd name="gd25" fmla="val 7"/>
                              <a:gd name="gd26" fmla="val 74"/>
                              <a:gd name="gd27" fmla="val 12"/>
                              <a:gd name="gd28" fmla="val 69"/>
                              <a:gd name="gd29" fmla="val 17"/>
                              <a:gd name="gd30" fmla="val 64"/>
                              <a:gd name="gd31" fmla="val 24"/>
                              <a:gd name="gd32" fmla="val 62"/>
                              <a:gd name="gd33" fmla="val 34"/>
                              <a:gd name="gd34" fmla="val 59"/>
                              <a:gd name="gd35" fmla="val 42"/>
                              <a:gd name="gd36" fmla="val 62"/>
                              <a:gd name="gd37" fmla="*/ w 0 84"/>
                              <a:gd name="gd38" fmla="*/ h 0 97"/>
                              <a:gd name="gd39" fmla="*/ w 21600 84"/>
                              <a:gd name="gd40" fmla="*/ h 21600 97"/>
                            </a:gdLst>
                            <a:ahLst/>
                            <a:cxnLst/>
                            <a:rect l="gd37" t="gd38" r="gd39" b="gd40"/>
                            <a:pathLst>
                              <a:path w="84" h="9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4" h="9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Полилиния 708"/>
                        <wps:cNvSpPr/>
                        <wps:spPr>
                          <a:xfrm>
                            <a:off x="6767" y="1158"/>
                            <a:ext cx="42" cy="6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2"/>
                              <a:gd name="gd3" fmla="val 42"/>
                              <a:gd name="gd4" fmla="val 0"/>
                              <a:gd name="gd5" fmla="val 0"/>
                              <a:gd name="gd6" fmla="val 62"/>
                              <a:gd name="gd7" fmla="*/ w 0 42"/>
                              <a:gd name="gd8" fmla="*/ h 0 62"/>
                              <a:gd name="gd9" fmla="*/ w 21600 42"/>
                              <a:gd name="gd10" fmla="*/ h 21600 62"/>
                            </a:gdLst>
                            <a:ahLst/>
                            <a:cxnLst/>
                            <a:rect l="gd7" t="gd8" r="gd9" b="gd10"/>
                            <a:pathLst>
                              <a:path w="42" h="6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2" h="6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Полилиния 710"/>
                        <wps:cNvSpPr/>
                        <wps:spPr>
                          <a:xfrm>
                            <a:off x="6725" y="1217"/>
                            <a:ext cx="42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3"/>
                              <a:gd name="gd3" fmla="val 34"/>
                              <a:gd name="gd4" fmla="val 18"/>
                              <a:gd name="gd5" fmla="val 27"/>
                              <a:gd name="gd6" fmla="val 28"/>
                              <a:gd name="gd7" fmla="val 19"/>
                              <a:gd name="gd8" fmla="val 33"/>
                              <a:gd name="gd9" fmla="val 14"/>
                              <a:gd name="gd10" fmla="val 35"/>
                              <a:gd name="gd11" fmla="val 7"/>
                              <a:gd name="gd12" fmla="val 38"/>
                              <a:gd name="gd13" fmla="val 0"/>
                              <a:gd name="gd14" fmla="val 38"/>
                              <a:gd name="gd15" fmla="val 0"/>
                              <a:gd name="gd16" fmla="val 30"/>
                              <a:gd name="gd17" fmla="val 2"/>
                              <a:gd name="gd18" fmla="val 23"/>
                              <a:gd name="gd19" fmla="val 7"/>
                              <a:gd name="gd20" fmla="val 15"/>
                              <a:gd name="gd21" fmla="val 12"/>
                              <a:gd name="gd22" fmla="val 10"/>
                              <a:gd name="gd23" fmla="val 17"/>
                              <a:gd name="gd24" fmla="val 5"/>
                              <a:gd name="gd25" fmla="val 24"/>
                              <a:gd name="gd26" fmla="val 3"/>
                              <a:gd name="gd27" fmla="val 34"/>
                              <a:gd name="gd28" fmla="val 0"/>
                              <a:gd name="gd29" fmla="val 42"/>
                              <a:gd name="gd30" fmla="val 3"/>
                              <a:gd name="gd31" fmla="*/ w 0 42"/>
                              <a:gd name="gd32" fmla="*/ h 0 38"/>
                              <a:gd name="gd33" fmla="*/ w 21600 42"/>
                              <a:gd name="gd34" fmla="*/ h 21600 38"/>
                            </a:gdLst>
                            <a:ahLst/>
                            <a:cxnLst/>
                            <a:rect l="gd31" t="gd32" r="gd33" b="gd34"/>
                            <a:pathLst>
                              <a:path w="42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42" h="3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Полилиния 712"/>
                        <wps:cNvSpPr/>
                        <wps:spPr>
                          <a:xfrm>
                            <a:off x="6737" y="1130"/>
                            <a:ext cx="80" cy="9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55"/>
                              <a:gd name="gd3" fmla="val 80"/>
                              <a:gd name="gd4" fmla="val 0"/>
                              <a:gd name="gd5" fmla="val 42"/>
                              <a:gd name="gd6" fmla="val 55"/>
                              <a:gd name="gd7" fmla="val 42"/>
                              <a:gd name="gd8" fmla="val 55"/>
                              <a:gd name="gd9" fmla="val 37"/>
                              <a:gd name="gd10" fmla="val 70"/>
                              <a:gd name="gd11" fmla="val 27"/>
                              <a:gd name="gd12" fmla="val 82"/>
                              <a:gd name="gd13" fmla="val 22"/>
                              <a:gd name="gd14" fmla="val 87"/>
                              <a:gd name="gd15" fmla="val 15"/>
                              <a:gd name="gd16" fmla="val 90"/>
                              <a:gd name="gd17" fmla="val 7"/>
                              <a:gd name="gd18" fmla="val 92"/>
                              <a:gd name="gd19" fmla="val 0"/>
                              <a:gd name="gd20" fmla="val 92"/>
                              <a:gd name="gd21" fmla="val 0"/>
                              <a:gd name="gd22" fmla="val 85"/>
                              <a:gd name="gd23" fmla="val 2"/>
                              <a:gd name="gd24" fmla="val 77"/>
                              <a:gd name="gd25" fmla="val 7"/>
                              <a:gd name="gd26" fmla="val 70"/>
                              <a:gd name="gd27" fmla="val 12"/>
                              <a:gd name="gd28" fmla="val 65"/>
                              <a:gd name="gd29" fmla="val 17"/>
                              <a:gd name="gd30" fmla="val 60"/>
                              <a:gd name="gd31" fmla="val 25"/>
                              <a:gd name="gd32" fmla="val 55"/>
                              <a:gd name="gd33" fmla="val 35"/>
                              <a:gd name="gd34" fmla="val 55"/>
                              <a:gd name="gd35" fmla="val 42"/>
                              <a:gd name="gd36" fmla="val 55"/>
                              <a:gd name="gd37" fmla="*/ w 0 80"/>
                              <a:gd name="gd38" fmla="*/ h 0 92"/>
                              <a:gd name="gd39" fmla="*/ w 21600 80"/>
                              <a:gd name="gd40" fmla="*/ h 21600 92"/>
                            </a:gdLst>
                            <a:ahLst/>
                            <a:cxnLst/>
                            <a:rect l="gd37" t="gd38" r="gd39" b="gd40"/>
                            <a:pathLst>
                              <a:path w="80" h="9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0" h="9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Полилиния 714"/>
                        <wps:cNvSpPr/>
                        <wps:spPr>
                          <a:xfrm>
                            <a:off x="6779" y="1130"/>
                            <a:ext cx="38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5"/>
                              <a:gd name="gd3" fmla="val 38"/>
                              <a:gd name="gd4" fmla="val 0"/>
                              <a:gd name="gd5" fmla="val 0"/>
                              <a:gd name="gd6" fmla="val 55"/>
                              <a:gd name="gd7" fmla="*/ w 0 38"/>
                              <a:gd name="gd8" fmla="*/ h 0 55"/>
                              <a:gd name="gd9" fmla="*/ w 21600 38"/>
                              <a:gd name="gd10" fmla="*/ h 21600 55"/>
                            </a:gdLst>
                            <a:ahLst/>
                            <a:cxnLst/>
                            <a:rect l="gd7" t="gd8" r="gd9" b="gd10"/>
                            <a:pathLst>
                              <a:path w="38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8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Полилиния 716"/>
                        <wps:cNvSpPr/>
                        <wps:spPr>
                          <a:xfrm>
                            <a:off x="6737" y="1185"/>
                            <a:ext cx="42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0"/>
                              <a:gd name="gd3" fmla="val 37"/>
                              <a:gd name="gd4" fmla="val 15"/>
                              <a:gd name="gd5" fmla="val 27"/>
                              <a:gd name="gd6" fmla="val 27"/>
                              <a:gd name="gd7" fmla="val 22"/>
                              <a:gd name="gd8" fmla="val 32"/>
                              <a:gd name="gd9" fmla="val 15"/>
                              <a:gd name="gd10" fmla="val 35"/>
                              <a:gd name="gd11" fmla="val 7"/>
                              <a:gd name="gd12" fmla="val 37"/>
                              <a:gd name="gd13" fmla="val 0"/>
                              <a:gd name="gd14" fmla="val 37"/>
                              <a:gd name="gd15" fmla="val 0"/>
                              <a:gd name="gd16" fmla="val 30"/>
                              <a:gd name="gd17" fmla="val 2"/>
                              <a:gd name="gd18" fmla="val 22"/>
                              <a:gd name="gd19" fmla="val 7"/>
                              <a:gd name="gd20" fmla="val 15"/>
                              <a:gd name="gd21" fmla="val 12"/>
                              <a:gd name="gd22" fmla="val 10"/>
                              <a:gd name="gd23" fmla="val 17"/>
                              <a:gd name="gd24" fmla="val 5"/>
                              <a:gd name="gd25" fmla="val 25"/>
                              <a:gd name="gd26" fmla="val 0"/>
                              <a:gd name="gd27" fmla="val 35"/>
                              <a:gd name="gd28" fmla="val 0"/>
                              <a:gd name="gd29" fmla="val 42"/>
                              <a:gd name="gd30" fmla="val 0"/>
                              <a:gd name="gd31" fmla="*/ w 0 42"/>
                              <a:gd name="gd32" fmla="*/ h 0 37"/>
                              <a:gd name="gd33" fmla="*/ w 21600 42"/>
                              <a:gd name="gd34" fmla="*/ h 21600 37"/>
                            </a:gdLst>
                            <a:ahLst/>
                            <a:cxnLst/>
                            <a:rect l="gd31" t="gd32" r="gd33" b="gd34"/>
                            <a:pathLst>
                              <a:path w="42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42" h="3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Полилиния 718"/>
                        <wps:cNvSpPr/>
                        <wps:spPr>
                          <a:xfrm>
                            <a:off x="6752" y="1083"/>
                            <a:ext cx="74" cy="9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62"/>
                              <a:gd name="gd3" fmla="val 74"/>
                              <a:gd name="gd4" fmla="val 0"/>
                              <a:gd name="gd5" fmla="val 42"/>
                              <a:gd name="gd6" fmla="val 62"/>
                              <a:gd name="gd7" fmla="val 42"/>
                              <a:gd name="gd8" fmla="val 62"/>
                              <a:gd name="gd9" fmla="val 37"/>
                              <a:gd name="gd10" fmla="val 80"/>
                              <a:gd name="gd11" fmla="val 27"/>
                              <a:gd name="gd12" fmla="val 89"/>
                              <a:gd name="gd13" fmla="val 22"/>
                              <a:gd name="gd14" fmla="val 94"/>
                              <a:gd name="gd15" fmla="val 15"/>
                              <a:gd name="gd16" fmla="val 97"/>
                              <a:gd name="gd17" fmla="val 7"/>
                              <a:gd name="gd18" fmla="val 99"/>
                              <a:gd name="gd19" fmla="val 0"/>
                              <a:gd name="gd20" fmla="val 99"/>
                              <a:gd name="gd21" fmla="val 2"/>
                              <a:gd name="gd22" fmla="val 92"/>
                              <a:gd name="gd23" fmla="val 2"/>
                              <a:gd name="gd24" fmla="val 85"/>
                              <a:gd name="gd25" fmla="val 7"/>
                              <a:gd name="gd26" fmla="val 77"/>
                              <a:gd name="gd27" fmla="val 12"/>
                              <a:gd name="gd28" fmla="val 72"/>
                              <a:gd name="gd29" fmla="val 20"/>
                              <a:gd name="gd30" fmla="val 67"/>
                              <a:gd name="gd31" fmla="val 27"/>
                              <a:gd name="gd32" fmla="val 65"/>
                              <a:gd name="gd33" fmla="val 35"/>
                              <a:gd name="gd34" fmla="val 62"/>
                              <a:gd name="gd35" fmla="val 42"/>
                              <a:gd name="gd36" fmla="val 62"/>
                              <a:gd name="gd37" fmla="*/ w 0 74"/>
                              <a:gd name="gd38" fmla="*/ h 0 99"/>
                              <a:gd name="gd39" fmla="*/ w 21600 74"/>
                              <a:gd name="gd40" fmla="*/ h 21600 99"/>
                            </a:gdLst>
                            <a:ahLst/>
                            <a:cxnLst/>
                            <a:rect l="gd37" t="gd38" r="gd39" b="gd40"/>
                            <a:pathLst>
                              <a:path w="74" h="9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74" h="99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Полилиния 720"/>
                        <wps:cNvSpPr/>
                        <wps:spPr>
                          <a:xfrm>
                            <a:off x="6794" y="1083"/>
                            <a:ext cx="32" cy="6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2"/>
                              <a:gd name="gd3" fmla="val 32"/>
                              <a:gd name="gd4" fmla="val 0"/>
                              <a:gd name="gd5" fmla="val 0"/>
                              <a:gd name="gd6" fmla="val 62"/>
                              <a:gd name="gd7" fmla="*/ w 0 32"/>
                              <a:gd name="gd8" fmla="*/ h 0 62"/>
                              <a:gd name="gd9" fmla="*/ w 21600 32"/>
                              <a:gd name="gd10" fmla="*/ h 21600 62"/>
                            </a:gdLst>
                            <a:ahLst/>
                            <a:cxnLst/>
                            <a:rect l="gd7" t="gd8" r="gd9" b="gd10"/>
                            <a:pathLst>
                              <a:path w="32" h="6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2" h="6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Полилиния 722"/>
                        <wps:cNvSpPr/>
                        <wps:spPr>
                          <a:xfrm>
                            <a:off x="6752" y="1145"/>
                            <a:ext cx="42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0"/>
                              <a:gd name="gd3" fmla="val 37"/>
                              <a:gd name="gd4" fmla="val 18"/>
                              <a:gd name="gd5" fmla="val 27"/>
                              <a:gd name="gd6" fmla="val 27"/>
                              <a:gd name="gd7" fmla="val 22"/>
                              <a:gd name="gd8" fmla="val 32"/>
                              <a:gd name="gd9" fmla="val 15"/>
                              <a:gd name="gd10" fmla="val 35"/>
                              <a:gd name="gd11" fmla="val 7"/>
                              <a:gd name="gd12" fmla="val 37"/>
                              <a:gd name="gd13" fmla="val 0"/>
                              <a:gd name="gd14" fmla="val 37"/>
                              <a:gd name="gd15" fmla="val 2"/>
                              <a:gd name="gd16" fmla="val 30"/>
                              <a:gd name="gd17" fmla="val 2"/>
                              <a:gd name="gd18" fmla="val 23"/>
                              <a:gd name="gd19" fmla="val 7"/>
                              <a:gd name="gd20" fmla="val 15"/>
                              <a:gd name="gd21" fmla="val 12"/>
                              <a:gd name="gd22" fmla="val 10"/>
                              <a:gd name="gd23" fmla="val 20"/>
                              <a:gd name="gd24" fmla="val 5"/>
                              <a:gd name="gd25" fmla="val 27"/>
                              <a:gd name="gd26" fmla="val 3"/>
                              <a:gd name="gd27" fmla="val 35"/>
                              <a:gd name="gd28" fmla="val 0"/>
                              <a:gd name="gd29" fmla="val 42"/>
                              <a:gd name="gd30" fmla="val 0"/>
                              <a:gd name="gd31" fmla="*/ w 0 42"/>
                              <a:gd name="gd32" fmla="*/ h 0 37"/>
                              <a:gd name="gd33" fmla="*/ w 21600 42"/>
                              <a:gd name="gd34" fmla="*/ h 21600 37"/>
                            </a:gdLst>
                            <a:ahLst/>
                            <a:cxnLst/>
                            <a:rect l="gd31" t="gd32" r="gd33" b="gd34"/>
                            <a:pathLst>
                              <a:path w="42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42" h="3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Полилиния 724"/>
                        <wps:cNvSpPr/>
                        <wps:spPr>
                          <a:xfrm>
                            <a:off x="6762" y="1035"/>
                            <a:ext cx="64" cy="1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70"/>
                              <a:gd name="gd3" fmla="val 64"/>
                              <a:gd name="gd4" fmla="val 0"/>
                              <a:gd name="gd5" fmla="val 37"/>
                              <a:gd name="gd6" fmla="val 70"/>
                              <a:gd name="gd7" fmla="val 37"/>
                              <a:gd name="gd8" fmla="val 70"/>
                              <a:gd name="gd9" fmla="val 32"/>
                              <a:gd name="gd10" fmla="val 88"/>
                              <a:gd name="gd11" fmla="val 25"/>
                              <a:gd name="gd12" fmla="val 103"/>
                              <a:gd name="gd13" fmla="val 20"/>
                              <a:gd name="gd14" fmla="val 108"/>
                              <a:gd name="gd15" fmla="val 15"/>
                              <a:gd name="gd16" fmla="val 113"/>
                              <a:gd name="gd17" fmla="val 7"/>
                              <a:gd name="gd18" fmla="val 115"/>
                              <a:gd name="gd19" fmla="val 0"/>
                              <a:gd name="gd20" fmla="val 118"/>
                              <a:gd name="gd21" fmla="val 0"/>
                              <a:gd name="gd22" fmla="val 108"/>
                              <a:gd name="gd23" fmla="val 2"/>
                              <a:gd name="gd24" fmla="val 100"/>
                              <a:gd name="gd25" fmla="val 5"/>
                              <a:gd name="gd26" fmla="val 93"/>
                              <a:gd name="gd27" fmla="val 10"/>
                              <a:gd name="gd28" fmla="val 85"/>
                              <a:gd name="gd29" fmla="val 15"/>
                              <a:gd name="gd30" fmla="val 78"/>
                              <a:gd name="gd31" fmla="val 22"/>
                              <a:gd name="gd32" fmla="val 75"/>
                              <a:gd name="gd33" fmla="val 30"/>
                              <a:gd name="gd34" fmla="val 70"/>
                              <a:gd name="gd35" fmla="val 37"/>
                              <a:gd name="gd36" fmla="val 70"/>
                              <a:gd name="gd37" fmla="*/ w 0 64"/>
                              <a:gd name="gd38" fmla="*/ h 0 118"/>
                              <a:gd name="gd39" fmla="*/ w 21600 64"/>
                              <a:gd name="gd40" fmla="*/ h 21600 118"/>
                            </a:gdLst>
                            <a:ahLst/>
                            <a:cxnLst/>
                            <a:rect l="gd37" t="gd38" r="gd39" b="gd40"/>
                            <a:pathLst>
                              <a:path w="64" h="1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64" h="11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Полилиния 726"/>
                        <wps:cNvSpPr/>
                        <wps:spPr>
                          <a:xfrm>
                            <a:off x="6799" y="1035"/>
                            <a:ext cx="27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0"/>
                              <a:gd name="gd3" fmla="val 27"/>
                              <a:gd name="gd4" fmla="val 0"/>
                              <a:gd name="gd5" fmla="val 0"/>
                              <a:gd name="gd6" fmla="val 70"/>
                              <a:gd name="gd7" fmla="*/ w 0 27"/>
                              <a:gd name="gd8" fmla="*/ h 0 70"/>
                              <a:gd name="gd9" fmla="*/ w 21600 27"/>
                              <a:gd name="gd10" fmla="*/ h 21600 70"/>
                            </a:gdLst>
                            <a:ahLst/>
                            <a:cxnLst/>
                            <a:rect l="gd7" t="gd8" r="gd9" b="gd10"/>
                            <a:pathLst>
                              <a:path w="27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7" h="7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Полилиния 728"/>
                        <wps:cNvSpPr/>
                        <wps:spPr>
                          <a:xfrm>
                            <a:off x="6762" y="1105"/>
                            <a:ext cx="37" cy="4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0"/>
                              <a:gd name="gd3" fmla="val 32"/>
                              <a:gd name="gd4" fmla="val 18"/>
                              <a:gd name="gd5" fmla="val 25"/>
                              <a:gd name="gd6" fmla="val 33"/>
                              <a:gd name="gd7" fmla="val 20"/>
                              <a:gd name="gd8" fmla="val 38"/>
                              <a:gd name="gd9" fmla="val 15"/>
                              <a:gd name="gd10" fmla="val 43"/>
                              <a:gd name="gd11" fmla="val 7"/>
                              <a:gd name="gd12" fmla="val 45"/>
                              <a:gd name="gd13" fmla="val 0"/>
                              <a:gd name="gd14" fmla="val 48"/>
                              <a:gd name="gd15" fmla="val 0"/>
                              <a:gd name="gd16" fmla="val 38"/>
                              <a:gd name="gd17" fmla="val 2"/>
                              <a:gd name="gd18" fmla="val 30"/>
                              <a:gd name="gd19" fmla="val 5"/>
                              <a:gd name="gd20" fmla="val 23"/>
                              <a:gd name="gd21" fmla="val 10"/>
                              <a:gd name="gd22" fmla="val 15"/>
                              <a:gd name="gd23" fmla="val 15"/>
                              <a:gd name="gd24" fmla="val 8"/>
                              <a:gd name="gd25" fmla="val 22"/>
                              <a:gd name="gd26" fmla="val 5"/>
                              <a:gd name="gd27" fmla="val 30"/>
                              <a:gd name="gd28" fmla="val 0"/>
                              <a:gd name="gd29" fmla="val 37"/>
                              <a:gd name="gd30" fmla="val 0"/>
                              <a:gd name="gd31" fmla="*/ w 0 37"/>
                              <a:gd name="gd32" fmla="*/ h 0 48"/>
                              <a:gd name="gd33" fmla="*/ w 21600 37"/>
                              <a:gd name="gd34" fmla="*/ h 21600 48"/>
                            </a:gdLst>
                            <a:ahLst/>
                            <a:cxnLst/>
                            <a:rect l="gd31" t="gd32" r="gd33" b="gd34"/>
                            <a:pathLst>
                              <a:path w="37" h="4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37" h="4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Полилиния 730"/>
                        <wps:cNvSpPr/>
                        <wps:spPr>
                          <a:xfrm>
                            <a:off x="6695" y="1247"/>
                            <a:ext cx="17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5"/>
                              <a:gd name="gd4" fmla="val 13"/>
                              <a:gd name="gd5" fmla="val 17"/>
                              <a:gd name="gd6" fmla="val 28"/>
                              <a:gd name="gd7" fmla="val 17"/>
                              <a:gd name="gd8" fmla="val 40"/>
                              <a:gd name="gd9" fmla="val 12"/>
                              <a:gd name="gd10" fmla="val 55"/>
                              <a:gd name="gd11" fmla="val 10"/>
                              <a:gd name="gd12" fmla="val 50"/>
                              <a:gd name="gd13" fmla="val 5"/>
                              <a:gd name="gd14" fmla="val 45"/>
                              <a:gd name="gd15" fmla="val 2"/>
                              <a:gd name="gd16" fmla="val 38"/>
                              <a:gd name="gd17" fmla="val 0"/>
                              <a:gd name="gd18" fmla="val 30"/>
                              <a:gd name="gd19" fmla="val 0"/>
                              <a:gd name="gd20" fmla="val 23"/>
                              <a:gd name="gd21" fmla="val 0"/>
                              <a:gd name="gd22" fmla="val 15"/>
                              <a:gd name="gd23" fmla="val 2"/>
                              <a:gd name="gd24" fmla="val 8"/>
                              <a:gd name="gd25" fmla="val 5"/>
                              <a:gd name="gd26" fmla="val 0"/>
                              <a:gd name="gd27" fmla="*/ w 0 17"/>
                              <a:gd name="gd28" fmla="*/ h 0 55"/>
                              <a:gd name="gd29" fmla="*/ w 21600 17"/>
                              <a:gd name="gd30" fmla="*/ h 21600 55"/>
                            </a:gdLst>
                            <a:ahLst/>
                            <a:cxnLst/>
                            <a:rect l="gd27" t="gd28" r="gd29" b="gd30"/>
                            <a:pathLst>
                              <a:path w="17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17" h="5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Полилиния 732"/>
                        <wps:cNvSpPr/>
                        <wps:spPr>
                          <a:xfrm>
                            <a:off x="6695" y="1247"/>
                            <a:ext cx="17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5"/>
                              <a:gd name="gd4" fmla="val 13"/>
                              <a:gd name="gd5" fmla="val 17"/>
                              <a:gd name="gd6" fmla="val 28"/>
                              <a:gd name="gd7" fmla="val 17"/>
                              <a:gd name="gd8" fmla="val 40"/>
                              <a:gd name="gd9" fmla="val 12"/>
                              <a:gd name="gd10" fmla="val 55"/>
                              <a:gd name="gd11" fmla="val 10"/>
                              <a:gd name="gd12" fmla="val 50"/>
                              <a:gd name="gd13" fmla="val 5"/>
                              <a:gd name="gd14" fmla="val 45"/>
                              <a:gd name="gd15" fmla="val 2"/>
                              <a:gd name="gd16" fmla="val 38"/>
                              <a:gd name="gd17" fmla="val 0"/>
                              <a:gd name="gd18" fmla="val 30"/>
                              <a:gd name="gd19" fmla="val 0"/>
                              <a:gd name="gd20" fmla="val 23"/>
                              <a:gd name="gd21" fmla="val 0"/>
                              <a:gd name="gd22" fmla="val 15"/>
                              <a:gd name="gd23" fmla="val 2"/>
                              <a:gd name="gd24" fmla="val 8"/>
                              <a:gd name="gd25" fmla="val 5"/>
                              <a:gd name="gd26" fmla="val 0"/>
                              <a:gd name="gd27" fmla="*/ w 0 17"/>
                              <a:gd name="gd28" fmla="*/ h 0 55"/>
                              <a:gd name="gd29" fmla="*/ w 21600 17"/>
                              <a:gd name="gd30" fmla="*/ h 21600 55"/>
                            </a:gdLst>
                            <a:ahLst/>
                            <a:cxnLst/>
                            <a:rect l="gd27" t="gd28" r="gd29" b="gd30"/>
                            <a:pathLst>
                              <a:path w="17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17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Полилиния 734"/>
                        <wps:cNvSpPr/>
                        <wps:spPr>
                          <a:xfrm>
                            <a:off x="6680" y="1207"/>
                            <a:ext cx="17" cy="12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70"/>
                              <a:gd name="gd3" fmla="val 12"/>
                              <a:gd name="gd4" fmla="val 83"/>
                              <a:gd name="gd5" fmla="val 17"/>
                              <a:gd name="gd6" fmla="val 98"/>
                              <a:gd name="gd7" fmla="val 15"/>
                              <a:gd name="gd8" fmla="val 113"/>
                              <a:gd name="gd9" fmla="val 10"/>
                              <a:gd name="gd10" fmla="val 128"/>
                              <a:gd name="gd11" fmla="val 7"/>
                              <a:gd name="gd12" fmla="val 123"/>
                              <a:gd name="gd13" fmla="val 2"/>
                              <a:gd name="gd14" fmla="val 118"/>
                              <a:gd name="gd15" fmla="val 0"/>
                              <a:gd name="gd16" fmla="val 110"/>
                              <a:gd name="gd17" fmla="val 0"/>
                              <a:gd name="gd18" fmla="val 103"/>
                              <a:gd name="gd19" fmla="val 0"/>
                              <a:gd name="gd20" fmla="val 93"/>
                              <a:gd name="gd21" fmla="val 0"/>
                              <a:gd name="gd22" fmla="val 85"/>
                              <a:gd name="gd23" fmla="val 2"/>
                              <a:gd name="gd24" fmla="val 78"/>
                              <a:gd name="gd25" fmla="val 5"/>
                              <a:gd name="gd26" fmla="val 70"/>
                              <a:gd name="gd27" fmla="val 5"/>
                              <a:gd name="gd28" fmla="val 70"/>
                              <a:gd name="gd29" fmla="val 12"/>
                              <a:gd name="gd30" fmla="val 0"/>
                              <a:gd name="gd31" fmla="val 5"/>
                              <a:gd name="gd32" fmla="val 70"/>
                              <a:gd name="gd33" fmla="*/ w 0 17"/>
                              <a:gd name="gd34" fmla="*/ h 0 128"/>
                              <a:gd name="gd35" fmla="*/ w 21600 17"/>
                              <a:gd name="gd36" fmla="*/ h 21600 128"/>
                            </a:gdLst>
                            <a:ahLst/>
                            <a:cxnLst/>
                            <a:rect l="gd33" t="gd34" r="gd35" b="gd36"/>
                            <a:pathLst>
                              <a:path w="17" h="12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7" h="12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Полилиния 736"/>
                        <wps:cNvSpPr/>
                        <wps:spPr>
                          <a:xfrm>
                            <a:off x="6680" y="1277"/>
                            <a:ext cx="17" cy="5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2"/>
                              <a:gd name="gd4" fmla="val 13"/>
                              <a:gd name="gd5" fmla="val 17"/>
                              <a:gd name="gd6" fmla="val 28"/>
                              <a:gd name="gd7" fmla="val 15"/>
                              <a:gd name="gd8" fmla="val 43"/>
                              <a:gd name="gd9" fmla="val 10"/>
                              <a:gd name="gd10" fmla="val 58"/>
                              <a:gd name="gd11" fmla="val 7"/>
                              <a:gd name="gd12" fmla="val 53"/>
                              <a:gd name="gd13" fmla="val 2"/>
                              <a:gd name="gd14" fmla="val 48"/>
                              <a:gd name="gd15" fmla="val 0"/>
                              <a:gd name="gd16" fmla="val 40"/>
                              <a:gd name="gd17" fmla="val 0"/>
                              <a:gd name="gd18" fmla="val 33"/>
                              <a:gd name="gd19" fmla="val 0"/>
                              <a:gd name="gd20" fmla="val 23"/>
                              <a:gd name="gd21" fmla="val 0"/>
                              <a:gd name="gd22" fmla="val 15"/>
                              <a:gd name="gd23" fmla="val 2"/>
                              <a:gd name="gd24" fmla="val 8"/>
                              <a:gd name="gd25" fmla="val 5"/>
                              <a:gd name="gd26" fmla="val 0"/>
                              <a:gd name="gd27" fmla="*/ w 0 17"/>
                              <a:gd name="gd28" fmla="*/ h 0 58"/>
                              <a:gd name="gd29" fmla="*/ w 21600 17"/>
                              <a:gd name="gd30" fmla="*/ h 21600 58"/>
                            </a:gdLst>
                            <a:ahLst/>
                            <a:cxnLst/>
                            <a:rect l="gd27" t="gd28" r="gd29" b="gd30"/>
                            <a:pathLst>
                              <a:path w="17" h="5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17" h="5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Полилиния 738"/>
                        <wps:cNvSpPr/>
                        <wps:spPr>
                          <a:xfrm>
                            <a:off x="6685" y="1207"/>
                            <a:ext cx="7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0"/>
                              <a:gd name="gd3" fmla="val 7"/>
                              <a:gd name="gd4" fmla="val 0"/>
                              <a:gd name="gd5" fmla="val 0"/>
                              <a:gd name="gd6" fmla="val 70"/>
                              <a:gd name="gd7" fmla="*/ w 0 7"/>
                              <a:gd name="gd8" fmla="*/ h 0 70"/>
                              <a:gd name="gd9" fmla="*/ w 21600 7"/>
                              <a:gd name="gd10" fmla="*/ h 21600 70"/>
                            </a:gdLst>
                            <a:ahLst/>
                            <a:cxnLst/>
                            <a:rect l="gd7" t="gd8" r="gd9" b="gd10"/>
                            <a:pathLst>
                              <a:path w="7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</a:path>
                              <a:path w="7" h="7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Полилиния 740"/>
                        <wps:cNvSpPr/>
                        <wps:spPr>
                          <a:xfrm>
                            <a:off x="6707" y="1217"/>
                            <a:ext cx="20" cy="5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5"/>
                              <a:gd name="gd4" fmla="val 13"/>
                              <a:gd name="gd5" fmla="val 20"/>
                              <a:gd name="gd6" fmla="val 25"/>
                              <a:gd name="gd7" fmla="val 20"/>
                              <a:gd name="gd8" fmla="val 40"/>
                              <a:gd name="gd9" fmla="val 15"/>
                              <a:gd name="gd10" fmla="val 53"/>
                              <a:gd name="gd11" fmla="val 10"/>
                              <a:gd name="gd12" fmla="val 50"/>
                              <a:gd name="gd13" fmla="val 8"/>
                              <a:gd name="gd14" fmla="val 43"/>
                              <a:gd name="gd15" fmla="val 3"/>
                              <a:gd name="gd16" fmla="val 38"/>
                              <a:gd name="gd17" fmla="val 0"/>
                              <a:gd name="gd18" fmla="val 30"/>
                              <a:gd name="gd19" fmla="val 0"/>
                              <a:gd name="gd20" fmla="val 23"/>
                              <a:gd name="gd21" fmla="val 0"/>
                              <a:gd name="gd22" fmla="val 15"/>
                              <a:gd name="gd23" fmla="val 3"/>
                              <a:gd name="gd24" fmla="val 5"/>
                              <a:gd name="gd25" fmla="val 5"/>
                              <a:gd name="gd26" fmla="val 0"/>
                              <a:gd name="gd27" fmla="*/ w 0 20"/>
                              <a:gd name="gd28" fmla="*/ h 0 53"/>
                              <a:gd name="gd29" fmla="*/ w 21600 20"/>
                              <a:gd name="gd30" fmla="*/ h 21600 53"/>
                            </a:gdLst>
                            <a:ahLst/>
                            <a:cxnLst/>
                            <a:rect l="gd27" t="gd28" r="gd29" b="gd30"/>
                            <a:pathLst>
                              <a:path w="20" h="5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0" h="5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Полилиния 742"/>
                        <wps:cNvSpPr/>
                        <wps:spPr>
                          <a:xfrm>
                            <a:off x="6707" y="1217"/>
                            <a:ext cx="20" cy="5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5"/>
                              <a:gd name="gd4" fmla="val 13"/>
                              <a:gd name="gd5" fmla="val 20"/>
                              <a:gd name="gd6" fmla="val 25"/>
                              <a:gd name="gd7" fmla="val 20"/>
                              <a:gd name="gd8" fmla="val 40"/>
                              <a:gd name="gd9" fmla="val 15"/>
                              <a:gd name="gd10" fmla="val 53"/>
                              <a:gd name="gd11" fmla="val 10"/>
                              <a:gd name="gd12" fmla="val 50"/>
                              <a:gd name="gd13" fmla="val 8"/>
                              <a:gd name="gd14" fmla="val 43"/>
                              <a:gd name="gd15" fmla="val 3"/>
                              <a:gd name="gd16" fmla="val 38"/>
                              <a:gd name="gd17" fmla="val 0"/>
                              <a:gd name="gd18" fmla="val 30"/>
                              <a:gd name="gd19" fmla="val 0"/>
                              <a:gd name="gd20" fmla="val 23"/>
                              <a:gd name="gd21" fmla="val 0"/>
                              <a:gd name="gd22" fmla="val 15"/>
                              <a:gd name="gd23" fmla="val 3"/>
                              <a:gd name="gd24" fmla="val 5"/>
                              <a:gd name="gd25" fmla="val 5"/>
                              <a:gd name="gd26" fmla="val 0"/>
                              <a:gd name="gd27" fmla="*/ w 0 20"/>
                              <a:gd name="gd28" fmla="*/ h 0 53"/>
                              <a:gd name="gd29" fmla="*/ w 21600 20"/>
                              <a:gd name="gd30" fmla="*/ h 21600 53"/>
                            </a:gdLst>
                            <a:ahLst/>
                            <a:cxnLst/>
                            <a:rect l="gd27" t="gd28" r="gd29" b="gd30"/>
                            <a:pathLst>
                              <a:path w="20" h="5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0" h="5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Полилиния 744"/>
                        <wps:cNvSpPr/>
                        <wps:spPr>
                          <a:xfrm>
                            <a:off x="6712" y="1150"/>
                            <a:ext cx="3" cy="6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7"/>
                              <a:gd name="gd3" fmla="val 3"/>
                              <a:gd name="gd4" fmla="val 0"/>
                              <a:gd name="gd5" fmla="val 0"/>
                              <a:gd name="gd6" fmla="val 67"/>
                              <a:gd name="gd7" fmla="*/ w 0 3"/>
                              <a:gd name="gd8" fmla="*/ h 0 67"/>
                              <a:gd name="gd9" fmla="*/ w 21600 3"/>
                              <a:gd name="gd10" fmla="*/ h 21600 67"/>
                            </a:gdLst>
                            <a:ahLst/>
                            <a:cxnLst/>
                            <a:rect l="gd7" t="gd8" r="gd9" b="gd10"/>
                            <a:pathLst>
                              <a:path w="3" h="6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" h="6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Полилиния 746"/>
                        <wps:cNvSpPr/>
                        <wps:spPr>
                          <a:xfrm>
                            <a:off x="6712" y="1150"/>
                            <a:ext cx="3" cy="6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7"/>
                              <a:gd name="gd3" fmla="val 3"/>
                              <a:gd name="gd4" fmla="val 0"/>
                              <a:gd name="gd5" fmla="val 0"/>
                              <a:gd name="gd6" fmla="val 67"/>
                              <a:gd name="gd7" fmla="*/ w 0 3"/>
                              <a:gd name="gd8" fmla="*/ h 0 67"/>
                              <a:gd name="gd9" fmla="*/ w 21600 3"/>
                              <a:gd name="gd10" fmla="*/ h 21600 67"/>
                            </a:gdLst>
                            <a:ahLst/>
                            <a:cxnLst/>
                            <a:rect l="gd7" t="gd8" r="gd9" b="gd10"/>
                            <a:pathLst>
                              <a:path w="3" h="6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" h="6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Полилиния 748"/>
                        <wps:cNvSpPr/>
                        <wps:spPr>
                          <a:xfrm>
                            <a:off x="6720" y="1180"/>
                            <a:ext cx="19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5"/>
                              <a:gd name="gd4" fmla="val 12"/>
                              <a:gd name="gd5" fmla="val 19"/>
                              <a:gd name="gd6" fmla="val 27"/>
                              <a:gd name="gd7" fmla="val 19"/>
                              <a:gd name="gd8" fmla="val 40"/>
                              <a:gd name="gd9" fmla="val 17"/>
                              <a:gd name="gd10" fmla="val 55"/>
                              <a:gd name="gd11" fmla="val 12"/>
                              <a:gd name="gd12" fmla="val 50"/>
                              <a:gd name="gd13" fmla="val 7"/>
                              <a:gd name="gd14" fmla="val 45"/>
                              <a:gd name="gd15" fmla="val 2"/>
                              <a:gd name="gd16" fmla="val 37"/>
                              <a:gd name="gd17" fmla="val 0"/>
                              <a:gd name="gd18" fmla="val 32"/>
                              <a:gd name="gd19" fmla="val 0"/>
                              <a:gd name="gd20" fmla="val 22"/>
                              <a:gd name="gd21" fmla="val 0"/>
                              <a:gd name="gd22" fmla="val 15"/>
                              <a:gd name="gd23" fmla="val 2"/>
                              <a:gd name="gd24" fmla="val 7"/>
                              <a:gd name="gd25" fmla="val 5"/>
                              <a:gd name="gd26" fmla="val 0"/>
                              <a:gd name="gd27" fmla="*/ w 0 19"/>
                              <a:gd name="gd28" fmla="*/ h 0 55"/>
                              <a:gd name="gd29" fmla="*/ w 21600 19"/>
                              <a:gd name="gd30" fmla="*/ h 21600 55"/>
                            </a:gdLst>
                            <a:ahLst/>
                            <a:cxnLst/>
                            <a:rect l="gd27" t="gd28" r="gd29" b="gd30"/>
                            <a:pathLst>
                              <a:path w="19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19" h="5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Полилиния 750"/>
                        <wps:cNvSpPr/>
                        <wps:spPr>
                          <a:xfrm>
                            <a:off x="6720" y="1180"/>
                            <a:ext cx="19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5"/>
                              <a:gd name="gd4" fmla="val 12"/>
                              <a:gd name="gd5" fmla="val 19"/>
                              <a:gd name="gd6" fmla="val 27"/>
                              <a:gd name="gd7" fmla="val 19"/>
                              <a:gd name="gd8" fmla="val 40"/>
                              <a:gd name="gd9" fmla="val 17"/>
                              <a:gd name="gd10" fmla="val 55"/>
                              <a:gd name="gd11" fmla="val 12"/>
                              <a:gd name="gd12" fmla="val 50"/>
                              <a:gd name="gd13" fmla="val 7"/>
                              <a:gd name="gd14" fmla="val 45"/>
                              <a:gd name="gd15" fmla="val 2"/>
                              <a:gd name="gd16" fmla="val 37"/>
                              <a:gd name="gd17" fmla="val 0"/>
                              <a:gd name="gd18" fmla="val 32"/>
                              <a:gd name="gd19" fmla="val 0"/>
                              <a:gd name="gd20" fmla="val 22"/>
                              <a:gd name="gd21" fmla="val 0"/>
                              <a:gd name="gd22" fmla="val 15"/>
                              <a:gd name="gd23" fmla="val 2"/>
                              <a:gd name="gd24" fmla="val 7"/>
                              <a:gd name="gd25" fmla="val 5"/>
                              <a:gd name="gd26" fmla="val 0"/>
                              <a:gd name="gd27" fmla="*/ w 0 19"/>
                              <a:gd name="gd28" fmla="*/ h 0 55"/>
                              <a:gd name="gd29" fmla="*/ w 21600 19"/>
                              <a:gd name="gd30" fmla="*/ h 21600 55"/>
                            </a:gdLst>
                            <a:ahLst/>
                            <a:cxnLst/>
                            <a:rect l="gd27" t="gd28" r="gd29" b="gd30"/>
                            <a:pathLst>
                              <a:path w="19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19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Полилиния 752"/>
                        <wps:cNvSpPr/>
                        <wps:spPr>
                          <a:xfrm>
                            <a:off x="6720" y="1118"/>
                            <a:ext cx="5" cy="6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64"/>
                              <a:gd name="gd3" fmla="val 0"/>
                              <a:gd name="gd4" fmla="val 0"/>
                              <a:gd name="gd5" fmla="val 5"/>
                              <a:gd name="gd6" fmla="val 64"/>
                              <a:gd name="gd7" fmla="*/ w 0 5"/>
                              <a:gd name="gd8" fmla="*/ h 0 64"/>
                              <a:gd name="gd9" fmla="*/ w 21600 5"/>
                              <a:gd name="gd10" fmla="*/ h 21600 64"/>
                            </a:gdLst>
                            <a:ahLst/>
                            <a:cxnLst/>
                            <a:rect l="gd7" t="gd8" r="gd9" b="gd10"/>
                            <a:pathLst>
                              <a:path w="5" h="6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" h="64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Полилиния 754"/>
                        <wps:cNvSpPr/>
                        <wps:spPr>
                          <a:xfrm>
                            <a:off x="6720" y="1118"/>
                            <a:ext cx="5" cy="6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64"/>
                              <a:gd name="gd3" fmla="val 0"/>
                              <a:gd name="gd4" fmla="val 0"/>
                              <a:gd name="gd5" fmla="val 5"/>
                              <a:gd name="gd6" fmla="val 64"/>
                              <a:gd name="gd7" fmla="*/ w 0 5"/>
                              <a:gd name="gd8" fmla="*/ h 0 64"/>
                              <a:gd name="gd9" fmla="*/ w 21600 5"/>
                              <a:gd name="gd10" fmla="*/ h 21600 64"/>
                            </a:gdLst>
                            <a:ahLst/>
                            <a:cxnLst/>
                            <a:rect l="gd7" t="gd8" r="gd9" b="gd10"/>
                            <a:pathLst>
                              <a:path w="5" h="6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" h="64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Полилиния 756"/>
                        <wps:cNvSpPr/>
                        <wps:spPr>
                          <a:xfrm>
                            <a:off x="6730" y="1148"/>
                            <a:ext cx="22" cy="5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12"/>
                              <a:gd name="gd4" fmla="val 12"/>
                              <a:gd name="gd5" fmla="val 19"/>
                              <a:gd name="gd6" fmla="val 24"/>
                              <a:gd name="gd7" fmla="val 22"/>
                              <a:gd name="gd8" fmla="val 39"/>
                              <a:gd name="gd9" fmla="val 19"/>
                              <a:gd name="gd10" fmla="val 54"/>
                              <a:gd name="gd11" fmla="val 14"/>
                              <a:gd name="gd12" fmla="val 49"/>
                              <a:gd name="gd13" fmla="val 9"/>
                              <a:gd name="gd14" fmla="val 44"/>
                              <a:gd name="gd15" fmla="val 5"/>
                              <a:gd name="gd16" fmla="val 39"/>
                              <a:gd name="gd17" fmla="val 2"/>
                              <a:gd name="gd18" fmla="val 32"/>
                              <a:gd name="gd19" fmla="val 0"/>
                              <a:gd name="gd20" fmla="val 24"/>
                              <a:gd name="gd21" fmla="val 0"/>
                              <a:gd name="gd22" fmla="val 15"/>
                              <a:gd name="gd23" fmla="val 0"/>
                              <a:gd name="gd24" fmla="val 7"/>
                              <a:gd name="gd25" fmla="val 2"/>
                              <a:gd name="gd26" fmla="val 0"/>
                              <a:gd name="gd27" fmla="*/ w 0 22"/>
                              <a:gd name="gd28" fmla="*/ h 0 54"/>
                              <a:gd name="gd29" fmla="*/ w 21600 22"/>
                              <a:gd name="gd30" fmla="*/ h 21600 54"/>
                            </a:gdLst>
                            <a:ahLst/>
                            <a:cxnLst/>
                            <a:rect l="gd27" t="gd28" r="gd29" b="gd30"/>
                            <a:pathLst>
                              <a:path w="22" h="5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2" h="54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Полилиния 758"/>
                        <wps:cNvSpPr/>
                        <wps:spPr>
                          <a:xfrm>
                            <a:off x="6730" y="1148"/>
                            <a:ext cx="22" cy="5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12"/>
                              <a:gd name="gd4" fmla="val 12"/>
                              <a:gd name="gd5" fmla="val 19"/>
                              <a:gd name="gd6" fmla="val 24"/>
                              <a:gd name="gd7" fmla="val 22"/>
                              <a:gd name="gd8" fmla="val 39"/>
                              <a:gd name="gd9" fmla="val 19"/>
                              <a:gd name="gd10" fmla="val 54"/>
                              <a:gd name="gd11" fmla="val 14"/>
                              <a:gd name="gd12" fmla="val 49"/>
                              <a:gd name="gd13" fmla="val 9"/>
                              <a:gd name="gd14" fmla="val 44"/>
                              <a:gd name="gd15" fmla="val 5"/>
                              <a:gd name="gd16" fmla="val 39"/>
                              <a:gd name="gd17" fmla="val 2"/>
                              <a:gd name="gd18" fmla="val 32"/>
                              <a:gd name="gd19" fmla="val 0"/>
                              <a:gd name="gd20" fmla="val 24"/>
                              <a:gd name="gd21" fmla="val 0"/>
                              <a:gd name="gd22" fmla="val 15"/>
                              <a:gd name="gd23" fmla="val 0"/>
                              <a:gd name="gd24" fmla="val 7"/>
                              <a:gd name="gd25" fmla="val 2"/>
                              <a:gd name="gd26" fmla="val 0"/>
                              <a:gd name="gd27" fmla="*/ w 0 22"/>
                              <a:gd name="gd28" fmla="*/ h 0 54"/>
                              <a:gd name="gd29" fmla="*/ w 21600 22"/>
                              <a:gd name="gd30" fmla="*/ h 21600 54"/>
                            </a:gdLst>
                            <a:ahLst/>
                            <a:cxnLst/>
                            <a:rect l="gd27" t="gd28" r="gd29" b="gd30"/>
                            <a:pathLst>
                              <a:path w="22" h="5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2" h="54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Полилиния 760"/>
                        <wps:cNvSpPr/>
                        <wps:spPr>
                          <a:xfrm>
                            <a:off x="6727" y="1080"/>
                            <a:ext cx="5" cy="6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68"/>
                              <a:gd name="gd3" fmla="val 0"/>
                              <a:gd name="gd4" fmla="val 0"/>
                              <a:gd name="gd5" fmla="val 5"/>
                              <a:gd name="gd6" fmla="val 68"/>
                              <a:gd name="gd7" fmla="*/ w 0 5"/>
                              <a:gd name="gd8" fmla="*/ h 0 68"/>
                              <a:gd name="gd9" fmla="*/ w 21600 5"/>
                              <a:gd name="gd10" fmla="*/ h 21600 68"/>
                            </a:gdLst>
                            <a:ahLst/>
                            <a:cxnLst/>
                            <a:rect l="gd7" t="gd8" r="gd9" b="gd10"/>
                            <a:pathLst>
                              <a:path w="5" h="6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" h="6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Полилиния 762"/>
                        <wps:cNvSpPr/>
                        <wps:spPr>
                          <a:xfrm>
                            <a:off x="6727" y="1080"/>
                            <a:ext cx="5" cy="6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68"/>
                              <a:gd name="gd3" fmla="val 0"/>
                              <a:gd name="gd4" fmla="val 0"/>
                              <a:gd name="gd5" fmla="val 5"/>
                              <a:gd name="gd6" fmla="val 68"/>
                              <a:gd name="gd7" fmla="*/ w 0 5"/>
                              <a:gd name="gd8" fmla="*/ h 0 68"/>
                              <a:gd name="gd9" fmla="*/ w 21600 5"/>
                              <a:gd name="gd10" fmla="*/ h 21600 68"/>
                            </a:gdLst>
                            <a:ahLst/>
                            <a:cxnLst/>
                            <a:rect l="gd7" t="gd8" r="gd9" b="gd10"/>
                            <a:pathLst>
                              <a:path w="5" h="6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" h="6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Полилиния 764"/>
                        <wps:cNvSpPr/>
                        <wps:spPr>
                          <a:xfrm>
                            <a:off x="6737" y="1113"/>
                            <a:ext cx="25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5"/>
                              <a:gd name="gd4" fmla="val 12"/>
                              <a:gd name="gd5" fmla="val 22"/>
                              <a:gd name="gd6" fmla="val 25"/>
                              <a:gd name="gd7" fmla="val 25"/>
                              <a:gd name="gd8" fmla="val 40"/>
                              <a:gd name="gd9" fmla="val 22"/>
                              <a:gd name="gd10" fmla="val 52"/>
                              <a:gd name="gd11" fmla="val 15"/>
                              <a:gd name="gd12" fmla="val 50"/>
                              <a:gd name="gd13" fmla="val 10"/>
                              <a:gd name="gd14" fmla="val 45"/>
                              <a:gd name="gd15" fmla="val 7"/>
                              <a:gd name="gd16" fmla="val 37"/>
                              <a:gd name="gd17" fmla="val 5"/>
                              <a:gd name="gd18" fmla="val 30"/>
                              <a:gd name="gd19" fmla="val 2"/>
                              <a:gd name="gd20" fmla="val 22"/>
                              <a:gd name="gd21" fmla="val 0"/>
                              <a:gd name="gd22" fmla="val 15"/>
                              <a:gd name="gd23" fmla="val 2"/>
                              <a:gd name="gd24" fmla="val 7"/>
                              <a:gd name="gd25" fmla="val 5"/>
                              <a:gd name="gd26" fmla="val 0"/>
                              <a:gd name="gd27" fmla="*/ w 0 25"/>
                              <a:gd name="gd28" fmla="*/ h 0 52"/>
                              <a:gd name="gd29" fmla="*/ w 21600 25"/>
                              <a:gd name="gd30" fmla="*/ h 21600 52"/>
                            </a:gdLst>
                            <a:ahLst/>
                            <a:cxnLst/>
                            <a:rect l="gd27" t="gd28" r="gd29" b="gd30"/>
                            <a:pathLst>
                              <a:path w="25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5" h="5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Полилиния 766"/>
                        <wps:cNvSpPr/>
                        <wps:spPr>
                          <a:xfrm>
                            <a:off x="6737" y="1113"/>
                            <a:ext cx="25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5"/>
                              <a:gd name="gd4" fmla="val 12"/>
                              <a:gd name="gd5" fmla="val 22"/>
                              <a:gd name="gd6" fmla="val 25"/>
                              <a:gd name="gd7" fmla="val 25"/>
                              <a:gd name="gd8" fmla="val 40"/>
                              <a:gd name="gd9" fmla="val 22"/>
                              <a:gd name="gd10" fmla="val 52"/>
                              <a:gd name="gd11" fmla="val 15"/>
                              <a:gd name="gd12" fmla="val 50"/>
                              <a:gd name="gd13" fmla="val 10"/>
                              <a:gd name="gd14" fmla="val 45"/>
                              <a:gd name="gd15" fmla="val 7"/>
                              <a:gd name="gd16" fmla="val 37"/>
                              <a:gd name="gd17" fmla="val 5"/>
                              <a:gd name="gd18" fmla="val 30"/>
                              <a:gd name="gd19" fmla="val 2"/>
                              <a:gd name="gd20" fmla="val 22"/>
                              <a:gd name="gd21" fmla="val 0"/>
                              <a:gd name="gd22" fmla="val 15"/>
                              <a:gd name="gd23" fmla="val 2"/>
                              <a:gd name="gd24" fmla="val 7"/>
                              <a:gd name="gd25" fmla="val 5"/>
                              <a:gd name="gd26" fmla="val 0"/>
                              <a:gd name="gd27" fmla="*/ w 0 25"/>
                              <a:gd name="gd28" fmla="*/ h 0 52"/>
                              <a:gd name="gd29" fmla="*/ w 21600 25"/>
                              <a:gd name="gd30" fmla="*/ h 21600 52"/>
                            </a:gdLst>
                            <a:ahLst/>
                            <a:cxnLst/>
                            <a:rect l="gd27" t="gd28" r="gd29" b="gd30"/>
                            <a:pathLst>
                              <a:path w="25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25" h="5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Полилиния 768"/>
                        <wps:cNvSpPr/>
                        <wps:spPr>
                          <a:xfrm>
                            <a:off x="6735" y="1043"/>
                            <a:ext cx="7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70"/>
                              <a:gd name="gd3" fmla="val 0"/>
                              <a:gd name="gd4" fmla="val 0"/>
                              <a:gd name="gd5" fmla="val 7"/>
                              <a:gd name="gd6" fmla="val 70"/>
                              <a:gd name="gd7" fmla="*/ w 0 7"/>
                              <a:gd name="gd8" fmla="*/ h 0 70"/>
                              <a:gd name="gd9" fmla="*/ w 21600 7"/>
                              <a:gd name="gd10" fmla="*/ h 21600 70"/>
                            </a:gdLst>
                            <a:ahLst/>
                            <a:cxnLst/>
                            <a:rect l="gd7" t="gd8" r="gd9" b="gd10"/>
                            <a:pathLst>
                              <a:path w="7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" h="7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Полилиния 770"/>
                        <wps:cNvSpPr/>
                        <wps:spPr>
                          <a:xfrm>
                            <a:off x="6735" y="1043"/>
                            <a:ext cx="7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70"/>
                              <a:gd name="gd3" fmla="val 0"/>
                              <a:gd name="gd4" fmla="val 0"/>
                              <a:gd name="gd5" fmla="val 7"/>
                              <a:gd name="gd6" fmla="val 70"/>
                              <a:gd name="gd7" fmla="*/ w 0 7"/>
                              <a:gd name="gd8" fmla="*/ h 0 70"/>
                              <a:gd name="gd9" fmla="*/ w 21600 7"/>
                              <a:gd name="gd10" fmla="*/ h 21600 70"/>
                            </a:gdLst>
                            <a:ahLst/>
                            <a:cxnLst/>
                            <a:rect l="gd7" t="gd8" r="gd9" b="gd10"/>
                            <a:pathLst>
                              <a:path w="7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" h="7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Полилиния 772"/>
                        <wps:cNvSpPr/>
                        <wps:spPr>
                          <a:xfrm>
                            <a:off x="6749" y="1075"/>
                            <a:ext cx="23" cy="5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10"/>
                              <a:gd name="gd4" fmla="val 5"/>
                              <a:gd name="gd5" fmla="val 15"/>
                              <a:gd name="gd6" fmla="val 13"/>
                              <a:gd name="gd7" fmla="val 20"/>
                              <a:gd name="gd8" fmla="val 18"/>
                              <a:gd name="gd9" fmla="val 23"/>
                              <a:gd name="gd10" fmla="val 25"/>
                              <a:gd name="gd11" fmla="val 23"/>
                              <a:gd name="gd12" fmla="val 33"/>
                              <a:gd name="gd13" fmla="val 23"/>
                              <a:gd name="gd14" fmla="val 40"/>
                              <a:gd name="gd15" fmla="val 20"/>
                              <a:gd name="gd16" fmla="val 48"/>
                              <a:gd name="gd17" fmla="val 15"/>
                              <a:gd name="gd18" fmla="val 58"/>
                              <a:gd name="gd19" fmla="val 10"/>
                              <a:gd name="gd20" fmla="val 53"/>
                              <a:gd name="gd21" fmla="val 8"/>
                              <a:gd name="gd22" fmla="val 48"/>
                              <a:gd name="gd23" fmla="val 3"/>
                              <a:gd name="gd24" fmla="val 40"/>
                              <a:gd name="gd25" fmla="val 0"/>
                              <a:gd name="gd26" fmla="val 33"/>
                              <a:gd name="gd27" fmla="val 0"/>
                              <a:gd name="gd28" fmla="val 25"/>
                              <a:gd name="gd29" fmla="val 0"/>
                              <a:gd name="gd30" fmla="val 18"/>
                              <a:gd name="gd31" fmla="val 0"/>
                              <a:gd name="gd32" fmla="val 8"/>
                              <a:gd name="gd33" fmla="val 3"/>
                              <a:gd name="gd34" fmla="val 0"/>
                              <a:gd name="gd35" fmla="*/ w 0 23"/>
                              <a:gd name="gd36" fmla="*/ h 0 58"/>
                              <a:gd name="gd37" fmla="*/ w 21600 23"/>
                              <a:gd name="gd38" fmla="*/ h 21600 58"/>
                            </a:gdLst>
                            <a:ahLst/>
                            <a:cxnLst/>
                            <a:rect l="gd35" t="gd36" r="gd37" b="gd38"/>
                            <a:pathLst>
                              <a:path w="23" h="5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3" h="5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Полилиния 774"/>
                        <wps:cNvSpPr/>
                        <wps:spPr>
                          <a:xfrm>
                            <a:off x="6749" y="1075"/>
                            <a:ext cx="23" cy="5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10"/>
                              <a:gd name="gd4" fmla="val 5"/>
                              <a:gd name="gd5" fmla="val 15"/>
                              <a:gd name="gd6" fmla="val 13"/>
                              <a:gd name="gd7" fmla="val 20"/>
                              <a:gd name="gd8" fmla="val 18"/>
                              <a:gd name="gd9" fmla="val 23"/>
                              <a:gd name="gd10" fmla="val 25"/>
                              <a:gd name="gd11" fmla="val 23"/>
                              <a:gd name="gd12" fmla="val 33"/>
                              <a:gd name="gd13" fmla="val 23"/>
                              <a:gd name="gd14" fmla="val 40"/>
                              <a:gd name="gd15" fmla="val 20"/>
                              <a:gd name="gd16" fmla="val 48"/>
                              <a:gd name="gd17" fmla="val 15"/>
                              <a:gd name="gd18" fmla="val 58"/>
                              <a:gd name="gd19" fmla="val 10"/>
                              <a:gd name="gd20" fmla="val 53"/>
                              <a:gd name="gd21" fmla="val 8"/>
                              <a:gd name="gd22" fmla="val 48"/>
                              <a:gd name="gd23" fmla="val 3"/>
                              <a:gd name="gd24" fmla="val 40"/>
                              <a:gd name="gd25" fmla="val 0"/>
                              <a:gd name="gd26" fmla="val 33"/>
                              <a:gd name="gd27" fmla="val 0"/>
                              <a:gd name="gd28" fmla="val 25"/>
                              <a:gd name="gd29" fmla="val 0"/>
                              <a:gd name="gd30" fmla="val 18"/>
                              <a:gd name="gd31" fmla="val 0"/>
                              <a:gd name="gd32" fmla="val 8"/>
                              <a:gd name="gd33" fmla="val 3"/>
                              <a:gd name="gd34" fmla="val 0"/>
                              <a:gd name="gd35" fmla="*/ w 0 23"/>
                              <a:gd name="gd36" fmla="*/ h 0 58"/>
                              <a:gd name="gd37" fmla="*/ w 21600 23"/>
                              <a:gd name="gd38" fmla="*/ h 21600 58"/>
                            </a:gdLst>
                            <a:ahLst/>
                            <a:cxnLst/>
                            <a:rect l="gd35" t="gd36" r="gd37" b="gd38"/>
                            <a:pathLst>
                              <a:path w="23" h="5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23" h="5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Полилиния 776"/>
                        <wps:cNvSpPr/>
                        <wps:spPr>
                          <a:xfrm>
                            <a:off x="6752" y="1003"/>
                            <a:ext cx="1" cy="7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2"/>
                              <a:gd name="gd3" fmla="val 0"/>
                              <a:gd name="gd4" fmla="val 0"/>
                              <a:gd name="gd5" fmla="val 0"/>
                              <a:gd name="gd6" fmla="val 72"/>
                              <a:gd name="gd7" fmla="*/ w 0 1"/>
                              <a:gd name="gd8" fmla="*/ h 0 72"/>
                              <a:gd name="gd9" fmla="*/ w 21600 1"/>
                              <a:gd name="gd10" fmla="*/ h 21600 72"/>
                            </a:gdLst>
                            <a:ahLst/>
                            <a:cxnLst/>
                            <a:rect l="gd7" t="gd8" r="gd9" b="gd10"/>
                            <a:pathLst>
                              <a:path w="1" h="7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" h="7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Полилиния 778"/>
                        <wps:cNvSpPr/>
                        <wps:spPr>
                          <a:xfrm>
                            <a:off x="6752" y="1003"/>
                            <a:ext cx="1" cy="7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2"/>
                              <a:gd name="gd3" fmla="val 0"/>
                              <a:gd name="gd4" fmla="val 0"/>
                              <a:gd name="gd5" fmla="val 0"/>
                              <a:gd name="gd6" fmla="val 72"/>
                              <a:gd name="gd7" fmla="*/ w 0 1"/>
                              <a:gd name="gd8" fmla="*/ h 0 72"/>
                              <a:gd name="gd9" fmla="*/ w 21600 1"/>
                              <a:gd name="gd10" fmla="*/ h 21600 72"/>
                            </a:gdLst>
                            <a:ahLst/>
                            <a:cxnLst/>
                            <a:rect l="gd7" t="gd8" r="gd9" b="gd10"/>
                            <a:pathLst>
                              <a:path w="1" h="7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" h="7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Полилиния 780"/>
                        <wps:cNvSpPr/>
                        <wps:spPr>
                          <a:xfrm>
                            <a:off x="6660" y="1235"/>
                            <a:ext cx="25" cy="1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2"/>
                              <a:gd name="gd2" fmla="val 70"/>
                              <a:gd name="gd3" fmla="val 25"/>
                              <a:gd name="gd4" fmla="val 0"/>
                              <a:gd name="gd5" fmla="val 12"/>
                              <a:gd name="gd6" fmla="val 70"/>
                              <a:gd name="gd7" fmla="val 12"/>
                              <a:gd name="gd8" fmla="val 70"/>
                              <a:gd name="gd9" fmla="val 12"/>
                              <a:gd name="gd10" fmla="val 70"/>
                              <a:gd name="gd11" fmla="val 17"/>
                              <a:gd name="gd12" fmla="val 85"/>
                              <a:gd name="gd13" fmla="val 20"/>
                              <a:gd name="gd14" fmla="val 100"/>
                              <a:gd name="gd15" fmla="val 17"/>
                              <a:gd name="gd16" fmla="val 115"/>
                              <a:gd name="gd17" fmla="val 12"/>
                              <a:gd name="gd18" fmla="val 130"/>
                              <a:gd name="gd19" fmla="val 7"/>
                              <a:gd name="gd20" fmla="val 125"/>
                              <a:gd name="gd21" fmla="val 2"/>
                              <a:gd name="gd22" fmla="val 117"/>
                              <a:gd name="gd23" fmla="val 0"/>
                              <a:gd name="gd24" fmla="val 110"/>
                              <a:gd name="gd25" fmla="val 0"/>
                              <a:gd name="gd26" fmla="val 102"/>
                              <a:gd name="gd27" fmla="val 0"/>
                              <a:gd name="gd28" fmla="val 92"/>
                              <a:gd name="gd29" fmla="val 2"/>
                              <a:gd name="gd30" fmla="val 85"/>
                              <a:gd name="gd31" fmla="val 5"/>
                              <a:gd name="gd32" fmla="val 77"/>
                              <a:gd name="gd33" fmla="val 12"/>
                              <a:gd name="gd34" fmla="val 70"/>
                              <a:gd name="gd35" fmla="*/ w 0 25"/>
                              <a:gd name="gd36" fmla="*/ h 0 130"/>
                              <a:gd name="gd37" fmla="*/ w 21600 25"/>
                              <a:gd name="gd38" fmla="*/ h 21600 130"/>
                            </a:gdLst>
                            <a:ahLst/>
                            <a:cxnLst/>
                            <a:rect l="gd35" t="gd36" r="gd37" b="gd38"/>
                            <a:pathLst>
                              <a:path w="25" h="1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5" h="13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Полилиния 782"/>
                        <wps:cNvSpPr/>
                        <wps:spPr>
                          <a:xfrm>
                            <a:off x="6660" y="1235"/>
                            <a:ext cx="25" cy="1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2"/>
                              <a:gd name="gd2" fmla="val 70"/>
                              <a:gd name="gd3" fmla="val 25"/>
                              <a:gd name="gd4" fmla="val 0"/>
                              <a:gd name="gd5" fmla="val 12"/>
                              <a:gd name="gd6" fmla="val 70"/>
                              <a:gd name="gd7" fmla="val 12"/>
                              <a:gd name="gd8" fmla="val 70"/>
                              <a:gd name="gd9" fmla="val 12"/>
                              <a:gd name="gd10" fmla="val 70"/>
                              <a:gd name="gd11" fmla="val 17"/>
                              <a:gd name="gd12" fmla="val 85"/>
                              <a:gd name="gd13" fmla="val 20"/>
                              <a:gd name="gd14" fmla="val 100"/>
                              <a:gd name="gd15" fmla="val 17"/>
                              <a:gd name="gd16" fmla="val 115"/>
                              <a:gd name="gd17" fmla="val 12"/>
                              <a:gd name="gd18" fmla="val 130"/>
                              <a:gd name="gd19" fmla="val 7"/>
                              <a:gd name="gd20" fmla="val 125"/>
                              <a:gd name="gd21" fmla="val 2"/>
                              <a:gd name="gd22" fmla="val 117"/>
                              <a:gd name="gd23" fmla="val 0"/>
                              <a:gd name="gd24" fmla="val 110"/>
                              <a:gd name="gd25" fmla="val 0"/>
                              <a:gd name="gd26" fmla="val 102"/>
                              <a:gd name="gd27" fmla="val 0"/>
                              <a:gd name="gd28" fmla="val 92"/>
                              <a:gd name="gd29" fmla="val 2"/>
                              <a:gd name="gd30" fmla="val 85"/>
                              <a:gd name="gd31" fmla="val 5"/>
                              <a:gd name="gd32" fmla="val 77"/>
                              <a:gd name="gd33" fmla="val 12"/>
                              <a:gd name="gd34" fmla="val 70"/>
                              <a:gd name="gd35" fmla="*/ w 0 25"/>
                              <a:gd name="gd36" fmla="*/ h 0 130"/>
                              <a:gd name="gd37" fmla="*/ w 21600 25"/>
                              <a:gd name="gd38" fmla="*/ h 21600 130"/>
                            </a:gdLst>
                            <a:ahLst/>
                            <a:cxnLst/>
                            <a:rect l="gd35" t="gd36" r="gd37" b="gd38"/>
                            <a:pathLst>
                              <a:path w="25" h="1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25" h="13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Полилиния 784"/>
                        <wps:cNvSpPr/>
                        <wps:spPr>
                          <a:xfrm>
                            <a:off x="6645" y="1272"/>
                            <a:ext cx="20" cy="12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2"/>
                              <a:gd name="gd2" fmla="val 68"/>
                              <a:gd name="gd3" fmla="val 20"/>
                              <a:gd name="gd4" fmla="val 0"/>
                              <a:gd name="gd5" fmla="val 12"/>
                              <a:gd name="gd6" fmla="val 68"/>
                              <a:gd name="gd7" fmla="val 12"/>
                              <a:gd name="gd8" fmla="val 68"/>
                              <a:gd name="gd9" fmla="val 12"/>
                              <a:gd name="gd10" fmla="val 68"/>
                              <a:gd name="gd11" fmla="val 17"/>
                              <a:gd name="gd12" fmla="val 83"/>
                              <a:gd name="gd13" fmla="val 20"/>
                              <a:gd name="gd14" fmla="val 98"/>
                              <a:gd name="gd15" fmla="val 17"/>
                              <a:gd name="gd16" fmla="val 113"/>
                              <a:gd name="gd17" fmla="val 12"/>
                              <a:gd name="gd18" fmla="val 128"/>
                              <a:gd name="gd19" fmla="val 8"/>
                              <a:gd name="gd20" fmla="val 123"/>
                              <a:gd name="gd21" fmla="val 3"/>
                              <a:gd name="gd22" fmla="val 115"/>
                              <a:gd name="gd23" fmla="val 0"/>
                              <a:gd name="gd24" fmla="val 108"/>
                              <a:gd name="gd25" fmla="val 0"/>
                              <a:gd name="gd26" fmla="val 100"/>
                              <a:gd name="gd27" fmla="val 0"/>
                              <a:gd name="gd28" fmla="val 93"/>
                              <a:gd name="gd29" fmla="val 3"/>
                              <a:gd name="gd30" fmla="val 83"/>
                              <a:gd name="gd31" fmla="val 8"/>
                              <a:gd name="gd32" fmla="val 75"/>
                              <a:gd name="gd33" fmla="val 12"/>
                              <a:gd name="gd34" fmla="val 68"/>
                              <a:gd name="gd35" fmla="*/ w 0 20"/>
                              <a:gd name="gd36" fmla="*/ h 0 128"/>
                              <a:gd name="gd37" fmla="*/ w 21600 20"/>
                              <a:gd name="gd38" fmla="*/ h 21600 128"/>
                            </a:gdLst>
                            <a:ahLst/>
                            <a:cxnLst/>
                            <a:rect l="gd35" t="gd36" r="gd37" b="gd38"/>
                            <a:pathLst>
                              <a:path w="20" h="12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0" h="12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Полилиния 786"/>
                        <wps:cNvSpPr/>
                        <wps:spPr>
                          <a:xfrm>
                            <a:off x="6645" y="1272"/>
                            <a:ext cx="20" cy="12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2"/>
                              <a:gd name="gd2" fmla="val 68"/>
                              <a:gd name="gd3" fmla="val 20"/>
                              <a:gd name="gd4" fmla="val 0"/>
                              <a:gd name="gd5" fmla="val 12"/>
                              <a:gd name="gd6" fmla="val 68"/>
                              <a:gd name="gd7" fmla="val 12"/>
                              <a:gd name="gd8" fmla="val 68"/>
                              <a:gd name="gd9" fmla="val 12"/>
                              <a:gd name="gd10" fmla="val 68"/>
                              <a:gd name="gd11" fmla="val 17"/>
                              <a:gd name="gd12" fmla="val 83"/>
                              <a:gd name="gd13" fmla="val 20"/>
                              <a:gd name="gd14" fmla="val 98"/>
                              <a:gd name="gd15" fmla="val 17"/>
                              <a:gd name="gd16" fmla="val 113"/>
                              <a:gd name="gd17" fmla="val 12"/>
                              <a:gd name="gd18" fmla="val 128"/>
                              <a:gd name="gd19" fmla="val 8"/>
                              <a:gd name="gd20" fmla="val 123"/>
                              <a:gd name="gd21" fmla="val 3"/>
                              <a:gd name="gd22" fmla="val 115"/>
                              <a:gd name="gd23" fmla="val 0"/>
                              <a:gd name="gd24" fmla="val 108"/>
                              <a:gd name="gd25" fmla="val 0"/>
                              <a:gd name="gd26" fmla="val 100"/>
                              <a:gd name="gd27" fmla="val 0"/>
                              <a:gd name="gd28" fmla="val 93"/>
                              <a:gd name="gd29" fmla="val 3"/>
                              <a:gd name="gd30" fmla="val 83"/>
                              <a:gd name="gd31" fmla="val 8"/>
                              <a:gd name="gd32" fmla="val 75"/>
                              <a:gd name="gd33" fmla="val 12"/>
                              <a:gd name="gd34" fmla="val 68"/>
                              <a:gd name="gd35" fmla="*/ w 0 20"/>
                              <a:gd name="gd36" fmla="*/ h 0 128"/>
                              <a:gd name="gd37" fmla="*/ w 21600 20"/>
                              <a:gd name="gd38" fmla="*/ h 21600 128"/>
                            </a:gdLst>
                            <a:ahLst/>
                            <a:cxnLst/>
                            <a:rect l="gd35" t="gd36" r="gd37" b="gd38"/>
                            <a:pathLst>
                              <a:path w="20" h="12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20" h="12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Полилиния 788"/>
                        <wps:cNvSpPr/>
                        <wps:spPr>
                          <a:xfrm>
                            <a:off x="6700" y="1180"/>
                            <a:ext cx="5" cy="6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7"/>
                              <a:gd name="gd3" fmla="val 5"/>
                              <a:gd name="gd4" fmla="val 0"/>
                              <a:gd name="gd5" fmla="val 0"/>
                              <a:gd name="gd6" fmla="val 67"/>
                              <a:gd name="gd7" fmla="*/ w 0 5"/>
                              <a:gd name="gd8" fmla="*/ h 0 67"/>
                              <a:gd name="gd9" fmla="*/ w 21600 5"/>
                              <a:gd name="gd10" fmla="*/ h 21600 67"/>
                            </a:gdLst>
                            <a:ahLst/>
                            <a:cxnLst/>
                            <a:rect l="gd7" t="gd8" r="gd9" b="gd10"/>
                            <a:pathLst>
                              <a:path w="5" h="6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" h="6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Полилиния 790"/>
                        <wps:cNvSpPr/>
                        <wps:spPr>
                          <a:xfrm>
                            <a:off x="6700" y="1180"/>
                            <a:ext cx="5" cy="6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7"/>
                              <a:gd name="gd3" fmla="val 5"/>
                              <a:gd name="gd4" fmla="val 0"/>
                              <a:gd name="gd5" fmla="val 0"/>
                              <a:gd name="gd6" fmla="val 67"/>
                              <a:gd name="gd7" fmla="*/ w 0 5"/>
                              <a:gd name="gd8" fmla="*/ h 0 67"/>
                              <a:gd name="gd9" fmla="*/ w 21600 5"/>
                              <a:gd name="gd10" fmla="*/ h 21600 67"/>
                            </a:gdLst>
                            <a:ahLst/>
                            <a:cxnLst/>
                            <a:rect l="gd7" t="gd8" r="gd9" b="gd10"/>
                            <a:pathLst>
                              <a:path w="5" h="6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" h="6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Полилиния 792"/>
                        <wps:cNvSpPr/>
                        <wps:spPr>
                          <a:xfrm>
                            <a:off x="6387" y="1477"/>
                            <a:ext cx="104" cy="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22"/>
                              <a:gd name="gd3" fmla="val 104"/>
                              <a:gd name="gd4" fmla="val 0"/>
                              <a:gd name="gd5" fmla="val 47"/>
                              <a:gd name="gd6" fmla="val 22"/>
                              <a:gd name="gd7" fmla="val 49"/>
                              <a:gd name="gd8" fmla="val 22"/>
                              <a:gd name="gd9" fmla="val 34"/>
                              <a:gd name="gd10" fmla="val 30"/>
                              <a:gd name="gd11" fmla="val 24"/>
                              <a:gd name="gd12" fmla="val 32"/>
                              <a:gd name="gd13" fmla="val 12"/>
                              <a:gd name="gd14" fmla="val 30"/>
                              <a:gd name="gd15" fmla="val 0"/>
                              <a:gd name="gd16" fmla="val 25"/>
                              <a:gd name="gd17" fmla="val 5"/>
                              <a:gd name="gd18" fmla="val 20"/>
                              <a:gd name="gd19" fmla="val 10"/>
                              <a:gd name="gd20" fmla="val 17"/>
                              <a:gd name="gd21" fmla="val 17"/>
                              <a:gd name="gd22" fmla="val 15"/>
                              <a:gd name="gd23" fmla="val 22"/>
                              <a:gd name="gd24" fmla="val 12"/>
                              <a:gd name="gd25" fmla="val 29"/>
                              <a:gd name="gd26" fmla="val 12"/>
                              <a:gd name="gd27" fmla="val 37"/>
                              <a:gd name="gd28" fmla="val 15"/>
                              <a:gd name="gd29" fmla="val 42"/>
                              <a:gd name="gd30" fmla="val 17"/>
                              <a:gd name="gd31" fmla="val 49"/>
                              <a:gd name="gd32" fmla="val 22"/>
                              <a:gd name="gd33" fmla="*/ w 0 104"/>
                              <a:gd name="gd34" fmla="*/ h 0 32"/>
                              <a:gd name="gd35" fmla="*/ w 21600 104"/>
                              <a:gd name="gd36" fmla="*/ h 21600 32"/>
                            </a:gdLst>
                            <a:ahLst/>
                            <a:cxnLst/>
                            <a:rect l="gd33" t="gd34" r="gd35" b="gd36"/>
                            <a:pathLst>
                              <a:path w="104" h="3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4" h="3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Полилиния 794"/>
                        <wps:cNvSpPr/>
                        <wps:spPr>
                          <a:xfrm>
                            <a:off x="6434" y="1477"/>
                            <a:ext cx="57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2"/>
                              <a:gd name="gd3" fmla="val 57"/>
                              <a:gd name="gd4" fmla="val 0"/>
                              <a:gd name="gd5" fmla="val 0"/>
                              <a:gd name="gd6" fmla="val 22"/>
                              <a:gd name="gd7" fmla="*/ w 0 57"/>
                              <a:gd name="gd8" fmla="*/ h 0 22"/>
                              <a:gd name="gd9" fmla="*/ w 21600 57"/>
                              <a:gd name="gd10" fmla="*/ h 21600 22"/>
                            </a:gdLst>
                            <a:ahLst/>
                            <a:cxnLst/>
                            <a:rect l="gd7" t="gd8" r="gd9" b="gd10"/>
                            <a:pathLst>
                              <a:path w="57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7" h="2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Полилиния 796"/>
                        <wps:cNvSpPr/>
                        <wps:spPr>
                          <a:xfrm>
                            <a:off x="6387" y="1489"/>
                            <a:ext cx="49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9"/>
                              <a:gd name="gd2" fmla="val 10"/>
                              <a:gd name="gd3" fmla="val 34"/>
                              <a:gd name="gd4" fmla="val 18"/>
                              <a:gd name="gd5" fmla="val 24"/>
                              <a:gd name="gd6" fmla="val 20"/>
                              <a:gd name="gd7" fmla="val 12"/>
                              <a:gd name="gd8" fmla="val 18"/>
                              <a:gd name="gd9" fmla="val 0"/>
                              <a:gd name="gd10" fmla="val 13"/>
                              <a:gd name="gd11" fmla="val 5"/>
                              <a:gd name="gd12" fmla="val 8"/>
                              <a:gd name="gd13" fmla="val 10"/>
                              <a:gd name="gd14" fmla="val 5"/>
                              <a:gd name="gd15" fmla="val 17"/>
                              <a:gd name="gd16" fmla="val 3"/>
                              <a:gd name="gd17" fmla="val 22"/>
                              <a:gd name="gd18" fmla="val 0"/>
                              <a:gd name="gd19" fmla="val 29"/>
                              <a:gd name="gd20" fmla="val 0"/>
                              <a:gd name="gd21" fmla="val 37"/>
                              <a:gd name="gd22" fmla="val 3"/>
                              <a:gd name="gd23" fmla="val 42"/>
                              <a:gd name="gd24" fmla="val 5"/>
                              <a:gd name="gd25" fmla="val 49"/>
                              <a:gd name="gd26" fmla="val 10"/>
                              <a:gd name="gd27" fmla="*/ w 0 49"/>
                              <a:gd name="gd28" fmla="*/ h 0 20"/>
                              <a:gd name="gd29" fmla="*/ w 21600 49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49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9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Полилиния 798"/>
                        <wps:cNvSpPr/>
                        <wps:spPr>
                          <a:xfrm>
                            <a:off x="6352" y="1504"/>
                            <a:ext cx="102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8"/>
                              <a:gd name="gd3" fmla="val 102"/>
                              <a:gd name="gd4" fmla="val 0"/>
                              <a:gd name="gd5" fmla="val 47"/>
                              <a:gd name="gd6" fmla="val 8"/>
                              <a:gd name="gd7" fmla="val 47"/>
                              <a:gd name="gd8" fmla="val 8"/>
                              <a:gd name="gd9" fmla="val 35"/>
                              <a:gd name="gd10" fmla="val 15"/>
                              <a:gd name="gd11" fmla="val 22"/>
                              <a:gd name="gd12" fmla="val 18"/>
                              <a:gd name="gd13" fmla="val 10"/>
                              <a:gd name="gd14" fmla="val 15"/>
                              <a:gd name="gd15" fmla="val 0"/>
                              <a:gd name="gd16" fmla="val 10"/>
                              <a:gd name="gd17" fmla="val 2"/>
                              <a:gd name="gd18" fmla="val 5"/>
                              <a:gd name="gd19" fmla="val 10"/>
                              <a:gd name="gd20" fmla="val 3"/>
                              <a:gd name="gd21" fmla="val 15"/>
                              <a:gd name="gd22" fmla="val 0"/>
                              <a:gd name="gd23" fmla="val 22"/>
                              <a:gd name="gd24" fmla="val 0"/>
                              <a:gd name="gd25" fmla="val 30"/>
                              <a:gd name="gd26" fmla="val 0"/>
                              <a:gd name="gd27" fmla="val 35"/>
                              <a:gd name="gd28" fmla="val 0"/>
                              <a:gd name="gd29" fmla="val 42"/>
                              <a:gd name="gd30" fmla="val 5"/>
                              <a:gd name="gd31" fmla="val 47"/>
                              <a:gd name="gd32" fmla="val 8"/>
                              <a:gd name="gd33" fmla="*/ w 0 102"/>
                              <a:gd name="gd34" fmla="*/ h 0 18"/>
                              <a:gd name="gd35" fmla="*/ w 21600 102"/>
                              <a:gd name="gd36" fmla="*/ h 21600 18"/>
                            </a:gdLst>
                            <a:ahLst/>
                            <a:cxnLst/>
                            <a:rect l="gd33" t="gd34" r="gd35" b="gd36"/>
                            <a:pathLst>
                              <a:path w="102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2" h="1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Полилиния 800"/>
                        <wps:cNvSpPr/>
                        <wps:spPr>
                          <a:xfrm>
                            <a:off x="6399" y="1504"/>
                            <a:ext cx="55" cy="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8"/>
                              <a:gd name="gd3" fmla="val 55"/>
                              <a:gd name="gd4" fmla="val 0"/>
                              <a:gd name="gd5" fmla="val 0"/>
                              <a:gd name="gd6" fmla="val 8"/>
                              <a:gd name="gd7" fmla="*/ w 0 55"/>
                              <a:gd name="gd8" fmla="*/ h 0 8"/>
                              <a:gd name="gd9" fmla="*/ w 21600 55"/>
                              <a:gd name="gd10" fmla="*/ h 21600 8"/>
                            </a:gdLst>
                            <a:ahLst/>
                            <a:cxnLst/>
                            <a:rect l="gd7" t="gd8" r="gd9" b="gd10"/>
                            <a:pathLst>
                              <a:path w="55" h="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5" h="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Полилиния 802"/>
                        <wps:cNvSpPr/>
                        <wps:spPr>
                          <a:xfrm>
                            <a:off x="6352" y="1504"/>
                            <a:ext cx="47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8"/>
                              <a:gd name="gd3" fmla="val 35"/>
                              <a:gd name="gd4" fmla="val 15"/>
                              <a:gd name="gd5" fmla="val 22"/>
                              <a:gd name="gd6" fmla="val 18"/>
                              <a:gd name="gd7" fmla="val 10"/>
                              <a:gd name="gd8" fmla="val 15"/>
                              <a:gd name="gd9" fmla="val 0"/>
                              <a:gd name="gd10" fmla="val 10"/>
                              <a:gd name="gd11" fmla="val 2"/>
                              <a:gd name="gd12" fmla="val 5"/>
                              <a:gd name="gd13" fmla="val 10"/>
                              <a:gd name="gd14" fmla="val 3"/>
                              <a:gd name="gd15" fmla="val 15"/>
                              <a:gd name="gd16" fmla="val 0"/>
                              <a:gd name="gd17" fmla="val 22"/>
                              <a:gd name="gd18" fmla="val 0"/>
                              <a:gd name="gd19" fmla="val 30"/>
                              <a:gd name="gd20" fmla="val 0"/>
                              <a:gd name="gd21" fmla="val 35"/>
                              <a:gd name="gd22" fmla="val 0"/>
                              <a:gd name="gd23" fmla="val 42"/>
                              <a:gd name="gd24" fmla="val 5"/>
                              <a:gd name="gd25" fmla="val 47"/>
                              <a:gd name="gd26" fmla="val 8"/>
                              <a:gd name="gd27" fmla="*/ w 0 47"/>
                              <a:gd name="gd28" fmla="*/ h 0 18"/>
                              <a:gd name="gd29" fmla="*/ w 21600 47"/>
                              <a:gd name="gd30" fmla="*/ h 21600 18"/>
                            </a:gdLst>
                            <a:ahLst/>
                            <a:cxnLst/>
                            <a:rect l="gd27" t="gd28" r="gd29" b="gd30"/>
                            <a:pathLst>
                              <a:path w="47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7" h="1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Полилиния 804"/>
                        <wps:cNvSpPr/>
                        <wps:spPr>
                          <a:xfrm>
                            <a:off x="6322" y="1519"/>
                            <a:ext cx="102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8"/>
                              <a:gd name="gd3" fmla="val 102"/>
                              <a:gd name="gd4" fmla="val 0"/>
                              <a:gd name="gd5" fmla="val 47"/>
                              <a:gd name="gd6" fmla="val 8"/>
                              <a:gd name="gd7" fmla="val 47"/>
                              <a:gd name="gd8" fmla="val 8"/>
                              <a:gd name="gd9" fmla="val 35"/>
                              <a:gd name="gd10" fmla="val 15"/>
                              <a:gd name="gd11" fmla="val 22"/>
                              <a:gd name="gd12" fmla="val 18"/>
                              <a:gd name="gd13" fmla="val 10"/>
                              <a:gd name="gd14" fmla="val 15"/>
                              <a:gd name="gd15" fmla="val 0"/>
                              <a:gd name="gd16" fmla="val 10"/>
                              <a:gd name="gd17" fmla="val 5"/>
                              <a:gd name="gd18" fmla="val 5"/>
                              <a:gd name="gd19" fmla="val 10"/>
                              <a:gd name="gd20" fmla="val 3"/>
                              <a:gd name="gd21" fmla="val 15"/>
                              <a:gd name="gd22" fmla="val 0"/>
                              <a:gd name="gd23" fmla="val 22"/>
                              <a:gd name="gd24" fmla="val 0"/>
                              <a:gd name="gd25" fmla="val 30"/>
                              <a:gd name="gd26" fmla="val 0"/>
                              <a:gd name="gd27" fmla="val 35"/>
                              <a:gd name="gd28" fmla="val 0"/>
                              <a:gd name="gd29" fmla="val 42"/>
                              <a:gd name="gd30" fmla="val 5"/>
                              <a:gd name="gd31" fmla="val 47"/>
                              <a:gd name="gd32" fmla="val 8"/>
                              <a:gd name="gd33" fmla="*/ w 0 102"/>
                              <a:gd name="gd34" fmla="*/ h 0 18"/>
                              <a:gd name="gd35" fmla="*/ w 21600 102"/>
                              <a:gd name="gd36" fmla="*/ h 21600 18"/>
                            </a:gdLst>
                            <a:ahLst/>
                            <a:cxnLst/>
                            <a:rect l="gd33" t="gd34" r="gd35" b="gd36"/>
                            <a:pathLst>
                              <a:path w="102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2" h="1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" name="Группа 5"/>
                      <wpg:cNvGrpSpPr/>
                      <wpg:grpSpPr>
                        <a:xfrm>
                          <a:off x="6322" y="706"/>
                          <a:ext cx="452" cy="866"/>
                          <a:chOff x="6322" y="706"/>
                          <a:chExt cx="452" cy="866"/>
                        </a:xfrm>
                      </wpg:grpSpPr>
                      <wps:wsp>
                        <wps:cNvPr id="808" name="Полилиния 808"/>
                        <wps:cNvSpPr/>
                        <wps:spPr>
                          <a:xfrm>
                            <a:off x="6369" y="1519"/>
                            <a:ext cx="55" cy="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8"/>
                              <a:gd name="gd3" fmla="val 55"/>
                              <a:gd name="gd4" fmla="val 0"/>
                              <a:gd name="gd5" fmla="val 0"/>
                              <a:gd name="gd6" fmla="val 8"/>
                              <a:gd name="gd7" fmla="*/ w 0 55"/>
                              <a:gd name="gd8" fmla="*/ h 0 8"/>
                              <a:gd name="gd9" fmla="*/ w 21600 55"/>
                              <a:gd name="gd10" fmla="*/ h 21600 8"/>
                            </a:gdLst>
                            <a:ahLst/>
                            <a:cxnLst/>
                            <a:rect l="gd7" t="gd8" r="gd9" b="gd10"/>
                            <a:pathLst>
                              <a:path w="55" h="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5" h="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Полилиния 810"/>
                        <wps:cNvSpPr/>
                        <wps:spPr>
                          <a:xfrm>
                            <a:off x="6322" y="1519"/>
                            <a:ext cx="47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8"/>
                              <a:gd name="gd3" fmla="val 35"/>
                              <a:gd name="gd4" fmla="val 15"/>
                              <a:gd name="gd5" fmla="val 22"/>
                              <a:gd name="gd6" fmla="val 18"/>
                              <a:gd name="gd7" fmla="val 10"/>
                              <a:gd name="gd8" fmla="val 15"/>
                              <a:gd name="gd9" fmla="val 0"/>
                              <a:gd name="gd10" fmla="val 10"/>
                              <a:gd name="gd11" fmla="val 5"/>
                              <a:gd name="gd12" fmla="val 5"/>
                              <a:gd name="gd13" fmla="val 10"/>
                              <a:gd name="gd14" fmla="val 3"/>
                              <a:gd name="gd15" fmla="val 15"/>
                              <a:gd name="gd16" fmla="val 0"/>
                              <a:gd name="gd17" fmla="val 22"/>
                              <a:gd name="gd18" fmla="val 0"/>
                              <a:gd name="gd19" fmla="val 30"/>
                              <a:gd name="gd20" fmla="val 0"/>
                              <a:gd name="gd21" fmla="val 35"/>
                              <a:gd name="gd22" fmla="val 0"/>
                              <a:gd name="gd23" fmla="val 42"/>
                              <a:gd name="gd24" fmla="val 5"/>
                              <a:gd name="gd25" fmla="val 47"/>
                              <a:gd name="gd26" fmla="val 8"/>
                              <a:gd name="gd27" fmla="*/ w 0 47"/>
                              <a:gd name="gd28" fmla="*/ h 0 18"/>
                              <a:gd name="gd29" fmla="*/ w 21600 47"/>
                              <a:gd name="gd30" fmla="*/ h 21600 18"/>
                            </a:gdLst>
                            <a:ahLst/>
                            <a:cxnLst/>
                            <a:rect l="gd27" t="gd28" r="gd29" b="gd30"/>
                            <a:pathLst>
                              <a:path w="47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7" h="1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Полилиния 812"/>
                        <wps:cNvSpPr/>
                        <wps:spPr>
                          <a:xfrm>
                            <a:off x="6416" y="1457"/>
                            <a:ext cx="105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0"/>
                              <a:gd name="gd2" fmla="val 25"/>
                              <a:gd name="gd3" fmla="val 105"/>
                              <a:gd name="gd4" fmla="val 0"/>
                              <a:gd name="gd5" fmla="val 50"/>
                              <a:gd name="gd6" fmla="val 25"/>
                              <a:gd name="gd7" fmla="val 50"/>
                              <a:gd name="gd8" fmla="val 25"/>
                              <a:gd name="gd9" fmla="val 38"/>
                              <a:gd name="gd10" fmla="val 30"/>
                              <a:gd name="gd11" fmla="val 25"/>
                              <a:gd name="gd12" fmla="val 35"/>
                              <a:gd name="gd13" fmla="val 13"/>
                              <a:gd name="gd14" fmla="val 32"/>
                              <a:gd name="gd15" fmla="val 0"/>
                              <a:gd name="gd16" fmla="val 27"/>
                              <a:gd name="gd17" fmla="val 5"/>
                              <a:gd name="gd18" fmla="val 22"/>
                              <a:gd name="gd19" fmla="val 10"/>
                              <a:gd name="gd20" fmla="val 17"/>
                              <a:gd name="gd21" fmla="val 18"/>
                              <a:gd name="gd22" fmla="val 15"/>
                              <a:gd name="gd23" fmla="val 25"/>
                              <a:gd name="gd24" fmla="val 15"/>
                              <a:gd name="gd25" fmla="val 30"/>
                              <a:gd name="gd26" fmla="val 15"/>
                              <a:gd name="gd27" fmla="val 38"/>
                              <a:gd name="gd28" fmla="val 15"/>
                              <a:gd name="gd29" fmla="val 45"/>
                              <a:gd name="gd30" fmla="val 20"/>
                              <a:gd name="gd31" fmla="val 50"/>
                              <a:gd name="gd32" fmla="val 25"/>
                              <a:gd name="gd33" fmla="*/ w 0 105"/>
                              <a:gd name="gd34" fmla="*/ h 0 35"/>
                              <a:gd name="gd35" fmla="*/ w 21600 105"/>
                              <a:gd name="gd36" fmla="*/ h 21600 35"/>
                            </a:gdLst>
                            <a:ahLst/>
                            <a:cxnLst/>
                            <a:rect l="gd33" t="gd34" r="gd35" b="gd36"/>
                            <a:pathLst>
                              <a:path w="105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5" h="3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Полилиния 814"/>
                        <wps:cNvSpPr/>
                        <wps:spPr>
                          <a:xfrm>
                            <a:off x="6466" y="1457"/>
                            <a:ext cx="55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5"/>
                              <a:gd name="gd3" fmla="val 55"/>
                              <a:gd name="gd4" fmla="val 0"/>
                              <a:gd name="gd5" fmla="val 0"/>
                              <a:gd name="gd6" fmla="val 25"/>
                              <a:gd name="gd7" fmla="*/ w 0 55"/>
                              <a:gd name="gd8" fmla="*/ h 0 25"/>
                              <a:gd name="gd9" fmla="*/ w 21600 55"/>
                              <a:gd name="gd10" fmla="*/ h 21600 25"/>
                            </a:gdLst>
                            <a:ahLst/>
                            <a:cxnLst/>
                            <a:rect l="gd7" t="gd8" r="gd9" b="gd10"/>
                            <a:pathLst>
                              <a:path w="55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5" h="25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Полилиния 816"/>
                        <wps:cNvSpPr/>
                        <wps:spPr>
                          <a:xfrm>
                            <a:off x="6416" y="1472"/>
                            <a:ext cx="50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0"/>
                              <a:gd name="gd2" fmla="val 10"/>
                              <a:gd name="gd3" fmla="val 38"/>
                              <a:gd name="gd4" fmla="val 15"/>
                              <a:gd name="gd5" fmla="val 25"/>
                              <a:gd name="gd6" fmla="val 20"/>
                              <a:gd name="gd7" fmla="val 13"/>
                              <a:gd name="gd8" fmla="val 17"/>
                              <a:gd name="gd9" fmla="val 0"/>
                              <a:gd name="gd10" fmla="val 12"/>
                              <a:gd name="gd11" fmla="val 5"/>
                              <a:gd name="gd12" fmla="val 7"/>
                              <a:gd name="gd13" fmla="val 10"/>
                              <a:gd name="gd14" fmla="val 2"/>
                              <a:gd name="gd15" fmla="val 18"/>
                              <a:gd name="gd16" fmla="val 0"/>
                              <a:gd name="gd17" fmla="val 25"/>
                              <a:gd name="gd18" fmla="val 0"/>
                              <a:gd name="gd19" fmla="val 30"/>
                              <a:gd name="gd20" fmla="val 0"/>
                              <a:gd name="gd21" fmla="val 38"/>
                              <a:gd name="gd22" fmla="val 0"/>
                              <a:gd name="gd23" fmla="val 45"/>
                              <a:gd name="gd24" fmla="val 5"/>
                              <a:gd name="gd25" fmla="val 50"/>
                              <a:gd name="gd26" fmla="val 10"/>
                              <a:gd name="gd27" fmla="*/ w 0 50"/>
                              <a:gd name="gd28" fmla="*/ h 0 20"/>
                              <a:gd name="gd29" fmla="*/ w 21600 50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50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50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Полилиния 818"/>
                        <wps:cNvSpPr/>
                        <wps:spPr>
                          <a:xfrm>
                            <a:off x="6446" y="1444"/>
                            <a:ext cx="107" cy="2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18"/>
                              <a:gd name="gd3" fmla="val 107"/>
                              <a:gd name="gd4" fmla="val 0"/>
                              <a:gd name="gd5" fmla="val 47"/>
                              <a:gd name="gd6" fmla="val 18"/>
                              <a:gd name="gd7" fmla="val 47"/>
                              <a:gd name="gd8" fmla="val 18"/>
                              <a:gd name="gd9" fmla="val 35"/>
                              <a:gd name="gd10" fmla="val 25"/>
                              <a:gd name="gd11" fmla="val 23"/>
                              <a:gd name="gd12" fmla="val 28"/>
                              <a:gd name="gd13" fmla="val 10"/>
                              <a:gd name="gd14" fmla="val 28"/>
                              <a:gd name="gd15" fmla="val 0"/>
                              <a:gd name="gd16" fmla="val 23"/>
                              <a:gd name="gd17" fmla="val 5"/>
                              <a:gd name="gd18" fmla="val 18"/>
                              <a:gd name="gd19" fmla="val 10"/>
                              <a:gd name="gd20" fmla="val 13"/>
                              <a:gd name="gd21" fmla="val 15"/>
                              <a:gd name="gd22" fmla="val 10"/>
                              <a:gd name="gd23" fmla="val 23"/>
                              <a:gd name="gd24" fmla="val 10"/>
                              <a:gd name="gd25" fmla="val 30"/>
                              <a:gd name="gd26" fmla="val 10"/>
                              <a:gd name="gd27" fmla="val 35"/>
                              <a:gd name="gd28" fmla="val 10"/>
                              <a:gd name="gd29" fmla="val 42"/>
                              <a:gd name="gd30" fmla="val 13"/>
                              <a:gd name="gd31" fmla="val 47"/>
                              <a:gd name="gd32" fmla="val 18"/>
                              <a:gd name="gd33" fmla="*/ w 0 107"/>
                              <a:gd name="gd34" fmla="*/ h 0 28"/>
                              <a:gd name="gd35" fmla="*/ w 21600 107"/>
                              <a:gd name="gd36" fmla="*/ h 21600 28"/>
                            </a:gdLst>
                            <a:ahLst/>
                            <a:cxnLst/>
                            <a:rect l="gd33" t="gd34" r="gd35" b="gd36"/>
                            <a:pathLst>
                              <a:path w="107" h="2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7" h="2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Полилиния 820"/>
                        <wps:cNvSpPr/>
                        <wps:spPr>
                          <a:xfrm>
                            <a:off x="6493" y="1444"/>
                            <a:ext cx="60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8"/>
                              <a:gd name="gd3" fmla="val 60"/>
                              <a:gd name="gd4" fmla="val 0"/>
                              <a:gd name="gd5" fmla="val 0"/>
                              <a:gd name="gd6" fmla="val 18"/>
                              <a:gd name="gd7" fmla="*/ w 0 60"/>
                              <a:gd name="gd8" fmla="*/ h 0 18"/>
                              <a:gd name="gd9" fmla="*/ w 21600 60"/>
                              <a:gd name="gd10" fmla="*/ h 21600 18"/>
                            </a:gdLst>
                            <a:ahLst/>
                            <a:cxnLst/>
                            <a:rect l="gd7" t="gd8" r="gd9" b="gd10"/>
                            <a:pathLst>
                              <a:path w="60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0" h="1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Полилиния 822"/>
                        <wps:cNvSpPr/>
                        <wps:spPr>
                          <a:xfrm>
                            <a:off x="6446" y="1454"/>
                            <a:ext cx="47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8"/>
                              <a:gd name="gd3" fmla="val 35"/>
                              <a:gd name="gd4" fmla="val 15"/>
                              <a:gd name="gd5" fmla="val 23"/>
                              <a:gd name="gd6" fmla="val 18"/>
                              <a:gd name="gd7" fmla="val 10"/>
                              <a:gd name="gd8" fmla="val 18"/>
                              <a:gd name="gd9" fmla="val 0"/>
                              <a:gd name="gd10" fmla="val 13"/>
                              <a:gd name="gd11" fmla="val 5"/>
                              <a:gd name="gd12" fmla="val 8"/>
                              <a:gd name="gd13" fmla="val 10"/>
                              <a:gd name="gd14" fmla="val 3"/>
                              <a:gd name="gd15" fmla="val 15"/>
                              <a:gd name="gd16" fmla="val 0"/>
                              <a:gd name="gd17" fmla="val 23"/>
                              <a:gd name="gd18" fmla="val 0"/>
                              <a:gd name="gd19" fmla="val 30"/>
                              <a:gd name="gd20" fmla="val 0"/>
                              <a:gd name="gd21" fmla="val 35"/>
                              <a:gd name="gd22" fmla="val 0"/>
                              <a:gd name="gd23" fmla="val 42"/>
                              <a:gd name="gd24" fmla="val 3"/>
                              <a:gd name="gd25" fmla="val 47"/>
                              <a:gd name="gd26" fmla="val 8"/>
                              <a:gd name="gd27" fmla="*/ w 0 47"/>
                              <a:gd name="gd28" fmla="*/ h 0 18"/>
                              <a:gd name="gd29" fmla="*/ w 21600 47"/>
                              <a:gd name="gd30" fmla="*/ h 21600 18"/>
                            </a:gdLst>
                            <a:ahLst/>
                            <a:cxnLst/>
                            <a:rect l="gd27" t="gd28" r="gd29" b="gd30"/>
                            <a:pathLst>
                              <a:path w="47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7" h="1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Полилиния 824"/>
                        <wps:cNvSpPr/>
                        <wps:spPr>
                          <a:xfrm>
                            <a:off x="6471" y="1429"/>
                            <a:ext cx="102" cy="2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18"/>
                              <a:gd name="gd3" fmla="val 102"/>
                              <a:gd name="gd4" fmla="val 0"/>
                              <a:gd name="gd5" fmla="val 47"/>
                              <a:gd name="gd6" fmla="val 18"/>
                              <a:gd name="gd7" fmla="val 50"/>
                              <a:gd name="gd8" fmla="val 18"/>
                              <a:gd name="gd9" fmla="val 37"/>
                              <a:gd name="gd10" fmla="val 25"/>
                              <a:gd name="gd11" fmla="val 25"/>
                              <a:gd name="gd12" fmla="val 28"/>
                              <a:gd name="gd13" fmla="val 13"/>
                              <a:gd name="gd14" fmla="val 28"/>
                              <a:gd name="gd15" fmla="val 0"/>
                              <a:gd name="gd16" fmla="val 23"/>
                              <a:gd name="gd17" fmla="val 5"/>
                              <a:gd name="gd18" fmla="val 18"/>
                              <a:gd name="gd19" fmla="val 10"/>
                              <a:gd name="gd20" fmla="val 13"/>
                              <a:gd name="gd21" fmla="val 17"/>
                              <a:gd name="gd22" fmla="val 10"/>
                              <a:gd name="gd23" fmla="val 22"/>
                              <a:gd name="gd24" fmla="val 8"/>
                              <a:gd name="gd25" fmla="val 30"/>
                              <a:gd name="gd26" fmla="val 8"/>
                              <a:gd name="gd27" fmla="val 37"/>
                              <a:gd name="gd28" fmla="val 10"/>
                              <a:gd name="gd29" fmla="val 42"/>
                              <a:gd name="gd30" fmla="val 13"/>
                              <a:gd name="gd31" fmla="val 50"/>
                              <a:gd name="gd32" fmla="val 18"/>
                              <a:gd name="gd33" fmla="*/ w 0 102"/>
                              <a:gd name="gd34" fmla="*/ h 0 28"/>
                              <a:gd name="gd35" fmla="*/ w 21600 102"/>
                              <a:gd name="gd36" fmla="*/ h 21600 28"/>
                            </a:gdLst>
                            <a:ahLst/>
                            <a:cxnLst/>
                            <a:rect l="gd33" t="gd34" r="gd35" b="gd36"/>
                            <a:pathLst>
                              <a:path w="102" h="2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2" h="2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Полилиния 826"/>
                        <wps:cNvSpPr/>
                        <wps:spPr>
                          <a:xfrm>
                            <a:off x="6518" y="1429"/>
                            <a:ext cx="55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8"/>
                              <a:gd name="gd3" fmla="val 55"/>
                              <a:gd name="gd4" fmla="val 0"/>
                              <a:gd name="gd5" fmla="val 0"/>
                              <a:gd name="gd6" fmla="val 18"/>
                              <a:gd name="gd7" fmla="*/ w 0 55"/>
                              <a:gd name="gd8" fmla="*/ h 0 18"/>
                              <a:gd name="gd9" fmla="*/ w 21600 55"/>
                              <a:gd name="gd10" fmla="*/ h 21600 18"/>
                            </a:gdLst>
                            <a:ahLst/>
                            <a:cxnLst/>
                            <a:rect l="gd7" t="gd8" r="gd9" b="gd10"/>
                            <a:pathLst>
                              <a:path w="55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5" h="1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Полилиния 828"/>
                        <wps:cNvSpPr/>
                        <wps:spPr>
                          <a:xfrm>
                            <a:off x="6471" y="1437"/>
                            <a:ext cx="50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0"/>
                              <a:gd name="gd2" fmla="val 10"/>
                              <a:gd name="gd3" fmla="val 37"/>
                              <a:gd name="gd4" fmla="val 17"/>
                              <a:gd name="gd5" fmla="val 25"/>
                              <a:gd name="gd6" fmla="val 20"/>
                              <a:gd name="gd7" fmla="val 13"/>
                              <a:gd name="gd8" fmla="val 20"/>
                              <a:gd name="gd9" fmla="val 0"/>
                              <a:gd name="gd10" fmla="val 15"/>
                              <a:gd name="gd11" fmla="val 5"/>
                              <a:gd name="gd12" fmla="val 10"/>
                              <a:gd name="gd13" fmla="val 10"/>
                              <a:gd name="gd14" fmla="val 5"/>
                              <a:gd name="gd15" fmla="val 17"/>
                              <a:gd name="gd16" fmla="val 2"/>
                              <a:gd name="gd17" fmla="val 22"/>
                              <a:gd name="gd18" fmla="val 0"/>
                              <a:gd name="gd19" fmla="val 30"/>
                              <a:gd name="gd20" fmla="val 0"/>
                              <a:gd name="gd21" fmla="val 37"/>
                              <a:gd name="gd22" fmla="val 2"/>
                              <a:gd name="gd23" fmla="val 42"/>
                              <a:gd name="gd24" fmla="val 5"/>
                              <a:gd name="gd25" fmla="val 50"/>
                              <a:gd name="gd26" fmla="val 10"/>
                              <a:gd name="gd27" fmla="*/ w 0 50"/>
                              <a:gd name="gd28" fmla="*/ h 0 20"/>
                              <a:gd name="gd29" fmla="*/ w 21600 50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50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50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Полилиния 830"/>
                        <wps:cNvSpPr/>
                        <wps:spPr>
                          <a:xfrm>
                            <a:off x="6503" y="1402"/>
                            <a:ext cx="102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8"/>
                              <a:gd name="gd2" fmla="val 25"/>
                              <a:gd name="gd3" fmla="val 102"/>
                              <a:gd name="gd4" fmla="val 0"/>
                              <a:gd name="gd5" fmla="val 48"/>
                              <a:gd name="gd6" fmla="val 25"/>
                              <a:gd name="gd7" fmla="val 48"/>
                              <a:gd name="gd8" fmla="val 25"/>
                              <a:gd name="gd9" fmla="val 35"/>
                              <a:gd name="gd10" fmla="val 32"/>
                              <a:gd name="gd11" fmla="val 23"/>
                              <a:gd name="gd12" fmla="val 37"/>
                              <a:gd name="gd13" fmla="val 10"/>
                              <a:gd name="gd14" fmla="val 35"/>
                              <a:gd name="gd15" fmla="val 0"/>
                              <a:gd name="gd16" fmla="val 30"/>
                              <a:gd name="gd17" fmla="val 3"/>
                              <a:gd name="gd18" fmla="val 25"/>
                              <a:gd name="gd19" fmla="val 10"/>
                              <a:gd name="gd20" fmla="val 20"/>
                              <a:gd name="gd21" fmla="val 15"/>
                              <a:gd name="gd22" fmla="val 18"/>
                              <a:gd name="gd23" fmla="val 23"/>
                              <a:gd name="gd24" fmla="val 18"/>
                              <a:gd name="gd25" fmla="val 28"/>
                              <a:gd name="gd26" fmla="val 18"/>
                              <a:gd name="gd27" fmla="val 35"/>
                              <a:gd name="gd28" fmla="val 18"/>
                              <a:gd name="gd29" fmla="val 43"/>
                              <a:gd name="gd30" fmla="val 20"/>
                              <a:gd name="gd31" fmla="val 48"/>
                              <a:gd name="gd32" fmla="val 25"/>
                              <a:gd name="gd33" fmla="*/ w 0 102"/>
                              <a:gd name="gd34" fmla="*/ h 0 37"/>
                              <a:gd name="gd35" fmla="*/ w 21600 102"/>
                              <a:gd name="gd36" fmla="*/ h 21600 37"/>
                            </a:gdLst>
                            <a:ahLst/>
                            <a:cxnLst/>
                            <a:rect l="gd33" t="gd34" r="gd35" b="gd36"/>
                            <a:pathLst>
                              <a:path w="102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2" h="3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Полилиния 832"/>
                        <wps:cNvSpPr/>
                        <wps:spPr>
                          <a:xfrm>
                            <a:off x="6551" y="1402"/>
                            <a:ext cx="54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5"/>
                              <a:gd name="gd3" fmla="val 54"/>
                              <a:gd name="gd4" fmla="val 0"/>
                              <a:gd name="gd5" fmla="val 0"/>
                              <a:gd name="gd6" fmla="val 25"/>
                              <a:gd name="gd7" fmla="*/ w 0 54"/>
                              <a:gd name="gd8" fmla="*/ h 0 25"/>
                              <a:gd name="gd9" fmla="*/ w 21600 54"/>
                              <a:gd name="gd10" fmla="*/ h 21600 25"/>
                            </a:gdLst>
                            <a:ahLst/>
                            <a:cxnLst/>
                            <a:rect l="gd7" t="gd8" r="gd9" b="gd10"/>
                            <a:pathLst>
                              <a:path w="54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4" h="25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Полилиния 834"/>
                        <wps:cNvSpPr/>
                        <wps:spPr>
                          <a:xfrm>
                            <a:off x="6503" y="1420"/>
                            <a:ext cx="48" cy="1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8"/>
                              <a:gd name="gd2" fmla="val 7"/>
                              <a:gd name="gd3" fmla="val 35"/>
                              <a:gd name="gd4" fmla="val 14"/>
                              <a:gd name="gd5" fmla="val 23"/>
                              <a:gd name="gd6" fmla="val 19"/>
                              <a:gd name="gd7" fmla="val 10"/>
                              <a:gd name="gd8" fmla="val 17"/>
                              <a:gd name="gd9" fmla="val 0"/>
                              <a:gd name="gd10" fmla="val 12"/>
                              <a:gd name="gd11" fmla="val 3"/>
                              <a:gd name="gd12" fmla="val 7"/>
                              <a:gd name="gd13" fmla="val 10"/>
                              <a:gd name="gd14" fmla="val 2"/>
                              <a:gd name="gd15" fmla="val 15"/>
                              <a:gd name="gd16" fmla="val 0"/>
                              <a:gd name="gd17" fmla="val 23"/>
                              <a:gd name="gd18" fmla="val 0"/>
                              <a:gd name="gd19" fmla="val 28"/>
                              <a:gd name="gd20" fmla="val 0"/>
                              <a:gd name="gd21" fmla="val 35"/>
                              <a:gd name="gd22" fmla="val 0"/>
                              <a:gd name="gd23" fmla="val 43"/>
                              <a:gd name="gd24" fmla="val 2"/>
                              <a:gd name="gd25" fmla="val 48"/>
                              <a:gd name="gd26" fmla="val 7"/>
                              <a:gd name="gd27" fmla="*/ w 0 48"/>
                              <a:gd name="gd28" fmla="*/ h 0 19"/>
                              <a:gd name="gd29" fmla="*/ w 21600 48"/>
                              <a:gd name="gd30" fmla="*/ h 21600 19"/>
                            </a:gdLst>
                            <a:ahLst/>
                            <a:cxnLst/>
                            <a:rect l="gd27" t="gd28" r="gd29" b="gd30"/>
                            <a:pathLst>
                              <a:path w="48" h="1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8" h="19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Полилиния 836"/>
                        <wps:cNvSpPr/>
                        <wps:spPr>
                          <a:xfrm>
                            <a:off x="6526" y="1367"/>
                            <a:ext cx="102" cy="5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38"/>
                              <a:gd name="gd3" fmla="val 102"/>
                              <a:gd name="gd4" fmla="val 0"/>
                              <a:gd name="gd5" fmla="val 47"/>
                              <a:gd name="gd6" fmla="val 38"/>
                              <a:gd name="gd7" fmla="val 49"/>
                              <a:gd name="gd8" fmla="val 38"/>
                              <a:gd name="gd9" fmla="val 35"/>
                              <a:gd name="gd10" fmla="val 45"/>
                              <a:gd name="gd11" fmla="val 22"/>
                              <a:gd name="gd12" fmla="val 50"/>
                              <a:gd name="gd13" fmla="val 12"/>
                              <a:gd name="gd14" fmla="val 53"/>
                              <a:gd name="gd15" fmla="val 0"/>
                              <a:gd name="gd16" fmla="val 50"/>
                              <a:gd name="gd17" fmla="val 5"/>
                              <a:gd name="gd18" fmla="val 43"/>
                              <a:gd name="gd19" fmla="val 10"/>
                              <a:gd name="gd20" fmla="val 38"/>
                              <a:gd name="gd21" fmla="val 15"/>
                              <a:gd name="gd22" fmla="val 35"/>
                              <a:gd name="gd23" fmla="val 22"/>
                              <a:gd name="gd24" fmla="val 33"/>
                              <a:gd name="gd25" fmla="val 30"/>
                              <a:gd name="gd26" fmla="val 30"/>
                              <a:gd name="gd27" fmla="val 37"/>
                              <a:gd name="gd28" fmla="val 30"/>
                              <a:gd name="gd29" fmla="val 42"/>
                              <a:gd name="gd30" fmla="val 33"/>
                              <a:gd name="gd31" fmla="val 49"/>
                              <a:gd name="gd32" fmla="val 38"/>
                              <a:gd name="gd33" fmla="*/ w 0 102"/>
                              <a:gd name="gd34" fmla="*/ h 0 53"/>
                              <a:gd name="gd35" fmla="*/ w 21600 102"/>
                              <a:gd name="gd36" fmla="*/ h 21600 53"/>
                            </a:gdLst>
                            <a:ahLst/>
                            <a:cxnLst/>
                            <a:rect l="gd33" t="gd34" r="gd35" b="gd36"/>
                            <a:pathLst>
                              <a:path w="102" h="5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2" h="5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Полилиния 838"/>
                        <wps:cNvSpPr/>
                        <wps:spPr>
                          <a:xfrm>
                            <a:off x="6573" y="1367"/>
                            <a:ext cx="55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8"/>
                              <a:gd name="gd3" fmla="val 55"/>
                              <a:gd name="gd4" fmla="val 0"/>
                              <a:gd name="gd5" fmla="val 0"/>
                              <a:gd name="gd6" fmla="val 38"/>
                              <a:gd name="gd7" fmla="*/ w 0 55"/>
                              <a:gd name="gd8" fmla="*/ h 0 38"/>
                              <a:gd name="gd9" fmla="*/ w 21600 55"/>
                              <a:gd name="gd10" fmla="*/ h 21600 38"/>
                            </a:gdLst>
                            <a:ahLst/>
                            <a:cxnLst/>
                            <a:rect l="gd7" t="gd8" r="gd9" b="gd10"/>
                            <a:pathLst>
                              <a:path w="55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5" h="3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Полилиния 840"/>
                        <wps:cNvSpPr/>
                        <wps:spPr>
                          <a:xfrm>
                            <a:off x="6526" y="1397"/>
                            <a:ext cx="49" cy="2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9"/>
                              <a:gd name="gd2" fmla="val 8"/>
                              <a:gd name="gd3" fmla="val 35"/>
                              <a:gd name="gd4" fmla="val 15"/>
                              <a:gd name="gd5" fmla="val 22"/>
                              <a:gd name="gd6" fmla="val 20"/>
                              <a:gd name="gd7" fmla="val 12"/>
                              <a:gd name="gd8" fmla="val 23"/>
                              <a:gd name="gd9" fmla="val 0"/>
                              <a:gd name="gd10" fmla="val 20"/>
                              <a:gd name="gd11" fmla="val 5"/>
                              <a:gd name="gd12" fmla="val 13"/>
                              <a:gd name="gd13" fmla="val 10"/>
                              <a:gd name="gd14" fmla="val 8"/>
                              <a:gd name="gd15" fmla="val 15"/>
                              <a:gd name="gd16" fmla="val 5"/>
                              <a:gd name="gd17" fmla="val 22"/>
                              <a:gd name="gd18" fmla="val 3"/>
                              <a:gd name="gd19" fmla="val 30"/>
                              <a:gd name="gd20" fmla="val 0"/>
                              <a:gd name="gd21" fmla="val 37"/>
                              <a:gd name="gd22" fmla="val 0"/>
                              <a:gd name="gd23" fmla="val 42"/>
                              <a:gd name="gd24" fmla="val 3"/>
                              <a:gd name="gd25" fmla="val 49"/>
                              <a:gd name="gd26" fmla="val 8"/>
                              <a:gd name="gd27" fmla="*/ w 0 49"/>
                              <a:gd name="gd28" fmla="*/ h 0 23"/>
                              <a:gd name="gd29" fmla="*/ w 21600 49"/>
                              <a:gd name="gd30" fmla="*/ h 21600 23"/>
                            </a:gdLst>
                            <a:ahLst/>
                            <a:cxnLst/>
                            <a:rect l="gd27" t="gd28" r="gd29" b="gd30"/>
                            <a:pathLst>
                              <a:path w="49" h="2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9" h="23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Полилиния 842"/>
                        <wps:cNvSpPr/>
                        <wps:spPr>
                          <a:xfrm>
                            <a:off x="6411" y="1449"/>
                            <a:ext cx="23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3"/>
                              <a:gd name="gd2" fmla="val 0"/>
                              <a:gd name="gd3" fmla="val 23"/>
                              <a:gd name="gd4" fmla="val 13"/>
                              <a:gd name="gd5" fmla="val 18"/>
                              <a:gd name="gd6" fmla="val 23"/>
                              <a:gd name="gd7" fmla="val 10"/>
                              <a:gd name="gd8" fmla="val 33"/>
                              <a:gd name="gd9" fmla="val 0"/>
                              <a:gd name="gd10" fmla="val 40"/>
                              <a:gd name="gd11" fmla="val 0"/>
                              <a:gd name="gd12" fmla="val 30"/>
                              <a:gd name="gd13" fmla="val 3"/>
                              <a:gd name="gd14" fmla="val 18"/>
                              <a:gd name="gd15" fmla="val 13"/>
                              <a:gd name="gd16" fmla="val 8"/>
                              <a:gd name="gd17" fmla="val 23"/>
                              <a:gd name="gd18" fmla="val 0"/>
                              <a:gd name="gd19" fmla="*/ w 0 23"/>
                              <a:gd name="gd20" fmla="*/ h 0 40"/>
                              <a:gd name="gd21" fmla="*/ w 21600 23"/>
                              <a:gd name="gd22" fmla="*/ h 21600 40"/>
                            </a:gdLst>
                            <a:ahLst/>
                            <a:cxnLst/>
                            <a:rect l="gd19" t="gd20" r="gd21" b="gd22"/>
                            <a:pathLst>
                              <a:path w="23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3" h="4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Полилиния 844"/>
                        <wps:cNvSpPr/>
                        <wps:spPr>
                          <a:xfrm>
                            <a:off x="6411" y="1449"/>
                            <a:ext cx="23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3"/>
                              <a:gd name="gd2" fmla="val 0"/>
                              <a:gd name="gd3" fmla="val 23"/>
                              <a:gd name="gd4" fmla="val 13"/>
                              <a:gd name="gd5" fmla="val 18"/>
                              <a:gd name="gd6" fmla="val 23"/>
                              <a:gd name="gd7" fmla="val 10"/>
                              <a:gd name="gd8" fmla="val 33"/>
                              <a:gd name="gd9" fmla="val 0"/>
                              <a:gd name="gd10" fmla="val 40"/>
                              <a:gd name="gd11" fmla="val 0"/>
                              <a:gd name="gd12" fmla="val 30"/>
                              <a:gd name="gd13" fmla="val 3"/>
                              <a:gd name="gd14" fmla="val 18"/>
                              <a:gd name="gd15" fmla="val 13"/>
                              <a:gd name="gd16" fmla="val 8"/>
                              <a:gd name="gd17" fmla="val 23"/>
                              <a:gd name="gd18" fmla="val 0"/>
                              <a:gd name="gd19" fmla="*/ w 0 23"/>
                              <a:gd name="gd20" fmla="*/ h 0 40"/>
                              <a:gd name="gd21" fmla="*/ w 21600 23"/>
                              <a:gd name="gd22" fmla="*/ h 21600 40"/>
                            </a:gdLst>
                            <a:ahLst/>
                            <a:cxnLst/>
                            <a:rect l="gd19" t="gd20" r="gd21" b="gd22"/>
                            <a:pathLst>
                              <a:path w="23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3" h="4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Полилиния 846"/>
                        <wps:cNvSpPr/>
                        <wps:spPr>
                          <a:xfrm>
                            <a:off x="6382" y="1420"/>
                            <a:ext cx="6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7"/>
                              <a:gd name="gd2" fmla="val 42"/>
                              <a:gd name="gd3" fmla="val 24"/>
                              <a:gd name="gd4" fmla="val 54"/>
                              <a:gd name="gd5" fmla="val 20"/>
                              <a:gd name="gd6" fmla="val 64"/>
                              <a:gd name="gd7" fmla="val 12"/>
                              <a:gd name="gd8" fmla="val 74"/>
                              <a:gd name="gd9" fmla="val 0"/>
                              <a:gd name="gd10" fmla="val 82"/>
                              <a:gd name="gd11" fmla="val 2"/>
                              <a:gd name="gd12" fmla="val 72"/>
                              <a:gd name="gd13" fmla="val 7"/>
                              <a:gd name="gd14" fmla="val 59"/>
                              <a:gd name="gd15" fmla="val 15"/>
                              <a:gd name="gd16" fmla="val 49"/>
                              <a:gd name="gd17" fmla="val 27"/>
                              <a:gd name="gd18" fmla="val 42"/>
                              <a:gd name="gd19" fmla="val 27"/>
                              <a:gd name="gd20" fmla="val 42"/>
                              <a:gd name="gd21" fmla="val 67"/>
                              <a:gd name="gd22" fmla="val 0"/>
                              <a:gd name="gd23" fmla="val 27"/>
                              <a:gd name="gd24" fmla="val 42"/>
                              <a:gd name="gd25" fmla="*/ w 0 67"/>
                              <a:gd name="gd26" fmla="*/ h 0 82"/>
                              <a:gd name="gd27" fmla="*/ w 21600 67"/>
                              <a:gd name="gd28" fmla="*/ h 21600 82"/>
                            </a:gdLst>
                            <a:ahLst/>
                            <a:cxnLst/>
                            <a:rect l="gd25" t="gd26" r="gd27" b="gd28"/>
                            <a:pathLst>
                              <a:path w="67" h="8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</a:path>
                              <a:path w="67" h="8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Полилиния 848"/>
                        <wps:cNvSpPr/>
                        <wps:spPr>
                          <a:xfrm>
                            <a:off x="6382" y="1462"/>
                            <a:ext cx="27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7"/>
                              <a:gd name="gd2" fmla="val 0"/>
                              <a:gd name="gd3" fmla="val 24"/>
                              <a:gd name="gd4" fmla="val 12"/>
                              <a:gd name="gd5" fmla="val 20"/>
                              <a:gd name="gd6" fmla="val 22"/>
                              <a:gd name="gd7" fmla="val 12"/>
                              <a:gd name="gd8" fmla="val 32"/>
                              <a:gd name="gd9" fmla="val 0"/>
                              <a:gd name="gd10" fmla="val 40"/>
                              <a:gd name="gd11" fmla="val 2"/>
                              <a:gd name="gd12" fmla="val 30"/>
                              <a:gd name="gd13" fmla="val 7"/>
                              <a:gd name="gd14" fmla="val 17"/>
                              <a:gd name="gd15" fmla="val 15"/>
                              <a:gd name="gd16" fmla="val 7"/>
                              <a:gd name="gd17" fmla="val 27"/>
                              <a:gd name="gd18" fmla="val 0"/>
                              <a:gd name="gd19" fmla="*/ w 0 27"/>
                              <a:gd name="gd20" fmla="*/ h 0 40"/>
                              <a:gd name="gd21" fmla="*/ w 21600 27"/>
                              <a:gd name="gd22" fmla="*/ h 21600 40"/>
                            </a:gdLst>
                            <a:ahLst/>
                            <a:cxnLst/>
                            <a:rect l="gd19" t="gd20" r="gd21" b="gd22"/>
                            <a:pathLst>
                              <a:path w="27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</a:path>
                              <a:path w="27" h="4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Полилиния 850"/>
                        <wps:cNvSpPr/>
                        <wps:spPr>
                          <a:xfrm>
                            <a:off x="6409" y="1420"/>
                            <a:ext cx="40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2"/>
                              <a:gd name="gd3" fmla="val 40"/>
                              <a:gd name="gd4" fmla="val 0"/>
                              <a:gd name="gd5" fmla="val 0"/>
                              <a:gd name="gd6" fmla="val 42"/>
                              <a:gd name="gd7" fmla="*/ w 0 40"/>
                              <a:gd name="gd8" fmla="*/ h 0 42"/>
                              <a:gd name="gd9" fmla="*/ w 21600 40"/>
                              <a:gd name="gd10" fmla="*/ h 21600 42"/>
                            </a:gdLst>
                            <a:ahLst/>
                            <a:cxnLst/>
                            <a:rect l="gd7" t="gd8" r="gd9" b="gd10"/>
                            <a:pathLst>
                              <a:path w="40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</a:path>
                              <a:path w="40" h="4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Полилиния 852"/>
                        <wps:cNvSpPr/>
                        <wps:spPr>
                          <a:xfrm>
                            <a:off x="6436" y="1434"/>
                            <a:ext cx="23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3"/>
                              <a:gd name="gd2" fmla="val 0"/>
                              <a:gd name="gd3" fmla="val 23"/>
                              <a:gd name="gd4" fmla="val 13"/>
                              <a:gd name="gd5" fmla="val 18"/>
                              <a:gd name="gd6" fmla="val 25"/>
                              <a:gd name="gd7" fmla="val 10"/>
                              <a:gd name="gd8" fmla="val 35"/>
                              <a:gd name="gd9" fmla="val 0"/>
                              <a:gd name="gd10" fmla="val 43"/>
                              <a:gd name="gd11" fmla="val 0"/>
                              <a:gd name="gd12" fmla="val 30"/>
                              <a:gd name="gd13" fmla="val 3"/>
                              <a:gd name="gd14" fmla="val 18"/>
                              <a:gd name="gd15" fmla="val 10"/>
                              <a:gd name="gd16" fmla="val 8"/>
                              <a:gd name="gd17" fmla="val 23"/>
                              <a:gd name="gd18" fmla="val 0"/>
                              <a:gd name="gd19" fmla="*/ w 0 23"/>
                              <a:gd name="gd20" fmla="*/ h 0 43"/>
                              <a:gd name="gd21" fmla="*/ w 21600 23"/>
                              <a:gd name="gd22" fmla="*/ h 21600 43"/>
                            </a:gdLst>
                            <a:ahLst/>
                            <a:cxnLst/>
                            <a:rect l="gd19" t="gd20" r="gd21" b="gd22"/>
                            <a:pathLst>
                              <a:path w="23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3" h="4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Полилиния 854"/>
                        <wps:cNvSpPr/>
                        <wps:spPr>
                          <a:xfrm>
                            <a:off x="6436" y="1434"/>
                            <a:ext cx="23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3"/>
                              <a:gd name="gd2" fmla="val 0"/>
                              <a:gd name="gd3" fmla="val 23"/>
                              <a:gd name="gd4" fmla="val 13"/>
                              <a:gd name="gd5" fmla="val 18"/>
                              <a:gd name="gd6" fmla="val 25"/>
                              <a:gd name="gd7" fmla="val 10"/>
                              <a:gd name="gd8" fmla="val 35"/>
                              <a:gd name="gd9" fmla="val 0"/>
                              <a:gd name="gd10" fmla="val 43"/>
                              <a:gd name="gd11" fmla="val 0"/>
                              <a:gd name="gd12" fmla="val 30"/>
                              <a:gd name="gd13" fmla="val 3"/>
                              <a:gd name="gd14" fmla="val 18"/>
                              <a:gd name="gd15" fmla="val 10"/>
                              <a:gd name="gd16" fmla="val 8"/>
                              <a:gd name="gd17" fmla="val 23"/>
                              <a:gd name="gd18" fmla="val 0"/>
                              <a:gd name="gd19" fmla="*/ w 0 23"/>
                              <a:gd name="gd20" fmla="*/ h 0 43"/>
                              <a:gd name="gd21" fmla="*/ w 21600 23"/>
                              <a:gd name="gd22" fmla="*/ h 21600 43"/>
                            </a:gdLst>
                            <a:ahLst/>
                            <a:cxnLst/>
                            <a:rect l="gd19" t="gd20" r="gd21" b="gd22"/>
                            <a:pathLst>
                              <a:path w="23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</a:path>
                              <a:path w="23" h="43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Полилиния 856"/>
                        <wps:cNvSpPr/>
                        <wps:spPr>
                          <a:xfrm>
                            <a:off x="6459" y="1390"/>
                            <a:ext cx="34" cy="4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4"/>
                              <a:gd name="gd3" fmla="val 34"/>
                              <a:gd name="gd4" fmla="val 0"/>
                              <a:gd name="gd5" fmla="val 0"/>
                              <a:gd name="gd6" fmla="val 44"/>
                              <a:gd name="gd7" fmla="*/ w 0 34"/>
                              <a:gd name="gd8" fmla="*/ h 0 44"/>
                              <a:gd name="gd9" fmla="*/ w 21600 34"/>
                              <a:gd name="gd10" fmla="*/ h 21600 44"/>
                            </a:gdLst>
                            <a:ahLst/>
                            <a:cxnLst/>
                            <a:rect l="gd7" t="gd8" r="gd9" b="gd10"/>
                            <a:pathLst>
                              <a:path w="34" h="4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4" h="44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Полилиния 858"/>
                        <wps:cNvSpPr/>
                        <wps:spPr>
                          <a:xfrm>
                            <a:off x="6459" y="1390"/>
                            <a:ext cx="34" cy="4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4"/>
                              <a:gd name="gd3" fmla="val 34"/>
                              <a:gd name="gd4" fmla="val 0"/>
                              <a:gd name="gd5" fmla="val 0"/>
                              <a:gd name="gd6" fmla="val 44"/>
                              <a:gd name="gd7" fmla="*/ w 0 34"/>
                              <a:gd name="gd8" fmla="*/ h 0 44"/>
                              <a:gd name="gd9" fmla="*/ w 21600 34"/>
                              <a:gd name="gd10" fmla="*/ h 21600 44"/>
                            </a:gdLst>
                            <a:ahLst/>
                            <a:cxnLst/>
                            <a:rect l="gd7" t="gd8" r="gd9" b="gd10"/>
                            <a:pathLst>
                              <a:path w="34" h="4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4" h="44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Полилиния 860"/>
                        <wps:cNvSpPr/>
                        <wps:spPr>
                          <a:xfrm>
                            <a:off x="6464" y="1417"/>
                            <a:ext cx="20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0"/>
                              <a:gd name="gd3" fmla="val 20"/>
                              <a:gd name="gd4" fmla="val 12"/>
                              <a:gd name="gd5" fmla="val 17"/>
                              <a:gd name="gd6" fmla="val 25"/>
                              <a:gd name="gd7" fmla="val 10"/>
                              <a:gd name="gd8" fmla="val 32"/>
                              <a:gd name="gd9" fmla="val 0"/>
                              <a:gd name="gd10" fmla="val 40"/>
                              <a:gd name="gd11" fmla="val 0"/>
                              <a:gd name="gd12" fmla="val 30"/>
                              <a:gd name="gd13" fmla="val 2"/>
                              <a:gd name="gd14" fmla="val 17"/>
                              <a:gd name="gd15" fmla="val 10"/>
                              <a:gd name="gd16" fmla="val 7"/>
                              <a:gd name="gd17" fmla="val 20"/>
                              <a:gd name="gd18" fmla="val 0"/>
                              <a:gd name="gd19" fmla="*/ w 0 20"/>
                              <a:gd name="gd20" fmla="*/ h 0 40"/>
                              <a:gd name="gd21" fmla="*/ w 21600 20"/>
                              <a:gd name="gd22" fmla="*/ h 21600 40"/>
                            </a:gdLst>
                            <a:ahLst/>
                            <a:cxnLst/>
                            <a:rect l="gd19" t="gd20" r="gd21" b="gd22"/>
                            <a:pathLst>
                              <a:path w="20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0" h="4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Полилиния 862"/>
                        <wps:cNvSpPr/>
                        <wps:spPr>
                          <a:xfrm>
                            <a:off x="6464" y="1417"/>
                            <a:ext cx="20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0"/>
                              <a:gd name="gd3" fmla="val 20"/>
                              <a:gd name="gd4" fmla="val 12"/>
                              <a:gd name="gd5" fmla="val 17"/>
                              <a:gd name="gd6" fmla="val 25"/>
                              <a:gd name="gd7" fmla="val 10"/>
                              <a:gd name="gd8" fmla="val 32"/>
                              <a:gd name="gd9" fmla="val 0"/>
                              <a:gd name="gd10" fmla="val 40"/>
                              <a:gd name="gd11" fmla="val 0"/>
                              <a:gd name="gd12" fmla="val 30"/>
                              <a:gd name="gd13" fmla="val 2"/>
                              <a:gd name="gd14" fmla="val 17"/>
                              <a:gd name="gd15" fmla="val 10"/>
                              <a:gd name="gd16" fmla="val 7"/>
                              <a:gd name="gd17" fmla="val 20"/>
                              <a:gd name="gd18" fmla="val 0"/>
                              <a:gd name="gd19" fmla="*/ w 0 20"/>
                              <a:gd name="gd20" fmla="*/ h 0 40"/>
                              <a:gd name="gd21" fmla="*/ w 21600 20"/>
                              <a:gd name="gd22" fmla="*/ h 21600 40"/>
                            </a:gdLst>
                            <a:ahLst/>
                            <a:cxnLst/>
                            <a:rect l="gd19" t="gd20" r="gd21" b="gd22"/>
                            <a:pathLst>
                              <a:path w="20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</a:path>
                              <a:path w="20" h="4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Полилиния 864"/>
                        <wps:cNvSpPr/>
                        <wps:spPr>
                          <a:xfrm>
                            <a:off x="6484" y="1372"/>
                            <a:ext cx="32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5"/>
                              <a:gd name="gd3" fmla="val 32"/>
                              <a:gd name="gd4" fmla="val 0"/>
                              <a:gd name="gd5" fmla="val 0"/>
                              <a:gd name="gd6" fmla="val 45"/>
                              <a:gd name="gd7" fmla="*/ w 0 32"/>
                              <a:gd name="gd8" fmla="*/ h 0 45"/>
                              <a:gd name="gd9" fmla="*/ w 21600 32"/>
                              <a:gd name="gd10" fmla="*/ h 21600 45"/>
                            </a:gdLst>
                            <a:ahLst/>
                            <a:cxnLst/>
                            <a:rect l="gd7" t="gd8" r="gd9" b="gd10"/>
                            <a:pathLst>
                              <a:path w="32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2" h="4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Полилиния 866"/>
                        <wps:cNvSpPr/>
                        <wps:spPr>
                          <a:xfrm>
                            <a:off x="6484" y="1372"/>
                            <a:ext cx="32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5"/>
                              <a:gd name="gd3" fmla="val 32"/>
                              <a:gd name="gd4" fmla="val 0"/>
                              <a:gd name="gd5" fmla="val 0"/>
                              <a:gd name="gd6" fmla="val 45"/>
                              <a:gd name="gd7" fmla="*/ w 0 32"/>
                              <a:gd name="gd8" fmla="*/ h 0 45"/>
                              <a:gd name="gd9" fmla="*/ w 21600 32"/>
                              <a:gd name="gd10" fmla="*/ h 21600 45"/>
                            </a:gdLst>
                            <a:ahLst/>
                            <a:cxnLst/>
                            <a:rect l="gd7" t="gd8" r="gd9" b="gd10"/>
                            <a:pathLst>
                              <a:path w="32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2" h="45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Полилиния 868"/>
                        <wps:cNvSpPr/>
                        <wps:spPr>
                          <a:xfrm>
                            <a:off x="6488" y="1400"/>
                            <a:ext cx="20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8"/>
                              <a:gd name="gd2" fmla="val 0"/>
                              <a:gd name="gd3" fmla="val 20"/>
                              <a:gd name="gd4" fmla="val 12"/>
                              <a:gd name="gd5" fmla="val 18"/>
                              <a:gd name="gd6" fmla="val 24"/>
                              <a:gd name="gd7" fmla="val 10"/>
                              <a:gd name="gd8" fmla="val 34"/>
                              <a:gd name="gd9" fmla="val 3"/>
                              <a:gd name="gd10" fmla="val 42"/>
                              <a:gd name="gd11" fmla="val 0"/>
                              <a:gd name="gd12" fmla="val 32"/>
                              <a:gd name="gd13" fmla="val 3"/>
                              <a:gd name="gd14" fmla="val 20"/>
                              <a:gd name="gd15" fmla="val 8"/>
                              <a:gd name="gd16" fmla="val 7"/>
                              <a:gd name="gd17" fmla="val 18"/>
                              <a:gd name="gd18" fmla="val 0"/>
                              <a:gd name="gd19" fmla="*/ w 0 20"/>
                              <a:gd name="gd20" fmla="*/ h 0 42"/>
                              <a:gd name="gd21" fmla="*/ w 21600 20"/>
                              <a:gd name="gd22" fmla="*/ h 21600 42"/>
                            </a:gdLst>
                            <a:ahLst/>
                            <a:cxnLst/>
                            <a:rect l="gd19" t="gd20" r="gd21" b="gd22"/>
                            <a:pathLst>
                              <a:path w="20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0" h="4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Полилиния 870"/>
                        <wps:cNvSpPr/>
                        <wps:spPr>
                          <a:xfrm>
                            <a:off x="6488" y="1400"/>
                            <a:ext cx="20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8"/>
                              <a:gd name="gd2" fmla="val 0"/>
                              <a:gd name="gd3" fmla="val 20"/>
                              <a:gd name="gd4" fmla="val 12"/>
                              <a:gd name="gd5" fmla="val 18"/>
                              <a:gd name="gd6" fmla="val 24"/>
                              <a:gd name="gd7" fmla="val 10"/>
                              <a:gd name="gd8" fmla="val 34"/>
                              <a:gd name="gd9" fmla="val 3"/>
                              <a:gd name="gd10" fmla="val 42"/>
                              <a:gd name="gd11" fmla="val 0"/>
                              <a:gd name="gd12" fmla="val 32"/>
                              <a:gd name="gd13" fmla="val 3"/>
                              <a:gd name="gd14" fmla="val 20"/>
                              <a:gd name="gd15" fmla="val 8"/>
                              <a:gd name="gd16" fmla="val 7"/>
                              <a:gd name="gd17" fmla="val 18"/>
                              <a:gd name="gd18" fmla="val 0"/>
                              <a:gd name="gd19" fmla="*/ w 0 20"/>
                              <a:gd name="gd20" fmla="*/ h 0 42"/>
                              <a:gd name="gd21" fmla="*/ w 21600 20"/>
                              <a:gd name="gd22" fmla="*/ h 21600 42"/>
                            </a:gdLst>
                            <a:ahLst/>
                            <a:cxnLst/>
                            <a:rect l="gd19" t="gd20" r="gd21" b="gd22"/>
                            <a:pathLst>
                              <a:path w="20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</a:path>
                              <a:path w="20" h="4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Полилиния 872"/>
                        <wps:cNvSpPr/>
                        <wps:spPr>
                          <a:xfrm>
                            <a:off x="6506" y="1350"/>
                            <a:ext cx="32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0"/>
                              <a:gd name="gd3" fmla="val 32"/>
                              <a:gd name="gd4" fmla="val 0"/>
                              <a:gd name="gd5" fmla="val 0"/>
                              <a:gd name="gd6" fmla="val 50"/>
                              <a:gd name="gd7" fmla="*/ w 0 32"/>
                              <a:gd name="gd8" fmla="*/ h 0 50"/>
                              <a:gd name="gd9" fmla="*/ w 21600 32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32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2" h="5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Полилиния 874"/>
                        <wps:cNvSpPr/>
                        <wps:spPr>
                          <a:xfrm>
                            <a:off x="6506" y="1350"/>
                            <a:ext cx="32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0"/>
                              <a:gd name="gd3" fmla="val 32"/>
                              <a:gd name="gd4" fmla="val 0"/>
                              <a:gd name="gd5" fmla="val 0"/>
                              <a:gd name="gd6" fmla="val 50"/>
                              <a:gd name="gd7" fmla="*/ w 0 32"/>
                              <a:gd name="gd8" fmla="*/ h 0 50"/>
                              <a:gd name="gd9" fmla="*/ w 21600 32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32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2" h="5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Полилиния 876"/>
                        <wps:cNvSpPr/>
                        <wps:spPr>
                          <a:xfrm>
                            <a:off x="6513" y="1380"/>
                            <a:ext cx="20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8"/>
                              <a:gd name="gd2" fmla="val 0"/>
                              <a:gd name="gd3" fmla="val 20"/>
                              <a:gd name="gd4" fmla="val 12"/>
                              <a:gd name="gd5" fmla="val 18"/>
                              <a:gd name="gd6" fmla="val 25"/>
                              <a:gd name="gd7" fmla="val 10"/>
                              <a:gd name="gd8" fmla="val 35"/>
                              <a:gd name="gd9" fmla="val 3"/>
                              <a:gd name="gd10" fmla="val 42"/>
                              <a:gd name="gd11" fmla="val 0"/>
                              <a:gd name="gd12" fmla="val 32"/>
                              <a:gd name="gd13" fmla="val 3"/>
                              <a:gd name="gd14" fmla="val 20"/>
                              <a:gd name="gd15" fmla="val 8"/>
                              <a:gd name="gd16" fmla="val 7"/>
                              <a:gd name="gd17" fmla="val 18"/>
                              <a:gd name="gd18" fmla="val 0"/>
                              <a:gd name="gd19" fmla="*/ w 0 20"/>
                              <a:gd name="gd20" fmla="*/ h 0 42"/>
                              <a:gd name="gd21" fmla="*/ w 21600 20"/>
                              <a:gd name="gd22" fmla="*/ h 21600 42"/>
                            </a:gdLst>
                            <a:ahLst/>
                            <a:cxnLst/>
                            <a:rect l="gd19" t="gd20" r="gd21" b="gd22"/>
                            <a:pathLst>
                              <a:path w="20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0" h="4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Полилиния 878"/>
                        <wps:cNvSpPr/>
                        <wps:spPr>
                          <a:xfrm>
                            <a:off x="6513" y="1380"/>
                            <a:ext cx="20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8"/>
                              <a:gd name="gd2" fmla="val 0"/>
                              <a:gd name="gd3" fmla="val 20"/>
                              <a:gd name="gd4" fmla="val 12"/>
                              <a:gd name="gd5" fmla="val 18"/>
                              <a:gd name="gd6" fmla="val 25"/>
                              <a:gd name="gd7" fmla="val 10"/>
                              <a:gd name="gd8" fmla="val 35"/>
                              <a:gd name="gd9" fmla="val 3"/>
                              <a:gd name="gd10" fmla="val 42"/>
                              <a:gd name="gd11" fmla="val 0"/>
                              <a:gd name="gd12" fmla="val 32"/>
                              <a:gd name="gd13" fmla="val 3"/>
                              <a:gd name="gd14" fmla="val 20"/>
                              <a:gd name="gd15" fmla="val 8"/>
                              <a:gd name="gd16" fmla="val 7"/>
                              <a:gd name="gd17" fmla="val 18"/>
                              <a:gd name="gd18" fmla="val 0"/>
                              <a:gd name="gd19" fmla="*/ w 0 20"/>
                              <a:gd name="gd20" fmla="*/ h 0 42"/>
                              <a:gd name="gd21" fmla="*/ w 21600 20"/>
                              <a:gd name="gd22" fmla="*/ h 21600 42"/>
                            </a:gdLst>
                            <a:ahLst/>
                            <a:cxnLst/>
                            <a:rect l="gd19" t="gd20" r="gd21" b="gd22"/>
                            <a:pathLst>
                              <a:path w="20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</a:path>
                              <a:path w="20" h="4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Полилиния 880"/>
                        <wps:cNvSpPr/>
                        <wps:spPr>
                          <a:xfrm>
                            <a:off x="6531" y="1330"/>
                            <a:ext cx="32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0"/>
                              <a:gd name="gd3" fmla="val 32"/>
                              <a:gd name="gd4" fmla="val 0"/>
                              <a:gd name="gd5" fmla="val 0"/>
                              <a:gd name="gd6" fmla="val 50"/>
                              <a:gd name="gd7" fmla="*/ w 0 32"/>
                              <a:gd name="gd8" fmla="*/ h 0 50"/>
                              <a:gd name="gd9" fmla="*/ w 21600 32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32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2" h="5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Полилиния 882"/>
                        <wps:cNvSpPr/>
                        <wps:spPr>
                          <a:xfrm>
                            <a:off x="6531" y="1330"/>
                            <a:ext cx="32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0"/>
                              <a:gd name="gd3" fmla="val 32"/>
                              <a:gd name="gd4" fmla="val 0"/>
                              <a:gd name="gd5" fmla="val 0"/>
                              <a:gd name="gd6" fmla="val 50"/>
                              <a:gd name="gd7" fmla="*/ w 0 32"/>
                              <a:gd name="gd8" fmla="*/ h 0 50"/>
                              <a:gd name="gd9" fmla="*/ w 21600 32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32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2" h="50"/>
                            </a:pathLst>
                          </a:custGeom>
                          <a:noFill/>
                          <a:ln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Полилиния 884"/>
                        <wps:cNvSpPr/>
                        <wps:spPr>
                          <a:xfrm>
                            <a:off x="6536" y="1360"/>
                            <a:ext cx="25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2"/>
                              <a:gd name="gd2" fmla="val 0"/>
                              <a:gd name="gd3" fmla="val 25"/>
                              <a:gd name="gd4" fmla="val 7"/>
                              <a:gd name="gd5" fmla="val 25"/>
                              <a:gd name="gd6" fmla="val 12"/>
                              <a:gd name="gd7" fmla="val 25"/>
                              <a:gd name="gd8" fmla="val 20"/>
                              <a:gd name="gd9" fmla="val 22"/>
                              <a:gd name="gd10" fmla="val 25"/>
                              <a:gd name="gd11" fmla="val 15"/>
                              <a:gd name="gd12" fmla="val 35"/>
                              <a:gd name="gd13" fmla="val 2"/>
                              <a:gd name="gd14" fmla="val 45"/>
                              <a:gd name="gd15" fmla="val 0"/>
                              <a:gd name="gd16" fmla="val 32"/>
                              <a:gd name="gd17" fmla="val 2"/>
                              <a:gd name="gd18" fmla="val 20"/>
                              <a:gd name="gd19" fmla="val 10"/>
                              <a:gd name="gd20" fmla="val 10"/>
                              <a:gd name="gd21" fmla="val 22"/>
                              <a:gd name="gd22" fmla="val 0"/>
                              <a:gd name="gd23" fmla="*/ w 0 25"/>
                              <a:gd name="gd24" fmla="*/ h 0 45"/>
                              <a:gd name="gd25" fmla="*/ w 21600 25"/>
                              <a:gd name="gd26" fmla="*/ h 21600 45"/>
                            </a:gdLst>
                            <a:ahLst/>
                            <a:cxnLst/>
                            <a:rect l="gd23" t="gd24" r="gd25" b="gd26"/>
                            <a:pathLst>
                              <a:path w="25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25" h="4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Полилиния 886"/>
                        <wps:cNvSpPr/>
                        <wps:spPr>
                          <a:xfrm>
                            <a:off x="6536" y="1360"/>
                            <a:ext cx="25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2"/>
                              <a:gd name="gd2" fmla="val 0"/>
                              <a:gd name="gd3" fmla="val 25"/>
                              <a:gd name="gd4" fmla="val 7"/>
                              <a:gd name="gd5" fmla="val 25"/>
                              <a:gd name="gd6" fmla="val 12"/>
                              <a:gd name="gd7" fmla="val 25"/>
                              <a:gd name="gd8" fmla="val 20"/>
                              <a:gd name="gd9" fmla="val 22"/>
                              <a:gd name="gd10" fmla="val 25"/>
                              <a:gd name="gd11" fmla="val 15"/>
                              <a:gd name="gd12" fmla="val 35"/>
                              <a:gd name="gd13" fmla="val 2"/>
                              <a:gd name="gd14" fmla="val 45"/>
                              <a:gd name="gd15" fmla="val 0"/>
                              <a:gd name="gd16" fmla="val 32"/>
                              <a:gd name="gd17" fmla="val 2"/>
                              <a:gd name="gd18" fmla="val 20"/>
                              <a:gd name="gd19" fmla="val 10"/>
                              <a:gd name="gd20" fmla="val 10"/>
                              <a:gd name="gd21" fmla="val 22"/>
                              <a:gd name="gd22" fmla="val 0"/>
                              <a:gd name="gd23" fmla="*/ w 0 25"/>
                              <a:gd name="gd24" fmla="*/ h 0 45"/>
                              <a:gd name="gd25" fmla="*/ w 21600 25"/>
                              <a:gd name="gd26" fmla="*/ h 21600 45"/>
                            </a:gdLst>
                            <a:ahLst/>
                            <a:cxnLst/>
                            <a:rect l="gd23" t="gd24" r="gd25" b="gd26"/>
                            <a:pathLst>
                              <a:path w="25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25" h="45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Полилиния 888"/>
                        <wps:cNvSpPr/>
                        <wps:spPr>
                          <a:xfrm>
                            <a:off x="6558" y="1310"/>
                            <a:ext cx="37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0"/>
                              <a:gd name="gd3" fmla="val 37"/>
                              <a:gd name="gd4" fmla="val 0"/>
                              <a:gd name="gd5" fmla="val 0"/>
                              <a:gd name="gd6" fmla="val 50"/>
                              <a:gd name="gd7" fmla="*/ w 0 37"/>
                              <a:gd name="gd8" fmla="*/ h 0 50"/>
                              <a:gd name="gd9" fmla="*/ w 21600 37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5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Полилиния 890"/>
                        <wps:cNvSpPr/>
                        <wps:spPr>
                          <a:xfrm>
                            <a:off x="6558" y="1310"/>
                            <a:ext cx="37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0"/>
                              <a:gd name="gd3" fmla="val 37"/>
                              <a:gd name="gd4" fmla="val 0"/>
                              <a:gd name="gd5" fmla="val 0"/>
                              <a:gd name="gd6" fmla="val 50"/>
                              <a:gd name="gd7" fmla="*/ w 0 37"/>
                              <a:gd name="gd8" fmla="*/ h 0 50"/>
                              <a:gd name="gd9" fmla="*/ w 21600 37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50"/>
                            </a:pathLst>
                          </a:custGeom>
                          <a:noFill/>
                          <a:ln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Полилиния 892"/>
                        <wps:cNvSpPr/>
                        <wps:spPr>
                          <a:xfrm>
                            <a:off x="6354" y="1432"/>
                            <a:ext cx="75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0"/>
                              <a:gd name="gd2" fmla="val 40"/>
                              <a:gd name="gd3" fmla="val 75"/>
                              <a:gd name="gd4" fmla="val 0"/>
                              <a:gd name="gd5" fmla="val 30"/>
                              <a:gd name="gd6" fmla="val 40"/>
                              <a:gd name="gd7" fmla="val 30"/>
                              <a:gd name="gd8" fmla="val 40"/>
                              <a:gd name="gd9" fmla="val 30"/>
                              <a:gd name="gd10" fmla="val 40"/>
                              <a:gd name="gd11" fmla="val 28"/>
                              <a:gd name="gd12" fmla="val 55"/>
                              <a:gd name="gd13" fmla="val 20"/>
                              <a:gd name="gd14" fmla="val 65"/>
                              <a:gd name="gd15" fmla="val 13"/>
                              <a:gd name="gd16" fmla="val 75"/>
                              <a:gd name="gd17" fmla="val 0"/>
                              <a:gd name="gd18" fmla="val 82"/>
                              <a:gd name="gd19" fmla="val 0"/>
                              <a:gd name="gd20" fmla="val 75"/>
                              <a:gd name="gd21" fmla="val 0"/>
                              <a:gd name="gd22" fmla="val 70"/>
                              <a:gd name="gd23" fmla="val 3"/>
                              <a:gd name="gd24" fmla="val 62"/>
                              <a:gd name="gd25" fmla="val 8"/>
                              <a:gd name="gd26" fmla="val 57"/>
                              <a:gd name="gd27" fmla="val 10"/>
                              <a:gd name="gd28" fmla="val 52"/>
                              <a:gd name="gd29" fmla="val 18"/>
                              <a:gd name="gd30" fmla="val 47"/>
                              <a:gd name="gd31" fmla="val 23"/>
                              <a:gd name="gd32" fmla="val 42"/>
                              <a:gd name="gd33" fmla="val 30"/>
                              <a:gd name="gd34" fmla="val 40"/>
                              <a:gd name="gd35" fmla="*/ w 0 75"/>
                              <a:gd name="gd36" fmla="*/ h 0 82"/>
                              <a:gd name="gd37" fmla="*/ w 21600 75"/>
                              <a:gd name="gd38" fmla="*/ h 21600 82"/>
                            </a:gdLst>
                            <a:ahLst/>
                            <a:cxnLst/>
                            <a:rect l="gd35" t="gd36" r="gd37" b="gd38"/>
                            <a:pathLst>
                              <a:path w="75" h="8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75" h="8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Полилиния 894"/>
                        <wps:cNvSpPr/>
                        <wps:spPr>
                          <a:xfrm>
                            <a:off x="6354" y="1432"/>
                            <a:ext cx="75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0"/>
                              <a:gd name="gd2" fmla="val 40"/>
                              <a:gd name="gd3" fmla="val 75"/>
                              <a:gd name="gd4" fmla="val 0"/>
                              <a:gd name="gd5" fmla="val 30"/>
                              <a:gd name="gd6" fmla="val 40"/>
                              <a:gd name="gd7" fmla="val 30"/>
                              <a:gd name="gd8" fmla="val 40"/>
                              <a:gd name="gd9" fmla="val 30"/>
                              <a:gd name="gd10" fmla="val 40"/>
                              <a:gd name="gd11" fmla="val 28"/>
                              <a:gd name="gd12" fmla="val 55"/>
                              <a:gd name="gd13" fmla="val 20"/>
                              <a:gd name="gd14" fmla="val 65"/>
                              <a:gd name="gd15" fmla="val 13"/>
                              <a:gd name="gd16" fmla="val 75"/>
                              <a:gd name="gd17" fmla="val 0"/>
                              <a:gd name="gd18" fmla="val 82"/>
                              <a:gd name="gd19" fmla="val 0"/>
                              <a:gd name="gd20" fmla="val 75"/>
                              <a:gd name="gd21" fmla="val 0"/>
                              <a:gd name="gd22" fmla="val 70"/>
                              <a:gd name="gd23" fmla="val 3"/>
                              <a:gd name="gd24" fmla="val 62"/>
                              <a:gd name="gd25" fmla="val 8"/>
                              <a:gd name="gd26" fmla="val 57"/>
                              <a:gd name="gd27" fmla="val 10"/>
                              <a:gd name="gd28" fmla="val 52"/>
                              <a:gd name="gd29" fmla="val 18"/>
                              <a:gd name="gd30" fmla="val 47"/>
                              <a:gd name="gd31" fmla="val 23"/>
                              <a:gd name="gd32" fmla="val 42"/>
                              <a:gd name="gd33" fmla="val 30"/>
                              <a:gd name="gd34" fmla="val 40"/>
                              <a:gd name="gd35" fmla="*/ w 0 75"/>
                              <a:gd name="gd36" fmla="*/ h 0 82"/>
                              <a:gd name="gd37" fmla="*/ w 21600 75"/>
                              <a:gd name="gd38" fmla="*/ h 21600 82"/>
                            </a:gdLst>
                            <a:ahLst/>
                            <a:cxnLst/>
                            <a:rect l="gd35" t="gd36" r="gd37" b="gd38"/>
                            <a:pathLst>
                              <a:path w="75" h="8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75" h="8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Полилиния 896"/>
                        <wps:cNvSpPr/>
                        <wps:spPr>
                          <a:xfrm>
                            <a:off x="6324" y="1449"/>
                            <a:ext cx="73" cy="8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3"/>
                              <a:gd name="gd2" fmla="val 40"/>
                              <a:gd name="gd3" fmla="val 73"/>
                              <a:gd name="gd4" fmla="val 0"/>
                              <a:gd name="gd5" fmla="val 33"/>
                              <a:gd name="gd6" fmla="val 40"/>
                              <a:gd name="gd7" fmla="val 33"/>
                              <a:gd name="gd8" fmla="val 40"/>
                              <a:gd name="gd9" fmla="val 33"/>
                              <a:gd name="gd10" fmla="val 40"/>
                              <a:gd name="gd11" fmla="val 30"/>
                              <a:gd name="gd12" fmla="val 53"/>
                              <a:gd name="gd13" fmla="val 23"/>
                              <a:gd name="gd14" fmla="val 65"/>
                              <a:gd name="gd15" fmla="val 13"/>
                              <a:gd name="gd16" fmla="val 73"/>
                              <a:gd name="gd17" fmla="val 3"/>
                              <a:gd name="gd18" fmla="val 80"/>
                              <a:gd name="gd19" fmla="val 0"/>
                              <a:gd name="gd20" fmla="val 75"/>
                              <a:gd name="gd21" fmla="val 3"/>
                              <a:gd name="gd22" fmla="val 68"/>
                              <a:gd name="gd23" fmla="val 5"/>
                              <a:gd name="gd24" fmla="val 63"/>
                              <a:gd name="gd25" fmla="val 8"/>
                              <a:gd name="gd26" fmla="val 55"/>
                              <a:gd name="gd27" fmla="val 13"/>
                              <a:gd name="gd28" fmla="val 50"/>
                              <a:gd name="gd29" fmla="val 18"/>
                              <a:gd name="gd30" fmla="val 45"/>
                              <a:gd name="gd31" fmla="val 25"/>
                              <a:gd name="gd32" fmla="val 43"/>
                              <a:gd name="gd33" fmla="val 33"/>
                              <a:gd name="gd34" fmla="val 40"/>
                              <a:gd name="gd35" fmla="*/ w 0 73"/>
                              <a:gd name="gd36" fmla="*/ h 0 80"/>
                              <a:gd name="gd37" fmla="*/ w 21600 73"/>
                              <a:gd name="gd38" fmla="*/ h 21600 80"/>
                            </a:gdLst>
                            <a:ahLst/>
                            <a:cxnLst/>
                            <a:rect l="gd35" t="gd36" r="gd37" b="gd38"/>
                            <a:pathLst>
                              <a:path w="73" h="8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73" h="8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Полилиния 898"/>
                        <wps:cNvSpPr/>
                        <wps:spPr>
                          <a:xfrm>
                            <a:off x="6324" y="1449"/>
                            <a:ext cx="73" cy="8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3"/>
                              <a:gd name="gd2" fmla="val 40"/>
                              <a:gd name="gd3" fmla="val 73"/>
                              <a:gd name="gd4" fmla="val 0"/>
                              <a:gd name="gd5" fmla="val 33"/>
                              <a:gd name="gd6" fmla="val 40"/>
                              <a:gd name="gd7" fmla="val 33"/>
                              <a:gd name="gd8" fmla="val 40"/>
                              <a:gd name="gd9" fmla="val 33"/>
                              <a:gd name="gd10" fmla="val 40"/>
                              <a:gd name="gd11" fmla="val 30"/>
                              <a:gd name="gd12" fmla="val 53"/>
                              <a:gd name="gd13" fmla="val 23"/>
                              <a:gd name="gd14" fmla="val 65"/>
                              <a:gd name="gd15" fmla="val 13"/>
                              <a:gd name="gd16" fmla="val 73"/>
                              <a:gd name="gd17" fmla="val 3"/>
                              <a:gd name="gd18" fmla="val 80"/>
                              <a:gd name="gd19" fmla="val 0"/>
                              <a:gd name="gd20" fmla="val 75"/>
                              <a:gd name="gd21" fmla="val 3"/>
                              <a:gd name="gd22" fmla="val 68"/>
                              <a:gd name="gd23" fmla="val 5"/>
                              <a:gd name="gd24" fmla="val 63"/>
                              <a:gd name="gd25" fmla="val 8"/>
                              <a:gd name="gd26" fmla="val 55"/>
                              <a:gd name="gd27" fmla="val 13"/>
                              <a:gd name="gd28" fmla="val 50"/>
                              <a:gd name="gd29" fmla="val 18"/>
                              <a:gd name="gd30" fmla="val 45"/>
                              <a:gd name="gd31" fmla="val 25"/>
                              <a:gd name="gd32" fmla="val 43"/>
                              <a:gd name="gd33" fmla="val 33"/>
                              <a:gd name="gd34" fmla="val 40"/>
                              <a:gd name="gd35" fmla="*/ w 0 73"/>
                              <a:gd name="gd36" fmla="*/ h 0 80"/>
                              <a:gd name="gd37" fmla="*/ w 21600 73"/>
                              <a:gd name="gd38" fmla="*/ h 21600 80"/>
                            </a:gdLst>
                            <a:ahLst/>
                            <a:cxnLst/>
                            <a:rect l="gd35" t="gd36" r="gd37" b="gd38"/>
                            <a:pathLst>
                              <a:path w="73" h="8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73" h="8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Полилиния 900"/>
                        <wps:cNvSpPr/>
                        <wps:spPr>
                          <a:xfrm>
                            <a:off x="6434" y="1407"/>
                            <a:ext cx="37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2"/>
                              <a:gd name="gd3" fmla="val 37"/>
                              <a:gd name="gd4" fmla="val 0"/>
                              <a:gd name="gd5" fmla="val 0"/>
                              <a:gd name="gd6" fmla="val 42"/>
                              <a:gd name="gd7" fmla="*/ w 0 37"/>
                              <a:gd name="gd8" fmla="*/ h 0 42"/>
                              <a:gd name="gd9" fmla="*/ w 21600 37"/>
                              <a:gd name="gd10" fmla="*/ h 21600 42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4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Полилиния 902"/>
                        <wps:cNvSpPr/>
                        <wps:spPr>
                          <a:xfrm>
                            <a:off x="6434" y="1407"/>
                            <a:ext cx="37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2"/>
                              <a:gd name="gd3" fmla="val 37"/>
                              <a:gd name="gd4" fmla="val 0"/>
                              <a:gd name="gd5" fmla="val 0"/>
                              <a:gd name="gd6" fmla="val 42"/>
                              <a:gd name="gd7" fmla="*/ w 0 37"/>
                              <a:gd name="gd8" fmla="*/ h 0 42"/>
                              <a:gd name="gd9" fmla="*/ w 21600 37"/>
                              <a:gd name="gd10" fmla="*/ h 21600 42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4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Полилиния 904"/>
                        <wps:cNvSpPr/>
                        <wps:spPr>
                          <a:xfrm>
                            <a:off x="6454" y="1529"/>
                            <a:ext cx="104" cy="2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15"/>
                              <a:gd name="gd3" fmla="val 104"/>
                              <a:gd name="gd4" fmla="val 0"/>
                              <a:gd name="gd5" fmla="val 47"/>
                              <a:gd name="gd6" fmla="val 15"/>
                              <a:gd name="gd7" fmla="val 47"/>
                              <a:gd name="gd8" fmla="val 15"/>
                              <a:gd name="gd9" fmla="val 34"/>
                              <a:gd name="gd10" fmla="val 20"/>
                              <a:gd name="gd11" fmla="val 22"/>
                              <a:gd name="gd12" fmla="val 23"/>
                              <a:gd name="gd13" fmla="val 10"/>
                              <a:gd name="gd14" fmla="val 20"/>
                              <a:gd name="gd15" fmla="val 0"/>
                              <a:gd name="gd16" fmla="val 13"/>
                              <a:gd name="gd17" fmla="val 5"/>
                              <a:gd name="gd18" fmla="val 10"/>
                              <a:gd name="gd19" fmla="val 10"/>
                              <a:gd name="gd20" fmla="val 5"/>
                              <a:gd name="gd21" fmla="val 17"/>
                              <a:gd name="gd22" fmla="val 3"/>
                              <a:gd name="gd23" fmla="val 25"/>
                              <a:gd name="gd24" fmla="val 3"/>
                              <a:gd name="gd25" fmla="val 30"/>
                              <a:gd name="gd26" fmla="val 5"/>
                              <a:gd name="gd27" fmla="val 37"/>
                              <a:gd name="gd28" fmla="val 5"/>
                              <a:gd name="gd29" fmla="val 42"/>
                              <a:gd name="gd30" fmla="val 10"/>
                              <a:gd name="gd31" fmla="val 47"/>
                              <a:gd name="gd32" fmla="val 15"/>
                              <a:gd name="gd33" fmla="*/ w 0 104"/>
                              <a:gd name="gd34" fmla="*/ h 0 23"/>
                              <a:gd name="gd35" fmla="*/ w 21600 104"/>
                              <a:gd name="gd36" fmla="*/ h 21600 23"/>
                            </a:gdLst>
                            <a:ahLst/>
                            <a:cxnLst/>
                            <a:rect l="gd33" t="gd34" r="gd35" b="gd36"/>
                            <a:pathLst>
                              <a:path w="104" h="2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4" h="2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Полилиния 906"/>
                        <wps:cNvSpPr/>
                        <wps:spPr>
                          <a:xfrm>
                            <a:off x="6501" y="1529"/>
                            <a:ext cx="57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5"/>
                              <a:gd name="gd3" fmla="val 57"/>
                              <a:gd name="gd4" fmla="val 0"/>
                              <a:gd name="gd5" fmla="val 0"/>
                              <a:gd name="gd6" fmla="val 15"/>
                              <a:gd name="gd7" fmla="*/ w 0 57"/>
                              <a:gd name="gd8" fmla="*/ h 0 15"/>
                              <a:gd name="gd9" fmla="*/ w 21600 57"/>
                              <a:gd name="gd10" fmla="*/ h 21600 15"/>
                            </a:gdLst>
                            <a:ahLst/>
                            <a:cxnLst/>
                            <a:rect l="gd7" t="gd8" r="gd9" b="gd10"/>
                            <a:pathLst>
                              <a:path w="57" h="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7" h="15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Полилиния 908"/>
                        <wps:cNvSpPr/>
                        <wps:spPr>
                          <a:xfrm>
                            <a:off x="6454" y="1532"/>
                            <a:ext cx="47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12"/>
                              <a:gd name="gd3" fmla="val 34"/>
                              <a:gd name="gd4" fmla="val 17"/>
                              <a:gd name="gd5" fmla="val 22"/>
                              <a:gd name="gd6" fmla="val 20"/>
                              <a:gd name="gd7" fmla="val 10"/>
                              <a:gd name="gd8" fmla="val 17"/>
                              <a:gd name="gd9" fmla="val 0"/>
                              <a:gd name="gd10" fmla="val 10"/>
                              <a:gd name="gd11" fmla="val 5"/>
                              <a:gd name="gd12" fmla="val 7"/>
                              <a:gd name="gd13" fmla="val 10"/>
                              <a:gd name="gd14" fmla="val 2"/>
                              <a:gd name="gd15" fmla="val 17"/>
                              <a:gd name="gd16" fmla="val 0"/>
                              <a:gd name="gd17" fmla="val 25"/>
                              <a:gd name="gd18" fmla="val 0"/>
                              <a:gd name="gd19" fmla="val 30"/>
                              <a:gd name="gd20" fmla="val 2"/>
                              <a:gd name="gd21" fmla="val 37"/>
                              <a:gd name="gd22" fmla="val 2"/>
                              <a:gd name="gd23" fmla="val 42"/>
                              <a:gd name="gd24" fmla="val 7"/>
                              <a:gd name="gd25" fmla="val 47"/>
                              <a:gd name="gd26" fmla="val 12"/>
                              <a:gd name="gd27" fmla="*/ w 0 47"/>
                              <a:gd name="gd28" fmla="*/ h 0 20"/>
                              <a:gd name="gd29" fmla="*/ w 21600 47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47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7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Полилиния 910"/>
                        <wps:cNvSpPr/>
                        <wps:spPr>
                          <a:xfrm>
                            <a:off x="6416" y="1542"/>
                            <a:ext cx="105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8"/>
                              <a:gd name="gd2" fmla="val 12"/>
                              <a:gd name="gd3" fmla="val 105"/>
                              <a:gd name="gd4" fmla="val 10"/>
                              <a:gd name="gd5" fmla="val 48"/>
                              <a:gd name="gd6" fmla="val 12"/>
                              <a:gd name="gd7" fmla="val 48"/>
                              <a:gd name="gd8" fmla="val 12"/>
                              <a:gd name="gd9" fmla="val 35"/>
                              <a:gd name="gd10" fmla="val 17"/>
                              <a:gd name="gd11" fmla="val 23"/>
                              <a:gd name="gd12" fmla="val 17"/>
                              <a:gd name="gd13" fmla="val 10"/>
                              <a:gd name="gd14" fmla="val 15"/>
                              <a:gd name="gd15" fmla="val 0"/>
                              <a:gd name="gd16" fmla="val 10"/>
                              <a:gd name="gd17" fmla="val 5"/>
                              <a:gd name="gd18" fmla="val 5"/>
                              <a:gd name="gd19" fmla="val 10"/>
                              <a:gd name="gd20" fmla="val 2"/>
                              <a:gd name="gd21" fmla="val 18"/>
                              <a:gd name="gd22" fmla="val 0"/>
                              <a:gd name="gd23" fmla="val 23"/>
                              <a:gd name="gd24" fmla="val 0"/>
                              <a:gd name="gd25" fmla="val 30"/>
                              <a:gd name="gd26" fmla="val 2"/>
                              <a:gd name="gd27" fmla="val 38"/>
                              <a:gd name="gd28" fmla="val 2"/>
                              <a:gd name="gd29" fmla="val 43"/>
                              <a:gd name="gd30" fmla="val 7"/>
                              <a:gd name="gd31" fmla="val 48"/>
                              <a:gd name="gd32" fmla="val 12"/>
                              <a:gd name="gd33" fmla="*/ w 0 105"/>
                              <a:gd name="gd34" fmla="*/ h 0 17"/>
                              <a:gd name="gd35" fmla="*/ w 21600 105"/>
                              <a:gd name="gd36" fmla="*/ h 21600 17"/>
                            </a:gdLst>
                            <a:ahLst/>
                            <a:cxnLst/>
                            <a:rect l="gd33" t="gd34" r="gd35" b="gd36"/>
                            <a:pathLst>
                              <a:path w="105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5" h="1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Полилиния 912"/>
                        <wps:cNvSpPr/>
                        <wps:spPr>
                          <a:xfrm>
                            <a:off x="6464" y="1552"/>
                            <a:ext cx="57" cy="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"/>
                              <a:gd name="gd3" fmla="val 57"/>
                              <a:gd name="gd4" fmla="val 0"/>
                              <a:gd name="gd5" fmla="val 0"/>
                              <a:gd name="gd6" fmla="val 2"/>
                              <a:gd name="gd7" fmla="*/ w 0 57"/>
                              <a:gd name="gd8" fmla="*/ h 0 2"/>
                              <a:gd name="gd9" fmla="*/ w 21600 57"/>
                              <a:gd name="gd10" fmla="*/ h 21600 2"/>
                            </a:gdLst>
                            <a:ahLst/>
                            <a:cxnLst/>
                            <a:rect l="gd7" t="gd8" r="gd9" b="gd10"/>
                            <a:pathLst>
                              <a:path w="57" h="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7" h="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Полилиния 914"/>
                        <wps:cNvSpPr/>
                        <wps:spPr>
                          <a:xfrm>
                            <a:off x="6416" y="1542"/>
                            <a:ext cx="48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8"/>
                              <a:gd name="gd2" fmla="val 12"/>
                              <a:gd name="gd3" fmla="val 35"/>
                              <a:gd name="gd4" fmla="val 17"/>
                              <a:gd name="gd5" fmla="val 23"/>
                              <a:gd name="gd6" fmla="val 17"/>
                              <a:gd name="gd7" fmla="val 10"/>
                              <a:gd name="gd8" fmla="val 15"/>
                              <a:gd name="gd9" fmla="val 0"/>
                              <a:gd name="gd10" fmla="val 10"/>
                              <a:gd name="gd11" fmla="val 5"/>
                              <a:gd name="gd12" fmla="val 5"/>
                              <a:gd name="gd13" fmla="val 10"/>
                              <a:gd name="gd14" fmla="val 2"/>
                              <a:gd name="gd15" fmla="val 18"/>
                              <a:gd name="gd16" fmla="val 0"/>
                              <a:gd name="gd17" fmla="val 23"/>
                              <a:gd name="gd18" fmla="val 0"/>
                              <a:gd name="gd19" fmla="val 30"/>
                              <a:gd name="gd20" fmla="val 2"/>
                              <a:gd name="gd21" fmla="val 38"/>
                              <a:gd name="gd22" fmla="val 2"/>
                              <a:gd name="gd23" fmla="val 43"/>
                              <a:gd name="gd24" fmla="val 7"/>
                              <a:gd name="gd25" fmla="val 48"/>
                              <a:gd name="gd26" fmla="val 12"/>
                              <a:gd name="gd27" fmla="*/ w 0 48"/>
                              <a:gd name="gd28" fmla="*/ h 0 17"/>
                              <a:gd name="gd29" fmla="*/ w 21600 48"/>
                              <a:gd name="gd30" fmla="*/ h 21600 17"/>
                            </a:gdLst>
                            <a:ahLst/>
                            <a:cxnLst/>
                            <a:rect l="gd27" t="gd28" r="gd29" b="gd30"/>
                            <a:pathLst>
                              <a:path w="48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8" h="17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Полилиния 916"/>
                        <wps:cNvSpPr/>
                        <wps:spPr>
                          <a:xfrm>
                            <a:off x="6384" y="1554"/>
                            <a:ext cx="104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0"/>
                              <a:gd name="gd2" fmla="val 13"/>
                              <a:gd name="gd3" fmla="val 104"/>
                              <a:gd name="gd4" fmla="val 10"/>
                              <a:gd name="gd5" fmla="val 50"/>
                              <a:gd name="gd6" fmla="val 13"/>
                              <a:gd name="gd7" fmla="val 50"/>
                              <a:gd name="gd8" fmla="val 13"/>
                              <a:gd name="gd9" fmla="val 35"/>
                              <a:gd name="gd10" fmla="val 18"/>
                              <a:gd name="gd11" fmla="val 22"/>
                              <a:gd name="gd12" fmla="val 18"/>
                              <a:gd name="gd13" fmla="val 13"/>
                              <a:gd name="gd14" fmla="val 15"/>
                              <a:gd name="gd15" fmla="val 0"/>
                              <a:gd name="gd16" fmla="val 10"/>
                              <a:gd name="gd17" fmla="val 5"/>
                              <a:gd name="gd18" fmla="val 5"/>
                              <a:gd name="gd19" fmla="val 13"/>
                              <a:gd name="gd20" fmla="val 3"/>
                              <a:gd name="gd21" fmla="val 18"/>
                              <a:gd name="gd22" fmla="val 0"/>
                              <a:gd name="gd23" fmla="val 25"/>
                              <a:gd name="gd24" fmla="val 0"/>
                              <a:gd name="gd25" fmla="val 32"/>
                              <a:gd name="gd26" fmla="val 0"/>
                              <a:gd name="gd27" fmla="val 37"/>
                              <a:gd name="gd28" fmla="val 3"/>
                              <a:gd name="gd29" fmla="val 45"/>
                              <a:gd name="gd30" fmla="val 8"/>
                              <a:gd name="gd31" fmla="val 50"/>
                              <a:gd name="gd32" fmla="val 13"/>
                              <a:gd name="gd33" fmla="*/ w 0 104"/>
                              <a:gd name="gd34" fmla="*/ h 0 18"/>
                              <a:gd name="gd35" fmla="*/ w 21600 104"/>
                              <a:gd name="gd36" fmla="*/ h 21600 18"/>
                            </a:gdLst>
                            <a:ahLst/>
                            <a:cxnLst/>
                            <a:rect l="gd33" t="gd34" r="gd35" b="gd36"/>
                            <a:pathLst>
                              <a:path w="104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4" h="1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Полилиния 918"/>
                        <wps:cNvSpPr/>
                        <wps:spPr>
                          <a:xfrm>
                            <a:off x="6434" y="1564"/>
                            <a:ext cx="54" cy="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"/>
                              <a:gd name="gd3" fmla="val 54"/>
                              <a:gd name="gd4" fmla="val 0"/>
                              <a:gd name="gd5" fmla="val 0"/>
                              <a:gd name="gd6" fmla="val 3"/>
                              <a:gd name="gd7" fmla="*/ w 0 54"/>
                              <a:gd name="gd8" fmla="*/ h 0 3"/>
                              <a:gd name="gd9" fmla="*/ w 21600 54"/>
                              <a:gd name="gd10" fmla="*/ h 21600 3"/>
                            </a:gdLst>
                            <a:ahLst/>
                            <a:cxnLst/>
                            <a:rect l="gd7" t="gd8" r="gd9" b="gd10"/>
                            <a:pathLst>
                              <a:path w="54" h="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4" h="3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Полилиния 920"/>
                        <wps:cNvSpPr/>
                        <wps:spPr>
                          <a:xfrm>
                            <a:off x="6384" y="1554"/>
                            <a:ext cx="50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0"/>
                              <a:gd name="gd2" fmla="val 13"/>
                              <a:gd name="gd3" fmla="val 35"/>
                              <a:gd name="gd4" fmla="val 18"/>
                              <a:gd name="gd5" fmla="val 22"/>
                              <a:gd name="gd6" fmla="val 18"/>
                              <a:gd name="gd7" fmla="val 13"/>
                              <a:gd name="gd8" fmla="val 15"/>
                              <a:gd name="gd9" fmla="val 0"/>
                              <a:gd name="gd10" fmla="val 10"/>
                              <a:gd name="gd11" fmla="val 5"/>
                              <a:gd name="gd12" fmla="val 5"/>
                              <a:gd name="gd13" fmla="val 13"/>
                              <a:gd name="gd14" fmla="val 3"/>
                              <a:gd name="gd15" fmla="val 18"/>
                              <a:gd name="gd16" fmla="val 0"/>
                              <a:gd name="gd17" fmla="val 25"/>
                              <a:gd name="gd18" fmla="val 0"/>
                              <a:gd name="gd19" fmla="val 32"/>
                              <a:gd name="gd20" fmla="val 0"/>
                              <a:gd name="gd21" fmla="val 37"/>
                              <a:gd name="gd22" fmla="val 3"/>
                              <a:gd name="gd23" fmla="val 45"/>
                              <a:gd name="gd24" fmla="val 8"/>
                              <a:gd name="gd25" fmla="val 50"/>
                              <a:gd name="gd26" fmla="val 13"/>
                              <a:gd name="gd27" fmla="*/ w 0 50"/>
                              <a:gd name="gd28" fmla="*/ h 0 18"/>
                              <a:gd name="gd29" fmla="*/ w 21600 50"/>
                              <a:gd name="gd30" fmla="*/ h 21600 18"/>
                            </a:gdLst>
                            <a:ahLst/>
                            <a:cxnLst/>
                            <a:rect l="gd27" t="gd28" r="gd29" b="gd30"/>
                            <a:pathLst>
                              <a:path w="50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50" h="1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Полилиния 922"/>
                        <wps:cNvSpPr/>
                        <wps:spPr>
                          <a:xfrm>
                            <a:off x="6486" y="1509"/>
                            <a:ext cx="104" cy="2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20"/>
                              <a:gd name="gd3" fmla="val 104"/>
                              <a:gd name="gd4" fmla="val 0"/>
                              <a:gd name="gd5" fmla="val 47"/>
                              <a:gd name="gd6" fmla="val 20"/>
                              <a:gd name="gd7" fmla="val 47"/>
                              <a:gd name="gd8" fmla="val 20"/>
                              <a:gd name="gd9" fmla="val 35"/>
                              <a:gd name="gd10" fmla="val 25"/>
                              <a:gd name="gd11" fmla="val 22"/>
                              <a:gd name="gd12" fmla="val 28"/>
                              <a:gd name="gd13" fmla="val 10"/>
                              <a:gd name="gd14" fmla="val 25"/>
                              <a:gd name="gd15" fmla="val 0"/>
                              <a:gd name="gd16" fmla="val 18"/>
                              <a:gd name="gd17" fmla="val 5"/>
                              <a:gd name="gd18" fmla="val 13"/>
                              <a:gd name="gd19" fmla="val 10"/>
                              <a:gd name="gd20" fmla="val 10"/>
                              <a:gd name="gd21" fmla="val 17"/>
                              <a:gd name="gd22" fmla="val 8"/>
                              <a:gd name="gd23" fmla="val 25"/>
                              <a:gd name="gd24" fmla="val 8"/>
                              <a:gd name="gd25" fmla="val 30"/>
                              <a:gd name="gd26" fmla="val 8"/>
                              <a:gd name="gd27" fmla="val 37"/>
                              <a:gd name="gd28" fmla="val 10"/>
                              <a:gd name="gd29" fmla="val 42"/>
                              <a:gd name="gd30" fmla="val 15"/>
                              <a:gd name="gd31" fmla="val 47"/>
                              <a:gd name="gd32" fmla="val 20"/>
                              <a:gd name="gd33" fmla="*/ w 0 104"/>
                              <a:gd name="gd34" fmla="*/ h 0 28"/>
                              <a:gd name="gd35" fmla="*/ w 21600 104"/>
                              <a:gd name="gd36" fmla="*/ h 21600 28"/>
                            </a:gdLst>
                            <a:ahLst/>
                            <a:cxnLst/>
                            <a:rect l="gd33" t="gd34" r="gd35" b="gd36"/>
                            <a:pathLst>
                              <a:path w="104" h="2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4" h="2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Полилиния 924"/>
                        <wps:cNvSpPr/>
                        <wps:spPr>
                          <a:xfrm>
                            <a:off x="6533" y="1509"/>
                            <a:ext cx="57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0"/>
                              <a:gd name="gd3" fmla="val 57"/>
                              <a:gd name="gd4" fmla="val 0"/>
                              <a:gd name="gd5" fmla="val 0"/>
                              <a:gd name="gd6" fmla="val 20"/>
                              <a:gd name="gd7" fmla="*/ w 0 57"/>
                              <a:gd name="gd8" fmla="*/ h 0 20"/>
                              <a:gd name="gd9" fmla="*/ w 21600 57"/>
                              <a:gd name="gd10" fmla="*/ h 21600 20"/>
                            </a:gdLst>
                            <a:ahLst/>
                            <a:cxnLst/>
                            <a:rect l="gd7" t="gd8" r="gd9" b="gd10"/>
                            <a:pathLst>
                              <a:path w="57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7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Полилиния 926"/>
                        <wps:cNvSpPr/>
                        <wps:spPr>
                          <a:xfrm>
                            <a:off x="6486" y="1517"/>
                            <a:ext cx="47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12"/>
                              <a:gd name="gd3" fmla="val 35"/>
                              <a:gd name="gd4" fmla="val 17"/>
                              <a:gd name="gd5" fmla="val 22"/>
                              <a:gd name="gd6" fmla="val 20"/>
                              <a:gd name="gd7" fmla="val 10"/>
                              <a:gd name="gd8" fmla="val 17"/>
                              <a:gd name="gd9" fmla="val 0"/>
                              <a:gd name="gd10" fmla="val 10"/>
                              <a:gd name="gd11" fmla="val 5"/>
                              <a:gd name="gd12" fmla="val 5"/>
                              <a:gd name="gd13" fmla="val 10"/>
                              <a:gd name="gd14" fmla="val 2"/>
                              <a:gd name="gd15" fmla="val 17"/>
                              <a:gd name="gd16" fmla="val 0"/>
                              <a:gd name="gd17" fmla="val 25"/>
                              <a:gd name="gd18" fmla="val 0"/>
                              <a:gd name="gd19" fmla="val 30"/>
                              <a:gd name="gd20" fmla="val 0"/>
                              <a:gd name="gd21" fmla="val 37"/>
                              <a:gd name="gd22" fmla="val 2"/>
                              <a:gd name="gd23" fmla="val 42"/>
                              <a:gd name="gd24" fmla="val 7"/>
                              <a:gd name="gd25" fmla="val 47"/>
                              <a:gd name="gd26" fmla="val 12"/>
                              <a:gd name="gd27" fmla="*/ w 0 47"/>
                              <a:gd name="gd28" fmla="*/ h 0 20"/>
                              <a:gd name="gd29" fmla="*/ w 21600 47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47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7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Полилиния 928"/>
                        <wps:cNvSpPr/>
                        <wps:spPr>
                          <a:xfrm>
                            <a:off x="6516" y="1502"/>
                            <a:ext cx="109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12"/>
                              <a:gd name="gd3" fmla="val 109"/>
                              <a:gd name="gd4" fmla="val 0"/>
                              <a:gd name="gd5" fmla="val 47"/>
                              <a:gd name="gd6" fmla="val 12"/>
                              <a:gd name="gd7" fmla="val 47"/>
                              <a:gd name="gd8" fmla="val 12"/>
                              <a:gd name="gd9" fmla="val 35"/>
                              <a:gd name="gd10" fmla="val 17"/>
                              <a:gd name="gd11" fmla="val 22"/>
                              <a:gd name="gd12" fmla="val 20"/>
                              <a:gd name="gd13" fmla="val 10"/>
                              <a:gd name="gd14" fmla="val 17"/>
                              <a:gd name="gd15" fmla="val 0"/>
                              <a:gd name="gd16" fmla="val 10"/>
                              <a:gd name="gd17" fmla="val 5"/>
                              <a:gd name="gd18" fmla="val 7"/>
                              <a:gd name="gd19" fmla="val 10"/>
                              <a:gd name="gd20" fmla="val 2"/>
                              <a:gd name="gd21" fmla="val 17"/>
                              <a:gd name="gd22" fmla="val 2"/>
                              <a:gd name="gd23" fmla="val 25"/>
                              <a:gd name="gd24" fmla="val 0"/>
                              <a:gd name="gd25" fmla="val 30"/>
                              <a:gd name="gd26" fmla="val 2"/>
                              <a:gd name="gd27" fmla="val 37"/>
                              <a:gd name="gd28" fmla="val 2"/>
                              <a:gd name="gd29" fmla="val 42"/>
                              <a:gd name="gd30" fmla="val 7"/>
                              <a:gd name="gd31" fmla="val 47"/>
                              <a:gd name="gd32" fmla="val 12"/>
                              <a:gd name="gd33" fmla="*/ w 0 109"/>
                              <a:gd name="gd34" fmla="*/ h 0 20"/>
                              <a:gd name="gd35" fmla="*/ w 21600 109"/>
                              <a:gd name="gd36" fmla="*/ h 21600 20"/>
                            </a:gdLst>
                            <a:ahLst/>
                            <a:cxnLst/>
                            <a:rect l="gd33" t="gd34" r="gd35" b="gd36"/>
                            <a:pathLst>
                              <a:path w="109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9" h="2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Полилиния 930"/>
                        <wps:cNvSpPr/>
                        <wps:spPr>
                          <a:xfrm>
                            <a:off x="6563" y="1502"/>
                            <a:ext cx="62" cy="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2"/>
                              <a:gd name="gd3" fmla="val 62"/>
                              <a:gd name="gd4" fmla="val 0"/>
                              <a:gd name="gd5" fmla="val 0"/>
                              <a:gd name="gd6" fmla="val 12"/>
                              <a:gd name="gd7" fmla="*/ w 0 62"/>
                              <a:gd name="gd8" fmla="*/ h 0 12"/>
                              <a:gd name="gd9" fmla="*/ w 21600 62"/>
                              <a:gd name="gd10" fmla="*/ h 21600 12"/>
                            </a:gdLst>
                            <a:ahLst/>
                            <a:cxnLst/>
                            <a:rect l="gd7" t="gd8" r="gd9" b="gd10"/>
                            <a:pathLst>
                              <a:path w="62" h="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2" h="1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Полилиния 932"/>
                        <wps:cNvSpPr/>
                        <wps:spPr>
                          <a:xfrm>
                            <a:off x="6516" y="1502"/>
                            <a:ext cx="47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12"/>
                              <a:gd name="gd3" fmla="val 35"/>
                              <a:gd name="gd4" fmla="val 17"/>
                              <a:gd name="gd5" fmla="val 22"/>
                              <a:gd name="gd6" fmla="val 20"/>
                              <a:gd name="gd7" fmla="val 10"/>
                              <a:gd name="gd8" fmla="val 17"/>
                              <a:gd name="gd9" fmla="val 0"/>
                              <a:gd name="gd10" fmla="val 10"/>
                              <a:gd name="gd11" fmla="val 5"/>
                              <a:gd name="gd12" fmla="val 7"/>
                              <a:gd name="gd13" fmla="val 10"/>
                              <a:gd name="gd14" fmla="val 2"/>
                              <a:gd name="gd15" fmla="val 17"/>
                              <a:gd name="gd16" fmla="val 2"/>
                              <a:gd name="gd17" fmla="val 25"/>
                              <a:gd name="gd18" fmla="val 0"/>
                              <a:gd name="gd19" fmla="val 30"/>
                              <a:gd name="gd20" fmla="val 2"/>
                              <a:gd name="gd21" fmla="val 37"/>
                              <a:gd name="gd22" fmla="val 2"/>
                              <a:gd name="gd23" fmla="val 42"/>
                              <a:gd name="gd24" fmla="val 7"/>
                              <a:gd name="gd25" fmla="val 47"/>
                              <a:gd name="gd26" fmla="val 12"/>
                              <a:gd name="gd27" fmla="*/ w 0 47"/>
                              <a:gd name="gd28" fmla="*/ h 0 20"/>
                              <a:gd name="gd29" fmla="*/ w 21600 47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47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7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Полилиния 934"/>
                        <wps:cNvSpPr/>
                        <wps:spPr>
                          <a:xfrm>
                            <a:off x="6543" y="1489"/>
                            <a:ext cx="105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13"/>
                              <a:gd name="gd3" fmla="val 105"/>
                              <a:gd name="gd4" fmla="val 0"/>
                              <a:gd name="gd5" fmla="val 47"/>
                              <a:gd name="gd6" fmla="val 13"/>
                              <a:gd name="gd7" fmla="val 47"/>
                              <a:gd name="gd8" fmla="val 13"/>
                              <a:gd name="gd9" fmla="val 35"/>
                              <a:gd name="gd10" fmla="val 18"/>
                              <a:gd name="gd11" fmla="val 23"/>
                              <a:gd name="gd12" fmla="val 20"/>
                              <a:gd name="gd13" fmla="val 10"/>
                              <a:gd name="gd14" fmla="val 18"/>
                              <a:gd name="gd15" fmla="val 0"/>
                              <a:gd name="gd16" fmla="val 10"/>
                              <a:gd name="gd17" fmla="val 5"/>
                              <a:gd name="gd18" fmla="val 8"/>
                              <a:gd name="gd19" fmla="val 10"/>
                              <a:gd name="gd20" fmla="val 3"/>
                              <a:gd name="gd21" fmla="val 18"/>
                              <a:gd name="gd22" fmla="val 0"/>
                              <a:gd name="gd23" fmla="val 25"/>
                              <a:gd name="gd24" fmla="val 0"/>
                              <a:gd name="gd25" fmla="val 30"/>
                              <a:gd name="gd26" fmla="val 0"/>
                              <a:gd name="gd27" fmla="val 37"/>
                              <a:gd name="gd28" fmla="val 3"/>
                              <a:gd name="gd29" fmla="val 42"/>
                              <a:gd name="gd30" fmla="val 8"/>
                              <a:gd name="gd31" fmla="val 47"/>
                              <a:gd name="gd32" fmla="val 13"/>
                              <a:gd name="gd33" fmla="*/ w 0 105"/>
                              <a:gd name="gd34" fmla="*/ h 0 20"/>
                              <a:gd name="gd35" fmla="*/ w 21600 105"/>
                              <a:gd name="gd36" fmla="*/ h 21600 20"/>
                            </a:gdLst>
                            <a:ahLst/>
                            <a:cxnLst/>
                            <a:rect l="gd33" t="gd34" r="gd35" b="gd36"/>
                            <a:pathLst>
                              <a:path w="105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5" h="2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Полилиния 936"/>
                        <wps:cNvSpPr/>
                        <wps:spPr>
                          <a:xfrm>
                            <a:off x="6590" y="1489"/>
                            <a:ext cx="58" cy="1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3"/>
                              <a:gd name="gd3" fmla="val 58"/>
                              <a:gd name="gd4" fmla="val 0"/>
                              <a:gd name="gd5" fmla="val 0"/>
                              <a:gd name="gd6" fmla="val 13"/>
                              <a:gd name="gd7" fmla="*/ w 0 58"/>
                              <a:gd name="gd8" fmla="*/ h 0 13"/>
                              <a:gd name="gd9" fmla="*/ w 21600 58"/>
                              <a:gd name="gd10" fmla="*/ h 21600 13"/>
                            </a:gdLst>
                            <a:ahLst/>
                            <a:cxnLst/>
                            <a:rect l="gd7" t="gd8" r="gd9" b="gd10"/>
                            <a:pathLst>
                              <a:path w="58" h="1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8" h="13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Полилиния 938"/>
                        <wps:cNvSpPr/>
                        <wps:spPr>
                          <a:xfrm>
                            <a:off x="6543" y="1489"/>
                            <a:ext cx="47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13"/>
                              <a:gd name="gd3" fmla="val 35"/>
                              <a:gd name="gd4" fmla="val 18"/>
                              <a:gd name="gd5" fmla="val 23"/>
                              <a:gd name="gd6" fmla="val 20"/>
                              <a:gd name="gd7" fmla="val 10"/>
                              <a:gd name="gd8" fmla="val 18"/>
                              <a:gd name="gd9" fmla="val 0"/>
                              <a:gd name="gd10" fmla="val 10"/>
                              <a:gd name="gd11" fmla="val 5"/>
                              <a:gd name="gd12" fmla="val 8"/>
                              <a:gd name="gd13" fmla="val 10"/>
                              <a:gd name="gd14" fmla="val 3"/>
                              <a:gd name="gd15" fmla="val 18"/>
                              <a:gd name="gd16" fmla="val 0"/>
                              <a:gd name="gd17" fmla="val 25"/>
                              <a:gd name="gd18" fmla="val 0"/>
                              <a:gd name="gd19" fmla="val 30"/>
                              <a:gd name="gd20" fmla="val 0"/>
                              <a:gd name="gd21" fmla="val 37"/>
                              <a:gd name="gd22" fmla="val 3"/>
                              <a:gd name="gd23" fmla="val 42"/>
                              <a:gd name="gd24" fmla="val 8"/>
                              <a:gd name="gd25" fmla="val 47"/>
                              <a:gd name="gd26" fmla="val 13"/>
                              <a:gd name="gd27" fmla="*/ w 0 47"/>
                              <a:gd name="gd28" fmla="*/ h 0 20"/>
                              <a:gd name="gd29" fmla="*/ w 21600 47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47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7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Полилиния 940"/>
                        <wps:cNvSpPr/>
                        <wps:spPr>
                          <a:xfrm>
                            <a:off x="6575" y="1464"/>
                            <a:ext cx="105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8"/>
                              <a:gd name="gd2" fmla="val 20"/>
                              <a:gd name="gd3" fmla="val 105"/>
                              <a:gd name="gd4" fmla="val 0"/>
                              <a:gd name="gd5" fmla="val 48"/>
                              <a:gd name="gd6" fmla="val 20"/>
                              <a:gd name="gd7" fmla="val 48"/>
                              <a:gd name="gd8" fmla="val 20"/>
                              <a:gd name="gd9" fmla="val 35"/>
                              <a:gd name="gd10" fmla="val 28"/>
                              <a:gd name="gd11" fmla="val 23"/>
                              <a:gd name="gd12" fmla="val 30"/>
                              <a:gd name="gd13" fmla="val 10"/>
                              <a:gd name="gd14" fmla="val 28"/>
                              <a:gd name="gd15" fmla="val 0"/>
                              <a:gd name="gd16" fmla="val 20"/>
                              <a:gd name="gd17" fmla="val 5"/>
                              <a:gd name="gd18" fmla="val 15"/>
                              <a:gd name="gd19" fmla="val 10"/>
                              <a:gd name="gd20" fmla="val 13"/>
                              <a:gd name="gd21" fmla="val 18"/>
                              <a:gd name="gd22" fmla="val 10"/>
                              <a:gd name="gd23" fmla="val 25"/>
                              <a:gd name="gd24" fmla="val 10"/>
                              <a:gd name="gd25" fmla="val 30"/>
                              <a:gd name="gd26" fmla="val 10"/>
                              <a:gd name="gd27" fmla="val 38"/>
                              <a:gd name="gd28" fmla="val 13"/>
                              <a:gd name="gd29" fmla="val 43"/>
                              <a:gd name="gd30" fmla="val 15"/>
                              <a:gd name="gd31" fmla="val 48"/>
                              <a:gd name="gd32" fmla="val 20"/>
                              <a:gd name="gd33" fmla="*/ w 0 105"/>
                              <a:gd name="gd34" fmla="*/ h 0 30"/>
                              <a:gd name="gd35" fmla="*/ w 21600 105"/>
                              <a:gd name="gd36" fmla="*/ h 21600 30"/>
                            </a:gdLst>
                            <a:ahLst/>
                            <a:cxnLst/>
                            <a:rect l="gd33" t="gd34" r="gd35" b="gd36"/>
                            <a:pathLst>
                              <a:path w="105" h="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5" h="3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Полилиния 942"/>
                        <wps:cNvSpPr/>
                        <wps:spPr>
                          <a:xfrm>
                            <a:off x="6623" y="1464"/>
                            <a:ext cx="57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0"/>
                              <a:gd name="gd3" fmla="val 57"/>
                              <a:gd name="gd4" fmla="val 0"/>
                              <a:gd name="gd5" fmla="val 0"/>
                              <a:gd name="gd6" fmla="val 20"/>
                              <a:gd name="gd7" fmla="*/ w 0 57"/>
                              <a:gd name="gd8" fmla="*/ h 0 20"/>
                              <a:gd name="gd9" fmla="*/ w 21600 57"/>
                              <a:gd name="gd10" fmla="*/ h 21600 20"/>
                            </a:gdLst>
                            <a:ahLst/>
                            <a:cxnLst/>
                            <a:rect l="gd7" t="gd8" r="gd9" b="gd10"/>
                            <a:pathLst>
                              <a:path w="57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7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Полилиния 944"/>
                        <wps:cNvSpPr/>
                        <wps:spPr>
                          <a:xfrm>
                            <a:off x="6575" y="1474"/>
                            <a:ext cx="48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8"/>
                              <a:gd name="gd2" fmla="val 10"/>
                              <a:gd name="gd3" fmla="val 35"/>
                              <a:gd name="gd4" fmla="val 18"/>
                              <a:gd name="gd5" fmla="val 23"/>
                              <a:gd name="gd6" fmla="val 20"/>
                              <a:gd name="gd7" fmla="val 10"/>
                              <a:gd name="gd8" fmla="val 18"/>
                              <a:gd name="gd9" fmla="val 0"/>
                              <a:gd name="gd10" fmla="val 10"/>
                              <a:gd name="gd11" fmla="val 5"/>
                              <a:gd name="gd12" fmla="val 5"/>
                              <a:gd name="gd13" fmla="val 10"/>
                              <a:gd name="gd14" fmla="val 3"/>
                              <a:gd name="gd15" fmla="val 18"/>
                              <a:gd name="gd16" fmla="val 0"/>
                              <a:gd name="gd17" fmla="val 25"/>
                              <a:gd name="gd18" fmla="val 0"/>
                              <a:gd name="gd19" fmla="val 30"/>
                              <a:gd name="gd20" fmla="val 0"/>
                              <a:gd name="gd21" fmla="val 38"/>
                              <a:gd name="gd22" fmla="val 3"/>
                              <a:gd name="gd23" fmla="val 43"/>
                              <a:gd name="gd24" fmla="val 5"/>
                              <a:gd name="gd25" fmla="val 48"/>
                              <a:gd name="gd26" fmla="val 10"/>
                              <a:gd name="gd27" fmla="*/ w 0 48"/>
                              <a:gd name="gd28" fmla="*/ h 0 20"/>
                              <a:gd name="gd29" fmla="*/ w 21600 48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48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8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Полилиния 946"/>
                        <wps:cNvSpPr/>
                        <wps:spPr>
                          <a:xfrm>
                            <a:off x="6600" y="1434"/>
                            <a:ext cx="107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0"/>
                              <a:gd name="gd2" fmla="val 30"/>
                              <a:gd name="gd3" fmla="val 107"/>
                              <a:gd name="gd4" fmla="val 0"/>
                              <a:gd name="gd5" fmla="val 50"/>
                              <a:gd name="gd6" fmla="val 30"/>
                              <a:gd name="gd7" fmla="val 50"/>
                              <a:gd name="gd8" fmla="val 30"/>
                              <a:gd name="gd9" fmla="val 38"/>
                              <a:gd name="gd10" fmla="val 38"/>
                              <a:gd name="gd11" fmla="val 23"/>
                              <a:gd name="gd12" fmla="val 43"/>
                              <a:gd name="gd13" fmla="val 13"/>
                              <a:gd name="gd14" fmla="val 43"/>
                              <a:gd name="gd15" fmla="val 0"/>
                              <a:gd name="gd16" fmla="val 38"/>
                              <a:gd name="gd17" fmla="val 5"/>
                              <a:gd name="gd18" fmla="val 33"/>
                              <a:gd name="gd19" fmla="val 10"/>
                              <a:gd name="gd20" fmla="val 28"/>
                              <a:gd name="gd21" fmla="val 18"/>
                              <a:gd name="gd22" fmla="val 25"/>
                              <a:gd name="gd23" fmla="val 25"/>
                              <a:gd name="gd24" fmla="val 23"/>
                              <a:gd name="gd25" fmla="val 33"/>
                              <a:gd name="gd26" fmla="val 23"/>
                              <a:gd name="gd27" fmla="val 40"/>
                              <a:gd name="gd28" fmla="val 23"/>
                              <a:gd name="gd29" fmla="val 45"/>
                              <a:gd name="gd30" fmla="val 25"/>
                              <a:gd name="gd31" fmla="val 50"/>
                              <a:gd name="gd32" fmla="val 30"/>
                              <a:gd name="gd33" fmla="*/ w 0 107"/>
                              <a:gd name="gd34" fmla="*/ h 0 43"/>
                              <a:gd name="gd35" fmla="*/ w 21600 107"/>
                              <a:gd name="gd36" fmla="*/ h 21600 43"/>
                            </a:gdLst>
                            <a:ahLst/>
                            <a:cxnLst/>
                            <a:rect l="gd33" t="gd34" r="gd35" b="gd36"/>
                            <a:pathLst>
                              <a:path w="107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7" h="4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Полилиния 948"/>
                        <wps:cNvSpPr/>
                        <wps:spPr>
                          <a:xfrm>
                            <a:off x="6650" y="1434"/>
                            <a:ext cx="57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0"/>
                              <a:gd name="gd3" fmla="val 57"/>
                              <a:gd name="gd4" fmla="val 0"/>
                              <a:gd name="gd5" fmla="val 0"/>
                              <a:gd name="gd6" fmla="val 30"/>
                              <a:gd name="gd7" fmla="*/ w 0 57"/>
                              <a:gd name="gd8" fmla="*/ h 0 30"/>
                              <a:gd name="gd9" fmla="*/ w 21600 57"/>
                              <a:gd name="gd10" fmla="*/ h 21600 30"/>
                            </a:gdLst>
                            <a:ahLst/>
                            <a:cxnLst/>
                            <a:rect l="gd7" t="gd8" r="gd9" b="gd10"/>
                            <a:pathLst>
                              <a:path w="57" h="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7" h="3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Полилиния 950"/>
                        <wps:cNvSpPr/>
                        <wps:spPr>
                          <a:xfrm>
                            <a:off x="6600" y="1457"/>
                            <a:ext cx="50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0"/>
                              <a:gd name="gd2" fmla="val 7"/>
                              <a:gd name="gd3" fmla="val 38"/>
                              <a:gd name="gd4" fmla="val 15"/>
                              <a:gd name="gd5" fmla="val 23"/>
                              <a:gd name="gd6" fmla="val 20"/>
                              <a:gd name="gd7" fmla="val 13"/>
                              <a:gd name="gd8" fmla="val 20"/>
                              <a:gd name="gd9" fmla="val 0"/>
                              <a:gd name="gd10" fmla="val 15"/>
                              <a:gd name="gd11" fmla="val 5"/>
                              <a:gd name="gd12" fmla="val 10"/>
                              <a:gd name="gd13" fmla="val 10"/>
                              <a:gd name="gd14" fmla="val 5"/>
                              <a:gd name="gd15" fmla="val 18"/>
                              <a:gd name="gd16" fmla="val 2"/>
                              <a:gd name="gd17" fmla="val 25"/>
                              <a:gd name="gd18" fmla="val 0"/>
                              <a:gd name="gd19" fmla="val 33"/>
                              <a:gd name="gd20" fmla="val 0"/>
                              <a:gd name="gd21" fmla="val 40"/>
                              <a:gd name="gd22" fmla="val 0"/>
                              <a:gd name="gd23" fmla="val 45"/>
                              <a:gd name="gd24" fmla="val 2"/>
                              <a:gd name="gd25" fmla="val 50"/>
                              <a:gd name="gd26" fmla="val 7"/>
                              <a:gd name="gd27" fmla="*/ w 0 50"/>
                              <a:gd name="gd28" fmla="*/ h 0 20"/>
                              <a:gd name="gd29" fmla="*/ w 21600 50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50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50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Полилиния 952"/>
                        <wps:cNvSpPr/>
                        <wps:spPr>
                          <a:xfrm>
                            <a:off x="6479" y="1494"/>
                            <a:ext cx="27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7"/>
                              <a:gd name="gd2" fmla="val 0"/>
                              <a:gd name="gd3" fmla="val 24"/>
                              <a:gd name="gd4" fmla="val 13"/>
                              <a:gd name="gd5" fmla="val 19"/>
                              <a:gd name="gd6" fmla="val 23"/>
                              <a:gd name="gd7" fmla="val 9"/>
                              <a:gd name="gd8" fmla="val 33"/>
                              <a:gd name="gd9" fmla="val 0"/>
                              <a:gd name="gd10" fmla="val 38"/>
                              <a:gd name="gd11" fmla="val 0"/>
                              <a:gd name="gd12" fmla="val 28"/>
                              <a:gd name="gd13" fmla="val 5"/>
                              <a:gd name="gd14" fmla="val 15"/>
                              <a:gd name="gd15" fmla="val 14"/>
                              <a:gd name="gd16" fmla="val 5"/>
                              <a:gd name="gd17" fmla="val 27"/>
                              <a:gd name="gd18" fmla="val 0"/>
                              <a:gd name="gd19" fmla="*/ w 0 27"/>
                              <a:gd name="gd20" fmla="*/ h 0 38"/>
                              <a:gd name="gd21" fmla="*/ w 21600 27"/>
                              <a:gd name="gd22" fmla="*/ h 21600 38"/>
                            </a:gdLst>
                            <a:ahLst/>
                            <a:cxnLst/>
                            <a:rect l="gd19" t="gd20" r="gd21" b="gd22"/>
                            <a:pathLst>
                              <a:path w="27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7" h="3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Полилиния 954"/>
                        <wps:cNvSpPr/>
                        <wps:spPr>
                          <a:xfrm>
                            <a:off x="6479" y="1494"/>
                            <a:ext cx="27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7"/>
                              <a:gd name="gd2" fmla="val 0"/>
                              <a:gd name="gd3" fmla="val 24"/>
                              <a:gd name="gd4" fmla="val 13"/>
                              <a:gd name="gd5" fmla="val 19"/>
                              <a:gd name="gd6" fmla="val 23"/>
                              <a:gd name="gd7" fmla="val 9"/>
                              <a:gd name="gd8" fmla="val 33"/>
                              <a:gd name="gd9" fmla="val 0"/>
                              <a:gd name="gd10" fmla="val 38"/>
                              <a:gd name="gd11" fmla="val 0"/>
                              <a:gd name="gd12" fmla="val 28"/>
                              <a:gd name="gd13" fmla="val 5"/>
                              <a:gd name="gd14" fmla="val 15"/>
                              <a:gd name="gd15" fmla="val 14"/>
                              <a:gd name="gd16" fmla="val 5"/>
                              <a:gd name="gd17" fmla="val 27"/>
                              <a:gd name="gd18" fmla="val 0"/>
                              <a:gd name="gd19" fmla="*/ w 0 27"/>
                              <a:gd name="gd20" fmla="*/ h 0 38"/>
                              <a:gd name="gd21" fmla="*/ w 21600 27"/>
                              <a:gd name="gd22" fmla="*/ h 21600 38"/>
                            </a:gdLst>
                            <a:ahLst/>
                            <a:cxnLst/>
                            <a:rect l="gd19" t="gd20" r="gd21" b="gd22"/>
                            <a:pathLst>
                              <a:path w="27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7" h="3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Полилиния 956"/>
                        <wps:cNvSpPr/>
                        <wps:spPr>
                          <a:xfrm>
                            <a:off x="6449" y="1467"/>
                            <a:ext cx="74" cy="7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0"/>
                              <a:gd name="gd2" fmla="val 37"/>
                              <a:gd name="gd3" fmla="val 27"/>
                              <a:gd name="gd4" fmla="val 50"/>
                              <a:gd name="gd5" fmla="val 22"/>
                              <a:gd name="gd6" fmla="val 60"/>
                              <a:gd name="gd7" fmla="val 12"/>
                              <a:gd name="gd8" fmla="val 70"/>
                              <a:gd name="gd9" fmla="val 0"/>
                              <a:gd name="gd10" fmla="val 75"/>
                              <a:gd name="gd11" fmla="val 2"/>
                              <a:gd name="gd12" fmla="val 65"/>
                              <a:gd name="gd13" fmla="val 7"/>
                              <a:gd name="gd14" fmla="val 52"/>
                              <a:gd name="gd15" fmla="val 17"/>
                              <a:gd name="gd16" fmla="val 42"/>
                              <a:gd name="gd17" fmla="val 30"/>
                              <a:gd name="gd18" fmla="val 37"/>
                              <a:gd name="gd19" fmla="val 30"/>
                              <a:gd name="gd20" fmla="val 37"/>
                              <a:gd name="gd21" fmla="val 74"/>
                              <a:gd name="gd22" fmla="val 0"/>
                              <a:gd name="gd23" fmla="val 30"/>
                              <a:gd name="gd24" fmla="val 37"/>
                              <a:gd name="gd25" fmla="*/ w 0 74"/>
                              <a:gd name="gd26" fmla="*/ h 0 75"/>
                              <a:gd name="gd27" fmla="*/ w 21600 74"/>
                              <a:gd name="gd28" fmla="*/ h 21600 75"/>
                            </a:gdLst>
                            <a:ahLst/>
                            <a:cxnLst/>
                            <a:rect l="gd25" t="gd26" r="gd27" b="gd28"/>
                            <a:pathLst>
                              <a:path w="74" h="7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</a:path>
                              <a:path w="74" h="7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Полилиния 958"/>
                        <wps:cNvSpPr/>
                        <wps:spPr>
                          <a:xfrm>
                            <a:off x="6449" y="1504"/>
                            <a:ext cx="30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0"/>
                              <a:gd name="gd2" fmla="val 0"/>
                              <a:gd name="gd3" fmla="val 27"/>
                              <a:gd name="gd4" fmla="val 13"/>
                              <a:gd name="gd5" fmla="val 22"/>
                              <a:gd name="gd6" fmla="val 23"/>
                              <a:gd name="gd7" fmla="val 12"/>
                              <a:gd name="gd8" fmla="val 33"/>
                              <a:gd name="gd9" fmla="val 0"/>
                              <a:gd name="gd10" fmla="val 38"/>
                              <a:gd name="gd11" fmla="val 2"/>
                              <a:gd name="gd12" fmla="val 28"/>
                              <a:gd name="gd13" fmla="val 7"/>
                              <a:gd name="gd14" fmla="val 15"/>
                              <a:gd name="gd15" fmla="val 17"/>
                              <a:gd name="gd16" fmla="val 5"/>
                              <a:gd name="gd17" fmla="val 30"/>
                              <a:gd name="gd18" fmla="val 0"/>
                              <a:gd name="gd19" fmla="*/ w 0 30"/>
                              <a:gd name="gd20" fmla="*/ h 0 38"/>
                              <a:gd name="gd21" fmla="*/ w 21600 30"/>
                              <a:gd name="gd22" fmla="*/ h 21600 38"/>
                            </a:gdLst>
                            <a:ahLst/>
                            <a:cxnLst/>
                            <a:rect l="gd19" t="gd20" r="gd21" b="gd22"/>
                            <a:pathLst>
                              <a:path w="30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</a:path>
                              <a:path w="30" h="3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Полилиния 960"/>
                        <wps:cNvSpPr/>
                        <wps:spPr>
                          <a:xfrm>
                            <a:off x="6479" y="1467"/>
                            <a:ext cx="44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7"/>
                              <a:gd name="gd3" fmla="val 44"/>
                              <a:gd name="gd4" fmla="val 0"/>
                              <a:gd name="gd5" fmla="val 0"/>
                              <a:gd name="gd6" fmla="val 37"/>
                              <a:gd name="gd7" fmla="*/ w 0 44"/>
                              <a:gd name="gd8" fmla="*/ h 0 37"/>
                              <a:gd name="gd9" fmla="*/ w 21600 44"/>
                              <a:gd name="gd10" fmla="*/ h 21600 37"/>
                            </a:gdLst>
                            <a:ahLst/>
                            <a:cxnLst/>
                            <a:rect l="gd7" t="gd8" r="gd9" b="gd10"/>
                            <a:pathLst>
                              <a:path w="44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4" h="37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Полилиния 962"/>
                        <wps:cNvSpPr/>
                        <wps:spPr>
                          <a:xfrm>
                            <a:off x="6506" y="1482"/>
                            <a:ext cx="25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val 25"/>
                              <a:gd name="gd4" fmla="val 12"/>
                              <a:gd name="gd5" fmla="val 20"/>
                              <a:gd name="gd6" fmla="val 25"/>
                              <a:gd name="gd7" fmla="val 10"/>
                              <a:gd name="gd8" fmla="val 32"/>
                              <a:gd name="gd9" fmla="val 0"/>
                              <a:gd name="gd10" fmla="val 40"/>
                              <a:gd name="gd11" fmla="val 0"/>
                              <a:gd name="gd12" fmla="val 27"/>
                              <a:gd name="gd13" fmla="val 5"/>
                              <a:gd name="gd14" fmla="val 17"/>
                              <a:gd name="gd15" fmla="val 15"/>
                              <a:gd name="gd16" fmla="val 7"/>
                              <a:gd name="gd17" fmla="val 25"/>
                              <a:gd name="gd18" fmla="val 0"/>
                              <a:gd name="gd19" fmla="*/ w 0 25"/>
                              <a:gd name="gd20" fmla="*/ h 0 40"/>
                              <a:gd name="gd21" fmla="*/ w 21600 25"/>
                              <a:gd name="gd22" fmla="*/ h 21600 40"/>
                            </a:gdLst>
                            <a:ahLst/>
                            <a:cxnLst/>
                            <a:rect l="gd19" t="gd20" r="gd21" b="gd22"/>
                            <a:pathLst>
                              <a:path w="25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5" h="4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Полилиния 964"/>
                        <wps:cNvSpPr/>
                        <wps:spPr>
                          <a:xfrm>
                            <a:off x="6506" y="1482"/>
                            <a:ext cx="25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val 25"/>
                              <a:gd name="gd4" fmla="val 12"/>
                              <a:gd name="gd5" fmla="val 20"/>
                              <a:gd name="gd6" fmla="val 25"/>
                              <a:gd name="gd7" fmla="val 10"/>
                              <a:gd name="gd8" fmla="val 32"/>
                              <a:gd name="gd9" fmla="val 0"/>
                              <a:gd name="gd10" fmla="val 40"/>
                              <a:gd name="gd11" fmla="val 0"/>
                              <a:gd name="gd12" fmla="val 27"/>
                              <a:gd name="gd13" fmla="val 5"/>
                              <a:gd name="gd14" fmla="val 17"/>
                              <a:gd name="gd15" fmla="val 15"/>
                              <a:gd name="gd16" fmla="val 7"/>
                              <a:gd name="gd17" fmla="val 25"/>
                              <a:gd name="gd18" fmla="val 0"/>
                              <a:gd name="gd19" fmla="*/ w 0 25"/>
                              <a:gd name="gd20" fmla="*/ h 0 40"/>
                              <a:gd name="gd21" fmla="*/ w 21600 25"/>
                              <a:gd name="gd22" fmla="*/ h 21600 40"/>
                            </a:gdLst>
                            <a:ahLst/>
                            <a:cxnLst/>
                            <a:rect l="gd19" t="gd20" r="gd21" b="gd22"/>
                            <a:pathLst>
                              <a:path w="25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</a:path>
                              <a:path w="25" h="4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Полилиния 966"/>
                        <wps:cNvSpPr/>
                        <wps:spPr>
                          <a:xfrm>
                            <a:off x="6531" y="1442"/>
                            <a:ext cx="42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0"/>
                              <a:gd name="gd3" fmla="val 42"/>
                              <a:gd name="gd4" fmla="val 0"/>
                              <a:gd name="gd5" fmla="val 0"/>
                              <a:gd name="gd6" fmla="val 40"/>
                              <a:gd name="gd7" fmla="*/ w 0 42"/>
                              <a:gd name="gd8" fmla="*/ h 0 40"/>
                              <a:gd name="gd9" fmla="*/ w 21600 42"/>
                              <a:gd name="gd10" fmla="*/ h 21600 40"/>
                            </a:gdLst>
                            <a:ahLst/>
                            <a:cxnLst/>
                            <a:rect l="gd7" t="gd8" r="gd9" b="gd10"/>
                            <a:pathLst>
                              <a:path w="42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2" h="4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Полилиния 968"/>
                        <wps:cNvSpPr/>
                        <wps:spPr>
                          <a:xfrm>
                            <a:off x="6531" y="1442"/>
                            <a:ext cx="42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0"/>
                              <a:gd name="gd3" fmla="val 42"/>
                              <a:gd name="gd4" fmla="val 0"/>
                              <a:gd name="gd5" fmla="val 0"/>
                              <a:gd name="gd6" fmla="val 40"/>
                              <a:gd name="gd7" fmla="*/ w 0 42"/>
                              <a:gd name="gd8" fmla="*/ h 0 40"/>
                              <a:gd name="gd9" fmla="*/ w 21600 42"/>
                              <a:gd name="gd10" fmla="*/ h 21600 40"/>
                            </a:gdLst>
                            <a:ahLst/>
                            <a:cxnLst/>
                            <a:rect l="gd7" t="gd8" r="gd9" b="gd10"/>
                            <a:pathLst>
                              <a:path w="42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2" h="4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Полилиния 970"/>
                        <wps:cNvSpPr/>
                        <wps:spPr>
                          <a:xfrm>
                            <a:off x="6536" y="1467"/>
                            <a:ext cx="25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val 22"/>
                              <a:gd name="gd4" fmla="val 12"/>
                              <a:gd name="gd5" fmla="val 17"/>
                              <a:gd name="gd6" fmla="val 25"/>
                              <a:gd name="gd7" fmla="val 10"/>
                              <a:gd name="gd8" fmla="val 32"/>
                              <a:gd name="gd9" fmla="val 0"/>
                              <a:gd name="gd10" fmla="val 40"/>
                              <a:gd name="gd11" fmla="val 0"/>
                              <a:gd name="gd12" fmla="val 30"/>
                              <a:gd name="gd13" fmla="val 5"/>
                              <a:gd name="gd14" fmla="val 17"/>
                              <a:gd name="gd15" fmla="val 12"/>
                              <a:gd name="gd16" fmla="val 7"/>
                              <a:gd name="gd17" fmla="val 25"/>
                              <a:gd name="gd18" fmla="val 0"/>
                              <a:gd name="gd19" fmla="*/ w 0 25"/>
                              <a:gd name="gd20" fmla="*/ h 0 40"/>
                              <a:gd name="gd21" fmla="*/ w 21600 25"/>
                              <a:gd name="gd22" fmla="*/ h 21600 40"/>
                            </a:gdLst>
                            <a:ahLst/>
                            <a:cxnLst/>
                            <a:rect l="gd19" t="gd20" r="gd21" b="gd22"/>
                            <a:pathLst>
                              <a:path w="25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5" h="4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Полилиния 972"/>
                        <wps:cNvSpPr/>
                        <wps:spPr>
                          <a:xfrm>
                            <a:off x="6536" y="1467"/>
                            <a:ext cx="25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val 22"/>
                              <a:gd name="gd4" fmla="val 12"/>
                              <a:gd name="gd5" fmla="val 17"/>
                              <a:gd name="gd6" fmla="val 25"/>
                              <a:gd name="gd7" fmla="val 10"/>
                              <a:gd name="gd8" fmla="val 32"/>
                              <a:gd name="gd9" fmla="val 0"/>
                              <a:gd name="gd10" fmla="val 40"/>
                              <a:gd name="gd11" fmla="val 0"/>
                              <a:gd name="gd12" fmla="val 30"/>
                              <a:gd name="gd13" fmla="val 5"/>
                              <a:gd name="gd14" fmla="val 17"/>
                              <a:gd name="gd15" fmla="val 12"/>
                              <a:gd name="gd16" fmla="val 7"/>
                              <a:gd name="gd17" fmla="val 25"/>
                              <a:gd name="gd18" fmla="val 0"/>
                              <a:gd name="gd19" fmla="*/ w 0 25"/>
                              <a:gd name="gd20" fmla="*/ h 0 40"/>
                              <a:gd name="gd21" fmla="*/ w 21600 25"/>
                              <a:gd name="gd22" fmla="*/ h 21600 40"/>
                            </a:gdLst>
                            <a:ahLst/>
                            <a:cxnLst/>
                            <a:rect l="gd19" t="gd20" r="gd21" b="gd22"/>
                            <a:pathLst>
                              <a:path w="25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5" h="4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Полилиния 974"/>
                        <wps:cNvSpPr/>
                        <wps:spPr>
                          <a:xfrm>
                            <a:off x="6558" y="1427"/>
                            <a:ext cx="37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0"/>
                              <a:gd name="gd3" fmla="val 37"/>
                              <a:gd name="gd4" fmla="val 0"/>
                              <a:gd name="gd5" fmla="val 0"/>
                              <a:gd name="gd6" fmla="val 40"/>
                              <a:gd name="gd7" fmla="*/ w 0 37"/>
                              <a:gd name="gd8" fmla="*/ h 0 40"/>
                              <a:gd name="gd9" fmla="*/ w 21600 37"/>
                              <a:gd name="gd10" fmla="*/ h 21600 40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4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Полилиния 976"/>
                        <wps:cNvSpPr/>
                        <wps:spPr>
                          <a:xfrm>
                            <a:off x="6558" y="1427"/>
                            <a:ext cx="37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0"/>
                              <a:gd name="gd3" fmla="val 37"/>
                              <a:gd name="gd4" fmla="val 0"/>
                              <a:gd name="gd5" fmla="val 0"/>
                              <a:gd name="gd6" fmla="val 40"/>
                              <a:gd name="gd7" fmla="*/ w 0 37"/>
                              <a:gd name="gd8" fmla="*/ h 0 40"/>
                              <a:gd name="gd9" fmla="*/ w 21600 37"/>
                              <a:gd name="gd10" fmla="*/ h 21600 40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4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Полилиния 978"/>
                        <wps:cNvSpPr/>
                        <wps:spPr>
                          <a:xfrm>
                            <a:off x="6561" y="1452"/>
                            <a:ext cx="22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2"/>
                              <a:gd name="gd2" fmla="val 0"/>
                              <a:gd name="gd3" fmla="val 22"/>
                              <a:gd name="gd4" fmla="val 12"/>
                              <a:gd name="gd5" fmla="val 19"/>
                              <a:gd name="gd6" fmla="val 25"/>
                              <a:gd name="gd7" fmla="val 12"/>
                              <a:gd name="gd8" fmla="val 35"/>
                              <a:gd name="gd9" fmla="val 2"/>
                              <a:gd name="gd10" fmla="val 42"/>
                              <a:gd name="gd11" fmla="val 0"/>
                              <a:gd name="gd12" fmla="val 30"/>
                              <a:gd name="gd13" fmla="val 5"/>
                              <a:gd name="gd14" fmla="val 17"/>
                              <a:gd name="gd15" fmla="val 12"/>
                              <a:gd name="gd16" fmla="val 7"/>
                              <a:gd name="gd17" fmla="val 22"/>
                              <a:gd name="gd18" fmla="val 0"/>
                              <a:gd name="gd19" fmla="*/ w 0 22"/>
                              <a:gd name="gd20" fmla="*/ h 0 42"/>
                              <a:gd name="gd21" fmla="*/ w 21600 22"/>
                              <a:gd name="gd22" fmla="*/ h 21600 42"/>
                            </a:gdLst>
                            <a:ahLst/>
                            <a:cxnLst/>
                            <a:rect l="gd19" t="gd20" r="gd21" b="gd22"/>
                            <a:pathLst>
                              <a:path w="22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2" h="4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Полилиния 980"/>
                        <wps:cNvSpPr/>
                        <wps:spPr>
                          <a:xfrm>
                            <a:off x="6561" y="1452"/>
                            <a:ext cx="22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2"/>
                              <a:gd name="gd2" fmla="val 0"/>
                              <a:gd name="gd3" fmla="val 22"/>
                              <a:gd name="gd4" fmla="val 12"/>
                              <a:gd name="gd5" fmla="val 19"/>
                              <a:gd name="gd6" fmla="val 25"/>
                              <a:gd name="gd7" fmla="val 12"/>
                              <a:gd name="gd8" fmla="val 35"/>
                              <a:gd name="gd9" fmla="val 2"/>
                              <a:gd name="gd10" fmla="val 42"/>
                              <a:gd name="gd11" fmla="val 0"/>
                              <a:gd name="gd12" fmla="val 30"/>
                              <a:gd name="gd13" fmla="val 5"/>
                              <a:gd name="gd14" fmla="val 17"/>
                              <a:gd name="gd15" fmla="val 12"/>
                              <a:gd name="gd16" fmla="val 7"/>
                              <a:gd name="gd17" fmla="val 22"/>
                              <a:gd name="gd18" fmla="val 0"/>
                              <a:gd name="gd19" fmla="*/ w 0 22"/>
                              <a:gd name="gd20" fmla="*/ h 0 42"/>
                              <a:gd name="gd21" fmla="*/ w 21600 22"/>
                              <a:gd name="gd22" fmla="*/ h 21600 42"/>
                            </a:gdLst>
                            <a:ahLst/>
                            <a:cxnLst/>
                            <a:rect l="gd19" t="gd20" r="gd21" b="gd22"/>
                            <a:pathLst>
                              <a:path w="22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</a:path>
                              <a:path w="22" h="4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Полилиния 982"/>
                        <wps:cNvSpPr/>
                        <wps:spPr>
                          <a:xfrm>
                            <a:off x="6583" y="1407"/>
                            <a:ext cx="37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5"/>
                              <a:gd name="gd3" fmla="val 37"/>
                              <a:gd name="gd4" fmla="val 0"/>
                              <a:gd name="gd5" fmla="val 0"/>
                              <a:gd name="gd6" fmla="val 45"/>
                              <a:gd name="gd7" fmla="*/ w 0 37"/>
                              <a:gd name="gd8" fmla="*/ h 0 45"/>
                              <a:gd name="gd9" fmla="*/ w 21600 37"/>
                              <a:gd name="gd10" fmla="*/ h 21600 45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4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Полилиния 984"/>
                        <wps:cNvSpPr/>
                        <wps:spPr>
                          <a:xfrm>
                            <a:off x="6583" y="1407"/>
                            <a:ext cx="37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5"/>
                              <a:gd name="gd3" fmla="val 37"/>
                              <a:gd name="gd4" fmla="val 0"/>
                              <a:gd name="gd5" fmla="val 0"/>
                              <a:gd name="gd6" fmla="val 45"/>
                              <a:gd name="gd7" fmla="*/ w 0 37"/>
                              <a:gd name="gd8" fmla="*/ h 0 45"/>
                              <a:gd name="gd9" fmla="*/ w 21600 37"/>
                              <a:gd name="gd10" fmla="*/ h 21600 45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45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Полилиния 986"/>
                        <wps:cNvSpPr/>
                        <wps:spPr>
                          <a:xfrm>
                            <a:off x="6588" y="1434"/>
                            <a:ext cx="22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2"/>
                              <a:gd name="gd2" fmla="val 0"/>
                              <a:gd name="gd3" fmla="val 22"/>
                              <a:gd name="gd4" fmla="val 15"/>
                              <a:gd name="gd5" fmla="val 17"/>
                              <a:gd name="gd6" fmla="val 25"/>
                              <a:gd name="gd7" fmla="val 12"/>
                              <a:gd name="gd8" fmla="val 35"/>
                              <a:gd name="gd9" fmla="val 2"/>
                              <a:gd name="gd10" fmla="val 43"/>
                              <a:gd name="gd11" fmla="val 0"/>
                              <a:gd name="gd12" fmla="val 33"/>
                              <a:gd name="gd13" fmla="val 5"/>
                              <a:gd name="gd14" fmla="val 20"/>
                              <a:gd name="gd15" fmla="val 12"/>
                              <a:gd name="gd16" fmla="val 8"/>
                              <a:gd name="gd17" fmla="val 22"/>
                              <a:gd name="gd18" fmla="val 0"/>
                              <a:gd name="gd19" fmla="*/ w 0 22"/>
                              <a:gd name="gd20" fmla="*/ h 0 43"/>
                              <a:gd name="gd21" fmla="*/ w 21600 22"/>
                              <a:gd name="gd22" fmla="*/ h 21600 43"/>
                            </a:gdLst>
                            <a:ahLst/>
                            <a:cxnLst/>
                            <a:rect l="gd19" t="gd20" r="gd21" b="gd22"/>
                            <a:pathLst>
                              <a:path w="22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2" h="4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Полилиния 988"/>
                        <wps:cNvSpPr/>
                        <wps:spPr>
                          <a:xfrm>
                            <a:off x="6588" y="1434"/>
                            <a:ext cx="22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2"/>
                              <a:gd name="gd2" fmla="val 0"/>
                              <a:gd name="gd3" fmla="val 22"/>
                              <a:gd name="gd4" fmla="val 15"/>
                              <a:gd name="gd5" fmla="val 17"/>
                              <a:gd name="gd6" fmla="val 25"/>
                              <a:gd name="gd7" fmla="val 12"/>
                              <a:gd name="gd8" fmla="val 35"/>
                              <a:gd name="gd9" fmla="val 2"/>
                              <a:gd name="gd10" fmla="val 43"/>
                              <a:gd name="gd11" fmla="val 0"/>
                              <a:gd name="gd12" fmla="val 33"/>
                              <a:gd name="gd13" fmla="val 5"/>
                              <a:gd name="gd14" fmla="val 20"/>
                              <a:gd name="gd15" fmla="val 12"/>
                              <a:gd name="gd16" fmla="val 8"/>
                              <a:gd name="gd17" fmla="val 22"/>
                              <a:gd name="gd18" fmla="val 0"/>
                              <a:gd name="gd19" fmla="*/ w 0 22"/>
                              <a:gd name="gd20" fmla="*/ h 0 43"/>
                              <a:gd name="gd21" fmla="*/ w 21600 22"/>
                              <a:gd name="gd22" fmla="*/ h 21600 43"/>
                            </a:gdLst>
                            <a:ahLst/>
                            <a:cxnLst/>
                            <a:rect l="gd19" t="gd20" r="gd21" b="gd22"/>
                            <a:pathLst>
                              <a:path w="22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</a:path>
                              <a:path w="22" h="43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Полилиния 990"/>
                        <wps:cNvSpPr/>
                        <wps:spPr>
                          <a:xfrm>
                            <a:off x="6610" y="1390"/>
                            <a:ext cx="38" cy="4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4"/>
                              <a:gd name="gd3" fmla="val 38"/>
                              <a:gd name="gd4" fmla="val 0"/>
                              <a:gd name="gd5" fmla="val 0"/>
                              <a:gd name="gd6" fmla="val 44"/>
                              <a:gd name="gd7" fmla="*/ w 0 38"/>
                              <a:gd name="gd8" fmla="*/ h 0 44"/>
                              <a:gd name="gd9" fmla="*/ w 21600 38"/>
                              <a:gd name="gd10" fmla="*/ h 21600 44"/>
                            </a:gdLst>
                            <a:ahLst/>
                            <a:cxnLst/>
                            <a:rect l="gd7" t="gd8" r="gd9" b="gd10"/>
                            <a:pathLst>
                              <a:path w="38" h="4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8" h="44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Полилиния 992"/>
                        <wps:cNvSpPr/>
                        <wps:spPr>
                          <a:xfrm>
                            <a:off x="6610" y="1390"/>
                            <a:ext cx="38" cy="4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4"/>
                              <a:gd name="gd3" fmla="val 38"/>
                              <a:gd name="gd4" fmla="val 0"/>
                              <a:gd name="gd5" fmla="val 0"/>
                              <a:gd name="gd6" fmla="val 44"/>
                              <a:gd name="gd7" fmla="*/ w 0 38"/>
                              <a:gd name="gd8" fmla="*/ h 0 44"/>
                              <a:gd name="gd9" fmla="*/ w 21600 38"/>
                              <a:gd name="gd10" fmla="*/ h 21600 44"/>
                            </a:gdLst>
                            <a:ahLst/>
                            <a:cxnLst/>
                            <a:rect l="gd7" t="gd8" r="gd9" b="gd10"/>
                            <a:pathLst>
                              <a:path w="38" h="4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8" h="44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Полилиния 994"/>
                        <wps:cNvSpPr/>
                        <wps:spPr>
                          <a:xfrm>
                            <a:off x="6613" y="1420"/>
                            <a:ext cx="27" cy="3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val 27"/>
                              <a:gd name="gd4" fmla="val 7"/>
                              <a:gd name="gd5" fmla="val 27"/>
                              <a:gd name="gd6" fmla="val 12"/>
                              <a:gd name="gd7" fmla="val 27"/>
                              <a:gd name="gd8" fmla="val 19"/>
                              <a:gd name="gd9" fmla="val 25"/>
                              <a:gd name="gd10" fmla="val 24"/>
                              <a:gd name="gd11" fmla="val 15"/>
                              <a:gd name="gd12" fmla="val 34"/>
                              <a:gd name="gd13" fmla="val 0"/>
                              <a:gd name="gd14" fmla="val 39"/>
                              <a:gd name="gd15" fmla="val 0"/>
                              <a:gd name="gd16" fmla="val 29"/>
                              <a:gd name="gd17" fmla="val 5"/>
                              <a:gd name="gd18" fmla="val 17"/>
                              <a:gd name="gd19" fmla="val 15"/>
                              <a:gd name="gd20" fmla="val 7"/>
                              <a:gd name="gd21" fmla="val 25"/>
                              <a:gd name="gd22" fmla="val 0"/>
                              <a:gd name="gd23" fmla="*/ w 0 27"/>
                              <a:gd name="gd24" fmla="*/ h 0 39"/>
                              <a:gd name="gd25" fmla="*/ w 21600 27"/>
                              <a:gd name="gd26" fmla="*/ h 21600 39"/>
                            </a:gdLst>
                            <a:ahLst/>
                            <a:cxnLst/>
                            <a:rect l="gd23" t="gd24" r="gd25" b="gd26"/>
                            <a:pathLst>
                              <a:path w="27" h="3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27" h="39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Полилиния 996"/>
                        <wps:cNvSpPr/>
                        <wps:spPr>
                          <a:xfrm>
                            <a:off x="6613" y="1420"/>
                            <a:ext cx="27" cy="3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val 27"/>
                              <a:gd name="gd4" fmla="val 7"/>
                              <a:gd name="gd5" fmla="val 27"/>
                              <a:gd name="gd6" fmla="val 12"/>
                              <a:gd name="gd7" fmla="val 27"/>
                              <a:gd name="gd8" fmla="val 19"/>
                              <a:gd name="gd9" fmla="val 25"/>
                              <a:gd name="gd10" fmla="val 24"/>
                              <a:gd name="gd11" fmla="val 15"/>
                              <a:gd name="gd12" fmla="val 34"/>
                              <a:gd name="gd13" fmla="val 0"/>
                              <a:gd name="gd14" fmla="val 39"/>
                              <a:gd name="gd15" fmla="val 0"/>
                              <a:gd name="gd16" fmla="val 29"/>
                              <a:gd name="gd17" fmla="val 5"/>
                              <a:gd name="gd18" fmla="val 17"/>
                              <a:gd name="gd19" fmla="val 15"/>
                              <a:gd name="gd20" fmla="val 7"/>
                              <a:gd name="gd21" fmla="val 25"/>
                              <a:gd name="gd22" fmla="val 0"/>
                              <a:gd name="gd23" fmla="*/ w 0 27"/>
                              <a:gd name="gd24" fmla="*/ h 0 39"/>
                              <a:gd name="gd25" fmla="*/ w 21600 27"/>
                              <a:gd name="gd26" fmla="*/ h 21600 39"/>
                            </a:gdLst>
                            <a:ahLst/>
                            <a:cxnLst/>
                            <a:rect l="gd23" t="gd24" r="gd25" b="gd26"/>
                            <a:pathLst>
                              <a:path w="27" h="3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27" h="39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Полилиния 998"/>
                        <wps:cNvSpPr/>
                        <wps:spPr>
                          <a:xfrm>
                            <a:off x="6638" y="1372"/>
                            <a:ext cx="42" cy="4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8"/>
                              <a:gd name="gd3" fmla="val 42"/>
                              <a:gd name="gd4" fmla="val 0"/>
                              <a:gd name="gd5" fmla="val 0"/>
                              <a:gd name="gd6" fmla="val 48"/>
                              <a:gd name="gd7" fmla="*/ w 0 42"/>
                              <a:gd name="gd8" fmla="*/ h 0 48"/>
                              <a:gd name="gd9" fmla="*/ w 21600 42"/>
                              <a:gd name="gd10" fmla="*/ h 21600 48"/>
                            </a:gdLst>
                            <a:ahLst/>
                            <a:cxnLst/>
                            <a:rect l="gd7" t="gd8" r="gd9" b="gd10"/>
                            <a:pathLst>
                              <a:path w="42" h="4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2" h="4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Полилиния 1000"/>
                        <wps:cNvSpPr/>
                        <wps:spPr>
                          <a:xfrm>
                            <a:off x="6638" y="1372"/>
                            <a:ext cx="42" cy="4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8"/>
                              <a:gd name="gd3" fmla="val 42"/>
                              <a:gd name="gd4" fmla="val 0"/>
                              <a:gd name="gd5" fmla="val 0"/>
                              <a:gd name="gd6" fmla="val 48"/>
                              <a:gd name="gd7" fmla="*/ w 0 42"/>
                              <a:gd name="gd8" fmla="*/ h 0 48"/>
                              <a:gd name="gd9" fmla="*/ w 21600 42"/>
                              <a:gd name="gd10" fmla="*/ h 21600 48"/>
                            </a:gdLst>
                            <a:ahLst/>
                            <a:cxnLst/>
                            <a:rect l="gd7" t="gd8" r="gd9" b="gd10"/>
                            <a:pathLst>
                              <a:path w="42" h="4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2" h="4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Полилиния 1002"/>
                        <wps:cNvSpPr/>
                        <wps:spPr>
                          <a:xfrm>
                            <a:off x="6419" y="1477"/>
                            <a:ext cx="84" cy="7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5"/>
                              <a:gd name="gd2" fmla="val 37"/>
                              <a:gd name="gd3" fmla="val 84"/>
                              <a:gd name="gd4" fmla="val 0"/>
                              <a:gd name="gd5" fmla="val 35"/>
                              <a:gd name="gd6" fmla="val 37"/>
                              <a:gd name="gd7" fmla="val 35"/>
                              <a:gd name="gd8" fmla="val 37"/>
                              <a:gd name="gd9" fmla="val 35"/>
                              <a:gd name="gd10" fmla="val 37"/>
                              <a:gd name="gd11" fmla="val 30"/>
                              <a:gd name="gd12" fmla="val 50"/>
                              <a:gd name="gd13" fmla="val 22"/>
                              <a:gd name="gd14" fmla="val 60"/>
                              <a:gd name="gd15" fmla="val 12"/>
                              <a:gd name="gd16" fmla="val 67"/>
                              <a:gd name="gd17" fmla="val 0"/>
                              <a:gd name="gd18" fmla="val 72"/>
                              <a:gd name="gd19" fmla="val 0"/>
                              <a:gd name="gd20" fmla="val 67"/>
                              <a:gd name="gd21" fmla="val 2"/>
                              <a:gd name="gd22" fmla="val 62"/>
                              <a:gd name="gd23" fmla="val 5"/>
                              <a:gd name="gd24" fmla="val 55"/>
                              <a:gd name="gd25" fmla="val 10"/>
                              <a:gd name="gd26" fmla="val 50"/>
                              <a:gd name="gd27" fmla="val 15"/>
                              <a:gd name="gd28" fmla="val 45"/>
                              <a:gd name="gd29" fmla="val 22"/>
                              <a:gd name="gd30" fmla="val 40"/>
                              <a:gd name="gd31" fmla="val 27"/>
                              <a:gd name="gd32" fmla="val 37"/>
                              <a:gd name="gd33" fmla="val 35"/>
                              <a:gd name="gd34" fmla="val 37"/>
                              <a:gd name="gd35" fmla="*/ w 0 84"/>
                              <a:gd name="gd36" fmla="*/ h 0 72"/>
                              <a:gd name="gd37" fmla="*/ w 21600 84"/>
                              <a:gd name="gd38" fmla="*/ h 21600 72"/>
                            </a:gdLst>
                            <a:ahLst/>
                            <a:cxnLst/>
                            <a:rect l="gd35" t="gd36" r="gd37" b="gd38"/>
                            <a:pathLst>
                              <a:path w="84" h="7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84" h="7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Полилиния 1004"/>
                        <wps:cNvSpPr/>
                        <wps:spPr>
                          <a:xfrm>
                            <a:off x="6419" y="1477"/>
                            <a:ext cx="84" cy="7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5"/>
                              <a:gd name="gd2" fmla="val 37"/>
                              <a:gd name="gd3" fmla="val 84"/>
                              <a:gd name="gd4" fmla="val 0"/>
                              <a:gd name="gd5" fmla="val 35"/>
                              <a:gd name="gd6" fmla="val 37"/>
                              <a:gd name="gd7" fmla="val 35"/>
                              <a:gd name="gd8" fmla="val 37"/>
                              <a:gd name="gd9" fmla="val 35"/>
                              <a:gd name="gd10" fmla="val 37"/>
                              <a:gd name="gd11" fmla="val 30"/>
                              <a:gd name="gd12" fmla="val 50"/>
                              <a:gd name="gd13" fmla="val 22"/>
                              <a:gd name="gd14" fmla="val 60"/>
                              <a:gd name="gd15" fmla="val 12"/>
                              <a:gd name="gd16" fmla="val 67"/>
                              <a:gd name="gd17" fmla="val 0"/>
                              <a:gd name="gd18" fmla="val 72"/>
                              <a:gd name="gd19" fmla="val 0"/>
                              <a:gd name="gd20" fmla="val 67"/>
                              <a:gd name="gd21" fmla="val 2"/>
                              <a:gd name="gd22" fmla="val 62"/>
                              <a:gd name="gd23" fmla="val 5"/>
                              <a:gd name="gd24" fmla="val 55"/>
                              <a:gd name="gd25" fmla="val 10"/>
                              <a:gd name="gd26" fmla="val 50"/>
                              <a:gd name="gd27" fmla="val 15"/>
                              <a:gd name="gd28" fmla="val 45"/>
                              <a:gd name="gd29" fmla="val 22"/>
                              <a:gd name="gd30" fmla="val 40"/>
                              <a:gd name="gd31" fmla="val 27"/>
                              <a:gd name="gd32" fmla="val 37"/>
                              <a:gd name="gd33" fmla="val 35"/>
                              <a:gd name="gd34" fmla="val 37"/>
                              <a:gd name="gd35" fmla="*/ w 0 84"/>
                              <a:gd name="gd36" fmla="*/ h 0 72"/>
                              <a:gd name="gd37" fmla="*/ w 21600 84"/>
                              <a:gd name="gd38" fmla="*/ h 21600 72"/>
                            </a:gdLst>
                            <a:ahLst/>
                            <a:cxnLst/>
                            <a:rect l="gd35" t="gd36" r="gd37" b="gd38"/>
                            <a:pathLst>
                              <a:path w="84" h="7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84" h="7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Полилиния 1006"/>
                        <wps:cNvSpPr/>
                        <wps:spPr>
                          <a:xfrm>
                            <a:off x="6389" y="1489"/>
                            <a:ext cx="80" cy="7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5"/>
                              <a:gd name="gd2" fmla="val 38"/>
                              <a:gd name="gd3" fmla="val 80"/>
                              <a:gd name="gd4" fmla="val 0"/>
                              <a:gd name="gd5" fmla="val 35"/>
                              <a:gd name="gd6" fmla="val 38"/>
                              <a:gd name="gd7" fmla="val 35"/>
                              <a:gd name="gd8" fmla="val 38"/>
                              <a:gd name="gd9" fmla="val 35"/>
                              <a:gd name="gd10" fmla="val 38"/>
                              <a:gd name="gd11" fmla="val 30"/>
                              <a:gd name="gd12" fmla="val 50"/>
                              <a:gd name="gd13" fmla="val 22"/>
                              <a:gd name="gd14" fmla="val 60"/>
                              <a:gd name="gd15" fmla="val 13"/>
                              <a:gd name="gd16" fmla="val 68"/>
                              <a:gd name="gd17" fmla="val 0"/>
                              <a:gd name="gd18" fmla="val 75"/>
                              <a:gd name="gd19" fmla="val 0"/>
                              <a:gd name="gd20" fmla="val 68"/>
                              <a:gd name="gd21" fmla="val 3"/>
                              <a:gd name="gd22" fmla="val 63"/>
                              <a:gd name="gd23" fmla="val 5"/>
                              <a:gd name="gd24" fmla="val 58"/>
                              <a:gd name="gd25" fmla="val 10"/>
                              <a:gd name="gd26" fmla="val 50"/>
                              <a:gd name="gd27" fmla="val 15"/>
                              <a:gd name="gd28" fmla="val 45"/>
                              <a:gd name="gd29" fmla="val 22"/>
                              <a:gd name="gd30" fmla="val 43"/>
                              <a:gd name="gd31" fmla="val 27"/>
                              <a:gd name="gd32" fmla="val 40"/>
                              <a:gd name="gd33" fmla="val 35"/>
                              <a:gd name="gd34" fmla="val 38"/>
                              <a:gd name="gd35" fmla="*/ w 0 80"/>
                              <a:gd name="gd36" fmla="*/ h 0 75"/>
                              <a:gd name="gd37" fmla="*/ w 21600 80"/>
                              <a:gd name="gd38" fmla="*/ h 21600 75"/>
                            </a:gdLst>
                            <a:ahLst/>
                            <a:cxnLst/>
                            <a:rect l="gd35" t="gd36" r="gd37" b="gd38"/>
                            <a:pathLst>
                              <a:path w="80" h="7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80" h="7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Полилиния 1008"/>
                        <wps:cNvSpPr/>
                        <wps:spPr>
                          <a:xfrm>
                            <a:off x="6389" y="1489"/>
                            <a:ext cx="80" cy="7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5"/>
                              <a:gd name="gd2" fmla="val 38"/>
                              <a:gd name="gd3" fmla="val 80"/>
                              <a:gd name="gd4" fmla="val 0"/>
                              <a:gd name="gd5" fmla="val 35"/>
                              <a:gd name="gd6" fmla="val 38"/>
                              <a:gd name="gd7" fmla="val 35"/>
                              <a:gd name="gd8" fmla="val 38"/>
                              <a:gd name="gd9" fmla="val 35"/>
                              <a:gd name="gd10" fmla="val 38"/>
                              <a:gd name="gd11" fmla="val 30"/>
                              <a:gd name="gd12" fmla="val 50"/>
                              <a:gd name="gd13" fmla="val 22"/>
                              <a:gd name="gd14" fmla="val 60"/>
                              <a:gd name="gd15" fmla="val 13"/>
                              <a:gd name="gd16" fmla="val 68"/>
                              <a:gd name="gd17" fmla="val 0"/>
                              <a:gd name="gd18" fmla="val 75"/>
                              <a:gd name="gd19" fmla="val 0"/>
                              <a:gd name="gd20" fmla="val 68"/>
                              <a:gd name="gd21" fmla="val 3"/>
                              <a:gd name="gd22" fmla="val 63"/>
                              <a:gd name="gd23" fmla="val 5"/>
                              <a:gd name="gd24" fmla="val 58"/>
                              <a:gd name="gd25" fmla="val 10"/>
                              <a:gd name="gd26" fmla="val 50"/>
                              <a:gd name="gd27" fmla="val 15"/>
                              <a:gd name="gd28" fmla="val 45"/>
                              <a:gd name="gd29" fmla="val 22"/>
                              <a:gd name="gd30" fmla="val 43"/>
                              <a:gd name="gd31" fmla="val 27"/>
                              <a:gd name="gd32" fmla="val 40"/>
                              <a:gd name="gd33" fmla="val 35"/>
                              <a:gd name="gd34" fmla="val 38"/>
                              <a:gd name="gd35" fmla="*/ w 0 80"/>
                              <a:gd name="gd36" fmla="*/ h 0 75"/>
                              <a:gd name="gd37" fmla="*/ w 21600 80"/>
                              <a:gd name="gd38" fmla="*/ h 21600 75"/>
                            </a:gdLst>
                            <a:ahLst/>
                            <a:cxnLst/>
                            <a:rect l="gd35" t="gd36" r="gd37" b="gd38"/>
                            <a:pathLst>
                              <a:path w="80" h="7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80" h="75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Полилиния 1010"/>
                        <wps:cNvSpPr/>
                        <wps:spPr>
                          <a:xfrm>
                            <a:off x="6506" y="1457"/>
                            <a:ext cx="42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7"/>
                              <a:gd name="gd3" fmla="val 42"/>
                              <a:gd name="gd4" fmla="val 0"/>
                              <a:gd name="gd5" fmla="val 0"/>
                              <a:gd name="gd6" fmla="val 37"/>
                              <a:gd name="gd7" fmla="*/ w 0 42"/>
                              <a:gd name="gd8" fmla="*/ h 0 37"/>
                              <a:gd name="gd9" fmla="*/ w 21600 42"/>
                              <a:gd name="gd10" fmla="*/ h 21600 37"/>
                            </a:gdLst>
                            <a:ahLst/>
                            <a:cxnLst/>
                            <a:rect l="gd7" t="gd8" r="gd9" b="gd10"/>
                            <a:pathLst>
                              <a:path w="42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2" h="3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Полилиния 1012"/>
                        <wps:cNvSpPr/>
                        <wps:spPr>
                          <a:xfrm>
                            <a:off x="6506" y="1457"/>
                            <a:ext cx="42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7"/>
                              <a:gd name="gd3" fmla="val 42"/>
                              <a:gd name="gd4" fmla="val 0"/>
                              <a:gd name="gd5" fmla="val 0"/>
                              <a:gd name="gd6" fmla="val 37"/>
                              <a:gd name="gd7" fmla="*/ w 0 42"/>
                              <a:gd name="gd8" fmla="*/ h 0 37"/>
                              <a:gd name="gd9" fmla="*/ w 21600 42"/>
                              <a:gd name="gd10" fmla="*/ h 21600 37"/>
                            </a:gdLst>
                            <a:ahLst/>
                            <a:cxnLst/>
                            <a:rect l="gd7" t="gd8" r="gd9" b="gd10"/>
                            <a:pathLst>
                              <a:path w="42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2" h="37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Полилиния 1014"/>
                        <wps:cNvSpPr/>
                        <wps:spPr>
                          <a:xfrm>
                            <a:off x="6431" y="1502"/>
                            <a:ext cx="105" cy="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8"/>
                              <a:gd name="gd2" fmla="val 22"/>
                              <a:gd name="gd3" fmla="val 105"/>
                              <a:gd name="gd4" fmla="val 0"/>
                              <a:gd name="gd5" fmla="val 48"/>
                              <a:gd name="gd6" fmla="val 22"/>
                              <a:gd name="gd7" fmla="val 48"/>
                              <a:gd name="gd8" fmla="val 22"/>
                              <a:gd name="gd9" fmla="val 35"/>
                              <a:gd name="gd10" fmla="val 30"/>
                              <a:gd name="gd11" fmla="val 23"/>
                              <a:gd name="gd12" fmla="val 32"/>
                              <a:gd name="gd13" fmla="val 13"/>
                              <a:gd name="gd14" fmla="val 30"/>
                              <a:gd name="gd15" fmla="val 0"/>
                              <a:gd name="gd16" fmla="val 25"/>
                              <a:gd name="gd17" fmla="val 5"/>
                              <a:gd name="gd18" fmla="val 20"/>
                              <a:gd name="gd19" fmla="val 10"/>
                              <a:gd name="gd20" fmla="val 17"/>
                              <a:gd name="gd21" fmla="val 18"/>
                              <a:gd name="gd22" fmla="val 15"/>
                              <a:gd name="gd23" fmla="val 23"/>
                              <a:gd name="gd24" fmla="val 12"/>
                              <a:gd name="gd25" fmla="val 30"/>
                              <a:gd name="gd26" fmla="val 12"/>
                              <a:gd name="gd27" fmla="val 38"/>
                              <a:gd name="gd28" fmla="val 15"/>
                              <a:gd name="gd29" fmla="val 43"/>
                              <a:gd name="gd30" fmla="val 17"/>
                              <a:gd name="gd31" fmla="val 48"/>
                              <a:gd name="gd32" fmla="val 22"/>
                              <a:gd name="gd33" fmla="*/ w 0 105"/>
                              <a:gd name="gd34" fmla="*/ h 0 32"/>
                              <a:gd name="gd35" fmla="*/ w 21600 105"/>
                              <a:gd name="gd36" fmla="*/ h 21600 32"/>
                            </a:gdLst>
                            <a:ahLst/>
                            <a:cxnLst/>
                            <a:rect l="gd33" t="gd34" r="gd35" b="gd36"/>
                            <a:pathLst>
                              <a:path w="105" h="3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5" h="3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Полилиния 1016"/>
                        <wps:cNvSpPr/>
                        <wps:spPr>
                          <a:xfrm>
                            <a:off x="6479" y="1502"/>
                            <a:ext cx="57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2"/>
                              <a:gd name="gd3" fmla="val 57"/>
                              <a:gd name="gd4" fmla="val 0"/>
                              <a:gd name="gd5" fmla="val 0"/>
                              <a:gd name="gd6" fmla="val 22"/>
                              <a:gd name="gd7" fmla="*/ w 0 57"/>
                              <a:gd name="gd8" fmla="*/ h 0 22"/>
                              <a:gd name="gd9" fmla="*/ w 21600 57"/>
                              <a:gd name="gd10" fmla="*/ h 21600 22"/>
                            </a:gdLst>
                            <a:ahLst/>
                            <a:cxnLst/>
                            <a:rect l="gd7" t="gd8" r="gd9" b="gd10"/>
                            <a:pathLst>
                              <a:path w="57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7" h="2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Полилиния 1018"/>
                        <wps:cNvSpPr/>
                        <wps:spPr>
                          <a:xfrm>
                            <a:off x="6431" y="1514"/>
                            <a:ext cx="48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8"/>
                              <a:gd name="gd2" fmla="val 10"/>
                              <a:gd name="gd3" fmla="val 35"/>
                              <a:gd name="gd4" fmla="val 18"/>
                              <a:gd name="gd5" fmla="val 23"/>
                              <a:gd name="gd6" fmla="val 20"/>
                              <a:gd name="gd7" fmla="val 13"/>
                              <a:gd name="gd8" fmla="val 18"/>
                              <a:gd name="gd9" fmla="val 0"/>
                              <a:gd name="gd10" fmla="val 13"/>
                              <a:gd name="gd11" fmla="val 5"/>
                              <a:gd name="gd12" fmla="val 8"/>
                              <a:gd name="gd13" fmla="val 10"/>
                              <a:gd name="gd14" fmla="val 5"/>
                              <a:gd name="gd15" fmla="val 18"/>
                              <a:gd name="gd16" fmla="val 3"/>
                              <a:gd name="gd17" fmla="val 23"/>
                              <a:gd name="gd18" fmla="val 0"/>
                              <a:gd name="gd19" fmla="val 30"/>
                              <a:gd name="gd20" fmla="val 0"/>
                              <a:gd name="gd21" fmla="val 38"/>
                              <a:gd name="gd22" fmla="val 3"/>
                              <a:gd name="gd23" fmla="val 43"/>
                              <a:gd name="gd24" fmla="val 5"/>
                              <a:gd name="gd25" fmla="val 48"/>
                              <a:gd name="gd26" fmla="val 10"/>
                              <a:gd name="gd27" fmla="*/ w 0 48"/>
                              <a:gd name="gd28" fmla="*/ h 0 20"/>
                              <a:gd name="gd29" fmla="*/ w 21600 48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48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8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Полилиния 1020"/>
                        <wps:cNvSpPr/>
                        <wps:spPr>
                          <a:xfrm>
                            <a:off x="6397" y="1529"/>
                            <a:ext cx="101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8"/>
                              <a:gd name="gd3" fmla="val 101"/>
                              <a:gd name="gd4" fmla="val 0"/>
                              <a:gd name="gd5" fmla="val 47"/>
                              <a:gd name="gd6" fmla="val 8"/>
                              <a:gd name="gd7" fmla="val 47"/>
                              <a:gd name="gd8" fmla="val 8"/>
                              <a:gd name="gd9" fmla="val 34"/>
                              <a:gd name="gd10" fmla="val 15"/>
                              <a:gd name="gd11" fmla="val 22"/>
                              <a:gd name="gd12" fmla="val 18"/>
                              <a:gd name="gd13" fmla="val 9"/>
                              <a:gd name="gd14" fmla="val 15"/>
                              <a:gd name="gd15" fmla="val 0"/>
                              <a:gd name="gd16" fmla="val 10"/>
                              <a:gd name="gd17" fmla="val 2"/>
                              <a:gd name="gd18" fmla="val 5"/>
                              <a:gd name="gd19" fmla="val 9"/>
                              <a:gd name="gd20" fmla="val 3"/>
                              <a:gd name="gd21" fmla="val 14"/>
                              <a:gd name="gd22" fmla="val 0"/>
                              <a:gd name="gd23" fmla="val 22"/>
                              <a:gd name="gd24" fmla="val 0"/>
                              <a:gd name="gd25" fmla="val 29"/>
                              <a:gd name="gd26" fmla="val 0"/>
                              <a:gd name="gd27" fmla="val 34"/>
                              <a:gd name="gd28" fmla="val 0"/>
                              <a:gd name="gd29" fmla="val 42"/>
                              <a:gd name="gd30" fmla="val 3"/>
                              <a:gd name="gd31" fmla="val 47"/>
                              <a:gd name="gd32" fmla="val 8"/>
                              <a:gd name="gd33" fmla="*/ w 0 101"/>
                              <a:gd name="gd34" fmla="*/ h 0 18"/>
                              <a:gd name="gd35" fmla="*/ w 21600 101"/>
                              <a:gd name="gd36" fmla="*/ h 21600 18"/>
                            </a:gdLst>
                            <a:ahLst/>
                            <a:cxnLst/>
                            <a:rect l="gd33" t="gd34" r="gd35" b="gd36"/>
                            <a:pathLst>
                              <a:path w="101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1" h="1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Полилиния 1022"/>
                        <wps:cNvSpPr/>
                        <wps:spPr>
                          <a:xfrm>
                            <a:off x="6444" y="1529"/>
                            <a:ext cx="54" cy="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8"/>
                              <a:gd name="gd3" fmla="val 54"/>
                              <a:gd name="gd4" fmla="val 0"/>
                              <a:gd name="gd5" fmla="val 0"/>
                              <a:gd name="gd6" fmla="val 8"/>
                              <a:gd name="gd7" fmla="*/ w 0 54"/>
                              <a:gd name="gd8" fmla="*/ h 0 8"/>
                              <a:gd name="gd9" fmla="*/ w 21600 54"/>
                              <a:gd name="gd10" fmla="*/ h 21600 8"/>
                            </a:gdLst>
                            <a:ahLst/>
                            <a:cxnLst/>
                            <a:rect l="gd7" t="gd8" r="gd9" b="gd10"/>
                            <a:pathLst>
                              <a:path w="54" h="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4" h="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Полилиния 1024"/>
                        <wps:cNvSpPr/>
                        <wps:spPr>
                          <a:xfrm>
                            <a:off x="6397" y="1529"/>
                            <a:ext cx="47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8"/>
                              <a:gd name="gd3" fmla="val 34"/>
                              <a:gd name="gd4" fmla="val 15"/>
                              <a:gd name="gd5" fmla="val 22"/>
                              <a:gd name="gd6" fmla="val 18"/>
                              <a:gd name="gd7" fmla="val 9"/>
                              <a:gd name="gd8" fmla="val 15"/>
                              <a:gd name="gd9" fmla="val 0"/>
                              <a:gd name="gd10" fmla="val 10"/>
                              <a:gd name="gd11" fmla="val 2"/>
                              <a:gd name="gd12" fmla="val 5"/>
                              <a:gd name="gd13" fmla="val 9"/>
                              <a:gd name="gd14" fmla="val 3"/>
                              <a:gd name="gd15" fmla="val 14"/>
                              <a:gd name="gd16" fmla="val 0"/>
                              <a:gd name="gd17" fmla="val 22"/>
                              <a:gd name="gd18" fmla="val 0"/>
                              <a:gd name="gd19" fmla="val 29"/>
                              <a:gd name="gd20" fmla="val 0"/>
                              <a:gd name="gd21" fmla="val 34"/>
                              <a:gd name="gd22" fmla="val 0"/>
                              <a:gd name="gd23" fmla="val 42"/>
                              <a:gd name="gd24" fmla="val 3"/>
                              <a:gd name="gd25" fmla="val 47"/>
                              <a:gd name="gd26" fmla="val 8"/>
                              <a:gd name="gd27" fmla="*/ w 0 47"/>
                              <a:gd name="gd28" fmla="*/ h 0 18"/>
                              <a:gd name="gd29" fmla="*/ w 21600 47"/>
                              <a:gd name="gd30" fmla="*/ h 21600 18"/>
                            </a:gdLst>
                            <a:ahLst/>
                            <a:cxnLst/>
                            <a:rect l="gd27" t="gd28" r="gd29" b="gd30"/>
                            <a:pathLst>
                              <a:path w="47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7" h="1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Полилиния 1026"/>
                        <wps:cNvSpPr/>
                        <wps:spPr>
                          <a:xfrm>
                            <a:off x="6367" y="1544"/>
                            <a:ext cx="102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8"/>
                              <a:gd name="gd3" fmla="val 102"/>
                              <a:gd name="gd4" fmla="val 0"/>
                              <a:gd name="gd5" fmla="val 47"/>
                              <a:gd name="gd6" fmla="val 8"/>
                              <a:gd name="gd7" fmla="val 47"/>
                              <a:gd name="gd8" fmla="val 8"/>
                              <a:gd name="gd9" fmla="val 35"/>
                              <a:gd name="gd10" fmla="val 15"/>
                              <a:gd name="gd11" fmla="val 22"/>
                              <a:gd name="gd12" fmla="val 18"/>
                              <a:gd name="gd13" fmla="val 10"/>
                              <a:gd name="gd14" fmla="val 15"/>
                              <a:gd name="gd15" fmla="val 0"/>
                              <a:gd name="gd16" fmla="val 10"/>
                              <a:gd name="gd17" fmla="val 5"/>
                              <a:gd name="gd18" fmla="val 5"/>
                              <a:gd name="gd19" fmla="val 10"/>
                              <a:gd name="gd20" fmla="val 3"/>
                              <a:gd name="gd21" fmla="val 15"/>
                              <a:gd name="gd22" fmla="val 0"/>
                              <a:gd name="gd23" fmla="val 22"/>
                              <a:gd name="gd24" fmla="val 0"/>
                              <a:gd name="gd25" fmla="val 30"/>
                              <a:gd name="gd26" fmla="val 0"/>
                              <a:gd name="gd27" fmla="val 35"/>
                              <a:gd name="gd28" fmla="val 0"/>
                              <a:gd name="gd29" fmla="val 42"/>
                              <a:gd name="gd30" fmla="val 3"/>
                              <a:gd name="gd31" fmla="val 47"/>
                              <a:gd name="gd32" fmla="val 8"/>
                              <a:gd name="gd33" fmla="*/ w 0 102"/>
                              <a:gd name="gd34" fmla="*/ h 0 18"/>
                              <a:gd name="gd35" fmla="*/ w 21600 102"/>
                              <a:gd name="gd36" fmla="*/ h 21600 18"/>
                            </a:gdLst>
                            <a:ahLst/>
                            <a:cxnLst/>
                            <a:rect l="gd33" t="gd34" r="gd35" b="gd36"/>
                            <a:pathLst>
                              <a:path w="102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2" h="1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Полилиния 1028"/>
                        <wps:cNvSpPr/>
                        <wps:spPr>
                          <a:xfrm>
                            <a:off x="6414" y="1544"/>
                            <a:ext cx="55" cy="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8"/>
                              <a:gd name="gd3" fmla="val 55"/>
                              <a:gd name="gd4" fmla="val 0"/>
                              <a:gd name="gd5" fmla="val 0"/>
                              <a:gd name="gd6" fmla="val 8"/>
                              <a:gd name="gd7" fmla="*/ w 0 55"/>
                              <a:gd name="gd8" fmla="*/ h 0 8"/>
                              <a:gd name="gd9" fmla="*/ w 21600 55"/>
                              <a:gd name="gd10" fmla="*/ h 21600 8"/>
                            </a:gdLst>
                            <a:ahLst/>
                            <a:cxnLst/>
                            <a:rect l="gd7" t="gd8" r="gd9" b="gd10"/>
                            <a:pathLst>
                              <a:path w="55" h="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5" h="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Полилиния 1030"/>
                        <wps:cNvSpPr/>
                        <wps:spPr>
                          <a:xfrm>
                            <a:off x="6367" y="1544"/>
                            <a:ext cx="47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8"/>
                              <a:gd name="gd3" fmla="val 35"/>
                              <a:gd name="gd4" fmla="val 15"/>
                              <a:gd name="gd5" fmla="val 22"/>
                              <a:gd name="gd6" fmla="val 18"/>
                              <a:gd name="gd7" fmla="val 10"/>
                              <a:gd name="gd8" fmla="val 15"/>
                              <a:gd name="gd9" fmla="val 0"/>
                              <a:gd name="gd10" fmla="val 10"/>
                              <a:gd name="gd11" fmla="val 5"/>
                              <a:gd name="gd12" fmla="val 5"/>
                              <a:gd name="gd13" fmla="val 10"/>
                              <a:gd name="gd14" fmla="val 3"/>
                              <a:gd name="gd15" fmla="val 15"/>
                              <a:gd name="gd16" fmla="val 0"/>
                              <a:gd name="gd17" fmla="val 22"/>
                              <a:gd name="gd18" fmla="val 0"/>
                              <a:gd name="gd19" fmla="val 30"/>
                              <a:gd name="gd20" fmla="val 0"/>
                              <a:gd name="gd21" fmla="val 35"/>
                              <a:gd name="gd22" fmla="val 0"/>
                              <a:gd name="gd23" fmla="val 42"/>
                              <a:gd name="gd24" fmla="val 3"/>
                              <a:gd name="gd25" fmla="val 47"/>
                              <a:gd name="gd26" fmla="val 8"/>
                              <a:gd name="gd27" fmla="*/ w 0 47"/>
                              <a:gd name="gd28" fmla="*/ h 0 18"/>
                              <a:gd name="gd29" fmla="*/ w 21600 47"/>
                              <a:gd name="gd30" fmla="*/ h 21600 18"/>
                            </a:gdLst>
                            <a:ahLst/>
                            <a:cxnLst/>
                            <a:rect l="gd27" t="gd28" r="gd29" b="gd30"/>
                            <a:pathLst>
                              <a:path w="47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7" h="1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Полилиния 1032"/>
                        <wps:cNvSpPr/>
                        <wps:spPr>
                          <a:xfrm>
                            <a:off x="6461" y="1479"/>
                            <a:ext cx="105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25"/>
                              <a:gd name="gd3" fmla="val 105"/>
                              <a:gd name="gd4" fmla="val 0"/>
                              <a:gd name="gd5" fmla="val 47"/>
                              <a:gd name="gd6" fmla="val 25"/>
                              <a:gd name="gd7" fmla="val 50"/>
                              <a:gd name="gd8" fmla="val 25"/>
                              <a:gd name="gd9" fmla="val 37"/>
                              <a:gd name="gd10" fmla="val 33"/>
                              <a:gd name="gd11" fmla="val 25"/>
                              <a:gd name="gd12" fmla="val 38"/>
                              <a:gd name="gd13" fmla="val 13"/>
                              <a:gd name="gd14" fmla="val 35"/>
                              <a:gd name="gd15" fmla="val 0"/>
                              <a:gd name="gd16" fmla="val 30"/>
                              <a:gd name="gd17" fmla="val 5"/>
                              <a:gd name="gd18" fmla="val 25"/>
                              <a:gd name="gd19" fmla="val 10"/>
                              <a:gd name="gd20" fmla="val 20"/>
                              <a:gd name="gd21" fmla="val 18"/>
                              <a:gd name="gd22" fmla="val 18"/>
                              <a:gd name="gd23" fmla="val 25"/>
                              <a:gd name="gd24" fmla="val 18"/>
                              <a:gd name="gd25" fmla="val 30"/>
                              <a:gd name="gd26" fmla="val 18"/>
                              <a:gd name="gd27" fmla="val 37"/>
                              <a:gd name="gd28" fmla="val 18"/>
                              <a:gd name="gd29" fmla="val 42"/>
                              <a:gd name="gd30" fmla="val 23"/>
                              <a:gd name="gd31" fmla="val 50"/>
                              <a:gd name="gd32" fmla="val 25"/>
                              <a:gd name="gd33" fmla="*/ w 0 105"/>
                              <a:gd name="gd34" fmla="*/ h 0 38"/>
                              <a:gd name="gd35" fmla="*/ w 21600 105"/>
                              <a:gd name="gd36" fmla="*/ h 21600 38"/>
                            </a:gdLst>
                            <a:ahLst/>
                            <a:cxnLst/>
                            <a:rect l="gd33" t="gd34" r="gd35" b="gd36"/>
                            <a:pathLst>
                              <a:path w="105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5" h="3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Полилиния 1034"/>
                        <wps:cNvSpPr/>
                        <wps:spPr>
                          <a:xfrm>
                            <a:off x="6508" y="1479"/>
                            <a:ext cx="58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5"/>
                              <a:gd name="gd3" fmla="val 58"/>
                              <a:gd name="gd4" fmla="val 0"/>
                              <a:gd name="gd5" fmla="val 0"/>
                              <a:gd name="gd6" fmla="val 25"/>
                              <a:gd name="gd7" fmla="*/ w 0 58"/>
                              <a:gd name="gd8" fmla="*/ h 0 25"/>
                              <a:gd name="gd9" fmla="*/ w 21600 58"/>
                              <a:gd name="gd10" fmla="*/ h 21600 25"/>
                            </a:gdLst>
                            <a:ahLst/>
                            <a:cxnLst/>
                            <a:rect l="gd7" t="gd8" r="gd9" b="gd10"/>
                            <a:pathLst>
                              <a:path w="58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8" h="25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Полилиния 1036"/>
                        <wps:cNvSpPr/>
                        <wps:spPr>
                          <a:xfrm>
                            <a:off x="6461" y="1497"/>
                            <a:ext cx="50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0"/>
                              <a:gd name="gd2" fmla="val 7"/>
                              <a:gd name="gd3" fmla="val 37"/>
                              <a:gd name="gd4" fmla="val 15"/>
                              <a:gd name="gd5" fmla="val 25"/>
                              <a:gd name="gd6" fmla="val 20"/>
                              <a:gd name="gd7" fmla="val 13"/>
                              <a:gd name="gd8" fmla="val 17"/>
                              <a:gd name="gd9" fmla="val 0"/>
                              <a:gd name="gd10" fmla="val 12"/>
                              <a:gd name="gd11" fmla="val 5"/>
                              <a:gd name="gd12" fmla="val 7"/>
                              <a:gd name="gd13" fmla="val 10"/>
                              <a:gd name="gd14" fmla="val 2"/>
                              <a:gd name="gd15" fmla="val 18"/>
                              <a:gd name="gd16" fmla="val 0"/>
                              <a:gd name="gd17" fmla="val 25"/>
                              <a:gd name="gd18" fmla="val 0"/>
                              <a:gd name="gd19" fmla="val 30"/>
                              <a:gd name="gd20" fmla="val 0"/>
                              <a:gd name="gd21" fmla="val 37"/>
                              <a:gd name="gd22" fmla="val 0"/>
                              <a:gd name="gd23" fmla="val 42"/>
                              <a:gd name="gd24" fmla="val 5"/>
                              <a:gd name="gd25" fmla="val 50"/>
                              <a:gd name="gd26" fmla="val 7"/>
                              <a:gd name="gd27" fmla="*/ w 0 50"/>
                              <a:gd name="gd28" fmla="*/ h 0 20"/>
                              <a:gd name="gd29" fmla="*/ w 21600 50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50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50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Полилиния 1038"/>
                        <wps:cNvSpPr/>
                        <wps:spPr>
                          <a:xfrm>
                            <a:off x="6491" y="1467"/>
                            <a:ext cx="107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20"/>
                              <a:gd name="gd3" fmla="val 107"/>
                              <a:gd name="gd4" fmla="val 0"/>
                              <a:gd name="gd5" fmla="val 47"/>
                              <a:gd name="gd6" fmla="val 20"/>
                              <a:gd name="gd7" fmla="val 47"/>
                              <a:gd name="gd8" fmla="val 20"/>
                              <a:gd name="gd9" fmla="val 35"/>
                              <a:gd name="gd10" fmla="val 27"/>
                              <a:gd name="gd11" fmla="val 22"/>
                              <a:gd name="gd12" fmla="val 30"/>
                              <a:gd name="gd13" fmla="val 10"/>
                              <a:gd name="gd14" fmla="val 30"/>
                              <a:gd name="gd15" fmla="val 0"/>
                              <a:gd name="gd16" fmla="val 25"/>
                              <a:gd name="gd17" fmla="val 5"/>
                              <a:gd name="gd18" fmla="val 20"/>
                              <a:gd name="gd19" fmla="val 10"/>
                              <a:gd name="gd20" fmla="val 15"/>
                              <a:gd name="gd21" fmla="val 15"/>
                              <a:gd name="gd22" fmla="val 12"/>
                              <a:gd name="gd23" fmla="val 22"/>
                              <a:gd name="gd24" fmla="val 12"/>
                              <a:gd name="gd25" fmla="val 30"/>
                              <a:gd name="gd26" fmla="val 12"/>
                              <a:gd name="gd27" fmla="val 35"/>
                              <a:gd name="gd28" fmla="val 12"/>
                              <a:gd name="gd29" fmla="val 42"/>
                              <a:gd name="gd30" fmla="val 15"/>
                              <a:gd name="gd31" fmla="val 47"/>
                              <a:gd name="gd32" fmla="val 20"/>
                              <a:gd name="gd33" fmla="*/ w 0 107"/>
                              <a:gd name="gd34" fmla="*/ h 0 30"/>
                              <a:gd name="gd35" fmla="*/ w 21600 107"/>
                              <a:gd name="gd36" fmla="*/ h 21600 30"/>
                            </a:gdLst>
                            <a:ahLst/>
                            <a:cxnLst/>
                            <a:rect l="gd33" t="gd34" r="gd35" b="gd36"/>
                            <a:pathLst>
                              <a:path w="107" h="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7" h="3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Полилиния 1040"/>
                        <wps:cNvSpPr/>
                        <wps:spPr>
                          <a:xfrm>
                            <a:off x="6538" y="1467"/>
                            <a:ext cx="60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0"/>
                              <a:gd name="gd3" fmla="val 60"/>
                              <a:gd name="gd4" fmla="val 0"/>
                              <a:gd name="gd5" fmla="val 0"/>
                              <a:gd name="gd6" fmla="val 20"/>
                              <a:gd name="gd7" fmla="*/ w 0 60"/>
                              <a:gd name="gd8" fmla="*/ h 0 20"/>
                              <a:gd name="gd9" fmla="*/ w 21600 60"/>
                              <a:gd name="gd10" fmla="*/ h 21600 20"/>
                            </a:gdLst>
                            <a:ahLst/>
                            <a:cxnLst/>
                            <a:rect l="gd7" t="gd8" r="gd9" b="gd10"/>
                            <a:pathLst>
                              <a:path w="60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0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Полилиния 1042"/>
                        <wps:cNvSpPr/>
                        <wps:spPr>
                          <a:xfrm>
                            <a:off x="6491" y="1479"/>
                            <a:ext cx="47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8"/>
                              <a:gd name="gd3" fmla="val 35"/>
                              <a:gd name="gd4" fmla="val 15"/>
                              <a:gd name="gd5" fmla="val 22"/>
                              <a:gd name="gd6" fmla="val 18"/>
                              <a:gd name="gd7" fmla="val 10"/>
                              <a:gd name="gd8" fmla="val 18"/>
                              <a:gd name="gd9" fmla="val 0"/>
                              <a:gd name="gd10" fmla="val 13"/>
                              <a:gd name="gd11" fmla="val 5"/>
                              <a:gd name="gd12" fmla="val 8"/>
                              <a:gd name="gd13" fmla="val 10"/>
                              <a:gd name="gd14" fmla="val 3"/>
                              <a:gd name="gd15" fmla="val 15"/>
                              <a:gd name="gd16" fmla="val 0"/>
                              <a:gd name="gd17" fmla="val 22"/>
                              <a:gd name="gd18" fmla="val 0"/>
                              <a:gd name="gd19" fmla="val 30"/>
                              <a:gd name="gd20" fmla="val 0"/>
                              <a:gd name="gd21" fmla="val 35"/>
                              <a:gd name="gd22" fmla="val 0"/>
                              <a:gd name="gd23" fmla="val 42"/>
                              <a:gd name="gd24" fmla="val 3"/>
                              <a:gd name="gd25" fmla="val 47"/>
                              <a:gd name="gd26" fmla="val 8"/>
                              <a:gd name="gd27" fmla="*/ w 0 47"/>
                              <a:gd name="gd28" fmla="*/ h 0 18"/>
                              <a:gd name="gd29" fmla="*/ w 21600 47"/>
                              <a:gd name="gd30" fmla="*/ h 21600 18"/>
                            </a:gdLst>
                            <a:ahLst/>
                            <a:cxnLst/>
                            <a:rect l="gd27" t="gd28" r="gd29" b="gd30"/>
                            <a:pathLst>
                              <a:path w="47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7" h="1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Полилиния 1044"/>
                        <wps:cNvSpPr/>
                        <wps:spPr>
                          <a:xfrm>
                            <a:off x="6516" y="1454"/>
                            <a:ext cx="102" cy="2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18"/>
                              <a:gd name="gd3" fmla="val 102"/>
                              <a:gd name="gd4" fmla="val 0"/>
                              <a:gd name="gd5" fmla="val 47"/>
                              <a:gd name="gd6" fmla="val 18"/>
                              <a:gd name="gd7" fmla="val 47"/>
                              <a:gd name="gd8" fmla="val 18"/>
                              <a:gd name="gd9" fmla="val 35"/>
                              <a:gd name="gd10" fmla="val 25"/>
                              <a:gd name="gd11" fmla="val 25"/>
                              <a:gd name="gd12" fmla="val 28"/>
                              <a:gd name="gd13" fmla="val 12"/>
                              <a:gd name="gd14" fmla="val 28"/>
                              <a:gd name="gd15" fmla="val 0"/>
                              <a:gd name="gd16" fmla="val 23"/>
                              <a:gd name="gd17" fmla="val 5"/>
                              <a:gd name="gd18" fmla="val 18"/>
                              <a:gd name="gd19" fmla="val 10"/>
                              <a:gd name="gd20" fmla="val 13"/>
                              <a:gd name="gd21" fmla="val 17"/>
                              <a:gd name="gd22" fmla="val 10"/>
                              <a:gd name="gd23" fmla="val 22"/>
                              <a:gd name="gd24" fmla="val 8"/>
                              <a:gd name="gd25" fmla="val 30"/>
                              <a:gd name="gd26" fmla="val 8"/>
                              <a:gd name="gd27" fmla="val 37"/>
                              <a:gd name="gd28" fmla="val 10"/>
                              <a:gd name="gd29" fmla="val 42"/>
                              <a:gd name="gd30" fmla="val 13"/>
                              <a:gd name="gd31" fmla="val 47"/>
                              <a:gd name="gd32" fmla="val 18"/>
                              <a:gd name="gd33" fmla="*/ w 0 102"/>
                              <a:gd name="gd34" fmla="*/ h 0 28"/>
                              <a:gd name="gd35" fmla="*/ w 21600 102"/>
                              <a:gd name="gd36" fmla="*/ h 21600 28"/>
                            </a:gdLst>
                            <a:ahLst/>
                            <a:cxnLst/>
                            <a:rect l="gd33" t="gd34" r="gd35" b="gd36"/>
                            <a:pathLst>
                              <a:path w="102" h="2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2" h="2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Полилиния 1046"/>
                        <wps:cNvSpPr/>
                        <wps:spPr>
                          <a:xfrm>
                            <a:off x="6563" y="1454"/>
                            <a:ext cx="55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8"/>
                              <a:gd name="gd3" fmla="val 55"/>
                              <a:gd name="gd4" fmla="val 0"/>
                              <a:gd name="gd5" fmla="val 0"/>
                              <a:gd name="gd6" fmla="val 18"/>
                              <a:gd name="gd7" fmla="*/ w 0 55"/>
                              <a:gd name="gd8" fmla="*/ h 0 18"/>
                              <a:gd name="gd9" fmla="*/ w 21600 55"/>
                              <a:gd name="gd10" fmla="*/ h 21600 18"/>
                            </a:gdLst>
                            <a:ahLst/>
                            <a:cxnLst/>
                            <a:rect l="gd7" t="gd8" r="gd9" b="gd10"/>
                            <a:pathLst>
                              <a:path w="55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5" h="1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Полилиния 1048"/>
                        <wps:cNvSpPr/>
                        <wps:spPr>
                          <a:xfrm>
                            <a:off x="6516" y="1462"/>
                            <a:ext cx="47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10"/>
                              <a:gd name="gd3" fmla="val 35"/>
                              <a:gd name="gd4" fmla="val 17"/>
                              <a:gd name="gd5" fmla="val 25"/>
                              <a:gd name="gd6" fmla="val 20"/>
                              <a:gd name="gd7" fmla="val 12"/>
                              <a:gd name="gd8" fmla="val 20"/>
                              <a:gd name="gd9" fmla="val 0"/>
                              <a:gd name="gd10" fmla="val 15"/>
                              <a:gd name="gd11" fmla="val 5"/>
                              <a:gd name="gd12" fmla="val 10"/>
                              <a:gd name="gd13" fmla="val 10"/>
                              <a:gd name="gd14" fmla="val 5"/>
                              <a:gd name="gd15" fmla="val 17"/>
                              <a:gd name="gd16" fmla="val 2"/>
                              <a:gd name="gd17" fmla="val 22"/>
                              <a:gd name="gd18" fmla="val 0"/>
                              <a:gd name="gd19" fmla="val 30"/>
                              <a:gd name="gd20" fmla="val 0"/>
                              <a:gd name="gd21" fmla="val 37"/>
                              <a:gd name="gd22" fmla="val 2"/>
                              <a:gd name="gd23" fmla="val 42"/>
                              <a:gd name="gd24" fmla="val 5"/>
                              <a:gd name="gd25" fmla="val 47"/>
                              <a:gd name="gd26" fmla="val 10"/>
                              <a:gd name="gd27" fmla="*/ w 0 47"/>
                              <a:gd name="gd28" fmla="*/ h 0 20"/>
                              <a:gd name="gd29" fmla="*/ w 21600 47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47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7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Полилиния 1050"/>
                        <wps:cNvSpPr/>
                        <wps:spPr>
                          <a:xfrm>
                            <a:off x="6546" y="1427"/>
                            <a:ext cx="102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9"/>
                              <a:gd name="gd2" fmla="val 25"/>
                              <a:gd name="gd3" fmla="val 102"/>
                              <a:gd name="gd4" fmla="val 0"/>
                              <a:gd name="gd5" fmla="val 49"/>
                              <a:gd name="gd6" fmla="val 25"/>
                              <a:gd name="gd7" fmla="val 49"/>
                              <a:gd name="gd8" fmla="val 25"/>
                              <a:gd name="gd9" fmla="val 37"/>
                              <a:gd name="gd10" fmla="val 32"/>
                              <a:gd name="gd11" fmla="val 24"/>
                              <a:gd name="gd12" fmla="val 37"/>
                              <a:gd name="gd13" fmla="val 12"/>
                              <a:gd name="gd14" fmla="val 35"/>
                              <a:gd name="gd15" fmla="val 0"/>
                              <a:gd name="gd16" fmla="val 30"/>
                              <a:gd name="gd17" fmla="val 5"/>
                              <a:gd name="gd18" fmla="val 25"/>
                              <a:gd name="gd19" fmla="val 10"/>
                              <a:gd name="gd20" fmla="val 20"/>
                              <a:gd name="gd21" fmla="val 17"/>
                              <a:gd name="gd22" fmla="val 17"/>
                              <a:gd name="gd23" fmla="val 24"/>
                              <a:gd name="gd24" fmla="val 17"/>
                              <a:gd name="gd25" fmla="val 29"/>
                              <a:gd name="gd26" fmla="val 17"/>
                              <a:gd name="gd27" fmla="val 37"/>
                              <a:gd name="gd28" fmla="val 17"/>
                              <a:gd name="gd29" fmla="val 44"/>
                              <a:gd name="gd30" fmla="val 20"/>
                              <a:gd name="gd31" fmla="val 49"/>
                              <a:gd name="gd32" fmla="val 25"/>
                              <a:gd name="gd33" fmla="*/ w 0 102"/>
                              <a:gd name="gd34" fmla="*/ h 0 37"/>
                              <a:gd name="gd35" fmla="*/ w 21600 102"/>
                              <a:gd name="gd36" fmla="*/ h 21600 37"/>
                            </a:gdLst>
                            <a:ahLst/>
                            <a:cxnLst/>
                            <a:rect l="gd33" t="gd34" r="gd35" b="gd36"/>
                            <a:pathLst>
                              <a:path w="102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2" h="3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Полилиния 1052"/>
                        <wps:cNvSpPr/>
                        <wps:spPr>
                          <a:xfrm>
                            <a:off x="6595" y="1427"/>
                            <a:ext cx="53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5"/>
                              <a:gd name="gd3" fmla="val 53"/>
                              <a:gd name="gd4" fmla="val 0"/>
                              <a:gd name="gd5" fmla="val 0"/>
                              <a:gd name="gd6" fmla="val 25"/>
                              <a:gd name="gd7" fmla="*/ w 0 53"/>
                              <a:gd name="gd8" fmla="*/ h 0 25"/>
                              <a:gd name="gd9" fmla="*/ w 21600 53"/>
                              <a:gd name="gd10" fmla="*/ h 21600 25"/>
                            </a:gdLst>
                            <a:ahLst/>
                            <a:cxnLst/>
                            <a:rect l="gd7" t="gd8" r="gd9" b="gd10"/>
                            <a:pathLst>
                              <a:path w="53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3" h="25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Полилиния 1054"/>
                        <wps:cNvSpPr/>
                        <wps:spPr>
                          <a:xfrm>
                            <a:off x="6546" y="1444"/>
                            <a:ext cx="49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9"/>
                              <a:gd name="gd2" fmla="val 8"/>
                              <a:gd name="gd3" fmla="val 37"/>
                              <a:gd name="gd4" fmla="val 15"/>
                              <a:gd name="gd5" fmla="val 24"/>
                              <a:gd name="gd6" fmla="val 20"/>
                              <a:gd name="gd7" fmla="val 12"/>
                              <a:gd name="gd8" fmla="val 18"/>
                              <a:gd name="gd9" fmla="val 0"/>
                              <a:gd name="gd10" fmla="val 13"/>
                              <a:gd name="gd11" fmla="val 5"/>
                              <a:gd name="gd12" fmla="val 8"/>
                              <a:gd name="gd13" fmla="val 10"/>
                              <a:gd name="gd14" fmla="val 3"/>
                              <a:gd name="gd15" fmla="val 17"/>
                              <a:gd name="gd16" fmla="val 0"/>
                              <a:gd name="gd17" fmla="val 24"/>
                              <a:gd name="gd18" fmla="val 0"/>
                              <a:gd name="gd19" fmla="val 29"/>
                              <a:gd name="gd20" fmla="val 0"/>
                              <a:gd name="gd21" fmla="val 37"/>
                              <a:gd name="gd22" fmla="val 0"/>
                              <a:gd name="gd23" fmla="val 44"/>
                              <a:gd name="gd24" fmla="val 3"/>
                              <a:gd name="gd25" fmla="val 49"/>
                              <a:gd name="gd26" fmla="val 8"/>
                              <a:gd name="gd27" fmla="*/ w 0 49"/>
                              <a:gd name="gd28" fmla="*/ h 0 20"/>
                              <a:gd name="gd29" fmla="*/ w 21600 49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49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9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Полилиния 1056"/>
                        <wps:cNvSpPr/>
                        <wps:spPr>
                          <a:xfrm>
                            <a:off x="6570" y="1392"/>
                            <a:ext cx="102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8"/>
                              <a:gd name="gd2" fmla="val 35"/>
                              <a:gd name="gd3" fmla="val 102"/>
                              <a:gd name="gd4" fmla="val 0"/>
                              <a:gd name="gd5" fmla="val 48"/>
                              <a:gd name="gd6" fmla="val 35"/>
                              <a:gd name="gd7" fmla="val 48"/>
                              <a:gd name="gd8" fmla="val 35"/>
                              <a:gd name="gd9" fmla="val 35"/>
                              <a:gd name="gd10" fmla="val 45"/>
                              <a:gd name="gd11" fmla="val 23"/>
                              <a:gd name="gd12" fmla="val 50"/>
                              <a:gd name="gd13" fmla="val 13"/>
                              <a:gd name="gd14" fmla="val 52"/>
                              <a:gd name="gd15" fmla="val 0"/>
                              <a:gd name="gd16" fmla="val 47"/>
                              <a:gd name="gd17" fmla="val 5"/>
                              <a:gd name="gd18" fmla="val 42"/>
                              <a:gd name="gd19" fmla="val 10"/>
                              <a:gd name="gd20" fmla="val 37"/>
                              <a:gd name="gd21" fmla="val 15"/>
                              <a:gd name="gd22" fmla="val 35"/>
                              <a:gd name="gd23" fmla="val 23"/>
                              <a:gd name="gd24" fmla="val 32"/>
                              <a:gd name="gd25" fmla="val 30"/>
                              <a:gd name="gd26" fmla="val 30"/>
                              <a:gd name="gd27" fmla="val 38"/>
                              <a:gd name="gd28" fmla="val 30"/>
                              <a:gd name="gd29" fmla="val 43"/>
                              <a:gd name="gd30" fmla="val 32"/>
                              <a:gd name="gd31" fmla="val 48"/>
                              <a:gd name="gd32" fmla="val 35"/>
                              <a:gd name="gd33" fmla="*/ w 0 102"/>
                              <a:gd name="gd34" fmla="*/ h 0 52"/>
                              <a:gd name="gd35" fmla="*/ w 21600 102"/>
                              <a:gd name="gd36" fmla="*/ h 21600 52"/>
                            </a:gdLst>
                            <a:ahLst/>
                            <a:cxnLst/>
                            <a:rect l="gd33" t="gd34" r="gd35" b="gd36"/>
                            <a:pathLst>
                              <a:path w="102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2" h="5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Полилиния 1058"/>
                        <wps:cNvSpPr/>
                        <wps:spPr>
                          <a:xfrm>
                            <a:off x="6618" y="1392"/>
                            <a:ext cx="54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5"/>
                              <a:gd name="gd3" fmla="val 54"/>
                              <a:gd name="gd4" fmla="val 0"/>
                              <a:gd name="gd5" fmla="val 0"/>
                              <a:gd name="gd6" fmla="val 35"/>
                              <a:gd name="gd7" fmla="*/ w 0 54"/>
                              <a:gd name="gd8" fmla="*/ h 0 35"/>
                              <a:gd name="gd9" fmla="*/ w 21600 54"/>
                              <a:gd name="gd10" fmla="*/ h 21600 35"/>
                            </a:gdLst>
                            <a:ahLst/>
                            <a:cxnLst/>
                            <a:rect l="gd7" t="gd8" r="gd9" b="gd10"/>
                            <a:pathLst>
                              <a:path w="54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4" h="35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Полилиния 1060"/>
                        <wps:cNvSpPr/>
                        <wps:spPr>
                          <a:xfrm>
                            <a:off x="6570" y="1422"/>
                            <a:ext cx="48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8"/>
                              <a:gd name="gd2" fmla="val 5"/>
                              <a:gd name="gd3" fmla="val 35"/>
                              <a:gd name="gd4" fmla="val 15"/>
                              <a:gd name="gd5" fmla="val 23"/>
                              <a:gd name="gd6" fmla="val 20"/>
                              <a:gd name="gd7" fmla="val 13"/>
                              <a:gd name="gd8" fmla="val 22"/>
                              <a:gd name="gd9" fmla="val 0"/>
                              <a:gd name="gd10" fmla="val 17"/>
                              <a:gd name="gd11" fmla="val 5"/>
                              <a:gd name="gd12" fmla="val 12"/>
                              <a:gd name="gd13" fmla="val 10"/>
                              <a:gd name="gd14" fmla="val 7"/>
                              <a:gd name="gd15" fmla="val 15"/>
                              <a:gd name="gd16" fmla="val 5"/>
                              <a:gd name="gd17" fmla="val 23"/>
                              <a:gd name="gd18" fmla="val 2"/>
                              <a:gd name="gd19" fmla="val 30"/>
                              <a:gd name="gd20" fmla="val 0"/>
                              <a:gd name="gd21" fmla="val 38"/>
                              <a:gd name="gd22" fmla="val 0"/>
                              <a:gd name="gd23" fmla="val 43"/>
                              <a:gd name="gd24" fmla="val 2"/>
                              <a:gd name="gd25" fmla="val 48"/>
                              <a:gd name="gd26" fmla="val 5"/>
                              <a:gd name="gd27" fmla="*/ w 0 48"/>
                              <a:gd name="gd28" fmla="*/ h 0 22"/>
                              <a:gd name="gd29" fmla="*/ w 21600 48"/>
                              <a:gd name="gd30" fmla="*/ h 21600 22"/>
                            </a:gdLst>
                            <a:ahLst/>
                            <a:cxnLst/>
                            <a:rect l="gd27" t="gd28" r="gd29" b="gd30"/>
                            <a:pathLst>
                              <a:path w="48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8" h="2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Полилиния 1062"/>
                        <wps:cNvSpPr/>
                        <wps:spPr>
                          <a:xfrm>
                            <a:off x="6454" y="1474"/>
                            <a:ext cx="25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val 25"/>
                              <a:gd name="gd4" fmla="val 13"/>
                              <a:gd name="gd5" fmla="val 20"/>
                              <a:gd name="gd6" fmla="val 23"/>
                              <a:gd name="gd7" fmla="val 12"/>
                              <a:gd name="gd8" fmla="val 33"/>
                              <a:gd name="gd9" fmla="val 2"/>
                              <a:gd name="gd10" fmla="val 40"/>
                              <a:gd name="gd11" fmla="val 0"/>
                              <a:gd name="gd12" fmla="val 30"/>
                              <a:gd name="gd13" fmla="val 5"/>
                              <a:gd name="gd14" fmla="val 18"/>
                              <a:gd name="gd15" fmla="val 15"/>
                              <a:gd name="gd16" fmla="val 8"/>
                              <a:gd name="gd17" fmla="val 25"/>
                              <a:gd name="gd18" fmla="val 0"/>
                              <a:gd name="gd19" fmla="*/ w 0 25"/>
                              <a:gd name="gd20" fmla="*/ h 0 40"/>
                              <a:gd name="gd21" fmla="*/ w 21600 25"/>
                              <a:gd name="gd22" fmla="*/ h 21600 40"/>
                            </a:gdLst>
                            <a:ahLst/>
                            <a:cxnLst/>
                            <a:rect l="gd19" t="gd20" r="gd21" b="gd22"/>
                            <a:pathLst>
                              <a:path w="25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5" h="4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Полилиния 1064"/>
                        <wps:cNvSpPr/>
                        <wps:spPr>
                          <a:xfrm>
                            <a:off x="6454" y="1474"/>
                            <a:ext cx="25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val 25"/>
                              <a:gd name="gd4" fmla="val 13"/>
                              <a:gd name="gd5" fmla="val 20"/>
                              <a:gd name="gd6" fmla="val 23"/>
                              <a:gd name="gd7" fmla="val 12"/>
                              <a:gd name="gd8" fmla="val 33"/>
                              <a:gd name="gd9" fmla="val 2"/>
                              <a:gd name="gd10" fmla="val 40"/>
                              <a:gd name="gd11" fmla="val 0"/>
                              <a:gd name="gd12" fmla="val 30"/>
                              <a:gd name="gd13" fmla="val 5"/>
                              <a:gd name="gd14" fmla="val 18"/>
                              <a:gd name="gd15" fmla="val 15"/>
                              <a:gd name="gd16" fmla="val 8"/>
                              <a:gd name="gd17" fmla="val 25"/>
                              <a:gd name="gd18" fmla="val 0"/>
                              <a:gd name="gd19" fmla="*/ w 0 25"/>
                              <a:gd name="gd20" fmla="*/ h 0 40"/>
                              <a:gd name="gd21" fmla="*/ w 21600 25"/>
                              <a:gd name="gd22" fmla="*/ h 21600 40"/>
                            </a:gdLst>
                            <a:ahLst/>
                            <a:cxnLst/>
                            <a:rect l="gd19" t="gd20" r="gd21" b="gd22"/>
                            <a:pathLst>
                              <a:path w="25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5" h="4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Полилиния 1066"/>
                        <wps:cNvSpPr/>
                        <wps:spPr>
                          <a:xfrm>
                            <a:off x="6426" y="1444"/>
                            <a:ext cx="67" cy="8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8"/>
                              <a:gd name="gd2" fmla="val 43"/>
                              <a:gd name="gd3" fmla="val 25"/>
                              <a:gd name="gd4" fmla="val 55"/>
                              <a:gd name="gd5" fmla="val 20"/>
                              <a:gd name="gd6" fmla="val 65"/>
                              <a:gd name="gd7" fmla="val 13"/>
                              <a:gd name="gd8" fmla="val 75"/>
                              <a:gd name="gd9" fmla="val 0"/>
                              <a:gd name="gd10" fmla="val 83"/>
                              <a:gd name="gd11" fmla="val 0"/>
                              <a:gd name="gd12" fmla="val 73"/>
                              <a:gd name="gd13" fmla="val 8"/>
                              <a:gd name="gd14" fmla="val 60"/>
                              <a:gd name="gd15" fmla="val 15"/>
                              <a:gd name="gd16" fmla="val 50"/>
                              <a:gd name="gd17" fmla="val 28"/>
                              <a:gd name="gd18" fmla="val 43"/>
                              <a:gd name="gd19" fmla="val 28"/>
                              <a:gd name="gd20" fmla="val 43"/>
                              <a:gd name="gd21" fmla="val 67"/>
                              <a:gd name="gd22" fmla="val 0"/>
                              <a:gd name="gd23" fmla="val 28"/>
                              <a:gd name="gd24" fmla="val 43"/>
                              <a:gd name="gd25" fmla="*/ w 0 67"/>
                              <a:gd name="gd26" fmla="*/ h 0 83"/>
                              <a:gd name="gd27" fmla="*/ w 21600 67"/>
                              <a:gd name="gd28" fmla="*/ h 21600 83"/>
                            </a:gdLst>
                            <a:ahLst/>
                            <a:cxnLst/>
                            <a:rect l="gd25" t="gd26" r="gd27" b="gd28"/>
                            <a:pathLst>
                              <a:path w="67" h="8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</a:path>
                              <a:path w="67" h="8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Полилиния 1068"/>
                        <wps:cNvSpPr/>
                        <wps:spPr>
                          <a:xfrm>
                            <a:off x="6426" y="1487"/>
                            <a:ext cx="28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8"/>
                              <a:gd name="gd2" fmla="val 0"/>
                              <a:gd name="gd3" fmla="val 25"/>
                              <a:gd name="gd4" fmla="val 12"/>
                              <a:gd name="gd5" fmla="val 20"/>
                              <a:gd name="gd6" fmla="val 22"/>
                              <a:gd name="gd7" fmla="val 13"/>
                              <a:gd name="gd8" fmla="val 32"/>
                              <a:gd name="gd9" fmla="val 0"/>
                              <a:gd name="gd10" fmla="val 40"/>
                              <a:gd name="gd11" fmla="val 0"/>
                              <a:gd name="gd12" fmla="val 30"/>
                              <a:gd name="gd13" fmla="val 8"/>
                              <a:gd name="gd14" fmla="val 17"/>
                              <a:gd name="gd15" fmla="val 15"/>
                              <a:gd name="gd16" fmla="val 7"/>
                              <a:gd name="gd17" fmla="val 28"/>
                              <a:gd name="gd18" fmla="val 0"/>
                              <a:gd name="gd19" fmla="*/ w 0 28"/>
                              <a:gd name="gd20" fmla="*/ h 0 40"/>
                              <a:gd name="gd21" fmla="*/ w 21600 28"/>
                              <a:gd name="gd22" fmla="*/ h 21600 40"/>
                            </a:gdLst>
                            <a:ahLst/>
                            <a:cxnLst/>
                            <a:rect l="gd19" t="gd20" r="gd21" b="gd22"/>
                            <a:pathLst>
                              <a:path w="28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</a:path>
                              <a:path w="28" h="4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Полилиния 1070"/>
                        <wps:cNvSpPr/>
                        <wps:spPr>
                          <a:xfrm>
                            <a:off x="6454" y="1444"/>
                            <a:ext cx="39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3"/>
                              <a:gd name="gd3" fmla="val 39"/>
                              <a:gd name="gd4" fmla="val 0"/>
                              <a:gd name="gd5" fmla="val 0"/>
                              <a:gd name="gd6" fmla="val 43"/>
                              <a:gd name="gd7" fmla="*/ w 0 39"/>
                              <a:gd name="gd8" fmla="*/ h 0 43"/>
                              <a:gd name="gd9" fmla="*/ w 21600 39"/>
                              <a:gd name="gd10" fmla="*/ h 21600 43"/>
                            </a:gdLst>
                            <a:ahLst/>
                            <a:cxnLst/>
                            <a:rect l="gd7" t="gd8" r="gd9" b="gd10"/>
                            <a:pathLst>
                              <a:path w="39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</a:path>
                              <a:path w="39" h="43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Полилиния 1072"/>
                        <wps:cNvSpPr/>
                        <wps:spPr>
                          <a:xfrm>
                            <a:off x="6481" y="1459"/>
                            <a:ext cx="22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2"/>
                              <a:gd name="gd2" fmla="val 0"/>
                              <a:gd name="gd3" fmla="val 22"/>
                              <a:gd name="gd4" fmla="val 13"/>
                              <a:gd name="gd5" fmla="val 17"/>
                              <a:gd name="gd6" fmla="val 25"/>
                              <a:gd name="gd7" fmla="val 10"/>
                              <a:gd name="gd8" fmla="val 33"/>
                              <a:gd name="gd9" fmla="val 0"/>
                              <a:gd name="gd10" fmla="val 43"/>
                              <a:gd name="gd11" fmla="val 0"/>
                              <a:gd name="gd12" fmla="val 30"/>
                              <a:gd name="gd13" fmla="val 3"/>
                              <a:gd name="gd14" fmla="val 18"/>
                              <a:gd name="gd15" fmla="val 10"/>
                              <a:gd name="gd16" fmla="val 8"/>
                              <a:gd name="gd17" fmla="val 22"/>
                              <a:gd name="gd18" fmla="val 0"/>
                              <a:gd name="gd19" fmla="*/ w 0 22"/>
                              <a:gd name="gd20" fmla="*/ h 0 43"/>
                              <a:gd name="gd21" fmla="*/ w 21600 22"/>
                              <a:gd name="gd22" fmla="*/ h 21600 43"/>
                            </a:gdLst>
                            <a:ahLst/>
                            <a:cxnLst/>
                            <a:rect l="gd19" t="gd20" r="gd21" b="gd22"/>
                            <a:pathLst>
                              <a:path w="22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2" h="4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Полилиния 1074"/>
                        <wps:cNvSpPr/>
                        <wps:spPr>
                          <a:xfrm>
                            <a:off x="6481" y="1459"/>
                            <a:ext cx="22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2"/>
                              <a:gd name="gd2" fmla="val 0"/>
                              <a:gd name="gd3" fmla="val 22"/>
                              <a:gd name="gd4" fmla="val 13"/>
                              <a:gd name="gd5" fmla="val 17"/>
                              <a:gd name="gd6" fmla="val 25"/>
                              <a:gd name="gd7" fmla="val 10"/>
                              <a:gd name="gd8" fmla="val 33"/>
                              <a:gd name="gd9" fmla="val 0"/>
                              <a:gd name="gd10" fmla="val 43"/>
                              <a:gd name="gd11" fmla="val 0"/>
                              <a:gd name="gd12" fmla="val 30"/>
                              <a:gd name="gd13" fmla="val 3"/>
                              <a:gd name="gd14" fmla="val 18"/>
                              <a:gd name="gd15" fmla="val 10"/>
                              <a:gd name="gd16" fmla="val 8"/>
                              <a:gd name="gd17" fmla="val 22"/>
                              <a:gd name="gd18" fmla="val 0"/>
                              <a:gd name="gd19" fmla="*/ w 0 22"/>
                              <a:gd name="gd20" fmla="*/ h 0 43"/>
                              <a:gd name="gd21" fmla="*/ w 21600 22"/>
                              <a:gd name="gd22" fmla="*/ h 21600 43"/>
                            </a:gdLst>
                            <a:ahLst/>
                            <a:cxnLst/>
                            <a:rect l="gd19" t="gd20" r="gd21" b="gd22"/>
                            <a:pathLst>
                              <a:path w="22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2" h="43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Полилиния 1076"/>
                        <wps:cNvSpPr/>
                        <wps:spPr>
                          <a:xfrm>
                            <a:off x="6503" y="1415"/>
                            <a:ext cx="35" cy="4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4"/>
                              <a:gd name="gd3" fmla="val 35"/>
                              <a:gd name="gd4" fmla="val 0"/>
                              <a:gd name="gd5" fmla="val 0"/>
                              <a:gd name="gd6" fmla="val 44"/>
                              <a:gd name="gd7" fmla="*/ w 0 35"/>
                              <a:gd name="gd8" fmla="*/ h 0 44"/>
                              <a:gd name="gd9" fmla="*/ w 21600 35"/>
                              <a:gd name="gd10" fmla="*/ h 21600 44"/>
                            </a:gdLst>
                            <a:ahLst/>
                            <a:cxnLst/>
                            <a:rect l="gd7" t="gd8" r="gd9" b="gd10"/>
                            <a:pathLst>
                              <a:path w="35" h="4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5" h="44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Полилиния 1078"/>
                        <wps:cNvSpPr/>
                        <wps:spPr>
                          <a:xfrm>
                            <a:off x="6503" y="1415"/>
                            <a:ext cx="35" cy="4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4"/>
                              <a:gd name="gd3" fmla="val 35"/>
                              <a:gd name="gd4" fmla="val 0"/>
                              <a:gd name="gd5" fmla="val 0"/>
                              <a:gd name="gd6" fmla="val 44"/>
                              <a:gd name="gd7" fmla="*/ w 0 35"/>
                              <a:gd name="gd8" fmla="*/ h 0 44"/>
                              <a:gd name="gd9" fmla="*/ w 21600 35"/>
                              <a:gd name="gd10" fmla="*/ h 21600 44"/>
                            </a:gdLst>
                            <a:ahLst/>
                            <a:cxnLst/>
                            <a:rect l="gd7" t="gd8" r="gd9" b="gd10"/>
                            <a:pathLst>
                              <a:path w="35" h="4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5" h="44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Полилиния 1080"/>
                        <wps:cNvSpPr/>
                        <wps:spPr>
                          <a:xfrm>
                            <a:off x="6508" y="1442"/>
                            <a:ext cx="20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0"/>
                              <a:gd name="gd3" fmla="val 20"/>
                              <a:gd name="gd4" fmla="val 12"/>
                              <a:gd name="gd5" fmla="val 18"/>
                              <a:gd name="gd6" fmla="val 25"/>
                              <a:gd name="gd7" fmla="val 10"/>
                              <a:gd name="gd8" fmla="val 32"/>
                              <a:gd name="gd9" fmla="val 0"/>
                              <a:gd name="gd10" fmla="val 40"/>
                              <a:gd name="gd11" fmla="val 0"/>
                              <a:gd name="gd12" fmla="val 30"/>
                              <a:gd name="gd13" fmla="val 3"/>
                              <a:gd name="gd14" fmla="val 17"/>
                              <a:gd name="gd15" fmla="val 10"/>
                              <a:gd name="gd16" fmla="val 7"/>
                              <a:gd name="gd17" fmla="val 20"/>
                              <a:gd name="gd18" fmla="val 0"/>
                              <a:gd name="gd19" fmla="*/ w 0 20"/>
                              <a:gd name="gd20" fmla="*/ h 0 40"/>
                              <a:gd name="gd21" fmla="*/ w 21600 20"/>
                              <a:gd name="gd22" fmla="*/ h 21600 40"/>
                            </a:gdLst>
                            <a:ahLst/>
                            <a:cxnLst/>
                            <a:rect l="gd19" t="gd20" r="gd21" b="gd22"/>
                            <a:pathLst>
                              <a:path w="20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0" h="4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Полилиния 1082"/>
                        <wps:cNvSpPr/>
                        <wps:spPr>
                          <a:xfrm>
                            <a:off x="6508" y="1442"/>
                            <a:ext cx="20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0"/>
                              <a:gd name="gd3" fmla="val 20"/>
                              <a:gd name="gd4" fmla="val 12"/>
                              <a:gd name="gd5" fmla="val 18"/>
                              <a:gd name="gd6" fmla="val 25"/>
                              <a:gd name="gd7" fmla="val 10"/>
                              <a:gd name="gd8" fmla="val 32"/>
                              <a:gd name="gd9" fmla="val 0"/>
                              <a:gd name="gd10" fmla="val 40"/>
                              <a:gd name="gd11" fmla="val 0"/>
                              <a:gd name="gd12" fmla="val 30"/>
                              <a:gd name="gd13" fmla="val 3"/>
                              <a:gd name="gd14" fmla="val 17"/>
                              <a:gd name="gd15" fmla="val 10"/>
                              <a:gd name="gd16" fmla="val 7"/>
                              <a:gd name="gd17" fmla="val 20"/>
                              <a:gd name="gd18" fmla="val 0"/>
                              <a:gd name="gd19" fmla="*/ w 0 20"/>
                              <a:gd name="gd20" fmla="*/ h 0 40"/>
                              <a:gd name="gd21" fmla="*/ w 21600 20"/>
                              <a:gd name="gd22" fmla="*/ h 21600 40"/>
                            </a:gdLst>
                            <a:ahLst/>
                            <a:cxnLst/>
                            <a:rect l="gd19" t="gd20" r="gd21" b="gd22"/>
                            <a:pathLst>
                              <a:path w="20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0" h="4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Полилиния 1084"/>
                        <wps:cNvSpPr/>
                        <wps:spPr>
                          <a:xfrm>
                            <a:off x="6528" y="1397"/>
                            <a:ext cx="33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5"/>
                              <a:gd name="gd3" fmla="val 33"/>
                              <a:gd name="gd4" fmla="val 0"/>
                              <a:gd name="gd5" fmla="val 0"/>
                              <a:gd name="gd6" fmla="val 45"/>
                              <a:gd name="gd7" fmla="*/ w 0 33"/>
                              <a:gd name="gd8" fmla="*/ h 0 45"/>
                              <a:gd name="gd9" fmla="*/ w 21600 33"/>
                              <a:gd name="gd10" fmla="*/ h 21600 45"/>
                            </a:gdLst>
                            <a:ahLst/>
                            <a:cxnLst/>
                            <a:rect l="gd7" t="gd8" r="gd9" b="gd10"/>
                            <a:pathLst>
                              <a:path w="33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3" h="4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Полилиния 1086"/>
                        <wps:cNvSpPr/>
                        <wps:spPr>
                          <a:xfrm>
                            <a:off x="6528" y="1397"/>
                            <a:ext cx="33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5"/>
                              <a:gd name="gd3" fmla="val 33"/>
                              <a:gd name="gd4" fmla="val 0"/>
                              <a:gd name="gd5" fmla="val 0"/>
                              <a:gd name="gd6" fmla="val 45"/>
                              <a:gd name="gd7" fmla="*/ w 0 33"/>
                              <a:gd name="gd8" fmla="*/ h 0 45"/>
                              <a:gd name="gd9" fmla="*/ w 21600 33"/>
                              <a:gd name="gd10" fmla="*/ h 21600 45"/>
                            </a:gdLst>
                            <a:ahLst/>
                            <a:cxnLst/>
                            <a:rect l="gd7" t="gd8" r="gd9" b="gd10"/>
                            <a:pathLst>
                              <a:path w="33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3" h="45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Полилиния 1088"/>
                        <wps:cNvSpPr/>
                        <wps:spPr>
                          <a:xfrm>
                            <a:off x="6533" y="1424"/>
                            <a:ext cx="20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8"/>
                              <a:gd name="gd2" fmla="val 0"/>
                              <a:gd name="gd3" fmla="val 20"/>
                              <a:gd name="gd4" fmla="val 13"/>
                              <a:gd name="gd5" fmla="val 18"/>
                              <a:gd name="gd6" fmla="val 25"/>
                              <a:gd name="gd7" fmla="val 10"/>
                              <a:gd name="gd8" fmla="val 35"/>
                              <a:gd name="gd9" fmla="val 3"/>
                              <a:gd name="gd10" fmla="val 43"/>
                              <a:gd name="gd11" fmla="val 0"/>
                              <a:gd name="gd12" fmla="val 33"/>
                              <a:gd name="gd13" fmla="val 3"/>
                              <a:gd name="gd14" fmla="val 20"/>
                              <a:gd name="gd15" fmla="val 8"/>
                              <a:gd name="gd16" fmla="val 8"/>
                              <a:gd name="gd17" fmla="val 18"/>
                              <a:gd name="gd18" fmla="val 0"/>
                              <a:gd name="gd19" fmla="*/ w 0 20"/>
                              <a:gd name="gd20" fmla="*/ h 0 43"/>
                              <a:gd name="gd21" fmla="*/ w 21600 20"/>
                              <a:gd name="gd22" fmla="*/ h 21600 43"/>
                            </a:gdLst>
                            <a:ahLst/>
                            <a:cxnLst/>
                            <a:rect l="gd19" t="gd20" r="gd21" b="gd22"/>
                            <a:pathLst>
                              <a:path w="20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0" h="4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Полилиния 1090"/>
                        <wps:cNvSpPr/>
                        <wps:spPr>
                          <a:xfrm>
                            <a:off x="6533" y="1424"/>
                            <a:ext cx="20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8"/>
                              <a:gd name="gd2" fmla="val 0"/>
                              <a:gd name="gd3" fmla="val 20"/>
                              <a:gd name="gd4" fmla="val 13"/>
                              <a:gd name="gd5" fmla="val 18"/>
                              <a:gd name="gd6" fmla="val 25"/>
                              <a:gd name="gd7" fmla="val 10"/>
                              <a:gd name="gd8" fmla="val 35"/>
                              <a:gd name="gd9" fmla="val 3"/>
                              <a:gd name="gd10" fmla="val 43"/>
                              <a:gd name="gd11" fmla="val 0"/>
                              <a:gd name="gd12" fmla="val 33"/>
                              <a:gd name="gd13" fmla="val 3"/>
                              <a:gd name="gd14" fmla="val 20"/>
                              <a:gd name="gd15" fmla="val 8"/>
                              <a:gd name="gd16" fmla="val 8"/>
                              <a:gd name="gd17" fmla="val 18"/>
                              <a:gd name="gd18" fmla="val 0"/>
                              <a:gd name="gd19" fmla="*/ w 0 20"/>
                              <a:gd name="gd20" fmla="*/ h 0 43"/>
                              <a:gd name="gd21" fmla="*/ w 21600 20"/>
                              <a:gd name="gd22" fmla="*/ h 21600 43"/>
                            </a:gdLst>
                            <a:ahLst/>
                            <a:cxnLst/>
                            <a:rect l="gd19" t="gd20" r="gd21" b="gd22"/>
                            <a:pathLst>
                              <a:path w="20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0" h="43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Полилиния 1092"/>
                        <wps:cNvSpPr/>
                        <wps:spPr>
                          <a:xfrm>
                            <a:off x="6551" y="1375"/>
                            <a:ext cx="32" cy="4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9"/>
                              <a:gd name="gd3" fmla="val 32"/>
                              <a:gd name="gd4" fmla="val 0"/>
                              <a:gd name="gd5" fmla="val 0"/>
                              <a:gd name="gd6" fmla="val 49"/>
                              <a:gd name="gd7" fmla="*/ w 0 32"/>
                              <a:gd name="gd8" fmla="*/ h 0 49"/>
                              <a:gd name="gd9" fmla="*/ w 21600 32"/>
                              <a:gd name="gd10" fmla="*/ h 21600 49"/>
                            </a:gdLst>
                            <a:ahLst/>
                            <a:cxnLst/>
                            <a:rect l="gd7" t="gd8" r="gd9" b="gd10"/>
                            <a:pathLst>
                              <a:path w="32" h="4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2" h="49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Полилиния 1094"/>
                        <wps:cNvSpPr/>
                        <wps:spPr>
                          <a:xfrm>
                            <a:off x="6551" y="1375"/>
                            <a:ext cx="32" cy="4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9"/>
                              <a:gd name="gd3" fmla="val 32"/>
                              <a:gd name="gd4" fmla="val 0"/>
                              <a:gd name="gd5" fmla="val 0"/>
                              <a:gd name="gd6" fmla="val 49"/>
                              <a:gd name="gd7" fmla="*/ w 0 32"/>
                              <a:gd name="gd8" fmla="*/ h 0 49"/>
                              <a:gd name="gd9" fmla="*/ w 21600 32"/>
                              <a:gd name="gd10" fmla="*/ h 21600 49"/>
                            </a:gdLst>
                            <a:ahLst/>
                            <a:cxnLst/>
                            <a:rect l="gd7" t="gd8" r="gd9" b="gd10"/>
                            <a:pathLst>
                              <a:path w="32" h="4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2" h="49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Полилиния 1096"/>
                        <wps:cNvSpPr/>
                        <wps:spPr>
                          <a:xfrm>
                            <a:off x="6558" y="1405"/>
                            <a:ext cx="20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7"/>
                              <a:gd name="gd2" fmla="val 0"/>
                              <a:gd name="gd3" fmla="val 20"/>
                              <a:gd name="gd4" fmla="val 12"/>
                              <a:gd name="gd5" fmla="val 17"/>
                              <a:gd name="gd6" fmla="val 24"/>
                              <a:gd name="gd7" fmla="val 10"/>
                              <a:gd name="gd8" fmla="val 34"/>
                              <a:gd name="gd9" fmla="val 3"/>
                              <a:gd name="gd10" fmla="val 42"/>
                              <a:gd name="gd11" fmla="val 0"/>
                              <a:gd name="gd12" fmla="val 32"/>
                              <a:gd name="gd13" fmla="val 3"/>
                              <a:gd name="gd14" fmla="val 19"/>
                              <a:gd name="gd15" fmla="val 8"/>
                              <a:gd name="gd16" fmla="val 7"/>
                              <a:gd name="gd17" fmla="val 17"/>
                              <a:gd name="gd18" fmla="val 0"/>
                              <a:gd name="gd19" fmla="*/ w 0 20"/>
                              <a:gd name="gd20" fmla="*/ h 0 42"/>
                              <a:gd name="gd21" fmla="*/ w 21600 20"/>
                              <a:gd name="gd22" fmla="*/ h 21600 42"/>
                            </a:gdLst>
                            <a:ahLst/>
                            <a:cxnLst/>
                            <a:rect l="gd19" t="gd20" r="gd21" b="gd22"/>
                            <a:pathLst>
                              <a:path w="20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0" h="4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Полилиния 1098"/>
                        <wps:cNvSpPr/>
                        <wps:spPr>
                          <a:xfrm>
                            <a:off x="6558" y="1405"/>
                            <a:ext cx="20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7"/>
                              <a:gd name="gd2" fmla="val 0"/>
                              <a:gd name="gd3" fmla="val 20"/>
                              <a:gd name="gd4" fmla="val 12"/>
                              <a:gd name="gd5" fmla="val 17"/>
                              <a:gd name="gd6" fmla="val 24"/>
                              <a:gd name="gd7" fmla="val 10"/>
                              <a:gd name="gd8" fmla="val 34"/>
                              <a:gd name="gd9" fmla="val 3"/>
                              <a:gd name="gd10" fmla="val 42"/>
                              <a:gd name="gd11" fmla="val 0"/>
                              <a:gd name="gd12" fmla="val 32"/>
                              <a:gd name="gd13" fmla="val 3"/>
                              <a:gd name="gd14" fmla="val 19"/>
                              <a:gd name="gd15" fmla="val 8"/>
                              <a:gd name="gd16" fmla="val 7"/>
                              <a:gd name="gd17" fmla="val 17"/>
                              <a:gd name="gd18" fmla="val 0"/>
                              <a:gd name="gd19" fmla="*/ w 0 20"/>
                              <a:gd name="gd20" fmla="*/ h 0 42"/>
                              <a:gd name="gd21" fmla="*/ w 21600 20"/>
                              <a:gd name="gd22" fmla="*/ h 21600 42"/>
                            </a:gdLst>
                            <a:ahLst/>
                            <a:cxnLst/>
                            <a:rect l="gd19" t="gd20" r="gd21" b="gd22"/>
                            <a:pathLst>
                              <a:path w="20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</a:path>
                              <a:path w="20" h="4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Полилиния 1100"/>
                        <wps:cNvSpPr/>
                        <wps:spPr>
                          <a:xfrm>
                            <a:off x="6575" y="1355"/>
                            <a:ext cx="33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0"/>
                              <a:gd name="gd3" fmla="val 33"/>
                              <a:gd name="gd4" fmla="val 0"/>
                              <a:gd name="gd5" fmla="val 0"/>
                              <a:gd name="gd6" fmla="val 50"/>
                              <a:gd name="gd7" fmla="*/ w 0 33"/>
                              <a:gd name="gd8" fmla="*/ h 0 50"/>
                              <a:gd name="gd9" fmla="*/ w 21600 33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33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3" h="5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Полилиния 1102"/>
                        <wps:cNvSpPr/>
                        <wps:spPr>
                          <a:xfrm>
                            <a:off x="6575" y="1355"/>
                            <a:ext cx="33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0"/>
                              <a:gd name="gd3" fmla="val 33"/>
                              <a:gd name="gd4" fmla="val 0"/>
                              <a:gd name="gd5" fmla="val 0"/>
                              <a:gd name="gd6" fmla="val 50"/>
                              <a:gd name="gd7" fmla="*/ w 0 33"/>
                              <a:gd name="gd8" fmla="*/ h 0 50"/>
                              <a:gd name="gd9" fmla="*/ w 21600 33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33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3" h="5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Полилиния 1104"/>
                        <wps:cNvSpPr/>
                        <wps:spPr>
                          <a:xfrm>
                            <a:off x="6580" y="1385"/>
                            <a:ext cx="25" cy="4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3"/>
                              <a:gd name="gd2" fmla="val 0"/>
                              <a:gd name="gd3" fmla="val 25"/>
                              <a:gd name="gd4" fmla="val 7"/>
                              <a:gd name="gd5" fmla="val 25"/>
                              <a:gd name="gd6" fmla="val 12"/>
                              <a:gd name="gd7" fmla="val 25"/>
                              <a:gd name="gd8" fmla="val 20"/>
                              <a:gd name="gd9" fmla="val 23"/>
                              <a:gd name="gd10" fmla="val 25"/>
                              <a:gd name="gd11" fmla="val 15"/>
                              <a:gd name="gd12" fmla="val 35"/>
                              <a:gd name="gd13" fmla="val 0"/>
                              <a:gd name="gd14" fmla="val 44"/>
                              <a:gd name="gd15" fmla="val 0"/>
                              <a:gd name="gd16" fmla="val 32"/>
                              <a:gd name="gd17" fmla="val 3"/>
                              <a:gd name="gd18" fmla="val 20"/>
                              <a:gd name="gd19" fmla="val 10"/>
                              <a:gd name="gd20" fmla="val 10"/>
                              <a:gd name="gd21" fmla="val 23"/>
                              <a:gd name="gd22" fmla="val 0"/>
                              <a:gd name="gd23" fmla="*/ w 0 25"/>
                              <a:gd name="gd24" fmla="*/ h 0 44"/>
                              <a:gd name="gd25" fmla="*/ w 21600 25"/>
                              <a:gd name="gd26" fmla="*/ h 21600 44"/>
                            </a:gdLst>
                            <a:ahLst/>
                            <a:cxnLst/>
                            <a:rect l="gd23" t="gd24" r="gd25" b="gd26"/>
                            <a:pathLst>
                              <a:path w="25" h="4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25" h="44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Полилиния 1106"/>
                        <wps:cNvSpPr/>
                        <wps:spPr>
                          <a:xfrm>
                            <a:off x="6580" y="1385"/>
                            <a:ext cx="25" cy="4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3"/>
                              <a:gd name="gd2" fmla="val 0"/>
                              <a:gd name="gd3" fmla="val 25"/>
                              <a:gd name="gd4" fmla="val 7"/>
                              <a:gd name="gd5" fmla="val 25"/>
                              <a:gd name="gd6" fmla="val 12"/>
                              <a:gd name="gd7" fmla="val 25"/>
                              <a:gd name="gd8" fmla="val 20"/>
                              <a:gd name="gd9" fmla="val 23"/>
                              <a:gd name="gd10" fmla="val 25"/>
                              <a:gd name="gd11" fmla="val 15"/>
                              <a:gd name="gd12" fmla="val 35"/>
                              <a:gd name="gd13" fmla="val 0"/>
                              <a:gd name="gd14" fmla="val 44"/>
                              <a:gd name="gd15" fmla="val 0"/>
                              <a:gd name="gd16" fmla="val 32"/>
                              <a:gd name="gd17" fmla="val 3"/>
                              <a:gd name="gd18" fmla="val 20"/>
                              <a:gd name="gd19" fmla="val 10"/>
                              <a:gd name="gd20" fmla="val 10"/>
                              <a:gd name="gd21" fmla="val 23"/>
                              <a:gd name="gd22" fmla="val 0"/>
                              <a:gd name="gd23" fmla="*/ w 0 25"/>
                              <a:gd name="gd24" fmla="*/ h 0 44"/>
                              <a:gd name="gd25" fmla="*/ w 21600 25"/>
                              <a:gd name="gd26" fmla="*/ h 21600 44"/>
                            </a:gdLst>
                            <a:ahLst/>
                            <a:cxnLst/>
                            <a:rect l="gd23" t="gd24" r="gd25" b="gd26"/>
                            <a:pathLst>
                              <a:path w="25" h="4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25" h="44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Полилиния 1108"/>
                        <wps:cNvSpPr/>
                        <wps:spPr>
                          <a:xfrm>
                            <a:off x="6603" y="1335"/>
                            <a:ext cx="37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0"/>
                              <a:gd name="gd3" fmla="val 37"/>
                              <a:gd name="gd4" fmla="val 0"/>
                              <a:gd name="gd5" fmla="val 0"/>
                              <a:gd name="gd6" fmla="val 50"/>
                              <a:gd name="gd7" fmla="*/ w 0 37"/>
                              <a:gd name="gd8" fmla="*/ h 0 50"/>
                              <a:gd name="gd9" fmla="*/ w 21600 37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5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Полилиния 1110"/>
                        <wps:cNvSpPr/>
                        <wps:spPr>
                          <a:xfrm>
                            <a:off x="6603" y="1335"/>
                            <a:ext cx="37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0"/>
                              <a:gd name="gd3" fmla="val 37"/>
                              <a:gd name="gd4" fmla="val 0"/>
                              <a:gd name="gd5" fmla="val 0"/>
                              <a:gd name="gd6" fmla="val 50"/>
                              <a:gd name="gd7" fmla="*/ w 0 37"/>
                              <a:gd name="gd8" fmla="*/ h 0 50"/>
                              <a:gd name="gd9" fmla="*/ w 21600 37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50"/>
                            </a:pathLst>
                          </a:custGeom>
                          <a:noFill/>
                          <a:ln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Полилиния 1112"/>
                        <wps:cNvSpPr/>
                        <wps:spPr>
                          <a:xfrm>
                            <a:off x="6399" y="1457"/>
                            <a:ext cx="75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0"/>
                              <a:gd name="gd2" fmla="val 40"/>
                              <a:gd name="gd3" fmla="val 75"/>
                              <a:gd name="gd4" fmla="val 0"/>
                              <a:gd name="gd5" fmla="val 30"/>
                              <a:gd name="gd6" fmla="val 40"/>
                              <a:gd name="gd7" fmla="val 30"/>
                              <a:gd name="gd8" fmla="val 40"/>
                              <a:gd name="gd9" fmla="val 30"/>
                              <a:gd name="gd10" fmla="val 40"/>
                              <a:gd name="gd11" fmla="val 27"/>
                              <a:gd name="gd12" fmla="val 55"/>
                              <a:gd name="gd13" fmla="val 20"/>
                              <a:gd name="gd14" fmla="val 65"/>
                              <a:gd name="gd15" fmla="val 12"/>
                              <a:gd name="gd16" fmla="val 75"/>
                              <a:gd name="gd17" fmla="val 0"/>
                              <a:gd name="gd18" fmla="val 82"/>
                              <a:gd name="gd19" fmla="val 0"/>
                              <a:gd name="gd20" fmla="val 75"/>
                              <a:gd name="gd21" fmla="val 0"/>
                              <a:gd name="gd22" fmla="val 70"/>
                              <a:gd name="gd23" fmla="val 3"/>
                              <a:gd name="gd24" fmla="val 62"/>
                              <a:gd name="gd25" fmla="val 5"/>
                              <a:gd name="gd26" fmla="val 57"/>
                              <a:gd name="gd27" fmla="val 10"/>
                              <a:gd name="gd28" fmla="val 52"/>
                              <a:gd name="gd29" fmla="val 17"/>
                              <a:gd name="gd30" fmla="val 47"/>
                              <a:gd name="gd31" fmla="val 22"/>
                              <a:gd name="gd32" fmla="val 42"/>
                              <a:gd name="gd33" fmla="val 30"/>
                              <a:gd name="gd34" fmla="val 40"/>
                              <a:gd name="gd35" fmla="*/ w 0 75"/>
                              <a:gd name="gd36" fmla="*/ h 0 82"/>
                              <a:gd name="gd37" fmla="*/ w 21600 75"/>
                              <a:gd name="gd38" fmla="*/ h 21600 82"/>
                            </a:gdLst>
                            <a:ahLst/>
                            <a:cxnLst/>
                            <a:rect l="gd35" t="gd36" r="gd37" b="gd38"/>
                            <a:pathLst>
                              <a:path w="75" h="8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75" h="8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Полилиния 1114"/>
                        <wps:cNvSpPr/>
                        <wps:spPr>
                          <a:xfrm>
                            <a:off x="6399" y="1457"/>
                            <a:ext cx="75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0"/>
                              <a:gd name="gd2" fmla="val 40"/>
                              <a:gd name="gd3" fmla="val 75"/>
                              <a:gd name="gd4" fmla="val 0"/>
                              <a:gd name="gd5" fmla="val 30"/>
                              <a:gd name="gd6" fmla="val 40"/>
                              <a:gd name="gd7" fmla="val 30"/>
                              <a:gd name="gd8" fmla="val 40"/>
                              <a:gd name="gd9" fmla="val 30"/>
                              <a:gd name="gd10" fmla="val 40"/>
                              <a:gd name="gd11" fmla="val 27"/>
                              <a:gd name="gd12" fmla="val 55"/>
                              <a:gd name="gd13" fmla="val 20"/>
                              <a:gd name="gd14" fmla="val 65"/>
                              <a:gd name="gd15" fmla="val 12"/>
                              <a:gd name="gd16" fmla="val 75"/>
                              <a:gd name="gd17" fmla="val 0"/>
                              <a:gd name="gd18" fmla="val 82"/>
                              <a:gd name="gd19" fmla="val 0"/>
                              <a:gd name="gd20" fmla="val 75"/>
                              <a:gd name="gd21" fmla="val 0"/>
                              <a:gd name="gd22" fmla="val 70"/>
                              <a:gd name="gd23" fmla="val 3"/>
                              <a:gd name="gd24" fmla="val 62"/>
                              <a:gd name="gd25" fmla="val 5"/>
                              <a:gd name="gd26" fmla="val 57"/>
                              <a:gd name="gd27" fmla="val 10"/>
                              <a:gd name="gd28" fmla="val 52"/>
                              <a:gd name="gd29" fmla="val 17"/>
                              <a:gd name="gd30" fmla="val 47"/>
                              <a:gd name="gd31" fmla="val 22"/>
                              <a:gd name="gd32" fmla="val 42"/>
                              <a:gd name="gd33" fmla="val 30"/>
                              <a:gd name="gd34" fmla="val 40"/>
                              <a:gd name="gd35" fmla="*/ w 0 75"/>
                              <a:gd name="gd36" fmla="*/ h 0 82"/>
                              <a:gd name="gd37" fmla="*/ w 21600 75"/>
                              <a:gd name="gd38" fmla="*/ h 21600 82"/>
                            </a:gdLst>
                            <a:ahLst/>
                            <a:cxnLst/>
                            <a:rect l="gd35" t="gd36" r="gd37" b="gd38"/>
                            <a:pathLst>
                              <a:path w="75" h="8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75" h="8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Полилиния 1116"/>
                        <wps:cNvSpPr/>
                        <wps:spPr>
                          <a:xfrm>
                            <a:off x="6369" y="1474"/>
                            <a:ext cx="72" cy="8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3"/>
                              <a:gd name="gd2" fmla="val 40"/>
                              <a:gd name="gd3" fmla="val 72"/>
                              <a:gd name="gd4" fmla="val 0"/>
                              <a:gd name="gd5" fmla="val 33"/>
                              <a:gd name="gd6" fmla="val 40"/>
                              <a:gd name="gd7" fmla="val 33"/>
                              <a:gd name="gd8" fmla="val 40"/>
                              <a:gd name="gd9" fmla="val 33"/>
                              <a:gd name="gd10" fmla="val 40"/>
                              <a:gd name="gd11" fmla="val 30"/>
                              <a:gd name="gd12" fmla="val 53"/>
                              <a:gd name="gd13" fmla="val 23"/>
                              <a:gd name="gd14" fmla="val 65"/>
                              <a:gd name="gd15" fmla="val 13"/>
                              <a:gd name="gd16" fmla="val 73"/>
                              <a:gd name="gd17" fmla="val 0"/>
                              <a:gd name="gd18" fmla="val 80"/>
                              <a:gd name="gd19" fmla="val 0"/>
                              <a:gd name="gd20" fmla="val 75"/>
                              <a:gd name="gd21" fmla="val 3"/>
                              <a:gd name="gd22" fmla="val 68"/>
                              <a:gd name="gd23" fmla="val 5"/>
                              <a:gd name="gd24" fmla="val 63"/>
                              <a:gd name="gd25" fmla="val 8"/>
                              <a:gd name="gd26" fmla="val 55"/>
                              <a:gd name="gd27" fmla="val 13"/>
                              <a:gd name="gd28" fmla="val 50"/>
                              <a:gd name="gd29" fmla="val 18"/>
                              <a:gd name="gd30" fmla="val 45"/>
                              <a:gd name="gd31" fmla="val 25"/>
                              <a:gd name="gd32" fmla="val 43"/>
                              <a:gd name="gd33" fmla="val 33"/>
                              <a:gd name="gd34" fmla="val 40"/>
                              <a:gd name="gd35" fmla="*/ w 0 72"/>
                              <a:gd name="gd36" fmla="*/ h 0 80"/>
                              <a:gd name="gd37" fmla="*/ w 21600 72"/>
                              <a:gd name="gd38" fmla="*/ h 21600 80"/>
                            </a:gdLst>
                            <a:ahLst/>
                            <a:cxnLst/>
                            <a:rect l="gd35" t="gd36" r="gd37" b="gd38"/>
                            <a:pathLst>
                              <a:path w="72" h="8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72" h="8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Полилиния 1118"/>
                        <wps:cNvSpPr/>
                        <wps:spPr>
                          <a:xfrm>
                            <a:off x="6369" y="1474"/>
                            <a:ext cx="72" cy="8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3"/>
                              <a:gd name="gd2" fmla="val 40"/>
                              <a:gd name="gd3" fmla="val 72"/>
                              <a:gd name="gd4" fmla="val 0"/>
                              <a:gd name="gd5" fmla="val 33"/>
                              <a:gd name="gd6" fmla="val 40"/>
                              <a:gd name="gd7" fmla="val 33"/>
                              <a:gd name="gd8" fmla="val 40"/>
                              <a:gd name="gd9" fmla="val 33"/>
                              <a:gd name="gd10" fmla="val 40"/>
                              <a:gd name="gd11" fmla="val 30"/>
                              <a:gd name="gd12" fmla="val 53"/>
                              <a:gd name="gd13" fmla="val 23"/>
                              <a:gd name="gd14" fmla="val 65"/>
                              <a:gd name="gd15" fmla="val 13"/>
                              <a:gd name="gd16" fmla="val 73"/>
                              <a:gd name="gd17" fmla="val 0"/>
                              <a:gd name="gd18" fmla="val 80"/>
                              <a:gd name="gd19" fmla="val 0"/>
                              <a:gd name="gd20" fmla="val 75"/>
                              <a:gd name="gd21" fmla="val 3"/>
                              <a:gd name="gd22" fmla="val 68"/>
                              <a:gd name="gd23" fmla="val 5"/>
                              <a:gd name="gd24" fmla="val 63"/>
                              <a:gd name="gd25" fmla="val 8"/>
                              <a:gd name="gd26" fmla="val 55"/>
                              <a:gd name="gd27" fmla="val 13"/>
                              <a:gd name="gd28" fmla="val 50"/>
                              <a:gd name="gd29" fmla="val 18"/>
                              <a:gd name="gd30" fmla="val 45"/>
                              <a:gd name="gd31" fmla="val 25"/>
                              <a:gd name="gd32" fmla="val 43"/>
                              <a:gd name="gd33" fmla="val 33"/>
                              <a:gd name="gd34" fmla="val 40"/>
                              <a:gd name="gd35" fmla="*/ w 0 72"/>
                              <a:gd name="gd36" fmla="*/ h 0 80"/>
                              <a:gd name="gd37" fmla="*/ w 21600 72"/>
                              <a:gd name="gd38" fmla="*/ h 21600 80"/>
                            </a:gdLst>
                            <a:ahLst/>
                            <a:cxnLst/>
                            <a:rect l="gd35" t="gd36" r="gd37" b="gd38"/>
                            <a:pathLst>
                              <a:path w="72" h="8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72" h="8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Полилиния 1120"/>
                        <wps:cNvSpPr/>
                        <wps:spPr>
                          <a:xfrm>
                            <a:off x="6479" y="1432"/>
                            <a:ext cx="37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2"/>
                              <a:gd name="gd3" fmla="val 37"/>
                              <a:gd name="gd4" fmla="val 0"/>
                              <a:gd name="gd5" fmla="val 0"/>
                              <a:gd name="gd6" fmla="val 42"/>
                              <a:gd name="gd7" fmla="*/ w 0 37"/>
                              <a:gd name="gd8" fmla="*/ h 0 42"/>
                              <a:gd name="gd9" fmla="*/ w 21600 37"/>
                              <a:gd name="gd10" fmla="*/ h 21600 42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4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Полилиния 1122"/>
                        <wps:cNvSpPr/>
                        <wps:spPr>
                          <a:xfrm>
                            <a:off x="6479" y="1432"/>
                            <a:ext cx="37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2"/>
                              <a:gd name="gd3" fmla="val 37"/>
                              <a:gd name="gd4" fmla="val 0"/>
                              <a:gd name="gd5" fmla="val 0"/>
                              <a:gd name="gd6" fmla="val 42"/>
                              <a:gd name="gd7" fmla="*/ w 0 37"/>
                              <a:gd name="gd8" fmla="*/ h 0 42"/>
                              <a:gd name="gd9" fmla="*/ w 21600 37"/>
                              <a:gd name="gd10" fmla="*/ h 21600 42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4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Полилиния 1124"/>
                        <wps:cNvSpPr/>
                        <wps:spPr>
                          <a:xfrm>
                            <a:off x="6732" y="908"/>
                            <a:ext cx="25" cy="1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2"/>
                              <a:gd name="gd2" fmla="val 75"/>
                              <a:gd name="gd3" fmla="val 17"/>
                              <a:gd name="gd4" fmla="val 0"/>
                              <a:gd name="gd5" fmla="val 22"/>
                              <a:gd name="gd6" fmla="val 75"/>
                              <a:gd name="gd7" fmla="val 22"/>
                              <a:gd name="gd8" fmla="val 75"/>
                              <a:gd name="gd9" fmla="val 25"/>
                              <a:gd name="gd10" fmla="val 92"/>
                              <a:gd name="gd11" fmla="val 25"/>
                              <a:gd name="gd12" fmla="val 107"/>
                              <a:gd name="gd13" fmla="val 22"/>
                              <a:gd name="gd14" fmla="val 115"/>
                              <a:gd name="gd15" fmla="val 17"/>
                              <a:gd name="gd16" fmla="val 120"/>
                              <a:gd name="gd17" fmla="val 12"/>
                              <a:gd name="gd18" fmla="val 125"/>
                              <a:gd name="gd19" fmla="val 7"/>
                              <a:gd name="gd20" fmla="val 132"/>
                              <a:gd name="gd21" fmla="val 3"/>
                              <a:gd name="gd22" fmla="val 125"/>
                              <a:gd name="gd23" fmla="val 0"/>
                              <a:gd name="gd24" fmla="val 115"/>
                              <a:gd name="gd25" fmla="val 0"/>
                              <a:gd name="gd26" fmla="val 107"/>
                              <a:gd name="gd27" fmla="val 0"/>
                              <a:gd name="gd28" fmla="val 100"/>
                              <a:gd name="gd29" fmla="val 3"/>
                              <a:gd name="gd30" fmla="val 92"/>
                              <a:gd name="gd31" fmla="val 7"/>
                              <a:gd name="gd32" fmla="val 85"/>
                              <a:gd name="gd33" fmla="val 12"/>
                              <a:gd name="gd34" fmla="val 77"/>
                              <a:gd name="gd35" fmla="val 22"/>
                              <a:gd name="gd36" fmla="val 75"/>
                              <a:gd name="gd37" fmla="*/ w 0 25"/>
                              <a:gd name="gd38" fmla="*/ h 0 132"/>
                              <a:gd name="gd39" fmla="*/ w 21600 25"/>
                              <a:gd name="gd40" fmla="*/ h 21600 132"/>
                            </a:gdLst>
                            <a:ahLst/>
                            <a:cxnLst/>
                            <a:rect l="gd37" t="gd38" r="gd39" b="gd40"/>
                            <a:pathLst>
                              <a:path w="25" h="13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25" h="13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Полилиния 1126"/>
                        <wps:cNvSpPr/>
                        <wps:spPr>
                          <a:xfrm>
                            <a:off x="6749" y="908"/>
                            <a:ext cx="5" cy="7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75"/>
                              <a:gd name="gd3" fmla="val 0"/>
                              <a:gd name="gd4" fmla="val 0"/>
                              <a:gd name="gd5" fmla="val 5"/>
                              <a:gd name="gd6" fmla="val 75"/>
                              <a:gd name="gd7" fmla="*/ w 0 5"/>
                              <a:gd name="gd8" fmla="*/ h 0 75"/>
                              <a:gd name="gd9" fmla="*/ w 21600 5"/>
                              <a:gd name="gd10" fmla="*/ h 21600 75"/>
                            </a:gdLst>
                            <a:ahLst/>
                            <a:cxnLst/>
                            <a:rect l="gd7" t="gd8" r="gd9" b="gd10"/>
                            <a:pathLst>
                              <a:path w="5" h="7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" h="7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Полилиния 1128"/>
                        <wps:cNvSpPr/>
                        <wps:spPr>
                          <a:xfrm>
                            <a:off x="6732" y="983"/>
                            <a:ext cx="25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2"/>
                              <a:gd name="gd2" fmla="val 0"/>
                              <a:gd name="gd3" fmla="val 25"/>
                              <a:gd name="gd4" fmla="val 17"/>
                              <a:gd name="gd5" fmla="val 25"/>
                              <a:gd name="gd6" fmla="val 32"/>
                              <a:gd name="gd7" fmla="val 22"/>
                              <a:gd name="gd8" fmla="val 40"/>
                              <a:gd name="gd9" fmla="val 17"/>
                              <a:gd name="gd10" fmla="val 45"/>
                              <a:gd name="gd11" fmla="val 12"/>
                              <a:gd name="gd12" fmla="val 50"/>
                              <a:gd name="gd13" fmla="val 7"/>
                              <a:gd name="gd14" fmla="val 57"/>
                              <a:gd name="gd15" fmla="val 3"/>
                              <a:gd name="gd16" fmla="val 50"/>
                              <a:gd name="gd17" fmla="val 0"/>
                              <a:gd name="gd18" fmla="val 40"/>
                              <a:gd name="gd19" fmla="val 0"/>
                              <a:gd name="gd20" fmla="val 32"/>
                              <a:gd name="gd21" fmla="val 0"/>
                              <a:gd name="gd22" fmla="val 25"/>
                              <a:gd name="gd23" fmla="val 3"/>
                              <a:gd name="gd24" fmla="val 17"/>
                              <a:gd name="gd25" fmla="val 7"/>
                              <a:gd name="gd26" fmla="val 10"/>
                              <a:gd name="gd27" fmla="val 12"/>
                              <a:gd name="gd28" fmla="val 2"/>
                              <a:gd name="gd29" fmla="val 22"/>
                              <a:gd name="gd30" fmla="val 0"/>
                              <a:gd name="gd31" fmla="*/ w 0 25"/>
                              <a:gd name="gd32" fmla="*/ h 0 57"/>
                              <a:gd name="gd33" fmla="*/ w 21600 25"/>
                              <a:gd name="gd34" fmla="*/ h 21600 57"/>
                            </a:gdLst>
                            <a:ahLst/>
                            <a:cxnLst/>
                            <a:rect l="gd31" t="gd32" r="gd33" b="gd34"/>
                            <a:pathLst>
                              <a:path w="25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5" h="5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Полилиния 1130"/>
                        <wps:cNvSpPr/>
                        <wps:spPr>
                          <a:xfrm>
                            <a:off x="6735" y="963"/>
                            <a:ext cx="32" cy="1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9"/>
                              <a:gd name="gd2" fmla="val 67"/>
                              <a:gd name="gd3" fmla="val 32"/>
                              <a:gd name="gd4" fmla="val 0"/>
                              <a:gd name="gd5" fmla="val 19"/>
                              <a:gd name="gd6" fmla="val 67"/>
                              <a:gd name="gd7" fmla="val 19"/>
                              <a:gd name="gd8" fmla="val 67"/>
                              <a:gd name="gd9" fmla="val 24"/>
                              <a:gd name="gd10" fmla="val 82"/>
                              <a:gd name="gd11" fmla="val 22"/>
                              <a:gd name="gd12" fmla="val 100"/>
                              <a:gd name="gd13" fmla="val 19"/>
                              <a:gd name="gd14" fmla="val 105"/>
                              <a:gd name="gd15" fmla="val 17"/>
                              <a:gd name="gd16" fmla="val 112"/>
                              <a:gd name="gd17" fmla="val 12"/>
                              <a:gd name="gd18" fmla="val 117"/>
                              <a:gd name="gd19" fmla="val 4"/>
                              <a:gd name="gd20" fmla="val 122"/>
                              <a:gd name="gd21" fmla="val 2"/>
                              <a:gd name="gd22" fmla="val 117"/>
                              <a:gd name="gd23" fmla="val 0"/>
                              <a:gd name="gd24" fmla="val 107"/>
                              <a:gd name="gd25" fmla="val 0"/>
                              <a:gd name="gd26" fmla="val 100"/>
                              <a:gd name="gd27" fmla="val 0"/>
                              <a:gd name="gd28" fmla="val 92"/>
                              <a:gd name="gd29" fmla="val 2"/>
                              <a:gd name="gd30" fmla="val 85"/>
                              <a:gd name="gd31" fmla="val 7"/>
                              <a:gd name="gd32" fmla="val 77"/>
                              <a:gd name="gd33" fmla="val 12"/>
                              <a:gd name="gd34" fmla="val 70"/>
                              <a:gd name="gd35" fmla="val 19"/>
                              <a:gd name="gd36" fmla="val 67"/>
                              <a:gd name="gd37" fmla="*/ w 0 32"/>
                              <a:gd name="gd38" fmla="*/ h 0 122"/>
                              <a:gd name="gd39" fmla="*/ w 21600 32"/>
                              <a:gd name="gd40" fmla="*/ h 21600 122"/>
                            </a:gdLst>
                            <a:ahLst/>
                            <a:cxnLst/>
                            <a:rect l="gd37" t="gd38" r="gd39" b="gd40"/>
                            <a:pathLst>
                              <a:path w="32" h="1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32" h="12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Полилиния 1132"/>
                        <wps:cNvSpPr/>
                        <wps:spPr>
                          <a:xfrm>
                            <a:off x="6754" y="963"/>
                            <a:ext cx="13" cy="6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7"/>
                              <a:gd name="gd3" fmla="val 13"/>
                              <a:gd name="gd4" fmla="val 0"/>
                              <a:gd name="gd5" fmla="val 0"/>
                              <a:gd name="gd6" fmla="val 67"/>
                              <a:gd name="gd7" fmla="*/ w 0 13"/>
                              <a:gd name="gd8" fmla="*/ h 0 67"/>
                              <a:gd name="gd9" fmla="*/ w 21600 13"/>
                              <a:gd name="gd10" fmla="*/ h 21600 67"/>
                            </a:gdLst>
                            <a:ahLst/>
                            <a:cxnLst/>
                            <a:rect l="gd7" t="gd8" r="gd9" b="gd10"/>
                            <a:pathLst>
                              <a:path w="13" h="6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3" h="6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Полилиния 1134"/>
                        <wps:cNvSpPr/>
                        <wps:spPr>
                          <a:xfrm>
                            <a:off x="6735" y="1030"/>
                            <a:ext cx="24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9"/>
                              <a:gd name="gd2" fmla="val 0"/>
                              <a:gd name="gd3" fmla="val 24"/>
                              <a:gd name="gd4" fmla="val 15"/>
                              <a:gd name="gd5" fmla="val 22"/>
                              <a:gd name="gd6" fmla="val 33"/>
                              <a:gd name="gd7" fmla="val 19"/>
                              <a:gd name="gd8" fmla="val 38"/>
                              <a:gd name="gd9" fmla="val 17"/>
                              <a:gd name="gd10" fmla="val 45"/>
                              <a:gd name="gd11" fmla="val 12"/>
                              <a:gd name="gd12" fmla="val 50"/>
                              <a:gd name="gd13" fmla="val 4"/>
                              <a:gd name="gd14" fmla="val 55"/>
                              <a:gd name="gd15" fmla="val 2"/>
                              <a:gd name="gd16" fmla="val 50"/>
                              <a:gd name="gd17" fmla="val 0"/>
                              <a:gd name="gd18" fmla="val 40"/>
                              <a:gd name="gd19" fmla="val 0"/>
                              <a:gd name="gd20" fmla="val 33"/>
                              <a:gd name="gd21" fmla="val 0"/>
                              <a:gd name="gd22" fmla="val 25"/>
                              <a:gd name="gd23" fmla="val 2"/>
                              <a:gd name="gd24" fmla="val 18"/>
                              <a:gd name="gd25" fmla="val 7"/>
                              <a:gd name="gd26" fmla="val 10"/>
                              <a:gd name="gd27" fmla="val 12"/>
                              <a:gd name="gd28" fmla="val 3"/>
                              <a:gd name="gd29" fmla="val 19"/>
                              <a:gd name="gd30" fmla="val 0"/>
                              <a:gd name="gd31" fmla="*/ w 0 24"/>
                              <a:gd name="gd32" fmla="*/ h 0 55"/>
                              <a:gd name="gd33" fmla="*/ w 21600 24"/>
                              <a:gd name="gd34" fmla="*/ h 21600 55"/>
                            </a:gdLst>
                            <a:ahLst/>
                            <a:cxnLst/>
                            <a:rect l="gd31" t="gd32" r="gd33" b="gd34"/>
                            <a:pathLst>
                              <a:path w="24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4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Полилиния 1136"/>
                        <wps:cNvSpPr/>
                        <wps:spPr>
                          <a:xfrm>
                            <a:off x="6739" y="1003"/>
                            <a:ext cx="35" cy="1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3"/>
                              <a:gd name="gd2" fmla="val 67"/>
                              <a:gd name="gd3" fmla="val 35"/>
                              <a:gd name="gd4" fmla="val 0"/>
                              <a:gd name="gd5" fmla="val 23"/>
                              <a:gd name="gd6" fmla="val 67"/>
                              <a:gd name="gd7" fmla="val 23"/>
                              <a:gd name="gd8" fmla="val 67"/>
                              <a:gd name="gd9" fmla="val 25"/>
                              <a:gd name="gd10" fmla="val 82"/>
                              <a:gd name="gd11" fmla="val 25"/>
                              <a:gd name="gd12" fmla="val 100"/>
                              <a:gd name="gd13" fmla="val 23"/>
                              <a:gd name="gd14" fmla="val 105"/>
                              <a:gd name="gd15" fmla="val 18"/>
                              <a:gd name="gd16" fmla="val 112"/>
                              <a:gd name="gd17" fmla="val 13"/>
                              <a:gd name="gd18" fmla="val 117"/>
                              <a:gd name="gd19" fmla="val 8"/>
                              <a:gd name="gd20" fmla="val 122"/>
                              <a:gd name="gd21" fmla="val 3"/>
                              <a:gd name="gd22" fmla="val 117"/>
                              <a:gd name="gd23" fmla="val 3"/>
                              <a:gd name="gd24" fmla="val 110"/>
                              <a:gd name="gd25" fmla="val 0"/>
                              <a:gd name="gd26" fmla="val 100"/>
                              <a:gd name="gd27" fmla="val 3"/>
                              <a:gd name="gd28" fmla="val 92"/>
                              <a:gd name="gd29" fmla="val 5"/>
                              <a:gd name="gd30" fmla="val 85"/>
                              <a:gd name="gd31" fmla="val 10"/>
                              <a:gd name="gd32" fmla="val 77"/>
                              <a:gd name="gd33" fmla="val 15"/>
                              <a:gd name="gd34" fmla="val 70"/>
                              <a:gd name="gd35" fmla="val 23"/>
                              <a:gd name="gd36" fmla="val 67"/>
                              <a:gd name="gd37" fmla="*/ w 0 35"/>
                              <a:gd name="gd38" fmla="*/ h 0 122"/>
                              <a:gd name="gd39" fmla="*/ w 21600 35"/>
                              <a:gd name="gd40" fmla="*/ h 21600 122"/>
                            </a:gdLst>
                            <a:ahLst/>
                            <a:cxnLst/>
                            <a:rect l="gd37" t="gd38" r="gd39" b="gd40"/>
                            <a:pathLst>
                              <a:path w="35" h="1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35" h="12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Полилиния 1138"/>
                        <wps:cNvSpPr/>
                        <wps:spPr>
                          <a:xfrm>
                            <a:off x="6762" y="1003"/>
                            <a:ext cx="12" cy="6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7"/>
                              <a:gd name="gd3" fmla="val 12"/>
                              <a:gd name="gd4" fmla="val 0"/>
                              <a:gd name="gd5" fmla="val 0"/>
                              <a:gd name="gd6" fmla="val 67"/>
                              <a:gd name="gd7" fmla="*/ w 0 12"/>
                              <a:gd name="gd8" fmla="*/ h 0 67"/>
                              <a:gd name="gd9" fmla="*/ w 21600 12"/>
                              <a:gd name="gd10" fmla="*/ h 21600 67"/>
                            </a:gdLst>
                            <a:ahLst/>
                            <a:cxnLst/>
                            <a:rect l="gd7" t="gd8" r="gd9" b="gd10"/>
                            <a:pathLst>
                              <a:path w="12" h="6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2" h="6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Полилиния 1140"/>
                        <wps:cNvSpPr/>
                        <wps:spPr>
                          <a:xfrm>
                            <a:off x="6739" y="1070"/>
                            <a:ext cx="25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3"/>
                              <a:gd name="gd2" fmla="val 0"/>
                              <a:gd name="gd3" fmla="val 25"/>
                              <a:gd name="gd4" fmla="val 15"/>
                              <a:gd name="gd5" fmla="val 25"/>
                              <a:gd name="gd6" fmla="val 33"/>
                              <a:gd name="gd7" fmla="val 23"/>
                              <a:gd name="gd8" fmla="val 38"/>
                              <a:gd name="gd9" fmla="val 18"/>
                              <a:gd name="gd10" fmla="val 45"/>
                              <a:gd name="gd11" fmla="val 13"/>
                              <a:gd name="gd12" fmla="val 50"/>
                              <a:gd name="gd13" fmla="val 8"/>
                              <a:gd name="gd14" fmla="val 55"/>
                              <a:gd name="gd15" fmla="val 3"/>
                              <a:gd name="gd16" fmla="val 50"/>
                              <a:gd name="gd17" fmla="val 3"/>
                              <a:gd name="gd18" fmla="val 43"/>
                              <a:gd name="gd19" fmla="val 0"/>
                              <a:gd name="gd20" fmla="val 33"/>
                              <a:gd name="gd21" fmla="val 3"/>
                              <a:gd name="gd22" fmla="val 25"/>
                              <a:gd name="gd23" fmla="val 5"/>
                              <a:gd name="gd24" fmla="val 18"/>
                              <a:gd name="gd25" fmla="val 10"/>
                              <a:gd name="gd26" fmla="val 10"/>
                              <a:gd name="gd27" fmla="val 15"/>
                              <a:gd name="gd28" fmla="val 3"/>
                              <a:gd name="gd29" fmla="val 23"/>
                              <a:gd name="gd30" fmla="val 0"/>
                              <a:gd name="gd31" fmla="*/ w 0 25"/>
                              <a:gd name="gd32" fmla="*/ h 0 55"/>
                              <a:gd name="gd33" fmla="*/ w 21600 25"/>
                              <a:gd name="gd34" fmla="*/ h 21600 55"/>
                            </a:gdLst>
                            <a:ahLst/>
                            <a:cxnLst/>
                            <a:rect l="gd31" t="gd32" r="gd33" b="gd34"/>
                            <a:pathLst>
                              <a:path w="25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25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Полилиния 1142"/>
                        <wps:cNvSpPr/>
                        <wps:spPr>
                          <a:xfrm>
                            <a:off x="6720" y="866"/>
                            <a:ext cx="27" cy="1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2"/>
                              <a:gd name="gd2" fmla="val 74"/>
                              <a:gd name="gd3" fmla="val 15"/>
                              <a:gd name="gd4" fmla="val 0"/>
                              <a:gd name="gd5" fmla="val 22"/>
                              <a:gd name="gd6" fmla="val 74"/>
                              <a:gd name="gd7" fmla="val 22"/>
                              <a:gd name="gd8" fmla="val 74"/>
                              <a:gd name="gd9" fmla="val 27"/>
                              <a:gd name="gd10" fmla="val 92"/>
                              <a:gd name="gd11" fmla="val 24"/>
                              <a:gd name="gd12" fmla="val 107"/>
                              <a:gd name="gd13" fmla="val 22"/>
                              <a:gd name="gd14" fmla="val 114"/>
                              <a:gd name="gd15" fmla="val 19"/>
                              <a:gd name="gd16" fmla="val 119"/>
                              <a:gd name="gd17" fmla="val 15"/>
                              <a:gd name="gd18" fmla="val 127"/>
                              <a:gd name="gd19" fmla="val 7"/>
                              <a:gd name="gd20" fmla="val 132"/>
                              <a:gd name="gd21" fmla="val 5"/>
                              <a:gd name="gd22" fmla="val 124"/>
                              <a:gd name="gd23" fmla="val 2"/>
                              <a:gd name="gd24" fmla="val 117"/>
                              <a:gd name="gd25" fmla="val 0"/>
                              <a:gd name="gd26" fmla="val 107"/>
                              <a:gd name="gd27" fmla="val 2"/>
                              <a:gd name="gd28" fmla="val 99"/>
                              <a:gd name="gd29" fmla="val 5"/>
                              <a:gd name="gd30" fmla="val 92"/>
                              <a:gd name="gd31" fmla="val 10"/>
                              <a:gd name="gd32" fmla="val 84"/>
                              <a:gd name="gd33" fmla="val 15"/>
                              <a:gd name="gd34" fmla="val 77"/>
                              <a:gd name="gd35" fmla="val 22"/>
                              <a:gd name="gd36" fmla="val 74"/>
                              <a:gd name="gd37" fmla="*/ w 0 27"/>
                              <a:gd name="gd38" fmla="*/ h 0 132"/>
                              <a:gd name="gd39" fmla="*/ w 21600 27"/>
                              <a:gd name="gd40" fmla="*/ h 21600 132"/>
                            </a:gdLst>
                            <a:ahLst/>
                            <a:cxnLst/>
                            <a:rect l="gd37" t="gd38" r="gd39" b="gd40"/>
                            <a:pathLst>
                              <a:path w="27" h="13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27" h="13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Полилиния 1144"/>
                        <wps:cNvSpPr/>
                        <wps:spPr>
                          <a:xfrm>
                            <a:off x="6735" y="866"/>
                            <a:ext cx="7" cy="7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74"/>
                              <a:gd name="gd3" fmla="val 0"/>
                              <a:gd name="gd4" fmla="val 0"/>
                              <a:gd name="gd5" fmla="val 7"/>
                              <a:gd name="gd6" fmla="val 74"/>
                              <a:gd name="gd7" fmla="*/ w 0 7"/>
                              <a:gd name="gd8" fmla="*/ h 0 74"/>
                              <a:gd name="gd9" fmla="*/ w 21600 7"/>
                              <a:gd name="gd10" fmla="*/ h 21600 74"/>
                            </a:gdLst>
                            <a:ahLst/>
                            <a:cxnLst/>
                            <a:rect l="gd7" t="gd8" r="gd9" b="gd10"/>
                            <a:pathLst>
                              <a:path w="7" h="7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" h="74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Полилиния 1146"/>
                        <wps:cNvSpPr/>
                        <wps:spPr>
                          <a:xfrm>
                            <a:off x="6720" y="940"/>
                            <a:ext cx="27" cy="5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2"/>
                              <a:gd name="gd2" fmla="val 0"/>
                              <a:gd name="gd3" fmla="val 27"/>
                              <a:gd name="gd4" fmla="val 18"/>
                              <a:gd name="gd5" fmla="val 24"/>
                              <a:gd name="gd6" fmla="val 33"/>
                              <a:gd name="gd7" fmla="val 22"/>
                              <a:gd name="gd8" fmla="val 40"/>
                              <a:gd name="gd9" fmla="val 19"/>
                              <a:gd name="gd10" fmla="val 45"/>
                              <a:gd name="gd11" fmla="val 15"/>
                              <a:gd name="gd12" fmla="val 53"/>
                              <a:gd name="gd13" fmla="val 7"/>
                              <a:gd name="gd14" fmla="val 58"/>
                              <a:gd name="gd15" fmla="val 5"/>
                              <a:gd name="gd16" fmla="val 50"/>
                              <a:gd name="gd17" fmla="val 2"/>
                              <a:gd name="gd18" fmla="val 43"/>
                              <a:gd name="gd19" fmla="val 0"/>
                              <a:gd name="gd20" fmla="val 33"/>
                              <a:gd name="gd21" fmla="val 2"/>
                              <a:gd name="gd22" fmla="val 25"/>
                              <a:gd name="gd23" fmla="val 5"/>
                              <a:gd name="gd24" fmla="val 18"/>
                              <a:gd name="gd25" fmla="val 10"/>
                              <a:gd name="gd26" fmla="val 10"/>
                              <a:gd name="gd27" fmla="val 15"/>
                              <a:gd name="gd28" fmla="val 3"/>
                              <a:gd name="gd29" fmla="val 22"/>
                              <a:gd name="gd30" fmla="val 0"/>
                              <a:gd name="gd31" fmla="*/ w 0 27"/>
                              <a:gd name="gd32" fmla="*/ h 0 58"/>
                              <a:gd name="gd33" fmla="*/ w 21600 27"/>
                              <a:gd name="gd34" fmla="*/ h 21600 58"/>
                            </a:gdLst>
                            <a:ahLst/>
                            <a:cxnLst/>
                            <a:rect l="gd31" t="gd32" r="gd33" b="gd34"/>
                            <a:pathLst>
                              <a:path w="27" h="5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7" h="5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Полилиния 1148"/>
                        <wps:cNvSpPr/>
                        <wps:spPr>
                          <a:xfrm>
                            <a:off x="6710" y="823"/>
                            <a:ext cx="27" cy="1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2"/>
                              <a:gd name="gd2" fmla="val 78"/>
                              <a:gd name="gd3" fmla="val 22"/>
                              <a:gd name="gd4" fmla="val 0"/>
                              <a:gd name="gd5" fmla="val 22"/>
                              <a:gd name="gd6" fmla="val 78"/>
                              <a:gd name="gd7" fmla="val 22"/>
                              <a:gd name="gd8" fmla="val 78"/>
                              <a:gd name="gd9" fmla="val 27"/>
                              <a:gd name="gd10" fmla="val 95"/>
                              <a:gd name="gd11" fmla="val 25"/>
                              <a:gd name="gd12" fmla="val 110"/>
                              <a:gd name="gd13" fmla="val 22"/>
                              <a:gd name="gd14" fmla="val 117"/>
                              <a:gd name="gd15" fmla="val 20"/>
                              <a:gd name="gd16" fmla="val 122"/>
                              <a:gd name="gd17" fmla="val 15"/>
                              <a:gd name="gd18" fmla="val 130"/>
                              <a:gd name="gd19" fmla="val 7"/>
                              <a:gd name="gd20" fmla="val 135"/>
                              <a:gd name="gd21" fmla="val 2"/>
                              <a:gd name="gd22" fmla="val 127"/>
                              <a:gd name="gd23" fmla="val 0"/>
                              <a:gd name="gd24" fmla="val 120"/>
                              <a:gd name="gd25" fmla="val 0"/>
                              <a:gd name="gd26" fmla="val 110"/>
                              <a:gd name="gd27" fmla="val 2"/>
                              <a:gd name="gd28" fmla="val 102"/>
                              <a:gd name="gd29" fmla="val 5"/>
                              <a:gd name="gd30" fmla="val 95"/>
                              <a:gd name="gd31" fmla="val 7"/>
                              <a:gd name="gd32" fmla="val 88"/>
                              <a:gd name="gd33" fmla="val 15"/>
                              <a:gd name="gd34" fmla="val 80"/>
                              <a:gd name="gd35" fmla="val 22"/>
                              <a:gd name="gd36" fmla="val 78"/>
                              <a:gd name="gd37" fmla="*/ w 0 27"/>
                              <a:gd name="gd38" fmla="*/ h 0 135"/>
                              <a:gd name="gd39" fmla="*/ w 21600 27"/>
                              <a:gd name="gd40" fmla="*/ h 21600 135"/>
                            </a:gdLst>
                            <a:ahLst/>
                            <a:cxnLst/>
                            <a:rect l="gd37" t="gd38" r="gd39" b="gd40"/>
                            <a:pathLst>
                              <a:path w="27" h="1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27" h="13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Полилиния 1150"/>
                        <wps:cNvSpPr/>
                        <wps:spPr>
                          <a:xfrm>
                            <a:off x="6732" y="823"/>
                            <a:ext cx="1" cy="7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8"/>
                              <a:gd name="gd3" fmla="val 0"/>
                              <a:gd name="gd4" fmla="val 0"/>
                              <a:gd name="gd5" fmla="val 0"/>
                              <a:gd name="gd6" fmla="val 78"/>
                              <a:gd name="gd7" fmla="*/ w 0 1"/>
                              <a:gd name="gd8" fmla="*/ h 0 78"/>
                              <a:gd name="gd9" fmla="*/ w 21600 1"/>
                              <a:gd name="gd10" fmla="*/ h 21600 78"/>
                            </a:gdLst>
                            <a:ahLst/>
                            <a:cxnLst/>
                            <a:rect l="gd7" t="gd8" r="gd9" b="gd10"/>
                            <a:pathLst>
                              <a:path w="1" h="7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" h="7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Полилиния 1152"/>
                        <wps:cNvSpPr/>
                        <wps:spPr>
                          <a:xfrm>
                            <a:off x="6710" y="901"/>
                            <a:ext cx="27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2"/>
                              <a:gd name="gd2" fmla="val 0"/>
                              <a:gd name="gd3" fmla="val 27"/>
                              <a:gd name="gd4" fmla="val 17"/>
                              <a:gd name="gd5" fmla="val 25"/>
                              <a:gd name="gd6" fmla="val 32"/>
                              <a:gd name="gd7" fmla="val 22"/>
                              <a:gd name="gd8" fmla="val 39"/>
                              <a:gd name="gd9" fmla="val 20"/>
                              <a:gd name="gd10" fmla="val 44"/>
                              <a:gd name="gd11" fmla="val 15"/>
                              <a:gd name="gd12" fmla="val 52"/>
                              <a:gd name="gd13" fmla="val 7"/>
                              <a:gd name="gd14" fmla="val 57"/>
                              <a:gd name="gd15" fmla="val 2"/>
                              <a:gd name="gd16" fmla="val 49"/>
                              <a:gd name="gd17" fmla="val 0"/>
                              <a:gd name="gd18" fmla="val 42"/>
                              <a:gd name="gd19" fmla="val 0"/>
                              <a:gd name="gd20" fmla="val 32"/>
                              <a:gd name="gd21" fmla="val 2"/>
                              <a:gd name="gd22" fmla="val 24"/>
                              <a:gd name="gd23" fmla="val 5"/>
                              <a:gd name="gd24" fmla="val 17"/>
                              <a:gd name="gd25" fmla="val 7"/>
                              <a:gd name="gd26" fmla="val 10"/>
                              <a:gd name="gd27" fmla="val 15"/>
                              <a:gd name="gd28" fmla="val 2"/>
                              <a:gd name="gd29" fmla="val 22"/>
                              <a:gd name="gd30" fmla="val 0"/>
                              <a:gd name="gd31" fmla="*/ w 0 27"/>
                              <a:gd name="gd32" fmla="*/ h 0 57"/>
                              <a:gd name="gd33" fmla="*/ w 21600 27"/>
                              <a:gd name="gd34" fmla="*/ h 21600 57"/>
                            </a:gdLst>
                            <a:ahLst/>
                            <a:cxnLst/>
                            <a:rect l="gd31" t="gd32" r="gd33" b="gd34"/>
                            <a:pathLst>
                              <a:path w="27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7" h="5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Полилиния 1154"/>
                        <wps:cNvSpPr/>
                        <wps:spPr>
                          <a:xfrm>
                            <a:off x="6702" y="793"/>
                            <a:ext cx="25" cy="12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70"/>
                              <a:gd name="gd3" fmla="val 20"/>
                              <a:gd name="gd4" fmla="val 0"/>
                              <a:gd name="gd5" fmla="val 20"/>
                              <a:gd name="gd6" fmla="val 70"/>
                              <a:gd name="gd7" fmla="val 20"/>
                              <a:gd name="gd8" fmla="val 70"/>
                              <a:gd name="gd9" fmla="val 25"/>
                              <a:gd name="gd10" fmla="val 88"/>
                              <a:gd name="gd11" fmla="val 25"/>
                              <a:gd name="gd12" fmla="val 103"/>
                              <a:gd name="gd13" fmla="val 23"/>
                              <a:gd name="gd14" fmla="val 110"/>
                              <a:gd name="gd15" fmla="val 18"/>
                              <a:gd name="gd16" fmla="val 118"/>
                              <a:gd name="gd17" fmla="val 13"/>
                              <a:gd name="gd18" fmla="val 123"/>
                              <a:gd name="gd19" fmla="val 8"/>
                              <a:gd name="gd20" fmla="val 127"/>
                              <a:gd name="gd21" fmla="val 3"/>
                              <a:gd name="gd22" fmla="val 120"/>
                              <a:gd name="gd23" fmla="val 0"/>
                              <a:gd name="gd24" fmla="val 113"/>
                              <a:gd name="gd25" fmla="val 0"/>
                              <a:gd name="gd26" fmla="val 105"/>
                              <a:gd name="gd27" fmla="val 0"/>
                              <a:gd name="gd28" fmla="val 98"/>
                              <a:gd name="gd29" fmla="val 3"/>
                              <a:gd name="gd30" fmla="val 88"/>
                              <a:gd name="gd31" fmla="val 8"/>
                              <a:gd name="gd32" fmla="val 80"/>
                              <a:gd name="gd33" fmla="val 13"/>
                              <a:gd name="gd34" fmla="val 75"/>
                              <a:gd name="gd35" fmla="val 20"/>
                              <a:gd name="gd36" fmla="val 70"/>
                              <a:gd name="gd37" fmla="*/ w 0 25"/>
                              <a:gd name="gd38" fmla="*/ h 0 127"/>
                              <a:gd name="gd39" fmla="*/ w 21600 25"/>
                              <a:gd name="gd40" fmla="*/ h 21600 127"/>
                            </a:gdLst>
                            <a:ahLst/>
                            <a:cxnLst/>
                            <a:rect l="gd37" t="gd38" r="gd39" b="gd40"/>
                            <a:pathLst>
                              <a:path w="25" h="12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25" h="12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Полилиния 1156"/>
                        <wps:cNvSpPr/>
                        <wps:spPr>
                          <a:xfrm>
                            <a:off x="6722" y="793"/>
                            <a:ext cx="1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0"/>
                              <a:gd name="gd3" fmla="val 0"/>
                              <a:gd name="gd4" fmla="val 0"/>
                              <a:gd name="gd5" fmla="val 0"/>
                              <a:gd name="gd6" fmla="val 70"/>
                              <a:gd name="gd7" fmla="*/ w 0 1"/>
                              <a:gd name="gd8" fmla="*/ h 0 70"/>
                              <a:gd name="gd9" fmla="*/ w 21600 1"/>
                              <a:gd name="gd10" fmla="*/ h 21600 70"/>
                            </a:gdLst>
                            <a:ahLst/>
                            <a:cxnLst/>
                            <a:rect l="gd7" t="gd8" r="gd9" b="gd10"/>
                            <a:pathLst>
                              <a:path w="1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" h="7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Полилиния 1158"/>
                        <wps:cNvSpPr/>
                        <wps:spPr>
                          <a:xfrm>
                            <a:off x="6702" y="863"/>
                            <a:ext cx="25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0"/>
                              <a:gd name="gd3" fmla="val 25"/>
                              <a:gd name="gd4" fmla="val 18"/>
                              <a:gd name="gd5" fmla="val 25"/>
                              <a:gd name="gd6" fmla="val 33"/>
                              <a:gd name="gd7" fmla="val 23"/>
                              <a:gd name="gd8" fmla="val 40"/>
                              <a:gd name="gd9" fmla="val 18"/>
                              <a:gd name="gd10" fmla="val 48"/>
                              <a:gd name="gd11" fmla="val 13"/>
                              <a:gd name="gd12" fmla="val 53"/>
                              <a:gd name="gd13" fmla="val 8"/>
                              <a:gd name="gd14" fmla="val 57"/>
                              <a:gd name="gd15" fmla="val 3"/>
                              <a:gd name="gd16" fmla="val 50"/>
                              <a:gd name="gd17" fmla="val 0"/>
                              <a:gd name="gd18" fmla="val 43"/>
                              <a:gd name="gd19" fmla="val 0"/>
                              <a:gd name="gd20" fmla="val 35"/>
                              <a:gd name="gd21" fmla="val 0"/>
                              <a:gd name="gd22" fmla="val 28"/>
                              <a:gd name="gd23" fmla="val 3"/>
                              <a:gd name="gd24" fmla="val 18"/>
                              <a:gd name="gd25" fmla="val 8"/>
                              <a:gd name="gd26" fmla="val 10"/>
                              <a:gd name="gd27" fmla="val 13"/>
                              <a:gd name="gd28" fmla="val 5"/>
                              <a:gd name="gd29" fmla="val 20"/>
                              <a:gd name="gd30" fmla="val 0"/>
                              <a:gd name="gd31" fmla="*/ w 0 25"/>
                              <a:gd name="gd32" fmla="*/ h 0 57"/>
                              <a:gd name="gd33" fmla="*/ w 21600 25"/>
                              <a:gd name="gd34" fmla="*/ h 21600 57"/>
                            </a:gdLst>
                            <a:ahLst/>
                            <a:cxnLst/>
                            <a:rect l="gd31" t="gd32" r="gd33" b="gd34"/>
                            <a:pathLst>
                              <a:path w="25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5" h="5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Полилиния 1160"/>
                        <wps:cNvSpPr/>
                        <wps:spPr>
                          <a:xfrm>
                            <a:off x="6690" y="748"/>
                            <a:ext cx="25" cy="1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2"/>
                              <a:gd name="gd2" fmla="val 73"/>
                              <a:gd name="gd3" fmla="val 10"/>
                              <a:gd name="gd4" fmla="val 0"/>
                              <a:gd name="gd5" fmla="val 22"/>
                              <a:gd name="gd6" fmla="val 73"/>
                              <a:gd name="gd7" fmla="val 22"/>
                              <a:gd name="gd8" fmla="val 73"/>
                              <a:gd name="gd9" fmla="val 25"/>
                              <a:gd name="gd10" fmla="val 90"/>
                              <a:gd name="gd11" fmla="val 25"/>
                              <a:gd name="gd12" fmla="val 105"/>
                              <a:gd name="gd13" fmla="val 22"/>
                              <a:gd name="gd14" fmla="val 113"/>
                              <a:gd name="gd15" fmla="val 20"/>
                              <a:gd name="gd16" fmla="val 118"/>
                              <a:gd name="gd17" fmla="val 15"/>
                              <a:gd name="gd18" fmla="val 125"/>
                              <a:gd name="gd19" fmla="val 7"/>
                              <a:gd name="gd20" fmla="val 130"/>
                              <a:gd name="gd21" fmla="val 5"/>
                              <a:gd name="gd22" fmla="val 123"/>
                              <a:gd name="gd23" fmla="val 2"/>
                              <a:gd name="gd24" fmla="val 115"/>
                              <a:gd name="gd25" fmla="val 0"/>
                              <a:gd name="gd26" fmla="val 108"/>
                              <a:gd name="gd27" fmla="val 0"/>
                              <a:gd name="gd28" fmla="val 98"/>
                              <a:gd name="gd29" fmla="val 2"/>
                              <a:gd name="gd30" fmla="val 90"/>
                              <a:gd name="gd31" fmla="val 7"/>
                              <a:gd name="gd32" fmla="val 83"/>
                              <a:gd name="gd33" fmla="val 15"/>
                              <a:gd name="gd34" fmla="val 78"/>
                              <a:gd name="gd35" fmla="val 22"/>
                              <a:gd name="gd36" fmla="val 73"/>
                              <a:gd name="gd37" fmla="*/ w 0 25"/>
                              <a:gd name="gd38" fmla="*/ h 0 130"/>
                              <a:gd name="gd39" fmla="*/ w 21600 25"/>
                              <a:gd name="gd40" fmla="*/ h 21600 130"/>
                            </a:gdLst>
                            <a:ahLst/>
                            <a:cxnLst/>
                            <a:rect l="gd37" t="gd38" r="gd39" b="gd40"/>
                            <a:pathLst>
                              <a:path w="25" h="1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25" h="13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Полилиния 1162"/>
                        <wps:cNvSpPr/>
                        <wps:spPr>
                          <a:xfrm>
                            <a:off x="6700" y="748"/>
                            <a:ext cx="12" cy="7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2"/>
                              <a:gd name="gd2" fmla="val 73"/>
                              <a:gd name="gd3" fmla="val 0"/>
                              <a:gd name="gd4" fmla="val 0"/>
                              <a:gd name="gd5" fmla="val 12"/>
                              <a:gd name="gd6" fmla="val 73"/>
                              <a:gd name="gd7" fmla="*/ w 0 12"/>
                              <a:gd name="gd8" fmla="*/ h 0 73"/>
                              <a:gd name="gd9" fmla="*/ w 21600 12"/>
                              <a:gd name="gd10" fmla="*/ h 21600 73"/>
                            </a:gdLst>
                            <a:ahLst/>
                            <a:cxnLst/>
                            <a:rect l="gd7" t="gd8" r="gd9" b="gd10"/>
                            <a:pathLst>
                              <a:path w="12" h="7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2" h="7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Полилиния 1164"/>
                        <wps:cNvSpPr/>
                        <wps:spPr>
                          <a:xfrm>
                            <a:off x="6690" y="821"/>
                            <a:ext cx="25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2"/>
                              <a:gd name="gd2" fmla="val 0"/>
                              <a:gd name="gd3" fmla="val 25"/>
                              <a:gd name="gd4" fmla="val 17"/>
                              <a:gd name="gd5" fmla="val 25"/>
                              <a:gd name="gd6" fmla="val 32"/>
                              <a:gd name="gd7" fmla="val 22"/>
                              <a:gd name="gd8" fmla="val 40"/>
                              <a:gd name="gd9" fmla="val 20"/>
                              <a:gd name="gd10" fmla="val 45"/>
                              <a:gd name="gd11" fmla="val 15"/>
                              <a:gd name="gd12" fmla="val 52"/>
                              <a:gd name="gd13" fmla="val 7"/>
                              <a:gd name="gd14" fmla="val 57"/>
                              <a:gd name="gd15" fmla="val 5"/>
                              <a:gd name="gd16" fmla="val 50"/>
                              <a:gd name="gd17" fmla="val 2"/>
                              <a:gd name="gd18" fmla="val 42"/>
                              <a:gd name="gd19" fmla="val 0"/>
                              <a:gd name="gd20" fmla="val 35"/>
                              <a:gd name="gd21" fmla="val 0"/>
                              <a:gd name="gd22" fmla="val 25"/>
                              <a:gd name="gd23" fmla="val 2"/>
                              <a:gd name="gd24" fmla="val 17"/>
                              <a:gd name="gd25" fmla="val 7"/>
                              <a:gd name="gd26" fmla="val 10"/>
                              <a:gd name="gd27" fmla="val 15"/>
                              <a:gd name="gd28" fmla="val 5"/>
                              <a:gd name="gd29" fmla="val 22"/>
                              <a:gd name="gd30" fmla="val 0"/>
                              <a:gd name="gd31" fmla="*/ w 0 25"/>
                              <a:gd name="gd32" fmla="*/ h 0 57"/>
                              <a:gd name="gd33" fmla="*/ w 21600 25"/>
                              <a:gd name="gd34" fmla="*/ h 21600 57"/>
                            </a:gdLst>
                            <a:ahLst/>
                            <a:cxnLst/>
                            <a:rect l="gd31" t="gd32" r="gd33" b="gd34"/>
                            <a:pathLst>
                              <a:path w="25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5" h="5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Полилиния 1166"/>
                        <wps:cNvSpPr/>
                        <wps:spPr>
                          <a:xfrm>
                            <a:off x="6670" y="706"/>
                            <a:ext cx="30" cy="1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2"/>
                              <a:gd name="gd2" fmla="val 77"/>
                              <a:gd name="gd3" fmla="val 0"/>
                              <a:gd name="gd4" fmla="val 0"/>
                              <a:gd name="gd5" fmla="val 22"/>
                              <a:gd name="gd6" fmla="val 77"/>
                              <a:gd name="gd7" fmla="val 22"/>
                              <a:gd name="gd8" fmla="val 77"/>
                              <a:gd name="gd9" fmla="val 27"/>
                              <a:gd name="gd10" fmla="val 95"/>
                              <a:gd name="gd11" fmla="val 30"/>
                              <a:gd name="gd12" fmla="val 112"/>
                              <a:gd name="gd13" fmla="val 30"/>
                              <a:gd name="gd14" fmla="val 120"/>
                              <a:gd name="gd15" fmla="val 27"/>
                              <a:gd name="gd16" fmla="val 127"/>
                              <a:gd name="gd17" fmla="val 22"/>
                              <a:gd name="gd18" fmla="val 132"/>
                              <a:gd name="gd19" fmla="val 17"/>
                              <a:gd name="gd20" fmla="val 140"/>
                              <a:gd name="gd21" fmla="val 12"/>
                              <a:gd name="gd22" fmla="val 132"/>
                              <a:gd name="gd23" fmla="val 10"/>
                              <a:gd name="gd24" fmla="val 122"/>
                              <a:gd name="gd25" fmla="val 7"/>
                              <a:gd name="gd26" fmla="val 115"/>
                              <a:gd name="gd27" fmla="val 7"/>
                              <a:gd name="gd28" fmla="val 105"/>
                              <a:gd name="gd29" fmla="val 7"/>
                              <a:gd name="gd30" fmla="val 97"/>
                              <a:gd name="gd31" fmla="val 10"/>
                              <a:gd name="gd32" fmla="val 90"/>
                              <a:gd name="gd33" fmla="val 15"/>
                              <a:gd name="gd34" fmla="val 82"/>
                              <a:gd name="gd35" fmla="val 22"/>
                              <a:gd name="gd36" fmla="val 77"/>
                              <a:gd name="gd37" fmla="*/ w 0 30"/>
                              <a:gd name="gd38" fmla="*/ h 0 140"/>
                              <a:gd name="gd39" fmla="*/ w 21600 30"/>
                              <a:gd name="gd40" fmla="*/ h 21600 140"/>
                            </a:gdLst>
                            <a:ahLst/>
                            <a:cxnLst/>
                            <a:rect l="gd37" t="gd38" r="gd39" b="gd40"/>
                            <a:pathLst>
                              <a:path w="30" h="1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30" h="14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Полилиния 1168"/>
                        <wps:cNvSpPr/>
                        <wps:spPr>
                          <a:xfrm>
                            <a:off x="6670" y="706"/>
                            <a:ext cx="22" cy="7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2"/>
                              <a:gd name="gd2" fmla="val 77"/>
                              <a:gd name="gd3" fmla="val 0"/>
                              <a:gd name="gd4" fmla="val 0"/>
                              <a:gd name="gd5" fmla="val 22"/>
                              <a:gd name="gd6" fmla="val 77"/>
                              <a:gd name="gd7" fmla="*/ w 0 22"/>
                              <a:gd name="gd8" fmla="*/ h 0 77"/>
                              <a:gd name="gd9" fmla="*/ w 21600 22"/>
                              <a:gd name="gd10" fmla="*/ h 21600 77"/>
                            </a:gdLst>
                            <a:ahLst/>
                            <a:cxnLst/>
                            <a:rect l="gd7" t="gd8" r="gd9" b="gd10"/>
                            <a:pathLst>
                              <a:path w="22" h="7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2" h="7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Полилиния 1170"/>
                        <wps:cNvSpPr/>
                        <wps:spPr>
                          <a:xfrm>
                            <a:off x="6677" y="783"/>
                            <a:ext cx="23" cy="6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5"/>
                              <a:gd name="gd2" fmla="val 0"/>
                              <a:gd name="gd3" fmla="val 20"/>
                              <a:gd name="gd4" fmla="val 18"/>
                              <a:gd name="gd5" fmla="val 23"/>
                              <a:gd name="gd6" fmla="val 35"/>
                              <a:gd name="gd7" fmla="val 23"/>
                              <a:gd name="gd8" fmla="val 43"/>
                              <a:gd name="gd9" fmla="val 20"/>
                              <a:gd name="gd10" fmla="val 50"/>
                              <a:gd name="gd11" fmla="val 15"/>
                              <a:gd name="gd12" fmla="val 55"/>
                              <a:gd name="gd13" fmla="val 10"/>
                              <a:gd name="gd14" fmla="val 63"/>
                              <a:gd name="gd15" fmla="val 5"/>
                              <a:gd name="gd16" fmla="val 55"/>
                              <a:gd name="gd17" fmla="val 3"/>
                              <a:gd name="gd18" fmla="val 45"/>
                              <a:gd name="gd19" fmla="val 0"/>
                              <a:gd name="gd20" fmla="val 38"/>
                              <a:gd name="gd21" fmla="val 0"/>
                              <a:gd name="gd22" fmla="val 28"/>
                              <a:gd name="gd23" fmla="val 0"/>
                              <a:gd name="gd24" fmla="val 20"/>
                              <a:gd name="gd25" fmla="val 3"/>
                              <a:gd name="gd26" fmla="val 13"/>
                              <a:gd name="gd27" fmla="val 8"/>
                              <a:gd name="gd28" fmla="val 5"/>
                              <a:gd name="gd29" fmla="val 15"/>
                              <a:gd name="gd30" fmla="val 0"/>
                              <a:gd name="gd31" fmla="*/ w 0 23"/>
                              <a:gd name="gd32" fmla="*/ h 0 63"/>
                              <a:gd name="gd33" fmla="*/ w 21600 23"/>
                              <a:gd name="gd34" fmla="*/ h 21600 63"/>
                            </a:gdLst>
                            <a:ahLst/>
                            <a:cxnLst/>
                            <a:rect l="gd31" t="gd32" r="gd33" b="gd34"/>
                            <a:pathLst>
                              <a:path w="23" h="6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3" h="6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Полилиния 1172"/>
                        <wps:cNvSpPr/>
                        <wps:spPr>
                          <a:xfrm>
                            <a:off x="6692" y="963"/>
                            <a:ext cx="40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5"/>
                              <a:gd name="gd4" fmla="val 7"/>
                              <a:gd name="gd5" fmla="val 28"/>
                              <a:gd name="gd6" fmla="val 17"/>
                              <a:gd name="gd7" fmla="val 35"/>
                              <a:gd name="gd8" fmla="val 30"/>
                              <a:gd name="gd9" fmla="val 40"/>
                              <a:gd name="gd10" fmla="val 45"/>
                              <a:gd name="gd11" fmla="val 35"/>
                              <a:gd name="gd12" fmla="val 42"/>
                              <a:gd name="gd13" fmla="val 28"/>
                              <a:gd name="gd14" fmla="val 40"/>
                              <a:gd name="gd15" fmla="val 20"/>
                              <a:gd name="gd16" fmla="val 35"/>
                              <a:gd name="gd17" fmla="val 15"/>
                              <a:gd name="gd18" fmla="val 30"/>
                              <a:gd name="gd19" fmla="val 10"/>
                              <a:gd name="gd20" fmla="val 25"/>
                              <a:gd name="gd21" fmla="val 5"/>
                              <a:gd name="gd22" fmla="val 17"/>
                              <a:gd name="gd23" fmla="val 3"/>
                              <a:gd name="gd24" fmla="val 10"/>
                              <a:gd name="gd25" fmla="val 0"/>
                              <a:gd name="gd26" fmla="val 0"/>
                              <a:gd name="gd27" fmla="*/ w 0 40"/>
                              <a:gd name="gd28" fmla="*/ h 0 45"/>
                              <a:gd name="gd29" fmla="*/ w 21600 40"/>
                              <a:gd name="gd30" fmla="*/ h 21600 45"/>
                            </a:gdLst>
                            <a:ahLst/>
                            <a:cxnLst/>
                            <a:rect l="gd27" t="gd28" r="gd29" b="gd30"/>
                            <a:pathLst>
                              <a:path w="40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0" h="4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Полилиния 1174"/>
                        <wps:cNvSpPr/>
                        <wps:spPr>
                          <a:xfrm>
                            <a:off x="6692" y="963"/>
                            <a:ext cx="40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5"/>
                              <a:gd name="gd4" fmla="val 7"/>
                              <a:gd name="gd5" fmla="val 28"/>
                              <a:gd name="gd6" fmla="val 17"/>
                              <a:gd name="gd7" fmla="val 35"/>
                              <a:gd name="gd8" fmla="val 30"/>
                              <a:gd name="gd9" fmla="val 40"/>
                              <a:gd name="gd10" fmla="val 45"/>
                              <a:gd name="gd11" fmla="val 35"/>
                              <a:gd name="gd12" fmla="val 42"/>
                              <a:gd name="gd13" fmla="val 28"/>
                              <a:gd name="gd14" fmla="val 40"/>
                              <a:gd name="gd15" fmla="val 20"/>
                              <a:gd name="gd16" fmla="val 35"/>
                              <a:gd name="gd17" fmla="val 15"/>
                              <a:gd name="gd18" fmla="val 30"/>
                              <a:gd name="gd19" fmla="val 10"/>
                              <a:gd name="gd20" fmla="val 25"/>
                              <a:gd name="gd21" fmla="val 5"/>
                              <a:gd name="gd22" fmla="val 17"/>
                              <a:gd name="gd23" fmla="val 3"/>
                              <a:gd name="gd24" fmla="val 10"/>
                              <a:gd name="gd25" fmla="val 0"/>
                              <a:gd name="gd26" fmla="val 0"/>
                              <a:gd name="gd27" fmla="*/ w 0 40"/>
                              <a:gd name="gd28" fmla="*/ h 0 45"/>
                              <a:gd name="gd29" fmla="*/ w 21600 40"/>
                              <a:gd name="gd30" fmla="*/ h 21600 45"/>
                            </a:gdLst>
                            <a:ahLst/>
                            <a:cxnLst/>
                            <a:rect l="gd27" t="gd28" r="gd29" b="gd30"/>
                            <a:pathLst>
                              <a:path w="40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0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Полилиния 1176"/>
                        <wps:cNvSpPr/>
                        <wps:spPr>
                          <a:xfrm>
                            <a:off x="6662" y="935"/>
                            <a:ext cx="75" cy="11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5"/>
                              <a:gd name="gd2" fmla="val 63"/>
                              <a:gd name="gd3" fmla="val 50"/>
                              <a:gd name="gd4" fmla="val 70"/>
                              <a:gd name="gd5" fmla="val 63"/>
                              <a:gd name="gd6" fmla="val 80"/>
                              <a:gd name="gd7" fmla="val 70"/>
                              <a:gd name="gd8" fmla="val 93"/>
                              <a:gd name="gd9" fmla="val 75"/>
                              <a:gd name="gd10" fmla="val 110"/>
                              <a:gd name="gd11" fmla="val 68"/>
                              <a:gd name="gd12" fmla="val 108"/>
                              <a:gd name="gd13" fmla="val 63"/>
                              <a:gd name="gd14" fmla="val 105"/>
                              <a:gd name="gd15" fmla="val 55"/>
                              <a:gd name="gd16" fmla="val 100"/>
                              <a:gd name="gd17" fmla="val 50"/>
                              <a:gd name="gd18" fmla="val 95"/>
                              <a:gd name="gd19" fmla="val 45"/>
                              <a:gd name="gd20" fmla="val 88"/>
                              <a:gd name="gd21" fmla="val 40"/>
                              <a:gd name="gd22" fmla="val 80"/>
                              <a:gd name="gd23" fmla="val 38"/>
                              <a:gd name="gd24" fmla="val 70"/>
                              <a:gd name="gd25" fmla="val 35"/>
                              <a:gd name="gd26" fmla="val 63"/>
                              <a:gd name="gd27" fmla="val 35"/>
                              <a:gd name="gd28" fmla="val 63"/>
                              <a:gd name="gd29" fmla="val 0"/>
                              <a:gd name="gd30" fmla="val 0"/>
                              <a:gd name="gd31" fmla="val 35"/>
                              <a:gd name="gd32" fmla="val 63"/>
                              <a:gd name="gd33" fmla="*/ w 0 75"/>
                              <a:gd name="gd34" fmla="*/ h 0 110"/>
                              <a:gd name="gd35" fmla="*/ w 21600 75"/>
                              <a:gd name="gd36" fmla="*/ h 21600 110"/>
                            </a:gdLst>
                            <a:ahLst/>
                            <a:cxnLst/>
                            <a:rect l="gd33" t="gd34" r="gd35" b="gd36"/>
                            <a:pathLst>
                              <a:path w="75" h="11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75" h="11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Полилиния 1178"/>
                        <wps:cNvSpPr/>
                        <wps:spPr>
                          <a:xfrm>
                            <a:off x="6697" y="998"/>
                            <a:ext cx="40" cy="4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5"/>
                              <a:gd name="gd4" fmla="val 7"/>
                              <a:gd name="gd5" fmla="val 28"/>
                              <a:gd name="gd6" fmla="val 17"/>
                              <a:gd name="gd7" fmla="val 35"/>
                              <a:gd name="gd8" fmla="val 30"/>
                              <a:gd name="gd9" fmla="val 40"/>
                              <a:gd name="gd10" fmla="val 47"/>
                              <a:gd name="gd11" fmla="val 33"/>
                              <a:gd name="gd12" fmla="val 45"/>
                              <a:gd name="gd13" fmla="val 28"/>
                              <a:gd name="gd14" fmla="val 42"/>
                              <a:gd name="gd15" fmla="val 20"/>
                              <a:gd name="gd16" fmla="val 37"/>
                              <a:gd name="gd17" fmla="val 15"/>
                              <a:gd name="gd18" fmla="val 32"/>
                              <a:gd name="gd19" fmla="val 10"/>
                              <a:gd name="gd20" fmla="val 25"/>
                              <a:gd name="gd21" fmla="val 5"/>
                              <a:gd name="gd22" fmla="val 17"/>
                              <a:gd name="gd23" fmla="val 3"/>
                              <a:gd name="gd24" fmla="val 7"/>
                              <a:gd name="gd25" fmla="val 0"/>
                              <a:gd name="gd26" fmla="val 0"/>
                              <a:gd name="gd27" fmla="*/ w 0 40"/>
                              <a:gd name="gd28" fmla="*/ h 0 47"/>
                              <a:gd name="gd29" fmla="*/ w 21600 40"/>
                              <a:gd name="gd30" fmla="*/ h 21600 47"/>
                            </a:gdLst>
                            <a:ahLst/>
                            <a:cxnLst/>
                            <a:rect l="gd27" t="gd28" r="gd29" b="gd30"/>
                            <a:pathLst>
                              <a:path w="40" h="4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0" h="4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Полилиния 1180"/>
                        <wps:cNvSpPr/>
                        <wps:spPr>
                          <a:xfrm>
                            <a:off x="6662" y="935"/>
                            <a:ext cx="35" cy="6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5"/>
                              <a:gd name="gd2" fmla="val 63"/>
                              <a:gd name="gd3" fmla="val 0"/>
                              <a:gd name="gd4" fmla="val 0"/>
                              <a:gd name="gd5" fmla="val 35"/>
                              <a:gd name="gd6" fmla="val 63"/>
                              <a:gd name="gd7" fmla="*/ w 0 35"/>
                              <a:gd name="gd8" fmla="*/ h 0 63"/>
                              <a:gd name="gd9" fmla="*/ w 21600 35"/>
                              <a:gd name="gd10" fmla="*/ h 21600 63"/>
                            </a:gdLst>
                            <a:ahLst/>
                            <a:cxnLst/>
                            <a:rect l="gd7" t="gd8" r="gd9" b="gd10"/>
                            <a:pathLst>
                              <a:path w="35" h="6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</a:path>
                              <a:path w="35" h="6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Полилиния 1182"/>
                        <wps:cNvSpPr/>
                        <wps:spPr>
                          <a:xfrm>
                            <a:off x="6685" y="930"/>
                            <a:ext cx="42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5"/>
                              <a:gd name="gd4" fmla="val 5"/>
                              <a:gd name="gd5" fmla="val 27"/>
                              <a:gd name="gd6" fmla="val 15"/>
                              <a:gd name="gd7" fmla="val 35"/>
                              <a:gd name="gd8" fmla="val 25"/>
                              <a:gd name="gd9" fmla="val 42"/>
                              <a:gd name="gd10" fmla="val 40"/>
                              <a:gd name="gd11" fmla="val 35"/>
                              <a:gd name="gd12" fmla="val 40"/>
                              <a:gd name="gd13" fmla="val 27"/>
                              <a:gd name="gd14" fmla="val 38"/>
                              <a:gd name="gd15" fmla="val 20"/>
                              <a:gd name="gd16" fmla="val 33"/>
                              <a:gd name="gd17" fmla="val 15"/>
                              <a:gd name="gd18" fmla="val 28"/>
                              <a:gd name="gd19" fmla="val 7"/>
                              <a:gd name="gd20" fmla="val 23"/>
                              <a:gd name="gd21" fmla="val 5"/>
                              <a:gd name="gd22" fmla="val 15"/>
                              <a:gd name="gd23" fmla="val 0"/>
                              <a:gd name="gd24" fmla="val 8"/>
                              <a:gd name="gd25" fmla="val 0"/>
                              <a:gd name="gd26" fmla="val 0"/>
                              <a:gd name="gd27" fmla="*/ w 0 42"/>
                              <a:gd name="gd28" fmla="*/ h 0 40"/>
                              <a:gd name="gd29" fmla="*/ w 21600 42"/>
                              <a:gd name="gd30" fmla="*/ h 21600 40"/>
                            </a:gdLst>
                            <a:ahLst/>
                            <a:cxnLst/>
                            <a:rect l="gd27" t="gd28" r="gd29" b="gd30"/>
                            <a:pathLst>
                              <a:path w="42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2" h="4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Полилиния 1184"/>
                        <wps:cNvSpPr/>
                        <wps:spPr>
                          <a:xfrm>
                            <a:off x="6685" y="930"/>
                            <a:ext cx="42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5"/>
                              <a:gd name="gd4" fmla="val 5"/>
                              <a:gd name="gd5" fmla="val 27"/>
                              <a:gd name="gd6" fmla="val 15"/>
                              <a:gd name="gd7" fmla="val 35"/>
                              <a:gd name="gd8" fmla="val 25"/>
                              <a:gd name="gd9" fmla="val 42"/>
                              <a:gd name="gd10" fmla="val 40"/>
                              <a:gd name="gd11" fmla="val 35"/>
                              <a:gd name="gd12" fmla="val 40"/>
                              <a:gd name="gd13" fmla="val 27"/>
                              <a:gd name="gd14" fmla="val 38"/>
                              <a:gd name="gd15" fmla="val 20"/>
                              <a:gd name="gd16" fmla="val 33"/>
                              <a:gd name="gd17" fmla="val 15"/>
                              <a:gd name="gd18" fmla="val 28"/>
                              <a:gd name="gd19" fmla="val 7"/>
                              <a:gd name="gd20" fmla="val 23"/>
                              <a:gd name="gd21" fmla="val 5"/>
                              <a:gd name="gd22" fmla="val 15"/>
                              <a:gd name="gd23" fmla="val 0"/>
                              <a:gd name="gd24" fmla="val 8"/>
                              <a:gd name="gd25" fmla="val 0"/>
                              <a:gd name="gd26" fmla="val 0"/>
                              <a:gd name="gd27" fmla="*/ w 0 42"/>
                              <a:gd name="gd28" fmla="*/ h 0 40"/>
                              <a:gd name="gd29" fmla="*/ w 21600 42"/>
                              <a:gd name="gd30" fmla="*/ h 21600 40"/>
                            </a:gdLst>
                            <a:ahLst/>
                            <a:cxnLst/>
                            <a:rect l="gd27" t="gd28" r="gd29" b="gd30"/>
                            <a:pathLst>
                              <a:path w="42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2" h="4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Полилиния 1186"/>
                        <wps:cNvSpPr/>
                        <wps:spPr>
                          <a:xfrm>
                            <a:off x="6645" y="871"/>
                            <a:ext cx="40" cy="5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0"/>
                              <a:gd name="gd2" fmla="val 59"/>
                              <a:gd name="gd3" fmla="val 0"/>
                              <a:gd name="gd4" fmla="val 0"/>
                              <a:gd name="gd5" fmla="val 40"/>
                              <a:gd name="gd6" fmla="val 59"/>
                              <a:gd name="gd7" fmla="*/ w 0 40"/>
                              <a:gd name="gd8" fmla="*/ h 0 59"/>
                              <a:gd name="gd9" fmla="*/ w 21600 40"/>
                              <a:gd name="gd10" fmla="*/ h 21600 59"/>
                            </a:gdLst>
                            <a:ahLst/>
                            <a:cxnLst/>
                            <a:rect l="gd7" t="gd8" r="gd9" b="gd10"/>
                            <a:pathLst>
                              <a:path w="40" h="5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0" h="59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Полилиния 1188"/>
                        <wps:cNvSpPr/>
                        <wps:spPr>
                          <a:xfrm>
                            <a:off x="6645" y="871"/>
                            <a:ext cx="40" cy="5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0"/>
                              <a:gd name="gd2" fmla="val 59"/>
                              <a:gd name="gd3" fmla="val 0"/>
                              <a:gd name="gd4" fmla="val 0"/>
                              <a:gd name="gd5" fmla="val 40"/>
                              <a:gd name="gd6" fmla="val 59"/>
                              <a:gd name="gd7" fmla="*/ w 0 40"/>
                              <a:gd name="gd8" fmla="*/ h 0 59"/>
                              <a:gd name="gd9" fmla="*/ w 21600 40"/>
                              <a:gd name="gd10" fmla="*/ h 21600 59"/>
                            </a:gdLst>
                            <a:ahLst/>
                            <a:cxnLst/>
                            <a:rect l="gd7" t="gd8" r="gd9" b="gd10"/>
                            <a:pathLst>
                              <a:path w="40" h="5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0" h="59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Полилиния 1190"/>
                        <wps:cNvSpPr/>
                        <wps:spPr>
                          <a:xfrm>
                            <a:off x="6672" y="893"/>
                            <a:ext cx="43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5"/>
                              <a:gd name="gd4" fmla="val 5"/>
                              <a:gd name="gd5" fmla="val 28"/>
                              <a:gd name="gd6" fmla="val 13"/>
                              <a:gd name="gd7" fmla="val 38"/>
                              <a:gd name="gd8" fmla="val 25"/>
                              <a:gd name="gd9" fmla="val 43"/>
                              <a:gd name="gd10" fmla="val 37"/>
                              <a:gd name="gd11" fmla="val 38"/>
                              <a:gd name="gd12" fmla="val 37"/>
                              <a:gd name="gd13" fmla="val 30"/>
                              <a:gd name="gd14" fmla="val 35"/>
                              <a:gd name="gd15" fmla="val 23"/>
                              <a:gd name="gd16" fmla="val 32"/>
                              <a:gd name="gd17" fmla="val 15"/>
                              <a:gd name="gd18" fmla="val 27"/>
                              <a:gd name="gd19" fmla="val 10"/>
                              <a:gd name="gd20" fmla="val 23"/>
                              <a:gd name="gd21" fmla="val 5"/>
                              <a:gd name="gd22" fmla="val 15"/>
                              <a:gd name="gd23" fmla="val 3"/>
                              <a:gd name="gd24" fmla="val 8"/>
                              <a:gd name="gd25" fmla="val 0"/>
                              <a:gd name="gd26" fmla="val 0"/>
                              <a:gd name="gd27" fmla="*/ w 0 43"/>
                              <a:gd name="gd28" fmla="*/ h 0 37"/>
                              <a:gd name="gd29" fmla="*/ w 21600 43"/>
                              <a:gd name="gd30" fmla="*/ h 21600 37"/>
                            </a:gdLst>
                            <a:ahLst/>
                            <a:cxnLst/>
                            <a:rect l="gd27" t="gd28" r="gd29" b="gd30"/>
                            <a:pathLst>
                              <a:path w="43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3" h="3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Полилиния 1192"/>
                        <wps:cNvSpPr/>
                        <wps:spPr>
                          <a:xfrm>
                            <a:off x="6672" y="893"/>
                            <a:ext cx="43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5"/>
                              <a:gd name="gd4" fmla="val 5"/>
                              <a:gd name="gd5" fmla="val 28"/>
                              <a:gd name="gd6" fmla="val 13"/>
                              <a:gd name="gd7" fmla="val 38"/>
                              <a:gd name="gd8" fmla="val 25"/>
                              <a:gd name="gd9" fmla="val 43"/>
                              <a:gd name="gd10" fmla="val 37"/>
                              <a:gd name="gd11" fmla="val 38"/>
                              <a:gd name="gd12" fmla="val 37"/>
                              <a:gd name="gd13" fmla="val 30"/>
                              <a:gd name="gd14" fmla="val 35"/>
                              <a:gd name="gd15" fmla="val 23"/>
                              <a:gd name="gd16" fmla="val 32"/>
                              <a:gd name="gd17" fmla="val 15"/>
                              <a:gd name="gd18" fmla="val 27"/>
                              <a:gd name="gd19" fmla="val 10"/>
                              <a:gd name="gd20" fmla="val 23"/>
                              <a:gd name="gd21" fmla="val 5"/>
                              <a:gd name="gd22" fmla="val 15"/>
                              <a:gd name="gd23" fmla="val 3"/>
                              <a:gd name="gd24" fmla="val 8"/>
                              <a:gd name="gd25" fmla="val 0"/>
                              <a:gd name="gd26" fmla="val 0"/>
                              <a:gd name="gd27" fmla="*/ w 0 43"/>
                              <a:gd name="gd28" fmla="*/ h 0 37"/>
                              <a:gd name="gd29" fmla="*/ w 21600 43"/>
                              <a:gd name="gd30" fmla="*/ h 21600 37"/>
                            </a:gdLst>
                            <a:ahLst/>
                            <a:cxnLst/>
                            <a:rect l="gd27" t="gd28" r="gd29" b="gd30"/>
                            <a:pathLst>
                              <a:path w="43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3" h="3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Полилиния 1194"/>
                        <wps:cNvSpPr/>
                        <wps:spPr>
                          <a:xfrm>
                            <a:off x="6630" y="841"/>
                            <a:ext cx="42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52"/>
                              <a:gd name="gd3" fmla="val 0"/>
                              <a:gd name="gd4" fmla="val 0"/>
                              <a:gd name="gd5" fmla="val 42"/>
                              <a:gd name="gd6" fmla="val 52"/>
                              <a:gd name="gd7" fmla="*/ w 0 42"/>
                              <a:gd name="gd8" fmla="*/ h 0 52"/>
                              <a:gd name="gd9" fmla="*/ w 21600 42"/>
                              <a:gd name="gd10" fmla="*/ h 21600 52"/>
                            </a:gdLst>
                            <a:ahLst/>
                            <a:cxnLst/>
                            <a:rect l="gd7" t="gd8" r="gd9" b="gd10"/>
                            <a:pathLst>
                              <a:path w="42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2" h="5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Полилиния 1196"/>
                        <wps:cNvSpPr/>
                        <wps:spPr>
                          <a:xfrm>
                            <a:off x="6630" y="841"/>
                            <a:ext cx="42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52"/>
                              <a:gd name="gd3" fmla="val 0"/>
                              <a:gd name="gd4" fmla="val 0"/>
                              <a:gd name="gd5" fmla="val 42"/>
                              <a:gd name="gd6" fmla="val 52"/>
                              <a:gd name="gd7" fmla="*/ w 0 42"/>
                              <a:gd name="gd8" fmla="*/ h 0 52"/>
                              <a:gd name="gd9" fmla="*/ w 21600 42"/>
                              <a:gd name="gd10" fmla="*/ h 21600 52"/>
                            </a:gdLst>
                            <a:ahLst/>
                            <a:cxnLst/>
                            <a:rect l="gd7" t="gd8" r="gd9" b="gd10"/>
                            <a:pathLst>
                              <a:path w="42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2" h="5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Полилиния 1198"/>
                        <wps:cNvSpPr/>
                        <wps:spPr>
                          <a:xfrm>
                            <a:off x="6660" y="861"/>
                            <a:ext cx="47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7"/>
                              <a:gd name="gd4" fmla="val 2"/>
                              <a:gd name="gd5" fmla="val 30"/>
                              <a:gd name="gd6" fmla="val 10"/>
                              <a:gd name="gd7" fmla="val 40"/>
                              <a:gd name="gd8" fmla="val 22"/>
                              <a:gd name="gd9" fmla="val 47"/>
                              <a:gd name="gd10" fmla="val 35"/>
                              <a:gd name="gd11" fmla="val 40"/>
                              <a:gd name="gd12" fmla="val 35"/>
                              <a:gd name="gd13" fmla="val 32"/>
                              <a:gd name="gd14" fmla="val 35"/>
                              <a:gd name="gd15" fmla="val 25"/>
                              <a:gd name="gd16" fmla="val 30"/>
                              <a:gd name="gd17" fmla="val 17"/>
                              <a:gd name="gd18" fmla="val 25"/>
                              <a:gd name="gd19" fmla="val 12"/>
                              <a:gd name="gd20" fmla="val 20"/>
                              <a:gd name="gd21" fmla="val 5"/>
                              <a:gd name="gd22" fmla="val 15"/>
                              <a:gd name="gd23" fmla="val 2"/>
                              <a:gd name="gd24" fmla="val 7"/>
                              <a:gd name="gd25" fmla="val 0"/>
                              <a:gd name="gd26" fmla="val 0"/>
                              <a:gd name="gd27" fmla="*/ w 0 47"/>
                              <a:gd name="gd28" fmla="*/ h 0 35"/>
                              <a:gd name="gd29" fmla="*/ w 21600 47"/>
                              <a:gd name="gd30" fmla="*/ h 21600 35"/>
                            </a:gdLst>
                            <a:ahLst/>
                            <a:cxnLst/>
                            <a:rect l="gd27" t="gd28" r="gd29" b="gd30"/>
                            <a:pathLst>
                              <a:path w="47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7" h="3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Полилиния 1200"/>
                        <wps:cNvSpPr/>
                        <wps:spPr>
                          <a:xfrm>
                            <a:off x="6660" y="861"/>
                            <a:ext cx="47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7"/>
                              <a:gd name="gd4" fmla="val 2"/>
                              <a:gd name="gd5" fmla="val 30"/>
                              <a:gd name="gd6" fmla="val 10"/>
                              <a:gd name="gd7" fmla="val 40"/>
                              <a:gd name="gd8" fmla="val 22"/>
                              <a:gd name="gd9" fmla="val 47"/>
                              <a:gd name="gd10" fmla="val 35"/>
                              <a:gd name="gd11" fmla="val 40"/>
                              <a:gd name="gd12" fmla="val 35"/>
                              <a:gd name="gd13" fmla="val 32"/>
                              <a:gd name="gd14" fmla="val 35"/>
                              <a:gd name="gd15" fmla="val 25"/>
                              <a:gd name="gd16" fmla="val 30"/>
                              <a:gd name="gd17" fmla="val 17"/>
                              <a:gd name="gd18" fmla="val 25"/>
                              <a:gd name="gd19" fmla="val 12"/>
                              <a:gd name="gd20" fmla="val 20"/>
                              <a:gd name="gd21" fmla="val 5"/>
                              <a:gd name="gd22" fmla="val 15"/>
                              <a:gd name="gd23" fmla="val 2"/>
                              <a:gd name="gd24" fmla="val 7"/>
                              <a:gd name="gd25" fmla="val 0"/>
                              <a:gd name="gd26" fmla="val 0"/>
                              <a:gd name="gd27" fmla="*/ w 0 47"/>
                              <a:gd name="gd28" fmla="*/ h 0 35"/>
                              <a:gd name="gd29" fmla="*/ w 21600 47"/>
                              <a:gd name="gd30" fmla="*/ h 21600 35"/>
                            </a:gdLst>
                            <a:ahLst/>
                            <a:cxnLst/>
                            <a:rect l="gd27" t="gd28" r="gd29" b="gd30"/>
                            <a:pathLst>
                              <a:path w="47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7" h="3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Полилиния 1202"/>
                        <wps:cNvSpPr/>
                        <wps:spPr>
                          <a:xfrm>
                            <a:off x="6613" y="803"/>
                            <a:ext cx="47" cy="5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58"/>
                              <a:gd name="gd3" fmla="val 0"/>
                              <a:gd name="gd4" fmla="val 0"/>
                              <a:gd name="gd5" fmla="val 47"/>
                              <a:gd name="gd6" fmla="val 58"/>
                              <a:gd name="gd7" fmla="*/ w 0 47"/>
                              <a:gd name="gd8" fmla="*/ h 0 58"/>
                              <a:gd name="gd9" fmla="*/ w 21600 47"/>
                              <a:gd name="gd10" fmla="*/ h 21600 58"/>
                            </a:gdLst>
                            <a:ahLst/>
                            <a:cxnLst/>
                            <a:rect l="gd7" t="gd8" r="gd9" b="gd10"/>
                            <a:pathLst>
                              <a:path w="47" h="5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7" h="5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Полилиния 1204"/>
                        <wps:cNvSpPr/>
                        <wps:spPr>
                          <a:xfrm>
                            <a:off x="6613" y="803"/>
                            <a:ext cx="47" cy="5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58"/>
                              <a:gd name="gd3" fmla="val 0"/>
                              <a:gd name="gd4" fmla="val 0"/>
                              <a:gd name="gd5" fmla="val 47"/>
                              <a:gd name="gd6" fmla="val 58"/>
                              <a:gd name="gd7" fmla="*/ w 0 47"/>
                              <a:gd name="gd8" fmla="*/ h 0 58"/>
                              <a:gd name="gd9" fmla="*/ w 21600 47"/>
                              <a:gd name="gd10" fmla="*/ h 21600 58"/>
                            </a:gdLst>
                            <a:ahLst/>
                            <a:cxnLst/>
                            <a:rect l="gd7" t="gd8" r="gd9" b="gd10"/>
                            <a:pathLst>
                              <a:path w="47" h="5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7" h="5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Полилиния 1206"/>
                        <wps:cNvSpPr/>
                        <wps:spPr>
                          <a:xfrm>
                            <a:off x="6645" y="823"/>
                            <a:ext cx="47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7"/>
                              <a:gd name="gd4" fmla="val 5"/>
                              <a:gd name="gd5" fmla="val 30"/>
                              <a:gd name="gd6" fmla="val 13"/>
                              <a:gd name="gd7" fmla="val 40"/>
                              <a:gd name="gd8" fmla="val 23"/>
                              <a:gd name="gd9" fmla="val 47"/>
                              <a:gd name="gd10" fmla="val 38"/>
                              <a:gd name="gd11" fmla="val 40"/>
                              <a:gd name="gd12" fmla="val 38"/>
                              <a:gd name="gd13" fmla="val 32"/>
                              <a:gd name="gd14" fmla="val 35"/>
                              <a:gd name="gd15" fmla="val 25"/>
                              <a:gd name="gd16" fmla="val 33"/>
                              <a:gd name="gd17" fmla="val 20"/>
                              <a:gd name="gd18" fmla="val 28"/>
                              <a:gd name="gd19" fmla="val 12"/>
                              <a:gd name="gd20" fmla="val 23"/>
                              <a:gd name="gd21" fmla="val 8"/>
                              <a:gd name="gd22" fmla="val 15"/>
                              <a:gd name="gd23" fmla="val 3"/>
                              <a:gd name="gd24" fmla="val 8"/>
                              <a:gd name="gd25" fmla="val 0"/>
                              <a:gd name="gd26" fmla="val 0"/>
                              <a:gd name="gd27" fmla="*/ w 0 47"/>
                              <a:gd name="gd28" fmla="*/ h 0 38"/>
                              <a:gd name="gd29" fmla="*/ w 21600 47"/>
                              <a:gd name="gd30" fmla="*/ h 21600 38"/>
                            </a:gdLst>
                            <a:ahLst/>
                            <a:cxnLst/>
                            <a:rect l="gd27" t="gd28" r="gd29" b="gd30"/>
                            <a:pathLst>
                              <a:path w="47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7" h="3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7" name="Группа 7"/>
                      <wpg:cNvGrpSpPr/>
                      <wpg:grpSpPr>
                        <a:xfrm>
                          <a:off x="6354" y="486"/>
                          <a:ext cx="510" cy="1041"/>
                          <a:chOff x="6354" y="486"/>
                          <a:chExt cx="510" cy="1041"/>
                        </a:xfrm>
                      </wpg:grpSpPr>
                      <wps:wsp>
                        <wps:cNvPr id="1210" name="Полилиния 1210"/>
                        <wps:cNvSpPr/>
                        <wps:spPr>
                          <a:xfrm>
                            <a:off x="6645" y="823"/>
                            <a:ext cx="47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7"/>
                              <a:gd name="gd4" fmla="val 5"/>
                              <a:gd name="gd5" fmla="val 30"/>
                              <a:gd name="gd6" fmla="val 13"/>
                              <a:gd name="gd7" fmla="val 40"/>
                              <a:gd name="gd8" fmla="val 23"/>
                              <a:gd name="gd9" fmla="val 47"/>
                              <a:gd name="gd10" fmla="val 38"/>
                              <a:gd name="gd11" fmla="val 40"/>
                              <a:gd name="gd12" fmla="val 38"/>
                              <a:gd name="gd13" fmla="val 32"/>
                              <a:gd name="gd14" fmla="val 35"/>
                              <a:gd name="gd15" fmla="val 25"/>
                              <a:gd name="gd16" fmla="val 33"/>
                              <a:gd name="gd17" fmla="val 20"/>
                              <a:gd name="gd18" fmla="val 28"/>
                              <a:gd name="gd19" fmla="val 12"/>
                              <a:gd name="gd20" fmla="val 23"/>
                              <a:gd name="gd21" fmla="val 8"/>
                              <a:gd name="gd22" fmla="val 15"/>
                              <a:gd name="gd23" fmla="val 3"/>
                              <a:gd name="gd24" fmla="val 8"/>
                              <a:gd name="gd25" fmla="val 0"/>
                              <a:gd name="gd26" fmla="val 0"/>
                              <a:gd name="gd27" fmla="*/ w 0 47"/>
                              <a:gd name="gd28" fmla="*/ h 0 38"/>
                              <a:gd name="gd29" fmla="*/ w 21600 47"/>
                              <a:gd name="gd30" fmla="*/ h 21600 38"/>
                            </a:gdLst>
                            <a:ahLst/>
                            <a:cxnLst/>
                            <a:rect l="gd27" t="gd28" r="gd29" b="gd30"/>
                            <a:pathLst>
                              <a:path w="47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7" h="3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Полилиния 1212"/>
                        <wps:cNvSpPr/>
                        <wps:spPr>
                          <a:xfrm>
                            <a:off x="6598" y="768"/>
                            <a:ext cx="47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55"/>
                              <a:gd name="gd3" fmla="val 0"/>
                              <a:gd name="gd4" fmla="val 0"/>
                              <a:gd name="gd5" fmla="val 47"/>
                              <a:gd name="gd6" fmla="val 55"/>
                              <a:gd name="gd7" fmla="*/ w 0 47"/>
                              <a:gd name="gd8" fmla="*/ h 0 55"/>
                              <a:gd name="gd9" fmla="*/ w 21600 47"/>
                              <a:gd name="gd10" fmla="*/ h 21600 55"/>
                            </a:gdLst>
                            <a:ahLst/>
                            <a:cxnLst/>
                            <a:rect l="gd7" t="gd8" r="gd9" b="gd10"/>
                            <a:pathLst>
                              <a:path w="47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7" h="5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" name="Полилиния 1214"/>
                        <wps:cNvSpPr/>
                        <wps:spPr>
                          <a:xfrm>
                            <a:off x="6598" y="768"/>
                            <a:ext cx="47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55"/>
                              <a:gd name="gd3" fmla="val 0"/>
                              <a:gd name="gd4" fmla="val 0"/>
                              <a:gd name="gd5" fmla="val 47"/>
                              <a:gd name="gd6" fmla="val 55"/>
                              <a:gd name="gd7" fmla="*/ w 0 47"/>
                              <a:gd name="gd8" fmla="*/ h 0 55"/>
                              <a:gd name="gd9" fmla="*/ w 21600 47"/>
                              <a:gd name="gd10" fmla="*/ h 21600 55"/>
                            </a:gdLst>
                            <a:ahLst/>
                            <a:cxnLst/>
                            <a:rect l="gd7" t="gd8" r="gd9" b="gd10"/>
                            <a:pathLst>
                              <a:path w="47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7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" name="Полилиния 1216"/>
                        <wps:cNvSpPr/>
                        <wps:spPr>
                          <a:xfrm>
                            <a:off x="6633" y="786"/>
                            <a:ext cx="44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0"/>
                              <a:gd name="gd4" fmla="val 0"/>
                              <a:gd name="gd5" fmla="val 17"/>
                              <a:gd name="gd6" fmla="val 2"/>
                              <a:gd name="gd7" fmla="val 24"/>
                              <a:gd name="gd8" fmla="val 5"/>
                              <a:gd name="gd9" fmla="val 29"/>
                              <a:gd name="gd10" fmla="val 10"/>
                              <a:gd name="gd11" fmla="val 34"/>
                              <a:gd name="gd12" fmla="val 15"/>
                              <a:gd name="gd13" fmla="val 39"/>
                              <a:gd name="gd14" fmla="val 22"/>
                              <a:gd name="gd15" fmla="val 42"/>
                              <a:gd name="gd16" fmla="val 30"/>
                              <a:gd name="gd17" fmla="val 44"/>
                              <a:gd name="gd18" fmla="val 40"/>
                              <a:gd name="gd19" fmla="val 39"/>
                              <a:gd name="gd20" fmla="val 40"/>
                              <a:gd name="gd21" fmla="val 32"/>
                              <a:gd name="gd22" fmla="val 37"/>
                              <a:gd name="gd23" fmla="val 24"/>
                              <a:gd name="gd24" fmla="val 35"/>
                              <a:gd name="gd25" fmla="val 17"/>
                              <a:gd name="gd26" fmla="val 30"/>
                              <a:gd name="gd27" fmla="val 12"/>
                              <a:gd name="gd28" fmla="val 22"/>
                              <a:gd name="gd29" fmla="val 5"/>
                              <a:gd name="gd30" fmla="val 15"/>
                              <a:gd name="gd31" fmla="val 2"/>
                              <a:gd name="gd32" fmla="val 7"/>
                              <a:gd name="gd33" fmla="val 0"/>
                              <a:gd name="gd34" fmla="val 0"/>
                              <a:gd name="gd35" fmla="*/ w 0 44"/>
                              <a:gd name="gd36" fmla="*/ h 0 40"/>
                              <a:gd name="gd37" fmla="*/ w 21600 44"/>
                              <a:gd name="gd38" fmla="*/ h 21600 40"/>
                            </a:gdLst>
                            <a:ahLst/>
                            <a:cxnLst/>
                            <a:rect l="gd35" t="gd36" r="gd37" b="gd38"/>
                            <a:pathLst>
                              <a:path w="44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44" h="4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Полилиния 1218"/>
                        <wps:cNvSpPr/>
                        <wps:spPr>
                          <a:xfrm>
                            <a:off x="6633" y="786"/>
                            <a:ext cx="44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0"/>
                              <a:gd name="gd4" fmla="val 0"/>
                              <a:gd name="gd5" fmla="val 17"/>
                              <a:gd name="gd6" fmla="val 2"/>
                              <a:gd name="gd7" fmla="val 24"/>
                              <a:gd name="gd8" fmla="val 5"/>
                              <a:gd name="gd9" fmla="val 29"/>
                              <a:gd name="gd10" fmla="val 10"/>
                              <a:gd name="gd11" fmla="val 34"/>
                              <a:gd name="gd12" fmla="val 15"/>
                              <a:gd name="gd13" fmla="val 39"/>
                              <a:gd name="gd14" fmla="val 22"/>
                              <a:gd name="gd15" fmla="val 42"/>
                              <a:gd name="gd16" fmla="val 30"/>
                              <a:gd name="gd17" fmla="val 44"/>
                              <a:gd name="gd18" fmla="val 40"/>
                              <a:gd name="gd19" fmla="val 39"/>
                              <a:gd name="gd20" fmla="val 40"/>
                              <a:gd name="gd21" fmla="val 32"/>
                              <a:gd name="gd22" fmla="val 37"/>
                              <a:gd name="gd23" fmla="val 24"/>
                              <a:gd name="gd24" fmla="val 35"/>
                              <a:gd name="gd25" fmla="val 17"/>
                              <a:gd name="gd26" fmla="val 30"/>
                              <a:gd name="gd27" fmla="val 12"/>
                              <a:gd name="gd28" fmla="val 22"/>
                              <a:gd name="gd29" fmla="val 5"/>
                              <a:gd name="gd30" fmla="val 15"/>
                              <a:gd name="gd31" fmla="val 2"/>
                              <a:gd name="gd32" fmla="val 7"/>
                              <a:gd name="gd33" fmla="val 0"/>
                              <a:gd name="gd34" fmla="val 0"/>
                              <a:gd name="gd35" fmla="*/ w 0 44"/>
                              <a:gd name="gd36" fmla="*/ h 0 40"/>
                              <a:gd name="gd37" fmla="*/ w 21600 44"/>
                              <a:gd name="gd38" fmla="*/ h 21600 40"/>
                            </a:gdLst>
                            <a:ahLst/>
                            <a:cxnLst/>
                            <a:rect l="gd35" t="gd36" r="gd37" b="gd38"/>
                            <a:pathLst>
                              <a:path w="44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44" h="4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" name="Полилиния 1220"/>
                        <wps:cNvSpPr/>
                        <wps:spPr>
                          <a:xfrm>
                            <a:off x="6585" y="723"/>
                            <a:ext cx="48" cy="6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8"/>
                              <a:gd name="gd2" fmla="val 63"/>
                              <a:gd name="gd3" fmla="val 0"/>
                              <a:gd name="gd4" fmla="val 0"/>
                              <a:gd name="gd5" fmla="val 48"/>
                              <a:gd name="gd6" fmla="val 63"/>
                              <a:gd name="gd7" fmla="*/ w 0 48"/>
                              <a:gd name="gd8" fmla="*/ h 0 63"/>
                              <a:gd name="gd9" fmla="*/ w 21600 48"/>
                              <a:gd name="gd10" fmla="*/ h 21600 63"/>
                            </a:gdLst>
                            <a:ahLst/>
                            <a:cxnLst/>
                            <a:rect l="gd7" t="gd8" r="gd9" b="gd10"/>
                            <a:pathLst>
                              <a:path w="48" h="6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8" h="6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Полилиния 1222"/>
                        <wps:cNvSpPr/>
                        <wps:spPr>
                          <a:xfrm>
                            <a:off x="6585" y="723"/>
                            <a:ext cx="48" cy="6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8"/>
                              <a:gd name="gd2" fmla="val 63"/>
                              <a:gd name="gd3" fmla="val 0"/>
                              <a:gd name="gd4" fmla="val 0"/>
                              <a:gd name="gd5" fmla="val 48"/>
                              <a:gd name="gd6" fmla="val 63"/>
                              <a:gd name="gd7" fmla="*/ w 0 48"/>
                              <a:gd name="gd8" fmla="*/ h 0 63"/>
                              <a:gd name="gd9" fmla="*/ w 21600 48"/>
                              <a:gd name="gd10" fmla="*/ h 21600 63"/>
                            </a:gdLst>
                            <a:ahLst/>
                            <a:cxnLst/>
                            <a:rect l="gd7" t="gd8" r="gd9" b="gd10"/>
                            <a:pathLst>
                              <a:path w="48" h="6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8" h="6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Полилиния 1224"/>
                        <wps:cNvSpPr/>
                        <wps:spPr>
                          <a:xfrm>
                            <a:off x="6670" y="963"/>
                            <a:ext cx="69" cy="1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2"/>
                              <a:gd name="gd2" fmla="val 67"/>
                              <a:gd name="gd3" fmla="val 0"/>
                              <a:gd name="gd4" fmla="val 0"/>
                              <a:gd name="gd5" fmla="val 32"/>
                              <a:gd name="gd6" fmla="val 67"/>
                              <a:gd name="gd7" fmla="val 32"/>
                              <a:gd name="gd8" fmla="val 67"/>
                              <a:gd name="gd9" fmla="val 32"/>
                              <a:gd name="gd10" fmla="val 67"/>
                              <a:gd name="gd11" fmla="val 47"/>
                              <a:gd name="gd12" fmla="val 75"/>
                              <a:gd name="gd13" fmla="val 57"/>
                              <a:gd name="gd14" fmla="val 87"/>
                              <a:gd name="gd15" fmla="val 65"/>
                              <a:gd name="gd16" fmla="val 102"/>
                              <a:gd name="gd17" fmla="val 69"/>
                              <a:gd name="gd18" fmla="val 120"/>
                              <a:gd name="gd19" fmla="val 62"/>
                              <a:gd name="gd20" fmla="val 117"/>
                              <a:gd name="gd21" fmla="val 55"/>
                              <a:gd name="gd22" fmla="val 115"/>
                              <a:gd name="gd23" fmla="val 47"/>
                              <a:gd name="gd24" fmla="val 107"/>
                              <a:gd name="gd25" fmla="val 42"/>
                              <a:gd name="gd26" fmla="val 102"/>
                              <a:gd name="gd27" fmla="val 37"/>
                              <a:gd name="gd28" fmla="val 95"/>
                              <a:gd name="gd29" fmla="val 35"/>
                              <a:gd name="gd30" fmla="val 85"/>
                              <a:gd name="gd31" fmla="val 32"/>
                              <a:gd name="gd32" fmla="val 77"/>
                              <a:gd name="gd33" fmla="val 32"/>
                              <a:gd name="gd34" fmla="val 67"/>
                              <a:gd name="gd35" fmla="*/ w 0 69"/>
                              <a:gd name="gd36" fmla="*/ h 0 120"/>
                              <a:gd name="gd37" fmla="*/ w 21600 69"/>
                              <a:gd name="gd38" fmla="*/ h 21600 120"/>
                            </a:gdLst>
                            <a:ahLst/>
                            <a:cxnLst/>
                            <a:rect l="gd35" t="gd36" r="gd37" b="gd38"/>
                            <a:pathLst>
                              <a:path w="69" h="1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69" h="12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Полилиния 1226"/>
                        <wps:cNvSpPr/>
                        <wps:spPr>
                          <a:xfrm>
                            <a:off x="6670" y="963"/>
                            <a:ext cx="69" cy="1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2"/>
                              <a:gd name="gd2" fmla="val 67"/>
                              <a:gd name="gd3" fmla="val 0"/>
                              <a:gd name="gd4" fmla="val 0"/>
                              <a:gd name="gd5" fmla="val 32"/>
                              <a:gd name="gd6" fmla="val 67"/>
                              <a:gd name="gd7" fmla="val 32"/>
                              <a:gd name="gd8" fmla="val 67"/>
                              <a:gd name="gd9" fmla="val 32"/>
                              <a:gd name="gd10" fmla="val 67"/>
                              <a:gd name="gd11" fmla="val 47"/>
                              <a:gd name="gd12" fmla="val 75"/>
                              <a:gd name="gd13" fmla="val 57"/>
                              <a:gd name="gd14" fmla="val 87"/>
                              <a:gd name="gd15" fmla="val 65"/>
                              <a:gd name="gd16" fmla="val 102"/>
                              <a:gd name="gd17" fmla="val 69"/>
                              <a:gd name="gd18" fmla="val 120"/>
                              <a:gd name="gd19" fmla="val 62"/>
                              <a:gd name="gd20" fmla="val 117"/>
                              <a:gd name="gd21" fmla="val 55"/>
                              <a:gd name="gd22" fmla="val 115"/>
                              <a:gd name="gd23" fmla="val 47"/>
                              <a:gd name="gd24" fmla="val 107"/>
                              <a:gd name="gd25" fmla="val 42"/>
                              <a:gd name="gd26" fmla="val 102"/>
                              <a:gd name="gd27" fmla="val 37"/>
                              <a:gd name="gd28" fmla="val 95"/>
                              <a:gd name="gd29" fmla="val 35"/>
                              <a:gd name="gd30" fmla="val 85"/>
                              <a:gd name="gd31" fmla="val 32"/>
                              <a:gd name="gd32" fmla="val 77"/>
                              <a:gd name="gd33" fmla="val 32"/>
                              <a:gd name="gd34" fmla="val 67"/>
                              <a:gd name="gd35" fmla="*/ w 0 69"/>
                              <a:gd name="gd36" fmla="*/ h 0 120"/>
                              <a:gd name="gd37" fmla="*/ w 21600 69"/>
                              <a:gd name="gd38" fmla="*/ h 21600 120"/>
                            </a:gdLst>
                            <a:ahLst/>
                            <a:cxnLst/>
                            <a:rect l="gd35" t="gd36" r="gd37" b="gd38"/>
                            <a:pathLst>
                              <a:path w="69" h="1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69" h="12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Полилиния 1228"/>
                        <wps:cNvSpPr/>
                        <wps:spPr>
                          <a:xfrm>
                            <a:off x="6677" y="1008"/>
                            <a:ext cx="72" cy="1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5"/>
                              <a:gd name="gd2" fmla="val 62"/>
                              <a:gd name="gd3" fmla="val 0"/>
                              <a:gd name="gd4" fmla="val 0"/>
                              <a:gd name="gd5" fmla="val 35"/>
                              <a:gd name="gd6" fmla="val 62"/>
                              <a:gd name="gd7" fmla="val 35"/>
                              <a:gd name="gd8" fmla="val 62"/>
                              <a:gd name="gd9" fmla="val 35"/>
                              <a:gd name="gd10" fmla="val 62"/>
                              <a:gd name="gd11" fmla="val 50"/>
                              <a:gd name="gd12" fmla="val 70"/>
                              <a:gd name="gd13" fmla="val 60"/>
                              <a:gd name="gd14" fmla="val 82"/>
                              <a:gd name="gd15" fmla="val 67"/>
                              <a:gd name="gd16" fmla="val 97"/>
                              <a:gd name="gd17" fmla="val 72"/>
                              <a:gd name="gd18" fmla="val 112"/>
                              <a:gd name="gd19" fmla="val 65"/>
                              <a:gd name="gd20" fmla="val 112"/>
                              <a:gd name="gd21" fmla="val 58"/>
                              <a:gd name="gd22" fmla="val 107"/>
                              <a:gd name="gd23" fmla="val 50"/>
                              <a:gd name="gd24" fmla="val 102"/>
                              <a:gd name="gd25" fmla="val 45"/>
                              <a:gd name="gd26" fmla="val 95"/>
                              <a:gd name="gd27" fmla="val 40"/>
                              <a:gd name="gd28" fmla="val 87"/>
                              <a:gd name="gd29" fmla="val 35"/>
                              <a:gd name="gd30" fmla="val 80"/>
                              <a:gd name="gd31" fmla="val 35"/>
                              <a:gd name="gd32" fmla="val 70"/>
                              <a:gd name="gd33" fmla="val 35"/>
                              <a:gd name="gd34" fmla="val 62"/>
                              <a:gd name="gd35" fmla="*/ w 0 72"/>
                              <a:gd name="gd36" fmla="*/ h 0 112"/>
                              <a:gd name="gd37" fmla="*/ w 21600 72"/>
                              <a:gd name="gd38" fmla="*/ h 21600 112"/>
                            </a:gdLst>
                            <a:ahLst/>
                            <a:cxnLst/>
                            <a:rect l="gd35" t="gd36" r="gd37" b="gd38"/>
                            <a:pathLst>
                              <a:path w="72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72" h="11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Полилиния 1230"/>
                        <wps:cNvSpPr/>
                        <wps:spPr>
                          <a:xfrm>
                            <a:off x="6677" y="1008"/>
                            <a:ext cx="72" cy="1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5"/>
                              <a:gd name="gd2" fmla="val 62"/>
                              <a:gd name="gd3" fmla="val 0"/>
                              <a:gd name="gd4" fmla="val 0"/>
                              <a:gd name="gd5" fmla="val 35"/>
                              <a:gd name="gd6" fmla="val 62"/>
                              <a:gd name="gd7" fmla="val 35"/>
                              <a:gd name="gd8" fmla="val 62"/>
                              <a:gd name="gd9" fmla="val 35"/>
                              <a:gd name="gd10" fmla="val 62"/>
                              <a:gd name="gd11" fmla="val 50"/>
                              <a:gd name="gd12" fmla="val 70"/>
                              <a:gd name="gd13" fmla="val 60"/>
                              <a:gd name="gd14" fmla="val 82"/>
                              <a:gd name="gd15" fmla="val 67"/>
                              <a:gd name="gd16" fmla="val 97"/>
                              <a:gd name="gd17" fmla="val 72"/>
                              <a:gd name="gd18" fmla="val 112"/>
                              <a:gd name="gd19" fmla="val 65"/>
                              <a:gd name="gd20" fmla="val 112"/>
                              <a:gd name="gd21" fmla="val 58"/>
                              <a:gd name="gd22" fmla="val 107"/>
                              <a:gd name="gd23" fmla="val 50"/>
                              <a:gd name="gd24" fmla="val 102"/>
                              <a:gd name="gd25" fmla="val 45"/>
                              <a:gd name="gd26" fmla="val 95"/>
                              <a:gd name="gd27" fmla="val 40"/>
                              <a:gd name="gd28" fmla="val 87"/>
                              <a:gd name="gd29" fmla="val 35"/>
                              <a:gd name="gd30" fmla="val 80"/>
                              <a:gd name="gd31" fmla="val 35"/>
                              <a:gd name="gd32" fmla="val 70"/>
                              <a:gd name="gd33" fmla="val 35"/>
                              <a:gd name="gd34" fmla="val 62"/>
                              <a:gd name="gd35" fmla="*/ w 0 72"/>
                              <a:gd name="gd36" fmla="*/ h 0 112"/>
                              <a:gd name="gd37" fmla="*/ w 21600 72"/>
                              <a:gd name="gd38" fmla="*/ h 21600 112"/>
                            </a:gdLst>
                            <a:ahLst/>
                            <a:cxnLst/>
                            <a:rect l="gd35" t="gd36" r="gd37" b="gd38"/>
                            <a:pathLst>
                              <a:path w="72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72" h="11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Полилиния 1232"/>
                        <wps:cNvSpPr/>
                        <wps:spPr>
                          <a:xfrm>
                            <a:off x="6655" y="906"/>
                            <a:ext cx="37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57"/>
                              <a:gd name="gd3" fmla="val 0"/>
                              <a:gd name="gd4" fmla="val 0"/>
                              <a:gd name="gd5" fmla="val 37"/>
                              <a:gd name="gd6" fmla="val 57"/>
                              <a:gd name="gd7" fmla="*/ w 0 37"/>
                              <a:gd name="gd8" fmla="*/ h 0 57"/>
                              <a:gd name="gd9" fmla="*/ w 21600 37"/>
                              <a:gd name="gd10" fmla="*/ h 21600 57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5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Полилиния 1234"/>
                        <wps:cNvSpPr/>
                        <wps:spPr>
                          <a:xfrm>
                            <a:off x="6655" y="906"/>
                            <a:ext cx="37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57"/>
                              <a:gd name="gd3" fmla="val 0"/>
                              <a:gd name="gd4" fmla="val 0"/>
                              <a:gd name="gd5" fmla="val 37"/>
                              <a:gd name="gd6" fmla="val 57"/>
                              <a:gd name="gd7" fmla="*/ w 0 37"/>
                              <a:gd name="gd8" fmla="*/ h 0 57"/>
                              <a:gd name="gd9" fmla="*/ w 21600 37"/>
                              <a:gd name="gd10" fmla="*/ h 21600 57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5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Полилиния 1236"/>
                        <wps:cNvSpPr/>
                        <wps:spPr>
                          <a:xfrm>
                            <a:off x="6804" y="871"/>
                            <a:ext cx="27" cy="1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69"/>
                              <a:gd name="gd3" fmla="val 27"/>
                              <a:gd name="gd4" fmla="val 0"/>
                              <a:gd name="gd5" fmla="val 25"/>
                              <a:gd name="gd6" fmla="val 69"/>
                              <a:gd name="gd7" fmla="val 25"/>
                              <a:gd name="gd8" fmla="val 69"/>
                              <a:gd name="gd9" fmla="val 27"/>
                              <a:gd name="gd10" fmla="val 87"/>
                              <a:gd name="gd11" fmla="val 25"/>
                              <a:gd name="gd12" fmla="val 102"/>
                              <a:gd name="gd13" fmla="val 20"/>
                              <a:gd name="gd14" fmla="val 109"/>
                              <a:gd name="gd15" fmla="val 17"/>
                              <a:gd name="gd16" fmla="val 114"/>
                              <a:gd name="gd17" fmla="val 10"/>
                              <a:gd name="gd18" fmla="val 119"/>
                              <a:gd name="gd19" fmla="val 5"/>
                              <a:gd name="gd20" fmla="val 122"/>
                              <a:gd name="gd21" fmla="val 3"/>
                              <a:gd name="gd22" fmla="val 117"/>
                              <a:gd name="gd23" fmla="val 0"/>
                              <a:gd name="gd24" fmla="val 107"/>
                              <a:gd name="gd25" fmla="val 0"/>
                              <a:gd name="gd26" fmla="val 99"/>
                              <a:gd name="gd27" fmla="val 3"/>
                              <a:gd name="gd28" fmla="val 92"/>
                              <a:gd name="gd29" fmla="val 5"/>
                              <a:gd name="gd30" fmla="val 84"/>
                              <a:gd name="gd31" fmla="val 10"/>
                              <a:gd name="gd32" fmla="val 79"/>
                              <a:gd name="gd33" fmla="val 17"/>
                              <a:gd name="gd34" fmla="val 74"/>
                              <a:gd name="gd35" fmla="val 25"/>
                              <a:gd name="gd36" fmla="val 69"/>
                              <a:gd name="gd37" fmla="*/ w 0 27"/>
                              <a:gd name="gd38" fmla="*/ h 0 122"/>
                              <a:gd name="gd39" fmla="*/ w 21600 27"/>
                              <a:gd name="gd40" fmla="*/ h 21600 122"/>
                            </a:gdLst>
                            <a:ahLst/>
                            <a:cxnLst/>
                            <a:rect l="gd37" t="gd38" r="gd39" b="gd40"/>
                            <a:pathLst>
                              <a:path w="27" h="1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27" h="12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Полилиния 1238"/>
                        <wps:cNvSpPr/>
                        <wps:spPr>
                          <a:xfrm>
                            <a:off x="6829" y="871"/>
                            <a:ext cx="2" cy="6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9"/>
                              <a:gd name="gd3" fmla="val 2"/>
                              <a:gd name="gd4" fmla="val 0"/>
                              <a:gd name="gd5" fmla="val 0"/>
                              <a:gd name="gd6" fmla="val 69"/>
                              <a:gd name="gd7" fmla="*/ w 0 2"/>
                              <a:gd name="gd8" fmla="*/ h 0 69"/>
                              <a:gd name="gd9" fmla="*/ w 21600 2"/>
                              <a:gd name="gd10" fmla="*/ h 21600 69"/>
                            </a:gdLst>
                            <a:ahLst/>
                            <a:cxnLst/>
                            <a:rect l="gd7" t="gd8" r="gd9" b="gd10"/>
                            <a:pathLst>
                              <a:path w="2" h="6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" h="69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Полилиния 1240"/>
                        <wps:cNvSpPr/>
                        <wps:spPr>
                          <a:xfrm>
                            <a:off x="6804" y="940"/>
                            <a:ext cx="27" cy="5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val 27"/>
                              <a:gd name="gd4" fmla="val 18"/>
                              <a:gd name="gd5" fmla="val 25"/>
                              <a:gd name="gd6" fmla="val 33"/>
                              <a:gd name="gd7" fmla="val 20"/>
                              <a:gd name="gd8" fmla="val 40"/>
                              <a:gd name="gd9" fmla="val 17"/>
                              <a:gd name="gd10" fmla="val 45"/>
                              <a:gd name="gd11" fmla="val 10"/>
                              <a:gd name="gd12" fmla="val 50"/>
                              <a:gd name="gd13" fmla="val 5"/>
                              <a:gd name="gd14" fmla="val 53"/>
                              <a:gd name="gd15" fmla="val 3"/>
                              <a:gd name="gd16" fmla="val 48"/>
                              <a:gd name="gd17" fmla="val 0"/>
                              <a:gd name="gd18" fmla="val 38"/>
                              <a:gd name="gd19" fmla="val 0"/>
                              <a:gd name="gd20" fmla="val 30"/>
                              <a:gd name="gd21" fmla="val 3"/>
                              <a:gd name="gd22" fmla="val 23"/>
                              <a:gd name="gd23" fmla="val 5"/>
                              <a:gd name="gd24" fmla="val 15"/>
                              <a:gd name="gd25" fmla="val 10"/>
                              <a:gd name="gd26" fmla="val 10"/>
                              <a:gd name="gd27" fmla="val 17"/>
                              <a:gd name="gd28" fmla="val 5"/>
                              <a:gd name="gd29" fmla="val 25"/>
                              <a:gd name="gd30" fmla="val 0"/>
                              <a:gd name="gd31" fmla="*/ w 0 27"/>
                              <a:gd name="gd32" fmla="*/ h 0 53"/>
                              <a:gd name="gd33" fmla="*/ w 21600 27"/>
                              <a:gd name="gd34" fmla="*/ h 21600 53"/>
                            </a:gdLst>
                            <a:ahLst/>
                            <a:cxnLst/>
                            <a:rect l="gd31" t="gd32" r="gd33" b="gd34"/>
                            <a:pathLst>
                              <a:path w="27" h="5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7" h="5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Полилиния 1242"/>
                        <wps:cNvSpPr/>
                        <wps:spPr>
                          <a:xfrm>
                            <a:off x="6802" y="923"/>
                            <a:ext cx="42" cy="1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65"/>
                              <a:gd name="gd3" fmla="val 42"/>
                              <a:gd name="gd4" fmla="val 0"/>
                              <a:gd name="gd5" fmla="val 24"/>
                              <a:gd name="gd6" fmla="val 65"/>
                              <a:gd name="gd7" fmla="val 24"/>
                              <a:gd name="gd8" fmla="val 62"/>
                              <a:gd name="gd9" fmla="val 24"/>
                              <a:gd name="gd10" fmla="val 80"/>
                              <a:gd name="gd11" fmla="val 22"/>
                              <a:gd name="gd12" fmla="val 95"/>
                              <a:gd name="gd13" fmla="val 15"/>
                              <a:gd name="gd14" fmla="val 107"/>
                              <a:gd name="gd15" fmla="val 2"/>
                              <a:gd name="gd16" fmla="val 115"/>
                              <a:gd name="gd17" fmla="val 0"/>
                              <a:gd name="gd18" fmla="val 110"/>
                              <a:gd name="gd19" fmla="val 0"/>
                              <a:gd name="gd20" fmla="val 102"/>
                              <a:gd name="gd21" fmla="val 0"/>
                              <a:gd name="gd22" fmla="val 92"/>
                              <a:gd name="gd23" fmla="val 2"/>
                              <a:gd name="gd24" fmla="val 85"/>
                              <a:gd name="gd25" fmla="val 5"/>
                              <a:gd name="gd26" fmla="val 77"/>
                              <a:gd name="gd27" fmla="val 10"/>
                              <a:gd name="gd28" fmla="val 72"/>
                              <a:gd name="gd29" fmla="val 17"/>
                              <a:gd name="gd30" fmla="val 67"/>
                              <a:gd name="gd31" fmla="val 24"/>
                              <a:gd name="gd32" fmla="val 62"/>
                              <a:gd name="gd33" fmla="*/ w 0 42"/>
                              <a:gd name="gd34" fmla="*/ h 0 115"/>
                              <a:gd name="gd35" fmla="*/ w 21600 42"/>
                              <a:gd name="gd36" fmla="*/ h 21600 115"/>
                            </a:gdLst>
                            <a:ahLst/>
                            <a:cxnLst/>
                            <a:rect l="gd33" t="gd34" r="gd35" b="gd36"/>
                            <a:pathLst>
                              <a:path w="42" h="1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42" h="11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Полилиния 1244"/>
                        <wps:cNvSpPr/>
                        <wps:spPr>
                          <a:xfrm>
                            <a:off x="6826" y="923"/>
                            <a:ext cx="18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5"/>
                              <a:gd name="gd3" fmla="val 18"/>
                              <a:gd name="gd4" fmla="val 0"/>
                              <a:gd name="gd5" fmla="val 0"/>
                              <a:gd name="gd6" fmla="val 65"/>
                              <a:gd name="gd7" fmla="*/ w 0 18"/>
                              <a:gd name="gd8" fmla="*/ h 0 65"/>
                              <a:gd name="gd9" fmla="*/ w 21600 18"/>
                              <a:gd name="gd10" fmla="*/ h 21600 65"/>
                            </a:gdLst>
                            <a:ahLst/>
                            <a:cxnLst/>
                            <a:rect l="gd7" t="gd8" r="gd9" b="gd10"/>
                            <a:pathLst>
                              <a:path w="18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8" h="6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Полилиния 1246"/>
                        <wps:cNvSpPr/>
                        <wps:spPr>
                          <a:xfrm>
                            <a:off x="6802" y="985"/>
                            <a:ext cx="24" cy="5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val 24"/>
                              <a:gd name="gd4" fmla="val 18"/>
                              <a:gd name="gd5" fmla="val 22"/>
                              <a:gd name="gd6" fmla="val 33"/>
                              <a:gd name="gd7" fmla="val 15"/>
                              <a:gd name="gd8" fmla="val 45"/>
                              <a:gd name="gd9" fmla="val 2"/>
                              <a:gd name="gd10" fmla="val 53"/>
                              <a:gd name="gd11" fmla="val 0"/>
                              <a:gd name="gd12" fmla="val 48"/>
                              <a:gd name="gd13" fmla="val 0"/>
                              <a:gd name="gd14" fmla="val 40"/>
                              <a:gd name="gd15" fmla="val 0"/>
                              <a:gd name="gd16" fmla="val 30"/>
                              <a:gd name="gd17" fmla="val 2"/>
                              <a:gd name="gd18" fmla="val 23"/>
                              <a:gd name="gd19" fmla="val 5"/>
                              <a:gd name="gd20" fmla="val 15"/>
                              <a:gd name="gd21" fmla="val 10"/>
                              <a:gd name="gd22" fmla="val 10"/>
                              <a:gd name="gd23" fmla="val 17"/>
                              <a:gd name="gd24" fmla="val 5"/>
                              <a:gd name="gd25" fmla="val 24"/>
                              <a:gd name="gd26" fmla="val 0"/>
                              <a:gd name="gd27" fmla="*/ w 0 24"/>
                              <a:gd name="gd28" fmla="*/ h 0 53"/>
                              <a:gd name="gd29" fmla="*/ w 21600 24"/>
                              <a:gd name="gd30" fmla="*/ h 21600 53"/>
                            </a:gdLst>
                            <a:ahLst/>
                            <a:cxnLst/>
                            <a:rect l="gd27" t="gd28" r="gd29" b="gd30"/>
                            <a:pathLst>
                              <a:path w="24" h="5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4" h="5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Полилиния 1248"/>
                        <wps:cNvSpPr/>
                        <wps:spPr>
                          <a:xfrm>
                            <a:off x="6804" y="963"/>
                            <a:ext cx="42" cy="1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62"/>
                              <a:gd name="gd3" fmla="val 42"/>
                              <a:gd name="gd4" fmla="val 0"/>
                              <a:gd name="gd5" fmla="val 25"/>
                              <a:gd name="gd6" fmla="val 62"/>
                              <a:gd name="gd7" fmla="val 25"/>
                              <a:gd name="gd8" fmla="val 62"/>
                              <a:gd name="gd9" fmla="val 25"/>
                              <a:gd name="gd10" fmla="val 77"/>
                              <a:gd name="gd11" fmla="val 22"/>
                              <a:gd name="gd12" fmla="val 92"/>
                              <a:gd name="gd13" fmla="val 15"/>
                              <a:gd name="gd14" fmla="val 105"/>
                              <a:gd name="gd15" fmla="val 3"/>
                              <a:gd name="gd16" fmla="val 115"/>
                              <a:gd name="gd17" fmla="val 0"/>
                              <a:gd name="gd18" fmla="val 107"/>
                              <a:gd name="gd19" fmla="val 0"/>
                              <a:gd name="gd20" fmla="val 100"/>
                              <a:gd name="gd21" fmla="val 0"/>
                              <a:gd name="gd22" fmla="val 92"/>
                              <a:gd name="gd23" fmla="val 3"/>
                              <a:gd name="gd24" fmla="val 85"/>
                              <a:gd name="gd25" fmla="val 5"/>
                              <a:gd name="gd26" fmla="val 77"/>
                              <a:gd name="gd27" fmla="val 10"/>
                              <a:gd name="gd28" fmla="val 70"/>
                              <a:gd name="gd29" fmla="val 17"/>
                              <a:gd name="gd30" fmla="val 65"/>
                              <a:gd name="gd31" fmla="val 25"/>
                              <a:gd name="gd32" fmla="val 62"/>
                              <a:gd name="gd33" fmla="*/ w 0 42"/>
                              <a:gd name="gd34" fmla="*/ h 0 115"/>
                              <a:gd name="gd35" fmla="*/ w 21600 42"/>
                              <a:gd name="gd36" fmla="*/ h 21600 115"/>
                            </a:gdLst>
                            <a:ahLst/>
                            <a:cxnLst/>
                            <a:rect l="gd33" t="gd34" r="gd35" b="gd36"/>
                            <a:pathLst>
                              <a:path w="42" h="1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42" h="11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Полилиния 1250"/>
                        <wps:cNvSpPr/>
                        <wps:spPr>
                          <a:xfrm>
                            <a:off x="6829" y="963"/>
                            <a:ext cx="17" cy="6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2"/>
                              <a:gd name="gd3" fmla="val 17"/>
                              <a:gd name="gd4" fmla="val 0"/>
                              <a:gd name="gd5" fmla="val 0"/>
                              <a:gd name="gd6" fmla="val 62"/>
                              <a:gd name="gd7" fmla="*/ w 0 17"/>
                              <a:gd name="gd8" fmla="*/ h 0 62"/>
                              <a:gd name="gd9" fmla="*/ w 21600 17"/>
                              <a:gd name="gd10" fmla="*/ h 21600 62"/>
                            </a:gdLst>
                            <a:ahLst/>
                            <a:cxnLst/>
                            <a:rect l="gd7" t="gd8" r="gd9" b="gd10"/>
                            <a:pathLst>
                              <a:path w="17" h="6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7" h="6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Полилиния 1252"/>
                        <wps:cNvSpPr/>
                        <wps:spPr>
                          <a:xfrm>
                            <a:off x="6804" y="1025"/>
                            <a:ext cx="25" cy="5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val 25"/>
                              <a:gd name="gd4" fmla="val 15"/>
                              <a:gd name="gd5" fmla="val 22"/>
                              <a:gd name="gd6" fmla="val 30"/>
                              <a:gd name="gd7" fmla="val 15"/>
                              <a:gd name="gd8" fmla="val 43"/>
                              <a:gd name="gd9" fmla="val 3"/>
                              <a:gd name="gd10" fmla="val 53"/>
                              <a:gd name="gd11" fmla="val 0"/>
                              <a:gd name="gd12" fmla="val 45"/>
                              <a:gd name="gd13" fmla="val 0"/>
                              <a:gd name="gd14" fmla="val 38"/>
                              <a:gd name="gd15" fmla="val 0"/>
                              <a:gd name="gd16" fmla="val 30"/>
                              <a:gd name="gd17" fmla="val 3"/>
                              <a:gd name="gd18" fmla="val 23"/>
                              <a:gd name="gd19" fmla="val 5"/>
                              <a:gd name="gd20" fmla="val 15"/>
                              <a:gd name="gd21" fmla="val 10"/>
                              <a:gd name="gd22" fmla="val 8"/>
                              <a:gd name="gd23" fmla="val 17"/>
                              <a:gd name="gd24" fmla="val 3"/>
                              <a:gd name="gd25" fmla="val 25"/>
                              <a:gd name="gd26" fmla="val 0"/>
                              <a:gd name="gd27" fmla="*/ w 0 25"/>
                              <a:gd name="gd28" fmla="*/ h 0 53"/>
                              <a:gd name="gd29" fmla="*/ w 21600 25"/>
                              <a:gd name="gd30" fmla="*/ h 21600 53"/>
                            </a:gdLst>
                            <a:ahLst/>
                            <a:cxnLst/>
                            <a:rect l="gd27" t="gd28" r="gd29" b="gd30"/>
                            <a:pathLst>
                              <a:path w="25" h="5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5" h="5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Полилиния 1254"/>
                        <wps:cNvSpPr/>
                        <wps:spPr>
                          <a:xfrm>
                            <a:off x="6799" y="831"/>
                            <a:ext cx="25" cy="1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70"/>
                              <a:gd name="gd3" fmla="val 22"/>
                              <a:gd name="gd4" fmla="val 0"/>
                              <a:gd name="gd5" fmla="val 25"/>
                              <a:gd name="gd6" fmla="val 70"/>
                              <a:gd name="gd7" fmla="val 25"/>
                              <a:gd name="gd8" fmla="val 70"/>
                              <a:gd name="gd9" fmla="val 25"/>
                              <a:gd name="gd10" fmla="val 87"/>
                              <a:gd name="gd11" fmla="val 22"/>
                              <a:gd name="gd12" fmla="val 102"/>
                              <a:gd name="gd13" fmla="val 20"/>
                              <a:gd name="gd14" fmla="val 107"/>
                              <a:gd name="gd15" fmla="val 15"/>
                              <a:gd name="gd16" fmla="val 112"/>
                              <a:gd name="gd17" fmla="val 10"/>
                              <a:gd name="gd18" fmla="val 117"/>
                              <a:gd name="gd19" fmla="val 5"/>
                              <a:gd name="gd20" fmla="val 122"/>
                              <a:gd name="gd21" fmla="val 0"/>
                              <a:gd name="gd22" fmla="val 114"/>
                              <a:gd name="gd23" fmla="val 0"/>
                              <a:gd name="gd24" fmla="val 107"/>
                              <a:gd name="gd25" fmla="val 0"/>
                              <a:gd name="gd26" fmla="val 99"/>
                              <a:gd name="gd27" fmla="val 3"/>
                              <a:gd name="gd28" fmla="val 92"/>
                              <a:gd name="gd29" fmla="val 5"/>
                              <a:gd name="gd30" fmla="val 85"/>
                              <a:gd name="gd31" fmla="val 10"/>
                              <a:gd name="gd32" fmla="val 77"/>
                              <a:gd name="gd33" fmla="val 15"/>
                              <a:gd name="gd34" fmla="val 72"/>
                              <a:gd name="gd35" fmla="val 25"/>
                              <a:gd name="gd36" fmla="val 70"/>
                              <a:gd name="gd37" fmla="*/ w 0 25"/>
                              <a:gd name="gd38" fmla="*/ h 0 122"/>
                              <a:gd name="gd39" fmla="*/ w 21600 25"/>
                              <a:gd name="gd40" fmla="*/ h 21600 122"/>
                            </a:gdLst>
                            <a:ahLst/>
                            <a:cxnLst/>
                            <a:rect l="gd37" t="gd38" r="gd39" b="gd40"/>
                            <a:pathLst>
                              <a:path w="25" h="1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25" h="12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Полилиния 1256"/>
                        <wps:cNvSpPr/>
                        <wps:spPr>
                          <a:xfrm>
                            <a:off x="6821" y="831"/>
                            <a:ext cx="3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70"/>
                              <a:gd name="gd3" fmla="val 0"/>
                              <a:gd name="gd4" fmla="val 0"/>
                              <a:gd name="gd5" fmla="val 3"/>
                              <a:gd name="gd6" fmla="val 70"/>
                              <a:gd name="gd7" fmla="*/ w 0 3"/>
                              <a:gd name="gd8" fmla="*/ h 0 70"/>
                              <a:gd name="gd9" fmla="*/ w 21600 3"/>
                              <a:gd name="gd10" fmla="*/ h 21600 70"/>
                            </a:gdLst>
                            <a:ahLst/>
                            <a:cxnLst/>
                            <a:rect l="gd7" t="gd8" r="gd9" b="gd10"/>
                            <a:pathLst>
                              <a:path w="3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" h="7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Полилиния 1258"/>
                        <wps:cNvSpPr/>
                        <wps:spPr>
                          <a:xfrm>
                            <a:off x="6799" y="901"/>
                            <a:ext cx="25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val 25"/>
                              <a:gd name="gd4" fmla="val 17"/>
                              <a:gd name="gd5" fmla="val 22"/>
                              <a:gd name="gd6" fmla="val 32"/>
                              <a:gd name="gd7" fmla="val 20"/>
                              <a:gd name="gd8" fmla="val 37"/>
                              <a:gd name="gd9" fmla="val 15"/>
                              <a:gd name="gd10" fmla="val 42"/>
                              <a:gd name="gd11" fmla="val 10"/>
                              <a:gd name="gd12" fmla="val 47"/>
                              <a:gd name="gd13" fmla="val 5"/>
                              <a:gd name="gd14" fmla="val 52"/>
                              <a:gd name="gd15" fmla="val 0"/>
                              <a:gd name="gd16" fmla="val 44"/>
                              <a:gd name="gd17" fmla="val 0"/>
                              <a:gd name="gd18" fmla="val 37"/>
                              <a:gd name="gd19" fmla="val 0"/>
                              <a:gd name="gd20" fmla="val 29"/>
                              <a:gd name="gd21" fmla="val 3"/>
                              <a:gd name="gd22" fmla="val 22"/>
                              <a:gd name="gd23" fmla="val 5"/>
                              <a:gd name="gd24" fmla="val 15"/>
                              <a:gd name="gd25" fmla="val 10"/>
                              <a:gd name="gd26" fmla="val 7"/>
                              <a:gd name="gd27" fmla="val 15"/>
                              <a:gd name="gd28" fmla="val 2"/>
                              <a:gd name="gd29" fmla="val 25"/>
                              <a:gd name="gd30" fmla="val 0"/>
                              <a:gd name="gd31" fmla="*/ w 0 25"/>
                              <a:gd name="gd32" fmla="*/ h 0 52"/>
                              <a:gd name="gd33" fmla="*/ w 21600 25"/>
                              <a:gd name="gd34" fmla="*/ h 21600 52"/>
                            </a:gdLst>
                            <a:ahLst/>
                            <a:cxnLst/>
                            <a:rect l="gd31" t="gd32" r="gd33" b="gd34"/>
                            <a:pathLst>
                              <a:path w="25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5" h="5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Полилиния 1260"/>
                        <wps:cNvSpPr/>
                        <wps:spPr>
                          <a:xfrm>
                            <a:off x="6792" y="788"/>
                            <a:ext cx="32" cy="1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73"/>
                              <a:gd name="gd3" fmla="val 32"/>
                              <a:gd name="gd4" fmla="val 0"/>
                              <a:gd name="gd5" fmla="val 25"/>
                              <a:gd name="gd6" fmla="val 73"/>
                              <a:gd name="gd7" fmla="val 25"/>
                              <a:gd name="gd8" fmla="val 73"/>
                              <a:gd name="gd9" fmla="val 27"/>
                              <a:gd name="gd10" fmla="val 90"/>
                              <a:gd name="gd11" fmla="val 25"/>
                              <a:gd name="gd12" fmla="val 105"/>
                              <a:gd name="gd13" fmla="val 22"/>
                              <a:gd name="gd14" fmla="val 110"/>
                              <a:gd name="gd15" fmla="val 17"/>
                              <a:gd name="gd16" fmla="val 118"/>
                              <a:gd name="gd17" fmla="val 12"/>
                              <a:gd name="gd18" fmla="val 123"/>
                              <a:gd name="gd19" fmla="val 5"/>
                              <a:gd name="gd20" fmla="val 125"/>
                              <a:gd name="gd21" fmla="val 2"/>
                              <a:gd name="gd22" fmla="val 120"/>
                              <a:gd name="gd23" fmla="val 0"/>
                              <a:gd name="gd24" fmla="val 110"/>
                              <a:gd name="gd25" fmla="val 0"/>
                              <a:gd name="gd26" fmla="val 103"/>
                              <a:gd name="gd27" fmla="val 2"/>
                              <a:gd name="gd28" fmla="val 95"/>
                              <a:gd name="gd29" fmla="val 7"/>
                              <a:gd name="gd30" fmla="val 88"/>
                              <a:gd name="gd31" fmla="val 12"/>
                              <a:gd name="gd32" fmla="val 83"/>
                              <a:gd name="gd33" fmla="val 17"/>
                              <a:gd name="gd34" fmla="val 78"/>
                              <a:gd name="gd35" fmla="val 25"/>
                              <a:gd name="gd36" fmla="val 73"/>
                              <a:gd name="gd37" fmla="*/ w 0 32"/>
                              <a:gd name="gd38" fmla="*/ h 0 125"/>
                              <a:gd name="gd39" fmla="*/ w 21600 32"/>
                              <a:gd name="gd40" fmla="*/ h 21600 125"/>
                            </a:gdLst>
                            <a:ahLst/>
                            <a:cxnLst/>
                            <a:rect l="gd37" t="gd38" r="gd39" b="gd40"/>
                            <a:pathLst>
                              <a:path w="32" h="1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32" h="12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Полилиния 1262"/>
                        <wps:cNvSpPr/>
                        <wps:spPr>
                          <a:xfrm>
                            <a:off x="6817" y="788"/>
                            <a:ext cx="7" cy="7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3"/>
                              <a:gd name="gd3" fmla="val 7"/>
                              <a:gd name="gd4" fmla="val 0"/>
                              <a:gd name="gd5" fmla="val 0"/>
                              <a:gd name="gd6" fmla="val 73"/>
                              <a:gd name="gd7" fmla="*/ w 0 7"/>
                              <a:gd name="gd8" fmla="*/ h 0 73"/>
                              <a:gd name="gd9" fmla="*/ w 21600 7"/>
                              <a:gd name="gd10" fmla="*/ h 21600 73"/>
                            </a:gdLst>
                            <a:ahLst/>
                            <a:cxnLst/>
                            <a:rect l="gd7" t="gd8" r="gd9" b="gd10"/>
                            <a:pathLst>
                              <a:path w="7" h="7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" h="7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Полилиния 1264"/>
                        <wps:cNvSpPr/>
                        <wps:spPr>
                          <a:xfrm>
                            <a:off x="6792" y="861"/>
                            <a:ext cx="27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val 27"/>
                              <a:gd name="gd4" fmla="val 17"/>
                              <a:gd name="gd5" fmla="val 25"/>
                              <a:gd name="gd6" fmla="val 32"/>
                              <a:gd name="gd7" fmla="val 22"/>
                              <a:gd name="gd8" fmla="val 37"/>
                              <a:gd name="gd9" fmla="val 17"/>
                              <a:gd name="gd10" fmla="val 45"/>
                              <a:gd name="gd11" fmla="val 12"/>
                              <a:gd name="gd12" fmla="val 50"/>
                              <a:gd name="gd13" fmla="val 5"/>
                              <a:gd name="gd14" fmla="val 52"/>
                              <a:gd name="gd15" fmla="val 2"/>
                              <a:gd name="gd16" fmla="val 47"/>
                              <a:gd name="gd17" fmla="val 0"/>
                              <a:gd name="gd18" fmla="val 37"/>
                              <a:gd name="gd19" fmla="val 0"/>
                              <a:gd name="gd20" fmla="val 30"/>
                              <a:gd name="gd21" fmla="val 2"/>
                              <a:gd name="gd22" fmla="val 22"/>
                              <a:gd name="gd23" fmla="val 7"/>
                              <a:gd name="gd24" fmla="val 15"/>
                              <a:gd name="gd25" fmla="val 12"/>
                              <a:gd name="gd26" fmla="val 10"/>
                              <a:gd name="gd27" fmla="val 17"/>
                              <a:gd name="gd28" fmla="val 5"/>
                              <a:gd name="gd29" fmla="val 25"/>
                              <a:gd name="gd30" fmla="val 0"/>
                              <a:gd name="gd31" fmla="*/ w 0 27"/>
                              <a:gd name="gd32" fmla="*/ h 0 52"/>
                              <a:gd name="gd33" fmla="*/ w 21600 27"/>
                              <a:gd name="gd34" fmla="*/ h 21600 52"/>
                            </a:gdLst>
                            <a:ahLst/>
                            <a:cxnLst/>
                            <a:rect l="gd31" t="gd32" r="gd33" b="gd34"/>
                            <a:pathLst>
                              <a:path w="27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7" h="5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Полилиния 1266"/>
                        <wps:cNvSpPr/>
                        <wps:spPr>
                          <a:xfrm>
                            <a:off x="6789" y="761"/>
                            <a:ext cx="30" cy="1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3"/>
                              <a:gd name="gd2" fmla="val 65"/>
                              <a:gd name="gd3" fmla="val 30"/>
                              <a:gd name="gd4" fmla="val 0"/>
                              <a:gd name="gd5" fmla="val 23"/>
                              <a:gd name="gd6" fmla="val 65"/>
                              <a:gd name="gd7" fmla="val 23"/>
                              <a:gd name="gd8" fmla="val 65"/>
                              <a:gd name="gd9" fmla="val 25"/>
                              <a:gd name="gd10" fmla="val 82"/>
                              <a:gd name="gd11" fmla="val 23"/>
                              <a:gd name="gd12" fmla="val 97"/>
                              <a:gd name="gd13" fmla="val 20"/>
                              <a:gd name="gd14" fmla="val 102"/>
                              <a:gd name="gd15" fmla="val 15"/>
                              <a:gd name="gd16" fmla="val 110"/>
                              <a:gd name="gd17" fmla="val 10"/>
                              <a:gd name="gd18" fmla="val 115"/>
                              <a:gd name="gd19" fmla="val 5"/>
                              <a:gd name="gd20" fmla="val 117"/>
                              <a:gd name="gd21" fmla="val 0"/>
                              <a:gd name="gd22" fmla="val 112"/>
                              <a:gd name="gd23" fmla="val 0"/>
                              <a:gd name="gd24" fmla="val 105"/>
                              <a:gd name="gd25" fmla="val 0"/>
                              <a:gd name="gd26" fmla="val 95"/>
                              <a:gd name="gd27" fmla="val 0"/>
                              <a:gd name="gd28" fmla="val 87"/>
                              <a:gd name="gd29" fmla="val 5"/>
                              <a:gd name="gd30" fmla="val 80"/>
                              <a:gd name="gd31" fmla="val 8"/>
                              <a:gd name="gd32" fmla="val 75"/>
                              <a:gd name="gd33" fmla="val 15"/>
                              <a:gd name="gd34" fmla="val 70"/>
                              <a:gd name="gd35" fmla="val 23"/>
                              <a:gd name="gd36" fmla="val 65"/>
                              <a:gd name="gd37" fmla="*/ w 0 30"/>
                              <a:gd name="gd38" fmla="*/ h 0 117"/>
                              <a:gd name="gd39" fmla="*/ w 21600 30"/>
                              <a:gd name="gd40" fmla="*/ h 21600 117"/>
                            </a:gdLst>
                            <a:ahLst/>
                            <a:cxnLst/>
                            <a:rect l="gd37" t="gd38" r="gd39" b="gd40"/>
                            <a:pathLst>
                              <a:path w="30" h="1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30" h="11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Полилиния 1268"/>
                        <wps:cNvSpPr/>
                        <wps:spPr>
                          <a:xfrm>
                            <a:off x="6812" y="761"/>
                            <a:ext cx="7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5"/>
                              <a:gd name="gd3" fmla="val 7"/>
                              <a:gd name="gd4" fmla="val 0"/>
                              <a:gd name="gd5" fmla="val 0"/>
                              <a:gd name="gd6" fmla="val 65"/>
                              <a:gd name="gd7" fmla="*/ w 0 7"/>
                              <a:gd name="gd8" fmla="*/ h 0 65"/>
                              <a:gd name="gd9" fmla="*/ w 21600 7"/>
                              <a:gd name="gd10" fmla="*/ h 21600 65"/>
                            </a:gdLst>
                            <a:ahLst/>
                            <a:cxnLst/>
                            <a:rect l="gd7" t="gd8" r="gd9" b="gd10"/>
                            <a:pathLst>
                              <a:path w="7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" h="6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Полилиния 1270"/>
                        <wps:cNvSpPr/>
                        <wps:spPr>
                          <a:xfrm>
                            <a:off x="6789" y="826"/>
                            <a:ext cx="25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3"/>
                              <a:gd name="gd2" fmla="val 0"/>
                              <a:gd name="gd3" fmla="val 25"/>
                              <a:gd name="gd4" fmla="val 17"/>
                              <a:gd name="gd5" fmla="val 23"/>
                              <a:gd name="gd6" fmla="val 32"/>
                              <a:gd name="gd7" fmla="val 20"/>
                              <a:gd name="gd8" fmla="val 37"/>
                              <a:gd name="gd9" fmla="val 15"/>
                              <a:gd name="gd10" fmla="val 45"/>
                              <a:gd name="gd11" fmla="val 10"/>
                              <a:gd name="gd12" fmla="val 50"/>
                              <a:gd name="gd13" fmla="val 5"/>
                              <a:gd name="gd14" fmla="val 52"/>
                              <a:gd name="gd15" fmla="val 0"/>
                              <a:gd name="gd16" fmla="val 47"/>
                              <a:gd name="gd17" fmla="val 0"/>
                              <a:gd name="gd18" fmla="val 40"/>
                              <a:gd name="gd19" fmla="val 0"/>
                              <a:gd name="gd20" fmla="val 30"/>
                              <a:gd name="gd21" fmla="val 0"/>
                              <a:gd name="gd22" fmla="val 22"/>
                              <a:gd name="gd23" fmla="val 5"/>
                              <a:gd name="gd24" fmla="val 15"/>
                              <a:gd name="gd25" fmla="val 8"/>
                              <a:gd name="gd26" fmla="val 10"/>
                              <a:gd name="gd27" fmla="val 15"/>
                              <a:gd name="gd28" fmla="val 5"/>
                              <a:gd name="gd29" fmla="val 23"/>
                              <a:gd name="gd30" fmla="val 0"/>
                              <a:gd name="gd31" fmla="*/ w 0 25"/>
                              <a:gd name="gd32" fmla="*/ h 0 52"/>
                              <a:gd name="gd33" fmla="*/ w 21600 25"/>
                              <a:gd name="gd34" fmla="*/ h 21600 52"/>
                            </a:gdLst>
                            <a:ahLst/>
                            <a:cxnLst/>
                            <a:rect l="gd31" t="gd32" r="gd33" b="gd34"/>
                            <a:pathLst>
                              <a:path w="25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5" h="5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Полилиния 1272"/>
                        <wps:cNvSpPr/>
                        <wps:spPr>
                          <a:xfrm>
                            <a:off x="6782" y="713"/>
                            <a:ext cx="27" cy="1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70"/>
                              <a:gd name="gd3" fmla="val 20"/>
                              <a:gd name="gd4" fmla="val 0"/>
                              <a:gd name="gd5" fmla="val 25"/>
                              <a:gd name="gd6" fmla="val 70"/>
                              <a:gd name="gd7" fmla="val 25"/>
                              <a:gd name="gd8" fmla="val 70"/>
                              <a:gd name="gd9" fmla="val 27"/>
                              <a:gd name="gd10" fmla="val 88"/>
                              <a:gd name="gd11" fmla="val 25"/>
                              <a:gd name="gd12" fmla="val 103"/>
                              <a:gd name="gd13" fmla="val 22"/>
                              <a:gd name="gd14" fmla="val 110"/>
                              <a:gd name="gd15" fmla="val 17"/>
                              <a:gd name="gd16" fmla="val 115"/>
                              <a:gd name="gd17" fmla="val 12"/>
                              <a:gd name="gd18" fmla="val 120"/>
                              <a:gd name="gd19" fmla="val 5"/>
                              <a:gd name="gd20" fmla="val 125"/>
                              <a:gd name="gd21" fmla="val 2"/>
                              <a:gd name="gd22" fmla="val 118"/>
                              <a:gd name="gd23" fmla="val 0"/>
                              <a:gd name="gd24" fmla="val 110"/>
                              <a:gd name="gd25" fmla="val 0"/>
                              <a:gd name="gd26" fmla="val 103"/>
                              <a:gd name="gd27" fmla="val 2"/>
                              <a:gd name="gd28" fmla="val 93"/>
                              <a:gd name="gd29" fmla="val 5"/>
                              <a:gd name="gd30" fmla="val 85"/>
                              <a:gd name="gd31" fmla="val 10"/>
                              <a:gd name="gd32" fmla="val 80"/>
                              <a:gd name="gd33" fmla="val 17"/>
                              <a:gd name="gd34" fmla="val 75"/>
                              <a:gd name="gd35" fmla="val 25"/>
                              <a:gd name="gd36" fmla="val 70"/>
                              <a:gd name="gd37" fmla="*/ w 0 27"/>
                              <a:gd name="gd38" fmla="*/ h 0 125"/>
                              <a:gd name="gd39" fmla="*/ w 21600 27"/>
                              <a:gd name="gd40" fmla="*/ h 21600 125"/>
                            </a:gdLst>
                            <a:ahLst/>
                            <a:cxnLst/>
                            <a:rect l="gd37" t="gd38" r="gd39" b="gd40"/>
                            <a:pathLst>
                              <a:path w="27" h="1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27" h="12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Полилиния 1274"/>
                        <wps:cNvSpPr/>
                        <wps:spPr>
                          <a:xfrm>
                            <a:off x="6802" y="713"/>
                            <a:ext cx="5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70"/>
                              <a:gd name="gd3" fmla="val 0"/>
                              <a:gd name="gd4" fmla="val 0"/>
                              <a:gd name="gd5" fmla="val 5"/>
                              <a:gd name="gd6" fmla="val 70"/>
                              <a:gd name="gd7" fmla="*/ w 0 5"/>
                              <a:gd name="gd8" fmla="*/ h 0 70"/>
                              <a:gd name="gd9" fmla="*/ w 21600 5"/>
                              <a:gd name="gd10" fmla="*/ h 21600 70"/>
                            </a:gdLst>
                            <a:ahLst/>
                            <a:cxnLst/>
                            <a:rect l="gd7" t="gd8" r="gd9" b="gd10"/>
                            <a:pathLst>
                              <a:path w="5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" h="7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Полилиния 1276"/>
                        <wps:cNvSpPr/>
                        <wps:spPr>
                          <a:xfrm>
                            <a:off x="6782" y="783"/>
                            <a:ext cx="27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val 27"/>
                              <a:gd name="gd4" fmla="val 18"/>
                              <a:gd name="gd5" fmla="val 25"/>
                              <a:gd name="gd6" fmla="val 33"/>
                              <a:gd name="gd7" fmla="val 22"/>
                              <a:gd name="gd8" fmla="val 40"/>
                              <a:gd name="gd9" fmla="val 17"/>
                              <a:gd name="gd10" fmla="val 45"/>
                              <a:gd name="gd11" fmla="val 12"/>
                              <a:gd name="gd12" fmla="val 50"/>
                              <a:gd name="gd13" fmla="val 5"/>
                              <a:gd name="gd14" fmla="val 55"/>
                              <a:gd name="gd15" fmla="val 2"/>
                              <a:gd name="gd16" fmla="val 48"/>
                              <a:gd name="gd17" fmla="val 0"/>
                              <a:gd name="gd18" fmla="val 40"/>
                              <a:gd name="gd19" fmla="val 0"/>
                              <a:gd name="gd20" fmla="val 33"/>
                              <a:gd name="gd21" fmla="val 2"/>
                              <a:gd name="gd22" fmla="val 23"/>
                              <a:gd name="gd23" fmla="val 5"/>
                              <a:gd name="gd24" fmla="val 15"/>
                              <a:gd name="gd25" fmla="val 10"/>
                              <a:gd name="gd26" fmla="val 10"/>
                              <a:gd name="gd27" fmla="val 17"/>
                              <a:gd name="gd28" fmla="val 5"/>
                              <a:gd name="gd29" fmla="val 25"/>
                              <a:gd name="gd30" fmla="val 0"/>
                              <a:gd name="gd31" fmla="*/ w 0 27"/>
                              <a:gd name="gd32" fmla="*/ h 0 55"/>
                              <a:gd name="gd33" fmla="*/ w 21600 27"/>
                              <a:gd name="gd34" fmla="*/ h 21600 55"/>
                            </a:gdLst>
                            <a:ahLst/>
                            <a:cxnLst/>
                            <a:rect l="gd31" t="gd32" r="gd33" b="gd34"/>
                            <a:pathLst>
                              <a:path w="27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7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Полилиния 1278"/>
                        <wps:cNvSpPr/>
                        <wps:spPr>
                          <a:xfrm>
                            <a:off x="6774" y="671"/>
                            <a:ext cx="20" cy="1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8"/>
                              <a:gd name="gd2" fmla="val 77"/>
                              <a:gd name="gd3" fmla="val 5"/>
                              <a:gd name="gd4" fmla="val 0"/>
                              <a:gd name="gd5" fmla="val 18"/>
                              <a:gd name="gd6" fmla="val 77"/>
                              <a:gd name="gd7" fmla="val 18"/>
                              <a:gd name="gd8" fmla="val 75"/>
                              <a:gd name="gd9" fmla="val 20"/>
                              <a:gd name="gd10" fmla="val 95"/>
                              <a:gd name="gd11" fmla="val 20"/>
                              <a:gd name="gd12" fmla="val 110"/>
                              <a:gd name="gd13" fmla="val 20"/>
                              <a:gd name="gd14" fmla="val 117"/>
                              <a:gd name="gd15" fmla="val 15"/>
                              <a:gd name="gd16" fmla="val 122"/>
                              <a:gd name="gd17" fmla="val 13"/>
                              <a:gd name="gd18" fmla="val 130"/>
                              <a:gd name="gd19" fmla="val 8"/>
                              <a:gd name="gd20" fmla="val 135"/>
                              <a:gd name="gd21" fmla="val 3"/>
                              <a:gd name="gd22" fmla="val 127"/>
                              <a:gd name="gd23" fmla="val 0"/>
                              <a:gd name="gd24" fmla="val 117"/>
                              <a:gd name="gd25" fmla="val 0"/>
                              <a:gd name="gd26" fmla="val 110"/>
                              <a:gd name="gd27" fmla="val 0"/>
                              <a:gd name="gd28" fmla="val 102"/>
                              <a:gd name="gd29" fmla="val 0"/>
                              <a:gd name="gd30" fmla="val 92"/>
                              <a:gd name="gd31" fmla="val 5"/>
                              <a:gd name="gd32" fmla="val 85"/>
                              <a:gd name="gd33" fmla="val 10"/>
                              <a:gd name="gd34" fmla="val 80"/>
                              <a:gd name="gd35" fmla="val 18"/>
                              <a:gd name="gd36" fmla="val 75"/>
                              <a:gd name="gd37" fmla="*/ w 0 20"/>
                              <a:gd name="gd38" fmla="*/ h 0 135"/>
                              <a:gd name="gd39" fmla="*/ w 21600 20"/>
                              <a:gd name="gd40" fmla="*/ h 21600 135"/>
                            </a:gdLst>
                            <a:ahLst/>
                            <a:cxnLst/>
                            <a:rect l="gd37" t="gd38" r="gd39" b="gd40"/>
                            <a:pathLst>
                              <a:path w="20" h="1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20" h="13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Полилиния 1280"/>
                        <wps:cNvSpPr/>
                        <wps:spPr>
                          <a:xfrm>
                            <a:off x="6779" y="671"/>
                            <a:ext cx="13" cy="7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3"/>
                              <a:gd name="gd2" fmla="val 77"/>
                              <a:gd name="gd3" fmla="val 0"/>
                              <a:gd name="gd4" fmla="val 0"/>
                              <a:gd name="gd5" fmla="val 13"/>
                              <a:gd name="gd6" fmla="val 77"/>
                              <a:gd name="gd7" fmla="*/ w 0 13"/>
                              <a:gd name="gd8" fmla="*/ h 0 77"/>
                              <a:gd name="gd9" fmla="*/ w 21600 13"/>
                              <a:gd name="gd10" fmla="*/ h 21600 77"/>
                            </a:gdLst>
                            <a:ahLst/>
                            <a:cxnLst/>
                            <a:rect l="gd7" t="gd8" r="gd9" b="gd10"/>
                            <a:pathLst>
                              <a:path w="13" h="7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3" h="7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Полилиния 1282"/>
                        <wps:cNvSpPr/>
                        <wps:spPr>
                          <a:xfrm>
                            <a:off x="6774" y="746"/>
                            <a:ext cx="20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8"/>
                              <a:gd name="gd2" fmla="val 0"/>
                              <a:gd name="gd3" fmla="val 20"/>
                              <a:gd name="gd4" fmla="val 20"/>
                              <a:gd name="gd5" fmla="val 20"/>
                              <a:gd name="gd6" fmla="val 35"/>
                              <a:gd name="gd7" fmla="val 20"/>
                              <a:gd name="gd8" fmla="val 42"/>
                              <a:gd name="gd9" fmla="val 15"/>
                              <a:gd name="gd10" fmla="val 47"/>
                              <a:gd name="gd11" fmla="val 13"/>
                              <a:gd name="gd12" fmla="val 55"/>
                              <a:gd name="gd13" fmla="val 8"/>
                              <a:gd name="gd14" fmla="val 60"/>
                              <a:gd name="gd15" fmla="val 3"/>
                              <a:gd name="gd16" fmla="val 52"/>
                              <a:gd name="gd17" fmla="val 0"/>
                              <a:gd name="gd18" fmla="val 42"/>
                              <a:gd name="gd19" fmla="val 0"/>
                              <a:gd name="gd20" fmla="val 35"/>
                              <a:gd name="gd21" fmla="val 0"/>
                              <a:gd name="gd22" fmla="val 27"/>
                              <a:gd name="gd23" fmla="val 0"/>
                              <a:gd name="gd24" fmla="val 17"/>
                              <a:gd name="gd25" fmla="val 5"/>
                              <a:gd name="gd26" fmla="val 10"/>
                              <a:gd name="gd27" fmla="val 10"/>
                              <a:gd name="gd28" fmla="val 5"/>
                              <a:gd name="gd29" fmla="val 18"/>
                              <a:gd name="gd30" fmla="val 0"/>
                              <a:gd name="gd31" fmla="*/ w 0 20"/>
                              <a:gd name="gd32" fmla="*/ h 0 60"/>
                              <a:gd name="gd33" fmla="*/ w 21600 20"/>
                              <a:gd name="gd34" fmla="*/ h 21600 60"/>
                            </a:gdLst>
                            <a:ahLst/>
                            <a:cxnLst/>
                            <a:rect l="gd31" t="gd32" r="gd33" b="gd34"/>
                            <a:pathLst>
                              <a:path w="20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0" h="6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Полилиния 1284"/>
                        <wps:cNvSpPr/>
                        <wps:spPr>
                          <a:xfrm>
                            <a:off x="6772" y="918"/>
                            <a:ext cx="35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5"/>
                              <a:gd name="gd4" fmla="val 7"/>
                              <a:gd name="gd5" fmla="val 25"/>
                              <a:gd name="gd6" fmla="val 17"/>
                              <a:gd name="gd7" fmla="val 32"/>
                              <a:gd name="gd8" fmla="val 30"/>
                              <a:gd name="gd9" fmla="val 35"/>
                              <a:gd name="gd10" fmla="val 45"/>
                              <a:gd name="gd11" fmla="val 30"/>
                              <a:gd name="gd12" fmla="val 42"/>
                              <a:gd name="gd13" fmla="val 22"/>
                              <a:gd name="gd14" fmla="val 40"/>
                              <a:gd name="gd15" fmla="val 17"/>
                              <a:gd name="gd16" fmla="val 35"/>
                              <a:gd name="gd17" fmla="val 12"/>
                              <a:gd name="gd18" fmla="val 30"/>
                              <a:gd name="gd19" fmla="val 7"/>
                              <a:gd name="gd20" fmla="val 22"/>
                              <a:gd name="gd21" fmla="val 2"/>
                              <a:gd name="gd22" fmla="val 15"/>
                              <a:gd name="gd23" fmla="val 2"/>
                              <a:gd name="gd24" fmla="val 7"/>
                              <a:gd name="gd25" fmla="val 0"/>
                              <a:gd name="gd26" fmla="val 0"/>
                              <a:gd name="gd27" fmla="*/ w 0 35"/>
                              <a:gd name="gd28" fmla="*/ h 0 45"/>
                              <a:gd name="gd29" fmla="*/ w 21600 35"/>
                              <a:gd name="gd30" fmla="*/ h 21600 45"/>
                            </a:gdLst>
                            <a:ahLst/>
                            <a:cxnLst/>
                            <a:rect l="gd27" t="gd28" r="gd29" b="gd30"/>
                            <a:pathLst>
                              <a:path w="35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35" h="4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Полилиния 1286"/>
                        <wps:cNvSpPr/>
                        <wps:spPr>
                          <a:xfrm>
                            <a:off x="6772" y="918"/>
                            <a:ext cx="35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5"/>
                              <a:gd name="gd4" fmla="val 7"/>
                              <a:gd name="gd5" fmla="val 25"/>
                              <a:gd name="gd6" fmla="val 17"/>
                              <a:gd name="gd7" fmla="val 32"/>
                              <a:gd name="gd8" fmla="val 30"/>
                              <a:gd name="gd9" fmla="val 35"/>
                              <a:gd name="gd10" fmla="val 45"/>
                              <a:gd name="gd11" fmla="val 30"/>
                              <a:gd name="gd12" fmla="val 42"/>
                              <a:gd name="gd13" fmla="val 22"/>
                              <a:gd name="gd14" fmla="val 40"/>
                              <a:gd name="gd15" fmla="val 17"/>
                              <a:gd name="gd16" fmla="val 35"/>
                              <a:gd name="gd17" fmla="val 12"/>
                              <a:gd name="gd18" fmla="val 30"/>
                              <a:gd name="gd19" fmla="val 7"/>
                              <a:gd name="gd20" fmla="val 22"/>
                              <a:gd name="gd21" fmla="val 2"/>
                              <a:gd name="gd22" fmla="val 15"/>
                              <a:gd name="gd23" fmla="val 2"/>
                              <a:gd name="gd24" fmla="val 7"/>
                              <a:gd name="gd25" fmla="val 0"/>
                              <a:gd name="gd26" fmla="val 0"/>
                              <a:gd name="gd27" fmla="*/ w 0 35"/>
                              <a:gd name="gd28" fmla="*/ h 0 45"/>
                              <a:gd name="gd29" fmla="*/ w 21600 35"/>
                              <a:gd name="gd30" fmla="*/ h 21600 45"/>
                            </a:gdLst>
                            <a:ahLst/>
                            <a:cxnLst/>
                            <a:rect l="gd27" t="gd28" r="gd29" b="gd30"/>
                            <a:pathLst>
                              <a:path w="35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35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Полилиния 1288"/>
                        <wps:cNvSpPr/>
                        <wps:spPr>
                          <a:xfrm>
                            <a:off x="6747" y="888"/>
                            <a:ext cx="60" cy="11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7"/>
                              <a:gd name="gd2" fmla="val 62"/>
                              <a:gd name="gd3" fmla="val 40"/>
                              <a:gd name="gd4" fmla="val 70"/>
                              <a:gd name="gd5" fmla="val 50"/>
                              <a:gd name="gd6" fmla="val 82"/>
                              <a:gd name="gd7" fmla="val 57"/>
                              <a:gd name="gd8" fmla="val 95"/>
                              <a:gd name="gd9" fmla="val 60"/>
                              <a:gd name="gd10" fmla="val 110"/>
                              <a:gd name="gd11" fmla="val 55"/>
                              <a:gd name="gd12" fmla="val 110"/>
                              <a:gd name="gd13" fmla="val 47"/>
                              <a:gd name="gd14" fmla="val 105"/>
                              <a:gd name="gd15" fmla="val 42"/>
                              <a:gd name="gd16" fmla="val 100"/>
                              <a:gd name="gd17" fmla="val 37"/>
                              <a:gd name="gd18" fmla="val 95"/>
                              <a:gd name="gd19" fmla="val 32"/>
                              <a:gd name="gd20" fmla="val 87"/>
                              <a:gd name="gd21" fmla="val 30"/>
                              <a:gd name="gd22" fmla="val 80"/>
                              <a:gd name="gd23" fmla="val 27"/>
                              <a:gd name="gd24" fmla="val 70"/>
                              <a:gd name="gd25" fmla="val 27"/>
                              <a:gd name="gd26" fmla="val 62"/>
                              <a:gd name="gd27" fmla="val 27"/>
                              <a:gd name="gd28" fmla="val 62"/>
                              <a:gd name="gd29" fmla="val 0"/>
                              <a:gd name="gd30" fmla="val 0"/>
                              <a:gd name="gd31" fmla="val 27"/>
                              <a:gd name="gd32" fmla="val 62"/>
                              <a:gd name="gd33" fmla="*/ w 0 60"/>
                              <a:gd name="gd34" fmla="*/ h 0 110"/>
                              <a:gd name="gd35" fmla="*/ w 21600 60"/>
                              <a:gd name="gd36" fmla="*/ h 21600 110"/>
                            </a:gdLst>
                            <a:ahLst/>
                            <a:cxnLst/>
                            <a:rect l="gd33" t="gd34" r="gd35" b="gd36"/>
                            <a:pathLst>
                              <a:path w="60" h="11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60" h="11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Полилиния 1290"/>
                        <wps:cNvSpPr/>
                        <wps:spPr>
                          <a:xfrm>
                            <a:off x="6774" y="950"/>
                            <a:ext cx="33" cy="4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3"/>
                              <a:gd name="gd4" fmla="val 8"/>
                              <a:gd name="gd5" fmla="val 23"/>
                              <a:gd name="gd6" fmla="val 20"/>
                              <a:gd name="gd7" fmla="val 30"/>
                              <a:gd name="gd8" fmla="val 33"/>
                              <a:gd name="gd9" fmla="val 33"/>
                              <a:gd name="gd10" fmla="val 48"/>
                              <a:gd name="gd11" fmla="val 28"/>
                              <a:gd name="gd12" fmla="val 48"/>
                              <a:gd name="gd13" fmla="val 20"/>
                              <a:gd name="gd14" fmla="val 43"/>
                              <a:gd name="gd15" fmla="val 15"/>
                              <a:gd name="gd16" fmla="val 38"/>
                              <a:gd name="gd17" fmla="val 10"/>
                              <a:gd name="gd18" fmla="val 33"/>
                              <a:gd name="gd19" fmla="val 5"/>
                              <a:gd name="gd20" fmla="val 25"/>
                              <a:gd name="gd21" fmla="val 3"/>
                              <a:gd name="gd22" fmla="val 18"/>
                              <a:gd name="gd23" fmla="val 0"/>
                              <a:gd name="gd24" fmla="val 8"/>
                              <a:gd name="gd25" fmla="val 0"/>
                              <a:gd name="gd26" fmla="val 0"/>
                              <a:gd name="gd27" fmla="*/ w 0 33"/>
                              <a:gd name="gd28" fmla="*/ h 0 48"/>
                              <a:gd name="gd29" fmla="*/ w 21600 33"/>
                              <a:gd name="gd30" fmla="*/ h 21600 48"/>
                            </a:gdLst>
                            <a:ahLst/>
                            <a:cxnLst/>
                            <a:rect l="gd27" t="gd28" r="gd29" b="gd30"/>
                            <a:pathLst>
                              <a:path w="33" h="4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33" h="4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Полилиния 1292"/>
                        <wps:cNvSpPr/>
                        <wps:spPr>
                          <a:xfrm>
                            <a:off x="6747" y="888"/>
                            <a:ext cx="27" cy="6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7"/>
                              <a:gd name="gd2" fmla="val 62"/>
                              <a:gd name="gd3" fmla="val 0"/>
                              <a:gd name="gd4" fmla="val 0"/>
                              <a:gd name="gd5" fmla="val 27"/>
                              <a:gd name="gd6" fmla="val 62"/>
                              <a:gd name="gd7" fmla="*/ w 0 27"/>
                              <a:gd name="gd8" fmla="*/ h 0 62"/>
                              <a:gd name="gd9" fmla="*/ w 21600 27"/>
                              <a:gd name="gd10" fmla="*/ h 21600 62"/>
                            </a:gdLst>
                            <a:ahLst/>
                            <a:cxnLst/>
                            <a:rect l="gd7" t="gd8" r="gd9" b="gd10"/>
                            <a:pathLst>
                              <a:path w="27" h="6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</a:path>
                              <a:path w="27" h="6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Полилиния 1294"/>
                        <wps:cNvSpPr/>
                        <wps:spPr>
                          <a:xfrm>
                            <a:off x="6769" y="886"/>
                            <a:ext cx="35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3"/>
                              <a:gd name="gd4" fmla="val 7"/>
                              <a:gd name="gd5" fmla="val 25"/>
                              <a:gd name="gd6" fmla="val 15"/>
                              <a:gd name="gd7" fmla="val 33"/>
                              <a:gd name="gd8" fmla="val 27"/>
                              <a:gd name="gd9" fmla="val 35"/>
                              <a:gd name="gd10" fmla="val 42"/>
                              <a:gd name="gd11" fmla="val 28"/>
                              <a:gd name="gd12" fmla="val 39"/>
                              <a:gd name="gd13" fmla="val 23"/>
                              <a:gd name="gd14" fmla="val 37"/>
                              <a:gd name="gd15" fmla="val 15"/>
                              <a:gd name="gd16" fmla="val 34"/>
                              <a:gd name="gd17" fmla="val 10"/>
                              <a:gd name="gd18" fmla="val 27"/>
                              <a:gd name="gd19" fmla="val 5"/>
                              <a:gd name="gd20" fmla="val 22"/>
                              <a:gd name="gd21" fmla="val 3"/>
                              <a:gd name="gd22" fmla="val 15"/>
                              <a:gd name="gd23" fmla="val 0"/>
                              <a:gd name="gd24" fmla="val 7"/>
                              <a:gd name="gd25" fmla="val 0"/>
                              <a:gd name="gd26" fmla="val 0"/>
                              <a:gd name="gd27" fmla="*/ w 0 35"/>
                              <a:gd name="gd28" fmla="*/ h 0 42"/>
                              <a:gd name="gd29" fmla="*/ w 21600 35"/>
                              <a:gd name="gd30" fmla="*/ h 21600 42"/>
                            </a:gdLst>
                            <a:ahLst/>
                            <a:cxnLst/>
                            <a:rect l="gd27" t="gd28" r="gd29" b="gd30"/>
                            <a:pathLst>
                              <a:path w="35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35" h="4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Полилиния 1296"/>
                        <wps:cNvSpPr/>
                        <wps:spPr>
                          <a:xfrm>
                            <a:off x="6769" y="886"/>
                            <a:ext cx="35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3"/>
                              <a:gd name="gd4" fmla="val 7"/>
                              <a:gd name="gd5" fmla="val 25"/>
                              <a:gd name="gd6" fmla="val 15"/>
                              <a:gd name="gd7" fmla="val 33"/>
                              <a:gd name="gd8" fmla="val 27"/>
                              <a:gd name="gd9" fmla="val 35"/>
                              <a:gd name="gd10" fmla="val 42"/>
                              <a:gd name="gd11" fmla="val 28"/>
                              <a:gd name="gd12" fmla="val 39"/>
                              <a:gd name="gd13" fmla="val 23"/>
                              <a:gd name="gd14" fmla="val 37"/>
                              <a:gd name="gd15" fmla="val 15"/>
                              <a:gd name="gd16" fmla="val 34"/>
                              <a:gd name="gd17" fmla="val 10"/>
                              <a:gd name="gd18" fmla="val 27"/>
                              <a:gd name="gd19" fmla="val 5"/>
                              <a:gd name="gd20" fmla="val 22"/>
                              <a:gd name="gd21" fmla="val 3"/>
                              <a:gd name="gd22" fmla="val 15"/>
                              <a:gd name="gd23" fmla="val 0"/>
                              <a:gd name="gd24" fmla="val 7"/>
                              <a:gd name="gd25" fmla="val 0"/>
                              <a:gd name="gd26" fmla="val 0"/>
                              <a:gd name="gd27" fmla="*/ w 0 35"/>
                              <a:gd name="gd28" fmla="*/ h 0 42"/>
                              <a:gd name="gd29" fmla="*/ w 21600 35"/>
                              <a:gd name="gd30" fmla="*/ h 21600 42"/>
                            </a:gdLst>
                            <a:ahLst/>
                            <a:cxnLst/>
                            <a:rect l="gd27" t="gd28" r="gd29" b="gd30"/>
                            <a:pathLst>
                              <a:path w="35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35" h="4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Полилиния 1298"/>
                        <wps:cNvSpPr/>
                        <wps:spPr>
                          <a:xfrm>
                            <a:off x="6737" y="826"/>
                            <a:ext cx="32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2"/>
                              <a:gd name="gd2" fmla="val 60"/>
                              <a:gd name="gd3" fmla="val 0"/>
                              <a:gd name="gd4" fmla="val 0"/>
                              <a:gd name="gd5" fmla="val 32"/>
                              <a:gd name="gd6" fmla="val 60"/>
                              <a:gd name="gd7" fmla="*/ w 0 32"/>
                              <a:gd name="gd8" fmla="*/ h 0 60"/>
                              <a:gd name="gd9" fmla="*/ w 21600 32"/>
                              <a:gd name="gd10" fmla="*/ h 21600 60"/>
                            </a:gdLst>
                            <a:ahLst/>
                            <a:cxnLst/>
                            <a:rect l="gd7" t="gd8" r="gd9" b="gd10"/>
                            <a:pathLst>
                              <a:path w="32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2" h="6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Полилиния 1300"/>
                        <wps:cNvSpPr/>
                        <wps:spPr>
                          <a:xfrm>
                            <a:off x="6737" y="826"/>
                            <a:ext cx="32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2"/>
                              <a:gd name="gd2" fmla="val 60"/>
                              <a:gd name="gd3" fmla="val 0"/>
                              <a:gd name="gd4" fmla="val 0"/>
                              <a:gd name="gd5" fmla="val 32"/>
                              <a:gd name="gd6" fmla="val 60"/>
                              <a:gd name="gd7" fmla="*/ w 0 32"/>
                              <a:gd name="gd8" fmla="*/ h 0 60"/>
                              <a:gd name="gd9" fmla="*/ w 21600 32"/>
                              <a:gd name="gd10" fmla="*/ h 21600 60"/>
                            </a:gdLst>
                            <a:ahLst/>
                            <a:cxnLst/>
                            <a:rect l="gd7" t="gd8" r="gd9" b="gd10"/>
                            <a:pathLst>
                              <a:path w="32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2" h="6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Полилиния 1302"/>
                        <wps:cNvSpPr/>
                        <wps:spPr>
                          <a:xfrm>
                            <a:off x="6762" y="848"/>
                            <a:ext cx="37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5"/>
                              <a:gd name="gd4" fmla="val 8"/>
                              <a:gd name="gd5" fmla="val 25"/>
                              <a:gd name="gd6" fmla="val 15"/>
                              <a:gd name="gd7" fmla="val 32"/>
                              <a:gd name="gd8" fmla="val 28"/>
                              <a:gd name="gd9" fmla="val 37"/>
                              <a:gd name="gd10" fmla="val 43"/>
                              <a:gd name="gd11" fmla="val 30"/>
                              <a:gd name="gd12" fmla="val 40"/>
                              <a:gd name="gd13" fmla="val 22"/>
                              <a:gd name="gd14" fmla="val 38"/>
                              <a:gd name="gd15" fmla="val 17"/>
                              <a:gd name="gd16" fmla="val 35"/>
                              <a:gd name="gd17" fmla="val 12"/>
                              <a:gd name="gd18" fmla="val 28"/>
                              <a:gd name="gd19" fmla="val 7"/>
                              <a:gd name="gd20" fmla="val 23"/>
                              <a:gd name="gd21" fmla="val 2"/>
                              <a:gd name="gd22" fmla="val 15"/>
                              <a:gd name="gd23" fmla="val 0"/>
                              <a:gd name="gd24" fmla="val 8"/>
                              <a:gd name="gd25" fmla="val 0"/>
                              <a:gd name="gd26" fmla="val 0"/>
                              <a:gd name="gd27" fmla="*/ w 0 37"/>
                              <a:gd name="gd28" fmla="*/ h 0 43"/>
                              <a:gd name="gd29" fmla="*/ w 21600 37"/>
                              <a:gd name="gd30" fmla="*/ h 21600 43"/>
                            </a:gdLst>
                            <a:ahLst/>
                            <a:cxnLst/>
                            <a:rect l="gd27" t="gd28" r="gd29" b="gd30"/>
                            <a:pathLst>
                              <a:path w="37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37" h="4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Полилиния 1304"/>
                        <wps:cNvSpPr/>
                        <wps:spPr>
                          <a:xfrm>
                            <a:off x="6762" y="848"/>
                            <a:ext cx="37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5"/>
                              <a:gd name="gd4" fmla="val 8"/>
                              <a:gd name="gd5" fmla="val 25"/>
                              <a:gd name="gd6" fmla="val 15"/>
                              <a:gd name="gd7" fmla="val 32"/>
                              <a:gd name="gd8" fmla="val 28"/>
                              <a:gd name="gd9" fmla="val 37"/>
                              <a:gd name="gd10" fmla="val 43"/>
                              <a:gd name="gd11" fmla="val 30"/>
                              <a:gd name="gd12" fmla="val 40"/>
                              <a:gd name="gd13" fmla="val 22"/>
                              <a:gd name="gd14" fmla="val 38"/>
                              <a:gd name="gd15" fmla="val 17"/>
                              <a:gd name="gd16" fmla="val 35"/>
                              <a:gd name="gd17" fmla="val 12"/>
                              <a:gd name="gd18" fmla="val 28"/>
                              <a:gd name="gd19" fmla="val 7"/>
                              <a:gd name="gd20" fmla="val 23"/>
                              <a:gd name="gd21" fmla="val 2"/>
                              <a:gd name="gd22" fmla="val 15"/>
                              <a:gd name="gd23" fmla="val 0"/>
                              <a:gd name="gd24" fmla="val 8"/>
                              <a:gd name="gd25" fmla="val 0"/>
                              <a:gd name="gd26" fmla="val 0"/>
                              <a:gd name="gd27" fmla="*/ w 0 37"/>
                              <a:gd name="gd28" fmla="*/ h 0 43"/>
                              <a:gd name="gd29" fmla="*/ w 21600 37"/>
                              <a:gd name="gd30" fmla="*/ h 21600 43"/>
                            </a:gdLst>
                            <a:ahLst/>
                            <a:cxnLst/>
                            <a:rect l="gd27" t="gd28" r="gd29" b="gd30"/>
                            <a:pathLst>
                              <a:path w="37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37" h="4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Полилиния 1306"/>
                        <wps:cNvSpPr/>
                        <wps:spPr>
                          <a:xfrm>
                            <a:off x="6727" y="793"/>
                            <a:ext cx="35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5"/>
                              <a:gd name="gd2" fmla="val 55"/>
                              <a:gd name="gd3" fmla="val 0"/>
                              <a:gd name="gd4" fmla="val 0"/>
                              <a:gd name="gd5" fmla="val 35"/>
                              <a:gd name="gd6" fmla="val 55"/>
                              <a:gd name="gd7" fmla="*/ w 0 35"/>
                              <a:gd name="gd8" fmla="*/ h 0 55"/>
                              <a:gd name="gd9" fmla="*/ w 21600 35"/>
                              <a:gd name="gd10" fmla="*/ h 21600 55"/>
                            </a:gdLst>
                            <a:ahLst/>
                            <a:cxnLst/>
                            <a:rect l="gd7" t="gd8" r="gd9" b="gd10"/>
                            <a:pathLst>
                              <a:path w="35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5" h="5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Полилиния 1308"/>
                        <wps:cNvSpPr/>
                        <wps:spPr>
                          <a:xfrm>
                            <a:off x="6727" y="793"/>
                            <a:ext cx="35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5"/>
                              <a:gd name="gd2" fmla="val 55"/>
                              <a:gd name="gd3" fmla="val 0"/>
                              <a:gd name="gd4" fmla="val 0"/>
                              <a:gd name="gd5" fmla="val 35"/>
                              <a:gd name="gd6" fmla="val 55"/>
                              <a:gd name="gd7" fmla="*/ w 0 35"/>
                              <a:gd name="gd8" fmla="*/ h 0 55"/>
                              <a:gd name="gd9" fmla="*/ w 21600 35"/>
                              <a:gd name="gd10" fmla="*/ h 21600 55"/>
                            </a:gdLst>
                            <a:ahLst/>
                            <a:cxnLst/>
                            <a:rect l="gd7" t="gd8" r="gd9" b="gd10"/>
                            <a:pathLst>
                              <a:path w="35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5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" name="Полилиния 1310"/>
                        <wps:cNvSpPr/>
                        <wps:spPr>
                          <a:xfrm>
                            <a:off x="6752" y="816"/>
                            <a:ext cx="42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5"/>
                              <a:gd name="gd4" fmla="val 5"/>
                              <a:gd name="gd5" fmla="val 27"/>
                              <a:gd name="gd6" fmla="val 15"/>
                              <a:gd name="gd7" fmla="val 37"/>
                              <a:gd name="gd8" fmla="val 25"/>
                              <a:gd name="gd9" fmla="val 42"/>
                              <a:gd name="gd10" fmla="val 40"/>
                              <a:gd name="gd11" fmla="val 35"/>
                              <a:gd name="gd12" fmla="val 40"/>
                              <a:gd name="gd13" fmla="val 27"/>
                              <a:gd name="gd14" fmla="val 37"/>
                              <a:gd name="gd15" fmla="val 22"/>
                              <a:gd name="gd16" fmla="val 32"/>
                              <a:gd name="gd17" fmla="val 15"/>
                              <a:gd name="gd18" fmla="val 27"/>
                              <a:gd name="gd19" fmla="val 10"/>
                              <a:gd name="gd20" fmla="val 22"/>
                              <a:gd name="gd21" fmla="val 5"/>
                              <a:gd name="gd22" fmla="val 15"/>
                              <a:gd name="gd23" fmla="val 2"/>
                              <a:gd name="gd24" fmla="val 7"/>
                              <a:gd name="gd25" fmla="val 0"/>
                              <a:gd name="gd26" fmla="val 0"/>
                              <a:gd name="gd27" fmla="*/ w 0 42"/>
                              <a:gd name="gd28" fmla="*/ h 0 40"/>
                              <a:gd name="gd29" fmla="*/ w 21600 42"/>
                              <a:gd name="gd30" fmla="*/ h 21600 40"/>
                            </a:gdLst>
                            <a:ahLst/>
                            <a:cxnLst/>
                            <a:rect l="gd27" t="gd28" r="gd29" b="gd30"/>
                            <a:pathLst>
                              <a:path w="42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2" h="4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Полилиния 1312"/>
                        <wps:cNvSpPr/>
                        <wps:spPr>
                          <a:xfrm>
                            <a:off x="6752" y="816"/>
                            <a:ext cx="42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5"/>
                              <a:gd name="gd4" fmla="val 5"/>
                              <a:gd name="gd5" fmla="val 27"/>
                              <a:gd name="gd6" fmla="val 15"/>
                              <a:gd name="gd7" fmla="val 37"/>
                              <a:gd name="gd8" fmla="val 25"/>
                              <a:gd name="gd9" fmla="val 42"/>
                              <a:gd name="gd10" fmla="val 40"/>
                              <a:gd name="gd11" fmla="val 35"/>
                              <a:gd name="gd12" fmla="val 40"/>
                              <a:gd name="gd13" fmla="val 27"/>
                              <a:gd name="gd14" fmla="val 37"/>
                              <a:gd name="gd15" fmla="val 22"/>
                              <a:gd name="gd16" fmla="val 32"/>
                              <a:gd name="gd17" fmla="val 15"/>
                              <a:gd name="gd18" fmla="val 27"/>
                              <a:gd name="gd19" fmla="val 10"/>
                              <a:gd name="gd20" fmla="val 22"/>
                              <a:gd name="gd21" fmla="val 5"/>
                              <a:gd name="gd22" fmla="val 15"/>
                              <a:gd name="gd23" fmla="val 2"/>
                              <a:gd name="gd24" fmla="val 7"/>
                              <a:gd name="gd25" fmla="val 0"/>
                              <a:gd name="gd26" fmla="val 0"/>
                              <a:gd name="gd27" fmla="*/ w 0 42"/>
                              <a:gd name="gd28" fmla="*/ h 0 40"/>
                              <a:gd name="gd29" fmla="*/ w 21600 42"/>
                              <a:gd name="gd30" fmla="*/ h 21600 40"/>
                            </a:gdLst>
                            <a:ahLst/>
                            <a:cxnLst/>
                            <a:rect l="gd27" t="gd28" r="gd29" b="gd30"/>
                            <a:pathLst>
                              <a:path w="42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2" h="4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Полилиния 1314"/>
                        <wps:cNvSpPr/>
                        <wps:spPr>
                          <a:xfrm>
                            <a:off x="6715" y="758"/>
                            <a:ext cx="37" cy="5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58"/>
                              <a:gd name="gd3" fmla="val 0"/>
                              <a:gd name="gd4" fmla="val 0"/>
                              <a:gd name="gd5" fmla="val 37"/>
                              <a:gd name="gd6" fmla="val 58"/>
                              <a:gd name="gd7" fmla="*/ w 0 37"/>
                              <a:gd name="gd8" fmla="*/ h 0 58"/>
                              <a:gd name="gd9" fmla="*/ w 21600 37"/>
                              <a:gd name="gd10" fmla="*/ h 21600 58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5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5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Полилиния 1316"/>
                        <wps:cNvSpPr/>
                        <wps:spPr>
                          <a:xfrm>
                            <a:off x="6715" y="758"/>
                            <a:ext cx="37" cy="5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58"/>
                              <a:gd name="gd3" fmla="val 0"/>
                              <a:gd name="gd4" fmla="val 0"/>
                              <a:gd name="gd5" fmla="val 37"/>
                              <a:gd name="gd6" fmla="val 58"/>
                              <a:gd name="gd7" fmla="*/ w 0 37"/>
                              <a:gd name="gd8" fmla="*/ h 0 58"/>
                              <a:gd name="gd9" fmla="*/ w 21600 37"/>
                              <a:gd name="gd10" fmla="*/ h 21600 58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5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5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" name="Полилиния 1318"/>
                        <wps:cNvSpPr/>
                        <wps:spPr>
                          <a:xfrm>
                            <a:off x="6742" y="781"/>
                            <a:ext cx="42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7"/>
                              <a:gd name="gd4" fmla="val 5"/>
                              <a:gd name="gd5" fmla="val 27"/>
                              <a:gd name="gd6" fmla="val 15"/>
                              <a:gd name="gd7" fmla="val 37"/>
                              <a:gd name="gd8" fmla="val 25"/>
                              <a:gd name="gd9" fmla="val 42"/>
                              <a:gd name="gd10" fmla="val 37"/>
                              <a:gd name="gd11" fmla="val 35"/>
                              <a:gd name="gd12" fmla="val 37"/>
                              <a:gd name="gd13" fmla="val 27"/>
                              <a:gd name="gd14" fmla="val 35"/>
                              <a:gd name="gd15" fmla="val 22"/>
                              <a:gd name="gd16" fmla="val 32"/>
                              <a:gd name="gd17" fmla="val 15"/>
                              <a:gd name="gd18" fmla="val 27"/>
                              <a:gd name="gd19" fmla="val 10"/>
                              <a:gd name="gd20" fmla="val 22"/>
                              <a:gd name="gd21" fmla="val 5"/>
                              <a:gd name="gd22" fmla="val 15"/>
                              <a:gd name="gd23" fmla="val 2"/>
                              <a:gd name="gd24" fmla="val 7"/>
                              <a:gd name="gd25" fmla="val 0"/>
                              <a:gd name="gd26" fmla="val 0"/>
                              <a:gd name="gd27" fmla="*/ w 0 42"/>
                              <a:gd name="gd28" fmla="*/ h 0 37"/>
                              <a:gd name="gd29" fmla="*/ w 21600 42"/>
                              <a:gd name="gd30" fmla="*/ h 21600 37"/>
                            </a:gdLst>
                            <a:ahLst/>
                            <a:cxnLst/>
                            <a:rect l="gd27" t="gd28" r="gd29" b="gd30"/>
                            <a:pathLst>
                              <a:path w="42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2" h="3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0" name="Полилиния 1320"/>
                        <wps:cNvSpPr/>
                        <wps:spPr>
                          <a:xfrm>
                            <a:off x="6742" y="781"/>
                            <a:ext cx="42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7"/>
                              <a:gd name="gd4" fmla="val 5"/>
                              <a:gd name="gd5" fmla="val 27"/>
                              <a:gd name="gd6" fmla="val 15"/>
                              <a:gd name="gd7" fmla="val 37"/>
                              <a:gd name="gd8" fmla="val 25"/>
                              <a:gd name="gd9" fmla="val 42"/>
                              <a:gd name="gd10" fmla="val 37"/>
                              <a:gd name="gd11" fmla="val 35"/>
                              <a:gd name="gd12" fmla="val 37"/>
                              <a:gd name="gd13" fmla="val 27"/>
                              <a:gd name="gd14" fmla="val 35"/>
                              <a:gd name="gd15" fmla="val 22"/>
                              <a:gd name="gd16" fmla="val 32"/>
                              <a:gd name="gd17" fmla="val 15"/>
                              <a:gd name="gd18" fmla="val 27"/>
                              <a:gd name="gd19" fmla="val 10"/>
                              <a:gd name="gd20" fmla="val 22"/>
                              <a:gd name="gd21" fmla="val 5"/>
                              <a:gd name="gd22" fmla="val 15"/>
                              <a:gd name="gd23" fmla="val 2"/>
                              <a:gd name="gd24" fmla="val 7"/>
                              <a:gd name="gd25" fmla="val 0"/>
                              <a:gd name="gd26" fmla="val 0"/>
                              <a:gd name="gd27" fmla="*/ w 0 42"/>
                              <a:gd name="gd28" fmla="*/ h 0 37"/>
                              <a:gd name="gd29" fmla="*/ w 21600 42"/>
                              <a:gd name="gd30" fmla="*/ h 21600 37"/>
                            </a:gdLst>
                            <a:ahLst/>
                            <a:cxnLst/>
                            <a:rect l="gd27" t="gd28" r="gd29" b="gd30"/>
                            <a:pathLst>
                              <a:path w="42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2" h="3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Полилиния 1322"/>
                        <wps:cNvSpPr/>
                        <wps:spPr>
                          <a:xfrm>
                            <a:off x="6705" y="723"/>
                            <a:ext cx="39" cy="5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9"/>
                              <a:gd name="gd2" fmla="val 58"/>
                              <a:gd name="gd3" fmla="val 0"/>
                              <a:gd name="gd4" fmla="val 0"/>
                              <a:gd name="gd5" fmla="val 39"/>
                              <a:gd name="gd6" fmla="val 58"/>
                              <a:gd name="gd7" fmla="*/ w 0 39"/>
                              <a:gd name="gd8" fmla="*/ h 0 58"/>
                              <a:gd name="gd9" fmla="*/ w 21600 39"/>
                              <a:gd name="gd10" fmla="*/ h 21600 58"/>
                            </a:gdLst>
                            <a:ahLst/>
                            <a:cxnLst/>
                            <a:rect l="gd7" t="gd8" r="gd9" b="gd10"/>
                            <a:pathLst>
                              <a:path w="39" h="5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9" h="5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4" name="Полилиния 1324"/>
                        <wps:cNvSpPr/>
                        <wps:spPr>
                          <a:xfrm>
                            <a:off x="6705" y="723"/>
                            <a:ext cx="39" cy="5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9"/>
                              <a:gd name="gd2" fmla="val 58"/>
                              <a:gd name="gd3" fmla="val 0"/>
                              <a:gd name="gd4" fmla="val 0"/>
                              <a:gd name="gd5" fmla="val 39"/>
                              <a:gd name="gd6" fmla="val 58"/>
                              <a:gd name="gd7" fmla="*/ w 0 39"/>
                              <a:gd name="gd8" fmla="*/ h 0 58"/>
                              <a:gd name="gd9" fmla="*/ w 21600 39"/>
                              <a:gd name="gd10" fmla="*/ h 21600 58"/>
                            </a:gdLst>
                            <a:ahLst/>
                            <a:cxnLst/>
                            <a:rect l="gd7" t="gd8" r="gd9" b="gd10"/>
                            <a:pathLst>
                              <a:path w="39" h="5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9" h="5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6" name="Полилиния 1326"/>
                        <wps:cNvSpPr/>
                        <wps:spPr>
                          <a:xfrm>
                            <a:off x="6735" y="743"/>
                            <a:ext cx="39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7"/>
                              <a:gd name="gd4" fmla="val 0"/>
                              <a:gd name="gd5" fmla="val 17"/>
                              <a:gd name="gd6" fmla="val 3"/>
                              <a:gd name="gd7" fmla="val 22"/>
                              <a:gd name="gd8" fmla="val 8"/>
                              <a:gd name="gd9" fmla="val 27"/>
                              <a:gd name="gd10" fmla="val 13"/>
                              <a:gd name="gd11" fmla="val 32"/>
                              <a:gd name="gd12" fmla="val 18"/>
                              <a:gd name="gd13" fmla="val 34"/>
                              <a:gd name="gd14" fmla="val 25"/>
                              <a:gd name="gd15" fmla="val 37"/>
                              <a:gd name="gd16" fmla="val 33"/>
                              <a:gd name="gd17" fmla="val 39"/>
                              <a:gd name="gd18" fmla="val 43"/>
                              <a:gd name="gd19" fmla="val 32"/>
                              <a:gd name="gd20" fmla="val 43"/>
                              <a:gd name="gd21" fmla="val 27"/>
                              <a:gd name="gd22" fmla="val 40"/>
                              <a:gd name="gd23" fmla="val 19"/>
                              <a:gd name="gd24" fmla="val 35"/>
                              <a:gd name="gd25" fmla="val 14"/>
                              <a:gd name="gd26" fmla="val 30"/>
                              <a:gd name="gd27" fmla="val 9"/>
                              <a:gd name="gd28" fmla="val 23"/>
                              <a:gd name="gd29" fmla="val 4"/>
                              <a:gd name="gd30" fmla="val 15"/>
                              <a:gd name="gd31" fmla="val 2"/>
                              <a:gd name="gd32" fmla="val 8"/>
                              <a:gd name="gd33" fmla="val 0"/>
                              <a:gd name="gd34" fmla="val 0"/>
                              <a:gd name="gd35" fmla="*/ w 0 39"/>
                              <a:gd name="gd36" fmla="*/ h 0 43"/>
                              <a:gd name="gd37" fmla="*/ w 21600 39"/>
                              <a:gd name="gd38" fmla="*/ h 21600 43"/>
                            </a:gdLst>
                            <a:ahLst/>
                            <a:cxnLst/>
                            <a:rect l="gd35" t="gd36" r="gd37" b="gd38"/>
                            <a:pathLst>
                              <a:path w="39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39" h="4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" name="Полилиния 1328"/>
                        <wps:cNvSpPr/>
                        <wps:spPr>
                          <a:xfrm>
                            <a:off x="6735" y="743"/>
                            <a:ext cx="39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7"/>
                              <a:gd name="gd4" fmla="val 0"/>
                              <a:gd name="gd5" fmla="val 17"/>
                              <a:gd name="gd6" fmla="val 3"/>
                              <a:gd name="gd7" fmla="val 22"/>
                              <a:gd name="gd8" fmla="val 8"/>
                              <a:gd name="gd9" fmla="val 27"/>
                              <a:gd name="gd10" fmla="val 13"/>
                              <a:gd name="gd11" fmla="val 32"/>
                              <a:gd name="gd12" fmla="val 18"/>
                              <a:gd name="gd13" fmla="val 34"/>
                              <a:gd name="gd14" fmla="val 25"/>
                              <a:gd name="gd15" fmla="val 37"/>
                              <a:gd name="gd16" fmla="val 33"/>
                              <a:gd name="gd17" fmla="val 39"/>
                              <a:gd name="gd18" fmla="val 43"/>
                              <a:gd name="gd19" fmla="val 32"/>
                              <a:gd name="gd20" fmla="val 43"/>
                              <a:gd name="gd21" fmla="val 27"/>
                              <a:gd name="gd22" fmla="val 40"/>
                              <a:gd name="gd23" fmla="val 19"/>
                              <a:gd name="gd24" fmla="val 35"/>
                              <a:gd name="gd25" fmla="val 14"/>
                              <a:gd name="gd26" fmla="val 30"/>
                              <a:gd name="gd27" fmla="val 9"/>
                              <a:gd name="gd28" fmla="val 23"/>
                              <a:gd name="gd29" fmla="val 4"/>
                              <a:gd name="gd30" fmla="val 15"/>
                              <a:gd name="gd31" fmla="val 2"/>
                              <a:gd name="gd32" fmla="val 8"/>
                              <a:gd name="gd33" fmla="val 0"/>
                              <a:gd name="gd34" fmla="val 0"/>
                              <a:gd name="gd35" fmla="*/ w 0 39"/>
                              <a:gd name="gd36" fmla="*/ h 0 43"/>
                              <a:gd name="gd37" fmla="*/ w 21600 39"/>
                              <a:gd name="gd38" fmla="*/ h 21600 43"/>
                            </a:gdLst>
                            <a:ahLst/>
                            <a:cxnLst/>
                            <a:rect l="gd35" t="gd36" r="gd37" b="gd38"/>
                            <a:pathLst>
                              <a:path w="39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39" h="4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Полилиния 1330"/>
                        <wps:cNvSpPr/>
                        <wps:spPr>
                          <a:xfrm>
                            <a:off x="6697" y="678"/>
                            <a:ext cx="38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8"/>
                              <a:gd name="gd2" fmla="val 65"/>
                              <a:gd name="gd3" fmla="val 0"/>
                              <a:gd name="gd4" fmla="val 0"/>
                              <a:gd name="gd5" fmla="val 38"/>
                              <a:gd name="gd6" fmla="val 65"/>
                              <a:gd name="gd7" fmla="*/ w 0 38"/>
                              <a:gd name="gd8" fmla="*/ h 0 65"/>
                              <a:gd name="gd9" fmla="*/ w 21600 38"/>
                              <a:gd name="gd10" fmla="*/ h 21600 65"/>
                            </a:gdLst>
                            <a:ahLst/>
                            <a:cxnLst/>
                            <a:rect l="gd7" t="gd8" r="gd9" b="gd10"/>
                            <a:pathLst>
                              <a:path w="38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8" h="6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" name="Полилиния 1332"/>
                        <wps:cNvSpPr/>
                        <wps:spPr>
                          <a:xfrm>
                            <a:off x="6697" y="678"/>
                            <a:ext cx="38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8"/>
                              <a:gd name="gd2" fmla="val 65"/>
                              <a:gd name="gd3" fmla="val 0"/>
                              <a:gd name="gd4" fmla="val 0"/>
                              <a:gd name="gd5" fmla="val 38"/>
                              <a:gd name="gd6" fmla="val 65"/>
                              <a:gd name="gd7" fmla="*/ w 0 38"/>
                              <a:gd name="gd8" fmla="*/ h 0 65"/>
                              <a:gd name="gd9" fmla="*/ w 21600 38"/>
                              <a:gd name="gd10" fmla="*/ h 21600 65"/>
                            </a:gdLst>
                            <a:ahLst/>
                            <a:cxnLst/>
                            <a:rect l="gd7" t="gd8" r="gd9" b="gd10"/>
                            <a:pathLst>
                              <a:path w="38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8" h="6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4" name="Полилиния 1334"/>
                        <wps:cNvSpPr/>
                        <wps:spPr>
                          <a:xfrm>
                            <a:off x="6752" y="916"/>
                            <a:ext cx="52" cy="11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67"/>
                              <a:gd name="gd3" fmla="val 0"/>
                              <a:gd name="gd4" fmla="val 0"/>
                              <a:gd name="gd5" fmla="val 25"/>
                              <a:gd name="gd6" fmla="val 67"/>
                              <a:gd name="gd7" fmla="val 25"/>
                              <a:gd name="gd8" fmla="val 67"/>
                              <a:gd name="gd9" fmla="val 25"/>
                              <a:gd name="gd10" fmla="val 64"/>
                              <a:gd name="gd11" fmla="val 37"/>
                              <a:gd name="gd12" fmla="val 74"/>
                              <a:gd name="gd13" fmla="val 45"/>
                              <a:gd name="gd14" fmla="val 87"/>
                              <a:gd name="gd15" fmla="val 52"/>
                              <a:gd name="gd16" fmla="val 102"/>
                              <a:gd name="gd17" fmla="val 52"/>
                              <a:gd name="gd18" fmla="val 119"/>
                              <a:gd name="gd19" fmla="val 47"/>
                              <a:gd name="gd20" fmla="val 117"/>
                              <a:gd name="gd21" fmla="val 40"/>
                              <a:gd name="gd22" fmla="val 112"/>
                              <a:gd name="gd23" fmla="val 35"/>
                              <a:gd name="gd24" fmla="val 107"/>
                              <a:gd name="gd25" fmla="val 30"/>
                              <a:gd name="gd26" fmla="val 99"/>
                              <a:gd name="gd27" fmla="val 25"/>
                              <a:gd name="gd28" fmla="val 92"/>
                              <a:gd name="gd29" fmla="val 22"/>
                              <a:gd name="gd30" fmla="val 84"/>
                              <a:gd name="gd31" fmla="val 22"/>
                              <a:gd name="gd32" fmla="val 74"/>
                              <a:gd name="gd33" fmla="val 25"/>
                              <a:gd name="gd34" fmla="val 67"/>
                              <a:gd name="gd35" fmla="*/ w 0 52"/>
                              <a:gd name="gd36" fmla="*/ h 0 119"/>
                              <a:gd name="gd37" fmla="*/ w 21600 52"/>
                              <a:gd name="gd38" fmla="*/ h 21600 119"/>
                            </a:gdLst>
                            <a:ahLst/>
                            <a:cxnLst/>
                            <a:rect l="gd35" t="gd36" r="gd37" b="gd38"/>
                            <a:pathLst>
                              <a:path w="52" h="11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52" h="119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" name="Полилиния 1336"/>
                        <wps:cNvSpPr/>
                        <wps:spPr>
                          <a:xfrm>
                            <a:off x="6752" y="916"/>
                            <a:ext cx="52" cy="11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67"/>
                              <a:gd name="gd3" fmla="val 0"/>
                              <a:gd name="gd4" fmla="val 0"/>
                              <a:gd name="gd5" fmla="val 25"/>
                              <a:gd name="gd6" fmla="val 67"/>
                              <a:gd name="gd7" fmla="val 25"/>
                              <a:gd name="gd8" fmla="val 67"/>
                              <a:gd name="gd9" fmla="val 25"/>
                              <a:gd name="gd10" fmla="val 64"/>
                              <a:gd name="gd11" fmla="val 37"/>
                              <a:gd name="gd12" fmla="val 74"/>
                              <a:gd name="gd13" fmla="val 45"/>
                              <a:gd name="gd14" fmla="val 87"/>
                              <a:gd name="gd15" fmla="val 52"/>
                              <a:gd name="gd16" fmla="val 102"/>
                              <a:gd name="gd17" fmla="val 52"/>
                              <a:gd name="gd18" fmla="val 119"/>
                              <a:gd name="gd19" fmla="val 47"/>
                              <a:gd name="gd20" fmla="val 117"/>
                              <a:gd name="gd21" fmla="val 40"/>
                              <a:gd name="gd22" fmla="val 112"/>
                              <a:gd name="gd23" fmla="val 35"/>
                              <a:gd name="gd24" fmla="val 107"/>
                              <a:gd name="gd25" fmla="val 30"/>
                              <a:gd name="gd26" fmla="val 99"/>
                              <a:gd name="gd27" fmla="val 25"/>
                              <a:gd name="gd28" fmla="val 92"/>
                              <a:gd name="gd29" fmla="val 22"/>
                              <a:gd name="gd30" fmla="val 84"/>
                              <a:gd name="gd31" fmla="val 22"/>
                              <a:gd name="gd32" fmla="val 74"/>
                              <a:gd name="gd33" fmla="val 25"/>
                              <a:gd name="gd34" fmla="val 67"/>
                              <a:gd name="gd35" fmla="*/ w 0 52"/>
                              <a:gd name="gd36" fmla="*/ h 0 119"/>
                              <a:gd name="gd37" fmla="*/ w 21600 52"/>
                              <a:gd name="gd38" fmla="*/ h 21600 119"/>
                            </a:gdLst>
                            <a:ahLst/>
                            <a:cxnLst/>
                            <a:rect l="gd35" t="gd36" r="gd37" b="gd38"/>
                            <a:pathLst>
                              <a:path w="52" h="11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52" h="119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8" name="Полилиния 1338"/>
                        <wps:cNvSpPr/>
                        <wps:spPr>
                          <a:xfrm>
                            <a:off x="6754" y="958"/>
                            <a:ext cx="55" cy="1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62"/>
                              <a:gd name="gd3" fmla="val 0"/>
                              <a:gd name="gd4" fmla="val 0"/>
                              <a:gd name="gd5" fmla="val 25"/>
                              <a:gd name="gd6" fmla="val 62"/>
                              <a:gd name="gd7" fmla="val 25"/>
                              <a:gd name="gd8" fmla="val 62"/>
                              <a:gd name="gd9" fmla="val 25"/>
                              <a:gd name="gd10" fmla="val 62"/>
                              <a:gd name="gd11" fmla="val 38"/>
                              <a:gd name="gd12" fmla="val 72"/>
                              <a:gd name="gd13" fmla="val 48"/>
                              <a:gd name="gd14" fmla="val 85"/>
                              <a:gd name="gd15" fmla="val 53"/>
                              <a:gd name="gd16" fmla="val 100"/>
                              <a:gd name="gd17" fmla="val 55"/>
                              <a:gd name="gd18" fmla="val 115"/>
                              <a:gd name="gd19" fmla="val 50"/>
                              <a:gd name="gd20" fmla="val 112"/>
                              <a:gd name="gd21" fmla="val 43"/>
                              <a:gd name="gd22" fmla="val 107"/>
                              <a:gd name="gd23" fmla="val 38"/>
                              <a:gd name="gd24" fmla="val 102"/>
                              <a:gd name="gd25" fmla="val 33"/>
                              <a:gd name="gd26" fmla="val 95"/>
                              <a:gd name="gd27" fmla="val 28"/>
                              <a:gd name="gd28" fmla="val 87"/>
                              <a:gd name="gd29" fmla="val 25"/>
                              <a:gd name="gd30" fmla="val 80"/>
                              <a:gd name="gd31" fmla="val 25"/>
                              <a:gd name="gd32" fmla="val 70"/>
                              <a:gd name="gd33" fmla="val 25"/>
                              <a:gd name="gd34" fmla="val 62"/>
                              <a:gd name="gd35" fmla="*/ w 0 55"/>
                              <a:gd name="gd36" fmla="*/ h 0 115"/>
                              <a:gd name="gd37" fmla="*/ w 21600 55"/>
                              <a:gd name="gd38" fmla="*/ h 21600 115"/>
                            </a:gdLst>
                            <a:ahLst/>
                            <a:cxnLst/>
                            <a:rect l="gd35" t="gd36" r="gd37" b="gd38"/>
                            <a:pathLst>
                              <a:path w="55" h="1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55" h="11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" name="Полилиния 1340"/>
                        <wps:cNvSpPr/>
                        <wps:spPr>
                          <a:xfrm>
                            <a:off x="6754" y="958"/>
                            <a:ext cx="55" cy="1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62"/>
                              <a:gd name="gd3" fmla="val 0"/>
                              <a:gd name="gd4" fmla="val 0"/>
                              <a:gd name="gd5" fmla="val 25"/>
                              <a:gd name="gd6" fmla="val 62"/>
                              <a:gd name="gd7" fmla="val 25"/>
                              <a:gd name="gd8" fmla="val 62"/>
                              <a:gd name="gd9" fmla="val 25"/>
                              <a:gd name="gd10" fmla="val 62"/>
                              <a:gd name="gd11" fmla="val 38"/>
                              <a:gd name="gd12" fmla="val 72"/>
                              <a:gd name="gd13" fmla="val 48"/>
                              <a:gd name="gd14" fmla="val 85"/>
                              <a:gd name="gd15" fmla="val 53"/>
                              <a:gd name="gd16" fmla="val 100"/>
                              <a:gd name="gd17" fmla="val 55"/>
                              <a:gd name="gd18" fmla="val 115"/>
                              <a:gd name="gd19" fmla="val 50"/>
                              <a:gd name="gd20" fmla="val 112"/>
                              <a:gd name="gd21" fmla="val 43"/>
                              <a:gd name="gd22" fmla="val 107"/>
                              <a:gd name="gd23" fmla="val 38"/>
                              <a:gd name="gd24" fmla="val 102"/>
                              <a:gd name="gd25" fmla="val 33"/>
                              <a:gd name="gd26" fmla="val 95"/>
                              <a:gd name="gd27" fmla="val 28"/>
                              <a:gd name="gd28" fmla="val 87"/>
                              <a:gd name="gd29" fmla="val 25"/>
                              <a:gd name="gd30" fmla="val 80"/>
                              <a:gd name="gd31" fmla="val 25"/>
                              <a:gd name="gd32" fmla="val 70"/>
                              <a:gd name="gd33" fmla="val 25"/>
                              <a:gd name="gd34" fmla="val 62"/>
                              <a:gd name="gd35" fmla="*/ w 0 55"/>
                              <a:gd name="gd36" fmla="*/ h 0 115"/>
                              <a:gd name="gd37" fmla="*/ w 21600 55"/>
                              <a:gd name="gd38" fmla="*/ h 21600 115"/>
                            </a:gdLst>
                            <a:ahLst/>
                            <a:cxnLst/>
                            <a:rect l="gd35" t="gd36" r="gd37" b="gd38"/>
                            <a:pathLst>
                              <a:path w="55" h="1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55" h="11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" name="Полилиния 1342"/>
                        <wps:cNvSpPr/>
                        <wps:spPr>
                          <a:xfrm>
                            <a:off x="6744" y="858"/>
                            <a:ext cx="28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8"/>
                              <a:gd name="gd2" fmla="val 60"/>
                              <a:gd name="gd3" fmla="val 0"/>
                              <a:gd name="gd4" fmla="val 0"/>
                              <a:gd name="gd5" fmla="val 28"/>
                              <a:gd name="gd6" fmla="val 60"/>
                              <a:gd name="gd7" fmla="*/ w 0 28"/>
                              <a:gd name="gd8" fmla="*/ h 0 60"/>
                              <a:gd name="gd9" fmla="*/ w 21600 28"/>
                              <a:gd name="gd10" fmla="*/ h 21600 60"/>
                            </a:gdLst>
                            <a:ahLst/>
                            <a:cxnLst/>
                            <a:rect l="gd7" t="gd8" r="gd9" b="gd10"/>
                            <a:pathLst>
                              <a:path w="28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8" h="6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Полилиния 1344"/>
                        <wps:cNvSpPr/>
                        <wps:spPr>
                          <a:xfrm>
                            <a:off x="6744" y="858"/>
                            <a:ext cx="28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8"/>
                              <a:gd name="gd2" fmla="val 60"/>
                              <a:gd name="gd3" fmla="val 0"/>
                              <a:gd name="gd4" fmla="val 0"/>
                              <a:gd name="gd5" fmla="val 28"/>
                              <a:gd name="gd6" fmla="val 60"/>
                              <a:gd name="gd7" fmla="*/ w 0 28"/>
                              <a:gd name="gd8" fmla="*/ h 0 60"/>
                              <a:gd name="gd9" fmla="*/ w 21600 28"/>
                              <a:gd name="gd10" fmla="*/ h 21600 60"/>
                            </a:gdLst>
                            <a:ahLst/>
                            <a:cxnLst/>
                            <a:rect l="gd7" t="gd8" r="gd9" b="gd10"/>
                            <a:pathLst>
                              <a:path w="28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8" h="6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Полилиния 1346"/>
                        <wps:cNvSpPr/>
                        <wps:spPr>
                          <a:xfrm>
                            <a:off x="6354" y="1407"/>
                            <a:ext cx="294" cy="1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80"/>
                              <a:gd name="gd3" fmla="val 0"/>
                              <a:gd name="gd4" fmla="val 70"/>
                              <a:gd name="gd5" fmla="val 3"/>
                              <a:gd name="gd6" fmla="val 60"/>
                              <a:gd name="gd7" fmla="val 5"/>
                              <a:gd name="gd8" fmla="val 50"/>
                              <a:gd name="gd9" fmla="val 13"/>
                              <a:gd name="gd10" fmla="val 42"/>
                              <a:gd name="gd11" fmla="val 23"/>
                              <a:gd name="gd12" fmla="val 37"/>
                              <a:gd name="gd13" fmla="val 38"/>
                              <a:gd name="gd14" fmla="val 32"/>
                              <a:gd name="gd15" fmla="val 52"/>
                              <a:gd name="gd16" fmla="val 27"/>
                              <a:gd name="gd17" fmla="val 72"/>
                              <a:gd name="gd18" fmla="val 27"/>
                              <a:gd name="gd19" fmla="val 80"/>
                              <a:gd name="gd20" fmla="val 22"/>
                              <a:gd name="gd21" fmla="val 87"/>
                              <a:gd name="gd22" fmla="val 20"/>
                              <a:gd name="gd23" fmla="val 92"/>
                              <a:gd name="gd24" fmla="val 13"/>
                              <a:gd name="gd25" fmla="val 100"/>
                              <a:gd name="gd26" fmla="val 8"/>
                              <a:gd name="gd27" fmla="val 107"/>
                              <a:gd name="gd28" fmla="val 3"/>
                              <a:gd name="gd29" fmla="val 115"/>
                              <a:gd name="gd30" fmla="val 0"/>
                              <a:gd name="gd31" fmla="val 125"/>
                              <a:gd name="gd32" fmla="val 0"/>
                              <a:gd name="gd33" fmla="val 134"/>
                              <a:gd name="gd34" fmla="val 3"/>
                              <a:gd name="gd35" fmla="val 144"/>
                              <a:gd name="gd36" fmla="val 5"/>
                              <a:gd name="gd37" fmla="val 157"/>
                              <a:gd name="gd38" fmla="val 10"/>
                              <a:gd name="gd39" fmla="val 182"/>
                              <a:gd name="gd40" fmla="val 22"/>
                              <a:gd name="gd41" fmla="val 209"/>
                              <a:gd name="gd42" fmla="val 35"/>
                              <a:gd name="gd43" fmla="val 236"/>
                              <a:gd name="gd44" fmla="val 47"/>
                              <a:gd name="gd45" fmla="val 264"/>
                              <a:gd name="gd46" fmla="val 57"/>
                              <a:gd name="gd47" fmla="val 271"/>
                              <a:gd name="gd48" fmla="val 60"/>
                              <a:gd name="gd49" fmla="val 279"/>
                              <a:gd name="gd50" fmla="val 57"/>
                              <a:gd name="gd51" fmla="val 281"/>
                              <a:gd name="gd52" fmla="val 57"/>
                              <a:gd name="gd53" fmla="val 286"/>
                              <a:gd name="gd54" fmla="val 55"/>
                              <a:gd name="gd55" fmla="val 286"/>
                              <a:gd name="gd56" fmla="val 45"/>
                              <a:gd name="gd57" fmla="val 281"/>
                              <a:gd name="gd58" fmla="val 30"/>
                              <a:gd name="gd59" fmla="val 286"/>
                              <a:gd name="gd60" fmla="val 35"/>
                              <a:gd name="gd61" fmla="val 291"/>
                              <a:gd name="gd62" fmla="val 40"/>
                              <a:gd name="gd63" fmla="val 291"/>
                              <a:gd name="gd64" fmla="val 45"/>
                              <a:gd name="gd65" fmla="val 294"/>
                              <a:gd name="gd66" fmla="val 52"/>
                              <a:gd name="gd67" fmla="val 291"/>
                              <a:gd name="gd68" fmla="val 57"/>
                              <a:gd name="gd69" fmla="val 286"/>
                              <a:gd name="gd70" fmla="val 62"/>
                              <a:gd name="gd71" fmla="val 279"/>
                              <a:gd name="gd72" fmla="val 67"/>
                              <a:gd name="gd73" fmla="val 271"/>
                              <a:gd name="gd74" fmla="val 72"/>
                              <a:gd name="gd75" fmla="val 259"/>
                              <a:gd name="gd76" fmla="val 80"/>
                              <a:gd name="gd77" fmla="val 249"/>
                              <a:gd name="gd78" fmla="val 87"/>
                              <a:gd name="gd79" fmla="val 239"/>
                              <a:gd name="gd80" fmla="val 97"/>
                              <a:gd name="gd81" fmla="val 229"/>
                              <a:gd name="gd82" fmla="val 112"/>
                              <a:gd name="gd83" fmla="val 224"/>
                              <a:gd name="gd84" fmla="val 115"/>
                              <a:gd name="gd85" fmla="val 219"/>
                              <a:gd name="gd86" fmla="val 120"/>
                              <a:gd name="gd87" fmla="val 209"/>
                              <a:gd name="gd88" fmla="val 120"/>
                              <a:gd name="gd89" fmla="val 194"/>
                              <a:gd name="gd90" fmla="val 117"/>
                              <a:gd name="gd91" fmla="val 177"/>
                              <a:gd name="gd92" fmla="val 112"/>
                              <a:gd name="gd93" fmla="val 159"/>
                              <a:gd name="gd94" fmla="val 105"/>
                              <a:gd name="gd95" fmla="val 144"/>
                              <a:gd name="gd96" fmla="val 95"/>
                              <a:gd name="gd97" fmla="val 130"/>
                              <a:gd name="gd98" fmla="val 85"/>
                              <a:gd name="gd99" fmla="val 112"/>
                              <a:gd name="gd100" fmla="val 75"/>
                              <a:gd name="gd101" fmla="val 97"/>
                              <a:gd name="gd102" fmla="val 62"/>
                              <a:gd name="gd103" fmla="val 80"/>
                              <a:gd name="gd104" fmla="val 55"/>
                              <a:gd name="gd105" fmla="val 62"/>
                              <a:gd name="gd106" fmla="val 47"/>
                              <a:gd name="gd107" fmla="val 52"/>
                              <a:gd name="gd108" fmla="val 45"/>
                              <a:gd name="gd109" fmla="val 43"/>
                              <a:gd name="gd110" fmla="val 45"/>
                              <a:gd name="gd111" fmla="val 35"/>
                              <a:gd name="gd112" fmla="val 45"/>
                              <a:gd name="gd113" fmla="val 28"/>
                              <a:gd name="gd114" fmla="val 50"/>
                              <a:gd name="gd115" fmla="val 20"/>
                              <a:gd name="gd116" fmla="val 55"/>
                              <a:gd name="gd117" fmla="val 13"/>
                              <a:gd name="gd118" fmla="val 62"/>
                              <a:gd name="gd119" fmla="val 8"/>
                              <a:gd name="gd120" fmla="val 70"/>
                              <a:gd name="gd121" fmla="val 3"/>
                              <a:gd name="gd122" fmla="val 80"/>
                              <a:gd name="gd123" fmla="*/ w 0 294"/>
                              <a:gd name="gd124" fmla="*/ h 0 120"/>
                              <a:gd name="gd125" fmla="*/ w 21600 294"/>
                              <a:gd name="gd126" fmla="*/ h 21600 120"/>
                            </a:gdLst>
                            <a:ahLst/>
                            <a:cxnLst/>
                            <a:rect l="gd123" t="gd124" r="gd125" b="gd126"/>
                            <a:pathLst>
                              <a:path w="294" h="1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close/>
                              </a:path>
                              <a:path w="294" h="120"/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Полилиния 1348"/>
                        <wps:cNvSpPr/>
                        <wps:spPr>
                          <a:xfrm>
                            <a:off x="6354" y="1407"/>
                            <a:ext cx="294" cy="1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80"/>
                              <a:gd name="gd3" fmla="val 0"/>
                              <a:gd name="gd4" fmla="val 70"/>
                              <a:gd name="gd5" fmla="val 3"/>
                              <a:gd name="gd6" fmla="val 60"/>
                              <a:gd name="gd7" fmla="val 5"/>
                              <a:gd name="gd8" fmla="val 50"/>
                              <a:gd name="gd9" fmla="val 13"/>
                              <a:gd name="gd10" fmla="val 42"/>
                              <a:gd name="gd11" fmla="val 23"/>
                              <a:gd name="gd12" fmla="val 37"/>
                              <a:gd name="gd13" fmla="val 38"/>
                              <a:gd name="gd14" fmla="val 32"/>
                              <a:gd name="gd15" fmla="val 52"/>
                              <a:gd name="gd16" fmla="val 27"/>
                              <a:gd name="gd17" fmla="val 72"/>
                              <a:gd name="gd18" fmla="val 27"/>
                              <a:gd name="gd19" fmla="val 80"/>
                              <a:gd name="gd20" fmla="val 22"/>
                              <a:gd name="gd21" fmla="val 87"/>
                              <a:gd name="gd22" fmla="val 20"/>
                              <a:gd name="gd23" fmla="val 92"/>
                              <a:gd name="gd24" fmla="val 13"/>
                              <a:gd name="gd25" fmla="val 100"/>
                              <a:gd name="gd26" fmla="val 8"/>
                              <a:gd name="gd27" fmla="val 107"/>
                              <a:gd name="gd28" fmla="val 3"/>
                              <a:gd name="gd29" fmla="val 115"/>
                              <a:gd name="gd30" fmla="val 0"/>
                              <a:gd name="gd31" fmla="val 125"/>
                              <a:gd name="gd32" fmla="val 0"/>
                              <a:gd name="gd33" fmla="val 134"/>
                              <a:gd name="gd34" fmla="val 3"/>
                              <a:gd name="gd35" fmla="val 144"/>
                              <a:gd name="gd36" fmla="val 5"/>
                              <a:gd name="gd37" fmla="val 157"/>
                              <a:gd name="gd38" fmla="val 10"/>
                              <a:gd name="gd39" fmla="val 182"/>
                              <a:gd name="gd40" fmla="val 22"/>
                              <a:gd name="gd41" fmla="val 209"/>
                              <a:gd name="gd42" fmla="val 35"/>
                              <a:gd name="gd43" fmla="val 236"/>
                              <a:gd name="gd44" fmla="val 47"/>
                              <a:gd name="gd45" fmla="val 264"/>
                              <a:gd name="gd46" fmla="val 57"/>
                              <a:gd name="gd47" fmla="val 271"/>
                              <a:gd name="gd48" fmla="val 60"/>
                              <a:gd name="gd49" fmla="val 279"/>
                              <a:gd name="gd50" fmla="val 57"/>
                              <a:gd name="gd51" fmla="val 281"/>
                              <a:gd name="gd52" fmla="val 57"/>
                              <a:gd name="gd53" fmla="val 286"/>
                              <a:gd name="gd54" fmla="val 55"/>
                              <a:gd name="gd55" fmla="val 286"/>
                              <a:gd name="gd56" fmla="val 45"/>
                              <a:gd name="gd57" fmla="val 281"/>
                              <a:gd name="gd58" fmla="val 30"/>
                              <a:gd name="gd59" fmla="val 286"/>
                              <a:gd name="gd60" fmla="val 35"/>
                              <a:gd name="gd61" fmla="val 291"/>
                              <a:gd name="gd62" fmla="val 40"/>
                              <a:gd name="gd63" fmla="val 291"/>
                              <a:gd name="gd64" fmla="val 45"/>
                              <a:gd name="gd65" fmla="val 294"/>
                              <a:gd name="gd66" fmla="val 52"/>
                              <a:gd name="gd67" fmla="val 291"/>
                              <a:gd name="gd68" fmla="val 57"/>
                              <a:gd name="gd69" fmla="val 286"/>
                              <a:gd name="gd70" fmla="val 62"/>
                              <a:gd name="gd71" fmla="val 279"/>
                              <a:gd name="gd72" fmla="val 67"/>
                              <a:gd name="gd73" fmla="val 271"/>
                              <a:gd name="gd74" fmla="val 72"/>
                              <a:gd name="gd75" fmla="val 259"/>
                              <a:gd name="gd76" fmla="val 80"/>
                              <a:gd name="gd77" fmla="val 249"/>
                              <a:gd name="gd78" fmla="val 87"/>
                              <a:gd name="gd79" fmla="val 239"/>
                              <a:gd name="gd80" fmla="val 97"/>
                              <a:gd name="gd81" fmla="val 229"/>
                              <a:gd name="gd82" fmla="val 112"/>
                              <a:gd name="gd83" fmla="val 224"/>
                              <a:gd name="gd84" fmla="val 115"/>
                              <a:gd name="gd85" fmla="val 219"/>
                              <a:gd name="gd86" fmla="val 120"/>
                              <a:gd name="gd87" fmla="val 209"/>
                              <a:gd name="gd88" fmla="val 120"/>
                              <a:gd name="gd89" fmla="val 194"/>
                              <a:gd name="gd90" fmla="val 117"/>
                              <a:gd name="gd91" fmla="val 177"/>
                              <a:gd name="gd92" fmla="val 112"/>
                              <a:gd name="gd93" fmla="val 159"/>
                              <a:gd name="gd94" fmla="val 105"/>
                              <a:gd name="gd95" fmla="val 144"/>
                              <a:gd name="gd96" fmla="val 95"/>
                              <a:gd name="gd97" fmla="val 130"/>
                              <a:gd name="gd98" fmla="val 85"/>
                              <a:gd name="gd99" fmla="val 112"/>
                              <a:gd name="gd100" fmla="val 75"/>
                              <a:gd name="gd101" fmla="val 97"/>
                              <a:gd name="gd102" fmla="val 62"/>
                              <a:gd name="gd103" fmla="val 80"/>
                              <a:gd name="gd104" fmla="val 55"/>
                              <a:gd name="gd105" fmla="val 62"/>
                              <a:gd name="gd106" fmla="val 47"/>
                              <a:gd name="gd107" fmla="val 52"/>
                              <a:gd name="gd108" fmla="val 45"/>
                              <a:gd name="gd109" fmla="val 43"/>
                              <a:gd name="gd110" fmla="val 45"/>
                              <a:gd name="gd111" fmla="val 35"/>
                              <a:gd name="gd112" fmla="val 45"/>
                              <a:gd name="gd113" fmla="val 28"/>
                              <a:gd name="gd114" fmla="val 50"/>
                              <a:gd name="gd115" fmla="val 20"/>
                              <a:gd name="gd116" fmla="val 55"/>
                              <a:gd name="gd117" fmla="val 13"/>
                              <a:gd name="gd118" fmla="val 62"/>
                              <a:gd name="gd119" fmla="val 8"/>
                              <a:gd name="gd120" fmla="val 70"/>
                              <a:gd name="gd121" fmla="val 3"/>
                              <a:gd name="gd122" fmla="val 80"/>
                              <a:gd name="gd123" fmla="*/ w 0 294"/>
                              <a:gd name="gd124" fmla="*/ h 0 120"/>
                              <a:gd name="gd125" fmla="*/ w 21600 294"/>
                              <a:gd name="gd126" fmla="*/ h 21600 120"/>
                            </a:gdLst>
                            <a:ahLst/>
                            <a:cxnLst/>
                            <a:rect l="gd123" t="gd124" r="gd125" b="gd126"/>
                            <a:pathLst>
                              <a:path w="294" h="1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close/>
                              </a:path>
                              <a:path w="294" h="120"/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Полилиния 1350"/>
                        <wps:cNvSpPr/>
                        <wps:spPr>
                          <a:xfrm>
                            <a:off x="6501" y="1297"/>
                            <a:ext cx="268" cy="1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115"/>
                              <a:gd name="gd3" fmla="val 0"/>
                              <a:gd name="gd4" fmla="val 113"/>
                              <a:gd name="gd5" fmla="val 0"/>
                              <a:gd name="gd6" fmla="val 108"/>
                              <a:gd name="gd7" fmla="val 0"/>
                              <a:gd name="gd8" fmla="val 103"/>
                              <a:gd name="gd9" fmla="val 2"/>
                              <a:gd name="gd10" fmla="val 98"/>
                              <a:gd name="gd11" fmla="val 5"/>
                              <a:gd name="gd12" fmla="val 93"/>
                              <a:gd name="gd13" fmla="val 10"/>
                              <a:gd name="gd14" fmla="val 85"/>
                              <a:gd name="gd15" fmla="val 15"/>
                              <a:gd name="gd16" fmla="val 83"/>
                              <a:gd name="gd17" fmla="val 22"/>
                              <a:gd name="gd18" fmla="val 78"/>
                              <a:gd name="gd19" fmla="val 37"/>
                              <a:gd name="gd20" fmla="val 75"/>
                              <a:gd name="gd21" fmla="val 45"/>
                              <a:gd name="gd22" fmla="val 70"/>
                              <a:gd name="gd23" fmla="val 52"/>
                              <a:gd name="gd24" fmla="val 63"/>
                              <a:gd name="gd25" fmla="val 57"/>
                              <a:gd name="gd26" fmla="val 58"/>
                              <a:gd name="gd27" fmla="val 65"/>
                              <a:gd name="gd28" fmla="val 45"/>
                              <a:gd name="gd29" fmla="val 72"/>
                              <a:gd name="gd30" fmla="val 35"/>
                              <a:gd name="gd31" fmla="val 79"/>
                              <a:gd name="gd32" fmla="val 30"/>
                              <a:gd name="gd33" fmla="val 87"/>
                              <a:gd name="gd34" fmla="val 25"/>
                              <a:gd name="gd35" fmla="val 97"/>
                              <a:gd name="gd36" fmla="val 23"/>
                              <a:gd name="gd37" fmla="val 107"/>
                              <a:gd name="gd38" fmla="val 20"/>
                              <a:gd name="gd39" fmla="val 132"/>
                              <a:gd name="gd40" fmla="val 20"/>
                              <a:gd name="gd41" fmla="val 156"/>
                              <a:gd name="gd42" fmla="val 23"/>
                              <a:gd name="gd43" fmla="val 206"/>
                              <a:gd name="gd44" fmla="val 30"/>
                              <a:gd name="gd45" fmla="val 243"/>
                              <a:gd name="gd46" fmla="val 33"/>
                              <a:gd name="gd47" fmla="val 248"/>
                              <a:gd name="gd48" fmla="val 30"/>
                              <a:gd name="gd49" fmla="val 256"/>
                              <a:gd name="gd50" fmla="val 30"/>
                              <a:gd name="gd51" fmla="val 258"/>
                              <a:gd name="gd52" fmla="val 28"/>
                              <a:gd name="gd53" fmla="val 261"/>
                              <a:gd name="gd54" fmla="val 23"/>
                              <a:gd name="gd55" fmla="val 261"/>
                              <a:gd name="gd56" fmla="val 13"/>
                              <a:gd name="gd57" fmla="val 253"/>
                              <a:gd name="gd58" fmla="val 0"/>
                              <a:gd name="gd59" fmla="val 258"/>
                              <a:gd name="gd60" fmla="val 5"/>
                              <a:gd name="gd61" fmla="val 263"/>
                              <a:gd name="gd62" fmla="val 8"/>
                              <a:gd name="gd63" fmla="val 266"/>
                              <a:gd name="gd64" fmla="val 13"/>
                              <a:gd name="gd65" fmla="val 268"/>
                              <a:gd name="gd66" fmla="val 20"/>
                              <a:gd name="gd67" fmla="val 268"/>
                              <a:gd name="gd68" fmla="val 25"/>
                              <a:gd name="gd69" fmla="val 263"/>
                              <a:gd name="gd70" fmla="val 30"/>
                              <a:gd name="gd71" fmla="val 258"/>
                              <a:gd name="gd72" fmla="val 38"/>
                              <a:gd name="gd73" fmla="val 251"/>
                              <a:gd name="gd74" fmla="val 43"/>
                              <a:gd name="gd75" fmla="val 243"/>
                              <a:gd name="gd76" fmla="val 55"/>
                              <a:gd name="gd77" fmla="val 236"/>
                              <a:gd name="gd78" fmla="val 63"/>
                              <a:gd name="gd79" fmla="val 229"/>
                              <a:gd name="gd80" fmla="val 75"/>
                              <a:gd name="gd81" fmla="val 221"/>
                              <a:gd name="gd82" fmla="val 93"/>
                              <a:gd name="gd83" fmla="val 219"/>
                              <a:gd name="gd84" fmla="val 95"/>
                              <a:gd name="gd85" fmla="val 219"/>
                              <a:gd name="gd86" fmla="val 100"/>
                              <a:gd name="gd87" fmla="val 211"/>
                              <a:gd name="gd88" fmla="val 105"/>
                              <a:gd name="gd89" fmla="val 196"/>
                              <a:gd name="gd90" fmla="val 110"/>
                              <a:gd name="gd91" fmla="val 166"/>
                              <a:gd name="gd92" fmla="val 110"/>
                              <a:gd name="gd93" fmla="val 139"/>
                              <a:gd name="gd94" fmla="val 108"/>
                              <a:gd name="gd95" fmla="val 107"/>
                              <a:gd name="gd96" fmla="val 100"/>
                              <a:gd name="gd97" fmla="val 65"/>
                              <a:gd name="gd98" fmla="val 88"/>
                              <a:gd name="gd99" fmla="val 50"/>
                              <a:gd name="gd100" fmla="val 85"/>
                              <a:gd name="gd101" fmla="val 35"/>
                              <a:gd name="gd102" fmla="val 88"/>
                              <a:gd name="gd103" fmla="val 27"/>
                              <a:gd name="gd104" fmla="val 90"/>
                              <a:gd name="gd105" fmla="val 20"/>
                              <a:gd name="gd106" fmla="val 95"/>
                              <a:gd name="gd107" fmla="val 12"/>
                              <a:gd name="gd108" fmla="val 105"/>
                              <a:gd name="gd109" fmla="val 2"/>
                              <a:gd name="gd110" fmla="val 115"/>
                              <a:gd name="gd111" fmla="*/ w 0 268"/>
                              <a:gd name="gd112" fmla="*/ h 0 115"/>
                              <a:gd name="gd113" fmla="*/ w 21600 268"/>
                              <a:gd name="gd114" fmla="*/ h 21600 115"/>
                            </a:gdLst>
                            <a:ahLst/>
                            <a:cxnLst/>
                            <a:rect l="gd111" t="gd112" r="gd113" b="gd114"/>
                            <a:pathLst>
                              <a:path w="268" h="1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close/>
                              </a:path>
                              <a:path w="268" h="115"/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Полилиния 1352"/>
                        <wps:cNvSpPr/>
                        <wps:spPr>
                          <a:xfrm>
                            <a:off x="6501" y="1297"/>
                            <a:ext cx="268" cy="1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115"/>
                              <a:gd name="gd3" fmla="val 0"/>
                              <a:gd name="gd4" fmla="val 113"/>
                              <a:gd name="gd5" fmla="val 0"/>
                              <a:gd name="gd6" fmla="val 108"/>
                              <a:gd name="gd7" fmla="val 0"/>
                              <a:gd name="gd8" fmla="val 103"/>
                              <a:gd name="gd9" fmla="val 2"/>
                              <a:gd name="gd10" fmla="val 98"/>
                              <a:gd name="gd11" fmla="val 5"/>
                              <a:gd name="gd12" fmla="val 93"/>
                              <a:gd name="gd13" fmla="val 10"/>
                              <a:gd name="gd14" fmla="val 85"/>
                              <a:gd name="gd15" fmla="val 15"/>
                              <a:gd name="gd16" fmla="val 83"/>
                              <a:gd name="gd17" fmla="val 22"/>
                              <a:gd name="gd18" fmla="val 78"/>
                              <a:gd name="gd19" fmla="val 37"/>
                              <a:gd name="gd20" fmla="val 75"/>
                              <a:gd name="gd21" fmla="val 45"/>
                              <a:gd name="gd22" fmla="val 70"/>
                              <a:gd name="gd23" fmla="val 52"/>
                              <a:gd name="gd24" fmla="val 63"/>
                              <a:gd name="gd25" fmla="val 57"/>
                              <a:gd name="gd26" fmla="val 58"/>
                              <a:gd name="gd27" fmla="val 65"/>
                              <a:gd name="gd28" fmla="val 45"/>
                              <a:gd name="gd29" fmla="val 72"/>
                              <a:gd name="gd30" fmla="val 35"/>
                              <a:gd name="gd31" fmla="val 79"/>
                              <a:gd name="gd32" fmla="val 30"/>
                              <a:gd name="gd33" fmla="val 87"/>
                              <a:gd name="gd34" fmla="val 25"/>
                              <a:gd name="gd35" fmla="val 97"/>
                              <a:gd name="gd36" fmla="val 23"/>
                              <a:gd name="gd37" fmla="val 107"/>
                              <a:gd name="gd38" fmla="val 20"/>
                              <a:gd name="gd39" fmla="val 132"/>
                              <a:gd name="gd40" fmla="val 20"/>
                              <a:gd name="gd41" fmla="val 156"/>
                              <a:gd name="gd42" fmla="val 23"/>
                              <a:gd name="gd43" fmla="val 206"/>
                              <a:gd name="gd44" fmla="val 30"/>
                              <a:gd name="gd45" fmla="val 243"/>
                              <a:gd name="gd46" fmla="val 33"/>
                              <a:gd name="gd47" fmla="val 248"/>
                              <a:gd name="gd48" fmla="val 30"/>
                              <a:gd name="gd49" fmla="val 256"/>
                              <a:gd name="gd50" fmla="val 30"/>
                              <a:gd name="gd51" fmla="val 258"/>
                              <a:gd name="gd52" fmla="val 28"/>
                              <a:gd name="gd53" fmla="val 261"/>
                              <a:gd name="gd54" fmla="val 23"/>
                              <a:gd name="gd55" fmla="val 261"/>
                              <a:gd name="gd56" fmla="val 13"/>
                              <a:gd name="gd57" fmla="val 253"/>
                              <a:gd name="gd58" fmla="val 0"/>
                              <a:gd name="gd59" fmla="val 258"/>
                              <a:gd name="gd60" fmla="val 5"/>
                              <a:gd name="gd61" fmla="val 263"/>
                              <a:gd name="gd62" fmla="val 8"/>
                              <a:gd name="gd63" fmla="val 266"/>
                              <a:gd name="gd64" fmla="val 13"/>
                              <a:gd name="gd65" fmla="val 268"/>
                              <a:gd name="gd66" fmla="val 20"/>
                              <a:gd name="gd67" fmla="val 268"/>
                              <a:gd name="gd68" fmla="val 25"/>
                              <a:gd name="gd69" fmla="val 263"/>
                              <a:gd name="gd70" fmla="val 30"/>
                              <a:gd name="gd71" fmla="val 258"/>
                              <a:gd name="gd72" fmla="val 38"/>
                              <a:gd name="gd73" fmla="val 251"/>
                              <a:gd name="gd74" fmla="val 43"/>
                              <a:gd name="gd75" fmla="val 243"/>
                              <a:gd name="gd76" fmla="val 55"/>
                              <a:gd name="gd77" fmla="val 236"/>
                              <a:gd name="gd78" fmla="val 63"/>
                              <a:gd name="gd79" fmla="val 229"/>
                              <a:gd name="gd80" fmla="val 75"/>
                              <a:gd name="gd81" fmla="val 221"/>
                              <a:gd name="gd82" fmla="val 93"/>
                              <a:gd name="gd83" fmla="val 219"/>
                              <a:gd name="gd84" fmla="val 95"/>
                              <a:gd name="gd85" fmla="val 219"/>
                              <a:gd name="gd86" fmla="val 100"/>
                              <a:gd name="gd87" fmla="val 211"/>
                              <a:gd name="gd88" fmla="val 105"/>
                              <a:gd name="gd89" fmla="val 196"/>
                              <a:gd name="gd90" fmla="val 110"/>
                              <a:gd name="gd91" fmla="val 166"/>
                              <a:gd name="gd92" fmla="val 110"/>
                              <a:gd name="gd93" fmla="val 139"/>
                              <a:gd name="gd94" fmla="val 108"/>
                              <a:gd name="gd95" fmla="val 107"/>
                              <a:gd name="gd96" fmla="val 100"/>
                              <a:gd name="gd97" fmla="val 65"/>
                              <a:gd name="gd98" fmla="val 88"/>
                              <a:gd name="gd99" fmla="val 50"/>
                              <a:gd name="gd100" fmla="val 85"/>
                              <a:gd name="gd101" fmla="val 35"/>
                              <a:gd name="gd102" fmla="val 88"/>
                              <a:gd name="gd103" fmla="val 27"/>
                              <a:gd name="gd104" fmla="val 90"/>
                              <a:gd name="gd105" fmla="val 20"/>
                              <a:gd name="gd106" fmla="val 95"/>
                              <a:gd name="gd107" fmla="val 12"/>
                              <a:gd name="gd108" fmla="val 105"/>
                              <a:gd name="gd109" fmla="val 2"/>
                              <a:gd name="gd110" fmla="val 115"/>
                              <a:gd name="gd111" fmla="*/ w 0 268"/>
                              <a:gd name="gd112" fmla="*/ h 0 115"/>
                              <a:gd name="gd113" fmla="*/ w 21600 268"/>
                              <a:gd name="gd114" fmla="*/ h 21600 115"/>
                            </a:gdLst>
                            <a:ahLst/>
                            <a:cxnLst/>
                            <a:rect l="gd111" t="gd112" r="gd113" b="gd114"/>
                            <a:pathLst>
                              <a:path w="268" h="1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</a:path>
                              <a:path w="268" h="115"/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Полилиния 1354"/>
                        <wps:cNvSpPr/>
                        <wps:spPr>
                          <a:xfrm>
                            <a:off x="6593" y="1148"/>
                            <a:ext cx="241" cy="16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169"/>
                              <a:gd name="gd3" fmla="val 2"/>
                              <a:gd name="gd4" fmla="val 167"/>
                              <a:gd name="gd5" fmla="val 2"/>
                              <a:gd name="gd6" fmla="val 162"/>
                              <a:gd name="gd7" fmla="val 0"/>
                              <a:gd name="gd8" fmla="val 157"/>
                              <a:gd name="gd9" fmla="val 0"/>
                              <a:gd name="gd10" fmla="val 152"/>
                              <a:gd name="gd11" fmla="val 2"/>
                              <a:gd name="gd12" fmla="val 144"/>
                              <a:gd name="gd13" fmla="val 5"/>
                              <a:gd name="gd14" fmla="val 137"/>
                              <a:gd name="gd15" fmla="val 10"/>
                              <a:gd name="gd16" fmla="val 132"/>
                              <a:gd name="gd17" fmla="val 17"/>
                              <a:gd name="gd18" fmla="val 127"/>
                              <a:gd name="gd19" fmla="val 30"/>
                              <a:gd name="gd20" fmla="val 119"/>
                              <a:gd name="gd21" fmla="val 37"/>
                              <a:gd name="gd22" fmla="val 114"/>
                              <a:gd name="gd23" fmla="val 42"/>
                              <a:gd name="gd24" fmla="val 107"/>
                              <a:gd name="gd25" fmla="val 47"/>
                              <a:gd name="gd26" fmla="val 99"/>
                              <a:gd name="gd27" fmla="val 50"/>
                              <a:gd name="gd28" fmla="val 87"/>
                              <a:gd name="gd29" fmla="val 55"/>
                              <a:gd name="gd30" fmla="val 74"/>
                              <a:gd name="gd31" fmla="val 60"/>
                              <a:gd name="gd32" fmla="val 67"/>
                              <a:gd name="gd33" fmla="val 67"/>
                              <a:gd name="gd34" fmla="val 62"/>
                              <a:gd name="gd35" fmla="val 77"/>
                              <a:gd name="gd36" fmla="val 57"/>
                              <a:gd name="gd37" fmla="val 87"/>
                              <a:gd name="gd38" fmla="val 52"/>
                              <a:gd name="gd39" fmla="val 109"/>
                              <a:gd name="gd40" fmla="val 44"/>
                              <a:gd name="gd41" fmla="val 134"/>
                              <a:gd name="gd42" fmla="val 42"/>
                              <a:gd name="gd43" fmla="val 184"/>
                              <a:gd name="gd44" fmla="val 37"/>
                              <a:gd name="gd45" fmla="val 219"/>
                              <a:gd name="gd46" fmla="val 32"/>
                              <a:gd name="gd47" fmla="val 226"/>
                              <a:gd name="gd48" fmla="val 29"/>
                              <a:gd name="gd49" fmla="val 231"/>
                              <a:gd name="gd50" fmla="val 27"/>
                              <a:gd name="gd51" fmla="val 233"/>
                              <a:gd name="gd52" fmla="val 22"/>
                              <a:gd name="gd53" fmla="val 236"/>
                              <a:gd name="gd54" fmla="val 20"/>
                              <a:gd name="gd55" fmla="val 233"/>
                              <a:gd name="gd56" fmla="val 10"/>
                              <a:gd name="gd57" fmla="val 224"/>
                              <a:gd name="gd58" fmla="val 0"/>
                              <a:gd name="gd59" fmla="val 228"/>
                              <a:gd name="gd60" fmla="val 2"/>
                              <a:gd name="gd61" fmla="val 233"/>
                              <a:gd name="gd62" fmla="val 5"/>
                              <a:gd name="gd63" fmla="val 238"/>
                              <a:gd name="gd64" fmla="val 10"/>
                              <a:gd name="gd65" fmla="val 241"/>
                              <a:gd name="gd66" fmla="val 15"/>
                              <a:gd name="gd67" fmla="val 241"/>
                              <a:gd name="gd68" fmla="val 20"/>
                              <a:gd name="gd69" fmla="val 241"/>
                              <a:gd name="gd70" fmla="val 27"/>
                              <a:gd name="gd71" fmla="val 238"/>
                              <a:gd name="gd72" fmla="val 34"/>
                              <a:gd name="gd73" fmla="val 231"/>
                              <a:gd name="gd74" fmla="val 42"/>
                              <a:gd name="gd75" fmla="val 226"/>
                              <a:gd name="gd76" fmla="val 52"/>
                              <a:gd name="gd77" fmla="val 221"/>
                              <a:gd name="gd78" fmla="val 64"/>
                              <a:gd name="gd79" fmla="val 216"/>
                              <a:gd name="gd80" fmla="val 77"/>
                              <a:gd name="gd81" fmla="val 214"/>
                              <a:gd name="gd82" fmla="val 94"/>
                              <a:gd name="gd83" fmla="val 214"/>
                              <a:gd name="gd84" fmla="val 99"/>
                              <a:gd name="gd85" fmla="val 214"/>
                              <a:gd name="gd86" fmla="val 104"/>
                              <a:gd name="gd87" fmla="val 209"/>
                              <a:gd name="gd88" fmla="val 109"/>
                              <a:gd name="gd89" fmla="val 194"/>
                              <a:gd name="gd90" fmla="val 119"/>
                              <a:gd name="gd91" fmla="val 164"/>
                              <a:gd name="gd92" fmla="val 127"/>
                              <a:gd name="gd93" fmla="val 137"/>
                              <a:gd name="gd94" fmla="val 129"/>
                              <a:gd name="gd95" fmla="val 104"/>
                              <a:gd name="gd96" fmla="val 127"/>
                              <a:gd name="gd97" fmla="val 60"/>
                              <a:gd name="gd98" fmla="val 127"/>
                              <a:gd name="gd99" fmla="val 47"/>
                              <a:gd name="gd100" fmla="val 129"/>
                              <a:gd name="gd101" fmla="val 32"/>
                              <a:gd name="gd102" fmla="val 134"/>
                              <a:gd name="gd103" fmla="val 25"/>
                              <a:gd name="gd104" fmla="val 139"/>
                              <a:gd name="gd105" fmla="val 20"/>
                              <a:gd name="gd106" fmla="val 144"/>
                              <a:gd name="gd107" fmla="val 12"/>
                              <a:gd name="gd108" fmla="val 154"/>
                              <a:gd name="gd109" fmla="val 7"/>
                              <a:gd name="gd110" fmla="val 169"/>
                              <a:gd name="gd111" fmla="*/ w 0 241"/>
                              <a:gd name="gd112" fmla="*/ h 0 169"/>
                              <a:gd name="gd113" fmla="*/ w 21600 241"/>
                              <a:gd name="gd114" fmla="*/ h 21600 169"/>
                            </a:gdLst>
                            <a:ahLst/>
                            <a:cxnLst/>
                            <a:rect l="gd111" t="gd112" r="gd113" b="gd114"/>
                            <a:pathLst>
                              <a:path w="241" h="16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close/>
                              </a:path>
                              <a:path w="241" h="169"/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Полилиния 1356"/>
                        <wps:cNvSpPr/>
                        <wps:spPr>
                          <a:xfrm>
                            <a:off x="6593" y="1148"/>
                            <a:ext cx="241" cy="16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169"/>
                              <a:gd name="gd3" fmla="val 2"/>
                              <a:gd name="gd4" fmla="val 167"/>
                              <a:gd name="gd5" fmla="val 2"/>
                              <a:gd name="gd6" fmla="val 162"/>
                              <a:gd name="gd7" fmla="val 0"/>
                              <a:gd name="gd8" fmla="val 157"/>
                              <a:gd name="gd9" fmla="val 0"/>
                              <a:gd name="gd10" fmla="val 152"/>
                              <a:gd name="gd11" fmla="val 2"/>
                              <a:gd name="gd12" fmla="val 144"/>
                              <a:gd name="gd13" fmla="val 5"/>
                              <a:gd name="gd14" fmla="val 137"/>
                              <a:gd name="gd15" fmla="val 10"/>
                              <a:gd name="gd16" fmla="val 132"/>
                              <a:gd name="gd17" fmla="val 17"/>
                              <a:gd name="gd18" fmla="val 127"/>
                              <a:gd name="gd19" fmla="val 30"/>
                              <a:gd name="gd20" fmla="val 119"/>
                              <a:gd name="gd21" fmla="val 37"/>
                              <a:gd name="gd22" fmla="val 114"/>
                              <a:gd name="gd23" fmla="val 42"/>
                              <a:gd name="gd24" fmla="val 107"/>
                              <a:gd name="gd25" fmla="val 47"/>
                              <a:gd name="gd26" fmla="val 99"/>
                              <a:gd name="gd27" fmla="val 50"/>
                              <a:gd name="gd28" fmla="val 87"/>
                              <a:gd name="gd29" fmla="val 55"/>
                              <a:gd name="gd30" fmla="val 74"/>
                              <a:gd name="gd31" fmla="val 60"/>
                              <a:gd name="gd32" fmla="val 67"/>
                              <a:gd name="gd33" fmla="val 67"/>
                              <a:gd name="gd34" fmla="val 62"/>
                              <a:gd name="gd35" fmla="val 77"/>
                              <a:gd name="gd36" fmla="val 57"/>
                              <a:gd name="gd37" fmla="val 87"/>
                              <a:gd name="gd38" fmla="val 52"/>
                              <a:gd name="gd39" fmla="val 109"/>
                              <a:gd name="gd40" fmla="val 44"/>
                              <a:gd name="gd41" fmla="val 134"/>
                              <a:gd name="gd42" fmla="val 42"/>
                              <a:gd name="gd43" fmla="val 184"/>
                              <a:gd name="gd44" fmla="val 37"/>
                              <a:gd name="gd45" fmla="val 219"/>
                              <a:gd name="gd46" fmla="val 32"/>
                              <a:gd name="gd47" fmla="val 226"/>
                              <a:gd name="gd48" fmla="val 29"/>
                              <a:gd name="gd49" fmla="val 231"/>
                              <a:gd name="gd50" fmla="val 27"/>
                              <a:gd name="gd51" fmla="val 233"/>
                              <a:gd name="gd52" fmla="val 22"/>
                              <a:gd name="gd53" fmla="val 236"/>
                              <a:gd name="gd54" fmla="val 20"/>
                              <a:gd name="gd55" fmla="val 233"/>
                              <a:gd name="gd56" fmla="val 10"/>
                              <a:gd name="gd57" fmla="val 224"/>
                              <a:gd name="gd58" fmla="val 0"/>
                              <a:gd name="gd59" fmla="val 228"/>
                              <a:gd name="gd60" fmla="val 2"/>
                              <a:gd name="gd61" fmla="val 233"/>
                              <a:gd name="gd62" fmla="val 5"/>
                              <a:gd name="gd63" fmla="val 238"/>
                              <a:gd name="gd64" fmla="val 10"/>
                              <a:gd name="gd65" fmla="val 241"/>
                              <a:gd name="gd66" fmla="val 15"/>
                              <a:gd name="gd67" fmla="val 241"/>
                              <a:gd name="gd68" fmla="val 20"/>
                              <a:gd name="gd69" fmla="val 241"/>
                              <a:gd name="gd70" fmla="val 27"/>
                              <a:gd name="gd71" fmla="val 238"/>
                              <a:gd name="gd72" fmla="val 34"/>
                              <a:gd name="gd73" fmla="val 231"/>
                              <a:gd name="gd74" fmla="val 42"/>
                              <a:gd name="gd75" fmla="val 226"/>
                              <a:gd name="gd76" fmla="val 52"/>
                              <a:gd name="gd77" fmla="val 221"/>
                              <a:gd name="gd78" fmla="val 64"/>
                              <a:gd name="gd79" fmla="val 216"/>
                              <a:gd name="gd80" fmla="val 77"/>
                              <a:gd name="gd81" fmla="val 214"/>
                              <a:gd name="gd82" fmla="val 94"/>
                              <a:gd name="gd83" fmla="val 214"/>
                              <a:gd name="gd84" fmla="val 99"/>
                              <a:gd name="gd85" fmla="val 214"/>
                              <a:gd name="gd86" fmla="val 104"/>
                              <a:gd name="gd87" fmla="val 209"/>
                              <a:gd name="gd88" fmla="val 109"/>
                              <a:gd name="gd89" fmla="val 194"/>
                              <a:gd name="gd90" fmla="val 119"/>
                              <a:gd name="gd91" fmla="val 164"/>
                              <a:gd name="gd92" fmla="val 127"/>
                              <a:gd name="gd93" fmla="val 137"/>
                              <a:gd name="gd94" fmla="val 129"/>
                              <a:gd name="gd95" fmla="val 104"/>
                              <a:gd name="gd96" fmla="val 127"/>
                              <a:gd name="gd97" fmla="val 60"/>
                              <a:gd name="gd98" fmla="val 127"/>
                              <a:gd name="gd99" fmla="val 47"/>
                              <a:gd name="gd100" fmla="val 129"/>
                              <a:gd name="gd101" fmla="val 32"/>
                              <a:gd name="gd102" fmla="val 134"/>
                              <a:gd name="gd103" fmla="val 25"/>
                              <a:gd name="gd104" fmla="val 139"/>
                              <a:gd name="gd105" fmla="val 20"/>
                              <a:gd name="gd106" fmla="val 144"/>
                              <a:gd name="gd107" fmla="val 12"/>
                              <a:gd name="gd108" fmla="val 154"/>
                              <a:gd name="gd109" fmla="val 7"/>
                              <a:gd name="gd110" fmla="val 169"/>
                              <a:gd name="gd111" fmla="*/ w 0 241"/>
                              <a:gd name="gd112" fmla="*/ h 0 169"/>
                              <a:gd name="gd113" fmla="*/ w 21600 241"/>
                              <a:gd name="gd114" fmla="*/ h 21600 169"/>
                            </a:gdLst>
                            <a:ahLst/>
                            <a:cxnLst/>
                            <a:rect l="gd111" t="gd112" r="gd113" b="gd114"/>
                            <a:pathLst>
                              <a:path w="241" h="16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</a:path>
                              <a:path w="241" h="169"/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Полилиния 1358"/>
                        <wps:cNvSpPr/>
                        <wps:spPr>
                          <a:xfrm>
                            <a:off x="6643" y="968"/>
                            <a:ext cx="198" cy="23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2"/>
                              <a:gd name="gd2" fmla="val 234"/>
                              <a:gd name="gd3" fmla="val 7"/>
                              <a:gd name="gd4" fmla="val 232"/>
                              <a:gd name="gd5" fmla="val 5"/>
                              <a:gd name="gd6" fmla="val 229"/>
                              <a:gd name="gd7" fmla="val 2"/>
                              <a:gd name="gd8" fmla="val 224"/>
                              <a:gd name="gd9" fmla="val 0"/>
                              <a:gd name="gd10" fmla="val 219"/>
                              <a:gd name="gd11" fmla="val 0"/>
                              <a:gd name="gd12" fmla="val 212"/>
                              <a:gd name="gd13" fmla="val 0"/>
                              <a:gd name="gd14" fmla="val 204"/>
                              <a:gd name="gd15" fmla="val 2"/>
                              <a:gd name="gd16" fmla="val 197"/>
                              <a:gd name="gd17" fmla="val 7"/>
                              <a:gd name="gd18" fmla="val 190"/>
                              <a:gd name="gd19" fmla="val 17"/>
                              <a:gd name="gd20" fmla="val 180"/>
                              <a:gd name="gd21" fmla="val 22"/>
                              <a:gd name="gd22" fmla="val 170"/>
                              <a:gd name="gd23" fmla="val 27"/>
                              <a:gd name="gd24" fmla="val 162"/>
                              <a:gd name="gd25" fmla="val 27"/>
                              <a:gd name="gd26" fmla="val 155"/>
                              <a:gd name="gd27" fmla="val 27"/>
                              <a:gd name="gd28" fmla="val 140"/>
                              <a:gd name="gd29" fmla="val 27"/>
                              <a:gd name="gd30" fmla="val 127"/>
                              <a:gd name="gd31" fmla="val 29"/>
                              <a:gd name="gd32" fmla="val 117"/>
                              <a:gd name="gd33" fmla="val 34"/>
                              <a:gd name="gd34" fmla="val 110"/>
                              <a:gd name="gd35" fmla="val 42"/>
                              <a:gd name="gd36" fmla="val 102"/>
                              <a:gd name="gd37" fmla="val 49"/>
                              <a:gd name="gd38" fmla="val 95"/>
                              <a:gd name="gd39" fmla="val 72"/>
                              <a:gd name="gd40" fmla="val 80"/>
                              <a:gd name="gd41" fmla="val 94"/>
                              <a:gd name="gd42" fmla="val 70"/>
                              <a:gd name="gd43" fmla="val 141"/>
                              <a:gd name="gd44" fmla="val 50"/>
                              <a:gd name="gd45" fmla="val 174"/>
                              <a:gd name="gd46" fmla="val 32"/>
                              <a:gd name="gd47" fmla="val 181"/>
                              <a:gd name="gd48" fmla="val 27"/>
                              <a:gd name="gd49" fmla="val 183"/>
                              <a:gd name="gd50" fmla="val 22"/>
                              <a:gd name="gd51" fmla="val 186"/>
                              <a:gd name="gd52" fmla="val 20"/>
                              <a:gd name="gd53" fmla="val 186"/>
                              <a:gd name="gd54" fmla="val 15"/>
                              <a:gd name="gd55" fmla="val 181"/>
                              <a:gd name="gd56" fmla="val 7"/>
                              <a:gd name="gd57" fmla="val 166"/>
                              <a:gd name="gd58" fmla="val 0"/>
                              <a:gd name="gd59" fmla="val 174"/>
                              <a:gd name="gd60" fmla="val 0"/>
                              <a:gd name="gd61" fmla="val 181"/>
                              <a:gd name="gd62" fmla="val 0"/>
                              <a:gd name="gd63" fmla="val 186"/>
                              <a:gd name="gd64" fmla="val 2"/>
                              <a:gd name="gd65" fmla="val 188"/>
                              <a:gd name="gd66" fmla="val 7"/>
                              <a:gd name="gd67" fmla="val 193"/>
                              <a:gd name="gd68" fmla="val 12"/>
                              <a:gd name="gd69" fmla="val 193"/>
                              <a:gd name="gd70" fmla="val 20"/>
                              <a:gd name="gd71" fmla="val 193"/>
                              <a:gd name="gd72" fmla="val 27"/>
                              <a:gd name="gd73" fmla="val 188"/>
                              <a:gd name="gd74" fmla="val 37"/>
                              <a:gd name="gd75" fmla="val 188"/>
                              <a:gd name="gd76" fmla="val 50"/>
                              <a:gd name="gd77" fmla="val 191"/>
                              <a:gd name="gd78" fmla="val 62"/>
                              <a:gd name="gd79" fmla="val 193"/>
                              <a:gd name="gd80" fmla="val 77"/>
                              <a:gd name="gd81" fmla="val 198"/>
                              <a:gd name="gd82" fmla="val 95"/>
                              <a:gd name="gd83" fmla="val 198"/>
                              <a:gd name="gd84" fmla="val 100"/>
                              <a:gd name="gd85" fmla="val 196"/>
                              <a:gd name="gd86" fmla="val 105"/>
                              <a:gd name="gd87" fmla="val 191"/>
                              <a:gd name="gd88" fmla="val 112"/>
                              <a:gd name="gd89" fmla="val 178"/>
                              <a:gd name="gd90" fmla="val 125"/>
                              <a:gd name="gd91" fmla="val 164"/>
                              <a:gd name="gd92" fmla="val 135"/>
                              <a:gd name="gd93" fmla="val 151"/>
                              <a:gd name="gd94" fmla="val 142"/>
                              <a:gd name="gd95" fmla="val 139"/>
                              <a:gd name="gd96" fmla="val 147"/>
                              <a:gd name="gd97" fmla="val 126"/>
                              <a:gd name="gd98" fmla="val 152"/>
                              <a:gd name="gd99" fmla="val 94"/>
                              <a:gd name="gd100" fmla="val 162"/>
                              <a:gd name="gd101" fmla="val 49"/>
                              <a:gd name="gd102" fmla="val 177"/>
                              <a:gd name="gd103" fmla="val 37"/>
                              <a:gd name="gd104" fmla="val 182"/>
                              <a:gd name="gd105" fmla="val 24"/>
                              <a:gd name="gd106" fmla="val 192"/>
                              <a:gd name="gd107" fmla="val 19"/>
                              <a:gd name="gd108" fmla="val 197"/>
                              <a:gd name="gd109" fmla="val 14"/>
                              <a:gd name="gd110" fmla="val 207"/>
                              <a:gd name="gd111" fmla="val 12"/>
                              <a:gd name="gd112" fmla="val 219"/>
                              <a:gd name="gd113" fmla="val 12"/>
                              <a:gd name="gd114" fmla="val 234"/>
                              <a:gd name="gd115" fmla="*/ w 0 198"/>
                              <a:gd name="gd116" fmla="*/ h 0 234"/>
                              <a:gd name="gd117" fmla="*/ w 21600 198"/>
                              <a:gd name="gd118" fmla="*/ h 21600 234"/>
                            </a:gdLst>
                            <a:ahLst/>
                            <a:cxnLst/>
                            <a:rect l="gd115" t="gd116" r="gd117" b="gd118"/>
                            <a:pathLst>
                              <a:path w="198" h="23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close/>
                              </a:path>
                              <a:path w="198" h="234"/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Полилиния 1360"/>
                        <wps:cNvSpPr/>
                        <wps:spPr>
                          <a:xfrm>
                            <a:off x="6643" y="968"/>
                            <a:ext cx="198" cy="23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2"/>
                              <a:gd name="gd2" fmla="val 234"/>
                              <a:gd name="gd3" fmla="val 7"/>
                              <a:gd name="gd4" fmla="val 232"/>
                              <a:gd name="gd5" fmla="val 5"/>
                              <a:gd name="gd6" fmla="val 229"/>
                              <a:gd name="gd7" fmla="val 2"/>
                              <a:gd name="gd8" fmla="val 224"/>
                              <a:gd name="gd9" fmla="val 0"/>
                              <a:gd name="gd10" fmla="val 219"/>
                              <a:gd name="gd11" fmla="val 0"/>
                              <a:gd name="gd12" fmla="val 212"/>
                              <a:gd name="gd13" fmla="val 0"/>
                              <a:gd name="gd14" fmla="val 204"/>
                              <a:gd name="gd15" fmla="val 2"/>
                              <a:gd name="gd16" fmla="val 197"/>
                              <a:gd name="gd17" fmla="val 7"/>
                              <a:gd name="gd18" fmla="val 190"/>
                              <a:gd name="gd19" fmla="val 17"/>
                              <a:gd name="gd20" fmla="val 180"/>
                              <a:gd name="gd21" fmla="val 22"/>
                              <a:gd name="gd22" fmla="val 170"/>
                              <a:gd name="gd23" fmla="val 27"/>
                              <a:gd name="gd24" fmla="val 162"/>
                              <a:gd name="gd25" fmla="val 27"/>
                              <a:gd name="gd26" fmla="val 155"/>
                              <a:gd name="gd27" fmla="val 27"/>
                              <a:gd name="gd28" fmla="val 140"/>
                              <a:gd name="gd29" fmla="val 27"/>
                              <a:gd name="gd30" fmla="val 127"/>
                              <a:gd name="gd31" fmla="val 29"/>
                              <a:gd name="gd32" fmla="val 117"/>
                              <a:gd name="gd33" fmla="val 34"/>
                              <a:gd name="gd34" fmla="val 110"/>
                              <a:gd name="gd35" fmla="val 42"/>
                              <a:gd name="gd36" fmla="val 102"/>
                              <a:gd name="gd37" fmla="val 49"/>
                              <a:gd name="gd38" fmla="val 95"/>
                              <a:gd name="gd39" fmla="val 72"/>
                              <a:gd name="gd40" fmla="val 80"/>
                              <a:gd name="gd41" fmla="val 94"/>
                              <a:gd name="gd42" fmla="val 70"/>
                              <a:gd name="gd43" fmla="val 141"/>
                              <a:gd name="gd44" fmla="val 50"/>
                              <a:gd name="gd45" fmla="val 174"/>
                              <a:gd name="gd46" fmla="val 32"/>
                              <a:gd name="gd47" fmla="val 181"/>
                              <a:gd name="gd48" fmla="val 27"/>
                              <a:gd name="gd49" fmla="val 183"/>
                              <a:gd name="gd50" fmla="val 22"/>
                              <a:gd name="gd51" fmla="val 186"/>
                              <a:gd name="gd52" fmla="val 20"/>
                              <a:gd name="gd53" fmla="val 186"/>
                              <a:gd name="gd54" fmla="val 15"/>
                              <a:gd name="gd55" fmla="val 181"/>
                              <a:gd name="gd56" fmla="val 7"/>
                              <a:gd name="gd57" fmla="val 166"/>
                              <a:gd name="gd58" fmla="val 0"/>
                              <a:gd name="gd59" fmla="val 174"/>
                              <a:gd name="gd60" fmla="val 0"/>
                              <a:gd name="gd61" fmla="val 181"/>
                              <a:gd name="gd62" fmla="val 0"/>
                              <a:gd name="gd63" fmla="val 186"/>
                              <a:gd name="gd64" fmla="val 2"/>
                              <a:gd name="gd65" fmla="val 188"/>
                              <a:gd name="gd66" fmla="val 7"/>
                              <a:gd name="gd67" fmla="val 193"/>
                              <a:gd name="gd68" fmla="val 12"/>
                              <a:gd name="gd69" fmla="val 193"/>
                              <a:gd name="gd70" fmla="val 20"/>
                              <a:gd name="gd71" fmla="val 193"/>
                              <a:gd name="gd72" fmla="val 27"/>
                              <a:gd name="gd73" fmla="val 188"/>
                              <a:gd name="gd74" fmla="val 37"/>
                              <a:gd name="gd75" fmla="val 188"/>
                              <a:gd name="gd76" fmla="val 50"/>
                              <a:gd name="gd77" fmla="val 191"/>
                              <a:gd name="gd78" fmla="val 62"/>
                              <a:gd name="gd79" fmla="val 193"/>
                              <a:gd name="gd80" fmla="val 77"/>
                              <a:gd name="gd81" fmla="val 198"/>
                              <a:gd name="gd82" fmla="val 95"/>
                              <a:gd name="gd83" fmla="val 198"/>
                              <a:gd name="gd84" fmla="val 100"/>
                              <a:gd name="gd85" fmla="val 196"/>
                              <a:gd name="gd86" fmla="val 105"/>
                              <a:gd name="gd87" fmla="val 191"/>
                              <a:gd name="gd88" fmla="val 112"/>
                              <a:gd name="gd89" fmla="val 178"/>
                              <a:gd name="gd90" fmla="val 125"/>
                              <a:gd name="gd91" fmla="val 164"/>
                              <a:gd name="gd92" fmla="val 135"/>
                              <a:gd name="gd93" fmla="val 151"/>
                              <a:gd name="gd94" fmla="val 142"/>
                              <a:gd name="gd95" fmla="val 139"/>
                              <a:gd name="gd96" fmla="val 147"/>
                              <a:gd name="gd97" fmla="val 126"/>
                              <a:gd name="gd98" fmla="val 152"/>
                              <a:gd name="gd99" fmla="val 94"/>
                              <a:gd name="gd100" fmla="val 162"/>
                              <a:gd name="gd101" fmla="val 49"/>
                              <a:gd name="gd102" fmla="val 177"/>
                              <a:gd name="gd103" fmla="val 37"/>
                              <a:gd name="gd104" fmla="val 182"/>
                              <a:gd name="gd105" fmla="val 24"/>
                              <a:gd name="gd106" fmla="val 192"/>
                              <a:gd name="gd107" fmla="val 19"/>
                              <a:gd name="gd108" fmla="val 197"/>
                              <a:gd name="gd109" fmla="val 14"/>
                              <a:gd name="gd110" fmla="val 207"/>
                              <a:gd name="gd111" fmla="val 12"/>
                              <a:gd name="gd112" fmla="val 219"/>
                              <a:gd name="gd113" fmla="val 12"/>
                              <a:gd name="gd114" fmla="val 234"/>
                              <a:gd name="gd115" fmla="*/ w 0 198"/>
                              <a:gd name="gd116" fmla="*/ h 0 234"/>
                              <a:gd name="gd117" fmla="*/ w 21600 198"/>
                              <a:gd name="gd118" fmla="*/ h 21600 234"/>
                            </a:gdLst>
                            <a:ahLst/>
                            <a:cxnLst/>
                            <a:rect l="gd115" t="gd116" r="gd117" b="gd118"/>
                            <a:pathLst>
                              <a:path w="198" h="23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</a:path>
                              <a:path w="198" h="234"/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Полилиния 1362"/>
                        <wps:cNvSpPr/>
                        <wps:spPr>
                          <a:xfrm>
                            <a:off x="6662" y="793"/>
                            <a:ext cx="162" cy="28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8"/>
                              <a:gd name="gd2" fmla="val 277"/>
                              <a:gd name="gd3" fmla="val 13"/>
                              <a:gd name="gd4" fmla="val 280"/>
                              <a:gd name="gd5" fmla="val 10"/>
                              <a:gd name="gd6" fmla="val 277"/>
                              <a:gd name="gd7" fmla="val 5"/>
                              <a:gd name="gd8" fmla="val 272"/>
                              <a:gd name="gd9" fmla="val 3"/>
                              <a:gd name="gd10" fmla="val 267"/>
                              <a:gd name="gd11" fmla="val 0"/>
                              <a:gd name="gd12" fmla="val 262"/>
                              <a:gd name="gd13" fmla="val 0"/>
                              <a:gd name="gd14" fmla="val 255"/>
                              <a:gd name="gd15" fmla="val 0"/>
                              <a:gd name="gd16" fmla="val 247"/>
                              <a:gd name="gd17" fmla="val 3"/>
                              <a:gd name="gd18" fmla="val 240"/>
                              <a:gd name="gd19" fmla="val 10"/>
                              <a:gd name="gd20" fmla="val 225"/>
                              <a:gd name="gd21" fmla="val 13"/>
                              <a:gd name="gd22" fmla="val 215"/>
                              <a:gd name="gd23" fmla="val 13"/>
                              <a:gd name="gd24" fmla="val 205"/>
                              <a:gd name="gd25" fmla="val 13"/>
                              <a:gd name="gd26" fmla="val 197"/>
                              <a:gd name="gd27" fmla="val 8"/>
                              <a:gd name="gd28" fmla="val 185"/>
                              <a:gd name="gd29" fmla="val 3"/>
                              <a:gd name="gd30" fmla="val 172"/>
                              <a:gd name="gd31" fmla="val 5"/>
                              <a:gd name="gd32" fmla="val 162"/>
                              <a:gd name="gd33" fmla="val 8"/>
                              <a:gd name="gd34" fmla="val 152"/>
                              <a:gd name="gd35" fmla="val 13"/>
                              <a:gd name="gd36" fmla="val 142"/>
                              <a:gd name="gd37" fmla="val 18"/>
                              <a:gd name="gd38" fmla="val 132"/>
                              <a:gd name="gd39" fmla="val 35"/>
                              <a:gd name="gd40" fmla="val 113"/>
                              <a:gd name="gd41" fmla="val 55"/>
                              <a:gd name="gd42" fmla="val 93"/>
                              <a:gd name="gd43" fmla="val 95"/>
                              <a:gd name="gd44" fmla="val 58"/>
                              <a:gd name="gd45" fmla="val 122"/>
                              <a:gd name="gd46" fmla="val 28"/>
                              <a:gd name="gd47" fmla="val 127"/>
                              <a:gd name="gd48" fmla="val 23"/>
                              <a:gd name="gd49" fmla="val 130"/>
                              <a:gd name="gd50" fmla="val 18"/>
                              <a:gd name="gd51" fmla="val 130"/>
                              <a:gd name="gd52" fmla="val 13"/>
                              <a:gd name="gd53" fmla="val 127"/>
                              <a:gd name="gd54" fmla="val 10"/>
                              <a:gd name="gd55" fmla="val 120"/>
                              <a:gd name="gd56" fmla="val 5"/>
                              <a:gd name="gd57" fmla="val 105"/>
                              <a:gd name="gd58" fmla="val 5"/>
                              <a:gd name="gd59" fmla="val 112"/>
                              <a:gd name="gd60" fmla="val 0"/>
                              <a:gd name="gd61" fmla="val 117"/>
                              <a:gd name="gd62" fmla="val 0"/>
                              <a:gd name="gd63" fmla="val 125"/>
                              <a:gd name="gd64" fmla="val 0"/>
                              <a:gd name="gd65" fmla="val 130"/>
                              <a:gd name="gd66" fmla="val 3"/>
                              <a:gd name="gd67" fmla="val 135"/>
                              <a:gd name="gd68" fmla="val 5"/>
                              <a:gd name="gd69" fmla="val 137"/>
                              <a:gd name="gd70" fmla="val 10"/>
                              <a:gd name="gd71" fmla="val 140"/>
                              <a:gd name="gd72" fmla="val 18"/>
                              <a:gd name="gd73" fmla="val 137"/>
                              <a:gd name="gd74" fmla="val 28"/>
                              <a:gd name="gd75" fmla="val 142"/>
                              <a:gd name="gd76" fmla="val 43"/>
                              <a:gd name="gd77" fmla="val 145"/>
                              <a:gd name="gd78" fmla="val 53"/>
                              <a:gd name="gd79" fmla="val 152"/>
                              <a:gd name="gd80" fmla="val 65"/>
                              <a:gd name="gd81" fmla="val 162"/>
                              <a:gd name="gd82" fmla="val 78"/>
                              <a:gd name="gd83" fmla="val 162"/>
                              <a:gd name="gd84" fmla="val 83"/>
                              <a:gd name="gd85" fmla="val 162"/>
                              <a:gd name="gd86" fmla="val 88"/>
                              <a:gd name="gd87" fmla="val 157"/>
                              <a:gd name="gd88" fmla="val 98"/>
                              <a:gd name="gd89" fmla="val 150"/>
                              <a:gd name="gd90" fmla="val 115"/>
                              <a:gd name="gd91" fmla="val 130"/>
                              <a:gd name="gd92" fmla="val 140"/>
                              <a:gd name="gd93" fmla="val 107"/>
                              <a:gd name="gd94" fmla="val 160"/>
                              <a:gd name="gd95" fmla="val 80"/>
                              <a:gd name="gd96" fmla="val 180"/>
                              <a:gd name="gd97" fmla="val 40"/>
                              <a:gd name="gd98" fmla="val 210"/>
                              <a:gd name="gd99" fmla="val 28"/>
                              <a:gd name="gd100" fmla="val 220"/>
                              <a:gd name="gd101" fmla="val 20"/>
                              <a:gd name="gd102" fmla="val 232"/>
                              <a:gd name="gd103" fmla="val 15"/>
                              <a:gd name="gd104" fmla="val 242"/>
                              <a:gd name="gd105" fmla="val 15"/>
                              <a:gd name="gd106" fmla="val 252"/>
                              <a:gd name="gd107" fmla="val 15"/>
                              <a:gd name="gd108" fmla="val 265"/>
                              <a:gd name="gd109" fmla="val 18"/>
                              <a:gd name="gd110" fmla="val 277"/>
                              <a:gd name="gd111" fmla="*/ w 0 162"/>
                              <a:gd name="gd112" fmla="*/ h 0 280"/>
                              <a:gd name="gd113" fmla="*/ w 21600 162"/>
                              <a:gd name="gd114" fmla="*/ h 21600 280"/>
                            </a:gdLst>
                            <a:ahLst/>
                            <a:cxnLst/>
                            <a:rect l="gd111" t="gd112" r="gd113" b="gd114"/>
                            <a:pathLst>
                              <a:path w="162" h="28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close/>
                              </a:path>
                              <a:path w="162" h="280"/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Полилиния 1364"/>
                        <wps:cNvSpPr/>
                        <wps:spPr>
                          <a:xfrm>
                            <a:off x="6662" y="793"/>
                            <a:ext cx="162" cy="28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8"/>
                              <a:gd name="gd2" fmla="val 277"/>
                              <a:gd name="gd3" fmla="val 13"/>
                              <a:gd name="gd4" fmla="val 280"/>
                              <a:gd name="gd5" fmla="val 10"/>
                              <a:gd name="gd6" fmla="val 277"/>
                              <a:gd name="gd7" fmla="val 5"/>
                              <a:gd name="gd8" fmla="val 272"/>
                              <a:gd name="gd9" fmla="val 3"/>
                              <a:gd name="gd10" fmla="val 267"/>
                              <a:gd name="gd11" fmla="val 0"/>
                              <a:gd name="gd12" fmla="val 262"/>
                              <a:gd name="gd13" fmla="val 0"/>
                              <a:gd name="gd14" fmla="val 255"/>
                              <a:gd name="gd15" fmla="val 0"/>
                              <a:gd name="gd16" fmla="val 247"/>
                              <a:gd name="gd17" fmla="val 3"/>
                              <a:gd name="gd18" fmla="val 240"/>
                              <a:gd name="gd19" fmla="val 10"/>
                              <a:gd name="gd20" fmla="val 225"/>
                              <a:gd name="gd21" fmla="val 13"/>
                              <a:gd name="gd22" fmla="val 215"/>
                              <a:gd name="gd23" fmla="val 13"/>
                              <a:gd name="gd24" fmla="val 205"/>
                              <a:gd name="gd25" fmla="val 13"/>
                              <a:gd name="gd26" fmla="val 197"/>
                              <a:gd name="gd27" fmla="val 8"/>
                              <a:gd name="gd28" fmla="val 185"/>
                              <a:gd name="gd29" fmla="val 3"/>
                              <a:gd name="gd30" fmla="val 172"/>
                              <a:gd name="gd31" fmla="val 5"/>
                              <a:gd name="gd32" fmla="val 162"/>
                              <a:gd name="gd33" fmla="val 8"/>
                              <a:gd name="gd34" fmla="val 152"/>
                              <a:gd name="gd35" fmla="val 13"/>
                              <a:gd name="gd36" fmla="val 142"/>
                              <a:gd name="gd37" fmla="val 18"/>
                              <a:gd name="gd38" fmla="val 132"/>
                              <a:gd name="gd39" fmla="val 35"/>
                              <a:gd name="gd40" fmla="val 113"/>
                              <a:gd name="gd41" fmla="val 55"/>
                              <a:gd name="gd42" fmla="val 93"/>
                              <a:gd name="gd43" fmla="val 95"/>
                              <a:gd name="gd44" fmla="val 58"/>
                              <a:gd name="gd45" fmla="val 122"/>
                              <a:gd name="gd46" fmla="val 28"/>
                              <a:gd name="gd47" fmla="val 127"/>
                              <a:gd name="gd48" fmla="val 23"/>
                              <a:gd name="gd49" fmla="val 130"/>
                              <a:gd name="gd50" fmla="val 18"/>
                              <a:gd name="gd51" fmla="val 130"/>
                              <a:gd name="gd52" fmla="val 13"/>
                              <a:gd name="gd53" fmla="val 127"/>
                              <a:gd name="gd54" fmla="val 10"/>
                              <a:gd name="gd55" fmla="val 120"/>
                              <a:gd name="gd56" fmla="val 5"/>
                              <a:gd name="gd57" fmla="val 105"/>
                              <a:gd name="gd58" fmla="val 5"/>
                              <a:gd name="gd59" fmla="val 112"/>
                              <a:gd name="gd60" fmla="val 0"/>
                              <a:gd name="gd61" fmla="val 117"/>
                              <a:gd name="gd62" fmla="val 0"/>
                              <a:gd name="gd63" fmla="val 125"/>
                              <a:gd name="gd64" fmla="val 0"/>
                              <a:gd name="gd65" fmla="val 130"/>
                              <a:gd name="gd66" fmla="val 3"/>
                              <a:gd name="gd67" fmla="val 135"/>
                              <a:gd name="gd68" fmla="val 5"/>
                              <a:gd name="gd69" fmla="val 137"/>
                              <a:gd name="gd70" fmla="val 10"/>
                              <a:gd name="gd71" fmla="val 140"/>
                              <a:gd name="gd72" fmla="val 18"/>
                              <a:gd name="gd73" fmla="val 137"/>
                              <a:gd name="gd74" fmla="val 28"/>
                              <a:gd name="gd75" fmla="val 142"/>
                              <a:gd name="gd76" fmla="val 43"/>
                              <a:gd name="gd77" fmla="val 145"/>
                              <a:gd name="gd78" fmla="val 53"/>
                              <a:gd name="gd79" fmla="val 152"/>
                              <a:gd name="gd80" fmla="val 65"/>
                              <a:gd name="gd81" fmla="val 162"/>
                              <a:gd name="gd82" fmla="val 78"/>
                              <a:gd name="gd83" fmla="val 162"/>
                              <a:gd name="gd84" fmla="val 83"/>
                              <a:gd name="gd85" fmla="val 162"/>
                              <a:gd name="gd86" fmla="val 88"/>
                              <a:gd name="gd87" fmla="val 157"/>
                              <a:gd name="gd88" fmla="val 98"/>
                              <a:gd name="gd89" fmla="val 150"/>
                              <a:gd name="gd90" fmla="val 115"/>
                              <a:gd name="gd91" fmla="val 130"/>
                              <a:gd name="gd92" fmla="val 140"/>
                              <a:gd name="gd93" fmla="val 107"/>
                              <a:gd name="gd94" fmla="val 160"/>
                              <a:gd name="gd95" fmla="val 80"/>
                              <a:gd name="gd96" fmla="val 180"/>
                              <a:gd name="gd97" fmla="val 40"/>
                              <a:gd name="gd98" fmla="val 210"/>
                              <a:gd name="gd99" fmla="val 28"/>
                              <a:gd name="gd100" fmla="val 220"/>
                              <a:gd name="gd101" fmla="val 20"/>
                              <a:gd name="gd102" fmla="val 232"/>
                              <a:gd name="gd103" fmla="val 15"/>
                              <a:gd name="gd104" fmla="val 242"/>
                              <a:gd name="gd105" fmla="val 15"/>
                              <a:gd name="gd106" fmla="val 252"/>
                              <a:gd name="gd107" fmla="val 15"/>
                              <a:gd name="gd108" fmla="val 265"/>
                              <a:gd name="gd109" fmla="val 18"/>
                              <a:gd name="gd110" fmla="val 277"/>
                              <a:gd name="gd111" fmla="*/ w 0 162"/>
                              <a:gd name="gd112" fmla="*/ h 0 280"/>
                              <a:gd name="gd113" fmla="*/ w 21600 162"/>
                              <a:gd name="gd114" fmla="*/ h 21600 280"/>
                            </a:gdLst>
                            <a:ahLst/>
                            <a:cxnLst/>
                            <a:rect l="gd111" t="gd112" r="gd113" b="gd114"/>
                            <a:pathLst>
                              <a:path w="162" h="28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close/>
                              </a:path>
                              <a:path w="162" h="280"/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Полилиния 1366"/>
                        <wps:cNvSpPr/>
                        <wps:spPr>
                          <a:xfrm>
                            <a:off x="6635" y="654"/>
                            <a:ext cx="117" cy="24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0"/>
                              <a:gd name="gd2" fmla="val 247"/>
                              <a:gd name="gd3" fmla="val 30"/>
                              <a:gd name="gd4" fmla="val 247"/>
                              <a:gd name="gd5" fmla="val 15"/>
                              <a:gd name="gd6" fmla="val 242"/>
                              <a:gd name="gd7" fmla="val 10"/>
                              <a:gd name="gd8" fmla="val 237"/>
                              <a:gd name="gd9" fmla="val 5"/>
                              <a:gd name="gd10" fmla="val 232"/>
                              <a:gd name="gd11" fmla="val 3"/>
                              <a:gd name="gd12" fmla="val 224"/>
                              <a:gd name="gd13" fmla="val 5"/>
                              <a:gd name="gd14" fmla="val 217"/>
                              <a:gd name="gd15" fmla="val 8"/>
                              <a:gd name="gd16" fmla="val 204"/>
                              <a:gd name="gd17" fmla="val 10"/>
                              <a:gd name="gd18" fmla="val 194"/>
                              <a:gd name="gd19" fmla="val 10"/>
                              <a:gd name="gd20" fmla="val 189"/>
                              <a:gd name="gd21" fmla="val 10"/>
                              <a:gd name="gd22" fmla="val 182"/>
                              <a:gd name="gd23" fmla="val 5"/>
                              <a:gd name="gd24" fmla="val 172"/>
                              <a:gd name="gd25" fmla="val 0"/>
                              <a:gd name="gd26" fmla="val 162"/>
                              <a:gd name="gd27" fmla="val 0"/>
                              <a:gd name="gd28" fmla="val 154"/>
                              <a:gd name="gd29" fmla="val 0"/>
                              <a:gd name="gd30" fmla="val 144"/>
                              <a:gd name="gd31" fmla="val 3"/>
                              <a:gd name="gd32" fmla="val 134"/>
                              <a:gd name="gd33" fmla="val 8"/>
                              <a:gd name="gd34" fmla="val 127"/>
                              <a:gd name="gd35" fmla="val 20"/>
                              <a:gd name="gd36" fmla="val 107"/>
                              <a:gd name="gd37" fmla="val 32"/>
                              <a:gd name="gd38" fmla="val 87"/>
                              <a:gd name="gd39" fmla="val 62"/>
                              <a:gd name="gd40" fmla="val 52"/>
                              <a:gd name="gd41" fmla="val 80"/>
                              <a:gd name="gd42" fmla="val 27"/>
                              <a:gd name="gd43" fmla="val 82"/>
                              <a:gd name="gd44" fmla="val 17"/>
                              <a:gd name="gd45" fmla="val 82"/>
                              <a:gd name="gd46" fmla="val 10"/>
                              <a:gd name="gd47" fmla="val 77"/>
                              <a:gd name="gd48" fmla="val 7"/>
                              <a:gd name="gd49" fmla="val 65"/>
                              <a:gd name="gd50" fmla="val 7"/>
                              <a:gd name="gd51" fmla="val 70"/>
                              <a:gd name="gd52" fmla="val 2"/>
                              <a:gd name="gd53" fmla="val 77"/>
                              <a:gd name="gd54" fmla="val 2"/>
                              <a:gd name="gd55" fmla="val 82"/>
                              <a:gd name="gd56" fmla="val 0"/>
                              <a:gd name="gd57" fmla="val 87"/>
                              <a:gd name="gd58" fmla="val 2"/>
                              <a:gd name="gd59" fmla="val 90"/>
                              <a:gd name="gd60" fmla="val 5"/>
                              <a:gd name="gd61" fmla="val 92"/>
                              <a:gd name="gd62" fmla="val 10"/>
                              <a:gd name="gd63" fmla="val 95"/>
                              <a:gd name="gd64" fmla="val 17"/>
                              <a:gd name="gd65" fmla="val 95"/>
                              <a:gd name="gd66" fmla="val 27"/>
                              <a:gd name="gd67" fmla="val 104"/>
                              <a:gd name="gd68" fmla="val 39"/>
                              <a:gd name="gd69" fmla="val 117"/>
                              <a:gd name="gd70" fmla="val 54"/>
                              <a:gd name="gd71" fmla="val 117"/>
                              <a:gd name="gd72" fmla="val 62"/>
                              <a:gd name="gd73" fmla="val 117"/>
                              <a:gd name="gd74" fmla="val 69"/>
                              <a:gd name="gd75" fmla="val 114"/>
                              <a:gd name="gd76" fmla="val 82"/>
                              <a:gd name="gd77" fmla="val 104"/>
                              <a:gd name="gd78" fmla="val 97"/>
                              <a:gd name="gd79" fmla="val 90"/>
                              <a:gd name="gd80" fmla="val 119"/>
                              <a:gd name="gd81" fmla="val 75"/>
                              <a:gd name="gd82" fmla="val 137"/>
                              <a:gd name="gd83" fmla="val 57"/>
                              <a:gd name="gd84" fmla="val 157"/>
                              <a:gd name="gd85" fmla="val 30"/>
                              <a:gd name="gd86" fmla="val 187"/>
                              <a:gd name="gd87" fmla="val 25"/>
                              <a:gd name="gd88" fmla="val 192"/>
                              <a:gd name="gd89" fmla="val 20"/>
                              <a:gd name="gd90" fmla="val 199"/>
                              <a:gd name="gd91" fmla="val 18"/>
                              <a:gd name="gd92" fmla="val 207"/>
                              <a:gd name="gd93" fmla="val 18"/>
                              <a:gd name="gd94" fmla="val 217"/>
                              <a:gd name="gd95" fmla="val 18"/>
                              <a:gd name="gd96" fmla="val 227"/>
                              <a:gd name="gd97" fmla="val 22"/>
                              <a:gd name="gd98" fmla="val 234"/>
                              <a:gd name="gd99" fmla="val 30"/>
                              <a:gd name="gd100" fmla="val 242"/>
                              <a:gd name="gd101" fmla="val 40"/>
                              <a:gd name="gd102" fmla="val 247"/>
                              <a:gd name="gd103" fmla="*/ w 0 117"/>
                              <a:gd name="gd104" fmla="*/ h 0 247"/>
                              <a:gd name="gd105" fmla="*/ w 21600 117"/>
                              <a:gd name="gd106" fmla="*/ h 21600 247"/>
                            </a:gdLst>
                            <a:ahLst/>
                            <a:cxnLst/>
                            <a:rect l="gd103" t="gd104" r="gd105" b="gd106"/>
                            <a:pathLst>
                              <a:path w="117" h="24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close/>
                              </a:path>
                              <a:path w="117" h="247"/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Полилиния 1368"/>
                        <wps:cNvSpPr/>
                        <wps:spPr>
                          <a:xfrm>
                            <a:off x="6635" y="654"/>
                            <a:ext cx="117" cy="24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0"/>
                              <a:gd name="gd2" fmla="val 247"/>
                              <a:gd name="gd3" fmla="val 30"/>
                              <a:gd name="gd4" fmla="val 247"/>
                              <a:gd name="gd5" fmla="val 15"/>
                              <a:gd name="gd6" fmla="val 242"/>
                              <a:gd name="gd7" fmla="val 10"/>
                              <a:gd name="gd8" fmla="val 237"/>
                              <a:gd name="gd9" fmla="val 5"/>
                              <a:gd name="gd10" fmla="val 232"/>
                              <a:gd name="gd11" fmla="val 3"/>
                              <a:gd name="gd12" fmla="val 224"/>
                              <a:gd name="gd13" fmla="val 5"/>
                              <a:gd name="gd14" fmla="val 217"/>
                              <a:gd name="gd15" fmla="val 8"/>
                              <a:gd name="gd16" fmla="val 204"/>
                              <a:gd name="gd17" fmla="val 10"/>
                              <a:gd name="gd18" fmla="val 194"/>
                              <a:gd name="gd19" fmla="val 10"/>
                              <a:gd name="gd20" fmla="val 189"/>
                              <a:gd name="gd21" fmla="val 10"/>
                              <a:gd name="gd22" fmla="val 182"/>
                              <a:gd name="gd23" fmla="val 5"/>
                              <a:gd name="gd24" fmla="val 172"/>
                              <a:gd name="gd25" fmla="val 0"/>
                              <a:gd name="gd26" fmla="val 162"/>
                              <a:gd name="gd27" fmla="val 0"/>
                              <a:gd name="gd28" fmla="val 154"/>
                              <a:gd name="gd29" fmla="val 0"/>
                              <a:gd name="gd30" fmla="val 144"/>
                              <a:gd name="gd31" fmla="val 3"/>
                              <a:gd name="gd32" fmla="val 134"/>
                              <a:gd name="gd33" fmla="val 8"/>
                              <a:gd name="gd34" fmla="val 127"/>
                              <a:gd name="gd35" fmla="val 20"/>
                              <a:gd name="gd36" fmla="val 107"/>
                              <a:gd name="gd37" fmla="val 32"/>
                              <a:gd name="gd38" fmla="val 87"/>
                              <a:gd name="gd39" fmla="val 62"/>
                              <a:gd name="gd40" fmla="val 52"/>
                              <a:gd name="gd41" fmla="val 80"/>
                              <a:gd name="gd42" fmla="val 27"/>
                              <a:gd name="gd43" fmla="val 82"/>
                              <a:gd name="gd44" fmla="val 17"/>
                              <a:gd name="gd45" fmla="val 82"/>
                              <a:gd name="gd46" fmla="val 10"/>
                              <a:gd name="gd47" fmla="val 77"/>
                              <a:gd name="gd48" fmla="val 7"/>
                              <a:gd name="gd49" fmla="val 65"/>
                              <a:gd name="gd50" fmla="val 7"/>
                              <a:gd name="gd51" fmla="val 70"/>
                              <a:gd name="gd52" fmla="val 2"/>
                              <a:gd name="gd53" fmla="val 77"/>
                              <a:gd name="gd54" fmla="val 2"/>
                              <a:gd name="gd55" fmla="val 82"/>
                              <a:gd name="gd56" fmla="val 0"/>
                              <a:gd name="gd57" fmla="val 87"/>
                              <a:gd name="gd58" fmla="val 2"/>
                              <a:gd name="gd59" fmla="val 90"/>
                              <a:gd name="gd60" fmla="val 5"/>
                              <a:gd name="gd61" fmla="val 92"/>
                              <a:gd name="gd62" fmla="val 10"/>
                              <a:gd name="gd63" fmla="val 95"/>
                              <a:gd name="gd64" fmla="val 17"/>
                              <a:gd name="gd65" fmla="val 95"/>
                              <a:gd name="gd66" fmla="val 27"/>
                              <a:gd name="gd67" fmla="val 104"/>
                              <a:gd name="gd68" fmla="val 39"/>
                              <a:gd name="gd69" fmla="val 117"/>
                              <a:gd name="gd70" fmla="val 54"/>
                              <a:gd name="gd71" fmla="val 117"/>
                              <a:gd name="gd72" fmla="val 62"/>
                              <a:gd name="gd73" fmla="val 117"/>
                              <a:gd name="gd74" fmla="val 69"/>
                              <a:gd name="gd75" fmla="val 114"/>
                              <a:gd name="gd76" fmla="val 82"/>
                              <a:gd name="gd77" fmla="val 104"/>
                              <a:gd name="gd78" fmla="val 97"/>
                              <a:gd name="gd79" fmla="val 90"/>
                              <a:gd name="gd80" fmla="val 119"/>
                              <a:gd name="gd81" fmla="val 75"/>
                              <a:gd name="gd82" fmla="val 137"/>
                              <a:gd name="gd83" fmla="val 57"/>
                              <a:gd name="gd84" fmla="val 157"/>
                              <a:gd name="gd85" fmla="val 30"/>
                              <a:gd name="gd86" fmla="val 187"/>
                              <a:gd name="gd87" fmla="val 25"/>
                              <a:gd name="gd88" fmla="val 192"/>
                              <a:gd name="gd89" fmla="val 20"/>
                              <a:gd name="gd90" fmla="val 199"/>
                              <a:gd name="gd91" fmla="val 18"/>
                              <a:gd name="gd92" fmla="val 207"/>
                              <a:gd name="gd93" fmla="val 18"/>
                              <a:gd name="gd94" fmla="val 217"/>
                              <a:gd name="gd95" fmla="val 18"/>
                              <a:gd name="gd96" fmla="val 227"/>
                              <a:gd name="gd97" fmla="val 22"/>
                              <a:gd name="gd98" fmla="val 234"/>
                              <a:gd name="gd99" fmla="val 30"/>
                              <a:gd name="gd100" fmla="val 242"/>
                              <a:gd name="gd101" fmla="val 40"/>
                              <a:gd name="gd102" fmla="val 247"/>
                              <a:gd name="gd103" fmla="*/ w 0 117"/>
                              <a:gd name="gd104" fmla="*/ h 0 247"/>
                              <a:gd name="gd105" fmla="*/ w 21600 117"/>
                              <a:gd name="gd106" fmla="*/ h 21600 247"/>
                            </a:gdLst>
                            <a:ahLst/>
                            <a:cxnLst/>
                            <a:rect l="gd103" t="gd104" r="gd105" b="gd106"/>
                            <a:pathLst>
                              <a:path w="117" h="24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</a:path>
                              <a:path w="117" h="247"/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Полилиния 1370"/>
                        <wps:cNvSpPr/>
                        <wps:spPr>
                          <a:xfrm>
                            <a:off x="6578" y="539"/>
                            <a:ext cx="77" cy="23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2"/>
                              <a:gd name="gd2" fmla="val 237"/>
                              <a:gd name="gd3" fmla="val 62"/>
                              <a:gd name="gd4" fmla="val 239"/>
                              <a:gd name="gd5" fmla="val 50"/>
                              <a:gd name="gd6" fmla="val 237"/>
                              <a:gd name="gd7" fmla="val 42"/>
                              <a:gd name="gd8" fmla="val 234"/>
                              <a:gd name="gd9" fmla="val 35"/>
                              <a:gd name="gd10" fmla="val 229"/>
                              <a:gd name="gd11" fmla="val 32"/>
                              <a:gd name="gd12" fmla="val 224"/>
                              <a:gd name="gd13" fmla="val 30"/>
                              <a:gd name="gd14" fmla="val 217"/>
                              <a:gd name="gd15" fmla="val 30"/>
                              <a:gd name="gd16" fmla="val 204"/>
                              <a:gd name="gd17" fmla="val 27"/>
                              <a:gd name="gd18" fmla="val 194"/>
                              <a:gd name="gd19" fmla="val 25"/>
                              <a:gd name="gd20" fmla="val 189"/>
                              <a:gd name="gd21" fmla="val 22"/>
                              <a:gd name="gd22" fmla="val 184"/>
                              <a:gd name="gd23" fmla="val 15"/>
                              <a:gd name="gd24" fmla="val 177"/>
                              <a:gd name="gd25" fmla="val 5"/>
                              <a:gd name="gd26" fmla="val 167"/>
                              <a:gd name="gd27" fmla="val 2"/>
                              <a:gd name="gd28" fmla="val 159"/>
                              <a:gd name="gd29" fmla="val 0"/>
                              <a:gd name="gd30" fmla="val 152"/>
                              <a:gd name="gd31" fmla="val 0"/>
                              <a:gd name="gd32" fmla="val 142"/>
                              <a:gd name="gd33" fmla="val 0"/>
                              <a:gd name="gd34" fmla="val 132"/>
                              <a:gd name="gd35" fmla="val 2"/>
                              <a:gd name="gd36" fmla="val 112"/>
                              <a:gd name="gd37" fmla="val 7"/>
                              <a:gd name="gd38" fmla="val 92"/>
                              <a:gd name="gd39" fmla="val 20"/>
                              <a:gd name="gd40" fmla="val 52"/>
                              <a:gd name="gd41" fmla="val 27"/>
                              <a:gd name="gd42" fmla="val 25"/>
                              <a:gd name="gd43" fmla="val 27"/>
                              <a:gd name="gd44" fmla="val 15"/>
                              <a:gd name="gd45" fmla="val 25"/>
                              <a:gd name="gd46" fmla="val 10"/>
                              <a:gd name="gd47" fmla="val 17"/>
                              <a:gd name="gd48" fmla="val 7"/>
                              <a:gd name="gd49" fmla="val 7"/>
                              <a:gd name="gd50" fmla="val 10"/>
                              <a:gd name="gd51" fmla="val 10"/>
                              <a:gd name="gd52" fmla="val 5"/>
                              <a:gd name="gd53" fmla="val 15"/>
                              <a:gd name="gd54" fmla="val 2"/>
                              <a:gd name="gd55" fmla="val 20"/>
                              <a:gd name="gd56" fmla="val 0"/>
                              <a:gd name="gd57" fmla="val 25"/>
                              <a:gd name="gd58" fmla="val 0"/>
                              <a:gd name="gd59" fmla="val 30"/>
                              <a:gd name="gd60" fmla="val 2"/>
                              <a:gd name="gd61" fmla="val 32"/>
                              <a:gd name="gd62" fmla="val 5"/>
                              <a:gd name="gd63" fmla="val 37"/>
                              <a:gd name="gd64" fmla="val 12"/>
                              <a:gd name="gd65" fmla="val 40"/>
                              <a:gd name="gd66" fmla="val 20"/>
                              <a:gd name="gd67" fmla="val 52"/>
                              <a:gd name="gd68" fmla="val 30"/>
                              <a:gd name="gd69" fmla="val 72"/>
                              <a:gd name="gd70" fmla="val 42"/>
                              <a:gd name="gd71" fmla="val 75"/>
                              <a:gd name="gd72" fmla="val 47"/>
                              <a:gd name="gd73" fmla="val 77"/>
                              <a:gd name="gd74" fmla="val 55"/>
                              <a:gd name="gd75" fmla="val 77"/>
                              <a:gd name="gd76" fmla="val 67"/>
                              <a:gd name="gd77" fmla="val 75"/>
                              <a:gd name="gd78" fmla="val 82"/>
                              <a:gd name="gd79" fmla="val 70"/>
                              <a:gd name="gd80" fmla="val 107"/>
                              <a:gd name="gd81" fmla="val 65"/>
                              <a:gd name="gd82" fmla="val 127"/>
                              <a:gd name="gd83" fmla="val 55"/>
                              <a:gd name="gd84" fmla="val 149"/>
                              <a:gd name="gd85" fmla="val 42"/>
                              <a:gd name="gd86" fmla="val 182"/>
                              <a:gd name="gd87" fmla="val 40"/>
                              <a:gd name="gd88" fmla="val 189"/>
                              <a:gd name="gd89" fmla="val 37"/>
                              <a:gd name="gd90" fmla="val 197"/>
                              <a:gd name="gd91" fmla="val 40"/>
                              <a:gd name="gd92" fmla="val 204"/>
                              <a:gd name="gd93" fmla="val 42"/>
                              <a:gd name="gd94" fmla="val 212"/>
                              <a:gd name="gd95" fmla="val 45"/>
                              <a:gd name="gd96" fmla="val 222"/>
                              <a:gd name="gd97" fmla="val 52"/>
                              <a:gd name="gd98" fmla="val 227"/>
                              <a:gd name="gd99" fmla="val 60"/>
                              <a:gd name="gd100" fmla="val 232"/>
                              <a:gd name="gd101" fmla="val 72"/>
                              <a:gd name="gd102" fmla="val 237"/>
                              <a:gd name="gd103" fmla="*/ w 0 77"/>
                              <a:gd name="gd104" fmla="*/ h 0 239"/>
                              <a:gd name="gd105" fmla="*/ w 21600 77"/>
                              <a:gd name="gd106" fmla="*/ h 21600 239"/>
                            </a:gdLst>
                            <a:ahLst/>
                            <a:cxnLst/>
                            <a:rect l="gd103" t="gd104" r="gd105" b="gd106"/>
                            <a:pathLst>
                              <a:path w="77" h="23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close/>
                              </a:path>
                              <a:path w="77" h="239"/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Полилиния 1372"/>
                        <wps:cNvSpPr/>
                        <wps:spPr>
                          <a:xfrm>
                            <a:off x="6578" y="539"/>
                            <a:ext cx="77" cy="23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2"/>
                              <a:gd name="gd2" fmla="val 237"/>
                              <a:gd name="gd3" fmla="val 62"/>
                              <a:gd name="gd4" fmla="val 239"/>
                              <a:gd name="gd5" fmla="val 50"/>
                              <a:gd name="gd6" fmla="val 237"/>
                              <a:gd name="gd7" fmla="val 42"/>
                              <a:gd name="gd8" fmla="val 234"/>
                              <a:gd name="gd9" fmla="val 35"/>
                              <a:gd name="gd10" fmla="val 229"/>
                              <a:gd name="gd11" fmla="val 32"/>
                              <a:gd name="gd12" fmla="val 224"/>
                              <a:gd name="gd13" fmla="val 30"/>
                              <a:gd name="gd14" fmla="val 217"/>
                              <a:gd name="gd15" fmla="val 30"/>
                              <a:gd name="gd16" fmla="val 204"/>
                              <a:gd name="gd17" fmla="val 27"/>
                              <a:gd name="gd18" fmla="val 194"/>
                              <a:gd name="gd19" fmla="val 25"/>
                              <a:gd name="gd20" fmla="val 189"/>
                              <a:gd name="gd21" fmla="val 22"/>
                              <a:gd name="gd22" fmla="val 184"/>
                              <a:gd name="gd23" fmla="val 15"/>
                              <a:gd name="gd24" fmla="val 177"/>
                              <a:gd name="gd25" fmla="val 5"/>
                              <a:gd name="gd26" fmla="val 167"/>
                              <a:gd name="gd27" fmla="val 2"/>
                              <a:gd name="gd28" fmla="val 159"/>
                              <a:gd name="gd29" fmla="val 0"/>
                              <a:gd name="gd30" fmla="val 152"/>
                              <a:gd name="gd31" fmla="val 0"/>
                              <a:gd name="gd32" fmla="val 142"/>
                              <a:gd name="gd33" fmla="val 0"/>
                              <a:gd name="gd34" fmla="val 132"/>
                              <a:gd name="gd35" fmla="val 2"/>
                              <a:gd name="gd36" fmla="val 112"/>
                              <a:gd name="gd37" fmla="val 7"/>
                              <a:gd name="gd38" fmla="val 92"/>
                              <a:gd name="gd39" fmla="val 20"/>
                              <a:gd name="gd40" fmla="val 52"/>
                              <a:gd name="gd41" fmla="val 27"/>
                              <a:gd name="gd42" fmla="val 25"/>
                              <a:gd name="gd43" fmla="val 27"/>
                              <a:gd name="gd44" fmla="val 15"/>
                              <a:gd name="gd45" fmla="val 25"/>
                              <a:gd name="gd46" fmla="val 10"/>
                              <a:gd name="gd47" fmla="val 17"/>
                              <a:gd name="gd48" fmla="val 7"/>
                              <a:gd name="gd49" fmla="val 7"/>
                              <a:gd name="gd50" fmla="val 10"/>
                              <a:gd name="gd51" fmla="val 10"/>
                              <a:gd name="gd52" fmla="val 5"/>
                              <a:gd name="gd53" fmla="val 15"/>
                              <a:gd name="gd54" fmla="val 2"/>
                              <a:gd name="gd55" fmla="val 20"/>
                              <a:gd name="gd56" fmla="val 0"/>
                              <a:gd name="gd57" fmla="val 25"/>
                              <a:gd name="gd58" fmla="val 0"/>
                              <a:gd name="gd59" fmla="val 30"/>
                              <a:gd name="gd60" fmla="val 2"/>
                              <a:gd name="gd61" fmla="val 32"/>
                              <a:gd name="gd62" fmla="val 5"/>
                              <a:gd name="gd63" fmla="val 37"/>
                              <a:gd name="gd64" fmla="val 12"/>
                              <a:gd name="gd65" fmla="val 40"/>
                              <a:gd name="gd66" fmla="val 20"/>
                              <a:gd name="gd67" fmla="val 52"/>
                              <a:gd name="gd68" fmla="val 30"/>
                              <a:gd name="gd69" fmla="val 72"/>
                              <a:gd name="gd70" fmla="val 42"/>
                              <a:gd name="gd71" fmla="val 75"/>
                              <a:gd name="gd72" fmla="val 47"/>
                              <a:gd name="gd73" fmla="val 77"/>
                              <a:gd name="gd74" fmla="val 55"/>
                              <a:gd name="gd75" fmla="val 77"/>
                              <a:gd name="gd76" fmla="val 67"/>
                              <a:gd name="gd77" fmla="val 75"/>
                              <a:gd name="gd78" fmla="val 82"/>
                              <a:gd name="gd79" fmla="val 70"/>
                              <a:gd name="gd80" fmla="val 107"/>
                              <a:gd name="gd81" fmla="val 65"/>
                              <a:gd name="gd82" fmla="val 127"/>
                              <a:gd name="gd83" fmla="val 55"/>
                              <a:gd name="gd84" fmla="val 149"/>
                              <a:gd name="gd85" fmla="val 42"/>
                              <a:gd name="gd86" fmla="val 182"/>
                              <a:gd name="gd87" fmla="val 40"/>
                              <a:gd name="gd88" fmla="val 189"/>
                              <a:gd name="gd89" fmla="val 37"/>
                              <a:gd name="gd90" fmla="val 197"/>
                              <a:gd name="gd91" fmla="val 40"/>
                              <a:gd name="gd92" fmla="val 204"/>
                              <a:gd name="gd93" fmla="val 42"/>
                              <a:gd name="gd94" fmla="val 212"/>
                              <a:gd name="gd95" fmla="val 45"/>
                              <a:gd name="gd96" fmla="val 222"/>
                              <a:gd name="gd97" fmla="val 52"/>
                              <a:gd name="gd98" fmla="val 227"/>
                              <a:gd name="gd99" fmla="val 60"/>
                              <a:gd name="gd100" fmla="val 232"/>
                              <a:gd name="gd101" fmla="val 72"/>
                              <a:gd name="gd102" fmla="val 237"/>
                              <a:gd name="gd103" fmla="*/ w 0 77"/>
                              <a:gd name="gd104" fmla="*/ h 0 239"/>
                              <a:gd name="gd105" fmla="*/ w 21600 77"/>
                              <a:gd name="gd106" fmla="*/ h 21600 239"/>
                            </a:gdLst>
                            <a:ahLst/>
                            <a:cxnLst/>
                            <a:rect l="gd103" t="gd104" r="gd105" b="gd106"/>
                            <a:pathLst>
                              <a:path w="77" h="23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</a:path>
                              <a:path w="77" h="239"/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Полилиния 1374"/>
                        <wps:cNvSpPr/>
                        <wps:spPr>
                          <a:xfrm>
                            <a:off x="6454" y="486"/>
                            <a:ext cx="112" cy="1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12"/>
                              <a:gd name="gd2" fmla="val 180"/>
                              <a:gd name="gd3" fmla="val 104"/>
                              <a:gd name="gd4" fmla="val 185"/>
                              <a:gd name="gd5" fmla="val 92"/>
                              <a:gd name="gd6" fmla="val 187"/>
                              <a:gd name="gd7" fmla="val 87"/>
                              <a:gd name="gd8" fmla="val 187"/>
                              <a:gd name="gd9" fmla="val 79"/>
                              <a:gd name="gd10" fmla="val 187"/>
                              <a:gd name="gd11" fmla="val 74"/>
                              <a:gd name="gd12" fmla="val 182"/>
                              <a:gd name="gd13" fmla="val 72"/>
                              <a:gd name="gd14" fmla="val 178"/>
                              <a:gd name="gd15" fmla="val 64"/>
                              <a:gd name="gd16" fmla="val 160"/>
                              <a:gd name="gd17" fmla="val 57"/>
                              <a:gd name="gd18" fmla="val 153"/>
                              <a:gd name="gd19" fmla="val 47"/>
                              <a:gd name="gd20" fmla="val 148"/>
                              <a:gd name="gd21" fmla="val 39"/>
                              <a:gd name="gd22" fmla="val 145"/>
                              <a:gd name="gd23" fmla="val 30"/>
                              <a:gd name="gd24" fmla="val 133"/>
                              <a:gd name="gd25" fmla="val 25"/>
                              <a:gd name="gd26" fmla="val 118"/>
                              <a:gd name="gd27" fmla="val 22"/>
                              <a:gd name="gd28" fmla="val 100"/>
                              <a:gd name="gd29" fmla="val 22"/>
                              <a:gd name="gd30" fmla="val 80"/>
                              <a:gd name="gd31" fmla="val 25"/>
                              <a:gd name="gd32" fmla="val 45"/>
                              <a:gd name="gd33" fmla="val 22"/>
                              <a:gd name="gd34" fmla="val 20"/>
                              <a:gd name="gd35" fmla="val 20"/>
                              <a:gd name="gd36" fmla="val 10"/>
                              <a:gd name="gd37" fmla="val 15"/>
                              <a:gd name="gd38" fmla="val 8"/>
                              <a:gd name="gd39" fmla="val 10"/>
                              <a:gd name="gd40" fmla="val 8"/>
                              <a:gd name="gd41" fmla="val 0"/>
                              <a:gd name="gd42" fmla="val 13"/>
                              <a:gd name="gd43" fmla="val 7"/>
                              <a:gd name="gd44" fmla="val 5"/>
                              <a:gd name="gd45" fmla="val 15"/>
                              <a:gd name="gd46" fmla="val 0"/>
                              <a:gd name="gd47" fmla="val 17"/>
                              <a:gd name="gd48" fmla="val 0"/>
                              <a:gd name="gd49" fmla="val 22"/>
                              <a:gd name="gd50" fmla="val 3"/>
                              <a:gd name="gd51" fmla="val 27"/>
                              <a:gd name="gd52" fmla="val 5"/>
                              <a:gd name="gd53" fmla="val 32"/>
                              <a:gd name="gd54" fmla="val 13"/>
                              <a:gd name="gd55" fmla="val 44"/>
                              <a:gd name="gd56" fmla="val 15"/>
                              <a:gd name="gd57" fmla="val 64"/>
                              <a:gd name="gd58" fmla="val 20"/>
                              <a:gd name="gd59" fmla="val 67"/>
                              <a:gd name="gd60" fmla="val 23"/>
                              <a:gd name="gd61" fmla="val 72"/>
                              <a:gd name="gd62" fmla="val 30"/>
                              <a:gd name="gd63" fmla="val 74"/>
                              <a:gd name="gd64" fmla="val 38"/>
                              <a:gd name="gd65" fmla="val 77"/>
                              <a:gd name="gd66" fmla="val 53"/>
                              <a:gd name="gd67" fmla="val 79"/>
                              <a:gd name="gd68" fmla="val 73"/>
                              <a:gd name="gd69" fmla="val 77"/>
                              <a:gd name="gd70" fmla="val 93"/>
                              <a:gd name="gd71" fmla="val 77"/>
                              <a:gd name="gd72" fmla="val 115"/>
                              <a:gd name="gd73" fmla="val 74"/>
                              <a:gd name="gd74" fmla="val 145"/>
                              <a:gd name="gd75" fmla="val 72"/>
                              <a:gd name="gd76" fmla="val 153"/>
                              <a:gd name="gd77" fmla="val 74"/>
                              <a:gd name="gd78" fmla="val 158"/>
                              <a:gd name="gd79" fmla="val 77"/>
                              <a:gd name="gd80" fmla="val 165"/>
                              <a:gd name="gd81" fmla="val 79"/>
                              <a:gd name="gd82" fmla="val 170"/>
                              <a:gd name="gd83" fmla="val 87"/>
                              <a:gd name="gd84" fmla="val 175"/>
                              <a:gd name="gd85" fmla="val 92"/>
                              <a:gd name="gd86" fmla="val 180"/>
                              <a:gd name="gd87" fmla="val 102"/>
                              <a:gd name="gd88" fmla="val 182"/>
                              <a:gd name="gd89" fmla="val 112"/>
                              <a:gd name="gd90" fmla="val 180"/>
                              <a:gd name="gd91" fmla="*/ w 0 112"/>
                              <a:gd name="gd92" fmla="*/ h 0 187"/>
                              <a:gd name="gd93" fmla="*/ w 21600 112"/>
                              <a:gd name="gd94" fmla="*/ h 21600 187"/>
                            </a:gdLst>
                            <a:ahLst/>
                            <a:cxnLst/>
                            <a:rect l="gd91" t="gd92" r="gd93" b="gd94"/>
                            <a:pathLst>
                              <a:path w="112" h="18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close/>
                              </a:path>
                              <a:path w="112" h="187"/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" name="Полилиния 1376"/>
                        <wps:cNvSpPr/>
                        <wps:spPr>
                          <a:xfrm>
                            <a:off x="6454" y="486"/>
                            <a:ext cx="112" cy="1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12"/>
                              <a:gd name="gd2" fmla="val 180"/>
                              <a:gd name="gd3" fmla="val 104"/>
                              <a:gd name="gd4" fmla="val 185"/>
                              <a:gd name="gd5" fmla="val 92"/>
                              <a:gd name="gd6" fmla="val 187"/>
                              <a:gd name="gd7" fmla="val 87"/>
                              <a:gd name="gd8" fmla="val 187"/>
                              <a:gd name="gd9" fmla="val 79"/>
                              <a:gd name="gd10" fmla="val 187"/>
                              <a:gd name="gd11" fmla="val 74"/>
                              <a:gd name="gd12" fmla="val 182"/>
                              <a:gd name="gd13" fmla="val 72"/>
                              <a:gd name="gd14" fmla="val 178"/>
                              <a:gd name="gd15" fmla="val 64"/>
                              <a:gd name="gd16" fmla="val 160"/>
                              <a:gd name="gd17" fmla="val 57"/>
                              <a:gd name="gd18" fmla="val 153"/>
                              <a:gd name="gd19" fmla="val 47"/>
                              <a:gd name="gd20" fmla="val 148"/>
                              <a:gd name="gd21" fmla="val 39"/>
                              <a:gd name="gd22" fmla="val 145"/>
                              <a:gd name="gd23" fmla="val 30"/>
                              <a:gd name="gd24" fmla="val 133"/>
                              <a:gd name="gd25" fmla="val 25"/>
                              <a:gd name="gd26" fmla="val 118"/>
                              <a:gd name="gd27" fmla="val 22"/>
                              <a:gd name="gd28" fmla="val 100"/>
                              <a:gd name="gd29" fmla="val 22"/>
                              <a:gd name="gd30" fmla="val 80"/>
                              <a:gd name="gd31" fmla="val 25"/>
                              <a:gd name="gd32" fmla="val 45"/>
                              <a:gd name="gd33" fmla="val 22"/>
                              <a:gd name="gd34" fmla="val 20"/>
                              <a:gd name="gd35" fmla="val 20"/>
                              <a:gd name="gd36" fmla="val 10"/>
                              <a:gd name="gd37" fmla="val 15"/>
                              <a:gd name="gd38" fmla="val 8"/>
                              <a:gd name="gd39" fmla="val 10"/>
                              <a:gd name="gd40" fmla="val 8"/>
                              <a:gd name="gd41" fmla="val 0"/>
                              <a:gd name="gd42" fmla="val 13"/>
                              <a:gd name="gd43" fmla="val 7"/>
                              <a:gd name="gd44" fmla="val 5"/>
                              <a:gd name="gd45" fmla="val 15"/>
                              <a:gd name="gd46" fmla="val 0"/>
                              <a:gd name="gd47" fmla="val 17"/>
                              <a:gd name="gd48" fmla="val 0"/>
                              <a:gd name="gd49" fmla="val 22"/>
                              <a:gd name="gd50" fmla="val 3"/>
                              <a:gd name="gd51" fmla="val 27"/>
                              <a:gd name="gd52" fmla="val 5"/>
                              <a:gd name="gd53" fmla="val 32"/>
                              <a:gd name="gd54" fmla="val 13"/>
                              <a:gd name="gd55" fmla="val 44"/>
                              <a:gd name="gd56" fmla="val 15"/>
                              <a:gd name="gd57" fmla="val 64"/>
                              <a:gd name="gd58" fmla="val 20"/>
                              <a:gd name="gd59" fmla="val 67"/>
                              <a:gd name="gd60" fmla="val 23"/>
                              <a:gd name="gd61" fmla="val 72"/>
                              <a:gd name="gd62" fmla="val 30"/>
                              <a:gd name="gd63" fmla="val 74"/>
                              <a:gd name="gd64" fmla="val 38"/>
                              <a:gd name="gd65" fmla="val 77"/>
                              <a:gd name="gd66" fmla="val 53"/>
                              <a:gd name="gd67" fmla="val 79"/>
                              <a:gd name="gd68" fmla="val 73"/>
                              <a:gd name="gd69" fmla="val 77"/>
                              <a:gd name="gd70" fmla="val 93"/>
                              <a:gd name="gd71" fmla="val 77"/>
                              <a:gd name="gd72" fmla="val 115"/>
                              <a:gd name="gd73" fmla="val 74"/>
                              <a:gd name="gd74" fmla="val 145"/>
                              <a:gd name="gd75" fmla="val 72"/>
                              <a:gd name="gd76" fmla="val 153"/>
                              <a:gd name="gd77" fmla="val 74"/>
                              <a:gd name="gd78" fmla="val 158"/>
                              <a:gd name="gd79" fmla="val 77"/>
                              <a:gd name="gd80" fmla="val 165"/>
                              <a:gd name="gd81" fmla="val 79"/>
                              <a:gd name="gd82" fmla="val 170"/>
                              <a:gd name="gd83" fmla="val 87"/>
                              <a:gd name="gd84" fmla="val 175"/>
                              <a:gd name="gd85" fmla="val 92"/>
                              <a:gd name="gd86" fmla="val 180"/>
                              <a:gd name="gd87" fmla="val 102"/>
                              <a:gd name="gd88" fmla="val 182"/>
                              <a:gd name="gd89" fmla="val 112"/>
                              <a:gd name="gd90" fmla="val 180"/>
                              <a:gd name="gd91" fmla="*/ w 0 112"/>
                              <a:gd name="gd92" fmla="*/ h 0 187"/>
                              <a:gd name="gd93" fmla="*/ w 21600 112"/>
                              <a:gd name="gd94" fmla="*/ h 21600 187"/>
                            </a:gdLst>
                            <a:ahLst/>
                            <a:cxnLst/>
                            <a:rect l="gd91" t="gd92" r="gd93" b="gd94"/>
                            <a:pathLst>
                              <a:path w="112" h="18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</a:path>
                              <a:path w="112" h="187"/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Полилиния 1378"/>
                        <wps:cNvSpPr/>
                        <wps:spPr>
                          <a:xfrm>
                            <a:off x="6754" y="960"/>
                            <a:ext cx="110" cy="2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22"/>
                              <a:gd name="gd3" fmla="val 3"/>
                              <a:gd name="gd4" fmla="val 220"/>
                              <a:gd name="gd5" fmla="val 5"/>
                              <a:gd name="gd6" fmla="val 220"/>
                              <a:gd name="gd7" fmla="val 8"/>
                              <a:gd name="gd8" fmla="val 220"/>
                              <a:gd name="gd9" fmla="val 10"/>
                              <a:gd name="gd10" fmla="val 222"/>
                              <a:gd name="gd11" fmla="val 5"/>
                              <a:gd name="gd12" fmla="val 222"/>
                              <a:gd name="gd13" fmla="val 0"/>
                              <a:gd name="gd14" fmla="val 222"/>
                              <a:gd name="gd15" fmla="val 110"/>
                              <a:gd name="gd16" fmla="val 5"/>
                              <a:gd name="gd17" fmla="val 110"/>
                              <a:gd name="gd18" fmla="val 0"/>
                              <a:gd name="gd19" fmla="val 110"/>
                              <a:gd name="gd20" fmla="val 5"/>
                              <a:gd name="gd21" fmla="val 110"/>
                              <a:gd name="gd22" fmla="val 5"/>
                              <a:gd name="gd23" fmla="*/ w 0 110"/>
                              <a:gd name="gd24" fmla="*/ h 0 222"/>
                              <a:gd name="gd25" fmla="*/ w 21600 110"/>
                              <a:gd name="gd26" fmla="*/ h 21600 222"/>
                            </a:gdLst>
                            <a:ahLst/>
                            <a:cxnLst/>
                            <a:rect l="gd23" t="gd24" r="gd25" b="gd26"/>
                            <a:pathLst>
                              <a:path w="110" h="2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110" h="222"/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Полилиния 1380"/>
                        <wps:cNvSpPr/>
                        <wps:spPr>
                          <a:xfrm>
                            <a:off x="6757" y="963"/>
                            <a:ext cx="107" cy="21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7"/>
                              <a:gd name="gd2" fmla="val 0"/>
                              <a:gd name="gd3" fmla="val 107"/>
                              <a:gd name="gd4" fmla="val 0"/>
                              <a:gd name="gd5" fmla="val 104"/>
                              <a:gd name="gd6" fmla="val 5"/>
                              <a:gd name="gd7" fmla="val 107"/>
                              <a:gd name="gd8" fmla="val 5"/>
                              <a:gd name="gd9" fmla="val 107"/>
                              <a:gd name="gd10" fmla="val 0"/>
                              <a:gd name="gd11" fmla="val 0"/>
                              <a:gd name="gd12" fmla="val 217"/>
                              <a:gd name="gd13" fmla="val 2"/>
                              <a:gd name="gd14" fmla="val 219"/>
                              <a:gd name="gd15" fmla="val 7"/>
                              <a:gd name="gd16" fmla="val 219"/>
                              <a:gd name="gd17" fmla="val 12"/>
                              <a:gd name="gd18" fmla="val 217"/>
                              <a:gd name="gd19" fmla="val 7"/>
                              <a:gd name="gd20" fmla="val 217"/>
                              <a:gd name="gd21" fmla="val 5"/>
                              <a:gd name="gd22" fmla="val 214"/>
                              <a:gd name="gd23" fmla="val 0"/>
                              <a:gd name="gd24" fmla="val 217"/>
                              <a:gd name="gd25" fmla="*/ w 0 107"/>
                              <a:gd name="gd26" fmla="*/ h 0 219"/>
                              <a:gd name="gd27" fmla="*/ w 21600 107"/>
                              <a:gd name="gd28" fmla="*/ h 21600 219"/>
                            </a:gdLst>
                            <a:ahLst/>
                            <a:cxnLst/>
                            <a:rect l="gd25" t="gd26" r="gd27" b="gd28"/>
                            <a:pathLst>
                              <a:path w="107" h="21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  <a:moveTo>
                                  <a:pt x="gd11" y="gd12"/>
                                </a:move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</a:path>
                              <a:path w="107" h="219"/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" name="Полилиния 1382"/>
                        <wps:cNvSpPr/>
                        <wps:spPr>
                          <a:xfrm>
                            <a:off x="6759" y="965"/>
                            <a:ext cx="105" cy="2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5"/>
                              <a:gd name="gd2" fmla="val 0"/>
                              <a:gd name="gd3" fmla="val 105"/>
                              <a:gd name="gd4" fmla="val 0"/>
                              <a:gd name="gd5" fmla="val 102"/>
                              <a:gd name="gd6" fmla="val 5"/>
                              <a:gd name="gd7" fmla="val 105"/>
                              <a:gd name="gd8" fmla="val 5"/>
                              <a:gd name="gd9" fmla="val 105"/>
                              <a:gd name="gd10" fmla="val 0"/>
                              <a:gd name="gd11" fmla="val 0"/>
                              <a:gd name="gd12" fmla="val 215"/>
                              <a:gd name="gd13" fmla="val 3"/>
                              <a:gd name="gd14" fmla="val 215"/>
                              <a:gd name="gd15" fmla="val 5"/>
                              <a:gd name="gd16" fmla="val 217"/>
                              <a:gd name="gd17" fmla="val 10"/>
                              <a:gd name="gd18" fmla="val 215"/>
                              <a:gd name="gd19" fmla="val 15"/>
                              <a:gd name="gd20" fmla="val 215"/>
                              <a:gd name="gd21" fmla="val 10"/>
                              <a:gd name="gd22" fmla="val 212"/>
                              <a:gd name="gd23" fmla="val 5"/>
                              <a:gd name="gd24" fmla="val 210"/>
                              <a:gd name="gd25" fmla="val 3"/>
                              <a:gd name="gd26" fmla="val 212"/>
                              <a:gd name="gd27" fmla="val 0"/>
                              <a:gd name="gd28" fmla="val 215"/>
                              <a:gd name="gd29" fmla="*/ w 0 105"/>
                              <a:gd name="gd30" fmla="*/ h 0 217"/>
                              <a:gd name="gd31" fmla="*/ w 21600 105"/>
                              <a:gd name="gd32" fmla="*/ h 21600 217"/>
                            </a:gdLst>
                            <a:ahLst/>
                            <a:cxnLst/>
                            <a:rect l="gd29" t="gd30" r="gd31" b="gd32"/>
                            <a:pathLst>
                              <a:path w="105" h="2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  <a:moveTo>
                                  <a:pt x="gd11" y="gd12"/>
                                </a:move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105" h="217"/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" name="Полилиния 1384"/>
                        <wps:cNvSpPr/>
                        <wps:spPr>
                          <a:xfrm>
                            <a:off x="6762" y="968"/>
                            <a:ext cx="102" cy="2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2"/>
                              <a:gd name="gd2" fmla="val 0"/>
                              <a:gd name="gd3" fmla="val 99"/>
                              <a:gd name="gd4" fmla="val 0"/>
                              <a:gd name="gd5" fmla="val 99"/>
                              <a:gd name="gd6" fmla="val 5"/>
                              <a:gd name="gd7" fmla="val 102"/>
                              <a:gd name="gd8" fmla="val 5"/>
                              <a:gd name="gd9" fmla="val 102"/>
                              <a:gd name="gd10" fmla="val 0"/>
                              <a:gd name="gd11" fmla="val 0"/>
                              <a:gd name="gd12" fmla="val 209"/>
                              <a:gd name="gd13" fmla="val 2"/>
                              <a:gd name="gd14" fmla="val 212"/>
                              <a:gd name="gd15" fmla="val 7"/>
                              <a:gd name="gd16" fmla="val 212"/>
                              <a:gd name="gd17" fmla="val 12"/>
                              <a:gd name="gd18" fmla="val 212"/>
                              <a:gd name="gd19" fmla="val 20"/>
                              <a:gd name="gd20" fmla="val 212"/>
                              <a:gd name="gd21" fmla="val 12"/>
                              <a:gd name="gd22" fmla="val 209"/>
                              <a:gd name="gd23" fmla="val 2"/>
                              <a:gd name="gd24" fmla="val 207"/>
                              <a:gd name="gd25" fmla="val 2"/>
                              <a:gd name="gd26" fmla="val 207"/>
                              <a:gd name="gd27" fmla="val 0"/>
                              <a:gd name="gd28" fmla="val 209"/>
                              <a:gd name="gd29" fmla="*/ w 0 102"/>
                              <a:gd name="gd30" fmla="*/ h 0 212"/>
                              <a:gd name="gd31" fmla="*/ w 21600 102"/>
                              <a:gd name="gd32" fmla="*/ h 21600 212"/>
                            </a:gdLst>
                            <a:ahLst/>
                            <a:cxnLst/>
                            <a:rect l="gd29" t="gd30" r="gd31" b="gd32"/>
                            <a:pathLst>
                              <a:path w="102" h="2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  <a:moveTo>
                                  <a:pt x="gd11" y="gd12"/>
                                </a:move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102" h="212"/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Полилиния 1386"/>
                        <wps:cNvSpPr/>
                        <wps:spPr>
                          <a:xfrm>
                            <a:off x="6764" y="970"/>
                            <a:ext cx="100" cy="21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0"/>
                              <a:gd name="gd2" fmla="val 0"/>
                              <a:gd name="gd3" fmla="val 97"/>
                              <a:gd name="gd4" fmla="val 0"/>
                              <a:gd name="gd5" fmla="val 97"/>
                              <a:gd name="gd6" fmla="val 5"/>
                              <a:gd name="gd7" fmla="val 97"/>
                              <a:gd name="gd8" fmla="val 5"/>
                              <a:gd name="gd9" fmla="val 100"/>
                              <a:gd name="gd10" fmla="val 5"/>
                              <a:gd name="gd11" fmla="val 100"/>
                              <a:gd name="gd12" fmla="val 0"/>
                              <a:gd name="gd13" fmla="val 0"/>
                              <a:gd name="gd14" fmla="val 205"/>
                              <a:gd name="gd15" fmla="val 5"/>
                              <a:gd name="gd16" fmla="val 207"/>
                              <a:gd name="gd17" fmla="val 10"/>
                              <a:gd name="gd18" fmla="val 210"/>
                              <a:gd name="gd19" fmla="val 18"/>
                              <a:gd name="gd20" fmla="val 210"/>
                              <a:gd name="gd21" fmla="val 25"/>
                              <a:gd name="gd22" fmla="val 207"/>
                              <a:gd name="gd23" fmla="val 13"/>
                              <a:gd name="gd24" fmla="val 205"/>
                              <a:gd name="gd25" fmla="val 3"/>
                              <a:gd name="gd26" fmla="val 202"/>
                              <a:gd name="gd27" fmla="val 0"/>
                              <a:gd name="gd28" fmla="val 205"/>
                              <a:gd name="gd29" fmla="val 0"/>
                              <a:gd name="gd30" fmla="val 205"/>
                              <a:gd name="gd31" fmla="*/ w 0 100"/>
                              <a:gd name="gd32" fmla="*/ h 0 210"/>
                              <a:gd name="gd33" fmla="*/ w 21600 100"/>
                              <a:gd name="gd34" fmla="*/ h 21600 210"/>
                            </a:gdLst>
                            <a:ahLst/>
                            <a:cxnLst/>
                            <a:rect l="gd31" t="gd32" r="gd33" b="gd34"/>
                            <a:pathLst>
                              <a:path w="100" h="21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100" h="210"/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Полилиния 1388"/>
                        <wps:cNvSpPr/>
                        <wps:spPr>
                          <a:xfrm>
                            <a:off x="6764" y="973"/>
                            <a:ext cx="100" cy="20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0"/>
                              <a:gd name="gd2" fmla="val 0"/>
                              <a:gd name="gd3" fmla="val 97"/>
                              <a:gd name="gd4" fmla="val 0"/>
                              <a:gd name="gd5" fmla="val 97"/>
                              <a:gd name="gd6" fmla="val 5"/>
                              <a:gd name="gd7" fmla="val 97"/>
                              <a:gd name="gd8" fmla="val 5"/>
                              <a:gd name="gd9" fmla="val 100"/>
                              <a:gd name="gd10" fmla="val 7"/>
                              <a:gd name="gd11" fmla="val 100"/>
                              <a:gd name="gd12" fmla="val 0"/>
                              <a:gd name="gd13" fmla="val 0"/>
                              <a:gd name="gd14" fmla="val 202"/>
                              <a:gd name="gd15" fmla="val 10"/>
                              <a:gd name="gd16" fmla="val 204"/>
                              <a:gd name="gd17" fmla="val 18"/>
                              <a:gd name="gd18" fmla="val 207"/>
                              <a:gd name="gd19" fmla="val 25"/>
                              <a:gd name="gd20" fmla="val 204"/>
                              <a:gd name="gd21" fmla="val 33"/>
                              <a:gd name="gd22" fmla="val 204"/>
                              <a:gd name="gd23" fmla="val 18"/>
                              <a:gd name="gd24" fmla="val 202"/>
                              <a:gd name="gd25" fmla="val 5"/>
                              <a:gd name="gd26" fmla="val 197"/>
                              <a:gd name="gd27" fmla="val 3"/>
                              <a:gd name="gd28" fmla="val 199"/>
                              <a:gd name="gd29" fmla="val 0"/>
                              <a:gd name="gd30" fmla="val 202"/>
                              <a:gd name="gd31" fmla="*/ w 0 100"/>
                              <a:gd name="gd32" fmla="*/ h 0 207"/>
                              <a:gd name="gd33" fmla="*/ w 21600 100"/>
                              <a:gd name="gd34" fmla="*/ h 21600 207"/>
                            </a:gdLst>
                            <a:ahLst/>
                            <a:cxnLst/>
                            <a:rect l="gd31" t="gd32" r="gd33" b="gd34"/>
                            <a:pathLst>
                              <a:path w="100" h="20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100" h="207"/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Полилиния 1390"/>
                        <wps:cNvSpPr/>
                        <wps:spPr>
                          <a:xfrm>
                            <a:off x="6767" y="975"/>
                            <a:ext cx="97" cy="20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97"/>
                              <a:gd name="gd2" fmla="val 0"/>
                              <a:gd name="gd3" fmla="val 94"/>
                              <a:gd name="gd4" fmla="val 0"/>
                              <a:gd name="gd5" fmla="val 94"/>
                              <a:gd name="gd6" fmla="val 0"/>
                              <a:gd name="gd7" fmla="val 92"/>
                              <a:gd name="gd8" fmla="val 5"/>
                              <a:gd name="gd9" fmla="val 94"/>
                              <a:gd name="gd10" fmla="val 5"/>
                              <a:gd name="gd11" fmla="val 97"/>
                              <a:gd name="gd12" fmla="val 8"/>
                              <a:gd name="gd13" fmla="val 97"/>
                              <a:gd name="gd14" fmla="val 0"/>
                              <a:gd name="gd15" fmla="val 0"/>
                              <a:gd name="gd16" fmla="val 197"/>
                              <a:gd name="gd17" fmla="val 10"/>
                              <a:gd name="gd18" fmla="val 200"/>
                              <a:gd name="gd19" fmla="val 22"/>
                              <a:gd name="gd20" fmla="val 202"/>
                              <a:gd name="gd21" fmla="val 30"/>
                              <a:gd name="gd22" fmla="val 202"/>
                              <a:gd name="gd23" fmla="val 40"/>
                              <a:gd name="gd24" fmla="val 200"/>
                              <a:gd name="gd25" fmla="val 20"/>
                              <a:gd name="gd26" fmla="val 197"/>
                              <a:gd name="gd27" fmla="val 5"/>
                              <a:gd name="gd28" fmla="val 193"/>
                              <a:gd name="gd29" fmla="val 2"/>
                              <a:gd name="gd30" fmla="val 195"/>
                              <a:gd name="gd31" fmla="val 0"/>
                              <a:gd name="gd32" fmla="val 197"/>
                              <a:gd name="gd33" fmla="*/ w 0 97"/>
                              <a:gd name="gd34" fmla="*/ h 0 202"/>
                              <a:gd name="gd35" fmla="*/ w 21600 97"/>
                              <a:gd name="gd36" fmla="*/ h 21600 202"/>
                            </a:gdLst>
                            <a:ahLst/>
                            <a:cxnLst/>
                            <a:rect l="gd33" t="gd34" r="gd35" b="gd36"/>
                            <a:pathLst>
                              <a:path w="97" h="20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97" h="202"/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Полилиния 1392"/>
                        <wps:cNvSpPr/>
                        <wps:spPr>
                          <a:xfrm>
                            <a:off x="6769" y="978"/>
                            <a:ext cx="95" cy="19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95"/>
                              <a:gd name="gd2" fmla="val 2"/>
                              <a:gd name="gd3" fmla="val 92"/>
                              <a:gd name="gd4" fmla="val 0"/>
                              <a:gd name="gd5" fmla="val 92"/>
                              <a:gd name="gd6" fmla="val 0"/>
                              <a:gd name="gd7" fmla="val 90"/>
                              <a:gd name="gd8" fmla="val 5"/>
                              <a:gd name="gd9" fmla="val 92"/>
                              <a:gd name="gd10" fmla="val 5"/>
                              <a:gd name="gd11" fmla="val 95"/>
                              <a:gd name="gd12" fmla="val 7"/>
                              <a:gd name="gd13" fmla="val 95"/>
                              <a:gd name="gd14" fmla="val 2"/>
                              <a:gd name="gd15" fmla="val 0"/>
                              <a:gd name="gd16" fmla="val 192"/>
                              <a:gd name="gd17" fmla="val 13"/>
                              <a:gd name="gd18" fmla="val 197"/>
                              <a:gd name="gd19" fmla="val 28"/>
                              <a:gd name="gd20" fmla="val 199"/>
                              <a:gd name="gd21" fmla="val 35"/>
                              <a:gd name="gd22" fmla="val 197"/>
                              <a:gd name="gd23" fmla="val 45"/>
                              <a:gd name="gd24" fmla="val 194"/>
                              <a:gd name="gd25" fmla="val 43"/>
                              <a:gd name="gd26" fmla="val 194"/>
                              <a:gd name="gd27" fmla="val 40"/>
                              <a:gd name="gd28" fmla="val 194"/>
                              <a:gd name="gd29" fmla="val 23"/>
                              <a:gd name="gd30" fmla="val 194"/>
                              <a:gd name="gd31" fmla="val 3"/>
                              <a:gd name="gd32" fmla="val 190"/>
                              <a:gd name="gd33" fmla="val 3"/>
                              <a:gd name="gd34" fmla="val 190"/>
                              <a:gd name="gd35" fmla="val 0"/>
                              <a:gd name="gd36" fmla="val 192"/>
                              <a:gd name="gd37" fmla="*/ w 0 95"/>
                              <a:gd name="gd38" fmla="*/ h 0 199"/>
                              <a:gd name="gd39" fmla="*/ w 21600 95"/>
                              <a:gd name="gd40" fmla="*/ h 21600 199"/>
                            </a:gdLst>
                            <a:ahLst/>
                            <a:cxnLst/>
                            <a:rect l="gd37" t="gd38" r="gd39" b="gd40"/>
                            <a:pathLst>
                              <a:path w="95" h="19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95" h="199"/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" name="Полилиния 1394"/>
                        <wps:cNvSpPr/>
                        <wps:spPr>
                          <a:xfrm>
                            <a:off x="6772" y="980"/>
                            <a:ext cx="92" cy="19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92"/>
                              <a:gd name="gd2" fmla="val 3"/>
                              <a:gd name="gd3" fmla="val 89"/>
                              <a:gd name="gd4" fmla="val 0"/>
                              <a:gd name="gd5" fmla="val 87"/>
                              <a:gd name="gd6" fmla="val 0"/>
                              <a:gd name="gd7" fmla="val 87"/>
                              <a:gd name="gd8" fmla="val 5"/>
                              <a:gd name="gd9" fmla="val 89"/>
                              <a:gd name="gd10" fmla="val 8"/>
                              <a:gd name="gd11" fmla="val 89"/>
                              <a:gd name="gd12" fmla="val 8"/>
                              <a:gd name="gd13" fmla="val 92"/>
                              <a:gd name="gd14" fmla="val 3"/>
                              <a:gd name="gd15" fmla="val 0"/>
                              <a:gd name="gd16" fmla="val 188"/>
                              <a:gd name="gd17" fmla="val 15"/>
                              <a:gd name="gd18" fmla="val 192"/>
                              <a:gd name="gd19" fmla="val 35"/>
                              <a:gd name="gd20" fmla="val 195"/>
                              <a:gd name="gd21" fmla="val 42"/>
                              <a:gd name="gd22" fmla="val 192"/>
                              <a:gd name="gd23" fmla="val 49"/>
                              <a:gd name="gd24" fmla="val 190"/>
                              <a:gd name="gd25" fmla="val 42"/>
                              <a:gd name="gd26" fmla="val 190"/>
                              <a:gd name="gd27" fmla="val 37"/>
                              <a:gd name="gd28" fmla="val 190"/>
                              <a:gd name="gd29" fmla="val 20"/>
                              <a:gd name="gd30" fmla="val 190"/>
                              <a:gd name="gd31" fmla="val 2"/>
                              <a:gd name="gd32" fmla="val 185"/>
                              <a:gd name="gd33" fmla="val 0"/>
                              <a:gd name="gd34" fmla="val 188"/>
                              <a:gd name="gd35" fmla="val 0"/>
                              <a:gd name="gd36" fmla="val 188"/>
                              <a:gd name="gd37" fmla="*/ w 0 92"/>
                              <a:gd name="gd38" fmla="*/ h 0 195"/>
                              <a:gd name="gd39" fmla="*/ w 21600 92"/>
                              <a:gd name="gd40" fmla="*/ h 21600 195"/>
                            </a:gdLst>
                            <a:ahLst/>
                            <a:cxnLst/>
                            <a:rect l="gd37" t="gd38" r="gd39" b="gd40"/>
                            <a:pathLst>
                              <a:path w="92" h="19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92" h="195"/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Полилиния 1396"/>
                        <wps:cNvSpPr/>
                        <wps:spPr>
                          <a:xfrm>
                            <a:off x="6772" y="983"/>
                            <a:ext cx="92" cy="18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92"/>
                              <a:gd name="gd2" fmla="val 2"/>
                              <a:gd name="gd3" fmla="val 89"/>
                              <a:gd name="gd4" fmla="val 0"/>
                              <a:gd name="gd5" fmla="val 87"/>
                              <a:gd name="gd6" fmla="val 0"/>
                              <a:gd name="gd7" fmla="val 87"/>
                              <a:gd name="gd8" fmla="val 5"/>
                              <a:gd name="gd9" fmla="val 89"/>
                              <a:gd name="gd10" fmla="val 7"/>
                              <a:gd name="gd11" fmla="val 89"/>
                              <a:gd name="gd12" fmla="val 7"/>
                              <a:gd name="gd13" fmla="val 92"/>
                              <a:gd name="gd14" fmla="val 2"/>
                              <a:gd name="gd15" fmla="val 0"/>
                              <a:gd name="gd16" fmla="val 185"/>
                              <a:gd name="gd17" fmla="val 20"/>
                              <a:gd name="gd18" fmla="val 189"/>
                              <a:gd name="gd19" fmla="val 37"/>
                              <a:gd name="gd20" fmla="val 189"/>
                              <a:gd name="gd21" fmla="val 40"/>
                              <a:gd name="gd22" fmla="val 189"/>
                              <a:gd name="gd23" fmla="val 42"/>
                              <a:gd name="gd24" fmla="val 189"/>
                              <a:gd name="gd25" fmla="val 47"/>
                              <a:gd name="gd26" fmla="val 187"/>
                              <a:gd name="gd27" fmla="val 52"/>
                              <a:gd name="gd28" fmla="val 185"/>
                              <a:gd name="gd29" fmla="val 52"/>
                              <a:gd name="gd30" fmla="val 185"/>
                              <a:gd name="gd31" fmla="val 45"/>
                              <a:gd name="gd32" fmla="val 185"/>
                              <a:gd name="gd33" fmla="val 37"/>
                              <a:gd name="gd34" fmla="val 185"/>
                              <a:gd name="gd35" fmla="val 20"/>
                              <a:gd name="gd36" fmla="val 185"/>
                              <a:gd name="gd37" fmla="val 5"/>
                              <a:gd name="gd38" fmla="val 180"/>
                              <a:gd name="gd39" fmla="val 2"/>
                              <a:gd name="gd40" fmla="val 182"/>
                              <a:gd name="gd41" fmla="val 0"/>
                              <a:gd name="gd42" fmla="val 185"/>
                              <a:gd name="gd43" fmla="*/ w 0 92"/>
                              <a:gd name="gd44" fmla="*/ h 0 189"/>
                              <a:gd name="gd45" fmla="*/ w 21600 92"/>
                              <a:gd name="gd46" fmla="*/ h 21600 189"/>
                            </a:gdLst>
                            <a:ahLst/>
                            <a:cxnLst/>
                            <a:rect l="gd43" t="gd44" r="gd45" b="gd46"/>
                            <a:pathLst>
                              <a:path w="92" h="18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92" h="189"/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" name="Полилиния 1398"/>
                        <wps:cNvSpPr/>
                        <wps:spPr>
                          <a:xfrm>
                            <a:off x="6774" y="985"/>
                            <a:ext cx="87" cy="18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7"/>
                              <a:gd name="gd2" fmla="val 3"/>
                              <a:gd name="gd3" fmla="val 87"/>
                              <a:gd name="gd4" fmla="val 3"/>
                              <a:gd name="gd5" fmla="val 85"/>
                              <a:gd name="gd6" fmla="val 0"/>
                              <a:gd name="gd7" fmla="val 82"/>
                              <a:gd name="gd8" fmla="val 5"/>
                              <a:gd name="gd9" fmla="val 85"/>
                              <a:gd name="gd10" fmla="val 8"/>
                              <a:gd name="gd11" fmla="val 87"/>
                              <a:gd name="gd12" fmla="val 8"/>
                              <a:gd name="gd13" fmla="val 87"/>
                              <a:gd name="gd14" fmla="val 3"/>
                              <a:gd name="gd15" fmla="val 0"/>
                              <a:gd name="gd16" fmla="val 180"/>
                              <a:gd name="gd17" fmla="val 18"/>
                              <a:gd name="gd18" fmla="val 185"/>
                              <a:gd name="gd19" fmla="val 35"/>
                              <a:gd name="gd20" fmla="val 185"/>
                              <a:gd name="gd21" fmla="val 40"/>
                              <a:gd name="gd22" fmla="val 185"/>
                              <a:gd name="gd23" fmla="val 47"/>
                              <a:gd name="gd24" fmla="val 185"/>
                              <a:gd name="gd25" fmla="val 47"/>
                              <a:gd name="gd26" fmla="val 185"/>
                              <a:gd name="gd27" fmla="val 50"/>
                              <a:gd name="gd28" fmla="val 183"/>
                              <a:gd name="gd29" fmla="val 52"/>
                              <a:gd name="gd30" fmla="val 183"/>
                              <a:gd name="gd31" fmla="val 52"/>
                              <a:gd name="gd32" fmla="val 180"/>
                              <a:gd name="gd33" fmla="val 45"/>
                              <a:gd name="gd34" fmla="val 180"/>
                              <a:gd name="gd35" fmla="val 35"/>
                              <a:gd name="gd36" fmla="val 180"/>
                              <a:gd name="gd37" fmla="val 20"/>
                              <a:gd name="gd38" fmla="val 180"/>
                              <a:gd name="gd39" fmla="val 5"/>
                              <a:gd name="gd40" fmla="val 175"/>
                              <a:gd name="gd41" fmla="val 3"/>
                              <a:gd name="gd42" fmla="val 178"/>
                              <a:gd name="gd43" fmla="val 0"/>
                              <a:gd name="gd44" fmla="val 180"/>
                              <a:gd name="gd45" fmla="*/ w 0 87"/>
                              <a:gd name="gd46" fmla="*/ h 0 185"/>
                              <a:gd name="gd47" fmla="*/ w 21600 87"/>
                              <a:gd name="gd48" fmla="*/ h 21600 185"/>
                            </a:gdLst>
                            <a:ahLst/>
                            <a:cxnLst/>
                            <a:rect l="gd45" t="gd46" r="gd47" b="gd48"/>
                            <a:pathLst>
                              <a:path w="87" h="18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87" h="185"/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" name="Полилиния 1400"/>
                        <wps:cNvSpPr/>
                        <wps:spPr>
                          <a:xfrm>
                            <a:off x="6777" y="988"/>
                            <a:ext cx="84" cy="18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4"/>
                              <a:gd name="gd2" fmla="val 2"/>
                              <a:gd name="gd3" fmla="val 84"/>
                              <a:gd name="gd4" fmla="val 2"/>
                              <a:gd name="gd5" fmla="val 82"/>
                              <a:gd name="gd6" fmla="val 0"/>
                              <a:gd name="gd7" fmla="val 79"/>
                              <a:gd name="gd8" fmla="val 5"/>
                              <a:gd name="gd9" fmla="val 82"/>
                              <a:gd name="gd10" fmla="val 7"/>
                              <a:gd name="gd11" fmla="val 84"/>
                              <a:gd name="gd12" fmla="val 10"/>
                              <a:gd name="gd13" fmla="val 84"/>
                              <a:gd name="gd14" fmla="val 2"/>
                              <a:gd name="gd15" fmla="val 0"/>
                              <a:gd name="gd16" fmla="val 175"/>
                              <a:gd name="gd17" fmla="val 15"/>
                              <a:gd name="gd18" fmla="val 180"/>
                              <a:gd name="gd19" fmla="val 32"/>
                              <a:gd name="gd20" fmla="val 180"/>
                              <a:gd name="gd21" fmla="val 40"/>
                              <a:gd name="gd22" fmla="val 180"/>
                              <a:gd name="gd23" fmla="val 47"/>
                              <a:gd name="gd24" fmla="val 180"/>
                              <a:gd name="gd25" fmla="val 49"/>
                              <a:gd name="gd26" fmla="val 177"/>
                              <a:gd name="gd27" fmla="val 52"/>
                              <a:gd name="gd28" fmla="val 172"/>
                              <a:gd name="gd29" fmla="val 42"/>
                              <a:gd name="gd30" fmla="val 175"/>
                              <a:gd name="gd31" fmla="val 32"/>
                              <a:gd name="gd32" fmla="val 175"/>
                              <a:gd name="gd33" fmla="val 17"/>
                              <a:gd name="gd34" fmla="val 175"/>
                              <a:gd name="gd35" fmla="val 5"/>
                              <a:gd name="gd36" fmla="val 170"/>
                              <a:gd name="gd37" fmla="val 2"/>
                              <a:gd name="gd38" fmla="val 172"/>
                              <a:gd name="gd39" fmla="val 0"/>
                              <a:gd name="gd40" fmla="val 175"/>
                              <a:gd name="gd41" fmla="*/ w 0 84"/>
                              <a:gd name="gd42" fmla="*/ h 0 180"/>
                              <a:gd name="gd43" fmla="*/ w 21600 84"/>
                              <a:gd name="gd44" fmla="*/ h 21600 180"/>
                            </a:gdLst>
                            <a:ahLst/>
                            <a:cxnLst/>
                            <a:rect l="gd41" t="gd42" r="gd43" b="gd44"/>
                            <a:pathLst>
                              <a:path w="84" h="18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84" h="180"/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Полилиния 1402"/>
                        <wps:cNvSpPr/>
                        <wps:spPr>
                          <a:xfrm>
                            <a:off x="6779" y="990"/>
                            <a:ext cx="82" cy="17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2"/>
                              <a:gd name="gd2" fmla="val 3"/>
                              <a:gd name="gd3" fmla="val 80"/>
                              <a:gd name="gd4" fmla="val 3"/>
                              <a:gd name="gd5" fmla="val 77"/>
                              <a:gd name="gd6" fmla="val 0"/>
                              <a:gd name="gd7" fmla="val 77"/>
                              <a:gd name="gd8" fmla="val 5"/>
                              <a:gd name="gd9" fmla="val 80"/>
                              <a:gd name="gd10" fmla="val 8"/>
                              <a:gd name="gd11" fmla="val 82"/>
                              <a:gd name="gd12" fmla="val 10"/>
                              <a:gd name="gd13" fmla="val 82"/>
                              <a:gd name="gd14" fmla="val 3"/>
                              <a:gd name="gd15" fmla="val 0"/>
                              <a:gd name="gd16" fmla="val 170"/>
                              <a:gd name="gd17" fmla="val 15"/>
                              <a:gd name="gd18" fmla="val 175"/>
                              <a:gd name="gd19" fmla="val 30"/>
                              <a:gd name="gd20" fmla="val 175"/>
                              <a:gd name="gd21" fmla="val 40"/>
                              <a:gd name="gd22" fmla="val 175"/>
                              <a:gd name="gd23" fmla="val 47"/>
                              <a:gd name="gd24" fmla="val 175"/>
                              <a:gd name="gd25" fmla="val 50"/>
                              <a:gd name="gd26" fmla="val 170"/>
                              <a:gd name="gd27" fmla="val 52"/>
                              <a:gd name="gd28" fmla="val 168"/>
                              <a:gd name="gd29" fmla="val 40"/>
                              <a:gd name="gd30" fmla="val 170"/>
                              <a:gd name="gd31" fmla="val 30"/>
                              <a:gd name="gd32" fmla="val 170"/>
                              <a:gd name="gd33" fmla="val 18"/>
                              <a:gd name="gd34" fmla="val 170"/>
                              <a:gd name="gd35" fmla="val 3"/>
                              <a:gd name="gd36" fmla="val 168"/>
                              <a:gd name="gd37" fmla="val 3"/>
                              <a:gd name="gd38" fmla="val 168"/>
                              <a:gd name="gd39" fmla="val 0"/>
                              <a:gd name="gd40" fmla="val 170"/>
                              <a:gd name="gd41" fmla="*/ w 0 82"/>
                              <a:gd name="gd42" fmla="*/ h 0 175"/>
                              <a:gd name="gd43" fmla="*/ w 21600 82"/>
                              <a:gd name="gd44" fmla="*/ h 21600 175"/>
                            </a:gdLst>
                            <a:ahLst/>
                            <a:cxnLst/>
                            <a:rect l="gd41" t="gd42" r="gd43" b="gd44"/>
                            <a:pathLst>
                              <a:path w="82" h="17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82" h="175"/>
                            </a:pathLst>
                          </a:custGeom>
                          <a:solidFill>
                            <a:srgbClr val="E679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Полилиния 1404"/>
                        <wps:cNvSpPr/>
                        <wps:spPr>
                          <a:xfrm>
                            <a:off x="6782" y="993"/>
                            <a:ext cx="79" cy="1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9"/>
                              <a:gd name="gd2" fmla="val 5"/>
                              <a:gd name="gd3" fmla="val 77"/>
                              <a:gd name="gd4" fmla="val 2"/>
                              <a:gd name="gd5" fmla="val 74"/>
                              <a:gd name="gd6" fmla="val 0"/>
                              <a:gd name="gd7" fmla="val 74"/>
                              <a:gd name="gd8" fmla="val 5"/>
                              <a:gd name="gd9" fmla="val 77"/>
                              <a:gd name="gd10" fmla="val 7"/>
                              <a:gd name="gd11" fmla="val 79"/>
                              <a:gd name="gd12" fmla="val 10"/>
                              <a:gd name="gd13" fmla="val 79"/>
                              <a:gd name="gd14" fmla="val 5"/>
                              <a:gd name="gd15" fmla="val 0"/>
                              <a:gd name="gd16" fmla="val 165"/>
                              <a:gd name="gd17" fmla="val 12"/>
                              <a:gd name="gd18" fmla="val 170"/>
                              <a:gd name="gd19" fmla="val 27"/>
                              <a:gd name="gd20" fmla="val 170"/>
                              <a:gd name="gd21" fmla="val 37"/>
                              <a:gd name="gd22" fmla="val 170"/>
                              <a:gd name="gd23" fmla="val 47"/>
                              <a:gd name="gd24" fmla="val 167"/>
                              <a:gd name="gd25" fmla="val 49"/>
                              <a:gd name="gd26" fmla="val 165"/>
                              <a:gd name="gd27" fmla="val 49"/>
                              <a:gd name="gd28" fmla="val 162"/>
                              <a:gd name="gd29" fmla="val 39"/>
                              <a:gd name="gd30" fmla="val 165"/>
                              <a:gd name="gd31" fmla="val 27"/>
                              <a:gd name="gd32" fmla="val 165"/>
                              <a:gd name="gd33" fmla="val 15"/>
                              <a:gd name="gd34" fmla="val 165"/>
                              <a:gd name="gd35" fmla="val 2"/>
                              <a:gd name="gd36" fmla="val 162"/>
                              <a:gd name="gd37" fmla="val 0"/>
                              <a:gd name="gd38" fmla="val 165"/>
                              <a:gd name="gd39" fmla="val 0"/>
                              <a:gd name="gd40" fmla="val 165"/>
                              <a:gd name="gd41" fmla="*/ w 0 79"/>
                              <a:gd name="gd42" fmla="*/ h 0 170"/>
                              <a:gd name="gd43" fmla="*/ w 21600 79"/>
                              <a:gd name="gd44" fmla="*/ h 21600 170"/>
                            </a:gdLst>
                            <a:ahLst/>
                            <a:cxnLst/>
                            <a:rect l="gd41" t="gd42" r="gd43" b="gd44"/>
                            <a:pathLst>
                              <a:path w="79" h="1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79" h="170"/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" name="Полилиния 1406"/>
                        <wps:cNvSpPr/>
                        <wps:spPr>
                          <a:xfrm>
                            <a:off x="6782" y="995"/>
                            <a:ext cx="79" cy="1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9"/>
                              <a:gd name="gd2" fmla="val 5"/>
                              <a:gd name="gd3" fmla="val 77"/>
                              <a:gd name="gd4" fmla="val 3"/>
                              <a:gd name="gd5" fmla="val 74"/>
                              <a:gd name="gd6" fmla="val 0"/>
                              <a:gd name="gd7" fmla="val 74"/>
                              <a:gd name="gd8" fmla="val 5"/>
                              <a:gd name="gd9" fmla="val 77"/>
                              <a:gd name="gd10" fmla="val 8"/>
                              <a:gd name="gd11" fmla="val 79"/>
                              <a:gd name="gd12" fmla="val 10"/>
                              <a:gd name="gd13" fmla="val 79"/>
                              <a:gd name="gd14" fmla="val 5"/>
                              <a:gd name="gd15" fmla="val 0"/>
                              <a:gd name="gd16" fmla="val 163"/>
                              <a:gd name="gd17" fmla="val 15"/>
                              <a:gd name="gd18" fmla="val 165"/>
                              <a:gd name="gd19" fmla="val 27"/>
                              <a:gd name="gd20" fmla="val 165"/>
                              <a:gd name="gd21" fmla="val 37"/>
                              <a:gd name="gd22" fmla="val 165"/>
                              <a:gd name="gd23" fmla="val 49"/>
                              <a:gd name="gd24" fmla="val 163"/>
                              <a:gd name="gd25" fmla="val 49"/>
                              <a:gd name="gd26" fmla="val 160"/>
                              <a:gd name="gd27" fmla="val 52"/>
                              <a:gd name="gd28" fmla="val 158"/>
                              <a:gd name="gd29" fmla="val 39"/>
                              <a:gd name="gd30" fmla="val 160"/>
                              <a:gd name="gd31" fmla="val 27"/>
                              <a:gd name="gd32" fmla="val 160"/>
                              <a:gd name="gd33" fmla="val 15"/>
                              <a:gd name="gd34" fmla="val 160"/>
                              <a:gd name="gd35" fmla="val 5"/>
                              <a:gd name="gd36" fmla="val 158"/>
                              <a:gd name="gd37" fmla="val 2"/>
                              <a:gd name="gd38" fmla="val 160"/>
                              <a:gd name="gd39" fmla="val 0"/>
                              <a:gd name="gd40" fmla="val 163"/>
                              <a:gd name="gd41" fmla="*/ w 0 79"/>
                              <a:gd name="gd42" fmla="*/ h 0 165"/>
                              <a:gd name="gd43" fmla="*/ w 21600 79"/>
                              <a:gd name="gd44" fmla="*/ h 21600 165"/>
                            </a:gdLst>
                            <a:ahLst/>
                            <a:cxnLst/>
                            <a:rect l="gd41" t="gd42" r="gd43" b="gd44"/>
                            <a:pathLst>
                              <a:path w="79" h="1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79" h="165"/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Полилиния 1408"/>
                        <wps:cNvSpPr/>
                        <wps:spPr>
                          <a:xfrm>
                            <a:off x="6784" y="998"/>
                            <a:ext cx="77" cy="1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5"/>
                              <a:gd name="gd3" fmla="val 75"/>
                              <a:gd name="gd4" fmla="val 2"/>
                              <a:gd name="gd5" fmla="val 72"/>
                              <a:gd name="gd6" fmla="val 0"/>
                              <a:gd name="gd7" fmla="val 70"/>
                              <a:gd name="gd8" fmla="val 5"/>
                              <a:gd name="gd9" fmla="val 75"/>
                              <a:gd name="gd10" fmla="val 7"/>
                              <a:gd name="gd11" fmla="val 77"/>
                              <a:gd name="gd12" fmla="val 12"/>
                              <a:gd name="gd13" fmla="val 77"/>
                              <a:gd name="gd14" fmla="val 5"/>
                              <a:gd name="gd15" fmla="val 0"/>
                              <a:gd name="gd16" fmla="val 157"/>
                              <a:gd name="gd17" fmla="val 13"/>
                              <a:gd name="gd18" fmla="val 160"/>
                              <a:gd name="gd19" fmla="val 25"/>
                              <a:gd name="gd20" fmla="val 160"/>
                              <a:gd name="gd21" fmla="val 37"/>
                              <a:gd name="gd22" fmla="val 160"/>
                              <a:gd name="gd23" fmla="val 47"/>
                              <a:gd name="gd24" fmla="val 157"/>
                              <a:gd name="gd25" fmla="val 50"/>
                              <a:gd name="gd26" fmla="val 155"/>
                              <a:gd name="gd27" fmla="val 52"/>
                              <a:gd name="gd28" fmla="val 152"/>
                              <a:gd name="gd29" fmla="val 40"/>
                              <a:gd name="gd30" fmla="val 155"/>
                              <a:gd name="gd31" fmla="val 25"/>
                              <a:gd name="gd32" fmla="val 155"/>
                              <a:gd name="gd33" fmla="val 15"/>
                              <a:gd name="gd34" fmla="val 155"/>
                              <a:gd name="gd35" fmla="val 5"/>
                              <a:gd name="gd36" fmla="val 152"/>
                              <a:gd name="gd37" fmla="val 3"/>
                              <a:gd name="gd38" fmla="val 155"/>
                              <a:gd name="gd39" fmla="val 0"/>
                              <a:gd name="gd40" fmla="val 157"/>
                              <a:gd name="gd41" fmla="*/ w 0 77"/>
                              <a:gd name="gd42" fmla="*/ h 0 160"/>
                              <a:gd name="gd43" fmla="*/ w 21600 77"/>
                              <a:gd name="gd44" fmla="*/ h 21600 160"/>
                            </a:gdLst>
                            <a:ahLst/>
                            <a:cxnLst/>
                            <a:rect l="gd41" t="gd42" r="gd43" b="gd44"/>
                            <a:pathLst>
                              <a:path w="77" h="1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77" h="160"/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0" name="Полилиния 1410"/>
                        <wps:cNvSpPr/>
                        <wps:spPr>
                          <a:xfrm>
                            <a:off x="6787" y="1000"/>
                            <a:ext cx="74" cy="1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4"/>
                              <a:gd name="gd2" fmla="val 5"/>
                              <a:gd name="gd3" fmla="val 72"/>
                              <a:gd name="gd4" fmla="val 3"/>
                              <a:gd name="gd5" fmla="val 69"/>
                              <a:gd name="gd6" fmla="val 0"/>
                              <a:gd name="gd7" fmla="val 67"/>
                              <a:gd name="gd8" fmla="val 5"/>
                              <a:gd name="gd9" fmla="val 72"/>
                              <a:gd name="gd10" fmla="val 10"/>
                              <a:gd name="gd11" fmla="val 74"/>
                              <a:gd name="gd12" fmla="val 13"/>
                              <a:gd name="gd13" fmla="val 74"/>
                              <a:gd name="gd14" fmla="val 5"/>
                              <a:gd name="gd15" fmla="val 0"/>
                              <a:gd name="gd16" fmla="val 153"/>
                              <a:gd name="gd17" fmla="val 10"/>
                              <a:gd name="gd18" fmla="val 155"/>
                              <a:gd name="gd19" fmla="val 22"/>
                              <a:gd name="gd20" fmla="val 155"/>
                              <a:gd name="gd21" fmla="val 34"/>
                              <a:gd name="gd22" fmla="val 155"/>
                              <a:gd name="gd23" fmla="val 47"/>
                              <a:gd name="gd24" fmla="val 153"/>
                              <a:gd name="gd25" fmla="val 49"/>
                              <a:gd name="gd26" fmla="val 150"/>
                              <a:gd name="gd27" fmla="val 49"/>
                              <a:gd name="gd28" fmla="val 145"/>
                              <a:gd name="gd29" fmla="val 37"/>
                              <a:gd name="gd30" fmla="val 150"/>
                              <a:gd name="gd31" fmla="val 22"/>
                              <a:gd name="gd32" fmla="val 150"/>
                              <a:gd name="gd33" fmla="val 12"/>
                              <a:gd name="gd34" fmla="val 150"/>
                              <a:gd name="gd35" fmla="val 2"/>
                              <a:gd name="gd36" fmla="val 148"/>
                              <a:gd name="gd37" fmla="val 2"/>
                              <a:gd name="gd38" fmla="val 150"/>
                              <a:gd name="gd39" fmla="val 0"/>
                              <a:gd name="gd40" fmla="val 153"/>
                              <a:gd name="gd41" fmla="*/ w 0 74"/>
                              <a:gd name="gd42" fmla="*/ h 0 155"/>
                              <a:gd name="gd43" fmla="*/ w 21600 74"/>
                              <a:gd name="gd44" fmla="*/ h 21600 155"/>
                            </a:gdLst>
                            <a:ahLst/>
                            <a:cxnLst/>
                            <a:rect l="gd41" t="gd42" r="gd43" b="gd44"/>
                            <a:pathLst>
                              <a:path w="74" h="1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74" h="155"/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2" name="Полилиния 1412"/>
                        <wps:cNvSpPr/>
                        <wps:spPr>
                          <a:xfrm>
                            <a:off x="6789" y="1003"/>
                            <a:ext cx="72" cy="1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2"/>
                              <a:gd name="gd2" fmla="val 7"/>
                              <a:gd name="gd3" fmla="val 70"/>
                              <a:gd name="gd4" fmla="val 2"/>
                              <a:gd name="gd5" fmla="val 65"/>
                              <a:gd name="gd6" fmla="val 0"/>
                              <a:gd name="gd7" fmla="val 65"/>
                              <a:gd name="gd8" fmla="val 5"/>
                              <a:gd name="gd9" fmla="val 70"/>
                              <a:gd name="gd10" fmla="val 10"/>
                              <a:gd name="gd11" fmla="val 72"/>
                              <a:gd name="gd12" fmla="val 12"/>
                              <a:gd name="gd13" fmla="val 72"/>
                              <a:gd name="gd14" fmla="val 7"/>
                              <a:gd name="gd15" fmla="val 0"/>
                              <a:gd name="gd16" fmla="val 147"/>
                              <a:gd name="gd17" fmla="val 10"/>
                              <a:gd name="gd18" fmla="val 150"/>
                              <a:gd name="gd19" fmla="val 20"/>
                              <a:gd name="gd20" fmla="val 150"/>
                              <a:gd name="gd21" fmla="val 35"/>
                              <a:gd name="gd22" fmla="val 150"/>
                              <a:gd name="gd23" fmla="val 47"/>
                              <a:gd name="gd24" fmla="val 147"/>
                              <a:gd name="gd25" fmla="val 47"/>
                              <a:gd name="gd26" fmla="val 142"/>
                              <a:gd name="gd27" fmla="val 50"/>
                              <a:gd name="gd28" fmla="val 140"/>
                              <a:gd name="gd29" fmla="val 35"/>
                              <a:gd name="gd30" fmla="val 145"/>
                              <a:gd name="gd31" fmla="val 20"/>
                              <a:gd name="gd32" fmla="val 145"/>
                              <a:gd name="gd33" fmla="val 13"/>
                              <a:gd name="gd34" fmla="val 145"/>
                              <a:gd name="gd35" fmla="val 3"/>
                              <a:gd name="gd36" fmla="val 142"/>
                              <a:gd name="gd37" fmla="val 0"/>
                              <a:gd name="gd38" fmla="val 145"/>
                              <a:gd name="gd39" fmla="val 0"/>
                              <a:gd name="gd40" fmla="val 147"/>
                              <a:gd name="gd41" fmla="*/ w 0 72"/>
                              <a:gd name="gd42" fmla="*/ h 0 150"/>
                              <a:gd name="gd43" fmla="*/ w 21600 72"/>
                              <a:gd name="gd44" fmla="*/ h 21600 150"/>
                            </a:gdLst>
                            <a:ahLst/>
                            <a:cxnLst/>
                            <a:rect l="gd41" t="gd42" r="gd43" b="gd44"/>
                            <a:pathLst>
                              <a:path w="72" h="1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72" h="150"/>
                            </a:pathLst>
                          </a:custGeom>
                          <a:solidFill>
                            <a:srgbClr val="E989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4" name="Полилиния 1414"/>
                        <wps:cNvSpPr/>
                        <wps:spPr>
                          <a:xfrm>
                            <a:off x="6789" y="1005"/>
                            <a:ext cx="72" cy="1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2"/>
                              <a:gd name="gd2" fmla="val 8"/>
                              <a:gd name="gd3" fmla="val 70"/>
                              <a:gd name="gd4" fmla="val 5"/>
                              <a:gd name="gd5" fmla="val 65"/>
                              <a:gd name="gd6" fmla="val 0"/>
                              <a:gd name="gd7" fmla="val 65"/>
                              <a:gd name="gd8" fmla="val 5"/>
                              <a:gd name="gd9" fmla="val 70"/>
                              <a:gd name="gd10" fmla="val 10"/>
                              <a:gd name="gd11" fmla="val 72"/>
                              <a:gd name="gd12" fmla="val 13"/>
                              <a:gd name="gd13" fmla="val 72"/>
                              <a:gd name="gd14" fmla="val 8"/>
                              <a:gd name="gd15" fmla="val 0"/>
                              <a:gd name="gd16" fmla="val 143"/>
                              <a:gd name="gd17" fmla="val 10"/>
                              <a:gd name="gd18" fmla="val 145"/>
                              <a:gd name="gd19" fmla="val 20"/>
                              <a:gd name="gd20" fmla="val 145"/>
                              <a:gd name="gd21" fmla="val 35"/>
                              <a:gd name="gd22" fmla="val 145"/>
                              <a:gd name="gd23" fmla="val 47"/>
                              <a:gd name="gd24" fmla="val 140"/>
                              <a:gd name="gd25" fmla="val 50"/>
                              <a:gd name="gd26" fmla="val 138"/>
                              <a:gd name="gd27" fmla="val 52"/>
                              <a:gd name="gd28" fmla="val 135"/>
                              <a:gd name="gd29" fmla="val 37"/>
                              <a:gd name="gd30" fmla="val 140"/>
                              <a:gd name="gd31" fmla="val 20"/>
                              <a:gd name="gd32" fmla="val 140"/>
                              <a:gd name="gd33" fmla="val 13"/>
                              <a:gd name="gd34" fmla="val 140"/>
                              <a:gd name="gd35" fmla="val 5"/>
                              <a:gd name="gd36" fmla="val 140"/>
                              <a:gd name="gd37" fmla="val 3"/>
                              <a:gd name="gd38" fmla="val 140"/>
                              <a:gd name="gd39" fmla="val 0"/>
                              <a:gd name="gd40" fmla="val 143"/>
                              <a:gd name="gd41" fmla="*/ w 0 72"/>
                              <a:gd name="gd42" fmla="*/ h 0 145"/>
                              <a:gd name="gd43" fmla="*/ w 21600 72"/>
                              <a:gd name="gd44" fmla="*/ h 21600 145"/>
                            </a:gdLst>
                            <a:ahLst/>
                            <a:cxnLst/>
                            <a:rect l="gd41" t="gd42" r="gd43" b="gd44"/>
                            <a:pathLst>
                              <a:path w="72" h="1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72" h="145"/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6" name="Полилиния 1416"/>
                        <wps:cNvSpPr/>
                        <wps:spPr>
                          <a:xfrm>
                            <a:off x="6792" y="1008"/>
                            <a:ext cx="69" cy="1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9"/>
                              <a:gd name="gd2" fmla="val 7"/>
                              <a:gd name="gd3" fmla="val 67"/>
                              <a:gd name="gd4" fmla="val 5"/>
                              <a:gd name="gd5" fmla="val 62"/>
                              <a:gd name="gd6" fmla="val 0"/>
                              <a:gd name="gd7" fmla="val 59"/>
                              <a:gd name="gd8" fmla="val 7"/>
                              <a:gd name="gd9" fmla="val 64"/>
                              <a:gd name="gd10" fmla="val 10"/>
                              <a:gd name="gd11" fmla="val 69"/>
                              <a:gd name="gd12" fmla="val 15"/>
                              <a:gd name="gd13" fmla="val 69"/>
                              <a:gd name="gd14" fmla="val 7"/>
                              <a:gd name="gd15" fmla="val 0"/>
                              <a:gd name="gd16" fmla="val 137"/>
                              <a:gd name="gd17" fmla="val 10"/>
                              <a:gd name="gd18" fmla="val 140"/>
                              <a:gd name="gd19" fmla="val 17"/>
                              <a:gd name="gd20" fmla="val 140"/>
                              <a:gd name="gd21" fmla="val 32"/>
                              <a:gd name="gd22" fmla="val 140"/>
                              <a:gd name="gd23" fmla="val 47"/>
                              <a:gd name="gd24" fmla="val 135"/>
                              <a:gd name="gd25" fmla="val 49"/>
                              <a:gd name="gd26" fmla="val 132"/>
                              <a:gd name="gd27" fmla="val 49"/>
                              <a:gd name="gd28" fmla="val 127"/>
                              <a:gd name="gd29" fmla="val 34"/>
                              <a:gd name="gd30" fmla="val 132"/>
                              <a:gd name="gd31" fmla="val 17"/>
                              <a:gd name="gd32" fmla="val 135"/>
                              <a:gd name="gd33" fmla="val 10"/>
                              <a:gd name="gd34" fmla="val 135"/>
                              <a:gd name="gd35" fmla="val 5"/>
                              <a:gd name="gd36" fmla="val 135"/>
                              <a:gd name="gd37" fmla="val 2"/>
                              <a:gd name="gd38" fmla="val 137"/>
                              <a:gd name="gd39" fmla="val 0"/>
                              <a:gd name="gd40" fmla="val 137"/>
                              <a:gd name="gd41" fmla="*/ w 0 69"/>
                              <a:gd name="gd42" fmla="*/ h 0 140"/>
                              <a:gd name="gd43" fmla="*/ w 21600 69"/>
                              <a:gd name="gd44" fmla="*/ h 21600 140"/>
                            </a:gdLst>
                            <a:ahLst/>
                            <a:cxnLst/>
                            <a:rect l="gd41" t="gd42" r="gd43" b="gd44"/>
                            <a:pathLst>
                              <a:path w="69" h="1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69" h="140"/>
                            </a:pathLst>
                          </a:custGeom>
                          <a:solidFill>
                            <a:srgbClr val="EA8F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Полилиния 1418"/>
                        <wps:cNvSpPr/>
                        <wps:spPr>
                          <a:xfrm>
                            <a:off x="6794" y="1010"/>
                            <a:ext cx="67" cy="1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7"/>
                              <a:gd name="gd2" fmla="val 8"/>
                              <a:gd name="gd3" fmla="val 65"/>
                              <a:gd name="gd4" fmla="val 5"/>
                              <a:gd name="gd5" fmla="val 60"/>
                              <a:gd name="gd6" fmla="val 0"/>
                              <a:gd name="gd7" fmla="val 57"/>
                              <a:gd name="gd8" fmla="val 8"/>
                              <a:gd name="gd9" fmla="val 62"/>
                              <a:gd name="gd10" fmla="val 10"/>
                              <a:gd name="gd11" fmla="val 67"/>
                              <a:gd name="gd12" fmla="val 15"/>
                              <a:gd name="gd13" fmla="val 67"/>
                              <a:gd name="gd14" fmla="val 8"/>
                              <a:gd name="gd15" fmla="val 0"/>
                              <a:gd name="gd16" fmla="val 135"/>
                              <a:gd name="gd17" fmla="val 8"/>
                              <a:gd name="gd18" fmla="val 135"/>
                              <a:gd name="gd19" fmla="val 15"/>
                              <a:gd name="gd20" fmla="val 135"/>
                              <a:gd name="gd21" fmla="val 32"/>
                              <a:gd name="gd22" fmla="val 135"/>
                              <a:gd name="gd23" fmla="val 47"/>
                              <a:gd name="gd24" fmla="val 130"/>
                              <a:gd name="gd25" fmla="val 47"/>
                              <a:gd name="gd26" fmla="val 125"/>
                              <a:gd name="gd27" fmla="val 50"/>
                              <a:gd name="gd28" fmla="val 123"/>
                              <a:gd name="gd29" fmla="val 32"/>
                              <a:gd name="gd30" fmla="val 128"/>
                              <a:gd name="gd31" fmla="val 15"/>
                              <a:gd name="gd32" fmla="val 130"/>
                              <a:gd name="gd33" fmla="val 10"/>
                              <a:gd name="gd34" fmla="val 130"/>
                              <a:gd name="gd35" fmla="val 3"/>
                              <a:gd name="gd36" fmla="val 130"/>
                              <a:gd name="gd37" fmla="val 3"/>
                              <a:gd name="gd38" fmla="val 133"/>
                              <a:gd name="gd39" fmla="val 0"/>
                              <a:gd name="gd40" fmla="val 135"/>
                              <a:gd name="gd41" fmla="*/ w 0 67"/>
                              <a:gd name="gd42" fmla="*/ h 0 135"/>
                              <a:gd name="gd43" fmla="*/ w 21600 67"/>
                              <a:gd name="gd44" fmla="*/ h 21600 135"/>
                            </a:gdLst>
                            <a:ahLst/>
                            <a:cxnLst/>
                            <a:rect l="gd41" t="gd42" r="gd43" b="gd44"/>
                            <a:pathLst>
                              <a:path w="67" h="1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67" h="135"/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" name="Полилиния 1420"/>
                        <wps:cNvSpPr/>
                        <wps:spPr>
                          <a:xfrm>
                            <a:off x="6797" y="1015"/>
                            <a:ext cx="64" cy="12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4"/>
                              <a:gd name="gd2" fmla="val 8"/>
                              <a:gd name="gd3" fmla="val 59"/>
                              <a:gd name="gd4" fmla="val 3"/>
                              <a:gd name="gd5" fmla="val 54"/>
                              <a:gd name="gd6" fmla="val 0"/>
                              <a:gd name="gd7" fmla="val 54"/>
                              <a:gd name="gd8" fmla="val 5"/>
                              <a:gd name="gd9" fmla="val 59"/>
                              <a:gd name="gd10" fmla="val 10"/>
                              <a:gd name="gd11" fmla="val 64"/>
                              <a:gd name="gd12" fmla="val 15"/>
                              <a:gd name="gd13" fmla="val 64"/>
                              <a:gd name="gd14" fmla="val 10"/>
                              <a:gd name="gd15" fmla="val 64"/>
                              <a:gd name="gd16" fmla="val 8"/>
                              <a:gd name="gd17" fmla="val 0"/>
                              <a:gd name="gd18" fmla="val 128"/>
                              <a:gd name="gd19" fmla="val 5"/>
                              <a:gd name="gd20" fmla="val 128"/>
                              <a:gd name="gd21" fmla="val 12"/>
                              <a:gd name="gd22" fmla="val 128"/>
                              <a:gd name="gd23" fmla="val 29"/>
                              <a:gd name="gd24" fmla="val 125"/>
                              <a:gd name="gd25" fmla="val 44"/>
                              <a:gd name="gd26" fmla="val 120"/>
                              <a:gd name="gd27" fmla="val 47"/>
                              <a:gd name="gd28" fmla="val 118"/>
                              <a:gd name="gd29" fmla="val 49"/>
                              <a:gd name="gd30" fmla="val 113"/>
                              <a:gd name="gd31" fmla="val 39"/>
                              <a:gd name="gd32" fmla="val 118"/>
                              <a:gd name="gd33" fmla="val 32"/>
                              <a:gd name="gd34" fmla="val 120"/>
                              <a:gd name="gd35" fmla="val 22"/>
                              <a:gd name="gd36" fmla="val 123"/>
                              <a:gd name="gd37" fmla="val 12"/>
                              <a:gd name="gd38" fmla="val 123"/>
                              <a:gd name="gd39" fmla="val 7"/>
                              <a:gd name="gd40" fmla="val 123"/>
                              <a:gd name="gd41" fmla="val 2"/>
                              <a:gd name="gd42" fmla="val 123"/>
                              <a:gd name="gd43" fmla="val 0"/>
                              <a:gd name="gd44" fmla="val 125"/>
                              <a:gd name="gd45" fmla="val 0"/>
                              <a:gd name="gd46" fmla="val 128"/>
                              <a:gd name="gd47" fmla="*/ w 0 64"/>
                              <a:gd name="gd48" fmla="*/ h 0 128"/>
                              <a:gd name="gd49" fmla="*/ w 21600 64"/>
                              <a:gd name="gd50" fmla="*/ h 21600 128"/>
                            </a:gdLst>
                            <a:ahLst/>
                            <a:cxnLst/>
                            <a:rect l="gd47" t="gd48" r="gd49" b="gd50"/>
                            <a:pathLst>
                              <a:path w="64" h="12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close/>
                              </a:path>
                              <a:path w="64" h="128"/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" name="Полилиния 1422"/>
                        <wps:cNvSpPr/>
                        <wps:spPr>
                          <a:xfrm>
                            <a:off x="6797" y="1018"/>
                            <a:ext cx="64" cy="1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4"/>
                              <a:gd name="gd2" fmla="val 7"/>
                              <a:gd name="gd3" fmla="val 59"/>
                              <a:gd name="gd4" fmla="val 2"/>
                              <a:gd name="gd5" fmla="val 54"/>
                              <a:gd name="gd6" fmla="val 0"/>
                              <a:gd name="gd7" fmla="val 54"/>
                              <a:gd name="gd8" fmla="val 5"/>
                              <a:gd name="gd9" fmla="val 59"/>
                              <a:gd name="gd10" fmla="val 10"/>
                              <a:gd name="gd11" fmla="val 64"/>
                              <a:gd name="gd12" fmla="val 15"/>
                              <a:gd name="gd13" fmla="val 64"/>
                              <a:gd name="gd14" fmla="val 12"/>
                              <a:gd name="gd15" fmla="val 64"/>
                              <a:gd name="gd16" fmla="val 7"/>
                              <a:gd name="gd17" fmla="val 0"/>
                              <a:gd name="gd18" fmla="val 122"/>
                              <a:gd name="gd19" fmla="val 7"/>
                              <a:gd name="gd20" fmla="val 122"/>
                              <a:gd name="gd21" fmla="val 12"/>
                              <a:gd name="gd22" fmla="val 122"/>
                              <a:gd name="gd23" fmla="val 29"/>
                              <a:gd name="gd24" fmla="val 120"/>
                              <a:gd name="gd25" fmla="val 47"/>
                              <a:gd name="gd26" fmla="val 115"/>
                              <a:gd name="gd27" fmla="val 49"/>
                              <a:gd name="gd28" fmla="val 110"/>
                              <a:gd name="gd29" fmla="val 49"/>
                              <a:gd name="gd30" fmla="val 105"/>
                              <a:gd name="gd31" fmla="val 42"/>
                              <a:gd name="gd32" fmla="val 112"/>
                              <a:gd name="gd33" fmla="val 32"/>
                              <a:gd name="gd34" fmla="val 115"/>
                              <a:gd name="gd35" fmla="val 22"/>
                              <a:gd name="gd36" fmla="val 117"/>
                              <a:gd name="gd37" fmla="val 12"/>
                              <a:gd name="gd38" fmla="val 117"/>
                              <a:gd name="gd39" fmla="val 7"/>
                              <a:gd name="gd40" fmla="val 117"/>
                              <a:gd name="gd41" fmla="val 5"/>
                              <a:gd name="gd42" fmla="val 117"/>
                              <a:gd name="gd43" fmla="val 2"/>
                              <a:gd name="gd44" fmla="val 120"/>
                              <a:gd name="gd45" fmla="val 0"/>
                              <a:gd name="gd46" fmla="val 122"/>
                              <a:gd name="gd47" fmla="*/ w 0 64"/>
                              <a:gd name="gd48" fmla="*/ h 0 122"/>
                              <a:gd name="gd49" fmla="*/ w 21600 64"/>
                              <a:gd name="gd50" fmla="*/ h 21600 122"/>
                            </a:gdLst>
                            <a:ahLst/>
                            <a:cxnLst/>
                            <a:rect l="gd47" t="gd48" r="gd49" b="gd50"/>
                            <a:pathLst>
                              <a:path w="64" h="1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close/>
                              </a:path>
                              <a:path w="64" h="122"/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" name="Полилиния 1424"/>
                        <wps:cNvSpPr/>
                        <wps:spPr>
                          <a:xfrm>
                            <a:off x="6799" y="1020"/>
                            <a:ext cx="62" cy="1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2"/>
                              <a:gd name="gd2" fmla="val 10"/>
                              <a:gd name="gd3" fmla="val 57"/>
                              <a:gd name="gd4" fmla="val 5"/>
                              <a:gd name="gd5" fmla="val 52"/>
                              <a:gd name="gd6" fmla="val 0"/>
                              <a:gd name="gd7" fmla="val 50"/>
                              <a:gd name="gd8" fmla="val 5"/>
                              <a:gd name="gd9" fmla="val 57"/>
                              <a:gd name="gd10" fmla="val 10"/>
                              <a:gd name="gd11" fmla="val 62"/>
                              <a:gd name="gd12" fmla="val 18"/>
                              <a:gd name="gd13" fmla="val 62"/>
                              <a:gd name="gd14" fmla="val 13"/>
                              <a:gd name="gd15" fmla="val 62"/>
                              <a:gd name="gd16" fmla="val 10"/>
                              <a:gd name="gd17" fmla="val 0"/>
                              <a:gd name="gd18" fmla="val 118"/>
                              <a:gd name="gd19" fmla="val 5"/>
                              <a:gd name="gd20" fmla="val 118"/>
                              <a:gd name="gd21" fmla="val 10"/>
                              <a:gd name="gd22" fmla="val 118"/>
                              <a:gd name="gd23" fmla="val 20"/>
                              <a:gd name="gd24" fmla="val 118"/>
                              <a:gd name="gd25" fmla="val 30"/>
                              <a:gd name="gd26" fmla="val 115"/>
                              <a:gd name="gd27" fmla="val 37"/>
                              <a:gd name="gd28" fmla="val 113"/>
                              <a:gd name="gd29" fmla="val 47"/>
                              <a:gd name="gd30" fmla="val 108"/>
                              <a:gd name="gd31" fmla="val 47"/>
                              <a:gd name="gd32" fmla="val 103"/>
                              <a:gd name="gd33" fmla="val 50"/>
                              <a:gd name="gd34" fmla="val 100"/>
                              <a:gd name="gd35" fmla="val 40"/>
                              <a:gd name="gd36" fmla="val 105"/>
                              <a:gd name="gd37" fmla="val 32"/>
                              <a:gd name="gd38" fmla="val 110"/>
                              <a:gd name="gd39" fmla="val 22"/>
                              <a:gd name="gd40" fmla="val 113"/>
                              <a:gd name="gd41" fmla="val 10"/>
                              <a:gd name="gd42" fmla="val 113"/>
                              <a:gd name="gd43" fmla="val 8"/>
                              <a:gd name="gd44" fmla="val 113"/>
                              <a:gd name="gd45" fmla="val 3"/>
                              <a:gd name="gd46" fmla="val 113"/>
                              <a:gd name="gd47" fmla="val 3"/>
                              <a:gd name="gd48" fmla="val 115"/>
                              <a:gd name="gd49" fmla="val 0"/>
                              <a:gd name="gd50" fmla="val 118"/>
                              <a:gd name="gd51" fmla="*/ w 0 62"/>
                              <a:gd name="gd52" fmla="*/ h 0 118"/>
                              <a:gd name="gd53" fmla="*/ w 21600 62"/>
                              <a:gd name="gd54" fmla="*/ h 21600 118"/>
                            </a:gdLst>
                            <a:ahLst/>
                            <a:cxnLst/>
                            <a:rect l="gd51" t="gd52" r="gd53" b="gd54"/>
                            <a:pathLst>
                              <a:path w="62" h="1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close/>
                              </a:path>
                              <a:path w="62" h="118"/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6" name="Полилиния 1426"/>
                        <wps:cNvSpPr/>
                        <wps:spPr>
                          <a:xfrm>
                            <a:off x="6802" y="1023"/>
                            <a:ext cx="59" cy="1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9"/>
                              <a:gd name="gd2" fmla="val 10"/>
                              <a:gd name="gd3" fmla="val 54"/>
                              <a:gd name="gd4" fmla="val 5"/>
                              <a:gd name="gd5" fmla="val 49"/>
                              <a:gd name="gd6" fmla="val 0"/>
                              <a:gd name="gd7" fmla="val 47"/>
                              <a:gd name="gd8" fmla="val 2"/>
                              <a:gd name="gd9" fmla="val 47"/>
                              <a:gd name="gd10" fmla="val 5"/>
                              <a:gd name="gd11" fmla="val 54"/>
                              <a:gd name="gd12" fmla="val 12"/>
                              <a:gd name="gd13" fmla="val 59"/>
                              <a:gd name="gd14" fmla="val 20"/>
                              <a:gd name="gd15" fmla="val 59"/>
                              <a:gd name="gd16" fmla="val 15"/>
                              <a:gd name="gd17" fmla="val 59"/>
                              <a:gd name="gd18" fmla="val 10"/>
                              <a:gd name="gd19" fmla="val 0"/>
                              <a:gd name="gd20" fmla="val 112"/>
                              <a:gd name="gd21" fmla="val 2"/>
                              <a:gd name="gd22" fmla="val 112"/>
                              <a:gd name="gd23" fmla="val 7"/>
                              <a:gd name="gd24" fmla="val 112"/>
                              <a:gd name="gd25" fmla="val 17"/>
                              <a:gd name="gd26" fmla="val 112"/>
                              <a:gd name="gd27" fmla="val 27"/>
                              <a:gd name="gd28" fmla="val 110"/>
                              <a:gd name="gd29" fmla="val 37"/>
                              <a:gd name="gd30" fmla="val 107"/>
                              <a:gd name="gd31" fmla="val 44"/>
                              <a:gd name="gd32" fmla="val 100"/>
                              <a:gd name="gd33" fmla="val 47"/>
                              <a:gd name="gd34" fmla="val 97"/>
                              <a:gd name="gd35" fmla="val 47"/>
                              <a:gd name="gd36" fmla="val 92"/>
                              <a:gd name="gd37" fmla="val 39"/>
                              <a:gd name="gd38" fmla="val 100"/>
                              <a:gd name="gd39" fmla="val 29"/>
                              <a:gd name="gd40" fmla="val 105"/>
                              <a:gd name="gd41" fmla="val 19"/>
                              <a:gd name="gd42" fmla="val 107"/>
                              <a:gd name="gd43" fmla="val 7"/>
                              <a:gd name="gd44" fmla="val 107"/>
                              <a:gd name="gd45" fmla="val 5"/>
                              <a:gd name="gd46" fmla="val 107"/>
                              <a:gd name="gd47" fmla="val 2"/>
                              <a:gd name="gd48" fmla="val 107"/>
                              <a:gd name="gd49" fmla="val 0"/>
                              <a:gd name="gd50" fmla="val 110"/>
                              <a:gd name="gd51" fmla="val 0"/>
                              <a:gd name="gd52" fmla="val 112"/>
                              <a:gd name="gd53" fmla="*/ w 0 59"/>
                              <a:gd name="gd54" fmla="*/ h 0 112"/>
                              <a:gd name="gd55" fmla="*/ w 21600 59"/>
                              <a:gd name="gd56" fmla="*/ h 21600 112"/>
                            </a:gdLst>
                            <a:ahLst/>
                            <a:cxnLst/>
                            <a:rect l="gd53" t="gd54" r="gd55" b="gd56"/>
                            <a:pathLst>
                              <a:path w="59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close/>
                              </a:path>
                              <a:path w="59" h="112"/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8" name="Полилиния 1428"/>
                        <wps:cNvSpPr/>
                        <wps:spPr>
                          <a:xfrm>
                            <a:off x="6802" y="1025"/>
                            <a:ext cx="59" cy="10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9"/>
                              <a:gd name="gd2" fmla="val 13"/>
                              <a:gd name="gd3" fmla="val 54"/>
                              <a:gd name="gd4" fmla="val 5"/>
                              <a:gd name="gd5" fmla="val 47"/>
                              <a:gd name="gd6" fmla="val 0"/>
                              <a:gd name="gd7" fmla="val 47"/>
                              <a:gd name="gd8" fmla="val 3"/>
                              <a:gd name="gd9" fmla="val 47"/>
                              <a:gd name="gd10" fmla="val 5"/>
                              <a:gd name="gd11" fmla="val 54"/>
                              <a:gd name="gd12" fmla="val 13"/>
                              <a:gd name="gd13" fmla="val 59"/>
                              <a:gd name="gd14" fmla="val 23"/>
                              <a:gd name="gd15" fmla="val 59"/>
                              <a:gd name="gd16" fmla="val 18"/>
                              <a:gd name="gd17" fmla="val 59"/>
                              <a:gd name="gd18" fmla="val 13"/>
                              <a:gd name="gd19" fmla="val 0"/>
                              <a:gd name="gd20" fmla="val 108"/>
                              <a:gd name="gd21" fmla="val 5"/>
                              <a:gd name="gd22" fmla="val 108"/>
                              <a:gd name="gd23" fmla="val 7"/>
                              <a:gd name="gd24" fmla="val 108"/>
                              <a:gd name="gd25" fmla="val 19"/>
                              <a:gd name="gd26" fmla="val 108"/>
                              <a:gd name="gd27" fmla="val 29"/>
                              <a:gd name="gd28" fmla="val 105"/>
                              <a:gd name="gd29" fmla="val 37"/>
                              <a:gd name="gd30" fmla="val 100"/>
                              <a:gd name="gd31" fmla="val 47"/>
                              <a:gd name="gd32" fmla="val 95"/>
                              <a:gd name="gd33" fmla="val 47"/>
                              <a:gd name="gd34" fmla="val 90"/>
                              <a:gd name="gd35" fmla="val 49"/>
                              <a:gd name="gd36" fmla="val 85"/>
                              <a:gd name="gd37" fmla="val 42"/>
                              <a:gd name="gd38" fmla="val 93"/>
                              <a:gd name="gd39" fmla="val 32"/>
                              <a:gd name="gd40" fmla="val 98"/>
                              <a:gd name="gd41" fmla="val 19"/>
                              <a:gd name="gd42" fmla="val 103"/>
                              <a:gd name="gd43" fmla="val 7"/>
                              <a:gd name="gd44" fmla="val 103"/>
                              <a:gd name="gd45" fmla="val 5"/>
                              <a:gd name="gd46" fmla="val 103"/>
                              <a:gd name="gd47" fmla="val 5"/>
                              <a:gd name="gd48" fmla="val 103"/>
                              <a:gd name="gd49" fmla="val 2"/>
                              <a:gd name="gd50" fmla="val 105"/>
                              <a:gd name="gd51" fmla="val 0"/>
                              <a:gd name="gd52" fmla="val 108"/>
                              <a:gd name="gd53" fmla="*/ w 0 59"/>
                              <a:gd name="gd54" fmla="*/ h 0 108"/>
                              <a:gd name="gd55" fmla="*/ w 21600 59"/>
                              <a:gd name="gd56" fmla="*/ h 21600 108"/>
                            </a:gdLst>
                            <a:ahLst/>
                            <a:cxnLst/>
                            <a:rect l="gd53" t="gd54" r="gd55" b="gd56"/>
                            <a:pathLst>
                              <a:path w="59" h="10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close/>
                              </a:path>
                              <a:path w="59" h="108"/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" name="Полилиния 1430"/>
                        <wps:cNvSpPr/>
                        <wps:spPr>
                          <a:xfrm>
                            <a:off x="6804" y="1028"/>
                            <a:ext cx="57" cy="10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15"/>
                              <a:gd name="gd3" fmla="val 52"/>
                              <a:gd name="gd4" fmla="val 7"/>
                              <a:gd name="gd5" fmla="val 45"/>
                              <a:gd name="gd6" fmla="val 0"/>
                              <a:gd name="gd7" fmla="val 45"/>
                              <a:gd name="gd8" fmla="val 2"/>
                              <a:gd name="gd9" fmla="val 45"/>
                              <a:gd name="gd10" fmla="val 5"/>
                              <a:gd name="gd11" fmla="val 52"/>
                              <a:gd name="gd12" fmla="val 15"/>
                              <a:gd name="gd13" fmla="val 57"/>
                              <a:gd name="gd14" fmla="val 25"/>
                              <a:gd name="gd15" fmla="val 57"/>
                              <a:gd name="gd16" fmla="val 20"/>
                              <a:gd name="gd17" fmla="val 57"/>
                              <a:gd name="gd18" fmla="val 15"/>
                              <a:gd name="gd19" fmla="val 0"/>
                              <a:gd name="gd20" fmla="val 102"/>
                              <a:gd name="gd21" fmla="val 3"/>
                              <a:gd name="gd22" fmla="val 102"/>
                              <a:gd name="gd23" fmla="val 5"/>
                              <a:gd name="gd24" fmla="val 102"/>
                              <a:gd name="gd25" fmla="val 17"/>
                              <a:gd name="gd26" fmla="val 102"/>
                              <a:gd name="gd27" fmla="val 27"/>
                              <a:gd name="gd28" fmla="val 100"/>
                              <a:gd name="gd29" fmla="val 37"/>
                              <a:gd name="gd30" fmla="val 95"/>
                              <a:gd name="gd31" fmla="val 45"/>
                              <a:gd name="gd32" fmla="val 87"/>
                              <a:gd name="gd33" fmla="val 47"/>
                              <a:gd name="gd34" fmla="val 82"/>
                              <a:gd name="gd35" fmla="val 50"/>
                              <a:gd name="gd36" fmla="val 77"/>
                              <a:gd name="gd37" fmla="val 40"/>
                              <a:gd name="gd38" fmla="val 85"/>
                              <a:gd name="gd39" fmla="val 30"/>
                              <a:gd name="gd40" fmla="val 92"/>
                              <a:gd name="gd41" fmla="val 17"/>
                              <a:gd name="gd42" fmla="val 97"/>
                              <a:gd name="gd43" fmla="val 5"/>
                              <a:gd name="gd44" fmla="val 97"/>
                              <a:gd name="gd45" fmla="val 5"/>
                              <a:gd name="gd46" fmla="val 97"/>
                              <a:gd name="gd47" fmla="val 3"/>
                              <a:gd name="gd48" fmla="val 97"/>
                              <a:gd name="gd49" fmla="val 3"/>
                              <a:gd name="gd50" fmla="val 100"/>
                              <a:gd name="gd51" fmla="val 0"/>
                              <a:gd name="gd52" fmla="val 102"/>
                              <a:gd name="gd53" fmla="*/ w 0 57"/>
                              <a:gd name="gd54" fmla="*/ h 0 102"/>
                              <a:gd name="gd55" fmla="*/ w 21600 57"/>
                              <a:gd name="gd56" fmla="*/ h 21600 102"/>
                            </a:gdLst>
                            <a:ahLst/>
                            <a:cxnLst/>
                            <a:rect l="gd53" t="gd54" r="gd55" b="gd56"/>
                            <a:pathLst>
                              <a:path w="57" h="10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close/>
                              </a:path>
                              <a:path w="57" h="102"/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Полилиния 1432"/>
                        <wps:cNvSpPr/>
                        <wps:spPr>
                          <a:xfrm>
                            <a:off x="6807" y="1030"/>
                            <a:ext cx="54" cy="9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18"/>
                              <a:gd name="gd3" fmla="val 49"/>
                              <a:gd name="gd4" fmla="val 8"/>
                              <a:gd name="gd5" fmla="val 42"/>
                              <a:gd name="gd6" fmla="val 0"/>
                              <a:gd name="gd7" fmla="val 42"/>
                              <a:gd name="gd8" fmla="val 3"/>
                              <a:gd name="gd9" fmla="val 39"/>
                              <a:gd name="gd10" fmla="val 5"/>
                              <a:gd name="gd11" fmla="val 49"/>
                              <a:gd name="gd12" fmla="val 18"/>
                              <a:gd name="gd13" fmla="val 52"/>
                              <a:gd name="gd14" fmla="val 30"/>
                              <a:gd name="gd15" fmla="val 54"/>
                              <a:gd name="gd16" fmla="val 23"/>
                              <a:gd name="gd17" fmla="val 54"/>
                              <a:gd name="gd18" fmla="val 18"/>
                              <a:gd name="gd19" fmla="val 0"/>
                              <a:gd name="gd20" fmla="val 98"/>
                              <a:gd name="gd21" fmla="val 0"/>
                              <a:gd name="gd22" fmla="val 98"/>
                              <a:gd name="gd23" fmla="val 2"/>
                              <a:gd name="gd24" fmla="val 98"/>
                              <a:gd name="gd25" fmla="val 14"/>
                              <a:gd name="gd26" fmla="val 98"/>
                              <a:gd name="gd27" fmla="val 27"/>
                              <a:gd name="gd28" fmla="val 93"/>
                              <a:gd name="gd29" fmla="val 37"/>
                              <a:gd name="gd30" fmla="val 88"/>
                              <a:gd name="gd31" fmla="val 44"/>
                              <a:gd name="gd32" fmla="val 80"/>
                              <a:gd name="gd33" fmla="val 47"/>
                              <a:gd name="gd34" fmla="val 73"/>
                              <a:gd name="gd35" fmla="val 47"/>
                              <a:gd name="gd36" fmla="val 68"/>
                              <a:gd name="gd37" fmla="val 39"/>
                              <a:gd name="gd38" fmla="val 78"/>
                              <a:gd name="gd39" fmla="val 29"/>
                              <a:gd name="gd40" fmla="val 85"/>
                              <a:gd name="gd41" fmla="val 17"/>
                              <a:gd name="gd42" fmla="val 93"/>
                              <a:gd name="gd43" fmla="val 2"/>
                              <a:gd name="gd44" fmla="val 93"/>
                              <a:gd name="gd45" fmla="val 0"/>
                              <a:gd name="gd46" fmla="val 95"/>
                              <a:gd name="gd47" fmla="val 0"/>
                              <a:gd name="gd48" fmla="val 98"/>
                              <a:gd name="gd49" fmla="*/ w 0 54"/>
                              <a:gd name="gd50" fmla="*/ h 0 98"/>
                              <a:gd name="gd51" fmla="*/ w 21600 54"/>
                              <a:gd name="gd52" fmla="*/ h 21600 98"/>
                            </a:gdLst>
                            <a:ahLst/>
                            <a:cxnLst/>
                            <a:rect l="gd49" t="gd50" r="gd51" b="gd52"/>
                            <a:pathLst>
                              <a:path w="54" h="9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close/>
                              </a:path>
                              <a:path w="54" h="98"/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4" name="Полилиния 1434"/>
                        <wps:cNvSpPr/>
                        <wps:spPr>
                          <a:xfrm>
                            <a:off x="6807" y="1033"/>
                            <a:ext cx="54" cy="9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20"/>
                              <a:gd name="gd3" fmla="val 49"/>
                              <a:gd name="gd4" fmla="val 10"/>
                              <a:gd name="gd5" fmla="val 42"/>
                              <a:gd name="gd6" fmla="val 0"/>
                              <a:gd name="gd7" fmla="val 39"/>
                              <a:gd name="gd8" fmla="val 2"/>
                              <a:gd name="gd9" fmla="val 39"/>
                              <a:gd name="gd10" fmla="val 5"/>
                              <a:gd name="gd11" fmla="val 44"/>
                              <a:gd name="gd12" fmla="val 12"/>
                              <a:gd name="gd13" fmla="val 49"/>
                              <a:gd name="gd14" fmla="val 20"/>
                              <a:gd name="gd15" fmla="val 52"/>
                              <a:gd name="gd16" fmla="val 30"/>
                              <a:gd name="gd17" fmla="val 52"/>
                              <a:gd name="gd18" fmla="val 40"/>
                              <a:gd name="gd19" fmla="val 52"/>
                              <a:gd name="gd20" fmla="val 40"/>
                              <a:gd name="gd21" fmla="val 52"/>
                              <a:gd name="gd22" fmla="val 30"/>
                              <a:gd name="gd23" fmla="val 54"/>
                              <a:gd name="gd24" fmla="val 20"/>
                              <a:gd name="gd25" fmla="val 0"/>
                              <a:gd name="gd26" fmla="val 92"/>
                              <a:gd name="gd27" fmla="val 2"/>
                              <a:gd name="gd28" fmla="val 92"/>
                              <a:gd name="gd29" fmla="val 2"/>
                              <a:gd name="gd30" fmla="val 92"/>
                              <a:gd name="gd31" fmla="val 14"/>
                              <a:gd name="gd32" fmla="val 92"/>
                              <a:gd name="gd33" fmla="val 27"/>
                              <a:gd name="gd34" fmla="val 87"/>
                              <a:gd name="gd35" fmla="val 37"/>
                              <a:gd name="gd36" fmla="val 80"/>
                              <a:gd name="gd37" fmla="val 47"/>
                              <a:gd name="gd38" fmla="val 72"/>
                              <a:gd name="gd39" fmla="val 49"/>
                              <a:gd name="gd40" fmla="val 62"/>
                              <a:gd name="gd41" fmla="val 49"/>
                              <a:gd name="gd42" fmla="val 52"/>
                              <a:gd name="gd43" fmla="val 44"/>
                              <a:gd name="gd44" fmla="val 65"/>
                              <a:gd name="gd45" fmla="val 34"/>
                              <a:gd name="gd46" fmla="val 77"/>
                              <a:gd name="gd47" fmla="val 27"/>
                              <a:gd name="gd48" fmla="val 82"/>
                              <a:gd name="gd49" fmla="val 19"/>
                              <a:gd name="gd50" fmla="val 85"/>
                              <a:gd name="gd51" fmla="val 12"/>
                              <a:gd name="gd52" fmla="val 87"/>
                              <a:gd name="gd53" fmla="val 5"/>
                              <a:gd name="gd54" fmla="val 87"/>
                              <a:gd name="gd55" fmla="val 2"/>
                              <a:gd name="gd56" fmla="val 90"/>
                              <a:gd name="gd57" fmla="val 0"/>
                              <a:gd name="gd58" fmla="val 92"/>
                              <a:gd name="gd59" fmla="*/ w 0 54"/>
                              <a:gd name="gd60" fmla="*/ h 0 92"/>
                              <a:gd name="gd61" fmla="*/ w 21600 54"/>
                              <a:gd name="gd62" fmla="*/ h 21600 92"/>
                            </a:gdLst>
                            <a:ahLst/>
                            <a:cxnLst/>
                            <a:rect l="gd59" t="gd60" r="gd61" b="gd62"/>
                            <a:pathLst>
                              <a:path w="54" h="9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  <a:moveTo>
                                  <a:pt x="gd25" y="gd26"/>
                                </a:move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close/>
                              </a:path>
                              <a:path w="54" h="92"/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Полилиния 1436"/>
                        <wps:cNvSpPr/>
                        <wps:spPr>
                          <a:xfrm>
                            <a:off x="6809" y="1035"/>
                            <a:ext cx="50" cy="8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0"/>
                              <a:gd name="gd2" fmla="val 25"/>
                              <a:gd name="gd3" fmla="val 47"/>
                              <a:gd name="gd4" fmla="val 13"/>
                              <a:gd name="gd5" fmla="val 37"/>
                              <a:gd name="gd6" fmla="val 0"/>
                              <a:gd name="gd7" fmla="val 37"/>
                              <a:gd name="gd8" fmla="val 3"/>
                              <a:gd name="gd9" fmla="val 37"/>
                              <a:gd name="gd10" fmla="val 8"/>
                              <a:gd name="gd11" fmla="val 42"/>
                              <a:gd name="gd12" fmla="val 13"/>
                              <a:gd name="gd13" fmla="val 45"/>
                              <a:gd name="gd14" fmla="val 20"/>
                              <a:gd name="gd15" fmla="val 47"/>
                              <a:gd name="gd16" fmla="val 28"/>
                              <a:gd name="gd17" fmla="val 47"/>
                              <a:gd name="gd18" fmla="val 38"/>
                              <a:gd name="gd19" fmla="val 47"/>
                              <a:gd name="gd20" fmla="val 45"/>
                              <a:gd name="gd21" fmla="val 45"/>
                              <a:gd name="gd22" fmla="val 55"/>
                              <a:gd name="gd23" fmla="val 40"/>
                              <a:gd name="gd24" fmla="val 63"/>
                              <a:gd name="gd25" fmla="val 35"/>
                              <a:gd name="gd26" fmla="val 68"/>
                              <a:gd name="gd27" fmla="val 27"/>
                              <a:gd name="gd28" fmla="val 75"/>
                              <a:gd name="gd29" fmla="val 20"/>
                              <a:gd name="gd30" fmla="val 80"/>
                              <a:gd name="gd31" fmla="val 12"/>
                              <a:gd name="gd32" fmla="val 83"/>
                              <a:gd name="gd33" fmla="val 5"/>
                              <a:gd name="gd34" fmla="val 83"/>
                              <a:gd name="gd35" fmla="val 3"/>
                              <a:gd name="gd36" fmla="val 85"/>
                              <a:gd name="gd37" fmla="val 0"/>
                              <a:gd name="gd38" fmla="val 88"/>
                              <a:gd name="gd39" fmla="val 15"/>
                              <a:gd name="gd40" fmla="val 88"/>
                              <a:gd name="gd41" fmla="val 27"/>
                              <a:gd name="gd42" fmla="val 80"/>
                              <a:gd name="gd43" fmla="val 37"/>
                              <a:gd name="gd44" fmla="val 73"/>
                              <a:gd name="gd45" fmla="val 45"/>
                              <a:gd name="gd46" fmla="val 63"/>
                              <a:gd name="gd47" fmla="val 50"/>
                              <a:gd name="gd48" fmla="val 43"/>
                              <a:gd name="gd49" fmla="val 50"/>
                              <a:gd name="gd50" fmla="val 25"/>
                              <a:gd name="gd51" fmla="*/ w 0 50"/>
                              <a:gd name="gd52" fmla="*/ h 0 88"/>
                              <a:gd name="gd53" fmla="*/ w 21600 50"/>
                              <a:gd name="gd54" fmla="*/ h 21600 88"/>
                            </a:gdLst>
                            <a:ahLst/>
                            <a:cxnLst/>
                            <a:rect l="gd51" t="gd52" r="gd53" b="gd54"/>
                            <a:pathLst>
                              <a:path w="50" h="8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close/>
                              </a:path>
                              <a:path w="50" h="88"/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" name="Полилиния 1438"/>
                        <wps:cNvSpPr/>
                        <wps:spPr>
                          <a:xfrm>
                            <a:off x="6812" y="1038"/>
                            <a:ext cx="4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35"/>
                              <a:gd name="gd3" fmla="val 47"/>
                              <a:gd name="gd4" fmla="val 25"/>
                              <a:gd name="gd5" fmla="val 44"/>
                              <a:gd name="gd6" fmla="val 15"/>
                              <a:gd name="gd7" fmla="val 39"/>
                              <a:gd name="gd8" fmla="val 7"/>
                              <a:gd name="gd9" fmla="val 34"/>
                              <a:gd name="gd10" fmla="val 0"/>
                              <a:gd name="gd11" fmla="val 34"/>
                              <a:gd name="gd12" fmla="val 5"/>
                              <a:gd name="gd13" fmla="val 32"/>
                              <a:gd name="gd14" fmla="val 7"/>
                              <a:gd name="gd15" fmla="val 39"/>
                              <a:gd name="gd16" fmla="val 20"/>
                              <a:gd name="gd17" fmla="val 42"/>
                              <a:gd name="gd18" fmla="val 35"/>
                              <a:gd name="gd19" fmla="val 42"/>
                              <a:gd name="gd20" fmla="val 42"/>
                              <a:gd name="gd21" fmla="val 39"/>
                              <a:gd name="gd22" fmla="val 50"/>
                              <a:gd name="gd23" fmla="val 34"/>
                              <a:gd name="gd24" fmla="val 57"/>
                              <a:gd name="gd25" fmla="val 29"/>
                              <a:gd name="gd26" fmla="val 62"/>
                              <a:gd name="gd27" fmla="val 24"/>
                              <a:gd name="gd28" fmla="val 70"/>
                              <a:gd name="gd29" fmla="val 17"/>
                              <a:gd name="gd30" fmla="val 72"/>
                              <a:gd name="gd31" fmla="val 9"/>
                              <a:gd name="gd32" fmla="val 77"/>
                              <a:gd name="gd33" fmla="val 2"/>
                              <a:gd name="gd34" fmla="val 77"/>
                              <a:gd name="gd35" fmla="val 2"/>
                              <a:gd name="gd36" fmla="val 80"/>
                              <a:gd name="gd37" fmla="val 0"/>
                              <a:gd name="gd38" fmla="val 82"/>
                              <a:gd name="gd39" fmla="val 7"/>
                              <a:gd name="gd40" fmla="val 82"/>
                              <a:gd name="gd41" fmla="val 14"/>
                              <a:gd name="gd42" fmla="val 80"/>
                              <a:gd name="gd43" fmla="val 22"/>
                              <a:gd name="gd44" fmla="val 77"/>
                              <a:gd name="gd45" fmla="val 29"/>
                              <a:gd name="gd46" fmla="val 72"/>
                              <a:gd name="gd47" fmla="val 39"/>
                              <a:gd name="gd48" fmla="val 60"/>
                              <a:gd name="gd49" fmla="val 44"/>
                              <a:gd name="gd50" fmla="val 47"/>
                              <a:gd name="gd51" fmla="val 47"/>
                              <a:gd name="gd52" fmla="val 40"/>
                              <a:gd name="gd53" fmla="val 47"/>
                              <a:gd name="gd54" fmla="val 35"/>
                              <a:gd name="gd55" fmla="val 47"/>
                              <a:gd name="gd56" fmla="val 35"/>
                              <a:gd name="gd57" fmla="*/ w 0 47"/>
                              <a:gd name="gd58" fmla="*/ h 0 82"/>
                              <a:gd name="gd59" fmla="*/ w 21600 47"/>
                              <a:gd name="gd60" fmla="*/ h 21600 82"/>
                            </a:gdLst>
                            <a:ahLst/>
                            <a:cxnLst/>
                            <a:rect l="gd57" t="gd58" r="gd59" b="gd60"/>
                            <a:pathLst>
                              <a:path w="47" h="8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close/>
                              </a:path>
                              <a:path w="47" h="82"/>
                            </a:pathLst>
                          </a:custGeom>
                          <a:solidFill>
                            <a:srgbClr val="F0B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" name="Полилиния 1440"/>
                        <wps:cNvSpPr/>
                        <wps:spPr>
                          <a:xfrm>
                            <a:off x="6814" y="1043"/>
                            <a:ext cx="42" cy="7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30"/>
                              <a:gd name="gd3" fmla="val 42"/>
                              <a:gd name="gd4" fmla="val 20"/>
                              <a:gd name="gd5" fmla="val 40"/>
                              <a:gd name="gd6" fmla="val 12"/>
                              <a:gd name="gd7" fmla="val 37"/>
                              <a:gd name="gd8" fmla="val 5"/>
                              <a:gd name="gd9" fmla="val 32"/>
                              <a:gd name="gd10" fmla="val 0"/>
                              <a:gd name="gd11" fmla="val 30"/>
                              <a:gd name="gd12" fmla="val 2"/>
                              <a:gd name="gd13" fmla="val 30"/>
                              <a:gd name="gd14" fmla="val 5"/>
                              <a:gd name="gd15" fmla="val 35"/>
                              <a:gd name="gd16" fmla="val 15"/>
                              <a:gd name="gd17" fmla="val 37"/>
                              <a:gd name="gd18" fmla="val 30"/>
                              <a:gd name="gd19" fmla="val 37"/>
                              <a:gd name="gd20" fmla="val 37"/>
                              <a:gd name="gd21" fmla="val 35"/>
                              <a:gd name="gd22" fmla="val 42"/>
                              <a:gd name="gd23" fmla="val 32"/>
                              <a:gd name="gd24" fmla="val 50"/>
                              <a:gd name="gd25" fmla="val 27"/>
                              <a:gd name="gd26" fmla="val 57"/>
                              <a:gd name="gd27" fmla="val 22"/>
                              <a:gd name="gd28" fmla="val 62"/>
                              <a:gd name="gd29" fmla="val 15"/>
                              <a:gd name="gd30" fmla="val 65"/>
                              <a:gd name="gd31" fmla="val 10"/>
                              <a:gd name="gd32" fmla="val 67"/>
                              <a:gd name="gd33" fmla="val 3"/>
                              <a:gd name="gd34" fmla="val 70"/>
                              <a:gd name="gd35" fmla="val 0"/>
                              <a:gd name="gd36" fmla="val 72"/>
                              <a:gd name="gd37" fmla="val 0"/>
                              <a:gd name="gd38" fmla="val 75"/>
                              <a:gd name="gd39" fmla="val 7"/>
                              <a:gd name="gd40" fmla="val 75"/>
                              <a:gd name="gd41" fmla="val 15"/>
                              <a:gd name="gd42" fmla="val 72"/>
                              <a:gd name="gd43" fmla="val 22"/>
                              <a:gd name="gd44" fmla="val 67"/>
                              <a:gd name="gd45" fmla="val 30"/>
                              <a:gd name="gd46" fmla="val 60"/>
                              <a:gd name="gd47" fmla="val 35"/>
                              <a:gd name="gd48" fmla="val 55"/>
                              <a:gd name="gd49" fmla="val 40"/>
                              <a:gd name="gd50" fmla="val 47"/>
                              <a:gd name="gd51" fmla="val 42"/>
                              <a:gd name="gd52" fmla="val 37"/>
                              <a:gd name="gd53" fmla="val 42"/>
                              <a:gd name="gd54" fmla="val 30"/>
                              <a:gd name="gd55" fmla="*/ w 0 42"/>
                              <a:gd name="gd56" fmla="*/ h 0 75"/>
                              <a:gd name="gd57" fmla="*/ w 21600 42"/>
                              <a:gd name="gd58" fmla="*/ h 21600 75"/>
                            </a:gdLst>
                            <a:ahLst/>
                            <a:cxnLst/>
                            <a:rect l="gd55" t="gd56" r="gd57" b="gd58"/>
                            <a:pathLst>
                              <a:path w="42" h="7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close/>
                              </a:path>
                              <a:path w="42" h="75"/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2" name="Полилиния 1442"/>
                        <wps:cNvSpPr/>
                        <wps:spPr>
                          <a:xfrm>
                            <a:off x="6814" y="1045"/>
                            <a:ext cx="40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0"/>
                              <a:gd name="gd2" fmla="val 28"/>
                              <a:gd name="gd3" fmla="val 37"/>
                              <a:gd name="gd4" fmla="val 13"/>
                              <a:gd name="gd5" fmla="val 30"/>
                              <a:gd name="gd6" fmla="val 0"/>
                              <a:gd name="gd7" fmla="val 30"/>
                              <a:gd name="gd8" fmla="val 3"/>
                              <a:gd name="gd9" fmla="val 30"/>
                              <a:gd name="gd10" fmla="val 5"/>
                              <a:gd name="gd11" fmla="val 32"/>
                              <a:gd name="gd12" fmla="val 15"/>
                              <a:gd name="gd13" fmla="val 35"/>
                              <a:gd name="gd14" fmla="val 28"/>
                              <a:gd name="gd15" fmla="val 32"/>
                              <a:gd name="gd16" fmla="val 40"/>
                              <a:gd name="gd17" fmla="val 25"/>
                              <a:gd name="gd18" fmla="val 53"/>
                              <a:gd name="gd19" fmla="val 17"/>
                              <a:gd name="gd20" fmla="val 60"/>
                              <a:gd name="gd21" fmla="val 5"/>
                              <a:gd name="gd22" fmla="val 65"/>
                              <a:gd name="gd23" fmla="val 3"/>
                              <a:gd name="gd24" fmla="val 68"/>
                              <a:gd name="gd25" fmla="val 0"/>
                              <a:gd name="gd26" fmla="val 70"/>
                              <a:gd name="gd27" fmla="val 7"/>
                              <a:gd name="gd28" fmla="val 70"/>
                              <a:gd name="gd29" fmla="val 15"/>
                              <a:gd name="gd30" fmla="val 65"/>
                              <a:gd name="gd31" fmla="val 22"/>
                              <a:gd name="gd32" fmla="val 63"/>
                              <a:gd name="gd33" fmla="val 27"/>
                              <a:gd name="gd34" fmla="val 55"/>
                              <a:gd name="gd35" fmla="val 32"/>
                              <a:gd name="gd36" fmla="val 50"/>
                              <a:gd name="gd37" fmla="val 37"/>
                              <a:gd name="gd38" fmla="val 43"/>
                              <a:gd name="gd39" fmla="val 40"/>
                              <a:gd name="gd40" fmla="val 35"/>
                              <a:gd name="gd41" fmla="val 40"/>
                              <a:gd name="gd42" fmla="val 28"/>
                              <a:gd name="gd43" fmla="*/ w 0 40"/>
                              <a:gd name="gd44" fmla="*/ h 0 70"/>
                              <a:gd name="gd45" fmla="*/ w 21600 40"/>
                              <a:gd name="gd46" fmla="*/ h 21600 70"/>
                            </a:gdLst>
                            <a:ahLst/>
                            <a:cxnLst/>
                            <a:rect l="gd43" t="gd44" r="gd45" b="gd46"/>
                            <a:pathLst>
                              <a:path w="40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40" h="70"/>
                            </a:pathLst>
                          </a:custGeom>
                          <a:solidFill>
                            <a:srgbClr val="F2BA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" name="Полилиния 1444"/>
                        <wps:cNvSpPr/>
                        <wps:spPr>
                          <a:xfrm>
                            <a:off x="6817" y="1048"/>
                            <a:ext cx="34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4"/>
                              <a:gd name="gd2" fmla="val 25"/>
                              <a:gd name="gd3" fmla="val 32"/>
                              <a:gd name="gd4" fmla="val 10"/>
                              <a:gd name="gd5" fmla="val 27"/>
                              <a:gd name="gd6" fmla="val 0"/>
                              <a:gd name="gd7" fmla="val 27"/>
                              <a:gd name="gd8" fmla="val 2"/>
                              <a:gd name="gd9" fmla="val 24"/>
                              <a:gd name="gd10" fmla="val 7"/>
                              <a:gd name="gd11" fmla="val 29"/>
                              <a:gd name="gd12" fmla="val 15"/>
                              <a:gd name="gd13" fmla="val 29"/>
                              <a:gd name="gd14" fmla="val 25"/>
                              <a:gd name="gd15" fmla="val 27"/>
                              <a:gd name="gd16" fmla="val 35"/>
                              <a:gd name="gd17" fmla="val 22"/>
                              <a:gd name="gd18" fmla="val 47"/>
                              <a:gd name="gd19" fmla="val 14"/>
                              <a:gd name="gd20" fmla="val 55"/>
                              <a:gd name="gd21" fmla="val 2"/>
                              <a:gd name="gd22" fmla="val 60"/>
                              <a:gd name="gd23" fmla="val 2"/>
                              <a:gd name="gd24" fmla="val 62"/>
                              <a:gd name="gd25" fmla="val 0"/>
                              <a:gd name="gd26" fmla="val 65"/>
                              <a:gd name="gd27" fmla="val 7"/>
                              <a:gd name="gd28" fmla="val 62"/>
                              <a:gd name="gd29" fmla="val 12"/>
                              <a:gd name="gd30" fmla="val 60"/>
                              <a:gd name="gd31" fmla="val 19"/>
                              <a:gd name="gd32" fmla="val 57"/>
                              <a:gd name="gd33" fmla="val 24"/>
                              <a:gd name="gd34" fmla="val 52"/>
                              <a:gd name="gd35" fmla="val 29"/>
                              <a:gd name="gd36" fmla="val 45"/>
                              <a:gd name="gd37" fmla="val 32"/>
                              <a:gd name="gd38" fmla="val 37"/>
                              <a:gd name="gd39" fmla="val 34"/>
                              <a:gd name="gd40" fmla="val 32"/>
                              <a:gd name="gd41" fmla="val 34"/>
                              <a:gd name="gd42" fmla="val 25"/>
                              <a:gd name="gd43" fmla="*/ w 0 34"/>
                              <a:gd name="gd44" fmla="*/ h 0 65"/>
                              <a:gd name="gd45" fmla="*/ w 21600 34"/>
                              <a:gd name="gd46" fmla="*/ h 21600 65"/>
                            </a:gdLst>
                            <a:ahLst/>
                            <a:cxnLst/>
                            <a:rect l="gd43" t="gd44" r="gd45" b="gd46"/>
                            <a:pathLst>
                              <a:path w="34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34" h="65"/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" name="Полилиния 1446"/>
                        <wps:cNvSpPr/>
                        <wps:spPr>
                          <a:xfrm>
                            <a:off x="6819" y="1050"/>
                            <a:ext cx="30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0"/>
                              <a:gd name="gd2" fmla="val 23"/>
                              <a:gd name="gd3" fmla="val 27"/>
                              <a:gd name="gd4" fmla="val 10"/>
                              <a:gd name="gd5" fmla="val 25"/>
                              <a:gd name="gd6" fmla="val 0"/>
                              <a:gd name="gd7" fmla="val 22"/>
                              <a:gd name="gd8" fmla="val 5"/>
                              <a:gd name="gd9" fmla="val 22"/>
                              <a:gd name="gd10" fmla="val 8"/>
                              <a:gd name="gd11" fmla="val 25"/>
                              <a:gd name="gd12" fmla="val 15"/>
                              <a:gd name="gd13" fmla="val 25"/>
                              <a:gd name="gd14" fmla="val 23"/>
                              <a:gd name="gd15" fmla="val 22"/>
                              <a:gd name="gd16" fmla="val 33"/>
                              <a:gd name="gd17" fmla="val 17"/>
                              <a:gd name="gd18" fmla="val 43"/>
                              <a:gd name="gd19" fmla="val 12"/>
                              <a:gd name="gd20" fmla="val 50"/>
                              <a:gd name="gd21" fmla="val 2"/>
                              <a:gd name="gd22" fmla="val 55"/>
                              <a:gd name="gd23" fmla="val 0"/>
                              <a:gd name="gd24" fmla="val 58"/>
                              <a:gd name="gd25" fmla="val 0"/>
                              <a:gd name="gd26" fmla="val 60"/>
                              <a:gd name="gd27" fmla="val 12"/>
                              <a:gd name="gd28" fmla="val 55"/>
                              <a:gd name="gd29" fmla="val 20"/>
                              <a:gd name="gd30" fmla="val 48"/>
                              <a:gd name="gd31" fmla="val 27"/>
                              <a:gd name="gd32" fmla="val 35"/>
                              <a:gd name="gd33" fmla="val 30"/>
                              <a:gd name="gd34" fmla="val 23"/>
                              <a:gd name="gd35" fmla="*/ w 0 30"/>
                              <a:gd name="gd36" fmla="*/ h 0 60"/>
                              <a:gd name="gd37" fmla="*/ w 21600 30"/>
                              <a:gd name="gd38" fmla="*/ h 21600 60"/>
                            </a:gdLst>
                            <a:ahLst/>
                            <a:cxnLst/>
                            <a:rect l="gd35" t="gd36" r="gd37" b="gd38"/>
                            <a:pathLst>
                              <a:path w="30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30" h="60"/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8" name="Полилиния 1448"/>
                        <wps:cNvSpPr/>
                        <wps:spPr>
                          <a:xfrm>
                            <a:off x="6819" y="1055"/>
                            <a:ext cx="27" cy="5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7"/>
                              <a:gd name="gd2" fmla="val 18"/>
                              <a:gd name="gd3" fmla="val 27"/>
                              <a:gd name="gd4" fmla="val 8"/>
                              <a:gd name="gd5" fmla="val 22"/>
                              <a:gd name="gd6" fmla="val 0"/>
                              <a:gd name="gd7" fmla="val 22"/>
                              <a:gd name="gd8" fmla="val 3"/>
                              <a:gd name="gd9" fmla="val 20"/>
                              <a:gd name="gd10" fmla="val 5"/>
                              <a:gd name="gd11" fmla="val 22"/>
                              <a:gd name="gd12" fmla="val 10"/>
                              <a:gd name="gd13" fmla="val 22"/>
                              <a:gd name="gd14" fmla="val 18"/>
                              <a:gd name="gd15" fmla="val 22"/>
                              <a:gd name="gd16" fmla="val 25"/>
                              <a:gd name="gd17" fmla="val 17"/>
                              <a:gd name="gd18" fmla="val 33"/>
                              <a:gd name="gd19" fmla="val 12"/>
                              <a:gd name="gd20" fmla="val 40"/>
                              <a:gd name="gd21" fmla="val 5"/>
                              <a:gd name="gd22" fmla="val 45"/>
                              <a:gd name="gd23" fmla="val 2"/>
                              <a:gd name="gd24" fmla="val 48"/>
                              <a:gd name="gd25" fmla="val 0"/>
                              <a:gd name="gd26" fmla="val 53"/>
                              <a:gd name="gd27" fmla="val 12"/>
                              <a:gd name="gd28" fmla="val 48"/>
                              <a:gd name="gd29" fmla="val 20"/>
                              <a:gd name="gd30" fmla="val 40"/>
                              <a:gd name="gd31" fmla="val 25"/>
                              <a:gd name="gd32" fmla="val 28"/>
                              <a:gd name="gd33" fmla="val 27"/>
                              <a:gd name="gd34" fmla="val 18"/>
                              <a:gd name="gd35" fmla="*/ w 0 27"/>
                              <a:gd name="gd36" fmla="*/ h 0 53"/>
                              <a:gd name="gd37" fmla="*/ w 21600 27"/>
                              <a:gd name="gd38" fmla="*/ h 21600 53"/>
                            </a:gdLst>
                            <a:ahLst/>
                            <a:cxnLst/>
                            <a:rect l="gd35" t="gd36" r="gd37" b="gd38"/>
                            <a:pathLst>
                              <a:path w="27" h="5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7" h="53"/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" name="Полилиния 1450"/>
                        <wps:cNvSpPr/>
                        <wps:spPr>
                          <a:xfrm>
                            <a:off x="6821" y="1058"/>
                            <a:ext cx="23" cy="4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3"/>
                              <a:gd name="gd2" fmla="val 15"/>
                              <a:gd name="gd3" fmla="val 23"/>
                              <a:gd name="gd4" fmla="val 7"/>
                              <a:gd name="gd5" fmla="val 20"/>
                              <a:gd name="gd6" fmla="val 0"/>
                              <a:gd name="gd7" fmla="val 18"/>
                              <a:gd name="gd8" fmla="val 2"/>
                              <a:gd name="gd9" fmla="val 18"/>
                              <a:gd name="gd10" fmla="val 7"/>
                              <a:gd name="gd11" fmla="val 18"/>
                              <a:gd name="gd12" fmla="val 10"/>
                              <a:gd name="gd13" fmla="val 18"/>
                              <a:gd name="gd14" fmla="val 15"/>
                              <a:gd name="gd15" fmla="val 18"/>
                              <a:gd name="gd16" fmla="val 22"/>
                              <a:gd name="gd17" fmla="val 15"/>
                              <a:gd name="gd18" fmla="val 27"/>
                              <a:gd name="gd19" fmla="val 10"/>
                              <a:gd name="gd20" fmla="val 35"/>
                              <a:gd name="gd21" fmla="val 5"/>
                              <a:gd name="gd22" fmla="val 40"/>
                              <a:gd name="gd23" fmla="val 3"/>
                              <a:gd name="gd24" fmla="val 42"/>
                              <a:gd name="gd25" fmla="val 0"/>
                              <a:gd name="gd26" fmla="val 47"/>
                              <a:gd name="gd27" fmla="val 10"/>
                              <a:gd name="gd28" fmla="val 42"/>
                              <a:gd name="gd29" fmla="val 15"/>
                              <a:gd name="gd30" fmla="val 35"/>
                              <a:gd name="gd31" fmla="val 20"/>
                              <a:gd name="gd32" fmla="val 25"/>
                              <a:gd name="gd33" fmla="val 23"/>
                              <a:gd name="gd34" fmla="val 15"/>
                              <a:gd name="gd35" fmla="*/ w 0 23"/>
                              <a:gd name="gd36" fmla="*/ h 0 47"/>
                              <a:gd name="gd37" fmla="*/ w 21600 23"/>
                              <a:gd name="gd38" fmla="*/ h 21600 47"/>
                            </a:gdLst>
                            <a:ahLst/>
                            <a:cxnLst/>
                            <a:rect l="gd35" t="gd36" r="gd37" b="gd38"/>
                            <a:pathLst>
                              <a:path w="23" h="4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3" h="47"/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2" name="Полилиния 1452"/>
                        <wps:cNvSpPr/>
                        <wps:spPr>
                          <a:xfrm>
                            <a:off x="6824" y="1060"/>
                            <a:ext cx="17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7"/>
                              <a:gd name="gd2" fmla="val 13"/>
                              <a:gd name="gd3" fmla="val 17"/>
                              <a:gd name="gd4" fmla="val 5"/>
                              <a:gd name="gd5" fmla="val 15"/>
                              <a:gd name="gd6" fmla="val 0"/>
                              <a:gd name="gd7" fmla="val 15"/>
                              <a:gd name="gd8" fmla="val 5"/>
                              <a:gd name="gd9" fmla="val 12"/>
                              <a:gd name="gd10" fmla="val 10"/>
                              <a:gd name="gd11" fmla="val 12"/>
                              <a:gd name="gd12" fmla="val 13"/>
                              <a:gd name="gd13" fmla="val 10"/>
                              <a:gd name="gd14" fmla="val 23"/>
                              <a:gd name="gd15" fmla="val 5"/>
                              <a:gd name="gd16" fmla="val 33"/>
                              <a:gd name="gd17" fmla="val 2"/>
                              <a:gd name="gd18" fmla="val 35"/>
                              <a:gd name="gd19" fmla="val 0"/>
                              <a:gd name="gd20" fmla="val 40"/>
                              <a:gd name="gd21" fmla="val 7"/>
                              <a:gd name="gd22" fmla="val 35"/>
                              <a:gd name="gd23" fmla="val 12"/>
                              <a:gd name="gd24" fmla="val 28"/>
                              <a:gd name="gd25" fmla="val 17"/>
                              <a:gd name="gd26" fmla="val 20"/>
                              <a:gd name="gd27" fmla="val 17"/>
                              <a:gd name="gd28" fmla="val 13"/>
                              <a:gd name="gd29" fmla="*/ w 0 17"/>
                              <a:gd name="gd30" fmla="*/ h 0 40"/>
                              <a:gd name="gd31" fmla="*/ w 21600 17"/>
                              <a:gd name="gd32" fmla="*/ h 21600 40"/>
                            </a:gdLst>
                            <a:ahLst/>
                            <a:cxnLst/>
                            <a:rect l="gd29" t="gd30" r="gd31" b="gd32"/>
                            <a:pathLst>
                              <a:path w="17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17" h="40"/>
                            </a:pathLst>
                          </a:custGeom>
                          <a:solidFill>
                            <a:srgbClr val="F7CF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4" name="Полилиния 1454"/>
                        <wps:cNvSpPr/>
                        <wps:spPr>
                          <a:xfrm>
                            <a:off x="6826" y="1065"/>
                            <a:ext cx="13" cy="3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3"/>
                              <a:gd name="gd2" fmla="val 8"/>
                              <a:gd name="gd3" fmla="val 13"/>
                              <a:gd name="gd4" fmla="val 3"/>
                              <a:gd name="gd5" fmla="val 13"/>
                              <a:gd name="gd6" fmla="val 0"/>
                              <a:gd name="gd7" fmla="val 5"/>
                              <a:gd name="gd8" fmla="val 15"/>
                              <a:gd name="gd9" fmla="val 0"/>
                              <a:gd name="gd10" fmla="val 33"/>
                              <a:gd name="gd11" fmla="val 5"/>
                              <a:gd name="gd12" fmla="val 28"/>
                              <a:gd name="gd13" fmla="val 10"/>
                              <a:gd name="gd14" fmla="val 20"/>
                              <a:gd name="gd15" fmla="val 13"/>
                              <a:gd name="gd16" fmla="val 15"/>
                              <a:gd name="gd17" fmla="val 13"/>
                              <a:gd name="gd18" fmla="val 8"/>
                              <a:gd name="gd19" fmla="*/ w 0 13"/>
                              <a:gd name="gd20" fmla="*/ h 0 33"/>
                              <a:gd name="gd21" fmla="*/ w 21600 13"/>
                              <a:gd name="gd22" fmla="*/ h 21600 33"/>
                            </a:gdLst>
                            <a:ahLst/>
                            <a:cxnLst/>
                            <a:rect l="gd19" t="gd20" r="gd21" b="gd22"/>
                            <a:pathLst>
                              <a:path w="13" h="3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13" h="33"/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6" name="Полилиния 1456"/>
                        <wps:cNvSpPr/>
                        <wps:spPr>
                          <a:xfrm>
                            <a:off x="6829" y="1070"/>
                            <a:ext cx="7" cy="2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3"/>
                              <a:gd name="gd3" fmla="val 7"/>
                              <a:gd name="gd4" fmla="val 0"/>
                              <a:gd name="gd5" fmla="val 2"/>
                              <a:gd name="gd6" fmla="val 10"/>
                              <a:gd name="gd7" fmla="val 0"/>
                              <a:gd name="gd8" fmla="val 23"/>
                              <a:gd name="gd9" fmla="val 5"/>
                              <a:gd name="gd10" fmla="val 13"/>
                              <a:gd name="gd11" fmla="val 7"/>
                              <a:gd name="gd12" fmla="val 3"/>
                              <a:gd name="gd13" fmla="*/ w 0 7"/>
                              <a:gd name="gd14" fmla="*/ h 0 23"/>
                              <a:gd name="gd15" fmla="*/ w 21600 7"/>
                              <a:gd name="gd16" fmla="*/ h 21600 23"/>
                            </a:gdLst>
                            <a:ahLst/>
                            <a:cxnLst/>
                            <a:rect l="gd13" t="gd14" r="gd15" b="gd16"/>
                            <a:pathLst>
                              <a:path w="7" h="2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</a:path>
                              <a:path w="7" h="23"/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8" name="Полилиния 1458"/>
                        <wps:cNvSpPr/>
                        <wps:spPr>
                          <a:xfrm>
                            <a:off x="6754" y="960"/>
                            <a:ext cx="110" cy="2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22"/>
                              <a:gd name="gd3" fmla="val 28"/>
                              <a:gd name="gd4" fmla="val 198"/>
                              <a:gd name="gd5" fmla="val 48"/>
                              <a:gd name="gd6" fmla="val 173"/>
                              <a:gd name="gd7" fmla="val 65"/>
                              <a:gd name="gd8" fmla="val 150"/>
                              <a:gd name="gd9" fmla="val 77"/>
                              <a:gd name="gd10" fmla="val 125"/>
                              <a:gd name="gd11" fmla="val 87"/>
                              <a:gd name="gd12" fmla="val 98"/>
                              <a:gd name="gd13" fmla="val 95"/>
                              <a:gd name="gd14" fmla="val 70"/>
                              <a:gd name="gd15" fmla="val 102"/>
                              <a:gd name="gd16" fmla="val 38"/>
                              <a:gd name="gd17" fmla="val 110"/>
                              <a:gd name="gd18" fmla="val 0"/>
                              <a:gd name="gd19" fmla="val 107"/>
                              <a:gd name="gd20" fmla="val 58"/>
                              <a:gd name="gd21" fmla="val 105"/>
                              <a:gd name="gd22" fmla="val 110"/>
                              <a:gd name="gd23" fmla="val 102"/>
                              <a:gd name="gd24" fmla="val 135"/>
                              <a:gd name="gd25" fmla="val 95"/>
                              <a:gd name="gd26" fmla="val 158"/>
                              <a:gd name="gd27" fmla="val 85"/>
                              <a:gd name="gd28" fmla="val 183"/>
                              <a:gd name="gd29" fmla="val 70"/>
                              <a:gd name="gd30" fmla="val 208"/>
                              <a:gd name="gd31" fmla="val 53"/>
                              <a:gd name="gd32" fmla="val 215"/>
                              <a:gd name="gd33" fmla="val 35"/>
                              <a:gd name="gd34" fmla="val 217"/>
                              <a:gd name="gd35" fmla="val 18"/>
                              <a:gd name="gd36" fmla="val 220"/>
                              <a:gd name="gd37" fmla="val 0"/>
                              <a:gd name="gd38" fmla="val 222"/>
                              <a:gd name="gd39" fmla="*/ w 0 110"/>
                              <a:gd name="gd40" fmla="*/ h 0 222"/>
                              <a:gd name="gd41" fmla="*/ w 21600 110"/>
                              <a:gd name="gd42" fmla="*/ h 21600 222"/>
                            </a:gdLst>
                            <a:ahLst/>
                            <a:cxnLst/>
                            <a:rect l="gd39" t="gd40" r="gd41" b="gd42"/>
                            <a:pathLst>
                              <a:path w="110" h="2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close/>
                              </a:path>
                              <a:path w="110" h="22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" name="Полилиния 1460"/>
                        <wps:cNvSpPr/>
                        <wps:spPr>
                          <a:xfrm>
                            <a:off x="6630" y="524"/>
                            <a:ext cx="3" cy="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5"/>
                              <a:gd name="gd3" fmla="val 0"/>
                              <a:gd name="gd4" fmla="val 0"/>
                              <a:gd name="gd5" fmla="val 3"/>
                              <a:gd name="gd6" fmla="val 5"/>
                              <a:gd name="gd7" fmla="val 3"/>
                              <a:gd name="gd8" fmla="val 5"/>
                              <a:gd name="gd9" fmla="*/ w 0 3"/>
                              <a:gd name="gd10" fmla="*/ h 0 5"/>
                              <a:gd name="gd11" fmla="*/ w 21600 3"/>
                              <a:gd name="gd12" fmla="*/ h 21600 5"/>
                            </a:gdLst>
                            <a:ahLst/>
                            <a:cxnLst/>
                            <a:rect l="gd9" t="gd10" r="gd11" b="gd12"/>
                            <a:pathLst>
                              <a:path w="3" h="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close/>
                              </a:path>
                              <a:path w="3" h="5"/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2" name="Полилиния 1462"/>
                        <wps:cNvSpPr/>
                        <wps:spPr>
                          <a:xfrm>
                            <a:off x="6633" y="526"/>
                            <a:ext cx="2" cy="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0"/>
                              <a:gd name="gd5" fmla="val 2"/>
                              <a:gd name="gd6" fmla="val 5"/>
                              <a:gd name="gd7" fmla="val 2"/>
                              <a:gd name="gd8" fmla="val 5"/>
                              <a:gd name="gd9" fmla="val 0"/>
                              <a:gd name="gd10" fmla="val 0"/>
                              <a:gd name="gd11" fmla="*/ w 0 2"/>
                              <a:gd name="gd12" fmla="*/ h 0 5"/>
                              <a:gd name="gd13" fmla="*/ w 21600 2"/>
                              <a:gd name="gd14" fmla="*/ h 21600 5"/>
                            </a:gdLst>
                            <a:ahLst/>
                            <a:cxnLst/>
                            <a:rect l="gd11" t="gd12" r="gd13" b="gd14"/>
                            <a:pathLst>
                              <a:path w="2" h="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" h="5"/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4" name="Полилиния 1464"/>
                        <wps:cNvSpPr/>
                        <wps:spPr>
                          <a:xfrm>
                            <a:off x="6633" y="529"/>
                            <a:ext cx="52" cy="21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0"/>
                              <a:gd name="gd5" fmla="val 2"/>
                              <a:gd name="gd6" fmla="val 5"/>
                              <a:gd name="gd7" fmla="val 5"/>
                              <a:gd name="gd8" fmla="val 2"/>
                              <a:gd name="gd9" fmla="val 0"/>
                              <a:gd name="gd10" fmla="val 0"/>
                              <a:gd name="gd11" fmla="val 49"/>
                              <a:gd name="gd12" fmla="val 219"/>
                              <a:gd name="gd13" fmla="val 49"/>
                              <a:gd name="gd14" fmla="val 217"/>
                              <a:gd name="gd15" fmla="val 52"/>
                              <a:gd name="gd16" fmla="val 217"/>
                              <a:gd name="gd17" fmla="val 49"/>
                              <a:gd name="gd18" fmla="val 219"/>
                              <a:gd name="gd19" fmla="*/ w 0 52"/>
                              <a:gd name="gd20" fmla="*/ h 0 219"/>
                              <a:gd name="gd21" fmla="*/ w 21600 52"/>
                              <a:gd name="gd22" fmla="*/ h 21600 219"/>
                            </a:gdLst>
                            <a:ahLst/>
                            <a:cxnLst/>
                            <a:rect l="gd19" t="gd20" r="gd21" b="gd22"/>
                            <a:pathLst>
                              <a:path w="52" h="21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  <a:moveTo>
                                  <a:pt x="gd11" y="gd12"/>
                                </a:move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52" h="219"/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" name="Полилиния 1466"/>
                        <wps:cNvSpPr/>
                        <wps:spPr>
                          <a:xfrm>
                            <a:off x="6635" y="531"/>
                            <a:ext cx="52" cy="2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0"/>
                              <a:gd name="gd5" fmla="val 3"/>
                              <a:gd name="gd6" fmla="val 3"/>
                              <a:gd name="gd7" fmla="val 3"/>
                              <a:gd name="gd8" fmla="val 3"/>
                              <a:gd name="gd9" fmla="val 0"/>
                              <a:gd name="gd10" fmla="val 0"/>
                              <a:gd name="gd11" fmla="val 47"/>
                              <a:gd name="gd12" fmla="val 217"/>
                              <a:gd name="gd13" fmla="val 47"/>
                              <a:gd name="gd14" fmla="val 212"/>
                              <a:gd name="gd15" fmla="val 50"/>
                              <a:gd name="gd16" fmla="val 212"/>
                              <a:gd name="gd17" fmla="val 52"/>
                              <a:gd name="gd18" fmla="val 212"/>
                              <a:gd name="gd19" fmla="val 50"/>
                              <a:gd name="gd20" fmla="val 215"/>
                              <a:gd name="gd21" fmla="val 47"/>
                              <a:gd name="gd22" fmla="val 217"/>
                              <a:gd name="gd23" fmla="*/ w 0 52"/>
                              <a:gd name="gd24" fmla="*/ h 0 217"/>
                              <a:gd name="gd25" fmla="*/ w 21600 52"/>
                              <a:gd name="gd26" fmla="*/ h 21600 217"/>
                            </a:gdLst>
                            <a:ahLst/>
                            <a:cxnLst/>
                            <a:rect l="gd23" t="gd24" r="gd25" b="gd26"/>
                            <a:pathLst>
                              <a:path w="52" h="2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  <a:moveTo>
                                  <a:pt x="gd11" y="gd12"/>
                                </a:move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2" h="217"/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" name="Полилиния 1468"/>
                        <wps:cNvSpPr/>
                        <wps:spPr>
                          <a:xfrm>
                            <a:off x="6635" y="531"/>
                            <a:ext cx="55" cy="2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0"/>
                              <a:gd name="gd4" fmla="val 3"/>
                              <a:gd name="gd5" fmla="val 3"/>
                              <a:gd name="gd6" fmla="val 5"/>
                              <a:gd name="gd7" fmla="val 5"/>
                              <a:gd name="gd8" fmla="val 5"/>
                              <a:gd name="gd9" fmla="val 3"/>
                              <a:gd name="gd10" fmla="val 0"/>
                              <a:gd name="gd11" fmla="val 47"/>
                              <a:gd name="gd12" fmla="val 215"/>
                              <a:gd name="gd13" fmla="val 50"/>
                              <a:gd name="gd14" fmla="val 215"/>
                              <a:gd name="gd15" fmla="val 52"/>
                              <a:gd name="gd16" fmla="val 212"/>
                              <a:gd name="gd17" fmla="val 55"/>
                              <a:gd name="gd18" fmla="val 210"/>
                              <a:gd name="gd19" fmla="val 52"/>
                              <a:gd name="gd20" fmla="val 210"/>
                              <a:gd name="gd21" fmla="val 47"/>
                              <a:gd name="gd22" fmla="val 210"/>
                              <a:gd name="gd23" fmla="val 47"/>
                              <a:gd name="gd24" fmla="val 215"/>
                              <a:gd name="gd25" fmla="*/ w 0 55"/>
                              <a:gd name="gd26" fmla="*/ h 0 215"/>
                              <a:gd name="gd27" fmla="*/ w 21600 55"/>
                              <a:gd name="gd28" fmla="*/ h 21600 215"/>
                            </a:gdLst>
                            <a:ahLst/>
                            <a:cxnLst/>
                            <a:rect l="gd25" t="gd26" r="gd27" b="gd28"/>
                            <a:pathLst>
                              <a:path w="55" h="2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  <a:moveTo>
                                  <a:pt x="gd11" y="gd12"/>
                                </a:move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</a:path>
                              <a:path w="55" h="215"/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" name="Полилиния 1470"/>
                        <wps:cNvSpPr/>
                        <wps:spPr>
                          <a:xfrm>
                            <a:off x="6638" y="534"/>
                            <a:ext cx="52" cy="20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0"/>
                              <a:gd name="gd5" fmla="val 2"/>
                              <a:gd name="gd6" fmla="val 5"/>
                              <a:gd name="gd7" fmla="val 2"/>
                              <a:gd name="gd8" fmla="val 5"/>
                              <a:gd name="gd9" fmla="val 5"/>
                              <a:gd name="gd10" fmla="val 5"/>
                              <a:gd name="gd11" fmla="val 0"/>
                              <a:gd name="gd12" fmla="val 0"/>
                              <a:gd name="gd13" fmla="val 44"/>
                              <a:gd name="gd14" fmla="val 209"/>
                              <a:gd name="gd15" fmla="val 47"/>
                              <a:gd name="gd16" fmla="val 209"/>
                              <a:gd name="gd17" fmla="val 49"/>
                              <a:gd name="gd18" fmla="val 209"/>
                              <a:gd name="gd19" fmla="val 52"/>
                              <a:gd name="gd20" fmla="val 207"/>
                              <a:gd name="gd21" fmla="val 52"/>
                              <a:gd name="gd22" fmla="val 204"/>
                              <a:gd name="gd23" fmla="val 49"/>
                              <a:gd name="gd24" fmla="val 204"/>
                              <a:gd name="gd25" fmla="val 47"/>
                              <a:gd name="gd26" fmla="val 204"/>
                              <a:gd name="gd27" fmla="val 44"/>
                              <a:gd name="gd28" fmla="val 209"/>
                              <a:gd name="gd29" fmla="*/ w 0 52"/>
                              <a:gd name="gd30" fmla="*/ h 0 209"/>
                              <a:gd name="gd31" fmla="*/ w 21600 52"/>
                              <a:gd name="gd32" fmla="*/ h 21600 209"/>
                            </a:gdLst>
                            <a:ahLst/>
                            <a:cxnLst/>
                            <a:rect l="gd29" t="gd30" r="gd31" b="gd32"/>
                            <a:pathLst>
                              <a:path w="52" h="20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52" h="209"/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2" name="Полилиния 1472"/>
                        <wps:cNvSpPr/>
                        <wps:spPr>
                          <a:xfrm>
                            <a:off x="6638" y="536"/>
                            <a:ext cx="54" cy="20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0"/>
                              <a:gd name="gd4" fmla="val 0"/>
                              <a:gd name="gd5" fmla="val 2"/>
                              <a:gd name="gd6" fmla="val 5"/>
                              <a:gd name="gd7" fmla="val 5"/>
                              <a:gd name="gd8" fmla="val 5"/>
                              <a:gd name="gd9" fmla="val 5"/>
                              <a:gd name="gd10" fmla="val 5"/>
                              <a:gd name="gd11" fmla="val 2"/>
                              <a:gd name="gd12" fmla="val 0"/>
                              <a:gd name="gd13" fmla="val 44"/>
                              <a:gd name="gd14" fmla="val 205"/>
                              <a:gd name="gd15" fmla="val 49"/>
                              <a:gd name="gd16" fmla="val 205"/>
                              <a:gd name="gd17" fmla="val 52"/>
                              <a:gd name="gd18" fmla="val 205"/>
                              <a:gd name="gd19" fmla="val 54"/>
                              <a:gd name="gd20" fmla="val 202"/>
                              <a:gd name="gd21" fmla="val 54"/>
                              <a:gd name="gd22" fmla="val 200"/>
                              <a:gd name="gd23" fmla="val 52"/>
                              <a:gd name="gd24" fmla="val 200"/>
                              <a:gd name="gd25" fmla="val 47"/>
                              <a:gd name="gd26" fmla="val 200"/>
                              <a:gd name="gd27" fmla="val 44"/>
                              <a:gd name="gd28" fmla="val 205"/>
                              <a:gd name="gd29" fmla="*/ w 0 54"/>
                              <a:gd name="gd30" fmla="*/ h 0 205"/>
                              <a:gd name="gd31" fmla="*/ w 21600 54"/>
                              <a:gd name="gd32" fmla="*/ h 21600 205"/>
                            </a:gdLst>
                            <a:ahLst/>
                            <a:cxnLst/>
                            <a:rect l="gd29" t="gd30" r="gd31" b="gd32"/>
                            <a:pathLst>
                              <a:path w="54" h="20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54" h="205"/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4" name="Полилиния 1474"/>
                        <wps:cNvSpPr/>
                        <wps:spPr>
                          <a:xfrm>
                            <a:off x="6640" y="539"/>
                            <a:ext cx="57" cy="19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0"/>
                              <a:gd name="gd4" fmla="val 0"/>
                              <a:gd name="gd5" fmla="val 0"/>
                              <a:gd name="gd6" fmla="val 0"/>
                              <a:gd name="gd7" fmla="val 3"/>
                              <a:gd name="gd8" fmla="val 5"/>
                              <a:gd name="gd9" fmla="val 3"/>
                              <a:gd name="gd10" fmla="val 5"/>
                              <a:gd name="gd11" fmla="val 5"/>
                              <a:gd name="gd12" fmla="val 5"/>
                              <a:gd name="gd13" fmla="val 3"/>
                              <a:gd name="gd14" fmla="val 0"/>
                              <a:gd name="gd15" fmla="val 45"/>
                              <a:gd name="gd16" fmla="val 199"/>
                              <a:gd name="gd17" fmla="val 47"/>
                              <a:gd name="gd18" fmla="val 199"/>
                              <a:gd name="gd19" fmla="val 50"/>
                              <a:gd name="gd20" fmla="val 199"/>
                              <a:gd name="gd21" fmla="val 55"/>
                              <a:gd name="gd22" fmla="val 197"/>
                              <a:gd name="gd23" fmla="val 57"/>
                              <a:gd name="gd24" fmla="val 194"/>
                              <a:gd name="gd25" fmla="val 50"/>
                              <a:gd name="gd26" fmla="val 194"/>
                              <a:gd name="gd27" fmla="val 45"/>
                              <a:gd name="gd28" fmla="val 194"/>
                              <a:gd name="gd29" fmla="val 45"/>
                              <a:gd name="gd30" fmla="val 199"/>
                              <a:gd name="gd31" fmla="*/ w 0 57"/>
                              <a:gd name="gd32" fmla="*/ h 0 199"/>
                              <a:gd name="gd33" fmla="*/ w 21600 57"/>
                              <a:gd name="gd34" fmla="*/ h 21600 199"/>
                            </a:gdLst>
                            <a:ahLst/>
                            <a:cxnLst/>
                            <a:rect l="gd31" t="gd32" r="gd33" b="gd34"/>
                            <a:pathLst>
                              <a:path w="57" h="19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57" h="199"/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6" name="Полилиния 1476"/>
                        <wps:cNvSpPr/>
                        <wps:spPr>
                          <a:xfrm>
                            <a:off x="6640" y="541"/>
                            <a:ext cx="60" cy="19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3"/>
                              <a:gd name="gd4" fmla="val 0"/>
                              <a:gd name="gd5" fmla="val 0"/>
                              <a:gd name="gd6" fmla="val 0"/>
                              <a:gd name="gd7" fmla="val 3"/>
                              <a:gd name="gd8" fmla="val 5"/>
                              <a:gd name="gd9" fmla="val 5"/>
                              <a:gd name="gd10" fmla="val 5"/>
                              <a:gd name="gd11" fmla="val 8"/>
                              <a:gd name="gd12" fmla="val 3"/>
                              <a:gd name="gd13" fmla="val 3"/>
                              <a:gd name="gd14" fmla="val 0"/>
                              <a:gd name="gd15" fmla="val 45"/>
                              <a:gd name="gd16" fmla="val 195"/>
                              <a:gd name="gd17" fmla="val 50"/>
                              <a:gd name="gd18" fmla="val 195"/>
                              <a:gd name="gd19" fmla="val 52"/>
                              <a:gd name="gd20" fmla="val 195"/>
                              <a:gd name="gd21" fmla="val 57"/>
                              <a:gd name="gd22" fmla="val 192"/>
                              <a:gd name="gd23" fmla="val 60"/>
                              <a:gd name="gd24" fmla="val 187"/>
                              <a:gd name="gd25" fmla="val 52"/>
                              <a:gd name="gd26" fmla="val 190"/>
                              <a:gd name="gd27" fmla="val 45"/>
                              <a:gd name="gd28" fmla="val 190"/>
                              <a:gd name="gd29" fmla="val 45"/>
                              <a:gd name="gd30" fmla="val 195"/>
                              <a:gd name="gd31" fmla="*/ w 0 60"/>
                              <a:gd name="gd32" fmla="*/ h 0 195"/>
                              <a:gd name="gd33" fmla="*/ w 21600 60"/>
                              <a:gd name="gd34" fmla="*/ h 21600 195"/>
                            </a:gdLst>
                            <a:ahLst/>
                            <a:cxnLst/>
                            <a:rect l="gd31" t="gd32" r="gd33" b="gd34"/>
                            <a:pathLst>
                              <a:path w="60" h="19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60" h="195"/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" name="Полилиния 1478"/>
                        <wps:cNvSpPr/>
                        <wps:spPr>
                          <a:xfrm>
                            <a:off x="6643" y="544"/>
                            <a:ext cx="59" cy="18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0"/>
                              <a:gd name="gd4" fmla="val 0"/>
                              <a:gd name="gd5" fmla="val 0"/>
                              <a:gd name="gd6" fmla="val 0"/>
                              <a:gd name="gd7" fmla="val 2"/>
                              <a:gd name="gd8" fmla="val 5"/>
                              <a:gd name="gd9" fmla="val 2"/>
                              <a:gd name="gd10" fmla="val 2"/>
                              <a:gd name="gd11" fmla="val 5"/>
                              <a:gd name="gd12" fmla="val 2"/>
                              <a:gd name="gd13" fmla="val 2"/>
                              <a:gd name="gd14" fmla="val 0"/>
                              <a:gd name="gd15" fmla="val 42"/>
                              <a:gd name="gd16" fmla="val 189"/>
                              <a:gd name="gd17" fmla="val 47"/>
                              <a:gd name="gd18" fmla="val 189"/>
                              <a:gd name="gd19" fmla="val 54"/>
                              <a:gd name="gd20" fmla="val 189"/>
                              <a:gd name="gd21" fmla="val 57"/>
                              <a:gd name="gd22" fmla="val 184"/>
                              <a:gd name="gd23" fmla="val 59"/>
                              <a:gd name="gd24" fmla="val 182"/>
                              <a:gd name="gd25" fmla="val 49"/>
                              <a:gd name="gd26" fmla="val 184"/>
                              <a:gd name="gd27" fmla="val 42"/>
                              <a:gd name="gd28" fmla="val 184"/>
                              <a:gd name="gd29" fmla="val 42"/>
                              <a:gd name="gd30" fmla="val 189"/>
                              <a:gd name="gd31" fmla="*/ w 0 59"/>
                              <a:gd name="gd32" fmla="*/ h 0 189"/>
                              <a:gd name="gd33" fmla="*/ w 21600 59"/>
                              <a:gd name="gd34" fmla="*/ h 21600 189"/>
                            </a:gdLst>
                            <a:ahLst/>
                            <a:cxnLst/>
                            <a:rect l="gd31" t="gd32" r="gd33" b="gd34"/>
                            <a:pathLst>
                              <a:path w="59" h="18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59" h="189"/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0" name="Полилиния 1480"/>
                        <wps:cNvSpPr/>
                        <wps:spPr>
                          <a:xfrm>
                            <a:off x="6643" y="544"/>
                            <a:ext cx="62" cy="1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2"/>
                              <a:gd name="gd4" fmla="val 2"/>
                              <a:gd name="gd5" fmla="val 0"/>
                              <a:gd name="gd6" fmla="val 2"/>
                              <a:gd name="gd7" fmla="val 2"/>
                              <a:gd name="gd8" fmla="val 7"/>
                              <a:gd name="gd9" fmla="val 5"/>
                              <a:gd name="gd10" fmla="val 5"/>
                              <a:gd name="gd11" fmla="val 7"/>
                              <a:gd name="gd12" fmla="val 5"/>
                              <a:gd name="gd13" fmla="val 5"/>
                              <a:gd name="gd14" fmla="val 0"/>
                              <a:gd name="gd15" fmla="val 42"/>
                              <a:gd name="gd16" fmla="val 187"/>
                              <a:gd name="gd17" fmla="val 49"/>
                              <a:gd name="gd18" fmla="val 187"/>
                              <a:gd name="gd19" fmla="val 57"/>
                              <a:gd name="gd20" fmla="val 184"/>
                              <a:gd name="gd21" fmla="val 59"/>
                              <a:gd name="gd22" fmla="val 182"/>
                              <a:gd name="gd23" fmla="val 62"/>
                              <a:gd name="gd24" fmla="val 179"/>
                              <a:gd name="gd25" fmla="val 52"/>
                              <a:gd name="gd26" fmla="val 182"/>
                              <a:gd name="gd27" fmla="val 42"/>
                              <a:gd name="gd28" fmla="val 182"/>
                              <a:gd name="gd29" fmla="val 42"/>
                              <a:gd name="gd30" fmla="val 184"/>
                              <a:gd name="gd31" fmla="val 42"/>
                              <a:gd name="gd32" fmla="val 187"/>
                              <a:gd name="gd33" fmla="*/ w 0 62"/>
                              <a:gd name="gd34" fmla="*/ h 0 187"/>
                              <a:gd name="gd35" fmla="*/ w 21600 62"/>
                              <a:gd name="gd36" fmla="*/ h 21600 187"/>
                            </a:gdLst>
                            <a:ahLst/>
                            <a:cxnLst/>
                            <a:rect l="gd33" t="gd34" r="gd35" b="gd36"/>
                            <a:pathLst>
                              <a:path w="62" h="18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62" h="187"/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2" name="Полилиния 1482"/>
                        <wps:cNvSpPr/>
                        <wps:spPr>
                          <a:xfrm>
                            <a:off x="6645" y="546"/>
                            <a:ext cx="62" cy="1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0"/>
                              <a:gd name="gd4" fmla="val 0"/>
                              <a:gd name="gd5" fmla="val 0"/>
                              <a:gd name="gd6" fmla="val 3"/>
                              <a:gd name="gd7" fmla="val 3"/>
                              <a:gd name="gd8" fmla="val 5"/>
                              <a:gd name="gd9" fmla="val 5"/>
                              <a:gd name="gd10" fmla="val 5"/>
                              <a:gd name="gd11" fmla="val 8"/>
                              <a:gd name="gd12" fmla="val 5"/>
                              <a:gd name="gd13" fmla="val 3"/>
                              <a:gd name="gd14" fmla="val 0"/>
                              <a:gd name="gd15" fmla="val 40"/>
                              <a:gd name="gd16" fmla="val 182"/>
                              <a:gd name="gd17" fmla="val 47"/>
                              <a:gd name="gd18" fmla="val 182"/>
                              <a:gd name="gd19" fmla="val 57"/>
                              <a:gd name="gd20" fmla="val 180"/>
                              <a:gd name="gd21" fmla="val 60"/>
                              <a:gd name="gd22" fmla="val 177"/>
                              <a:gd name="gd23" fmla="val 62"/>
                              <a:gd name="gd24" fmla="val 172"/>
                              <a:gd name="gd25" fmla="val 52"/>
                              <a:gd name="gd26" fmla="val 177"/>
                              <a:gd name="gd27" fmla="val 40"/>
                              <a:gd name="gd28" fmla="val 177"/>
                              <a:gd name="gd29" fmla="val 40"/>
                              <a:gd name="gd30" fmla="val 182"/>
                              <a:gd name="gd31" fmla="*/ w 0 62"/>
                              <a:gd name="gd32" fmla="*/ h 0 182"/>
                              <a:gd name="gd33" fmla="*/ w 21600 62"/>
                              <a:gd name="gd34" fmla="*/ h 21600 182"/>
                            </a:gdLst>
                            <a:ahLst/>
                            <a:cxnLst/>
                            <a:rect l="gd31" t="gd32" r="gd33" b="gd34"/>
                            <a:pathLst>
                              <a:path w="62" h="18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62" h="182"/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4" name="Полилиния 1484"/>
                        <wps:cNvSpPr/>
                        <wps:spPr>
                          <a:xfrm>
                            <a:off x="6645" y="549"/>
                            <a:ext cx="65" cy="17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3"/>
                              <a:gd name="gd4" fmla="val 0"/>
                              <a:gd name="gd5" fmla="val 0"/>
                              <a:gd name="gd6" fmla="val 2"/>
                              <a:gd name="gd7" fmla="val 3"/>
                              <a:gd name="gd8" fmla="val 5"/>
                              <a:gd name="gd9" fmla="val 5"/>
                              <a:gd name="gd10" fmla="val 5"/>
                              <a:gd name="gd11" fmla="val 8"/>
                              <a:gd name="gd12" fmla="val 5"/>
                              <a:gd name="gd13" fmla="val 5"/>
                              <a:gd name="gd14" fmla="val 0"/>
                              <a:gd name="gd15" fmla="val 40"/>
                              <a:gd name="gd16" fmla="val 177"/>
                              <a:gd name="gd17" fmla="val 50"/>
                              <a:gd name="gd18" fmla="val 177"/>
                              <a:gd name="gd19" fmla="val 60"/>
                              <a:gd name="gd20" fmla="val 174"/>
                              <a:gd name="gd21" fmla="val 62"/>
                              <a:gd name="gd22" fmla="val 169"/>
                              <a:gd name="gd23" fmla="val 65"/>
                              <a:gd name="gd24" fmla="val 167"/>
                              <a:gd name="gd25" fmla="val 52"/>
                              <a:gd name="gd26" fmla="val 169"/>
                              <a:gd name="gd27" fmla="val 40"/>
                              <a:gd name="gd28" fmla="val 172"/>
                              <a:gd name="gd29" fmla="val 40"/>
                              <a:gd name="gd30" fmla="val 174"/>
                              <a:gd name="gd31" fmla="val 40"/>
                              <a:gd name="gd32" fmla="val 177"/>
                              <a:gd name="gd33" fmla="*/ w 0 65"/>
                              <a:gd name="gd34" fmla="*/ h 0 177"/>
                              <a:gd name="gd35" fmla="*/ w 21600 65"/>
                              <a:gd name="gd36" fmla="*/ h 21600 177"/>
                            </a:gdLst>
                            <a:ahLst/>
                            <a:cxnLst/>
                            <a:rect l="gd33" t="gd34" r="gd35" b="gd36"/>
                            <a:pathLst>
                              <a:path w="65" h="17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65" h="177"/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" name="Полилиния 1486"/>
                        <wps:cNvSpPr/>
                        <wps:spPr>
                          <a:xfrm>
                            <a:off x="6648" y="551"/>
                            <a:ext cx="64" cy="17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2"/>
                              <a:gd name="gd4" fmla="val 0"/>
                              <a:gd name="gd5" fmla="val 0"/>
                              <a:gd name="gd6" fmla="val 0"/>
                              <a:gd name="gd7" fmla="val 2"/>
                              <a:gd name="gd8" fmla="val 5"/>
                              <a:gd name="gd9" fmla="val 5"/>
                              <a:gd name="gd10" fmla="val 5"/>
                              <a:gd name="gd11" fmla="val 7"/>
                              <a:gd name="gd12" fmla="val 5"/>
                              <a:gd name="gd13" fmla="val 5"/>
                              <a:gd name="gd14" fmla="val 0"/>
                              <a:gd name="gd15" fmla="val 37"/>
                              <a:gd name="gd16" fmla="val 172"/>
                              <a:gd name="gd17" fmla="val 49"/>
                              <a:gd name="gd18" fmla="val 172"/>
                              <a:gd name="gd19" fmla="val 59"/>
                              <a:gd name="gd20" fmla="val 167"/>
                              <a:gd name="gd21" fmla="val 62"/>
                              <a:gd name="gd22" fmla="val 165"/>
                              <a:gd name="gd23" fmla="val 64"/>
                              <a:gd name="gd24" fmla="val 160"/>
                              <a:gd name="gd25" fmla="val 52"/>
                              <a:gd name="gd26" fmla="val 165"/>
                              <a:gd name="gd27" fmla="val 37"/>
                              <a:gd name="gd28" fmla="val 167"/>
                              <a:gd name="gd29" fmla="val 37"/>
                              <a:gd name="gd30" fmla="val 170"/>
                              <a:gd name="gd31" fmla="val 37"/>
                              <a:gd name="gd32" fmla="val 172"/>
                              <a:gd name="gd33" fmla="*/ w 0 64"/>
                              <a:gd name="gd34" fmla="*/ h 0 172"/>
                              <a:gd name="gd35" fmla="*/ w 21600 64"/>
                              <a:gd name="gd36" fmla="*/ h 21600 172"/>
                            </a:gdLst>
                            <a:ahLst/>
                            <a:cxnLst/>
                            <a:rect l="gd33" t="gd34" r="gd35" b="gd36"/>
                            <a:pathLst>
                              <a:path w="64" h="17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64" h="172"/>
                            </a:pathLst>
                          </a:custGeom>
                          <a:solidFill>
                            <a:srgbClr val="E77D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8" name="Полилиния 1488"/>
                        <wps:cNvSpPr/>
                        <wps:spPr>
                          <a:xfrm>
                            <a:off x="6648" y="554"/>
                            <a:ext cx="64" cy="16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2"/>
                              <a:gd name="gd4" fmla="val 0"/>
                              <a:gd name="gd5" fmla="val 0"/>
                              <a:gd name="gd6" fmla="val 0"/>
                              <a:gd name="gd7" fmla="val 2"/>
                              <a:gd name="gd8" fmla="val 2"/>
                              <a:gd name="gd9" fmla="val 2"/>
                              <a:gd name="gd10" fmla="val 5"/>
                              <a:gd name="gd11" fmla="val 5"/>
                              <a:gd name="gd12" fmla="val 5"/>
                              <a:gd name="gd13" fmla="val 9"/>
                              <a:gd name="gd14" fmla="val 2"/>
                              <a:gd name="gd15" fmla="val 5"/>
                              <a:gd name="gd16" fmla="val 0"/>
                              <a:gd name="gd17" fmla="val 37"/>
                              <a:gd name="gd18" fmla="val 167"/>
                              <a:gd name="gd19" fmla="val 49"/>
                              <a:gd name="gd20" fmla="val 164"/>
                              <a:gd name="gd21" fmla="val 62"/>
                              <a:gd name="gd22" fmla="val 162"/>
                              <a:gd name="gd23" fmla="val 64"/>
                              <a:gd name="gd24" fmla="val 157"/>
                              <a:gd name="gd25" fmla="val 64"/>
                              <a:gd name="gd26" fmla="val 154"/>
                              <a:gd name="gd27" fmla="val 52"/>
                              <a:gd name="gd28" fmla="val 159"/>
                              <a:gd name="gd29" fmla="val 37"/>
                              <a:gd name="gd30" fmla="val 162"/>
                              <a:gd name="gd31" fmla="val 37"/>
                              <a:gd name="gd32" fmla="val 164"/>
                              <a:gd name="gd33" fmla="val 37"/>
                              <a:gd name="gd34" fmla="val 167"/>
                              <a:gd name="gd35" fmla="*/ w 0 64"/>
                              <a:gd name="gd36" fmla="*/ h 0 167"/>
                              <a:gd name="gd37" fmla="*/ w 21600 64"/>
                              <a:gd name="gd38" fmla="*/ h 21600 167"/>
                            </a:gdLst>
                            <a:ahLst/>
                            <a:cxnLst/>
                            <a:rect l="gd35" t="gd36" r="gd37" b="gd38"/>
                            <a:pathLst>
                              <a:path w="64" h="16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64" h="167"/>
                            </a:pathLst>
                          </a:custGeom>
                          <a:solidFill>
                            <a:srgbClr val="E780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0" name="Полилиния 1490"/>
                        <wps:cNvSpPr/>
                        <wps:spPr>
                          <a:xfrm>
                            <a:off x="6650" y="556"/>
                            <a:ext cx="65" cy="16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3"/>
                              <a:gd name="gd4" fmla="val 0"/>
                              <a:gd name="gd5" fmla="val 0"/>
                              <a:gd name="gd6" fmla="val 0"/>
                              <a:gd name="gd7" fmla="val 3"/>
                              <a:gd name="gd8" fmla="val 5"/>
                              <a:gd name="gd9" fmla="val 5"/>
                              <a:gd name="gd10" fmla="val 5"/>
                              <a:gd name="gd11" fmla="val 7"/>
                              <a:gd name="gd12" fmla="val 3"/>
                              <a:gd name="gd13" fmla="val 5"/>
                              <a:gd name="gd14" fmla="val 0"/>
                              <a:gd name="gd15" fmla="val 35"/>
                              <a:gd name="gd16" fmla="val 162"/>
                              <a:gd name="gd17" fmla="val 50"/>
                              <a:gd name="gd18" fmla="val 160"/>
                              <a:gd name="gd19" fmla="val 62"/>
                              <a:gd name="gd20" fmla="val 155"/>
                              <a:gd name="gd21" fmla="val 62"/>
                              <a:gd name="gd22" fmla="val 152"/>
                              <a:gd name="gd23" fmla="val 65"/>
                              <a:gd name="gd24" fmla="val 147"/>
                              <a:gd name="gd25" fmla="val 52"/>
                              <a:gd name="gd26" fmla="val 155"/>
                              <a:gd name="gd27" fmla="val 37"/>
                              <a:gd name="gd28" fmla="val 157"/>
                              <a:gd name="gd29" fmla="val 35"/>
                              <a:gd name="gd30" fmla="val 160"/>
                              <a:gd name="gd31" fmla="val 35"/>
                              <a:gd name="gd32" fmla="val 162"/>
                              <a:gd name="gd33" fmla="*/ w 0 65"/>
                              <a:gd name="gd34" fmla="*/ h 0 162"/>
                              <a:gd name="gd35" fmla="*/ w 21600 65"/>
                              <a:gd name="gd36" fmla="*/ h 21600 162"/>
                            </a:gdLst>
                            <a:ahLst/>
                            <a:cxnLst/>
                            <a:rect l="gd33" t="gd34" r="gd35" b="gd36"/>
                            <a:pathLst>
                              <a:path w="65" h="16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65" h="162"/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2" name="Полилиния 1492"/>
                        <wps:cNvSpPr/>
                        <wps:spPr>
                          <a:xfrm>
                            <a:off x="6650" y="556"/>
                            <a:ext cx="67" cy="1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3"/>
                              <a:gd name="gd4" fmla="val 3"/>
                              <a:gd name="gd5" fmla="val 0"/>
                              <a:gd name="gd6" fmla="val 3"/>
                              <a:gd name="gd7" fmla="val 3"/>
                              <a:gd name="gd8" fmla="val 8"/>
                              <a:gd name="gd9" fmla="val 5"/>
                              <a:gd name="gd10" fmla="val 5"/>
                              <a:gd name="gd11" fmla="val 10"/>
                              <a:gd name="gd12" fmla="val 5"/>
                              <a:gd name="gd13" fmla="val 7"/>
                              <a:gd name="gd14" fmla="val 0"/>
                              <a:gd name="gd15" fmla="val 35"/>
                              <a:gd name="gd16" fmla="val 160"/>
                              <a:gd name="gd17" fmla="val 50"/>
                              <a:gd name="gd18" fmla="val 157"/>
                              <a:gd name="gd19" fmla="val 62"/>
                              <a:gd name="gd20" fmla="val 152"/>
                              <a:gd name="gd21" fmla="val 65"/>
                              <a:gd name="gd22" fmla="val 147"/>
                              <a:gd name="gd23" fmla="val 67"/>
                              <a:gd name="gd24" fmla="val 142"/>
                              <a:gd name="gd25" fmla="val 52"/>
                              <a:gd name="gd26" fmla="val 152"/>
                              <a:gd name="gd27" fmla="val 37"/>
                              <a:gd name="gd28" fmla="val 155"/>
                              <a:gd name="gd29" fmla="val 37"/>
                              <a:gd name="gd30" fmla="val 157"/>
                              <a:gd name="gd31" fmla="val 35"/>
                              <a:gd name="gd32" fmla="val 160"/>
                              <a:gd name="gd33" fmla="*/ w 0 67"/>
                              <a:gd name="gd34" fmla="*/ h 0 160"/>
                              <a:gd name="gd35" fmla="*/ w 21600 67"/>
                              <a:gd name="gd36" fmla="*/ h 21600 160"/>
                            </a:gdLst>
                            <a:ahLst/>
                            <a:cxnLst/>
                            <a:rect l="gd33" t="gd34" r="gd35" b="gd36"/>
                            <a:pathLst>
                              <a:path w="67" h="1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67" h="160"/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4" name="Полилиния 1494"/>
                        <wps:cNvSpPr/>
                        <wps:spPr>
                          <a:xfrm>
                            <a:off x="6653" y="559"/>
                            <a:ext cx="64" cy="15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"/>
                              <a:gd name="gd2" fmla="val 0"/>
                              <a:gd name="gd3" fmla="val 2"/>
                              <a:gd name="gd4" fmla="val 2"/>
                              <a:gd name="gd5" fmla="val 0"/>
                              <a:gd name="gd6" fmla="val 2"/>
                              <a:gd name="gd7" fmla="val 0"/>
                              <a:gd name="gd8" fmla="val 7"/>
                              <a:gd name="gd9" fmla="val 4"/>
                              <a:gd name="gd10" fmla="val 5"/>
                              <a:gd name="gd11" fmla="val 9"/>
                              <a:gd name="gd12" fmla="val 5"/>
                              <a:gd name="gd13" fmla="val 4"/>
                              <a:gd name="gd14" fmla="val 0"/>
                              <a:gd name="gd15" fmla="val 34"/>
                              <a:gd name="gd16" fmla="val 154"/>
                              <a:gd name="gd17" fmla="val 49"/>
                              <a:gd name="gd18" fmla="val 152"/>
                              <a:gd name="gd19" fmla="val 62"/>
                              <a:gd name="gd20" fmla="val 144"/>
                              <a:gd name="gd21" fmla="val 64"/>
                              <a:gd name="gd22" fmla="val 142"/>
                              <a:gd name="gd23" fmla="val 64"/>
                              <a:gd name="gd24" fmla="val 137"/>
                              <a:gd name="gd25" fmla="val 64"/>
                              <a:gd name="gd26" fmla="val 137"/>
                              <a:gd name="gd27" fmla="val 49"/>
                              <a:gd name="gd28" fmla="val 144"/>
                              <a:gd name="gd29" fmla="val 34"/>
                              <a:gd name="gd30" fmla="val 149"/>
                              <a:gd name="gd31" fmla="val 34"/>
                              <a:gd name="gd32" fmla="val 152"/>
                              <a:gd name="gd33" fmla="val 34"/>
                              <a:gd name="gd34" fmla="val 154"/>
                              <a:gd name="gd35" fmla="*/ w 0 64"/>
                              <a:gd name="gd36" fmla="*/ h 0 154"/>
                              <a:gd name="gd37" fmla="*/ w 21600 64"/>
                              <a:gd name="gd38" fmla="*/ h 21600 154"/>
                            </a:gdLst>
                            <a:ahLst/>
                            <a:cxnLst/>
                            <a:rect l="gd35" t="gd36" r="gd37" b="gd38"/>
                            <a:pathLst>
                              <a:path w="64" h="15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64" h="154"/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6" name="Полилиния 1496"/>
                        <wps:cNvSpPr/>
                        <wps:spPr>
                          <a:xfrm>
                            <a:off x="6653" y="561"/>
                            <a:ext cx="64" cy="1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2"/>
                              <a:gd name="gd4" fmla="val 0"/>
                              <a:gd name="gd5" fmla="val 0"/>
                              <a:gd name="gd6" fmla="val 3"/>
                              <a:gd name="gd7" fmla="val 2"/>
                              <a:gd name="gd8" fmla="val 8"/>
                              <a:gd name="gd9" fmla="val 7"/>
                              <a:gd name="gd10" fmla="val 5"/>
                              <a:gd name="gd11" fmla="val 9"/>
                              <a:gd name="gd12" fmla="val 5"/>
                              <a:gd name="gd13" fmla="val 9"/>
                              <a:gd name="gd14" fmla="val 3"/>
                              <a:gd name="gd15" fmla="val 7"/>
                              <a:gd name="gd16" fmla="val 0"/>
                              <a:gd name="gd17" fmla="val 34"/>
                              <a:gd name="gd18" fmla="val 150"/>
                              <a:gd name="gd19" fmla="val 49"/>
                              <a:gd name="gd20" fmla="val 147"/>
                              <a:gd name="gd21" fmla="val 64"/>
                              <a:gd name="gd22" fmla="val 137"/>
                              <a:gd name="gd23" fmla="val 64"/>
                              <a:gd name="gd24" fmla="val 137"/>
                              <a:gd name="gd25" fmla="val 64"/>
                              <a:gd name="gd26" fmla="val 135"/>
                              <a:gd name="gd27" fmla="val 64"/>
                              <a:gd name="gd28" fmla="val 135"/>
                              <a:gd name="gd29" fmla="val 64"/>
                              <a:gd name="gd30" fmla="val 132"/>
                              <a:gd name="gd31" fmla="val 49"/>
                              <a:gd name="gd32" fmla="val 140"/>
                              <a:gd name="gd33" fmla="val 34"/>
                              <a:gd name="gd34" fmla="val 145"/>
                              <a:gd name="gd35" fmla="val 34"/>
                              <a:gd name="gd36" fmla="val 147"/>
                              <a:gd name="gd37" fmla="val 34"/>
                              <a:gd name="gd38" fmla="val 150"/>
                              <a:gd name="gd39" fmla="*/ w 0 64"/>
                              <a:gd name="gd40" fmla="*/ h 0 150"/>
                              <a:gd name="gd41" fmla="*/ w 21600 64"/>
                              <a:gd name="gd42" fmla="*/ h 21600 150"/>
                            </a:gdLst>
                            <a:ahLst/>
                            <a:cxnLst/>
                            <a:rect l="gd39" t="gd40" r="gd41" b="gd42"/>
                            <a:pathLst>
                              <a:path w="64" h="1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close/>
                              </a:path>
                              <a:path w="64" h="150"/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" name="Полилиния 1498"/>
                        <wps:cNvSpPr/>
                        <wps:spPr>
                          <a:xfrm>
                            <a:off x="6653" y="564"/>
                            <a:ext cx="64" cy="14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9"/>
                              <a:gd name="gd2" fmla="val 0"/>
                              <a:gd name="gd3" fmla="val 4"/>
                              <a:gd name="gd4" fmla="val 0"/>
                              <a:gd name="gd5" fmla="val 0"/>
                              <a:gd name="gd6" fmla="val 2"/>
                              <a:gd name="gd7" fmla="val 2"/>
                              <a:gd name="gd8" fmla="val 5"/>
                              <a:gd name="gd9" fmla="val 2"/>
                              <a:gd name="gd10" fmla="val 7"/>
                              <a:gd name="gd11" fmla="val 7"/>
                              <a:gd name="gd12" fmla="val 5"/>
                              <a:gd name="gd13" fmla="val 12"/>
                              <a:gd name="gd14" fmla="val 5"/>
                              <a:gd name="gd15" fmla="val 9"/>
                              <a:gd name="gd16" fmla="val 2"/>
                              <a:gd name="gd17" fmla="val 9"/>
                              <a:gd name="gd18" fmla="val 0"/>
                              <a:gd name="gd19" fmla="val 34"/>
                              <a:gd name="gd20" fmla="val 144"/>
                              <a:gd name="gd21" fmla="val 49"/>
                              <a:gd name="gd22" fmla="val 139"/>
                              <a:gd name="gd23" fmla="val 64"/>
                              <a:gd name="gd24" fmla="val 132"/>
                              <a:gd name="gd25" fmla="val 64"/>
                              <a:gd name="gd26" fmla="val 129"/>
                              <a:gd name="gd27" fmla="val 64"/>
                              <a:gd name="gd28" fmla="val 127"/>
                              <a:gd name="gd29" fmla="val 49"/>
                              <a:gd name="gd30" fmla="val 134"/>
                              <a:gd name="gd31" fmla="val 34"/>
                              <a:gd name="gd32" fmla="val 139"/>
                              <a:gd name="gd33" fmla="val 34"/>
                              <a:gd name="gd34" fmla="val 142"/>
                              <a:gd name="gd35" fmla="val 34"/>
                              <a:gd name="gd36" fmla="val 144"/>
                              <a:gd name="gd37" fmla="*/ w 0 64"/>
                              <a:gd name="gd38" fmla="*/ h 0 144"/>
                              <a:gd name="gd39" fmla="*/ w 21600 64"/>
                              <a:gd name="gd40" fmla="*/ h 21600 144"/>
                            </a:gdLst>
                            <a:ahLst/>
                            <a:cxnLst/>
                            <a:rect l="gd37" t="gd38" r="gd39" b="gd40"/>
                            <a:pathLst>
                              <a:path w="64" h="14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64" h="144"/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" name="Полилиния 1500"/>
                        <wps:cNvSpPr/>
                        <wps:spPr>
                          <a:xfrm>
                            <a:off x="6655" y="566"/>
                            <a:ext cx="62" cy="1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5"/>
                              <a:gd name="gd4" fmla="val 0"/>
                              <a:gd name="gd5" fmla="val 0"/>
                              <a:gd name="gd6" fmla="val 3"/>
                              <a:gd name="gd7" fmla="val 0"/>
                              <a:gd name="gd8" fmla="val 5"/>
                              <a:gd name="gd9" fmla="val 2"/>
                              <a:gd name="gd10" fmla="val 5"/>
                              <a:gd name="gd11" fmla="val 7"/>
                              <a:gd name="gd12" fmla="val 5"/>
                              <a:gd name="gd13" fmla="val 12"/>
                              <a:gd name="gd14" fmla="val 5"/>
                              <a:gd name="gd15" fmla="val 7"/>
                              <a:gd name="gd16" fmla="val 0"/>
                              <a:gd name="gd17" fmla="val 32"/>
                              <a:gd name="gd18" fmla="val 140"/>
                              <a:gd name="gd19" fmla="val 47"/>
                              <a:gd name="gd20" fmla="val 135"/>
                              <a:gd name="gd21" fmla="val 62"/>
                              <a:gd name="gd22" fmla="val 127"/>
                              <a:gd name="gd23" fmla="val 62"/>
                              <a:gd name="gd24" fmla="val 125"/>
                              <a:gd name="gd25" fmla="val 62"/>
                              <a:gd name="gd26" fmla="val 122"/>
                              <a:gd name="gd27" fmla="val 47"/>
                              <a:gd name="gd28" fmla="val 130"/>
                              <a:gd name="gd29" fmla="val 32"/>
                              <a:gd name="gd30" fmla="val 135"/>
                              <a:gd name="gd31" fmla="val 32"/>
                              <a:gd name="gd32" fmla="val 137"/>
                              <a:gd name="gd33" fmla="val 32"/>
                              <a:gd name="gd34" fmla="val 140"/>
                              <a:gd name="gd35" fmla="*/ w 0 62"/>
                              <a:gd name="gd36" fmla="*/ h 0 140"/>
                              <a:gd name="gd37" fmla="*/ w 21600 62"/>
                              <a:gd name="gd38" fmla="*/ h 21600 140"/>
                            </a:gdLst>
                            <a:ahLst/>
                            <a:cxnLst/>
                            <a:rect l="gd35" t="gd36" r="gd37" b="gd38"/>
                            <a:pathLst>
                              <a:path w="62" h="1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62" h="140"/>
                            </a:pathLst>
                          </a:custGeom>
                          <a:solidFill>
                            <a:srgbClr val="EB93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" name="Полилиния 1502"/>
                        <wps:cNvSpPr/>
                        <wps:spPr>
                          <a:xfrm>
                            <a:off x="6655" y="569"/>
                            <a:ext cx="62" cy="13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0"/>
                              <a:gd name="gd3" fmla="val 5"/>
                              <a:gd name="gd4" fmla="val 0"/>
                              <a:gd name="gd5" fmla="val 0"/>
                              <a:gd name="gd6" fmla="val 2"/>
                              <a:gd name="gd7" fmla="val 2"/>
                              <a:gd name="gd8" fmla="val 2"/>
                              <a:gd name="gd9" fmla="val 2"/>
                              <a:gd name="gd10" fmla="val 5"/>
                              <a:gd name="gd11" fmla="val 7"/>
                              <a:gd name="gd12" fmla="val 5"/>
                              <a:gd name="gd13" fmla="val 12"/>
                              <a:gd name="gd14" fmla="val 5"/>
                              <a:gd name="gd15" fmla="val 12"/>
                              <a:gd name="gd16" fmla="val 2"/>
                              <a:gd name="gd17" fmla="val 10"/>
                              <a:gd name="gd18" fmla="val 0"/>
                              <a:gd name="gd19" fmla="val 32"/>
                              <a:gd name="gd20" fmla="val 134"/>
                              <a:gd name="gd21" fmla="val 47"/>
                              <a:gd name="gd22" fmla="val 129"/>
                              <a:gd name="gd23" fmla="val 62"/>
                              <a:gd name="gd24" fmla="val 122"/>
                              <a:gd name="gd25" fmla="val 62"/>
                              <a:gd name="gd26" fmla="val 119"/>
                              <a:gd name="gd27" fmla="val 62"/>
                              <a:gd name="gd28" fmla="val 114"/>
                              <a:gd name="gd29" fmla="val 47"/>
                              <a:gd name="gd30" fmla="val 124"/>
                              <a:gd name="gd31" fmla="val 32"/>
                              <a:gd name="gd32" fmla="val 129"/>
                              <a:gd name="gd33" fmla="val 32"/>
                              <a:gd name="gd34" fmla="val 132"/>
                              <a:gd name="gd35" fmla="val 32"/>
                              <a:gd name="gd36" fmla="val 134"/>
                              <a:gd name="gd37" fmla="*/ w 0 62"/>
                              <a:gd name="gd38" fmla="*/ h 0 134"/>
                              <a:gd name="gd39" fmla="*/ w 21600 62"/>
                              <a:gd name="gd40" fmla="*/ h 21600 134"/>
                            </a:gdLst>
                            <a:ahLst/>
                            <a:cxnLst/>
                            <a:rect l="gd37" t="gd38" r="gd39" b="gd40"/>
                            <a:pathLst>
                              <a:path w="62" h="13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62" h="134"/>
                            </a:pathLst>
                          </a:custGeom>
                          <a:solidFill>
                            <a:srgbClr val="EB96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" name="Полилиния 1504"/>
                        <wps:cNvSpPr/>
                        <wps:spPr>
                          <a:xfrm>
                            <a:off x="6657" y="571"/>
                            <a:ext cx="60" cy="1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0"/>
                              <a:gd name="gd3" fmla="val 5"/>
                              <a:gd name="gd4" fmla="val 0"/>
                              <a:gd name="gd5" fmla="val 0"/>
                              <a:gd name="gd6" fmla="val 0"/>
                              <a:gd name="gd7" fmla="val 0"/>
                              <a:gd name="gd8" fmla="val 3"/>
                              <a:gd name="gd9" fmla="val 3"/>
                              <a:gd name="gd10" fmla="val 5"/>
                              <a:gd name="gd11" fmla="val 8"/>
                              <a:gd name="gd12" fmla="val 5"/>
                              <a:gd name="gd13" fmla="val 13"/>
                              <a:gd name="gd14" fmla="val 5"/>
                              <a:gd name="gd15" fmla="val 10"/>
                              <a:gd name="gd16" fmla="val 3"/>
                              <a:gd name="gd17" fmla="val 10"/>
                              <a:gd name="gd18" fmla="val 0"/>
                              <a:gd name="gd19" fmla="val 30"/>
                              <a:gd name="gd20" fmla="val 130"/>
                              <a:gd name="gd21" fmla="val 45"/>
                              <a:gd name="gd22" fmla="val 125"/>
                              <a:gd name="gd23" fmla="val 60"/>
                              <a:gd name="gd24" fmla="val 117"/>
                              <a:gd name="gd25" fmla="val 60"/>
                              <a:gd name="gd26" fmla="val 112"/>
                              <a:gd name="gd27" fmla="val 60"/>
                              <a:gd name="gd28" fmla="val 110"/>
                              <a:gd name="gd29" fmla="val 45"/>
                              <a:gd name="gd30" fmla="val 120"/>
                              <a:gd name="gd31" fmla="val 30"/>
                              <a:gd name="gd32" fmla="val 125"/>
                              <a:gd name="gd33" fmla="val 30"/>
                              <a:gd name="gd34" fmla="val 127"/>
                              <a:gd name="gd35" fmla="val 30"/>
                              <a:gd name="gd36" fmla="val 130"/>
                              <a:gd name="gd37" fmla="*/ w 0 60"/>
                              <a:gd name="gd38" fmla="*/ h 0 130"/>
                              <a:gd name="gd39" fmla="*/ w 21600 60"/>
                              <a:gd name="gd40" fmla="*/ h 21600 130"/>
                            </a:gdLst>
                            <a:ahLst/>
                            <a:cxnLst/>
                            <a:rect l="gd37" t="gd38" r="gd39" b="gd40"/>
                            <a:pathLst>
                              <a:path w="60" h="1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60" h="130"/>
                            </a:pathLst>
                          </a:custGeom>
                          <a:solidFill>
                            <a:srgbClr val="EC9A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" name="Полилиния 1506"/>
                        <wps:cNvSpPr/>
                        <wps:spPr>
                          <a:xfrm>
                            <a:off x="6657" y="574"/>
                            <a:ext cx="60" cy="12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0"/>
                              <a:gd name="gd3" fmla="val 5"/>
                              <a:gd name="gd4" fmla="val 0"/>
                              <a:gd name="gd5" fmla="val 0"/>
                              <a:gd name="gd6" fmla="val 0"/>
                              <a:gd name="gd7" fmla="val 3"/>
                              <a:gd name="gd8" fmla="val 2"/>
                              <a:gd name="gd9" fmla="val 3"/>
                              <a:gd name="gd10" fmla="val 5"/>
                              <a:gd name="gd11" fmla="val 8"/>
                              <a:gd name="gd12" fmla="val 5"/>
                              <a:gd name="gd13" fmla="val 15"/>
                              <a:gd name="gd14" fmla="val 5"/>
                              <a:gd name="gd15" fmla="val 13"/>
                              <a:gd name="gd16" fmla="val 2"/>
                              <a:gd name="gd17" fmla="val 10"/>
                              <a:gd name="gd18" fmla="val 0"/>
                              <a:gd name="gd19" fmla="val 30"/>
                              <a:gd name="gd20" fmla="val 124"/>
                              <a:gd name="gd21" fmla="val 45"/>
                              <a:gd name="gd22" fmla="val 119"/>
                              <a:gd name="gd23" fmla="val 60"/>
                              <a:gd name="gd24" fmla="val 109"/>
                              <a:gd name="gd25" fmla="val 60"/>
                              <a:gd name="gd26" fmla="val 107"/>
                              <a:gd name="gd27" fmla="val 58"/>
                              <a:gd name="gd28" fmla="val 104"/>
                              <a:gd name="gd29" fmla="val 45"/>
                              <a:gd name="gd30" fmla="val 114"/>
                              <a:gd name="gd31" fmla="val 30"/>
                              <a:gd name="gd32" fmla="val 119"/>
                              <a:gd name="gd33" fmla="val 30"/>
                              <a:gd name="gd34" fmla="val 122"/>
                              <a:gd name="gd35" fmla="val 30"/>
                              <a:gd name="gd36" fmla="val 124"/>
                              <a:gd name="gd37" fmla="*/ w 0 60"/>
                              <a:gd name="gd38" fmla="*/ h 0 124"/>
                              <a:gd name="gd39" fmla="*/ w 21600 60"/>
                              <a:gd name="gd40" fmla="*/ h 21600 124"/>
                            </a:gdLst>
                            <a:ahLst/>
                            <a:cxnLst/>
                            <a:rect l="gd37" t="gd38" r="gd39" b="gd40"/>
                            <a:pathLst>
                              <a:path w="60" h="12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60" h="124"/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" name="Полилиния 1508"/>
                        <wps:cNvSpPr/>
                        <wps:spPr>
                          <a:xfrm>
                            <a:off x="6660" y="576"/>
                            <a:ext cx="57" cy="1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0"/>
                              <a:gd name="gd3" fmla="val 5"/>
                              <a:gd name="gd4" fmla="val 0"/>
                              <a:gd name="gd5" fmla="val 0"/>
                              <a:gd name="gd6" fmla="val 0"/>
                              <a:gd name="gd7" fmla="val 0"/>
                              <a:gd name="gd8" fmla="val 3"/>
                              <a:gd name="gd9" fmla="val 2"/>
                              <a:gd name="gd10" fmla="val 5"/>
                              <a:gd name="gd11" fmla="val 7"/>
                              <a:gd name="gd12" fmla="val 5"/>
                              <a:gd name="gd13" fmla="val 12"/>
                              <a:gd name="gd14" fmla="val 3"/>
                              <a:gd name="gd15" fmla="val 12"/>
                              <a:gd name="gd16" fmla="val 3"/>
                              <a:gd name="gd17" fmla="val 10"/>
                              <a:gd name="gd18" fmla="val 0"/>
                              <a:gd name="gd19" fmla="val 27"/>
                              <a:gd name="gd20" fmla="val 120"/>
                              <a:gd name="gd21" fmla="val 42"/>
                              <a:gd name="gd22" fmla="val 115"/>
                              <a:gd name="gd23" fmla="val 57"/>
                              <a:gd name="gd24" fmla="val 105"/>
                              <a:gd name="gd25" fmla="val 55"/>
                              <a:gd name="gd26" fmla="val 102"/>
                              <a:gd name="gd27" fmla="val 55"/>
                              <a:gd name="gd28" fmla="val 100"/>
                              <a:gd name="gd29" fmla="val 42"/>
                              <a:gd name="gd30" fmla="val 110"/>
                              <a:gd name="gd31" fmla="val 27"/>
                              <a:gd name="gd32" fmla="val 115"/>
                              <a:gd name="gd33" fmla="val 27"/>
                              <a:gd name="gd34" fmla="val 117"/>
                              <a:gd name="gd35" fmla="val 27"/>
                              <a:gd name="gd36" fmla="val 120"/>
                              <a:gd name="gd37" fmla="*/ w 0 57"/>
                              <a:gd name="gd38" fmla="*/ h 0 120"/>
                              <a:gd name="gd39" fmla="*/ w 21600 57"/>
                              <a:gd name="gd40" fmla="*/ h 21600 120"/>
                            </a:gdLst>
                            <a:ahLst/>
                            <a:cxnLst/>
                            <a:rect l="gd37" t="gd38" r="gd39" b="gd40"/>
                            <a:pathLst>
                              <a:path w="57" h="1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57" h="120"/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0" name="Полилиния 1510"/>
                        <wps:cNvSpPr/>
                        <wps:spPr>
                          <a:xfrm>
                            <a:off x="6660" y="579"/>
                            <a:ext cx="55" cy="11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2"/>
                              <a:gd name="gd2" fmla="val 0"/>
                              <a:gd name="gd3" fmla="val 5"/>
                              <a:gd name="gd4" fmla="val 0"/>
                              <a:gd name="gd5" fmla="val 0"/>
                              <a:gd name="gd6" fmla="val 0"/>
                              <a:gd name="gd7" fmla="val 2"/>
                              <a:gd name="gd8" fmla="val 2"/>
                              <a:gd name="gd9" fmla="val 2"/>
                              <a:gd name="gd10" fmla="val 5"/>
                              <a:gd name="gd11" fmla="val 7"/>
                              <a:gd name="gd12" fmla="val 5"/>
                              <a:gd name="gd13" fmla="val 15"/>
                              <a:gd name="gd14" fmla="val 2"/>
                              <a:gd name="gd15" fmla="val 15"/>
                              <a:gd name="gd16" fmla="val 2"/>
                              <a:gd name="gd17" fmla="val 12"/>
                              <a:gd name="gd18" fmla="val 0"/>
                              <a:gd name="gd19" fmla="val 12"/>
                              <a:gd name="gd20" fmla="val 0"/>
                              <a:gd name="gd21" fmla="val 27"/>
                              <a:gd name="gd22" fmla="val 114"/>
                              <a:gd name="gd23" fmla="val 42"/>
                              <a:gd name="gd24" fmla="val 109"/>
                              <a:gd name="gd25" fmla="val 55"/>
                              <a:gd name="gd26" fmla="val 99"/>
                              <a:gd name="gd27" fmla="val 55"/>
                              <a:gd name="gd28" fmla="val 97"/>
                              <a:gd name="gd29" fmla="val 55"/>
                              <a:gd name="gd30" fmla="val 94"/>
                              <a:gd name="gd31" fmla="val 42"/>
                              <a:gd name="gd32" fmla="val 104"/>
                              <a:gd name="gd33" fmla="val 27"/>
                              <a:gd name="gd34" fmla="val 109"/>
                              <a:gd name="gd35" fmla="val 27"/>
                              <a:gd name="gd36" fmla="val 112"/>
                              <a:gd name="gd37" fmla="val 27"/>
                              <a:gd name="gd38" fmla="val 114"/>
                              <a:gd name="gd39" fmla="*/ w 0 55"/>
                              <a:gd name="gd40" fmla="*/ h 0 114"/>
                              <a:gd name="gd41" fmla="*/ w 21600 55"/>
                              <a:gd name="gd42" fmla="*/ h 21600 114"/>
                            </a:gdLst>
                            <a:ahLst/>
                            <a:cxnLst/>
                            <a:rect l="gd39" t="gd40" r="gd41" b="gd42"/>
                            <a:pathLst>
                              <a:path w="55" h="11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close/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close/>
                              </a:path>
                              <a:path w="55" h="114"/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" name="Полилиния 1512"/>
                        <wps:cNvSpPr/>
                        <wps:spPr>
                          <a:xfrm>
                            <a:off x="6662" y="579"/>
                            <a:ext cx="53" cy="1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0"/>
                              <a:gd name="gd3" fmla="val 5"/>
                              <a:gd name="gd4" fmla="val 2"/>
                              <a:gd name="gd5" fmla="val 0"/>
                              <a:gd name="gd6" fmla="val 2"/>
                              <a:gd name="gd7" fmla="val 0"/>
                              <a:gd name="gd8" fmla="val 5"/>
                              <a:gd name="gd9" fmla="val 0"/>
                              <a:gd name="gd10" fmla="val 7"/>
                              <a:gd name="gd11" fmla="val 8"/>
                              <a:gd name="gd12" fmla="val 7"/>
                              <a:gd name="gd13" fmla="val 13"/>
                              <a:gd name="gd14" fmla="val 5"/>
                              <a:gd name="gd15" fmla="val 13"/>
                              <a:gd name="gd16" fmla="val 5"/>
                              <a:gd name="gd17" fmla="val 15"/>
                              <a:gd name="gd18" fmla="val 5"/>
                              <a:gd name="gd19" fmla="val 13"/>
                              <a:gd name="gd20" fmla="val 2"/>
                              <a:gd name="gd21" fmla="val 10"/>
                              <a:gd name="gd22" fmla="val 0"/>
                              <a:gd name="gd23" fmla="val 25"/>
                              <a:gd name="gd24" fmla="val 112"/>
                              <a:gd name="gd25" fmla="val 40"/>
                              <a:gd name="gd26" fmla="val 107"/>
                              <a:gd name="gd27" fmla="val 53"/>
                              <a:gd name="gd28" fmla="val 97"/>
                              <a:gd name="gd29" fmla="val 53"/>
                              <a:gd name="gd30" fmla="val 94"/>
                              <a:gd name="gd31" fmla="val 53"/>
                              <a:gd name="gd32" fmla="val 92"/>
                              <a:gd name="gd33" fmla="val 40"/>
                              <a:gd name="gd34" fmla="val 102"/>
                              <a:gd name="gd35" fmla="val 25"/>
                              <a:gd name="gd36" fmla="val 107"/>
                              <a:gd name="gd37" fmla="val 25"/>
                              <a:gd name="gd38" fmla="val 109"/>
                              <a:gd name="gd39" fmla="val 25"/>
                              <a:gd name="gd40" fmla="val 112"/>
                              <a:gd name="gd41" fmla="*/ w 0 53"/>
                              <a:gd name="gd42" fmla="*/ h 0 112"/>
                              <a:gd name="gd43" fmla="*/ w 21600 53"/>
                              <a:gd name="gd44" fmla="*/ h 21600 112"/>
                            </a:gdLst>
                            <a:ahLst/>
                            <a:cxnLst/>
                            <a:rect l="gd41" t="gd42" r="gd43" b="gd44"/>
                            <a:pathLst>
                              <a:path w="53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  <a:moveTo>
                                  <a:pt x="gd23" y="gd24"/>
                                </a:move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53" h="112"/>
                            </a:pathLst>
                          </a:custGeom>
                          <a:solidFill>
                            <a:srgbClr val="EEA61E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4" name="Полилиния 1514"/>
                        <wps:cNvSpPr/>
                        <wps:spPr>
                          <a:xfrm>
                            <a:off x="6662" y="581"/>
                            <a:ext cx="53" cy="10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3"/>
                              <a:gd name="gd2" fmla="val 0"/>
                              <a:gd name="gd3" fmla="val 13"/>
                              <a:gd name="gd4" fmla="val 0"/>
                              <a:gd name="gd5" fmla="val 5"/>
                              <a:gd name="gd6" fmla="val 3"/>
                              <a:gd name="gd7" fmla="val 0"/>
                              <a:gd name="gd8" fmla="val 3"/>
                              <a:gd name="gd9" fmla="val 0"/>
                              <a:gd name="gd10" fmla="val 5"/>
                              <a:gd name="gd11" fmla="val 3"/>
                              <a:gd name="gd12" fmla="val 8"/>
                              <a:gd name="gd13" fmla="val 8"/>
                              <a:gd name="gd14" fmla="val 8"/>
                              <a:gd name="gd15" fmla="val 13"/>
                              <a:gd name="gd16" fmla="val 5"/>
                              <a:gd name="gd17" fmla="val 15"/>
                              <a:gd name="gd18" fmla="val 5"/>
                              <a:gd name="gd19" fmla="val 15"/>
                              <a:gd name="gd20" fmla="val 5"/>
                              <a:gd name="gd21" fmla="val 15"/>
                              <a:gd name="gd22" fmla="val 3"/>
                              <a:gd name="gd23" fmla="val 13"/>
                              <a:gd name="gd24" fmla="val 0"/>
                              <a:gd name="gd25" fmla="val 25"/>
                              <a:gd name="gd26" fmla="val 107"/>
                              <a:gd name="gd27" fmla="val 40"/>
                              <a:gd name="gd28" fmla="val 102"/>
                              <a:gd name="gd29" fmla="val 53"/>
                              <a:gd name="gd30" fmla="val 92"/>
                              <a:gd name="gd31" fmla="val 53"/>
                              <a:gd name="gd32" fmla="val 90"/>
                              <a:gd name="gd33" fmla="val 50"/>
                              <a:gd name="gd34" fmla="val 85"/>
                              <a:gd name="gd35" fmla="val 45"/>
                              <a:gd name="gd36" fmla="val 92"/>
                              <a:gd name="gd37" fmla="val 40"/>
                              <a:gd name="gd38" fmla="val 97"/>
                              <a:gd name="gd39" fmla="val 33"/>
                              <a:gd name="gd40" fmla="val 100"/>
                              <a:gd name="gd41" fmla="val 25"/>
                              <a:gd name="gd42" fmla="val 102"/>
                              <a:gd name="gd43" fmla="val 25"/>
                              <a:gd name="gd44" fmla="val 105"/>
                              <a:gd name="gd45" fmla="val 25"/>
                              <a:gd name="gd46" fmla="val 107"/>
                              <a:gd name="gd47" fmla="*/ w 0 53"/>
                              <a:gd name="gd48" fmla="*/ h 0 107"/>
                              <a:gd name="gd49" fmla="*/ w 21600 53"/>
                              <a:gd name="gd50" fmla="*/ h 21600 107"/>
                            </a:gdLst>
                            <a:ahLst/>
                            <a:cxnLst/>
                            <a:rect l="gd47" t="gd48" r="gd49" b="gd50"/>
                            <a:pathLst>
                              <a:path w="53" h="10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  <a:moveTo>
                                  <a:pt x="gd25" y="gd26"/>
                                </a:move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close/>
                              </a:path>
                              <a:path w="53" h="107"/>
                            </a:pathLst>
                          </a:custGeom>
                          <a:solidFill>
                            <a:srgbClr val="EFAB1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" name="Полилиния 1516"/>
                        <wps:cNvSpPr/>
                        <wps:spPr>
                          <a:xfrm>
                            <a:off x="6662" y="584"/>
                            <a:ext cx="53" cy="10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5"/>
                              <a:gd name="gd2" fmla="val 0"/>
                              <a:gd name="gd3" fmla="val 13"/>
                              <a:gd name="gd4" fmla="val 0"/>
                              <a:gd name="gd5" fmla="val 13"/>
                              <a:gd name="gd6" fmla="val 0"/>
                              <a:gd name="gd7" fmla="val 8"/>
                              <a:gd name="gd8" fmla="val 2"/>
                              <a:gd name="gd9" fmla="val 0"/>
                              <a:gd name="gd10" fmla="val 2"/>
                              <a:gd name="gd11" fmla="val 3"/>
                              <a:gd name="gd12" fmla="val 5"/>
                              <a:gd name="gd13" fmla="val 3"/>
                              <a:gd name="gd14" fmla="val 7"/>
                              <a:gd name="gd15" fmla="val 8"/>
                              <a:gd name="gd16" fmla="val 5"/>
                              <a:gd name="gd17" fmla="val 13"/>
                              <a:gd name="gd18" fmla="val 5"/>
                              <a:gd name="gd19" fmla="val 15"/>
                              <a:gd name="gd20" fmla="val 5"/>
                              <a:gd name="gd21" fmla="val 18"/>
                              <a:gd name="gd22" fmla="val 7"/>
                              <a:gd name="gd23" fmla="val 15"/>
                              <a:gd name="gd24" fmla="val 2"/>
                              <a:gd name="gd25" fmla="val 15"/>
                              <a:gd name="gd26" fmla="val 0"/>
                              <a:gd name="gd27" fmla="val 25"/>
                              <a:gd name="gd28" fmla="val 102"/>
                              <a:gd name="gd29" fmla="val 40"/>
                              <a:gd name="gd30" fmla="val 97"/>
                              <a:gd name="gd31" fmla="val 53"/>
                              <a:gd name="gd32" fmla="val 87"/>
                              <a:gd name="gd33" fmla="val 50"/>
                              <a:gd name="gd34" fmla="val 82"/>
                              <a:gd name="gd35" fmla="val 50"/>
                              <a:gd name="gd36" fmla="val 80"/>
                              <a:gd name="gd37" fmla="val 45"/>
                              <a:gd name="gd38" fmla="val 87"/>
                              <a:gd name="gd39" fmla="val 40"/>
                              <a:gd name="gd40" fmla="val 92"/>
                              <a:gd name="gd41" fmla="val 33"/>
                              <a:gd name="gd42" fmla="val 94"/>
                              <a:gd name="gd43" fmla="val 25"/>
                              <a:gd name="gd44" fmla="val 97"/>
                              <a:gd name="gd45" fmla="val 25"/>
                              <a:gd name="gd46" fmla="val 99"/>
                              <a:gd name="gd47" fmla="val 25"/>
                              <a:gd name="gd48" fmla="val 102"/>
                              <a:gd name="gd49" fmla="*/ w 0 53"/>
                              <a:gd name="gd50" fmla="*/ h 0 102"/>
                              <a:gd name="gd51" fmla="*/ w 21600 53"/>
                              <a:gd name="gd52" fmla="*/ h 21600 102"/>
                            </a:gdLst>
                            <a:ahLst/>
                            <a:cxnLst/>
                            <a:rect l="gd49" t="gd50" r="gd51" b="gd52"/>
                            <a:pathLst>
                              <a:path w="53" h="10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close/>
                              </a:path>
                              <a:path w="53" h="102"/>
                            </a:pathLst>
                          </a:custGeom>
                          <a:solidFill>
                            <a:srgbClr val="EFAE0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8" name="Полилиния 1518"/>
                        <wps:cNvSpPr/>
                        <wps:spPr>
                          <a:xfrm>
                            <a:off x="6665" y="586"/>
                            <a:ext cx="47" cy="9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2"/>
                              <a:gd name="gd2" fmla="val 0"/>
                              <a:gd name="gd3" fmla="val 12"/>
                              <a:gd name="gd4" fmla="val 0"/>
                              <a:gd name="gd5" fmla="val 10"/>
                              <a:gd name="gd6" fmla="val 0"/>
                              <a:gd name="gd7" fmla="val 5"/>
                              <a:gd name="gd8" fmla="val 3"/>
                              <a:gd name="gd9" fmla="val 0"/>
                              <a:gd name="gd10" fmla="val 3"/>
                              <a:gd name="gd11" fmla="val 0"/>
                              <a:gd name="gd12" fmla="val 5"/>
                              <a:gd name="gd13" fmla="val 2"/>
                              <a:gd name="gd14" fmla="val 8"/>
                              <a:gd name="gd15" fmla="val 5"/>
                              <a:gd name="gd16" fmla="val 5"/>
                              <a:gd name="gd17" fmla="val 10"/>
                              <a:gd name="gd18" fmla="val 5"/>
                              <a:gd name="gd19" fmla="val 12"/>
                              <a:gd name="gd20" fmla="val 5"/>
                              <a:gd name="gd21" fmla="val 17"/>
                              <a:gd name="gd22" fmla="val 8"/>
                              <a:gd name="gd23" fmla="val 15"/>
                              <a:gd name="gd24" fmla="val 5"/>
                              <a:gd name="gd25" fmla="val 12"/>
                              <a:gd name="gd26" fmla="val 0"/>
                              <a:gd name="gd27" fmla="val 22"/>
                              <a:gd name="gd28" fmla="val 97"/>
                              <a:gd name="gd29" fmla="val 30"/>
                              <a:gd name="gd30" fmla="val 95"/>
                              <a:gd name="gd31" fmla="val 37"/>
                              <a:gd name="gd32" fmla="val 92"/>
                              <a:gd name="gd33" fmla="val 42"/>
                              <a:gd name="gd34" fmla="val 87"/>
                              <a:gd name="gd35" fmla="val 47"/>
                              <a:gd name="gd36" fmla="val 80"/>
                              <a:gd name="gd37" fmla="val 47"/>
                              <a:gd name="gd38" fmla="val 78"/>
                              <a:gd name="gd39" fmla="val 47"/>
                              <a:gd name="gd40" fmla="val 75"/>
                              <a:gd name="gd41" fmla="val 42"/>
                              <a:gd name="gd42" fmla="val 80"/>
                              <a:gd name="gd43" fmla="val 35"/>
                              <a:gd name="gd44" fmla="val 85"/>
                              <a:gd name="gd45" fmla="val 30"/>
                              <a:gd name="gd46" fmla="val 90"/>
                              <a:gd name="gd47" fmla="val 22"/>
                              <a:gd name="gd48" fmla="val 92"/>
                              <a:gd name="gd49" fmla="val 22"/>
                              <a:gd name="gd50" fmla="val 95"/>
                              <a:gd name="gd51" fmla="val 22"/>
                              <a:gd name="gd52" fmla="val 97"/>
                              <a:gd name="gd53" fmla="*/ w 0 47"/>
                              <a:gd name="gd54" fmla="*/ h 0 97"/>
                              <a:gd name="gd55" fmla="*/ w 21600 47"/>
                              <a:gd name="gd56" fmla="*/ h 21600 97"/>
                            </a:gdLst>
                            <a:ahLst/>
                            <a:cxnLst/>
                            <a:rect l="gd53" t="gd54" r="gd55" b="gd56"/>
                            <a:pathLst>
                              <a:path w="47" h="9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close/>
                              </a:path>
                              <a:path w="47" h="97"/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" name="Полилиния 1520"/>
                        <wps:cNvSpPr/>
                        <wps:spPr>
                          <a:xfrm>
                            <a:off x="6665" y="589"/>
                            <a:ext cx="47" cy="9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5"/>
                              <a:gd name="gd2" fmla="val 2"/>
                              <a:gd name="gd3" fmla="val 12"/>
                              <a:gd name="gd4" fmla="val 0"/>
                              <a:gd name="gd5" fmla="val 10"/>
                              <a:gd name="gd6" fmla="val 0"/>
                              <a:gd name="gd7" fmla="val 5"/>
                              <a:gd name="gd8" fmla="val 0"/>
                              <a:gd name="gd9" fmla="val 0"/>
                              <a:gd name="gd10" fmla="val 2"/>
                              <a:gd name="gd11" fmla="val 2"/>
                              <a:gd name="gd12" fmla="val 5"/>
                              <a:gd name="gd13" fmla="val 2"/>
                              <a:gd name="gd14" fmla="val 7"/>
                              <a:gd name="gd15" fmla="val 5"/>
                              <a:gd name="gd16" fmla="val 5"/>
                              <a:gd name="gd17" fmla="val 10"/>
                              <a:gd name="gd18" fmla="val 5"/>
                              <a:gd name="gd19" fmla="val 15"/>
                              <a:gd name="gd20" fmla="val 5"/>
                              <a:gd name="gd21" fmla="val 17"/>
                              <a:gd name="gd22" fmla="val 7"/>
                              <a:gd name="gd23" fmla="val 17"/>
                              <a:gd name="gd24" fmla="val 5"/>
                              <a:gd name="gd25" fmla="val 15"/>
                              <a:gd name="gd26" fmla="val 2"/>
                              <a:gd name="gd27" fmla="val 22"/>
                              <a:gd name="gd28" fmla="val 92"/>
                              <a:gd name="gd29" fmla="val 30"/>
                              <a:gd name="gd30" fmla="val 89"/>
                              <a:gd name="gd31" fmla="val 37"/>
                              <a:gd name="gd32" fmla="val 87"/>
                              <a:gd name="gd33" fmla="val 42"/>
                              <a:gd name="gd34" fmla="val 82"/>
                              <a:gd name="gd35" fmla="val 47"/>
                              <a:gd name="gd36" fmla="val 75"/>
                              <a:gd name="gd37" fmla="val 47"/>
                              <a:gd name="gd38" fmla="val 72"/>
                              <a:gd name="gd39" fmla="val 45"/>
                              <a:gd name="gd40" fmla="val 70"/>
                              <a:gd name="gd41" fmla="val 40"/>
                              <a:gd name="gd42" fmla="val 75"/>
                              <a:gd name="gd43" fmla="val 35"/>
                              <a:gd name="gd44" fmla="val 79"/>
                              <a:gd name="gd45" fmla="val 30"/>
                              <a:gd name="gd46" fmla="val 84"/>
                              <a:gd name="gd47" fmla="val 22"/>
                              <a:gd name="gd48" fmla="val 87"/>
                              <a:gd name="gd49" fmla="val 22"/>
                              <a:gd name="gd50" fmla="val 89"/>
                              <a:gd name="gd51" fmla="val 22"/>
                              <a:gd name="gd52" fmla="val 92"/>
                              <a:gd name="gd53" fmla="*/ w 0 47"/>
                              <a:gd name="gd54" fmla="*/ h 0 92"/>
                              <a:gd name="gd55" fmla="*/ w 21600 47"/>
                              <a:gd name="gd56" fmla="*/ h 21600 92"/>
                            </a:gdLst>
                            <a:ahLst/>
                            <a:cxnLst/>
                            <a:rect l="gd53" t="gd54" r="gd55" b="gd56"/>
                            <a:pathLst>
                              <a:path w="47" h="9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close/>
                              </a:path>
                              <a:path w="47" h="92"/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" name="Полилиния 1522"/>
                        <wps:cNvSpPr/>
                        <wps:spPr>
                          <a:xfrm>
                            <a:off x="6667" y="591"/>
                            <a:ext cx="45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5"/>
                              <a:gd name="gd2" fmla="val 3"/>
                              <a:gd name="gd3" fmla="val 10"/>
                              <a:gd name="gd4" fmla="val 0"/>
                              <a:gd name="gd5" fmla="val 8"/>
                              <a:gd name="gd6" fmla="val 0"/>
                              <a:gd name="gd7" fmla="val 3"/>
                              <a:gd name="gd8" fmla="val 0"/>
                              <a:gd name="gd9" fmla="val 0"/>
                              <a:gd name="gd10" fmla="val 3"/>
                              <a:gd name="gd11" fmla="val 0"/>
                              <a:gd name="gd12" fmla="val 5"/>
                              <a:gd name="gd13" fmla="val 0"/>
                              <a:gd name="gd14" fmla="val 8"/>
                              <a:gd name="gd15" fmla="val 5"/>
                              <a:gd name="gd16" fmla="val 5"/>
                              <a:gd name="gd17" fmla="val 8"/>
                              <a:gd name="gd18" fmla="val 5"/>
                              <a:gd name="gd19" fmla="val 13"/>
                              <a:gd name="gd20" fmla="val 8"/>
                              <a:gd name="gd21" fmla="val 18"/>
                              <a:gd name="gd22" fmla="val 8"/>
                              <a:gd name="gd23" fmla="val 15"/>
                              <a:gd name="gd24" fmla="val 5"/>
                              <a:gd name="gd25" fmla="val 15"/>
                              <a:gd name="gd26" fmla="val 3"/>
                              <a:gd name="gd27" fmla="val 20"/>
                              <a:gd name="gd28" fmla="val 87"/>
                              <a:gd name="gd29" fmla="val 28"/>
                              <a:gd name="gd30" fmla="val 85"/>
                              <a:gd name="gd31" fmla="val 33"/>
                              <a:gd name="gd32" fmla="val 80"/>
                              <a:gd name="gd33" fmla="val 40"/>
                              <a:gd name="gd34" fmla="val 75"/>
                              <a:gd name="gd35" fmla="val 45"/>
                              <a:gd name="gd36" fmla="val 70"/>
                              <a:gd name="gd37" fmla="val 43"/>
                              <a:gd name="gd38" fmla="val 68"/>
                              <a:gd name="gd39" fmla="val 43"/>
                              <a:gd name="gd40" fmla="val 63"/>
                              <a:gd name="gd41" fmla="val 38"/>
                              <a:gd name="gd42" fmla="val 70"/>
                              <a:gd name="gd43" fmla="val 33"/>
                              <a:gd name="gd44" fmla="val 75"/>
                              <a:gd name="gd45" fmla="val 28"/>
                              <a:gd name="gd46" fmla="val 80"/>
                              <a:gd name="gd47" fmla="val 20"/>
                              <a:gd name="gd48" fmla="val 82"/>
                              <a:gd name="gd49" fmla="val 20"/>
                              <a:gd name="gd50" fmla="val 85"/>
                              <a:gd name="gd51" fmla="val 20"/>
                              <a:gd name="gd52" fmla="val 87"/>
                              <a:gd name="gd53" fmla="*/ w 0 45"/>
                              <a:gd name="gd54" fmla="*/ h 0 87"/>
                              <a:gd name="gd55" fmla="*/ w 21600 45"/>
                              <a:gd name="gd56" fmla="*/ h 21600 87"/>
                            </a:gdLst>
                            <a:ahLst/>
                            <a:cxnLst/>
                            <a:rect l="gd53" t="gd54" r="gd55" b="gd56"/>
                            <a:pathLst>
                              <a:path w="45" h="8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close/>
                              </a:path>
                              <a:path w="45" h="87"/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4" name="Полилиния 1524"/>
                        <wps:cNvSpPr/>
                        <wps:spPr>
                          <a:xfrm>
                            <a:off x="6667" y="594"/>
                            <a:ext cx="43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5"/>
                              <a:gd name="gd2" fmla="val 2"/>
                              <a:gd name="gd3" fmla="val 13"/>
                              <a:gd name="gd4" fmla="val 0"/>
                              <a:gd name="gd5" fmla="val 8"/>
                              <a:gd name="gd6" fmla="val 0"/>
                              <a:gd name="gd7" fmla="val 3"/>
                              <a:gd name="gd8" fmla="val 0"/>
                              <a:gd name="gd9" fmla="val 0"/>
                              <a:gd name="gd10" fmla="val 2"/>
                              <a:gd name="gd11" fmla="val 0"/>
                              <a:gd name="gd12" fmla="val 5"/>
                              <a:gd name="gd13" fmla="val 3"/>
                              <a:gd name="gd14" fmla="val 5"/>
                              <a:gd name="gd15" fmla="val 5"/>
                              <a:gd name="gd16" fmla="val 5"/>
                              <a:gd name="gd17" fmla="val 8"/>
                              <a:gd name="gd18" fmla="val 5"/>
                              <a:gd name="gd19" fmla="val 13"/>
                              <a:gd name="gd20" fmla="val 7"/>
                              <a:gd name="gd21" fmla="val 20"/>
                              <a:gd name="gd22" fmla="val 7"/>
                              <a:gd name="gd23" fmla="val 18"/>
                              <a:gd name="gd24" fmla="val 5"/>
                              <a:gd name="gd25" fmla="val 15"/>
                              <a:gd name="gd26" fmla="val 2"/>
                              <a:gd name="gd27" fmla="val 20"/>
                              <a:gd name="gd28" fmla="val 82"/>
                              <a:gd name="gd29" fmla="val 28"/>
                              <a:gd name="gd30" fmla="val 79"/>
                              <a:gd name="gd31" fmla="val 33"/>
                              <a:gd name="gd32" fmla="val 74"/>
                              <a:gd name="gd33" fmla="val 38"/>
                              <a:gd name="gd34" fmla="val 70"/>
                              <a:gd name="gd35" fmla="val 43"/>
                              <a:gd name="gd36" fmla="val 65"/>
                              <a:gd name="gd37" fmla="val 43"/>
                              <a:gd name="gd38" fmla="val 60"/>
                              <a:gd name="gd39" fmla="val 40"/>
                              <a:gd name="gd40" fmla="val 57"/>
                              <a:gd name="gd41" fmla="val 38"/>
                              <a:gd name="gd42" fmla="val 65"/>
                              <a:gd name="gd43" fmla="val 33"/>
                              <a:gd name="gd44" fmla="val 70"/>
                              <a:gd name="gd45" fmla="val 25"/>
                              <a:gd name="gd46" fmla="val 74"/>
                              <a:gd name="gd47" fmla="val 20"/>
                              <a:gd name="gd48" fmla="val 77"/>
                              <a:gd name="gd49" fmla="val 20"/>
                              <a:gd name="gd50" fmla="val 79"/>
                              <a:gd name="gd51" fmla="val 20"/>
                              <a:gd name="gd52" fmla="val 82"/>
                              <a:gd name="gd53" fmla="*/ w 0 43"/>
                              <a:gd name="gd54" fmla="*/ h 0 82"/>
                              <a:gd name="gd55" fmla="*/ w 21600 43"/>
                              <a:gd name="gd56" fmla="*/ h 21600 82"/>
                            </a:gdLst>
                            <a:ahLst/>
                            <a:cxnLst/>
                            <a:rect l="gd53" t="gd54" r="gd55" b="gd56"/>
                            <a:pathLst>
                              <a:path w="43" h="8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close/>
                              </a:path>
                              <a:path w="43" h="8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6" name="Полилиния 1526"/>
                        <wps:cNvSpPr/>
                        <wps:spPr>
                          <a:xfrm>
                            <a:off x="6667" y="596"/>
                            <a:ext cx="43" cy="7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8"/>
                              <a:gd name="gd2" fmla="val 3"/>
                              <a:gd name="gd3" fmla="val 13"/>
                              <a:gd name="gd4" fmla="val 3"/>
                              <a:gd name="gd5" fmla="val 8"/>
                              <a:gd name="gd6" fmla="val 0"/>
                              <a:gd name="gd7" fmla="val 5"/>
                              <a:gd name="gd8" fmla="val 0"/>
                              <a:gd name="gd9" fmla="val 0"/>
                              <a:gd name="gd10" fmla="val 3"/>
                              <a:gd name="gd11" fmla="val 3"/>
                              <a:gd name="gd12" fmla="val 3"/>
                              <a:gd name="gd13" fmla="val 3"/>
                              <a:gd name="gd14" fmla="val 5"/>
                              <a:gd name="gd15" fmla="val 5"/>
                              <a:gd name="gd16" fmla="val 5"/>
                              <a:gd name="gd17" fmla="val 8"/>
                              <a:gd name="gd18" fmla="val 5"/>
                              <a:gd name="gd19" fmla="val 15"/>
                              <a:gd name="gd20" fmla="val 8"/>
                              <a:gd name="gd21" fmla="val 23"/>
                              <a:gd name="gd22" fmla="val 10"/>
                              <a:gd name="gd23" fmla="val 20"/>
                              <a:gd name="gd24" fmla="val 5"/>
                              <a:gd name="gd25" fmla="val 18"/>
                              <a:gd name="gd26" fmla="val 3"/>
                              <a:gd name="gd27" fmla="val 20"/>
                              <a:gd name="gd28" fmla="val 77"/>
                              <a:gd name="gd29" fmla="val 28"/>
                              <a:gd name="gd30" fmla="val 75"/>
                              <a:gd name="gd31" fmla="val 33"/>
                              <a:gd name="gd32" fmla="val 70"/>
                              <a:gd name="gd33" fmla="val 38"/>
                              <a:gd name="gd34" fmla="val 65"/>
                              <a:gd name="gd35" fmla="val 43"/>
                              <a:gd name="gd36" fmla="val 58"/>
                              <a:gd name="gd37" fmla="val 40"/>
                              <a:gd name="gd38" fmla="val 55"/>
                              <a:gd name="gd39" fmla="val 40"/>
                              <a:gd name="gd40" fmla="val 50"/>
                              <a:gd name="gd41" fmla="val 38"/>
                              <a:gd name="gd42" fmla="val 58"/>
                              <a:gd name="gd43" fmla="val 33"/>
                              <a:gd name="gd44" fmla="val 65"/>
                              <a:gd name="gd45" fmla="val 25"/>
                              <a:gd name="gd46" fmla="val 70"/>
                              <a:gd name="gd47" fmla="val 18"/>
                              <a:gd name="gd48" fmla="val 72"/>
                              <a:gd name="gd49" fmla="val 20"/>
                              <a:gd name="gd50" fmla="val 75"/>
                              <a:gd name="gd51" fmla="val 20"/>
                              <a:gd name="gd52" fmla="val 77"/>
                              <a:gd name="gd53" fmla="*/ w 0 43"/>
                              <a:gd name="gd54" fmla="*/ h 0 77"/>
                              <a:gd name="gd55" fmla="*/ w 21600 43"/>
                              <a:gd name="gd56" fmla="*/ h 21600 77"/>
                            </a:gdLst>
                            <a:ahLst/>
                            <a:cxnLst/>
                            <a:rect l="gd53" t="gd54" r="gd55" b="gd56"/>
                            <a:pathLst>
                              <a:path w="43" h="7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close/>
                              </a:path>
                              <a:path w="43" h="77"/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8" name="Полилиния 1528"/>
                        <wps:cNvSpPr/>
                        <wps:spPr>
                          <a:xfrm>
                            <a:off x="6670" y="599"/>
                            <a:ext cx="37" cy="7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7"/>
                              <a:gd name="gd2" fmla="val 2"/>
                              <a:gd name="gd3" fmla="val 10"/>
                              <a:gd name="gd4" fmla="val 2"/>
                              <a:gd name="gd5" fmla="val 5"/>
                              <a:gd name="gd6" fmla="val 0"/>
                              <a:gd name="gd7" fmla="val 2"/>
                              <a:gd name="gd8" fmla="val 0"/>
                              <a:gd name="gd9" fmla="val 0"/>
                              <a:gd name="gd10" fmla="val 0"/>
                              <a:gd name="gd11" fmla="val 0"/>
                              <a:gd name="gd12" fmla="val 2"/>
                              <a:gd name="gd13" fmla="val 2"/>
                              <a:gd name="gd14" fmla="val 5"/>
                              <a:gd name="gd15" fmla="val 2"/>
                              <a:gd name="gd16" fmla="val 5"/>
                              <a:gd name="gd17" fmla="val 5"/>
                              <a:gd name="gd18" fmla="val 5"/>
                              <a:gd name="gd19" fmla="val 12"/>
                              <a:gd name="gd20" fmla="val 7"/>
                              <a:gd name="gd21" fmla="val 20"/>
                              <a:gd name="gd22" fmla="val 10"/>
                              <a:gd name="gd23" fmla="val 20"/>
                              <a:gd name="gd24" fmla="val 7"/>
                              <a:gd name="gd25" fmla="val 17"/>
                              <a:gd name="gd26" fmla="val 2"/>
                              <a:gd name="gd27" fmla="val 17"/>
                              <a:gd name="gd28" fmla="val 72"/>
                              <a:gd name="gd29" fmla="val 22"/>
                              <a:gd name="gd30" fmla="val 69"/>
                              <a:gd name="gd31" fmla="val 30"/>
                              <a:gd name="gd32" fmla="val 65"/>
                              <a:gd name="gd33" fmla="val 35"/>
                              <a:gd name="gd34" fmla="val 60"/>
                              <a:gd name="gd35" fmla="val 37"/>
                              <a:gd name="gd36" fmla="val 52"/>
                              <a:gd name="gd37" fmla="val 37"/>
                              <a:gd name="gd38" fmla="val 47"/>
                              <a:gd name="gd39" fmla="val 35"/>
                              <a:gd name="gd40" fmla="val 45"/>
                              <a:gd name="gd41" fmla="val 32"/>
                              <a:gd name="gd42" fmla="val 52"/>
                              <a:gd name="gd43" fmla="val 30"/>
                              <a:gd name="gd44" fmla="val 57"/>
                              <a:gd name="gd45" fmla="val 22"/>
                              <a:gd name="gd46" fmla="val 65"/>
                              <a:gd name="gd47" fmla="val 15"/>
                              <a:gd name="gd48" fmla="val 67"/>
                              <a:gd name="gd49" fmla="val 15"/>
                              <a:gd name="gd50" fmla="val 69"/>
                              <a:gd name="gd51" fmla="val 17"/>
                              <a:gd name="gd52" fmla="val 72"/>
                              <a:gd name="gd53" fmla="*/ w 0 37"/>
                              <a:gd name="gd54" fmla="*/ h 0 72"/>
                              <a:gd name="gd55" fmla="*/ w 21600 37"/>
                              <a:gd name="gd56" fmla="*/ h 21600 72"/>
                            </a:gdLst>
                            <a:ahLst/>
                            <a:cxnLst/>
                            <a:rect l="gd53" t="gd54" r="gd55" b="gd56"/>
                            <a:pathLst>
                              <a:path w="37" h="7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close/>
                              </a:path>
                              <a:path w="37" h="72"/>
                            </a:pathLst>
                          </a:custGeom>
                          <a:solidFill>
                            <a:srgbClr val="F5C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" name="Полилиния 1530"/>
                        <wps:cNvSpPr/>
                        <wps:spPr>
                          <a:xfrm>
                            <a:off x="6670" y="601"/>
                            <a:ext cx="37" cy="6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5"/>
                              <a:gd name="gd3" fmla="val 12"/>
                              <a:gd name="gd4" fmla="val 3"/>
                              <a:gd name="gd5" fmla="val 5"/>
                              <a:gd name="gd6" fmla="val 0"/>
                              <a:gd name="gd7" fmla="val 2"/>
                              <a:gd name="gd8" fmla="val 0"/>
                              <a:gd name="gd9" fmla="val 0"/>
                              <a:gd name="gd10" fmla="val 0"/>
                              <a:gd name="gd11" fmla="val 2"/>
                              <a:gd name="gd12" fmla="val 3"/>
                              <a:gd name="gd13" fmla="val 2"/>
                              <a:gd name="gd14" fmla="val 5"/>
                              <a:gd name="gd15" fmla="val 2"/>
                              <a:gd name="gd16" fmla="val 5"/>
                              <a:gd name="gd17" fmla="val 5"/>
                              <a:gd name="gd18" fmla="val 5"/>
                              <a:gd name="gd19" fmla="val 15"/>
                              <a:gd name="gd20" fmla="val 8"/>
                              <a:gd name="gd21" fmla="val 22"/>
                              <a:gd name="gd22" fmla="val 13"/>
                              <a:gd name="gd23" fmla="val 20"/>
                              <a:gd name="gd24" fmla="val 8"/>
                              <a:gd name="gd25" fmla="val 20"/>
                              <a:gd name="gd26" fmla="val 5"/>
                              <a:gd name="gd27" fmla="val 15"/>
                              <a:gd name="gd28" fmla="val 67"/>
                              <a:gd name="gd29" fmla="val 22"/>
                              <a:gd name="gd30" fmla="val 65"/>
                              <a:gd name="gd31" fmla="val 30"/>
                              <a:gd name="gd32" fmla="val 60"/>
                              <a:gd name="gd33" fmla="val 35"/>
                              <a:gd name="gd34" fmla="val 53"/>
                              <a:gd name="gd35" fmla="val 37"/>
                              <a:gd name="gd36" fmla="val 45"/>
                              <a:gd name="gd37" fmla="val 35"/>
                              <a:gd name="gd38" fmla="val 40"/>
                              <a:gd name="gd39" fmla="val 35"/>
                              <a:gd name="gd40" fmla="val 38"/>
                              <a:gd name="gd41" fmla="val 32"/>
                              <a:gd name="gd42" fmla="val 45"/>
                              <a:gd name="gd43" fmla="val 27"/>
                              <a:gd name="gd44" fmla="val 53"/>
                              <a:gd name="gd45" fmla="val 22"/>
                              <a:gd name="gd46" fmla="val 58"/>
                              <a:gd name="gd47" fmla="val 15"/>
                              <a:gd name="gd48" fmla="val 63"/>
                              <a:gd name="gd49" fmla="val 15"/>
                              <a:gd name="gd50" fmla="val 65"/>
                              <a:gd name="gd51" fmla="val 15"/>
                              <a:gd name="gd52" fmla="val 67"/>
                              <a:gd name="gd53" fmla="*/ w 0 37"/>
                              <a:gd name="gd54" fmla="*/ h 0 67"/>
                              <a:gd name="gd55" fmla="*/ w 21600 37"/>
                              <a:gd name="gd56" fmla="*/ h 21600 67"/>
                            </a:gdLst>
                            <a:ahLst/>
                            <a:cxnLst/>
                            <a:rect l="gd53" t="gd54" r="gd55" b="gd56"/>
                            <a:pathLst>
                              <a:path w="37" h="6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close/>
                              </a:path>
                              <a:path w="37" h="67"/>
                            </a:pathLst>
                          </a:custGeom>
                          <a:solidFill>
                            <a:srgbClr val="F6CA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2" name="Полилиния 1532"/>
                        <wps:cNvSpPr/>
                        <wps:spPr>
                          <a:xfrm>
                            <a:off x="6672" y="604"/>
                            <a:ext cx="33" cy="6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8"/>
                              <a:gd name="gd2" fmla="val 5"/>
                              <a:gd name="gd3" fmla="val 10"/>
                              <a:gd name="gd4" fmla="val 2"/>
                              <a:gd name="gd5" fmla="val 3"/>
                              <a:gd name="gd6" fmla="val 0"/>
                              <a:gd name="gd7" fmla="val 0"/>
                              <a:gd name="gd8" fmla="val 0"/>
                              <a:gd name="gd9" fmla="val 0"/>
                              <a:gd name="gd10" fmla="val 0"/>
                              <a:gd name="gd11" fmla="val 0"/>
                              <a:gd name="gd12" fmla="val 2"/>
                              <a:gd name="gd13" fmla="val 0"/>
                              <a:gd name="gd14" fmla="val 5"/>
                              <a:gd name="gd15" fmla="val 3"/>
                              <a:gd name="gd16" fmla="val 5"/>
                              <a:gd name="gd17" fmla="val 3"/>
                              <a:gd name="gd18" fmla="val 5"/>
                              <a:gd name="gd19" fmla="val 10"/>
                              <a:gd name="gd20" fmla="val 7"/>
                              <a:gd name="gd21" fmla="val 15"/>
                              <a:gd name="gd22" fmla="val 10"/>
                              <a:gd name="gd23" fmla="val 20"/>
                              <a:gd name="gd24" fmla="val 12"/>
                              <a:gd name="gd25" fmla="val 25"/>
                              <a:gd name="gd26" fmla="val 20"/>
                              <a:gd name="gd27" fmla="val 23"/>
                              <a:gd name="gd28" fmla="val 12"/>
                              <a:gd name="gd29" fmla="val 18"/>
                              <a:gd name="gd30" fmla="val 5"/>
                              <a:gd name="gd31" fmla="val 13"/>
                              <a:gd name="gd32" fmla="val 62"/>
                              <a:gd name="gd33" fmla="val 20"/>
                              <a:gd name="gd34" fmla="val 60"/>
                              <a:gd name="gd35" fmla="val 28"/>
                              <a:gd name="gd36" fmla="val 52"/>
                              <a:gd name="gd37" fmla="val 30"/>
                              <a:gd name="gd38" fmla="val 47"/>
                              <a:gd name="gd39" fmla="val 33"/>
                              <a:gd name="gd40" fmla="val 40"/>
                              <a:gd name="gd41" fmla="val 30"/>
                              <a:gd name="gd42" fmla="val 32"/>
                              <a:gd name="gd43" fmla="val 28"/>
                              <a:gd name="gd44" fmla="val 25"/>
                              <a:gd name="gd45" fmla="val 30"/>
                              <a:gd name="gd46" fmla="val 30"/>
                              <a:gd name="gd47" fmla="val 30"/>
                              <a:gd name="gd48" fmla="val 32"/>
                              <a:gd name="gd49" fmla="val 28"/>
                              <a:gd name="gd50" fmla="val 40"/>
                              <a:gd name="gd51" fmla="val 25"/>
                              <a:gd name="gd52" fmla="val 47"/>
                              <a:gd name="gd53" fmla="val 20"/>
                              <a:gd name="gd54" fmla="val 52"/>
                              <a:gd name="gd55" fmla="val 13"/>
                              <a:gd name="gd56" fmla="val 57"/>
                              <a:gd name="gd57" fmla="val 13"/>
                              <a:gd name="gd58" fmla="val 60"/>
                              <a:gd name="gd59" fmla="val 13"/>
                              <a:gd name="gd60" fmla="val 62"/>
                              <a:gd name="gd61" fmla="*/ w 0 33"/>
                              <a:gd name="gd62" fmla="*/ h 0 62"/>
                              <a:gd name="gd63" fmla="*/ w 21600 33"/>
                              <a:gd name="gd64" fmla="*/ h 21600 62"/>
                            </a:gdLst>
                            <a:ahLst/>
                            <a:cxnLst/>
                            <a:rect l="gd61" t="gd62" r="gd63" b="gd64"/>
                            <a:pathLst>
                              <a:path w="33" h="6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  <a:moveTo>
                                  <a:pt x="gd31" y="gd32"/>
                                </a:move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close/>
                              </a:path>
                              <a:path w="33" h="62"/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4" name="Полилиния 1534"/>
                        <wps:cNvSpPr/>
                        <wps:spPr>
                          <a:xfrm>
                            <a:off x="6672" y="606"/>
                            <a:ext cx="33" cy="5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8"/>
                              <a:gd name="gd3" fmla="val 13"/>
                              <a:gd name="gd4" fmla="val 3"/>
                              <a:gd name="gd5" fmla="val 3"/>
                              <a:gd name="gd6" fmla="val 0"/>
                              <a:gd name="gd7" fmla="val 0"/>
                              <a:gd name="gd8" fmla="val 0"/>
                              <a:gd name="gd9" fmla="val 0"/>
                              <a:gd name="gd10" fmla="val 0"/>
                              <a:gd name="gd11" fmla="val 0"/>
                              <a:gd name="gd12" fmla="val 3"/>
                              <a:gd name="gd13" fmla="val 3"/>
                              <a:gd name="gd14" fmla="val 5"/>
                              <a:gd name="gd15" fmla="val 3"/>
                              <a:gd name="gd16" fmla="val 5"/>
                              <a:gd name="gd17" fmla="val 13"/>
                              <a:gd name="gd18" fmla="val 8"/>
                              <a:gd name="gd19" fmla="val 20"/>
                              <a:gd name="gd20" fmla="val 13"/>
                              <a:gd name="gd21" fmla="val 25"/>
                              <a:gd name="gd22" fmla="val 20"/>
                              <a:gd name="gd23" fmla="val 28"/>
                              <a:gd name="gd24" fmla="val 30"/>
                              <a:gd name="gd25" fmla="val 25"/>
                              <a:gd name="gd26" fmla="val 38"/>
                              <a:gd name="gd27" fmla="val 23"/>
                              <a:gd name="gd28" fmla="val 43"/>
                              <a:gd name="gd29" fmla="val 18"/>
                              <a:gd name="gd30" fmla="val 50"/>
                              <a:gd name="gd31" fmla="val 13"/>
                              <a:gd name="gd32" fmla="val 53"/>
                              <a:gd name="gd33" fmla="val 13"/>
                              <a:gd name="gd34" fmla="val 55"/>
                              <a:gd name="gd35" fmla="val 13"/>
                              <a:gd name="gd36" fmla="val 58"/>
                              <a:gd name="gd37" fmla="val 20"/>
                              <a:gd name="gd38" fmla="val 53"/>
                              <a:gd name="gd39" fmla="val 25"/>
                              <a:gd name="gd40" fmla="val 48"/>
                              <a:gd name="gd41" fmla="val 30"/>
                              <a:gd name="gd42" fmla="val 40"/>
                              <a:gd name="gd43" fmla="val 33"/>
                              <a:gd name="gd44" fmla="val 33"/>
                              <a:gd name="gd45" fmla="val 28"/>
                              <a:gd name="gd46" fmla="val 20"/>
                              <a:gd name="gd47" fmla="val 20"/>
                              <a:gd name="gd48" fmla="val 8"/>
                              <a:gd name="gd49" fmla="*/ w 0 33"/>
                              <a:gd name="gd50" fmla="*/ h 0 58"/>
                              <a:gd name="gd51" fmla="*/ w 21600 33"/>
                              <a:gd name="gd52" fmla="*/ h 21600 58"/>
                            </a:gdLst>
                            <a:ahLst/>
                            <a:cxnLst/>
                            <a:rect l="gd49" t="gd50" r="gd51" b="gd52"/>
                            <a:pathLst>
                              <a:path w="33" h="5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close/>
                              </a:path>
                              <a:path w="33" h="58"/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6" name="Полилиния 1536"/>
                        <wps:cNvSpPr/>
                        <wps:spPr>
                          <a:xfrm>
                            <a:off x="6672" y="609"/>
                            <a:ext cx="30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0"/>
                              <a:gd name="gd2" fmla="val 27"/>
                              <a:gd name="gd3" fmla="val 30"/>
                              <a:gd name="gd4" fmla="val 25"/>
                              <a:gd name="gd5" fmla="val 28"/>
                              <a:gd name="gd6" fmla="val 20"/>
                              <a:gd name="gd7" fmla="val 28"/>
                              <a:gd name="gd8" fmla="val 17"/>
                              <a:gd name="gd9" fmla="val 25"/>
                              <a:gd name="gd10" fmla="val 15"/>
                              <a:gd name="gd11" fmla="val 20"/>
                              <a:gd name="gd12" fmla="val 7"/>
                              <a:gd name="gd13" fmla="val 15"/>
                              <a:gd name="gd14" fmla="val 5"/>
                              <a:gd name="gd15" fmla="val 10"/>
                              <a:gd name="gd16" fmla="val 2"/>
                              <a:gd name="gd17" fmla="val 3"/>
                              <a:gd name="gd18" fmla="val 0"/>
                              <a:gd name="gd19" fmla="val 3"/>
                              <a:gd name="gd20" fmla="val 0"/>
                              <a:gd name="gd21" fmla="val 0"/>
                              <a:gd name="gd22" fmla="val 0"/>
                              <a:gd name="gd23" fmla="val 3"/>
                              <a:gd name="gd24" fmla="val 2"/>
                              <a:gd name="gd25" fmla="val 3"/>
                              <a:gd name="gd26" fmla="val 5"/>
                              <a:gd name="gd27" fmla="val 10"/>
                              <a:gd name="gd28" fmla="val 7"/>
                              <a:gd name="gd29" fmla="val 18"/>
                              <a:gd name="gd30" fmla="val 12"/>
                              <a:gd name="gd31" fmla="val 23"/>
                              <a:gd name="gd32" fmla="val 20"/>
                              <a:gd name="gd33" fmla="val 25"/>
                              <a:gd name="gd34" fmla="val 27"/>
                              <a:gd name="gd35" fmla="val 23"/>
                              <a:gd name="gd36" fmla="val 35"/>
                              <a:gd name="gd37" fmla="val 20"/>
                              <a:gd name="gd38" fmla="val 40"/>
                              <a:gd name="gd39" fmla="val 18"/>
                              <a:gd name="gd40" fmla="val 45"/>
                              <a:gd name="gd41" fmla="val 13"/>
                              <a:gd name="gd42" fmla="val 47"/>
                              <a:gd name="gd43" fmla="val 13"/>
                              <a:gd name="gd44" fmla="val 50"/>
                              <a:gd name="gd45" fmla="val 13"/>
                              <a:gd name="gd46" fmla="val 52"/>
                              <a:gd name="gd47" fmla="val 20"/>
                              <a:gd name="gd48" fmla="val 47"/>
                              <a:gd name="gd49" fmla="val 25"/>
                              <a:gd name="gd50" fmla="val 42"/>
                              <a:gd name="gd51" fmla="val 28"/>
                              <a:gd name="gd52" fmla="val 35"/>
                              <a:gd name="gd53" fmla="val 30"/>
                              <a:gd name="gd54" fmla="val 27"/>
                              <a:gd name="gd55" fmla="*/ w 0 30"/>
                              <a:gd name="gd56" fmla="*/ h 0 52"/>
                              <a:gd name="gd57" fmla="*/ w 21600 30"/>
                              <a:gd name="gd58" fmla="*/ h 21600 52"/>
                            </a:gdLst>
                            <a:ahLst/>
                            <a:cxnLst/>
                            <a:rect l="gd55" t="gd56" r="gd57" b="gd58"/>
                            <a:pathLst>
                              <a:path w="30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close/>
                              </a:path>
                              <a:path w="30" h="52"/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" name="Полилиния 1538"/>
                        <wps:cNvSpPr/>
                        <wps:spPr>
                          <a:xfrm>
                            <a:off x="6675" y="611"/>
                            <a:ext cx="25" cy="4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25"/>
                              <a:gd name="gd3" fmla="val 22"/>
                              <a:gd name="gd4" fmla="val 15"/>
                              <a:gd name="gd5" fmla="val 17"/>
                              <a:gd name="gd6" fmla="val 8"/>
                              <a:gd name="gd7" fmla="val 10"/>
                              <a:gd name="gd8" fmla="val 3"/>
                              <a:gd name="gd9" fmla="val 0"/>
                              <a:gd name="gd10" fmla="val 0"/>
                              <a:gd name="gd11" fmla="val 0"/>
                              <a:gd name="gd12" fmla="val 0"/>
                              <a:gd name="gd13" fmla="val 0"/>
                              <a:gd name="gd14" fmla="val 3"/>
                              <a:gd name="gd15" fmla="val 0"/>
                              <a:gd name="gd16" fmla="val 5"/>
                              <a:gd name="gd17" fmla="val 7"/>
                              <a:gd name="gd18" fmla="val 8"/>
                              <a:gd name="gd19" fmla="val 15"/>
                              <a:gd name="gd20" fmla="val 13"/>
                              <a:gd name="gd21" fmla="val 17"/>
                              <a:gd name="gd22" fmla="val 18"/>
                              <a:gd name="gd23" fmla="val 20"/>
                              <a:gd name="gd24" fmla="val 25"/>
                              <a:gd name="gd25" fmla="val 17"/>
                              <a:gd name="gd26" fmla="val 30"/>
                              <a:gd name="gd27" fmla="val 17"/>
                              <a:gd name="gd28" fmla="val 35"/>
                              <a:gd name="gd29" fmla="val 12"/>
                              <a:gd name="gd30" fmla="val 40"/>
                              <a:gd name="gd31" fmla="val 10"/>
                              <a:gd name="gd32" fmla="val 43"/>
                              <a:gd name="gd33" fmla="val 10"/>
                              <a:gd name="gd34" fmla="val 45"/>
                              <a:gd name="gd35" fmla="val 10"/>
                              <a:gd name="gd36" fmla="val 48"/>
                              <a:gd name="gd37" fmla="val 15"/>
                              <a:gd name="gd38" fmla="val 45"/>
                              <a:gd name="gd39" fmla="val 20"/>
                              <a:gd name="gd40" fmla="val 38"/>
                              <a:gd name="gd41" fmla="val 22"/>
                              <a:gd name="gd42" fmla="val 33"/>
                              <a:gd name="gd43" fmla="val 25"/>
                              <a:gd name="gd44" fmla="val 25"/>
                              <a:gd name="gd45" fmla="*/ w 0 25"/>
                              <a:gd name="gd46" fmla="*/ h 0 48"/>
                              <a:gd name="gd47" fmla="*/ w 21600 25"/>
                              <a:gd name="gd48" fmla="*/ h 21600 48"/>
                            </a:gdLst>
                            <a:ahLst/>
                            <a:cxnLst/>
                            <a:rect l="gd45" t="gd46" r="gd47" b="gd48"/>
                            <a:pathLst>
                              <a:path w="25" h="4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25" h="48"/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0" name="Полилиния 1540"/>
                        <wps:cNvSpPr/>
                        <wps:spPr>
                          <a:xfrm>
                            <a:off x="6675" y="614"/>
                            <a:ext cx="22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2"/>
                              <a:gd name="gd2" fmla="val 22"/>
                              <a:gd name="gd3" fmla="val 20"/>
                              <a:gd name="gd4" fmla="val 15"/>
                              <a:gd name="gd5" fmla="val 15"/>
                              <a:gd name="gd6" fmla="val 7"/>
                              <a:gd name="gd7" fmla="val 7"/>
                              <a:gd name="gd8" fmla="val 2"/>
                              <a:gd name="gd9" fmla="val 0"/>
                              <a:gd name="gd10" fmla="val 0"/>
                              <a:gd name="gd11" fmla="val 0"/>
                              <a:gd name="gd12" fmla="val 2"/>
                              <a:gd name="gd13" fmla="val 2"/>
                              <a:gd name="gd14" fmla="val 5"/>
                              <a:gd name="gd15" fmla="val 7"/>
                              <a:gd name="gd16" fmla="val 7"/>
                              <a:gd name="gd17" fmla="val 12"/>
                              <a:gd name="gd18" fmla="val 12"/>
                              <a:gd name="gd19" fmla="val 15"/>
                              <a:gd name="gd20" fmla="val 17"/>
                              <a:gd name="gd21" fmla="val 17"/>
                              <a:gd name="gd22" fmla="val 22"/>
                              <a:gd name="gd23" fmla="val 15"/>
                              <a:gd name="gd24" fmla="val 30"/>
                              <a:gd name="gd25" fmla="val 10"/>
                              <a:gd name="gd26" fmla="val 37"/>
                              <a:gd name="gd27" fmla="val 10"/>
                              <a:gd name="gd28" fmla="val 40"/>
                              <a:gd name="gd29" fmla="val 10"/>
                              <a:gd name="gd30" fmla="val 42"/>
                              <a:gd name="gd31" fmla="val 15"/>
                              <a:gd name="gd32" fmla="val 40"/>
                              <a:gd name="gd33" fmla="val 17"/>
                              <a:gd name="gd34" fmla="val 35"/>
                              <a:gd name="gd35" fmla="val 20"/>
                              <a:gd name="gd36" fmla="val 30"/>
                              <a:gd name="gd37" fmla="val 22"/>
                              <a:gd name="gd38" fmla="val 22"/>
                              <a:gd name="gd39" fmla="*/ w 0 22"/>
                              <a:gd name="gd40" fmla="*/ h 0 42"/>
                              <a:gd name="gd41" fmla="*/ w 21600 22"/>
                              <a:gd name="gd42" fmla="*/ h 21600 42"/>
                            </a:gdLst>
                            <a:ahLst/>
                            <a:cxnLst/>
                            <a:rect l="gd39" t="gd40" r="gd41" b="gd42"/>
                            <a:pathLst>
                              <a:path w="22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close/>
                              </a:path>
                              <a:path w="22" h="42"/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2" name="Полилиния 1542"/>
                        <wps:cNvSpPr/>
                        <wps:spPr>
                          <a:xfrm>
                            <a:off x="6675" y="616"/>
                            <a:ext cx="20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20"/>
                              <a:gd name="gd3" fmla="val 17"/>
                              <a:gd name="gd4" fmla="val 13"/>
                              <a:gd name="gd5" fmla="val 15"/>
                              <a:gd name="gd6" fmla="val 8"/>
                              <a:gd name="gd7" fmla="val 7"/>
                              <a:gd name="gd8" fmla="val 3"/>
                              <a:gd name="gd9" fmla="val 0"/>
                              <a:gd name="gd10" fmla="val 0"/>
                              <a:gd name="gd11" fmla="val 2"/>
                              <a:gd name="gd12" fmla="val 3"/>
                              <a:gd name="gd13" fmla="val 2"/>
                              <a:gd name="gd14" fmla="val 5"/>
                              <a:gd name="gd15" fmla="val 7"/>
                              <a:gd name="gd16" fmla="val 8"/>
                              <a:gd name="gd17" fmla="val 10"/>
                              <a:gd name="gd18" fmla="val 10"/>
                              <a:gd name="gd19" fmla="val 12"/>
                              <a:gd name="gd20" fmla="val 15"/>
                              <a:gd name="gd21" fmla="val 15"/>
                              <a:gd name="gd22" fmla="val 20"/>
                              <a:gd name="gd23" fmla="val 12"/>
                              <a:gd name="gd24" fmla="val 28"/>
                              <a:gd name="gd25" fmla="val 7"/>
                              <a:gd name="gd26" fmla="val 33"/>
                              <a:gd name="gd27" fmla="val 10"/>
                              <a:gd name="gd28" fmla="val 35"/>
                              <a:gd name="gd29" fmla="val 10"/>
                              <a:gd name="gd30" fmla="val 38"/>
                              <a:gd name="gd31" fmla="val 12"/>
                              <a:gd name="gd32" fmla="val 35"/>
                              <a:gd name="gd33" fmla="val 17"/>
                              <a:gd name="gd34" fmla="val 30"/>
                              <a:gd name="gd35" fmla="val 17"/>
                              <a:gd name="gd36" fmla="val 25"/>
                              <a:gd name="gd37" fmla="val 20"/>
                              <a:gd name="gd38" fmla="val 20"/>
                              <a:gd name="gd39" fmla="*/ w 0 20"/>
                              <a:gd name="gd40" fmla="*/ h 0 38"/>
                              <a:gd name="gd41" fmla="*/ w 21600 20"/>
                              <a:gd name="gd42" fmla="*/ h 21600 38"/>
                            </a:gdLst>
                            <a:ahLst/>
                            <a:cxnLst/>
                            <a:rect l="gd39" t="gd40" r="gd41" b="gd42"/>
                            <a:pathLst>
                              <a:path w="20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close/>
                              </a:path>
                              <a:path w="20" h="38"/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Полилиния 1544"/>
                        <wps:cNvSpPr/>
                        <wps:spPr>
                          <a:xfrm>
                            <a:off x="6677" y="619"/>
                            <a:ext cx="15" cy="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5"/>
                              <a:gd name="gd2" fmla="val 17"/>
                              <a:gd name="gd3" fmla="val 13"/>
                              <a:gd name="gd4" fmla="val 12"/>
                              <a:gd name="gd5" fmla="val 10"/>
                              <a:gd name="gd6" fmla="val 7"/>
                              <a:gd name="gd7" fmla="val 5"/>
                              <a:gd name="gd8" fmla="val 2"/>
                              <a:gd name="gd9" fmla="val 0"/>
                              <a:gd name="gd10" fmla="val 0"/>
                              <a:gd name="gd11" fmla="val 0"/>
                              <a:gd name="gd12" fmla="val 2"/>
                              <a:gd name="gd13" fmla="val 0"/>
                              <a:gd name="gd14" fmla="val 5"/>
                              <a:gd name="gd15" fmla="val 8"/>
                              <a:gd name="gd16" fmla="val 10"/>
                              <a:gd name="gd17" fmla="val 10"/>
                              <a:gd name="gd18" fmla="val 17"/>
                              <a:gd name="gd19" fmla="val 8"/>
                              <a:gd name="gd20" fmla="val 22"/>
                              <a:gd name="gd21" fmla="val 5"/>
                              <a:gd name="gd22" fmla="val 27"/>
                              <a:gd name="gd23" fmla="val 5"/>
                              <a:gd name="gd24" fmla="val 30"/>
                              <a:gd name="gd25" fmla="val 8"/>
                              <a:gd name="gd26" fmla="val 32"/>
                              <a:gd name="gd27" fmla="val 13"/>
                              <a:gd name="gd28" fmla="val 25"/>
                              <a:gd name="gd29" fmla="val 15"/>
                              <a:gd name="gd30" fmla="val 17"/>
                              <a:gd name="gd31" fmla="*/ w 0 15"/>
                              <a:gd name="gd32" fmla="*/ h 0 32"/>
                              <a:gd name="gd33" fmla="*/ w 21600 15"/>
                              <a:gd name="gd34" fmla="*/ h 21600 32"/>
                            </a:gdLst>
                            <a:ahLst/>
                            <a:cxnLst/>
                            <a:rect l="gd31" t="gd32" r="gd33" b="gd34"/>
                            <a:pathLst>
                              <a:path w="15" h="3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15" h="32"/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6" name="Полилиния 1546"/>
                        <wps:cNvSpPr/>
                        <wps:spPr>
                          <a:xfrm>
                            <a:off x="6677" y="621"/>
                            <a:ext cx="13" cy="2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3"/>
                              <a:gd name="gd2" fmla="val 15"/>
                              <a:gd name="gd3" fmla="val 10"/>
                              <a:gd name="gd4" fmla="val 10"/>
                              <a:gd name="gd5" fmla="val 8"/>
                              <a:gd name="gd6" fmla="val 5"/>
                              <a:gd name="gd7" fmla="val 5"/>
                              <a:gd name="gd8" fmla="val 3"/>
                              <a:gd name="gd9" fmla="val 0"/>
                              <a:gd name="gd10" fmla="val 0"/>
                              <a:gd name="gd11" fmla="val 0"/>
                              <a:gd name="gd12" fmla="val 3"/>
                              <a:gd name="gd13" fmla="val 3"/>
                              <a:gd name="gd14" fmla="val 8"/>
                              <a:gd name="gd15" fmla="val 5"/>
                              <a:gd name="gd16" fmla="val 10"/>
                              <a:gd name="gd17" fmla="val 8"/>
                              <a:gd name="gd18" fmla="val 15"/>
                              <a:gd name="gd19" fmla="val 8"/>
                              <a:gd name="gd20" fmla="val 18"/>
                              <a:gd name="gd21" fmla="val 5"/>
                              <a:gd name="gd22" fmla="val 20"/>
                              <a:gd name="gd23" fmla="val 5"/>
                              <a:gd name="gd24" fmla="val 25"/>
                              <a:gd name="gd25" fmla="val 5"/>
                              <a:gd name="gd26" fmla="val 28"/>
                              <a:gd name="gd27" fmla="val 10"/>
                              <a:gd name="gd28" fmla="val 23"/>
                              <a:gd name="gd29" fmla="val 13"/>
                              <a:gd name="gd30" fmla="val 15"/>
                              <a:gd name="gd31" fmla="*/ w 0 13"/>
                              <a:gd name="gd32" fmla="*/ h 0 28"/>
                              <a:gd name="gd33" fmla="*/ w 21600 13"/>
                              <a:gd name="gd34" fmla="*/ h 21600 28"/>
                            </a:gdLst>
                            <a:ahLst/>
                            <a:cxnLst/>
                            <a:rect l="gd31" t="gd32" r="gd33" b="gd34"/>
                            <a:pathLst>
                              <a:path w="13" h="2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13" h="28"/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8" name="Полилиния 1548"/>
                        <wps:cNvSpPr/>
                        <wps:spPr>
                          <a:xfrm>
                            <a:off x="6677" y="624"/>
                            <a:ext cx="10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12"/>
                              <a:gd name="gd3" fmla="val 8"/>
                              <a:gd name="gd4" fmla="val 5"/>
                              <a:gd name="gd5" fmla="val 0"/>
                              <a:gd name="gd6" fmla="val 0"/>
                              <a:gd name="gd7" fmla="val 3"/>
                              <a:gd name="gd8" fmla="val 5"/>
                              <a:gd name="gd9" fmla="val 3"/>
                              <a:gd name="gd10" fmla="val 7"/>
                              <a:gd name="gd11" fmla="val 5"/>
                              <a:gd name="gd12" fmla="val 10"/>
                              <a:gd name="gd13" fmla="val 5"/>
                              <a:gd name="gd14" fmla="val 12"/>
                              <a:gd name="gd15" fmla="val 5"/>
                              <a:gd name="gd16" fmla="val 15"/>
                              <a:gd name="gd17" fmla="val 5"/>
                              <a:gd name="gd18" fmla="val 15"/>
                              <a:gd name="gd19" fmla="val 5"/>
                              <a:gd name="gd20" fmla="val 17"/>
                              <a:gd name="gd21" fmla="val 5"/>
                              <a:gd name="gd22" fmla="val 22"/>
                              <a:gd name="gd23" fmla="val 8"/>
                              <a:gd name="gd24" fmla="val 17"/>
                              <a:gd name="gd25" fmla="val 10"/>
                              <a:gd name="gd26" fmla="val 12"/>
                              <a:gd name="gd27" fmla="*/ w 0 10"/>
                              <a:gd name="gd28" fmla="*/ h 0 22"/>
                              <a:gd name="gd29" fmla="*/ w 21600 10"/>
                              <a:gd name="gd30" fmla="*/ h 21600 22"/>
                            </a:gdLst>
                            <a:ahLst/>
                            <a:cxnLst/>
                            <a:rect l="gd27" t="gd28" r="gd29" b="gd30"/>
                            <a:pathLst>
                              <a:path w="10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10" h="22"/>
                            </a:pathLst>
                          </a:custGeom>
                          <a:solidFill>
                            <a:srgbClr val="F3E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0" name="Полилиния 1550"/>
                        <wps:cNvSpPr/>
                        <wps:spPr>
                          <a:xfrm>
                            <a:off x="6680" y="629"/>
                            <a:ext cx="5" cy="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7"/>
                              <a:gd name="gd3" fmla="val 2"/>
                              <a:gd name="gd4" fmla="val 2"/>
                              <a:gd name="gd5" fmla="val 0"/>
                              <a:gd name="gd6" fmla="val 0"/>
                              <a:gd name="gd7" fmla="val 0"/>
                              <a:gd name="gd8" fmla="val 7"/>
                              <a:gd name="gd9" fmla="val 2"/>
                              <a:gd name="gd10" fmla="val 12"/>
                              <a:gd name="gd11" fmla="val 5"/>
                              <a:gd name="gd12" fmla="val 10"/>
                              <a:gd name="gd13" fmla="val 5"/>
                              <a:gd name="gd14" fmla="val 7"/>
                              <a:gd name="gd15" fmla="*/ w 0 5"/>
                              <a:gd name="gd16" fmla="*/ h 0 12"/>
                              <a:gd name="gd17" fmla="*/ w 21600 5"/>
                              <a:gd name="gd18" fmla="*/ h 21600 12"/>
                            </a:gdLst>
                            <a:ahLst/>
                            <a:cxnLst/>
                            <a:rect l="gd15" t="gd16" r="gd17" b="gd18"/>
                            <a:pathLst>
                              <a:path w="5" h="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</a:path>
                              <a:path w="5" h="12"/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2" name="Полилиния 1552"/>
                        <wps:cNvSpPr/>
                        <wps:spPr>
                          <a:xfrm>
                            <a:off x="6680" y="631"/>
                            <a:ext cx="2" cy="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5"/>
                              <a:gd name="gd3" fmla="val 2"/>
                              <a:gd name="gd4" fmla="val 3"/>
                              <a:gd name="gd5" fmla="val 0"/>
                              <a:gd name="gd6" fmla="val 0"/>
                              <a:gd name="gd7" fmla="val 0"/>
                              <a:gd name="gd8" fmla="val 5"/>
                              <a:gd name="gd9" fmla="val 2"/>
                              <a:gd name="gd10" fmla="val 8"/>
                              <a:gd name="gd11" fmla="val 2"/>
                              <a:gd name="gd12" fmla="val 8"/>
                              <a:gd name="gd13" fmla="val 2"/>
                              <a:gd name="gd14" fmla="val 5"/>
                              <a:gd name="gd15" fmla="*/ w 0 2"/>
                              <a:gd name="gd16" fmla="*/ h 0 8"/>
                              <a:gd name="gd17" fmla="*/ w 21600 2"/>
                              <a:gd name="gd18" fmla="*/ h 21600 8"/>
                            </a:gdLst>
                            <a:ahLst/>
                            <a:cxnLst/>
                            <a:rect l="gd15" t="gd16" r="gd17" b="gd18"/>
                            <a:pathLst>
                              <a:path w="2" h="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</a:path>
                              <a:path w="2" h="8"/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4" name="Полилиния 1554"/>
                        <wps:cNvSpPr/>
                        <wps:spPr>
                          <a:xfrm>
                            <a:off x="6630" y="524"/>
                            <a:ext cx="87" cy="22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2"/>
                              <a:gd name="gd2" fmla="val 224"/>
                              <a:gd name="gd3" fmla="val 57"/>
                              <a:gd name="gd4" fmla="val 192"/>
                              <a:gd name="gd5" fmla="val 57"/>
                              <a:gd name="gd6" fmla="val 162"/>
                              <a:gd name="gd7" fmla="val 55"/>
                              <a:gd name="gd8" fmla="val 135"/>
                              <a:gd name="gd9" fmla="val 50"/>
                              <a:gd name="gd10" fmla="val 110"/>
                              <a:gd name="gd11" fmla="val 42"/>
                              <a:gd name="gd12" fmla="val 85"/>
                              <a:gd name="gd13" fmla="val 32"/>
                              <a:gd name="gd14" fmla="val 57"/>
                              <a:gd name="gd15" fmla="val 18"/>
                              <a:gd name="gd16" fmla="val 30"/>
                              <a:gd name="gd17" fmla="val 0"/>
                              <a:gd name="gd18" fmla="val 0"/>
                              <a:gd name="gd19" fmla="val 32"/>
                              <a:gd name="gd20" fmla="val 42"/>
                              <a:gd name="gd21" fmla="val 57"/>
                              <a:gd name="gd22" fmla="val 80"/>
                              <a:gd name="gd23" fmla="val 70"/>
                              <a:gd name="gd24" fmla="val 100"/>
                              <a:gd name="gd25" fmla="val 77"/>
                              <a:gd name="gd26" fmla="val 122"/>
                              <a:gd name="gd27" fmla="val 85"/>
                              <a:gd name="gd28" fmla="val 147"/>
                              <a:gd name="gd29" fmla="val 87"/>
                              <a:gd name="gd30" fmla="val 172"/>
                              <a:gd name="gd31" fmla="val 80"/>
                              <a:gd name="gd32" fmla="val 189"/>
                              <a:gd name="gd33" fmla="val 72"/>
                              <a:gd name="gd34" fmla="val 202"/>
                              <a:gd name="gd35" fmla="val 62"/>
                              <a:gd name="gd36" fmla="val 212"/>
                              <a:gd name="gd37" fmla="val 52"/>
                              <a:gd name="gd38" fmla="val 224"/>
                              <a:gd name="gd39" fmla="*/ w 0 87"/>
                              <a:gd name="gd40" fmla="*/ h 0 224"/>
                              <a:gd name="gd41" fmla="*/ w 21600 87"/>
                              <a:gd name="gd42" fmla="*/ h 21600 224"/>
                            </a:gdLst>
                            <a:ahLst/>
                            <a:cxnLst/>
                            <a:rect l="gd39" t="gd40" r="gd41" b="gd42"/>
                            <a:pathLst>
                              <a:path w="87" h="22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</a:path>
                              <a:path w="87" h="224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" name="Полилиния 1556"/>
                        <wps:cNvSpPr/>
                        <wps:spPr>
                          <a:xfrm>
                            <a:off x="6799" y="1322"/>
                            <a:ext cx="3" cy="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"/>
                              <a:gd name="gd3" fmla="val 0"/>
                              <a:gd name="gd4" fmla="val 3"/>
                              <a:gd name="gd5" fmla="val 3"/>
                              <a:gd name="gd6" fmla="val 0"/>
                              <a:gd name="gd7" fmla="val 3"/>
                              <a:gd name="gd8" fmla="val 3"/>
                              <a:gd name="gd9" fmla="val 0"/>
                              <a:gd name="gd10" fmla="val 5"/>
                              <a:gd name="gd11" fmla="val 0"/>
                              <a:gd name="gd12" fmla="val 3"/>
                              <a:gd name="gd13" fmla="*/ w 0 3"/>
                              <a:gd name="gd14" fmla="*/ h 0 5"/>
                              <a:gd name="gd15" fmla="*/ w 21600 3"/>
                              <a:gd name="gd16" fmla="*/ h 21600 5"/>
                            </a:gdLst>
                            <a:ahLst/>
                            <a:cxnLst/>
                            <a:rect l="gd13" t="gd14" r="gd15" b="gd16"/>
                            <a:pathLst>
                              <a:path w="3" h="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</a:path>
                              <a:path w="3" h="5"/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" name="Полилиния 1558"/>
                        <wps:cNvSpPr/>
                        <wps:spPr>
                          <a:xfrm>
                            <a:off x="6797" y="1325"/>
                            <a:ext cx="5" cy="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2"/>
                              <a:gd name="gd4" fmla="val 0"/>
                              <a:gd name="gd5" fmla="val 0"/>
                              <a:gd name="gd6" fmla="val 2"/>
                              <a:gd name="gd7" fmla="val 0"/>
                              <a:gd name="gd8" fmla="val 5"/>
                              <a:gd name="gd9" fmla="val 2"/>
                              <a:gd name="gd10" fmla="val 2"/>
                              <a:gd name="gd11" fmla="val 5"/>
                              <a:gd name="gd12" fmla="val 0"/>
                              <a:gd name="gd13" fmla="*/ w 0 5"/>
                              <a:gd name="gd14" fmla="*/ h 0 5"/>
                              <a:gd name="gd15" fmla="*/ w 21600 5"/>
                              <a:gd name="gd16" fmla="*/ h 21600 5"/>
                            </a:gdLst>
                            <a:ahLst/>
                            <a:cxnLst/>
                            <a:rect l="gd13" t="gd14" r="gd15" b="gd16"/>
                            <a:pathLst>
                              <a:path w="5" h="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</a:path>
                              <a:path w="5" h="5"/>
                            </a:pathLst>
                          </a:custGeom>
                          <a:solidFill>
                            <a:srgbClr val="E157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" name="Полилиния 1560"/>
                        <wps:cNvSpPr/>
                        <wps:spPr>
                          <a:xfrm>
                            <a:off x="6794" y="1325"/>
                            <a:ext cx="5" cy="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2"/>
                              <a:gd name="gd3" fmla="val 5"/>
                              <a:gd name="gd4" fmla="val 0"/>
                              <a:gd name="gd5" fmla="val 0"/>
                              <a:gd name="gd6" fmla="val 5"/>
                              <a:gd name="gd7" fmla="val 3"/>
                              <a:gd name="gd8" fmla="val 5"/>
                              <a:gd name="gd9" fmla="val 3"/>
                              <a:gd name="gd10" fmla="val 7"/>
                              <a:gd name="gd11" fmla="val 3"/>
                              <a:gd name="gd12" fmla="val 5"/>
                              <a:gd name="gd13" fmla="val 5"/>
                              <a:gd name="gd14" fmla="val 2"/>
                              <a:gd name="gd15" fmla="*/ w 0 5"/>
                              <a:gd name="gd16" fmla="*/ h 0 7"/>
                              <a:gd name="gd17" fmla="*/ w 21600 5"/>
                              <a:gd name="gd18" fmla="*/ h 21600 7"/>
                            </a:gdLst>
                            <a:ahLst/>
                            <a:cxnLst/>
                            <a:rect l="gd15" t="gd16" r="gd17" b="gd18"/>
                            <a:pathLst>
                              <a:path w="5" h="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</a:path>
                              <a:path w="5" h="7"/>
                            </a:pathLst>
                          </a:custGeom>
                          <a:solidFill>
                            <a:srgbClr val="E25A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" name="Полилиния 1562"/>
                        <wps:cNvSpPr/>
                        <wps:spPr>
                          <a:xfrm>
                            <a:off x="6563" y="1327"/>
                            <a:ext cx="234" cy="11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34"/>
                              <a:gd name="gd2" fmla="val 3"/>
                              <a:gd name="gd3" fmla="val 234"/>
                              <a:gd name="gd4" fmla="val 0"/>
                              <a:gd name="gd5" fmla="val 229"/>
                              <a:gd name="gd6" fmla="val 3"/>
                              <a:gd name="gd7" fmla="val 231"/>
                              <a:gd name="gd8" fmla="val 5"/>
                              <a:gd name="gd9" fmla="val 231"/>
                              <a:gd name="gd10" fmla="val 8"/>
                              <a:gd name="gd11" fmla="val 234"/>
                              <a:gd name="gd12" fmla="val 5"/>
                              <a:gd name="gd13" fmla="val 234"/>
                              <a:gd name="gd14" fmla="val 3"/>
                              <a:gd name="gd15" fmla="val 0"/>
                              <a:gd name="gd16" fmla="val 110"/>
                              <a:gd name="gd17" fmla="val 0"/>
                              <a:gd name="gd18" fmla="val 110"/>
                              <a:gd name="gd19" fmla="val 0"/>
                              <a:gd name="gd20" fmla="val 110"/>
                              <a:gd name="gd21" fmla="val 0"/>
                              <a:gd name="gd22" fmla="val 110"/>
                              <a:gd name="gd23" fmla="*/ w 0 234"/>
                              <a:gd name="gd24" fmla="*/ h 0 110"/>
                              <a:gd name="gd25" fmla="*/ w 21600 234"/>
                              <a:gd name="gd26" fmla="*/ h 21600 110"/>
                            </a:gdLst>
                            <a:ahLst/>
                            <a:cxnLst/>
                            <a:rect l="gd23" t="gd24" r="gd25" b="gd26"/>
                            <a:pathLst>
                              <a:path w="234" h="11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234" h="110"/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" name="Полилиния 1564"/>
                        <wps:cNvSpPr/>
                        <wps:spPr>
                          <a:xfrm>
                            <a:off x="6563" y="1330"/>
                            <a:ext cx="234" cy="10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34"/>
                              <a:gd name="gd2" fmla="val 2"/>
                              <a:gd name="gd3" fmla="val 234"/>
                              <a:gd name="gd4" fmla="val 0"/>
                              <a:gd name="gd5" fmla="val 231"/>
                              <a:gd name="gd6" fmla="val 0"/>
                              <a:gd name="gd7" fmla="val 229"/>
                              <a:gd name="gd8" fmla="val 2"/>
                              <a:gd name="gd9" fmla="val 229"/>
                              <a:gd name="gd10" fmla="val 5"/>
                              <a:gd name="gd11" fmla="val 231"/>
                              <a:gd name="gd12" fmla="val 7"/>
                              <a:gd name="gd13" fmla="val 231"/>
                              <a:gd name="gd14" fmla="val 5"/>
                              <a:gd name="gd15" fmla="val 234"/>
                              <a:gd name="gd16" fmla="val 2"/>
                              <a:gd name="gd17" fmla="val 0"/>
                              <a:gd name="gd18" fmla="val 107"/>
                              <a:gd name="gd19" fmla="val 3"/>
                              <a:gd name="gd20" fmla="val 107"/>
                              <a:gd name="gd21" fmla="val 3"/>
                              <a:gd name="gd22" fmla="val 107"/>
                              <a:gd name="gd23" fmla="val 3"/>
                              <a:gd name="gd24" fmla="val 109"/>
                              <a:gd name="gd25" fmla="val 3"/>
                              <a:gd name="gd26" fmla="val 109"/>
                              <a:gd name="gd27" fmla="val 0"/>
                              <a:gd name="gd28" fmla="val 107"/>
                              <a:gd name="gd29" fmla="*/ w 0 234"/>
                              <a:gd name="gd30" fmla="*/ h 0 109"/>
                              <a:gd name="gd31" fmla="*/ w 21600 234"/>
                              <a:gd name="gd32" fmla="*/ h 21600 109"/>
                            </a:gdLst>
                            <a:ahLst/>
                            <a:cxnLst/>
                            <a:rect l="gd29" t="gd30" r="gd31" b="gd32"/>
                            <a:pathLst>
                              <a:path w="234" h="10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234" h="109"/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" name="Полилиния 1566"/>
                        <wps:cNvSpPr/>
                        <wps:spPr>
                          <a:xfrm>
                            <a:off x="6563" y="1330"/>
                            <a:ext cx="231" cy="1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31"/>
                              <a:gd name="gd2" fmla="val 5"/>
                              <a:gd name="gd3" fmla="val 231"/>
                              <a:gd name="gd4" fmla="val 2"/>
                              <a:gd name="gd5" fmla="val 229"/>
                              <a:gd name="gd6" fmla="val 0"/>
                              <a:gd name="gd7" fmla="val 226"/>
                              <a:gd name="gd8" fmla="val 5"/>
                              <a:gd name="gd9" fmla="val 229"/>
                              <a:gd name="gd10" fmla="val 7"/>
                              <a:gd name="gd11" fmla="val 229"/>
                              <a:gd name="gd12" fmla="val 10"/>
                              <a:gd name="gd13" fmla="val 231"/>
                              <a:gd name="gd14" fmla="val 7"/>
                              <a:gd name="gd15" fmla="val 231"/>
                              <a:gd name="gd16" fmla="val 5"/>
                              <a:gd name="gd17" fmla="val 0"/>
                              <a:gd name="gd18" fmla="val 107"/>
                              <a:gd name="gd19" fmla="val 0"/>
                              <a:gd name="gd20" fmla="val 107"/>
                              <a:gd name="gd21" fmla="val 3"/>
                              <a:gd name="gd22" fmla="val 109"/>
                              <a:gd name="gd23" fmla="val 7"/>
                              <a:gd name="gd24" fmla="val 112"/>
                              <a:gd name="gd25" fmla="val 5"/>
                              <a:gd name="gd26" fmla="val 109"/>
                              <a:gd name="gd27" fmla="val 5"/>
                              <a:gd name="gd28" fmla="val 107"/>
                              <a:gd name="gd29" fmla="val 0"/>
                              <a:gd name="gd30" fmla="val 107"/>
                              <a:gd name="gd31" fmla="*/ w 0 231"/>
                              <a:gd name="gd32" fmla="*/ h 0 112"/>
                              <a:gd name="gd33" fmla="*/ w 21600 231"/>
                              <a:gd name="gd34" fmla="*/ h 21600 112"/>
                            </a:gdLst>
                            <a:ahLst/>
                            <a:cxnLst/>
                            <a:rect l="gd31" t="gd32" r="gd33" b="gd34"/>
                            <a:pathLst>
                              <a:path w="231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231" h="112"/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" name="Полилиния 1568"/>
                        <wps:cNvSpPr/>
                        <wps:spPr>
                          <a:xfrm>
                            <a:off x="6566" y="1332"/>
                            <a:ext cx="228" cy="11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28"/>
                              <a:gd name="gd2" fmla="val 5"/>
                              <a:gd name="gd3" fmla="val 226"/>
                              <a:gd name="gd4" fmla="val 3"/>
                              <a:gd name="gd5" fmla="val 226"/>
                              <a:gd name="gd6" fmla="val 0"/>
                              <a:gd name="gd7" fmla="val 221"/>
                              <a:gd name="gd8" fmla="val 3"/>
                              <a:gd name="gd9" fmla="val 223"/>
                              <a:gd name="gd10" fmla="val 5"/>
                              <a:gd name="gd11" fmla="val 223"/>
                              <a:gd name="gd12" fmla="val 10"/>
                              <a:gd name="gd13" fmla="val 226"/>
                              <a:gd name="gd14" fmla="val 8"/>
                              <a:gd name="gd15" fmla="val 228"/>
                              <a:gd name="gd16" fmla="val 5"/>
                              <a:gd name="gd17" fmla="val 0"/>
                              <a:gd name="gd18" fmla="val 105"/>
                              <a:gd name="gd19" fmla="val 0"/>
                              <a:gd name="gd20" fmla="val 107"/>
                              <a:gd name="gd21" fmla="val 4"/>
                              <a:gd name="gd22" fmla="val 110"/>
                              <a:gd name="gd23" fmla="val 7"/>
                              <a:gd name="gd24" fmla="val 110"/>
                              <a:gd name="gd25" fmla="val 7"/>
                              <a:gd name="gd26" fmla="val 107"/>
                              <a:gd name="gd27" fmla="val 4"/>
                              <a:gd name="gd28" fmla="val 105"/>
                              <a:gd name="gd29" fmla="val 0"/>
                              <a:gd name="gd30" fmla="val 105"/>
                              <a:gd name="gd31" fmla="*/ w 0 228"/>
                              <a:gd name="gd32" fmla="*/ h 0 110"/>
                              <a:gd name="gd33" fmla="*/ w 21600 228"/>
                              <a:gd name="gd34" fmla="*/ h 21600 110"/>
                            </a:gdLst>
                            <a:ahLst/>
                            <a:cxnLst/>
                            <a:rect l="gd31" t="gd32" r="gd33" b="gd34"/>
                            <a:pathLst>
                              <a:path w="228" h="11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228" h="110"/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" name="Полилиния 1570"/>
                        <wps:cNvSpPr/>
                        <wps:spPr>
                          <a:xfrm>
                            <a:off x="6568" y="1335"/>
                            <a:ext cx="224" cy="10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24"/>
                              <a:gd name="gd2" fmla="val 5"/>
                              <a:gd name="gd3" fmla="val 224"/>
                              <a:gd name="gd4" fmla="val 2"/>
                              <a:gd name="gd5" fmla="val 221"/>
                              <a:gd name="gd6" fmla="val 0"/>
                              <a:gd name="gd7" fmla="val 216"/>
                              <a:gd name="gd8" fmla="val 2"/>
                              <a:gd name="gd9" fmla="val 219"/>
                              <a:gd name="gd10" fmla="val 5"/>
                              <a:gd name="gd11" fmla="val 221"/>
                              <a:gd name="gd12" fmla="val 10"/>
                              <a:gd name="gd13" fmla="val 221"/>
                              <a:gd name="gd14" fmla="val 7"/>
                              <a:gd name="gd15" fmla="val 224"/>
                              <a:gd name="gd16" fmla="val 5"/>
                              <a:gd name="gd17" fmla="val 0"/>
                              <a:gd name="gd18" fmla="val 102"/>
                              <a:gd name="gd19" fmla="val 0"/>
                              <a:gd name="gd20" fmla="val 104"/>
                              <a:gd name="gd21" fmla="val 2"/>
                              <a:gd name="gd22" fmla="val 107"/>
                              <a:gd name="gd23" fmla="val 5"/>
                              <a:gd name="gd24" fmla="val 107"/>
                              <a:gd name="gd25" fmla="val 10"/>
                              <a:gd name="gd26" fmla="val 109"/>
                              <a:gd name="gd27" fmla="val 7"/>
                              <a:gd name="gd28" fmla="val 104"/>
                              <a:gd name="gd29" fmla="val 5"/>
                              <a:gd name="gd30" fmla="val 99"/>
                              <a:gd name="gd31" fmla="val 0"/>
                              <a:gd name="gd32" fmla="val 102"/>
                              <a:gd name="gd33" fmla="*/ w 0 224"/>
                              <a:gd name="gd34" fmla="*/ h 0 109"/>
                              <a:gd name="gd35" fmla="*/ w 21600 224"/>
                              <a:gd name="gd36" fmla="*/ h 21600 109"/>
                            </a:gdLst>
                            <a:ahLst/>
                            <a:cxnLst/>
                            <a:rect l="gd33" t="gd34" r="gd35" b="gd36"/>
                            <a:pathLst>
                              <a:path w="224" h="10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224" h="109"/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" name="Полилиния 1572"/>
                        <wps:cNvSpPr/>
                        <wps:spPr>
                          <a:xfrm>
                            <a:off x="6570" y="1335"/>
                            <a:ext cx="219" cy="1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19"/>
                              <a:gd name="gd2" fmla="val 7"/>
                              <a:gd name="gd3" fmla="val 219"/>
                              <a:gd name="gd4" fmla="val 2"/>
                              <a:gd name="gd5" fmla="val 217"/>
                              <a:gd name="gd6" fmla="val 0"/>
                              <a:gd name="gd7" fmla="val 214"/>
                              <a:gd name="gd8" fmla="val 2"/>
                              <a:gd name="gd9" fmla="val 214"/>
                              <a:gd name="gd10" fmla="val 5"/>
                              <a:gd name="gd11" fmla="val 214"/>
                              <a:gd name="gd12" fmla="val 7"/>
                              <a:gd name="gd13" fmla="val 217"/>
                              <a:gd name="gd14" fmla="val 12"/>
                              <a:gd name="gd15" fmla="val 219"/>
                              <a:gd name="gd16" fmla="val 10"/>
                              <a:gd name="gd17" fmla="val 219"/>
                              <a:gd name="gd18" fmla="val 7"/>
                              <a:gd name="gd19" fmla="val 0"/>
                              <a:gd name="gd20" fmla="val 102"/>
                              <a:gd name="gd21" fmla="val 3"/>
                              <a:gd name="gd22" fmla="val 104"/>
                              <a:gd name="gd23" fmla="val 3"/>
                              <a:gd name="gd24" fmla="val 107"/>
                              <a:gd name="gd25" fmla="val 8"/>
                              <a:gd name="gd26" fmla="val 109"/>
                              <a:gd name="gd27" fmla="val 10"/>
                              <a:gd name="gd28" fmla="val 112"/>
                              <a:gd name="gd29" fmla="val 8"/>
                              <a:gd name="gd30" fmla="val 104"/>
                              <a:gd name="gd31" fmla="val 5"/>
                              <a:gd name="gd32" fmla="val 99"/>
                              <a:gd name="gd33" fmla="val 0"/>
                              <a:gd name="gd34" fmla="val 102"/>
                              <a:gd name="gd35" fmla="*/ w 0 219"/>
                              <a:gd name="gd36" fmla="*/ h 0 112"/>
                              <a:gd name="gd37" fmla="*/ w 21600 219"/>
                              <a:gd name="gd38" fmla="*/ h 21600 112"/>
                            </a:gdLst>
                            <a:ahLst/>
                            <a:cxnLst/>
                            <a:rect l="gd35" t="gd36" r="gd37" b="gd38"/>
                            <a:pathLst>
                              <a:path w="219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19" h="112"/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" name="Полилиния 1574"/>
                        <wps:cNvSpPr/>
                        <wps:spPr>
                          <a:xfrm>
                            <a:off x="6573" y="1337"/>
                            <a:ext cx="216" cy="1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16"/>
                              <a:gd name="gd2" fmla="val 8"/>
                              <a:gd name="gd3" fmla="val 214"/>
                              <a:gd name="gd4" fmla="val 3"/>
                              <a:gd name="gd5" fmla="val 211"/>
                              <a:gd name="gd6" fmla="val 0"/>
                              <a:gd name="gd7" fmla="val 209"/>
                              <a:gd name="gd8" fmla="val 3"/>
                              <a:gd name="gd9" fmla="val 211"/>
                              <a:gd name="gd10" fmla="val 8"/>
                              <a:gd name="gd11" fmla="val 214"/>
                              <a:gd name="gd12" fmla="val 13"/>
                              <a:gd name="gd13" fmla="val 214"/>
                              <a:gd name="gd14" fmla="val 10"/>
                              <a:gd name="gd15" fmla="val 216"/>
                              <a:gd name="gd16" fmla="val 8"/>
                              <a:gd name="gd17" fmla="val 0"/>
                              <a:gd name="gd18" fmla="val 97"/>
                              <a:gd name="gd19" fmla="val 2"/>
                              <a:gd name="gd20" fmla="val 102"/>
                              <a:gd name="gd21" fmla="val 5"/>
                              <a:gd name="gd22" fmla="val 107"/>
                              <a:gd name="gd23" fmla="val 7"/>
                              <a:gd name="gd24" fmla="val 110"/>
                              <a:gd name="gd25" fmla="val 12"/>
                              <a:gd name="gd26" fmla="val 112"/>
                              <a:gd name="gd27" fmla="val 7"/>
                              <a:gd name="gd28" fmla="val 105"/>
                              <a:gd name="gd29" fmla="val 5"/>
                              <a:gd name="gd30" fmla="val 97"/>
                              <a:gd name="gd31" fmla="val 0"/>
                              <a:gd name="gd32" fmla="val 97"/>
                              <a:gd name="gd33" fmla="*/ w 0 216"/>
                              <a:gd name="gd34" fmla="*/ h 0 112"/>
                              <a:gd name="gd35" fmla="*/ w 21600 216"/>
                              <a:gd name="gd36" fmla="*/ h 21600 112"/>
                            </a:gdLst>
                            <a:ahLst/>
                            <a:cxnLst/>
                            <a:rect l="gd33" t="gd34" r="gd35" b="gd36"/>
                            <a:pathLst>
                              <a:path w="216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216" h="112"/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" name="Полилиния 1576"/>
                        <wps:cNvSpPr/>
                        <wps:spPr>
                          <a:xfrm>
                            <a:off x="6575" y="1340"/>
                            <a:ext cx="212" cy="1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12"/>
                              <a:gd name="gd2" fmla="val 7"/>
                              <a:gd name="gd3" fmla="val 209"/>
                              <a:gd name="gd4" fmla="val 2"/>
                              <a:gd name="gd5" fmla="val 209"/>
                              <a:gd name="gd6" fmla="val 0"/>
                              <a:gd name="gd7" fmla="val 207"/>
                              <a:gd name="gd8" fmla="val 0"/>
                              <a:gd name="gd9" fmla="val 204"/>
                              <a:gd name="gd10" fmla="val 2"/>
                              <a:gd name="gd11" fmla="val 207"/>
                              <a:gd name="gd12" fmla="val 7"/>
                              <a:gd name="gd13" fmla="val 209"/>
                              <a:gd name="gd14" fmla="val 12"/>
                              <a:gd name="gd15" fmla="val 212"/>
                              <a:gd name="gd16" fmla="val 10"/>
                              <a:gd name="gd17" fmla="val 212"/>
                              <a:gd name="gd18" fmla="val 7"/>
                              <a:gd name="gd19" fmla="val 0"/>
                              <a:gd name="gd20" fmla="val 94"/>
                              <a:gd name="gd21" fmla="val 3"/>
                              <a:gd name="gd22" fmla="val 99"/>
                              <a:gd name="gd23" fmla="val 5"/>
                              <a:gd name="gd24" fmla="val 107"/>
                              <a:gd name="gd25" fmla="val 10"/>
                              <a:gd name="gd26" fmla="val 109"/>
                              <a:gd name="gd27" fmla="val 13"/>
                              <a:gd name="gd28" fmla="val 112"/>
                              <a:gd name="gd29" fmla="val 8"/>
                              <a:gd name="gd30" fmla="val 102"/>
                              <a:gd name="gd31" fmla="val 5"/>
                              <a:gd name="gd32" fmla="val 94"/>
                              <a:gd name="gd33" fmla="val 0"/>
                              <a:gd name="gd34" fmla="val 94"/>
                              <a:gd name="gd35" fmla="*/ w 0 212"/>
                              <a:gd name="gd36" fmla="*/ h 0 112"/>
                              <a:gd name="gd37" fmla="*/ w 21600 212"/>
                              <a:gd name="gd38" fmla="*/ h 21600 112"/>
                            </a:gdLst>
                            <a:ahLst/>
                            <a:cxnLst/>
                            <a:rect l="gd35" t="gd36" r="gd37" b="gd38"/>
                            <a:pathLst>
                              <a:path w="212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12" h="112"/>
                            </a:pathLst>
                          </a:custGeom>
                          <a:solidFill>
                            <a:srgbClr val="E570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" name="Полилиния 1578"/>
                        <wps:cNvSpPr/>
                        <wps:spPr>
                          <a:xfrm>
                            <a:off x="6578" y="1340"/>
                            <a:ext cx="209" cy="11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9"/>
                              <a:gd name="gd2" fmla="val 10"/>
                              <a:gd name="gd3" fmla="val 206"/>
                              <a:gd name="gd4" fmla="val 5"/>
                              <a:gd name="gd5" fmla="val 204"/>
                              <a:gd name="gd6" fmla="val 0"/>
                              <a:gd name="gd7" fmla="val 201"/>
                              <a:gd name="gd8" fmla="val 2"/>
                              <a:gd name="gd9" fmla="val 199"/>
                              <a:gd name="gd10" fmla="val 2"/>
                              <a:gd name="gd11" fmla="val 201"/>
                              <a:gd name="gd12" fmla="val 7"/>
                              <a:gd name="gd13" fmla="val 204"/>
                              <a:gd name="gd14" fmla="val 12"/>
                              <a:gd name="gd15" fmla="val 206"/>
                              <a:gd name="gd16" fmla="val 12"/>
                              <a:gd name="gd17" fmla="val 209"/>
                              <a:gd name="gd18" fmla="val 10"/>
                              <a:gd name="gd19" fmla="val 0"/>
                              <a:gd name="gd20" fmla="val 94"/>
                              <a:gd name="gd21" fmla="val 2"/>
                              <a:gd name="gd22" fmla="val 102"/>
                              <a:gd name="gd23" fmla="val 7"/>
                              <a:gd name="gd24" fmla="val 109"/>
                              <a:gd name="gd25" fmla="val 10"/>
                              <a:gd name="gd26" fmla="val 112"/>
                              <a:gd name="gd27" fmla="val 15"/>
                              <a:gd name="gd28" fmla="val 114"/>
                              <a:gd name="gd29" fmla="val 10"/>
                              <a:gd name="gd30" fmla="val 104"/>
                              <a:gd name="gd31" fmla="val 5"/>
                              <a:gd name="gd32" fmla="val 92"/>
                              <a:gd name="gd33" fmla="val 0"/>
                              <a:gd name="gd34" fmla="val 94"/>
                              <a:gd name="gd35" fmla="*/ w 0 209"/>
                              <a:gd name="gd36" fmla="*/ h 0 114"/>
                              <a:gd name="gd37" fmla="*/ w 21600 209"/>
                              <a:gd name="gd38" fmla="*/ h 21600 114"/>
                            </a:gdLst>
                            <a:ahLst/>
                            <a:cxnLst/>
                            <a:rect l="gd35" t="gd36" r="gd37" b="gd38"/>
                            <a:pathLst>
                              <a:path w="209" h="11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09" h="114"/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0" name="Полилиния 1580"/>
                        <wps:cNvSpPr/>
                        <wps:spPr>
                          <a:xfrm>
                            <a:off x="6580" y="1342"/>
                            <a:ext cx="204" cy="1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4"/>
                              <a:gd name="gd2" fmla="val 10"/>
                              <a:gd name="gd3" fmla="val 202"/>
                              <a:gd name="gd4" fmla="val 5"/>
                              <a:gd name="gd5" fmla="val 199"/>
                              <a:gd name="gd6" fmla="val 0"/>
                              <a:gd name="gd7" fmla="val 197"/>
                              <a:gd name="gd8" fmla="val 3"/>
                              <a:gd name="gd9" fmla="val 199"/>
                              <a:gd name="gd10" fmla="val 8"/>
                              <a:gd name="gd11" fmla="val 202"/>
                              <a:gd name="gd12" fmla="val 13"/>
                              <a:gd name="gd13" fmla="val 202"/>
                              <a:gd name="gd14" fmla="val 10"/>
                              <a:gd name="gd15" fmla="val 204"/>
                              <a:gd name="gd16" fmla="val 10"/>
                              <a:gd name="gd17" fmla="val 0"/>
                              <a:gd name="gd18" fmla="val 92"/>
                              <a:gd name="gd19" fmla="val 3"/>
                              <a:gd name="gd20" fmla="val 100"/>
                              <a:gd name="gd21" fmla="val 8"/>
                              <a:gd name="gd22" fmla="val 110"/>
                              <a:gd name="gd23" fmla="val 13"/>
                              <a:gd name="gd24" fmla="val 112"/>
                              <a:gd name="gd25" fmla="val 18"/>
                              <a:gd name="gd26" fmla="val 115"/>
                              <a:gd name="gd27" fmla="val 10"/>
                              <a:gd name="gd28" fmla="val 102"/>
                              <a:gd name="gd29" fmla="val 5"/>
                              <a:gd name="gd30" fmla="val 90"/>
                              <a:gd name="gd31" fmla="val 0"/>
                              <a:gd name="gd32" fmla="val 92"/>
                              <a:gd name="gd33" fmla="*/ w 0 204"/>
                              <a:gd name="gd34" fmla="*/ h 0 115"/>
                              <a:gd name="gd35" fmla="*/ w 21600 204"/>
                              <a:gd name="gd36" fmla="*/ h 21600 115"/>
                            </a:gdLst>
                            <a:ahLst/>
                            <a:cxnLst/>
                            <a:rect l="gd33" t="gd34" r="gd35" b="gd36"/>
                            <a:pathLst>
                              <a:path w="204" h="1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204" h="115"/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" name="Полилиния 1582"/>
                        <wps:cNvSpPr/>
                        <wps:spPr>
                          <a:xfrm>
                            <a:off x="6583" y="1342"/>
                            <a:ext cx="199" cy="1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99"/>
                              <a:gd name="gd2" fmla="val 10"/>
                              <a:gd name="gd3" fmla="val 196"/>
                              <a:gd name="gd4" fmla="val 5"/>
                              <a:gd name="gd5" fmla="val 194"/>
                              <a:gd name="gd6" fmla="val 0"/>
                              <a:gd name="gd7" fmla="val 194"/>
                              <a:gd name="gd8" fmla="val 3"/>
                              <a:gd name="gd9" fmla="val 191"/>
                              <a:gd name="gd10" fmla="val 5"/>
                              <a:gd name="gd11" fmla="val 194"/>
                              <a:gd name="gd12" fmla="val 10"/>
                              <a:gd name="gd13" fmla="val 196"/>
                              <a:gd name="gd14" fmla="val 15"/>
                              <a:gd name="gd15" fmla="val 199"/>
                              <a:gd name="gd16" fmla="val 13"/>
                              <a:gd name="gd17" fmla="val 199"/>
                              <a:gd name="gd18" fmla="val 10"/>
                              <a:gd name="gd19" fmla="val 0"/>
                              <a:gd name="gd20" fmla="val 90"/>
                              <a:gd name="gd21" fmla="val 5"/>
                              <a:gd name="gd22" fmla="val 102"/>
                              <a:gd name="gd23" fmla="val 10"/>
                              <a:gd name="gd24" fmla="val 112"/>
                              <a:gd name="gd25" fmla="val 15"/>
                              <a:gd name="gd26" fmla="val 115"/>
                              <a:gd name="gd27" fmla="val 20"/>
                              <a:gd name="gd28" fmla="val 117"/>
                              <a:gd name="gd29" fmla="val 10"/>
                              <a:gd name="gd30" fmla="val 102"/>
                              <a:gd name="gd31" fmla="val 5"/>
                              <a:gd name="gd32" fmla="val 90"/>
                              <a:gd name="gd33" fmla="val 0"/>
                              <a:gd name="gd34" fmla="val 90"/>
                              <a:gd name="gd35" fmla="*/ w 0 199"/>
                              <a:gd name="gd36" fmla="*/ h 0 117"/>
                              <a:gd name="gd37" fmla="*/ w 21600 199"/>
                              <a:gd name="gd38" fmla="*/ h 21600 117"/>
                            </a:gdLst>
                            <a:ahLst/>
                            <a:cxnLst/>
                            <a:rect l="gd35" t="gd36" r="gd37" b="gd38"/>
                            <a:pathLst>
                              <a:path w="199" h="1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199" h="117"/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4" name="Полилиния 1584"/>
                        <wps:cNvSpPr/>
                        <wps:spPr>
                          <a:xfrm>
                            <a:off x="6585" y="1345"/>
                            <a:ext cx="197" cy="11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97"/>
                              <a:gd name="gd2" fmla="val 10"/>
                              <a:gd name="gd3" fmla="val 194"/>
                              <a:gd name="gd4" fmla="val 5"/>
                              <a:gd name="gd5" fmla="val 192"/>
                              <a:gd name="gd6" fmla="val 0"/>
                              <a:gd name="gd7" fmla="val 187"/>
                              <a:gd name="gd8" fmla="val 2"/>
                              <a:gd name="gd9" fmla="val 189"/>
                              <a:gd name="gd10" fmla="val 10"/>
                              <a:gd name="gd11" fmla="val 192"/>
                              <a:gd name="gd12" fmla="val 15"/>
                              <a:gd name="gd13" fmla="val 194"/>
                              <a:gd name="gd14" fmla="val 12"/>
                              <a:gd name="gd15" fmla="val 197"/>
                              <a:gd name="gd16" fmla="val 10"/>
                              <a:gd name="gd17" fmla="val 0"/>
                              <a:gd name="gd18" fmla="val 87"/>
                              <a:gd name="gd19" fmla="val 5"/>
                              <a:gd name="gd20" fmla="val 99"/>
                              <a:gd name="gd21" fmla="val 13"/>
                              <a:gd name="gd22" fmla="val 112"/>
                              <a:gd name="gd23" fmla="val 18"/>
                              <a:gd name="gd24" fmla="val 114"/>
                              <a:gd name="gd25" fmla="val 23"/>
                              <a:gd name="gd26" fmla="val 114"/>
                              <a:gd name="gd27" fmla="val 13"/>
                              <a:gd name="gd28" fmla="val 102"/>
                              <a:gd name="gd29" fmla="val 5"/>
                              <a:gd name="gd30" fmla="val 87"/>
                              <a:gd name="gd31" fmla="val 0"/>
                              <a:gd name="gd32" fmla="val 87"/>
                              <a:gd name="gd33" fmla="*/ w 0 197"/>
                              <a:gd name="gd34" fmla="*/ h 0 114"/>
                              <a:gd name="gd35" fmla="*/ w 21600 197"/>
                              <a:gd name="gd36" fmla="*/ h 21600 114"/>
                            </a:gdLst>
                            <a:ahLst/>
                            <a:cxnLst/>
                            <a:rect l="gd33" t="gd34" r="gd35" b="gd36"/>
                            <a:pathLst>
                              <a:path w="197" h="11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97" h="114"/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" name="Полилиния 1586"/>
                        <wps:cNvSpPr/>
                        <wps:spPr>
                          <a:xfrm>
                            <a:off x="6588" y="1347"/>
                            <a:ext cx="191" cy="1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91"/>
                              <a:gd name="gd2" fmla="val 10"/>
                              <a:gd name="gd3" fmla="val 189"/>
                              <a:gd name="gd4" fmla="val 5"/>
                              <a:gd name="gd5" fmla="val 186"/>
                              <a:gd name="gd6" fmla="val 0"/>
                              <a:gd name="gd7" fmla="val 184"/>
                              <a:gd name="gd8" fmla="val 0"/>
                              <a:gd name="gd9" fmla="val 181"/>
                              <a:gd name="gd10" fmla="val 3"/>
                              <a:gd name="gd11" fmla="val 184"/>
                              <a:gd name="gd12" fmla="val 10"/>
                              <a:gd name="gd13" fmla="val 186"/>
                              <a:gd name="gd14" fmla="val 15"/>
                              <a:gd name="gd15" fmla="val 189"/>
                              <a:gd name="gd16" fmla="val 13"/>
                              <a:gd name="gd17" fmla="val 191"/>
                              <a:gd name="gd18" fmla="val 10"/>
                              <a:gd name="gd19" fmla="val 0"/>
                              <a:gd name="gd20" fmla="val 85"/>
                              <a:gd name="gd21" fmla="val 5"/>
                              <a:gd name="gd22" fmla="val 97"/>
                              <a:gd name="gd23" fmla="val 15"/>
                              <a:gd name="gd24" fmla="val 112"/>
                              <a:gd name="gd25" fmla="val 20"/>
                              <a:gd name="gd26" fmla="val 112"/>
                              <a:gd name="gd27" fmla="val 25"/>
                              <a:gd name="gd28" fmla="val 115"/>
                              <a:gd name="gd29" fmla="val 12"/>
                              <a:gd name="gd30" fmla="val 100"/>
                              <a:gd name="gd31" fmla="val 5"/>
                              <a:gd name="gd32" fmla="val 82"/>
                              <a:gd name="gd33" fmla="val 0"/>
                              <a:gd name="gd34" fmla="val 85"/>
                              <a:gd name="gd35" fmla="*/ w 0 191"/>
                              <a:gd name="gd36" fmla="*/ h 0 115"/>
                              <a:gd name="gd37" fmla="*/ w 21600 191"/>
                              <a:gd name="gd38" fmla="*/ h 21600 115"/>
                            </a:gdLst>
                            <a:ahLst/>
                            <a:cxnLst/>
                            <a:rect l="gd35" t="gd36" r="gd37" b="gd38"/>
                            <a:pathLst>
                              <a:path w="191" h="1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191" h="115"/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8" name="Полилиния 1588"/>
                        <wps:cNvSpPr/>
                        <wps:spPr>
                          <a:xfrm>
                            <a:off x="6590" y="1347"/>
                            <a:ext cx="187" cy="1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87"/>
                              <a:gd name="gd2" fmla="val 13"/>
                              <a:gd name="gd3" fmla="val 184"/>
                              <a:gd name="gd4" fmla="val 8"/>
                              <a:gd name="gd5" fmla="val 182"/>
                              <a:gd name="gd6" fmla="val 0"/>
                              <a:gd name="gd7" fmla="val 179"/>
                              <a:gd name="gd8" fmla="val 3"/>
                              <a:gd name="gd9" fmla="val 177"/>
                              <a:gd name="gd10" fmla="val 5"/>
                              <a:gd name="gd11" fmla="val 182"/>
                              <a:gd name="gd12" fmla="val 10"/>
                              <a:gd name="gd13" fmla="val 184"/>
                              <a:gd name="gd14" fmla="val 18"/>
                              <a:gd name="gd15" fmla="val 184"/>
                              <a:gd name="gd16" fmla="val 15"/>
                              <a:gd name="gd17" fmla="val 187"/>
                              <a:gd name="gd18" fmla="val 13"/>
                              <a:gd name="gd19" fmla="val 0"/>
                              <a:gd name="gd20" fmla="val 85"/>
                              <a:gd name="gd21" fmla="val 8"/>
                              <a:gd name="gd22" fmla="val 100"/>
                              <a:gd name="gd23" fmla="val 18"/>
                              <a:gd name="gd24" fmla="val 112"/>
                              <a:gd name="gd25" fmla="val 23"/>
                              <a:gd name="gd26" fmla="val 115"/>
                              <a:gd name="gd27" fmla="val 28"/>
                              <a:gd name="gd28" fmla="val 117"/>
                              <a:gd name="gd29" fmla="val 13"/>
                              <a:gd name="gd30" fmla="val 100"/>
                              <a:gd name="gd31" fmla="val 5"/>
                              <a:gd name="gd32" fmla="val 82"/>
                              <a:gd name="gd33" fmla="val 0"/>
                              <a:gd name="gd34" fmla="val 85"/>
                              <a:gd name="gd35" fmla="*/ w 0 187"/>
                              <a:gd name="gd36" fmla="*/ h 0 117"/>
                              <a:gd name="gd37" fmla="*/ w 21600 187"/>
                              <a:gd name="gd38" fmla="*/ h 21600 117"/>
                            </a:gdLst>
                            <a:ahLst/>
                            <a:cxnLst/>
                            <a:rect l="gd35" t="gd36" r="gd37" b="gd38"/>
                            <a:pathLst>
                              <a:path w="187" h="1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187" h="117"/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0" name="Полилиния 1590"/>
                        <wps:cNvSpPr/>
                        <wps:spPr>
                          <a:xfrm>
                            <a:off x="6593" y="1350"/>
                            <a:ext cx="181" cy="11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81"/>
                              <a:gd name="gd2" fmla="val 12"/>
                              <a:gd name="gd3" fmla="val 179"/>
                              <a:gd name="gd4" fmla="val 7"/>
                              <a:gd name="gd5" fmla="val 176"/>
                              <a:gd name="gd6" fmla="val 0"/>
                              <a:gd name="gd7" fmla="val 174"/>
                              <a:gd name="gd8" fmla="val 2"/>
                              <a:gd name="gd9" fmla="val 174"/>
                              <a:gd name="gd10" fmla="val 2"/>
                              <a:gd name="gd11" fmla="val 176"/>
                              <a:gd name="gd12" fmla="val 10"/>
                              <a:gd name="gd13" fmla="val 179"/>
                              <a:gd name="gd14" fmla="val 17"/>
                              <a:gd name="gd15" fmla="val 181"/>
                              <a:gd name="gd16" fmla="val 15"/>
                              <a:gd name="gd17" fmla="val 181"/>
                              <a:gd name="gd18" fmla="val 12"/>
                              <a:gd name="gd19" fmla="val 0"/>
                              <a:gd name="gd20" fmla="val 79"/>
                              <a:gd name="gd21" fmla="val 7"/>
                              <a:gd name="gd22" fmla="val 97"/>
                              <a:gd name="gd23" fmla="val 20"/>
                              <a:gd name="gd24" fmla="val 112"/>
                              <a:gd name="gd25" fmla="val 25"/>
                              <a:gd name="gd26" fmla="val 114"/>
                              <a:gd name="gd27" fmla="val 30"/>
                              <a:gd name="gd28" fmla="val 114"/>
                              <a:gd name="gd29" fmla="val 22"/>
                              <a:gd name="gd30" fmla="val 107"/>
                              <a:gd name="gd31" fmla="val 15"/>
                              <a:gd name="gd32" fmla="val 99"/>
                              <a:gd name="gd33" fmla="val 7"/>
                              <a:gd name="gd34" fmla="val 89"/>
                              <a:gd name="gd35" fmla="val 5"/>
                              <a:gd name="gd36" fmla="val 79"/>
                              <a:gd name="gd37" fmla="val 0"/>
                              <a:gd name="gd38" fmla="val 79"/>
                              <a:gd name="gd39" fmla="*/ w 0 181"/>
                              <a:gd name="gd40" fmla="*/ h 0 114"/>
                              <a:gd name="gd41" fmla="*/ w 21600 181"/>
                              <a:gd name="gd42" fmla="*/ h 21600 114"/>
                            </a:gdLst>
                            <a:ahLst/>
                            <a:cxnLst/>
                            <a:rect l="gd39" t="gd40" r="gd41" b="gd42"/>
                            <a:pathLst>
                              <a:path w="181" h="11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close/>
                              </a:path>
                              <a:path w="181" h="114"/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2" name="Полилиния 1592"/>
                        <wps:cNvSpPr/>
                        <wps:spPr>
                          <a:xfrm>
                            <a:off x="6595" y="1352"/>
                            <a:ext cx="179" cy="1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79"/>
                              <a:gd name="gd2" fmla="val 13"/>
                              <a:gd name="gd3" fmla="val 177"/>
                              <a:gd name="gd4" fmla="val 5"/>
                              <a:gd name="gd5" fmla="val 172"/>
                              <a:gd name="gd6" fmla="val 0"/>
                              <a:gd name="gd7" fmla="val 172"/>
                              <a:gd name="gd8" fmla="val 0"/>
                              <a:gd name="gd9" fmla="val 169"/>
                              <a:gd name="gd10" fmla="val 3"/>
                              <a:gd name="gd11" fmla="val 172"/>
                              <a:gd name="gd12" fmla="val 10"/>
                              <a:gd name="gd13" fmla="val 174"/>
                              <a:gd name="gd14" fmla="val 18"/>
                              <a:gd name="gd15" fmla="val 177"/>
                              <a:gd name="gd16" fmla="val 15"/>
                              <a:gd name="gd17" fmla="val 179"/>
                              <a:gd name="gd18" fmla="val 13"/>
                              <a:gd name="gd19" fmla="val 0"/>
                              <a:gd name="gd20" fmla="val 77"/>
                              <a:gd name="gd21" fmla="val 8"/>
                              <a:gd name="gd22" fmla="val 95"/>
                              <a:gd name="gd23" fmla="val 23"/>
                              <a:gd name="gd24" fmla="val 112"/>
                              <a:gd name="gd25" fmla="val 28"/>
                              <a:gd name="gd26" fmla="val 112"/>
                              <a:gd name="gd27" fmla="val 33"/>
                              <a:gd name="gd28" fmla="val 112"/>
                              <a:gd name="gd29" fmla="val 23"/>
                              <a:gd name="gd30" fmla="val 105"/>
                              <a:gd name="gd31" fmla="val 15"/>
                              <a:gd name="gd32" fmla="val 97"/>
                              <a:gd name="gd33" fmla="val 10"/>
                              <a:gd name="gd34" fmla="val 87"/>
                              <a:gd name="gd35" fmla="val 3"/>
                              <a:gd name="gd36" fmla="val 77"/>
                              <a:gd name="gd37" fmla="val 0"/>
                              <a:gd name="gd38" fmla="val 77"/>
                              <a:gd name="gd39" fmla="*/ w 0 179"/>
                              <a:gd name="gd40" fmla="*/ h 0 112"/>
                              <a:gd name="gd41" fmla="*/ w 21600 179"/>
                              <a:gd name="gd42" fmla="*/ h 21600 112"/>
                            </a:gdLst>
                            <a:ahLst/>
                            <a:cxnLst/>
                            <a:rect l="gd39" t="gd40" r="gd41" b="gd42"/>
                            <a:pathLst>
                              <a:path w="179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close/>
                              </a:path>
                              <a:path w="179" h="112"/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4" name="Полилиния 1594"/>
                        <wps:cNvSpPr/>
                        <wps:spPr>
                          <a:xfrm>
                            <a:off x="6598" y="1352"/>
                            <a:ext cx="174" cy="1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74"/>
                              <a:gd name="gd2" fmla="val 15"/>
                              <a:gd name="gd3" fmla="val 171"/>
                              <a:gd name="gd4" fmla="val 8"/>
                              <a:gd name="gd5" fmla="val 169"/>
                              <a:gd name="gd6" fmla="val 0"/>
                              <a:gd name="gd7" fmla="val 166"/>
                              <a:gd name="gd8" fmla="val 3"/>
                              <a:gd name="gd9" fmla="val 164"/>
                              <a:gd name="gd10" fmla="val 3"/>
                              <a:gd name="gd11" fmla="val 166"/>
                              <a:gd name="gd12" fmla="val 13"/>
                              <a:gd name="gd13" fmla="val 169"/>
                              <a:gd name="gd14" fmla="val 20"/>
                              <a:gd name="gd15" fmla="val 171"/>
                              <a:gd name="gd16" fmla="val 18"/>
                              <a:gd name="gd17" fmla="val 174"/>
                              <a:gd name="gd18" fmla="val 15"/>
                              <a:gd name="gd19" fmla="val 0"/>
                              <a:gd name="gd20" fmla="val 77"/>
                              <a:gd name="gd21" fmla="val 2"/>
                              <a:gd name="gd22" fmla="val 87"/>
                              <a:gd name="gd23" fmla="val 10"/>
                              <a:gd name="gd24" fmla="val 97"/>
                              <a:gd name="gd25" fmla="val 17"/>
                              <a:gd name="gd26" fmla="val 105"/>
                              <a:gd name="gd27" fmla="val 25"/>
                              <a:gd name="gd28" fmla="val 112"/>
                              <a:gd name="gd29" fmla="val 27"/>
                              <a:gd name="gd30" fmla="val 112"/>
                              <a:gd name="gd31" fmla="val 30"/>
                              <a:gd name="gd32" fmla="val 112"/>
                              <a:gd name="gd33" fmla="val 32"/>
                              <a:gd name="gd34" fmla="val 112"/>
                              <a:gd name="gd35" fmla="val 22"/>
                              <a:gd name="gd36" fmla="val 105"/>
                              <a:gd name="gd37" fmla="val 15"/>
                              <a:gd name="gd38" fmla="val 95"/>
                              <a:gd name="gd39" fmla="val 10"/>
                              <a:gd name="gd40" fmla="val 87"/>
                              <a:gd name="gd41" fmla="val 2"/>
                              <a:gd name="gd42" fmla="val 75"/>
                              <a:gd name="gd43" fmla="val 0"/>
                              <a:gd name="gd44" fmla="val 77"/>
                              <a:gd name="gd45" fmla="*/ w 0 174"/>
                              <a:gd name="gd46" fmla="*/ h 0 112"/>
                              <a:gd name="gd47" fmla="*/ w 21600 174"/>
                              <a:gd name="gd48" fmla="*/ h 21600 112"/>
                            </a:gdLst>
                            <a:ahLst/>
                            <a:cxnLst/>
                            <a:rect l="gd45" t="gd46" r="gd47" b="gd48"/>
                            <a:pathLst>
                              <a:path w="174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174" h="112"/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6" name="Полилиния 1596"/>
                        <wps:cNvSpPr/>
                        <wps:spPr>
                          <a:xfrm>
                            <a:off x="6598" y="1355"/>
                            <a:ext cx="171" cy="10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71"/>
                              <a:gd name="gd2" fmla="val 15"/>
                              <a:gd name="gd3" fmla="val 169"/>
                              <a:gd name="gd4" fmla="val 7"/>
                              <a:gd name="gd5" fmla="val 166"/>
                              <a:gd name="gd6" fmla="val 0"/>
                              <a:gd name="gd7" fmla="val 164"/>
                              <a:gd name="gd8" fmla="val 0"/>
                              <a:gd name="gd9" fmla="val 161"/>
                              <a:gd name="gd10" fmla="val 2"/>
                              <a:gd name="gd11" fmla="val 166"/>
                              <a:gd name="gd12" fmla="val 10"/>
                              <a:gd name="gd13" fmla="val 169"/>
                              <a:gd name="gd14" fmla="val 20"/>
                              <a:gd name="gd15" fmla="val 169"/>
                              <a:gd name="gd16" fmla="val 17"/>
                              <a:gd name="gd17" fmla="val 171"/>
                              <a:gd name="gd18" fmla="val 15"/>
                              <a:gd name="gd19" fmla="val 0"/>
                              <a:gd name="gd20" fmla="val 74"/>
                              <a:gd name="gd21" fmla="val 7"/>
                              <a:gd name="gd22" fmla="val 84"/>
                              <a:gd name="gd23" fmla="val 12"/>
                              <a:gd name="gd24" fmla="val 94"/>
                              <a:gd name="gd25" fmla="val 20"/>
                              <a:gd name="gd26" fmla="val 102"/>
                              <a:gd name="gd27" fmla="val 30"/>
                              <a:gd name="gd28" fmla="val 109"/>
                              <a:gd name="gd29" fmla="val 30"/>
                              <a:gd name="gd30" fmla="val 109"/>
                              <a:gd name="gd31" fmla="val 32"/>
                              <a:gd name="gd32" fmla="val 109"/>
                              <a:gd name="gd33" fmla="val 35"/>
                              <a:gd name="gd34" fmla="val 109"/>
                              <a:gd name="gd35" fmla="val 25"/>
                              <a:gd name="gd36" fmla="val 102"/>
                              <a:gd name="gd37" fmla="val 17"/>
                              <a:gd name="gd38" fmla="val 92"/>
                              <a:gd name="gd39" fmla="val 12"/>
                              <a:gd name="gd40" fmla="val 82"/>
                              <a:gd name="gd41" fmla="val 5"/>
                              <a:gd name="gd42" fmla="val 72"/>
                              <a:gd name="gd43" fmla="val 0"/>
                              <a:gd name="gd44" fmla="val 74"/>
                              <a:gd name="gd45" fmla="*/ w 0 171"/>
                              <a:gd name="gd46" fmla="*/ h 0 109"/>
                              <a:gd name="gd47" fmla="*/ w 21600 171"/>
                              <a:gd name="gd48" fmla="*/ h 21600 109"/>
                            </a:gdLst>
                            <a:ahLst/>
                            <a:cxnLst/>
                            <a:rect l="gd45" t="gd46" r="gd47" b="gd48"/>
                            <a:pathLst>
                              <a:path w="171" h="10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171" h="109"/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8" name="Полилиния 1598"/>
                        <wps:cNvSpPr/>
                        <wps:spPr>
                          <a:xfrm>
                            <a:off x="6600" y="1355"/>
                            <a:ext cx="167" cy="10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67"/>
                              <a:gd name="gd2" fmla="val 17"/>
                              <a:gd name="gd3" fmla="val 164"/>
                              <a:gd name="gd4" fmla="val 10"/>
                              <a:gd name="gd5" fmla="val 162"/>
                              <a:gd name="gd6" fmla="val 0"/>
                              <a:gd name="gd7" fmla="val 159"/>
                              <a:gd name="gd8" fmla="val 2"/>
                              <a:gd name="gd9" fmla="val 157"/>
                              <a:gd name="gd10" fmla="val 5"/>
                              <a:gd name="gd11" fmla="val 162"/>
                              <a:gd name="gd12" fmla="val 12"/>
                              <a:gd name="gd13" fmla="val 164"/>
                              <a:gd name="gd14" fmla="val 22"/>
                              <a:gd name="gd15" fmla="val 167"/>
                              <a:gd name="gd16" fmla="val 20"/>
                              <a:gd name="gd17" fmla="val 167"/>
                              <a:gd name="gd18" fmla="val 17"/>
                              <a:gd name="gd19" fmla="val 0"/>
                              <a:gd name="gd20" fmla="val 72"/>
                              <a:gd name="gd21" fmla="val 8"/>
                              <a:gd name="gd22" fmla="val 84"/>
                              <a:gd name="gd23" fmla="val 13"/>
                              <a:gd name="gd24" fmla="val 92"/>
                              <a:gd name="gd25" fmla="val 20"/>
                              <a:gd name="gd26" fmla="val 102"/>
                              <a:gd name="gd27" fmla="val 30"/>
                              <a:gd name="gd28" fmla="val 109"/>
                              <a:gd name="gd29" fmla="val 33"/>
                              <a:gd name="gd30" fmla="val 109"/>
                              <a:gd name="gd31" fmla="val 35"/>
                              <a:gd name="gd32" fmla="val 107"/>
                              <a:gd name="gd33" fmla="val 28"/>
                              <a:gd name="gd34" fmla="val 99"/>
                              <a:gd name="gd35" fmla="val 18"/>
                              <a:gd name="gd36" fmla="val 92"/>
                              <a:gd name="gd37" fmla="val 13"/>
                              <a:gd name="gd38" fmla="val 82"/>
                              <a:gd name="gd39" fmla="val 5"/>
                              <a:gd name="gd40" fmla="val 72"/>
                              <a:gd name="gd41" fmla="val 0"/>
                              <a:gd name="gd42" fmla="val 72"/>
                              <a:gd name="gd43" fmla="*/ w 0 167"/>
                              <a:gd name="gd44" fmla="*/ h 0 109"/>
                              <a:gd name="gd45" fmla="*/ w 21600 167"/>
                              <a:gd name="gd46" fmla="*/ h 21600 109"/>
                            </a:gdLst>
                            <a:ahLst/>
                            <a:cxnLst/>
                            <a:rect l="gd43" t="gd44" r="gd45" b="gd46"/>
                            <a:pathLst>
                              <a:path w="167" h="10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167" h="109"/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0" name="Полилиния 1600"/>
                        <wps:cNvSpPr/>
                        <wps:spPr>
                          <a:xfrm>
                            <a:off x="6603" y="1357"/>
                            <a:ext cx="164" cy="10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64"/>
                              <a:gd name="gd2" fmla="val 18"/>
                              <a:gd name="gd3" fmla="val 161"/>
                              <a:gd name="gd4" fmla="val 8"/>
                              <a:gd name="gd5" fmla="val 156"/>
                              <a:gd name="gd6" fmla="val 0"/>
                              <a:gd name="gd7" fmla="val 154"/>
                              <a:gd name="gd8" fmla="val 3"/>
                              <a:gd name="gd9" fmla="val 154"/>
                              <a:gd name="gd10" fmla="val 3"/>
                              <a:gd name="gd11" fmla="val 156"/>
                              <a:gd name="gd12" fmla="val 13"/>
                              <a:gd name="gd13" fmla="val 159"/>
                              <a:gd name="gd14" fmla="val 23"/>
                              <a:gd name="gd15" fmla="val 161"/>
                              <a:gd name="gd16" fmla="val 20"/>
                              <a:gd name="gd17" fmla="val 164"/>
                              <a:gd name="gd18" fmla="val 18"/>
                              <a:gd name="gd19" fmla="val 0"/>
                              <a:gd name="gd20" fmla="val 70"/>
                              <a:gd name="gd21" fmla="val 7"/>
                              <a:gd name="gd22" fmla="val 80"/>
                              <a:gd name="gd23" fmla="val 12"/>
                              <a:gd name="gd24" fmla="val 90"/>
                              <a:gd name="gd25" fmla="val 20"/>
                              <a:gd name="gd26" fmla="val 100"/>
                              <a:gd name="gd27" fmla="val 30"/>
                              <a:gd name="gd28" fmla="val 107"/>
                              <a:gd name="gd29" fmla="val 32"/>
                              <a:gd name="gd30" fmla="val 105"/>
                              <a:gd name="gd31" fmla="val 35"/>
                              <a:gd name="gd32" fmla="val 105"/>
                              <a:gd name="gd33" fmla="val 27"/>
                              <a:gd name="gd34" fmla="val 97"/>
                              <a:gd name="gd35" fmla="val 17"/>
                              <a:gd name="gd36" fmla="val 90"/>
                              <a:gd name="gd37" fmla="val 12"/>
                              <a:gd name="gd38" fmla="val 80"/>
                              <a:gd name="gd39" fmla="val 5"/>
                              <a:gd name="gd40" fmla="val 67"/>
                              <a:gd name="gd41" fmla="val 0"/>
                              <a:gd name="gd42" fmla="val 70"/>
                              <a:gd name="gd43" fmla="*/ w 0 164"/>
                              <a:gd name="gd44" fmla="*/ h 0 107"/>
                              <a:gd name="gd45" fmla="*/ w 21600 164"/>
                              <a:gd name="gd46" fmla="*/ h 21600 107"/>
                            </a:gdLst>
                            <a:ahLst/>
                            <a:cxnLst/>
                            <a:rect l="gd43" t="gd44" r="gd45" b="gd46"/>
                            <a:pathLst>
                              <a:path w="164" h="10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164" h="107"/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2" name="Полилиния 1602"/>
                        <wps:cNvSpPr/>
                        <wps:spPr>
                          <a:xfrm>
                            <a:off x="6605" y="1360"/>
                            <a:ext cx="159" cy="10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59"/>
                              <a:gd name="gd2" fmla="val 17"/>
                              <a:gd name="gd3" fmla="val 157"/>
                              <a:gd name="gd4" fmla="val 7"/>
                              <a:gd name="gd5" fmla="val 152"/>
                              <a:gd name="gd6" fmla="val 0"/>
                              <a:gd name="gd7" fmla="val 152"/>
                              <a:gd name="gd8" fmla="val 0"/>
                              <a:gd name="gd9" fmla="val 149"/>
                              <a:gd name="gd10" fmla="val 2"/>
                              <a:gd name="gd11" fmla="val 152"/>
                              <a:gd name="gd12" fmla="val 12"/>
                              <a:gd name="gd13" fmla="val 154"/>
                              <a:gd name="gd14" fmla="val 22"/>
                              <a:gd name="gd15" fmla="val 157"/>
                              <a:gd name="gd16" fmla="val 20"/>
                              <a:gd name="gd17" fmla="val 159"/>
                              <a:gd name="gd18" fmla="val 17"/>
                              <a:gd name="gd19" fmla="val 0"/>
                              <a:gd name="gd20" fmla="val 67"/>
                              <a:gd name="gd21" fmla="val 8"/>
                              <a:gd name="gd22" fmla="val 77"/>
                              <a:gd name="gd23" fmla="val 13"/>
                              <a:gd name="gd24" fmla="val 87"/>
                              <a:gd name="gd25" fmla="val 23"/>
                              <a:gd name="gd26" fmla="val 94"/>
                              <a:gd name="gd27" fmla="val 30"/>
                              <a:gd name="gd28" fmla="val 102"/>
                              <a:gd name="gd29" fmla="val 33"/>
                              <a:gd name="gd30" fmla="val 102"/>
                              <a:gd name="gd31" fmla="val 38"/>
                              <a:gd name="gd32" fmla="val 99"/>
                              <a:gd name="gd33" fmla="val 28"/>
                              <a:gd name="gd34" fmla="val 94"/>
                              <a:gd name="gd35" fmla="val 18"/>
                              <a:gd name="gd36" fmla="val 84"/>
                              <a:gd name="gd37" fmla="val 13"/>
                              <a:gd name="gd38" fmla="val 74"/>
                              <a:gd name="gd39" fmla="val 5"/>
                              <a:gd name="gd40" fmla="val 64"/>
                              <a:gd name="gd41" fmla="val 0"/>
                              <a:gd name="gd42" fmla="val 67"/>
                              <a:gd name="gd43" fmla="*/ w 0 159"/>
                              <a:gd name="gd44" fmla="*/ h 0 102"/>
                              <a:gd name="gd45" fmla="*/ w 21600 159"/>
                              <a:gd name="gd46" fmla="*/ h 21600 102"/>
                            </a:gdLst>
                            <a:ahLst/>
                            <a:cxnLst/>
                            <a:rect l="gd43" t="gd44" r="gd45" b="gd46"/>
                            <a:pathLst>
                              <a:path w="159" h="10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159" h="102"/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4" name="Полилиния 1604"/>
                        <wps:cNvSpPr/>
                        <wps:spPr>
                          <a:xfrm>
                            <a:off x="6608" y="1360"/>
                            <a:ext cx="154" cy="10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54"/>
                              <a:gd name="gd2" fmla="val 20"/>
                              <a:gd name="gd3" fmla="val 151"/>
                              <a:gd name="gd4" fmla="val 10"/>
                              <a:gd name="gd5" fmla="val 149"/>
                              <a:gd name="gd6" fmla="val 0"/>
                              <a:gd name="gd7" fmla="val 146"/>
                              <a:gd name="gd8" fmla="val 2"/>
                              <a:gd name="gd9" fmla="val 144"/>
                              <a:gd name="gd10" fmla="val 2"/>
                              <a:gd name="gd11" fmla="val 146"/>
                              <a:gd name="gd12" fmla="val 12"/>
                              <a:gd name="gd13" fmla="val 149"/>
                              <a:gd name="gd14" fmla="val 25"/>
                              <a:gd name="gd15" fmla="val 151"/>
                              <a:gd name="gd16" fmla="val 22"/>
                              <a:gd name="gd17" fmla="val 154"/>
                              <a:gd name="gd18" fmla="val 20"/>
                              <a:gd name="gd19" fmla="val 0"/>
                              <a:gd name="gd20" fmla="val 64"/>
                              <a:gd name="gd21" fmla="val 7"/>
                              <a:gd name="gd22" fmla="val 77"/>
                              <a:gd name="gd23" fmla="val 12"/>
                              <a:gd name="gd24" fmla="val 87"/>
                              <a:gd name="gd25" fmla="val 22"/>
                              <a:gd name="gd26" fmla="val 94"/>
                              <a:gd name="gd27" fmla="val 30"/>
                              <a:gd name="gd28" fmla="val 102"/>
                              <a:gd name="gd29" fmla="val 35"/>
                              <a:gd name="gd30" fmla="val 99"/>
                              <a:gd name="gd31" fmla="val 37"/>
                              <a:gd name="gd32" fmla="val 99"/>
                              <a:gd name="gd33" fmla="val 27"/>
                              <a:gd name="gd34" fmla="val 92"/>
                              <a:gd name="gd35" fmla="val 17"/>
                              <a:gd name="gd36" fmla="val 84"/>
                              <a:gd name="gd37" fmla="val 12"/>
                              <a:gd name="gd38" fmla="val 74"/>
                              <a:gd name="gd39" fmla="val 5"/>
                              <a:gd name="gd40" fmla="val 64"/>
                              <a:gd name="gd41" fmla="val 0"/>
                              <a:gd name="gd42" fmla="val 64"/>
                              <a:gd name="gd43" fmla="*/ w 0 154"/>
                              <a:gd name="gd44" fmla="*/ h 0 102"/>
                              <a:gd name="gd45" fmla="*/ w 21600 154"/>
                              <a:gd name="gd46" fmla="*/ h 21600 102"/>
                            </a:gdLst>
                            <a:ahLst/>
                            <a:cxnLst/>
                            <a:rect l="gd43" t="gd44" r="gd45" b="gd46"/>
                            <a:pathLst>
                              <a:path w="154" h="10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154" h="102"/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6" name="Полилиния 1606"/>
                        <wps:cNvSpPr/>
                        <wps:spPr>
                          <a:xfrm>
                            <a:off x="6610" y="1362"/>
                            <a:ext cx="149" cy="9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49"/>
                              <a:gd name="gd2" fmla="val 20"/>
                              <a:gd name="gd3" fmla="val 147"/>
                              <a:gd name="gd4" fmla="val 10"/>
                              <a:gd name="gd5" fmla="val 144"/>
                              <a:gd name="gd6" fmla="val 0"/>
                              <a:gd name="gd7" fmla="val 142"/>
                              <a:gd name="gd8" fmla="val 0"/>
                              <a:gd name="gd9" fmla="val 139"/>
                              <a:gd name="gd10" fmla="val 3"/>
                              <a:gd name="gd11" fmla="val 144"/>
                              <a:gd name="gd12" fmla="val 13"/>
                              <a:gd name="gd13" fmla="val 144"/>
                              <a:gd name="gd14" fmla="val 25"/>
                              <a:gd name="gd15" fmla="val 147"/>
                              <a:gd name="gd16" fmla="val 23"/>
                              <a:gd name="gd17" fmla="val 149"/>
                              <a:gd name="gd18" fmla="val 20"/>
                              <a:gd name="gd19" fmla="val 0"/>
                              <a:gd name="gd20" fmla="val 62"/>
                              <a:gd name="gd21" fmla="val 8"/>
                              <a:gd name="gd22" fmla="val 72"/>
                              <a:gd name="gd23" fmla="val 13"/>
                              <a:gd name="gd24" fmla="val 82"/>
                              <a:gd name="gd25" fmla="val 23"/>
                              <a:gd name="gd26" fmla="val 92"/>
                              <a:gd name="gd27" fmla="val 33"/>
                              <a:gd name="gd28" fmla="val 97"/>
                              <a:gd name="gd29" fmla="val 35"/>
                              <a:gd name="gd30" fmla="val 97"/>
                              <a:gd name="gd31" fmla="val 38"/>
                              <a:gd name="gd32" fmla="val 97"/>
                              <a:gd name="gd33" fmla="val 28"/>
                              <a:gd name="gd34" fmla="val 90"/>
                              <a:gd name="gd35" fmla="val 18"/>
                              <a:gd name="gd36" fmla="val 82"/>
                              <a:gd name="gd37" fmla="val 13"/>
                              <a:gd name="gd38" fmla="val 72"/>
                              <a:gd name="gd39" fmla="val 5"/>
                              <a:gd name="gd40" fmla="val 62"/>
                              <a:gd name="gd41" fmla="val 0"/>
                              <a:gd name="gd42" fmla="val 62"/>
                              <a:gd name="gd43" fmla="*/ w 0 149"/>
                              <a:gd name="gd44" fmla="*/ h 0 97"/>
                              <a:gd name="gd45" fmla="*/ w 21600 149"/>
                              <a:gd name="gd46" fmla="*/ h 21600 97"/>
                            </a:gdLst>
                            <a:ahLst/>
                            <a:cxnLst/>
                            <a:rect l="gd43" t="gd44" r="gd45" b="gd46"/>
                            <a:pathLst>
                              <a:path w="149" h="9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149" h="97"/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8" name="Полилиния 1608"/>
                        <wps:cNvSpPr/>
                        <wps:spPr>
                          <a:xfrm>
                            <a:off x="6613" y="1362"/>
                            <a:ext cx="144" cy="9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44"/>
                              <a:gd name="gd2" fmla="val 23"/>
                              <a:gd name="gd3" fmla="val 141"/>
                              <a:gd name="gd4" fmla="val 10"/>
                              <a:gd name="gd5" fmla="val 139"/>
                              <a:gd name="gd6" fmla="val 0"/>
                              <a:gd name="gd7" fmla="val 136"/>
                              <a:gd name="gd8" fmla="val 3"/>
                              <a:gd name="gd9" fmla="val 134"/>
                              <a:gd name="gd10" fmla="val 3"/>
                              <a:gd name="gd11" fmla="val 139"/>
                              <a:gd name="gd12" fmla="val 15"/>
                              <a:gd name="gd13" fmla="val 141"/>
                              <a:gd name="gd14" fmla="val 28"/>
                              <a:gd name="gd15" fmla="val 141"/>
                              <a:gd name="gd16" fmla="val 25"/>
                              <a:gd name="gd17" fmla="val 144"/>
                              <a:gd name="gd18" fmla="val 23"/>
                              <a:gd name="gd19" fmla="val 0"/>
                              <a:gd name="gd20" fmla="val 62"/>
                              <a:gd name="gd21" fmla="val 7"/>
                              <a:gd name="gd22" fmla="val 72"/>
                              <a:gd name="gd23" fmla="val 12"/>
                              <a:gd name="gd24" fmla="val 82"/>
                              <a:gd name="gd25" fmla="val 22"/>
                              <a:gd name="gd26" fmla="val 90"/>
                              <a:gd name="gd27" fmla="val 32"/>
                              <a:gd name="gd28" fmla="val 97"/>
                              <a:gd name="gd29" fmla="val 35"/>
                              <a:gd name="gd30" fmla="val 97"/>
                              <a:gd name="gd31" fmla="val 37"/>
                              <a:gd name="gd32" fmla="val 95"/>
                              <a:gd name="gd33" fmla="val 27"/>
                              <a:gd name="gd34" fmla="val 90"/>
                              <a:gd name="gd35" fmla="val 20"/>
                              <a:gd name="gd36" fmla="val 80"/>
                              <a:gd name="gd37" fmla="val 10"/>
                              <a:gd name="gd38" fmla="val 72"/>
                              <a:gd name="gd39" fmla="val 5"/>
                              <a:gd name="gd40" fmla="val 60"/>
                              <a:gd name="gd41" fmla="val 0"/>
                              <a:gd name="gd42" fmla="val 62"/>
                              <a:gd name="gd43" fmla="*/ w 0 144"/>
                              <a:gd name="gd44" fmla="*/ h 0 97"/>
                              <a:gd name="gd45" fmla="*/ w 21600 144"/>
                              <a:gd name="gd46" fmla="*/ h 21600 97"/>
                            </a:gdLst>
                            <a:ahLst/>
                            <a:cxnLst/>
                            <a:rect l="gd43" t="gd44" r="gd45" b="gd46"/>
                            <a:pathLst>
                              <a:path w="144" h="9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144" h="97"/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9" name="Группа 9"/>
                      <wpg:cNvGrpSpPr/>
                      <wpg:grpSpPr>
                        <a:xfrm>
                          <a:off x="6354" y="631"/>
                          <a:ext cx="487" cy="918"/>
                          <a:chOff x="6354" y="631"/>
                          <a:chExt cx="487" cy="918"/>
                        </a:xfrm>
                      </wpg:grpSpPr>
                      <wps:wsp>
                        <wps:cNvPr id="1612" name="Полилиния 1612"/>
                        <wps:cNvSpPr/>
                        <wps:spPr>
                          <a:xfrm>
                            <a:off x="6615" y="1365"/>
                            <a:ext cx="139" cy="9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39"/>
                              <a:gd name="gd2" fmla="val 22"/>
                              <a:gd name="gd3" fmla="val 139"/>
                              <a:gd name="gd4" fmla="val 10"/>
                              <a:gd name="gd5" fmla="val 134"/>
                              <a:gd name="gd6" fmla="val 0"/>
                              <a:gd name="gd7" fmla="val 132"/>
                              <a:gd name="gd8" fmla="val 0"/>
                              <a:gd name="gd9" fmla="val 129"/>
                              <a:gd name="gd10" fmla="val 2"/>
                              <a:gd name="gd11" fmla="val 134"/>
                              <a:gd name="gd12" fmla="val 15"/>
                              <a:gd name="gd13" fmla="val 137"/>
                              <a:gd name="gd14" fmla="val 27"/>
                              <a:gd name="gd15" fmla="val 139"/>
                              <a:gd name="gd16" fmla="val 25"/>
                              <a:gd name="gd17" fmla="val 139"/>
                              <a:gd name="gd18" fmla="val 22"/>
                              <a:gd name="gd19" fmla="val 0"/>
                              <a:gd name="gd20" fmla="val 59"/>
                              <a:gd name="gd21" fmla="val 8"/>
                              <a:gd name="gd22" fmla="val 69"/>
                              <a:gd name="gd23" fmla="val 13"/>
                              <a:gd name="gd24" fmla="val 79"/>
                              <a:gd name="gd25" fmla="val 23"/>
                              <a:gd name="gd26" fmla="val 87"/>
                              <a:gd name="gd27" fmla="val 33"/>
                              <a:gd name="gd28" fmla="val 94"/>
                              <a:gd name="gd29" fmla="val 35"/>
                              <a:gd name="gd30" fmla="val 92"/>
                              <a:gd name="gd31" fmla="val 40"/>
                              <a:gd name="gd32" fmla="val 92"/>
                              <a:gd name="gd33" fmla="val 28"/>
                              <a:gd name="gd34" fmla="val 84"/>
                              <a:gd name="gd35" fmla="val 20"/>
                              <a:gd name="gd36" fmla="val 77"/>
                              <a:gd name="gd37" fmla="val 10"/>
                              <a:gd name="gd38" fmla="val 67"/>
                              <a:gd name="gd39" fmla="val 5"/>
                              <a:gd name="gd40" fmla="val 57"/>
                              <a:gd name="gd41" fmla="val 0"/>
                              <a:gd name="gd42" fmla="val 59"/>
                              <a:gd name="gd43" fmla="*/ w 0 139"/>
                              <a:gd name="gd44" fmla="*/ h 0 94"/>
                              <a:gd name="gd45" fmla="*/ w 21600 139"/>
                              <a:gd name="gd46" fmla="*/ h 21600 94"/>
                            </a:gdLst>
                            <a:ahLst/>
                            <a:cxnLst/>
                            <a:rect l="gd43" t="gd44" r="gd45" b="gd46"/>
                            <a:pathLst>
                              <a:path w="139" h="9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139" h="94"/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4" name="Полилиния 1614"/>
                        <wps:cNvSpPr/>
                        <wps:spPr>
                          <a:xfrm>
                            <a:off x="6618" y="1365"/>
                            <a:ext cx="136" cy="9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36"/>
                              <a:gd name="gd2" fmla="val 25"/>
                              <a:gd name="gd3" fmla="val 134"/>
                              <a:gd name="gd4" fmla="val 12"/>
                              <a:gd name="gd5" fmla="val 129"/>
                              <a:gd name="gd6" fmla="val 0"/>
                              <a:gd name="gd7" fmla="val 126"/>
                              <a:gd name="gd8" fmla="val 2"/>
                              <a:gd name="gd9" fmla="val 126"/>
                              <a:gd name="gd10" fmla="val 5"/>
                              <a:gd name="gd11" fmla="val 129"/>
                              <a:gd name="gd12" fmla="val 15"/>
                              <a:gd name="gd13" fmla="val 131"/>
                              <a:gd name="gd14" fmla="val 30"/>
                              <a:gd name="gd15" fmla="val 131"/>
                              <a:gd name="gd16" fmla="val 30"/>
                              <a:gd name="gd17" fmla="val 134"/>
                              <a:gd name="gd18" fmla="val 27"/>
                              <a:gd name="gd19" fmla="val 136"/>
                              <a:gd name="gd20" fmla="val 25"/>
                              <a:gd name="gd21" fmla="val 0"/>
                              <a:gd name="gd22" fmla="val 57"/>
                              <a:gd name="gd23" fmla="val 5"/>
                              <a:gd name="gd24" fmla="val 69"/>
                              <a:gd name="gd25" fmla="val 15"/>
                              <a:gd name="gd26" fmla="val 77"/>
                              <a:gd name="gd27" fmla="val 22"/>
                              <a:gd name="gd28" fmla="val 87"/>
                              <a:gd name="gd29" fmla="val 32"/>
                              <a:gd name="gd30" fmla="val 92"/>
                              <a:gd name="gd31" fmla="val 37"/>
                              <a:gd name="gd32" fmla="val 92"/>
                              <a:gd name="gd33" fmla="val 39"/>
                              <a:gd name="gd34" fmla="val 89"/>
                              <a:gd name="gd35" fmla="val 27"/>
                              <a:gd name="gd36" fmla="val 84"/>
                              <a:gd name="gd37" fmla="val 20"/>
                              <a:gd name="gd38" fmla="val 77"/>
                              <a:gd name="gd39" fmla="val 12"/>
                              <a:gd name="gd40" fmla="val 67"/>
                              <a:gd name="gd41" fmla="val 5"/>
                              <a:gd name="gd42" fmla="val 57"/>
                              <a:gd name="gd43" fmla="val 0"/>
                              <a:gd name="gd44" fmla="val 57"/>
                              <a:gd name="gd45" fmla="*/ w 0 136"/>
                              <a:gd name="gd46" fmla="*/ h 0 92"/>
                              <a:gd name="gd47" fmla="*/ w 21600 136"/>
                              <a:gd name="gd48" fmla="*/ h 21600 92"/>
                            </a:gdLst>
                            <a:ahLst/>
                            <a:cxnLst/>
                            <a:rect l="gd45" t="gd46" r="gd47" b="gd48"/>
                            <a:pathLst>
                              <a:path w="136" h="9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close/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136" h="92"/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6" name="Полилиния 1616"/>
                        <wps:cNvSpPr/>
                        <wps:spPr>
                          <a:xfrm>
                            <a:off x="6620" y="1367"/>
                            <a:ext cx="132" cy="9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32"/>
                              <a:gd name="gd2" fmla="val 25"/>
                              <a:gd name="gd3" fmla="val 129"/>
                              <a:gd name="gd4" fmla="val 13"/>
                              <a:gd name="gd5" fmla="val 124"/>
                              <a:gd name="gd6" fmla="val 0"/>
                              <a:gd name="gd7" fmla="val 124"/>
                              <a:gd name="gd8" fmla="val 3"/>
                              <a:gd name="gd9" fmla="val 122"/>
                              <a:gd name="gd10" fmla="val 3"/>
                              <a:gd name="gd11" fmla="val 124"/>
                              <a:gd name="gd12" fmla="val 15"/>
                              <a:gd name="gd13" fmla="val 127"/>
                              <a:gd name="gd14" fmla="val 28"/>
                              <a:gd name="gd15" fmla="val 127"/>
                              <a:gd name="gd16" fmla="val 28"/>
                              <a:gd name="gd17" fmla="val 127"/>
                              <a:gd name="gd18" fmla="val 30"/>
                              <a:gd name="gd19" fmla="val 129"/>
                              <a:gd name="gd20" fmla="val 28"/>
                              <a:gd name="gd21" fmla="val 132"/>
                              <a:gd name="gd22" fmla="val 25"/>
                              <a:gd name="gd23" fmla="val 0"/>
                              <a:gd name="gd24" fmla="val 55"/>
                              <a:gd name="gd25" fmla="val 5"/>
                              <a:gd name="gd26" fmla="val 65"/>
                              <a:gd name="gd27" fmla="val 15"/>
                              <a:gd name="gd28" fmla="val 75"/>
                              <a:gd name="gd29" fmla="val 23"/>
                              <a:gd name="gd30" fmla="val 82"/>
                              <a:gd name="gd31" fmla="val 35"/>
                              <a:gd name="gd32" fmla="val 90"/>
                              <a:gd name="gd33" fmla="val 37"/>
                              <a:gd name="gd34" fmla="val 87"/>
                              <a:gd name="gd35" fmla="val 40"/>
                              <a:gd name="gd36" fmla="val 87"/>
                              <a:gd name="gd37" fmla="val 30"/>
                              <a:gd name="gd38" fmla="val 80"/>
                              <a:gd name="gd39" fmla="val 20"/>
                              <a:gd name="gd40" fmla="val 72"/>
                              <a:gd name="gd41" fmla="val 13"/>
                              <a:gd name="gd42" fmla="val 65"/>
                              <a:gd name="gd43" fmla="val 5"/>
                              <a:gd name="gd44" fmla="val 55"/>
                              <a:gd name="gd45" fmla="val 0"/>
                              <a:gd name="gd46" fmla="val 55"/>
                              <a:gd name="gd47" fmla="*/ w 0 132"/>
                              <a:gd name="gd48" fmla="*/ h 0 90"/>
                              <a:gd name="gd49" fmla="*/ w 21600 132"/>
                              <a:gd name="gd50" fmla="*/ h 21600 90"/>
                            </a:gdLst>
                            <a:ahLst/>
                            <a:cxnLst/>
                            <a:rect l="gd47" t="gd48" r="gd49" b="gd50"/>
                            <a:pathLst>
                              <a:path w="132" h="9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  <a:moveTo>
                                  <a:pt x="gd23" y="gd24"/>
                                </a:move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close/>
                              </a:path>
                              <a:path w="132" h="90"/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8" name="Полилиния 1618"/>
                        <wps:cNvSpPr/>
                        <wps:spPr>
                          <a:xfrm>
                            <a:off x="6623" y="1370"/>
                            <a:ext cx="126" cy="8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26"/>
                              <a:gd name="gd2" fmla="val 25"/>
                              <a:gd name="gd3" fmla="val 124"/>
                              <a:gd name="gd4" fmla="val 10"/>
                              <a:gd name="gd5" fmla="val 121"/>
                              <a:gd name="gd6" fmla="val 0"/>
                              <a:gd name="gd7" fmla="val 119"/>
                              <a:gd name="gd8" fmla="val 0"/>
                              <a:gd name="gd9" fmla="val 116"/>
                              <a:gd name="gd10" fmla="val 2"/>
                              <a:gd name="gd11" fmla="val 119"/>
                              <a:gd name="gd12" fmla="val 12"/>
                              <a:gd name="gd13" fmla="val 121"/>
                              <a:gd name="gd14" fmla="val 25"/>
                              <a:gd name="gd15" fmla="val 121"/>
                              <a:gd name="gd16" fmla="val 27"/>
                              <a:gd name="gd17" fmla="val 121"/>
                              <a:gd name="gd18" fmla="val 30"/>
                              <a:gd name="gd19" fmla="val 124"/>
                              <a:gd name="gd20" fmla="val 27"/>
                              <a:gd name="gd21" fmla="val 126"/>
                              <a:gd name="gd22" fmla="val 25"/>
                              <a:gd name="gd23" fmla="val 126"/>
                              <a:gd name="gd24" fmla="val 25"/>
                              <a:gd name="gd25" fmla="val 0"/>
                              <a:gd name="gd26" fmla="val 52"/>
                              <a:gd name="gd27" fmla="val 7"/>
                              <a:gd name="gd28" fmla="val 62"/>
                              <a:gd name="gd29" fmla="val 15"/>
                              <a:gd name="gd30" fmla="val 72"/>
                              <a:gd name="gd31" fmla="val 22"/>
                              <a:gd name="gd32" fmla="val 79"/>
                              <a:gd name="gd33" fmla="val 34"/>
                              <a:gd name="gd34" fmla="val 84"/>
                              <a:gd name="gd35" fmla="val 37"/>
                              <a:gd name="gd36" fmla="val 84"/>
                              <a:gd name="gd37" fmla="val 39"/>
                              <a:gd name="gd38" fmla="val 82"/>
                              <a:gd name="gd39" fmla="val 30"/>
                              <a:gd name="gd40" fmla="val 77"/>
                              <a:gd name="gd41" fmla="val 20"/>
                              <a:gd name="gd42" fmla="val 69"/>
                              <a:gd name="gd43" fmla="val 12"/>
                              <a:gd name="gd44" fmla="val 62"/>
                              <a:gd name="gd45" fmla="val 5"/>
                              <a:gd name="gd46" fmla="val 50"/>
                              <a:gd name="gd47" fmla="val 0"/>
                              <a:gd name="gd48" fmla="val 52"/>
                              <a:gd name="gd49" fmla="*/ w 0 126"/>
                              <a:gd name="gd50" fmla="*/ h 0 84"/>
                              <a:gd name="gd51" fmla="*/ w 21600 126"/>
                              <a:gd name="gd52" fmla="*/ h 21600 84"/>
                            </a:gdLst>
                            <a:ahLst/>
                            <a:cxnLst/>
                            <a:rect l="gd49" t="gd50" r="gd51" b="gd52"/>
                            <a:pathLst>
                              <a:path w="126" h="8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  <a:moveTo>
                                  <a:pt x="gd25" y="gd26"/>
                                </a:move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close/>
                              </a:path>
                              <a:path w="126" h="84"/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0" name="Полилиния 1620"/>
                        <wps:cNvSpPr/>
                        <wps:spPr>
                          <a:xfrm>
                            <a:off x="6625" y="1370"/>
                            <a:ext cx="122" cy="8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22"/>
                              <a:gd name="gd2" fmla="val 25"/>
                              <a:gd name="gd3" fmla="val 119"/>
                              <a:gd name="gd4" fmla="val 12"/>
                              <a:gd name="gd5" fmla="val 117"/>
                              <a:gd name="gd6" fmla="val 0"/>
                              <a:gd name="gd7" fmla="val 114"/>
                              <a:gd name="gd8" fmla="val 2"/>
                              <a:gd name="gd9" fmla="val 112"/>
                              <a:gd name="gd10" fmla="val 2"/>
                              <a:gd name="gd11" fmla="val 114"/>
                              <a:gd name="gd12" fmla="val 12"/>
                              <a:gd name="gd13" fmla="val 117"/>
                              <a:gd name="gd14" fmla="val 25"/>
                              <a:gd name="gd15" fmla="val 117"/>
                              <a:gd name="gd16" fmla="val 27"/>
                              <a:gd name="gd17" fmla="val 114"/>
                              <a:gd name="gd18" fmla="val 32"/>
                              <a:gd name="gd19" fmla="val 119"/>
                              <a:gd name="gd20" fmla="val 30"/>
                              <a:gd name="gd21" fmla="val 122"/>
                              <a:gd name="gd22" fmla="val 27"/>
                              <a:gd name="gd23" fmla="val 122"/>
                              <a:gd name="gd24" fmla="val 25"/>
                              <a:gd name="gd25" fmla="val 122"/>
                              <a:gd name="gd26" fmla="val 25"/>
                              <a:gd name="gd27" fmla="val 0"/>
                              <a:gd name="gd28" fmla="val 52"/>
                              <a:gd name="gd29" fmla="val 8"/>
                              <a:gd name="gd30" fmla="val 62"/>
                              <a:gd name="gd31" fmla="val 15"/>
                              <a:gd name="gd32" fmla="val 69"/>
                              <a:gd name="gd33" fmla="val 25"/>
                              <a:gd name="gd34" fmla="val 77"/>
                              <a:gd name="gd35" fmla="val 35"/>
                              <a:gd name="gd36" fmla="val 84"/>
                              <a:gd name="gd37" fmla="val 37"/>
                              <a:gd name="gd38" fmla="val 82"/>
                              <a:gd name="gd39" fmla="val 42"/>
                              <a:gd name="gd40" fmla="val 79"/>
                              <a:gd name="gd41" fmla="val 30"/>
                              <a:gd name="gd42" fmla="val 77"/>
                              <a:gd name="gd43" fmla="val 20"/>
                              <a:gd name="gd44" fmla="val 69"/>
                              <a:gd name="gd45" fmla="val 13"/>
                              <a:gd name="gd46" fmla="val 59"/>
                              <a:gd name="gd47" fmla="val 5"/>
                              <a:gd name="gd48" fmla="val 50"/>
                              <a:gd name="gd49" fmla="val 0"/>
                              <a:gd name="gd50" fmla="val 52"/>
                              <a:gd name="gd51" fmla="*/ w 0 122"/>
                              <a:gd name="gd52" fmla="*/ h 0 84"/>
                              <a:gd name="gd53" fmla="*/ w 21600 122"/>
                              <a:gd name="gd54" fmla="*/ h 21600 84"/>
                            </a:gdLst>
                            <a:ahLst/>
                            <a:cxnLst/>
                            <a:rect l="gd51" t="gd52" r="gd53" b="gd54"/>
                            <a:pathLst>
                              <a:path w="122" h="8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close/>
                              </a:path>
                              <a:path w="122" h="84"/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2" name="Полилиния 1622"/>
                        <wps:cNvSpPr/>
                        <wps:spPr>
                          <a:xfrm>
                            <a:off x="6628" y="1372"/>
                            <a:ext cx="116" cy="8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16"/>
                              <a:gd name="gd2" fmla="val 23"/>
                              <a:gd name="gd3" fmla="val 114"/>
                              <a:gd name="gd4" fmla="val 10"/>
                              <a:gd name="gd5" fmla="val 111"/>
                              <a:gd name="gd6" fmla="val 0"/>
                              <a:gd name="gd7" fmla="val 109"/>
                              <a:gd name="gd8" fmla="val 0"/>
                              <a:gd name="gd9" fmla="val 107"/>
                              <a:gd name="gd10" fmla="val 3"/>
                              <a:gd name="gd11" fmla="val 109"/>
                              <a:gd name="gd12" fmla="val 13"/>
                              <a:gd name="gd13" fmla="val 111"/>
                              <a:gd name="gd14" fmla="val 23"/>
                              <a:gd name="gd15" fmla="val 111"/>
                              <a:gd name="gd16" fmla="val 28"/>
                              <a:gd name="gd17" fmla="val 109"/>
                              <a:gd name="gd18" fmla="val 33"/>
                              <a:gd name="gd19" fmla="val 111"/>
                              <a:gd name="gd20" fmla="val 30"/>
                              <a:gd name="gd21" fmla="val 116"/>
                              <a:gd name="gd22" fmla="val 28"/>
                              <a:gd name="gd23" fmla="val 116"/>
                              <a:gd name="gd24" fmla="val 25"/>
                              <a:gd name="gd25" fmla="val 116"/>
                              <a:gd name="gd26" fmla="val 23"/>
                              <a:gd name="gd27" fmla="val 0"/>
                              <a:gd name="gd28" fmla="val 48"/>
                              <a:gd name="gd29" fmla="val 7"/>
                              <a:gd name="gd30" fmla="val 60"/>
                              <a:gd name="gd31" fmla="val 15"/>
                              <a:gd name="gd32" fmla="val 67"/>
                              <a:gd name="gd33" fmla="val 25"/>
                              <a:gd name="gd34" fmla="val 75"/>
                              <a:gd name="gd35" fmla="val 34"/>
                              <a:gd name="gd36" fmla="val 80"/>
                              <a:gd name="gd37" fmla="val 39"/>
                              <a:gd name="gd38" fmla="val 77"/>
                              <a:gd name="gd39" fmla="val 42"/>
                              <a:gd name="gd40" fmla="val 77"/>
                              <a:gd name="gd41" fmla="val 29"/>
                              <a:gd name="gd42" fmla="val 72"/>
                              <a:gd name="gd43" fmla="val 20"/>
                              <a:gd name="gd44" fmla="val 65"/>
                              <a:gd name="gd45" fmla="val 12"/>
                              <a:gd name="gd46" fmla="val 57"/>
                              <a:gd name="gd47" fmla="val 5"/>
                              <a:gd name="gd48" fmla="val 48"/>
                              <a:gd name="gd49" fmla="val 2"/>
                              <a:gd name="gd50" fmla="val 48"/>
                              <a:gd name="gd51" fmla="val 0"/>
                              <a:gd name="gd52" fmla="val 48"/>
                              <a:gd name="gd53" fmla="*/ w 0 116"/>
                              <a:gd name="gd54" fmla="*/ h 0 80"/>
                              <a:gd name="gd55" fmla="*/ w 21600 116"/>
                              <a:gd name="gd56" fmla="*/ h 21600 80"/>
                            </a:gdLst>
                            <a:ahLst/>
                            <a:cxnLst/>
                            <a:rect l="gd53" t="gd54" r="gd55" b="gd56"/>
                            <a:pathLst>
                              <a:path w="116" h="8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close/>
                              </a:path>
                              <a:path w="116" h="80"/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4" name="Полилиния 1624"/>
                        <wps:cNvSpPr/>
                        <wps:spPr>
                          <a:xfrm>
                            <a:off x="6630" y="1372"/>
                            <a:ext cx="112" cy="7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12"/>
                              <a:gd name="gd2" fmla="val 23"/>
                              <a:gd name="gd3" fmla="val 109"/>
                              <a:gd name="gd4" fmla="val 10"/>
                              <a:gd name="gd5" fmla="val 107"/>
                              <a:gd name="gd6" fmla="val 0"/>
                              <a:gd name="gd7" fmla="val 105"/>
                              <a:gd name="gd8" fmla="val 3"/>
                              <a:gd name="gd9" fmla="val 102"/>
                              <a:gd name="gd10" fmla="val 3"/>
                              <a:gd name="gd11" fmla="val 105"/>
                              <a:gd name="gd12" fmla="val 13"/>
                              <a:gd name="gd13" fmla="val 107"/>
                              <a:gd name="gd14" fmla="val 23"/>
                              <a:gd name="gd15" fmla="val 107"/>
                              <a:gd name="gd16" fmla="val 28"/>
                              <a:gd name="gd17" fmla="val 105"/>
                              <a:gd name="gd18" fmla="val 35"/>
                              <a:gd name="gd19" fmla="val 107"/>
                              <a:gd name="gd20" fmla="val 33"/>
                              <a:gd name="gd21" fmla="val 109"/>
                              <a:gd name="gd22" fmla="val 30"/>
                              <a:gd name="gd23" fmla="val 112"/>
                              <a:gd name="gd24" fmla="val 25"/>
                              <a:gd name="gd25" fmla="val 112"/>
                              <a:gd name="gd26" fmla="val 23"/>
                              <a:gd name="gd27" fmla="val 0"/>
                              <a:gd name="gd28" fmla="val 48"/>
                              <a:gd name="gd29" fmla="val 8"/>
                              <a:gd name="gd30" fmla="val 57"/>
                              <a:gd name="gd31" fmla="val 15"/>
                              <a:gd name="gd32" fmla="val 67"/>
                              <a:gd name="gd33" fmla="val 25"/>
                              <a:gd name="gd34" fmla="val 75"/>
                              <a:gd name="gd35" fmla="val 37"/>
                              <a:gd name="gd36" fmla="val 77"/>
                              <a:gd name="gd37" fmla="val 40"/>
                              <a:gd name="gd38" fmla="val 77"/>
                              <a:gd name="gd39" fmla="val 45"/>
                              <a:gd name="gd40" fmla="val 75"/>
                              <a:gd name="gd41" fmla="val 32"/>
                              <a:gd name="gd42" fmla="val 72"/>
                              <a:gd name="gd43" fmla="val 20"/>
                              <a:gd name="gd44" fmla="val 65"/>
                              <a:gd name="gd45" fmla="val 13"/>
                              <a:gd name="gd46" fmla="val 57"/>
                              <a:gd name="gd47" fmla="val 5"/>
                              <a:gd name="gd48" fmla="val 45"/>
                              <a:gd name="gd49" fmla="val 0"/>
                              <a:gd name="gd50" fmla="val 48"/>
                              <a:gd name="gd51" fmla="*/ w 0 112"/>
                              <a:gd name="gd52" fmla="*/ h 0 77"/>
                              <a:gd name="gd53" fmla="*/ w 21600 112"/>
                              <a:gd name="gd54" fmla="*/ h 21600 77"/>
                            </a:gdLst>
                            <a:ahLst/>
                            <a:cxnLst/>
                            <a:rect l="gd51" t="gd52" r="gd53" b="gd54"/>
                            <a:pathLst>
                              <a:path w="112" h="7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close/>
                              </a:path>
                              <a:path w="112" h="77"/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6" name="Полилиния 1626"/>
                        <wps:cNvSpPr/>
                        <wps:spPr>
                          <a:xfrm>
                            <a:off x="6633" y="1375"/>
                            <a:ext cx="106" cy="7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6"/>
                              <a:gd name="gd2" fmla="val 20"/>
                              <a:gd name="gd3" fmla="val 104"/>
                              <a:gd name="gd4" fmla="val 10"/>
                              <a:gd name="gd5" fmla="val 102"/>
                              <a:gd name="gd6" fmla="val 0"/>
                              <a:gd name="gd7" fmla="val 99"/>
                              <a:gd name="gd8" fmla="val 0"/>
                              <a:gd name="gd9" fmla="val 99"/>
                              <a:gd name="gd10" fmla="val 2"/>
                              <a:gd name="gd11" fmla="val 99"/>
                              <a:gd name="gd12" fmla="val 10"/>
                              <a:gd name="gd13" fmla="val 102"/>
                              <a:gd name="gd14" fmla="val 20"/>
                              <a:gd name="gd15" fmla="val 99"/>
                              <a:gd name="gd16" fmla="val 27"/>
                              <a:gd name="gd17" fmla="val 99"/>
                              <a:gd name="gd18" fmla="val 35"/>
                              <a:gd name="gd19" fmla="val 102"/>
                              <a:gd name="gd20" fmla="val 32"/>
                              <a:gd name="gd21" fmla="val 104"/>
                              <a:gd name="gd22" fmla="val 30"/>
                              <a:gd name="gd23" fmla="val 106"/>
                              <a:gd name="gd24" fmla="val 25"/>
                              <a:gd name="gd25" fmla="val 106"/>
                              <a:gd name="gd26" fmla="val 20"/>
                              <a:gd name="gd27" fmla="val 0"/>
                              <a:gd name="gd28" fmla="val 45"/>
                              <a:gd name="gd29" fmla="val 7"/>
                              <a:gd name="gd30" fmla="val 54"/>
                              <a:gd name="gd31" fmla="val 15"/>
                              <a:gd name="gd32" fmla="val 62"/>
                              <a:gd name="gd33" fmla="val 24"/>
                              <a:gd name="gd34" fmla="val 69"/>
                              <a:gd name="gd35" fmla="val 37"/>
                              <a:gd name="gd36" fmla="val 74"/>
                              <a:gd name="gd37" fmla="val 42"/>
                              <a:gd name="gd38" fmla="val 72"/>
                              <a:gd name="gd39" fmla="val 44"/>
                              <a:gd name="gd40" fmla="val 69"/>
                              <a:gd name="gd41" fmla="val 32"/>
                              <a:gd name="gd42" fmla="val 67"/>
                              <a:gd name="gd43" fmla="val 22"/>
                              <a:gd name="gd44" fmla="val 62"/>
                              <a:gd name="gd45" fmla="val 12"/>
                              <a:gd name="gd46" fmla="val 52"/>
                              <a:gd name="gd47" fmla="val 5"/>
                              <a:gd name="gd48" fmla="val 42"/>
                              <a:gd name="gd49" fmla="val 0"/>
                              <a:gd name="gd50" fmla="val 45"/>
                              <a:gd name="gd51" fmla="*/ w 0 106"/>
                              <a:gd name="gd52" fmla="*/ h 0 74"/>
                              <a:gd name="gd53" fmla="*/ w 21600 106"/>
                              <a:gd name="gd54" fmla="*/ h 21600 74"/>
                            </a:gdLst>
                            <a:ahLst/>
                            <a:cxnLst/>
                            <a:rect l="gd51" t="gd52" r="gd53" b="gd54"/>
                            <a:pathLst>
                              <a:path w="106" h="7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close/>
                              </a:path>
                              <a:path w="106" h="74"/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8" name="Полилиния 1628"/>
                        <wps:cNvSpPr/>
                        <wps:spPr>
                          <a:xfrm>
                            <a:off x="6635" y="1375"/>
                            <a:ext cx="102" cy="7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2"/>
                              <a:gd name="gd2" fmla="val 20"/>
                              <a:gd name="gd3" fmla="val 100"/>
                              <a:gd name="gd4" fmla="val 10"/>
                              <a:gd name="gd5" fmla="val 97"/>
                              <a:gd name="gd6" fmla="val 0"/>
                              <a:gd name="gd7" fmla="val 97"/>
                              <a:gd name="gd8" fmla="val 2"/>
                              <a:gd name="gd9" fmla="val 95"/>
                              <a:gd name="gd10" fmla="val 2"/>
                              <a:gd name="gd11" fmla="val 95"/>
                              <a:gd name="gd12" fmla="val 10"/>
                              <a:gd name="gd13" fmla="val 97"/>
                              <a:gd name="gd14" fmla="val 20"/>
                              <a:gd name="gd15" fmla="val 95"/>
                              <a:gd name="gd16" fmla="val 30"/>
                              <a:gd name="gd17" fmla="val 92"/>
                              <a:gd name="gd18" fmla="val 40"/>
                              <a:gd name="gd19" fmla="val 97"/>
                              <a:gd name="gd20" fmla="val 35"/>
                              <a:gd name="gd21" fmla="val 100"/>
                              <a:gd name="gd22" fmla="val 32"/>
                              <a:gd name="gd23" fmla="val 102"/>
                              <a:gd name="gd24" fmla="val 25"/>
                              <a:gd name="gd25" fmla="val 102"/>
                              <a:gd name="gd26" fmla="val 20"/>
                              <a:gd name="gd27" fmla="val 0"/>
                              <a:gd name="gd28" fmla="val 42"/>
                              <a:gd name="gd29" fmla="val 8"/>
                              <a:gd name="gd30" fmla="val 54"/>
                              <a:gd name="gd31" fmla="val 15"/>
                              <a:gd name="gd32" fmla="val 62"/>
                              <a:gd name="gd33" fmla="val 27"/>
                              <a:gd name="gd34" fmla="val 69"/>
                              <a:gd name="gd35" fmla="val 40"/>
                              <a:gd name="gd36" fmla="val 72"/>
                              <a:gd name="gd37" fmla="val 42"/>
                              <a:gd name="gd38" fmla="val 69"/>
                              <a:gd name="gd39" fmla="val 47"/>
                              <a:gd name="gd40" fmla="val 67"/>
                              <a:gd name="gd41" fmla="val 47"/>
                              <a:gd name="gd42" fmla="val 67"/>
                              <a:gd name="gd43" fmla="val 35"/>
                              <a:gd name="gd44" fmla="val 67"/>
                              <a:gd name="gd45" fmla="val 22"/>
                              <a:gd name="gd46" fmla="val 59"/>
                              <a:gd name="gd47" fmla="val 13"/>
                              <a:gd name="gd48" fmla="val 52"/>
                              <a:gd name="gd49" fmla="val 5"/>
                              <a:gd name="gd50" fmla="val 42"/>
                              <a:gd name="gd51" fmla="val 0"/>
                              <a:gd name="gd52" fmla="val 42"/>
                              <a:gd name="gd53" fmla="*/ w 0 102"/>
                              <a:gd name="gd54" fmla="*/ h 0 72"/>
                              <a:gd name="gd55" fmla="*/ w 21600 102"/>
                              <a:gd name="gd56" fmla="*/ h 21600 72"/>
                            </a:gdLst>
                            <a:ahLst/>
                            <a:cxnLst/>
                            <a:rect l="gd53" t="gd54" r="gd55" b="gd56"/>
                            <a:pathLst>
                              <a:path w="102" h="7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close/>
                              </a:path>
                              <a:path w="102" h="72"/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0" name="Полилиния 1630"/>
                        <wps:cNvSpPr/>
                        <wps:spPr>
                          <a:xfrm>
                            <a:off x="6638" y="1377"/>
                            <a:ext cx="97" cy="6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97"/>
                              <a:gd name="gd2" fmla="val 18"/>
                              <a:gd name="gd3" fmla="val 94"/>
                              <a:gd name="gd4" fmla="val 8"/>
                              <a:gd name="gd5" fmla="val 94"/>
                              <a:gd name="gd6" fmla="val 0"/>
                              <a:gd name="gd7" fmla="val 92"/>
                              <a:gd name="gd8" fmla="val 0"/>
                              <a:gd name="gd9" fmla="val 89"/>
                              <a:gd name="gd10" fmla="val 3"/>
                              <a:gd name="gd11" fmla="val 92"/>
                              <a:gd name="gd12" fmla="val 10"/>
                              <a:gd name="gd13" fmla="val 92"/>
                              <a:gd name="gd14" fmla="val 18"/>
                              <a:gd name="gd15" fmla="val 89"/>
                              <a:gd name="gd16" fmla="val 30"/>
                              <a:gd name="gd17" fmla="val 84"/>
                              <a:gd name="gd18" fmla="val 40"/>
                              <a:gd name="gd19" fmla="val 89"/>
                              <a:gd name="gd20" fmla="val 38"/>
                              <a:gd name="gd21" fmla="val 94"/>
                              <a:gd name="gd22" fmla="val 33"/>
                              <a:gd name="gd23" fmla="val 94"/>
                              <a:gd name="gd24" fmla="val 25"/>
                              <a:gd name="gd25" fmla="val 97"/>
                              <a:gd name="gd26" fmla="val 18"/>
                              <a:gd name="gd27" fmla="val 0"/>
                              <a:gd name="gd28" fmla="val 40"/>
                              <a:gd name="gd29" fmla="val 7"/>
                              <a:gd name="gd30" fmla="val 50"/>
                              <a:gd name="gd31" fmla="val 17"/>
                              <a:gd name="gd32" fmla="val 60"/>
                              <a:gd name="gd33" fmla="val 27"/>
                              <a:gd name="gd34" fmla="val 65"/>
                              <a:gd name="gd35" fmla="val 39"/>
                              <a:gd name="gd36" fmla="val 67"/>
                              <a:gd name="gd37" fmla="val 44"/>
                              <a:gd name="gd38" fmla="val 65"/>
                              <a:gd name="gd39" fmla="val 49"/>
                              <a:gd name="gd40" fmla="val 62"/>
                              <a:gd name="gd41" fmla="val 47"/>
                              <a:gd name="gd42" fmla="val 62"/>
                              <a:gd name="gd43" fmla="val 44"/>
                              <a:gd name="gd44" fmla="val 62"/>
                              <a:gd name="gd45" fmla="val 32"/>
                              <a:gd name="gd46" fmla="val 62"/>
                              <a:gd name="gd47" fmla="val 19"/>
                              <a:gd name="gd48" fmla="val 57"/>
                              <a:gd name="gd49" fmla="val 12"/>
                              <a:gd name="gd50" fmla="val 50"/>
                              <a:gd name="gd51" fmla="val 5"/>
                              <a:gd name="gd52" fmla="val 40"/>
                              <a:gd name="gd53" fmla="val 0"/>
                              <a:gd name="gd54" fmla="val 40"/>
                              <a:gd name="gd55" fmla="*/ w 0 97"/>
                              <a:gd name="gd56" fmla="*/ h 0 67"/>
                              <a:gd name="gd57" fmla="*/ w 21600 97"/>
                              <a:gd name="gd58" fmla="*/ h 21600 67"/>
                            </a:gdLst>
                            <a:ahLst/>
                            <a:cxnLst/>
                            <a:rect l="gd55" t="gd56" r="gd57" b="gd58"/>
                            <a:pathLst>
                              <a:path w="97" h="6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close/>
                              </a:path>
                              <a:path w="97" h="67"/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2" name="Полилиния 1632"/>
                        <wps:cNvSpPr/>
                        <wps:spPr>
                          <a:xfrm>
                            <a:off x="6640" y="1377"/>
                            <a:ext cx="92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92"/>
                              <a:gd name="gd2" fmla="val 18"/>
                              <a:gd name="gd3" fmla="val 90"/>
                              <a:gd name="gd4" fmla="val 8"/>
                              <a:gd name="gd5" fmla="val 90"/>
                              <a:gd name="gd6" fmla="val 0"/>
                              <a:gd name="gd7" fmla="val 87"/>
                              <a:gd name="gd8" fmla="val 3"/>
                              <a:gd name="gd9" fmla="val 85"/>
                              <a:gd name="gd10" fmla="val 3"/>
                              <a:gd name="gd11" fmla="val 87"/>
                              <a:gd name="gd12" fmla="val 10"/>
                              <a:gd name="gd13" fmla="val 87"/>
                              <a:gd name="gd14" fmla="val 18"/>
                              <a:gd name="gd15" fmla="val 87"/>
                              <a:gd name="gd16" fmla="val 25"/>
                              <a:gd name="gd17" fmla="val 85"/>
                              <a:gd name="gd18" fmla="val 33"/>
                              <a:gd name="gd19" fmla="val 80"/>
                              <a:gd name="gd20" fmla="val 38"/>
                              <a:gd name="gd21" fmla="val 77"/>
                              <a:gd name="gd22" fmla="val 45"/>
                              <a:gd name="gd23" fmla="val 82"/>
                              <a:gd name="gd24" fmla="val 40"/>
                              <a:gd name="gd25" fmla="val 87"/>
                              <a:gd name="gd26" fmla="val 38"/>
                              <a:gd name="gd27" fmla="val 90"/>
                              <a:gd name="gd28" fmla="val 28"/>
                              <a:gd name="gd29" fmla="val 92"/>
                              <a:gd name="gd30" fmla="val 18"/>
                              <a:gd name="gd31" fmla="val 0"/>
                              <a:gd name="gd32" fmla="val 40"/>
                              <a:gd name="gd33" fmla="val 8"/>
                              <a:gd name="gd34" fmla="val 50"/>
                              <a:gd name="gd35" fmla="val 17"/>
                              <a:gd name="gd36" fmla="val 57"/>
                              <a:gd name="gd37" fmla="val 30"/>
                              <a:gd name="gd38" fmla="val 65"/>
                              <a:gd name="gd39" fmla="val 42"/>
                              <a:gd name="gd40" fmla="val 65"/>
                              <a:gd name="gd41" fmla="val 42"/>
                              <a:gd name="gd42" fmla="val 65"/>
                              <a:gd name="gd43" fmla="val 50"/>
                              <a:gd name="gd44" fmla="val 62"/>
                              <a:gd name="gd45" fmla="val 55"/>
                              <a:gd name="gd46" fmla="val 60"/>
                              <a:gd name="gd47" fmla="val 50"/>
                              <a:gd name="gd48" fmla="val 60"/>
                              <a:gd name="gd49" fmla="val 42"/>
                              <a:gd name="gd50" fmla="val 60"/>
                              <a:gd name="gd51" fmla="val 30"/>
                              <a:gd name="gd52" fmla="val 60"/>
                              <a:gd name="gd53" fmla="val 20"/>
                              <a:gd name="gd54" fmla="val 55"/>
                              <a:gd name="gd55" fmla="val 10"/>
                              <a:gd name="gd56" fmla="val 47"/>
                              <a:gd name="gd57" fmla="val 5"/>
                              <a:gd name="gd58" fmla="val 38"/>
                              <a:gd name="gd59" fmla="val 0"/>
                              <a:gd name="gd60" fmla="val 40"/>
                              <a:gd name="gd61" fmla="*/ w 0 92"/>
                              <a:gd name="gd62" fmla="*/ h 0 65"/>
                              <a:gd name="gd63" fmla="*/ w 21600 92"/>
                              <a:gd name="gd64" fmla="*/ h 21600 65"/>
                            </a:gdLst>
                            <a:ahLst/>
                            <a:cxnLst/>
                            <a:rect l="gd61" t="gd62" r="gd63" b="gd64"/>
                            <a:pathLst>
                              <a:path w="92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  <a:moveTo>
                                  <a:pt x="gd31" y="gd32"/>
                                </a:move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close/>
                              </a:path>
                              <a:path w="92" h="65"/>
                            </a:pathLst>
                          </a:custGeom>
                          <a:solidFill>
                            <a:srgbClr val="F3B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4" name="Полилиния 1634"/>
                        <wps:cNvSpPr/>
                        <wps:spPr>
                          <a:xfrm>
                            <a:off x="6643" y="1380"/>
                            <a:ext cx="87" cy="5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7"/>
                              <a:gd name="gd2" fmla="val 15"/>
                              <a:gd name="gd3" fmla="val 87"/>
                              <a:gd name="gd4" fmla="val 7"/>
                              <a:gd name="gd5" fmla="val 84"/>
                              <a:gd name="gd6" fmla="val 0"/>
                              <a:gd name="gd7" fmla="val 82"/>
                              <a:gd name="gd8" fmla="val 0"/>
                              <a:gd name="gd9" fmla="val 79"/>
                              <a:gd name="gd10" fmla="val 2"/>
                              <a:gd name="gd11" fmla="val 82"/>
                              <a:gd name="gd12" fmla="val 7"/>
                              <a:gd name="gd13" fmla="val 82"/>
                              <a:gd name="gd14" fmla="val 15"/>
                              <a:gd name="gd15" fmla="val 79"/>
                              <a:gd name="gd16" fmla="val 22"/>
                              <a:gd name="gd17" fmla="val 79"/>
                              <a:gd name="gd18" fmla="val 30"/>
                              <a:gd name="gd19" fmla="val 74"/>
                              <a:gd name="gd20" fmla="val 37"/>
                              <a:gd name="gd21" fmla="val 69"/>
                              <a:gd name="gd22" fmla="val 42"/>
                              <a:gd name="gd23" fmla="val 62"/>
                              <a:gd name="gd24" fmla="val 49"/>
                              <a:gd name="gd25" fmla="val 57"/>
                              <a:gd name="gd26" fmla="val 52"/>
                              <a:gd name="gd27" fmla="val 47"/>
                              <a:gd name="gd28" fmla="val 54"/>
                              <a:gd name="gd29" fmla="val 39"/>
                              <a:gd name="gd30" fmla="val 54"/>
                              <a:gd name="gd31" fmla="val 29"/>
                              <a:gd name="gd32" fmla="val 54"/>
                              <a:gd name="gd33" fmla="val 19"/>
                              <a:gd name="gd34" fmla="val 49"/>
                              <a:gd name="gd35" fmla="val 10"/>
                              <a:gd name="gd36" fmla="val 42"/>
                              <a:gd name="gd37" fmla="val 5"/>
                              <a:gd name="gd38" fmla="val 35"/>
                              <a:gd name="gd39" fmla="val 2"/>
                              <a:gd name="gd40" fmla="val 35"/>
                              <a:gd name="gd41" fmla="val 0"/>
                              <a:gd name="gd42" fmla="val 37"/>
                              <a:gd name="gd43" fmla="val 7"/>
                              <a:gd name="gd44" fmla="val 47"/>
                              <a:gd name="gd45" fmla="val 14"/>
                              <a:gd name="gd46" fmla="val 54"/>
                              <a:gd name="gd47" fmla="val 27"/>
                              <a:gd name="gd48" fmla="val 59"/>
                              <a:gd name="gd49" fmla="val 39"/>
                              <a:gd name="gd50" fmla="val 59"/>
                              <a:gd name="gd51" fmla="val 42"/>
                              <a:gd name="gd52" fmla="val 59"/>
                              <a:gd name="gd53" fmla="val 44"/>
                              <a:gd name="gd54" fmla="val 59"/>
                              <a:gd name="gd55" fmla="val 64"/>
                              <a:gd name="gd56" fmla="val 49"/>
                              <a:gd name="gd57" fmla="val 79"/>
                              <a:gd name="gd58" fmla="val 37"/>
                              <a:gd name="gd59" fmla="val 84"/>
                              <a:gd name="gd60" fmla="val 27"/>
                              <a:gd name="gd61" fmla="val 87"/>
                              <a:gd name="gd62" fmla="val 15"/>
                              <a:gd name="gd63" fmla="*/ w 0 87"/>
                              <a:gd name="gd64" fmla="*/ h 0 59"/>
                              <a:gd name="gd65" fmla="*/ w 21600 87"/>
                              <a:gd name="gd66" fmla="*/ h 21600 59"/>
                            </a:gdLst>
                            <a:ahLst/>
                            <a:cxnLst/>
                            <a:rect l="gd63" t="gd64" r="gd65" b="gd66"/>
                            <a:pathLst>
                              <a:path w="87" h="5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close/>
                              </a:path>
                              <a:path w="87" h="59"/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6" name="Полилиния 1636"/>
                        <wps:cNvSpPr/>
                        <wps:spPr>
                          <a:xfrm>
                            <a:off x="6645" y="1380"/>
                            <a:ext cx="82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2"/>
                              <a:gd name="gd2" fmla="val 15"/>
                              <a:gd name="gd3" fmla="val 82"/>
                              <a:gd name="gd4" fmla="val 7"/>
                              <a:gd name="gd5" fmla="val 80"/>
                              <a:gd name="gd6" fmla="val 0"/>
                              <a:gd name="gd7" fmla="val 77"/>
                              <a:gd name="gd8" fmla="val 2"/>
                              <a:gd name="gd9" fmla="val 75"/>
                              <a:gd name="gd10" fmla="val 2"/>
                              <a:gd name="gd11" fmla="val 77"/>
                              <a:gd name="gd12" fmla="val 7"/>
                              <a:gd name="gd13" fmla="val 77"/>
                              <a:gd name="gd14" fmla="val 15"/>
                              <a:gd name="gd15" fmla="val 77"/>
                              <a:gd name="gd16" fmla="val 22"/>
                              <a:gd name="gd17" fmla="val 75"/>
                              <a:gd name="gd18" fmla="val 30"/>
                              <a:gd name="gd19" fmla="val 70"/>
                              <a:gd name="gd20" fmla="val 35"/>
                              <a:gd name="gd21" fmla="val 65"/>
                              <a:gd name="gd22" fmla="val 42"/>
                              <a:gd name="gd23" fmla="val 60"/>
                              <a:gd name="gd24" fmla="val 47"/>
                              <a:gd name="gd25" fmla="val 52"/>
                              <a:gd name="gd26" fmla="val 49"/>
                              <a:gd name="gd27" fmla="val 45"/>
                              <a:gd name="gd28" fmla="val 52"/>
                              <a:gd name="gd29" fmla="val 37"/>
                              <a:gd name="gd30" fmla="val 52"/>
                              <a:gd name="gd31" fmla="val 27"/>
                              <a:gd name="gd32" fmla="val 52"/>
                              <a:gd name="gd33" fmla="val 17"/>
                              <a:gd name="gd34" fmla="val 47"/>
                              <a:gd name="gd35" fmla="val 10"/>
                              <a:gd name="gd36" fmla="val 42"/>
                              <a:gd name="gd37" fmla="val 5"/>
                              <a:gd name="gd38" fmla="val 35"/>
                              <a:gd name="gd39" fmla="val 0"/>
                              <a:gd name="gd40" fmla="val 35"/>
                              <a:gd name="gd41" fmla="val 5"/>
                              <a:gd name="gd42" fmla="val 44"/>
                              <a:gd name="gd43" fmla="val 15"/>
                              <a:gd name="gd44" fmla="val 52"/>
                              <a:gd name="gd45" fmla="val 25"/>
                              <a:gd name="gd46" fmla="val 57"/>
                              <a:gd name="gd47" fmla="val 37"/>
                              <a:gd name="gd48" fmla="val 57"/>
                              <a:gd name="gd49" fmla="val 45"/>
                              <a:gd name="gd50" fmla="val 57"/>
                              <a:gd name="gd51" fmla="val 50"/>
                              <a:gd name="gd52" fmla="val 57"/>
                              <a:gd name="gd53" fmla="val 60"/>
                              <a:gd name="gd54" fmla="val 49"/>
                              <a:gd name="gd55" fmla="val 72"/>
                              <a:gd name="gd56" fmla="val 42"/>
                              <a:gd name="gd57" fmla="val 75"/>
                              <a:gd name="gd58" fmla="val 35"/>
                              <a:gd name="gd59" fmla="val 80"/>
                              <a:gd name="gd60" fmla="val 30"/>
                              <a:gd name="gd61" fmla="val 82"/>
                              <a:gd name="gd62" fmla="val 22"/>
                              <a:gd name="gd63" fmla="val 82"/>
                              <a:gd name="gd64" fmla="val 15"/>
                              <a:gd name="gd65" fmla="*/ w 0 82"/>
                              <a:gd name="gd66" fmla="*/ h 0 57"/>
                              <a:gd name="gd67" fmla="*/ w 21600 82"/>
                              <a:gd name="gd68" fmla="*/ h 21600 57"/>
                            </a:gdLst>
                            <a:ahLst/>
                            <a:cxnLst/>
                            <a:rect l="gd65" t="gd66" r="gd67" b="gd68"/>
                            <a:pathLst>
                              <a:path w="82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close/>
                              </a:path>
                              <a:path w="82" h="57"/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8" name="Полилиния 1638"/>
                        <wps:cNvSpPr/>
                        <wps:spPr>
                          <a:xfrm>
                            <a:off x="6648" y="1382"/>
                            <a:ext cx="77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13"/>
                              <a:gd name="gd3" fmla="val 77"/>
                              <a:gd name="gd4" fmla="val 5"/>
                              <a:gd name="gd5" fmla="val 74"/>
                              <a:gd name="gd6" fmla="val 0"/>
                              <a:gd name="gd7" fmla="val 72"/>
                              <a:gd name="gd8" fmla="val 0"/>
                              <a:gd name="gd9" fmla="val 69"/>
                              <a:gd name="gd10" fmla="val 3"/>
                              <a:gd name="gd11" fmla="val 72"/>
                              <a:gd name="gd12" fmla="val 8"/>
                              <a:gd name="gd13" fmla="val 72"/>
                              <a:gd name="gd14" fmla="val 13"/>
                              <a:gd name="gd15" fmla="val 72"/>
                              <a:gd name="gd16" fmla="val 20"/>
                              <a:gd name="gd17" fmla="val 69"/>
                              <a:gd name="gd18" fmla="val 25"/>
                              <a:gd name="gd19" fmla="val 64"/>
                              <a:gd name="gd20" fmla="val 33"/>
                              <a:gd name="gd21" fmla="val 62"/>
                              <a:gd name="gd22" fmla="val 38"/>
                              <a:gd name="gd23" fmla="val 54"/>
                              <a:gd name="gd24" fmla="val 42"/>
                              <a:gd name="gd25" fmla="val 49"/>
                              <a:gd name="gd26" fmla="val 45"/>
                              <a:gd name="gd27" fmla="val 42"/>
                              <a:gd name="gd28" fmla="val 47"/>
                              <a:gd name="gd29" fmla="val 34"/>
                              <a:gd name="gd30" fmla="val 47"/>
                              <a:gd name="gd31" fmla="val 24"/>
                              <a:gd name="gd32" fmla="val 47"/>
                              <a:gd name="gd33" fmla="val 17"/>
                              <a:gd name="gd34" fmla="val 42"/>
                              <a:gd name="gd35" fmla="val 9"/>
                              <a:gd name="gd36" fmla="val 38"/>
                              <a:gd name="gd37" fmla="val 2"/>
                              <a:gd name="gd38" fmla="val 30"/>
                              <a:gd name="gd39" fmla="val 0"/>
                              <a:gd name="gd40" fmla="val 33"/>
                              <a:gd name="gd41" fmla="val 5"/>
                              <a:gd name="gd42" fmla="val 40"/>
                              <a:gd name="gd43" fmla="val 14"/>
                              <a:gd name="gd44" fmla="val 47"/>
                              <a:gd name="gd45" fmla="val 24"/>
                              <a:gd name="gd46" fmla="val 52"/>
                              <a:gd name="gd47" fmla="val 34"/>
                              <a:gd name="gd48" fmla="val 52"/>
                              <a:gd name="gd49" fmla="val 42"/>
                              <a:gd name="gd50" fmla="val 52"/>
                              <a:gd name="gd51" fmla="val 52"/>
                              <a:gd name="gd52" fmla="val 50"/>
                              <a:gd name="gd53" fmla="val 57"/>
                              <a:gd name="gd54" fmla="val 47"/>
                              <a:gd name="gd55" fmla="val 64"/>
                              <a:gd name="gd56" fmla="val 40"/>
                              <a:gd name="gd57" fmla="val 69"/>
                              <a:gd name="gd58" fmla="val 35"/>
                              <a:gd name="gd59" fmla="val 74"/>
                              <a:gd name="gd60" fmla="val 28"/>
                              <a:gd name="gd61" fmla="val 74"/>
                              <a:gd name="gd62" fmla="val 20"/>
                              <a:gd name="gd63" fmla="val 77"/>
                              <a:gd name="gd64" fmla="val 13"/>
                              <a:gd name="gd65" fmla="*/ w 0 77"/>
                              <a:gd name="gd66" fmla="*/ h 0 52"/>
                              <a:gd name="gd67" fmla="*/ w 21600 77"/>
                              <a:gd name="gd68" fmla="*/ h 21600 52"/>
                            </a:gdLst>
                            <a:ahLst/>
                            <a:cxnLst/>
                            <a:rect l="gd65" t="gd66" r="gd67" b="gd68"/>
                            <a:pathLst>
                              <a:path w="77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close/>
                              </a:path>
                              <a:path w="77" h="52"/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" name="Полилиния 1640"/>
                        <wps:cNvSpPr/>
                        <wps:spPr>
                          <a:xfrm>
                            <a:off x="6650" y="1382"/>
                            <a:ext cx="72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2"/>
                              <a:gd name="gd2" fmla="val 13"/>
                              <a:gd name="gd3" fmla="val 72"/>
                              <a:gd name="gd4" fmla="val 5"/>
                              <a:gd name="gd5" fmla="val 70"/>
                              <a:gd name="gd6" fmla="val 0"/>
                              <a:gd name="gd7" fmla="val 67"/>
                              <a:gd name="gd8" fmla="val 3"/>
                              <a:gd name="gd9" fmla="val 65"/>
                              <a:gd name="gd10" fmla="val 3"/>
                              <a:gd name="gd11" fmla="val 67"/>
                              <a:gd name="gd12" fmla="val 8"/>
                              <a:gd name="gd13" fmla="val 67"/>
                              <a:gd name="gd14" fmla="val 13"/>
                              <a:gd name="gd15" fmla="val 67"/>
                              <a:gd name="gd16" fmla="val 18"/>
                              <a:gd name="gd17" fmla="val 65"/>
                              <a:gd name="gd18" fmla="val 25"/>
                              <a:gd name="gd19" fmla="val 62"/>
                              <a:gd name="gd20" fmla="val 30"/>
                              <a:gd name="gd21" fmla="val 57"/>
                              <a:gd name="gd22" fmla="val 35"/>
                              <a:gd name="gd23" fmla="val 52"/>
                              <a:gd name="gd24" fmla="val 40"/>
                              <a:gd name="gd25" fmla="val 45"/>
                              <a:gd name="gd26" fmla="val 42"/>
                              <a:gd name="gd27" fmla="val 40"/>
                              <a:gd name="gd28" fmla="val 45"/>
                              <a:gd name="gd29" fmla="val 32"/>
                              <a:gd name="gd30" fmla="val 45"/>
                              <a:gd name="gd31" fmla="val 25"/>
                              <a:gd name="gd32" fmla="val 45"/>
                              <a:gd name="gd33" fmla="val 15"/>
                              <a:gd name="gd34" fmla="val 42"/>
                              <a:gd name="gd35" fmla="val 10"/>
                              <a:gd name="gd36" fmla="val 38"/>
                              <a:gd name="gd37" fmla="val 3"/>
                              <a:gd name="gd38" fmla="val 30"/>
                              <a:gd name="gd39" fmla="val 0"/>
                              <a:gd name="gd40" fmla="val 33"/>
                              <a:gd name="gd41" fmla="val 5"/>
                              <a:gd name="gd42" fmla="val 40"/>
                              <a:gd name="gd43" fmla="val 12"/>
                              <a:gd name="gd44" fmla="val 45"/>
                              <a:gd name="gd45" fmla="val 22"/>
                              <a:gd name="gd46" fmla="val 50"/>
                              <a:gd name="gd47" fmla="val 32"/>
                              <a:gd name="gd48" fmla="val 50"/>
                              <a:gd name="gd49" fmla="val 40"/>
                              <a:gd name="gd50" fmla="val 50"/>
                              <a:gd name="gd51" fmla="val 47"/>
                              <a:gd name="gd52" fmla="val 47"/>
                              <a:gd name="gd53" fmla="val 55"/>
                              <a:gd name="gd54" fmla="val 45"/>
                              <a:gd name="gd55" fmla="val 60"/>
                              <a:gd name="gd56" fmla="val 40"/>
                              <a:gd name="gd57" fmla="val 65"/>
                              <a:gd name="gd58" fmla="val 33"/>
                              <a:gd name="gd59" fmla="val 70"/>
                              <a:gd name="gd60" fmla="val 28"/>
                              <a:gd name="gd61" fmla="val 72"/>
                              <a:gd name="gd62" fmla="val 20"/>
                              <a:gd name="gd63" fmla="val 72"/>
                              <a:gd name="gd64" fmla="val 13"/>
                              <a:gd name="gd65" fmla="*/ w 0 72"/>
                              <a:gd name="gd66" fmla="*/ h 0 50"/>
                              <a:gd name="gd67" fmla="*/ w 21600 72"/>
                              <a:gd name="gd68" fmla="*/ h 21600 50"/>
                            </a:gdLst>
                            <a:ahLst/>
                            <a:cxnLst/>
                            <a:rect l="gd65" t="gd66" r="gd67" b="gd68"/>
                            <a:pathLst>
                              <a:path w="72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close/>
                              </a:path>
                              <a:path w="72" h="50"/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2" name="Полилиния 1642"/>
                        <wps:cNvSpPr/>
                        <wps:spPr>
                          <a:xfrm>
                            <a:off x="6650" y="1385"/>
                            <a:ext cx="70" cy="4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0"/>
                              <a:gd name="gd2" fmla="val 10"/>
                              <a:gd name="gd3" fmla="val 70"/>
                              <a:gd name="gd4" fmla="val 5"/>
                              <a:gd name="gd5" fmla="val 67"/>
                              <a:gd name="gd6" fmla="val 0"/>
                              <a:gd name="gd7" fmla="val 65"/>
                              <a:gd name="gd8" fmla="val 0"/>
                              <a:gd name="gd9" fmla="val 65"/>
                              <a:gd name="gd10" fmla="val 2"/>
                              <a:gd name="gd11" fmla="val 65"/>
                              <a:gd name="gd12" fmla="val 5"/>
                              <a:gd name="gd13" fmla="val 65"/>
                              <a:gd name="gd14" fmla="val 10"/>
                              <a:gd name="gd15" fmla="val 62"/>
                              <a:gd name="gd16" fmla="val 22"/>
                              <a:gd name="gd17" fmla="val 55"/>
                              <a:gd name="gd18" fmla="val 32"/>
                              <a:gd name="gd19" fmla="val 45"/>
                              <a:gd name="gd20" fmla="val 37"/>
                              <a:gd name="gd21" fmla="val 32"/>
                              <a:gd name="gd22" fmla="val 39"/>
                              <a:gd name="gd23" fmla="val 25"/>
                              <a:gd name="gd24" fmla="val 39"/>
                              <a:gd name="gd25" fmla="val 17"/>
                              <a:gd name="gd26" fmla="val 37"/>
                              <a:gd name="gd27" fmla="val 10"/>
                              <a:gd name="gd28" fmla="val 32"/>
                              <a:gd name="gd29" fmla="val 5"/>
                              <a:gd name="gd30" fmla="val 27"/>
                              <a:gd name="gd31" fmla="val 3"/>
                              <a:gd name="gd32" fmla="val 27"/>
                              <a:gd name="gd33" fmla="val 0"/>
                              <a:gd name="gd34" fmla="val 27"/>
                              <a:gd name="gd35" fmla="val 7"/>
                              <a:gd name="gd36" fmla="val 35"/>
                              <a:gd name="gd37" fmla="val 15"/>
                              <a:gd name="gd38" fmla="val 39"/>
                              <a:gd name="gd39" fmla="val 22"/>
                              <a:gd name="gd40" fmla="val 44"/>
                              <a:gd name="gd41" fmla="val 32"/>
                              <a:gd name="gd42" fmla="val 44"/>
                              <a:gd name="gd43" fmla="val 40"/>
                              <a:gd name="gd44" fmla="val 44"/>
                              <a:gd name="gd45" fmla="val 47"/>
                              <a:gd name="gd46" fmla="val 42"/>
                              <a:gd name="gd47" fmla="val 52"/>
                              <a:gd name="gd48" fmla="val 39"/>
                              <a:gd name="gd49" fmla="val 60"/>
                              <a:gd name="gd50" fmla="val 35"/>
                              <a:gd name="gd51" fmla="val 62"/>
                              <a:gd name="gd52" fmla="val 30"/>
                              <a:gd name="gd53" fmla="val 67"/>
                              <a:gd name="gd54" fmla="val 22"/>
                              <a:gd name="gd55" fmla="val 70"/>
                              <a:gd name="gd56" fmla="val 17"/>
                              <a:gd name="gd57" fmla="val 70"/>
                              <a:gd name="gd58" fmla="val 10"/>
                              <a:gd name="gd59" fmla="*/ w 0 70"/>
                              <a:gd name="gd60" fmla="*/ h 0 44"/>
                              <a:gd name="gd61" fmla="*/ w 21600 70"/>
                              <a:gd name="gd62" fmla="*/ h 21600 44"/>
                            </a:gdLst>
                            <a:ahLst/>
                            <a:cxnLst/>
                            <a:rect l="gd59" t="gd60" r="gd61" b="gd62"/>
                            <a:pathLst>
                              <a:path w="70" h="4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close/>
                              </a:path>
                              <a:path w="70" h="44"/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4" name="Полилиния 1644"/>
                        <wps:cNvSpPr/>
                        <wps:spPr>
                          <a:xfrm>
                            <a:off x="6653" y="1385"/>
                            <a:ext cx="64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4"/>
                              <a:gd name="gd2" fmla="val 10"/>
                              <a:gd name="gd3" fmla="val 64"/>
                              <a:gd name="gd4" fmla="val 5"/>
                              <a:gd name="gd5" fmla="val 62"/>
                              <a:gd name="gd6" fmla="val 0"/>
                              <a:gd name="gd7" fmla="val 62"/>
                              <a:gd name="gd8" fmla="val 2"/>
                              <a:gd name="gd9" fmla="val 59"/>
                              <a:gd name="gd10" fmla="val 2"/>
                              <a:gd name="gd11" fmla="val 59"/>
                              <a:gd name="gd12" fmla="val 5"/>
                              <a:gd name="gd13" fmla="val 59"/>
                              <a:gd name="gd14" fmla="val 10"/>
                              <a:gd name="gd15" fmla="val 57"/>
                              <a:gd name="gd16" fmla="val 20"/>
                              <a:gd name="gd17" fmla="val 49"/>
                              <a:gd name="gd18" fmla="val 30"/>
                              <a:gd name="gd19" fmla="val 42"/>
                              <a:gd name="gd20" fmla="val 37"/>
                              <a:gd name="gd21" fmla="val 29"/>
                              <a:gd name="gd22" fmla="val 37"/>
                              <a:gd name="gd23" fmla="val 22"/>
                              <a:gd name="gd24" fmla="val 37"/>
                              <a:gd name="gd25" fmla="val 17"/>
                              <a:gd name="gd26" fmla="val 35"/>
                              <a:gd name="gd27" fmla="val 9"/>
                              <a:gd name="gd28" fmla="val 30"/>
                              <a:gd name="gd29" fmla="val 4"/>
                              <a:gd name="gd30" fmla="val 25"/>
                              <a:gd name="gd31" fmla="val 2"/>
                              <a:gd name="gd32" fmla="val 27"/>
                              <a:gd name="gd33" fmla="val 0"/>
                              <a:gd name="gd34" fmla="val 27"/>
                              <a:gd name="gd35" fmla="val 7"/>
                              <a:gd name="gd36" fmla="val 35"/>
                              <a:gd name="gd37" fmla="val 12"/>
                              <a:gd name="gd38" fmla="val 39"/>
                              <a:gd name="gd39" fmla="val 22"/>
                              <a:gd name="gd40" fmla="val 42"/>
                              <a:gd name="gd41" fmla="val 29"/>
                              <a:gd name="gd42" fmla="val 42"/>
                              <a:gd name="gd43" fmla="val 37"/>
                              <a:gd name="gd44" fmla="val 42"/>
                              <a:gd name="gd45" fmla="val 42"/>
                              <a:gd name="gd46" fmla="val 39"/>
                              <a:gd name="gd47" fmla="val 49"/>
                              <a:gd name="gd48" fmla="val 37"/>
                              <a:gd name="gd49" fmla="val 54"/>
                              <a:gd name="gd50" fmla="val 32"/>
                              <a:gd name="gd51" fmla="val 59"/>
                              <a:gd name="gd52" fmla="val 27"/>
                              <a:gd name="gd53" fmla="val 62"/>
                              <a:gd name="gd54" fmla="val 22"/>
                              <a:gd name="gd55" fmla="val 64"/>
                              <a:gd name="gd56" fmla="val 15"/>
                              <a:gd name="gd57" fmla="val 64"/>
                              <a:gd name="gd58" fmla="val 10"/>
                              <a:gd name="gd59" fmla="*/ w 0 64"/>
                              <a:gd name="gd60" fmla="*/ h 0 42"/>
                              <a:gd name="gd61" fmla="*/ w 21600 64"/>
                              <a:gd name="gd62" fmla="*/ h 21600 42"/>
                            </a:gdLst>
                            <a:ahLst/>
                            <a:cxnLst/>
                            <a:rect l="gd59" t="gd60" r="gd61" b="gd62"/>
                            <a:pathLst>
                              <a:path w="64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close/>
                              </a:path>
                              <a:path w="64" h="42"/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" name="Полилиния 1646"/>
                        <wps:cNvSpPr/>
                        <wps:spPr>
                          <a:xfrm>
                            <a:off x="6655" y="1387"/>
                            <a:ext cx="60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8"/>
                              <a:gd name="gd3" fmla="val 60"/>
                              <a:gd name="gd4" fmla="val 3"/>
                              <a:gd name="gd5" fmla="val 60"/>
                              <a:gd name="gd6" fmla="val 0"/>
                              <a:gd name="gd7" fmla="val 57"/>
                              <a:gd name="gd8" fmla="val 0"/>
                              <a:gd name="gd9" fmla="val 55"/>
                              <a:gd name="gd10" fmla="val 3"/>
                              <a:gd name="gd11" fmla="val 55"/>
                              <a:gd name="gd12" fmla="val 5"/>
                              <a:gd name="gd13" fmla="val 55"/>
                              <a:gd name="gd14" fmla="val 8"/>
                              <a:gd name="gd15" fmla="val 52"/>
                              <a:gd name="gd16" fmla="val 18"/>
                              <a:gd name="gd17" fmla="val 47"/>
                              <a:gd name="gd18" fmla="val 25"/>
                              <a:gd name="gd19" fmla="val 37"/>
                              <a:gd name="gd20" fmla="val 33"/>
                              <a:gd name="gd21" fmla="val 27"/>
                              <a:gd name="gd22" fmla="val 33"/>
                              <a:gd name="gd23" fmla="val 20"/>
                              <a:gd name="gd24" fmla="val 33"/>
                              <a:gd name="gd25" fmla="val 15"/>
                              <a:gd name="gd26" fmla="val 30"/>
                              <a:gd name="gd27" fmla="val 10"/>
                              <a:gd name="gd28" fmla="val 28"/>
                              <a:gd name="gd29" fmla="val 5"/>
                              <a:gd name="gd30" fmla="val 23"/>
                              <a:gd name="gd31" fmla="val 0"/>
                              <a:gd name="gd32" fmla="val 25"/>
                              <a:gd name="gd33" fmla="val 5"/>
                              <a:gd name="gd34" fmla="val 30"/>
                              <a:gd name="gd35" fmla="val 12"/>
                              <a:gd name="gd36" fmla="val 35"/>
                              <a:gd name="gd37" fmla="val 20"/>
                              <a:gd name="gd38" fmla="val 37"/>
                              <a:gd name="gd39" fmla="val 27"/>
                              <a:gd name="gd40" fmla="val 37"/>
                              <a:gd name="gd41" fmla="val 40"/>
                              <a:gd name="gd42" fmla="val 35"/>
                              <a:gd name="gd43" fmla="val 50"/>
                              <a:gd name="gd44" fmla="val 30"/>
                              <a:gd name="gd45" fmla="val 57"/>
                              <a:gd name="gd46" fmla="val 20"/>
                              <a:gd name="gd47" fmla="val 60"/>
                              <a:gd name="gd48" fmla="val 8"/>
                              <a:gd name="gd49" fmla="*/ w 0 60"/>
                              <a:gd name="gd50" fmla="*/ h 0 37"/>
                              <a:gd name="gd51" fmla="*/ w 21600 60"/>
                              <a:gd name="gd52" fmla="*/ h 21600 37"/>
                            </a:gdLst>
                            <a:ahLst/>
                            <a:cxnLst/>
                            <a:rect l="gd49" t="gd50" r="gd51" b="gd52"/>
                            <a:pathLst>
                              <a:path w="60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close/>
                              </a:path>
                              <a:path w="60" h="37"/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8" name="Полилиния 1648"/>
                        <wps:cNvSpPr/>
                        <wps:spPr>
                          <a:xfrm>
                            <a:off x="6657" y="1387"/>
                            <a:ext cx="55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8"/>
                              <a:gd name="gd3" fmla="val 55"/>
                              <a:gd name="gd4" fmla="val 3"/>
                              <a:gd name="gd5" fmla="val 55"/>
                              <a:gd name="gd6" fmla="val 0"/>
                              <a:gd name="gd7" fmla="val 53"/>
                              <a:gd name="gd8" fmla="val 3"/>
                              <a:gd name="gd9" fmla="val 50"/>
                              <a:gd name="gd10" fmla="val 3"/>
                              <a:gd name="gd11" fmla="val 50"/>
                              <a:gd name="gd12" fmla="val 5"/>
                              <a:gd name="gd13" fmla="val 50"/>
                              <a:gd name="gd14" fmla="val 8"/>
                              <a:gd name="gd15" fmla="val 48"/>
                              <a:gd name="gd16" fmla="val 18"/>
                              <a:gd name="gd17" fmla="val 43"/>
                              <a:gd name="gd18" fmla="val 25"/>
                              <a:gd name="gd19" fmla="val 35"/>
                              <a:gd name="gd20" fmla="val 30"/>
                              <a:gd name="gd21" fmla="val 25"/>
                              <a:gd name="gd22" fmla="val 33"/>
                              <a:gd name="gd23" fmla="val 20"/>
                              <a:gd name="gd24" fmla="val 30"/>
                              <a:gd name="gd25" fmla="val 15"/>
                              <a:gd name="gd26" fmla="val 28"/>
                              <a:gd name="gd27" fmla="val 10"/>
                              <a:gd name="gd28" fmla="val 25"/>
                              <a:gd name="gd29" fmla="val 5"/>
                              <a:gd name="gd30" fmla="val 23"/>
                              <a:gd name="gd31" fmla="val 3"/>
                              <a:gd name="gd32" fmla="val 23"/>
                              <a:gd name="gd33" fmla="val 0"/>
                              <a:gd name="gd34" fmla="val 23"/>
                              <a:gd name="gd35" fmla="val 5"/>
                              <a:gd name="gd36" fmla="val 28"/>
                              <a:gd name="gd37" fmla="val 13"/>
                              <a:gd name="gd38" fmla="val 33"/>
                              <a:gd name="gd39" fmla="val 18"/>
                              <a:gd name="gd40" fmla="val 35"/>
                              <a:gd name="gd41" fmla="val 25"/>
                              <a:gd name="gd42" fmla="val 35"/>
                              <a:gd name="gd43" fmla="val 38"/>
                              <a:gd name="gd44" fmla="val 35"/>
                              <a:gd name="gd45" fmla="val 45"/>
                              <a:gd name="gd46" fmla="val 28"/>
                              <a:gd name="gd47" fmla="val 53"/>
                              <a:gd name="gd48" fmla="val 18"/>
                              <a:gd name="gd49" fmla="val 55"/>
                              <a:gd name="gd50" fmla="val 8"/>
                              <a:gd name="gd51" fmla="*/ w 0 55"/>
                              <a:gd name="gd52" fmla="*/ h 0 35"/>
                              <a:gd name="gd53" fmla="*/ w 21600 55"/>
                              <a:gd name="gd54" fmla="*/ h 21600 35"/>
                            </a:gdLst>
                            <a:ahLst/>
                            <a:cxnLst/>
                            <a:rect l="gd51" t="gd52" r="gd53" b="gd54"/>
                            <a:pathLst>
                              <a:path w="55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close/>
                              </a:path>
                              <a:path w="55" h="35"/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0" name="Полилиния 1650"/>
                        <wps:cNvSpPr/>
                        <wps:spPr>
                          <a:xfrm>
                            <a:off x="6660" y="1390"/>
                            <a:ext cx="50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0"/>
                              <a:gd name="gd2" fmla="val 5"/>
                              <a:gd name="gd3" fmla="val 50"/>
                              <a:gd name="gd4" fmla="val 2"/>
                              <a:gd name="gd5" fmla="val 50"/>
                              <a:gd name="gd6" fmla="val 0"/>
                              <a:gd name="gd7" fmla="val 47"/>
                              <a:gd name="gd8" fmla="val 0"/>
                              <a:gd name="gd9" fmla="val 45"/>
                              <a:gd name="gd10" fmla="val 2"/>
                              <a:gd name="gd11" fmla="val 45"/>
                              <a:gd name="gd12" fmla="val 2"/>
                              <a:gd name="gd13" fmla="val 45"/>
                              <a:gd name="gd14" fmla="val 5"/>
                              <a:gd name="gd15" fmla="val 42"/>
                              <a:gd name="gd16" fmla="val 12"/>
                              <a:gd name="gd17" fmla="val 37"/>
                              <a:gd name="gd18" fmla="val 20"/>
                              <a:gd name="gd19" fmla="val 32"/>
                              <a:gd name="gd20" fmla="val 25"/>
                              <a:gd name="gd21" fmla="val 22"/>
                              <a:gd name="gd22" fmla="val 27"/>
                              <a:gd name="gd23" fmla="val 12"/>
                              <a:gd name="gd24" fmla="val 25"/>
                              <a:gd name="gd25" fmla="val 5"/>
                              <a:gd name="gd26" fmla="val 17"/>
                              <a:gd name="gd27" fmla="val 0"/>
                              <a:gd name="gd28" fmla="val 20"/>
                              <a:gd name="gd29" fmla="val 5"/>
                              <a:gd name="gd30" fmla="val 25"/>
                              <a:gd name="gd31" fmla="val 10"/>
                              <a:gd name="gd32" fmla="val 27"/>
                              <a:gd name="gd33" fmla="val 15"/>
                              <a:gd name="gd34" fmla="val 30"/>
                              <a:gd name="gd35" fmla="val 22"/>
                              <a:gd name="gd36" fmla="val 30"/>
                              <a:gd name="gd37" fmla="val 32"/>
                              <a:gd name="gd38" fmla="val 30"/>
                              <a:gd name="gd39" fmla="val 42"/>
                              <a:gd name="gd40" fmla="val 22"/>
                              <a:gd name="gd41" fmla="val 47"/>
                              <a:gd name="gd42" fmla="val 15"/>
                              <a:gd name="gd43" fmla="val 50"/>
                              <a:gd name="gd44" fmla="val 5"/>
                              <a:gd name="gd45" fmla="*/ w 0 50"/>
                              <a:gd name="gd46" fmla="*/ h 0 30"/>
                              <a:gd name="gd47" fmla="*/ w 21600 50"/>
                              <a:gd name="gd48" fmla="*/ h 21600 30"/>
                            </a:gdLst>
                            <a:ahLst/>
                            <a:cxnLst/>
                            <a:rect l="gd45" t="gd46" r="gd47" b="gd48"/>
                            <a:pathLst>
                              <a:path w="50" h="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50" h="30"/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2" name="Полилиния 1652"/>
                        <wps:cNvSpPr/>
                        <wps:spPr>
                          <a:xfrm>
                            <a:off x="6662" y="1390"/>
                            <a:ext cx="45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5"/>
                              <a:gd name="gd2" fmla="val 5"/>
                              <a:gd name="gd3" fmla="val 45"/>
                              <a:gd name="gd4" fmla="val 2"/>
                              <a:gd name="gd5" fmla="val 45"/>
                              <a:gd name="gd6" fmla="val 0"/>
                              <a:gd name="gd7" fmla="val 43"/>
                              <a:gd name="gd8" fmla="val 2"/>
                              <a:gd name="gd9" fmla="val 40"/>
                              <a:gd name="gd10" fmla="val 2"/>
                              <a:gd name="gd11" fmla="val 40"/>
                              <a:gd name="gd12" fmla="val 2"/>
                              <a:gd name="gd13" fmla="val 40"/>
                              <a:gd name="gd14" fmla="val 5"/>
                              <a:gd name="gd15" fmla="val 38"/>
                              <a:gd name="gd16" fmla="val 12"/>
                              <a:gd name="gd17" fmla="val 35"/>
                              <a:gd name="gd18" fmla="val 17"/>
                              <a:gd name="gd19" fmla="val 28"/>
                              <a:gd name="gd20" fmla="val 22"/>
                              <a:gd name="gd21" fmla="val 20"/>
                              <a:gd name="gd22" fmla="val 25"/>
                              <a:gd name="gd23" fmla="val 13"/>
                              <a:gd name="gd24" fmla="val 22"/>
                              <a:gd name="gd25" fmla="val 5"/>
                              <a:gd name="gd26" fmla="val 17"/>
                              <a:gd name="gd27" fmla="val 3"/>
                              <a:gd name="gd28" fmla="val 17"/>
                              <a:gd name="gd29" fmla="val 0"/>
                              <a:gd name="gd30" fmla="val 20"/>
                              <a:gd name="gd31" fmla="val 5"/>
                              <a:gd name="gd32" fmla="val 22"/>
                              <a:gd name="gd33" fmla="val 10"/>
                              <a:gd name="gd34" fmla="val 25"/>
                              <a:gd name="gd35" fmla="val 15"/>
                              <a:gd name="gd36" fmla="val 27"/>
                              <a:gd name="gd37" fmla="val 20"/>
                              <a:gd name="gd38" fmla="val 30"/>
                              <a:gd name="gd39" fmla="val 30"/>
                              <a:gd name="gd40" fmla="val 27"/>
                              <a:gd name="gd41" fmla="val 38"/>
                              <a:gd name="gd42" fmla="val 22"/>
                              <a:gd name="gd43" fmla="val 43"/>
                              <a:gd name="gd44" fmla="val 15"/>
                              <a:gd name="gd45" fmla="val 45"/>
                              <a:gd name="gd46" fmla="val 5"/>
                              <a:gd name="gd47" fmla="*/ w 0 45"/>
                              <a:gd name="gd48" fmla="*/ h 0 30"/>
                              <a:gd name="gd49" fmla="*/ w 21600 45"/>
                              <a:gd name="gd50" fmla="*/ h 21600 30"/>
                            </a:gdLst>
                            <a:ahLst/>
                            <a:cxnLst/>
                            <a:rect l="gd47" t="gd48" r="gd49" b="gd50"/>
                            <a:pathLst>
                              <a:path w="45" h="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close/>
                              </a:path>
                              <a:path w="45" h="30"/>
                            </a:pathLst>
                          </a:custGeom>
                          <a:solidFill>
                            <a:srgbClr val="F5DA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4" name="Полилиния 1654"/>
                        <wps:cNvSpPr/>
                        <wps:spPr>
                          <a:xfrm>
                            <a:off x="6665" y="1392"/>
                            <a:ext cx="40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0"/>
                              <a:gd name="gd2" fmla="val 3"/>
                              <a:gd name="gd3" fmla="val 40"/>
                              <a:gd name="gd4" fmla="val 0"/>
                              <a:gd name="gd5" fmla="val 40"/>
                              <a:gd name="gd6" fmla="val 0"/>
                              <a:gd name="gd7" fmla="val 37"/>
                              <a:gd name="gd8" fmla="val 0"/>
                              <a:gd name="gd9" fmla="val 35"/>
                              <a:gd name="gd10" fmla="val 3"/>
                              <a:gd name="gd11" fmla="val 35"/>
                              <a:gd name="gd12" fmla="val 3"/>
                              <a:gd name="gd13" fmla="val 32"/>
                              <a:gd name="gd14" fmla="val 8"/>
                              <a:gd name="gd15" fmla="val 30"/>
                              <a:gd name="gd16" fmla="val 15"/>
                              <a:gd name="gd17" fmla="val 25"/>
                              <a:gd name="gd18" fmla="val 18"/>
                              <a:gd name="gd19" fmla="val 17"/>
                              <a:gd name="gd20" fmla="val 20"/>
                              <a:gd name="gd21" fmla="val 10"/>
                              <a:gd name="gd22" fmla="val 18"/>
                              <a:gd name="gd23" fmla="val 5"/>
                              <a:gd name="gd24" fmla="val 15"/>
                              <a:gd name="gd25" fmla="val 2"/>
                              <a:gd name="gd26" fmla="val 15"/>
                              <a:gd name="gd27" fmla="val 0"/>
                              <a:gd name="gd28" fmla="val 15"/>
                              <a:gd name="gd29" fmla="val 7"/>
                              <a:gd name="gd30" fmla="val 23"/>
                              <a:gd name="gd31" fmla="val 17"/>
                              <a:gd name="gd32" fmla="val 25"/>
                              <a:gd name="gd33" fmla="val 27"/>
                              <a:gd name="gd34" fmla="val 23"/>
                              <a:gd name="gd35" fmla="val 32"/>
                              <a:gd name="gd36" fmla="val 18"/>
                              <a:gd name="gd37" fmla="val 37"/>
                              <a:gd name="gd38" fmla="val 10"/>
                              <a:gd name="gd39" fmla="val 40"/>
                              <a:gd name="gd40" fmla="val 3"/>
                              <a:gd name="gd41" fmla="*/ w 0 40"/>
                              <a:gd name="gd42" fmla="*/ h 0 25"/>
                              <a:gd name="gd43" fmla="*/ w 21600 40"/>
                              <a:gd name="gd44" fmla="*/ h 21600 25"/>
                            </a:gdLst>
                            <a:ahLst/>
                            <a:cxnLst/>
                            <a:rect l="gd41" t="gd42" r="gd43" b="gd44"/>
                            <a:pathLst>
                              <a:path w="40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40" h="25"/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6" name="Полилиния 1656"/>
                        <wps:cNvSpPr/>
                        <wps:spPr>
                          <a:xfrm>
                            <a:off x="6667" y="1392"/>
                            <a:ext cx="35" cy="2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5"/>
                              <a:gd name="gd2" fmla="val 3"/>
                              <a:gd name="gd3" fmla="val 35"/>
                              <a:gd name="gd4" fmla="val 0"/>
                              <a:gd name="gd5" fmla="val 35"/>
                              <a:gd name="gd6" fmla="val 0"/>
                              <a:gd name="gd7" fmla="val 33"/>
                              <a:gd name="gd8" fmla="val 3"/>
                              <a:gd name="gd9" fmla="val 30"/>
                              <a:gd name="gd10" fmla="val 3"/>
                              <a:gd name="gd11" fmla="val 28"/>
                              <a:gd name="gd12" fmla="val 8"/>
                              <a:gd name="gd13" fmla="val 25"/>
                              <a:gd name="gd14" fmla="val 13"/>
                              <a:gd name="gd15" fmla="val 20"/>
                              <a:gd name="gd16" fmla="val 15"/>
                              <a:gd name="gd17" fmla="val 15"/>
                              <a:gd name="gd18" fmla="val 18"/>
                              <a:gd name="gd19" fmla="val 10"/>
                              <a:gd name="gd20" fmla="val 15"/>
                              <a:gd name="gd21" fmla="val 5"/>
                              <a:gd name="gd22" fmla="val 13"/>
                              <a:gd name="gd23" fmla="val 3"/>
                              <a:gd name="gd24" fmla="val 15"/>
                              <a:gd name="gd25" fmla="val 0"/>
                              <a:gd name="gd26" fmla="val 15"/>
                              <a:gd name="gd27" fmla="val 8"/>
                              <a:gd name="gd28" fmla="val 20"/>
                              <a:gd name="gd29" fmla="val 15"/>
                              <a:gd name="gd30" fmla="val 23"/>
                              <a:gd name="gd31" fmla="val 23"/>
                              <a:gd name="gd32" fmla="val 20"/>
                              <a:gd name="gd33" fmla="val 30"/>
                              <a:gd name="gd34" fmla="val 15"/>
                              <a:gd name="gd35" fmla="val 33"/>
                              <a:gd name="gd36" fmla="val 10"/>
                              <a:gd name="gd37" fmla="val 35"/>
                              <a:gd name="gd38" fmla="val 3"/>
                              <a:gd name="gd39" fmla="*/ w 0 35"/>
                              <a:gd name="gd40" fmla="*/ h 0 23"/>
                              <a:gd name="gd41" fmla="*/ w 21600 35"/>
                              <a:gd name="gd42" fmla="*/ h 21600 23"/>
                            </a:gdLst>
                            <a:ahLst/>
                            <a:cxnLst/>
                            <a:rect l="gd39" t="gd40" r="gd41" b="gd42"/>
                            <a:pathLst>
                              <a:path w="35" h="2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close/>
                              </a:path>
                              <a:path w="35" h="23"/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8" name="Полилиния 1658"/>
                        <wps:cNvSpPr/>
                        <wps:spPr>
                          <a:xfrm>
                            <a:off x="6670" y="1395"/>
                            <a:ext cx="30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0"/>
                              <a:gd name="gd2" fmla="val 0"/>
                              <a:gd name="gd3" fmla="val 30"/>
                              <a:gd name="gd4" fmla="val 0"/>
                              <a:gd name="gd5" fmla="val 27"/>
                              <a:gd name="gd6" fmla="val 0"/>
                              <a:gd name="gd7" fmla="val 25"/>
                              <a:gd name="gd8" fmla="val 0"/>
                              <a:gd name="gd9" fmla="val 22"/>
                              <a:gd name="gd10" fmla="val 5"/>
                              <a:gd name="gd11" fmla="val 20"/>
                              <a:gd name="gd12" fmla="val 7"/>
                              <a:gd name="gd13" fmla="val 17"/>
                              <a:gd name="gd14" fmla="val 10"/>
                              <a:gd name="gd15" fmla="val 12"/>
                              <a:gd name="gd16" fmla="val 12"/>
                              <a:gd name="gd17" fmla="val 10"/>
                              <a:gd name="gd18" fmla="val 10"/>
                              <a:gd name="gd19" fmla="val 5"/>
                              <a:gd name="gd20" fmla="val 10"/>
                              <a:gd name="gd21" fmla="val 2"/>
                              <a:gd name="gd22" fmla="val 10"/>
                              <a:gd name="gd23" fmla="val 0"/>
                              <a:gd name="gd24" fmla="val 12"/>
                              <a:gd name="gd25" fmla="val 5"/>
                              <a:gd name="gd26" fmla="val 15"/>
                              <a:gd name="gd27" fmla="val 12"/>
                              <a:gd name="gd28" fmla="val 17"/>
                              <a:gd name="gd29" fmla="val 20"/>
                              <a:gd name="gd30" fmla="val 15"/>
                              <a:gd name="gd31" fmla="val 25"/>
                              <a:gd name="gd32" fmla="val 12"/>
                              <a:gd name="gd33" fmla="val 27"/>
                              <a:gd name="gd34" fmla="val 5"/>
                              <a:gd name="gd35" fmla="val 30"/>
                              <a:gd name="gd36" fmla="val 0"/>
                              <a:gd name="gd37" fmla="*/ w 0 30"/>
                              <a:gd name="gd38" fmla="*/ h 0 17"/>
                              <a:gd name="gd39" fmla="*/ w 21600 30"/>
                              <a:gd name="gd40" fmla="*/ h 21600 17"/>
                            </a:gdLst>
                            <a:ahLst/>
                            <a:cxnLst/>
                            <a:rect l="gd37" t="gd38" r="gd39" b="gd40"/>
                            <a:pathLst>
                              <a:path w="30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30" h="17"/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0" name="Полилиния 1660"/>
                        <wps:cNvSpPr/>
                        <wps:spPr>
                          <a:xfrm>
                            <a:off x="6672" y="1395"/>
                            <a:ext cx="25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0"/>
                              <a:gd name="gd3" fmla="val 5"/>
                              <a:gd name="gd4" fmla="val 12"/>
                              <a:gd name="gd5" fmla="val 10"/>
                              <a:gd name="gd6" fmla="val 15"/>
                              <a:gd name="gd7" fmla="val 15"/>
                              <a:gd name="gd8" fmla="val 12"/>
                              <a:gd name="gd9" fmla="val 20"/>
                              <a:gd name="gd10" fmla="val 10"/>
                              <a:gd name="gd11" fmla="val 23"/>
                              <a:gd name="gd12" fmla="val 5"/>
                              <a:gd name="gd13" fmla="val 25"/>
                              <a:gd name="gd14" fmla="val 0"/>
                              <a:gd name="gd15" fmla="val 23"/>
                              <a:gd name="gd16" fmla="val 2"/>
                              <a:gd name="gd17" fmla="val 20"/>
                              <a:gd name="gd18" fmla="val 2"/>
                              <a:gd name="gd19" fmla="val 15"/>
                              <a:gd name="gd20" fmla="val 7"/>
                              <a:gd name="gd21" fmla="val 10"/>
                              <a:gd name="gd22" fmla="val 10"/>
                              <a:gd name="gd23" fmla="val 8"/>
                              <a:gd name="gd24" fmla="val 10"/>
                              <a:gd name="gd25" fmla="val 8"/>
                              <a:gd name="gd26" fmla="val 7"/>
                              <a:gd name="gd27" fmla="val 3"/>
                              <a:gd name="gd28" fmla="val 10"/>
                              <a:gd name="gd29" fmla="val 0"/>
                              <a:gd name="gd30" fmla="val 10"/>
                              <a:gd name="gd31" fmla="*/ w 0 25"/>
                              <a:gd name="gd32" fmla="*/ h 0 15"/>
                              <a:gd name="gd33" fmla="*/ w 21600 25"/>
                              <a:gd name="gd34" fmla="*/ h 21600 15"/>
                            </a:gdLst>
                            <a:ahLst/>
                            <a:cxnLst/>
                            <a:rect l="gd31" t="gd32" r="gd33" b="gd34"/>
                            <a:pathLst>
                              <a:path w="25" h="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25" h="15"/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2" name="Полилиния 1662"/>
                        <wps:cNvSpPr/>
                        <wps:spPr>
                          <a:xfrm>
                            <a:off x="6675" y="1395"/>
                            <a:ext cx="20" cy="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0"/>
                              <a:gd name="gd3" fmla="val 5"/>
                              <a:gd name="gd4" fmla="val 10"/>
                              <a:gd name="gd5" fmla="val 7"/>
                              <a:gd name="gd6" fmla="val 12"/>
                              <a:gd name="gd7" fmla="val 12"/>
                              <a:gd name="gd8" fmla="val 10"/>
                              <a:gd name="gd9" fmla="val 15"/>
                              <a:gd name="gd10" fmla="val 7"/>
                              <a:gd name="gd11" fmla="val 17"/>
                              <a:gd name="gd12" fmla="val 5"/>
                              <a:gd name="gd13" fmla="val 20"/>
                              <a:gd name="gd14" fmla="val 0"/>
                              <a:gd name="gd15" fmla="val 17"/>
                              <a:gd name="gd16" fmla="val 2"/>
                              <a:gd name="gd17" fmla="val 12"/>
                              <a:gd name="gd18" fmla="val 5"/>
                              <a:gd name="gd19" fmla="val 10"/>
                              <a:gd name="gd20" fmla="val 5"/>
                              <a:gd name="gd21" fmla="val 7"/>
                              <a:gd name="gd22" fmla="val 7"/>
                              <a:gd name="gd23" fmla="val 7"/>
                              <a:gd name="gd24" fmla="val 7"/>
                              <a:gd name="gd25" fmla="val 5"/>
                              <a:gd name="gd26" fmla="val 7"/>
                              <a:gd name="gd27" fmla="val 0"/>
                              <a:gd name="gd28" fmla="val 10"/>
                              <a:gd name="gd29" fmla="*/ w 0 20"/>
                              <a:gd name="gd30" fmla="*/ h 0 12"/>
                              <a:gd name="gd31" fmla="*/ w 21600 20"/>
                              <a:gd name="gd32" fmla="*/ h 21600 12"/>
                            </a:gdLst>
                            <a:ahLst/>
                            <a:cxnLst/>
                            <a:rect l="gd29" t="gd30" r="gd31" b="gd32"/>
                            <a:pathLst>
                              <a:path w="20" h="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20" h="12"/>
                            </a:pathLst>
                          </a:custGeom>
                          <a:solidFill>
                            <a:srgbClr val="F3E3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4" name="Полилиния 1664"/>
                        <wps:cNvSpPr/>
                        <wps:spPr>
                          <a:xfrm>
                            <a:off x="6680" y="1397"/>
                            <a:ext cx="12" cy="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"/>
                              <a:gd name="gd3" fmla="val 0"/>
                              <a:gd name="gd4" fmla="val 8"/>
                              <a:gd name="gd5" fmla="val 2"/>
                              <a:gd name="gd6" fmla="val 8"/>
                              <a:gd name="gd7" fmla="val 7"/>
                              <a:gd name="gd8" fmla="val 5"/>
                              <a:gd name="gd9" fmla="val 12"/>
                              <a:gd name="gd10" fmla="val 0"/>
                              <a:gd name="gd11" fmla="val 5"/>
                              <a:gd name="gd12" fmla="val 3"/>
                              <a:gd name="gd13" fmla="val 0"/>
                              <a:gd name="gd14" fmla="val 5"/>
                              <a:gd name="gd15" fmla="*/ w 0 12"/>
                              <a:gd name="gd16" fmla="*/ h 0 8"/>
                              <a:gd name="gd17" fmla="*/ w 21600 12"/>
                              <a:gd name="gd18" fmla="*/ h 21600 8"/>
                            </a:gdLst>
                            <a:ahLst/>
                            <a:cxnLst/>
                            <a:rect l="gd15" t="gd16" r="gd17" b="gd18"/>
                            <a:pathLst>
                              <a:path w="12" h="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</a:path>
                              <a:path w="12" h="8"/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6" name="Полилиния 1666"/>
                        <wps:cNvSpPr/>
                        <wps:spPr>
                          <a:xfrm>
                            <a:off x="6682" y="1400"/>
                            <a:ext cx="5" cy="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"/>
                              <a:gd name="gd3" fmla="val 0"/>
                              <a:gd name="gd4" fmla="val 2"/>
                              <a:gd name="gd5" fmla="val 3"/>
                              <a:gd name="gd6" fmla="val 0"/>
                              <a:gd name="gd7" fmla="val 5"/>
                              <a:gd name="gd8" fmla="val 0"/>
                              <a:gd name="gd9" fmla="val 3"/>
                              <a:gd name="gd10" fmla="val 0"/>
                              <a:gd name="gd11" fmla="val 0"/>
                              <a:gd name="gd12" fmla="val 2"/>
                              <a:gd name="gd13" fmla="*/ w 0 5"/>
                              <a:gd name="gd14" fmla="*/ h 0 2"/>
                              <a:gd name="gd15" fmla="*/ w 21600 5"/>
                              <a:gd name="gd16" fmla="*/ h 21600 2"/>
                            </a:gdLst>
                            <a:ahLst/>
                            <a:cxnLst/>
                            <a:rect l="gd13" t="gd14" r="gd15" b="gd16"/>
                            <a:pathLst>
                              <a:path w="5" h="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</a:path>
                              <a:path w="5" h="2"/>
                            </a:pathLst>
                          </a:custGeom>
                          <a:solidFill>
                            <a:srgbClr val="F2E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8" name="Полилиния 1668"/>
                        <wps:cNvSpPr/>
                        <wps:spPr>
                          <a:xfrm>
                            <a:off x="6563" y="1322"/>
                            <a:ext cx="239" cy="1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15"/>
                              <a:gd name="gd3" fmla="val 37"/>
                              <a:gd name="gd4" fmla="val 105"/>
                              <a:gd name="gd5" fmla="val 70"/>
                              <a:gd name="gd6" fmla="val 98"/>
                              <a:gd name="gd7" fmla="val 99"/>
                              <a:gd name="gd8" fmla="val 88"/>
                              <a:gd name="gd9" fmla="val 129"/>
                              <a:gd name="gd10" fmla="val 75"/>
                              <a:gd name="gd11" fmla="val 157"/>
                              <a:gd name="gd12" fmla="val 63"/>
                              <a:gd name="gd13" fmla="val 181"/>
                              <a:gd name="gd14" fmla="val 45"/>
                              <a:gd name="gd15" fmla="val 211"/>
                              <a:gd name="gd16" fmla="val 25"/>
                              <a:gd name="gd17" fmla="val 239"/>
                              <a:gd name="gd18" fmla="val 0"/>
                              <a:gd name="gd19" fmla="val 224"/>
                              <a:gd name="gd20" fmla="val 25"/>
                              <a:gd name="gd21" fmla="val 206"/>
                              <a:gd name="gd22" fmla="val 48"/>
                              <a:gd name="gd23" fmla="val 189"/>
                              <a:gd name="gd24" fmla="val 68"/>
                              <a:gd name="gd25" fmla="val 169"/>
                              <a:gd name="gd26" fmla="val 88"/>
                              <a:gd name="gd27" fmla="val 147"/>
                              <a:gd name="gd28" fmla="val 105"/>
                              <a:gd name="gd29" fmla="val 122"/>
                              <a:gd name="gd30" fmla="val 120"/>
                              <a:gd name="gd31" fmla="val 94"/>
                              <a:gd name="gd32" fmla="val 132"/>
                              <a:gd name="gd33" fmla="val 65"/>
                              <a:gd name="gd34" fmla="val 142"/>
                              <a:gd name="gd35" fmla="val 45"/>
                              <a:gd name="gd36" fmla="val 140"/>
                              <a:gd name="gd37" fmla="val 30"/>
                              <a:gd name="gd38" fmla="val 132"/>
                              <a:gd name="gd39" fmla="val 15"/>
                              <a:gd name="gd40" fmla="val 122"/>
                              <a:gd name="gd41" fmla="val 0"/>
                              <a:gd name="gd42" fmla="val 115"/>
                              <a:gd name="gd43" fmla="*/ w 0 239"/>
                              <a:gd name="gd44" fmla="*/ h 0 142"/>
                              <a:gd name="gd45" fmla="*/ w 21600 239"/>
                              <a:gd name="gd46" fmla="*/ h 21600 142"/>
                            </a:gdLst>
                            <a:ahLst/>
                            <a:cxnLst/>
                            <a:rect l="gd43" t="gd44" r="gd45" b="gd46"/>
                            <a:pathLst>
                              <a:path w="239" h="1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</a:path>
                              <a:path w="239" h="14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0" name="Полилиния 1670"/>
                        <wps:cNvSpPr/>
                        <wps:spPr>
                          <a:xfrm>
                            <a:off x="6630" y="873"/>
                            <a:ext cx="3" cy="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5"/>
                              <a:gd name="gd3" fmla="val 0"/>
                              <a:gd name="gd4" fmla="val 0"/>
                              <a:gd name="gd5" fmla="val 3"/>
                              <a:gd name="gd6" fmla="val 3"/>
                              <a:gd name="gd7" fmla="val 3"/>
                              <a:gd name="gd8" fmla="val 5"/>
                              <a:gd name="gd9" fmla="val 3"/>
                              <a:gd name="gd10" fmla="val 5"/>
                              <a:gd name="gd11" fmla="*/ w 0 3"/>
                              <a:gd name="gd12" fmla="*/ h 0 5"/>
                              <a:gd name="gd13" fmla="*/ w 21600 3"/>
                              <a:gd name="gd14" fmla="*/ h 21600 5"/>
                            </a:gdLst>
                            <a:ahLst/>
                            <a:cxnLst/>
                            <a:rect l="gd11" t="gd12" r="gd13" b="gd14"/>
                            <a:pathLst>
                              <a:path w="3" h="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3" h="5"/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2" name="Прямоугольник 1672"/>
                        <wps:cNvSpPr/>
                        <wps:spPr>
                          <a:xfrm>
                            <a:off x="6633" y="876"/>
                            <a:ext cx="1" cy="5"/>
                          </a:xfrm>
                          <a:prstGeom prst="rect">
                            <a:avLst/>
                          </a:prstGeom>
                          <a:solidFill>
                            <a:srgbClr val="E158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" name="Полилиния 1674"/>
                        <wps:cNvSpPr/>
                        <wps:spPr>
                          <a:xfrm>
                            <a:off x="6633" y="878"/>
                            <a:ext cx="2" cy="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0"/>
                              <a:gd name="gd5" fmla="val 0"/>
                              <a:gd name="gd6" fmla="val 5"/>
                              <a:gd name="gd7" fmla="val 2"/>
                              <a:gd name="gd8" fmla="val 5"/>
                              <a:gd name="gd9" fmla="val 0"/>
                              <a:gd name="gd10" fmla="val 0"/>
                              <a:gd name="gd11" fmla="*/ w 0 2"/>
                              <a:gd name="gd12" fmla="*/ h 0 5"/>
                              <a:gd name="gd13" fmla="*/ w 21600 2"/>
                              <a:gd name="gd14" fmla="*/ h 21600 5"/>
                            </a:gdLst>
                            <a:ahLst/>
                            <a:cxnLst/>
                            <a:rect l="gd11" t="gd12" r="gd13" b="gd14"/>
                            <a:pathLst>
                              <a:path w="2" h="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" h="5"/>
                            </a:pathLst>
                          </a:custGeom>
                          <a:solidFill>
                            <a:srgbClr val="E25C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6" name="Полилиния 1676"/>
                        <wps:cNvSpPr/>
                        <wps:spPr>
                          <a:xfrm>
                            <a:off x="6633" y="881"/>
                            <a:ext cx="2" cy="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0"/>
                              <a:gd name="gd5" fmla="val 0"/>
                              <a:gd name="gd6" fmla="val 5"/>
                              <a:gd name="gd7" fmla="val 2"/>
                              <a:gd name="gd8" fmla="val 5"/>
                              <a:gd name="gd9" fmla="val 0"/>
                              <a:gd name="gd10" fmla="val 0"/>
                              <a:gd name="gd11" fmla="*/ w 0 2"/>
                              <a:gd name="gd12" fmla="*/ h 0 5"/>
                              <a:gd name="gd13" fmla="*/ w 21600 2"/>
                              <a:gd name="gd14" fmla="*/ h 21600 5"/>
                            </a:gdLst>
                            <a:ahLst/>
                            <a:cxnLst/>
                            <a:rect l="gd11" t="gd12" r="gd13" b="gd14"/>
                            <a:pathLst>
                              <a:path w="2" h="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" h="5"/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8" name="Полилиния 1678"/>
                        <wps:cNvSpPr/>
                        <wps:spPr>
                          <a:xfrm>
                            <a:off x="6633" y="883"/>
                            <a:ext cx="77" cy="17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0"/>
                              <a:gd name="gd4" fmla="val 0"/>
                              <a:gd name="gd5" fmla="val 0"/>
                              <a:gd name="gd6" fmla="val 5"/>
                              <a:gd name="gd7" fmla="val 2"/>
                              <a:gd name="gd8" fmla="val 5"/>
                              <a:gd name="gd9" fmla="val 2"/>
                              <a:gd name="gd10" fmla="val 5"/>
                              <a:gd name="gd11" fmla="val 2"/>
                              <a:gd name="gd12" fmla="val 0"/>
                              <a:gd name="gd13" fmla="val 54"/>
                              <a:gd name="gd14" fmla="val 175"/>
                              <a:gd name="gd15" fmla="val 54"/>
                              <a:gd name="gd16" fmla="val 175"/>
                              <a:gd name="gd17" fmla="val 67"/>
                              <a:gd name="gd18" fmla="val 175"/>
                              <a:gd name="gd19" fmla="val 77"/>
                              <a:gd name="gd20" fmla="val 170"/>
                              <a:gd name="gd21" fmla="val 64"/>
                              <a:gd name="gd22" fmla="val 172"/>
                              <a:gd name="gd23" fmla="val 54"/>
                              <a:gd name="gd24" fmla="val 175"/>
                              <a:gd name="gd25" fmla="*/ w 0 77"/>
                              <a:gd name="gd26" fmla="*/ h 0 175"/>
                              <a:gd name="gd27" fmla="*/ w 21600 77"/>
                              <a:gd name="gd28" fmla="*/ h 21600 175"/>
                            </a:gdLst>
                            <a:ahLst/>
                            <a:cxnLst/>
                            <a:rect l="gd25" t="gd26" r="gd27" b="gd28"/>
                            <a:pathLst>
                              <a:path w="77" h="17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</a:path>
                              <a:path w="77" h="175"/>
                            </a:pathLst>
                          </a:custGeom>
                          <a:solidFill>
                            <a:srgbClr val="E363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0" name="Полилиния 1680"/>
                        <wps:cNvSpPr/>
                        <wps:spPr>
                          <a:xfrm>
                            <a:off x="6633" y="886"/>
                            <a:ext cx="102" cy="17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0"/>
                              <a:gd name="gd4" fmla="val 0"/>
                              <a:gd name="gd5" fmla="val 2"/>
                              <a:gd name="gd6" fmla="val 5"/>
                              <a:gd name="gd7" fmla="val 2"/>
                              <a:gd name="gd8" fmla="val 5"/>
                              <a:gd name="gd9" fmla="val 5"/>
                              <a:gd name="gd10" fmla="val 5"/>
                              <a:gd name="gd11" fmla="val 2"/>
                              <a:gd name="gd12" fmla="val 0"/>
                              <a:gd name="gd13" fmla="val 102"/>
                              <a:gd name="gd14" fmla="val 154"/>
                              <a:gd name="gd15" fmla="val 99"/>
                              <a:gd name="gd16" fmla="val 154"/>
                              <a:gd name="gd17" fmla="val 99"/>
                              <a:gd name="gd18" fmla="val 154"/>
                              <a:gd name="gd19" fmla="val 97"/>
                              <a:gd name="gd20" fmla="val 154"/>
                              <a:gd name="gd21" fmla="val 99"/>
                              <a:gd name="gd22" fmla="val 154"/>
                              <a:gd name="gd23" fmla="val 102"/>
                              <a:gd name="gd24" fmla="val 154"/>
                              <a:gd name="gd25" fmla="val 52"/>
                              <a:gd name="gd26" fmla="val 169"/>
                              <a:gd name="gd27" fmla="val 54"/>
                              <a:gd name="gd28" fmla="val 169"/>
                              <a:gd name="gd29" fmla="val 54"/>
                              <a:gd name="gd30" fmla="val 172"/>
                              <a:gd name="gd31" fmla="val 64"/>
                              <a:gd name="gd32" fmla="val 172"/>
                              <a:gd name="gd33" fmla="val 72"/>
                              <a:gd name="gd34" fmla="val 169"/>
                              <a:gd name="gd35" fmla="val 77"/>
                              <a:gd name="gd36" fmla="val 167"/>
                              <a:gd name="gd37" fmla="val 84"/>
                              <a:gd name="gd38" fmla="val 162"/>
                              <a:gd name="gd39" fmla="val 69"/>
                              <a:gd name="gd40" fmla="val 167"/>
                              <a:gd name="gd41" fmla="val 52"/>
                              <a:gd name="gd42" fmla="val 169"/>
                              <a:gd name="gd43" fmla="*/ w 0 102"/>
                              <a:gd name="gd44" fmla="*/ h 0 172"/>
                              <a:gd name="gd45" fmla="*/ w 21600 102"/>
                              <a:gd name="gd46" fmla="*/ h 21600 172"/>
                            </a:gdLst>
                            <a:ahLst/>
                            <a:cxnLst/>
                            <a:rect l="gd43" t="gd44" r="gd45" b="gd46"/>
                            <a:pathLst>
                              <a:path w="102" h="17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  <a:moveTo>
                                  <a:pt x="gd25" y="gd26"/>
                                </a:move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102" h="172"/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2" name="Полилиния 1682"/>
                        <wps:cNvSpPr/>
                        <wps:spPr>
                          <a:xfrm>
                            <a:off x="6633" y="888"/>
                            <a:ext cx="102" cy="1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2"/>
                              <a:gd name="gd4" fmla="val 0"/>
                              <a:gd name="gd5" fmla="val 0"/>
                              <a:gd name="gd6" fmla="val 0"/>
                              <a:gd name="gd7" fmla="val 2"/>
                              <a:gd name="gd8" fmla="val 8"/>
                              <a:gd name="gd9" fmla="val 2"/>
                              <a:gd name="gd10" fmla="val 5"/>
                              <a:gd name="gd11" fmla="val 5"/>
                              <a:gd name="gd12" fmla="val 5"/>
                              <a:gd name="gd13" fmla="val 2"/>
                              <a:gd name="gd14" fmla="val 0"/>
                              <a:gd name="gd15" fmla="val 54"/>
                              <a:gd name="gd16" fmla="val 170"/>
                              <a:gd name="gd17" fmla="val 64"/>
                              <a:gd name="gd18" fmla="val 167"/>
                              <a:gd name="gd19" fmla="val 77"/>
                              <a:gd name="gd20" fmla="val 165"/>
                              <a:gd name="gd21" fmla="val 87"/>
                              <a:gd name="gd22" fmla="val 157"/>
                              <a:gd name="gd23" fmla="val 102"/>
                              <a:gd name="gd24" fmla="val 152"/>
                              <a:gd name="gd25" fmla="val 99"/>
                              <a:gd name="gd26" fmla="val 150"/>
                              <a:gd name="gd27" fmla="val 97"/>
                              <a:gd name="gd28" fmla="val 150"/>
                              <a:gd name="gd29" fmla="val 87"/>
                              <a:gd name="gd30" fmla="val 155"/>
                              <a:gd name="gd31" fmla="val 74"/>
                              <a:gd name="gd32" fmla="val 160"/>
                              <a:gd name="gd33" fmla="val 64"/>
                              <a:gd name="gd34" fmla="val 162"/>
                              <a:gd name="gd35" fmla="val 49"/>
                              <a:gd name="gd36" fmla="val 165"/>
                              <a:gd name="gd37" fmla="val 52"/>
                              <a:gd name="gd38" fmla="val 167"/>
                              <a:gd name="gd39" fmla="val 54"/>
                              <a:gd name="gd40" fmla="val 170"/>
                              <a:gd name="gd41" fmla="*/ w 0 102"/>
                              <a:gd name="gd42" fmla="*/ h 0 170"/>
                              <a:gd name="gd43" fmla="*/ w 21600 102"/>
                              <a:gd name="gd44" fmla="*/ h 21600 170"/>
                            </a:gdLst>
                            <a:ahLst/>
                            <a:cxnLst/>
                            <a:rect l="gd41" t="gd42" r="gd43" b="gd44"/>
                            <a:pathLst>
                              <a:path w="102" h="1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102" h="170"/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4" name="Полилиния 1684"/>
                        <wps:cNvSpPr/>
                        <wps:spPr>
                          <a:xfrm>
                            <a:off x="6635" y="891"/>
                            <a:ext cx="97" cy="16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0"/>
                              <a:gd name="gd4" fmla="val 0"/>
                              <a:gd name="gd5" fmla="val 0"/>
                              <a:gd name="gd6" fmla="val 0"/>
                              <a:gd name="gd7" fmla="val 0"/>
                              <a:gd name="gd8" fmla="val 7"/>
                              <a:gd name="gd9" fmla="val 3"/>
                              <a:gd name="gd10" fmla="val 5"/>
                              <a:gd name="gd11" fmla="val 3"/>
                              <a:gd name="gd12" fmla="val 5"/>
                              <a:gd name="gd13" fmla="val 3"/>
                              <a:gd name="gd14" fmla="val 0"/>
                              <a:gd name="gd15" fmla="val 50"/>
                              <a:gd name="gd16" fmla="val 164"/>
                              <a:gd name="gd17" fmla="val 67"/>
                              <a:gd name="gd18" fmla="val 162"/>
                              <a:gd name="gd19" fmla="val 82"/>
                              <a:gd name="gd20" fmla="val 157"/>
                              <a:gd name="gd21" fmla="val 87"/>
                              <a:gd name="gd22" fmla="val 152"/>
                              <a:gd name="gd23" fmla="val 95"/>
                              <a:gd name="gd24" fmla="val 149"/>
                              <a:gd name="gd25" fmla="val 97"/>
                              <a:gd name="gd26" fmla="val 149"/>
                              <a:gd name="gd27" fmla="val 97"/>
                              <a:gd name="gd28" fmla="val 149"/>
                              <a:gd name="gd29" fmla="val 95"/>
                              <a:gd name="gd30" fmla="val 147"/>
                              <a:gd name="gd31" fmla="val 95"/>
                              <a:gd name="gd32" fmla="val 144"/>
                              <a:gd name="gd33" fmla="val 82"/>
                              <a:gd name="gd34" fmla="val 152"/>
                              <a:gd name="gd35" fmla="val 72"/>
                              <a:gd name="gd36" fmla="val 154"/>
                              <a:gd name="gd37" fmla="val 60"/>
                              <a:gd name="gd38" fmla="val 157"/>
                              <a:gd name="gd39" fmla="val 47"/>
                              <a:gd name="gd40" fmla="val 159"/>
                              <a:gd name="gd41" fmla="val 47"/>
                              <a:gd name="gd42" fmla="val 159"/>
                              <a:gd name="gd43" fmla="val 45"/>
                              <a:gd name="gd44" fmla="val 159"/>
                              <a:gd name="gd45" fmla="val 47"/>
                              <a:gd name="gd46" fmla="val 162"/>
                              <a:gd name="gd47" fmla="val 50"/>
                              <a:gd name="gd48" fmla="val 164"/>
                              <a:gd name="gd49" fmla="*/ w 0 97"/>
                              <a:gd name="gd50" fmla="*/ h 0 164"/>
                              <a:gd name="gd51" fmla="*/ w 21600 97"/>
                              <a:gd name="gd52" fmla="*/ h 21600 164"/>
                            </a:gdLst>
                            <a:ahLst/>
                            <a:cxnLst/>
                            <a:rect l="gd49" t="gd50" r="gd51" b="gd52"/>
                            <a:pathLst>
                              <a:path w="97" h="16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close/>
                              </a:path>
                              <a:path w="97" h="164"/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6" name="Полилиния 1686"/>
                        <wps:cNvSpPr/>
                        <wps:spPr>
                          <a:xfrm>
                            <a:off x="6635" y="893"/>
                            <a:ext cx="95" cy="1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0"/>
                              <a:gd name="gd4" fmla="val 0"/>
                              <a:gd name="gd5" fmla="val 0"/>
                              <a:gd name="gd6" fmla="val 3"/>
                              <a:gd name="gd7" fmla="val 0"/>
                              <a:gd name="gd8" fmla="val 8"/>
                              <a:gd name="gd9" fmla="val 3"/>
                              <a:gd name="gd10" fmla="val 5"/>
                              <a:gd name="gd11" fmla="val 5"/>
                              <a:gd name="gd12" fmla="val 5"/>
                              <a:gd name="gd13" fmla="val 3"/>
                              <a:gd name="gd14" fmla="val 0"/>
                              <a:gd name="gd15" fmla="val 47"/>
                              <a:gd name="gd16" fmla="val 160"/>
                              <a:gd name="gd17" fmla="val 62"/>
                              <a:gd name="gd18" fmla="val 157"/>
                              <a:gd name="gd19" fmla="val 72"/>
                              <a:gd name="gd20" fmla="val 155"/>
                              <a:gd name="gd21" fmla="val 85"/>
                              <a:gd name="gd22" fmla="val 150"/>
                              <a:gd name="gd23" fmla="val 95"/>
                              <a:gd name="gd24" fmla="val 145"/>
                              <a:gd name="gd25" fmla="val 95"/>
                              <a:gd name="gd26" fmla="val 142"/>
                              <a:gd name="gd27" fmla="val 92"/>
                              <a:gd name="gd28" fmla="val 142"/>
                              <a:gd name="gd29" fmla="val 82"/>
                              <a:gd name="gd30" fmla="val 147"/>
                              <a:gd name="gd31" fmla="val 70"/>
                              <a:gd name="gd32" fmla="val 150"/>
                              <a:gd name="gd33" fmla="val 60"/>
                              <a:gd name="gd34" fmla="val 152"/>
                              <a:gd name="gd35" fmla="val 47"/>
                              <a:gd name="gd36" fmla="val 155"/>
                              <a:gd name="gd37" fmla="val 45"/>
                              <a:gd name="gd38" fmla="val 155"/>
                              <a:gd name="gd39" fmla="val 45"/>
                              <a:gd name="gd40" fmla="val 155"/>
                              <a:gd name="gd41" fmla="val 45"/>
                              <a:gd name="gd42" fmla="val 157"/>
                              <a:gd name="gd43" fmla="val 47"/>
                              <a:gd name="gd44" fmla="val 160"/>
                              <a:gd name="gd45" fmla="*/ w 0 95"/>
                              <a:gd name="gd46" fmla="*/ h 0 160"/>
                              <a:gd name="gd47" fmla="*/ w 21600 95"/>
                              <a:gd name="gd48" fmla="*/ h 21600 160"/>
                            </a:gdLst>
                            <a:ahLst/>
                            <a:cxnLst/>
                            <a:rect l="gd45" t="gd46" r="gd47" b="gd48"/>
                            <a:pathLst>
                              <a:path w="95" h="1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95" h="160"/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" name="Полилиния 1688"/>
                        <wps:cNvSpPr/>
                        <wps:spPr>
                          <a:xfrm>
                            <a:off x="6635" y="896"/>
                            <a:ext cx="95" cy="15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3"/>
                              <a:gd name="gd4" fmla="val 0"/>
                              <a:gd name="gd5" fmla="val 0"/>
                              <a:gd name="gd6" fmla="val 2"/>
                              <a:gd name="gd7" fmla="val 0"/>
                              <a:gd name="gd8" fmla="val 7"/>
                              <a:gd name="gd9" fmla="val 3"/>
                              <a:gd name="gd10" fmla="val 5"/>
                              <a:gd name="gd11" fmla="val 5"/>
                              <a:gd name="gd12" fmla="val 5"/>
                              <a:gd name="gd13" fmla="val 3"/>
                              <a:gd name="gd14" fmla="val 0"/>
                              <a:gd name="gd15" fmla="val 45"/>
                              <a:gd name="gd16" fmla="val 154"/>
                              <a:gd name="gd17" fmla="val 47"/>
                              <a:gd name="gd18" fmla="val 154"/>
                              <a:gd name="gd19" fmla="val 47"/>
                              <a:gd name="gd20" fmla="val 154"/>
                              <a:gd name="gd21" fmla="val 60"/>
                              <a:gd name="gd22" fmla="val 152"/>
                              <a:gd name="gd23" fmla="val 72"/>
                              <a:gd name="gd24" fmla="val 149"/>
                              <a:gd name="gd25" fmla="val 82"/>
                              <a:gd name="gd26" fmla="val 147"/>
                              <a:gd name="gd27" fmla="val 95"/>
                              <a:gd name="gd28" fmla="val 139"/>
                              <a:gd name="gd29" fmla="val 92"/>
                              <a:gd name="gd30" fmla="val 139"/>
                              <a:gd name="gd31" fmla="val 90"/>
                              <a:gd name="gd32" fmla="val 137"/>
                              <a:gd name="gd33" fmla="val 80"/>
                              <a:gd name="gd34" fmla="val 142"/>
                              <a:gd name="gd35" fmla="val 70"/>
                              <a:gd name="gd36" fmla="val 147"/>
                              <a:gd name="gd37" fmla="val 60"/>
                              <a:gd name="gd38" fmla="val 149"/>
                              <a:gd name="gd39" fmla="val 47"/>
                              <a:gd name="gd40" fmla="val 149"/>
                              <a:gd name="gd41" fmla="val 45"/>
                              <a:gd name="gd42" fmla="val 149"/>
                              <a:gd name="gd43" fmla="val 42"/>
                              <a:gd name="gd44" fmla="val 149"/>
                              <a:gd name="gd45" fmla="val 45"/>
                              <a:gd name="gd46" fmla="val 152"/>
                              <a:gd name="gd47" fmla="val 45"/>
                              <a:gd name="gd48" fmla="val 154"/>
                              <a:gd name="gd49" fmla="*/ w 0 95"/>
                              <a:gd name="gd50" fmla="*/ h 0 154"/>
                              <a:gd name="gd51" fmla="*/ w 21600 95"/>
                              <a:gd name="gd52" fmla="*/ h 21600 154"/>
                            </a:gdLst>
                            <a:ahLst/>
                            <a:cxnLst/>
                            <a:rect l="gd49" t="gd50" r="gd51" b="gd52"/>
                            <a:pathLst>
                              <a:path w="95" h="15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close/>
                              </a:path>
                              <a:path w="95" h="154"/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0" name="Полилиния 1690"/>
                        <wps:cNvSpPr/>
                        <wps:spPr>
                          <a:xfrm>
                            <a:off x="6635" y="898"/>
                            <a:ext cx="92" cy="1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3"/>
                              <a:gd name="gd4" fmla="val 0"/>
                              <a:gd name="gd5" fmla="val 0"/>
                              <a:gd name="gd6" fmla="val 3"/>
                              <a:gd name="gd7" fmla="val 0"/>
                              <a:gd name="gd8" fmla="val 8"/>
                              <a:gd name="gd9" fmla="val 3"/>
                              <a:gd name="gd10" fmla="val 5"/>
                              <a:gd name="gd11" fmla="val 5"/>
                              <a:gd name="gd12" fmla="val 5"/>
                              <a:gd name="gd13" fmla="val 5"/>
                              <a:gd name="gd14" fmla="val 0"/>
                              <a:gd name="gd15" fmla="val 45"/>
                              <a:gd name="gd16" fmla="val 150"/>
                              <a:gd name="gd17" fmla="val 45"/>
                              <a:gd name="gd18" fmla="val 150"/>
                              <a:gd name="gd19" fmla="val 47"/>
                              <a:gd name="gd20" fmla="val 150"/>
                              <a:gd name="gd21" fmla="val 60"/>
                              <a:gd name="gd22" fmla="val 147"/>
                              <a:gd name="gd23" fmla="val 70"/>
                              <a:gd name="gd24" fmla="val 145"/>
                              <a:gd name="gd25" fmla="val 82"/>
                              <a:gd name="gd26" fmla="val 142"/>
                              <a:gd name="gd27" fmla="val 92"/>
                              <a:gd name="gd28" fmla="val 137"/>
                              <a:gd name="gd29" fmla="val 90"/>
                              <a:gd name="gd30" fmla="val 135"/>
                              <a:gd name="gd31" fmla="val 87"/>
                              <a:gd name="gd32" fmla="val 135"/>
                              <a:gd name="gd33" fmla="val 77"/>
                              <a:gd name="gd34" fmla="val 137"/>
                              <a:gd name="gd35" fmla="val 67"/>
                              <a:gd name="gd36" fmla="val 142"/>
                              <a:gd name="gd37" fmla="val 57"/>
                              <a:gd name="gd38" fmla="val 145"/>
                              <a:gd name="gd39" fmla="val 47"/>
                              <a:gd name="gd40" fmla="val 145"/>
                              <a:gd name="gd41" fmla="val 45"/>
                              <a:gd name="gd42" fmla="val 145"/>
                              <a:gd name="gd43" fmla="val 40"/>
                              <a:gd name="gd44" fmla="val 145"/>
                              <a:gd name="gd45" fmla="val 42"/>
                              <a:gd name="gd46" fmla="val 147"/>
                              <a:gd name="gd47" fmla="val 45"/>
                              <a:gd name="gd48" fmla="val 150"/>
                              <a:gd name="gd49" fmla="*/ w 0 92"/>
                              <a:gd name="gd50" fmla="*/ h 0 150"/>
                              <a:gd name="gd51" fmla="*/ w 21600 92"/>
                              <a:gd name="gd52" fmla="*/ h 21600 150"/>
                            </a:gdLst>
                            <a:ahLst/>
                            <a:cxnLst/>
                            <a:rect l="gd49" t="gd50" r="gd51" b="gd52"/>
                            <a:pathLst>
                              <a:path w="92" h="1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close/>
                              </a:path>
                              <a:path w="92" h="150"/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" name="Полилиния 1692"/>
                        <wps:cNvSpPr/>
                        <wps:spPr>
                          <a:xfrm>
                            <a:off x="6635" y="901"/>
                            <a:ext cx="90" cy="14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3"/>
                              <a:gd name="gd4" fmla="val 0"/>
                              <a:gd name="gd5" fmla="val 0"/>
                              <a:gd name="gd6" fmla="val 2"/>
                              <a:gd name="gd7" fmla="val 3"/>
                              <a:gd name="gd8" fmla="val 7"/>
                              <a:gd name="gd9" fmla="val 5"/>
                              <a:gd name="gd10" fmla="val 5"/>
                              <a:gd name="gd11" fmla="val 8"/>
                              <a:gd name="gd12" fmla="val 5"/>
                              <a:gd name="gd13" fmla="val 5"/>
                              <a:gd name="gd14" fmla="val 0"/>
                              <a:gd name="gd15" fmla="val 42"/>
                              <a:gd name="gd16" fmla="val 144"/>
                              <a:gd name="gd17" fmla="val 45"/>
                              <a:gd name="gd18" fmla="val 144"/>
                              <a:gd name="gd19" fmla="val 47"/>
                              <a:gd name="gd20" fmla="val 144"/>
                              <a:gd name="gd21" fmla="val 60"/>
                              <a:gd name="gd22" fmla="val 144"/>
                              <a:gd name="gd23" fmla="val 70"/>
                              <a:gd name="gd24" fmla="val 142"/>
                              <a:gd name="gd25" fmla="val 80"/>
                              <a:gd name="gd26" fmla="val 137"/>
                              <a:gd name="gd27" fmla="val 90"/>
                              <a:gd name="gd28" fmla="val 132"/>
                              <a:gd name="gd29" fmla="val 87"/>
                              <a:gd name="gd30" fmla="val 132"/>
                              <a:gd name="gd31" fmla="val 85"/>
                              <a:gd name="gd32" fmla="val 129"/>
                              <a:gd name="gd33" fmla="val 67"/>
                              <a:gd name="gd34" fmla="val 137"/>
                              <a:gd name="gd35" fmla="val 47"/>
                              <a:gd name="gd36" fmla="val 139"/>
                              <a:gd name="gd37" fmla="val 42"/>
                              <a:gd name="gd38" fmla="val 139"/>
                              <a:gd name="gd39" fmla="val 37"/>
                              <a:gd name="gd40" fmla="val 139"/>
                              <a:gd name="gd41" fmla="val 40"/>
                              <a:gd name="gd42" fmla="val 142"/>
                              <a:gd name="gd43" fmla="val 42"/>
                              <a:gd name="gd44" fmla="val 144"/>
                              <a:gd name="gd45" fmla="*/ w 0 90"/>
                              <a:gd name="gd46" fmla="*/ h 0 144"/>
                              <a:gd name="gd47" fmla="*/ w 21600 90"/>
                              <a:gd name="gd48" fmla="*/ h 21600 144"/>
                            </a:gdLst>
                            <a:ahLst/>
                            <a:cxnLst/>
                            <a:rect l="gd45" t="gd46" r="gd47" b="gd48"/>
                            <a:pathLst>
                              <a:path w="90" h="14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90" h="144"/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4" name="Полилиния 1694"/>
                        <wps:cNvSpPr/>
                        <wps:spPr>
                          <a:xfrm>
                            <a:off x="6635" y="903"/>
                            <a:ext cx="87" cy="1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3"/>
                              <a:gd name="gd4" fmla="val 0"/>
                              <a:gd name="gd5" fmla="val 0"/>
                              <a:gd name="gd6" fmla="val 3"/>
                              <a:gd name="gd7" fmla="val 3"/>
                              <a:gd name="gd8" fmla="val 8"/>
                              <a:gd name="gd9" fmla="val 5"/>
                              <a:gd name="gd10" fmla="val 5"/>
                              <a:gd name="gd11" fmla="val 8"/>
                              <a:gd name="gd12" fmla="val 5"/>
                              <a:gd name="gd13" fmla="val 5"/>
                              <a:gd name="gd14" fmla="val 0"/>
                              <a:gd name="gd15" fmla="val 40"/>
                              <a:gd name="gd16" fmla="val 140"/>
                              <a:gd name="gd17" fmla="val 45"/>
                              <a:gd name="gd18" fmla="val 140"/>
                              <a:gd name="gd19" fmla="val 47"/>
                              <a:gd name="gd20" fmla="val 140"/>
                              <a:gd name="gd21" fmla="val 57"/>
                              <a:gd name="gd22" fmla="val 140"/>
                              <a:gd name="gd23" fmla="val 67"/>
                              <a:gd name="gd24" fmla="val 137"/>
                              <a:gd name="gd25" fmla="val 77"/>
                              <a:gd name="gd26" fmla="val 132"/>
                              <a:gd name="gd27" fmla="val 87"/>
                              <a:gd name="gd28" fmla="val 130"/>
                              <a:gd name="gd29" fmla="val 85"/>
                              <a:gd name="gd30" fmla="val 127"/>
                              <a:gd name="gd31" fmla="val 82"/>
                              <a:gd name="gd32" fmla="val 125"/>
                              <a:gd name="gd33" fmla="val 65"/>
                              <a:gd name="gd34" fmla="val 132"/>
                              <a:gd name="gd35" fmla="val 47"/>
                              <a:gd name="gd36" fmla="val 135"/>
                              <a:gd name="gd37" fmla="val 42"/>
                              <a:gd name="gd38" fmla="val 135"/>
                              <a:gd name="gd39" fmla="val 37"/>
                              <a:gd name="gd40" fmla="val 132"/>
                              <a:gd name="gd41" fmla="val 37"/>
                              <a:gd name="gd42" fmla="val 137"/>
                              <a:gd name="gd43" fmla="val 40"/>
                              <a:gd name="gd44" fmla="val 140"/>
                              <a:gd name="gd45" fmla="*/ w 0 87"/>
                              <a:gd name="gd46" fmla="*/ h 0 140"/>
                              <a:gd name="gd47" fmla="*/ w 21600 87"/>
                              <a:gd name="gd48" fmla="*/ h 21600 140"/>
                            </a:gdLst>
                            <a:ahLst/>
                            <a:cxnLst/>
                            <a:rect l="gd45" t="gd46" r="gd47" b="gd48"/>
                            <a:pathLst>
                              <a:path w="87" h="1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87" h="140"/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6" name="Полилиния 1696"/>
                        <wps:cNvSpPr/>
                        <wps:spPr>
                          <a:xfrm>
                            <a:off x="6638" y="906"/>
                            <a:ext cx="82" cy="13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2"/>
                              <a:gd name="gd4" fmla="val 0"/>
                              <a:gd name="gd5" fmla="val 0"/>
                              <a:gd name="gd6" fmla="val 2"/>
                              <a:gd name="gd7" fmla="val 0"/>
                              <a:gd name="gd8" fmla="val 7"/>
                              <a:gd name="gd9" fmla="val 2"/>
                              <a:gd name="gd10" fmla="val 7"/>
                              <a:gd name="gd11" fmla="val 5"/>
                              <a:gd name="gd12" fmla="val 5"/>
                              <a:gd name="gd13" fmla="val 5"/>
                              <a:gd name="gd14" fmla="val 0"/>
                              <a:gd name="gd15" fmla="val 34"/>
                              <a:gd name="gd16" fmla="val 134"/>
                              <a:gd name="gd17" fmla="val 39"/>
                              <a:gd name="gd18" fmla="val 134"/>
                              <a:gd name="gd19" fmla="val 44"/>
                              <a:gd name="gd20" fmla="val 134"/>
                              <a:gd name="gd21" fmla="val 64"/>
                              <a:gd name="gd22" fmla="val 132"/>
                              <a:gd name="gd23" fmla="val 82"/>
                              <a:gd name="gd24" fmla="val 124"/>
                              <a:gd name="gd25" fmla="val 79"/>
                              <a:gd name="gd26" fmla="val 122"/>
                              <a:gd name="gd27" fmla="val 77"/>
                              <a:gd name="gd28" fmla="val 122"/>
                              <a:gd name="gd29" fmla="val 62"/>
                              <a:gd name="gd30" fmla="val 127"/>
                              <a:gd name="gd31" fmla="val 44"/>
                              <a:gd name="gd32" fmla="val 129"/>
                              <a:gd name="gd33" fmla="val 39"/>
                              <a:gd name="gd34" fmla="val 129"/>
                              <a:gd name="gd35" fmla="val 32"/>
                              <a:gd name="gd36" fmla="val 127"/>
                              <a:gd name="gd37" fmla="val 34"/>
                              <a:gd name="gd38" fmla="val 129"/>
                              <a:gd name="gd39" fmla="val 34"/>
                              <a:gd name="gd40" fmla="val 134"/>
                              <a:gd name="gd41" fmla="*/ w 0 82"/>
                              <a:gd name="gd42" fmla="*/ h 0 134"/>
                              <a:gd name="gd43" fmla="*/ w 21600 82"/>
                              <a:gd name="gd44" fmla="*/ h 21600 134"/>
                            </a:gdLst>
                            <a:ahLst/>
                            <a:cxnLst/>
                            <a:rect l="gd41" t="gd42" r="gd43" b="gd44"/>
                            <a:pathLst>
                              <a:path w="82" h="13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82" h="134"/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" name="Полилиния 1698"/>
                        <wps:cNvSpPr/>
                        <wps:spPr>
                          <a:xfrm>
                            <a:off x="6638" y="908"/>
                            <a:ext cx="79" cy="1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2"/>
                              <a:gd name="gd4" fmla="val 0"/>
                              <a:gd name="gd5" fmla="val 0"/>
                              <a:gd name="gd6" fmla="val 3"/>
                              <a:gd name="gd7" fmla="val 0"/>
                              <a:gd name="gd8" fmla="val 10"/>
                              <a:gd name="gd9" fmla="val 2"/>
                              <a:gd name="gd10" fmla="val 8"/>
                              <a:gd name="gd11" fmla="val 5"/>
                              <a:gd name="gd12" fmla="val 5"/>
                              <a:gd name="gd13" fmla="val 5"/>
                              <a:gd name="gd14" fmla="val 0"/>
                              <a:gd name="gd15" fmla="val 34"/>
                              <a:gd name="gd16" fmla="val 127"/>
                              <a:gd name="gd17" fmla="val 39"/>
                              <a:gd name="gd18" fmla="val 130"/>
                              <a:gd name="gd19" fmla="val 44"/>
                              <a:gd name="gd20" fmla="val 130"/>
                              <a:gd name="gd21" fmla="val 62"/>
                              <a:gd name="gd22" fmla="val 127"/>
                              <a:gd name="gd23" fmla="val 79"/>
                              <a:gd name="gd24" fmla="val 120"/>
                              <a:gd name="gd25" fmla="val 77"/>
                              <a:gd name="gd26" fmla="val 120"/>
                              <a:gd name="gd27" fmla="val 74"/>
                              <a:gd name="gd28" fmla="val 117"/>
                              <a:gd name="gd29" fmla="val 59"/>
                              <a:gd name="gd30" fmla="val 122"/>
                              <a:gd name="gd31" fmla="val 44"/>
                              <a:gd name="gd32" fmla="val 125"/>
                              <a:gd name="gd33" fmla="val 37"/>
                              <a:gd name="gd34" fmla="val 125"/>
                              <a:gd name="gd35" fmla="val 29"/>
                              <a:gd name="gd36" fmla="val 122"/>
                              <a:gd name="gd37" fmla="val 32"/>
                              <a:gd name="gd38" fmla="val 125"/>
                              <a:gd name="gd39" fmla="val 34"/>
                              <a:gd name="gd40" fmla="val 127"/>
                              <a:gd name="gd41" fmla="*/ w 0 79"/>
                              <a:gd name="gd42" fmla="*/ h 0 130"/>
                              <a:gd name="gd43" fmla="*/ w 21600 79"/>
                              <a:gd name="gd44" fmla="*/ h 21600 130"/>
                            </a:gdLst>
                            <a:ahLst/>
                            <a:cxnLst/>
                            <a:rect l="gd41" t="gd42" r="gd43" b="gd44"/>
                            <a:pathLst>
                              <a:path w="79" h="1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79" h="130"/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0" name="Полилиния 1700"/>
                        <wps:cNvSpPr/>
                        <wps:spPr>
                          <a:xfrm>
                            <a:off x="6638" y="911"/>
                            <a:ext cx="77" cy="12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2"/>
                              <a:gd name="gd4" fmla="val 2"/>
                              <a:gd name="gd5" fmla="val 0"/>
                              <a:gd name="gd6" fmla="val 2"/>
                              <a:gd name="gd7" fmla="val 0"/>
                              <a:gd name="gd8" fmla="val 9"/>
                              <a:gd name="gd9" fmla="val 5"/>
                              <a:gd name="gd10" fmla="val 7"/>
                              <a:gd name="gd11" fmla="val 7"/>
                              <a:gd name="gd12" fmla="val 5"/>
                              <a:gd name="gd13" fmla="val 5"/>
                              <a:gd name="gd14" fmla="val 0"/>
                              <a:gd name="gd15" fmla="val 32"/>
                              <a:gd name="gd16" fmla="val 122"/>
                              <a:gd name="gd17" fmla="val 39"/>
                              <a:gd name="gd18" fmla="val 124"/>
                              <a:gd name="gd19" fmla="val 44"/>
                              <a:gd name="gd20" fmla="val 124"/>
                              <a:gd name="gd21" fmla="val 62"/>
                              <a:gd name="gd22" fmla="val 122"/>
                              <a:gd name="gd23" fmla="val 77"/>
                              <a:gd name="gd24" fmla="val 117"/>
                              <a:gd name="gd25" fmla="val 74"/>
                              <a:gd name="gd26" fmla="val 114"/>
                              <a:gd name="gd27" fmla="val 72"/>
                              <a:gd name="gd28" fmla="val 112"/>
                              <a:gd name="gd29" fmla="val 59"/>
                              <a:gd name="gd30" fmla="val 117"/>
                              <a:gd name="gd31" fmla="val 44"/>
                              <a:gd name="gd32" fmla="val 119"/>
                              <a:gd name="gd33" fmla="val 37"/>
                              <a:gd name="gd34" fmla="val 119"/>
                              <a:gd name="gd35" fmla="val 29"/>
                              <a:gd name="gd36" fmla="val 117"/>
                              <a:gd name="gd37" fmla="val 29"/>
                              <a:gd name="gd38" fmla="val 119"/>
                              <a:gd name="gd39" fmla="val 32"/>
                              <a:gd name="gd40" fmla="val 122"/>
                              <a:gd name="gd41" fmla="*/ w 0 77"/>
                              <a:gd name="gd42" fmla="*/ h 0 124"/>
                              <a:gd name="gd43" fmla="*/ w 21600 77"/>
                              <a:gd name="gd44" fmla="*/ h 21600 124"/>
                            </a:gdLst>
                            <a:ahLst/>
                            <a:cxnLst/>
                            <a:rect l="gd41" t="gd42" r="gd43" b="gd44"/>
                            <a:pathLst>
                              <a:path w="77" h="12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77" h="124"/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" name="Полилиния 1702"/>
                        <wps:cNvSpPr/>
                        <wps:spPr>
                          <a:xfrm>
                            <a:off x="6638" y="913"/>
                            <a:ext cx="74" cy="1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2"/>
                              <a:gd name="gd4" fmla="val 3"/>
                              <a:gd name="gd5" fmla="val 0"/>
                              <a:gd name="gd6" fmla="val 5"/>
                              <a:gd name="gd7" fmla="val 2"/>
                              <a:gd name="gd8" fmla="val 10"/>
                              <a:gd name="gd9" fmla="val 5"/>
                              <a:gd name="gd10" fmla="val 7"/>
                              <a:gd name="gd11" fmla="val 7"/>
                              <a:gd name="gd12" fmla="val 5"/>
                              <a:gd name="gd13" fmla="val 5"/>
                              <a:gd name="gd14" fmla="val 0"/>
                              <a:gd name="gd15" fmla="val 29"/>
                              <a:gd name="gd16" fmla="val 117"/>
                              <a:gd name="gd17" fmla="val 37"/>
                              <a:gd name="gd18" fmla="val 120"/>
                              <a:gd name="gd19" fmla="val 44"/>
                              <a:gd name="gd20" fmla="val 120"/>
                              <a:gd name="gd21" fmla="val 59"/>
                              <a:gd name="gd22" fmla="val 117"/>
                              <a:gd name="gd23" fmla="val 74"/>
                              <a:gd name="gd24" fmla="val 112"/>
                              <a:gd name="gd25" fmla="val 72"/>
                              <a:gd name="gd26" fmla="val 110"/>
                              <a:gd name="gd27" fmla="val 69"/>
                              <a:gd name="gd28" fmla="val 110"/>
                              <a:gd name="gd29" fmla="val 57"/>
                              <a:gd name="gd30" fmla="val 112"/>
                              <a:gd name="gd31" fmla="val 44"/>
                              <a:gd name="gd32" fmla="val 115"/>
                              <a:gd name="gd33" fmla="val 37"/>
                              <a:gd name="gd34" fmla="val 115"/>
                              <a:gd name="gd35" fmla="val 27"/>
                              <a:gd name="gd36" fmla="val 112"/>
                              <a:gd name="gd37" fmla="val 29"/>
                              <a:gd name="gd38" fmla="val 115"/>
                              <a:gd name="gd39" fmla="val 29"/>
                              <a:gd name="gd40" fmla="val 117"/>
                              <a:gd name="gd41" fmla="*/ w 0 74"/>
                              <a:gd name="gd42" fmla="*/ h 0 120"/>
                              <a:gd name="gd43" fmla="*/ w 21600 74"/>
                              <a:gd name="gd44" fmla="*/ h 21600 120"/>
                            </a:gdLst>
                            <a:ahLst/>
                            <a:cxnLst/>
                            <a:rect l="gd41" t="gd42" r="gd43" b="gd44"/>
                            <a:pathLst>
                              <a:path w="74" h="1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74" h="120"/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4" name="Полилиния 1704"/>
                        <wps:cNvSpPr/>
                        <wps:spPr>
                          <a:xfrm>
                            <a:off x="6638" y="916"/>
                            <a:ext cx="72" cy="11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5"/>
                              <a:gd name="gd4" fmla="val 2"/>
                              <a:gd name="gd5" fmla="val 0"/>
                              <a:gd name="gd6" fmla="val 4"/>
                              <a:gd name="gd7" fmla="val 2"/>
                              <a:gd name="gd8" fmla="val 9"/>
                              <a:gd name="gd9" fmla="val 5"/>
                              <a:gd name="gd10" fmla="val 7"/>
                              <a:gd name="gd11" fmla="val 7"/>
                              <a:gd name="gd12" fmla="val 4"/>
                              <a:gd name="gd13" fmla="val 7"/>
                              <a:gd name="gd14" fmla="val 0"/>
                              <a:gd name="gd15" fmla="val 29"/>
                              <a:gd name="gd16" fmla="val 112"/>
                              <a:gd name="gd17" fmla="val 37"/>
                              <a:gd name="gd18" fmla="val 114"/>
                              <a:gd name="gd19" fmla="val 44"/>
                              <a:gd name="gd20" fmla="val 114"/>
                              <a:gd name="gd21" fmla="val 59"/>
                              <a:gd name="gd22" fmla="val 112"/>
                              <a:gd name="gd23" fmla="val 72"/>
                              <a:gd name="gd24" fmla="val 107"/>
                              <a:gd name="gd25" fmla="val 69"/>
                              <a:gd name="gd26" fmla="val 107"/>
                              <a:gd name="gd27" fmla="val 67"/>
                              <a:gd name="gd28" fmla="val 104"/>
                              <a:gd name="gd29" fmla="val 57"/>
                              <a:gd name="gd30" fmla="val 107"/>
                              <a:gd name="gd31" fmla="val 44"/>
                              <a:gd name="gd32" fmla="val 109"/>
                              <a:gd name="gd33" fmla="val 34"/>
                              <a:gd name="gd34" fmla="val 109"/>
                              <a:gd name="gd35" fmla="val 24"/>
                              <a:gd name="gd36" fmla="val 107"/>
                              <a:gd name="gd37" fmla="val 27"/>
                              <a:gd name="gd38" fmla="val 109"/>
                              <a:gd name="gd39" fmla="val 29"/>
                              <a:gd name="gd40" fmla="val 112"/>
                              <a:gd name="gd41" fmla="*/ w 0 72"/>
                              <a:gd name="gd42" fmla="*/ h 0 114"/>
                              <a:gd name="gd43" fmla="*/ w 21600 72"/>
                              <a:gd name="gd44" fmla="*/ h 21600 114"/>
                            </a:gdLst>
                            <a:ahLst/>
                            <a:cxnLst/>
                            <a:rect l="gd41" t="gd42" r="gd43" b="gd44"/>
                            <a:pathLst>
                              <a:path w="72" h="11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72" h="114"/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6" name="Полилиния 1706"/>
                        <wps:cNvSpPr/>
                        <wps:spPr>
                          <a:xfrm>
                            <a:off x="6640" y="918"/>
                            <a:ext cx="67" cy="11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3"/>
                              <a:gd name="gd4" fmla="val 2"/>
                              <a:gd name="gd5" fmla="val 0"/>
                              <a:gd name="gd6" fmla="val 5"/>
                              <a:gd name="gd7" fmla="val 0"/>
                              <a:gd name="gd8" fmla="val 12"/>
                              <a:gd name="gd9" fmla="val 3"/>
                              <a:gd name="gd10" fmla="val 7"/>
                              <a:gd name="gd11" fmla="val 8"/>
                              <a:gd name="gd12" fmla="val 5"/>
                              <a:gd name="gd13" fmla="val 5"/>
                              <a:gd name="gd14" fmla="val 0"/>
                              <a:gd name="gd15" fmla="val 25"/>
                              <a:gd name="gd16" fmla="val 107"/>
                              <a:gd name="gd17" fmla="val 35"/>
                              <a:gd name="gd18" fmla="val 110"/>
                              <a:gd name="gd19" fmla="val 42"/>
                              <a:gd name="gd20" fmla="val 110"/>
                              <a:gd name="gd21" fmla="val 55"/>
                              <a:gd name="gd22" fmla="val 107"/>
                              <a:gd name="gd23" fmla="val 67"/>
                              <a:gd name="gd24" fmla="val 105"/>
                              <a:gd name="gd25" fmla="val 65"/>
                              <a:gd name="gd26" fmla="val 102"/>
                              <a:gd name="gd27" fmla="val 65"/>
                              <a:gd name="gd28" fmla="val 100"/>
                              <a:gd name="gd29" fmla="val 55"/>
                              <a:gd name="gd30" fmla="val 105"/>
                              <a:gd name="gd31" fmla="val 42"/>
                              <a:gd name="gd32" fmla="val 105"/>
                              <a:gd name="gd33" fmla="val 32"/>
                              <a:gd name="gd34" fmla="val 102"/>
                              <a:gd name="gd35" fmla="val 22"/>
                              <a:gd name="gd36" fmla="val 100"/>
                              <a:gd name="gd37" fmla="val 22"/>
                              <a:gd name="gd38" fmla="val 105"/>
                              <a:gd name="gd39" fmla="val 25"/>
                              <a:gd name="gd40" fmla="val 107"/>
                              <a:gd name="gd41" fmla="*/ w 0 67"/>
                              <a:gd name="gd42" fmla="*/ h 0 110"/>
                              <a:gd name="gd43" fmla="*/ w 21600 67"/>
                              <a:gd name="gd44" fmla="*/ h 21600 110"/>
                            </a:gdLst>
                            <a:ahLst/>
                            <a:cxnLst/>
                            <a:rect l="gd41" t="gd42" r="gd43" b="gd44"/>
                            <a:pathLst>
                              <a:path w="67" h="11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67" h="110"/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8" name="Полилиния 1708"/>
                        <wps:cNvSpPr/>
                        <wps:spPr>
                          <a:xfrm>
                            <a:off x="6640" y="920"/>
                            <a:ext cx="65" cy="10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3"/>
                              <a:gd name="gd4" fmla="val 3"/>
                              <a:gd name="gd5" fmla="val 0"/>
                              <a:gd name="gd6" fmla="val 5"/>
                              <a:gd name="gd7" fmla="val 0"/>
                              <a:gd name="gd8" fmla="val 13"/>
                              <a:gd name="gd9" fmla="val 5"/>
                              <a:gd name="gd10" fmla="val 8"/>
                              <a:gd name="gd11" fmla="val 8"/>
                              <a:gd name="gd12" fmla="val 5"/>
                              <a:gd name="gd13" fmla="val 5"/>
                              <a:gd name="gd14" fmla="val 0"/>
                              <a:gd name="gd15" fmla="val 22"/>
                              <a:gd name="gd16" fmla="val 103"/>
                              <a:gd name="gd17" fmla="val 32"/>
                              <a:gd name="gd18" fmla="val 105"/>
                              <a:gd name="gd19" fmla="val 42"/>
                              <a:gd name="gd20" fmla="val 105"/>
                              <a:gd name="gd21" fmla="val 55"/>
                              <a:gd name="gd22" fmla="val 103"/>
                              <a:gd name="gd23" fmla="val 65"/>
                              <a:gd name="gd24" fmla="val 100"/>
                              <a:gd name="gd25" fmla="val 65"/>
                              <a:gd name="gd26" fmla="val 98"/>
                              <a:gd name="gd27" fmla="val 62"/>
                              <a:gd name="gd28" fmla="val 98"/>
                              <a:gd name="gd29" fmla="val 52"/>
                              <a:gd name="gd30" fmla="val 100"/>
                              <a:gd name="gd31" fmla="val 42"/>
                              <a:gd name="gd32" fmla="val 100"/>
                              <a:gd name="gd33" fmla="val 32"/>
                              <a:gd name="gd34" fmla="val 98"/>
                              <a:gd name="gd35" fmla="val 20"/>
                              <a:gd name="gd36" fmla="val 95"/>
                              <a:gd name="gd37" fmla="val 22"/>
                              <a:gd name="gd38" fmla="val 98"/>
                              <a:gd name="gd39" fmla="val 22"/>
                              <a:gd name="gd40" fmla="val 103"/>
                              <a:gd name="gd41" fmla="*/ w 0 65"/>
                              <a:gd name="gd42" fmla="*/ h 0 105"/>
                              <a:gd name="gd43" fmla="*/ w 21600 65"/>
                              <a:gd name="gd44" fmla="*/ h 21600 105"/>
                            </a:gdLst>
                            <a:ahLst/>
                            <a:cxnLst/>
                            <a:rect l="gd41" t="gd42" r="gd43" b="gd44"/>
                            <a:pathLst>
                              <a:path w="65" h="10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65" h="105"/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0" name="Полилиния 1710"/>
                        <wps:cNvSpPr/>
                        <wps:spPr>
                          <a:xfrm>
                            <a:off x="6640" y="923"/>
                            <a:ext cx="65" cy="10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0"/>
                              <a:gd name="gd3" fmla="val 3"/>
                              <a:gd name="gd4" fmla="val 2"/>
                              <a:gd name="gd5" fmla="val 0"/>
                              <a:gd name="gd6" fmla="val 7"/>
                              <a:gd name="gd7" fmla="val 0"/>
                              <a:gd name="gd8" fmla="val 12"/>
                              <a:gd name="gd9" fmla="val 5"/>
                              <a:gd name="gd10" fmla="val 7"/>
                              <a:gd name="gd11" fmla="val 8"/>
                              <a:gd name="gd12" fmla="val 5"/>
                              <a:gd name="gd13" fmla="val 8"/>
                              <a:gd name="gd14" fmla="val 0"/>
                              <a:gd name="gd15" fmla="val 22"/>
                              <a:gd name="gd16" fmla="val 95"/>
                              <a:gd name="gd17" fmla="val 32"/>
                              <a:gd name="gd18" fmla="val 97"/>
                              <a:gd name="gd19" fmla="val 42"/>
                              <a:gd name="gd20" fmla="val 100"/>
                              <a:gd name="gd21" fmla="val 55"/>
                              <a:gd name="gd22" fmla="val 100"/>
                              <a:gd name="gd23" fmla="val 65"/>
                              <a:gd name="gd24" fmla="val 95"/>
                              <a:gd name="gd25" fmla="val 62"/>
                              <a:gd name="gd26" fmla="val 95"/>
                              <a:gd name="gd27" fmla="val 60"/>
                              <a:gd name="gd28" fmla="val 92"/>
                              <a:gd name="gd29" fmla="val 52"/>
                              <a:gd name="gd30" fmla="val 95"/>
                              <a:gd name="gd31" fmla="val 42"/>
                              <a:gd name="gd32" fmla="val 95"/>
                              <a:gd name="gd33" fmla="val 30"/>
                              <a:gd name="gd34" fmla="val 92"/>
                              <a:gd name="gd35" fmla="val 20"/>
                              <a:gd name="gd36" fmla="val 90"/>
                              <a:gd name="gd37" fmla="val 20"/>
                              <a:gd name="gd38" fmla="val 92"/>
                              <a:gd name="gd39" fmla="val 22"/>
                              <a:gd name="gd40" fmla="val 95"/>
                              <a:gd name="gd41" fmla="*/ w 0 65"/>
                              <a:gd name="gd42" fmla="*/ h 0 100"/>
                              <a:gd name="gd43" fmla="*/ w 21600 65"/>
                              <a:gd name="gd44" fmla="*/ h 21600 100"/>
                            </a:gdLst>
                            <a:ahLst/>
                            <a:cxnLst/>
                            <a:rect l="gd41" t="gd42" r="gd43" b="gd44"/>
                            <a:pathLst>
                              <a:path w="65" h="10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65" h="100"/>
                            </a:pathLst>
                          </a:custGeom>
                          <a:solidFill>
                            <a:srgbClr val="EC9C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2" name="Полилиния 1712"/>
                        <wps:cNvSpPr/>
                        <wps:spPr>
                          <a:xfrm>
                            <a:off x="6640" y="925"/>
                            <a:ext cx="62" cy="9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0"/>
                              <a:gd name="gd3" fmla="val 5"/>
                              <a:gd name="gd4" fmla="val 3"/>
                              <a:gd name="gd5" fmla="val 0"/>
                              <a:gd name="gd6" fmla="val 8"/>
                              <a:gd name="gd7" fmla="val 3"/>
                              <a:gd name="gd8" fmla="val 15"/>
                              <a:gd name="gd9" fmla="val 5"/>
                              <a:gd name="gd10" fmla="val 10"/>
                              <a:gd name="gd11" fmla="val 10"/>
                              <a:gd name="gd12" fmla="val 5"/>
                              <a:gd name="gd13" fmla="val 8"/>
                              <a:gd name="gd14" fmla="val 0"/>
                              <a:gd name="gd15" fmla="val 20"/>
                              <a:gd name="gd16" fmla="val 90"/>
                              <a:gd name="gd17" fmla="val 32"/>
                              <a:gd name="gd18" fmla="val 93"/>
                              <a:gd name="gd19" fmla="val 42"/>
                              <a:gd name="gd20" fmla="val 95"/>
                              <a:gd name="gd21" fmla="val 52"/>
                              <a:gd name="gd22" fmla="val 95"/>
                              <a:gd name="gd23" fmla="val 62"/>
                              <a:gd name="gd24" fmla="val 93"/>
                              <a:gd name="gd25" fmla="val 60"/>
                              <a:gd name="gd26" fmla="val 90"/>
                              <a:gd name="gd27" fmla="val 57"/>
                              <a:gd name="gd28" fmla="val 88"/>
                              <a:gd name="gd29" fmla="val 50"/>
                              <a:gd name="gd30" fmla="val 90"/>
                              <a:gd name="gd31" fmla="val 42"/>
                              <a:gd name="gd32" fmla="val 90"/>
                              <a:gd name="gd33" fmla="val 30"/>
                              <a:gd name="gd34" fmla="val 88"/>
                              <a:gd name="gd35" fmla="val 17"/>
                              <a:gd name="gd36" fmla="val 83"/>
                              <a:gd name="gd37" fmla="val 20"/>
                              <a:gd name="gd38" fmla="val 88"/>
                              <a:gd name="gd39" fmla="val 20"/>
                              <a:gd name="gd40" fmla="val 90"/>
                              <a:gd name="gd41" fmla="*/ w 0 62"/>
                              <a:gd name="gd42" fmla="*/ h 0 95"/>
                              <a:gd name="gd43" fmla="*/ w 21600 62"/>
                              <a:gd name="gd44" fmla="*/ h 21600 95"/>
                            </a:gdLst>
                            <a:ahLst/>
                            <a:cxnLst/>
                            <a:rect l="gd41" t="gd42" r="gd43" b="gd44"/>
                            <a:pathLst>
                              <a:path w="62" h="9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62" h="95"/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4" name="Полилиния 1714"/>
                        <wps:cNvSpPr/>
                        <wps:spPr>
                          <a:xfrm>
                            <a:off x="6640" y="928"/>
                            <a:ext cx="60" cy="9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0"/>
                              <a:gd name="gd3" fmla="val 5"/>
                              <a:gd name="gd4" fmla="val 2"/>
                              <a:gd name="gd5" fmla="val 0"/>
                              <a:gd name="gd6" fmla="val 7"/>
                              <a:gd name="gd7" fmla="val 3"/>
                              <a:gd name="gd8" fmla="val 12"/>
                              <a:gd name="gd9" fmla="val 3"/>
                              <a:gd name="gd10" fmla="val 15"/>
                              <a:gd name="gd11" fmla="val 5"/>
                              <a:gd name="gd12" fmla="val 10"/>
                              <a:gd name="gd13" fmla="val 10"/>
                              <a:gd name="gd14" fmla="val 5"/>
                              <a:gd name="gd15" fmla="val 8"/>
                              <a:gd name="gd16" fmla="val 0"/>
                              <a:gd name="gd17" fmla="val 20"/>
                              <a:gd name="gd18" fmla="val 85"/>
                              <a:gd name="gd19" fmla="val 30"/>
                              <a:gd name="gd20" fmla="val 87"/>
                              <a:gd name="gd21" fmla="val 42"/>
                              <a:gd name="gd22" fmla="val 90"/>
                              <a:gd name="gd23" fmla="val 52"/>
                              <a:gd name="gd24" fmla="val 90"/>
                              <a:gd name="gd25" fmla="val 60"/>
                              <a:gd name="gd26" fmla="val 87"/>
                              <a:gd name="gd27" fmla="val 57"/>
                              <a:gd name="gd28" fmla="val 85"/>
                              <a:gd name="gd29" fmla="val 55"/>
                              <a:gd name="gd30" fmla="val 82"/>
                              <a:gd name="gd31" fmla="val 50"/>
                              <a:gd name="gd32" fmla="val 85"/>
                              <a:gd name="gd33" fmla="val 42"/>
                              <a:gd name="gd34" fmla="val 85"/>
                              <a:gd name="gd35" fmla="val 30"/>
                              <a:gd name="gd36" fmla="val 82"/>
                              <a:gd name="gd37" fmla="val 17"/>
                              <a:gd name="gd38" fmla="val 77"/>
                              <a:gd name="gd39" fmla="val 17"/>
                              <a:gd name="gd40" fmla="val 80"/>
                              <a:gd name="gd41" fmla="val 20"/>
                              <a:gd name="gd42" fmla="val 85"/>
                              <a:gd name="gd43" fmla="*/ w 0 60"/>
                              <a:gd name="gd44" fmla="*/ h 0 90"/>
                              <a:gd name="gd45" fmla="*/ w 21600 60"/>
                              <a:gd name="gd46" fmla="*/ h 21600 90"/>
                            </a:gdLst>
                            <a:ahLst/>
                            <a:cxnLst/>
                            <a:rect l="gd43" t="gd44" r="gd45" b="gd46"/>
                            <a:pathLst>
                              <a:path w="60" h="9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60" h="90"/>
                            </a:pathLst>
                          </a:custGeom>
                          <a:solidFill>
                            <a:srgbClr val="EEA4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" name="Полилиния 1716"/>
                        <wps:cNvSpPr/>
                        <wps:spPr>
                          <a:xfrm>
                            <a:off x="6643" y="930"/>
                            <a:ext cx="54" cy="8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2"/>
                              <a:gd name="gd4" fmla="val 5"/>
                              <a:gd name="gd5" fmla="val 0"/>
                              <a:gd name="gd6" fmla="val 10"/>
                              <a:gd name="gd7" fmla="val 0"/>
                              <a:gd name="gd8" fmla="val 13"/>
                              <a:gd name="gd9" fmla="val 0"/>
                              <a:gd name="gd10" fmla="val 18"/>
                              <a:gd name="gd11" fmla="val 5"/>
                              <a:gd name="gd12" fmla="val 10"/>
                              <a:gd name="gd13" fmla="val 10"/>
                              <a:gd name="gd14" fmla="val 5"/>
                              <a:gd name="gd15" fmla="val 7"/>
                              <a:gd name="gd16" fmla="val 0"/>
                              <a:gd name="gd17" fmla="val 14"/>
                              <a:gd name="gd18" fmla="val 78"/>
                              <a:gd name="gd19" fmla="val 27"/>
                              <a:gd name="gd20" fmla="val 83"/>
                              <a:gd name="gd21" fmla="val 39"/>
                              <a:gd name="gd22" fmla="val 85"/>
                              <a:gd name="gd23" fmla="val 47"/>
                              <a:gd name="gd24" fmla="val 85"/>
                              <a:gd name="gd25" fmla="val 54"/>
                              <a:gd name="gd26" fmla="val 83"/>
                              <a:gd name="gd27" fmla="val 52"/>
                              <a:gd name="gd28" fmla="val 80"/>
                              <a:gd name="gd29" fmla="val 49"/>
                              <a:gd name="gd30" fmla="val 78"/>
                              <a:gd name="gd31" fmla="val 44"/>
                              <a:gd name="gd32" fmla="val 80"/>
                              <a:gd name="gd33" fmla="val 39"/>
                              <a:gd name="gd34" fmla="val 80"/>
                              <a:gd name="gd35" fmla="val 32"/>
                              <a:gd name="gd36" fmla="val 80"/>
                              <a:gd name="gd37" fmla="val 24"/>
                              <a:gd name="gd38" fmla="val 78"/>
                              <a:gd name="gd39" fmla="val 17"/>
                              <a:gd name="gd40" fmla="val 75"/>
                              <a:gd name="gd41" fmla="val 12"/>
                              <a:gd name="gd42" fmla="val 70"/>
                              <a:gd name="gd43" fmla="val 14"/>
                              <a:gd name="gd44" fmla="val 75"/>
                              <a:gd name="gd45" fmla="val 14"/>
                              <a:gd name="gd46" fmla="val 78"/>
                              <a:gd name="gd47" fmla="*/ w 0 54"/>
                              <a:gd name="gd48" fmla="*/ h 0 85"/>
                              <a:gd name="gd49" fmla="*/ w 21600 54"/>
                              <a:gd name="gd50" fmla="*/ h 21600 85"/>
                            </a:gdLst>
                            <a:ahLst/>
                            <a:cxnLst/>
                            <a:rect l="gd47" t="gd48" r="gd49" b="gd50"/>
                            <a:pathLst>
                              <a:path w="54" h="8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close/>
                              </a:path>
                              <a:path w="54" h="85"/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" name="Полилиния 1718"/>
                        <wps:cNvSpPr/>
                        <wps:spPr>
                          <a:xfrm>
                            <a:off x="6643" y="933"/>
                            <a:ext cx="52" cy="8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2"/>
                              <a:gd name="gd4" fmla="val 5"/>
                              <a:gd name="gd5" fmla="val 0"/>
                              <a:gd name="gd6" fmla="val 10"/>
                              <a:gd name="gd7" fmla="val 0"/>
                              <a:gd name="gd8" fmla="val 15"/>
                              <a:gd name="gd9" fmla="val 0"/>
                              <a:gd name="gd10" fmla="val 20"/>
                              <a:gd name="gd11" fmla="val 5"/>
                              <a:gd name="gd12" fmla="val 12"/>
                              <a:gd name="gd13" fmla="val 10"/>
                              <a:gd name="gd14" fmla="val 5"/>
                              <a:gd name="gd15" fmla="val 10"/>
                              <a:gd name="gd16" fmla="val 2"/>
                              <a:gd name="gd17" fmla="val 7"/>
                              <a:gd name="gd18" fmla="val 0"/>
                              <a:gd name="gd19" fmla="val 14"/>
                              <a:gd name="gd20" fmla="val 72"/>
                              <a:gd name="gd21" fmla="val 27"/>
                              <a:gd name="gd22" fmla="val 77"/>
                              <a:gd name="gd23" fmla="val 39"/>
                              <a:gd name="gd24" fmla="val 80"/>
                              <a:gd name="gd25" fmla="val 47"/>
                              <a:gd name="gd26" fmla="val 80"/>
                              <a:gd name="gd27" fmla="val 52"/>
                              <a:gd name="gd28" fmla="val 77"/>
                              <a:gd name="gd29" fmla="val 49"/>
                              <a:gd name="gd30" fmla="val 75"/>
                              <a:gd name="gd31" fmla="val 49"/>
                              <a:gd name="gd32" fmla="val 75"/>
                              <a:gd name="gd33" fmla="val 44"/>
                              <a:gd name="gd34" fmla="val 75"/>
                              <a:gd name="gd35" fmla="val 39"/>
                              <a:gd name="gd36" fmla="val 75"/>
                              <a:gd name="gd37" fmla="val 32"/>
                              <a:gd name="gd38" fmla="val 75"/>
                              <a:gd name="gd39" fmla="val 24"/>
                              <a:gd name="gd40" fmla="val 72"/>
                              <a:gd name="gd41" fmla="val 17"/>
                              <a:gd name="gd42" fmla="val 67"/>
                              <a:gd name="gd43" fmla="val 10"/>
                              <a:gd name="gd44" fmla="val 62"/>
                              <a:gd name="gd45" fmla="val 12"/>
                              <a:gd name="gd46" fmla="val 67"/>
                              <a:gd name="gd47" fmla="val 14"/>
                              <a:gd name="gd48" fmla="val 72"/>
                              <a:gd name="gd49" fmla="*/ w 0 52"/>
                              <a:gd name="gd50" fmla="*/ h 0 80"/>
                              <a:gd name="gd51" fmla="*/ w 21600 52"/>
                              <a:gd name="gd52" fmla="*/ h 21600 80"/>
                            </a:gdLst>
                            <a:ahLst/>
                            <a:cxnLst/>
                            <a:rect l="gd49" t="gd50" r="gd51" b="gd52"/>
                            <a:pathLst>
                              <a:path w="52" h="8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close/>
                              </a:path>
                              <a:path w="52" h="80"/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0" name="Полилиния 1720"/>
                        <wps:cNvSpPr/>
                        <wps:spPr>
                          <a:xfrm>
                            <a:off x="6643" y="935"/>
                            <a:ext cx="49" cy="7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0"/>
                              <a:gd name="gd3" fmla="val 5"/>
                              <a:gd name="gd4" fmla="val 5"/>
                              <a:gd name="gd5" fmla="val 0"/>
                              <a:gd name="gd6" fmla="val 13"/>
                              <a:gd name="gd7" fmla="val 0"/>
                              <a:gd name="gd8" fmla="val 18"/>
                              <a:gd name="gd9" fmla="val 2"/>
                              <a:gd name="gd10" fmla="val 23"/>
                              <a:gd name="gd11" fmla="val 5"/>
                              <a:gd name="gd12" fmla="val 13"/>
                              <a:gd name="gd13" fmla="val 10"/>
                              <a:gd name="gd14" fmla="val 5"/>
                              <a:gd name="gd15" fmla="val 10"/>
                              <a:gd name="gd16" fmla="val 3"/>
                              <a:gd name="gd17" fmla="val 10"/>
                              <a:gd name="gd18" fmla="val 0"/>
                              <a:gd name="gd19" fmla="val 12"/>
                              <a:gd name="gd20" fmla="val 65"/>
                              <a:gd name="gd21" fmla="val 17"/>
                              <a:gd name="gd22" fmla="val 70"/>
                              <a:gd name="gd23" fmla="val 24"/>
                              <a:gd name="gd24" fmla="val 73"/>
                              <a:gd name="gd25" fmla="val 32"/>
                              <a:gd name="gd26" fmla="val 75"/>
                              <a:gd name="gd27" fmla="val 39"/>
                              <a:gd name="gd28" fmla="val 75"/>
                              <a:gd name="gd29" fmla="val 44"/>
                              <a:gd name="gd30" fmla="val 75"/>
                              <a:gd name="gd31" fmla="val 49"/>
                              <a:gd name="gd32" fmla="val 73"/>
                              <a:gd name="gd33" fmla="val 47"/>
                              <a:gd name="gd34" fmla="val 73"/>
                              <a:gd name="gd35" fmla="val 47"/>
                              <a:gd name="gd36" fmla="val 70"/>
                              <a:gd name="gd37" fmla="val 42"/>
                              <a:gd name="gd38" fmla="val 70"/>
                              <a:gd name="gd39" fmla="val 39"/>
                              <a:gd name="gd40" fmla="val 70"/>
                              <a:gd name="gd41" fmla="val 32"/>
                              <a:gd name="gd42" fmla="val 70"/>
                              <a:gd name="gd43" fmla="val 22"/>
                              <a:gd name="gd44" fmla="val 65"/>
                              <a:gd name="gd45" fmla="val 14"/>
                              <a:gd name="gd46" fmla="val 60"/>
                              <a:gd name="gd47" fmla="val 10"/>
                              <a:gd name="gd48" fmla="val 55"/>
                              <a:gd name="gd49" fmla="val 10"/>
                              <a:gd name="gd50" fmla="val 60"/>
                              <a:gd name="gd51" fmla="val 12"/>
                              <a:gd name="gd52" fmla="val 65"/>
                              <a:gd name="gd53" fmla="*/ w 0 49"/>
                              <a:gd name="gd54" fmla="*/ h 0 75"/>
                              <a:gd name="gd55" fmla="*/ w 21600 49"/>
                              <a:gd name="gd56" fmla="*/ h 21600 75"/>
                            </a:gdLst>
                            <a:ahLst/>
                            <a:cxnLst/>
                            <a:rect l="gd53" t="gd54" r="gd55" b="gd56"/>
                            <a:pathLst>
                              <a:path w="49" h="7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close/>
                              </a:path>
                              <a:path w="49" h="75"/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2" name="Полилиния 1722"/>
                        <wps:cNvSpPr/>
                        <wps:spPr>
                          <a:xfrm>
                            <a:off x="6643" y="938"/>
                            <a:ext cx="49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0"/>
                              <a:gd name="gd3" fmla="val 5"/>
                              <a:gd name="gd4" fmla="val 7"/>
                              <a:gd name="gd5" fmla="val 0"/>
                              <a:gd name="gd6" fmla="val 15"/>
                              <a:gd name="gd7" fmla="val 2"/>
                              <a:gd name="gd8" fmla="val 22"/>
                              <a:gd name="gd9" fmla="val 2"/>
                              <a:gd name="gd10" fmla="val 27"/>
                              <a:gd name="gd11" fmla="val 2"/>
                              <a:gd name="gd12" fmla="val 27"/>
                              <a:gd name="gd13" fmla="val 5"/>
                              <a:gd name="gd14" fmla="val 15"/>
                              <a:gd name="gd15" fmla="val 12"/>
                              <a:gd name="gd16" fmla="val 5"/>
                              <a:gd name="gd17" fmla="val 10"/>
                              <a:gd name="gd18" fmla="val 2"/>
                              <a:gd name="gd19" fmla="val 10"/>
                              <a:gd name="gd20" fmla="val 0"/>
                              <a:gd name="gd21" fmla="val 10"/>
                              <a:gd name="gd22" fmla="val 57"/>
                              <a:gd name="gd23" fmla="val 17"/>
                              <a:gd name="gd24" fmla="val 62"/>
                              <a:gd name="gd25" fmla="val 24"/>
                              <a:gd name="gd26" fmla="val 67"/>
                              <a:gd name="gd27" fmla="val 32"/>
                              <a:gd name="gd28" fmla="val 70"/>
                              <a:gd name="gd29" fmla="val 39"/>
                              <a:gd name="gd30" fmla="val 70"/>
                              <a:gd name="gd31" fmla="val 44"/>
                              <a:gd name="gd32" fmla="val 70"/>
                              <a:gd name="gd33" fmla="val 49"/>
                              <a:gd name="gd34" fmla="val 70"/>
                              <a:gd name="gd35" fmla="val 47"/>
                              <a:gd name="gd36" fmla="val 67"/>
                              <a:gd name="gd37" fmla="val 44"/>
                              <a:gd name="gd38" fmla="val 65"/>
                              <a:gd name="gd39" fmla="val 42"/>
                              <a:gd name="gd40" fmla="val 65"/>
                              <a:gd name="gd41" fmla="val 39"/>
                              <a:gd name="gd42" fmla="val 65"/>
                              <a:gd name="gd43" fmla="val 29"/>
                              <a:gd name="gd44" fmla="val 62"/>
                              <a:gd name="gd45" fmla="val 19"/>
                              <a:gd name="gd46" fmla="val 60"/>
                              <a:gd name="gd47" fmla="val 12"/>
                              <a:gd name="gd48" fmla="val 52"/>
                              <a:gd name="gd49" fmla="val 7"/>
                              <a:gd name="gd50" fmla="val 42"/>
                              <a:gd name="gd51" fmla="val 10"/>
                              <a:gd name="gd52" fmla="val 50"/>
                              <a:gd name="gd53" fmla="val 10"/>
                              <a:gd name="gd54" fmla="val 57"/>
                              <a:gd name="gd55" fmla="*/ w 0 49"/>
                              <a:gd name="gd56" fmla="*/ h 0 70"/>
                              <a:gd name="gd57" fmla="*/ w 21600 49"/>
                              <a:gd name="gd58" fmla="*/ h 21600 70"/>
                            </a:gdLst>
                            <a:ahLst/>
                            <a:cxnLst/>
                            <a:rect l="gd55" t="gd56" r="gd57" b="gd58"/>
                            <a:pathLst>
                              <a:path w="49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close/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close/>
                              </a:path>
                              <a:path w="49" h="70"/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" name="Полилиния 1724"/>
                        <wps:cNvSpPr/>
                        <wps:spPr>
                          <a:xfrm>
                            <a:off x="6645" y="940"/>
                            <a:ext cx="45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0"/>
                              <a:gd name="gd3" fmla="val 3"/>
                              <a:gd name="gd4" fmla="val 8"/>
                              <a:gd name="gd5" fmla="val 0"/>
                              <a:gd name="gd6" fmla="val 18"/>
                              <a:gd name="gd7" fmla="val 3"/>
                              <a:gd name="gd8" fmla="val 33"/>
                              <a:gd name="gd9" fmla="val 8"/>
                              <a:gd name="gd10" fmla="val 50"/>
                              <a:gd name="gd11" fmla="val 12"/>
                              <a:gd name="gd12" fmla="val 55"/>
                              <a:gd name="gd13" fmla="val 20"/>
                              <a:gd name="gd14" fmla="val 60"/>
                              <a:gd name="gd15" fmla="val 30"/>
                              <a:gd name="gd16" fmla="val 65"/>
                              <a:gd name="gd17" fmla="val 37"/>
                              <a:gd name="gd18" fmla="val 65"/>
                              <a:gd name="gd19" fmla="val 40"/>
                              <a:gd name="gd20" fmla="val 65"/>
                              <a:gd name="gd21" fmla="val 45"/>
                              <a:gd name="gd22" fmla="val 65"/>
                              <a:gd name="gd23" fmla="val 42"/>
                              <a:gd name="gd24" fmla="val 63"/>
                              <a:gd name="gd25" fmla="val 40"/>
                              <a:gd name="gd26" fmla="val 60"/>
                              <a:gd name="gd27" fmla="val 40"/>
                              <a:gd name="gd28" fmla="val 60"/>
                              <a:gd name="gd29" fmla="val 37"/>
                              <a:gd name="gd30" fmla="val 60"/>
                              <a:gd name="gd31" fmla="val 30"/>
                              <a:gd name="gd32" fmla="val 60"/>
                              <a:gd name="gd33" fmla="val 25"/>
                              <a:gd name="gd34" fmla="val 58"/>
                              <a:gd name="gd35" fmla="val 20"/>
                              <a:gd name="gd36" fmla="val 55"/>
                              <a:gd name="gd37" fmla="val 12"/>
                              <a:gd name="gd38" fmla="val 50"/>
                              <a:gd name="gd39" fmla="val 10"/>
                              <a:gd name="gd40" fmla="val 45"/>
                              <a:gd name="gd41" fmla="val 8"/>
                              <a:gd name="gd42" fmla="val 40"/>
                              <a:gd name="gd43" fmla="val 5"/>
                              <a:gd name="gd44" fmla="val 33"/>
                              <a:gd name="gd45" fmla="val 3"/>
                              <a:gd name="gd46" fmla="val 25"/>
                              <a:gd name="gd47" fmla="val 5"/>
                              <a:gd name="gd48" fmla="val 15"/>
                              <a:gd name="gd49" fmla="val 10"/>
                              <a:gd name="gd50" fmla="val 5"/>
                              <a:gd name="gd51" fmla="val 10"/>
                              <a:gd name="gd52" fmla="val 3"/>
                              <a:gd name="gd53" fmla="val 8"/>
                              <a:gd name="gd54" fmla="val 0"/>
                              <a:gd name="gd55" fmla="*/ w 0 45"/>
                              <a:gd name="gd56" fmla="*/ h 0 65"/>
                              <a:gd name="gd57" fmla="*/ w 21600 45"/>
                              <a:gd name="gd58" fmla="*/ h 21600 65"/>
                            </a:gdLst>
                            <a:ahLst/>
                            <a:cxnLst/>
                            <a:rect l="gd55" t="gd56" r="gd57" b="gd58"/>
                            <a:pathLst>
                              <a:path w="45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close/>
                              </a:path>
                              <a:path w="45" h="65"/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6" name="Полилиния 1726"/>
                        <wps:cNvSpPr/>
                        <wps:spPr>
                          <a:xfrm>
                            <a:off x="6645" y="943"/>
                            <a:ext cx="42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0"/>
                              <a:gd name="gd3" fmla="val 3"/>
                              <a:gd name="gd4" fmla="val 10"/>
                              <a:gd name="gd5" fmla="val 0"/>
                              <a:gd name="gd6" fmla="val 22"/>
                              <a:gd name="gd7" fmla="val 0"/>
                              <a:gd name="gd8" fmla="val 22"/>
                              <a:gd name="gd9" fmla="val 3"/>
                              <a:gd name="gd10" fmla="val 30"/>
                              <a:gd name="gd11" fmla="val 5"/>
                              <a:gd name="gd12" fmla="val 37"/>
                              <a:gd name="gd13" fmla="val 10"/>
                              <a:gd name="gd14" fmla="val 47"/>
                              <a:gd name="gd15" fmla="val 17"/>
                              <a:gd name="gd16" fmla="val 55"/>
                              <a:gd name="gd17" fmla="val 27"/>
                              <a:gd name="gd18" fmla="val 57"/>
                              <a:gd name="gd19" fmla="val 37"/>
                              <a:gd name="gd20" fmla="val 60"/>
                              <a:gd name="gd21" fmla="val 40"/>
                              <a:gd name="gd22" fmla="val 60"/>
                              <a:gd name="gd23" fmla="val 42"/>
                              <a:gd name="gd24" fmla="val 60"/>
                              <a:gd name="gd25" fmla="val 40"/>
                              <a:gd name="gd26" fmla="val 57"/>
                              <a:gd name="gd27" fmla="val 37"/>
                              <a:gd name="gd28" fmla="val 55"/>
                              <a:gd name="gd29" fmla="val 37"/>
                              <a:gd name="gd30" fmla="val 55"/>
                              <a:gd name="gd31" fmla="val 25"/>
                              <a:gd name="gd32" fmla="val 52"/>
                              <a:gd name="gd33" fmla="val 15"/>
                              <a:gd name="gd34" fmla="val 45"/>
                              <a:gd name="gd35" fmla="val 8"/>
                              <a:gd name="gd36" fmla="val 35"/>
                              <a:gd name="gd37" fmla="val 5"/>
                              <a:gd name="gd38" fmla="val 22"/>
                              <a:gd name="gd39" fmla="val 8"/>
                              <a:gd name="gd40" fmla="val 12"/>
                              <a:gd name="gd41" fmla="val 10"/>
                              <a:gd name="gd42" fmla="val 5"/>
                              <a:gd name="gd43" fmla="val 10"/>
                              <a:gd name="gd44" fmla="val 2"/>
                              <a:gd name="gd45" fmla="val 10"/>
                              <a:gd name="gd46" fmla="val 0"/>
                              <a:gd name="gd47" fmla="*/ w 0 42"/>
                              <a:gd name="gd48" fmla="*/ h 0 60"/>
                              <a:gd name="gd49" fmla="*/ w 21600 42"/>
                              <a:gd name="gd50" fmla="*/ h 21600 60"/>
                            </a:gdLst>
                            <a:ahLst/>
                            <a:cxnLst/>
                            <a:rect l="gd47" t="gd48" r="gd49" b="gd50"/>
                            <a:pathLst>
                              <a:path w="42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close/>
                              </a:path>
                              <a:path w="42" h="6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8" name="Полилиния 1728"/>
                        <wps:cNvSpPr/>
                        <wps:spPr>
                          <a:xfrm>
                            <a:off x="6648" y="945"/>
                            <a:ext cx="37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2"/>
                              <a:gd name="gd4" fmla="val 10"/>
                              <a:gd name="gd5" fmla="val 0"/>
                              <a:gd name="gd6" fmla="val 20"/>
                              <a:gd name="gd7" fmla="val 2"/>
                              <a:gd name="gd8" fmla="val 28"/>
                              <a:gd name="gd9" fmla="val 5"/>
                              <a:gd name="gd10" fmla="val 35"/>
                              <a:gd name="gd11" fmla="val 7"/>
                              <a:gd name="gd12" fmla="val 40"/>
                              <a:gd name="gd13" fmla="val 9"/>
                              <a:gd name="gd14" fmla="val 45"/>
                              <a:gd name="gd15" fmla="val 17"/>
                              <a:gd name="gd16" fmla="val 50"/>
                              <a:gd name="gd17" fmla="val 22"/>
                              <a:gd name="gd18" fmla="val 53"/>
                              <a:gd name="gd19" fmla="val 27"/>
                              <a:gd name="gd20" fmla="val 55"/>
                              <a:gd name="gd21" fmla="val 34"/>
                              <a:gd name="gd22" fmla="val 55"/>
                              <a:gd name="gd23" fmla="val 37"/>
                              <a:gd name="gd24" fmla="val 55"/>
                              <a:gd name="gd25" fmla="val 37"/>
                              <a:gd name="gd26" fmla="val 55"/>
                              <a:gd name="gd27" fmla="val 34"/>
                              <a:gd name="gd28" fmla="val 53"/>
                              <a:gd name="gd29" fmla="val 34"/>
                              <a:gd name="gd30" fmla="val 50"/>
                              <a:gd name="gd31" fmla="val 22"/>
                              <a:gd name="gd32" fmla="val 48"/>
                              <a:gd name="gd33" fmla="val 14"/>
                              <a:gd name="gd34" fmla="val 40"/>
                              <a:gd name="gd35" fmla="val 7"/>
                              <a:gd name="gd36" fmla="val 33"/>
                              <a:gd name="gd37" fmla="val 5"/>
                              <a:gd name="gd38" fmla="val 20"/>
                              <a:gd name="gd39" fmla="val 7"/>
                              <a:gd name="gd40" fmla="val 13"/>
                              <a:gd name="gd41" fmla="val 9"/>
                              <a:gd name="gd42" fmla="val 5"/>
                              <a:gd name="gd43" fmla="val 7"/>
                              <a:gd name="gd44" fmla="val 3"/>
                              <a:gd name="gd45" fmla="val 7"/>
                              <a:gd name="gd46" fmla="val 0"/>
                              <a:gd name="gd47" fmla="*/ w 0 37"/>
                              <a:gd name="gd48" fmla="*/ h 0 55"/>
                              <a:gd name="gd49" fmla="*/ w 21600 37"/>
                              <a:gd name="gd50" fmla="*/ h 21600 55"/>
                            </a:gdLst>
                            <a:ahLst/>
                            <a:cxnLst/>
                            <a:rect l="gd47" t="gd48" r="gd49" b="gd50"/>
                            <a:pathLst>
                              <a:path w="37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close/>
                              </a:path>
                              <a:path w="37" h="55"/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0" name="Полилиния 1730"/>
                        <wps:cNvSpPr/>
                        <wps:spPr>
                          <a:xfrm>
                            <a:off x="6650" y="948"/>
                            <a:ext cx="32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3"/>
                              <a:gd name="gd4" fmla="val 7"/>
                              <a:gd name="gd5" fmla="val 0"/>
                              <a:gd name="gd6" fmla="val 17"/>
                              <a:gd name="gd7" fmla="val 3"/>
                              <a:gd name="gd8" fmla="val 30"/>
                              <a:gd name="gd9" fmla="val 10"/>
                              <a:gd name="gd10" fmla="val 40"/>
                              <a:gd name="gd11" fmla="val 20"/>
                              <a:gd name="gd12" fmla="val 47"/>
                              <a:gd name="gd13" fmla="val 32"/>
                              <a:gd name="gd14" fmla="val 50"/>
                              <a:gd name="gd15" fmla="val 32"/>
                              <a:gd name="gd16" fmla="val 50"/>
                              <a:gd name="gd17" fmla="val 30"/>
                              <a:gd name="gd18" fmla="val 47"/>
                              <a:gd name="gd19" fmla="val 30"/>
                              <a:gd name="gd20" fmla="val 45"/>
                              <a:gd name="gd21" fmla="val 20"/>
                              <a:gd name="gd22" fmla="val 42"/>
                              <a:gd name="gd23" fmla="val 12"/>
                              <a:gd name="gd24" fmla="val 35"/>
                              <a:gd name="gd25" fmla="val 7"/>
                              <a:gd name="gd26" fmla="val 27"/>
                              <a:gd name="gd27" fmla="val 5"/>
                              <a:gd name="gd28" fmla="val 17"/>
                              <a:gd name="gd29" fmla="val 7"/>
                              <a:gd name="gd30" fmla="val 12"/>
                              <a:gd name="gd31" fmla="val 7"/>
                              <a:gd name="gd32" fmla="val 7"/>
                              <a:gd name="gd33" fmla="val 7"/>
                              <a:gd name="gd34" fmla="val 2"/>
                              <a:gd name="gd35" fmla="val 5"/>
                              <a:gd name="gd36" fmla="val 0"/>
                              <a:gd name="gd37" fmla="*/ w 0 32"/>
                              <a:gd name="gd38" fmla="*/ h 0 50"/>
                              <a:gd name="gd39" fmla="*/ w 21600 32"/>
                              <a:gd name="gd40" fmla="*/ h 21600 50"/>
                            </a:gdLst>
                            <a:ahLst/>
                            <a:cxnLst/>
                            <a:rect l="gd37" t="gd38" r="gd39" b="gd40"/>
                            <a:pathLst>
                              <a:path w="32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32" h="50"/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" name="Полилиния 1732"/>
                        <wps:cNvSpPr/>
                        <wps:spPr>
                          <a:xfrm>
                            <a:off x="6653" y="950"/>
                            <a:ext cx="29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"/>
                              <a:gd name="gd2" fmla="val 0"/>
                              <a:gd name="gd3" fmla="val 2"/>
                              <a:gd name="gd4" fmla="val 8"/>
                              <a:gd name="gd5" fmla="val 0"/>
                              <a:gd name="gd6" fmla="val 15"/>
                              <a:gd name="gd7" fmla="val 2"/>
                              <a:gd name="gd8" fmla="val 28"/>
                              <a:gd name="gd9" fmla="val 9"/>
                              <a:gd name="gd10" fmla="val 35"/>
                              <a:gd name="gd11" fmla="val 17"/>
                              <a:gd name="gd12" fmla="val 43"/>
                              <a:gd name="gd13" fmla="val 29"/>
                              <a:gd name="gd14" fmla="val 45"/>
                              <a:gd name="gd15" fmla="val 27"/>
                              <a:gd name="gd16" fmla="val 43"/>
                              <a:gd name="gd17" fmla="val 24"/>
                              <a:gd name="gd18" fmla="val 40"/>
                              <a:gd name="gd19" fmla="val 17"/>
                              <a:gd name="gd20" fmla="val 35"/>
                              <a:gd name="gd21" fmla="val 12"/>
                              <a:gd name="gd22" fmla="val 30"/>
                              <a:gd name="gd23" fmla="val 7"/>
                              <a:gd name="gd24" fmla="val 23"/>
                              <a:gd name="gd25" fmla="val 4"/>
                              <a:gd name="gd26" fmla="val 15"/>
                              <a:gd name="gd27" fmla="val 7"/>
                              <a:gd name="gd28" fmla="val 10"/>
                              <a:gd name="gd29" fmla="val 7"/>
                              <a:gd name="gd30" fmla="val 8"/>
                              <a:gd name="gd31" fmla="val 4"/>
                              <a:gd name="gd32" fmla="val 5"/>
                              <a:gd name="gd33" fmla="val 4"/>
                              <a:gd name="gd34" fmla="val 0"/>
                              <a:gd name="gd35" fmla="*/ w 0 29"/>
                              <a:gd name="gd36" fmla="*/ h 0 45"/>
                              <a:gd name="gd37" fmla="*/ w 21600 29"/>
                              <a:gd name="gd38" fmla="*/ h 21600 45"/>
                            </a:gdLst>
                            <a:ahLst/>
                            <a:cxnLst/>
                            <a:rect l="gd35" t="gd36" r="gd37" b="gd38"/>
                            <a:pathLst>
                              <a:path w="29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9" h="45"/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4" name="Полилиния 1734"/>
                        <wps:cNvSpPr/>
                        <wps:spPr>
                          <a:xfrm>
                            <a:off x="6655" y="955"/>
                            <a:ext cx="25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2"/>
                              <a:gd name="gd4" fmla="val 5"/>
                              <a:gd name="gd5" fmla="val 0"/>
                              <a:gd name="gd6" fmla="val 10"/>
                              <a:gd name="gd7" fmla="val 2"/>
                              <a:gd name="gd8" fmla="val 20"/>
                              <a:gd name="gd9" fmla="val 7"/>
                              <a:gd name="gd10" fmla="val 28"/>
                              <a:gd name="gd11" fmla="val 15"/>
                              <a:gd name="gd12" fmla="val 35"/>
                              <a:gd name="gd13" fmla="val 25"/>
                              <a:gd name="gd14" fmla="val 38"/>
                              <a:gd name="gd15" fmla="val 22"/>
                              <a:gd name="gd16" fmla="val 35"/>
                              <a:gd name="gd17" fmla="val 20"/>
                              <a:gd name="gd18" fmla="val 30"/>
                              <a:gd name="gd19" fmla="val 15"/>
                              <a:gd name="gd20" fmla="val 28"/>
                              <a:gd name="gd21" fmla="val 10"/>
                              <a:gd name="gd22" fmla="val 23"/>
                              <a:gd name="gd23" fmla="val 7"/>
                              <a:gd name="gd24" fmla="val 18"/>
                              <a:gd name="gd25" fmla="val 5"/>
                              <a:gd name="gd26" fmla="val 10"/>
                              <a:gd name="gd27" fmla="val 5"/>
                              <a:gd name="gd28" fmla="val 8"/>
                              <a:gd name="gd29" fmla="val 7"/>
                              <a:gd name="gd30" fmla="val 5"/>
                              <a:gd name="gd31" fmla="val 5"/>
                              <a:gd name="gd32" fmla="val 3"/>
                              <a:gd name="gd33" fmla="val 2"/>
                              <a:gd name="gd34" fmla="val 0"/>
                              <a:gd name="gd35" fmla="*/ w 0 25"/>
                              <a:gd name="gd36" fmla="*/ h 0 38"/>
                              <a:gd name="gd37" fmla="*/ w 21600 25"/>
                              <a:gd name="gd38" fmla="*/ h 21600 38"/>
                            </a:gdLst>
                            <a:ahLst/>
                            <a:cxnLst/>
                            <a:rect l="gd35" t="gd36" r="gd37" b="gd38"/>
                            <a:pathLst>
                              <a:path w="25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5" h="38"/>
                            </a:pathLst>
                          </a:custGeom>
                          <a:solidFill>
                            <a:srgbClr val="F7D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6" name="Полилиния 1736"/>
                        <wps:cNvSpPr/>
                        <wps:spPr>
                          <a:xfrm>
                            <a:off x="6657" y="958"/>
                            <a:ext cx="20" cy="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3"/>
                              <a:gd name="gd4" fmla="val 2"/>
                              <a:gd name="gd5" fmla="val 0"/>
                              <a:gd name="gd6" fmla="val 7"/>
                              <a:gd name="gd7" fmla="val 3"/>
                              <a:gd name="gd8" fmla="val 15"/>
                              <a:gd name="gd9" fmla="val 8"/>
                              <a:gd name="gd10" fmla="val 22"/>
                              <a:gd name="gd11" fmla="val 13"/>
                              <a:gd name="gd12" fmla="val 27"/>
                              <a:gd name="gd13" fmla="val 20"/>
                              <a:gd name="gd14" fmla="val 32"/>
                              <a:gd name="gd15" fmla="val 18"/>
                              <a:gd name="gd16" fmla="val 27"/>
                              <a:gd name="gd17" fmla="val 15"/>
                              <a:gd name="gd18" fmla="val 25"/>
                              <a:gd name="gd19" fmla="val 8"/>
                              <a:gd name="gd20" fmla="val 17"/>
                              <a:gd name="gd21" fmla="val 5"/>
                              <a:gd name="gd22" fmla="val 7"/>
                              <a:gd name="gd23" fmla="val 5"/>
                              <a:gd name="gd24" fmla="val 7"/>
                              <a:gd name="gd25" fmla="val 5"/>
                              <a:gd name="gd26" fmla="val 2"/>
                              <a:gd name="gd27" fmla="val 3"/>
                              <a:gd name="gd28" fmla="val 0"/>
                              <a:gd name="gd29" fmla="*/ w 0 20"/>
                              <a:gd name="gd30" fmla="*/ h 0 32"/>
                              <a:gd name="gd31" fmla="*/ w 21600 20"/>
                              <a:gd name="gd32" fmla="*/ h 21600 32"/>
                            </a:gdLst>
                            <a:ahLst/>
                            <a:cxnLst/>
                            <a:rect l="gd29" t="gd30" r="gd31" b="gd32"/>
                            <a:pathLst>
                              <a:path w="20" h="3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20" h="32"/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" name="Полилиния 1738"/>
                        <wps:cNvSpPr/>
                        <wps:spPr>
                          <a:xfrm>
                            <a:off x="6660" y="960"/>
                            <a:ext cx="15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0"/>
                              <a:gd name="gd4" fmla="val 3"/>
                              <a:gd name="gd5" fmla="val 0"/>
                              <a:gd name="gd6" fmla="val 5"/>
                              <a:gd name="gd7" fmla="val 2"/>
                              <a:gd name="gd8" fmla="val 13"/>
                              <a:gd name="gd9" fmla="val 5"/>
                              <a:gd name="gd10" fmla="val 18"/>
                              <a:gd name="gd11" fmla="val 10"/>
                              <a:gd name="gd12" fmla="val 23"/>
                              <a:gd name="gd13" fmla="val 15"/>
                              <a:gd name="gd14" fmla="val 25"/>
                              <a:gd name="gd15" fmla="val 7"/>
                              <a:gd name="gd16" fmla="val 15"/>
                              <a:gd name="gd17" fmla="val 2"/>
                              <a:gd name="gd18" fmla="val 0"/>
                              <a:gd name="gd19" fmla="*/ w 0 15"/>
                              <a:gd name="gd20" fmla="*/ h 0 25"/>
                              <a:gd name="gd21" fmla="*/ w 21600 15"/>
                              <a:gd name="gd22" fmla="*/ h 21600 25"/>
                            </a:gdLst>
                            <a:ahLst/>
                            <a:cxnLst/>
                            <a:rect l="gd19" t="gd20" r="gd21" b="gd22"/>
                            <a:pathLst>
                              <a:path w="15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15" h="25"/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0" name="Полилиния 1740"/>
                        <wps:cNvSpPr/>
                        <wps:spPr>
                          <a:xfrm>
                            <a:off x="6662" y="965"/>
                            <a:ext cx="10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0"/>
                              <a:gd name="gd5" fmla="val 3"/>
                              <a:gd name="gd6" fmla="val 10"/>
                              <a:gd name="gd7" fmla="val 10"/>
                              <a:gd name="gd8" fmla="val 18"/>
                              <a:gd name="gd9" fmla="val 5"/>
                              <a:gd name="gd10" fmla="val 8"/>
                              <a:gd name="gd11" fmla="val 0"/>
                              <a:gd name="gd12" fmla="val 0"/>
                              <a:gd name="gd13" fmla="*/ w 0 10"/>
                              <a:gd name="gd14" fmla="*/ h 0 18"/>
                              <a:gd name="gd15" fmla="*/ w 21600 10"/>
                              <a:gd name="gd16" fmla="*/ h 21600 18"/>
                            </a:gdLst>
                            <a:ahLst/>
                            <a:cxnLst/>
                            <a:rect l="gd13" t="gd14" r="gd15" b="gd16"/>
                            <a:pathLst>
                              <a:path w="10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</a:path>
                              <a:path w="10" h="18"/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2" name="Полилиния 1742"/>
                        <wps:cNvSpPr/>
                        <wps:spPr>
                          <a:xfrm>
                            <a:off x="6630" y="873"/>
                            <a:ext cx="105" cy="18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5"/>
                              <a:gd name="gd2" fmla="val 167"/>
                              <a:gd name="gd3" fmla="val 82"/>
                              <a:gd name="gd4" fmla="val 152"/>
                              <a:gd name="gd5" fmla="val 62"/>
                              <a:gd name="gd6" fmla="val 135"/>
                              <a:gd name="gd7" fmla="val 47"/>
                              <a:gd name="gd8" fmla="val 120"/>
                              <a:gd name="gd9" fmla="val 37"/>
                              <a:gd name="gd10" fmla="val 100"/>
                              <a:gd name="gd11" fmla="val 20"/>
                              <a:gd name="gd12" fmla="val 57"/>
                              <a:gd name="gd13" fmla="val 0"/>
                              <a:gd name="gd14" fmla="val 0"/>
                              <a:gd name="gd15" fmla="val 10"/>
                              <a:gd name="gd16" fmla="val 50"/>
                              <a:gd name="gd17" fmla="val 18"/>
                              <a:gd name="gd18" fmla="val 100"/>
                              <a:gd name="gd19" fmla="val 23"/>
                              <a:gd name="gd20" fmla="val 122"/>
                              <a:gd name="gd21" fmla="val 32"/>
                              <a:gd name="gd22" fmla="val 145"/>
                              <a:gd name="gd23" fmla="val 42"/>
                              <a:gd name="gd24" fmla="val 165"/>
                              <a:gd name="gd25" fmla="val 57"/>
                              <a:gd name="gd26" fmla="val 185"/>
                              <a:gd name="gd27" fmla="val 82"/>
                              <a:gd name="gd28" fmla="val 177"/>
                              <a:gd name="gd29" fmla="val 105"/>
                              <a:gd name="gd30" fmla="val 167"/>
                              <a:gd name="gd31" fmla="*/ w 0 105"/>
                              <a:gd name="gd32" fmla="*/ h 0 185"/>
                              <a:gd name="gd33" fmla="*/ w 21600 105"/>
                              <a:gd name="gd34" fmla="*/ h 21600 185"/>
                            </a:gdLst>
                            <a:ahLst/>
                            <a:cxnLst/>
                            <a:rect l="gd31" t="gd32" r="gd33" b="gd34"/>
                            <a:pathLst>
                              <a:path w="105" h="18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105" h="18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4" name="Полилиния 1744"/>
                        <wps:cNvSpPr/>
                        <wps:spPr>
                          <a:xfrm>
                            <a:off x="6409" y="631"/>
                            <a:ext cx="169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69"/>
                              <a:gd name="gd2" fmla="val 20"/>
                              <a:gd name="gd3" fmla="val 169"/>
                              <a:gd name="gd4" fmla="val 20"/>
                              <a:gd name="gd5" fmla="val 169"/>
                              <a:gd name="gd6" fmla="val 20"/>
                              <a:gd name="gd7" fmla="val 169"/>
                              <a:gd name="gd8" fmla="val 20"/>
                              <a:gd name="gd9" fmla="val 5"/>
                              <a:gd name="gd10" fmla="val 0"/>
                              <a:gd name="gd11" fmla="val 2"/>
                              <a:gd name="gd12" fmla="val 0"/>
                              <a:gd name="gd13" fmla="val 0"/>
                              <a:gd name="gd14" fmla="val 0"/>
                              <a:gd name="gd15" fmla="val 5"/>
                              <a:gd name="gd16" fmla="val 3"/>
                              <a:gd name="gd17" fmla="val 5"/>
                              <a:gd name="gd18" fmla="val 3"/>
                              <a:gd name="gd19" fmla="val 5"/>
                              <a:gd name="gd20" fmla="val 0"/>
                              <a:gd name="gd21" fmla="*/ w 0 169"/>
                              <a:gd name="gd22" fmla="*/ h 0 20"/>
                              <a:gd name="gd23" fmla="*/ w 21600 169"/>
                              <a:gd name="gd24" fmla="*/ h 21600 20"/>
                            </a:gdLst>
                            <a:ahLst/>
                            <a:cxnLst/>
                            <a:rect l="gd21" t="gd22" r="gd23" b="gd24"/>
                            <a:pathLst>
                              <a:path w="169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close/>
                                <a:moveTo>
                                  <a:pt x="gd9" y="gd10"/>
                                </a:move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close/>
                              </a:path>
                              <a:path w="169" h="20"/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6" name="Полилиния 1746"/>
                        <wps:cNvSpPr/>
                        <wps:spPr>
                          <a:xfrm>
                            <a:off x="6411" y="631"/>
                            <a:ext cx="167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3"/>
                              <a:gd name="gd5" fmla="val 5"/>
                              <a:gd name="gd6" fmla="val 5"/>
                              <a:gd name="gd7" fmla="val 5"/>
                              <a:gd name="gd8" fmla="val 3"/>
                              <a:gd name="gd9" fmla="val 5"/>
                              <a:gd name="gd10" fmla="val 3"/>
                              <a:gd name="gd11" fmla="val 3"/>
                              <a:gd name="gd12" fmla="val 0"/>
                              <a:gd name="gd13" fmla="val 0"/>
                              <a:gd name="gd14" fmla="val 0"/>
                              <a:gd name="gd15" fmla="val 167"/>
                              <a:gd name="gd16" fmla="val 20"/>
                              <a:gd name="gd17" fmla="val 164"/>
                              <a:gd name="gd18" fmla="val 20"/>
                              <a:gd name="gd19" fmla="val 164"/>
                              <a:gd name="gd20" fmla="val 23"/>
                              <a:gd name="gd21" fmla="val 164"/>
                              <a:gd name="gd22" fmla="val 25"/>
                              <a:gd name="gd23" fmla="val 164"/>
                              <a:gd name="gd24" fmla="val 23"/>
                              <a:gd name="gd25" fmla="val 167"/>
                              <a:gd name="gd26" fmla="val 20"/>
                              <a:gd name="gd27" fmla="val 159"/>
                              <a:gd name="gd28" fmla="val 52"/>
                              <a:gd name="gd29" fmla="val 164"/>
                              <a:gd name="gd30" fmla="val 45"/>
                              <a:gd name="gd31" fmla="val 164"/>
                              <a:gd name="gd32" fmla="val 37"/>
                              <a:gd name="gd33" fmla="val 162"/>
                              <a:gd name="gd34" fmla="val 45"/>
                              <a:gd name="gd35" fmla="val 159"/>
                              <a:gd name="gd36" fmla="val 52"/>
                              <a:gd name="gd37" fmla="*/ w 0 167"/>
                              <a:gd name="gd38" fmla="*/ h 0 52"/>
                              <a:gd name="gd39" fmla="*/ w 21600 167"/>
                              <a:gd name="gd40" fmla="*/ h 21600 52"/>
                            </a:gdLst>
                            <a:ahLst/>
                            <a:cxnLst/>
                            <a:rect l="gd37" t="gd38" r="gd39" b="gd40"/>
                            <a:pathLst>
                              <a:path w="167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167" h="52"/>
                            </a:pathLst>
                          </a:custGeom>
                          <a:solidFill>
                            <a:srgbClr val="E259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" name="Полилиния 1748"/>
                        <wps:cNvSpPr/>
                        <wps:spPr>
                          <a:xfrm>
                            <a:off x="6414" y="631"/>
                            <a:ext cx="164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64"/>
                              <a:gd name="gd2" fmla="val 20"/>
                              <a:gd name="gd3" fmla="val 164"/>
                              <a:gd name="gd4" fmla="val 20"/>
                              <a:gd name="gd5" fmla="val 161"/>
                              <a:gd name="gd6" fmla="val 20"/>
                              <a:gd name="gd7" fmla="val 159"/>
                              <a:gd name="gd8" fmla="val 20"/>
                              <a:gd name="gd9" fmla="val 159"/>
                              <a:gd name="gd10" fmla="val 25"/>
                              <a:gd name="gd11" fmla="val 159"/>
                              <a:gd name="gd12" fmla="val 30"/>
                              <a:gd name="gd13" fmla="val 156"/>
                              <a:gd name="gd14" fmla="val 42"/>
                              <a:gd name="gd15" fmla="val 154"/>
                              <a:gd name="gd16" fmla="val 57"/>
                              <a:gd name="gd17" fmla="val 154"/>
                              <a:gd name="gd18" fmla="val 55"/>
                              <a:gd name="gd19" fmla="val 161"/>
                              <a:gd name="gd20" fmla="val 37"/>
                              <a:gd name="gd21" fmla="val 164"/>
                              <a:gd name="gd22" fmla="val 20"/>
                              <a:gd name="gd23" fmla="val 0"/>
                              <a:gd name="gd24" fmla="val 0"/>
                              <a:gd name="gd25" fmla="val 0"/>
                              <a:gd name="gd26" fmla="val 3"/>
                              <a:gd name="gd27" fmla="val 0"/>
                              <a:gd name="gd28" fmla="val 3"/>
                              <a:gd name="gd29" fmla="val 5"/>
                              <a:gd name="gd30" fmla="val 5"/>
                              <a:gd name="gd31" fmla="val 5"/>
                              <a:gd name="gd32" fmla="val 5"/>
                              <a:gd name="gd33" fmla="val 5"/>
                              <a:gd name="gd34" fmla="val 3"/>
                              <a:gd name="gd35" fmla="val 2"/>
                              <a:gd name="gd36" fmla="val 3"/>
                              <a:gd name="gd37" fmla="val 0"/>
                              <a:gd name="gd38" fmla="val 0"/>
                              <a:gd name="gd39" fmla="*/ w 0 164"/>
                              <a:gd name="gd40" fmla="*/ h 0 57"/>
                              <a:gd name="gd41" fmla="*/ w 21600 164"/>
                              <a:gd name="gd42" fmla="*/ h 21600 57"/>
                            </a:gdLst>
                            <a:ahLst/>
                            <a:cxnLst/>
                            <a:rect l="gd39" t="gd40" r="gd41" b="gd42"/>
                            <a:pathLst>
                              <a:path w="164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  <a:moveTo>
                                  <a:pt x="gd23" y="gd24"/>
                                </a:move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close/>
                              </a:path>
                              <a:path w="164" h="57"/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0" name="Полилиния 1750"/>
                        <wps:cNvSpPr/>
                        <wps:spPr>
                          <a:xfrm>
                            <a:off x="6416" y="634"/>
                            <a:ext cx="159" cy="5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59"/>
                              <a:gd name="gd2" fmla="val 22"/>
                              <a:gd name="gd3" fmla="val 159"/>
                              <a:gd name="gd4" fmla="val 20"/>
                              <a:gd name="gd5" fmla="val 159"/>
                              <a:gd name="gd6" fmla="val 17"/>
                              <a:gd name="gd7" fmla="val 157"/>
                              <a:gd name="gd8" fmla="val 17"/>
                              <a:gd name="gd9" fmla="val 154"/>
                              <a:gd name="gd10" fmla="val 20"/>
                              <a:gd name="gd11" fmla="val 154"/>
                              <a:gd name="gd12" fmla="val 22"/>
                              <a:gd name="gd13" fmla="val 154"/>
                              <a:gd name="gd14" fmla="val 27"/>
                              <a:gd name="gd15" fmla="val 152"/>
                              <a:gd name="gd16" fmla="val 42"/>
                              <a:gd name="gd17" fmla="val 150"/>
                              <a:gd name="gd18" fmla="val 54"/>
                              <a:gd name="gd19" fmla="val 152"/>
                              <a:gd name="gd20" fmla="val 54"/>
                              <a:gd name="gd21" fmla="val 152"/>
                              <a:gd name="gd22" fmla="val 52"/>
                              <a:gd name="gd23" fmla="val 154"/>
                              <a:gd name="gd24" fmla="val 52"/>
                              <a:gd name="gd25" fmla="val 154"/>
                              <a:gd name="gd26" fmla="val 49"/>
                              <a:gd name="gd27" fmla="val 157"/>
                              <a:gd name="gd28" fmla="val 42"/>
                              <a:gd name="gd29" fmla="val 159"/>
                              <a:gd name="gd30" fmla="val 34"/>
                              <a:gd name="gd31" fmla="val 157"/>
                              <a:gd name="gd32" fmla="val 27"/>
                              <a:gd name="gd33" fmla="val 159"/>
                              <a:gd name="gd34" fmla="val 22"/>
                              <a:gd name="gd35" fmla="val 0"/>
                              <a:gd name="gd36" fmla="val 0"/>
                              <a:gd name="gd37" fmla="val 0"/>
                              <a:gd name="gd38" fmla="val 0"/>
                              <a:gd name="gd39" fmla="val 0"/>
                              <a:gd name="gd40" fmla="val 2"/>
                              <a:gd name="gd41" fmla="val 5"/>
                              <a:gd name="gd42" fmla="val 5"/>
                              <a:gd name="gd43" fmla="val 5"/>
                              <a:gd name="gd44" fmla="val 2"/>
                              <a:gd name="gd45" fmla="val 5"/>
                              <a:gd name="gd46" fmla="val 0"/>
                              <a:gd name="gd47" fmla="val 3"/>
                              <a:gd name="gd48" fmla="val 0"/>
                              <a:gd name="gd49" fmla="val 0"/>
                              <a:gd name="gd50" fmla="val 0"/>
                              <a:gd name="gd51" fmla="*/ w 0 159"/>
                              <a:gd name="gd52" fmla="*/ h 0 54"/>
                              <a:gd name="gd53" fmla="*/ w 21600 159"/>
                              <a:gd name="gd54" fmla="*/ h 21600 54"/>
                            </a:gdLst>
                            <a:ahLst/>
                            <a:cxnLst/>
                            <a:rect l="gd51" t="gd52" r="gd53" b="gd54"/>
                            <a:pathLst>
                              <a:path w="159" h="5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  <a:moveTo>
                                  <a:pt x="gd35" y="gd36"/>
                                </a:move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close/>
                              </a:path>
                              <a:path w="159" h="54"/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2" name="Полилиния 1752"/>
                        <wps:cNvSpPr/>
                        <wps:spPr>
                          <a:xfrm>
                            <a:off x="6419" y="634"/>
                            <a:ext cx="154" cy="5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54"/>
                              <a:gd name="gd2" fmla="val 27"/>
                              <a:gd name="gd3" fmla="val 154"/>
                              <a:gd name="gd4" fmla="val 22"/>
                              <a:gd name="gd5" fmla="val 154"/>
                              <a:gd name="gd6" fmla="val 17"/>
                              <a:gd name="gd7" fmla="val 151"/>
                              <a:gd name="gd8" fmla="val 20"/>
                              <a:gd name="gd9" fmla="val 149"/>
                              <a:gd name="gd10" fmla="val 20"/>
                              <a:gd name="gd11" fmla="val 149"/>
                              <a:gd name="gd12" fmla="val 25"/>
                              <a:gd name="gd13" fmla="val 149"/>
                              <a:gd name="gd14" fmla="val 27"/>
                              <a:gd name="gd15" fmla="val 147"/>
                              <a:gd name="gd16" fmla="val 42"/>
                              <a:gd name="gd17" fmla="val 144"/>
                              <a:gd name="gd18" fmla="val 54"/>
                              <a:gd name="gd19" fmla="val 147"/>
                              <a:gd name="gd20" fmla="val 54"/>
                              <a:gd name="gd21" fmla="val 149"/>
                              <a:gd name="gd22" fmla="val 54"/>
                              <a:gd name="gd23" fmla="val 151"/>
                              <a:gd name="gd24" fmla="val 39"/>
                              <a:gd name="gd25" fmla="val 154"/>
                              <a:gd name="gd26" fmla="val 27"/>
                              <a:gd name="gd27" fmla="val 0"/>
                              <a:gd name="gd28" fmla="val 0"/>
                              <a:gd name="gd29" fmla="val 0"/>
                              <a:gd name="gd30" fmla="val 2"/>
                              <a:gd name="gd31" fmla="val 0"/>
                              <a:gd name="gd32" fmla="val 2"/>
                              <a:gd name="gd33" fmla="val 2"/>
                              <a:gd name="gd34" fmla="val 7"/>
                              <a:gd name="gd35" fmla="val 5"/>
                              <a:gd name="gd36" fmla="val 2"/>
                              <a:gd name="gd37" fmla="val 5"/>
                              <a:gd name="gd38" fmla="val 0"/>
                              <a:gd name="gd39" fmla="val 2"/>
                              <a:gd name="gd40" fmla="val 0"/>
                              <a:gd name="gd41" fmla="val 0"/>
                              <a:gd name="gd42" fmla="val 0"/>
                              <a:gd name="gd43" fmla="*/ w 0 154"/>
                              <a:gd name="gd44" fmla="*/ h 0 54"/>
                              <a:gd name="gd45" fmla="*/ w 21600 154"/>
                              <a:gd name="gd46" fmla="*/ h 21600 54"/>
                            </a:gdLst>
                            <a:ahLst/>
                            <a:cxnLst/>
                            <a:rect l="gd43" t="gd44" r="gd45" b="gd46"/>
                            <a:pathLst>
                              <a:path w="154" h="5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154" h="54"/>
                            </a:pathLst>
                          </a:custGeom>
                          <a:solidFill>
                            <a:srgbClr val="E466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4" name="Полилиния 1754"/>
                        <wps:cNvSpPr/>
                        <wps:spPr>
                          <a:xfrm>
                            <a:off x="6421" y="634"/>
                            <a:ext cx="149" cy="5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49"/>
                              <a:gd name="gd2" fmla="val 27"/>
                              <a:gd name="gd3" fmla="val 149"/>
                              <a:gd name="gd4" fmla="val 22"/>
                              <a:gd name="gd5" fmla="val 149"/>
                              <a:gd name="gd6" fmla="val 20"/>
                              <a:gd name="gd7" fmla="val 147"/>
                              <a:gd name="gd8" fmla="val 20"/>
                              <a:gd name="gd9" fmla="val 145"/>
                              <a:gd name="gd10" fmla="val 20"/>
                              <a:gd name="gd11" fmla="val 145"/>
                              <a:gd name="gd12" fmla="val 25"/>
                              <a:gd name="gd13" fmla="val 145"/>
                              <a:gd name="gd14" fmla="val 27"/>
                              <a:gd name="gd15" fmla="val 142"/>
                              <a:gd name="gd16" fmla="val 42"/>
                              <a:gd name="gd17" fmla="val 140"/>
                              <a:gd name="gd18" fmla="val 54"/>
                              <a:gd name="gd19" fmla="val 142"/>
                              <a:gd name="gd20" fmla="val 54"/>
                              <a:gd name="gd21" fmla="val 145"/>
                              <a:gd name="gd22" fmla="val 54"/>
                              <a:gd name="gd23" fmla="val 147"/>
                              <a:gd name="gd24" fmla="val 42"/>
                              <a:gd name="gd25" fmla="val 149"/>
                              <a:gd name="gd26" fmla="val 27"/>
                              <a:gd name="gd27" fmla="val 0"/>
                              <a:gd name="gd28" fmla="val 0"/>
                              <a:gd name="gd29" fmla="val 0"/>
                              <a:gd name="gd30" fmla="val 2"/>
                              <a:gd name="gd31" fmla="val 0"/>
                              <a:gd name="gd32" fmla="val 5"/>
                              <a:gd name="gd33" fmla="val 0"/>
                              <a:gd name="gd34" fmla="val 7"/>
                              <a:gd name="gd35" fmla="val 3"/>
                              <a:gd name="gd36" fmla="val 7"/>
                              <a:gd name="gd37" fmla="val 5"/>
                              <a:gd name="gd38" fmla="val 5"/>
                              <a:gd name="gd39" fmla="val 5"/>
                              <a:gd name="gd40" fmla="val 0"/>
                              <a:gd name="gd41" fmla="val 3"/>
                              <a:gd name="gd42" fmla="val 0"/>
                              <a:gd name="gd43" fmla="val 0"/>
                              <a:gd name="gd44" fmla="val 0"/>
                              <a:gd name="gd45" fmla="*/ w 0 149"/>
                              <a:gd name="gd46" fmla="*/ h 0 54"/>
                              <a:gd name="gd47" fmla="*/ w 21600 149"/>
                              <a:gd name="gd48" fmla="*/ h 21600 54"/>
                            </a:gdLst>
                            <a:ahLst/>
                            <a:cxnLst/>
                            <a:rect l="gd45" t="gd46" r="gd47" b="gd48"/>
                            <a:pathLst>
                              <a:path w="149" h="5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149" h="54"/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6" name="Полилиния 1756"/>
                        <wps:cNvSpPr/>
                        <wps:spPr>
                          <a:xfrm>
                            <a:off x="6421" y="634"/>
                            <a:ext cx="147" cy="5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47"/>
                              <a:gd name="gd2" fmla="val 27"/>
                              <a:gd name="gd3" fmla="val 147"/>
                              <a:gd name="gd4" fmla="val 25"/>
                              <a:gd name="gd5" fmla="val 147"/>
                              <a:gd name="gd6" fmla="val 20"/>
                              <a:gd name="gd7" fmla="val 145"/>
                              <a:gd name="gd8" fmla="val 20"/>
                              <a:gd name="gd9" fmla="val 142"/>
                              <a:gd name="gd10" fmla="val 22"/>
                              <a:gd name="gd11" fmla="val 142"/>
                              <a:gd name="gd12" fmla="val 25"/>
                              <a:gd name="gd13" fmla="val 142"/>
                              <a:gd name="gd14" fmla="val 27"/>
                              <a:gd name="gd15" fmla="val 140"/>
                              <a:gd name="gd16" fmla="val 42"/>
                              <a:gd name="gd17" fmla="val 135"/>
                              <a:gd name="gd18" fmla="val 54"/>
                              <a:gd name="gd19" fmla="val 140"/>
                              <a:gd name="gd20" fmla="val 54"/>
                              <a:gd name="gd21" fmla="val 142"/>
                              <a:gd name="gd22" fmla="val 54"/>
                              <a:gd name="gd23" fmla="val 145"/>
                              <a:gd name="gd24" fmla="val 42"/>
                              <a:gd name="gd25" fmla="val 147"/>
                              <a:gd name="gd26" fmla="val 27"/>
                              <a:gd name="gd27" fmla="val 3"/>
                              <a:gd name="gd28" fmla="val 0"/>
                              <a:gd name="gd29" fmla="val 3"/>
                              <a:gd name="gd30" fmla="val 2"/>
                              <a:gd name="gd31" fmla="val 0"/>
                              <a:gd name="gd32" fmla="val 7"/>
                              <a:gd name="gd33" fmla="val 5"/>
                              <a:gd name="gd34" fmla="val 10"/>
                              <a:gd name="gd35" fmla="val 8"/>
                              <a:gd name="gd36" fmla="val 5"/>
                              <a:gd name="gd37" fmla="val 8"/>
                              <a:gd name="gd38" fmla="val 2"/>
                              <a:gd name="gd39" fmla="val 5"/>
                              <a:gd name="gd40" fmla="val 0"/>
                              <a:gd name="gd41" fmla="val 3"/>
                              <a:gd name="gd42" fmla="val 0"/>
                              <a:gd name="gd43" fmla="*/ w 0 147"/>
                              <a:gd name="gd44" fmla="*/ h 0 54"/>
                              <a:gd name="gd45" fmla="*/ w 21600 147"/>
                              <a:gd name="gd46" fmla="*/ h 21600 54"/>
                            </a:gdLst>
                            <a:ahLst/>
                            <a:cxnLst/>
                            <a:rect l="gd43" t="gd44" r="gd45" b="gd46"/>
                            <a:pathLst>
                              <a:path w="147" h="5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147" h="54"/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8" name="Полилиния 1758"/>
                        <wps:cNvSpPr/>
                        <wps:spPr>
                          <a:xfrm>
                            <a:off x="6424" y="634"/>
                            <a:ext cx="142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42"/>
                              <a:gd name="gd2" fmla="val 27"/>
                              <a:gd name="gd3" fmla="val 142"/>
                              <a:gd name="gd4" fmla="val 25"/>
                              <a:gd name="gd5" fmla="val 142"/>
                              <a:gd name="gd6" fmla="val 20"/>
                              <a:gd name="gd7" fmla="val 139"/>
                              <a:gd name="gd8" fmla="val 22"/>
                              <a:gd name="gd9" fmla="val 137"/>
                              <a:gd name="gd10" fmla="val 22"/>
                              <a:gd name="gd11" fmla="val 137"/>
                              <a:gd name="gd12" fmla="val 25"/>
                              <a:gd name="gd13" fmla="val 137"/>
                              <a:gd name="gd14" fmla="val 27"/>
                              <a:gd name="gd15" fmla="val 134"/>
                              <a:gd name="gd16" fmla="val 42"/>
                              <a:gd name="gd17" fmla="val 129"/>
                              <a:gd name="gd18" fmla="val 57"/>
                              <a:gd name="gd19" fmla="val 132"/>
                              <a:gd name="gd20" fmla="val 54"/>
                              <a:gd name="gd21" fmla="val 137"/>
                              <a:gd name="gd22" fmla="val 54"/>
                              <a:gd name="gd23" fmla="val 139"/>
                              <a:gd name="gd24" fmla="val 42"/>
                              <a:gd name="gd25" fmla="val 142"/>
                              <a:gd name="gd26" fmla="val 27"/>
                              <a:gd name="gd27" fmla="val 2"/>
                              <a:gd name="gd28" fmla="val 0"/>
                              <a:gd name="gd29" fmla="val 2"/>
                              <a:gd name="gd30" fmla="val 5"/>
                              <a:gd name="gd31" fmla="val 0"/>
                              <a:gd name="gd32" fmla="val 7"/>
                              <a:gd name="gd33" fmla="val 5"/>
                              <a:gd name="gd34" fmla="val 12"/>
                              <a:gd name="gd35" fmla="val 7"/>
                              <a:gd name="gd36" fmla="val 7"/>
                              <a:gd name="gd37" fmla="val 7"/>
                              <a:gd name="gd38" fmla="val 2"/>
                              <a:gd name="gd39" fmla="val 5"/>
                              <a:gd name="gd40" fmla="val 2"/>
                              <a:gd name="gd41" fmla="val 2"/>
                              <a:gd name="gd42" fmla="val 0"/>
                              <a:gd name="gd43" fmla="*/ w 0 142"/>
                              <a:gd name="gd44" fmla="*/ h 0 57"/>
                              <a:gd name="gd45" fmla="*/ w 21600 142"/>
                              <a:gd name="gd46" fmla="*/ h 21600 57"/>
                            </a:gdLst>
                            <a:ahLst/>
                            <a:cxnLst/>
                            <a:rect l="gd43" t="gd44" r="gd45" b="gd46"/>
                            <a:pathLst>
                              <a:path w="142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142" h="57"/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0" name="Полилиния 1760"/>
                        <wps:cNvSpPr/>
                        <wps:spPr>
                          <a:xfrm>
                            <a:off x="6426" y="636"/>
                            <a:ext cx="137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37"/>
                              <a:gd name="gd2" fmla="val 25"/>
                              <a:gd name="gd3" fmla="val 137"/>
                              <a:gd name="gd4" fmla="val 23"/>
                              <a:gd name="gd5" fmla="val 137"/>
                              <a:gd name="gd6" fmla="val 20"/>
                              <a:gd name="gd7" fmla="val 135"/>
                              <a:gd name="gd8" fmla="val 20"/>
                              <a:gd name="gd9" fmla="val 132"/>
                              <a:gd name="gd10" fmla="val 20"/>
                              <a:gd name="gd11" fmla="val 132"/>
                              <a:gd name="gd12" fmla="val 23"/>
                              <a:gd name="gd13" fmla="val 132"/>
                              <a:gd name="gd14" fmla="val 25"/>
                              <a:gd name="gd15" fmla="val 130"/>
                              <a:gd name="gd16" fmla="val 40"/>
                              <a:gd name="gd17" fmla="val 125"/>
                              <a:gd name="gd18" fmla="val 55"/>
                              <a:gd name="gd19" fmla="val 127"/>
                              <a:gd name="gd20" fmla="val 55"/>
                              <a:gd name="gd21" fmla="val 130"/>
                              <a:gd name="gd22" fmla="val 52"/>
                              <a:gd name="gd23" fmla="val 135"/>
                              <a:gd name="gd24" fmla="val 40"/>
                              <a:gd name="gd25" fmla="val 137"/>
                              <a:gd name="gd26" fmla="val 25"/>
                              <a:gd name="gd27" fmla="val 3"/>
                              <a:gd name="gd28" fmla="val 0"/>
                              <a:gd name="gd29" fmla="val 3"/>
                              <a:gd name="gd30" fmla="val 3"/>
                              <a:gd name="gd31" fmla="val 0"/>
                              <a:gd name="gd32" fmla="val 8"/>
                              <a:gd name="gd33" fmla="val 3"/>
                              <a:gd name="gd34" fmla="val 10"/>
                              <a:gd name="gd35" fmla="val 5"/>
                              <a:gd name="gd36" fmla="val 10"/>
                              <a:gd name="gd37" fmla="val 5"/>
                              <a:gd name="gd38" fmla="val 5"/>
                              <a:gd name="gd39" fmla="val 8"/>
                              <a:gd name="gd40" fmla="val 0"/>
                              <a:gd name="gd41" fmla="val 5"/>
                              <a:gd name="gd42" fmla="val 0"/>
                              <a:gd name="gd43" fmla="val 3"/>
                              <a:gd name="gd44" fmla="val 0"/>
                              <a:gd name="gd45" fmla="*/ w 0 137"/>
                              <a:gd name="gd46" fmla="*/ h 0 55"/>
                              <a:gd name="gd47" fmla="*/ w 21600 137"/>
                              <a:gd name="gd48" fmla="*/ h 21600 55"/>
                            </a:gdLst>
                            <a:ahLst/>
                            <a:cxnLst/>
                            <a:rect l="gd45" t="gd46" r="gd47" b="gd48"/>
                            <a:pathLst>
                              <a:path w="137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137" h="55"/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2" name="Полилиния 1762"/>
                        <wps:cNvSpPr/>
                        <wps:spPr>
                          <a:xfrm>
                            <a:off x="6429" y="636"/>
                            <a:ext cx="132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32"/>
                              <a:gd name="gd2" fmla="val 25"/>
                              <a:gd name="gd3" fmla="val 132"/>
                              <a:gd name="gd4" fmla="val 23"/>
                              <a:gd name="gd5" fmla="val 132"/>
                              <a:gd name="gd6" fmla="val 20"/>
                              <a:gd name="gd7" fmla="val 129"/>
                              <a:gd name="gd8" fmla="val 20"/>
                              <a:gd name="gd9" fmla="val 127"/>
                              <a:gd name="gd10" fmla="val 20"/>
                              <a:gd name="gd11" fmla="val 127"/>
                              <a:gd name="gd12" fmla="val 23"/>
                              <a:gd name="gd13" fmla="val 127"/>
                              <a:gd name="gd14" fmla="val 25"/>
                              <a:gd name="gd15" fmla="val 124"/>
                              <a:gd name="gd16" fmla="val 40"/>
                              <a:gd name="gd17" fmla="val 119"/>
                              <a:gd name="gd18" fmla="val 55"/>
                              <a:gd name="gd19" fmla="val 122"/>
                              <a:gd name="gd20" fmla="val 55"/>
                              <a:gd name="gd21" fmla="val 124"/>
                              <a:gd name="gd22" fmla="val 55"/>
                              <a:gd name="gd23" fmla="val 129"/>
                              <a:gd name="gd24" fmla="val 40"/>
                              <a:gd name="gd25" fmla="val 132"/>
                              <a:gd name="gd26" fmla="val 25"/>
                              <a:gd name="gd27" fmla="val 2"/>
                              <a:gd name="gd28" fmla="val 0"/>
                              <a:gd name="gd29" fmla="val 2"/>
                              <a:gd name="gd30" fmla="val 5"/>
                              <a:gd name="gd31" fmla="val 0"/>
                              <a:gd name="gd32" fmla="val 10"/>
                              <a:gd name="gd33" fmla="val 2"/>
                              <a:gd name="gd34" fmla="val 10"/>
                              <a:gd name="gd35" fmla="val 5"/>
                              <a:gd name="gd36" fmla="val 13"/>
                              <a:gd name="gd37" fmla="val 5"/>
                              <a:gd name="gd38" fmla="val 8"/>
                              <a:gd name="gd39" fmla="val 7"/>
                              <a:gd name="gd40" fmla="val 0"/>
                              <a:gd name="gd41" fmla="val 5"/>
                              <a:gd name="gd42" fmla="val 0"/>
                              <a:gd name="gd43" fmla="val 2"/>
                              <a:gd name="gd44" fmla="val 0"/>
                              <a:gd name="gd45" fmla="*/ w 0 132"/>
                              <a:gd name="gd46" fmla="*/ h 0 55"/>
                              <a:gd name="gd47" fmla="*/ w 21600 132"/>
                              <a:gd name="gd48" fmla="*/ h 21600 55"/>
                            </a:gdLst>
                            <a:ahLst/>
                            <a:cxnLst/>
                            <a:rect l="gd45" t="gd46" r="gd47" b="gd48"/>
                            <a:pathLst>
                              <a:path w="132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132" h="55"/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" name="Полилиния 1764"/>
                        <wps:cNvSpPr/>
                        <wps:spPr>
                          <a:xfrm>
                            <a:off x="6431" y="636"/>
                            <a:ext cx="127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27"/>
                              <a:gd name="gd2" fmla="val 25"/>
                              <a:gd name="gd3" fmla="val 127"/>
                              <a:gd name="gd4" fmla="val 23"/>
                              <a:gd name="gd5" fmla="val 127"/>
                              <a:gd name="gd6" fmla="val 20"/>
                              <a:gd name="gd7" fmla="val 125"/>
                              <a:gd name="gd8" fmla="val 20"/>
                              <a:gd name="gd9" fmla="val 122"/>
                              <a:gd name="gd10" fmla="val 23"/>
                              <a:gd name="gd11" fmla="val 122"/>
                              <a:gd name="gd12" fmla="val 23"/>
                              <a:gd name="gd13" fmla="val 122"/>
                              <a:gd name="gd14" fmla="val 25"/>
                              <a:gd name="gd15" fmla="val 120"/>
                              <a:gd name="gd16" fmla="val 40"/>
                              <a:gd name="gd17" fmla="val 115"/>
                              <a:gd name="gd18" fmla="val 55"/>
                              <a:gd name="gd19" fmla="val 117"/>
                              <a:gd name="gd20" fmla="val 55"/>
                              <a:gd name="gd21" fmla="val 120"/>
                              <a:gd name="gd22" fmla="val 55"/>
                              <a:gd name="gd23" fmla="val 125"/>
                              <a:gd name="gd24" fmla="val 40"/>
                              <a:gd name="gd25" fmla="val 127"/>
                              <a:gd name="gd26" fmla="val 25"/>
                              <a:gd name="gd27" fmla="val 3"/>
                              <a:gd name="gd28" fmla="val 0"/>
                              <a:gd name="gd29" fmla="val 0"/>
                              <a:gd name="gd30" fmla="val 5"/>
                              <a:gd name="gd31" fmla="val 0"/>
                              <a:gd name="gd32" fmla="val 10"/>
                              <a:gd name="gd33" fmla="val 3"/>
                              <a:gd name="gd34" fmla="val 13"/>
                              <a:gd name="gd35" fmla="val 5"/>
                              <a:gd name="gd36" fmla="val 13"/>
                              <a:gd name="gd37" fmla="val 5"/>
                              <a:gd name="gd38" fmla="val 8"/>
                              <a:gd name="gd39" fmla="val 8"/>
                              <a:gd name="gd40" fmla="val 3"/>
                              <a:gd name="gd41" fmla="val 5"/>
                              <a:gd name="gd42" fmla="val 0"/>
                              <a:gd name="gd43" fmla="val 3"/>
                              <a:gd name="gd44" fmla="val 0"/>
                              <a:gd name="gd45" fmla="*/ w 0 127"/>
                              <a:gd name="gd46" fmla="*/ h 0 55"/>
                              <a:gd name="gd47" fmla="*/ w 21600 127"/>
                              <a:gd name="gd48" fmla="*/ h 21600 55"/>
                            </a:gdLst>
                            <a:ahLst/>
                            <a:cxnLst/>
                            <a:rect l="gd45" t="gd46" r="gd47" b="gd48"/>
                            <a:pathLst>
                              <a:path w="127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127" h="55"/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6" name="Полилиния 1766"/>
                        <wps:cNvSpPr/>
                        <wps:spPr>
                          <a:xfrm>
                            <a:off x="6434" y="636"/>
                            <a:ext cx="122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22"/>
                              <a:gd name="gd2" fmla="val 25"/>
                              <a:gd name="gd3" fmla="val 122"/>
                              <a:gd name="gd4" fmla="val 23"/>
                              <a:gd name="gd5" fmla="val 122"/>
                              <a:gd name="gd6" fmla="val 20"/>
                              <a:gd name="gd7" fmla="val 119"/>
                              <a:gd name="gd8" fmla="val 23"/>
                              <a:gd name="gd9" fmla="val 117"/>
                              <a:gd name="gd10" fmla="val 23"/>
                              <a:gd name="gd11" fmla="val 117"/>
                              <a:gd name="gd12" fmla="val 23"/>
                              <a:gd name="gd13" fmla="val 117"/>
                              <a:gd name="gd14" fmla="val 25"/>
                              <a:gd name="gd15" fmla="val 114"/>
                              <a:gd name="gd16" fmla="val 40"/>
                              <a:gd name="gd17" fmla="val 109"/>
                              <a:gd name="gd18" fmla="val 55"/>
                              <a:gd name="gd19" fmla="val 112"/>
                              <a:gd name="gd20" fmla="val 55"/>
                              <a:gd name="gd21" fmla="val 114"/>
                              <a:gd name="gd22" fmla="val 55"/>
                              <a:gd name="gd23" fmla="val 119"/>
                              <a:gd name="gd24" fmla="val 40"/>
                              <a:gd name="gd25" fmla="val 122"/>
                              <a:gd name="gd26" fmla="val 25"/>
                              <a:gd name="gd27" fmla="val 2"/>
                              <a:gd name="gd28" fmla="val 0"/>
                              <a:gd name="gd29" fmla="val 0"/>
                              <a:gd name="gd30" fmla="val 8"/>
                              <a:gd name="gd31" fmla="val 0"/>
                              <a:gd name="gd32" fmla="val 13"/>
                              <a:gd name="gd33" fmla="val 2"/>
                              <a:gd name="gd34" fmla="val 13"/>
                              <a:gd name="gd35" fmla="val 5"/>
                              <a:gd name="gd36" fmla="val 15"/>
                              <a:gd name="gd37" fmla="val 5"/>
                              <a:gd name="gd38" fmla="val 8"/>
                              <a:gd name="gd39" fmla="val 7"/>
                              <a:gd name="gd40" fmla="val 3"/>
                              <a:gd name="gd41" fmla="val 5"/>
                              <a:gd name="gd42" fmla="val 3"/>
                              <a:gd name="gd43" fmla="val 2"/>
                              <a:gd name="gd44" fmla="val 0"/>
                              <a:gd name="gd45" fmla="*/ w 0 122"/>
                              <a:gd name="gd46" fmla="*/ h 0 55"/>
                              <a:gd name="gd47" fmla="*/ w 21600 122"/>
                              <a:gd name="gd48" fmla="*/ h 21600 55"/>
                            </a:gdLst>
                            <a:ahLst/>
                            <a:cxnLst/>
                            <a:rect l="gd45" t="gd46" r="gd47" b="gd48"/>
                            <a:pathLst>
                              <a:path w="122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122" h="55"/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8" name="Полилиния 1768"/>
                        <wps:cNvSpPr/>
                        <wps:spPr>
                          <a:xfrm>
                            <a:off x="6436" y="639"/>
                            <a:ext cx="117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17"/>
                              <a:gd name="gd2" fmla="val 22"/>
                              <a:gd name="gd3" fmla="val 117"/>
                              <a:gd name="gd4" fmla="val 20"/>
                              <a:gd name="gd5" fmla="val 117"/>
                              <a:gd name="gd6" fmla="val 20"/>
                              <a:gd name="gd7" fmla="val 115"/>
                              <a:gd name="gd8" fmla="val 20"/>
                              <a:gd name="gd9" fmla="val 112"/>
                              <a:gd name="gd10" fmla="val 20"/>
                              <a:gd name="gd11" fmla="val 112"/>
                              <a:gd name="gd12" fmla="val 20"/>
                              <a:gd name="gd13" fmla="val 112"/>
                              <a:gd name="gd14" fmla="val 22"/>
                              <a:gd name="gd15" fmla="val 110"/>
                              <a:gd name="gd16" fmla="val 37"/>
                              <a:gd name="gd17" fmla="val 102"/>
                              <a:gd name="gd18" fmla="val 52"/>
                              <a:gd name="gd19" fmla="val 107"/>
                              <a:gd name="gd20" fmla="val 52"/>
                              <a:gd name="gd21" fmla="val 110"/>
                              <a:gd name="gd22" fmla="val 52"/>
                              <a:gd name="gd23" fmla="val 115"/>
                              <a:gd name="gd24" fmla="val 37"/>
                              <a:gd name="gd25" fmla="val 117"/>
                              <a:gd name="gd26" fmla="val 22"/>
                              <a:gd name="gd27" fmla="val 3"/>
                              <a:gd name="gd28" fmla="val 0"/>
                              <a:gd name="gd29" fmla="val 0"/>
                              <a:gd name="gd30" fmla="val 5"/>
                              <a:gd name="gd31" fmla="val 0"/>
                              <a:gd name="gd32" fmla="val 10"/>
                              <a:gd name="gd33" fmla="val 3"/>
                              <a:gd name="gd34" fmla="val 12"/>
                              <a:gd name="gd35" fmla="val 3"/>
                              <a:gd name="gd36" fmla="val 15"/>
                              <a:gd name="gd37" fmla="val 5"/>
                              <a:gd name="gd38" fmla="val 7"/>
                              <a:gd name="gd39" fmla="val 8"/>
                              <a:gd name="gd40" fmla="val 0"/>
                              <a:gd name="gd41" fmla="val 5"/>
                              <a:gd name="gd42" fmla="val 0"/>
                              <a:gd name="gd43" fmla="val 3"/>
                              <a:gd name="gd44" fmla="val 0"/>
                              <a:gd name="gd45" fmla="*/ w 0 117"/>
                              <a:gd name="gd46" fmla="*/ h 0 52"/>
                              <a:gd name="gd47" fmla="*/ w 21600 117"/>
                              <a:gd name="gd48" fmla="*/ h 21600 52"/>
                            </a:gdLst>
                            <a:ahLst/>
                            <a:cxnLst/>
                            <a:rect l="gd45" t="gd46" r="gd47" b="gd48"/>
                            <a:pathLst>
                              <a:path w="117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117" h="52"/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0" name="Полилиния 1770"/>
                        <wps:cNvSpPr/>
                        <wps:spPr>
                          <a:xfrm>
                            <a:off x="6439" y="639"/>
                            <a:ext cx="112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12"/>
                              <a:gd name="gd2" fmla="val 22"/>
                              <a:gd name="gd3" fmla="val 112"/>
                              <a:gd name="gd4" fmla="val 20"/>
                              <a:gd name="gd5" fmla="val 112"/>
                              <a:gd name="gd6" fmla="val 20"/>
                              <a:gd name="gd7" fmla="val 109"/>
                              <a:gd name="gd8" fmla="val 20"/>
                              <a:gd name="gd9" fmla="val 107"/>
                              <a:gd name="gd10" fmla="val 20"/>
                              <a:gd name="gd11" fmla="val 107"/>
                              <a:gd name="gd12" fmla="val 22"/>
                              <a:gd name="gd13" fmla="val 107"/>
                              <a:gd name="gd14" fmla="val 22"/>
                              <a:gd name="gd15" fmla="val 104"/>
                              <a:gd name="gd16" fmla="val 37"/>
                              <a:gd name="gd17" fmla="val 97"/>
                              <a:gd name="gd18" fmla="val 52"/>
                              <a:gd name="gd19" fmla="val 99"/>
                              <a:gd name="gd20" fmla="val 52"/>
                              <a:gd name="gd21" fmla="val 104"/>
                              <a:gd name="gd22" fmla="val 52"/>
                              <a:gd name="gd23" fmla="val 109"/>
                              <a:gd name="gd24" fmla="val 37"/>
                              <a:gd name="gd25" fmla="val 112"/>
                              <a:gd name="gd26" fmla="val 22"/>
                              <a:gd name="gd27" fmla="val 2"/>
                              <a:gd name="gd28" fmla="val 0"/>
                              <a:gd name="gd29" fmla="val 0"/>
                              <a:gd name="gd30" fmla="val 5"/>
                              <a:gd name="gd31" fmla="val 0"/>
                              <a:gd name="gd32" fmla="val 12"/>
                              <a:gd name="gd33" fmla="val 0"/>
                              <a:gd name="gd34" fmla="val 15"/>
                              <a:gd name="gd35" fmla="val 2"/>
                              <a:gd name="gd36" fmla="val 15"/>
                              <a:gd name="gd37" fmla="val 5"/>
                              <a:gd name="gd38" fmla="val 7"/>
                              <a:gd name="gd39" fmla="val 7"/>
                              <a:gd name="gd40" fmla="val 2"/>
                              <a:gd name="gd41" fmla="val 2"/>
                              <a:gd name="gd42" fmla="val 0"/>
                              <a:gd name="gd43" fmla="*/ w 0 112"/>
                              <a:gd name="gd44" fmla="*/ h 0 52"/>
                              <a:gd name="gd45" fmla="*/ w 21600 112"/>
                              <a:gd name="gd46" fmla="*/ h 21600 52"/>
                            </a:gdLst>
                            <a:ahLst/>
                            <a:cxnLst/>
                            <a:rect l="gd43" t="gd44" r="gd45" b="gd46"/>
                            <a:pathLst>
                              <a:path w="112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112" h="52"/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2" name="Полилиния 1772"/>
                        <wps:cNvSpPr/>
                        <wps:spPr>
                          <a:xfrm>
                            <a:off x="6439" y="639"/>
                            <a:ext cx="109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9"/>
                              <a:gd name="gd2" fmla="val 22"/>
                              <a:gd name="gd3" fmla="val 109"/>
                              <a:gd name="gd4" fmla="val 20"/>
                              <a:gd name="gd5" fmla="val 109"/>
                              <a:gd name="gd6" fmla="val 20"/>
                              <a:gd name="gd7" fmla="val 107"/>
                              <a:gd name="gd8" fmla="val 20"/>
                              <a:gd name="gd9" fmla="val 104"/>
                              <a:gd name="gd10" fmla="val 20"/>
                              <a:gd name="gd11" fmla="val 104"/>
                              <a:gd name="gd12" fmla="val 22"/>
                              <a:gd name="gd13" fmla="val 104"/>
                              <a:gd name="gd14" fmla="val 22"/>
                              <a:gd name="gd15" fmla="val 104"/>
                              <a:gd name="gd16" fmla="val 29"/>
                              <a:gd name="gd17" fmla="val 102"/>
                              <a:gd name="gd18" fmla="val 37"/>
                              <a:gd name="gd19" fmla="val 99"/>
                              <a:gd name="gd20" fmla="val 44"/>
                              <a:gd name="gd21" fmla="val 94"/>
                              <a:gd name="gd22" fmla="val 52"/>
                              <a:gd name="gd23" fmla="val 97"/>
                              <a:gd name="gd24" fmla="val 52"/>
                              <a:gd name="gd25" fmla="val 99"/>
                              <a:gd name="gd26" fmla="val 52"/>
                              <a:gd name="gd27" fmla="val 107"/>
                              <a:gd name="gd28" fmla="val 37"/>
                              <a:gd name="gd29" fmla="val 109"/>
                              <a:gd name="gd30" fmla="val 22"/>
                              <a:gd name="gd31" fmla="val 5"/>
                              <a:gd name="gd32" fmla="val 0"/>
                              <a:gd name="gd33" fmla="val 2"/>
                              <a:gd name="gd34" fmla="val 7"/>
                              <a:gd name="gd35" fmla="val 0"/>
                              <a:gd name="gd36" fmla="val 15"/>
                              <a:gd name="gd37" fmla="val 2"/>
                              <a:gd name="gd38" fmla="val 15"/>
                              <a:gd name="gd39" fmla="val 5"/>
                              <a:gd name="gd40" fmla="val 17"/>
                              <a:gd name="gd41" fmla="val 7"/>
                              <a:gd name="gd42" fmla="val 10"/>
                              <a:gd name="gd43" fmla="val 10"/>
                              <a:gd name="gd44" fmla="val 2"/>
                              <a:gd name="gd45" fmla="val 7"/>
                              <a:gd name="gd46" fmla="val 2"/>
                              <a:gd name="gd47" fmla="val 5"/>
                              <a:gd name="gd48" fmla="val 0"/>
                              <a:gd name="gd49" fmla="*/ w 0 109"/>
                              <a:gd name="gd50" fmla="*/ h 0 52"/>
                              <a:gd name="gd51" fmla="*/ w 21600 109"/>
                              <a:gd name="gd52" fmla="*/ h 21600 52"/>
                            </a:gdLst>
                            <a:ahLst/>
                            <a:cxnLst/>
                            <a:rect l="gd49" t="gd50" r="gd51" b="gd52"/>
                            <a:pathLst>
                              <a:path w="109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  <a:moveTo>
                                  <a:pt x="gd31" y="gd32"/>
                                </a:move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close/>
                              </a:path>
                              <a:path w="109" h="52"/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4" name="Полилиния 1774"/>
                        <wps:cNvSpPr/>
                        <wps:spPr>
                          <a:xfrm>
                            <a:off x="6441" y="641"/>
                            <a:ext cx="105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5"/>
                              <a:gd name="gd2" fmla="val 20"/>
                              <a:gd name="gd3" fmla="val 105"/>
                              <a:gd name="gd4" fmla="val 20"/>
                              <a:gd name="gd5" fmla="val 105"/>
                              <a:gd name="gd6" fmla="val 18"/>
                              <a:gd name="gd7" fmla="val 102"/>
                              <a:gd name="gd8" fmla="val 18"/>
                              <a:gd name="gd9" fmla="val 100"/>
                              <a:gd name="gd10" fmla="val 18"/>
                              <a:gd name="gd11" fmla="val 100"/>
                              <a:gd name="gd12" fmla="val 20"/>
                              <a:gd name="gd13" fmla="val 100"/>
                              <a:gd name="gd14" fmla="val 27"/>
                              <a:gd name="gd15" fmla="val 97"/>
                              <a:gd name="gd16" fmla="val 35"/>
                              <a:gd name="gd17" fmla="val 95"/>
                              <a:gd name="gd18" fmla="val 42"/>
                              <a:gd name="gd19" fmla="val 90"/>
                              <a:gd name="gd20" fmla="val 50"/>
                              <a:gd name="gd21" fmla="val 92"/>
                              <a:gd name="gd22" fmla="val 50"/>
                              <a:gd name="gd23" fmla="val 95"/>
                              <a:gd name="gd24" fmla="val 50"/>
                              <a:gd name="gd25" fmla="val 102"/>
                              <a:gd name="gd26" fmla="val 35"/>
                              <a:gd name="gd27" fmla="val 105"/>
                              <a:gd name="gd28" fmla="val 20"/>
                              <a:gd name="gd29" fmla="val 5"/>
                              <a:gd name="gd30" fmla="val 0"/>
                              <a:gd name="gd31" fmla="val 3"/>
                              <a:gd name="gd32" fmla="val 5"/>
                              <a:gd name="gd33" fmla="val 0"/>
                              <a:gd name="gd34" fmla="val 13"/>
                              <a:gd name="gd35" fmla="val 3"/>
                              <a:gd name="gd36" fmla="val 15"/>
                              <a:gd name="gd37" fmla="val 5"/>
                              <a:gd name="gd38" fmla="val 15"/>
                              <a:gd name="gd39" fmla="val 8"/>
                              <a:gd name="gd40" fmla="val 8"/>
                              <a:gd name="gd41" fmla="val 10"/>
                              <a:gd name="gd42" fmla="val 0"/>
                              <a:gd name="gd43" fmla="val 8"/>
                              <a:gd name="gd44" fmla="val 0"/>
                              <a:gd name="gd45" fmla="val 5"/>
                              <a:gd name="gd46" fmla="val 0"/>
                              <a:gd name="gd47" fmla="*/ w 0 105"/>
                              <a:gd name="gd48" fmla="*/ h 0 50"/>
                              <a:gd name="gd49" fmla="*/ w 21600 105"/>
                              <a:gd name="gd50" fmla="*/ h 21600 50"/>
                            </a:gdLst>
                            <a:ahLst/>
                            <a:cxnLst/>
                            <a:rect l="gd47" t="gd48" r="gd49" b="gd50"/>
                            <a:pathLst>
                              <a:path w="105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  <a:moveTo>
                                  <a:pt x="gd29" y="gd30"/>
                                </a:move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close/>
                              </a:path>
                              <a:path w="105" h="50"/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6" name="Полилиния 1776"/>
                        <wps:cNvSpPr/>
                        <wps:spPr>
                          <a:xfrm>
                            <a:off x="6444" y="641"/>
                            <a:ext cx="99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99"/>
                              <a:gd name="gd2" fmla="val 20"/>
                              <a:gd name="gd3" fmla="val 99"/>
                              <a:gd name="gd4" fmla="val 20"/>
                              <a:gd name="gd5" fmla="val 99"/>
                              <a:gd name="gd6" fmla="val 18"/>
                              <a:gd name="gd7" fmla="val 97"/>
                              <a:gd name="gd8" fmla="val 18"/>
                              <a:gd name="gd9" fmla="val 94"/>
                              <a:gd name="gd10" fmla="val 20"/>
                              <a:gd name="gd11" fmla="val 94"/>
                              <a:gd name="gd12" fmla="val 20"/>
                              <a:gd name="gd13" fmla="val 94"/>
                              <a:gd name="gd14" fmla="val 27"/>
                              <a:gd name="gd15" fmla="val 92"/>
                              <a:gd name="gd16" fmla="val 35"/>
                              <a:gd name="gd17" fmla="val 87"/>
                              <a:gd name="gd18" fmla="val 42"/>
                              <a:gd name="gd19" fmla="val 84"/>
                              <a:gd name="gd20" fmla="val 50"/>
                              <a:gd name="gd21" fmla="val 87"/>
                              <a:gd name="gd22" fmla="val 50"/>
                              <a:gd name="gd23" fmla="val 89"/>
                              <a:gd name="gd24" fmla="val 50"/>
                              <a:gd name="gd25" fmla="val 94"/>
                              <a:gd name="gd26" fmla="val 42"/>
                              <a:gd name="gd27" fmla="val 97"/>
                              <a:gd name="gd28" fmla="val 35"/>
                              <a:gd name="gd29" fmla="val 99"/>
                              <a:gd name="gd30" fmla="val 27"/>
                              <a:gd name="gd31" fmla="val 99"/>
                              <a:gd name="gd32" fmla="val 20"/>
                              <a:gd name="gd33" fmla="val 5"/>
                              <a:gd name="gd34" fmla="val 0"/>
                              <a:gd name="gd35" fmla="val 2"/>
                              <a:gd name="gd36" fmla="val 8"/>
                              <a:gd name="gd37" fmla="val 0"/>
                              <a:gd name="gd38" fmla="val 15"/>
                              <a:gd name="gd39" fmla="val 2"/>
                              <a:gd name="gd40" fmla="val 15"/>
                              <a:gd name="gd41" fmla="val 5"/>
                              <a:gd name="gd42" fmla="val 18"/>
                              <a:gd name="gd43" fmla="val 7"/>
                              <a:gd name="gd44" fmla="val 10"/>
                              <a:gd name="gd45" fmla="val 10"/>
                              <a:gd name="gd46" fmla="val 0"/>
                              <a:gd name="gd47" fmla="val 5"/>
                              <a:gd name="gd48" fmla="val 0"/>
                              <a:gd name="gd49" fmla="*/ w 0 99"/>
                              <a:gd name="gd50" fmla="*/ h 0 50"/>
                              <a:gd name="gd51" fmla="*/ w 21600 99"/>
                              <a:gd name="gd52" fmla="*/ h 21600 50"/>
                            </a:gdLst>
                            <a:ahLst/>
                            <a:cxnLst/>
                            <a:rect l="gd49" t="gd50" r="gd51" b="gd52"/>
                            <a:pathLst>
                              <a:path w="99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  <a:moveTo>
                                  <a:pt x="gd33" y="gd34"/>
                                </a:move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close/>
                              </a:path>
                              <a:path w="99" h="50"/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8" name="Полилиния 1778"/>
                        <wps:cNvSpPr/>
                        <wps:spPr>
                          <a:xfrm>
                            <a:off x="6446" y="641"/>
                            <a:ext cx="95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95"/>
                              <a:gd name="gd2" fmla="val 20"/>
                              <a:gd name="gd3" fmla="val 95"/>
                              <a:gd name="gd4" fmla="val 18"/>
                              <a:gd name="gd5" fmla="val 92"/>
                              <a:gd name="gd6" fmla="val 20"/>
                              <a:gd name="gd7" fmla="val 90"/>
                              <a:gd name="gd8" fmla="val 20"/>
                              <a:gd name="gd9" fmla="val 90"/>
                              <a:gd name="gd10" fmla="val 20"/>
                              <a:gd name="gd11" fmla="val 90"/>
                              <a:gd name="gd12" fmla="val 27"/>
                              <a:gd name="gd13" fmla="val 87"/>
                              <a:gd name="gd14" fmla="val 35"/>
                              <a:gd name="gd15" fmla="val 82"/>
                              <a:gd name="gd16" fmla="val 42"/>
                              <a:gd name="gd17" fmla="val 77"/>
                              <a:gd name="gd18" fmla="val 47"/>
                              <a:gd name="gd19" fmla="val 82"/>
                              <a:gd name="gd20" fmla="val 50"/>
                              <a:gd name="gd21" fmla="val 85"/>
                              <a:gd name="gd22" fmla="val 50"/>
                              <a:gd name="gd23" fmla="val 90"/>
                              <a:gd name="gd24" fmla="val 42"/>
                              <a:gd name="gd25" fmla="val 92"/>
                              <a:gd name="gd26" fmla="val 35"/>
                              <a:gd name="gd27" fmla="val 95"/>
                              <a:gd name="gd28" fmla="val 27"/>
                              <a:gd name="gd29" fmla="val 95"/>
                              <a:gd name="gd30" fmla="val 20"/>
                              <a:gd name="gd31" fmla="val 5"/>
                              <a:gd name="gd32" fmla="val 0"/>
                              <a:gd name="gd33" fmla="val 3"/>
                              <a:gd name="gd34" fmla="val 8"/>
                              <a:gd name="gd35" fmla="val 0"/>
                              <a:gd name="gd36" fmla="val 15"/>
                              <a:gd name="gd37" fmla="val 3"/>
                              <a:gd name="gd38" fmla="val 18"/>
                              <a:gd name="gd39" fmla="val 5"/>
                              <a:gd name="gd40" fmla="val 20"/>
                              <a:gd name="gd41" fmla="val 8"/>
                              <a:gd name="gd42" fmla="val 10"/>
                              <a:gd name="gd43" fmla="val 10"/>
                              <a:gd name="gd44" fmla="val 3"/>
                              <a:gd name="gd45" fmla="val 5"/>
                              <a:gd name="gd46" fmla="val 0"/>
                              <a:gd name="gd47" fmla="*/ w 0 95"/>
                              <a:gd name="gd48" fmla="*/ h 0 50"/>
                              <a:gd name="gd49" fmla="*/ w 21600 95"/>
                              <a:gd name="gd50" fmla="*/ h 21600 50"/>
                            </a:gdLst>
                            <a:ahLst/>
                            <a:cxnLst/>
                            <a:rect l="gd47" t="gd48" r="gd49" b="gd50"/>
                            <a:pathLst>
                              <a:path w="95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  <a:moveTo>
                                  <a:pt x="gd31" y="gd32"/>
                                </a:move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close/>
                              </a:path>
                              <a:path w="95" h="50"/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0" name="Полилиния 1780"/>
                        <wps:cNvSpPr/>
                        <wps:spPr>
                          <a:xfrm>
                            <a:off x="6449" y="641"/>
                            <a:ext cx="89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9"/>
                              <a:gd name="gd2" fmla="val 20"/>
                              <a:gd name="gd3" fmla="val 89"/>
                              <a:gd name="gd4" fmla="val 20"/>
                              <a:gd name="gd5" fmla="val 87"/>
                              <a:gd name="gd6" fmla="val 20"/>
                              <a:gd name="gd7" fmla="val 84"/>
                              <a:gd name="gd8" fmla="val 20"/>
                              <a:gd name="gd9" fmla="val 84"/>
                              <a:gd name="gd10" fmla="val 20"/>
                              <a:gd name="gd11" fmla="val 84"/>
                              <a:gd name="gd12" fmla="val 27"/>
                              <a:gd name="gd13" fmla="val 82"/>
                              <a:gd name="gd14" fmla="val 35"/>
                              <a:gd name="gd15" fmla="val 77"/>
                              <a:gd name="gd16" fmla="val 42"/>
                              <a:gd name="gd17" fmla="val 72"/>
                              <a:gd name="gd18" fmla="val 47"/>
                              <a:gd name="gd19" fmla="val 74"/>
                              <a:gd name="gd20" fmla="val 47"/>
                              <a:gd name="gd21" fmla="val 79"/>
                              <a:gd name="gd22" fmla="val 50"/>
                              <a:gd name="gd23" fmla="val 82"/>
                              <a:gd name="gd24" fmla="val 42"/>
                              <a:gd name="gd25" fmla="val 87"/>
                              <a:gd name="gd26" fmla="val 35"/>
                              <a:gd name="gd27" fmla="val 89"/>
                              <a:gd name="gd28" fmla="val 27"/>
                              <a:gd name="gd29" fmla="val 89"/>
                              <a:gd name="gd30" fmla="val 20"/>
                              <a:gd name="gd31" fmla="val 5"/>
                              <a:gd name="gd32" fmla="val 0"/>
                              <a:gd name="gd33" fmla="val 2"/>
                              <a:gd name="gd34" fmla="val 10"/>
                              <a:gd name="gd35" fmla="val 0"/>
                              <a:gd name="gd36" fmla="val 18"/>
                              <a:gd name="gd37" fmla="val 2"/>
                              <a:gd name="gd38" fmla="val 20"/>
                              <a:gd name="gd39" fmla="val 5"/>
                              <a:gd name="gd40" fmla="val 20"/>
                              <a:gd name="gd41" fmla="val 5"/>
                              <a:gd name="gd42" fmla="val 20"/>
                              <a:gd name="gd43" fmla="val 7"/>
                              <a:gd name="gd44" fmla="val 10"/>
                              <a:gd name="gd45" fmla="val 10"/>
                              <a:gd name="gd46" fmla="val 3"/>
                              <a:gd name="gd47" fmla="val 5"/>
                              <a:gd name="gd48" fmla="val 0"/>
                              <a:gd name="gd49" fmla="*/ w 0 89"/>
                              <a:gd name="gd50" fmla="*/ h 0 50"/>
                              <a:gd name="gd51" fmla="*/ w 21600 89"/>
                              <a:gd name="gd52" fmla="*/ h 21600 50"/>
                            </a:gdLst>
                            <a:ahLst/>
                            <a:cxnLst/>
                            <a:rect l="gd49" t="gd50" r="gd51" b="gd52"/>
                            <a:pathLst>
                              <a:path w="89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  <a:moveTo>
                                  <a:pt x="gd31" y="gd32"/>
                                </a:move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close/>
                              </a:path>
                              <a:path w="89" h="50"/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2" name="Полилиния 1782"/>
                        <wps:cNvSpPr/>
                        <wps:spPr>
                          <a:xfrm>
                            <a:off x="6451" y="644"/>
                            <a:ext cx="85" cy="4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5"/>
                              <a:gd name="gd2" fmla="val 17"/>
                              <a:gd name="gd3" fmla="val 85"/>
                              <a:gd name="gd4" fmla="val 17"/>
                              <a:gd name="gd5" fmla="val 82"/>
                              <a:gd name="gd6" fmla="val 17"/>
                              <a:gd name="gd7" fmla="val 80"/>
                              <a:gd name="gd8" fmla="val 17"/>
                              <a:gd name="gd9" fmla="val 80"/>
                              <a:gd name="gd10" fmla="val 17"/>
                              <a:gd name="gd11" fmla="val 80"/>
                              <a:gd name="gd12" fmla="val 24"/>
                              <a:gd name="gd13" fmla="val 77"/>
                              <a:gd name="gd14" fmla="val 32"/>
                              <a:gd name="gd15" fmla="val 72"/>
                              <a:gd name="gd16" fmla="val 39"/>
                              <a:gd name="gd17" fmla="val 67"/>
                              <a:gd name="gd18" fmla="val 44"/>
                              <a:gd name="gd19" fmla="val 70"/>
                              <a:gd name="gd20" fmla="val 44"/>
                              <a:gd name="gd21" fmla="val 72"/>
                              <a:gd name="gd22" fmla="val 44"/>
                              <a:gd name="gd23" fmla="val 77"/>
                              <a:gd name="gd24" fmla="val 39"/>
                              <a:gd name="gd25" fmla="val 82"/>
                              <a:gd name="gd26" fmla="val 32"/>
                              <a:gd name="gd27" fmla="val 85"/>
                              <a:gd name="gd28" fmla="val 24"/>
                              <a:gd name="gd29" fmla="val 85"/>
                              <a:gd name="gd30" fmla="val 17"/>
                              <a:gd name="gd31" fmla="val 5"/>
                              <a:gd name="gd32" fmla="val 0"/>
                              <a:gd name="gd33" fmla="val 3"/>
                              <a:gd name="gd34" fmla="val 7"/>
                              <a:gd name="gd35" fmla="val 0"/>
                              <a:gd name="gd36" fmla="val 17"/>
                              <a:gd name="gd37" fmla="val 3"/>
                              <a:gd name="gd38" fmla="val 17"/>
                              <a:gd name="gd39" fmla="val 5"/>
                              <a:gd name="gd40" fmla="val 20"/>
                              <a:gd name="gd41" fmla="val 5"/>
                              <a:gd name="gd42" fmla="val 17"/>
                              <a:gd name="gd43" fmla="val 5"/>
                              <a:gd name="gd44" fmla="val 17"/>
                              <a:gd name="gd45" fmla="val 8"/>
                              <a:gd name="gd46" fmla="val 7"/>
                              <a:gd name="gd47" fmla="val 10"/>
                              <a:gd name="gd48" fmla="val 0"/>
                              <a:gd name="gd49" fmla="val 5"/>
                              <a:gd name="gd50" fmla="val 0"/>
                              <a:gd name="gd51" fmla="*/ w 0 85"/>
                              <a:gd name="gd52" fmla="*/ h 0 44"/>
                              <a:gd name="gd53" fmla="*/ w 21600 85"/>
                              <a:gd name="gd54" fmla="*/ h 21600 44"/>
                            </a:gdLst>
                            <a:ahLst/>
                            <a:cxnLst/>
                            <a:rect l="gd51" t="gd52" r="gd53" b="gd54"/>
                            <a:pathLst>
                              <a:path w="85" h="4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  <a:moveTo>
                                  <a:pt x="gd31" y="gd32"/>
                                </a:move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close/>
                              </a:path>
                              <a:path w="85" h="44"/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" name="Полилиния 1784"/>
                        <wps:cNvSpPr/>
                        <wps:spPr>
                          <a:xfrm>
                            <a:off x="6454" y="644"/>
                            <a:ext cx="79" cy="4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9"/>
                              <a:gd name="gd2" fmla="val 17"/>
                              <a:gd name="gd3" fmla="val 79"/>
                              <a:gd name="gd4" fmla="val 17"/>
                              <a:gd name="gd5" fmla="val 77"/>
                              <a:gd name="gd6" fmla="val 17"/>
                              <a:gd name="gd7" fmla="val 74"/>
                              <a:gd name="gd8" fmla="val 17"/>
                              <a:gd name="gd9" fmla="val 74"/>
                              <a:gd name="gd10" fmla="val 17"/>
                              <a:gd name="gd11" fmla="val 74"/>
                              <a:gd name="gd12" fmla="val 24"/>
                              <a:gd name="gd13" fmla="val 72"/>
                              <a:gd name="gd14" fmla="val 32"/>
                              <a:gd name="gd15" fmla="val 67"/>
                              <a:gd name="gd16" fmla="val 39"/>
                              <a:gd name="gd17" fmla="val 62"/>
                              <a:gd name="gd18" fmla="val 44"/>
                              <a:gd name="gd19" fmla="val 64"/>
                              <a:gd name="gd20" fmla="val 44"/>
                              <a:gd name="gd21" fmla="val 67"/>
                              <a:gd name="gd22" fmla="val 44"/>
                              <a:gd name="gd23" fmla="val 72"/>
                              <a:gd name="gd24" fmla="val 39"/>
                              <a:gd name="gd25" fmla="val 77"/>
                              <a:gd name="gd26" fmla="val 32"/>
                              <a:gd name="gd27" fmla="val 79"/>
                              <a:gd name="gd28" fmla="val 24"/>
                              <a:gd name="gd29" fmla="val 79"/>
                              <a:gd name="gd30" fmla="val 17"/>
                              <a:gd name="gd31" fmla="val 5"/>
                              <a:gd name="gd32" fmla="val 0"/>
                              <a:gd name="gd33" fmla="val 2"/>
                              <a:gd name="gd34" fmla="val 7"/>
                              <a:gd name="gd35" fmla="val 0"/>
                              <a:gd name="gd36" fmla="val 17"/>
                              <a:gd name="gd37" fmla="val 0"/>
                              <a:gd name="gd38" fmla="val 17"/>
                              <a:gd name="gd39" fmla="val 2"/>
                              <a:gd name="gd40" fmla="val 20"/>
                              <a:gd name="gd41" fmla="val 5"/>
                              <a:gd name="gd42" fmla="val 20"/>
                              <a:gd name="gd43" fmla="val 5"/>
                              <a:gd name="gd44" fmla="val 20"/>
                              <a:gd name="gd45" fmla="val 5"/>
                              <a:gd name="gd46" fmla="val 17"/>
                              <a:gd name="gd47" fmla="val 7"/>
                              <a:gd name="gd48" fmla="val 10"/>
                              <a:gd name="gd49" fmla="val 10"/>
                              <a:gd name="gd50" fmla="val 2"/>
                              <a:gd name="gd51" fmla="val 5"/>
                              <a:gd name="gd52" fmla="val 0"/>
                              <a:gd name="gd53" fmla="*/ w 0 79"/>
                              <a:gd name="gd54" fmla="*/ h 0 44"/>
                              <a:gd name="gd55" fmla="*/ w 21600 79"/>
                              <a:gd name="gd56" fmla="*/ h 21600 44"/>
                            </a:gdLst>
                            <a:ahLst/>
                            <a:cxnLst/>
                            <a:rect l="gd53" t="gd54" r="gd55" b="gd56"/>
                            <a:pathLst>
                              <a:path w="79" h="4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  <a:moveTo>
                                  <a:pt x="gd31" y="gd32"/>
                                </a:move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close/>
                              </a:path>
                              <a:path w="79" h="44"/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" name="Полилиния 1786"/>
                        <wps:cNvSpPr/>
                        <wps:spPr>
                          <a:xfrm>
                            <a:off x="6456" y="644"/>
                            <a:ext cx="75" cy="4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5"/>
                              <a:gd name="gd2" fmla="val 17"/>
                              <a:gd name="gd3" fmla="val 75"/>
                              <a:gd name="gd4" fmla="val 17"/>
                              <a:gd name="gd5" fmla="val 72"/>
                              <a:gd name="gd6" fmla="val 17"/>
                              <a:gd name="gd7" fmla="val 70"/>
                              <a:gd name="gd8" fmla="val 17"/>
                              <a:gd name="gd9" fmla="val 70"/>
                              <a:gd name="gd10" fmla="val 17"/>
                              <a:gd name="gd11" fmla="val 70"/>
                              <a:gd name="gd12" fmla="val 24"/>
                              <a:gd name="gd13" fmla="val 67"/>
                              <a:gd name="gd14" fmla="val 32"/>
                              <a:gd name="gd15" fmla="val 62"/>
                              <a:gd name="gd16" fmla="val 37"/>
                              <a:gd name="gd17" fmla="val 57"/>
                              <a:gd name="gd18" fmla="val 42"/>
                              <a:gd name="gd19" fmla="val 60"/>
                              <a:gd name="gd20" fmla="val 44"/>
                              <a:gd name="gd21" fmla="val 62"/>
                              <a:gd name="gd22" fmla="val 44"/>
                              <a:gd name="gd23" fmla="val 67"/>
                              <a:gd name="gd24" fmla="val 39"/>
                              <a:gd name="gd25" fmla="val 72"/>
                              <a:gd name="gd26" fmla="val 32"/>
                              <a:gd name="gd27" fmla="val 75"/>
                              <a:gd name="gd28" fmla="val 24"/>
                              <a:gd name="gd29" fmla="val 75"/>
                              <a:gd name="gd30" fmla="val 17"/>
                              <a:gd name="gd31" fmla="val 5"/>
                              <a:gd name="gd32" fmla="val 0"/>
                              <a:gd name="gd33" fmla="val 3"/>
                              <a:gd name="gd34" fmla="val 7"/>
                              <a:gd name="gd35" fmla="val 0"/>
                              <a:gd name="gd36" fmla="val 17"/>
                              <a:gd name="gd37" fmla="val 0"/>
                              <a:gd name="gd38" fmla="val 17"/>
                              <a:gd name="gd39" fmla="val 0"/>
                              <a:gd name="gd40" fmla="val 20"/>
                              <a:gd name="gd41" fmla="val 3"/>
                              <a:gd name="gd42" fmla="val 20"/>
                              <a:gd name="gd43" fmla="val 5"/>
                              <a:gd name="gd44" fmla="val 22"/>
                              <a:gd name="gd45" fmla="val 5"/>
                              <a:gd name="gd46" fmla="val 20"/>
                              <a:gd name="gd47" fmla="val 5"/>
                              <a:gd name="gd48" fmla="val 17"/>
                              <a:gd name="gd49" fmla="val 8"/>
                              <a:gd name="gd50" fmla="val 10"/>
                              <a:gd name="gd51" fmla="val 10"/>
                              <a:gd name="gd52" fmla="val 2"/>
                              <a:gd name="gd53" fmla="val 5"/>
                              <a:gd name="gd54" fmla="val 0"/>
                              <a:gd name="gd55" fmla="*/ w 0 75"/>
                              <a:gd name="gd56" fmla="*/ h 0 44"/>
                              <a:gd name="gd57" fmla="*/ w 21600 75"/>
                              <a:gd name="gd58" fmla="*/ h 21600 44"/>
                            </a:gdLst>
                            <a:ahLst/>
                            <a:cxnLst/>
                            <a:rect l="gd55" t="gd56" r="gd57" b="gd58"/>
                            <a:pathLst>
                              <a:path w="75" h="4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  <a:moveTo>
                                  <a:pt x="gd31" y="gd32"/>
                                </a:move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close/>
                              </a:path>
                              <a:path w="75" h="44"/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8" name="Полилиния 1788"/>
                        <wps:cNvSpPr/>
                        <wps:spPr>
                          <a:xfrm>
                            <a:off x="6459" y="646"/>
                            <a:ext cx="69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9"/>
                              <a:gd name="gd2" fmla="val 15"/>
                              <a:gd name="gd3" fmla="val 69"/>
                              <a:gd name="gd4" fmla="val 15"/>
                              <a:gd name="gd5" fmla="val 67"/>
                              <a:gd name="gd6" fmla="val 15"/>
                              <a:gd name="gd7" fmla="val 64"/>
                              <a:gd name="gd8" fmla="val 15"/>
                              <a:gd name="gd9" fmla="val 64"/>
                              <a:gd name="gd10" fmla="val 15"/>
                              <a:gd name="gd11" fmla="val 64"/>
                              <a:gd name="gd12" fmla="val 22"/>
                              <a:gd name="gd13" fmla="val 59"/>
                              <a:gd name="gd14" fmla="val 30"/>
                              <a:gd name="gd15" fmla="val 57"/>
                              <a:gd name="gd16" fmla="val 35"/>
                              <a:gd name="gd17" fmla="val 49"/>
                              <a:gd name="gd18" fmla="val 40"/>
                              <a:gd name="gd19" fmla="val 54"/>
                              <a:gd name="gd20" fmla="val 40"/>
                              <a:gd name="gd21" fmla="val 57"/>
                              <a:gd name="gd22" fmla="val 42"/>
                              <a:gd name="gd23" fmla="val 62"/>
                              <a:gd name="gd24" fmla="val 37"/>
                              <a:gd name="gd25" fmla="val 67"/>
                              <a:gd name="gd26" fmla="val 30"/>
                              <a:gd name="gd27" fmla="val 69"/>
                              <a:gd name="gd28" fmla="val 22"/>
                              <a:gd name="gd29" fmla="val 69"/>
                              <a:gd name="gd30" fmla="val 15"/>
                              <a:gd name="gd31" fmla="val 5"/>
                              <a:gd name="gd32" fmla="val 0"/>
                              <a:gd name="gd33" fmla="val 2"/>
                              <a:gd name="gd34" fmla="val 8"/>
                              <a:gd name="gd35" fmla="val 0"/>
                              <a:gd name="gd36" fmla="val 15"/>
                              <a:gd name="gd37" fmla="val 0"/>
                              <a:gd name="gd38" fmla="val 18"/>
                              <a:gd name="gd39" fmla="val 0"/>
                              <a:gd name="gd40" fmla="val 18"/>
                              <a:gd name="gd41" fmla="val 2"/>
                              <a:gd name="gd42" fmla="val 20"/>
                              <a:gd name="gd43" fmla="val 5"/>
                              <a:gd name="gd44" fmla="val 22"/>
                              <a:gd name="gd45" fmla="val 5"/>
                              <a:gd name="gd46" fmla="val 18"/>
                              <a:gd name="gd47" fmla="val 5"/>
                              <a:gd name="gd48" fmla="val 15"/>
                              <a:gd name="gd49" fmla="val 7"/>
                              <a:gd name="gd50" fmla="val 8"/>
                              <a:gd name="gd51" fmla="val 10"/>
                              <a:gd name="gd52" fmla="val 0"/>
                              <a:gd name="gd53" fmla="val 5"/>
                              <a:gd name="gd54" fmla="val 0"/>
                              <a:gd name="gd55" fmla="*/ w 0 69"/>
                              <a:gd name="gd56" fmla="*/ h 0 42"/>
                              <a:gd name="gd57" fmla="*/ w 21600 69"/>
                              <a:gd name="gd58" fmla="*/ h 21600 42"/>
                            </a:gdLst>
                            <a:ahLst/>
                            <a:cxnLst/>
                            <a:rect l="gd55" t="gd56" r="gd57" b="gd58"/>
                            <a:pathLst>
                              <a:path w="69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  <a:moveTo>
                                  <a:pt x="gd31" y="gd32"/>
                                </a:move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close/>
                              </a:path>
                              <a:path w="69" h="42"/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0" name="Полилиния 1790"/>
                        <wps:cNvSpPr/>
                        <wps:spPr>
                          <a:xfrm>
                            <a:off x="6461" y="646"/>
                            <a:ext cx="65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5"/>
                              <a:gd name="gd2" fmla="val 15"/>
                              <a:gd name="gd3" fmla="val 65"/>
                              <a:gd name="gd4" fmla="val 15"/>
                              <a:gd name="gd5" fmla="val 62"/>
                              <a:gd name="gd6" fmla="val 15"/>
                              <a:gd name="gd7" fmla="val 60"/>
                              <a:gd name="gd8" fmla="val 13"/>
                              <a:gd name="gd9" fmla="val 60"/>
                              <a:gd name="gd10" fmla="val 15"/>
                              <a:gd name="gd11" fmla="val 60"/>
                              <a:gd name="gd12" fmla="val 15"/>
                              <a:gd name="gd13" fmla="val 60"/>
                              <a:gd name="gd14" fmla="val 22"/>
                              <a:gd name="gd15" fmla="val 55"/>
                              <a:gd name="gd16" fmla="val 30"/>
                              <a:gd name="gd17" fmla="val 50"/>
                              <a:gd name="gd18" fmla="val 35"/>
                              <a:gd name="gd19" fmla="val 45"/>
                              <a:gd name="gd20" fmla="val 40"/>
                              <a:gd name="gd21" fmla="val 47"/>
                              <a:gd name="gd22" fmla="val 40"/>
                              <a:gd name="gd23" fmla="val 52"/>
                              <a:gd name="gd24" fmla="val 40"/>
                              <a:gd name="gd25" fmla="val 57"/>
                              <a:gd name="gd26" fmla="val 35"/>
                              <a:gd name="gd27" fmla="val 62"/>
                              <a:gd name="gd28" fmla="val 30"/>
                              <a:gd name="gd29" fmla="val 65"/>
                              <a:gd name="gd30" fmla="val 22"/>
                              <a:gd name="gd31" fmla="val 65"/>
                              <a:gd name="gd32" fmla="val 15"/>
                              <a:gd name="gd33" fmla="val 5"/>
                              <a:gd name="gd34" fmla="val 0"/>
                              <a:gd name="gd35" fmla="val 3"/>
                              <a:gd name="gd36" fmla="val 8"/>
                              <a:gd name="gd37" fmla="val 0"/>
                              <a:gd name="gd38" fmla="val 15"/>
                              <a:gd name="gd39" fmla="val 0"/>
                              <a:gd name="gd40" fmla="val 18"/>
                              <a:gd name="gd41" fmla="val 0"/>
                              <a:gd name="gd42" fmla="val 20"/>
                              <a:gd name="gd43" fmla="val 5"/>
                              <a:gd name="gd44" fmla="val 22"/>
                              <a:gd name="gd45" fmla="val 8"/>
                              <a:gd name="gd46" fmla="val 22"/>
                              <a:gd name="gd47" fmla="val 5"/>
                              <a:gd name="gd48" fmla="val 20"/>
                              <a:gd name="gd49" fmla="val 5"/>
                              <a:gd name="gd50" fmla="val 15"/>
                              <a:gd name="gd51" fmla="val 8"/>
                              <a:gd name="gd52" fmla="val 8"/>
                              <a:gd name="gd53" fmla="val 10"/>
                              <a:gd name="gd54" fmla="val 0"/>
                              <a:gd name="gd55" fmla="val 5"/>
                              <a:gd name="gd56" fmla="val 0"/>
                              <a:gd name="gd57" fmla="*/ w 0 65"/>
                              <a:gd name="gd58" fmla="*/ h 0 40"/>
                              <a:gd name="gd59" fmla="*/ w 21600 65"/>
                              <a:gd name="gd60" fmla="*/ h 21600 40"/>
                            </a:gdLst>
                            <a:ahLst/>
                            <a:cxnLst/>
                            <a:rect l="gd57" t="gd58" r="gd59" b="gd60"/>
                            <a:pathLst>
                              <a:path w="65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  <a:moveTo>
                                  <a:pt x="gd33" y="gd34"/>
                                </a:move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close/>
                              </a:path>
                              <a:path w="65" h="40"/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2" name="Полилиния 1792"/>
                        <wps:cNvSpPr/>
                        <wps:spPr>
                          <a:xfrm>
                            <a:off x="6464" y="646"/>
                            <a:ext cx="59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9"/>
                              <a:gd name="gd2" fmla="val 15"/>
                              <a:gd name="gd3" fmla="val 59"/>
                              <a:gd name="gd4" fmla="val 15"/>
                              <a:gd name="gd5" fmla="val 57"/>
                              <a:gd name="gd6" fmla="val 13"/>
                              <a:gd name="gd7" fmla="val 54"/>
                              <a:gd name="gd8" fmla="val 13"/>
                              <a:gd name="gd9" fmla="val 54"/>
                              <a:gd name="gd10" fmla="val 15"/>
                              <a:gd name="gd11" fmla="val 54"/>
                              <a:gd name="gd12" fmla="val 15"/>
                              <a:gd name="gd13" fmla="val 54"/>
                              <a:gd name="gd14" fmla="val 22"/>
                              <a:gd name="gd15" fmla="val 49"/>
                              <a:gd name="gd16" fmla="val 30"/>
                              <a:gd name="gd17" fmla="val 44"/>
                              <a:gd name="gd18" fmla="val 35"/>
                              <a:gd name="gd19" fmla="val 37"/>
                              <a:gd name="gd20" fmla="val 37"/>
                              <a:gd name="gd21" fmla="val 42"/>
                              <a:gd name="gd22" fmla="val 40"/>
                              <a:gd name="gd23" fmla="val 44"/>
                              <a:gd name="gd24" fmla="val 40"/>
                              <a:gd name="gd25" fmla="val 52"/>
                              <a:gd name="gd26" fmla="val 35"/>
                              <a:gd name="gd27" fmla="val 54"/>
                              <a:gd name="gd28" fmla="val 30"/>
                              <a:gd name="gd29" fmla="val 59"/>
                              <a:gd name="gd30" fmla="val 22"/>
                              <a:gd name="gd31" fmla="val 59"/>
                              <a:gd name="gd32" fmla="val 15"/>
                              <a:gd name="gd33" fmla="val 5"/>
                              <a:gd name="gd34" fmla="val 0"/>
                              <a:gd name="gd35" fmla="val 2"/>
                              <a:gd name="gd36" fmla="val 8"/>
                              <a:gd name="gd37" fmla="val 0"/>
                              <a:gd name="gd38" fmla="val 15"/>
                              <a:gd name="gd39" fmla="val 0"/>
                              <a:gd name="gd40" fmla="val 18"/>
                              <a:gd name="gd41" fmla="val 0"/>
                              <a:gd name="gd42" fmla="val 22"/>
                              <a:gd name="gd43" fmla="val 5"/>
                              <a:gd name="gd44" fmla="val 22"/>
                              <a:gd name="gd45" fmla="val 7"/>
                              <a:gd name="gd46" fmla="val 25"/>
                              <a:gd name="gd47" fmla="val 5"/>
                              <a:gd name="gd48" fmla="val 20"/>
                              <a:gd name="gd49" fmla="val 5"/>
                              <a:gd name="gd50" fmla="val 15"/>
                              <a:gd name="gd51" fmla="val 7"/>
                              <a:gd name="gd52" fmla="val 8"/>
                              <a:gd name="gd53" fmla="val 10"/>
                              <a:gd name="gd54" fmla="val 3"/>
                              <a:gd name="gd55" fmla="val 5"/>
                              <a:gd name="gd56" fmla="val 0"/>
                              <a:gd name="gd57" fmla="*/ w 0 59"/>
                              <a:gd name="gd58" fmla="*/ h 0 40"/>
                              <a:gd name="gd59" fmla="*/ w 21600 59"/>
                              <a:gd name="gd60" fmla="*/ h 21600 40"/>
                            </a:gdLst>
                            <a:ahLst/>
                            <a:cxnLst/>
                            <a:rect l="gd57" t="gd58" r="gd59" b="gd60"/>
                            <a:pathLst>
                              <a:path w="59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  <a:moveTo>
                                  <a:pt x="gd33" y="gd34"/>
                                </a:move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close/>
                              </a:path>
                              <a:path w="59" h="40"/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" name="Полилиния 1794"/>
                        <wps:cNvSpPr/>
                        <wps:spPr>
                          <a:xfrm>
                            <a:off x="6466" y="646"/>
                            <a:ext cx="55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15"/>
                              <a:gd name="gd3" fmla="val 55"/>
                              <a:gd name="gd4" fmla="val 15"/>
                              <a:gd name="gd5" fmla="val 55"/>
                              <a:gd name="gd6" fmla="val 13"/>
                              <a:gd name="gd7" fmla="val 52"/>
                              <a:gd name="gd8" fmla="val 13"/>
                              <a:gd name="gd9" fmla="val 50"/>
                              <a:gd name="gd10" fmla="val 13"/>
                              <a:gd name="gd11" fmla="val 50"/>
                              <a:gd name="gd12" fmla="val 15"/>
                              <a:gd name="gd13" fmla="val 50"/>
                              <a:gd name="gd14" fmla="val 15"/>
                              <a:gd name="gd15" fmla="val 47"/>
                              <a:gd name="gd16" fmla="val 22"/>
                              <a:gd name="gd17" fmla="val 45"/>
                              <a:gd name="gd18" fmla="val 30"/>
                              <a:gd name="gd19" fmla="val 40"/>
                              <a:gd name="gd20" fmla="val 35"/>
                              <a:gd name="gd21" fmla="val 32"/>
                              <a:gd name="gd22" fmla="val 37"/>
                              <a:gd name="gd23" fmla="val 35"/>
                              <a:gd name="gd24" fmla="val 37"/>
                              <a:gd name="gd25" fmla="val 40"/>
                              <a:gd name="gd26" fmla="val 40"/>
                              <a:gd name="gd27" fmla="val 45"/>
                              <a:gd name="gd28" fmla="val 35"/>
                              <a:gd name="gd29" fmla="val 50"/>
                              <a:gd name="gd30" fmla="val 30"/>
                              <a:gd name="gd31" fmla="val 55"/>
                              <a:gd name="gd32" fmla="val 22"/>
                              <a:gd name="gd33" fmla="val 55"/>
                              <a:gd name="gd34" fmla="val 15"/>
                              <a:gd name="gd35" fmla="val 5"/>
                              <a:gd name="gd36" fmla="val 0"/>
                              <a:gd name="gd37" fmla="val 3"/>
                              <a:gd name="gd38" fmla="val 8"/>
                              <a:gd name="gd39" fmla="val 0"/>
                              <a:gd name="gd40" fmla="val 15"/>
                              <a:gd name="gd41" fmla="val 0"/>
                              <a:gd name="gd42" fmla="val 20"/>
                              <a:gd name="gd43" fmla="val 3"/>
                              <a:gd name="gd44" fmla="val 22"/>
                              <a:gd name="gd45" fmla="val 5"/>
                              <a:gd name="gd46" fmla="val 25"/>
                              <a:gd name="gd47" fmla="val 10"/>
                              <a:gd name="gd48" fmla="val 27"/>
                              <a:gd name="gd49" fmla="val 8"/>
                              <a:gd name="gd50" fmla="val 22"/>
                              <a:gd name="gd51" fmla="val 5"/>
                              <a:gd name="gd52" fmla="val 15"/>
                              <a:gd name="gd53" fmla="val 5"/>
                              <a:gd name="gd54" fmla="val 8"/>
                              <a:gd name="gd55" fmla="val 10"/>
                              <a:gd name="gd56" fmla="val 3"/>
                              <a:gd name="gd57" fmla="val 5"/>
                              <a:gd name="gd58" fmla="val 0"/>
                              <a:gd name="gd59" fmla="*/ w 0 55"/>
                              <a:gd name="gd60" fmla="*/ h 0 40"/>
                              <a:gd name="gd61" fmla="*/ w 21600 55"/>
                              <a:gd name="gd62" fmla="*/ h 21600 40"/>
                            </a:gdLst>
                            <a:ahLst/>
                            <a:cxnLst/>
                            <a:rect l="gd59" t="gd60" r="gd61" b="gd62"/>
                            <a:pathLst>
                              <a:path w="55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  <a:moveTo>
                                  <a:pt x="gd35" y="gd36"/>
                                </a:move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close/>
                              </a:path>
                              <a:path w="55" h="40"/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6" name="Полилиния 1796"/>
                        <wps:cNvSpPr/>
                        <wps:spPr>
                          <a:xfrm>
                            <a:off x="6469" y="649"/>
                            <a:ext cx="49" cy="3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9"/>
                              <a:gd name="gd2" fmla="val 12"/>
                              <a:gd name="gd3" fmla="val 49"/>
                              <a:gd name="gd4" fmla="val 12"/>
                              <a:gd name="gd5" fmla="val 49"/>
                              <a:gd name="gd6" fmla="val 10"/>
                              <a:gd name="gd7" fmla="val 47"/>
                              <a:gd name="gd8" fmla="val 10"/>
                              <a:gd name="gd9" fmla="val 44"/>
                              <a:gd name="gd10" fmla="val 10"/>
                              <a:gd name="gd11" fmla="val 44"/>
                              <a:gd name="gd12" fmla="val 10"/>
                              <a:gd name="gd13" fmla="val 44"/>
                              <a:gd name="gd14" fmla="val 12"/>
                              <a:gd name="gd15" fmla="val 42"/>
                              <a:gd name="gd16" fmla="val 19"/>
                              <a:gd name="gd17" fmla="val 39"/>
                              <a:gd name="gd18" fmla="val 27"/>
                              <a:gd name="gd19" fmla="val 32"/>
                              <a:gd name="gd20" fmla="val 29"/>
                              <a:gd name="gd21" fmla="val 24"/>
                              <a:gd name="gd22" fmla="val 32"/>
                              <a:gd name="gd23" fmla="val 24"/>
                              <a:gd name="gd24" fmla="val 32"/>
                              <a:gd name="gd25" fmla="val 22"/>
                              <a:gd name="gd26" fmla="val 32"/>
                              <a:gd name="gd27" fmla="val 27"/>
                              <a:gd name="gd28" fmla="val 34"/>
                              <a:gd name="gd29" fmla="val 32"/>
                              <a:gd name="gd30" fmla="val 34"/>
                              <a:gd name="gd31" fmla="val 39"/>
                              <a:gd name="gd32" fmla="val 32"/>
                              <a:gd name="gd33" fmla="val 44"/>
                              <a:gd name="gd34" fmla="val 27"/>
                              <a:gd name="gd35" fmla="val 49"/>
                              <a:gd name="gd36" fmla="val 19"/>
                              <a:gd name="gd37" fmla="val 49"/>
                              <a:gd name="gd38" fmla="val 12"/>
                              <a:gd name="gd39" fmla="val 5"/>
                              <a:gd name="gd40" fmla="val 0"/>
                              <a:gd name="gd41" fmla="val 2"/>
                              <a:gd name="gd42" fmla="val 5"/>
                              <a:gd name="gd43" fmla="val 0"/>
                              <a:gd name="gd44" fmla="val 12"/>
                              <a:gd name="gd45" fmla="val 0"/>
                              <a:gd name="gd46" fmla="val 17"/>
                              <a:gd name="gd47" fmla="val 2"/>
                              <a:gd name="gd48" fmla="val 22"/>
                              <a:gd name="gd49" fmla="val 7"/>
                              <a:gd name="gd50" fmla="val 24"/>
                              <a:gd name="gd51" fmla="val 12"/>
                              <a:gd name="gd52" fmla="val 27"/>
                              <a:gd name="gd53" fmla="val 7"/>
                              <a:gd name="gd54" fmla="val 19"/>
                              <a:gd name="gd55" fmla="val 5"/>
                              <a:gd name="gd56" fmla="val 12"/>
                              <a:gd name="gd57" fmla="val 5"/>
                              <a:gd name="gd58" fmla="val 7"/>
                              <a:gd name="gd59" fmla="val 10"/>
                              <a:gd name="gd60" fmla="val 0"/>
                              <a:gd name="gd61" fmla="val 5"/>
                              <a:gd name="gd62" fmla="val 0"/>
                              <a:gd name="gd63" fmla="*/ w 0 49"/>
                              <a:gd name="gd64" fmla="*/ h 0 34"/>
                              <a:gd name="gd65" fmla="*/ w 21600 49"/>
                              <a:gd name="gd66" fmla="*/ h 21600 34"/>
                            </a:gdLst>
                            <a:ahLst/>
                            <a:cxnLst/>
                            <a:rect l="gd63" t="gd64" r="gd65" b="gd66"/>
                            <a:pathLst>
                              <a:path w="49" h="3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close/>
                                <a:moveTo>
                                  <a:pt x="gd39" y="gd40"/>
                                </a:move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close/>
                              </a:path>
                              <a:path w="49" h="34"/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8" name="Полилиния 1798"/>
                        <wps:cNvSpPr/>
                        <wps:spPr>
                          <a:xfrm>
                            <a:off x="6471" y="649"/>
                            <a:ext cx="45" cy="3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5"/>
                              <a:gd name="gd2" fmla="val 12"/>
                              <a:gd name="gd3" fmla="val 45"/>
                              <a:gd name="gd4" fmla="val 12"/>
                              <a:gd name="gd5" fmla="val 45"/>
                              <a:gd name="gd6" fmla="val 10"/>
                              <a:gd name="gd7" fmla="val 42"/>
                              <a:gd name="gd8" fmla="val 10"/>
                              <a:gd name="gd9" fmla="val 40"/>
                              <a:gd name="gd10" fmla="val 10"/>
                              <a:gd name="gd11" fmla="val 40"/>
                              <a:gd name="gd12" fmla="val 10"/>
                              <a:gd name="gd13" fmla="val 40"/>
                              <a:gd name="gd14" fmla="val 12"/>
                              <a:gd name="gd15" fmla="val 37"/>
                              <a:gd name="gd16" fmla="val 19"/>
                              <a:gd name="gd17" fmla="val 35"/>
                              <a:gd name="gd18" fmla="val 24"/>
                              <a:gd name="gd19" fmla="val 30"/>
                              <a:gd name="gd20" fmla="val 27"/>
                              <a:gd name="gd21" fmla="val 22"/>
                              <a:gd name="gd22" fmla="val 29"/>
                              <a:gd name="gd23" fmla="val 15"/>
                              <a:gd name="gd24" fmla="val 27"/>
                              <a:gd name="gd25" fmla="val 10"/>
                              <a:gd name="gd26" fmla="val 24"/>
                              <a:gd name="gd27" fmla="val 8"/>
                              <a:gd name="gd28" fmla="val 19"/>
                              <a:gd name="gd29" fmla="val 5"/>
                              <a:gd name="gd30" fmla="val 12"/>
                              <a:gd name="gd31" fmla="val 5"/>
                              <a:gd name="gd32" fmla="val 7"/>
                              <a:gd name="gd33" fmla="val 10"/>
                              <a:gd name="gd34" fmla="val 2"/>
                              <a:gd name="gd35" fmla="val 5"/>
                              <a:gd name="gd36" fmla="val 0"/>
                              <a:gd name="gd37" fmla="val 0"/>
                              <a:gd name="gd38" fmla="val 5"/>
                              <a:gd name="gd39" fmla="val 0"/>
                              <a:gd name="gd40" fmla="val 12"/>
                              <a:gd name="gd41" fmla="val 3"/>
                              <a:gd name="gd42" fmla="val 19"/>
                              <a:gd name="gd43" fmla="val 5"/>
                              <a:gd name="gd44" fmla="val 24"/>
                              <a:gd name="gd45" fmla="val 15"/>
                              <a:gd name="gd46" fmla="val 29"/>
                              <a:gd name="gd47" fmla="val 27"/>
                              <a:gd name="gd48" fmla="val 34"/>
                              <a:gd name="gd49" fmla="val 35"/>
                              <a:gd name="gd50" fmla="val 32"/>
                              <a:gd name="gd51" fmla="val 40"/>
                              <a:gd name="gd52" fmla="val 27"/>
                              <a:gd name="gd53" fmla="val 42"/>
                              <a:gd name="gd54" fmla="val 19"/>
                              <a:gd name="gd55" fmla="val 45"/>
                              <a:gd name="gd56" fmla="val 12"/>
                              <a:gd name="gd57" fmla="*/ w 0 45"/>
                              <a:gd name="gd58" fmla="*/ h 0 34"/>
                              <a:gd name="gd59" fmla="*/ w 21600 45"/>
                              <a:gd name="gd60" fmla="*/ h 21600 34"/>
                            </a:gdLst>
                            <a:ahLst/>
                            <a:cxnLst/>
                            <a:rect l="gd57" t="gd58" r="gd59" b="gd60"/>
                            <a:pathLst>
                              <a:path w="45" h="3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close/>
                              </a:path>
                              <a:path w="45" h="34"/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0" name="Полилиния 1800"/>
                        <wps:cNvSpPr/>
                        <wps:spPr>
                          <a:xfrm>
                            <a:off x="6474" y="649"/>
                            <a:ext cx="39" cy="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9"/>
                              <a:gd name="gd2" fmla="val 12"/>
                              <a:gd name="gd3" fmla="val 39"/>
                              <a:gd name="gd4" fmla="val 10"/>
                              <a:gd name="gd5" fmla="val 39"/>
                              <a:gd name="gd6" fmla="val 10"/>
                              <a:gd name="gd7" fmla="val 37"/>
                              <a:gd name="gd8" fmla="val 10"/>
                              <a:gd name="gd9" fmla="val 34"/>
                              <a:gd name="gd10" fmla="val 10"/>
                              <a:gd name="gd11" fmla="val 34"/>
                              <a:gd name="gd12" fmla="val 10"/>
                              <a:gd name="gd13" fmla="val 34"/>
                              <a:gd name="gd14" fmla="val 12"/>
                              <a:gd name="gd15" fmla="val 34"/>
                              <a:gd name="gd16" fmla="val 17"/>
                              <a:gd name="gd17" fmla="val 29"/>
                              <a:gd name="gd18" fmla="val 22"/>
                              <a:gd name="gd19" fmla="val 24"/>
                              <a:gd name="gd20" fmla="val 24"/>
                              <a:gd name="gd21" fmla="val 19"/>
                              <a:gd name="gd22" fmla="val 27"/>
                              <a:gd name="gd23" fmla="val 14"/>
                              <a:gd name="gd24" fmla="val 24"/>
                              <a:gd name="gd25" fmla="val 10"/>
                              <a:gd name="gd26" fmla="val 22"/>
                              <a:gd name="gd27" fmla="val 7"/>
                              <a:gd name="gd28" fmla="val 17"/>
                              <a:gd name="gd29" fmla="val 5"/>
                              <a:gd name="gd30" fmla="val 12"/>
                              <a:gd name="gd31" fmla="val 5"/>
                              <a:gd name="gd32" fmla="val 7"/>
                              <a:gd name="gd33" fmla="val 10"/>
                              <a:gd name="gd34" fmla="val 2"/>
                              <a:gd name="gd35" fmla="val 5"/>
                              <a:gd name="gd36" fmla="val 0"/>
                              <a:gd name="gd37" fmla="val 0"/>
                              <a:gd name="gd38" fmla="val 7"/>
                              <a:gd name="gd39" fmla="val 0"/>
                              <a:gd name="gd40" fmla="val 12"/>
                              <a:gd name="gd41" fmla="val 2"/>
                              <a:gd name="gd42" fmla="val 19"/>
                              <a:gd name="gd43" fmla="val 7"/>
                              <a:gd name="gd44" fmla="val 27"/>
                              <a:gd name="gd45" fmla="val 12"/>
                              <a:gd name="gd46" fmla="val 29"/>
                              <a:gd name="gd47" fmla="val 17"/>
                              <a:gd name="gd48" fmla="val 32"/>
                              <a:gd name="gd49" fmla="val 19"/>
                              <a:gd name="gd50" fmla="val 32"/>
                              <a:gd name="gd51" fmla="val 19"/>
                              <a:gd name="gd52" fmla="val 32"/>
                              <a:gd name="gd53" fmla="val 27"/>
                              <a:gd name="gd54" fmla="val 29"/>
                              <a:gd name="gd55" fmla="val 34"/>
                              <a:gd name="gd56" fmla="val 27"/>
                              <a:gd name="gd57" fmla="val 37"/>
                              <a:gd name="gd58" fmla="val 19"/>
                              <a:gd name="gd59" fmla="val 39"/>
                              <a:gd name="gd60" fmla="val 12"/>
                              <a:gd name="gd61" fmla="*/ w 0 39"/>
                              <a:gd name="gd62" fmla="*/ h 0 32"/>
                              <a:gd name="gd63" fmla="*/ w 21600 39"/>
                              <a:gd name="gd64" fmla="*/ h 21600 32"/>
                            </a:gdLst>
                            <a:ahLst/>
                            <a:cxnLst/>
                            <a:rect l="gd61" t="gd62" r="gd63" b="gd64"/>
                            <a:pathLst>
                              <a:path w="39" h="3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close/>
                              </a:path>
                              <a:path w="39" h="32"/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2" name="Полилиния 1802"/>
                        <wps:cNvSpPr/>
                        <wps:spPr>
                          <a:xfrm>
                            <a:off x="6476" y="651"/>
                            <a:ext cx="35" cy="2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5"/>
                              <a:gd name="gd2" fmla="val 10"/>
                              <a:gd name="gd3" fmla="val 35"/>
                              <a:gd name="gd4" fmla="val 8"/>
                              <a:gd name="gd5" fmla="val 35"/>
                              <a:gd name="gd6" fmla="val 8"/>
                              <a:gd name="gd7" fmla="val 32"/>
                              <a:gd name="gd8" fmla="val 8"/>
                              <a:gd name="gd9" fmla="val 30"/>
                              <a:gd name="gd10" fmla="val 8"/>
                              <a:gd name="gd11" fmla="val 30"/>
                              <a:gd name="gd12" fmla="val 8"/>
                              <a:gd name="gd13" fmla="val 30"/>
                              <a:gd name="gd14" fmla="val 10"/>
                              <a:gd name="gd15" fmla="val 30"/>
                              <a:gd name="gd16" fmla="val 15"/>
                              <a:gd name="gd17" fmla="val 27"/>
                              <a:gd name="gd18" fmla="val 17"/>
                              <a:gd name="gd19" fmla="val 22"/>
                              <a:gd name="gd20" fmla="val 20"/>
                              <a:gd name="gd21" fmla="val 17"/>
                              <a:gd name="gd22" fmla="val 22"/>
                              <a:gd name="gd23" fmla="val 12"/>
                              <a:gd name="gd24" fmla="val 20"/>
                              <a:gd name="gd25" fmla="val 10"/>
                              <a:gd name="gd26" fmla="val 17"/>
                              <a:gd name="gd27" fmla="val 5"/>
                              <a:gd name="gd28" fmla="val 15"/>
                              <a:gd name="gd29" fmla="val 5"/>
                              <a:gd name="gd30" fmla="val 10"/>
                              <a:gd name="gd31" fmla="val 8"/>
                              <a:gd name="gd32" fmla="val 5"/>
                              <a:gd name="gd33" fmla="val 10"/>
                              <a:gd name="gd34" fmla="val 0"/>
                              <a:gd name="gd35" fmla="val 8"/>
                              <a:gd name="gd36" fmla="val 0"/>
                              <a:gd name="gd37" fmla="val 5"/>
                              <a:gd name="gd38" fmla="val 0"/>
                              <a:gd name="gd39" fmla="val 0"/>
                              <a:gd name="gd40" fmla="val 5"/>
                              <a:gd name="gd41" fmla="val 0"/>
                              <a:gd name="gd42" fmla="val 10"/>
                              <a:gd name="gd43" fmla="val 3"/>
                              <a:gd name="gd44" fmla="val 17"/>
                              <a:gd name="gd45" fmla="val 5"/>
                              <a:gd name="gd46" fmla="val 22"/>
                              <a:gd name="gd47" fmla="val 10"/>
                              <a:gd name="gd48" fmla="val 25"/>
                              <a:gd name="gd49" fmla="val 17"/>
                              <a:gd name="gd50" fmla="val 27"/>
                              <a:gd name="gd51" fmla="val 25"/>
                              <a:gd name="gd52" fmla="val 25"/>
                              <a:gd name="gd53" fmla="val 30"/>
                              <a:gd name="gd54" fmla="val 22"/>
                              <a:gd name="gd55" fmla="val 32"/>
                              <a:gd name="gd56" fmla="val 17"/>
                              <a:gd name="gd57" fmla="val 35"/>
                              <a:gd name="gd58" fmla="val 10"/>
                              <a:gd name="gd59" fmla="*/ w 0 35"/>
                              <a:gd name="gd60" fmla="*/ h 0 27"/>
                              <a:gd name="gd61" fmla="*/ w 21600 35"/>
                              <a:gd name="gd62" fmla="*/ h 21600 27"/>
                            </a:gdLst>
                            <a:ahLst/>
                            <a:cxnLst/>
                            <a:rect l="gd59" t="gd60" r="gd61" b="gd62"/>
                            <a:pathLst>
                              <a:path w="35" h="2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close/>
                              </a:path>
                              <a:path w="35" h="27"/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4" name="Полилиния 1804"/>
                        <wps:cNvSpPr/>
                        <wps:spPr>
                          <a:xfrm>
                            <a:off x="6479" y="651"/>
                            <a:ext cx="29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9"/>
                              <a:gd name="gd2" fmla="val 10"/>
                              <a:gd name="gd3" fmla="val 29"/>
                              <a:gd name="gd4" fmla="val 8"/>
                              <a:gd name="gd5" fmla="val 29"/>
                              <a:gd name="gd6" fmla="val 8"/>
                              <a:gd name="gd7" fmla="val 27"/>
                              <a:gd name="gd8" fmla="val 8"/>
                              <a:gd name="gd9" fmla="val 24"/>
                              <a:gd name="gd10" fmla="val 5"/>
                              <a:gd name="gd11" fmla="val 24"/>
                              <a:gd name="gd12" fmla="val 8"/>
                              <a:gd name="gd13" fmla="val 24"/>
                              <a:gd name="gd14" fmla="val 10"/>
                              <a:gd name="gd15" fmla="val 24"/>
                              <a:gd name="gd16" fmla="val 13"/>
                              <a:gd name="gd17" fmla="val 22"/>
                              <a:gd name="gd18" fmla="val 17"/>
                              <a:gd name="gd19" fmla="val 19"/>
                              <a:gd name="gd20" fmla="val 20"/>
                              <a:gd name="gd21" fmla="val 14"/>
                              <a:gd name="gd22" fmla="val 20"/>
                              <a:gd name="gd23" fmla="val 12"/>
                              <a:gd name="gd24" fmla="val 20"/>
                              <a:gd name="gd25" fmla="val 7"/>
                              <a:gd name="gd26" fmla="val 17"/>
                              <a:gd name="gd27" fmla="val 5"/>
                              <a:gd name="gd28" fmla="val 13"/>
                              <a:gd name="gd29" fmla="val 5"/>
                              <a:gd name="gd30" fmla="val 10"/>
                              <a:gd name="gd31" fmla="val 7"/>
                              <a:gd name="gd32" fmla="val 5"/>
                              <a:gd name="gd33" fmla="val 9"/>
                              <a:gd name="gd34" fmla="val 3"/>
                              <a:gd name="gd35" fmla="val 7"/>
                              <a:gd name="gd36" fmla="val 0"/>
                              <a:gd name="gd37" fmla="val 5"/>
                              <a:gd name="gd38" fmla="val 0"/>
                              <a:gd name="gd39" fmla="val 0"/>
                              <a:gd name="gd40" fmla="val 5"/>
                              <a:gd name="gd41" fmla="val 0"/>
                              <a:gd name="gd42" fmla="val 10"/>
                              <a:gd name="gd43" fmla="val 2"/>
                              <a:gd name="gd44" fmla="val 15"/>
                              <a:gd name="gd45" fmla="val 5"/>
                              <a:gd name="gd46" fmla="val 20"/>
                              <a:gd name="gd47" fmla="val 9"/>
                              <a:gd name="gd48" fmla="val 22"/>
                              <a:gd name="gd49" fmla="val 14"/>
                              <a:gd name="gd50" fmla="val 25"/>
                              <a:gd name="gd51" fmla="val 19"/>
                              <a:gd name="gd52" fmla="val 22"/>
                              <a:gd name="gd53" fmla="val 24"/>
                              <a:gd name="gd54" fmla="val 20"/>
                              <a:gd name="gd55" fmla="val 29"/>
                              <a:gd name="gd56" fmla="val 15"/>
                              <a:gd name="gd57" fmla="val 29"/>
                              <a:gd name="gd58" fmla="val 10"/>
                              <a:gd name="gd59" fmla="*/ w 0 29"/>
                              <a:gd name="gd60" fmla="*/ h 0 25"/>
                              <a:gd name="gd61" fmla="*/ w 21600 29"/>
                              <a:gd name="gd62" fmla="*/ h 21600 25"/>
                            </a:gdLst>
                            <a:ahLst/>
                            <a:cxnLst/>
                            <a:rect l="gd59" t="gd60" r="gd61" b="gd62"/>
                            <a:pathLst>
                              <a:path w="29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close/>
                              </a:path>
                              <a:path w="29" h="25"/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6" name="Полилиния 1806"/>
                        <wps:cNvSpPr/>
                        <wps:spPr>
                          <a:xfrm>
                            <a:off x="6481" y="651"/>
                            <a:ext cx="25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10"/>
                              <a:gd name="gd3" fmla="val 25"/>
                              <a:gd name="gd4" fmla="val 8"/>
                              <a:gd name="gd5" fmla="val 25"/>
                              <a:gd name="gd6" fmla="val 8"/>
                              <a:gd name="gd7" fmla="val 22"/>
                              <a:gd name="gd8" fmla="val 5"/>
                              <a:gd name="gd9" fmla="val 17"/>
                              <a:gd name="gd10" fmla="val 5"/>
                              <a:gd name="gd11" fmla="val 20"/>
                              <a:gd name="gd12" fmla="val 8"/>
                              <a:gd name="gd13" fmla="val 20"/>
                              <a:gd name="gd14" fmla="val 10"/>
                              <a:gd name="gd15" fmla="val 17"/>
                              <a:gd name="gd16" fmla="val 15"/>
                              <a:gd name="gd17" fmla="val 12"/>
                              <a:gd name="gd18" fmla="val 17"/>
                              <a:gd name="gd19" fmla="val 7"/>
                              <a:gd name="gd20" fmla="val 15"/>
                              <a:gd name="gd21" fmla="val 5"/>
                              <a:gd name="gd22" fmla="val 10"/>
                              <a:gd name="gd23" fmla="val 7"/>
                              <a:gd name="gd24" fmla="val 5"/>
                              <a:gd name="gd25" fmla="val 10"/>
                              <a:gd name="gd26" fmla="val 3"/>
                              <a:gd name="gd27" fmla="val 7"/>
                              <a:gd name="gd28" fmla="val 3"/>
                              <a:gd name="gd29" fmla="val 5"/>
                              <a:gd name="gd30" fmla="val 0"/>
                              <a:gd name="gd31" fmla="val 3"/>
                              <a:gd name="gd32" fmla="val 5"/>
                              <a:gd name="gd33" fmla="val 0"/>
                              <a:gd name="gd34" fmla="val 10"/>
                              <a:gd name="gd35" fmla="val 0"/>
                              <a:gd name="gd36" fmla="val 15"/>
                              <a:gd name="gd37" fmla="val 5"/>
                              <a:gd name="gd38" fmla="val 17"/>
                              <a:gd name="gd39" fmla="val 7"/>
                              <a:gd name="gd40" fmla="val 20"/>
                              <a:gd name="gd41" fmla="val 12"/>
                              <a:gd name="gd42" fmla="val 22"/>
                              <a:gd name="gd43" fmla="val 17"/>
                              <a:gd name="gd44" fmla="val 20"/>
                              <a:gd name="gd45" fmla="val 22"/>
                              <a:gd name="gd46" fmla="val 17"/>
                              <a:gd name="gd47" fmla="val 25"/>
                              <a:gd name="gd48" fmla="val 15"/>
                              <a:gd name="gd49" fmla="val 25"/>
                              <a:gd name="gd50" fmla="val 10"/>
                              <a:gd name="gd51" fmla="*/ w 0 25"/>
                              <a:gd name="gd52" fmla="*/ h 0 22"/>
                              <a:gd name="gd53" fmla="*/ w 21600 25"/>
                              <a:gd name="gd54" fmla="*/ h 21600 22"/>
                            </a:gdLst>
                            <a:ahLst/>
                            <a:cxnLst/>
                            <a:rect l="gd51" t="gd52" r="gd53" b="gd54"/>
                            <a:pathLst>
                              <a:path w="25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close/>
                              </a:path>
                              <a:path w="25" h="22"/>
                            </a:pathLst>
                          </a:custGeom>
                          <a:solidFill>
                            <a:srgbClr val="F4D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8" name="Полилиния 1808"/>
                        <wps:cNvSpPr/>
                        <wps:spPr>
                          <a:xfrm>
                            <a:off x="6484" y="654"/>
                            <a:ext cx="19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9"/>
                              <a:gd name="gd2" fmla="val 7"/>
                              <a:gd name="gd3" fmla="val 19"/>
                              <a:gd name="gd4" fmla="val 5"/>
                              <a:gd name="gd5" fmla="val 19"/>
                              <a:gd name="gd6" fmla="val 2"/>
                              <a:gd name="gd7" fmla="val 12"/>
                              <a:gd name="gd8" fmla="val 2"/>
                              <a:gd name="gd9" fmla="val 4"/>
                              <a:gd name="gd10" fmla="val 0"/>
                              <a:gd name="gd11" fmla="val 2"/>
                              <a:gd name="gd12" fmla="val 2"/>
                              <a:gd name="gd13" fmla="val 0"/>
                              <a:gd name="gd14" fmla="val 7"/>
                              <a:gd name="gd15" fmla="val 0"/>
                              <a:gd name="gd16" fmla="val 10"/>
                              <a:gd name="gd17" fmla="val 2"/>
                              <a:gd name="gd18" fmla="val 14"/>
                              <a:gd name="gd19" fmla="val 7"/>
                              <a:gd name="gd20" fmla="val 17"/>
                              <a:gd name="gd21" fmla="val 9"/>
                              <a:gd name="gd22" fmla="val 17"/>
                              <a:gd name="gd23" fmla="val 14"/>
                              <a:gd name="gd24" fmla="val 17"/>
                              <a:gd name="gd25" fmla="val 17"/>
                              <a:gd name="gd26" fmla="val 14"/>
                              <a:gd name="gd27" fmla="val 19"/>
                              <a:gd name="gd28" fmla="val 10"/>
                              <a:gd name="gd29" fmla="val 19"/>
                              <a:gd name="gd30" fmla="val 7"/>
                              <a:gd name="gd31" fmla="val 14"/>
                              <a:gd name="gd32" fmla="val 7"/>
                              <a:gd name="gd33" fmla="val 12"/>
                              <a:gd name="gd34" fmla="val 10"/>
                              <a:gd name="gd35" fmla="val 9"/>
                              <a:gd name="gd36" fmla="val 12"/>
                              <a:gd name="gd37" fmla="val 7"/>
                              <a:gd name="gd38" fmla="val 10"/>
                              <a:gd name="gd39" fmla="val 4"/>
                              <a:gd name="gd40" fmla="val 7"/>
                              <a:gd name="gd41" fmla="val 7"/>
                              <a:gd name="gd42" fmla="val 5"/>
                              <a:gd name="gd43" fmla="val 9"/>
                              <a:gd name="gd44" fmla="val 2"/>
                              <a:gd name="gd45" fmla="val 12"/>
                              <a:gd name="gd46" fmla="val 5"/>
                              <a:gd name="gd47" fmla="val 14"/>
                              <a:gd name="gd48" fmla="val 7"/>
                              <a:gd name="gd49" fmla="*/ w 0 19"/>
                              <a:gd name="gd50" fmla="*/ h 0 17"/>
                              <a:gd name="gd51" fmla="*/ w 21600 19"/>
                              <a:gd name="gd52" fmla="*/ h 21600 17"/>
                            </a:gdLst>
                            <a:ahLst/>
                            <a:cxnLst/>
                            <a:rect l="gd49" t="gd50" r="gd51" b="gd52"/>
                            <a:pathLst>
                              <a:path w="19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  <a:moveTo>
                                  <a:pt x="gd31" y="gd32"/>
                                </a:move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close/>
                              </a:path>
                              <a:path w="19" h="17"/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0" name="Полилиния 1810"/>
                        <wps:cNvSpPr/>
                        <wps:spPr>
                          <a:xfrm>
                            <a:off x="6486" y="654"/>
                            <a:ext cx="15" cy="1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5"/>
                              <a:gd name="gd2" fmla="val 7"/>
                              <a:gd name="gd3" fmla="val 15"/>
                              <a:gd name="gd4" fmla="val 5"/>
                              <a:gd name="gd5" fmla="val 12"/>
                              <a:gd name="gd6" fmla="val 2"/>
                              <a:gd name="gd7" fmla="val 10"/>
                              <a:gd name="gd8" fmla="val 2"/>
                              <a:gd name="gd9" fmla="val 5"/>
                              <a:gd name="gd10" fmla="val 0"/>
                              <a:gd name="gd11" fmla="val 2"/>
                              <a:gd name="gd12" fmla="val 2"/>
                              <a:gd name="gd13" fmla="val 0"/>
                              <a:gd name="gd14" fmla="val 7"/>
                              <a:gd name="gd15" fmla="val 2"/>
                              <a:gd name="gd16" fmla="val 12"/>
                              <a:gd name="gd17" fmla="val 7"/>
                              <a:gd name="gd18" fmla="val 14"/>
                              <a:gd name="gd19" fmla="val 12"/>
                              <a:gd name="gd20" fmla="val 12"/>
                              <a:gd name="gd21" fmla="val 15"/>
                              <a:gd name="gd22" fmla="val 7"/>
                              <a:gd name="gd23" fmla="*/ w 0 15"/>
                              <a:gd name="gd24" fmla="*/ h 0 14"/>
                              <a:gd name="gd25" fmla="*/ w 21600 15"/>
                              <a:gd name="gd26" fmla="*/ h 21600 14"/>
                            </a:gdLst>
                            <a:ahLst/>
                            <a:cxnLst/>
                            <a:rect l="gd23" t="gd24" r="gd25" b="gd26"/>
                            <a:pathLst>
                              <a:path w="15" h="1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15" h="14"/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2" name="Полилиния 1812"/>
                        <wps:cNvSpPr/>
                        <wps:spPr>
                          <a:xfrm>
                            <a:off x="6488" y="656"/>
                            <a:ext cx="10" cy="1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5"/>
                              <a:gd name="gd3" fmla="val 8"/>
                              <a:gd name="gd4" fmla="val 3"/>
                              <a:gd name="gd5" fmla="val 5"/>
                              <a:gd name="gd6" fmla="val 0"/>
                              <a:gd name="gd7" fmla="val 3"/>
                              <a:gd name="gd8" fmla="val 3"/>
                              <a:gd name="gd9" fmla="val 0"/>
                              <a:gd name="gd10" fmla="val 5"/>
                              <a:gd name="gd11" fmla="val 3"/>
                              <a:gd name="gd12" fmla="val 8"/>
                              <a:gd name="gd13" fmla="val 5"/>
                              <a:gd name="gd14" fmla="val 10"/>
                              <a:gd name="gd15" fmla="val 8"/>
                              <a:gd name="gd16" fmla="val 8"/>
                              <a:gd name="gd17" fmla="val 10"/>
                              <a:gd name="gd18" fmla="val 5"/>
                              <a:gd name="gd19" fmla="*/ w 0 10"/>
                              <a:gd name="gd20" fmla="*/ h 0 10"/>
                              <a:gd name="gd21" fmla="*/ w 21600 10"/>
                              <a:gd name="gd22" fmla="*/ h 21600 10"/>
                            </a:gdLst>
                            <a:ahLst/>
                            <a:cxnLst/>
                            <a:rect l="gd19" t="gd20" r="gd21" b="gd22"/>
                            <a:pathLst>
                              <a:path w="10" h="1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10" h="10"/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4" name="Полилиния 1814"/>
                        <wps:cNvSpPr/>
                        <wps:spPr>
                          <a:xfrm>
                            <a:off x="6491" y="659"/>
                            <a:ext cx="5" cy="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2"/>
                              <a:gd name="gd3" fmla="val 5"/>
                              <a:gd name="gd4" fmla="val 0"/>
                              <a:gd name="gd5" fmla="val 2"/>
                              <a:gd name="gd6" fmla="val 0"/>
                              <a:gd name="gd7" fmla="val 0"/>
                              <a:gd name="gd8" fmla="val 0"/>
                              <a:gd name="gd9" fmla="val 0"/>
                              <a:gd name="gd10" fmla="val 2"/>
                              <a:gd name="gd11" fmla="val 0"/>
                              <a:gd name="gd12" fmla="val 5"/>
                              <a:gd name="gd13" fmla="val 2"/>
                              <a:gd name="gd14" fmla="val 5"/>
                              <a:gd name="gd15" fmla="val 5"/>
                              <a:gd name="gd16" fmla="val 5"/>
                              <a:gd name="gd17" fmla="val 5"/>
                              <a:gd name="gd18" fmla="val 2"/>
                              <a:gd name="gd19" fmla="*/ w 0 5"/>
                              <a:gd name="gd20" fmla="*/ h 0 5"/>
                              <a:gd name="gd21" fmla="*/ w 21600 5"/>
                              <a:gd name="gd22" fmla="*/ h 21600 5"/>
                            </a:gdLst>
                            <a:ahLst/>
                            <a:cxnLst/>
                            <a:rect l="gd19" t="gd20" r="gd21" b="gd22"/>
                            <a:pathLst>
                              <a:path w="5" h="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5" h="5"/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6" name="Полилиния 1816"/>
                        <wps:cNvSpPr/>
                        <wps:spPr>
                          <a:xfrm>
                            <a:off x="6409" y="631"/>
                            <a:ext cx="169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69"/>
                              <a:gd name="gd2" fmla="val 20"/>
                              <a:gd name="gd3" fmla="val 147"/>
                              <a:gd name="gd4" fmla="val 28"/>
                              <a:gd name="gd5" fmla="val 127"/>
                              <a:gd name="gd6" fmla="val 30"/>
                              <a:gd name="gd7" fmla="val 107"/>
                              <a:gd name="gd8" fmla="val 28"/>
                              <a:gd name="gd9" fmla="val 87"/>
                              <a:gd name="gd10" fmla="val 25"/>
                              <a:gd name="gd11" fmla="val 50"/>
                              <a:gd name="gd12" fmla="val 13"/>
                              <a:gd name="gd13" fmla="val 0"/>
                              <a:gd name="gd14" fmla="val 0"/>
                              <a:gd name="gd15" fmla="val 35"/>
                              <a:gd name="gd16" fmla="val 25"/>
                              <a:gd name="gd17" fmla="val 75"/>
                              <a:gd name="gd18" fmla="val 45"/>
                              <a:gd name="gd19" fmla="val 94"/>
                              <a:gd name="gd20" fmla="val 55"/>
                              <a:gd name="gd21" fmla="val 117"/>
                              <a:gd name="gd22" fmla="val 57"/>
                              <a:gd name="gd23" fmla="val 137"/>
                              <a:gd name="gd24" fmla="val 60"/>
                              <a:gd name="gd25" fmla="val 159"/>
                              <a:gd name="gd26" fmla="val 55"/>
                              <a:gd name="gd27" fmla="val 166"/>
                              <a:gd name="gd28" fmla="val 37"/>
                              <a:gd name="gd29" fmla="val 169"/>
                              <a:gd name="gd30" fmla="val 20"/>
                              <a:gd name="gd31" fmla="*/ w 0 169"/>
                              <a:gd name="gd32" fmla="*/ h 0 60"/>
                              <a:gd name="gd33" fmla="*/ w 21600 169"/>
                              <a:gd name="gd34" fmla="*/ h 21600 60"/>
                            </a:gdLst>
                            <a:ahLst/>
                            <a:cxnLst/>
                            <a:rect l="gd31" t="gd32" r="gd33" b="gd34"/>
                            <a:pathLst>
                              <a:path w="169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169" h="6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8" name="Полилиния 1818"/>
                        <wps:cNvSpPr/>
                        <wps:spPr>
                          <a:xfrm>
                            <a:off x="6809" y="886"/>
                            <a:ext cx="32" cy="1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64"/>
                              <a:gd name="gd3" fmla="val 32"/>
                              <a:gd name="gd4" fmla="val 0"/>
                              <a:gd name="gd5" fmla="val 20"/>
                              <a:gd name="gd6" fmla="val 64"/>
                              <a:gd name="gd7" fmla="val 20"/>
                              <a:gd name="gd8" fmla="val 64"/>
                              <a:gd name="gd9" fmla="val 22"/>
                              <a:gd name="gd10" fmla="val 79"/>
                              <a:gd name="gd11" fmla="val 22"/>
                              <a:gd name="gd12" fmla="val 94"/>
                              <a:gd name="gd13" fmla="val 15"/>
                              <a:gd name="gd14" fmla="val 107"/>
                              <a:gd name="gd15" fmla="val 5"/>
                              <a:gd name="gd16" fmla="val 117"/>
                              <a:gd name="gd17" fmla="val 3"/>
                              <a:gd name="gd18" fmla="val 112"/>
                              <a:gd name="gd19" fmla="val 0"/>
                              <a:gd name="gd20" fmla="val 104"/>
                              <a:gd name="gd21" fmla="val 0"/>
                              <a:gd name="gd22" fmla="val 97"/>
                              <a:gd name="gd23" fmla="val 0"/>
                              <a:gd name="gd24" fmla="val 89"/>
                              <a:gd name="gd25" fmla="val 3"/>
                              <a:gd name="gd26" fmla="val 82"/>
                              <a:gd name="gd27" fmla="val 8"/>
                              <a:gd name="gd28" fmla="val 74"/>
                              <a:gd name="gd29" fmla="val 12"/>
                              <a:gd name="gd30" fmla="val 69"/>
                              <a:gd name="gd31" fmla="val 20"/>
                              <a:gd name="gd32" fmla="val 64"/>
                              <a:gd name="gd33" fmla="*/ w 0 32"/>
                              <a:gd name="gd34" fmla="*/ h 0 117"/>
                              <a:gd name="gd35" fmla="*/ w 21600 32"/>
                              <a:gd name="gd36" fmla="*/ h 21600 117"/>
                            </a:gdLst>
                            <a:ahLst/>
                            <a:cxnLst/>
                            <a:rect l="gd33" t="gd34" r="gd35" b="gd36"/>
                            <a:pathLst>
                              <a:path w="32" h="1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32" h="11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0" name="Полилиния 1820"/>
                        <wps:cNvSpPr/>
                        <wps:spPr>
                          <a:xfrm>
                            <a:off x="6829" y="886"/>
                            <a:ext cx="12" cy="6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4"/>
                              <a:gd name="gd3" fmla="val 12"/>
                              <a:gd name="gd4" fmla="val 0"/>
                              <a:gd name="gd5" fmla="val 0"/>
                              <a:gd name="gd6" fmla="val 64"/>
                              <a:gd name="gd7" fmla="*/ w 0 12"/>
                              <a:gd name="gd8" fmla="*/ h 0 64"/>
                              <a:gd name="gd9" fmla="*/ w 21600 12"/>
                              <a:gd name="gd10" fmla="*/ h 21600 64"/>
                            </a:gdLst>
                            <a:ahLst/>
                            <a:cxnLst/>
                            <a:rect l="gd7" t="gd8" r="gd9" b="gd10"/>
                            <a:pathLst>
                              <a:path w="12" h="6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2" h="64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2" name="Полилиния 1822"/>
                        <wps:cNvSpPr/>
                        <wps:spPr>
                          <a:xfrm>
                            <a:off x="6809" y="950"/>
                            <a:ext cx="22" cy="5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0"/>
                              <a:gd name="gd3" fmla="val 22"/>
                              <a:gd name="gd4" fmla="val 15"/>
                              <a:gd name="gd5" fmla="val 22"/>
                              <a:gd name="gd6" fmla="val 30"/>
                              <a:gd name="gd7" fmla="val 15"/>
                              <a:gd name="gd8" fmla="val 43"/>
                              <a:gd name="gd9" fmla="val 5"/>
                              <a:gd name="gd10" fmla="val 53"/>
                              <a:gd name="gd11" fmla="val 3"/>
                              <a:gd name="gd12" fmla="val 48"/>
                              <a:gd name="gd13" fmla="val 0"/>
                              <a:gd name="gd14" fmla="val 40"/>
                              <a:gd name="gd15" fmla="val 0"/>
                              <a:gd name="gd16" fmla="val 33"/>
                              <a:gd name="gd17" fmla="val 0"/>
                              <a:gd name="gd18" fmla="val 25"/>
                              <a:gd name="gd19" fmla="val 3"/>
                              <a:gd name="gd20" fmla="val 18"/>
                              <a:gd name="gd21" fmla="val 8"/>
                              <a:gd name="gd22" fmla="val 10"/>
                              <a:gd name="gd23" fmla="val 12"/>
                              <a:gd name="gd24" fmla="val 5"/>
                              <a:gd name="gd25" fmla="val 20"/>
                              <a:gd name="gd26" fmla="val 0"/>
                              <a:gd name="gd27" fmla="*/ w 0 22"/>
                              <a:gd name="gd28" fmla="*/ h 0 53"/>
                              <a:gd name="gd29" fmla="*/ w 21600 22"/>
                              <a:gd name="gd30" fmla="*/ h 21600 53"/>
                            </a:gdLst>
                            <a:ahLst/>
                            <a:cxnLst/>
                            <a:rect l="gd27" t="gd28" r="gd29" b="gd30"/>
                            <a:pathLst>
                              <a:path w="22" h="5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22" h="5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4" name="Полилиния 1824"/>
                        <wps:cNvSpPr/>
                        <wps:spPr>
                          <a:xfrm>
                            <a:off x="6744" y="1240"/>
                            <a:ext cx="87" cy="8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3"/>
                              <a:gd name="gd2" fmla="val 47"/>
                              <a:gd name="gd3" fmla="val 87"/>
                              <a:gd name="gd4" fmla="val 0"/>
                              <a:gd name="gd5" fmla="val 43"/>
                              <a:gd name="gd6" fmla="val 47"/>
                              <a:gd name="gd7" fmla="val 43"/>
                              <a:gd name="gd8" fmla="val 47"/>
                              <a:gd name="gd9" fmla="val 35"/>
                              <a:gd name="gd10" fmla="val 62"/>
                              <a:gd name="gd11" fmla="val 25"/>
                              <a:gd name="gd12" fmla="val 75"/>
                              <a:gd name="gd13" fmla="val 15"/>
                              <a:gd name="gd14" fmla="val 82"/>
                              <a:gd name="gd15" fmla="val 0"/>
                              <a:gd name="gd16" fmla="val 85"/>
                              <a:gd name="gd17" fmla="val 0"/>
                              <a:gd name="gd18" fmla="val 77"/>
                              <a:gd name="gd19" fmla="val 3"/>
                              <a:gd name="gd20" fmla="val 70"/>
                              <a:gd name="gd21" fmla="val 8"/>
                              <a:gd name="gd22" fmla="val 65"/>
                              <a:gd name="gd23" fmla="val 13"/>
                              <a:gd name="gd24" fmla="val 57"/>
                              <a:gd name="gd25" fmla="val 18"/>
                              <a:gd name="gd26" fmla="val 52"/>
                              <a:gd name="gd27" fmla="val 25"/>
                              <a:gd name="gd28" fmla="val 50"/>
                              <a:gd name="gd29" fmla="val 33"/>
                              <a:gd name="gd30" fmla="val 47"/>
                              <a:gd name="gd31" fmla="val 43"/>
                              <a:gd name="gd32" fmla="val 47"/>
                              <a:gd name="gd33" fmla="*/ w 0 87"/>
                              <a:gd name="gd34" fmla="*/ h 0 85"/>
                              <a:gd name="gd35" fmla="*/ w 21600 87"/>
                              <a:gd name="gd36" fmla="*/ h 21600 85"/>
                            </a:gdLst>
                            <a:ahLst/>
                            <a:cxnLst/>
                            <a:rect l="gd33" t="gd34" r="gd35" b="gd36"/>
                            <a:pathLst>
                              <a:path w="87" h="8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87" h="8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" name="Полилиния 1826"/>
                        <wps:cNvSpPr/>
                        <wps:spPr>
                          <a:xfrm>
                            <a:off x="6787" y="1240"/>
                            <a:ext cx="44" cy="4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7"/>
                              <a:gd name="gd3" fmla="val 44"/>
                              <a:gd name="gd4" fmla="val 0"/>
                              <a:gd name="gd5" fmla="val 0"/>
                              <a:gd name="gd6" fmla="val 47"/>
                              <a:gd name="gd7" fmla="*/ w 0 44"/>
                              <a:gd name="gd8" fmla="*/ h 0 47"/>
                              <a:gd name="gd9" fmla="*/ w 21600 44"/>
                              <a:gd name="gd10" fmla="*/ h 21600 47"/>
                            </a:gdLst>
                            <a:ahLst/>
                            <a:cxnLst/>
                            <a:rect l="gd7" t="gd8" r="gd9" b="gd10"/>
                            <a:pathLst>
                              <a:path w="44" h="4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4" h="4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8" name="Полилиния 1828"/>
                        <wps:cNvSpPr/>
                        <wps:spPr>
                          <a:xfrm>
                            <a:off x="6744" y="1287"/>
                            <a:ext cx="43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3"/>
                              <a:gd name="gd2" fmla="val 0"/>
                              <a:gd name="gd3" fmla="val 35"/>
                              <a:gd name="gd4" fmla="val 15"/>
                              <a:gd name="gd5" fmla="val 25"/>
                              <a:gd name="gd6" fmla="val 28"/>
                              <a:gd name="gd7" fmla="val 15"/>
                              <a:gd name="gd8" fmla="val 35"/>
                              <a:gd name="gd9" fmla="val 0"/>
                              <a:gd name="gd10" fmla="val 38"/>
                              <a:gd name="gd11" fmla="val 0"/>
                              <a:gd name="gd12" fmla="val 30"/>
                              <a:gd name="gd13" fmla="val 3"/>
                              <a:gd name="gd14" fmla="val 23"/>
                              <a:gd name="gd15" fmla="val 8"/>
                              <a:gd name="gd16" fmla="val 18"/>
                              <a:gd name="gd17" fmla="val 13"/>
                              <a:gd name="gd18" fmla="val 10"/>
                              <a:gd name="gd19" fmla="val 18"/>
                              <a:gd name="gd20" fmla="val 5"/>
                              <a:gd name="gd21" fmla="val 25"/>
                              <a:gd name="gd22" fmla="val 3"/>
                              <a:gd name="gd23" fmla="val 33"/>
                              <a:gd name="gd24" fmla="val 0"/>
                              <a:gd name="gd25" fmla="val 43"/>
                              <a:gd name="gd26" fmla="val 0"/>
                              <a:gd name="gd27" fmla="*/ w 0 43"/>
                              <a:gd name="gd28" fmla="*/ h 0 38"/>
                              <a:gd name="gd29" fmla="*/ w 21600 43"/>
                              <a:gd name="gd30" fmla="*/ h 21600 38"/>
                            </a:gdLst>
                            <a:ahLst/>
                            <a:cxnLst/>
                            <a:rect l="gd27" t="gd28" r="gd29" b="gd30"/>
                            <a:pathLst>
                              <a:path w="43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3" h="3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0" name="Полилиния 1830"/>
                        <wps:cNvSpPr/>
                        <wps:spPr>
                          <a:xfrm>
                            <a:off x="6648" y="659"/>
                            <a:ext cx="44" cy="5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4"/>
                              <a:gd name="gd2" fmla="val 59"/>
                              <a:gd name="gd3" fmla="val 0"/>
                              <a:gd name="gd4" fmla="val 0"/>
                              <a:gd name="gd5" fmla="val 44"/>
                              <a:gd name="gd6" fmla="val 59"/>
                              <a:gd name="gd7" fmla="*/ w 0 44"/>
                              <a:gd name="gd8" fmla="*/ h 0 59"/>
                              <a:gd name="gd9" fmla="*/ w 21600 44"/>
                              <a:gd name="gd10" fmla="*/ h 21600 59"/>
                            </a:gdLst>
                            <a:ahLst/>
                            <a:cxnLst/>
                            <a:rect l="gd7" t="gd8" r="gd9" b="gd10"/>
                            <a:pathLst>
                              <a:path w="44" h="5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4" h="59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2" name="Полилиния 1832"/>
                        <wps:cNvSpPr/>
                        <wps:spPr>
                          <a:xfrm>
                            <a:off x="6648" y="659"/>
                            <a:ext cx="44" cy="5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4"/>
                              <a:gd name="gd2" fmla="val 59"/>
                              <a:gd name="gd3" fmla="val 0"/>
                              <a:gd name="gd4" fmla="val 0"/>
                              <a:gd name="gd5" fmla="val 44"/>
                              <a:gd name="gd6" fmla="val 59"/>
                              <a:gd name="gd7" fmla="*/ w 0 44"/>
                              <a:gd name="gd8" fmla="*/ h 0 59"/>
                              <a:gd name="gd9" fmla="*/ w 21600 44"/>
                              <a:gd name="gd10" fmla="*/ h 21600 59"/>
                            </a:gdLst>
                            <a:ahLst/>
                            <a:cxnLst/>
                            <a:rect l="gd7" t="gd8" r="gd9" b="gd10"/>
                            <a:pathLst>
                              <a:path w="44" h="5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4" h="59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4" name="Полилиния 1834"/>
                        <wps:cNvSpPr/>
                        <wps:spPr>
                          <a:xfrm>
                            <a:off x="6717" y="908"/>
                            <a:ext cx="65" cy="1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0"/>
                              <a:gd name="gd2" fmla="val 62"/>
                              <a:gd name="gd3" fmla="val 0"/>
                              <a:gd name="gd4" fmla="val 0"/>
                              <a:gd name="gd5" fmla="val 30"/>
                              <a:gd name="gd6" fmla="val 62"/>
                              <a:gd name="gd7" fmla="val 30"/>
                              <a:gd name="gd8" fmla="val 62"/>
                              <a:gd name="gd9" fmla="val 30"/>
                              <a:gd name="gd10" fmla="val 62"/>
                              <a:gd name="gd11" fmla="val 45"/>
                              <a:gd name="gd12" fmla="val 72"/>
                              <a:gd name="gd13" fmla="val 55"/>
                              <a:gd name="gd14" fmla="val 82"/>
                              <a:gd name="gd15" fmla="val 62"/>
                              <a:gd name="gd16" fmla="val 97"/>
                              <a:gd name="gd17" fmla="val 65"/>
                              <a:gd name="gd18" fmla="val 112"/>
                              <a:gd name="gd19" fmla="val 57"/>
                              <a:gd name="gd20" fmla="val 112"/>
                              <a:gd name="gd21" fmla="val 52"/>
                              <a:gd name="gd22" fmla="val 107"/>
                              <a:gd name="gd23" fmla="val 45"/>
                              <a:gd name="gd24" fmla="val 102"/>
                              <a:gd name="gd25" fmla="val 40"/>
                              <a:gd name="gd26" fmla="val 97"/>
                              <a:gd name="gd27" fmla="val 35"/>
                              <a:gd name="gd28" fmla="val 90"/>
                              <a:gd name="gd29" fmla="val 32"/>
                              <a:gd name="gd30" fmla="val 80"/>
                              <a:gd name="gd31" fmla="val 30"/>
                              <a:gd name="gd32" fmla="val 72"/>
                              <a:gd name="gd33" fmla="val 30"/>
                              <a:gd name="gd34" fmla="val 62"/>
                              <a:gd name="gd35" fmla="*/ w 0 65"/>
                              <a:gd name="gd36" fmla="*/ h 0 112"/>
                              <a:gd name="gd37" fmla="*/ w 21600 65"/>
                              <a:gd name="gd38" fmla="*/ h 21600 112"/>
                            </a:gdLst>
                            <a:ahLst/>
                            <a:cxnLst/>
                            <a:rect l="gd35" t="gd36" r="gd37" b="gd38"/>
                            <a:pathLst>
                              <a:path w="65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65" h="11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6" name="Полилиния 1836"/>
                        <wps:cNvSpPr/>
                        <wps:spPr>
                          <a:xfrm>
                            <a:off x="6717" y="908"/>
                            <a:ext cx="65" cy="1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0"/>
                              <a:gd name="gd2" fmla="val 62"/>
                              <a:gd name="gd3" fmla="val 0"/>
                              <a:gd name="gd4" fmla="val 0"/>
                              <a:gd name="gd5" fmla="val 30"/>
                              <a:gd name="gd6" fmla="val 62"/>
                              <a:gd name="gd7" fmla="val 30"/>
                              <a:gd name="gd8" fmla="val 62"/>
                              <a:gd name="gd9" fmla="val 30"/>
                              <a:gd name="gd10" fmla="val 62"/>
                              <a:gd name="gd11" fmla="val 45"/>
                              <a:gd name="gd12" fmla="val 72"/>
                              <a:gd name="gd13" fmla="val 55"/>
                              <a:gd name="gd14" fmla="val 82"/>
                              <a:gd name="gd15" fmla="val 62"/>
                              <a:gd name="gd16" fmla="val 97"/>
                              <a:gd name="gd17" fmla="val 65"/>
                              <a:gd name="gd18" fmla="val 112"/>
                              <a:gd name="gd19" fmla="val 57"/>
                              <a:gd name="gd20" fmla="val 112"/>
                              <a:gd name="gd21" fmla="val 52"/>
                              <a:gd name="gd22" fmla="val 107"/>
                              <a:gd name="gd23" fmla="val 45"/>
                              <a:gd name="gd24" fmla="val 102"/>
                              <a:gd name="gd25" fmla="val 40"/>
                              <a:gd name="gd26" fmla="val 97"/>
                              <a:gd name="gd27" fmla="val 35"/>
                              <a:gd name="gd28" fmla="val 90"/>
                              <a:gd name="gd29" fmla="val 32"/>
                              <a:gd name="gd30" fmla="val 80"/>
                              <a:gd name="gd31" fmla="val 30"/>
                              <a:gd name="gd32" fmla="val 72"/>
                              <a:gd name="gd33" fmla="val 30"/>
                              <a:gd name="gd34" fmla="val 62"/>
                              <a:gd name="gd35" fmla="*/ w 0 65"/>
                              <a:gd name="gd36" fmla="*/ h 0 112"/>
                              <a:gd name="gd37" fmla="*/ w 21600 65"/>
                              <a:gd name="gd38" fmla="*/ h 21600 112"/>
                            </a:gdLst>
                            <a:ahLst/>
                            <a:cxnLst/>
                            <a:rect l="gd35" t="gd36" r="gd37" b="gd38"/>
                            <a:pathLst>
                              <a:path w="65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65" h="11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8" name="Полилиния 1838"/>
                        <wps:cNvSpPr/>
                        <wps:spPr>
                          <a:xfrm>
                            <a:off x="6767" y="866"/>
                            <a:ext cx="22" cy="1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62"/>
                              <a:gd name="gd3" fmla="val 20"/>
                              <a:gd name="gd4" fmla="val 0"/>
                              <a:gd name="gd5" fmla="val 20"/>
                              <a:gd name="gd6" fmla="val 62"/>
                              <a:gd name="gd7" fmla="val 20"/>
                              <a:gd name="gd8" fmla="val 62"/>
                              <a:gd name="gd9" fmla="val 22"/>
                              <a:gd name="gd10" fmla="val 77"/>
                              <a:gd name="gd11" fmla="val 22"/>
                              <a:gd name="gd12" fmla="val 92"/>
                              <a:gd name="gd13" fmla="val 15"/>
                              <a:gd name="gd14" fmla="val 102"/>
                              <a:gd name="gd15" fmla="val 5"/>
                              <a:gd name="gd16" fmla="val 112"/>
                              <a:gd name="gd17" fmla="val 2"/>
                              <a:gd name="gd18" fmla="val 107"/>
                              <a:gd name="gd19" fmla="val 0"/>
                              <a:gd name="gd20" fmla="val 99"/>
                              <a:gd name="gd21" fmla="val 0"/>
                              <a:gd name="gd22" fmla="val 92"/>
                              <a:gd name="gd23" fmla="val 0"/>
                              <a:gd name="gd24" fmla="val 84"/>
                              <a:gd name="gd25" fmla="val 5"/>
                              <a:gd name="gd26" fmla="val 77"/>
                              <a:gd name="gd27" fmla="val 7"/>
                              <a:gd name="gd28" fmla="val 72"/>
                              <a:gd name="gd29" fmla="val 15"/>
                              <a:gd name="gd30" fmla="val 67"/>
                              <a:gd name="gd31" fmla="val 20"/>
                              <a:gd name="gd32" fmla="val 62"/>
                              <a:gd name="gd33" fmla="*/ w 0 22"/>
                              <a:gd name="gd34" fmla="*/ h 0 112"/>
                              <a:gd name="gd35" fmla="*/ w 21600 22"/>
                              <a:gd name="gd36" fmla="*/ h 21600 112"/>
                            </a:gdLst>
                            <a:ahLst/>
                            <a:cxnLst/>
                            <a:rect l="gd33" t="gd34" r="gd35" b="gd36"/>
                            <a:pathLst>
                              <a:path w="22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22" h="11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" name="Полилиния 1840"/>
                        <wps:cNvSpPr/>
                        <wps:spPr>
                          <a:xfrm>
                            <a:off x="6787" y="866"/>
                            <a:ext cx="1" cy="6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2"/>
                              <a:gd name="gd3" fmla="val 0"/>
                              <a:gd name="gd4" fmla="val 0"/>
                              <a:gd name="gd5" fmla="val 0"/>
                              <a:gd name="gd6" fmla="val 62"/>
                              <a:gd name="gd7" fmla="*/ w 0 1"/>
                              <a:gd name="gd8" fmla="*/ h 0 62"/>
                              <a:gd name="gd9" fmla="*/ w 21600 1"/>
                              <a:gd name="gd10" fmla="*/ h 21600 62"/>
                            </a:gdLst>
                            <a:ahLst/>
                            <a:cxnLst/>
                            <a:rect l="gd7" t="gd8" r="gd9" b="gd10"/>
                            <a:pathLst>
                              <a:path w="1" h="6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" h="6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2" name="Полилиния 1842"/>
                        <wps:cNvSpPr/>
                        <wps:spPr>
                          <a:xfrm>
                            <a:off x="6767" y="928"/>
                            <a:ext cx="22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0"/>
                              <a:gd name="gd3" fmla="val 22"/>
                              <a:gd name="gd4" fmla="val 15"/>
                              <a:gd name="gd5" fmla="val 22"/>
                              <a:gd name="gd6" fmla="val 30"/>
                              <a:gd name="gd7" fmla="val 15"/>
                              <a:gd name="gd8" fmla="val 40"/>
                              <a:gd name="gd9" fmla="val 5"/>
                              <a:gd name="gd10" fmla="val 50"/>
                              <a:gd name="gd11" fmla="val 2"/>
                              <a:gd name="gd12" fmla="val 45"/>
                              <a:gd name="gd13" fmla="val 0"/>
                              <a:gd name="gd14" fmla="val 37"/>
                              <a:gd name="gd15" fmla="val 0"/>
                              <a:gd name="gd16" fmla="val 30"/>
                              <a:gd name="gd17" fmla="val 0"/>
                              <a:gd name="gd18" fmla="val 22"/>
                              <a:gd name="gd19" fmla="val 5"/>
                              <a:gd name="gd20" fmla="val 15"/>
                              <a:gd name="gd21" fmla="val 7"/>
                              <a:gd name="gd22" fmla="val 10"/>
                              <a:gd name="gd23" fmla="val 15"/>
                              <a:gd name="gd24" fmla="val 5"/>
                              <a:gd name="gd25" fmla="val 20"/>
                              <a:gd name="gd26" fmla="val 0"/>
                              <a:gd name="gd27" fmla="*/ w 0 22"/>
                              <a:gd name="gd28" fmla="*/ h 0 50"/>
                              <a:gd name="gd29" fmla="*/ w 21600 22"/>
                              <a:gd name="gd30" fmla="*/ h 21600 50"/>
                            </a:gdLst>
                            <a:ahLst/>
                            <a:cxnLst/>
                            <a:rect l="gd27" t="gd28" r="gd29" b="gd30"/>
                            <a:pathLst>
                              <a:path w="22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22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4" name="Полилиния 1844"/>
                        <wps:cNvSpPr/>
                        <wps:spPr>
                          <a:xfrm>
                            <a:off x="6759" y="828"/>
                            <a:ext cx="25" cy="1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3"/>
                              <a:gd name="gd2" fmla="val 65"/>
                              <a:gd name="gd3" fmla="val 18"/>
                              <a:gd name="gd4" fmla="val 0"/>
                              <a:gd name="gd5" fmla="val 23"/>
                              <a:gd name="gd6" fmla="val 65"/>
                              <a:gd name="gd7" fmla="val 23"/>
                              <a:gd name="gd8" fmla="val 65"/>
                              <a:gd name="gd9" fmla="val 25"/>
                              <a:gd name="gd10" fmla="val 80"/>
                              <a:gd name="gd11" fmla="val 23"/>
                              <a:gd name="gd12" fmla="val 92"/>
                              <a:gd name="gd13" fmla="val 15"/>
                              <a:gd name="gd14" fmla="val 105"/>
                              <a:gd name="gd15" fmla="val 5"/>
                              <a:gd name="gd16" fmla="val 115"/>
                              <a:gd name="gd17" fmla="val 3"/>
                              <a:gd name="gd18" fmla="val 107"/>
                              <a:gd name="gd19" fmla="val 0"/>
                              <a:gd name="gd20" fmla="val 100"/>
                              <a:gd name="gd21" fmla="val 0"/>
                              <a:gd name="gd22" fmla="val 92"/>
                              <a:gd name="gd23" fmla="val 3"/>
                              <a:gd name="gd24" fmla="val 88"/>
                              <a:gd name="gd25" fmla="val 5"/>
                              <a:gd name="gd26" fmla="val 80"/>
                              <a:gd name="gd27" fmla="val 10"/>
                              <a:gd name="gd28" fmla="val 73"/>
                              <a:gd name="gd29" fmla="val 15"/>
                              <a:gd name="gd30" fmla="val 68"/>
                              <a:gd name="gd31" fmla="val 23"/>
                              <a:gd name="gd32" fmla="val 65"/>
                              <a:gd name="gd33" fmla="*/ w 0 25"/>
                              <a:gd name="gd34" fmla="*/ h 0 115"/>
                              <a:gd name="gd35" fmla="*/ w 21600 25"/>
                              <a:gd name="gd36" fmla="*/ h 21600 115"/>
                            </a:gdLst>
                            <a:ahLst/>
                            <a:cxnLst/>
                            <a:rect l="gd33" t="gd34" r="gd35" b="gd36"/>
                            <a:pathLst>
                              <a:path w="25" h="1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25" h="11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6" name="Полилиния 1846"/>
                        <wps:cNvSpPr/>
                        <wps:spPr>
                          <a:xfrm>
                            <a:off x="6777" y="828"/>
                            <a:ext cx="5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65"/>
                              <a:gd name="gd3" fmla="val 0"/>
                              <a:gd name="gd4" fmla="val 0"/>
                              <a:gd name="gd5" fmla="val 5"/>
                              <a:gd name="gd6" fmla="val 65"/>
                              <a:gd name="gd7" fmla="*/ w 0 5"/>
                              <a:gd name="gd8" fmla="*/ h 0 65"/>
                              <a:gd name="gd9" fmla="*/ w 21600 5"/>
                              <a:gd name="gd10" fmla="*/ h 21600 65"/>
                            </a:gdLst>
                            <a:ahLst/>
                            <a:cxnLst/>
                            <a:rect l="gd7" t="gd8" r="gd9" b="gd10"/>
                            <a:pathLst>
                              <a:path w="5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" h="6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8" name="Полилиния 1848"/>
                        <wps:cNvSpPr/>
                        <wps:spPr>
                          <a:xfrm>
                            <a:off x="6759" y="893"/>
                            <a:ext cx="25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3"/>
                              <a:gd name="gd2" fmla="val 0"/>
                              <a:gd name="gd3" fmla="val 25"/>
                              <a:gd name="gd4" fmla="val 15"/>
                              <a:gd name="gd5" fmla="val 23"/>
                              <a:gd name="gd6" fmla="val 27"/>
                              <a:gd name="gd7" fmla="val 15"/>
                              <a:gd name="gd8" fmla="val 40"/>
                              <a:gd name="gd9" fmla="val 5"/>
                              <a:gd name="gd10" fmla="val 50"/>
                              <a:gd name="gd11" fmla="val 3"/>
                              <a:gd name="gd12" fmla="val 42"/>
                              <a:gd name="gd13" fmla="val 0"/>
                              <a:gd name="gd14" fmla="val 35"/>
                              <a:gd name="gd15" fmla="val 0"/>
                              <a:gd name="gd16" fmla="val 27"/>
                              <a:gd name="gd17" fmla="val 3"/>
                              <a:gd name="gd18" fmla="val 23"/>
                              <a:gd name="gd19" fmla="val 5"/>
                              <a:gd name="gd20" fmla="val 15"/>
                              <a:gd name="gd21" fmla="val 10"/>
                              <a:gd name="gd22" fmla="val 8"/>
                              <a:gd name="gd23" fmla="val 15"/>
                              <a:gd name="gd24" fmla="val 3"/>
                              <a:gd name="gd25" fmla="val 23"/>
                              <a:gd name="gd26" fmla="val 0"/>
                              <a:gd name="gd27" fmla="*/ w 0 25"/>
                              <a:gd name="gd28" fmla="*/ h 0 50"/>
                              <a:gd name="gd29" fmla="*/ w 21600 25"/>
                              <a:gd name="gd30" fmla="*/ h 21600 50"/>
                            </a:gdLst>
                            <a:ahLst/>
                            <a:cxnLst/>
                            <a:rect l="gd27" t="gd28" r="gd29" b="gd30"/>
                            <a:pathLst>
                              <a:path w="25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25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0" name="Полилиния 1850"/>
                        <wps:cNvSpPr/>
                        <wps:spPr>
                          <a:xfrm>
                            <a:off x="6752" y="791"/>
                            <a:ext cx="25" cy="1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2"/>
                              <a:gd name="gd2" fmla="val 67"/>
                              <a:gd name="gd3" fmla="val 25"/>
                              <a:gd name="gd4" fmla="val 0"/>
                              <a:gd name="gd5" fmla="val 22"/>
                              <a:gd name="gd6" fmla="val 67"/>
                              <a:gd name="gd7" fmla="val 22"/>
                              <a:gd name="gd8" fmla="val 67"/>
                              <a:gd name="gd9" fmla="val 25"/>
                              <a:gd name="gd10" fmla="val 82"/>
                              <a:gd name="gd11" fmla="val 22"/>
                              <a:gd name="gd12" fmla="val 95"/>
                              <a:gd name="gd13" fmla="val 17"/>
                              <a:gd name="gd14" fmla="val 107"/>
                              <a:gd name="gd15" fmla="val 7"/>
                              <a:gd name="gd16" fmla="val 117"/>
                              <a:gd name="gd17" fmla="val 2"/>
                              <a:gd name="gd18" fmla="val 110"/>
                              <a:gd name="gd19" fmla="val 2"/>
                              <a:gd name="gd20" fmla="val 102"/>
                              <a:gd name="gd21" fmla="val 0"/>
                              <a:gd name="gd22" fmla="val 97"/>
                              <a:gd name="gd23" fmla="val 2"/>
                              <a:gd name="gd24" fmla="val 90"/>
                              <a:gd name="gd25" fmla="val 5"/>
                              <a:gd name="gd26" fmla="val 82"/>
                              <a:gd name="gd27" fmla="val 10"/>
                              <a:gd name="gd28" fmla="val 75"/>
                              <a:gd name="gd29" fmla="val 15"/>
                              <a:gd name="gd30" fmla="val 70"/>
                              <a:gd name="gd31" fmla="val 22"/>
                              <a:gd name="gd32" fmla="val 67"/>
                              <a:gd name="gd33" fmla="*/ w 0 25"/>
                              <a:gd name="gd34" fmla="*/ h 0 117"/>
                              <a:gd name="gd35" fmla="*/ w 21600 25"/>
                              <a:gd name="gd36" fmla="*/ h 21600 117"/>
                            </a:gdLst>
                            <a:ahLst/>
                            <a:cxnLst/>
                            <a:rect l="gd33" t="gd34" r="gd35" b="gd36"/>
                            <a:pathLst>
                              <a:path w="25" h="1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25" h="11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2" name="Полилиния 1852"/>
                        <wps:cNvSpPr/>
                        <wps:spPr>
                          <a:xfrm>
                            <a:off x="6774" y="791"/>
                            <a:ext cx="3" cy="6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7"/>
                              <a:gd name="gd3" fmla="val 3"/>
                              <a:gd name="gd4" fmla="val 0"/>
                              <a:gd name="gd5" fmla="val 0"/>
                              <a:gd name="gd6" fmla="val 67"/>
                              <a:gd name="gd7" fmla="*/ w 0 3"/>
                              <a:gd name="gd8" fmla="*/ h 0 67"/>
                              <a:gd name="gd9" fmla="*/ w 21600 3"/>
                              <a:gd name="gd10" fmla="*/ h 21600 67"/>
                            </a:gdLst>
                            <a:ahLst/>
                            <a:cxnLst/>
                            <a:rect l="gd7" t="gd8" r="gd9" b="gd10"/>
                            <a:pathLst>
                              <a:path w="3" h="6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" h="6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4" name="Полилиния 1854"/>
                        <wps:cNvSpPr/>
                        <wps:spPr>
                          <a:xfrm>
                            <a:off x="6752" y="858"/>
                            <a:ext cx="25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2"/>
                              <a:gd name="gd2" fmla="val 0"/>
                              <a:gd name="gd3" fmla="val 25"/>
                              <a:gd name="gd4" fmla="val 15"/>
                              <a:gd name="gd5" fmla="val 22"/>
                              <a:gd name="gd6" fmla="val 28"/>
                              <a:gd name="gd7" fmla="val 17"/>
                              <a:gd name="gd8" fmla="val 40"/>
                              <a:gd name="gd9" fmla="val 7"/>
                              <a:gd name="gd10" fmla="val 50"/>
                              <a:gd name="gd11" fmla="val 2"/>
                              <a:gd name="gd12" fmla="val 43"/>
                              <a:gd name="gd13" fmla="val 2"/>
                              <a:gd name="gd14" fmla="val 35"/>
                              <a:gd name="gd15" fmla="val 0"/>
                              <a:gd name="gd16" fmla="val 30"/>
                              <a:gd name="gd17" fmla="val 2"/>
                              <a:gd name="gd18" fmla="val 23"/>
                              <a:gd name="gd19" fmla="val 5"/>
                              <a:gd name="gd20" fmla="val 15"/>
                              <a:gd name="gd21" fmla="val 10"/>
                              <a:gd name="gd22" fmla="val 8"/>
                              <a:gd name="gd23" fmla="val 15"/>
                              <a:gd name="gd24" fmla="val 3"/>
                              <a:gd name="gd25" fmla="val 22"/>
                              <a:gd name="gd26" fmla="val 0"/>
                              <a:gd name="gd27" fmla="*/ w 0 25"/>
                              <a:gd name="gd28" fmla="*/ h 0 50"/>
                              <a:gd name="gd29" fmla="*/ w 21600 25"/>
                              <a:gd name="gd30" fmla="*/ h 21600 50"/>
                            </a:gdLst>
                            <a:ahLst/>
                            <a:cxnLst/>
                            <a:rect l="gd27" t="gd28" r="gd29" b="gd30"/>
                            <a:pathLst>
                              <a:path w="25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25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6" name="Полилиния 1856"/>
                        <wps:cNvSpPr/>
                        <wps:spPr>
                          <a:xfrm>
                            <a:off x="6747" y="766"/>
                            <a:ext cx="25" cy="11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60"/>
                              <a:gd name="gd3" fmla="val 25"/>
                              <a:gd name="gd4" fmla="val 0"/>
                              <a:gd name="gd5" fmla="val 20"/>
                              <a:gd name="gd6" fmla="val 60"/>
                              <a:gd name="gd7" fmla="val 20"/>
                              <a:gd name="gd8" fmla="val 60"/>
                              <a:gd name="gd9" fmla="val 25"/>
                              <a:gd name="gd10" fmla="val 75"/>
                              <a:gd name="gd11" fmla="val 22"/>
                              <a:gd name="gd12" fmla="val 90"/>
                              <a:gd name="gd13" fmla="val 17"/>
                              <a:gd name="gd14" fmla="val 100"/>
                              <a:gd name="gd15" fmla="val 7"/>
                              <a:gd name="gd16" fmla="val 110"/>
                              <a:gd name="gd17" fmla="val 2"/>
                              <a:gd name="gd18" fmla="val 105"/>
                              <a:gd name="gd19" fmla="val 0"/>
                              <a:gd name="gd20" fmla="val 97"/>
                              <a:gd name="gd21" fmla="val 0"/>
                              <a:gd name="gd22" fmla="val 90"/>
                              <a:gd name="gd23" fmla="val 2"/>
                              <a:gd name="gd24" fmla="val 82"/>
                              <a:gd name="gd25" fmla="val 5"/>
                              <a:gd name="gd26" fmla="val 75"/>
                              <a:gd name="gd27" fmla="val 7"/>
                              <a:gd name="gd28" fmla="val 70"/>
                              <a:gd name="gd29" fmla="val 15"/>
                              <a:gd name="gd30" fmla="val 65"/>
                              <a:gd name="gd31" fmla="val 20"/>
                              <a:gd name="gd32" fmla="val 60"/>
                              <a:gd name="gd33" fmla="*/ w 0 25"/>
                              <a:gd name="gd34" fmla="*/ h 0 110"/>
                              <a:gd name="gd35" fmla="*/ w 21600 25"/>
                              <a:gd name="gd36" fmla="*/ h 21600 110"/>
                            </a:gdLst>
                            <a:ahLst/>
                            <a:cxnLst/>
                            <a:rect l="gd33" t="gd34" r="gd35" b="gd36"/>
                            <a:pathLst>
                              <a:path w="25" h="11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25" h="11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8" name="Полилиния 1858"/>
                        <wps:cNvSpPr/>
                        <wps:spPr>
                          <a:xfrm>
                            <a:off x="6767" y="766"/>
                            <a:ext cx="5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0"/>
                              <a:gd name="gd3" fmla="val 5"/>
                              <a:gd name="gd4" fmla="val 0"/>
                              <a:gd name="gd5" fmla="val 0"/>
                              <a:gd name="gd6" fmla="val 60"/>
                              <a:gd name="gd7" fmla="*/ w 0 5"/>
                              <a:gd name="gd8" fmla="*/ h 0 60"/>
                              <a:gd name="gd9" fmla="*/ w 21600 5"/>
                              <a:gd name="gd10" fmla="*/ h 21600 60"/>
                            </a:gdLst>
                            <a:ahLst/>
                            <a:cxnLst/>
                            <a:rect l="gd7" t="gd8" r="gd9" b="gd10"/>
                            <a:pathLst>
                              <a:path w="5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" h="6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0" name="Полилиния 1860"/>
                        <wps:cNvSpPr/>
                        <wps:spPr>
                          <a:xfrm>
                            <a:off x="6747" y="826"/>
                            <a:ext cx="25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0"/>
                              <a:gd name="gd3" fmla="val 25"/>
                              <a:gd name="gd4" fmla="val 15"/>
                              <a:gd name="gd5" fmla="val 22"/>
                              <a:gd name="gd6" fmla="val 30"/>
                              <a:gd name="gd7" fmla="val 17"/>
                              <a:gd name="gd8" fmla="val 40"/>
                              <a:gd name="gd9" fmla="val 7"/>
                              <a:gd name="gd10" fmla="val 50"/>
                              <a:gd name="gd11" fmla="val 2"/>
                              <a:gd name="gd12" fmla="val 45"/>
                              <a:gd name="gd13" fmla="val 0"/>
                              <a:gd name="gd14" fmla="val 37"/>
                              <a:gd name="gd15" fmla="val 0"/>
                              <a:gd name="gd16" fmla="val 30"/>
                              <a:gd name="gd17" fmla="val 2"/>
                              <a:gd name="gd18" fmla="val 22"/>
                              <a:gd name="gd19" fmla="val 5"/>
                              <a:gd name="gd20" fmla="val 15"/>
                              <a:gd name="gd21" fmla="val 7"/>
                              <a:gd name="gd22" fmla="val 10"/>
                              <a:gd name="gd23" fmla="val 15"/>
                              <a:gd name="gd24" fmla="val 5"/>
                              <a:gd name="gd25" fmla="val 20"/>
                              <a:gd name="gd26" fmla="val 0"/>
                              <a:gd name="gd27" fmla="*/ w 0 25"/>
                              <a:gd name="gd28" fmla="*/ h 0 50"/>
                              <a:gd name="gd29" fmla="*/ w 21600 25"/>
                              <a:gd name="gd30" fmla="*/ h 21600 50"/>
                            </a:gdLst>
                            <a:ahLst/>
                            <a:cxnLst/>
                            <a:rect l="gd27" t="gd28" r="gd29" b="gd30"/>
                            <a:pathLst>
                              <a:path w="25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5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2" name="Полилиния 1862"/>
                        <wps:cNvSpPr/>
                        <wps:spPr>
                          <a:xfrm>
                            <a:off x="6739" y="726"/>
                            <a:ext cx="25" cy="1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62"/>
                              <a:gd name="gd3" fmla="val 15"/>
                              <a:gd name="gd4" fmla="val 0"/>
                              <a:gd name="gd5" fmla="val 20"/>
                              <a:gd name="gd6" fmla="val 62"/>
                              <a:gd name="gd7" fmla="val 23"/>
                              <a:gd name="gd8" fmla="val 62"/>
                              <a:gd name="gd9" fmla="val 25"/>
                              <a:gd name="gd10" fmla="val 77"/>
                              <a:gd name="gd11" fmla="val 23"/>
                              <a:gd name="gd12" fmla="val 92"/>
                              <a:gd name="gd13" fmla="val 18"/>
                              <a:gd name="gd14" fmla="val 102"/>
                              <a:gd name="gd15" fmla="val 8"/>
                              <a:gd name="gd16" fmla="val 112"/>
                              <a:gd name="gd17" fmla="val 3"/>
                              <a:gd name="gd18" fmla="val 107"/>
                              <a:gd name="gd19" fmla="val 3"/>
                              <a:gd name="gd20" fmla="val 100"/>
                              <a:gd name="gd21" fmla="val 0"/>
                              <a:gd name="gd22" fmla="val 92"/>
                              <a:gd name="gd23" fmla="val 3"/>
                              <a:gd name="gd24" fmla="val 85"/>
                              <a:gd name="gd25" fmla="val 5"/>
                              <a:gd name="gd26" fmla="val 77"/>
                              <a:gd name="gd27" fmla="val 8"/>
                              <a:gd name="gd28" fmla="val 72"/>
                              <a:gd name="gd29" fmla="val 15"/>
                              <a:gd name="gd30" fmla="val 67"/>
                              <a:gd name="gd31" fmla="val 23"/>
                              <a:gd name="gd32" fmla="val 62"/>
                              <a:gd name="gd33" fmla="*/ w 0 25"/>
                              <a:gd name="gd34" fmla="*/ h 0 112"/>
                              <a:gd name="gd35" fmla="*/ w 21600 25"/>
                              <a:gd name="gd36" fmla="*/ h 21600 112"/>
                            </a:gdLst>
                            <a:ahLst/>
                            <a:cxnLst/>
                            <a:rect l="gd33" t="gd34" r="gd35" b="gd36"/>
                            <a:pathLst>
                              <a:path w="25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25" h="11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4" name="Полилиния 1864"/>
                        <wps:cNvSpPr/>
                        <wps:spPr>
                          <a:xfrm>
                            <a:off x="6754" y="726"/>
                            <a:ext cx="5" cy="6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62"/>
                              <a:gd name="gd3" fmla="val 0"/>
                              <a:gd name="gd4" fmla="val 0"/>
                              <a:gd name="gd5" fmla="val 5"/>
                              <a:gd name="gd6" fmla="val 62"/>
                              <a:gd name="gd7" fmla="*/ w 0 5"/>
                              <a:gd name="gd8" fmla="*/ h 0 62"/>
                              <a:gd name="gd9" fmla="*/ w 21600 5"/>
                              <a:gd name="gd10" fmla="*/ h 21600 62"/>
                            </a:gdLst>
                            <a:ahLst/>
                            <a:cxnLst/>
                            <a:rect l="gd7" t="gd8" r="gd9" b="gd10"/>
                            <a:pathLst>
                              <a:path w="5" h="6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" h="6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6" name="Полилиния 1866"/>
                        <wps:cNvSpPr/>
                        <wps:spPr>
                          <a:xfrm>
                            <a:off x="6739" y="788"/>
                            <a:ext cx="25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3"/>
                              <a:gd name="gd2" fmla="val 0"/>
                              <a:gd name="gd3" fmla="val 25"/>
                              <a:gd name="gd4" fmla="val 15"/>
                              <a:gd name="gd5" fmla="val 23"/>
                              <a:gd name="gd6" fmla="val 30"/>
                              <a:gd name="gd7" fmla="val 18"/>
                              <a:gd name="gd8" fmla="val 40"/>
                              <a:gd name="gd9" fmla="val 8"/>
                              <a:gd name="gd10" fmla="val 50"/>
                              <a:gd name="gd11" fmla="val 3"/>
                              <a:gd name="gd12" fmla="val 45"/>
                              <a:gd name="gd13" fmla="val 3"/>
                              <a:gd name="gd14" fmla="val 38"/>
                              <a:gd name="gd15" fmla="val 0"/>
                              <a:gd name="gd16" fmla="val 30"/>
                              <a:gd name="gd17" fmla="val 3"/>
                              <a:gd name="gd18" fmla="val 23"/>
                              <a:gd name="gd19" fmla="val 5"/>
                              <a:gd name="gd20" fmla="val 15"/>
                              <a:gd name="gd21" fmla="val 8"/>
                              <a:gd name="gd22" fmla="val 10"/>
                              <a:gd name="gd23" fmla="val 15"/>
                              <a:gd name="gd24" fmla="val 5"/>
                              <a:gd name="gd25" fmla="val 23"/>
                              <a:gd name="gd26" fmla="val 0"/>
                              <a:gd name="gd27" fmla="*/ w 0 25"/>
                              <a:gd name="gd28" fmla="*/ h 0 50"/>
                              <a:gd name="gd29" fmla="*/ w 21600 25"/>
                              <a:gd name="gd30" fmla="*/ h 21600 50"/>
                            </a:gdLst>
                            <a:ahLst/>
                            <a:cxnLst/>
                            <a:rect l="gd27" t="gd28" r="gd29" b="gd30"/>
                            <a:pathLst>
                              <a:path w="25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25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8" name="Полилиния 1868"/>
                        <wps:cNvSpPr/>
                        <wps:spPr>
                          <a:xfrm>
                            <a:off x="6730" y="691"/>
                            <a:ext cx="22" cy="1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4"/>
                              <a:gd name="gd2" fmla="val 65"/>
                              <a:gd name="gd3" fmla="val 2"/>
                              <a:gd name="gd4" fmla="val 0"/>
                              <a:gd name="gd5" fmla="val 14"/>
                              <a:gd name="gd6" fmla="val 65"/>
                              <a:gd name="gd7" fmla="val 14"/>
                              <a:gd name="gd8" fmla="val 65"/>
                              <a:gd name="gd9" fmla="val 19"/>
                              <a:gd name="gd10" fmla="val 82"/>
                              <a:gd name="gd11" fmla="val 22"/>
                              <a:gd name="gd12" fmla="val 95"/>
                              <a:gd name="gd13" fmla="val 17"/>
                              <a:gd name="gd14" fmla="val 107"/>
                              <a:gd name="gd15" fmla="val 9"/>
                              <a:gd name="gd16" fmla="val 120"/>
                              <a:gd name="gd17" fmla="val 5"/>
                              <a:gd name="gd18" fmla="val 112"/>
                              <a:gd name="gd19" fmla="val 2"/>
                              <a:gd name="gd20" fmla="val 105"/>
                              <a:gd name="gd21" fmla="val 0"/>
                              <a:gd name="gd22" fmla="val 97"/>
                              <a:gd name="gd23" fmla="val 0"/>
                              <a:gd name="gd24" fmla="val 90"/>
                              <a:gd name="gd25" fmla="val 2"/>
                              <a:gd name="gd26" fmla="val 82"/>
                              <a:gd name="gd27" fmla="val 5"/>
                              <a:gd name="gd28" fmla="val 75"/>
                              <a:gd name="gd29" fmla="val 9"/>
                              <a:gd name="gd30" fmla="val 70"/>
                              <a:gd name="gd31" fmla="val 14"/>
                              <a:gd name="gd32" fmla="val 65"/>
                              <a:gd name="gd33" fmla="*/ w 0 22"/>
                              <a:gd name="gd34" fmla="*/ h 0 120"/>
                              <a:gd name="gd35" fmla="*/ w 21600 22"/>
                              <a:gd name="gd36" fmla="*/ h 21600 120"/>
                            </a:gdLst>
                            <a:ahLst/>
                            <a:cxnLst/>
                            <a:rect l="gd33" t="gd34" r="gd35" b="gd36"/>
                            <a:pathLst>
                              <a:path w="22" h="1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22" h="12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0" name="Полилиния 1870"/>
                        <wps:cNvSpPr/>
                        <wps:spPr>
                          <a:xfrm>
                            <a:off x="6732" y="691"/>
                            <a:ext cx="12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2"/>
                              <a:gd name="gd2" fmla="val 65"/>
                              <a:gd name="gd3" fmla="val 0"/>
                              <a:gd name="gd4" fmla="val 0"/>
                              <a:gd name="gd5" fmla="val 12"/>
                              <a:gd name="gd6" fmla="val 65"/>
                              <a:gd name="gd7" fmla="*/ w 0 12"/>
                              <a:gd name="gd8" fmla="*/ h 0 65"/>
                              <a:gd name="gd9" fmla="*/ w 21600 12"/>
                              <a:gd name="gd10" fmla="*/ h 21600 65"/>
                            </a:gdLst>
                            <a:ahLst/>
                            <a:cxnLst/>
                            <a:rect l="gd7" t="gd8" r="gd9" b="gd10"/>
                            <a:pathLst>
                              <a:path w="12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2" h="6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2" name="Полилиния 1872"/>
                        <wps:cNvSpPr/>
                        <wps:spPr>
                          <a:xfrm>
                            <a:off x="6730" y="756"/>
                            <a:ext cx="22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4"/>
                              <a:gd name="gd2" fmla="val 0"/>
                              <a:gd name="gd3" fmla="val 19"/>
                              <a:gd name="gd4" fmla="val 17"/>
                              <a:gd name="gd5" fmla="val 22"/>
                              <a:gd name="gd6" fmla="val 30"/>
                              <a:gd name="gd7" fmla="val 17"/>
                              <a:gd name="gd8" fmla="val 42"/>
                              <a:gd name="gd9" fmla="val 9"/>
                              <a:gd name="gd10" fmla="val 55"/>
                              <a:gd name="gd11" fmla="val 5"/>
                              <a:gd name="gd12" fmla="val 47"/>
                              <a:gd name="gd13" fmla="val 2"/>
                              <a:gd name="gd14" fmla="val 40"/>
                              <a:gd name="gd15" fmla="val 0"/>
                              <a:gd name="gd16" fmla="val 32"/>
                              <a:gd name="gd17" fmla="val 0"/>
                              <a:gd name="gd18" fmla="val 25"/>
                              <a:gd name="gd19" fmla="val 2"/>
                              <a:gd name="gd20" fmla="val 17"/>
                              <a:gd name="gd21" fmla="val 5"/>
                              <a:gd name="gd22" fmla="val 10"/>
                              <a:gd name="gd23" fmla="val 9"/>
                              <a:gd name="gd24" fmla="val 5"/>
                              <a:gd name="gd25" fmla="val 14"/>
                              <a:gd name="gd26" fmla="val 0"/>
                              <a:gd name="gd27" fmla="*/ w 0 22"/>
                              <a:gd name="gd28" fmla="*/ h 0 55"/>
                              <a:gd name="gd29" fmla="*/ w 21600 22"/>
                              <a:gd name="gd30" fmla="*/ h 21600 55"/>
                            </a:gdLst>
                            <a:ahLst/>
                            <a:cxnLst/>
                            <a:rect l="gd27" t="gd28" r="gd29" b="gd30"/>
                            <a:pathLst>
                              <a:path w="22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22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4" name="Полилиния 1874"/>
                        <wps:cNvSpPr/>
                        <wps:spPr>
                          <a:xfrm>
                            <a:off x="6737" y="913"/>
                            <a:ext cx="32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2"/>
                              <a:gd name="gd4" fmla="val 5"/>
                              <a:gd name="gd5" fmla="val 22"/>
                              <a:gd name="gd6" fmla="val 12"/>
                              <a:gd name="gd7" fmla="val 27"/>
                              <a:gd name="gd8" fmla="val 25"/>
                              <a:gd name="gd9" fmla="val 32"/>
                              <a:gd name="gd10" fmla="val 37"/>
                              <a:gd name="gd11" fmla="val 27"/>
                              <a:gd name="gd12" fmla="val 37"/>
                              <a:gd name="gd13" fmla="val 20"/>
                              <a:gd name="gd14" fmla="val 35"/>
                              <a:gd name="gd15" fmla="val 15"/>
                              <a:gd name="gd16" fmla="val 30"/>
                              <a:gd name="gd17" fmla="val 10"/>
                              <a:gd name="gd18" fmla="val 25"/>
                              <a:gd name="gd19" fmla="val 5"/>
                              <a:gd name="gd20" fmla="val 20"/>
                              <a:gd name="gd21" fmla="val 2"/>
                              <a:gd name="gd22" fmla="val 15"/>
                              <a:gd name="gd23" fmla="val 0"/>
                              <a:gd name="gd24" fmla="val 7"/>
                              <a:gd name="gd25" fmla="val 0"/>
                              <a:gd name="gd26" fmla="val 0"/>
                              <a:gd name="gd27" fmla="*/ w 0 32"/>
                              <a:gd name="gd28" fmla="*/ h 0 37"/>
                              <a:gd name="gd29" fmla="*/ w 21600 32"/>
                              <a:gd name="gd30" fmla="*/ h 21600 37"/>
                            </a:gdLst>
                            <a:ahLst/>
                            <a:cxnLst/>
                            <a:rect l="gd27" t="gd28" r="gd29" b="gd30"/>
                            <a:pathLst>
                              <a:path w="32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32" h="3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6" name="Полилиния 1876"/>
                        <wps:cNvSpPr/>
                        <wps:spPr>
                          <a:xfrm>
                            <a:off x="6737" y="913"/>
                            <a:ext cx="32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2"/>
                              <a:gd name="gd4" fmla="val 5"/>
                              <a:gd name="gd5" fmla="val 22"/>
                              <a:gd name="gd6" fmla="val 12"/>
                              <a:gd name="gd7" fmla="val 27"/>
                              <a:gd name="gd8" fmla="val 25"/>
                              <a:gd name="gd9" fmla="val 32"/>
                              <a:gd name="gd10" fmla="val 37"/>
                              <a:gd name="gd11" fmla="val 27"/>
                              <a:gd name="gd12" fmla="val 37"/>
                              <a:gd name="gd13" fmla="val 20"/>
                              <a:gd name="gd14" fmla="val 35"/>
                              <a:gd name="gd15" fmla="val 15"/>
                              <a:gd name="gd16" fmla="val 30"/>
                              <a:gd name="gd17" fmla="val 10"/>
                              <a:gd name="gd18" fmla="val 25"/>
                              <a:gd name="gd19" fmla="val 5"/>
                              <a:gd name="gd20" fmla="val 20"/>
                              <a:gd name="gd21" fmla="val 2"/>
                              <a:gd name="gd22" fmla="val 15"/>
                              <a:gd name="gd23" fmla="val 0"/>
                              <a:gd name="gd24" fmla="val 7"/>
                              <a:gd name="gd25" fmla="val 0"/>
                              <a:gd name="gd26" fmla="val 0"/>
                              <a:gd name="gd27" fmla="*/ w 0 32"/>
                              <a:gd name="gd28" fmla="*/ h 0 37"/>
                              <a:gd name="gd29" fmla="*/ w 21600 32"/>
                              <a:gd name="gd30" fmla="*/ h 21600 37"/>
                            </a:gdLst>
                            <a:ahLst/>
                            <a:cxnLst/>
                            <a:rect l="gd27" t="gd28" r="gd29" b="gd30"/>
                            <a:pathLst>
                              <a:path w="32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32" h="3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8" name="Полилиния 1878"/>
                        <wps:cNvSpPr/>
                        <wps:spPr>
                          <a:xfrm>
                            <a:off x="6712" y="888"/>
                            <a:ext cx="57" cy="9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7"/>
                              <a:gd name="gd2" fmla="val 55"/>
                              <a:gd name="gd3" fmla="val 40"/>
                              <a:gd name="gd4" fmla="val 60"/>
                              <a:gd name="gd5" fmla="val 50"/>
                              <a:gd name="gd6" fmla="val 70"/>
                              <a:gd name="gd7" fmla="val 55"/>
                              <a:gd name="gd8" fmla="val 82"/>
                              <a:gd name="gd9" fmla="val 57"/>
                              <a:gd name="gd10" fmla="val 95"/>
                              <a:gd name="gd11" fmla="val 52"/>
                              <a:gd name="gd12" fmla="val 95"/>
                              <a:gd name="gd13" fmla="val 47"/>
                              <a:gd name="gd14" fmla="val 90"/>
                              <a:gd name="gd15" fmla="val 42"/>
                              <a:gd name="gd16" fmla="val 87"/>
                              <a:gd name="gd17" fmla="val 37"/>
                              <a:gd name="gd18" fmla="val 82"/>
                              <a:gd name="gd19" fmla="val 30"/>
                              <a:gd name="gd20" fmla="val 70"/>
                              <a:gd name="gd21" fmla="val 27"/>
                              <a:gd name="gd22" fmla="val 55"/>
                              <a:gd name="gd23" fmla="val 27"/>
                              <a:gd name="gd24" fmla="val 55"/>
                              <a:gd name="gd25" fmla="val 0"/>
                              <a:gd name="gd26" fmla="val 0"/>
                              <a:gd name="gd27" fmla="val 27"/>
                              <a:gd name="gd28" fmla="val 55"/>
                              <a:gd name="gd29" fmla="*/ w 0 57"/>
                              <a:gd name="gd30" fmla="*/ h 0 95"/>
                              <a:gd name="gd31" fmla="*/ w 21600 57"/>
                              <a:gd name="gd32" fmla="*/ h 21600 95"/>
                            </a:gdLst>
                            <a:ahLst/>
                            <a:cxnLst/>
                            <a:rect l="gd29" t="gd30" r="gd31" b="gd32"/>
                            <a:pathLst>
                              <a:path w="57" h="9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  <a:moveTo>
                                  <a:pt x="gd23" y="gd24"/>
                                </a:move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57" h="9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0" name="Полилиния 1880"/>
                        <wps:cNvSpPr/>
                        <wps:spPr>
                          <a:xfrm>
                            <a:off x="6739" y="943"/>
                            <a:ext cx="30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3"/>
                              <a:gd name="gd4" fmla="val 5"/>
                              <a:gd name="gd5" fmla="val 23"/>
                              <a:gd name="gd6" fmla="val 15"/>
                              <a:gd name="gd7" fmla="val 28"/>
                              <a:gd name="gd8" fmla="val 27"/>
                              <a:gd name="gd9" fmla="val 30"/>
                              <a:gd name="gd10" fmla="val 40"/>
                              <a:gd name="gd11" fmla="val 25"/>
                              <a:gd name="gd12" fmla="val 40"/>
                              <a:gd name="gd13" fmla="val 20"/>
                              <a:gd name="gd14" fmla="val 35"/>
                              <a:gd name="gd15" fmla="val 15"/>
                              <a:gd name="gd16" fmla="val 32"/>
                              <a:gd name="gd17" fmla="val 10"/>
                              <a:gd name="gd18" fmla="val 27"/>
                              <a:gd name="gd19" fmla="val 3"/>
                              <a:gd name="gd20" fmla="val 15"/>
                              <a:gd name="gd21" fmla="val 0"/>
                              <a:gd name="gd22" fmla="val 0"/>
                              <a:gd name="gd23" fmla="*/ w 0 30"/>
                              <a:gd name="gd24" fmla="*/ h 0 40"/>
                              <a:gd name="gd25" fmla="*/ w 21600 30"/>
                              <a:gd name="gd26" fmla="*/ h 21600 40"/>
                            </a:gdLst>
                            <a:ahLst/>
                            <a:cxnLst/>
                            <a:rect l="gd23" t="gd24" r="gd25" b="gd26"/>
                            <a:pathLst>
                              <a:path w="30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30" h="4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2" name="Полилиния 1882"/>
                        <wps:cNvSpPr/>
                        <wps:spPr>
                          <a:xfrm>
                            <a:off x="6712" y="888"/>
                            <a:ext cx="27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7"/>
                              <a:gd name="gd2" fmla="val 55"/>
                              <a:gd name="gd3" fmla="val 0"/>
                              <a:gd name="gd4" fmla="val 0"/>
                              <a:gd name="gd5" fmla="val 27"/>
                              <a:gd name="gd6" fmla="val 55"/>
                              <a:gd name="gd7" fmla="*/ w 0 27"/>
                              <a:gd name="gd8" fmla="*/ h 0 55"/>
                              <a:gd name="gd9" fmla="*/ w 21600 27"/>
                              <a:gd name="gd10" fmla="*/ h 21600 55"/>
                            </a:gdLst>
                            <a:ahLst/>
                            <a:cxnLst/>
                            <a:rect l="gd7" t="gd8" r="gd9" b="gd10"/>
                            <a:pathLst>
                              <a:path w="27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</a:path>
                              <a:path w="27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4" name="Полилиния 1884"/>
                        <wps:cNvSpPr/>
                        <wps:spPr>
                          <a:xfrm>
                            <a:off x="6730" y="883"/>
                            <a:ext cx="34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4"/>
                              <a:gd name="gd4" fmla="val 5"/>
                              <a:gd name="gd5" fmla="val 24"/>
                              <a:gd name="gd6" fmla="val 13"/>
                              <a:gd name="gd7" fmla="val 32"/>
                              <a:gd name="gd8" fmla="val 23"/>
                              <a:gd name="gd9" fmla="val 34"/>
                              <a:gd name="gd10" fmla="val 35"/>
                              <a:gd name="gd11" fmla="val 29"/>
                              <a:gd name="gd12" fmla="val 35"/>
                              <a:gd name="gd13" fmla="val 22"/>
                              <a:gd name="gd14" fmla="val 33"/>
                              <a:gd name="gd15" fmla="val 17"/>
                              <a:gd name="gd16" fmla="val 30"/>
                              <a:gd name="gd17" fmla="val 12"/>
                              <a:gd name="gd18" fmla="val 25"/>
                              <a:gd name="gd19" fmla="val 7"/>
                              <a:gd name="gd20" fmla="val 20"/>
                              <a:gd name="gd21" fmla="val 5"/>
                              <a:gd name="gd22" fmla="val 15"/>
                              <a:gd name="gd23" fmla="val 2"/>
                              <a:gd name="gd24" fmla="val 8"/>
                              <a:gd name="gd25" fmla="val 0"/>
                              <a:gd name="gd26" fmla="val 0"/>
                              <a:gd name="gd27" fmla="*/ w 0 34"/>
                              <a:gd name="gd28" fmla="*/ h 0 35"/>
                              <a:gd name="gd29" fmla="*/ w 21600 34"/>
                              <a:gd name="gd30" fmla="*/ h 21600 35"/>
                            </a:gdLst>
                            <a:ahLst/>
                            <a:cxnLst/>
                            <a:rect l="gd27" t="gd28" r="gd29" b="gd30"/>
                            <a:pathLst>
                              <a:path w="34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34" h="3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6" name="Полилиния 1886"/>
                        <wps:cNvSpPr/>
                        <wps:spPr>
                          <a:xfrm>
                            <a:off x="6730" y="883"/>
                            <a:ext cx="34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4"/>
                              <a:gd name="gd4" fmla="val 5"/>
                              <a:gd name="gd5" fmla="val 24"/>
                              <a:gd name="gd6" fmla="val 13"/>
                              <a:gd name="gd7" fmla="val 32"/>
                              <a:gd name="gd8" fmla="val 23"/>
                              <a:gd name="gd9" fmla="val 34"/>
                              <a:gd name="gd10" fmla="val 35"/>
                              <a:gd name="gd11" fmla="val 29"/>
                              <a:gd name="gd12" fmla="val 35"/>
                              <a:gd name="gd13" fmla="val 22"/>
                              <a:gd name="gd14" fmla="val 33"/>
                              <a:gd name="gd15" fmla="val 17"/>
                              <a:gd name="gd16" fmla="val 30"/>
                              <a:gd name="gd17" fmla="val 12"/>
                              <a:gd name="gd18" fmla="val 25"/>
                              <a:gd name="gd19" fmla="val 7"/>
                              <a:gd name="gd20" fmla="val 20"/>
                              <a:gd name="gd21" fmla="val 5"/>
                              <a:gd name="gd22" fmla="val 15"/>
                              <a:gd name="gd23" fmla="val 2"/>
                              <a:gd name="gd24" fmla="val 8"/>
                              <a:gd name="gd25" fmla="val 0"/>
                              <a:gd name="gd26" fmla="val 0"/>
                              <a:gd name="gd27" fmla="*/ w 0 34"/>
                              <a:gd name="gd28" fmla="*/ h 0 35"/>
                              <a:gd name="gd29" fmla="*/ w 21600 34"/>
                              <a:gd name="gd30" fmla="*/ h 21600 35"/>
                            </a:gdLst>
                            <a:ahLst/>
                            <a:cxnLst/>
                            <a:rect l="gd27" t="gd28" r="gd29" b="gd30"/>
                            <a:pathLst>
                              <a:path w="34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34" h="3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8" name="Полилиния 1888"/>
                        <wps:cNvSpPr/>
                        <wps:spPr>
                          <a:xfrm>
                            <a:off x="6700" y="833"/>
                            <a:ext cx="30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0"/>
                              <a:gd name="gd2" fmla="val 50"/>
                              <a:gd name="gd3" fmla="val 0"/>
                              <a:gd name="gd4" fmla="val 0"/>
                              <a:gd name="gd5" fmla="val 30"/>
                              <a:gd name="gd6" fmla="val 50"/>
                              <a:gd name="gd7" fmla="*/ w 0 30"/>
                              <a:gd name="gd8" fmla="*/ h 0 50"/>
                              <a:gd name="gd9" fmla="*/ w 21600 30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30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0" h="5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0" name="Полилиния 1890"/>
                        <wps:cNvSpPr/>
                        <wps:spPr>
                          <a:xfrm>
                            <a:off x="6700" y="833"/>
                            <a:ext cx="30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0"/>
                              <a:gd name="gd2" fmla="val 50"/>
                              <a:gd name="gd3" fmla="val 0"/>
                              <a:gd name="gd4" fmla="val 0"/>
                              <a:gd name="gd5" fmla="val 30"/>
                              <a:gd name="gd6" fmla="val 50"/>
                              <a:gd name="gd7" fmla="*/ w 0 30"/>
                              <a:gd name="gd8" fmla="*/ h 0 50"/>
                              <a:gd name="gd9" fmla="*/ w 21600 30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30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0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2" name="Полилиния 1892"/>
                        <wps:cNvSpPr/>
                        <wps:spPr>
                          <a:xfrm>
                            <a:off x="6722" y="851"/>
                            <a:ext cx="35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5"/>
                              <a:gd name="gd4" fmla="val 5"/>
                              <a:gd name="gd5" fmla="val 25"/>
                              <a:gd name="gd6" fmla="val 12"/>
                              <a:gd name="gd7" fmla="val 32"/>
                              <a:gd name="gd8" fmla="val 22"/>
                              <a:gd name="gd9" fmla="val 35"/>
                              <a:gd name="gd10" fmla="val 35"/>
                              <a:gd name="gd11" fmla="val 25"/>
                              <a:gd name="gd12" fmla="val 32"/>
                              <a:gd name="gd13" fmla="val 13"/>
                              <a:gd name="gd14" fmla="val 25"/>
                              <a:gd name="gd15" fmla="val 8"/>
                              <a:gd name="gd16" fmla="val 20"/>
                              <a:gd name="gd17" fmla="val 5"/>
                              <a:gd name="gd18" fmla="val 15"/>
                              <a:gd name="gd19" fmla="val 3"/>
                              <a:gd name="gd20" fmla="val 7"/>
                              <a:gd name="gd21" fmla="val 0"/>
                              <a:gd name="gd22" fmla="val 0"/>
                              <a:gd name="gd23" fmla="*/ w 0 35"/>
                              <a:gd name="gd24" fmla="*/ h 0 35"/>
                              <a:gd name="gd25" fmla="*/ w 21600 35"/>
                              <a:gd name="gd26" fmla="*/ h 21600 35"/>
                            </a:gdLst>
                            <a:ahLst/>
                            <a:cxnLst/>
                            <a:rect l="gd23" t="gd24" r="gd25" b="gd26"/>
                            <a:pathLst>
                              <a:path w="35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35" h="3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4" name="Полилиния 1894"/>
                        <wps:cNvSpPr/>
                        <wps:spPr>
                          <a:xfrm>
                            <a:off x="6722" y="851"/>
                            <a:ext cx="35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5"/>
                              <a:gd name="gd4" fmla="val 5"/>
                              <a:gd name="gd5" fmla="val 25"/>
                              <a:gd name="gd6" fmla="val 12"/>
                              <a:gd name="gd7" fmla="val 32"/>
                              <a:gd name="gd8" fmla="val 22"/>
                              <a:gd name="gd9" fmla="val 35"/>
                              <a:gd name="gd10" fmla="val 35"/>
                              <a:gd name="gd11" fmla="val 25"/>
                              <a:gd name="gd12" fmla="val 32"/>
                              <a:gd name="gd13" fmla="val 13"/>
                              <a:gd name="gd14" fmla="val 25"/>
                              <a:gd name="gd15" fmla="val 8"/>
                              <a:gd name="gd16" fmla="val 20"/>
                              <a:gd name="gd17" fmla="val 5"/>
                              <a:gd name="gd18" fmla="val 15"/>
                              <a:gd name="gd19" fmla="val 3"/>
                              <a:gd name="gd20" fmla="val 7"/>
                              <a:gd name="gd21" fmla="val 0"/>
                              <a:gd name="gd22" fmla="val 0"/>
                              <a:gd name="gd23" fmla="*/ w 0 35"/>
                              <a:gd name="gd24" fmla="*/ h 0 35"/>
                              <a:gd name="gd25" fmla="*/ w 21600 35"/>
                              <a:gd name="gd26" fmla="*/ h 21600 35"/>
                            </a:gdLst>
                            <a:ahLst/>
                            <a:cxnLst/>
                            <a:rect l="gd23" t="gd24" r="gd25" b="gd26"/>
                            <a:pathLst>
                              <a:path w="35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35" h="3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6" name="Полилиния 1896"/>
                        <wps:cNvSpPr/>
                        <wps:spPr>
                          <a:xfrm>
                            <a:off x="6690" y="806"/>
                            <a:ext cx="32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2"/>
                              <a:gd name="gd2" fmla="val 45"/>
                              <a:gd name="gd3" fmla="val 0"/>
                              <a:gd name="gd4" fmla="val 0"/>
                              <a:gd name="gd5" fmla="val 32"/>
                              <a:gd name="gd6" fmla="val 45"/>
                              <a:gd name="gd7" fmla="*/ w 0 32"/>
                              <a:gd name="gd8" fmla="*/ h 0 45"/>
                              <a:gd name="gd9" fmla="*/ w 21600 32"/>
                              <a:gd name="gd10" fmla="*/ h 21600 45"/>
                            </a:gdLst>
                            <a:ahLst/>
                            <a:cxnLst/>
                            <a:rect l="gd7" t="gd8" r="gd9" b="gd10"/>
                            <a:pathLst>
                              <a:path w="32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2" h="4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8" name="Полилиния 1898"/>
                        <wps:cNvSpPr/>
                        <wps:spPr>
                          <a:xfrm>
                            <a:off x="6690" y="806"/>
                            <a:ext cx="32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2"/>
                              <a:gd name="gd2" fmla="val 45"/>
                              <a:gd name="gd3" fmla="val 0"/>
                              <a:gd name="gd4" fmla="val 0"/>
                              <a:gd name="gd5" fmla="val 32"/>
                              <a:gd name="gd6" fmla="val 45"/>
                              <a:gd name="gd7" fmla="*/ w 0 32"/>
                              <a:gd name="gd8" fmla="*/ h 0 45"/>
                              <a:gd name="gd9" fmla="*/ w 21600 32"/>
                              <a:gd name="gd10" fmla="*/ h 21600 45"/>
                            </a:gdLst>
                            <a:ahLst/>
                            <a:cxnLst/>
                            <a:rect l="gd7" t="gd8" r="gd9" b="gd10"/>
                            <a:pathLst>
                              <a:path w="32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2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0" name="Полилиния 1900"/>
                        <wps:cNvSpPr/>
                        <wps:spPr>
                          <a:xfrm>
                            <a:off x="6715" y="823"/>
                            <a:ext cx="37" cy="3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2"/>
                              <a:gd name="gd4" fmla="val 3"/>
                              <a:gd name="gd5" fmla="val 24"/>
                              <a:gd name="gd6" fmla="val 10"/>
                              <a:gd name="gd7" fmla="val 32"/>
                              <a:gd name="gd8" fmla="val 20"/>
                              <a:gd name="gd9" fmla="val 37"/>
                              <a:gd name="gd10" fmla="val 33"/>
                              <a:gd name="gd11" fmla="val 24"/>
                              <a:gd name="gd12" fmla="val 30"/>
                              <a:gd name="gd13" fmla="val 12"/>
                              <a:gd name="gd14" fmla="val 23"/>
                              <a:gd name="gd15" fmla="val 7"/>
                              <a:gd name="gd16" fmla="val 18"/>
                              <a:gd name="gd17" fmla="val 2"/>
                              <a:gd name="gd18" fmla="val 13"/>
                              <a:gd name="gd19" fmla="val 0"/>
                              <a:gd name="gd20" fmla="val 8"/>
                              <a:gd name="gd21" fmla="val 0"/>
                              <a:gd name="gd22" fmla="val 0"/>
                              <a:gd name="gd23" fmla="*/ w 0 37"/>
                              <a:gd name="gd24" fmla="*/ h 0 33"/>
                              <a:gd name="gd25" fmla="*/ w 21600 37"/>
                              <a:gd name="gd26" fmla="*/ h 21600 33"/>
                            </a:gdLst>
                            <a:ahLst/>
                            <a:cxnLst/>
                            <a:rect l="gd23" t="gd24" r="gd25" b="gd26"/>
                            <a:pathLst>
                              <a:path w="37" h="3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37" h="3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2" name="Полилиния 1902"/>
                        <wps:cNvSpPr/>
                        <wps:spPr>
                          <a:xfrm>
                            <a:off x="6715" y="823"/>
                            <a:ext cx="37" cy="3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2"/>
                              <a:gd name="gd4" fmla="val 3"/>
                              <a:gd name="gd5" fmla="val 24"/>
                              <a:gd name="gd6" fmla="val 10"/>
                              <a:gd name="gd7" fmla="val 32"/>
                              <a:gd name="gd8" fmla="val 20"/>
                              <a:gd name="gd9" fmla="val 37"/>
                              <a:gd name="gd10" fmla="val 33"/>
                              <a:gd name="gd11" fmla="val 24"/>
                              <a:gd name="gd12" fmla="val 30"/>
                              <a:gd name="gd13" fmla="val 12"/>
                              <a:gd name="gd14" fmla="val 23"/>
                              <a:gd name="gd15" fmla="val 7"/>
                              <a:gd name="gd16" fmla="val 18"/>
                              <a:gd name="gd17" fmla="val 2"/>
                              <a:gd name="gd18" fmla="val 13"/>
                              <a:gd name="gd19" fmla="val 0"/>
                              <a:gd name="gd20" fmla="val 8"/>
                              <a:gd name="gd21" fmla="val 0"/>
                              <a:gd name="gd22" fmla="val 0"/>
                              <a:gd name="gd23" fmla="*/ w 0 37"/>
                              <a:gd name="gd24" fmla="*/ h 0 33"/>
                              <a:gd name="gd25" fmla="*/ w 21600 37"/>
                              <a:gd name="gd26" fmla="*/ h 21600 33"/>
                            </a:gdLst>
                            <a:ahLst/>
                            <a:cxnLst/>
                            <a:rect l="gd23" t="gd24" r="gd25" b="gd26"/>
                            <a:pathLst>
                              <a:path w="37" h="3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37" h="3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" name="Полилиния 1904"/>
                        <wps:cNvSpPr/>
                        <wps:spPr>
                          <a:xfrm>
                            <a:off x="6675" y="776"/>
                            <a:ext cx="40" cy="4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0"/>
                              <a:gd name="gd2" fmla="val 47"/>
                              <a:gd name="gd3" fmla="val 0"/>
                              <a:gd name="gd4" fmla="val 0"/>
                              <a:gd name="gd5" fmla="val 40"/>
                              <a:gd name="gd6" fmla="val 47"/>
                              <a:gd name="gd7" fmla="*/ w 0 40"/>
                              <a:gd name="gd8" fmla="*/ h 0 47"/>
                              <a:gd name="gd9" fmla="*/ w 21600 40"/>
                              <a:gd name="gd10" fmla="*/ h 21600 47"/>
                            </a:gdLst>
                            <a:ahLst/>
                            <a:cxnLst/>
                            <a:rect l="gd7" t="gd8" r="gd9" b="gd10"/>
                            <a:pathLst>
                              <a:path w="40" h="4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0" h="4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6" name="Полилиния 1906"/>
                        <wps:cNvSpPr/>
                        <wps:spPr>
                          <a:xfrm>
                            <a:off x="6675" y="776"/>
                            <a:ext cx="40" cy="4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0"/>
                              <a:gd name="gd2" fmla="val 47"/>
                              <a:gd name="gd3" fmla="val 0"/>
                              <a:gd name="gd4" fmla="val 0"/>
                              <a:gd name="gd5" fmla="val 40"/>
                              <a:gd name="gd6" fmla="val 47"/>
                              <a:gd name="gd7" fmla="*/ w 0 40"/>
                              <a:gd name="gd8" fmla="*/ h 0 47"/>
                              <a:gd name="gd9" fmla="*/ w 21600 40"/>
                              <a:gd name="gd10" fmla="*/ h 21600 47"/>
                            </a:gdLst>
                            <a:ahLst/>
                            <a:cxnLst/>
                            <a:rect l="gd7" t="gd8" r="gd9" b="gd10"/>
                            <a:pathLst>
                              <a:path w="40" h="4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0" h="4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8" name="Полилиния 1908"/>
                        <wps:cNvSpPr/>
                        <wps:spPr>
                          <a:xfrm>
                            <a:off x="6702" y="791"/>
                            <a:ext cx="40" cy="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5"/>
                              <a:gd name="gd4" fmla="val 5"/>
                              <a:gd name="gd5" fmla="val 28"/>
                              <a:gd name="gd6" fmla="val 10"/>
                              <a:gd name="gd7" fmla="val 35"/>
                              <a:gd name="gd8" fmla="val 20"/>
                              <a:gd name="gd9" fmla="val 40"/>
                              <a:gd name="gd10" fmla="val 32"/>
                              <a:gd name="gd11" fmla="val 28"/>
                              <a:gd name="gd12" fmla="val 30"/>
                              <a:gd name="gd13" fmla="val 15"/>
                              <a:gd name="gd14" fmla="val 25"/>
                              <a:gd name="gd15" fmla="val 10"/>
                              <a:gd name="gd16" fmla="val 20"/>
                              <a:gd name="gd17" fmla="val 5"/>
                              <a:gd name="gd18" fmla="val 15"/>
                              <a:gd name="gd19" fmla="val 3"/>
                              <a:gd name="gd20" fmla="val 7"/>
                              <a:gd name="gd21" fmla="val 0"/>
                              <a:gd name="gd22" fmla="val 0"/>
                              <a:gd name="gd23" fmla="*/ w 0 40"/>
                              <a:gd name="gd24" fmla="*/ h 0 32"/>
                              <a:gd name="gd25" fmla="*/ w 21600 40"/>
                              <a:gd name="gd26" fmla="*/ h 21600 32"/>
                            </a:gdLst>
                            <a:ahLst/>
                            <a:cxnLst/>
                            <a:rect l="gd23" t="gd24" r="gd25" b="gd26"/>
                            <a:pathLst>
                              <a:path w="40" h="3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40" h="3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0" name="Полилиния 1910"/>
                        <wps:cNvSpPr/>
                        <wps:spPr>
                          <a:xfrm>
                            <a:off x="6702" y="791"/>
                            <a:ext cx="40" cy="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5"/>
                              <a:gd name="gd4" fmla="val 5"/>
                              <a:gd name="gd5" fmla="val 28"/>
                              <a:gd name="gd6" fmla="val 10"/>
                              <a:gd name="gd7" fmla="val 35"/>
                              <a:gd name="gd8" fmla="val 20"/>
                              <a:gd name="gd9" fmla="val 40"/>
                              <a:gd name="gd10" fmla="val 32"/>
                              <a:gd name="gd11" fmla="val 28"/>
                              <a:gd name="gd12" fmla="val 30"/>
                              <a:gd name="gd13" fmla="val 15"/>
                              <a:gd name="gd14" fmla="val 25"/>
                              <a:gd name="gd15" fmla="val 10"/>
                              <a:gd name="gd16" fmla="val 20"/>
                              <a:gd name="gd17" fmla="val 5"/>
                              <a:gd name="gd18" fmla="val 15"/>
                              <a:gd name="gd19" fmla="val 3"/>
                              <a:gd name="gd20" fmla="val 7"/>
                              <a:gd name="gd21" fmla="val 0"/>
                              <a:gd name="gd22" fmla="val 0"/>
                              <a:gd name="gd23" fmla="*/ w 0 40"/>
                              <a:gd name="gd24" fmla="*/ h 0 32"/>
                              <a:gd name="gd25" fmla="*/ w 21600 40"/>
                              <a:gd name="gd26" fmla="*/ h 21600 32"/>
                            </a:gdLst>
                            <a:ahLst/>
                            <a:cxnLst/>
                            <a:rect l="gd23" t="gd24" r="gd25" b="gd26"/>
                            <a:pathLst>
                              <a:path w="40" h="3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40" h="3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2" name="Полилиния 1912"/>
                        <wps:cNvSpPr/>
                        <wps:spPr>
                          <a:xfrm>
                            <a:off x="6665" y="743"/>
                            <a:ext cx="37" cy="4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48"/>
                              <a:gd name="gd3" fmla="val 0"/>
                              <a:gd name="gd4" fmla="val 0"/>
                              <a:gd name="gd5" fmla="val 37"/>
                              <a:gd name="gd6" fmla="val 48"/>
                              <a:gd name="gd7" fmla="*/ w 0 37"/>
                              <a:gd name="gd8" fmla="*/ h 0 48"/>
                              <a:gd name="gd9" fmla="*/ w 21600 37"/>
                              <a:gd name="gd10" fmla="*/ h 21600 48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4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4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4" name="Полилиния 1914"/>
                        <wps:cNvSpPr/>
                        <wps:spPr>
                          <a:xfrm>
                            <a:off x="6665" y="743"/>
                            <a:ext cx="37" cy="4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48"/>
                              <a:gd name="gd3" fmla="val 0"/>
                              <a:gd name="gd4" fmla="val 0"/>
                              <a:gd name="gd5" fmla="val 37"/>
                              <a:gd name="gd6" fmla="val 48"/>
                              <a:gd name="gd7" fmla="*/ w 0 37"/>
                              <a:gd name="gd8" fmla="*/ h 0 48"/>
                              <a:gd name="gd9" fmla="*/ w 21600 37"/>
                              <a:gd name="gd10" fmla="*/ h 21600 48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4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4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6" name="Полилиния 1916"/>
                        <wps:cNvSpPr/>
                        <wps:spPr>
                          <a:xfrm>
                            <a:off x="6695" y="758"/>
                            <a:ext cx="37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7"/>
                              <a:gd name="gd4" fmla="val 0"/>
                              <a:gd name="gd5" fmla="val 15"/>
                              <a:gd name="gd6" fmla="val 3"/>
                              <a:gd name="gd7" fmla="val 20"/>
                              <a:gd name="gd8" fmla="val 5"/>
                              <a:gd name="gd9" fmla="val 25"/>
                              <a:gd name="gd10" fmla="val 8"/>
                              <a:gd name="gd11" fmla="val 30"/>
                              <a:gd name="gd12" fmla="val 13"/>
                              <a:gd name="gd13" fmla="val 32"/>
                              <a:gd name="gd14" fmla="val 20"/>
                              <a:gd name="gd15" fmla="val 35"/>
                              <a:gd name="gd16" fmla="val 28"/>
                              <a:gd name="gd17" fmla="val 37"/>
                              <a:gd name="gd18" fmla="val 35"/>
                              <a:gd name="gd19" fmla="val 25"/>
                              <a:gd name="gd20" fmla="val 33"/>
                              <a:gd name="gd21" fmla="val 12"/>
                              <a:gd name="gd22" fmla="val 25"/>
                              <a:gd name="gd23" fmla="val 7"/>
                              <a:gd name="gd24" fmla="val 20"/>
                              <a:gd name="gd25" fmla="val 5"/>
                              <a:gd name="gd26" fmla="val 15"/>
                              <a:gd name="gd27" fmla="val 0"/>
                              <a:gd name="gd28" fmla="val 8"/>
                              <a:gd name="gd29" fmla="val 0"/>
                              <a:gd name="gd30" fmla="val 0"/>
                              <a:gd name="gd31" fmla="*/ w 0 37"/>
                              <a:gd name="gd32" fmla="*/ h 0 35"/>
                              <a:gd name="gd33" fmla="*/ w 21600 37"/>
                              <a:gd name="gd34" fmla="*/ h 21600 35"/>
                            </a:gdLst>
                            <a:ahLst/>
                            <a:cxnLst/>
                            <a:rect l="gd31" t="gd32" r="gd33" b="gd34"/>
                            <a:pathLst>
                              <a:path w="37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37" h="3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8" name="Полилиния 1918"/>
                        <wps:cNvSpPr/>
                        <wps:spPr>
                          <a:xfrm>
                            <a:off x="6695" y="758"/>
                            <a:ext cx="37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7"/>
                              <a:gd name="gd4" fmla="val 0"/>
                              <a:gd name="gd5" fmla="val 15"/>
                              <a:gd name="gd6" fmla="val 3"/>
                              <a:gd name="gd7" fmla="val 20"/>
                              <a:gd name="gd8" fmla="val 5"/>
                              <a:gd name="gd9" fmla="val 25"/>
                              <a:gd name="gd10" fmla="val 8"/>
                              <a:gd name="gd11" fmla="val 30"/>
                              <a:gd name="gd12" fmla="val 13"/>
                              <a:gd name="gd13" fmla="val 32"/>
                              <a:gd name="gd14" fmla="val 20"/>
                              <a:gd name="gd15" fmla="val 35"/>
                              <a:gd name="gd16" fmla="val 28"/>
                              <a:gd name="gd17" fmla="val 37"/>
                              <a:gd name="gd18" fmla="val 35"/>
                              <a:gd name="gd19" fmla="val 25"/>
                              <a:gd name="gd20" fmla="val 33"/>
                              <a:gd name="gd21" fmla="val 12"/>
                              <a:gd name="gd22" fmla="val 25"/>
                              <a:gd name="gd23" fmla="val 7"/>
                              <a:gd name="gd24" fmla="val 20"/>
                              <a:gd name="gd25" fmla="val 5"/>
                              <a:gd name="gd26" fmla="val 15"/>
                              <a:gd name="gd27" fmla="val 0"/>
                              <a:gd name="gd28" fmla="val 8"/>
                              <a:gd name="gd29" fmla="val 0"/>
                              <a:gd name="gd30" fmla="val 0"/>
                              <a:gd name="gd31" fmla="*/ w 0 37"/>
                              <a:gd name="gd32" fmla="*/ h 0 35"/>
                              <a:gd name="gd33" fmla="*/ w 21600 37"/>
                              <a:gd name="gd34" fmla="*/ h 21600 35"/>
                            </a:gdLst>
                            <a:ahLst/>
                            <a:cxnLst/>
                            <a:rect l="gd31" t="gd32" r="gd33" b="gd34"/>
                            <a:pathLst>
                              <a:path w="37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37" h="3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0" name="Полилиния 1920"/>
                        <wps:cNvSpPr/>
                        <wps:spPr>
                          <a:xfrm>
                            <a:off x="6707" y="861"/>
                            <a:ext cx="28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8"/>
                              <a:gd name="gd2" fmla="val 52"/>
                              <a:gd name="gd3" fmla="val 0"/>
                              <a:gd name="gd4" fmla="val 0"/>
                              <a:gd name="gd5" fmla="val 28"/>
                              <a:gd name="gd6" fmla="val 52"/>
                              <a:gd name="gd7" fmla="*/ w 0 28"/>
                              <a:gd name="gd8" fmla="*/ h 0 52"/>
                              <a:gd name="gd9" fmla="*/ w 21600 28"/>
                              <a:gd name="gd10" fmla="*/ h 21600 52"/>
                            </a:gdLst>
                            <a:ahLst/>
                            <a:cxnLst/>
                            <a:rect l="gd7" t="gd8" r="gd9" b="gd10"/>
                            <a:pathLst>
                              <a:path w="28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8" h="5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2" name="Полилиния 1922"/>
                        <wps:cNvSpPr/>
                        <wps:spPr>
                          <a:xfrm>
                            <a:off x="6707" y="861"/>
                            <a:ext cx="28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8"/>
                              <a:gd name="gd2" fmla="val 52"/>
                              <a:gd name="gd3" fmla="val 0"/>
                              <a:gd name="gd4" fmla="val 0"/>
                              <a:gd name="gd5" fmla="val 28"/>
                              <a:gd name="gd6" fmla="val 52"/>
                              <a:gd name="gd7" fmla="*/ w 0 28"/>
                              <a:gd name="gd8" fmla="*/ h 0 52"/>
                              <a:gd name="gd9" fmla="*/ w 21600 28"/>
                              <a:gd name="gd10" fmla="*/ h 21600 52"/>
                            </a:gdLst>
                            <a:ahLst/>
                            <a:cxnLst/>
                            <a:rect l="gd7" t="gd8" r="gd9" b="gd10"/>
                            <a:pathLst>
                              <a:path w="28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8" h="5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4" name="Полилиния 1924"/>
                        <wps:cNvSpPr/>
                        <wps:spPr>
                          <a:xfrm>
                            <a:off x="6638" y="1235"/>
                            <a:ext cx="82" cy="8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50"/>
                              <a:gd name="gd3" fmla="val 82"/>
                              <a:gd name="gd4" fmla="val 0"/>
                              <a:gd name="gd5" fmla="val 42"/>
                              <a:gd name="gd6" fmla="val 50"/>
                              <a:gd name="gd7" fmla="val 42"/>
                              <a:gd name="gd8" fmla="val 50"/>
                              <a:gd name="gd9" fmla="val 37"/>
                              <a:gd name="gd10" fmla="val 65"/>
                              <a:gd name="gd11" fmla="val 27"/>
                              <a:gd name="gd12" fmla="val 75"/>
                              <a:gd name="gd13" fmla="val 15"/>
                              <a:gd name="gd14" fmla="val 80"/>
                              <a:gd name="gd15" fmla="val 0"/>
                              <a:gd name="gd16" fmla="val 80"/>
                              <a:gd name="gd17" fmla="val 2"/>
                              <a:gd name="gd18" fmla="val 72"/>
                              <a:gd name="gd19" fmla="val 5"/>
                              <a:gd name="gd20" fmla="val 67"/>
                              <a:gd name="gd21" fmla="val 10"/>
                              <a:gd name="gd22" fmla="val 60"/>
                              <a:gd name="gd23" fmla="val 15"/>
                              <a:gd name="gd24" fmla="val 55"/>
                              <a:gd name="gd25" fmla="val 19"/>
                              <a:gd name="gd26" fmla="val 52"/>
                              <a:gd name="gd27" fmla="val 27"/>
                              <a:gd name="gd28" fmla="val 50"/>
                              <a:gd name="gd29" fmla="val 34"/>
                              <a:gd name="gd30" fmla="val 50"/>
                              <a:gd name="gd31" fmla="val 42"/>
                              <a:gd name="gd32" fmla="val 50"/>
                              <a:gd name="gd33" fmla="*/ w 0 82"/>
                              <a:gd name="gd34" fmla="*/ h 0 80"/>
                              <a:gd name="gd35" fmla="*/ w 21600 82"/>
                              <a:gd name="gd36" fmla="*/ h 21600 80"/>
                            </a:gdLst>
                            <a:ahLst/>
                            <a:cxnLst/>
                            <a:rect l="gd33" t="gd34" r="gd35" b="gd36"/>
                            <a:pathLst>
                              <a:path w="82" h="8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82" h="8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6" name="Полилиния 1926"/>
                        <wps:cNvSpPr/>
                        <wps:spPr>
                          <a:xfrm>
                            <a:off x="6680" y="1235"/>
                            <a:ext cx="40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0"/>
                              <a:gd name="gd3" fmla="val 40"/>
                              <a:gd name="gd4" fmla="val 0"/>
                              <a:gd name="gd5" fmla="val 0"/>
                              <a:gd name="gd6" fmla="val 50"/>
                              <a:gd name="gd7" fmla="*/ w 0 40"/>
                              <a:gd name="gd8" fmla="*/ h 0 50"/>
                              <a:gd name="gd9" fmla="*/ w 21600 40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40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0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8" name="Полилиния 1928"/>
                        <wps:cNvSpPr/>
                        <wps:spPr>
                          <a:xfrm>
                            <a:off x="6638" y="1285"/>
                            <a:ext cx="42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0"/>
                              <a:gd name="gd3" fmla="val 37"/>
                              <a:gd name="gd4" fmla="val 15"/>
                              <a:gd name="gd5" fmla="val 27"/>
                              <a:gd name="gd6" fmla="val 25"/>
                              <a:gd name="gd7" fmla="val 15"/>
                              <a:gd name="gd8" fmla="val 30"/>
                              <a:gd name="gd9" fmla="val 0"/>
                              <a:gd name="gd10" fmla="val 30"/>
                              <a:gd name="gd11" fmla="val 2"/>
                              <a:gd name="gd12" fmla="val 22"/>
                              <a:gd name="gd13" fmla="val 5"/>
                              <a:gd name="gd14" fmla="val 17"/>
                              <a:gd name="gd15" fmla="val 10"/>
                              <a:gd name="gd16" fmla="val 10"/>
                              <a:gd name="gd17" fmla="val 15"/>
                              <a:gd name="gd18" fmla="val 5"/>
                              <a:gd name="gd19" fmla="val 19"/>
                              <a:gd name="gd20" fmla="val 2"/>
                              <a:gd name="gd21" fmla="val 27"/>
                              <a:gd name="gd22" fmla="val 0"/>
                              <a:gd name="gd23" fmla="val 34"/>
                              <a:gd name="gd24" fmla="val 0"/>
                              <a:gd name="gd25" fmla="val 42"/>
                              <a:gd name="gd26" fmla="val 0"/>
                              <a:gd name="gd27" fmla="*/ w 0 42"/>
                              <a:gd name="gd28" fmla="*/ h 0 30"/>
                              <a:gd name="gd29" fmla="*/ w 21600 42"/>
                              <a:gd name="gd30" fmla="*/ h 21600 30"/>
                            </a:gdLst>
                            <a:ahLst/>
                            <a:cxnLst/>
                            <a:rect l="gd27" t="gd28" r="gd29" b="gd30"/>
                            <a:pathLst>
                              <a:path w="42" h="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2" h="3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0" name="Полилиния 1930"/>
                        <wps:cNvSpPr/>
                        <wps:spPr>
                          <a:xfrm>
                            <a:off x="6655" y="1200"/>
                            <a:ext cx="77" cy="8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52"/>
                              <a:gd name="gd3" fmla="val 77"/>
                              <a:gd name="gd4" fmla="val 0"/>
                              <a:gd name="gd5" fmla="val 42"/>
                              <a:gd name="gd6" fmla="val 52"/>
                              <a:gd name="gd7" fmla="val 42"/>
                              <a:gd name="gd8" fmla="val 52"/>
                              <a:gd name="gd9" fmla="val 35"/>
                              <a:gd name="gd10" fmla="val 65"/>
                              <a:gd name="gd11" fmla="val 25"/>
                              <a:gd name="gd12" fmla="val 75"/>
                              <a:gd name="gd13" fmla="val 15"/>
                              <a:gd name="gd14" fmla="val 80"/>
                              <a:gd name="gd15" fmla="val 0"/>
                              <a:gd name="gd16" fmla="val 80"/>
                              <a:gd name="gd17" fmla="val 2"/>
                              <a:gd name="gd18" fmla="val 75"/>
                              <a:gd name="gd19" fmla="val 5"/>
                              <a:gd name="gd20" fmla="val 67"/>
                              <a:gd name="gd21" fmla="val 10"/>
                              <a:gd name="gd22" fmla="val 62"/>
                              <a:gd name="gd23" fmla="val 15"/>
                              <a:gd name="gd24" fmla="val 57"/>
                              <a:gd name="gd25" fmla="val 20"/>
                              <a:gd name="gd26" fmla="val 52"/>
                              <a:gd name="gd27" fmla="val 27"/>
                              <a:gd name="gd28" fmla="val 50"/>
                              <a:gd name="gd29" fmla="val 35"/>
                              <a:gd name="gd30" fmla="val 50"/>
                              <a:gd name="gd31" fmla="val 42"/>
                              <a:gd name="gd32" fmla="val 52"/>
                              <a:gd name="gd33" fmla="*/ w 0 77"/>
                              <a:gd name="gd34" fmla="*/ h 0 80"/>
                              <a:gd name="gd35" fmla="*/ w 21600 77"/>
                              <a:gd name="gd36" fmla="*/ h 21600 80"/>
                            </a:gdLst>
                            <a:ahLst/>
                            <a:cxnLst/>
                            <a:rect l="gd33" t="gd34" r="gd35" b="gd36"/>
                            <a:pathLst>
                              <a:path w="77" h="8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77" h="8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2" name="Полилиния 1932"/>
                        <wps:cNvSpPr/>
                        <wps:spPr>
                          <a:xfrm>
                            <a:off x="6697" y="1200"/>
                            <a:ext cx="35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2"/>
                              <a:gd name="gd3" fmla="val 35"/>
                              <a:gd name="gd4" fmla="val 0"/>
                              <a:gd name="gd5" fmla="val 0"/>
                              <a:gd name="gd6" fmla="val 52"/>
                              <a:gd name="gd7" fmla="*/ w 0 35"/>
                              <a:gd name="gd8" fmla="*/ h 0 52"/>
                              <a:gd name="gd9" fmla="*/ w 21600 35"/>
                              <a:gd name="gd10" fmla="*/ h 21600 52"/>
                            </a:gdLst>
                            <a:ahLst/>
                            <a:cxnLst/>
                            <a:rect l="gd7" t="gd8" r="gd9" b="gd10"/>
                            <a:pathLst>
                              <a:path w="35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5" h="5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4" name="Полилиния 1934"/>
                        <wps:cNvSpPr/>
                        <wps:spPr>
                          <a:xfrm>
                            <a:off x="6655" y="1250"/>
                            <a:ext cx="42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2"/>
                              <a:gd name="gd3" fmla="val 35"/>
                              <a:gd name="gd4" fmla="val 15"/>
                              <a:gd name="gd5" fmla="val 25"/>
                              <a:gd name="gd6" fmla="val 25"/>
                              <a:gd name="gd7" fmla="val 15"/>
                              <a:gd name="gd8" fmla="val 30"/>
                              <a:gd name="gd9" fmla="val 0"/>
                              <a:gd name="gd10" fmla="val 30"/>
                              <a:gd name="gd11" fmla="val 2"/>
                              <a:gd name="gd12" fmla="val 25"/>
                              <a:gd name="gd13" fmla="val 5"/>
                              <a:gd name="gd14" fmla="val 17"/>
                              <a:gd name="gd15" fmla="val 10"/>
                              <a:gd name="gd16" fmla="val 12"/>
                              <a:gd name="gd17" fmla="val 15"/>
                              <a:gd name="gd18" fmla="val 7"/>
                              <a:gd name="gd19" fmla="val 20"/>
                              <a:gd name="gd20" fmla="val 2"/>
                              <a:gd name="gd21" fmla="val 27"/>
                              <a:gd name="gd22" fmla="val 0"/>
                              <a:gd name="gd23" fmla="val 35"/>
                              <a:gd name="gd24" fmla="val 0"/>
                              <a:gd name="gd25" fmla="val 42"/>
                              <a:gd name="gd26" fmla="val 2"/>
                              <a:gd name="gd27" fmla="*/ w 0 42"/>
                              <a:gd name="gd28" fmla="*/ h 0 30"/>
                              <a:gd name="gd29" fmla="*/ w 21600 42"/>
                              <a:gd name="gd30" fmla="*/ h 21600 30"/>
                            </a:gdLst>
                            <a:ahLst/>
                            <a:cxnLst/>
                            <a:rect l="gd27" t="gd28" r="gd29" b="gd30"/>
                            <a:pathLst>
                              <a:path w="42" h="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2" h="3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6" name="Полилиния 1936"/>
                        <wps:cNvSpPr/>
                        <wps:spPr>
                          <a:xfrm>
                            <a:off x="6670" y="1170"/>
                            <a:ext cx="84" cy="8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50"/>
                              <a:gd name="gd3" fmla="val 84"/>
                              <a:gd name="gd4" fmla="val 0"/>
                              <a:gd name="gd5" fmla="val 42"/>
                              <a:gd name="gd6" fmla="val 50"/>
                              <a:gd name="gd7" fmla="val 42"/>
                              <a:gd name="gd8" fmla="val 50"/>
                              <a:gd name="gd9" fmla="val 37"/>
                              <a:gd name="gd10" fmla="val 62"/>
                              <a:gd name="gd11" fmla="val 27"/>
                              <a:gd name="gd12" fmla="val 72"/>
                              <a:gd name="gd13" fmla="val 15"/>
                              <a:gd name="gd14" fmla="val 77"/>
                              <a:gd name="gd15" fmla="val 0"/>
                              <a:gd name="gd16" fmla="val 80"/>
                              <a:gd name="gd17" fmla="val 2"/>
                              <a:gd name="gd18" fmla="val 72"/>
                              <a:gd name="gd19" fmla="val 5"/>
                              <a:gd name="gd20" fmla="val 65"/>
                              <a:gd name="gd21" fmla="val 10"/>
                              <a:gd name="gd22" fmla="val 60"/>
                              <a:gd name="gd23" fmla="val 15"/>
                              <a:gd name="gd24" fmla="val 55"/>
                              <a:gd name="gd25" fmla="val 20"/>
                              <a:gd name="gd26" fmla="val 50"/>
                              <a:gd name="gd27" fmla="val 27"/>
                              <a:gd name="gd28" fmla="val 50"/>
                              <a:gd name="gd29" fmla="val 35"/>
                              <a:gd name="gd30" fmla="val 47"/>
                              <a:gd name="gd31" fmla="val 42"/>
                              <a:gd name="gd32" fmla="val 50"/>
                              <a:gd name="gd33" fmla="*/ w 0 84"/>
                              <a:gd name="gd34" fmla="*/ h 0 80"/>
                              <a:gd name="gd35" fmla="*/ w 21600 84"/>
                              <a:gd name="gd36" fmla="*/ h 21600 80"/>
                            </a:gdLst>
                            <a:ahLst/>
                            <a:cxnLst/>
                            <a:rect l="gd33" t="gd34" r="gd35" b="gd36"/>
                            <a:pathLst>
                              <a:path w="84" h="8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84" h="8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8" name="Полилиния 1938"/>
                        <wps:cNvSpPr/>
                        <wps:spPr>
                          <a:xfrm>
                            <a:off x="6712" y="1170"/>
                            <a:ext cx="42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0"/>
                              <a:gd name="gd3" fmla="val 42"/>
                              <a:gd name="gd4" fmla="val 0"/>
                              <a:gd name="gd5" fmla="val 0"/>
                              <a:gd name="gd6" fmla="val 50"/>
                              <a:gd name="gd7" fmla="*/ w 0 42"/>
                              <a:gd name="gd8" fmla="*/ h 0 50"/>
                              <a:gd name="gd9" fmla="*/ w 21600 42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42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2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0" name="Полилиния 1940"/>
                        <wps:cNvSpPr/>
                        <wps:spPr>
                          <a:xfrm>
                            <a:off x="6670" y="1217"/>
                            <a:ext cx="42" cy="3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3"/>
                              <a:gd name="gd3" fmla="val 37"/>
                              <a:gd name="gd4" fmla="val 15"/>
                              <a:gd name="gd5" fmla="val 27"/>
                              <a:gd name="gd6" fmla="val 25"/>
                              <a:gd name="gd7" fmla="val 15"/>
                              <a:gd name="gd8" fmla="val 30"/>
                              <a:gd name="gd9" fmla="val 0"/>
                              <a:gd name="gd10" fmla="val 33"/>
                              <a:gd name="gd11" fmla="val 2"/>
                              <a:gd name="gd12" fmla="val 25"/>
                              <a:gd name="gd13" fmla="val 5"/>
                              <a:gd name="gd14" fmla="val 18"/>
                              <a:gd name="gd15" fmla="val 10"/>
                              <a:gd name="gd16" fmla="val 13"/>
                              <a:gd name="gd17" fmla="val 15"/>
                              <a:gd name="gd18" fmla="val 8"/>
                              <a:gd name="gd19" fmla="val 20"/>
                              <a:gd name="gd20" fmla="val 3"/>
                              <a:gd name="gd21" fmla="val 27"/>
                              <a:gd name="gd22" fmla="val 3"/>
                              <a:gd name="gd23" fmla="val 35"/>
                              <a:gd name="gd24" fmla="val 0"/>
                              <a:gd name="gd25" fmla="val 42"/>
                              <a:gd name="gd26" fmla="val 3"/>
                              <a:gd name="gd27" fmla="*/ w 0 42"/>
                              <a:gd name="gd28" fmla="*/ h 0 33"/>
                              <a:gd name="gd29" fmla="*/ w 21600 42"/>
                              <a:gd name="gd30" fmla="*/ h 21600 33"/>
                            </a:gdLst>
                            <a:ahLst/>
                            <a:cxnLst/>
                            <a:rect l="gd27" t="gd28" r="gd29" b="gd30"/>
                            <a:pathLst>
                              <a:path w="42" h="3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2" h="3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2" name="Полилиния 1942"/>
                        <wps:cNvSpPr/>
                        <wps:spPr>
                          <a:xfrm>
                            <a:off x="6685" y="1145"/>
                            <a:ext cx="82" cy="7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45"/>
                              <a:gd name="gd3" fmla="val 82"/>
                              <a:gd name="gd4" fmla="val 0"/>
                              <a:gd name="gd5" fmla="val 42"/>
                              <a:gd name="gd6" fmla="val 45"/>
                              <a:gd name="gd7" fmla="val 42"/>
                              <a:gd name="gd8" fmla="val 45"/>
                              <a:gd name="gd9" fmla="val 35"/>
                              <a:gd name="gd10" fmla="val 60"/>
                              <a:gd name="gd11" fmla="val 27"/>
                              <a:gd name="gd12" fmla="val 70"/>
                              <a:gd name="gd13" fmla="val 15"/>
                              <a:gd name="gd14" fmla="val 75"/>
                              <a:gd name="gd15" fmla="val 0"/>
                              <a:gd name="gd16" fmla="val 75"/>
                              <a:gd name="gd17" fmla="val 2"/>
                              <a:gd name="gd18" fmla="val 70"/>
                              <a:gd name="gd19" fmla="val 5"/>
                              <a:gd name="gd20" fmla="val 62"/>
                              <a:gd name="gd21" fmla="val 10"/>
                              <a:gd name="gd22" fmla="val 57"/>
                              <a:gd name="gd23" fmla="val 15"/>
                              <a:gd name="gd24" fmla="val 52"/>
                              <a:gd name="gd25" fmla="val 20"/>
                              <a:gd name="gd26" fmla="val 47"/>
                              <a:gd name="gd27" fmla="val 27"/>
                              <a:gd name="gd28" fmla="val 45"/>
                              <a:gd name="gd29" fmla="val 35"/>
                              <a:gd name="gd30" fmla="val 45"/>
                              <a:gd name="gd31" fmla="val 42"/>
                              <a:gd name="gd32" fmla="val 45"/>
                              <a:gd name="gd33" fmla="*/ w 0 82"/>
                              <a:gd name="gd34" fmla="*/ h 0 75"/>
                              <a:gd name="gd35" fmla="*/ w 21600 82"/>
                              <a:gd name="gd36" fmla="*/ h 21600 75"/>
                            </a:gdLst>
                            <a:ahLst/>
                            <a:cxnLst/>
                            <a:rect l="gd33" t="gd34" r="gd35" b="gd36"/>
                            <a:pathLst>
                              <a:path w="82" h="7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82" h="7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4" name="Полилиния 1944"/>
                        <wps:cNvSpPr/>
                        <wps:spPr>
                          <a:xfrm>
                            <a:off x="6727" y="1145"/>
                            <a:ext cx="40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5"/>
                              <a:gd name="gd3" fmla="val 40"/>
                              <a:gd name="gd4" fmla="val 0"/>
                              <a:gd name="gd5" fmla="val 0"/>
                              <a:gd name="gd6" fmla="val 45"/>
                              <a:gd name="gd7" fmla="*/ w 0 40"/>
                              <a:gd name="gd8" fmla="*/ h 0 45"/>
                              <a:gd name="gd9" fmla="*/ w 21600 40"/>
                              <a:gd name="gd10" fmla="*/ h 21600 45"/>
                            </a:gdLst>
                            <a:ahLst/>
                            <a:cxnLst/>
                            <a:rect l="gd7" t="gd8" r="gd9" b="gd10"/>
                            <a:pathLst>
                              <a:path w="40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0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" name="Полилиния 1946"/>
                        <wps:cNvSpPr/>
                        <wps:spPr>
                          <a:xfrm>
                            <a:off x="6685" y="1190"/>
                            <a:ext cx="42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0"/>
                              <a:gd name="gd3" fmla="val 35"/>
                              <a:gd name="gd4" fmla="val 15"/>
                              <a:gd name="gd5" fmla="val 27"/>
                              <a:gd name="gd6" fmla="val 25"/>
                              <a:gd name="gd7" fmla="val 15"/>
                              <a:gd name="gd8" fmla="val 30"/>
                              <a:gd name="gd9" fmla="val 0"/>
                              <a:gd name="gd10" fmla="val 30"/>
                              <a:gd name="gd11" fmla="val 2"/>
                              <a:gd name="gd12" fmla="val 25"/>
                              <a:gd name="gd13" fmla="val 5"/>
                              <a:gd name="gd14" fmla="val 17"/>
                              <a:gd name="gd15" fmla="val 10"/>
                              <a:gd name="gd16" fmla="val 12"/>
                              <a:gd name="gd17" fmla="val 15"/>
                              <a:gd name="gd18" fmla="val 7"/>
                              <a:gd name="gd19" fmla="val 20"/>
                              <a:gd name="gd20" fmla="val 2"/>
                              <a:gd name="gd21" fmla="val 27"/>
                              <a:gd name="gd22" fmla="val 0"/>
                              <a:gd name="gd23" fmla="val 35"/>
                              <a:gd name="gd24" fmla="val 0"/>
                              <a:gd name="gd25" fmla="val 42"/>
                              <a:gd name="gd26" fmla="val 0"/>
                              <a:gd name="gd27" fmla="*/ w 0 42"/>
                              <a:gd name="gd28" fmla="*/ h 0 30"/>
                              <a:gd name="gd29" fmla="*/ w 21600 42"/>
                              <a:gd name="gd30" fmla="*/ h 21600 30"/>
                            </a:gdLst>
                            <a:ahLst/>
                            <a:cxnLst/>
                            <a:rect l="gd27" t="gd28" r="gd29" b="gd30"/>
                            <a:pathLst>
                              <a:path w="42" h="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2" h="3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8" name="Полилиния 1948"/>
                        <wps:cNvSpPr/>
                        <wps:spPr>
                          <a:xfrm>
                            <a:off x="6702" y="1103"/>
                            <a:ext cx="75" cy="8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55"/>
                              <a:gd name="gd3" fmla="val 75"/>
                              <a:gd name="gd4" fmla="val 0"/>
                              <a:gd name="gd5" fmla="val 42"/>
                              <a:gd name="gd6" fmla="val 55"/>
                              <a:gd name="gd7" fmla="val 42"/>
                              <a:gd name="gd8" fmla="val 52"/>
                              <a:gd name="gd9" fmla="val 35"/>
                              <a:gd name="gd10" fmla="val 67"/>
                              <a:gd name="gd11" fmla="val 25"/>
                              <a:gd name="gd12" fmla="val 77"/>
                              <a:gd name="gd13" fmla="val 15"/>
                              <a:gd name="gd14" fmla="val 82"/>
                              <a:gd name="gd15" fmla="val 0"/>
                              <a:gd name="gd16" fmla="val 84"/>
                              <a:gd name="gd17" fmla="val 3"/>
                              <a:gd name="gd18" fmla="val 77"/>
                              <a:gd name="gd19" fmla="val 5"/>
                              <a:gd name="gd20" fmla="val 69"/>
                              <a:gd name="gd21" fmla="val 8"/>
                              <a:gd name="gd22" fmla="val 65"/>
                              <a:gd name="gd23" fmla="val 13"/>
                              <a:gd name="gd24" fmla="val 60"/>
                              <a:gd name="gd25" fmla="val 20"/>
                              <a:gd name="gd26" fmla="val 55"/>
                              <a:gd name="gd27" fmla="val 28"/>
                              <a:gd name="gd28" fmla="val 52"/>
                              <a:gd name="gd29" fmla="val 35"/>
                              <a:gd name="gd30" fmla="val 52"/>
                              <a:gd name="gd31" fmla="val 42"/>
                              <a:gd name="gd32" fmla="val 52"/>
                              <a:gd name="gd33" fmla="*/ w 0 75"/>
                              <a:gd name="gd34" fmla="*/ h 0 84"/>
                              <a:gd name="gd35" fmla="*/ w 21600 75"/>
                              <a:gd name="gd36" fmla="*/ h 21600 84"/>
                            </a:gdLst>
                            <a:ahLst/>
                            <a:cxnLst/>
                            <a:rect l="gd33" t="gd34" r="gd35" b="gd36"/>
                            <a:pathLst>
                              <a:path w="75" h="8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75" h="84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" name="Полилиния 1950"/>
                        <wps:cNvSpPr/>
                        <wps:spPr>
                          <a:xfrm>
                            <a:off x="6744" y="1103"/>
                            <a:ext cx="33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5"/>
                              <a:gd name="gd3" fmla="val 33"/>
                              <a:gd name="gd4" fmla="val 0"/>
                              <a:gd name="gd5" fmla="val 0"/>
                              <a:gd name="gd6" fmla="val 55"/>
                              <a:gd name="gd7" fmla="*/ w 0 33"/>
                              <a:gd name="gd8" fmla="*/ h 0 55"/>
                              <a:gd name="gd9" fmla="*/ w 21600 33"/>
                              <a:gd name="gd10" fmla="*/ h 21600 55"/>
                            </a:gdLst>
                            <a:ahLst/>
                            <a:cxnLst/>
                            <a:rect l="gd7" t="gd8" r="gd9" b="gd10"/>
                            <a:pathLst>
                              <a:path w="33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3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2" name="Полилиния 1952"/>
                        <wps:cNvSpPr/>
                        <wps:spPr>
                          <a:xfrm>
                            <a:off x="6702" y="1155"/>
                            <a:ext cx="42" cy="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0"/>
                              <a:gd name="gd3" fmla="val 35"/>
                              <a:gd name="gd4" fmla="val 15"/>
                              <a:gd name="gd5" fmla="val 25"/>
                              <a:gd name="gd6" fmla="val 25"/>
                              <a:gd name="gd7" fmla="val 15"/>
                              <a:gd name="gd8" fmla="val 30"/>
                              <a:gd name="gd9" fmla="val 0"/>
                              <a:gd name="gd10" fmla="val 32"/>
                              <a:gd name="gd11" fmla="val 3"/>
                              <a:gd name="gd12" fmla="val 25"/>
                              <a:gd name="gd13" fmla="val 5"/>
                              <a:gd name="gd14" fmla="val 17"/>
                              <a:gd name="gd15" fmla="val 8"/>
                              <a:gd name="gd16" fmla="val 13"/>
                              <a:gd name="gd17" fmla="val 13"/>
                              <a:gd name="gd18" fmla="val 8"/>
                              <a:gd name="gd19" fmla="val 20"/>
                              <a:gd name="gd20" fmla="val 3"/>
                              <a:gd name="gd21" fmla="val 28"/>
                              <a:gd name="gd22" fmla="val 0"/>
                              <a:gd name="gd23" fmla="val 35"/>
                              <a:gd name="gd24" fmla="val 0"/>
                              <a:gd name="gd25" fmla="val 42"/>
                              <a:gd name="gd26" fmla="val 0"/>
                              <a:gd name="gd27" fmla="*/ w 0 42"/>
                              <a:gd name="gd28" fmla="*/ h 0 32"/>
                              <a:gd name="gd29" fmla="*/ w 21600 42"/>
                              <a:gd name="gd30" fmla="*/ h 21600 32"/>
                            </a:gdLst>
                            <a:ahLst/>
                            <a:cxnLst/>
                            <a:rect l="gd27" t="gd28" r="gd29" b="gd30"/>
                            <a:pathLst>
                              <a:path w="42" h="3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2" h="3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" name="Полилиния 1954"/>
                        <wps:cNvSpPr/>
                        <wps:spPr>
                          <a:xfrm>
                            <a:off x="6715" y="1058"/>
                            <a:ext cx="67" cy="10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62"/>
                              <a:gd name="gd3" fmla="val 67"/>
                              <a:gd name="gd4" fmla="val 0"/>
                              <a:gd name="gd5" fmla="val 37"/>
                              <a:gd name="gd6" fmla="val 62"/>
                              <a:gd name="gd7" fmla="val 37"/>
                              <a:gd name="gd8" fmla="val 62"/>
                              <a:gd name="gd9" fmla="val 32"/>
                              <a:gd name="gd10" fmla="val 80"/>
                              <a:gd name="gd11" fmla="val 22"/>
                              <a:gd name="gd12" fmla="val 90"/>
                              <a:gd name="gd13" fmla="val 12"/>
                              <a:gd name="gd14" fmla="val 97"/>
                              <a:gd name="gd15" fmla="val 0"/>
                              <a:gd name="gd16" fmla="val 102"/>
                              <a:gd name="gd17" fmla="val 0"/>
                              <a:gd name="gd18" fmla="val 95"/>
                              <a:gd name="gd19" fmla="val 2"/>
                              <a:gd name="gd20" fmla="val 87"/>
                              <a:gd name="gd21" fmla="val 7"/>
                              <a:gd name="gd22" fmla="val 80"/>
                              <a:gd name="gd23" fmla="val 10"/>
                              <a:gd name="gd24" fmla="val 72"/>
                              <a:gd name="gd25" fmla="val 17"/>
                              <a:gd name="gd26" fmla="val 67"/>
                              <a:gd name="gd27" fmla="val 22"/>
                              <a:gd name="gd28" fmla="val 65"/>
                              <a:gd name="gd29" fmla="val 29"/>
                              <a:gd name="gd30" fmla="val 62"/>
                              <a:gd name="gd31" fmla="val 37"/>
                              <a:gd name="gd32" fmla="val 62"/>
                              <a:gd name="gd33" fmla="*/ w 0 67"/>
                              <a:gd name="gd34" fmla="*/ h 0 102"/>
                              <a:gd name="gd35" fmla="*/ w 21600 67"/>
                              <a:gd name="gd36" fmla="*/ h 21600 102"/>
                            </a:gdLst>
                            <a:ahLst/>
                            <a:cxnLst/>
                            <a:rect l="gd33" t="gd34" r="gd35" b="gd36"/>
                            <a:pathLst>
                              <a:path w="67" h="10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67" h="10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6" name="Полилиния 1956"/>
                        <wps:cNvSpPr/>
                        <wps:spPr>
                          <a:xfrm>
                            <a:off x="6752" y="1058"/>
                            <a:ext cx="30" cy="6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2"/>
                              <a:gd name="gd3" fmla="val 30"/>
                              <a:gd name="gd4" fmla="val 0"/>
                              <a:gd name="gd5" fmla="val 0"/>
                              <a:gd name="gd6" fmla="val 62"/>
                              <a:gd name="gd7" fmla="*/ w 0 30"/>
                              <a:gd name="gd8" fmla="*/ h 0 62"/>
                              <a:gd name="gd9" fmla="*/ w 21600 30"/>
                              <a:gd name="gd10" fmla="*/ h 21600 62"/>
                            </a:gdLst>
                            <a:ahLst/>
                            <a:cxnLst/>
                            <a:rect l="gd7" t="gd8" r="gd9" b="gd10"/>
                            <a:pathLst>
                              <a:path w="30" h="6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0" h="6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8" name="Полилиния 1958"/>
                        <wps:cNvSpPr/>
                        <wps:spPr>
                          <a:xfrm>
                            <a:off x="6715" y="1120"/>
                            <a:ext cx="37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0"/>
                              <a:gd name="gd3" fmla="val 32"/>
                              <a:gd name="gd4" fmla="val 18"/>
                              <a:gd name="gd5" fmla="val 22"/>
                              <a:gd name="gd6" fmla="val 28"/>
                              <a:gd name="gd7" fmla="val 12"/>
                              <a:gd name="gd8" fmla="val 35"/>
                              <a:gd name="gd9" fmla="val 0"/>
                              <a:gd name="gd10" fmla="val 40"/>
                              <a:gd name="gd11" fmla="val 0"/>
                              <a:gd name="gd12" fmla="val 33"/>
                              <a:gd name="gd13" fmla="val 2"/>
                              <a:gd name="gd14" fmla="val 25"/>
                              <a:gd name="gd15" fmla="val 7"/>
                              <a:gd name="gd16" fmla="val 18"/>
                              <a:gd name="gd17" fmla="val 10"/>
                              <a:gd name="gd18" fmla="val 10"/>
                              <a:gd name="gd19" fmla="val 17"/>
                              <a:gd name="gd20" fmla="val 5"/>
                              <a:gd name="gd21" fmla="val 22"/>
                              <a:gd name="gd22" fmla="val 3"/>
                              <a:gd name="gd23" fmla="val 29"/>
                              <a:gd name="gd24" fmla="val 0"/>
                              <a:gd name="gd25" fmla="val 37"/>
                              <a:gd name="gd26" fmla="val 0"/>
                              <a:gd name="gd27" fmla="*/ w 0 37"/>
                              <a:gd name="gd28" fmla="*/ h 0 40"/>
                              <a:gd name="gd29" fmla="*/ w 21600 37"/>
                              <a:gd name="gd30" fmla="*/ h 21600 40"/>
                            </a:gdLst>
                            <a:ahLst/>
                            <a:cxnLst/>
                            <a:rect l="gd27" t="gd28" r="gd29" b="gd30"/>
                            <a:pathLst>
                              <a:path w="37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37" h="4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" name="Полилиния 1960"/>
                        <wps:cNvSpPr/>
                        <wps:spPr>
                          <a:xfrm>
                            <a:off x="6643" y="1240"/>
                            <a:ext cx="17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14"/>
                              <a:gd name="gd4" fmla="val 12"/>
                              <a:gd name="gd5" fmla="val 17"/>
                              <a:gd name="gd6" fmla="val 25"/>
                              <a:gd name="gd7" fmla="val 14"/>
                              <a:gd name="gd8" fmla="val 37"/>
                              <a:gd name="gd9" fmla="val 10"/>
                              <a:gd name="gd10" fmla="val 50"/>
                              <a:gd name="gd11" fmla="val 5"/>
                              <a:gd name="gd12" fmla="val 40"/>
                              <a:gd name="gd13" fmla="val 0"/>
                              <a:gd name="gd14" fmla="val 27"/>
                              <a:gd name="gd15" fmla="val 0"/>
                              <a:gd name="gd16" fmla="val 20"/>
                              <a:gd name="gd17" fmla="val 2"/>
                              <a:gd name="gd18" fmla="val 12"/>
                              <a:gd name="gd19" fmla="val 5"/>
                              <a:gd name="gd20" fmla="val 5"/>
                              <a:gd name="gd21" fmla="val 7"/>
                              <a:gd name="gd22" fmla="val 0"/>
                              <a:gd name="gd23" fmla="*/ w 0 17"/>
                              <a:gd name="gd24" fmla="*/ h 0 50"/>
                              <a:gd name="gd25" fmla="*/ w 21600 17"/>
                              <a:gd name="gd26" fmla="*/ h 21600 50"/>
                            </a:gdLst>
                            <a:ahLst/>
                            <a:cxnLst/>
                            <a:rect l="gd23" t="gd24" r="gd25" b="gd26"/>
                            <a:pathLst>
                              <a:path w="17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17" h="5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2" name="Полилиния 1962"/>
                        <wps:cNvSpPr/>
                        <wps:spPr>
                          <a:xfrm>
                            <a:off x="6643" y="1240"/>
                            <a:ext cx="17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14"/>
                              <a:gd name="gd4" fmla="val 12"/>
                              <a:gd name="gd5" fmla="val 17"/>
                              <a:gd name="gd6" fmla="val 25"/>
                              <a:gd name="gd7" fmla="val 14"/>
                              <a:gd name="gd8" fmla="val 37"/>
                              <a:gd name="gd9" fmla="val 10"/>
                              <a:gd name="gd10" fmla="val 50"/>
                              <a:gd name="gd11" fmla="val 5"/>
                              <a:gd name="gd12" fmla="val 40"/>
                              <a:gd name="gd13" fmla="val 0"/>
                              <a:gd name="gd14" fmla="val 27"/>
                              <a:gd name="gd15" fmla="val 0"/>
                              <a:gd name="gd16" fmla="val 20"/>
                              <a:gd name="gd17" fmla="val 2"/>
                              <a:gd name="gd18" fmla="val 12"/>
                              <a:gd name="gd19" fmla="val 5"/>
                              <a:gd name="gd20" fmla="val 5"/>
                              <a:gd name="gd21" fmla="val 7"/>
                              <a:gd name="gd22" fmla="val 0"/>
                              <a:gd name="gd23" fmla="*/ w 0 17"/>
                              <a:gd name="gd24" fmla="*/ h 0 50"/>
                              <a:gd name="gd25" fmla="*/ w 21600 17"/>
                              <a:gd name="gd26" fmla="*/ h 21600 50"/>
                            </a:gdLst>
                            <a:ahLst/>
                            <a:cxnLst/>
                            <a:rect l="gd23" t="gd24" r="gd25" b="gd26"/>
                            <a:pathLst>
                              <a:path w="17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17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4" name="Полилиния 1964"/>
                        <wps:cNvSpPr/>
                        <wps:spPr>
                          <a:xfrm>
                            <a:off x="6628" y="1202"/>
                            <a:ext cx="20" cy="1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63"/>
                              <a:gd name="gd3" fmla="val 12"/>
                              <a:gd name="gd4" fmla="val 75"/>
                              <a:gd name="gd5" fmla="val 15"/>
                              <a:gd name="gd6" fmla="val 90"/>
                              <a:gd name="gd7" fmla="val 12"/>
                              <a:gd name="gd8" fmla="val 103"/>
                              <a:gd name="gd9" fmla="val 7"/>
                              <a:gd name="gd10" fmla="val 115"/>
                              <a:gd name="gd11" fmla="val 0"/>
                              <a:gd name="gd12" fmla="val 105"/>
                              <a:gd name="gd13" fmla="val 0"/>
                              <a:gd name="gd14" fmla="val 90"/>
                              <a:gd name="gd15" fmla="val 0"/>
                              <a:gd name="gd16" fmla="val 75"/>
                              <a:gd name="gd17" fmla="val 7"/>
                              <a:gd name="gd18" fmla="val 63"/>
                              <a:gd name="gd19" fmla="val 7"/>
                              <a:gd name="gd20" fmla="val 63"/>
                              <a:gd name="gd21" fmla="val 20"/>
                              <a:gd name="gd22" fmla="val 0"/>
                              <a:gd name="gd23" fmla="val 7"/>
                              <a:gd name="gd24" fmla="val 63"/>
                              <a:gd name="gd25" fmla="*/ w 0 20"/>
                              <a:gd name="gd26" fmla="*/ h 0 115"/>
                              <a:gd name="gd27" fmla="*/ w 21600 20"/>
                              <a:gd name="gd28" fmla="*/ h 21600 115"/>
                            </a:gdLst>
                            <a:ahLst/>
                            <a:cxnLst/>
                            <a:rect l="gd25" t="gd26" r="gd27" b="gd28"/>
                            <a:pathLst>
                              <a:path w="20" h="1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</a:path>
                              <a:path w="20" h="11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" name="Полилиния 1966"/>
                        <wps:cNvSpPr/>
                        <wps:spPr>
                          <a:xfrm>
                            <a:off x="6628" y="1265"/>
                            <a:ext cx="15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12"/>
                              <a:gd name="gd4" fmla="val 12"/>
                              <a:gd name="gd5" fmla="val 15"/>
                              <a:gd name="gd6" fmla="val 27"/>
                              <a:gd name="gd7" fmla="val 12"/>
                              <a:gd name="gd8" fmla="val 40"/>
                              <a:gd name="gd9" fmla="val 7"/>
                              <a:gd name="gd10" fmla="val 52"/>
                              <a:gd name="gd11" fmla="val 0"/>
                              <a:gd name="gd12" fmla="val 42"/>
                              <a:gd name="gd13" fmla="val 0"/>
                              <a:gd name="gd14" fmla="val 27"/>
                              <a:gd name="gd15" fmla="val 0"/>
                              <a:gd name="gd16" fmla="val 12"/>
                              <a:gd name="gd17" fmla="val 7"/>
                              <a:gd name="gd18" fmla="val 0"/>
                              <a:gd name="gd19" fmla="*/ w 0 15"/>
                              <a:gd name="gd20" fmla="*/ h 0 52"/>
                              <a:gd name="gd21" fmla="*/ w 21600 15"/>
                              <a:gd name="gd22" fmla="*/ h 21600 52"/>
                            </a:gdLst>
                            <a:ahLst/>
                            <a:cxnLst/>
                            <a:rect l="gd19" t="gd20" r="gd21" b="gd22"/>
                            <a:pathLst>
                              <a:path w="15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</a:path>
                              <a:path w="15" h="5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8" name="Полилиния 1968"/>
                        <wps:cNvSpPr/>
                        <wps:spPr>
                          <a:xfrm>
                            <a:off x="6635" y="1202"/>
                            <a:ext cx="13" cy="6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3"/>
                              <a:gd name="gd3" fmla="val 13"/>
                              <a:gd name="gd4" fmla="val 0"/>
                              <a:gd name="gd5" fmla="val 0"/>
                              <a:gd name="gd6" fmla="val 63"/>
                              <a:gd name="gd7" fmla="*/ w 0 13"/>
                              <a:gd name="gd8" fmla="*/ h 0 63"/>
                              <a:gd name="gd9" fmla="*/ w 21600 13"/>
                              <a:gd name="gd10" fmla="*/ h 21600 63"/>
                            </a:gdLst>
                            <a:ahLst/>
                            <a:cxnLst/>
                            <a:rect l="gd7" t="gd8" r="gd9" b="gd10"/>
                            <a:pathLst>
                              <a:path w="13" h="6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</a:path>
                              <a:path w="13" h="6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" name="Полилиния 1970"/>
                        <wps:cNvSpPr/>
                        <wps:spPr>
                          <a:xfrm>
                            <a:off x="6657" y="1212"/>
                            <a:ext cx="18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5"/>
                              <a:gd name="gd4" fmla="val 13"/>
                              <a:gd name="gd5" fmla="val 18"/>
                              <a:gd name="gd6" fmla="val 25"/>
                              <a:gd name="gd7" fmla="val 18"/>
                              <a:gd name="gd8" fmla="val 38"/>
                              <a:gd name="gd9" fmla="val 13"/>
                              <a:gd name="gd10" fmla="val 50"/>
                              <a:gd name="gd11" fmla="val 5"/>
                              <a:gd name="gd12" fmla="val 40"/>
                              <a:gd name="gd13" fmla="val 0"/>
                              <a:gd name="gd14" fmla="val 28"/>
                              <a:gd name="gd15" fmla="val 0"/>
                              <a:gd name="gd16" fmla="val 20"/>
                              <a:gd name="gd17" fmla="val 0"/>
                              <a:gd name="gd18" fmla="val 13"/>
                              <a:gd name="gd19" fmla="val 3"/>
                              <a:gd name="gd20" fmla="val 8"/>
                              <a:gd name="gd21" fmla="val 5"/>
                              <a:gd name="gd22" fmla="val 0"/>
                              <a:gd name="gd23" fmla="*/ w 0 18"/>
                              <a:gd name="gd24" fmla="*/ h 0 50"/>
                              <a:gd name="gd25" fmla="*/ w 21600 18"/>
                              <a:gd name="gd26" fmla="*/ h 21600 50"/>
                            </a:gdLst>
                            <a:ahLst/>
                            <a:cxnLst/>
                            <a:rect l="gd23" t="gd24" r="gd25" b="gd26"/>
                            <a:pathLst>
                              <a:path w="18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18" h="5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" name="Полилиния 1972"/>
                        <wps:cNvSpPr/>
                        <wps:spPr>
                          <a:xfrm>
                            <a:off x="6657" y="1212"/>
                            <a:ext cx="18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5"/>
                              <a:gd name="gd4" fmla="val 13"/>
                              <a:gd name="gd5" fmla="val 18"/>
                              <a:gd name="gd6" fmla="val 25"/>
                              <a:gd name="gd7" fmla="val 18"/>
                              <a:gd name="gd8" fmla="val 38"/>
                              <a:gd name="gd9" fmla="val 13"/>
                              <a:gd name="gd10" fmla="val 50"/>
                              <a:gd name="gd11" fmla="val 5"/>
                              <a:gd name="gd12" fmla="val 40"/>
                              <a:gd name="gd13" fmla="val 0"/>
                              <a:gd name="gd14" fmla="val 28"/>
                              <a:gd name="gd15" fmla="val 0"/>
                              <a:gd name="gd16" fmla="val 20"/>
                              <a:gd name="gd17" fmla="val 0"/>
                              <a:gd name="gd18" fmla="val 13"/>
                              <a:gd name="gd19" fmla="val 3"/>
                              <a:gd name="gd20" fmla="val 8"/>
                              <a:gd name="gd21" fmla="val 5"/>
                              <a:gd name="gd22" fmla="val 0"/>
                              <a:gd name="gd23" fmla="*/ w 0 18"/>
                              <a:gd name="gd24" fmla="*/ h 0 50"/>
                              <a:gd name="gd25" fmla="*/ w 21600 18"/>
                              <a:gd name="gd26" fmla="*/ h 21600 50"/>
                            </a:gdLst>
                            <a:ahLst/>
                            <a:cxnLst/>
                            <a:rect l="gd23" t="gd24" r="gd25" b="gd26"/>
                            <a:pathLst>
                              <a:path w="18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18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" name="Полилиния 1974"/>
                        <wps:cNvSpPr/>
                        <wps:spPr>
                          <a:xfrm>
                            <a:off x="6662" y="1153"/>
                            <a:ext cx="8" cy="5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9"/>
                              <a:gd name="gd3" fmla="val 8"/>
                              <a:gd name="gd4" fmla="val 0"/>
                              <a:gd name="gd5" fmla="val 0"/>
                              <a:gd name="gd6" fmla="val 59"/>
                              <a:gd name="gd7" fmla="*/ w 0 8"/>
                              <a:gd name="gd8" fmla="*/ h 0 59"/>
                              <a:gd name="gd9" fmla="*/ w 21600 8"/>
                              <a:gd name="gd10" fmla="*/ h 21600 59"/>
                            </a:gdLst>
                            <a:ahLst/>
                            <a:cxnLst/>
                            <a:rect l="gd7" t="gd8" r="gd9" b="gd10"/>
                            <a:pathLst>
                              <a:path w="8" h="5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8" h="59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" name="Полилиния 1976"/>
                        <wps:cNvSpPr/>
                        <wps:spPr>
                          <a:xfrm>
                            <a:off x="6662" y="1153"/>
                            <a:ext cx="8" cy="5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9"/>
                              <a:gd name="gd3" fmla="val 8"/>
                              <a:gd name="gd4" fmla="val 0"/>
                              <a:gd name="gd5" fmla="val 0"/>
                              <a:gd name="gd6" fmla="val 59"/>
                              <a:gd name="gd7" fmla="*/ w 0 8"/>
                              <a:gd name="gd8" fmla="*/ h 0 59"/>
                              <a:gd name="gd9" fmla="*/ w 21600 8"/>
                              <a:gd name="gd10" fmla="*/ h 21600 59"/>
                            </a:gdLst>
                            <a:ahLst/>
                            <a:cxnLst/>
                            <a:rect l="gd7" t="gd8" r="gd9" b="gd10"/>
                            <a:pathLst>
                              <a:path w="8" h="5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8" h="59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" name="Полилиния 1978"/>
                        <wps:cNvSpPr/>
                        <wps:spPr>
                          <a:xfrm>
                            <a:off x="6672" y="1182"/>
                            <a:ext cx="18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3"/>
                              <a:gd name="gd4" fmla="val 13"/>
                              <a:gd name="gd5" fmla="val 18"/>
                              <a:gd name="gd6" fmla="val 25"/>
                              <a:gd name="gd7" fmla="val 15"/>
                              <a:gd name="gd8" fmla="val 38"/>
                              <a:gd name="gd9" fmla="val 13"/>
                              <a:gd name="gd10" fmla="val 50"/>
                              <a:gd name="gd11" fmla="val 5"/>
                              <a:gd name="gd12" fmla="val 40"/>
                              <a:gd name="gd13" fmla="val 0"/>
                              <a:gd name="gd14" fmla="val 28"/>
                              <a:gd name="gd15" fmla="val 0"/>
                              <a:gd name="gd16" fmla="val 20"/>
                              <a:gd name="gd17" fmla="val 0"/>
                              <a:gd name="gd18" fmla="val 13"/>
                              <a:gd name="gd19" fmla="val 3"/>
                              <a:gd name="gd20" fmla="val 5"/>
                              <a:gd name="gd21" fmla="val 5"/>
                              <a:gd name="gd22" fmla="val 0"/>
                              <a:gd name="gd23" fmla="*/ w 0 18"/>
                              <a:gd name="gd24" fmla="*/ h 0 50"/>
                              <a:gd name="gd25" fmla="*/ w 21600 18"/>
                              <a:gd name="gd26" fmla="*/ h 21600 50"/>
                            </a:gdLst>
                            <a:ahLst/>
                            <a:cxnLst/>
                            <a:rect l="gd23" t="gd24" r="gd25" b="gd26"/>
                            <a:pathLst>
                              <a:path w="18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18" h="5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0" name="Полилиния 1980"/>
                        <wps:cNvSpPr/>
                        <wps:spPr>
                          <a:xfrm>
                            <a:off x="6672" y="1182"/>
                            <a:ext cx="18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3"/>
                              <a:gd name="gd4" fmla="val 13"/>
                              <a:gd name="gd5" fmla="val 18"/>
                              <a:gd name="gd6" fmla="val 25"/>
                              <a:gd name="gd7" fmla="val 15"/>
                              <a:gd name="gd8" fmla="val 38"/>
                              <a:gd name="gd9" fmla="val 13"/>
                              <a:gd name="gd10" fmla="val 50"/>
                              <a:gd name="gd11" fmla="val 5"/>
                              <a:gd name="gd12" fmla="val 40"/>
                              <a:gd name="gd13" fmla="val 0"/>
                              <a:gd name="gd14" fmla="val 28"/>
                              <a:gd name="gd15" fmla="val 0"/>
                              <a:gd name="gd16" fmla="val 20"/>
                              <a:gd name="gd17" fmla="val 0"/>
                              <a:gd name="gd18" fmla="val 13"/>
                              <a:gd name="gd19" fmla="val 3"/>
                              <a:gd name="gd20" fmla="val 5"/>
                              <a:gd name="gd21" fmla="val 5"/>
                              <a:gd name="gd22" fmla="val 0"/>
                              <a:gd name="gd23" fmla="*/ w 0 18"/>
                              <a:gd name="gd24" fmla="*/ h 0 50"/>
                              <a:gd name="gd25" fmla="*/ w 21600 18"/>
                              <a:gd name="gd26" fmla="*/ h 21600 50"/>
                            </a:gdLst>
                            <a:ahLst/>
                            <a:cxnLst/>
                            <a:rect l="gd23" t="gd24" r="gd25" b="gd26"/>
                            <a:pathLst>
                              <a:path w="18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18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2" name="Полилиния 1982"/>
                        <wps:cNvSpPr/>
                        <wps:spPr>
                          <a:xfrm>
                            <a:off x="6677" y="1123"/>
                            <a:ext cx="3" cy="5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9"/>
                              <a:gd name="gd3" fmla="val 3"/>
                              <a:gd name="gd4" fmla="val 0"/>
                              <a:gd name="gd5" fmla="val 0"/>
                              <a:gd name="gd6" fmla="val 59"/>
                              <a:gd name="gd7" fmla="*/ w 0 3"/>
                              <a:gd name="gd8" fmla="*/ h 0 59"/>
                              <a:gd name="gd9" fmla="*/ w 21600 3"/>
                              <a:gd name="gd10" fmla="*/ h 21600 59"/>
                            </a:gdLst>
                            <a:ahLst/>
                            <a:cxnLst/>
                            <a:rect l="gd7" t="gd8" r="gd9" b="gd10"/>
                            <a:pathLst>
                              <a:path w="3" h="5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" h="59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" name="Полилиния 1984"/>
                        <wps:cNvSpPr/>
                        <wps:spPr>
                          <a:xfrm>
                            <a:off x="6677" y="1123"/>
                            <a:ext cx="3" cy="5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9"/>
                              <a:gd name="gd3" fmla="val 3"/>
                              <a:gd name="gd4" fmla="val 0"/>
                              <a:gd name="gd5" fmla="val 0"/>
                              <a:gd name="gd6" fmla="val 59"/>
                              <a:gd name="gd7" fmla="*/ w 0 3"/>
                              <a:gd name="gd8" fmla="*/ h 0 59"/>
                              <a:gd name="gd9" fmla="*/ w 21600 3"/>
                              <a:gd name="gd10" fmla="*/ h 21600 59"/>
                            </a:gdLst>
                            <a:ahLst/>
                            <a:cxnLst/>
                            <a:rect l="gd7" t="gd8" r="gd9" b="gd10"/>
                            <a:pathLst>
                              <a:path w="3" h="5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" h="59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" name="Полилиния 1986"/>
                        <wps:cNvSpPr/>
                        <wps:spPr>
                          <a:xfrm>
                            <a:off x="6682" y="1153"/>
                            <a:ext cx="20" cy="4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5"/>
                              <a:gd name="gd4" fmla="val 12"/>
                              <a:gd name="gd5" fmla="val 18"/>
                              <a:gd name="gd6" fmla="val 24"/>
                              <a:gd name="gd7" fmla="val 20"/>
                              <a:gd name="gd8" fmla="val 37"/>
                              <a:gd name="gd9" fmla="val 15"/>
                              <a:gd name="gd10" fmla="val 49"/>
                              <a:gd name="gd11" fmla="val 8"/>
                              <a:gd name="gd12" fmla="val 42"/>
                              <a:gd name="gd13" fmla="val 3"/>
                              <a:gd name="gd14" fmla="val 27"/>
                              <a:gd name="gd15" fmla="val 0"/>
                              <a:gd name="gd16" fmla="val 22"/>
                              <a:gd name="gd17" fmla="val 0"/>
                              <a:gd name="gd18" fmla="val 15"/>
                              <a:gd name="gd19" fmla="val 3"/>
                              <a:gd name="gd20" fmla="val 7"/>
                              <a:gd name="gd21" fmla="val 5"/>
                              <a:gd name="gd22" fmla="val 0"/>
                              <a:gd name="gd23" fmla="*/ w 0 20"/>
                              <a:gd name="gd24" fmla="*/ h 0 49"/>
                              <a:gd name="gd25" fmla="*/ w 21600 20"/>
                              <a:gd name="gd26" fmla="*/ h 21600 49"/>
                            </a:gdLst>
                            <a:ahLst/>
                            <a:cxnLst/>
                            <a:rect l="gd23" t="gd24" r="gd25" b="gd26"/>
                            <a:pathLst>
                              <a:path w="20" h="4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20" h="49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8" name="Полилиния 1988"/>
                        <wps:cNvSpPr/>
                        <wps:spPr>
                          <a:xfrm>
                            <a:off x="6682" y="1153"/>
                            <a:ext cx="20" cy="4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5"/>
                              <a:gd name="gd4" fmla="val 12"/>
                              <a:gd name="gd5" fmla="val 18"/>
                              <a:gd name="gd6" fmla="val 24"/>
                              <a:gd name="gd7" fmla="val 20"/>
                              <a:gd name="gd8" fmla="val 37"/>
                              <a:gd name="gd9" fmla="val 15"/>
                              <a:gd name="gd10" fmla="val 49"/>
                              <a:gd name="gd11" fmla="val 8"/>
                              <a:gd name="gd12" fmla="val 42"/>
                              <a:gd name="gd13" fmla="val 3"/>
                              <a:gd name="gd14" fmla="val 27"/>
                              <a:gd name="gd15" fmla="val 0"/>
                              <a:gd name="gd16" fmla="val 22"/>
                              <a:gd name="gd17" fmla="val 0"/>
                              <a:gd name="gd18" fmla="val 15"/>
                              <a:gd name="gd19" fmla="val 3"/>
                              <a:gd name="gd20" fmla="val 7"/>
                              <a:gd name="gd21" fmla="val 5"/>
                              <a:gd name="gd22" fmla="val 0"/>
                              <a:gd name="gd23" fmla="*/ w 0 20"/>
                              <a:gd name="gd24" fmla="*/ h 0 49"/>
                              <a:gd name="gd25" fmla="*/ w 21600 20"/>
                              <a:gd name="gd26" fmla="*/ h 21600 49"/>
                            </a:gdLst>
                            <a:ahLst/>
                            <a:cxnLst/>
                            <a:rect l="gd23" t="gd24" r="gd25" b="gd26"/>
                            <a:pathLst>
                              <a:path w="20" h="4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20" h="49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0" name="Полилиния 1990"/>
                        <wps:cNvSpPr/>
                        <wps:spPr>
                          <a:xfrm>
                            <a:off x="6687" y="1090"/>
                            <a:ext cx="1" cy="6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3"/>
                              <a:gd name="gd3" fmla="val 0"/>
                              <a:gd name="gd4" fmla="val 0"/>
                              <a:gd name="gd5" fmla="val 0"/>
                              <a:gd name="gd6" fmla="val 63"/>
                              <a:gd name="gd7" fmla="*/ w 0 1"/>
                              <a:gd name="gd8" fmla="*/ h 0 63"/>
                              <a:gd name="gd9" fmla="*/ w 21600 1"/>
                              <a:gd name="gd10" fmla="*/ h 21600 63"/>
                            </a:gdLst>
                            <a:ahLst/>
                            <a:cxnLst/>
                            <a:rect l="gd7" t="gd8" r="gd9" b="gd10"/>
                            <a:pathLst>
                              <a:path w="1" h="6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" h="6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" name="Полилиния 1992"/>
                        <wps:cNvSpPr/>
                        <wps:spPr>
                          <a:xfrm>
                            <a:off x="6687" y="1090"/>
                            <a:ext cx="1" cy="6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3"/>
                              <a:gd name="gd3" fmla="val 0"/>
                              <a:gd name="gd4" fmla="val 0"/>
                              <a:gd name="gd5" fmla="val 0"/>
                              <a:gd name="gd6" fmla="val 63"/>
                              <a:gd name="gd7" fmla="*/ w 0 1"/>
                              <a:gd name="gd8" fmla="*/ h 0 63"/>
                              <a:gd name="gd9" fmla="*/ w 21600 1"/>
                              <a:gd name="gd10" fmla="*/ h 21600 63"/>
                            </a:gdLst>
                            <a:ahLst/>
                            <a:cxnLst/>
                            <a:rect l="gd7" t="gd8" r="gd9" b="gd10"/>
                            <a:pathLst>
                              <a:path w="1" h="6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" h="6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4" name="Полилиния 1994"/>
                        <wps:cNvSpPr/>
                        <wps:spPr>
                          <a:xfrm>
                            <a:off x="6695" y="1123"/>
                            <a:ext cx="17" cy="4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12"/>
                              <a:gd name="gd4" fmla="val 10"/>
                              <a:gd name="gd5" fmla="val 17"/>
                              <a:gd name="gd6" fmla="val 22"/>
                              <a:gd name="gd7" fmla="val 17"/>
                              <a:gd name="gd8" fmla="val 35"/>
                              <a:gd name="gd9" fmla="val 15"/>
                              <a:gd name="gd10" fmla="val 49"/>
                              <a:gd name="gd11" fmla="val 5"/>
                              <a:gd name="gd12" fmla="val 40"/>
                              <a:gd name="gd13" fmla="val 0"/>
                              <a:gd name="gd14" fmla="val 27"/>
                              <a:gd name="gd15" fmla="val 0"/>
                              <a:gd name="gd16" fmla="val 20"/>
                              <a:gd name="gd17" fmla="val 0"/>
                              <a:gd name="gd18" fmla="val 12"/>
                              <a:gd name="gd19" fmla="val 0"/>
                              <a:gd name="gd20" fmla="val 5"/>
                              <a:gd name="gd21" fmla="val 2"/>
                              <a:gd name="gd22" fmla="val 0"/>
                              <a:gd name="gd23" fmla="*/ w 0 17"/>
                              <a:gd name="gd24" fmla="*/ h 0 49"/>
                              <a:gd name="gd25" fmla="*/ w 21600 17"/>
                              <a:gd name="gd26" fmla="*/ h 21600 49"/>
                            </a:gdLst>
                            <a:ahLst/>
                            <a:cxnLst/>
                            <a:rect l="gd23" t="gd24" r="gd25" b="gd26"/>
                            <a:pathLst>
                              <a:path w="17" h="4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17" h="49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6" name="Полилиния 1996"/>
                        <wps:cNvSpPr/>
                        <wps:spPr>
                          <a:xfrm>
                            <a:off x="6695" y="1123"/>
                            <a:ext cx="17" cy="4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12"/>
                              <a:gd name="gd4" fmla="val 10"/>
                              <a:gd name="gd5" fmla="val 17"/>
                              <a:gd name="gd6" fmla="val 22"/>
                              <a:gd name="gd7" fmla="val 17"/>
                              <a:gd name="gd8" fmla="val 35"/>
                              <a:gd name="gd9" fmla="val 15"/>
                              <a:gd name="gd10" fmla="val 49"/>
                              <a:gd name="gd11" fmla="val 5"/>
                              <a:gd name="gd12" fmla="val 40"/>
                              <a:gd name="gd13" fmla="val 0"/>
                              <a:gd name="gd14" fmla="val 27"/>
                              <a:gd name="gd15" fmla="val 0"/>
                              <a:gd name="gd16" fmla="val 20"/>
                              <a:gd name="gd17" fmla="val 0"/>
                              <a:gd name="gd18" fmla="val 12"/>
                              <a:gd name="gd19" fmla="val 0"/>
                              <a:gd name="gd20" fmla="val 5"/>
                              <a:gd name="gd21" fmla="val 2"/>
                              <a:gd name="gd22" fmla="val 0"/>
                              <a:gd name="gd23" fmla="*/ w 0 17"/>
                              <a:gd name="gd24" fmla="*/ h 0 49"/>
                              <a:gd name="gd25" fmla="*/ w 21600 17"/>
                              <a:gd name="gd26" fmla="*/ h 21600 49"/>
                            </a:gdLst>
                            <a:ahLst/>
                            <a:cxnLst/>
                            <a:rect l="gd23" t="gd24" r="gd25" b="gd26"/>
                            <a:pathLst>
                              <a:path w="17" h="4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17" h="49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8" name="Полилиния 1998"/>
                        <wps:cNvSpPr/>
                        <wps:spPr>
                          <a:xfrm>
                            <a:off x="6697" y="1058"/>
                            <a:ext cx="1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5"/>
                              <a:gd name="gd3" fmla="val 0"/>
                              <a:gd name="gd4" fmla="val 0"/>
                              <a:gd name="gd5" fmla="val 0"/>
                              <a:gd name="gd6" fmla="val 65"/>
                              <a:gd name="gd7" fmla="*/ w 0 1"/>
                              <a:gd name="gd8" fmla="*/ h 0 65"/>
                              <a:gd name="gd9" fmla="*/ w 21600 1"/>
                              <a:gd name="gd10" fmla="*/ h 21600 65"/>
                            </a:gdLst>
                            <a:ahLst/>
                            <a:cxnLst/>
                            <a:rect l="gd7" t="gd8" r="gd9" b="gd10"/>
                            <a:pathLst>
                              <a:path w="1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" h="6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0" name="Полилиния 2000"/>
                        <wps:cNvSpPr/>
                        <wps:spPr>
                          <a:xfrm>
                            <a:off x="6697" y="1058"/>
                            <a:ext cx="1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5"/>
                              <a:gd name="gd3" fmla="val 0"/>
                              <a:gd name="gd4" fmla="val 0"/>
                              <a:gd name="gd5" fmla="val 0"/>
                              <a:gd name="gd6" fmla="val 65"/>
                              <a:gd name="gd7" fmla="*/ w 0 1"/>
                              <a:gd name="gd8" fmla="*/ h 0 65"/>
                              <a:gd name="gd9" fmla="*/ w 21600 1"/>
                              <a:gd name="gd10" fmla="*/ h 21600 65"/>
                            </a:gdLst>
                            <a:ahLst/>
                            <a:cxnLst/>
                            <a:rect l="gd7" t="gd8" r="gd9" b="gd10"/>
                            <a:pathLst>
                              <a:path w="1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" h="6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2" name="Полилиния 2002"/>
                        <wps:cNvSpPr/>
                        <wps:spPr>
                          <a:xfrm>
                            <a:off x="6705" y="1090"/>
                            <a:ext cx="22" cy="5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2"/>
                              <a:gd name="gd4" fmla="val 5"/>
                              <a:gd name="gd5" fmla="val 17"/>
                              <a:gd name="gd6" fmla="val 10"/>
                              <a:gd name="gd7" fmla="val 20"/>
                              <a:gd name="gd8" fmla="val 15"/>
                              <a:gd name="gd9" fmla="val 22"/>
                              <a:gd name="gd10" fmla="val 23"/>
                              <a:gd name="gd11" fmla="val 22"/>
                              <a:gd name="gd12" fmla="val 30"/>
                              <a:gd name="gd13" fmla="val 20"/>
                              <a:gd name="gd14" fmla="val 38"/>
                              <a:gd name="gd15" fmla="val 17"/>
                              <a:gd name="gd16" fmla="val 45"/>
                              <a:gd name="gd17" fmla="val 12"/>
                              <a:gd name="gd18" fmla="val 53"/>
                              <a:gd name="gd19" fmla="val 5"/>
                              <a:gd name="gd20" fmla="val 43"/>
                              <a:gd name="gd21" fmla="val 2"/>
                              <a:gd name="gd22" fmla="val 28"/>
                              <a:gd name="gd23" fmla="val 0"/>
                              <a:gd name="gd24" fmla="val 20"/>
                              <a:gd name="gd25" fmla="val 0"/>
                              <a:gd name="gd26" fmla="val 13"/>
                              <a:gd name="gd27" fmla="val 2"/>
                              <a:gd name="gd28" fmla="val 5"/>
                              <a:gd name="gd29" fmla="val 5"/>
                              <a:gd name="gd30" fmla="val 0"/>
                              <a:gd name="gd31" fmla="*/ w 0 22"/>
                              <a:gd name="gd32" fmla="*/ h 0 53"/>
                              <a:gd name="gd33" fmla="*/ w 21600 22"/>
                              <a:gd name="gd34" fmla="*/ h 21600 53"/>
                            </a:gdLst>
                            <a:ahLst/>
                            <a:cxnLst/>
                            <a:rect l="gd31" t="gd32" r="gd33" b="gd34"/>
                            <a:pathLst>
                              <a:path w="22" h="5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22" h="5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4" name="Полилиния 2004"/>
                        <wps:cNvSpPr/>
                        <wps:spPr>
                          <a:xfrm>
                            <a:off x="6705" y="1090"/>
                            <a:ext cx="22" cy="5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12"/>
                              <a:gd name="gd4" fmla="val 5"/>
                              <a:gd name="gd5" fmla="val 17"/>
                              <a:gd name="gd6" fmla="val 10"/>
                              <a:gd name="gd7" fmla="val 20"/>
                              <a:gd name="gd8" fmla="val 15"/>
                              <a:gd name="gd9" fmla="val 22"/>
                              <a:gd name="gd10" fmla="val 23"/>
                              <a:gd name="gd11" fmla="val 22"/>
                              <a:gd name="gd12" fmla="val 30"/>
                              <a:gd name="gd13" fmla="val 20"/>
                              <a:gd name="gd14" fmla="val 38"/>
                              <a:gd name="gd15" fmla="val 17"/>
                              <a:gd name="gd16" fmla="val 45"/>
                              <a:gd name="gd17" fmla="val 12"/>
                              <a:gd name="gd18" fmla="val 53"/>
                              <a:gd name="gd19" fmla="val 5"/>
                              <a:gd name="gd20" fmla="val 43"/>
                              <a:gd name="gd21" fmla="val 2"/>
                              <a:gd name="gd22" fmla="val 28"/>
                              <a:gd name="gd23" fmla="val 0"/>
                              <a:gd name="gd24" fmla="val 20"/>
                              <a:gd name="gd25" fmla="val 0"/>
                              <a:gd name="gd26" fmla="val 13"/>
                              <a:gd name="gd27" fmla="val 2"/>
                              <a:gd name="gd28" fmla="val 5"/>
                              <a:gd name="gd29" fmla="val 5"/>
                              <a:gd name="gd30" fmla="val 0"/>
                              <a:gd name="gd31" fmla="*/ w 0 22"/>
                              <a:gd name="gd32" fmla="*/ h 0 53"/>
                              <a:gd name="gd33" fmla="*/ w 21600 22"/>
                              <a:gd name="gd34" fmla="*/ h 21600 53"/>
                            </a:gdLst>
                            <a:ahLst/>
                            <a:cxnLst/>
                            <a:rect l="gd31" t="gd32" r="gd33" b="gd34"/>
                            <a:pathLst>
                              <a:path w="22" h="5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22" h="5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6" name="Полилиния 2006"/>
                        <wps:cNvSpPr/>
                        <wps:spPr>
                          <a:xfrm>
                            <a:off x="6650" y="1180"/>
                            <a:ext cx="10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0"/>
                              <a:gd name="gd3" fmla="val 10"/>
                              <a:gd name="gd4" fmla="val 0"/>
                              <a:gd name="gd5" fmla="val 0"/>
                              <a:gd name="gd6" fmla="val 60"/>
                              <a:gd name="gd7" fmla="*/ w 0 10"/>
                              <a:gd name="gd8" fmla="*/ h 0 60"/>
                              <a:gd name="gd9" fmla="*/ w 21600 10"/>
                              <a:gd name="gd10" fmla="*/ h 21600 60"/>
                            </a:gdLst>
                            <a:ahLst/>
                            <a:cxnLst/>
                            <a:rect l="gd7" t="gd8" r="gd9" b="gd10"/>
                            <a:pathLst>
                              <a:path w="10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0" h="6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8" name="Полилиния 2008"/>
                        <wps:cNvSpPr/>
                        <wps:spPr>
                          <a:xfrm>
                            <a:off x="6650" y="1180"/>
                            <a:ext cx="10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0"/>
                              <a:gd name="gd3" fmla="val 10"/>
                              <a:gd name="gd4" fmla="val 0"/>
                              <a:gd name="gd5" fmla="val 0"/>
                              <a:gd name="gd6" fmla="val 60"/>
                              <a:gd name="gd7" fmla="*/ w 0 10"/>
                              <a:gd name="gd8" fmla="*/ h 0 60"/>
                              <a:gd name="gd9" fmla="*/ w 21600 10"/>
                              <a:gd name="gd10" fmla="*/ h 21600 60"/>
                            </a:gdLst>
                            <a:ahLst/>
                            <a:cxnLst/>
                            <a:rect l="gd7" t="gd8" r="gd9" b="gd10"/>
                            <a:pathLst>
                              <a:path w="10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0" h="6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0" name="Полилиния 2010"/>
                        <wps:cNvSpPr/>
                        <wps:spPr>
                          <a:xfrm>
                            <a:off x="6354" y="1519"/>
                            <a:ext cx="112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2"/>
                              <a:gd name="gd2" fmla="val 20"/>
                              <a:gd name="gd3" fmla="val 112"/>
                              <a:gd name="gd4" fmla="val 0"/>
                              <a:gd name="gd5" fmla="val 52"/>
                              <a:gd name="gd6" fmla="val 20"/>
                              <a:gd name="gd7" fmla="val 52"/>
                              <a:gd name="gd8" fmla="val 20"/>
                              <a:gd name="gd9" fmla="val 38"/>
                              <a:gd name="gd10" fmla="val 28"/>
                              <a:gd name="gd11" fmla="val 25"/>
                              <a:gd name="gd12" fmla="val 30"/>
                              <a:gd name="gd13" fmla="val 13"/>
                              <a:gd name="gd14" fmla="val 28"/>
                              <a:gd name="gd15" fmla="val 0"/>
                              <a:gd name="gd16" fmla="val 20"/>
                              <a:gd name="gd17" fmla="val 5"/>
                              <a:gd name="gd18" fmla="val 15"/>
                              <a:gd name="gd19" fmla="val 13"/>
                              <a:gd name="gd20" fmla="val 13"/>
                              <a:gd name="gd21" fmla="val 20"/>
                              <a:gd name="gd22" fmla="val 10"/>
                              <a:gd name="gd23" fmla="val 25"/>
                              <a:gd name="gd24" fmla="val 8"/>
                              <a:gd name="gd25" fmla="val 33"/>
                              <a:gd name="gd26" fmla="val 8"/>
                              <a:gd name="gd27" fmla="val 40"/>
                              <a:gd name="gd28" fmla="val 10"/>
                              <a:gd name="gd29" fmla="val 48"/>
                              <a:gd name="gd30" fmla="val 15"/>
                              <a:gd name="gd31" fmla="val 52"/>
                              <a:gd name="gd32" fmla="val 20"/>
                              <a:gd name="gd33" fmla="*/ w 0 112"/>
                              <a:gd name="gd34" fmla="*/ h 0 30"/>
                              <a:gd name="gd35" fmla="*/ w 21600 112"/>
                              <a:gd name="gd36" fmla="*/ h 21600 30"/>
                            </a:gdLst>
                            <a:ahLst/>
                            <a:cxnLst/>
                            <a:rect l="gd33" t="gd34" r="gd35" b="gd36"/>
                            <a:pathLst>
                              <a:path w="112" h="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12" h="3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Группа 11"/>
                      <wpg:cNvGrpSpPr/>
                      <wpg:grpSpPr>
                        <a:xfrm>
                          <a:off x="5835" y="459"/>
                          <a:ext cx="783" cy="1203"/>
                          <a:chOff x="5835" y="459"/>
                          <a:chExt cx="783" cy="1203"/>
                        </a:xfrm>
                      </wpg:grpSpPr>
                      <wps:wsp>
                        <wps:cNvPr id="2014" name="Полилиния 2014"/>
                        <wps:cNvSpPr/>
                        <wps:spPr>
                          <a:xfrm>
                            <a:off x="6406" y="1519"/>
                            <a:ext cx="60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0"/>
                              <a:gd name="gd3" fmla="val 60"/>
                              <a:gd name="gd4" fmla="val 0"/>
                              <a:gd name="gd5" fmla="val 0"/>
                              <a:gd name="gd6" fmla="val 20"/>
                              <a:gd name="gd7" fmla="*/ w 0 60"/>
                              <a:gd name="gd8" fmla="*/ h 0 20"/>
                              <a:gd name="gd9" fmla="*/ w 21600 60"/>
                              <a:gd name="gd10" fmla="*/ h 21600 20"/>
                            </a:gdLst>
                            <a:ahLst/>
                            <a:cxnLst/>
                            <a:rect l="gd7" t="gd8" r="gd9" b="gd10"/>
                            <a:pathLst>
                              <a:path w="60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0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6" name="Полилиния 2016"/>
                        <wps:cNvSpPr/>
                        <wps:spPr>
                          <a:xfrm>
                            <a:off x="6354" y="1527"/>
                            <a:ext cx="52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2"/>
                              <a:gd name="gd2" fmla="val 12"/>
                              <a:gd name="gd3" fmla="val 38"/>
                              <a:gd name="gd4" fmla="val 20"/>
                              <a:gd name="gd5" fmla="val 25"/>
                              <a:gd name="gd6" fmla="val 22"/>
                              <a:gd name="gd7" fmla="val 13"/>
                              <a:gd name="gd8" fmla="val 20"/>
                              <a:gd name="gd9" fmla="val 0"/>
                              <a:gd name="gd10" fmla="val 12"/>
                              <a:gd name="gd11" fmla="val 5"/>
                              <a:gd name="gd12" fmla="val 7"/>
                              <a:gd name="gd13" fmla="val 13"/>
                              <a:gd name="gd14" fmla="val 5"/>
                              <a:gd name="gd15" fmla="val 20"/>
                              <a:gd name="gd16" fmla="val 2"/>
                              <a:gd name="gd17" fmla="val 25"/>
                              <a:gd name="gd18" fmla="val 0"/>
                              <a:gd name="gd19" fmla="val 33"/>
                              <a:gd name="gd20" fmla="val 0"/>
                              <a:gd name="gd21" fmla="val 40"/>
                              <a:gd name="gd22" fmla="val 2"/>
                              <a:gd name="gd23" fmla="val 48"/>
                              <a:gd name="gd24" fmla="val 7"/>
                              <a:gd name="gd25" fmla="val 52"/>
                              <a:gd name="gd26" fmla="val 12"/>
                              <a:gd name="gd27" fmla="*/ w 0 52"/>
                              <a:gd name="gd28" fmla="*/ h 0 22"/>
                              <a:gd name="gd29" fmla="*/ w 21600 52"/>
                              <a:gd name="gd30" fmla="*/ h 21600 22"/>
                            </a:gdLst>
                            <a:ahLst/>
                            <a:cxnLst/>
                            <a:rect l="gd27" t="gd28" r="gd29" b="gd30"/>
                            <a:pathLst>
                              <a:path w="52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52" h="2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8" name="Полилиния 2018"/>
                        <wps:cNvSpPr/>
                        <wps:spPr>
                          <a:xfrm>
                            <a:off x="6389" y="1497"/>
                            <a:ext cx="109" cy="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0"/>
                              <a:gd name="gd2" fmla="val 25"/>
                              <a:gd name="gd3" fmla="val 109"/>
                              <a:gd name="gd4" fmla="val 0"/>
                              <a:gd name="gd5" fmla="val 50"/>
                              <a:gd name="gd6" fmla="val 25"/>
                              <a:gd name="gd7" fmla="val 50"/>
                              <a:gd name="gd8" fmla="val 25"/>
                              <a:gd name="gd9" fmla="val 37"/>
                              <a:gd name="gd10" fmla="val 30"/>
                              <a:gd name="gd11" fmla="val 22"/>
                              <a:gd name="gd12" fmla="val 32"/>
                              <a:gd name="gd13" fmla="val 10"/>
                              <a:gd name="gd14" fmla="val 32"/>
                              <a:gd name="gd15" fmla="val 0"/>
                              <a:gd name="gd16" fmla="val 25"/>
                              <a:gd name="gd17" fmla="val 5"/>
                              <a:gd name="gd18" fmla="val 20"/>
                              <a:gd name="gd19" fmla="val 10"/>
                              <a:gd name="gd20" fmla="val 17"/>
                              <a:gd name="gd21" fmla="val 17"/>
                              <a:gd name="gd22" fmla="val 15"/>
                              <a:gd name="gd23" fmla="val 25"/>
                              <a:gd name="gd24" fmla="val 12"/>
                              <a:gd name="gd25" fmla="val 32"/>
                              <a:gd name="gd26" fmla="val 12"/>
                              <a:gd name="gd27" fmla="val 37"/>
                              <a:gd name="gd28" fmla="val 15"/>
                              <a:gd name="gd29" fmla="val 45"/>
                              <a:gd name="gd30" fmla="val 20"/>
                              <a:gd name="gd31" fmla="val 50"/>
                              <a:gd name="gd32" fmla="val 25"/>
                              <a:gd name="gd33" fmla="*/ w 0 109"/>
                              <a:gd name="gd34" fmla="*/ h 0 32"/>
                              <a:gd name="gd35" fmla="*/ w 21600 109"/>
                              <a:gd name="gd36" fmla="*/ h 21600 32"/>
                            </a:gdLst>
                            <a:ahLst/>
                            <a:cxnLst/>
                            <a:rect l="gd33" t="gd34" r="gd35" b="gd36"/>
                            <a:pathLst>
                              <a:path w="109" h="3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9" h="3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0" name="Полилиния 2020"/>
                        <wps:cNvSpPr/>
                        <wps:spPr>
                          <a:xfrm>
                            <a:off x="6439" y="1497"/>
                            <a:ext cx="59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5"/>
                              <a:gd name="gd3" fmla="val 59"/>
                              <a:gd name="gd4" fmla="val 0"/>
                              <a:gd name="gd5" fmla="val 0"/>
                              <a:gd name="gd6" fmla="val 25"/>
                              <a:gd name="gd7" fmla="*/ w 0 59"/>
                              <a:gd name="gd8" fmla="*/ h 0 25"/>
                              <a:gd name="gd9" fmla="*/ w 21600 59"/>
                              <a:gd name="gd10" fmla="*/ h 21600 25"/>
                            </a:gdLst>
                            <a:ahLst/>
                            <a:cxnLst/>
                            <a:rect l="gd7" t="gd8" r="gd9" b="gd10"/>
                            <a:pathLst>
                              <a:path w="59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9" h="25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2" name="Полилиния 2022"/>
                        <wps:cNvSpPr/>
                        <wps:spPr>
                          <a:xfrm>
                            <a:off x="6389" y="1509"/>
                            <a:ext cx="50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0"/>
                              <a:gd name="gd2" fmla="val 13"/>
                              <a:gd name="gd3" fmla="val 37"/>
                              <a:gd name="gd4" fmla="val 18"/>
                              <a:gd name="gd5" fmla="val 22"/>
                              <a:gd name="gd6" fmla="val 20"/>
                              <a:gd name="gd7" fmla="val 10"/>
                              <a:gd name="gd8" fmla="val 20"/>
                              <a:gd name="gd9" fmla="val 0"/>
                              <a:gd name="gd10" fmla="val 13"/>
                              <a:gd name="gd11" fmla="val 5"/>
                              <a:gd name="gd12" fmla="val 8"/>
                              <a:gd name="gd13" fmla="val 10"/>
                              <a:gd name="gd14" fmla="val 5"/>
                              <a:gd name="gd15" fmla="val 17"/>
                              <a:gd name="gd16" fmla="val 3"/>
                              <a:gd name="gd17" fmla="val 25"/>
                              <a:gd name="gd18" fmla="val 0"/>
                              <a:gd name="gd19" fmla="val 32"/>
                              <a:gd name="gd20" fmla="val 0"/>
                              <a:gd name="gd21" fmla="val 37"/>
                              <a:gd name="gd22" fmla="val 3"/>
                              <a:gd name="gd23" fmla="val 45"/>
                              <a:gd name="gd24" fmla="val 8"/>
                              <a:gd name="gd25" fmla="val 50"/>
                              <a:gd name="gd26" fmla="val 13"/>
                              <a:gd name="gd27" fmla="*/ w 0 50"/>
                              <a:gd name="gd28" fmla="*/ h 0 20"/>
                              <a:gd name="gd29" fmla="*/ w 21600 50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50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50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4" name="Полилиния 2024"/>
                        <wps:cNvSpPr/>
                        <wps:spPr>
                          <a:xfrm>
                            <a:off x="6419" y="1487"/>
                            <a:ext cx="114" cy="2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0"/>
                              <a:gd name="gd2" fmla="val 17"/>
                              <a:gd name="gd3" fmla="val 114"/>
                              <a:gd name="gd4" fmla="val 0"/>
                              <a:gd name="gd5" fmla="val 50"/>
                              <a:gd name="gd6" fmla="val 17"/>
                              <a:gd name="gd7" fmla="val 52"/>
                              <a:gd name="gd8" fmla="val 17"/>
                              <a:gd name="gd9" fmla="val 37"/>
                              <a:gd name="gd10" fmla="val 25"/>
                              <a:gd name="gd11" fmla="val 25"/>
                              <a:gd name="gd12" fmla="val 27"/>
                              <a:gd name="gd13" fmla="val 12"/>
                              <a:gd name="gd14" fmla="val 25"/>
                              <a:gd name="gd15" fmla="val 0"/>
                              <a:gd name="gd16" fmla="val 17"/>
                              <a:gd name="gd17" fmla="val 5"/>
                              <a:gd name="gd18" fmla="val 12"/>
                              <a:gd name="gd19" fmla="val 12"/>
                              <a:gd name="gd20" fmla="val 10"/>
                              <a:gd name="gd21" fmla="val 17"/>
                              <a:gd name="gd22" fmla="val 7"/>
                              <a:gd name="gd23" fmla="val 25"/>
                              <a:gd name="gd24" fmla="val 5"/>
                              <a:gd name="gd25" fmla="val 32"/>
                              <a:gd name="gd26" fmla="val 5"/>
                              <a:gd name="gd27" fmla="val 40"/>
                              <a:gd name="gd28" fmla="val 7"/>
                              <a:gd name="gd29" fmla="val 45"/>
                              <a:gd name="gd30" fmla="val 12"/>
                              <a:gd name="gd31" fmla="val 52"/>
                              <a:gd name="gd32" fmla="val 17"/>
                              <a:gd name="gd33" fmla="*/ w 0 114"/>
                              <a:gd name="gd34" fmla="*/ h 0 27"/>
                              <a:gd name="gd35" fmla="*/ w 21600 114"/>
                              <a:gd name="gd36" fmla="*/ h 21600 27"/>
                            </a:gdLst>
                            <a:ahLst/>
                            <a:cxnLst/>
                            <a:rect l="gd33" t="gd34" r="gd35" b="gd36"/>
                            <a:pathLst>
                              <a:path w="114" h="2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14" h="2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6" name="Полилиния 2026"/>
                        <wps:cNvSpPr/>
                        <wps:spPr>
                          <a:xfrm>
                            <a:off x="6469" y="1487"/>
                            <a:ext cx="64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7"/>
                              <a:gd name="gd3" fmla="val 64"/>
                              <a:gd name="gd4" fmla="val 0"/>
                              <a:gd name="gd5" fmla="val 0"/>
                              <a:gd name="gd6" fmla="val 17"/>
                              <a:gd name="gd7" fmla="*/ w 0 64"/>
                              <a:gd name="gd8" fmla="*/ h 0 17"/>
                              <a:gd name="gd9" fmla="*/ w 21600 64"/>
                              <a:gd name="gd10" fmla="*/ h 21600 17"/>
                            </a:gdLst>
                            <a:ahLst/>
                            <a:cxnLst/>
                            <a:rect l="gd7" t="gd8" r="gd9" b="gd10"/>
                            <a:pathLst>
                              <a:path w="64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4" h="17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8" name="Полилиния 2028"/>
                        <wps:cNvSpPr/>
                        <wps:spPr>
                          <a:xfrm>
                            <a:off x="6419" y="1492"/>
                            <a:ext cx="52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2"/>
                              <a:gd name="gd2" fmla="val 12"/>
                              <a:gd name="gd3" fmla="val 37"/>
                              <a:gd name="gd4" fmla="val 20"/>
                              <a:gd name="gd5" fmla="val 25"/>
                              <a:gd name="gd6" fmla="val 22"/>
                              <a:gd name="gd7" fmla="val 12"/>
                              <a:gd name="gd8" fmla="val 20"/>
                              <a:gd name="gd9" fmla="val 0"/>
                              <a:gd name="gd10" fmla="val 12"/>
                              <a:gd name="gd11" fmla="val 5"/>
                              <a:gd name="gd12" fmla="val 7"/>
                              <a:gd name="gd13" fmla="val 12"/>
                              <a:gd name="gd14" fmla="val 5"/>
                              <a:gd name="gd15" fmla="val 17"/>
                              <a:gd name="gd16" fmla="val 2"/>
                              <a:gd name="gd17" fmla="val 25"/>
                              <a:gd name="gd18" fmla="val 0"/>
                              <a:gd name="gd19" fmla="val 32"/>
                              <a:gd name="gd20" fmla="val 0"/>
                              <a:gd name="gd21" fmla="val 40"/>
                              <a:gd name="gd22" fmla="val 2"/>
                              <a:gd name="gd23" fmla="val 45"/>
                              <a:gd name="gd24" fmla="val 7"/>
                              <a:gd name="gd25" fmla="val 52"/>
                              <a:gd name="gd26" fmla="val 12"/>
                              <a:gd name="gd27" fmla="*/ w 0 52"/>
                              <a:gd name="gd28" fmla="*/ h 0 22"/>
                              <a:gd name="gd29" fmla="*/ w 21600 52"/>
                              <a:gd name="gd30" fmla="*/ h 21600 22"/>
                            </a:gdLst>
                            <a:ahLst/>
                            <a:cxnLst/>
                            <a:rect l="gd27" t="gd28" r="gd29" b="gd30"/>
                            <a:pathLst>
                              <a:path w="52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52" h="2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0" name="Полилиния 2030"/>
                        <wps:cNvSpPr/>
                        <wps:spPr>
                          <a:xfrm>
                            <a:off x="6446" y="1472"/>
                            <a:ext cx="110" cy="2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2"/>
                              <a:gd name="gd2" fmla="val 15"/>
                              <a:gd name="gd3" fmla="val 110"/>
                              <a:gd name="gd4" fmla="val 0"/>
                              <a:gd name="gd5" fmla="val 52"/>
                              <a:gd name="gd6" fmla="val 15"/>
                              <a:gd name="gd7" fmla="val 52"/>
                              <a:gd name="gd8" fmla="val 15"/>
                              <a:gd name="gd9" fmla="val 38"/>
                              <a:gd name="gd10" fmla="val 22"/>
                              <a:gd name="gd11" fmla="val 25"/>
                              <a:gd name="gd12" fmla="val 27"/>
                              <a:gd name="gd13" fmla="val 13"/>
                              <a:gd name="gd14" fmla="val 25"/>
                              <a:gd name="gd15" fmla="val 0"/>
                              <a:gd name="gd16" fmla="val 17"/>
                              <a:gd name="gd17" fmla="val 5"/>
                              <a:gd name="gd18" fmla="val 12"/>
                              <a:gd name="gd19" fmla="val 13"/>
                              <a:gd name="gd20" fmla="val 10"/>
                              <a:gd name="gd21" fmla="val 18"/>
                              <a:gd name="gd22" fmla="val 7"/>
                              <a:gd name="gd23" fmla="val 25"/>
                              <a:gd name="gd24" fmla="val 5"/>
                              <a:gd name="gd25" fmla="val 33"/>
                              <a:gd name="gd26" fmla="val 5"/>
                              <a:gd name="gd27" fmla="val 40"/>
                              <a:gd name="gd28" fmla="val 7"/>
                              <a:gd name="gd29" fmla="val 47"/>
                              <a:gd name="gd30" fmla="val 10"/>
                              <a:gd name="gd31" fmla="val 52"/>
                              <a:gd name="gd32" fmla="val 15"/>
                              <a:gd name="gd33" fmla="*/ w 0 110"/>
                              <a:gd name="gd34" fmla="*/ h 0 27"/>
                              <a:gd name="gd35" fmla="*/ w 21600 110"/>
                              <a:gd name="gd36" fmla="*/ h 21600 27"/>
                            </a:gdLst>
                            <a:ahLst/>
                            <a:cxnLst/>
                            <a:rect l="gd33" t="gd34" r="gd35" b="gd36"/>
                            <a:pathLst>
                              <a:path w="110" h="2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10" h="2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2" name="Полилиния 2032"/>
                        <wps:cNvSpPr/>
                        <wps:spPr>
                          <a:xfrm>
                            <a:off x="6498" y="1472"/>
                            <a:ext cx="58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5"/>
                              <a:gd name="gd3" fmla="val 58"/>
                              <a:gd name="gd4" fmla="val 0"/>
                              <a:gd name="gd5" fmla="val 0"/>
                              <a:gd name="gd6" fmla="val 15"/>
                              <a:gd name="gd7" fmla="*/ w 0 58"/>
                              <a:gd name="gd8" fmla="*/ h 0 15"/>
                              <a:gd name="gd9" fmla="*/ w 21600 58"/>
                              <a:gd name="gd10" fmla="*/ h 21600 15"/>
                            </a:gdLst>
                            <a:ahLst/>
                            <a:cxnLst/>
                            <a:rect l="gd7" t="gd8" r="gd9" b="gd10"/>
                            <a:pathLst>
                              <a:path w="58" h="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8" h="15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4" name="Полилиния 2034"/>
                        <wps:cNvSpPr/>
                        <wps:spPr>
                          <a:xfrm>
                            <a:off x="6446" y="1477"/>
                            <a:ext cx="52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2"/>
                              <a:gd name="gd2" fmla="val 10"/>
                              <a:gd name="gd3" fmla="val 38"/>
                              <a:gd name="gd4" fmla="val 17"/>
                              <a:gd name="gd5" fmla="val 25"/>
                              <a:gd name="gd6" fmla="val 22"/>
                              <a:gd name="gd7" fmla="val 13"/>
                              <a:gd name="gd8" fmla="val 20"/>
                              <a:gd name="gd9" fmla="val 0"/>
                              <a:gd name="gd10" fmla="val 12"/>
                              <a:gd name="gd11" fmla="val 5"/>
                              <a:gd name="gd12" fmla="val 7"/>
                              <a:gd name="gd13" fmla="val 13"/>
                              <a:gd name="gd14" fmla="val 5"/>
                              <a:gd name="gd15" fmla="val 18"/>
                              <a:gd name="gd16" fmla="val 2"/>
                              <a:gd name="gd17" fmla="val 25"/>
                              <a:gd name="gd18" fmla="val 0"/>
                              <a:gd name="gd19" fmla="val 33"/>
                              <a:gd name="gd20" fmla="val 0"/>
                              <a:gd name="gd21" fmla="val 40"/>
                              <a:gd name="gd22" fmla="val 2"/>
                              <a:gd name="gd23" fmla="val 47"/>
                              <a:gd name="gd24" fmla="val 5"/>
                              <a:gd name="gd25" fmla="val 52"/>
                              <a:gd name="gd26" fmla="val 10"/>
                              <a:gd name="gd27" fmla="*/ w 0 52"/>
                              <a:gd name="gd28" fmla="*/ h 0 22"/>
                              <a:gd name="gd29" fmla="*/ w 21600 52"/>
                              <a:gd name="gd30" fmla="*/ h 21600 22"/>
                            </a:gdLst>
                            <a:ahLst/>
                            <a:cxnLst/>
                            <a:rect l="gd27" t="gd28" r="gd29" b="gd30"/>
                            <a:pathLst>
                              <a:path w="52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52" h="2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6" name="Полилиния 2036"/>
                        <wps:cNvSpPr/>
                        <wps:spPr>
                          <a:xfrm>
                            <a:off x="6481" y="1444"/>
                            <a:ext cx="109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0"/>
                              <a:gd name="gd2" fmla="val 25"/>
                              <a:gd name="gd3" fmla="val 109"/>
                              <a:gd name="gd4" fmla="val 0"/>
                              <a:gd name="gd5" fmla="val 50"/>
                              <a:gd name="gd6" fmla="val 25"/>
                              <a:gd name="gd7" fmla="val 50"/>
                              <a:gd name="gd8" fmla="val 25"/>
                              <a:gd name="gd9" fmla="val 37"/>
                              <a:gd name="gd10" fmla="val 33"/>
                              <a:gd name="gd11" fmla="val 25"/>
                              <a:gd name="gd12" fmla="val 35"/>
                              <a:gd name="gd13" fmla="val 12"/>
                              <a:gd name="gd14" fmla="val 33"/>
                              <a:gd name="gd15" fmla="val 0"/>
                              <a:gd name="gd16" fmla="val 28"/>
                              <a:gd name="gd17" fmla="val 5"/>
                              <a:gd name="gd18" fmla="val 23"/>
                              <a:gd name="gd19" fmla="val 10"/>
                              <a:gd name="gd20" fmla="val 18"/>
                              <a:gd name="gd21" fmla="val 17"/>
                              <a:gd name="gd22" fmla="val 15"/>
                              <a:gd name="gd23" fmla="val 25"/>
                              <a:gd name="gd24" fmla="val 15"/>
                              <a:gd name="gd25" fmla="val 32"/>
                              <a:gd name="gd26" fmla="val 15"/>
                              <a:gd name="gd27" fmla="val 37"/>
                              <a:gd name="gd28" fmla="val 18"/>
                              <a:gd name="gd29" fmla="val 45"/>
                              <a:gd name="gd30" fmla="val 20"/>
                              <a:gd name="gd31" fmla="val 50"/>
                              <a:gd name="gd32" fmla="val 25"/>
                              <a:gd name="gd33" fmla="*/ w 0 109"/>
                              <a:gd name="gd34" fmla="*/ h 0 35"/>
                              <a:gd name="gd35" fmla="*/ w 21600 109"/>
                              <a:gd name="gd36" fmla="*/ h 21600 35"/>
                            </a:gdLst>
                            <a:ahLst/>
                            <a:cxnLst/>
                            <a:rect l="gd33" t="gd34" r="gd35" b="gd36"/>
                            <a:pathLst>
                              <a:path w="109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9" h="3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8" name="Полилиния 2038"/>
                        <wps:cNvSpPr/>
                        <wps:spPr>
                          <a:xfrm>
                            <a:off x="6531" y="1444"/>
                            <a:ext cx="59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5"/>
                              <a:gd name="gd3" fmla="val 59"/>
                              <a:gd name="gd4" fmla="val 0"/>
                              <a:gd name="gd5" fmla="val 0"/>
                              <a:gd name="gd6" fmla="val 25"/>
                              <a:gd name="gd7" fmla="*/ w 0 59"/>
                              <a:gd name="gd8" fmla="*/ h 0 25"/>
                              <a:gd name="gd9" fmla="*/ w 21600 59"/>
                              <a:gd name="gd10" fmla="*/ h 21600 25"/>
                            </a:gdLst>
                            <a:ahLst/>
                            <a:cxnLst/>
                            <a:rect l="gd7" t="gd8" r="gd9" b="gd10"/>
                            <a:pathLst>
                              <a:path w="59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9" h="25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0" name="Полилиния 2040"/>
                        <wps:cNvSpPr/>
                        <wps:spPr>
                          <a:xfrm>
                            <a:off x="6481" y="1459"/>
                            <a:ext cx="50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0"/>
                              <a:gd name="gd2" fmla="val 10"/>
                              <a:gd name="gd3" fmla="val 37"/>
                              <a:gd name="gd4" fmla="val 18"/>
                              <a:gd name="gd5" fmla="val 25"/>
                              <a:gd name="gd6" fmla="val 20"/>
                              <a:gd name="gd7" fmla="val 12"/>
                              <a:gd name="gd8" fmla="val 18"/>
                              <a:gd name="gd9" fmla="val 0"/>
                              <a:gd name="gd10" fmla="val 13"/>
                              <a:gd name="gd11" fmla="val 5"/>
                              <a:gd name="gd12" fmla="val 8"/>
                              <a:gd name="gd13" fmla="val 10"/>
                              <a:gd name="gd14" fmla="val 3"/>
                              <a:gd name="gd15" fmla="val 17"/>
                              <a:gd name="gd16" fmla="val 0"/>
                              <a:gd name="gd17" fmla="val 25"/>
                              <a:gd name="gd18" fmla="val 0"/>
                              <a:gd name="gd19" fmla="val 32"/>
                              <a:gd name="gd20" fmla="val 0"/>
                              <a:gd name="gd21" fmla="val 37"/>
                              <a:gd name="gd22" fmla="val 3"/>
                              <a:gd name="gd23" fmla="val 45"/>
                              <a:gd name="gd24" fmla="val 5"/>
                              <a:gd name="gd25" fmla="val 50"/>
                              <a:gd name="gd26" fmla="val 10"/>
                              <a:gd name="gd27" fmla="*/ w 0 50"/>
                              <a:gd name="gd28" fmla="*/ h 0 20"/>
                              <a:gd name="gd29" fmla="*/ w 21600 50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50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50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2" name="Полилиния 2042"/>
                        <wps:cNvSpPr/>
                        <wps:spPr>
                          <a:xfrm>
                            <a:off x="6506" y="1412"/>
                            <a:ext cx="112" cy="4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2"/>
                              <a:gd name="gd2" fmla="val 32"/>
                              <a:gd name="gd3" fmla="val 112"/>
                              <a:gd name="gd4" fmla="val 0"/>
                              <a:gd name="gd5" fmla="val 52"/>
                              <a:gd name="gd6" fmla="val 32"/>
                              <a:gd name="gd7" fmla="val 52"/>
                              <a:gd name="gd8" fmla="val 32"/>
                              <a:gd name="gd9" fmla="val 37"/>
                              <a:gd name="gd10" fmla="val 42"/>
                              <a:gd name="gd11" fmla="val 25"/>
                              <a:gd name="gd12" fmla="val 47"/>
                              <a:gd name="gd13" fmla="val 12"/>
                              <a:gd name="gd14" fmla="val 47"/>
                              <a:gd name="gd15" fmla="val 0"/>
                              <a:gd name="gd16" fmla="val 45"/>
                              <a:gd name="gd17" fmla="val 5"/>
                              <a:gd name="gd18" fmla="val 37"/>
                              <a:gd name="gd19" fmla="val 10"/>
                              <a:gd name="gd20" fmla="val 32"/>
                              <a:gd name="gd21" fmla="val 17"/>
                              <a:gd name="gd22" fmla="val 30"/>
                              <a:gd name="gd23" fmla="val 25"/>
                              <a:gd name="gd24" fmla="val 27"/>
                              <a:gd name="gd25" fmla="val 32"/>
                              <a:gd name="gd26" fmla="val 25"/>
                              <a:gd name="gd27" fmla="val 40"/>
                              <a:gd name="gd28" fmla="val 27"/>
                              <a:gd name="gd29" fmla="val 47"/>
                              <a:gd name="gd30" fmla="val 30"/>
                              <a:gd name="gd31" fmla="val 52"/>
                              <a:gd name="gd32" fmla="val 32"/>
                              <a:gd name="gd33" fmla="*/ w 0 112"/>
                              <a:gd name="gd34" fmla="*/ h 0 47"/>
                              <a:gd name="gd35" fmla="*/ w 21600 112"/>
                              <a:gd name="gd36" fmla="*/ h 21600 47"/>
                            </a:gdLst>
                            <a:ahLst/>
                            <a:cxnLst/>
                            <a:rect l="gd33" t="gd34" r="gd35" b="gd36"/>
                            <a:pathLst>
                              <a:path w="112" h="4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12" h="4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4" name="Полилиния 2044"/>
                        <wps:cNvSpPr/>
                        <wps:spPr>
                          <a:xfrm>
                            <a:off x="6558" y="1412"/>
                            <a:ext cx="60" cy="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2"/>
                              <a:gd name="gd3" fmla="val 60"/>
                              <a:gd name="gd4" fmla="val 0"/>
                              <a:gd name="gd5" fmla="val 0"/>
                              <a:gd name="gd6" fmla="val 32"/>
                              <a:gd name="gd7" fmla="*/ w 0 60"/>
                              <a:gd name="gd8" fmla="*/ h 0 32"/>
                              <a:gd name="gd9" fmla="*/ w 21600 60"/>
                              <a:gd name="gd10" fmla="*/ h 21600 32"/>
                            </a:gdLst>
                            <a:ahLst/>
                            <a:cxnLst/>
                            <a:rect l="gd7" t="gd8" r="gd9" b="gd10"/>
                            <a:pathLst>
                              <a:path w="60" h="3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0" h="3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6" name="Полилиния 2046"/>
                        <wps:cNvSpPr/>
                        <wps:spPr>
                          <a:xfrm>
                            <a:off x="6506" y="1437"/>
                            <a:ext cx="52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2"/>
                              <a:gd name="gd2" fmla="val 7"/>
                              <a:gd name="gd3" fmla="val 37"/>
                              <a:gd name="gd4" fmla="val 17"/>
                              <a:gd name="gd5" fmla="val 25"/>
                              <a:gd name="gd6" fmla="val 22"/>
                              <a:gd name="gd7" fmla="val 12"/>
                              <a:gd name="gd8" fmla="val 22"/>
                              <a:gd name="gd9" fmla="val 0"/>
                              <a:gd name="gd10" fmla="val 20"/>
                              <a:gd name="gd11" fmla="val 5"/>
                              <a:gd name="gd12" fmla="val 12"/>
                              <a:gd name="gd13" fmla="val 10"/>
                              <a:gd name="gd14" fmla="val 7"/>
                              <a:gd name="gd15" fmla="val 17"/>
                              <a:gd name="gd16" fmla="val 5"/>
                              <a:gd name="gd17" fmla="val 25"/>
                              <a:gd name="gd18" fmla="val 2"/>
                              <a:gd name="gd19" fmla="val 32"/>
                              <a:gd name="gd20" fmla="val 0"/>
                              <a:gd name="gd21" fmla="val 40"/>
                              <a:gd name="gd22" fmla="val 2"/>
                              <a:gd name="gd23" fmla="val 47"/>
                              <a:gd name="gd24" fmla="val 5"/>
                              <a:gd name="gd25" fmla="val 52"/>
                              <a:gd name="gd26" fmla="val 7"/>
                              <a:gd name="gd27" fmla="*/ w 0 52"/>
                              <a:gd name="gd28" fmla="*/ h 0 22"/>
                              <a:gd name="gd29" fmla="*/ w 21600 52"/>
                              <a:gd name="gd30" fmla="*/ h 21600 22"/>
                            </a:gdLst>
                            <a:ahLst/>
                            <a:cxnLst/>
                            <a:rect l="gd27" t="gd28" r="gd29" b="gd30"/>
                            <a:pathLst>
                              <a:path w="52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52" h="2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8" name="Полилиния 2048"/>
                        <wps:cNvSpPr/>
                        <wps:spPr>
                          <a:xfrm>
                            <a:off x="6382" y="1487"/>
                            <a:ext cx="27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7"/>
                              <a:gd name="gd2" fmla="val 0"/>
                              <a:gd name="gd3" fmla="val 24"/>
                              <a:gd name="gd4" fmla="val 12"/>
                              <a:gd name="gd5" fmla="val 20"/>
                              <a:gd name="gd6" fmla="val 25"/>
                              <a:gd name="gd7" fmla="val 10"/>
                              <a:gd name="gd8" fmla="val 35"/>
                              <a:gd name="gd9" fmla="val 0"/>
                              <a:gd name="gd10" fmla="val 42"/>
                              <a:gd name="gd11" fmla="val 0"/>
                              <a:gd name="gd12" fmla="val 30"/>
                              <a:gd name="gd13" fmla="val 5"/>
                              <a:gd name="gd14" fmla="val 17"/>
                              <a:gd name="gd15" fmla="val 15"/>
                              <a:gd name="gd16" fmla="val 5"/>
                              <a:gd name="gd17" fmla="val 27"/>
                              <a:gd name="gd18" fmla="val 0"/>
                              <a:gd name="gd19" fmla="*/ w 0 27"/>
                              <a:gd name="gd20" fmla="*/ h 0 42"/>
                              <a:gd name="gd21" fmla="*/ w 21600 27"/>
                              <a:gd name="gd22" fmla="*/ h 21600 42"/>
                            </a:gdLst>
                            <a:ahLst/>
                            <a:cxnLst/>
                            <a:rect l="gd19" t="gd20" r="gd21" b="gd22"/>
                            <a:pathLst>
                              <a:path w="27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7" h="4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0" name="Полилиния 2050"/>
                        <wps:cNvSpPr/>
                        <wps:spPr>
                          <a:xfrm>
                            <a:off x="6382" y="1487"/>
                            <a:ext cx="27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7"/>
                              <a:gd name="gd2" fmla="val 0"/>
                              <a:gd name="gd3" fmla="val 24"/>
                              <a:gd name="gd4" fmla="val 12"/>
                              <a:gd name="gd5" fmla="val 20"/>
                              <a:gd name="gd6" fmla="val 25"/>
                              <a:gd name="gd7" fmla="val 10"/>
                              <a:gd name="gd8" fmla="val 35"/>
                              <a:gd name="gd9" fmla="val 0"/>
                              <a:gd name="gd10" fmla="val 42"/>
                              <a:gd name="gd11" fmla="val 0"/>
                              <a:gd name="gd12" fmla="val 30"/>
                              <a:gd name="gd13" fmla="val 5"/>
                              <a:gd name="gd14" fmla="val 17"/>
                              <a:gd name="gd15" fmla="val 15"/>
                              <a:gd name="gd16" fmla="val 5"/>
                              <a:gd name="gd17" fmla="val 27"/>
                              <a:gd name="gd18" fmla="val 0"/>
                              <a:gd name="gd19" fmla="*/ w 0 27"/>
                              <a:gd name="gd20" fmla="*/ h 0 42"/>
                              <a:gd name="gd21" fmla="*/ w 21600 27"/>
                              <a:gd name="gd22" fmla="*/ h 21600 42"/>
                            </a:gdLst>
                            <a:ahLst/>
                            <a:cxnLst/>
                            <a:rect l="gd19" t="gd20" r="gd21" b="gd22"/>
                            <a:pathLst>
                              <a:path w="27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</a:path>
                              <a:path w="27" h="4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" name="Полилиния 2052"/>
                        <wps:cNvSpPr/>
                        <wps:spPr>
                          <a:xfrm>
                            <a:off x="6352" y="1454"/>
                            <a:ext cx="74" cy="8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0"/>
                              <a:gd name="gd2" fmla="val 43"/>
                              <a:gd name="gd3" fmla="val 27"/>
                              <a:gd name="gd4" fmla="val 58"/>
                              <a:gd name="gd5" fmla="val 20"/>
                              <a:gd name="gd6" fmla="val 68"/>
                              <a:gd name="gd7" fmla="val 10"/>
                              <a:gd name="gd8" fmla="val 78"/>
                              <a:gd name="gd9" fmla="val 0"/>
                              <a:gd name="gd10" fmla="val 85"/>
                              <a:gd name="gd11" fmla="val 0"/>
                              <a:gd name="gd12" fmla="val 75"/>
                              <a:gd name="gd13" fmla="val 5"/>
                              <a:gd name="gd14" fmla="val 63"/>
                              <a:gd name="gd15" fmla="val 15"/>
                              <a:gd name="gd16" fmla="val 50"/>
                              <a:gd name="gd17" fmla="val 30"/>
                              <a:gd name="gd18" fmla="val 43"/>
                              <a:gd name="gd19" fmla="val 30"/>
                              <a:gd name="gd20" fmla="val 43"/>
                              <a:gd name="gd21" fmla="val 74"/>
                              <a:gd name="gd22" fmla="val 0"/>
                              <a:gd name="gd23" fmla="val 30"/>
                              <a:gd name="gd24" fmla="val 43"/>
                              <a:gd name="gd25" fmla="*/ w 0 74"/>
                              <a:gd name="gd26" fmla="*/ h 0 85"/>
                              <a:gd name="gd27" fmla="*/ w 21600 74"/>
                              <a:gd name="gd28" fmla="*/ h 21600 85"/>
                            </a:gdLst>
                            <a:ahLst/>
                            <a:cxnLst/>
                            <a:rect l="gd25" t="gd26" r="gd27" b="gd28"/>
                            <a:pathLst>
                              <a:path w="74" h="8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</a:path>
                              <a:path w="74" h="8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" name="Полилиния 2054"/>
                        <wps:cNvSpPr/>
                        <wps:spPr>
                          <a:xfrm>
                            <a:off x="6352" y="1497"/>
                            <a:ext cx="30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0"/>
                              <a:gd name="gd2" fmla="val 0"/>
                              <a:gd name="gd3" fmla="val 27"/>
                              <a:gd name="gd4" fmla="val 15"/>
                              <a:gd name="gd5" fmla="val 20"/>
                              <a:gd name="gd6" fmla="val 25"/>
                              <a:gd name="gd7" fmla="val 10"/>
                              <a:gd name="gd8" fmla="val 35"/>
                              <a:gd name="gd9" fmla="val 0"/>
                              <a:gd name="gd10" fmla="val 42"/>
                              <a:gd name="gd11" fmla="val 0"/>
                              <a:gd name="gd12" fmla="val 32"/>
                              <a:gd name="gd13" fmla="val 5"/>
                              <a:gd name="gd14" fmla="val 20"/>
                              <a:gd name="gd15" fmla="val 15"/>
                              <a:gd name="gd16" fmla="val 7"/>
                              <a:gd name="gd17" fmla="val 30"/>
                              <a:gd name="gd18" fmla="val 0"/>
                              <a:gd name="gd19" fmla="*/ w 0 30"/>
                              <a:gd name="gd20" fmla="*/ h 0 42"/>
                              <a:gd name="gd21" fmla="*/ w 21600 30"/>
                              <a:gd name="gd22" fmla="*/ h 21600 42"/>
                            </a:gdLst>
                            <a:ahLst/>
                            <a:cxnLst/>
                            <a:rect l="gd19" t="gd20" r="gd21" b="gd22"/>
                            <a:pathLst>
                              <a:path w="30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</a:path>
                              <a:path w="30" h="4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" name="Полилиния 2056"/>
                        <wps:cNvSpPr/>
                        <wps:spPr>
                          <a:xfrm>
                            <a:off x="6382" y="1454"/>
                            <a:ext cx="44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3"/>
                              <a:gd name="gd3" fmla="val 44"/>
                              <a:gd name="gd4" fmla="val 0"/>
                              <a:gd name="gd5" fmla="val 0"/>
                              <a:gd name="gd6" fmla="val 43"/>
                              <a:gd name="gd7" fmla="*/ w 0 44"/>
                              <a:gd name="gd8" fmla="*/ h 0 43"/>
                              <a:gd name="gd9" fmla="*/ w 21600 44"/>
                              <a:gd name="gd10" fmla="*/ h 21600 43"/>
                            </a:gdLst>
                            <a:ahLst/>
                            <a:cxnLst/>
                            <a:rect l="gd7" t="gd8" r="gd9" b="gd10"/>
                            <a:pathLst>
                              <a:path w="44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</a:path>
                              <a:path w="44" h="43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8" name="Полилиния 2058"/>
                        <wps:cNvSpPr/>
                        <wps:spPr>
                          <a:xfrm>
                            <a:off x="6409" y="1472"/>
                            <a:ext cx="25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val 25"/>
                              <a:gd name="gd4" fmla="val 12"/>
                              <a:gd name="gd5" fmla="val 20"/>
                              <a:gd name="gd6" fmla="val 25"/>
                              <a:gd name="gd7" fmla="val 12"/>
                              <a:gd name="gd8" fmla="val 35"/>
                              <a:gd name="gd9" fmla="val 0"/>
                              <a:gd name="gd10" fmla="val 42"/>
                              <a:gd name="gd11" fmla="val 0"/>
                              <a:gd name="gd12" fmla="val 30"/>
                              <a:gd name="gd13" fmla="val 5"/>
                              <a:gd name="gd14" fmla="val 17"/>
                              <a:gd name="gd15" fmla="val 7"/>
                              <a:gd name="gd16" fmla="val 12"/>
                              <a:gd name="gd17" fmla="val 12"/>
                              <a:gd name="gd18" fmla="val 7"/>
                              <a:gd name="gd19" fmla="val 17"/>
                              <a:gd name="gd20" fmla="val 2"/>
                              <a:gd name="gd21" fmla="val 25"/>
                              <a:gd name="gd22" fmla="val 0"/>
                              <a:gd name="gd23" fmla="*/ w 0 25"/>
                              <a:gd name="gd24" fmla="*/ h 0 42"/>
                              <a:gd name="gd25" fmla="*/ w 21600 25"/>
                              <a:gd name="gd26" fmla="*/ h 21600 42"/>
                            </a:gdLst>
                            <a:ahLst/>
                            <a:cxnLst/>
                            <a:rect l="gd23" t="gd24" r="gd25" b="gd26"/>
                            <a:pathLst>
                              <a:path w="25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25" h="4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" name="Полилиния 2060"/>
                        <wps:cNvSpPr/>
                        <wps:spPr>
                          <a:xfrm>
                            <a:off x="6409" y="1472"/>
                            <a:ext cx="25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val 25"/>
                              <a:gd name="gd4" fmla="val 12"/>
                              <a:gd name="gd5" fmla="val 20"/>
                              <a:gd name="gd6" fmla="val 25"/>
                              <a:gd name="gd7" fmla="val 12"/>
                              <a:gd name="gd8" fmla="val 35"/>
                              <a:gd name="gd9" fmla="val 0"/>
                              <a:gd name="gd10" fmla="val 42"/>
                              <a:gd name="gd11" fmla="val 0"/>
                              <a:gd name="gd12" fmla="val 30"/>
                              <a:gd name="gd13" fmla="val 5"/>
                              <a:gd name="gd14" fmla="val 17"/>
                              <a:gd name="gd15" fmla="val 7"/>
                              <a:gd name="gd16" fmla="val 12"/>
                              <a:gd name="gd17" fmla="val 12"/>
                              <a:gd name="gd18" fmla="val 7"/>
                              <a:gd name="gd19" fmla="val 17"/>
                              <a:gd name="gd20" fmla="val 2"/>
                              <a:gd name="gd21" fmla="val 25"/>
                              <a:gd name="gd22" fmla="val 0"/>
                              <a:gd name="gd23" fmla="*/ w 0 25"/>
                              <a:gd name="gd24" fmla="*/ h 0 42"/>
                              <a:gd name="gd25" fmla="*/ w 21600 25"/>
                              <a:gd name="gd26" fmla="*/ h 21600 42"/>
                            </a:gdLst>
                            <a:ahLst/>
                            <a:cxnLst/>
                            <a:rect l="gd23" t="gd24" r="gd25" b="gd26"/>
                            <a:pathLst>
                              <a:path w="25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25" h="4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2" name="Полилиния 2062"/>
                        <wps:cNvSpPr/>
                        <wps:spPr>
                          <a:xfrm>
                            <a:off x="6434" y="1427"/>
                            <a:ext cx="40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5"/>
                              <a:gd name="gd3" fmla="val 40"/>
                              <a:gd name="gd4" fmla="val 0"/>
                              <a:gd name="gd5" fmla="val 0"/>
                              <a:gd name="gd6" fmla="val 45"/>
                              <a:gd name="gd7" fmla="*/ w 0 40"/>
                              <a:gd name="gd8" fmla="*/ h 0 45"/>
                              <a:gd name="gd9" fmla="*/ w 21600 40"/>
                              <a:gd name="gd10" fmla="*/ h 21600 45"/>
                            </a:gdLst>
                            <a:ahLst/>
                            <a:cxnLst/>
                            <a:rect l="gd7" t="gd8" r="gd9" b="gd10"/>
                            <a:pathLst>
                              <a:path w="40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0" h="4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" name="Полилиния 2064"/>
                        <wps:cNvSpPr/>
                        <wps:spPr>
                          <a:xfrm>
                            <a:off x="6434" y="1427"/>
                            <a:ext cx="40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5"/>
                              <a:gd name="gd3" fmla="val 40"/>
                              <a:gd name="gd4" fmla="val 0"/>
                              <a:gd name="gd5" fmla="val 0"/>
                              <a:gd name="gd6" fmla="val 45"/>
                              <a:gd name="gd7" fmla="*/ w 0 40"/>
                              <a:gd name="gd8" fmla="*/ h 0 45"/>
                              <a:gd name="gd9" fmla="*/ w 21600 40"/>
                              <a:gd name="gd10" fmla="*/ h 21600 45"/>
                            </a:gdLst>
                            <a:ahLst/>
                            <a:cxnLst/>
                            <a:rect l="gd7" t="gd8" r="gd9" b="gd10"/>
                            <a:pathLst>
                              <a:path w="40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0" h="45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" name="Полилиния 2066"/>
                        <wps:cNvSpPr/>
                        <wps:spPr>
                          <a:xfrm>
                            <a:off x="6439" y="1454"/>
                            <a:ext cx="25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val 22"/>
                              <a:gd name="gd4" fmla="val 13"/>
                              <a:gd name="gd5" fmla="val 20"/>
                              <a:gd name="gd6" fmla="val 25"/>
                              <a:gd name="gd7" fmla="val 12"/>
                              <a:gd name="gd8" fmla="val 35"/>
                              <a:gd name="gd9" fmla="val 0"/>
                              <a:gd name="gd10" fmla="val 43"/>
                              <a:gd name="gd11" fmla="val 0"/>
                              <a:gd name="gd12" fmla="val 30"/>
                              <a:gd name="gd13" fmla="val 5"/>
                              <a:gd name="gd14" fmla="val 18"/>
                              <a:gd name="gd15" fmla="val 7"/>
                              <a:gd name="gd16" fmla="val 13"/>
                              <a:gd name="gd17" fmla="val 12"/>
                              <a:gd name="gd18" fmla="val 8"/>
                              <a:gd name="gd19" fmla="val 17"/>
                              <a:gd name="gd20" fmla="val 3"/>
                              <a:gd name="gd21" fmla="val 25"/>
                              <a:gd name="gd22" fmla="val 0"/>
                              <a:gd name="gd23" fmla="*/ w 0 25"/>
                              <a:gd name="gd24" fmla="*/ h 0 43"/>
                              <a:gd name="gd25" fmla="*/ w 21600 25"/>
                              <a:gd name="gd26" fmla="*/ h 21600 43"/>
                            </a:gdLst>
                            <a:ahLst/>
                            <a:cxnLst/>
                            <a:rect l="gd23" t="gd24" r="gd25" b="gd26"/>
                            <a:pathLst>
                              <a:path w="25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25" h="4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8" name="Полилиния 2068"/>
                        <wps:cNvSpPr/>
                        <wps:spPr>
                          <a:xfrm>
                            <a:off x="6439" y="1454"/>
                            <a:ext cx="25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val 22"/>
                              <a:gd name="gd4" fmla="val 13"/>
                              <a:gd name="gd5" fmla="val 20"/>
                              <a:gd name="gd6" fmla="val 25"/>
                              <a:gd name="gd7" fmla="val 12"/>
                              <a:gd name="gd8" fmla="val 35"/>
                              <a:gd name="gd9" fmla="val 0"/>
                              <a:gd name="gd10" fmla="val 43"/>
                              <a:gd name="gd11" fmla="val 0"/>
                              <a:gd name="gd12" fmla="val 30"/>
                              <a:gd name="gd13" fmla="val 5"/>
                              <a:gd name="gd14" fmla="val 18"/>
                              <a:gd name="gd15" fmla="val 7"/>
                              <a:gd name="gd16" fmla="val 13"/>
                              <a:gd name="gd17" fmla="val 12"/>
                              <a:gd name="gd18" fmla="val 8"/>
                              <a:gd name="gd19" fmla="val 17"/>
                              <a:gd name="gd20" fmla="val 3"/>
                              <a:gd name="gd21" fmla="val 25"/>
                              <a:gd name="gd22" fmla="val 0"/>
                              <a:gd name="gd23" fmla="*/ w 0 25"/>
                              <a:gd name="gd24" fmla="*/ h 0 43"/>
                              <a:gd name="gd25" fmla="*/ w 21600 25"/>
                              <a:gd name="gd26" fmla="*/ h 21600 43"/>
                            </a:gdLst>
                            <a:ahLst/>
                            <a:cxnLst/>
                            <a:rect l="gd23" t="gd24" r="gd25" b="gd26"/>
                            <a:pathLst>
                              <a:path w="25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25" h="43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0" name="Полилиния 2070"/>
                        <wps:cNvSpPr/>
                        <wps:spPr>
                          <a:xfrm>
                            <a:off x="6461" y="1410"/>
                            <a:ext cx="37" cy="4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4"/>
                              <a:gd name="gd3" fmla="val 37"/>
                              <a:gd name="gd4" fmla="val 0"/>
                              <a:gd name="gd5" fmla="val 0"/>
                              <a:gd name="gd6" fmla="val 44"/>
                              <a:gd name="gd7" fmla="*/ w 0 37"/>
                              <a:gd name="gd8" fmla="*/ h 0 44"/>
                              <a:gd name="gd9" fmla="*/ w 21600 37"/>
                              <a:gd name="gd10" fmla="*/ h 21600 44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4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44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2" name="Полилиния 2072"/>
                        <wps:cNvSpPr/>
                        <wps:spPr>
                          <a:xfrm>
                            <a:off x="6461" y="1410"/>
                            <a:ext cx="37" cy="4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4"/>
                              <a:gd name="gd3" fmla="val 37"/>
                              <a:gd name="gd4" fmla="val 0"/>
                              <a:gd name="gd5" fmla="val 0"/>
                              <a:gd name="gd6" fmla="val 44"/>
                              <a:gd name="gd7" fmla="*/ w 0 37"/>
                              <a:gd name="gd8" fmla="*/ h 0 44"/>
                              <a:gd name="gd9" fmla="*/ w 21600 37"/>
                              <a:gd name="gd10" fmla="*/ h 21600 44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4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44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4" name="Полилиния 2074"/>
                        <wps:cNvSpPr/>
                        <wps:spPr>
                          <a:xfrm>
                            <a:off x="6466" y="1437"/>
                            <a:ext cx="22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2"/>
                              <a:gd name="gd2" fmla="val 0"/>
                              <a:gd name="gd3" fmla="val 22"/>
                              <a:gd name="gd4" fmla="val 15"/>
                              <a:gd name="gd5" fmla="val 18"/>
                              <a:gd name="gd6" fmla="val 27"/>
                              <a:gd name="gd7" fmla="val 10"/>
                              <a:gd name="gd8" fmla="val 37"/>
                              <a:gd name="gd9" fmla="val 0"/>
                              <a:gd name="gd10" fmla="val 45"/>
                              <a:gd name="gd11" fmla="val 0"/>
                              <a:gd name="gd12" fmla="val 32"/>
                              <a:gd name="gd13" fmla="val 3"/>
                              <a:gd name="gd14" fmla="val 20"/>
                              <a:gd name="gd15" fmla="val 5"/>
                              <a:gd name="gd16" fmla="val 15"/>
                              <a:gd name="gd17" fmla="val 10"/>
                              <a:gd name="gd18" fmla="val 7"/>
                              <a:gd name="gd19" fmla="val 15"/>
                              <a:gd name="gd20" fmla="val 2"/>
                              <a:gd name="gd21" fmla="val 22"/>
                              <a:gd name="gd22" fmla="val 0"/>
                              <a:gd name="gd23" fmla="*/ w 0 22"/>
                              <a:gd name="gd24" fmla="*/ h 0 45"/>
                              <a:gd name="gd25" fmla="*/ w 21600 22"/>
                              <a:gd name="gd26" fmla="*/ h 21600 45"/>
                            </a:gdLst>
                            <a:ahLst/>
                            <a:cxnLst/>
                            <a:rect l="gd23" t="gd24" r="gd25" b="gd26"/>
                            <a:pathLst>
                              <a:path w="22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22" h="4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6" name="Полилиния 2076"/>
                        <wps:cNvSpPr/>
                        <wps:spPr>
                          <a:xfrm>
                            <a:off x="6466" y="1437"/>
                            <a:ext cx="22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2"/>
                              <a:gd name="gd2" fmla="val 0"/>
                              <a:gd name="gd3" fmla="val 22"/>
                              <a:gd name="gd4" fmla="val 15"/>
                              <a:gd name="gd5" fmla="val 18"/>
                              <a:gd name="gd6" fmla="val 27"/>
                              <a:gd name="gd7" fmla="val 10"/>
                              <a:gd name="gd8" fmla="val 37"/>
                              <a:gd name="gd9" fmla="val 0"/>
                              <a:gd name="gd10" fmla="val 45"/>
                              <a:gd name="gd11" fmla="val 0"/>
                              <a:gd name="gd12" fmla="val 32"/>
                              <a:gd name="gd13" fmla="val 3"/>
                              <a:gd name="gd14" fmla="val 20"/>
                              <a:gd name="gd15" fmla="val 5"/>
                              <a:gd name="gd16" fmla="val 15"/>
                              <a:gd name="gd17" fmla="val 10"/>
                              <a:gd name="gd18" fmla="val 7"/>
                              <a:gd name="gd19" fmla="val 15"/>
                              <a:gd name="gd20" fmla="val 2"/>
                              <a:gd name="gd21" fmla="val 22"/>
                              <a:gd name="gd22" fmla="val 0"/>
                              <a:gd name="gd23" fmla="*/ w 0 22"/>
                              <a:gd name="gd24" fmla="*/ h 0 45"/>
                              <a:gd name="gd25" fmla="*/ w 21600 22"/>
                              <a:gd name="gd26" fmla="*/ h 21600 45"/>
                            </a:gdLst>
                            <a:ahLst/>
                            <a:cxnLst/>
                            <a:rect l="gd23" t="gd24" r="gd25" b="gd26"/>
                            <a:pathLst>
                              <a:path w="22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22" h="45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" name="Полилиния 2078"/>
                        <wps:cNvSpPr/>
                        <wps:spPr>
                          <a:xfrm>
                            <a:off x="6486" y="1387"/>
                            <a:ext cx="37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0"/>
                              <a:gd name="gd3" fmla="val 37"/>
                              <a:gd name="gd4" fmla="val 0"/>
                              <a:gd name="gd5" fmla="val 0"/>
                              <a:gd name="gd6" fmla="val 50"/>
                              <a:gd name="gd7" fmla="*/ w 0 37"/>
                              <a:gd name="gd8" fmla="*/ h 0 50"/>
                              <a:gd name="gd9" fmla="*/ w 21600 37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5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0" name="Полилиния 2080"/>
                        <wps:cNvSpPr/>
                        <wps:spPr>
                          <a:xfrm>
                            <a:off x="6486" y="1387"/>
                            <a:ext cx="37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0"/>
                              <a:gd name="gd3" fmla="val 37"/>
                              <a:gd name="gd4" fmla="val 0"/>
                              <a:gd name="gd5" fmla="val 0"/>
                              <a:gd name="gd6" fmla="val 50"/>
                              <a:gd name="gd7" fmla="*/ w 0 37"/>
                              <a:gd name="gd8" fmla="*/ h 0 50"/>
                              <a:gd name="gd9" fmla="*/ w 21600 37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5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2" name="Полилиния 2082"/>
                        <wps:cNvSpPr/>
                        <wps:spPr>
                          <a:xfrm>
                            <a:off x="6493" y="1417"/>
                            <a:ext cx="20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0"/>
                              <a:gd name="gd3" fmla="val 20"/>
                              <a:gd name="gd4" fmla="val 15"/>
                              <a:gd name="gd5" fmla="val 18"/>
                              <a:gd name="gd6" fmla="val 27"/>
                              <a:gd name="gd7" fmla="val 10"/>
                              <a:gd name="gd8" fmla="val 37"/>
                              <a:gd name="gd9" fmla="val 0"/>
                              <a:gd name="gd10" fmla="val 45"/>
                              <a:gd name="gd11" fmla="val 0"/>
                              <a:gd name="gd12" fmla="val 35"/>
                              <a:gd name="gd13" fmla="val 3"/>
                              <a:gd name="gd14" fmla="val 20"/>
                              <a:gd name="gd15" fmla="val 5"/>
                              <a:gd name="gd16" fmla="val 15"/>
                              <a:gd name="gd17" fmla="val 10"/>
                              <a:gd name="gd18" fmla="val 7"/>
                              <a:gd name="gd19" fmla="val 15"/>
                              <a:gd name="gd20" fmla="val 5"/>
                              <a:gd name="gd21" fmla="val 20"/>
                              <a:gd name="gd22" fmla="val 0"/>
                              <a:gd name="gd23" fmla="*/ w 0 20"/>
                              <a:gd name="gd24" fmla="*/ h 0 45"/>
                              <a:gd name="gd25" fmla="*/ w 21600 20"/>
                              <a:gd name="gd26" fmla="*/ h 21600 45"/>
                            </a:gdLst>
                            <a:ahLst/>
                            <a:cxnLst/>
                            <a:rect l="gd23" t="gd24" r="gd25" b="gd26"/>
                            <a:pathLst>
                              <a:path w="20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20" h="4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4" name="Полилиния 2084"/>
                        <wps:cNvSpPr/>
                        <wps:spPr>
                          <a:xfrm>
                            <a:off x="6493" y="1417"/>
                            <a:ext cx="20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0"/>
                              <a:gd name="gd3" fmla="val 20"/>
                              <a:gd name="gd4" fmla="val 15"/>
                              <a:gd name="gd5" fmla="val 18"/>
                              <a:gd name="gd6" fmla="val 27"/>
                              <a:gd name="gd7" fmla="val 10"/>
                              <a:gd name="gd8" fmla="val 37"/>
                              <a:gd name="gd9" fmla="val 0"/>
                              <a:gd name="gd10" fmla="val 45"/>
                              <a:gd name="gd11" fmla="val 0"/>
                              <a:gd name="gd12" fmla="val 35"/>
                              <a:gd name="gd13" fmla="val 3"/>
                              <a:gd name="gd14" fmla="val 20"/>
                              <a:gd name="gd15" fmla="val 5"/>
                              <a:gd name="gd16" fmla="val 15"/>
                              <a:gd name="gd17" fmla="val 10"/>
                              <a:gd name="gd18" fmla="val 7"/>
                              <a:gd name="gd19" fmla="val 15"/>
                              <a:gd name="gd20" fmla="val 5"/>
                              <a:gd name="gd21" fmla="val 20"/>
                              <a:gd name="gd22" fmla="val 0"/>
                              <a:gd name="gd23" fmla="*/ w 0 20"/>
                              <a:gd name="gd24" fmla="*/ h 0 45"/>
                              <a:gd name="gd25" fmla="*/ w 21600 20"/>
                              <a:gd name="gd26" fmla="*/ h 21600 45"/>
                            </a:gdLst>
                            <a:ahLst/>
                            <a:cxnLst/>
                            <a:rect l="gd23" t="gd24" r="gd25" b="gd26"/>
                            <a:pathLst>
                              <a:path w="20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20" h="45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6" name="Полилиния 2086"/>
                        <wps:cNvSpPr/>
                        <wps:spPr>
                          <a:xfrm>
                            <a:off x="6513" y="1367"/>
                            <a:ext cx="38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0"/>
                              <a:gd name="gd3" fmla="val 38"/>
                              <a:gd name="gd4" fmla="val 0"/>
                              <a:gd name="gd5" fmla="val 0"/>
                              <a:gd name="gd6" fmla="val 50"/>
                              <a:gd name="gd7" fmla="*/ w 0 38"/>
                              <a:gd name="gd8" fmla="*/ h 0 50"/>
                              <a:gd name="gd9" fmla="*/ w 21600 38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38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8" h="5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8" name="Полилиния 2088"/>
                        <wps:cNvSpPr/>
                        <wps:spPr>
                          <a:xfrm>
                            <a:off x="6513" y="1367"/>
                            <a:ext cx="38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0"/>
                              <a:gd name="gd3" fmla="val 38"/>
                              <a:gd name="gd4" fmla="val 0"/>
                              <a:gd name="gd5" fmla="val 0"/>
                              <a:gd name="gd6" fmla="val 50"/>
                              <a:gd name="gd7" fmla="*/ w 0 38"/>
                              <a:gd name="gd8" fmla="*/ h 0 50"/>
                              <a:gd name="gd9" fmla="*/ w 21600 38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38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8" h="5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0" name="Полилиния 2090"/>
                        <wps:cNvSpPr/>
                        <wps:spPr>
                          <a:xfrm>
                            <a:off x="6518" y="1397"/>
                            <a:ext cx="28" cy="4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val 28"/>
                              <a:gd name="gd4" fmla="val 8"/>
                              <a:gd name="gd5" fmla="val 28"/>
                              <a:gd name="gd6" fmla="val 15"/>
                              <a:gd name="gd7" fmla="val 28"/>
                              <a:gd name="gd8" fmla="val 23"/>
                              <a:gd name="gd9" fmla="val 25"/>
                              <a:gd name="gd10" fmla="val 27"/>
                              <a:gd name="gd11" fmla="val 20"/>
                              <a:gd name="gd12" fmla="val 32"/>
                              <a:gd name="gd13" fmla="val 15"/>
                              <a:gd name="gd14" fmla="val 37"/>
                              <a:gd name="gd15" fmla="val 8"/>
                              <a:gd name="gd16" fmla="val 42"/>
                              <a:gd name="gd17" fmla="val 0"/>
                              <a:gd name="gd18" fmla="val 47"/>
                              <a:gd name="gd19" fmla="val 0"/>
                              <a:gd name="gd20" fmla="val 35"/>
                              <a:gd name="gd21" fmla="val 5"/>
                              <a:gd name="gd22" fmla="val 23"/>
                              <a:gd name="gd23" fmla="val 13"/>
                              <a:gd name="gd24" fmla="val 10"/>
                              <a:gd name="gd25" fmla="val 25"/>
                              <a:gd name="gd26" fmla="val 0"/>
                              <a:gd name="gd27" fmla="*/ w 0 28"/>
                              <a:gd name="gd28" fmla="*/ h 0 47"/>
                              <a:gd name="gd29" fmla="*/ w 21600 28"/>
                              <a:gd name="gd30" fmla="*/ h 21600 47"/>
                            </a:gdLst>
                            <a:ahLst/>
                            <a:cxnLst/>
                            <a:rect l="gd27" t="gd28" r="gd29" b="gd30"/>
                            <a:pathLst>
                              <a:path w="28" h="4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8" h="4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2" name="Полилиния 2092"/>
                        <wps:cNvSpPr/>
                        <wps:spPr>
                          <a:xfrm>
                            <a:off x="6518" y="1397"/>
                            <a:ext cx="28" cy="4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val 28"/>
                              <a:gd name="gd4" fmla="val 8"/>
                              <a:gd name="gd5" fmla="val 28"/>
                              <a:gd name="gd6" fmla="val 15"/>
                              <a:gd name="gd7" fmla="val 28"/>
                              <a:gd name="gd8" fmla="val 23"/>
                              <a:gd name="gd9" fmla="val 25"/>
                              <a:gd name="gd10" fmla="val 27"/>
                              <a:gd name="gd11" fmla="val 20"/>
                              <a:gd name="gd12" fmla="val 32"/>
                              <a:gd name="gd13" fmla="val 15"/>
                              <a:gd name="gd14" fmla="val 37"/>
                              <a:gd name="gd15" fmla="val 8"/>
                              <a:gd name="gd16" fmla="val 42"/>
                              <a:gd name="gd17" fmla="val 0"/>
                              <a:gd name="gd18" fmla="val 47"/>
                              <a:gd name="gd19" fmla="val 0"/>
                              <a:gd name="gd20" fmla="val 35"/>
                              <a:gd name="gd21" fmla="val 5"/>
                              <a:gd name="gd22" fmla="val 23"/>
                              <a:gd name="gd23" fmla="val 13"/>
                              <a:gd name="gd24" fmla="val 10"/>
                              <a:gd name="gd25" fmla="val 25"/>
                              <a:gd name="gd26" fmla="val 0"/>
                              <a:gd name="gd27" fmla="*/ w 0 28"/>
                              <a:gd name="gd28" fmla="*/ h 0 47"/>
                              <a:gd name="gd29" fmla="*/ w 21600 28"/>
                              <a:gd name="gd30" fmla="*/ h 21600 47"/>
                            </a:gdLst>
                            <a:ahLst/>
                            <a:cxnLst/>
                            <a:rect l="gd27" t="gd28" r="gd29" b="gd30"/>
                            <a:pathLst>
                              <a:path w="28" h="4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28" h="47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4" name="Полилиния 2094"/>
                        <wps:cNvSpPr/>
                        <wps:spPr>
                          <a:xfrm>
                            <a:off x="6406" y="1442"/>
                            <a:ext cx="43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2"/>
                              <a:gd name="gd3" fmla="val 43"/>
                              <a:gd name="gd4" fmla="val 0"/>
                              <a:gd name="gd5" fmla="val 0"/>
                              <a:gd name="gd6" fmla="val 42"/>
                              <a:gd name="gd7" fmla="*/ w 0 43"/>
                              <a:gd name="gd8" fmla="*/ h 0 42"/>
                              <a:gd name="gd9" fmla="*/ w 21600 43"/>
                              <a:gd name="gd10" fmla="*/ h 21600 42"/>
                            </a:gdLst>
                            <a:ahLst/>
                            <a:cxnLst/>
                            <a:rect l="gd7" t="gd8" r="gd9" b="gd10"/>
                            <a:pathLst>
                              <a:path w="43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3" h="4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6" name="Полилиния 2096"/>
                        <wps:cNvSpPr/>
                        <wps:spPr>
                          <a:xfrm>
                            <a:off x="6406" y="1442"/>
                            <a:ext cx="43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2"/>
                              <a:gd name="gd3" fmla="val 43"/>
                              <a:gd name="gd4" fmla="val 0"/>
                              <a:gd name="gd5" fmla="val 0"/>
                              <a:gd name="gd6" fmla="val 42"/>
                              <a:gd name="gd7" fmla="*/ w 0 43"/>
                              <a:gd name="gd8" fmla="*/ h 0 42"/>
                              <a:gd name="gd9" fmla="*/ w 21600 43"/>
                              <a:gd name="gd10" fmla="*/ h 21600 42"/>
                            </a:gdLst>
                            <a:ahLst/>
                            <a:cxnLst/>
                            <a:rect l="gd7" t="gd8" r="gd9" b="gd10"/>
                            <a:pathLst>
                              <a:path w="43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3" h="4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8" name="Полилиния 2098"/>
                        <wps:cNvSpPr/>
                        <wps:spPr>
                          <a:xfrm>
                            <a:off x="6334" y="1509"/>
                            <a:ext cx="5" cy="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3"/>
                              <a:gd name="gd4" fmla="val 0"/>
                              <a:gd name="gd5" fmla="val 5"/>
                              <a:gd name="gd6" fmla="val 0"/>
                              <a:gd name="gd7" fmla="val 3"/>
                              <a:gd name="gd8" fmla="val 3"/>
                              <a:gd name="gd9" fmla="val 3"/>
                              <a:gd name="gd10" fmla="val 5"/>
                              <a:gd name="gd11" fmla="val 0"/>
                              <a:gd name="gd12" fmla="val 3"/>
                              <a:gd name="gd13" fmla="val 0"/>
                              <a:gd name="gd14" fmla="val 0"/>
                              <a:gd name="gd15" fmla="*/ w 0 5"/>
                              <a:gd name="gd16" fmla="*/ h 0 5"/>
                              <a:gd name="gd17" fmla="*/ w 21600 5"/>
                              <a:gd name="gd18" fmla="*/ h 21600 5"/>
                            </a:gdLst>
                            <a:ahLst/>
                            <a:cxnLst/>
                            <a:rect l="gd15" t="gd16" r="gd17" b="gd18"/>
                            <a:pathLst>
                              <a:path w="5" h="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</a:path>
                              <a:path w="5" h="5"/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0" name="Полилиния 2100"/>
                        <wps:cNvSpPr/>
                        <wps:spPr>
                          <a:xfrm>
                            <a:off x="6334" y="1509"/>
                            <a:ext cx="227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0"/>
                              <a:gd name="gd4" fmla="val 3"/>
                              <a:gd name="gd5" fmla="val 3"/>
                              <a:gd name="gd6" fmla="val 5"/>
                              <a:gd name="gd7" fmla="val 5"/>
                              <a:gd name="gd8" fmla="val 5"/>
                              <a:gd name="gd9" fmla="val 5"/>
                              <a:gd name="gd10" fmla="val 3"/>
                              <a:gd name="gd11" fmla="val 8"/>
                              <a:gd name="gd12" fmla="val 0"/>
                              <a:gd name="gd13" fmla="val 5"/>
                              <a:gd name="gd14" fmla="val 0"/>
                              <a:gd name="gd15" fmla="val 3"/>
                              <a:gd name="gd16" fmla="val 0"/>
                              <a:gd name="gd17" fmla="val 224"/>
                              <a:gd name="gd18" fmla="val 35"/>
                              <a:gd name="gd19" fmla="val 227"/>
                              <a:gd name="gd20" fmla="val 33"/>
                              <a:gd name="gd21" fmla="val 224"/>
                              <a:gd name="gd22" fmla="val 35"/>
                              <a:gd name="gd23" fmla="val 224"/>
                              <a:gd name="gd24" fmla="val 35"/>
                              <a:gd name="gd25" fmla="*/ w 0 227"/>
                              <a:gd name="gd26" fmla="*/ h 0 35"/>
                              <a:gd name="gd27" fmla="*/ w 21600 227"/>
                              <a:gd name="gd28" fmla="*/ h 21600 35"/>
                            </a:gdLst>
                            <a:ahLst/>
                            <a:cxnLst/>
                            <a:rect l="gd25" t="gd26" r="gd27" b="gd28"/>
                            <a:pathLst>
                              <a:path w="227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</a:path>
                              <a:path w="227" h="35"/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2" name="Полилиния 2102"/>
                        <wps:cNvSpPr/>
                        <wps:spPr>
                          <a:xfrm>
                            <a:off x="6337" y="1509"/>
                            <a:ext cx="224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0"/>
                              <a:gd name="gd4" fmla="val 3"/>
                              <a:gd name="gd5" fmla="val 0"/>
                              <a:gd name="gd6" fmla="val 5"/>
                              <a:gd name="gd7" fmla="val 2"/>
                              <a:gd name="gd8" fmla="val 8"/>
                              <a:gd name="gd9" fmla="val 5"/>
                              <a:gd name="gd10" fmla="val 8"/>
                              <a:gd name="gd11" fmla="val 5"/>
                              <a:gd name="gd12" fmla="val 5"/>
                              <a:gd name="gd13" fmla="val 7"/>
                              <a:gd name="gd14" fmla="val 3"/>
                              <a:gd name="gd15" fmla="val 5"/>
                              <a:gd name="gd16" fmla="val 0"/>
                              <a:gd name="gd17" fmla="val 2"/>
                              <a:gd name="gd18" fmla="val 0"/>
                              <a:gd name="gd19" fmla="val 219"/>
                              <a:gd name="gd20" fmla="val 35"/>
                              <a:gd name="gd21" fmla="val 221"/>
                              <a:gd name="gd22" fmla="val 35"/>
                              <a:gd name="gd23" fmla="val 224"/>
                              <a:gd name="gd24" fmla="val 33"/>
                              <a:gd name="gd25" fmla="val 219"/>
                              <a:gd name="gd26" fmla="val 35"/>
                              <a:gd name="gd27" fmla="val 219"/>
                              <a:gd name="gd28" fmla="val 35"/>
                              <a:gd name="gd29" fmla="*/ w 0 224"/>
                              <a:gd name="gd30" fmla="*/ h 0 35"/>
                              <a:gd name="gd31" fmla="*/ w 21600 224"/>
                              <a:gd name="gd32" fmla="*/ h 21600 35"/>
                            </a:gdLst>
                            <a:ahLst/>
                            <a:cxnLst/>
                            <a:rect l="gd29" t="gd30" r="gd31" b="gd32"/>
                            <a:pathLst>
                              <a:path w="224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224" h="35"/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4" name="Полилиния 2104"/>
                        <wps:cNvSpPr/>
                        <wps:spPr>
                          <a:xfrm>
                            <a:off x="6339" y="1509"/>
                            <a:ext cx="219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19"/>
                              <a:gd name="gd2" fmla="val 35"/>
                              <a:gd name="gd3" fmla="val 219"/>
                              <a:gd name="gd4" fmla="val 35"/>
                              <a:gd name="gd5" fmla="val 217"/>
                              <a:gd name="gd6" fmla="val 35"/>
                              <a:gd name="gd7" fmla="val 214"/>
                              <a:gd name="gd8" fmla="val 35"/>
                              <a:gd name="gd9" fmla="val 214"/>
                              <a:gd name="gd10" fmla="val 38"/>
                              <a:gd name="gd11" fmla="val 214"/>
                              <a:gd name="gd12" fmla="val 38"/>
                              <a:gd name="gd13" fmla="val 219"/>
                              <a:gd name="gd14" fmla="val 35"/>
                              <a:gd name="gd15" fmla="val 3"/>
                              <a:gd name="gd16" fmla="val 0"/>
                              <a:gd name="gd17" fmla="val 0"/>
                              <a:gd name="gd18" fmla="val 3"/>
                              <a:gd name="gd19" fmla="val 0"/>
                              <a:gd name="gd20" fmla="val 5"/>
                              <a:gd name="gd21" fmla="val 3"/>
                              <a:gd name="gd22" fmla="val 10"/>
                              <a:gd name="gd23" fmla="val 3"/>
                              <a:gd name="gd24" fmla="val 13"/>
                              <a:gd name="gd25" fmla="val 5"/>
                              <a:gd name="gd26" fmla="val 8"/>
                              <a:gd name="gd27" fmla="val 8"/>
                              <a:gd name="gd28" fmla="val 3"/>
                              <a:gd name="gd29" fmla="val 5"/>
                              <a:gd name="gd30" fmla="val 3"/>
                              <a:gd name="gd31" fmla="val 3"/>
                              <a:gd name="gd32" fmla="val 0"/>
                              <a:gd name="gd33" fmla="*/ w 0 219"/>
                              <a:gd name="gd34" fmla="*/ h 0 38"/>
                              <a:gd name="gd35" fmla="*/ w 21600 219"/>
                              <a:gd name="gd36" fmla="*/ h 21600 38"/>
                            </a:gdLst>
                            <a:ahLst/>
                            <a:cxnLst/>
                            <a:rect l="gd33" t="gd34" r="gd35" b="gd36"/>
                            <a:pathLst>
                              <a:path w="219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219" h="38"/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6" name="Полилиния 2106"/>
                        <wps:cNvSpPr/>
                        <wps:spPr>
                          <a:xfrm>
                            <a:off x="6342" y="1512"/>
                            <a:ext cx="214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14"/>
                              <a:gd name="gd2" fmla="val 32"/>
                              <a:gd name="gd3" fmla="val 214"/>
                              <a:gd name="gd4" fmla="val 32"/>
                              <a:gd name="gd5" fmla="val 211"/>
                              <a:gd name="gd6" fmla="val 32"/>
                              <a:gd name="gd7" fmla="val 209"/>
                              <a:gd name="gd8" fmla="val 32"/>
                              <a:gd name="gd9" fmla="val 209"/>
                              <a:gd name="gd10" fmla="val 35"/>
                              <a:gd name="gd11" fmla="val 209"/>
                              <a:gd name="gd12" fmla="val 35"/>
                              <a:gd name="gd13" fmla="val 209"/>
                              <a:gd name="gd14" fmla="val 37"/>
                              <a:gd name="gd15" fmla="val 214"/>
                              <a:gd name="gd16" fmla="val 32"/>
                              <a:gd name="gd17" fmla="val 2"/>
                              <a:gd name="gd18" fmla="val 0"/>
                              <a:gd name="gd19" fmla="val 0"/>
                              <a:gd name="gd20" fmla="val 2"/>
                              <a:gd name="gd21" fmla="val 0"/>
                              <a:gd name="gd22" fmla="val 5"/>
                              <a:gd name="gd23" fmla="val 2"/>
                              <a:gd name="gd24" fmla="val 10"/>
                              <a:gd name="gd25" fmla="val 2"/>
                              <a:gd name="gd26" fmla="val 12"/>
                              <a:gd name="gd27" fmla="val 5"/>
                              <a:gd name="gd28" fmla="val 5"/>
                              <a:gd name="gd29" fmla="val 7"/>
                              <a:gd name="gd30" fmla="val 0"/>
                              <a:gd name="gd31" fmla="val 5"/>
                              <a:gd name="gd32" fmla="val 0"/>
                              <a:gd name="gd33" fmla="val 2"/>
                              <a:gd name="gd34" fmla="val 0"/>
                              <a:gd name="gd35" fmla="*/ w 0 214"/>
                              <a:gd name="gd36" fmla="*/ h 0 37"/>
                              <a:gd name="gd37" fmla="*/ w 21600 214"/>
                              <a:gd name="gd38" fmla="*/ h 21600 37"/>
                            </a:gdLst>
                            <a:ahLst/>
                            <a:cxnLst/>
                            <a:rect l="gd35" t="gd36" r="gd37" b="gd38"/>
                            <a:pathLst>
                              <a:path w="214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14" h="37"/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8" name="Полилиния 2108"/>
                        <wps:cNvSpPr/>
                        <wps:spPr>
                          <a:xfrm>
                            <a:off x="6342" y="1512"/>
                            <a:ext cx="211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11"/>
                              <a:gd name="gd2" fmla="val 35"/>
                              <a:gd name="gd3" fmla="val 211"/>
                              <a:gd name="gd4" fmla="val 32"/>
                              <a:gd name="gd5" fmla="val 209"/>
                              <a:gd name="gd6" fmla="val 32"/>
                              <a:gd name="gd7" fmla="val 206"/>
                              <a:gd name="gd8" fmla="val 32"/>
                              <a:gd name="gd9" fmla="val 206"/>
                              <a:gd name="gd10" fmla="val 35"/>
                              <a:gd name="gd11" fmla="val 206"/>
                              <a:gd name="gd12" fmla="val 35"/>
                              <a:gd name="gd13" fmla="val 206"/>
                              <a:gd name="gd14" fmla="val 37"/>
                              <a:gd name="gd15" fmla="val 211"/>
                              <a:gd name="gd16" fmla="val 35"/>
                              <a:gd name="gd17" fmla="val 211"/>
                              <a:gd name="gd18" fmla="val 35"/>
                              <a:gd name="gd19" fmla="val 5"/>
                              <a:gd name="gd20" fmla="val 0"/>
                              <a:gd name="gd21" fmla="val 2"/>
                              <a:gd name="gd22" fmla="val 5"/>
                              <a:gd name="gd23" fmla="val 0"/>
                              <a:gd name="gd24" fmla="val 10"/>
                              <a:gd name="gd25" fmla="val 2"/>
                              <a:gd name="gd26" fmla="val 12"/>
                              <a:gd name="gd27" fmla="val 5"/>
                              <a:gd name="gd28" fmla="val 17"/>
                              <a:gd name="gd29" fmla="val 7"/>
                              <a:gd name="gd30" fmla="val 7"/>
                              <a:gd name="gd31" fmla="val 10"/>
                              <a:gd name="gd32" fmla="val 0"/>
                              <a:gd name="gd33" fmla="val 7"/>
                              <a:gd name="gd34" fmla="val 0"/>
                              <a:gd name="gd35" fmla="val 5"/>
                              <a:gd name="gd36" fmla="val 0"/>
                              <a:gd name="gd37" fmla="*/ w 0 211"/>
                              <a:gd name="gd38" fmla="*/ h 0 37"/>
                              <a:gd name="gd39" fmla="*/ w 21600 211"/>
                              <a:gd name="gd40" fmla="*/ h 21600 37"/>
                            </a:gdLst>
                            <a:ahLst/>
                            <a:cxnLst/>
                            <a:rect l="gd37" t="gd38" r="gd39" b="gd40"/>
                            <a:pathLst>
                              <a:path w="211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211" h="37"/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0" name="Полилиния 2110"/>
                        <wps:cNvSpPr/>
                        <wps:spPr>
                          <a:xfrm>
                            <a:off x="6344" y="1512"/>
                            <a:ext cx="207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7"/>
                              <a:gd name="gd2" fmla="val 35"/>
                              <a:gd name="gd3" fmla="val 207"/>
                              <a:gd name="gd4" fmla="val 32"/>
                              <a:gd name="gd5" fmla="val 204"/>
                              <a:gd name="gd6" fmla="val 32"/>
                              <a:gd name="gd7" fmla="val 202"/>
                              <a:gd name="gd8" fmla="val 35"/>
                              <a:gd name="gd9" fmla="val 202"/>
                              <a:gd name="gd10" fmla="val 35"/>
                              <a:gd name="gd11" fmla="val 202"/>
                              <a:gd name="gd12" fmla="val 37"/>
                              <a:gd name="gd13" fmla="val 202"/>
                              <a:gd name="gd14" fmla="val 40"/>
                              <a:gd name="gd15" fmla="val 207"/>
                              <a:gd name="gd16" fmla="val 37"/>
                              <a:gd name="gd17" fmla="val 207"/>
                              <a:gd name="gd18" fmla="val 35"/>
                              <a:gd name="gd19" fmla="val 207"/>
                              <a:gd name="gd20" fmla="val 35"/>
                              <a:gd name="gd21" fmla="val 5"/>
                              <a:gd name="gd22" fmla="val 0"/>
                              <a:gd name="gd23" fmla="val 3"/>
                              <a:gd name="gd24" fmla="val 5"/>
                              <a:gd name="gd25" fmla="val 0"/>
                              <a:gd name="gd26" fmla="val 12"/>
                              <a:gd name="gd27" fmla="val 3"/>
                              <a:gd name="gd28" fmla="val 20"/>
                              <a:gd name="gd29" fmla="val 3"/>
                              <a:gd name="gd30" fmla="val 25"/>
                              <a:gd name="gd31" fmla="val 5"/>
                              <a:gd name="gd32" fmla="val 12"/>
                              <a:gd name="gd33" fmla="val 10"/>
                              <a:gd name="gd34" fmla="val 0"/>
                              <a:gd name="gd35" fmla="val 8"/>
                              <a:gd name="gd36" fmla="val 0"/>
                              <a:gd name="gd37" fmla="val 5"/>
                              <a:gd name="gd38" fmla="val 0"/>
                              <a:gd name="gd39" fmla="*/ w 0 207"/>
                              <a:gd name="gd40" fmla="*/ h 0 40"/>
                              <a:gd name="gd41" fmla="*/ w 21600 207"/>
                              <a:gd name="gd42" fmla="*/ h 21600 40"/>
                            </a:gdLst>
                            <a:ahLst/>
                            <a:cxnLst/>
                            <a:rect l="gd39" t="gd40" r="gd41" b="gd42"/>
                            <a:pathLst>
                              <a:path w="207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close/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close/>
                              </a:path>
                              <a:path w="207" h="40"/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2" name="Полилиния 2112"/>
                        <wps:cNvSpPr/>
                        <wps:spPr>
                          <a:xfrm>
                            <a:off x="6347" y="1512"/>
                            <a:ext cx="201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1"/>
                              <a:gd name="gd2" fmla="val 35"/>
                              <a:gd name="gd3" fmla="val 201"/>
                              <a:gd name="gd4" fmla="val 32"/>
                              <a:gd name="gd5" fmla="val 199"/>
                              <a:gd name="gd6" fmla="val 35"/>
                              <a:gd name="gd7" fmla="val 196"/>
                              <a:gd name="gd8" fmla="val 35"/>
                              <a:gd name="gd9" fmla="val 196"/>
                              <a:gd name="gd10" fmla="val 35"/>
                              <a:gd name="gd11" fmla="val 196"/>
                              <a:gd name="gd12" fmla="val 37"/>
                              <a:gd name="gd13" fmla="val 196"/>
                              <a:gd name="gd14" fmla="val 40"/>
                              <a:gd name="gd15" fmla="val 201"/>
                              <a:gd name="gd16" fmla="val 37"/>
                              <a:gd name="gd17" fmla="val 201"/>
                              <a:gd name="gd18" fmla="val 35"/>
                              <a:gd name="gd19" fmla="val 201"/>
                              <a:gd name="gd20" fmla="val 35"/>
                              <a:gd name="gd21" fmla="val 5"/>
                              <a:gd name="gd22" fmla="val 0"/>
                              <a:gd name="gd23" fmla="val 2"/>
                              <a:gd name="gd24" fmla="val 7"/>
                              <a:gd name="gd25" fmla="val 0"/>
                              <a:gd name="gd26" fmla="val 17"/>
                              <a:gd name="gd27" fmla="val 2"/>
                              <a:gd name="gd28" fmla="val 27"/>
                              <a:gd name="gd29" fmla="val 2"/>
                              <a:gd name="gd30" fmla="val 37"/>
                              <a:gd name="gd31" fmla="val 2"/>
                              <a:gd name="gd32" fmla="val 35"/>
                              <a:gd name="gd33" fmla="val 2"/>
                              <a:gd name="gd34" fmla="val 35"/>
                              <a:gd name="gd35" fmla="val 5"/>
                              <a:gd name="gd36" fmla="val 17"/>
                              <a:gd name="gd37" fmla="val 10"/>
                              <a:gd name="gd38" fmla="val 0"/>
                              <a:gd name="gd39" fmla="val 7"/>
                              <a:gd name="gd40" fmla="val 0"/>
                              <a:gd name="gd41" fmla="val 5"/>
                              <a:gd name="gd42" fmla="val 0"/>
                              <a:gd name="gd43" fmla="*/ w 0 201"/>
                              <a:gd name="gd44" fmla="*/ h 0 40"/>
                              <a:gd name="gd45" fmla="*/ w 21600 201"/>
                              <a:gd name="gd46" fmla="*/ h 21600 40"/>
                            </a:gdLst>
                            <a:ahLst/>
                            <a:cxnLst/>
                            <a:rect l="gd43" t="gd44" r="gd45" b="gd46"/>
                            <a:pathLst>
                              <a:path w="201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close/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201" h="40"/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4" name="Полилиния 2114"/>
                        <wps:cNvSpPr/>
                        <wps:spPr>
                          <a:xfrm>
                            <a:off x="6347" y="1512"/>
                            <a:ext cx="199" cy="4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99"/>
                              <a:gd name="gd2" fmla="val 35"/>
                              <a:gd name="gd3" fmla="val 199"/>
                              <a:gd name="gd4" fmla="val 35"/>
                              <a:gd name="gd5" fmla="val 196"/>
                              <a:gd name="gd6" fmla="val 35"/>
                              <a:gd name="gd7" fmla="val 194"/>
                              <a:gd name="gd8" fmla="val 35"/>
                              <a:gd name="gd9" fmla="val 194"/>
                              <a:gd name="gd10" fmla="val 37"/>
                              <a:gd name="gd11" fmla="val 194"/>
                              <a:gd name="gd12" fmla="val 42"/>
                              <a:gd name="gd13" fmla="val 199"/>
                              <a:gd name="gd14" fmla="val 40"/>
                              <a:gd name="gd15" fmla="val 199"/>
                              <a:gd name="gd16" fmla="val 37"/>
                              <a:gd name="gd17" fmla="val 199"/>
                              <a:gd name="gd18" fmla="val 35"/>
                              <a:gd name="gd19" fmla="val 7"/>
                              <a:gd name="gd20" fmla="val 0"/>
                              <a:gd name="gd21" fmla="val 2"/>
                              <a:gd name="gd22" fmla="val 12"/>
                              <a:gd name="gd23" fmla="val 0"/>
                              <a:gd name="gd24" fmla="val 25"/>
                              <a:gd name="gd25" fmla="val 2"/>
                              <a:gd name="gd26" fmla="val 37"/>
                              <a:gd name="gd27" fmla="val 7"/>
                              <a:gd name="gd28" fmla="val 47"/>
                              <a:gd name="gd29" fmla="val 5"/>
                              <a:gd name="gd30" fmla="val 40"/>
                              <a:gd name="gd31" fmla="val 5"/>
                              <a:gd name="gd32" fmla="val 35"/>
                              <a:gd name="gd33" fmla="val 7"/>
                              <a:gd name="gd34" fmla="val 17"/>
                              <a:gd name="gd35" fmla="val 12"/>
                              <a:gd name="gd36" fmla="val 0"/>
                              <a:gd name="gd37" fmla="val 10"/>
                              <a:gd name="gd38" fmla="val 0"/>
                              <a:gd name="gd39" fmla="val 7"/>
                              <a:gd name="gd40" fmla="val 0"/>
                              <a:gd name="gd41" fmla="*/ w 0 199"/>
                              <a:gd name="gd42" fmla="*/ h 0 47"/>
                              <a:gd name="gd43" fmla="*/ w 21600 199"/>
                              <a:gd name="gd44" fmla="*/ h 21600 47"/>
                            </a:gdLst>
                            <a:ahLst/>
                            <a:cxnLst/>
                            <a:rect l="gd41" t="gd42" r="gd43" b="gd44"/>
                            <a:pathLst>
                              <a:path w="199" h="4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199" h="47"/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6" name="Полилиния 2116"/>
                        <wps:cNvSpPr/>
                        <wps:spPr>
                          <a:xfrm>
                            <a:off x="6349" y="1512"/>
                            <a:ext cx="194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94"/>
                              <a:gd name="gd2" fmla="val 35"/>
                              <a:gd name="gd3" fmla="val 194"/>
                              <a:gd name="gd4" fmla="val 35"/>
                              <a:gd name="gd5" fmla="val 192"/>
                              <a:gd name="gd6" fmla="val 35"/>
                              <a:gd name="gd7" fmla="val 189"/>
                              <a:gd name="gd8" fmla="val 35"/>
                              <a:gd name="gd9" fmla="val 189"/>
                              <a:gd name="gd10" fmla="val 40"/>
                              <a:gd name="gd11" fmla="val 189"/>
                              <a:gd name="gd12" fmla="val 42"/>
                              <a:gd name="gd13" fmla="val 194"/>
                              <a:gd name="gd14" fmla="val 40"/>
                              <a:gd name="gd15" fmla="val 194"/>
                              <a:gd name="gd16" fmla="val 37"/>
                              <a:gd name="gd17" fmla="val 194"/>
                              <a:gd name="gd18" fmla="val 35"/>
                              <a:gd name="gd19" fmla="val 8"/>
                              <a:gd name="gd20" fmla="val 0"/>
                              <a:gd name="gd21" fmla="val 3"/>
                              <a:gd name="gd22" fmla="val 17"/>
                              <a:gd name="gd23" fmla="val 0"/>
                              <a:gd name="gd24" fmla="val 35"/>
                              <a:gd name="gd25" fmla="val 0"/>
                              <a:gd name="gd26" fmla="val 35"/>
                              <a:gd name="gd27" fmla="val 0"/>
                              <a:gd name="gd28" fmla="val 37"/>
                              <a:gd name="gd29" fmla="val 3"/>
                              <a:gd name="gd30" fmla="val 45"/>
                              <a:gd name="gd31" fmla="val 8"/>
                              <a:gd name="gd32" fmla="val 52"/>
                              <a:gd name="gd33" fmla="val 5"/>
                              <a:gd name="gd34" fmla="val 45"/>
                              <a:gd name="gd35" fmla="val 5"/>
                              <a:gd name="gd36" fmla="val 35"/>
                              <a:gd name="gd37" fmla="val 8"/>
                              <a:gd name="gd38" fmla="val 17"/>
                              <a:gd name="gd39" fmla="val 13"/>
                              <a:gd name="gd40" fmla="val 0"/>
                              <a:gd name="gd41" fmla="val 10"/>
                              <a:gd name="gd42" fmla="val 0"/>
                              <a:gd name="gd43" fmla="val 8"/>
                              <a:gd name="gd44" fmla="val 0"/>
                              <a:gd name="gd45" fmla="*/ w 0 194"/>
                              <a:gd name="gd46" fmla="*/ h 0 52"/>
                              <a:gd name="gd47" fmla="*/ w 21600 194"/>
                              <a:gd name="gd48" fmla="*/ h 21600 52"/>
                            </a:gdLst>
                            <a:ahLst/>
                            <a:cxnLst/>
                            <a:rect l="gd45" t="gd46" r="gd47" b="gd48"/>
                            <a:pathLst>
                              <a:path w="194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194" h="52"/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8" name="Полилиния 2118"/>
                        <wps:cNvSpPr/>
                        <wps:spPr>
                          <a:xfrm>
                            <a:off x="6352" y="1512"/>
                            <a:ext cx="189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2"/>
                              <a:gd name="gd4" fmla="val 17"/>
                              <a:gd name="gd5" fmla="val 0"/>
                              <a:gd name="gd6" fmla="val 35"/>
                              <a:gd name="gd7" fmla="val 0"/>
                              <a:gd name="gd8" fmla="val 40"/>
                              <a:gd name="gd9" fmla="val 2"/>
                              <a:gd name="gd10" fmla="val 47"/>
                              <a:gd name="gd11" fmla="val 5"/>
                              <a:gd name="gd12" fmla="val 52"/>
                              <a:gd name="gd13" fmla="val 7"/>
                              <a:gd name="gd14" fmla="val 57"/>
                              <a:gd name="gd15" fmla="val 7"/>
                              <a:gd name="gd16" fmla="val 45"/>
                              <a:gd name="gd17" fmla="val 5"/>
                              <a:gd name="gd18" fmla="val 35"/>
                              <a:gd name="gd19" fmla="val 7"/>
                              <a:gd name="gd20" fmla="val 17"/>
                              <a:gd name="gd21" fmla="val 12"/>
                              <a:gd name="gd22" fmla="val 0"/>
                              <a:gd name="gd23" fmla="val 10"/>
                              <a:gd name="gd24" fmla="val 0"/>
                              <a:gd name="gd25" fmla="val 7"/>
                              <a:gd name="gd26" fmla="val 0"/>
                              <a:gd name="gd27" fmla="val 189"/>
                              <a:gd name="gd28" fmla="val 42"/>
                              <a:gd name="gd29" fmla="val 189"/>
                              <a:gd name="gd30" fmla="val 37"/>
                              <a:gd name="gd31" fmla="val 189"/>
                              <a:gd name="gd32" fmla="val 35"/>
                              <a:gd name="gd33" fmla="val 186"/>
                              <a:gd name="gd34" fmla="val 35"/>
                              <a:gd name="gd35" fmla="val 184"/>
                              <a:gd name="gd36" fmla="val 35"/>
                              <a:gd name="gd37" fmla="val 184"/>
                              <a:gd name="gd38" fmla="val 40"/>
                              <a:gd name="gd39" fmla="val 184"/>
                              <a:gd name="gd40" fmla="val 45"/>
                              <a:gd name="gd41" fmla="val 189"/>
                              <a:gd name="gd42" fmla="val 42"/>
                              <a:gd name="gd43" fmla="*/ w 0 189"/>
                              <a:gd name="gd44" fmla="*/ h 0 57"/>
                              <a:gd name="gd45" fmla="*/ w 21600 189"/>
                              <a:gd name="gd46" fmla="*/ h 21600 57"/>
                            </a:gdLst>
                            <a:ahLst/>
                            <a:cxnLst/>
                            <a:rect l="gd43" t="gd44" r="gd45" b="gd46"/>
                            <a:pathLst>
                              <a:path w="189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189" h="57"/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0" name="Полилиния 2120"/>
                        <wps:cNvSpPr/>
                        <wps:spPr>
                          <a:xfrm>
                            <a:off x="6354" y="1512"/>
                            <a:ext cx="184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0"/>
                              <a:gd name="gd3" fmla="val 3"/>
                              <a:gd name="gd4" fmla="val 17"/>
                              <a:gd name="gd5" fmla="val 0"/>
                              <a:gd name="gd6" fmla="val 35"/>
                              <a:gd name="gd7" fmla="val 0"/>
                              <a:gd name="gd8" fmla="val 45"/>
                              <a:gd name="gd9" fmla="val 3"/>
                              <a:gd name="gd10" fmla="val 52"/>
                              <a:gd name="gd11" fmla="val 5"/>
                              <a:gd name="gd12" fmla="val 57"/>
                              <a:gd name="gd13" fmla="val 10"/>
                              <a:gd name="gd14" fmla="val 60"/>
                              <a:gd name="gd15" fmla="val 8"/>
                              <a:gd name="gd16" fmla="val 47"/>
                              <a:gd name="gd17" fmla="val 5"/>
                              <a:gd name="gd18" fmla="val 35"/>
                              <a:gd name="gd19" fmla="val 8"/>
                              <a:gd name="gd20" fmla="val 17"/>
                              <a:gd name="gd21" fmla="val 13"/>
                              <a:gd name="gd22" fmla="val 0"/>
                              <a:gd name="gd23" fmla="val 10"/>
                              <a:gd name="gd24" fmla="val 0"/>
                              <a:gd name="gd25" fmla="val 8"/>
                              <a:gd name="gd26" fmla="val 0"/>
                              <a:gd name="gd27" fmla="val 184"/>
                              <a:gd name="gd28" fmla="val 42"/>
                              <a:gd name="gd29" fmla="val 184"/>
                              <a:gd name="gd30" fmla="val 40"/>
                              <a:gd name="gd31" fmla="val 184"/>
                              <a:gd name="gd32" fmla="val 35"/>
                              <a:gd name="gd33" fmla="val 182"/>
                              <a:gd name="gd34" fmla="val 35"/>
                              <a:gd name="gd35" fmla="val 179"/>
                              <a:gd name="gd36" fmla="val 35"/>
                              <a:gd name="gd37" fmla="val 179"/>
                              <a:gd name="gd38" fmla="val 40"/>
                              <a:gd name="gd39" fmla="val 179"/>
                              <a:gd name="gd40" fmla="val 47"/>
                              <a:gd name="gd41" fmla="val 182"/>
                              <a:gd name="gd42" fmla="val 45"/>
                              <a:gd name="gd43" fmla="val 184"/>
                              <a:gd name="gd44" fmla="val 42"/>
                              <a:gd name="gd45" fmla="*/ w 0 184"/>
                              <a:gd name="gd46" fmla="*/ h 0 60"/>
                              <a:gd name="gd47" fmla="*/ w 21600 184"/>
                              <a:gd name="gd48" fmla="*/ h 21600 60"/>
                            </a:gdLst>
                            <a:ahLst/>
                            <a:cxnLst/>
                            <a:rect l="gd45" t="gd46" r="gd47" b="gd48"/>
                            <a:pathLst>
                              <a:path w="184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184" h="60"/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2" name="Полилиния 2122"/>
                        <wps:cNvSpPr/>
                        <wps:spPr>
                          <a:xfrm>
                            <a:off x="6357" y="1512"/>
                            <a:ext cx="179" cy="6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2"/>
                              <a:gd name="gd4" fmla="val 17"/>
                              <a:gd name="gd5" fmla="val 0"/>
                              <a:gd name="gd6" fmla="val 35"/>
                              <a:gd name="gd7" fmla="val 2"/>
                              <a:gd name="gd8" fmla="val 45"/>
                              <a:gd name="gd9" fmla="val 2"/>
                              <a:gd name="gd10" fmla="val 57"/>
                              <a:gd name="gd11" fmla="val 7"/>
                              <a:gd name="gd12" fmla="val 60"/>
                              <a:gd name="gd13" fmla="val 10"/>
                              <a:gd name="gd14" fmla="val 62"/>
                              <a:gd name="gd15" fmla="val 7"/>
                              <a:gd name="gd16" fmla="val 47"/>
                              <a:gd name="gd17" fmla="val 5"/>
                              <a:gd name="gd18" fmla="val 35"/>
                              <a:gd name="gd19" fmla="val 7"/>
                              <a:gd name="gd20" fmla="val 17"/>
                              <a:gd name="gd21" fmla="val 12"/>
                              <a:gd name="gd22" fmla="val 2"/>
                              <a:gd name="gd23" fmla="val 10"/>
                              <a:gd name="gd24" fmla="val 0"/>
                              <a:gd name="gd25" fmla="val 7"/>
                              <a:gd name="gd26" fmla="val 0"/>
                              <a:gd name="gd27" fmla="val 179"/>
                              <a:gd name="gd28" fmla="val 45"/>
                              <a:gd name="gd29" fmla="val 179"/>
                              <a:gd name="gd30" fmla="val 40"/>
                              <a:gd name="gd31" fmla="val 179"/>
                              <a:gd name="gd32" fmla="val 35"/>
                              <a:gd name="gd33" fmla="val 176"/>
                              <a:gd name="gd34" fmla="val 35"/>
                              <a:gd name="gd35" fmla="val 174"/>
                              <a:gd name="gd36" fmla="val 35"/>
                              <a:gd name="gd37" fmla="val 174"/>
                              <a:gd name="gd38" fmla="val 42"/>
                              <a:gd name="gd39" fmla="val 174"/>
                              <a:gd name="gd40" fmla="val 47"/>
                              <a:gd name="gd41" fmla="val 176"/>
                              <a:gd name="gd42" fmla="val 47"/>
                              <a:gd name="gd43" fmla="val 179"/>
                              <a:gd name="gd44" fmla="val 45"/>
                              <a:gd name="gd45" fmla="*/ w 0 179"/>
                              <a:gd name="gd46" fmla="*/ h 0 62"/>
                              <a:gd name="gd47" fmla="*/ w 21600 179"/>
                              <a:gd name="gd48" fmla="*/ h 21600 62"/>
                            </a:gdLst>
                            <a:ahLst/>
                            <a:cxnLst/>
                            <a:rect l="gd45" t="gd46" r="gd47" b="gd48"/>
                            <a:pathLst>
                              <a:path w="179" h="6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179" h="62"/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4" name="Полилиния 2124"/>
                        <wps:cNvSpPr/>
                        <wps:spPr>
                          <a:xfrm>
                            <a:off x="6359" y="1512"/>
                            <a:ext cx="174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0"/>
                              <a:gd name="gd3" fmla="val 3"/>
                              <a:gd name="gd4" fmla="val 17"/>
                              <a:gd name="gd5" fmla="val 0"/>
                              <a:gd name="gd6" fmla="val 35"/>
                              <a:gd name="gd7" fmla="val 3"/>
                              <a:gd name="gd8" fmla="val 47"/>
                              <a:gd name="gd9" fmla="val 5"/>
                              <a:gd name="gd10" fmla="val 60"/>
                              <a:gd name="gd11" fmla="val 8"/>
                              <a:gd name="gd12" fmla="val 62"/>
                              <a:gd name="gd13" fmla="val 10"/>
                              <a:gd name="gd14" fmla="val 65"/>
                              <a:gd name="gd15" fmla="val 8"/>
                              <a:gd name="gd16" fmla="val 50"/>
                              <a:gd name="gd17" fmla="val 5"/>
                              <a:gd name="gd18" fmla="val 35"/>
                              <a:gd name="gd19" fmla="val 8"/>
                              <a:gd name="gd20" fmla="val 17"/>
                              <a:gd name="gd21" fmla="val 13"/>
                              <a:gd name="gd22" fmla="val 2"/>
                              <a:gd name="gd23" fmla="val 10"/>
                              <a:gd name="gd24" fmla="val 2"/>
                              <a:gd name="gd25" fmla="val 8"/>
                              <a:gd name="gd26" fmla="val 0"/>
                              <a:gd name="gd27" fmla="val 174"/>
                              <a:gd name="gd28" fmla="val 47"/>
                              <a:gd name="gd29" fmla="val 174"/>
                              <a:gd name="gd30" fmla="val 40"/>
                              <a:gd name="gd31" fmla="val 174"/>
                              <a:gd name="gd32" fmla="val 35"/>
                              <a:gd name="gd33" fmla="val 172"/>
                              <a:gd name="gd34" fmla="val 35"/>
                              <a:gd name="gd35" fmla="val 169"/>
                              <a:gd name="gd36" fmla="val 35"/>
                              <a:gd name="gd37" fmla="val 169"/>
                              <a:gd name="gd38" fmla="val 42"/>
                              <a:gd name="gd39" fmla="val 167"/>
                              <a:gd name="gd40" fmla="val 50"/>
                              <a:gd name="gd41" fmla="val 172"/>
                              <a:gd name="gd42" fmla="val 47"/>
                              <a:gd name="gd43" fmla="val 174"/>
                              <a:gd name="gd44" fmla="val 47"/>
                              <a:gd name="gd45" fmla="*/ w 0 174"/>
                              <a:gd name="gd46" fmla="*/ h 0 65"/>
                              <a:gd name="gd47" fmla="*/ w 21600 174"/>
                              <a:gd name="gd48" fmla="*/ h 21600 65"/>
                            </a:gdLst>
                            <a:ahLst/>
                            <a:cxnLst/>
                            <a:rect l="gd45" t="gd46" r="gd47" b="gd48"/>
                            <a:pathLst>
                              <a:path w="174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174" h="65"/>
                            </a:pathLst>
                          </a:custGeom>
                          <a:solidFill>
                            <a:srgbClr val="E77E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" name="Полилиния 2126"/>
                        <wps:cNvSpPr/>
                        <wps:spPr>
                          <a:xfrm>
                            <a:off x="6362" y="1514"/>
                            <a:ext cx="169" cy="6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2"/>
                              <a:gd name="gd4" fmla="val 15"/>
                              <a:gd name="gd5" fmla="val 0"/>
                              <a:gd name="gd6" fmla="val 33"/>
                              <a:gd name="gd7" fmla="val 2"/>
                              <a:gd name="gd8" fmla="val 45"/>
                              <a:gd name="gd9" fmla="val 5"/>
                              <a:gd name="gd10" fmla="val 60"/>
                              <a:gd name="gd11" fmla="val 7"/>
                              <a:gd name="gd12" fmla="val 60"/>
                              <a:gd name="gd13" fmla="val 10"/>
                              <a:gd name="gd14" fmla="val 63"/>
                              <a:gd name="gd15" fmla="val 12"/>
                              <a:gd name="gd16" fmla="val 63"/>
                              <a:gd name="gd17" fmla="val 7"/>
                              <a:gd name="gd18" fmla="val 48"/>
                              <a:gd name="gd19" fmla="val 5"/>
                              <a:gd name="gd20" fmla="val 33"/>
                              <a:gd name="gd21" fmla="val 7"/>
                              <a:gd name="gd22" fmla="val 15"/>
                              <a:gd name="gd23" fmla="val 12"/>
                              <a:gd name="gd24" fmla="val 0"/>
                              <a:gd name="gd25" fmla="val 10"/>
                              <a:gd name="gd26" fmla="val 0"/>
                              <a:gd name="gd27" fmla="val 7"/>
                              <a:gd name="gd28" fmla="val 0"/>
                              <a:gd name="gd29" fmla="val 169"/>
                              <a:gd name="gd30" fmla="val 45"/>
                              <a:gd name="gd31" fmla="val 169"/>
                              <a:gd name="gd32" fmla="val 40"/>
                              <a:gd name="gd33" fmla="val 169"/>
                              <a:gd name="gd34" fmla="val 33"/>
                              <a:gd name="gd35" fmla="val 166"/>
                              <a:gd name="gd36" fmla="val 33"/>
                              <a:gd name="gd37" fmla="val 164"/>
                              <a:gd name="gd38" fmla="val 35"/>
                              <a:gd name="gd39" fmla="val 164"/>
                              <a:gd name="gd40" fmla="val 43"/>
                              <a:gd name="gd41" fmla="val 161"/>
                              <a:gd name="gd42" fmla="val 48"/>
                              <a:gd name="gd43" fmla="val 164"/>
                              <a:gd name="gd44" fmla="val 48"/>
                              <a:gd name="gd45" fmla="val 169"/>
                              <a:gd name="gd46" fmla="val 45"/>
                              <a:gd name="gd47" fmla="*/ w 0 169"/>
                              <a:gd name="gd48" fmla="*/ h 0 63"/>
                              <a:gd name="gd49" fmla="*/ w 21600 169"/>
                              <a:gd name="gd50" fmla="*/ h 21600 63"/>
                            </a:gdLst>
                            <a:ahLst/>
                            <a:cxnLst/>
                            <a:rect l="gd47" t="gd48" r="gd49" b="gd50"/>
                            <a:pathLst>
                              <a:path w="169" h="6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  <a:moveTo>
                                  <a:pt x="gd29" y="gd30"/>
                                </a:move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close/>
                              </a:path>
                              <a:path w="169" h="63"/>
                            </a:pathLst>
                          </a:custGeom>
                          <a:solidFill>
                            <a:srgbClr val="E781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8" name="Полилиния 2128"/>
                        <wps:cNvSpPr/>
                        <wps:spPr>
                          <a:xfrm>
                            <a:off x="6364" y="1514"/>
                            <a:ext cx="164" cy="6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0"/>
                              <a:gd name="gd3" fmla="val 3"/>
                              <a:gd name="gd4" fmla="val 15"/>
                              <a:gd name="gd5" fmla="val 0"/>
                              <a:gd name="gd6" fmla="val 33"/>
                              <a:gd name="gd7" fmla="val 3"/>
                              <a:gd name="gd8" fmla="val 48"/>
                              <a:gd name="gd9" fmla="val 5"/>
                              <a:gd name="gd10" fmla="val 63"/>
                              <a:gd name="gd11" fmla="val 8"/>
                              <a:gd name="gd12" fmla="val 63"/>
                              <a:gd name="gd13" fmla="val 13"/>
                              <a:gd name="gd14" fmla="val 63"/>
                              <a:gd name="gd15" fmla="val 8"/>
                              <a:gd name="gd16" fmla="val 48"/>
                              <a:gd name="gd17" fmla="val 5"/>
                              <a:gd name="gd18" fmla="val 33"/>
                              <a:gd name="gd19" fmla="val 8"/>
                              <a:gd name="gd20" fmla="val 15"/>
                              <a:gd name="gd21" fmla="val 13"/>
                              <a:gd name="gd22" fmla="val 0"/>
                              <a:gd name="gd23" fmla="val 10"/>
                              <a:gd name="gd24" fmla="val 0"/>
                              <a:gd name="gd25" fmla="val 8"/>
                              <a:gd name="gd26" fmla="val 0"/>
                              <a:gd name="gd27" fmla="val 162"/>
                              <a:gd name="gd28" fmla="val 48"/>
                              <a:gd name="gd29" fmla="val 164"/>
                              <a:gd name="gd30" fmla="val 40"/>
                              <a:gd name="gd31" fmla="val 164"/>
                              <a:gd name="gd32" fmla="val 33"/>
                              <a:gd name="gd33" fmla="val 162"/>
                              <a:gd name="gd34" fmla="val 35"/>
                              <a:gd name="gd35" fmla="val 159"/>
                              <a:gd name="gd36" fmla="val 35"/>
                              <a:gd name="gd37" fmla="val 159"/>
                              <a:gd name="gd38" fmla="val 43"/>
                              <a:gd name="gd39" fmla="val 157"/>
                              <a:gd name="gd40" fmla="val 50"/>
                              <a:gd name="gd41" fmla="val 159"/>
                              <a:gd name="gd42" fmla="val 48"/>
                              <a:gd name="gd43" fmla="val 162"/>
                              <a:gd name="gd44" fmla="val 48"/>
                              <a:gd name="gd45" fmla="*/ w 0 164"/>
                              <a:gd name="gd46" fmla="*/ h 0 63"/>
                              <a:gd name="gd47" fmla="*/ w 21600 164"/>
                              <a:gd name="gd48" fmla="*/ h 21600 63"/>
                            </a:gdLst>
                            <a:ahLst/>
                            <a:cxnLst/>
                            <a:rect l="gd45" t="gd46" r="gd47" b="gd48"/>
                            <a:pathLst>
                              <a:path w="164" h="6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164" h="63"/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0" name="Полилиния 2130"/>
                        <wps:cNvSpPr/>
                        <wps:spPr>
                          <a:xfrm>
                            <a:off x="6367" y="1514"/>
                            <a:ext cx="159" cy="6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2"/>
                              <a:gd name="gd4" fmla="val 15"/>
                              <a:gd name="gd5" fmla="val 0"/>
                              <a:gd name="gd6" fmla="val 33"/>
                              <a:gd name="gd7" fmla="val 2"/>
                              <a:gd name="gd8" fmla="val 48"/>
                              <a:gd name="gd9" fmla="val 7"/>
                              <a:gd name="gd10" fmla="val 63"/>
                              <a:gd name="gd11" fmla="val 12"/>
                              <a:gd name="gd12" fmla="val 63"/>
                              <a:gd name="gd13" fmla="val 7"/>
                              <a:gd name="gd14" fmla="val 48"/>
                              <a:gd name="gd15" fmla="val 5"/>
                              <a:gd name="gd16" fmla="val 33"/>
                              <a:gd name="gd17" fmla="val 7"/>
                              <a:gd name="gd18" fmla="val 15"/>
                              <a:gd name="gd19" fmla="val 12"/>
                              <a:gd name="gd20" fmla="val 0"/>
                              <a:gd name="gd21" fmla="val 10"/>
                              <a:gd name="gd22" fmla="val 0"/>
                              <a:gd name="gd23" fmla="val 7"/>
                              <a:gd name="gd24" fmla="val 0"/>
                              <a:gd name="gd25" fmla="val 156"/>
                              <a:gd name="gd26" fmla="val 48"/>
                              <a:gd name="gd27" fmla="val 159"/>
                              <a:gd name="gd28" fmla="val 43"/>
                              <a:gd name="gd29" fmla="val 159"/>
                              <a:gd name="gd30" fmla="val 35"/>
                              <a:gd name="gd31" fmla="val 156"/>
                              <a:gd name="gd32" fmla="val 35"/>
                              <a:gd name="gd33" fmla="val 154"/>
                              <a:gd name="gd34" fmla="val 35"/>
                              <a:gd name="gd35" fmla="val 154"/>
                              <a:gd name="gd36" fmla="val 43"/>
                              <a:gd name="gd37" fmla="val 151"/>
                              <a:gd name="gd38" fmla="val 53"/>
                              <a:gd name="gd39" fmla="val 154"/>
                              <a:gd name="gd40" fmla="val 50"/>
                              <a:gd name="gd41" fmla="val 156"/>
                              <a:gd name="gd42" fmla="val 48"/>
                              <a:gd name="gd43" fmla="*/ w 0 159"/>
                              <a:gd name="gd44" fmla="*/ h 0 63"/>
                              <a:gd name="gd45" fmla="*/ w 21600 159"/>
                              <a:gd name="gd46" fmla="*/ h 21600 63"/>
                            </a:gdLst>
                            <a:ahLst/>
                            <a:cxnLst/>
                            <a:rect l="gd43" t="gd44" r="gd45" b="gd46"/>
                            <a:pathLst>
                              <a:path w="159" h="6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  <a:moveTo>
                                  <a:pt x="gd25" y="gd26"/>
                                </a:move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159" h="63"/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2" name="Полилиния 2132"/>
                        <wps:cNvSpPr/>
                        <wps:spPr>
                          <a:xfrm>
                            <a:off x="6369" y="1514"/>
                            <a:ext cx="154" cy="6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0"/>
                              <a:gd name="gd3" fmla="val 3"/>
                              <a:gd name="gd4" fmla="val 15"/>
                              <a:gd name="gd5" fmla="val 0"/>
                              <a:gd name="gd6" fmla="val 33"/>
                              <a:gd name="gd7" fmla="val 3"/>
                              <a:gd name="gd8" fmla="val 48"/>
                              <a:gd name="gd9" fmla="val 8"/>
                              <a:gd name="gd10" fmla="val 63"/>
                              <a:gd name="gd11" fmla="val 13"/>
                              <a:gd name="gd12" fmla="val 63"/>
                              <a:gd name="gd13" fmla="val 8"/>
                              <a:gd name="gd14" fmla="val 48"/>
                              <a:gd name="gd15" fmla="val 5"/>
                              <a:gd name="gd16" fmla="val 33"/>
                              <a:gd name="gd17" fmla="val 8"/>
                              <a:gd name="gd18" fmla="val 15"/>
                              <a:gd name="gd19" fmla="val 13"/>
                              <a:gd name="gd20" fmla="val 0"/>
                              <a:gd name="gd21" fmla="val 10"/>
                              <a:gd name="gd22" fmla="val 0"/>
                              <a:gd name="gd23" fmla="val 8"/>
                              <a:gd name="gd24" fmla="val 0"/>
                              <a:gd name="gd25" fmla="val 152"/>
                              <a:gd name="gd26" fmla="val 50"/>
                              <a:gd name="gd27" fmla="val 154"/>
                              <a:gd name="gd28" fmla="val 43"/>
                              <a:gd name="gd29" fmla="val 154"/>
                              <a:gd name="gd30" fmla="val 35"/>
                              <a:gd name="gd31" fmla="val 152"/>
                              <a:gd name="gd32" fmla="val 35"/>
                              <a:gd name="gd33" fmla="val 149"/>
                              <a:gd name="gd34" fmla="val 35"/>
                              <a:gd name="gd35" fmla="val 149"/>
                              <a:gd name="gd36" fmla="val 45"/>
                              <a:gd name="gd37" fmla="val 147"/>
                              <a:gd name="gd38" fmla="val 53"/>
                              <a:gd name="gd39" fmla="val 149"/>
                              <a:gd name="gd40" fmla="val 53"/>
                              <a:gd name="gd41" fmla="val 152"/>
                              <a:gd name="gd42" fmla="val 50"/>
                              <a:gd name="gd43" fmla="*/ w 0 154"/>
                              <a:gd name="gd44" fmla="*/ h 0 63"/>
                              <a:gd name="gd45" fmla="*/ w 21600 154"/>
                              <a:gd name="gd46" fmla="*/ h 21600 63"/>
                            </a:gdLst>
                            <a:ahLst/>
                            <a:cxnLst/>
                            <a:rect l="gd43" t="gd44" r="gd45" b="gd46"/>
                            <a:pathLst>
                              <a:path w="154" h="6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  <a:moveTo>
                                  <a:pt x="gd25" y="gd26"/>
                                </a:move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154" h="63"/>
                            </a:pathLst>
                          </a:custGeom>
                          <a:solidFill>
                            <a:srgbClr val="E98B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4" name="Полилиния 2134"/>
                        <wps:cNvSpPr/>
                        <wps:spPr>
                          <a:xfrm>
                            <a:off x="6372" y="1514"/>
                            <a:ext cx="149" cy="6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2"/>
                              <a:gd name="gd4" fmla="val 15"/>
                              <a:gd name="gd5" fmla="val 0"/>
                              <a:gd name="gd6" fmla="val 33"/>
                              <a:gd name="gd7" fmla="val 2"/>
                              <a:gd name="gd8" fmla="val 48"/>
                              <a:gd name="gd9" fmla="val 7"/>
                              <a:gd name="gd10" fmla="val 63"/>
                              <a:gd name="gd11" fmla="val 12"/>
                              <a:gd name="gd12" fmla="val 63"/>
                              <a:gd name="gd13" fmla="val 7"/>
                              <a:gd name="gd14" fmla="val 48"/>
                              <a:gd name="gd15" fmla="val 5"/>
                              <a:gd name="gd16" fmla="val 33"/>
                              <a:gd name="gd17" fmla="val 7"/>
                              <a:gd name="gd18" fmla="val 15"/>
                              <a:gd name="gd19" fmla="val 12"/>
                              <a:gd name="gd20" fmla="val 3"/>
                              <a:gd name="gd21" fmla="val 10"/>
                              <a:gd name="gd22" fmla="val 0"/>
                              <a:gd name="gd23" fmla="val 7"/>
                              <a:gd name="gd24" fmla="val 0"/>
                              <a:gd name="gd25" fmla="val 146"/>
                              <a:gd name="gd26" fmla="val 53"/>
                              <a:gd name="gd27" fmla="val 149"/>
                              <a:gd name="gd28" fmla="val 43"/>
                              <a:gd name="gd29" fmla="val 149"/>
                              <a:gd name="gd30" fmla="val 35"/>
                              <a:gd name="gd31" fmla="val 146"/>
                              <a:gd name="gd32" fmla="val 35"/>
                              <a:gd name="gd33" fmla="val 144"/>
                              <a:gd name="gd34" fmla="val 35"/>
                              <a:gd name="gd35" fmla="val 144"/>
                              <a:gd name="gd36" fmla="val 45"/>
                              <a:gd name="gd37" fmla="val 141"/>
                              <a:gd name="gd38" fmla="val 55"/>
                              <a:gd name="gd39" fmla="val 144"/>
                              <a:gd name="gd40" fmla="val 53"/>
                              <a:gd name="gd41" fmla="val 146"/>
                              <a:gd name="gd42" fmla="val 53"/>
                              <a:gd name="gd43" fmla="*/ w 0 149"/>
                              <a:gd name="gd44" fmla="*/ h 0 63"/>
                              <a:gd name="gd45" fmla="*/ w 21600 149"/>
                              <a:gd name="gd46" fmla="*/ h 21600 63"/>
                            </a:gdLst>
                            <a:ahLst/>
                            <a:cxnLst/>
                            <a:rect l="gd43" t="gd44" r="gd45" b="gd46"/>
                            <a:pathLst>
                              <a:path w="149" h="6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  <a:moveTo>
                                  <a:pt x="gd25" y="gd26"/>
                                </a:move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149" h="63"/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6" name="Полилиния 2136"/>
                        <wps:cNvSpPr/>
                        <wps:spPr>
                          <a:xfrm>
                            <a:off x="6374" y="1514"/>
                            <a:ext cx="144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0"/>
                              <a:gd name="gd3" fmla="val 3"/>
                              <a:gd name="gd4" fmla="val 15"/>
                              <a:gd name="gd5" fmla="val 0"/>
                              <a:gd name="gd6" fmla="val 33"/>
                              <a:gd name="gd7" fmla="val 3"/>
                              <a:gd name="gd8" fmla="val 48"/>
                              <a:gd name="gd9" fmla="val 8"/>
                              <a:gd name="gd10" fmla="val 63"/>
                              <a:gd name="gd11" fmla="val 13"/>
                              <a:gd name="gd12" fmla="val 65"/>
                              <a:gd name="gd13" fmla="val 8"/>
                              <a:gd name="gd14" fmla="val 48"/>
                              <a:gd name="gd15" fmla="val 5"/>
                              <a:gd name="gd16" fmla="val 33"/>
                              <a:gd name="gd17" fmla="val 8"/>
                              <a:gd name="gd18" fmla="val 15"/>
                              <a:gd name="gd19" fmla="val 13"/>
                              <a:gd name="gd20" fmla="val 3"/>
                              <a:gd name="gd21" fmla="val 10"/>
                              <a:gd name="gd22" fmla="val 3"/>
                              <a:gd name="gd23" fmla="val 8"/>
                              <a:gd name="gd24" fmla="val 0"/>
                              <a:gd name="gd25" fmla="val 142"/>
                              <a:gd name="gd26" fmla="val 53"/>
                              <a:gd name="gd27" fmla="val 144"/>
                              <a:gd name="gd28" fmla="val 45"/>
                              <a:gd name="gd29" fmla="val 144"/>
                              <a:gd name="gd30" fmla="val 35"/>
                              <a:gd name="gd31" fmla="val 142"/>
                              <a:gd name="gd32" fmla="val 35"/>
                              <a:gd name="gd33" fmla="val 139"/>
                              <a:gd name="gd34" fmla="val 35"/>
                              <a:gd name="gd35" fmla="val 137"/>
                              <a:gd name="gd36" fmla="val 45"/>
                              <a:gd name="gd37" fmla="val 134"/>
                              <a:gd name="gd38" fmla="val 55"/>
                              <a:gd name="gd39" fmla="val 139"/>
                              <a:gd name="gd40" fmla="val 55"/>
                              <a:gd name="gd41" fmla="val 142"/>
                              <a:gd name="gd42" fmla="val 53"/>
                              <a:gd name="gd43" fmla="*/ w 0 144"/>
                              <a:gd name="gd44" fmla="*/ h 0 65"/>
                              <a:gd name="gd45" fmla="*/ w 21600 144"/>
                              <a:gd name="gd46" fmla="*/ h 21600 65"/>
                            </a:gdLst>
                            <a:ahLst/>
                            <a:cxnLst/>
                            <a:rect l="gd43" t="gd44" r="gd45" b="gd46"/>
                            <a:pathLst>
                              <a:path w="144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  <a:moveTo>
                                  <a:pt x="gd25" y="gd26"/>
                                </a:move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144" h="65"/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8" name="Полилиния 2138"/>
                        <wps:cNvSpPr/>
                        <wps:spPr>
                          <a:xfrm>
                            <a:off x="6377" y="1517"/>
                            <a:ext cx="139" cy="6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2"/>
                              <a:gd name="gd4" fmla="val 12"/>
                              <a:gd name="gd5" fmla="val 0"/>
                              <a:gd name="gd6" fmla="val 30"/>
                              <a:gd name="gd7" fmla="val 2"/>
                              <a:gd name="gd8" fmla="val 45"/>
                              <a:gd name="gd9" fmla="val 7"/>
                              <a:gd name="gd10" fmla="val 60"/>
                              <a:gd name="gd11" fmla="val 15"/>
                              <a:gd name="gd12" fmla="val 62"/>
                              <a:gd name="gd13" fmla="val 7"/>
                              <a:gd name="gd14" fmla="val 47"/>
                              <a:gd name="gd15" fmla="val 5"/>
                              <a:gd name="gd16" fmla="val 30"/>
                              <a:gd name="gd17" fmla="val 7"/>
                              <a:gd name="gd18" fmla="val 15"/>
                              <a:gd name="gd19" fmla="val 12"/>
                              <a:gd name="gd20" fmla="val 0"/>
                              <a:gd name="gd21" fmla="val 10"/>
                              <a:gd name="gd22" fmla="val 0"/>
                              <a:gd name="gd23" fmla="val 7"/>
                              <a:gd name="gd24" fmla="val 0"/>
                              <a:gd name="gd25" fmla="val 136"/>
                              <a:gd name="gd26" fmla="val 52"/>
                              <a:gd name="gd27" fmla="val 139"/>
                              <a:gd name="gd28" fmla="val 42"/>
                              <a:gd name="gd29" fmla="val 139"/>
                              <a:gd name="gd30" fmla="val 32"/>
                              <a:gd name="gd31" fmla="val 136"/>
                              <a:gd name="gd32" fmla="val 32"/>
                              <a:gd name="gd33" fmla="val 134"/>
                              <a:gd name="gd34" fmla="val 32"/>
                              <a:gd name="gd35" fmla="val 131"/>
                              <a:gd name="gd36" fmla="val 42"/>
                              <a:gd name="gd37" fmla="val 129"/>
                              <a:gd name="gd38" fmla="val 55"/>
                              <a:gd name="gd39" fmla="val 131"/>
                              <a:gd name="gd40" fmla="val 52"/>
                              <a:gd name="gd41" fmla="val 136"/>
                              <a:gd name="gd42" fmla="val 52"/>
                              <a:gd name="gd43" fmla="*/ w 0 139"/>
                              <a:gd name="gd44" fmla="*/ h 0 62"/>
                              <a:gd name="gd45" fmla="*/ w 21600 139"/>
                              <a:gd name="gd46" fmla="*/ h 21600 62"/>
                            </a:gdLst>
                            <a:ahLst/>
                            <a:cxnLst/>
                            <a:rect l="gd43" t="gd44" r="gd45" b="gd46"/>
                            <a:pathLst>
                              <a:path w="139" h="6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  <a:moveTo>
                                  <a:pt x="gd25" y="gd26"/>
                                </a:move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139" h="62"/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0" name="Полилиния 2140"/>
                        <wps:cNvSpPr/>
                        <wps:spPr>
                          <a:xfrm>
                            <a:off x="6379" y="1517"/>
                            <a:ext cx="134" cy="6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0"/>
                              <a:gd name="gd3" fmla="val 3"/>
                              <a:gd name="gd4" fmla="val 12"/>
                              <a:gd name="gd5" fmla="val 0"/>
                              <a:gd name="gd6" fmla="val 30"/>
                              <a:gd name="gd7" fmla="val 3"/>
                              <a:gd name="gd8" fmla="val 45"/>
                              <a:gd name="gd9" fmla="val 8"/>
                              <a:gd name="gd10" fmla="val 62"/>
                              <a:gd name="gd11" fmla="val 15"/>
                              <a:gd name="gd12" fmla="val 62"/>
                              <a:gd name="gd13" fmla="val 8"/>
                              <a:gd name="gd14" fmla="val 47"/>
                              <a:gd name="gd15" fmla="val 5"/>
                              <a:gd name="gd16" fmla="val 30"/>
                              <a:gd name="gd17" fmla="val 8"/>
                              <a:gd name="gd18" fmla="val 15"/>
                              <a:gd name="gd19" fmla="val 13"/>
                              <a:gd name="gd20" fmla="val 0"/>
                              <a:gd name="gd21" fmla="val 10"/>
                              <a:gd name="gd22" fmla="val 0"/>
                              <a:gd name="gd23" fmla="val 8"/>
                              <a:gd name="gd24" fmla="val 0"/>
                              <a:gd name="gd25" fmla="val 129"/>
                              <a:gd name="gd26" fmla="val 52"/>
                              <a:gd name="gd27" fmla="val 132"/>
                              <a:gd name="gd28" fmla="val 42"/>
                              <a:gd name="gd29" fmla="val 134"/>
                              <a:gd name="gd30" fmla="val 32"/>
                              <a:gd name="gd31" fmla="val 132"/>
                              <a:gd name="gd32" fmla="val 32"/>
                              <a:gd name="gd33" fmla="val 129"/>
                              <a:gd name="gd34" fmla="val 32"/>
                              <a:gd name="gd35" fmla="val 127"/>
                              <a:gd name="gd36" fmla="val 45"/>
                              <a:gd name="gd37" fmla="val 124"/>
                              <a:gd name="gd38" fmla="val 55"/>
                              <a:gd name="gd39" fmla="val 127"/>
                              <a:gd name="gd40" fmla="val 55"/>
                              <a:gd name="gd41" fmla="val 129"/>
                              <a:gd name="gd42" fmla="val 52"/>
                              <a:gd name="gd43" fmla="*/ w 0 134"/>
                              <a:gd name="gd44" fmla="*/ h 0 62"/>
                              <a:gd name="gd45" fmla="*/ w 21600 134"/>
                              <a:gd name="gd46" fmla="*/ h 21600 62"/>
                            </a:gdLst>
                            <a:ahLst/>
                            <a:cxnLst/>
                            <a:rect l="gd43" t="gd44" r="gd45" b="gd46"/>
                            <a:pathLst>
                              <a:path w="134" h="6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  <a:moveTo>
                                  <a:pt x="gd25" y="gd26"/>
                                </a:move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134" h="62"/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2" name="Полилиния 2142"/>
                        <wps:cNvSpPr/>
                        <wps:spPr>
                          <a:xfrm>
                            <a:off x="6382" y="1517"/>
                            <a:ext cx="129" cy="6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2"/>
                              <a:gd name="gd4" fmla="val 15"/>
                              <a:gd name="gd5" fmla="val 0"/>
                              <a:gd name="gd6" fmla="val 30"/>
                              <a:gd name="gd7" fmla="val 2"/>
                              <a:gd name="gd8" fmla="val 47"/>
                              <a:gd name="gd9" fmla="val 10"/>
                              <a:gd name="gd10" fmla="val 62"/>
                              <a:gd name="gd11" fmla="val 12"/>
                              <a:gd name="gd12" fmla="val 62"/>
                              <a:gd name="gd13" fmla="val 15"/>
                              <a:gd name="gd14" fmla="val 62"/>
                              <a:gd name="gd15" fmla="val 10"/>
                              <a:gd name="gd16" fmla="val 55"/>
                              <a:gd name="gd17" fmla="val 7"/>
                              <a:gd name="gd18" fmla="val 47"/>
                              <a:gd name="gd19" fmla="val 5"/>
                              <a:gd name="gd20" fmla="val 37"/>
                              <a:gd name="gd21" fmla="val 5"/>
                              <a:gd name="gd22" fmla="val 30"/>
                              <a:gd name="gd23" fmla="val 7"/>
                              <a:gd name="gd24" fmla="val 15"/>
                              <a:gd name="gd25" fmla="val 12"/>
                              <a:gd name="gd26" fmla="val 0"/>
                              <a:gd name="gd27" fmla="val 10"/>
                              <a:gd name="gd28" fmla="val 0"/>
                              <a:gd name="gd29" fmla="val 7"/>
                              <a:gd name="gd30" fmla="val 0"/>
                              <a:gd name="gd31" fmla="val 124"/>
                              <a:gd name="gd32" fmla="val 55"/>
                              <a:gd name="gd33" fmla="val 126"/>
                              <a:gd name="gd34" fmla="val 42"/>
                              <a:gd name="gd35" fmla="val 129"/>
                              <a:gd name="gd36" fmla="val 32"/>
                              <a:gd name="gd37" fmla="val 126"/>
                              <a:gd name="gd38" fmla="val 32"/>
                              <a:gd name="gd39" fmla="val 124"/>
                              <a:gd name="gd40" fmla="val 32"/>
                              <a:gd name="gd41" fmla="val 121"/>
                              <a:gd name="gd42" fmla="val 45"/>
                              <a:gd name="gd43" fmla="val 116"/>
                              <a:gd name="gd44" fmla="val 57"/>
                              <a:gd name="gd45" fmla="val 121"/>
                              <a:gd name="gd46" fmla="val 55"/>
                              <a:gd name="gd47" fmla="val 124"/>
                              <a:gd name="gd48" fmla="val 55"/>
                              <a:gd name="gd49" fmla="*/ w 0 129"/>
                              <a:gd name="gd50" fmla="*/ h 0 62"/>
                              <a:gd name="gd51" fmla="*/ w 21600 129"/>
                              <a:gd name="gd52" fmla="*/ h 21600 62"/>
                            </a:gdLst>
                            <a:ahLst/>
                            <a:cxnLst/>
                            <a:rect l="gd49" t="gd50" r="gd51" b="gd52"/>
                            <a:pathLst>
                              <a:path w="129" h="6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  <a:moveTo>
                                  <a:pt x="gd31" y="gd32"/>
                                </a:move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close/>
                              </a:path>
                              <a:path w="129" h="62"/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4" name="Полилиния 2144"/>
                        <wps:cNvSpPr/>
                        <wps:spPr>
                          <a:xfrm>
                            <a:off x="6384" y="1517"/>
                            <a:ext cx="124" cy="6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0"/>
                              <a:gd name="gd3" fmla="val 3"/>
                              <a:gd name="gd4" fmla="val 15"/>
                              <a:gd name="gd5" fmla="val 0"/>
                              <a:gd name="gd6" fmla="val 30"/>
                              <a:gd name="gd7" fmla="val 3"/>
                              <a:gd name="gd8" fmla="val 47"/>
                              <a:gd name="gd9" fmla="val 10"/>
                              <a:gd name="gd10" fmla="val 62"/>
                              <a:gd name="gd11" fmla="val 13"/>
                              <a:gd name="gd12" fmla="val 62"/>
                              <a:gd name="gd13" fmla="val 15"/>
                              <a:gd name="gd14" fmla="val 62"/>
                              <a:gd name="gd15" fmla="val 13"/>
                              <a:gd name="gd16" fmla="val 55"/>
                              <a:gd name="gd17" fmla="val 8"/>
                              <a:gd name="gd18" fmla="val 47"/>
                              <a:gd name="gd19" fmla="val 5"/>
                              <a:gd name="gd20" fmla="val 37"/>
                              <a:gd name="gd21" fmla="val 5"/>
                              <a:gd name="gd22" fmla="val 30"/>
                              <a:gd name="gd23" fmla="val 8"/>
                              <a:gd name="gd24" fmla="val 15"/>
                              <a:gd name="gd25" fmla="val 13"/>
                              <a:gd name="gd26" fmla="val 2"/>
                              <a:gd name="gd27" fmla="val 10"/>
                              <a:gd name="gd28" fmla="val 0"/>
                              <a:gd name="gd29" fmla="val 8"/>
                              <a:gd name="gd30" fmla="val 0"/>
                              <a:gd name="gd31" fmla="val 119"/>
                              <a:gd name="gd32" fmla="val 55"/>
                              <a:gd name="gd33" fmla="val 122"/>
                              <a:gd name="gd34" fmla="val 45"/>
                              <a:gd name="gd35" fmla="val 124"/>
                              <a:gd name="gd36" fmla="val 32"/>
                              <a:gd name="gd37" fmla="val 122"/>
                              <a:gd name="gd38" fmla="val 32"/>
                              <a:gd name="gd39" fmla="val 119"/>
                              <a:gd name="gd40" fmla="val 32"/>
                              <a:gd name="gd41" fmla="val 117"/>
                              <a:gd name="gd42" fmla="val 45"/>
                              <a:gd name="gd43" fmla="val 112"/>
                              <a:gd name="gd44" fmla="val 57"/>
                              <a:gd name="gd45" fmla="val 114"/>
                              <a:gd name="gd46" fmla="val 57"/>
                              <a:gd name="gd47" fmla="val 119"/>
                              <a:gd name="gd48" fmla="val 55"/>
                              <a:gd name="gd49" fmla="*/ w 0 124"/>
                              <a:gd name="gd50" fmla="*/ h 0 62"/>
                              <a:gd name="gd51" fmla="*/ w 21600 124"/>
                              <a:gd name="gd52" fmla="*/ h 21600 62"/>
                            </a:gdLst>
                            <a:ahLst/>
                            <a:cxnLst/>
                            <a:rect l="gd49" t="gd50" r="gd51" b="gd52"/>
                            <a:pathLst>
                              <a:path w="124" h="6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  <a:moveTo>
                                  <a:pt x="gd31" y="gd32"/>
                                </a:move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close/>
                              </a:path>
                              <a:path w="124" h="62"/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6" name="Полилиния 2146"/>
                        <wps:cNvSpPr/>
                        <wps:spPr>
                          <a:xfrm>
                            <a:off x="6387" y="1517"/>
                            <a:ext cx="119" cy="6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2"/>
                              <a:gd name="gd4" fmla="val 15"/>
                              <a:gd name="gd5" fmla="val 0"/>
                              <a:gd name="gd6" fmla="val 30"/>
                              <a:gd name="gd7" fmla="val 0"/>
                              <a:gd name="gd8" fmla="val 37"/>
                              <a:gd name="gd9" fmla="val 2"/>
                              <a:gd name="gd10" fmla="val 47"/>
                              <a:gd name="gd11" fmla="val 5"/>
                              <a:gd name="gd12" fmla="val 55"/>
                              <a:gd name="gd13" fmla="val 10"/>
                              <a:gd name="gd14" fmla="val 62"/>
                              <a:gd name="gd15" fmla="val 15"/>
                              <a:gd name="gd16" fmla="val 62"/>
                              <a:gd name="gd17" fmla="val 17"/>
                              <a:gd name="gd18" fmla="val 62"/>
                              <a:gd name="gd19" fmla="val 12"/>
                              <a:gd name="gd20" fmla="val 55"/>
                              <a:gd name="gd21" fmla="val 7"/>
                              <a:gd name="gd22" fmla="val 47"/>
                              <a:gd name="gd23" fmla="val 7"/>
                              <a:gd name="gd24" fmla="val 37"/>
                              <a:gd name="gd25" fmla="val 5"/>
                              <a:gd name="gd26" fmla="val 30"/>
                              <a:gd name="gd27" fmla="val 7"/>
                              <a:gd name="gd28" fmla="val 15"/>
                              <a:gd name="gd29" fmla="val 12"/>
                              <a:gd name="gd30" fmla="val 2"/>
                              <a:gd name="gd31" fmla="val 10"/>
                              <a:gd name="gd32" fmla="val 2"/>
                              <a:gd name="gd33" fmla="val 7"/>
                              <a:gd name="gd34" fmla="val 0"/>
                              <a:gd name="gd35" fmla="val 111"/>
                              <a:gd name="gd36" fmla="val 57"/>
                              <a:gd name="gd37" fmla="val 116"/>
                              <a:gd name="gd38" fmla="val 45"/>
                              <a:gd name="gd39" fmla="val 119"/>
                              <a:gd name="gd40" fmla="val 32"/>
                              <a:gd name="gd41" fmla="val 116"/>
                              <a:gd name="gd42" fmla="val 32"/>
                              <a:gd name="gd43" fmla="val 114"/>
                              <a:gd name="gd44" fmla="val 32"/>
                              <a:gd name="gd45" fmla="val 111"/>
                              <a:gd name="gd46" fmla="val 47"/>
                              <a:gd name="gd47" fmla="val 104"/>
                              <a:gd name="gd48" fmla="val 60"/>
                              <a:gd name="gd49" fmla="val 109"/>
                              <a:gd name="gd50" fmla="val 57"/>
                              <a:gd name="gd51" fmla="val 111"/>
                              <a:gd name="gd52" fmla="val 57"/>
                              <a:gd name="gd53" fmla="*/ w 0 119"/>
                              <a:gd name="gd54" fmla="*/ h 0 62"/>
                              <a:gd name="gd55" fmla="*/ w 21600 119"/>
                              <a:gd name="gd56" fmla="*/ h 21600 62"/>
                            </a:gdLst>
                            <a:ahLst/>
                            <a:cxnLst/>
                            <a:rect l="gd53" t="gd54" r="gd55" b="gd56"/>
                            <a:pathLst>
                              <a:path w="119" h="6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  <a:moveTo>
                                  <a:pt x="gd35" y="gd36"/>
                                </a:move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close/>
                              </a:path>
                              <a:path w="119" h="62"/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8" name="Полилиния 2148"/>
                        <wps:cNvSpPr/>
                        <wps:spPr>
                          <a:xfrm>
                            <a:off x="6389" y="1519"/>
                            <a:ext cx="114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0"/>
                              <a:gd name="gd3" fmla="val 3"/>
                              <a:gd name="gd4" fmla="val 13"/>
                              <a:gd name="gd5" fmla="val 0"/>
                              <a:gd name="gd6" fmla="val 28"/>
                              <a:gd name="gd7" fmla="val 0"/>
                              <a:gd name="gd8" fmla="val 35"/>
                              <a:gd name="gd9" fmla="val 3"/>
                              <a:gd name="gd10" fmla="val 45"/>
                              <a:gd name="gd11" fmla="val 8"/>
                              <a:gd name="gd12" fmla="val 53"/>
                              <a:gd name="gd13" fmla="val 10"/>
                              <a:gd name="gd14" fmla="val 60"/>
                              <a:gd name="gd15" fmla="val 15"/>
                              <a:gd name="gd16" fmla="val 60"/>
                              <a:gd name="gd17" fmla="val 17"/>
                              <a:gd name="gd18" fmla="val 60"/>
                              <a:gd name="gd19" fmla="val 13"/>
                              <a:gd name="gd20" fmla="val 53"/>
                              <a:gd name="gd21" fmla="val 10"/>
                              <a:gd name="gd22" fmla="val 45"/>
                              <a:gd name="gd23" fmla="val 8"/>
                              <a:gd name="gd24" fmla="val 38"/>
                              <a:gd name="gd25" fmla="val 5"/>
                              <a:gd name="gd26" fmla="val 28"/>
                              <a:gd name="gd27" fmla="val 8"/>
                              <a:gd name="gd28" fmla="val 13"/>
                              <a:gd name="gd29" fmla="val 13"/>
                              <a:gd name="gd30" fmla="val 0"/>
                              <a:gd name="gd31" fmla="val 10"/>
                              <a:gd name="gd32" fmla="val 0"/>
                              <a:gd name="gd33" fmla="val 8"/>
                              <a:gd name="gd34" fmla="val 0"/>
                              <a:gd name="gd35" fmla="val 107"/>
                              <a:gd name="gd36" fmla="val 55"/>
                              <a:gd name="gd37" fmla="val 112"/>
                              <a:gd name="gd38" fmla="val 43"/>
                              <a:gd name="gd39" fmla="val 114"/>
                              <a:gd name="gd40" fmla="val 30"/>
                              <a:gd name="gd41" fmla="val 112"/>
                              <a:gd name="gd42" fmla="val 30"/>
                              <a:gd name="gd43" fmla="val 109"/>
                              <a:gd name="gd44" fmla="val 30"/>
                              <a:gd name="gd45" fmla="val 107"/>
                              <a:gd name="gd46" fmla="val 45"/>
                              <a:gd name="gd47" fmla="val 99"/>
                              <a:gd name="gd48" fmla="val 58"/>
                              <a:gd name="gd49" fmla="val 102"/>
                              <a:gd name="gd50" fmla="val 58"/>
                              <a:gd name="gd51" fmla="val 107"/>
                              <a:gd name="gd52" fmla="val 55"/>
                              <a:gd name="gd53" fmla="*/ w 0 114"/>
                              <a:gd name="gd54" fmla="*/ h 0 60"/>
                              <a:gd name="gd55" fmla="*/ w 21600 114"/>
                              <a:gd name="gd56" fmla="*/ h 21600 60"/>
                            </a:gdLst>
                            <a:ahLst/>
                            <a:cxnLst/>
                            <a:rect l="gd53" t="gd54" r="gd55" b="gd56"/>
                            <a:pathLst>
                              <a:path w="114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  <a:moveTo>
                                  <a:pt x="gd35" y="gd36"/>
                                </a:move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close/>
                              </a:path>
                              <a:path w="114" h="60"/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0" name="Полилиния 2150"/>
                        <wps:cNvSpPr/>
                        <wps:spPr>
                          <a:xfrm>
                            <a:off x="6392" y="1519"/>
                            <a:ext cx="109" cy="6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2"/>
                              <a:gd name="gd4" fmla="val 13"/>
                              <a:gd name="gd5" fmla="val 0"/>
                              <a:gd name="gd6" fmla="val 28"/>
                              <a:gd name="gd7" fmla="val 2"/>
                              <a:gd name="gd8" fmla="val 35"/>
                              <a:gd name="gd9" fmla="val 2"/>
                              <a:gd name="gd10" fmla="val 45"/>
                              <a:gd name="gd11" fmla="val 7"/>
                              <a:gd name="gd12" fmla="val 53"/>
                              <a:gd name="gd13" fmla="val 12"/>
                              <a:gd name="gd14" fmla="val 60"/>
                              <a:gd name="gd15" fmla="val 14"/>
                              <a:gd name="gd16" fmla="val 60"/>
                              <a:gd name="gd17" fmla="val 19"/>
                              <a:gd name="gd18" fmla="val 63"/>
                              <a:gd name="gd19" fmla="val 12"/>
                              <a:gd name="gd20" fmla="val 55"/>
                              <a:gd name="gd21" fmla="val 10"/>
                              <a:gd name="gd22" fmla="val 45"/>
                              <a:gd name="gd23" fmla="val 7"/>
                              <a:gd name="gd24" fmla="val 38"/>
                              <a:gd name="gd25" fmla="val 5"/>
                              <a:gd name="gd26" fmla="val 28"/>
                              <a:gd name="gd27" fmla="val 7"/>
                              <a:gd name="gd28" fmla="val 13"/>
                              <a:gd name="gd29" fmla="val 12"/>
                              <a:gd name="gd30" fmla="val 0"/>
                              <a:gd name="gd31" fmla="val 10"/>
                              <a:gd name="gd32" fmla="val 0"/>
                              <a:gd name="gd33" fmla="val 7"/>
                              <a:gd name="gd34" fmla="val 0"/>
                              <a:gd name="gd35" fmla="val 99"/>
                              <a:gd name="gd36" fmla="val 58"/>
                              <a:gd name="gd37" fmla="val 106"/>
                              <a:gd name="gd38" fmla="val 45"/>
                              <a:gd name="gd39" fmla="val 109"/>
                              <a:gd name="gd40" fmla="val 30"/>
                              <a:gd name="gd41" fmla="val 106"/>
                              <a:gd name="gd42" fmla="val 30"/>
                              <a:gd name="gd43" fmla="val 104"/>
                              <a:gd name="gd44" fmla="val 30"/>
                              <a:gd name="gd45" fmla="val 104"/>
                              <a:gd name="gd46" fmla="val 38"/>
                              <a:gd name="gd47" fmla="val 101"/>
                              <a:gd name="gd48" fmla="val 45"/>
                              <a:gd name="gd49" fmla="val 96"/>
                              <a:gd name="gd50" fmla="val 53"/>
                              <a:gd name="gd51" fmla="val 92"/>
                              <a:gd name="gd52" fmla="val 60"/>
                              <a:gd name="gd53" fmla="val 96"/>
                              <a:gd name="gd54" fmla="val 58"/>
                              <a:gd name="gd55" fmla="val 99"/>
                              <a:gd name="gd56" fmla="val 58"/>
                              <a:gd name="gd57" fmla="*/ w 0 109"/>
                              <a:gd name="gd58" fmla="*/ h 0 63"/>
                              <a:gd name="gd59" fmla="*/ w 21600 109"/>
                              <a:gd name="gd60" fmla="*/ h 21600 63"/>
                            </a:gdLst>
                            <a:ahLst/>
                            <a:cxnLst/>
                            <a:rect l="gd57" t="gd58" r="gd59" b="gd60"/>
                            <a:pathLst>
                              <a:path w="109" h="6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  <a:moveTo>
                                  <a:pt x="gd35" y="gd36"/>
                                </a:move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close/>
                              </a:path>
                              <a:path w="109" h="63"/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2" name="Полилиния 2152"/>
                        <wps:cNvSpPr/>
                        <wps:spPr>
                          <a:xfrm>
                            <a:off x="6394" y="1519"/>
                            <a:ext cx="104" cy="6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0"/>
                              <a:gd name="gd3" fmla="val 3"/>
                              <a:gd name="gd4" fmla="val 13"/>
                              <a:gd name="gd5" fmla="val 0"/>
                              <a:gd name="gd6" fmla="val 28"/>
                              <a:gd name="gd7" fmla="val 3"/>
                              <a:gd name="gd8" fmla="val 38"/>
                              <a:gd name="gd9" fmla="val 5"/>
                              <a:gd name="gd10" fmla="val 45"/>
                              <a:gd name="gd11" fmla="val 8"/>
                              <a:gd name="gd12" fmla="val 53"/>
                              <a:gd name="gd13" fmla="val 12"/>
                              <a:gd name="gd14" fmla="val 60"/>
                              <a:gd name="gd15" fmla="val 17"/>
                              <a:gd name="gd16" fmla="val 63"/>
                              <a:gd name="gd17" fmla="val 20"/>
                              <a:gd name="gd18" fmla="val 63"/>
                              <a:gd name="gd19" fmla="val 15"/>
                              <a:gd name="gd20" fmla="val 55"/>
                              <a:gd name="gd21" fmla="val 10"/>
                              <a:gd name="gd22" fmla="val 45"/>
                              <a:gd name="gd23" fmla="val 8"/>
                              <a:gd name="gd24" fmla="val 38"/>
                              <a:gd name="gd25" fmla="val 5"/>
                              <a:gd name="gd26" fmla="val 28"/>
                              <a:gd name="gd27" fmla="val 8"/>
                              <a:gd name="gd28" fmla="val 13"/>
                              <a:gd name="gd29" fmla="val 12"/>
                              <a:gd name="gd30" fmla="val 3"/>
                              <a:gd name="gd31" fmla="val 10"/>
                              <a:gd name="gd32" fmla="val 0"/>
                              <a:gd name="gd33" fmla="val 8"/>
                              <a:gd name="gd34" fmla="val 0"/>
                              <a:gd name="gd35" fmla="val 94"/>
                              <a:gd name="gd36" fmla="val 58"/>
                              <a:gd name="gd37" fmla="val 102"/>
                              <a:gd name="gd38" fmla="val 45"/>
                              <a:gd name="gd39" fmla="val 104"/>
                              <a:gd name="gd40" fmla="val 30"/>
                              <a:gd name="gd41" fmla="val 102"/>
                              <a:gd name="gd42" fmla="val 30"/>
                              <a:gd name="gd43" fmla="val 99"/>
                              <a:gd name="gd44" fmla="val 30"/>
                              <a:gd name="gd45" fmla="val 99"/>
                              <a:gd name="gd46" fmla="val 38"/>
                              <a:gd name="gd47" fmla="val 94"/>
                              <a:gd name="gd48" fmla="val 45"/>
                              <a:gd name="gd49" fmla="val 92"/>
                              <a:gd name="gd50" fmla="val 53"/>
                              <a:gd name="gd51" fmla="val 87"/>
                              <a:gd name="gd52" fmla="val 60"/>
                              <a:gd name="gd53" fmla="val 90"/>
                              <a:gd name="gd54" fmla="val 60"/>
                              <a:gd name="gd55" fmla="val 94"/>
                              <a:gd name="gd56" fmla="val 58"/>
                              <a:gd name="gd57" fmla="*/ w 0 104"/>
                              <a:gd name="gd58" fmla="*/ h 0 63"/>
                              <a:gd name="gd59" fmla="*/ w 21600 104"/>
                              <a:gd name="gd60" fmla="*/ h 21600 63"/>
                            </a:gdLst>
                            <a:ahLst/>
                            <a:cxnLst/>
                            <a:rect l="gd57" t="gd58" r="gd59" b="gd60"/>
                            <a:pathLst>
                              <a:path w="104" h="6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  <a:moveTo>
                                  <a:pt x="gd35" y="gd36"/>
                                </a:move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close/>
                              </a:path>
                              <a:path w="104" h="63"/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4" name="Полилиния 2154"/>
                        <wps:cNvSpPr/>
                        <wps:spPr>
                          <a:xfrm>
                            <a:off x="6397" y="1519"/>
                            <a:ext cx="99" cy="6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2"/>
                              <a:gd name="gd4" fmla="val 13"/>
                              <a:gd name="gd5" fmla="val 0"/>
                              <a:gd name="gd6" fmla="val 28"/>
                              <a:gd name="gd7" fmla="val 2"/>
                              <a:gd name="gd8" fmla="val 38"/>
                              <a:gd name="gd9" fmla="val 5"/>
                              <a:gd name="gd10" fmla="val 45"/>
                              <a:gd name="gd11" fmla="val 7"/>
                              <a:gd name="gd12" fmla="val 55"/>
                              <a:gd name="gd13" fmla="val 14"/>
                              <a:gd name="gd14" fmla="val 63"/>
                              <a:gd name="gd15" fmla="val 17"/>
                              <a:gd name="gd16" fmla="val 63"/>
                              <a:gd name="gd17" fmla="val 22"/>
                              <a:gd name="gd18" fmla="val 63"/>
                              <a:gd name="gd19" fmla="val 14"/>
                              <a:gd name="gd20" fmla="val 55"/>
                              <a:gd name="gd21" fmla="val 9"/>
                              <a:gd name="gd22" fmla="val 48"/>
                              <a:gd name="gd23" fmla="val 7"/>
                              <a:gd name="gd24" fmla="val 38"/>
                              <a:gd name="gd25" fmla="val 5"/>
                              <a:gd name="gd26" fmla="val 28"/>
                              <a:gd name="gd27" fmla="val 7"/>
                              <a:gd name="gd28" fmla="val 15"/>
                              <a:gd name="gd29" fmla="val 12"/>
                              <a:gd name="gd30" fmla="val 3"/>
                              <a:gd name="gd31" fmla="val 9"/>
                              <a:gd name="gd32" fmla="val 3"/>
                              <a:gd name="gd33" fmla="val 7"/>
                              <a:gd name="gd34" fmla="val 0"/>
                              <a:gd name="gd35" fmla="val 87"/>
                              <a:gd name="gd36" fmla="val 60"/>
                              <a:gd name="gd37" fmla="val 91"/>
                              <a:gd name="gd38" fmla="val 53"/>
                              <a:gd name="gd39" fmla="val 96"/>
                              <a:gd name="gd40" fmla="val 45"/>
                              <a:gd name="gd41" fmla="val 99"/>
                              <a:gd name="gd42" fmla="val 38"/>
                              <a:gd name="gd43" fmla="val 99"/>
                              <a:gd name="gd44" fmla="val 30"/>
                              <a:gd name="gd45" fmla="val 96"/>
                              <a:gd name="gd46" fmla="val 30"/>
                              <a:gd name="gd47" fmla="val 94"/>
                              <a:gd name="gd48" fmla="val 28"/>
                              <a:gd name="gd49" fmla="val 94"/>
                              <a:gd name="gd50" fmla="val 38"/>
                              <a:gd name="gd51" fmla="val 89"/>
                              <a:gd name="gd52" fmla="val 48"/>
                              <a:gd name="gd53" fmla="val 84"/>
                              <a:gd name="gd54" fmla="val 55"/>
                              <a:gd name="gd55" fmla="val 79"/>
                              <a:gd name="gd56" fmla="val 60"/>
                              <a:gd name="gd57" fmla="val 84"/>
                              <a:gd name="gd58" fmla="val 60"/>
                              <a:gd name="gd59" fmla="val 87"/>
                              <a:gd name="gd60" fmla="val 60"/>
                              <a:gd name="gd61" fmla="*/ w 0 99"/>
                              <a:gd name="gd62" fmla="*/ h 0 63"/>
                              <a:gd name="gd63" fmla="*/ w 21600 99"/>
                              <a:gd name="gd64" fmla="*/ h 21600 63"/>
                            </a:gdLst>
                            <a:ahLst/>
                            <a:cxnLst/>
                            <a:rect l="gd61" t="gd62" r="gd63" b="gd64"/>
                            <a:pathLst>
                              <a:path w="99" h="6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  <a:moveTo>
                                  <a:pt x="gd35" y="gd36"/>
                                </a:move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close/>
                              </a:path>
                              <a:path w="99" h="63"/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6" name="Полилиния 2156"/>
                        <wps:cNvSpPr/>
                        <wps:spPr>
                          <a:xfrm>
                            <a:off x="6399" y="1522"/>
                            <a:ext cx="94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3"/>
                              <a:gd name="gd4" fmla="val 10"/>
                              <a:gd name="gd5" fmla="val 0"/>
                              <a:gd name="gd6" fmla="val 25"/>
                              <a:gd name="gd7" fmla="val 3"/>
                              <a:gd name="gd8" fmla="val 35"/>
                              <a:gd name="gd9" fmla="val 5"/>
                              <a:gd name="gd10" fmla="val 42"/>
                              <a:gd name="gd11" fmla="val 10"/>
                              <a:gd name="gd12" fmla="val 52"/>
                              <a:gd name="gd13" fmla="val 15"/>
                              <a:gd name="gd14" fmla="val 60"/>
                              <a:gd name="gd15" fmla="val 20"/>
                              <a:gd name="gd16" fmla="val 60"/>
                              <a:gd name="gd17" fmla="val 25"/>
                              <a:gd name="gd18" fmla="val 60"/>
                              <a:gd name="gd19" fmla="val 17"/>
                              <a:gd name="gd20" fmla="val 52"/>
                              <a:gd name="gd21" fmla="val 10"/>
                              <a:gd name="gd22" fmla="val 45"/>
                              <a:gd name="gd23" fmla="val 7"/>
                              <a:gd name="gd24" fmla="val 35"/>
                              <a:gd name="gd25" fmla="val 5"/>
                              <a:gd name="gd26" fmla="val 25"/>
                              <a:gd name="gd27" fmla="val 7"/>
                              <a:gd name="gd28" fmla="val 12"/>
                              <a:gd name="gd29" fmla="val 12"/>
                              <a:gd name="gd30" fmla="val 0"/>
                              <a:gd name="gd31" fmla="val 10"/>
                              <a:gd name="gd32" fmla="val 0"/>
                              <a:gd name="gd33" fmla="val 7"/>
                              <a:gd name="gd34" fmla="val 0"/>
                              <a:gd name="gd35" fmla="val 82"/>
                              <a:gd name="gd36" fmla="val 57"/>
                              <a:gd name="gd37" fmla="val 87"/>
                              <a:gd name="gd38" fmla="val 50"/>
                              <a:gd name="gd39" fmla="val 89"/>
                              <a:gd name="gd40" fmla="val 42"/>
                              <a:gd name="gd41" fmla="val 94"/>
                              <a:gd name="gd42" fmla="val 35"/>
                              <a:gd name="gd43" fmla="val 94"/>
                              <a:gd name="gd44" fmla="val 27"/>
                              <a:gd name="gd45" fmla="val 92"/>
                              <a:gd name="gd46" fmla="val 25"/>
                              <a:gd name="gd47" fmla="val 89"/>
                              <a:gd name="gd48" fmla="val 25"/>
                              <a:gd name="gd49" fmla="val 87"/>
                              <a:gd name="gd50" fmla="val 35"/>
                              <a:gd name="gd51" fmla="val 85"/>
                              <a:gd name="gd52" fmla="val 45"/>
                              <a:gd name="gd53" fmla="val 80"/>
                              <a:gd name="gd54" fmla="val 52"/>
                              <a:gd name="gd55" fmla="val 72"/>
                              <a:gd name="gd56" fmla="val 60"/>
                              <a:gd name="gd57" fmla="val 77"/>
                              <a:gd name="gd58" fmla="val 57"/>
                              <a:gd name="gd59" fmla="val 82"/>
                              <a:gd name="gd60" fmla="val 57"/>
                              <a:gd name="gd61" fmla="*/ w 0 94"/>
                              <a:gd name="gd62" fmla="*/ h 0 60"/>
                              <a:gd name="gd63" fmla="*/ w 21600 94"/>
                              <a:gd name="gd64" fmla="*/ h 21600 60"/>
                            </a:gdLst>
                            <a:ahLst/>
                            <a:cxnLst/>
                            <a:rect l="gd61" t="gd62" r="gd63" b="gd64"/>
                            <a:pathLst>
                              <a:path w="94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  <a:moveTo>
                                  <a:pt x="gd35" y="gd36"/>
                                </a:move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close/>
                              </a:path>
                              <a:path w="94" h="60"/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8" name="Полилиния 2158"/>
                        <wps:cNvSpPr/>
                        <wps:spPr>
                          <a:xfrm>
                            <a:off x="6402" y="1522"/>
                            <a:ext cx="89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2"/>
                              <a:gd name="gd4" fmla="val 12"/>
                              <a:gd name="gd5" fmla="val 0"/>
                              <a:gd name="gd6" fmla="val 25"/>
                              <a:gd name="gd7" fmla="val 2"/>
                              <a:gd name="gd8" fmla="val 35"/>
                              <a:gd name="gd9" fmla="val 4"/>
                              <a:gd name="gd10" fmla="val 45"/>
                              <a:gd name="gd11" fmla="val 9"/>
                              <a:gd name="gd12" fmla="val 52"/>
                              <a:gd name="gd13" fmla="val 17"/>
                              <a:gd name="gd14" fmla="val 60"/>
                              <a:gd name="gd15" fmla="val 22"/>
                              <a:gd name="gd16" fmla="val 60"/>
                              <a:gd name="gd17" fmla="val 27"/>
                              <a:gd name="gd18" fmla="val 60"/>
                              <a:gd name="gd19" fmla="val 17"/>
                              <a:gd name="gd20" fmla="val 55"/>
                              <a:gd name="gd21" fmla="val 12"/>
                              <a:gd name="gd22" fmla="val 45"/>
                              <a:gd name="gd23" fmla="val 7"/>
                              <a:gd name="gd24" fmla="val 35"/>
                              <a:gd name="gd25" fmla="val 4"/>
                              <a:gd name="gd26" fmla="val 25"/>
                              <a:gd name="gd27" fmla="val 7"/>
                              <a:gd name="gd28" fmla="val 12"/>
                              <a:gd name="gd29" fmla="val 12"/>
                              <a:gd name="gd30" fmla="val 2"/>
                              <a:gd name="gd31" fmla="val 9"/>
                              <a:gd name="gd32" fmla="val 0"/>
                              <a:gd name="gd33" fmla="val 7"/>
                              <a:gd name="gd34" fmla="val 0"/>
                              <a:gd name="gd35" fmla="val 74"/>
                              <a:gd name="gd36" fmla="val 57"/>
                              <a:gd name="gd37" fmla="val 79"/>
                              <a:gd name="gd38" fmla="val 52"/>
                              <a:gd name="gd39" fmla="val 84"/>
                              <a:gd name="gd40" fmla="val 45"/>
                              <a:gd name="gd41" fmla="val 89"/>
                              <a:gd name="gd42" fmla="val 35"/>
                              <a:gd name="gd43" fmla="val 89"/>
                              <a:gd name="gd44" fmla="val 25"/>
                              <a:gd name="gd45" fmla="val 86"/>
                              <a:gd name="gd46" fmla="val 25"/>
                              <a:gd name="gd47" fmla="val 84"/>
                              <a:gd name="gd48" fmla="val 25"/>
                              <a:gd name="gd49" fmla="val 82"/>
                              <a:gd name="gd50" fmla="val 35"/>
                              <a:gd name="gd51" fmla="val 79"/>
                              <a:gd name="gd52" fmla="val 45"/>
                              <a:gd name="gd53" fmla="val 72"/>
                              <a:gd name="gd54" fmla="val 52"/>
                              <a:gd name="gd55" fmla="val 64"/>
                              <a:gd name="gd56" fmla="val 60"/>
                              <a:gd name="gd57" fmla="val 69"/>
                              <a:gd name="gd58" fmla="val 60"/>
                              <a:gd name="gd59" fmla="val 74"/>
                              <a:gd name="gd60" fmla="val 57"/>
                              <a:gd name="gd61" fmla="*/ w 0 89"/>
                              <a:gd name="gd62" fmla="*/ h 0 60"/>
                              <a:gd name="gd63" fmla="*/ w 21600 89"/>
                              <a:gd name="gd64" fmla="*/ h 21600 60"/>
                            </a:gdLst>
                            <a:ahLst/>
                            <a:cxnLst/>
                            <a:rect l="gd61" t="gd62" r="gd63" b="gd64"/>
                            <a:pathLst>
                              <a:path w="89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  <a:moveTo>
                                  <a:pt x="gd35" y="gd36"/>
                                </a:move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close/>
                              </a:path>
                              <a:path w="89" h="60"/>
                            </a:pathLst>
                          </a:custGeom>
                          <a:solidFill>
                            <a:srgbClr val="F1B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0" name="Полилиния 2160"/>
                        <wps:cNvSpPr/>
                        <wps:spPr>
                          <a:xfrm>
                            <a:off x="6404" y="1522"/>
                            <a:ext cx="84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2"/>
                              <a:gd name="gd4" fmla="val 12"/>
                              <a:gd name="gd5" fmla="val 0"/>
                              <a:gd name="gd6" fmla="val 25"/>
                              <a:gd name="gd7" fmla="val 2"/>
                              <a:gd name="gd8" fmla="val 35"/>
                              <a:gd name="gd9" fmla="val 5"/>
                              <a:gd name="gd10" fmla="val 45"/>
                              <a:gd name="gd11" fmla="val 12"/>
                              <a:gd name="gd12" fmla="val 52"/>
                              <a:gd name="gd13" fmla="val 20"/>
                              <a:gd name="gd14" fmla="val 60"/>
                              <a:gd name="gd15" fmla="val 27"/>
                              <a:gd name="gd16" fmla="val 60"/>
                              <a:gd name="gd17" fmla="val 32"/>
                              <a:gd name="gd18" fmla="val 60"/>
                              <a:gd name="gd19" fmla="val 22"/>
                              <a:gd name="gd20" fmla="val 55"/>
                              <a:gd name="gd21" fmla="val 12"/>
                              <a:gd name="gd22" fmla="val 47"/>
                              <a:gd name="gd23" fmla="val 7"/>
                              <a:gd name="gd24" fmla="val 37"/>
                              <a:gd name="gd25" fmla="val 5"/>
                              <a:gd name="gd26" fmla="val 25"/>
                              <a:gd name="gd27" fmla="val 7"/>
                              <a:gd name="gd28" fmla="val 12"/>
                              <a:gd name="gd29" fmla="val 12"/>
                              <a:gd name="gd30" fmla="val 2"/>
                              <a:gd name="gd31" fmla="val 10"/>
                              <a:gd name="gd32" fmla="val 2"/>
                              <a:gd name="gd33" fmla="val 7"/>
                              <a:gd name="gd34" fmla="val 0"/>
                              <a:gd name="gd35" fmla="val 67"/>
                              <a:gd name="gd36" fmla="val 60"/>
                              <a:gd name="gd37" fmla="val 75"/>
                              <a:gd name="gd38" fmla="val 52"/>
                              <a:gd name="gd39" fmla="val 80"/>
                              <a:gd name="gd40" fmla="val 45"/>
                              <a:gd name="gd41" fmla="val 82"/>
                              <a:gd name="gd42" fmla="val 35"/>
                              <a:gd name="gd43" fmla="val 84"/>
                              <a:gd name="gd44" fmla="val 25"/>
                              <a:gd name="gd45" fmla="val 82"/>
                              <a:gd name="gd46" fmla="val 25"/>
                              <a:gd name="gd47" fmla="val 80"/>
                              <a:gd name="gd48" fmla="val 25"/>
                              <a:gd name="gd49" fmla="val 77"/>
                              <a:gd name="gd50" fmla="val 37"/>
                              <a:gd name="gd51" fmla="val 72"/>
                              <a:gd name="gd52" fmla="val 47"/>
                              <a:gd name="gd53" fmla="val 65"/>
                              <a:gd name="gd54" fmla="val 55"/>
                              <a:gd name="gd55" fmla="val 52"/>
                              <a:gd name="gd56" fmla="val 60"/>
                              <a:gd name="gd57" fmla="val 60"/>
                              <a:gd name="gd58" fmla="val 60"/>
                              <a:gd name="gd59" fmla="val 67"/>
                              <a:gd name="gd60" fmla="val 60"/>
                              <a:gd name="gd61" fmla="*/ w 0 84"/>
                              <a:gd name="gd62" fmla="*/ h 0 60"/>
                              <a:gd name="gd63" fmla="*/ w 21600 84"/>
                              <a:gd name="gd64" fmla="*/ h 21600 60"/>
                            </a:gdLst>
                            <a:ahLst/>
                            <a:cxnLst/>
                            <a:rect l="gd61" t="gd62" r="gd63" b="gd64"/>
                            <a:pathLst>
                              <a:path w="84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  <a:moveTo>
                                  <a:pt x="gd35" y="gd36"/>
                                </a:move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close/>
                              </a:path>
                              <a:path w="84" h="60"/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2" name="Полилиния 2162"/>
                        <wps:cNvSpPr/>
                        <wps:spPr>
                          <a:xfrm>
                            <a:off x="6406" y="1524"/>
                            <a:ext cx="80" cy="5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0"/>
                              <a:gd name="gd3" fmla="val 3"/>
                              <a:gd name="gd4" fmla="val 10"/>
                              <a:gd name="gd5" fmla="val 0"/>
                              <a:gd name="gd6" fmla="val 23"/>
                              <a:gd name="gd7" fmla="val 3"/>
                              <a:gd name="gd8" fmla="val 33"/>
                              <a:gd name="gd9" fmla="val 8"/>
                              <a:gd name="gd10" fmla="val 43"/>
                              <a:gd name="gd11" fmla="val 13"/>
                              <a:gd name="gd12" fmla="val 53"/>
                              <a:gd name="gd13" fmla="val 23"/>
                              <a:gd name="gd14" fmla="val 58"/>
                              <a:gd name="gd15" fmla="val 43"/>
                              <a:gd name="gd16" fmla="val 58"/>
                              <a:gd name="gd17" fmla="val 60"/>
                              <a:gd name="gd18" fmla="val 58"/>
                              <a:gd name="gd19" fmla="val 68"/>
                              <a:gd name="gd20" fmla="val 50"/>
                              <a:gd name="gd21" fmla="val 75"/>
                              <a:gd name="gd22" fmla="val 43"/>
                              <a:gd name="gd23" fmla="val 78"/>
                              <a:gd name="gd24" fmla="val 33"/>
                              <a:gd name="gd25" fmla="val 80"/>
                              <a:gd name="gd26" fmla="val 23"/>
                              <a:gd name="gd27" fmla="val 78"/>
                              <a:gd name="gd28" fmla="val 23"/>
                              <a:gd name="gd29" fmla="val 75"/>
                              <a:gd name="gd30" fmla="val 23"/>
                              <a:gd name="gd31" fmla="val 75"/>
                              <a:gd name="gd32" fmla="val 30"/>
                              <a:gd name="gd33" fmla="val 73"/>
                              <a:gd name="gd34" fmla="val 35"/>
                              <a:gd name="gd35" fmla="val 70"/>
                              <a:gd name="gd36" fmla="val 43"/>
                              <a:gd name="gd37" fmla="val 65"/>
                              <a:gd name="gd38" fmla="val 48"/>
                              <a:gd name="gd39" fmla="val 60"/>
                              <a:gd name="gd40" fmla="val 50"/>
                              <a:gd name="gd41" fmla="val 55"/>
                              <a:gd name="gd42" fmla="val 55"/>
                              <a:gd name="gd43" fmla="val 48"/>
                              <a:gd name="gd44" fmla="val 55"/>
                              <a:gd name="gd45" fmla="val 40"/>
                              <a:gd name="gd46" fmla="val 58"/>
                              <a:gd name="gd47" fmla="val 33"/>
                              <a:gd name="gd48" fmla="val 55"/>
                              <a:gd name="gd49" fmla="val 28"/>
                              <a:gd name="gd50" fmla="val 55"/>
                              <a:gd name="gd51" fmla="val 20"/>
                              <a:gd name="gd52" fmla="val 50"/>
                              <a:gd name="gd53" fmla="val 15"/>
                              <a:gd name="gd54" fmla="val 48"/>
                              <a:gd name="gd55" fmla="val 13"/>
                              <a:gd name="gd56" fmla="val 43"/>
                              <a:gd name="gd57" fmla="val 8"/>
                              <a:gd name="gd58" fmla="val 35"/>
                              <a:gd name="gd59" fmla="val 5"/>
                              <a:gd name="gd60" fmla="val 30"/>
                              <a:gd name="gd61" fmla="val 5"/>
                              <a:gd name="gd62" fmla="val 23"/>
                              <a:gd name="gd63" fmla="val 8"/>
                              <a:gd name="gd64" fmla="val 10"/>
                              <a:gd name="gd65" fmla="val 13"/>
                              <a:gd name="gd66" fmla="val 0"/>
                              <a:gd name="gd67" fmla="val 10"/>
                              <a:gd name="gd68" fmla="val 0"/>
                              <a:gd name="gd69" fmla="val 8"/>
                              <a:gd name="gd70" fmla="val 0"/>
                              <a:gd name="gd71" fmla="*/ w 0 80"/>
                              <a:gd name="gd72" fmla="*/ h 0 58"/>
                              <a:gd name="gd73" fmla="*/ w 21600 80"/>
                              <a:gd name="gd74" fmla="*/ h 21600 58"/>
                            </a:gdLst>
                            <a:ahLst/>
                            <a:cxnLst/>
                            <a:rect l="gd71" t="gd72" r="gd73" b="gd74"/>
                            <a:pathLst>
                              <a:path w="80" h="5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close/>
                              </a:path>
                              <a:path w="80" h="58"/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4" name="Полилиния 2164"/>
                        <wps:cNvSpPr/>
                        <wps:spPr>
                          <a:xfrm>
                            <a:off x="6409" y="1524"/>
                            <a:ext cx="75" cy="5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2"/>
                              <a:gd name="gd4" fmla="val 10"/>
                              <a:gd name="gd5" fmla="val 0"/>
                              <a:gd name="gd6" fmla="val 23"/>
                              <a:gd name="gd7" fmla="val 2"/>
                              <a:gd name="gd8" fmla="val 35"/>
                              <a:gd name="gd9" fmla="val 7"/>
                              <a:gd name="gd10" fmla="val 45"/>
                              <a:gd name="gd11" fmla="val 17"/>
                              <a:gd name="gd12" fmla="val 53"/>
                              <a:gd name="gd13" fmla="val 27"/>
                              <a:gd name="gd14" fmla="val 58"/>
                              <a:gd name="gd15" fmla="val 37"/>
                              <a:gd name="gd16" fmla="val 58"/>
                              <a:gd name="gd17" fmla="val 47"/>
                              <a:gd name="gd18" fmla="val 58"/>
                              <a:gd name="gd19" fmla="val 60"/>
                              <a:gd name="gd20" fmla="val 53"/>
                              <a:gd name="gd21" fmla="val 67"/>
                              <a:gd name="gd22" fmla="val 45"/>
                              <a:gd name="gd23" fmla="val 72"/>
                              <a:gd name="gd24" fmla="val 35"/>
                              <a:gd name="gd25" fmla="val 75"/>
                              <a:gd name="gd26" fmla="val 23"/>
                              <a:gd name="gd27" fmla="val 72"/>
                              <a:gd name="gd28" fmla="val 23"/>
                              <a:gd name="gd29" fmla="val 70"/>
                              <a:gd name="gd30" fmla="val 23"/>
                              <a:gd name="gd31" fmla="val 70"/>
                              <a:gd name="gd32" fmla="val 23"/>
                              <a:gd name="gd33" fmla="val 67"/>
                              <a:gd name="gd34" fmla="val 35"/>
                              <a:gd name="gd35" fmla="val 60"/>
                              <a:gd name="gd36" fmla="val 45"/>
                              <a:gd name="gd37" fmla="val 50"/>
                              <a:gd name="gd38" fmla="val 53"/>
                              <a:gd name="gd39" fmla="val 37"/>
                              <a:gd name="gd40" fmla="val 55"/>
                              <a:gd name="gd41" fmla="val 25"/>
                              <a:gd name="gd42" fmla="val 53"/>
                              <a:gd name="gd43" fmla="val 15"/>
                              <a:gd name="gd44" fmla="val 45"/>
                              <a:gd name="gd45" fmla="val 7"/>
                              <a:gd name="gd46" fmla="val 35"/>
                              <a:gd name="gd47" fmla="val 5"/>
                              <a:gd name="gd48" fmla="val 23"/>
                              <a:gd name="gd49" fmla="val 7"/>
                              <a:gd name="gd50" fmla="val 10"/>
                              <a:gd name="gd51" fmla="val 12"/>
                              <a:gd name="gd52" fmla="val 3"/>
                              <a:gd name="gd53" fmla="val 10"/>
                              <a:gd name="gd54" fmla="val 0"/>
                              <a:gd name="gd55" fmla="val 7"/>
                              <a:gd name="gd56" fmla="val 0"/>
                              <a:gd name="gd57" fmla="*/ w 0 75"/>
                              <a:gd name="gd58" fmla="*/ h 0 58"/>
                              <a:gd name="gd59" fmla="*/ w 21600 75"/>
                              <a:gd name="gd60" fmla="*/ h 21600 58"/>
                            </a:gdLst>
                            <a:ahLst/>
                            <a:cxnLst/>
                            <a:rect l="gd57" t="gd58" r="gd59" b="gd60"/>
                            <a:pathLst>
                              <a:path w="75" h="5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close/>
                              </a:path>
                              <a:path w="75" h="58"/>
                            </a:pathLst>
                          </a:custGeom>
                          <a:solidFill>
                            <a:srgbClr val="F5C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6" name="Полилиния 2166"/>
                        <wps:cNvSpPr/>
                        <wps:spPr>
                          <a:xfrm>
                            <a:off x="6411" y="1524"/>
                            <a:ext cx="70" cy="5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0"/>
                              <a:gd name="gd3" fmla="val 3"/>
                              <a:gd name="gd4" fmla="val 10"/>
                              <a:gd name="gd5" fmla="val 0"/>
                              <a:gd name="gd6" fmla="val 23"/>
                              <a:gd name="gd7" fmla="val 0"/>
                              <a:gd name="gd8" fmla="val 30"/>
                              <a:gd name="gd9" fmla="val 3"/>
                              <a:gd name="gd10" fmla="val 35"/>
                              <a:gd name="gd11" fmla="val 8"/>
                              <a:gd name="gd12" fmla="val 43"/>
                              <a:gd name="gd13" fmla="val 10"/>
                              <a:gd name="gd14" fmla="val 48"/>
                              <a:gd name="gd15" fmla="val 15"/>
                              <a:gd name="gd16" fmla="val 50"/>
                              <a:gd name="gd17" fmla="val 23"/>
                              <a:gd name="gd18" fmla="val 55"/>
                              <a:gd name="gd19" fmla="val 28"/>
                              <a:gd name="gd20" fmla="val 55"/>
                              <a:gd name="gd21" fmla="val 35"/>
                              <a:gd name="gd22" fmla="val 58"/>
                              <a:gd name="gd23" fmla="val 43"/>
                              <a:gd name="gd24" fmla="val 55"/>
                              <a:gd name="gd25" fmla="val 50"/>
                              <a:gd name="gd26" fmla="val 55"/>
                              <a:gd name="gd27" fmla="val 55"/>
                              <a:gd name="gd28" fmla="val 50"/>
                              <a:gd name="gd29" fmla="val 60"/>
                              <a:gd name="gd30" fmla="val 48"/>
                              <a:gd name="gd31" fmla="val 65"/>
                              <a:gd name="gd32" fmla="val 43"/>
                              <a:gd name="gd33" fmla="val 68"/>
                              <a:gd name="gd34" fmla="val 35"/>
                              <a:gd name="gd35" fmla="val 70"/>
                              <a:gd name="gd36" fmla="val 30"/>
                              <a:gd name="gd37" fmla="val 70"/>
                              <a:gd name="gd38" fmla="val 23"/>
                              <a:gd name="gd39" fmla="val 68"/>
                              <a:gd name="gd40" fmla="val 23"/>
                              <a:gd name="gd41" fmla="val 65"/>
                              <a:gd name="gd42" fmla="val 20"/>
                              <a:gd name="gd43" fmla="val 65"/>
                              <a:gd name="gd44" fmla="val 23"/>
                              <a:gd name="gd45" fmla="val 63"/>
                              <a:gd name="gd46" fmla="val 33"/>
                              <a:gd name="gd47" fmla="val 58"/>
                              <a:gd name="gd48" fmla="val 43"/>
                              <a:gd name="gd49" fmla="val 48"/>
                              <a:gd name="gd50" fmla="val 50"/>
                              <a:gd name="gd51" fmla="val 35"/>
                              <a:gd name="gd52" fmla="val 53"/>
                              <a:gd name="gd53" fmla="val 23"/>
                              <a:gd name="gd54" fmla="val 50"/>
                              <a:gd name="gd55" fmla="val 15"/>
                              <a:gd name="gd56" fmla="val 43"/>
                              <a:gd name="gd57" fmla="val 8"/>
                              <a:gd name="gd58" fmla="val 33"/>
                              <a:gd name="gd59" fmla="val 5"/>
                              <a:gd name="gd60" fmla="val 23"/>
                              <a:gd name="gd61" fmla="val 8"/>
                              <a:gd name="gd62" fmla="val 10"/>
                              <a:gd name="gd63" fmla="val 13"/>
                              <a:gd name="gd64" fmla="val 3"/>
                              <a:gd name="gd65" fmla="val 10"/>
                              <a:gd name="gd66" fmla="val 3"/>
                              <a:gd name="gd67" fmla="val 8"/>
                              <a:gd name="gd68" fmla="val 0"/>
                              <a:gd name="gd69" fmla="*/ w 0 70"/>
                              <a:gd name="gd70" fmla="*/ h 0 58"/>
                              <a:gd name="gd71" fmla="*/ w 21600 70"/>
                              <a:gd name="gd72" fmla="*/ h 21600 58"/>
                            </a:gdLst>
                            <a:ahLst/>
                            <a:cxnLst/>
                            <a:rect l="gd69" t="gd70" r="gd71" b="gd72"/>
                            <a:pathLst>
                              <a:path w="70" h="5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close/>
                              </a:path>
                              <a:path w="70" h="58"/>
                            </a:pathLst>
                          </a:custGeom>
                          <a:solidFill>
                            <a:srgbClr val="F6C8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8" name="Полилиния 2168"/>
                        <wps:cNvSpPr/>
                        <wps:spPr>
                          <a:xfrm>
                            <a:off x="6414" y="1527"/>
                            <a:ext cx="65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5"/>
                              <a:gd name="gd2" fmla="val 20"/>
                              <a:gd name="gd3" fmla="val 65"/>
                              <a:gd name="gd4" fmla="val 20"/>
                              <a:gd name="gd5" fmla="val 62"/>
                              <a:gd name="gd6" fmla="val 17"/>
                              <a:gd name="gd7" fmla="val 60"/>
                              <a:gd name="gd8" fmla="val 17"/>
                              <a:gd name="gd9" fmla="val 60"/>
                              <a:gd name="gd10" fmla="val 17"/>
                              <a:gd name="gd11" fmla="val 60"/>
                              <a:gd name="gd12" fmla="val 20"/>
                              <a:gd name="gd13" fmla="val 57"/>
                              <a:gd name="gd14" fmla="val 30"/>
                              <a:gd name="gd15" fmla="val 52"/>
                              <a:gd name="gd16" fmla="val 40"/>
                              <a:gd name="gd17" fmla="val 42"/>
                              <a:gd name="gd18" fmla="val 45"/>
                              <a:gd name="gd19" fmla="val 32"/>
                              <a:gd name="gd20" fmla="val 47"/>
                              <a:gd name="gd21" fmla="val 22"/>
                              <a:gd name="gd22" fmla="val 45"/>
                              <a:gd name="gd23" fmla="val 12"/>
                              <a:gd name="gd24" fmla="val 40"/>
                              <a:gd name="gd25" fmla="val 7"/>
                              <a:gd name="gd26" fmla="val 30"/>
                              <a:gd name="gd27" fmla="val 5"/>
                              <a:gd name="gd28" fmla="val 20"/>
                              <a:gd name="gd29" fmla="val 7"/>
                              <a:gd name="gd30" fmla="val 10"/>
                              <a:gd name="gd31" fmla="val 12"/>
                              <a:gd name="gd32" fmla="val 0"/>
                              <a:gd name="gd33" fmla="val 10"/>
                              <a:gd name="gd34" fmla="val 0"/>
                              <a:gd name="gd35" fmla="val 7"/>
                              <a:gd name="gd36" fmla="val 0"/>
                              <a:gd name="gd37" fmla="val 2"/>
                              <a:gd name="gd38" fmla="val 7"/>
                              <a:gd name="gd39" fmla="val 0"/>
                              <a:gd name="gd40" fmla="val 20"/>
                              <a:gd name="gd41" fmla="val 2"/>
                              <a:gd name="gd42" fmla="val 32"/>
                              <a:gd name="gd43" fmla="val 10"/>
                              <a:gd name="gd44" fmla="val 42"/>
                              <a:gd name="gd45" fmla="val 20"/>
                              <a:gd name="gd46" fmla="val 50"/>
                              <a:gd name="gd47" fmla="val 32"/>
                              <a:gd name="gd48" fmla="val 52"/>
                              <a:gd name="gd49" fmla="val 45"/>
                              <a:gd name="gd50" fmla="val 50"/>
                              <a:gd name="gd51" fmla="val 55"/>
                              <a:gd name="gd52" fmla="val 42"/>
                              <a:gd name="gd53" fmla="val 62"/>
                              <a:gd name="gd54" fmla="val 32"/>
                              <a:gd name="gd55" fmla="val 65"/>
                              <a:gd name="gd56" fmla="val 20"/>
                              <a:gd name="gd57" fmla="*/ w 0 65"/>
                              <a:gd name="gd58" fmla="*/ h 0 52"/>
                              <a:gd name="gd59" fmla="*/ w 21600 65"/>
                              <a:gd name="gd60" fmla="*/ h 21600 52"/>
                            </a:gdLst>
                            <a:ahLst/>
                            <a:cxnLst/>
                            <a:rect l="gd57" t="gd58" r="gd59" b="gd60"/>
                            <a:pathLst>
                              <a:path w="65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close/>
                              </a:path>
                              <a:path w="65" h="52"/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0" name="Полилиния 2170"/>
                        <wps:cNvSpPr/>
                        <wps:spPr>
                          <a:xfrm>
                            <a:off x="6416" y="1527"/>
                            <a:ext cx="60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20"/>
                              <a:gd name="gd3" fmla="val 60"/>
                              <a:gd name="gd4" fmla="val 17"/>
                              <a:gd name="gd5" fmla="val 58"/>
                              <a:gd name="gd6" fmla="val 17"/>
                              <a:gd name="gd7" fmla="val 55"/>
                              <a:gd name="gd8" fmla="val 17"/>
                              <a:gd name="gd9" fmla="val 55"/>
                              <a:gd name="gd10" fmla="val 17"/>
                              <a:gd name="gd11" fmla="val 55"/>
                              <a:gd name="gd12" fmla="val 20"/>
                              <a:gd name="gd13" fmla="val 53"/>
                              <a:gd name="gd14" fmla="val 30"/>
                              <a:gd name="gd15" fmla="val 48"/>
                              <a:gd name="gd16" fmla="val 37"/>
                              <a:gd name="gd17" fmla="val 40"/>
                              <a:gd name="gd18" fmla="val 42"/>
                              <a:gd name="gd19" fmla="val 30"/>
                              <a:gd name="gd20" fmla="val 45"/>
                              <a:gd name="gd21" fmla="val 20"/>
                              <a:gd name="gd22" fmla="val 42"/>
                              <a:gd name="gd23" fmla="val 13"/>
                              <a:gd name="gd24" fmla="val 37"/>
                              <a:gd name="gd25" fmla="val 8"/>
                              <a:gd name="gd26" fmla="val 30"/>
                              <a:gd name="gd27" fmla="val 5"/>
                              <a:gd name="gd28" fmla="val 20"/>
                              <a:gd name="gd29" fmla="val 8"/>
                              <a:gd name="gd30" fmla="val 10"/>
                              <a:gd name="gd31" fmla="val 13"/>
                              <a:gd name="gd32" fmla="val 2"/>
                              <a:gd name="gd33" fmla="val 10"/>
                              <a:gd name="gd34" fmla="val 0"/>
                              <a:gd name="gd35" fmla="val 8"/>
                              <a:gd name="gd36" fmla="val 0"/>
                              <a:gd name="gd37" fmla="val 3"/>
                              <a:gd name="gd38" fmla="val 7"/>
                              <a:gd name="gd39" fmla="val 0"/>
                              <a:gd name="gd40" fmla="val 20"/>
                              <a:gd name="gd41" fmla="val 3"/>
                              <a:gd name="gd42" fmla="val 30"/>
                              <a:gd name="gd43" fmla="val 10"/>
                              <a:gd name="gd44" fmla="val 40"/>
                              <a:gd name="gd45" fmla="val 18"/>
                              <a:gd name="gd46" fmla="val 47"/>
                              <a:gd name="gd47" fmla="val 30"/>
                              <a:gd name="gd48" fmla="val 50"/>
                              <a:gd name="gd49" fmla="val 43"/>
                              <a:gd name="gd50" fmla="val 47"/>
                              <a:gd name="gd51" fmla="val 53"/>
                              <a:gd name="gd52" fmla="val 40"/>
                              <a:gd name="gd53" fmla="val 58"/>
                              <a:gd name="gd54" fmla="val 30"/>
                              <a:gd name="gd55" fmla="val 60"/>
                              <a:gd name="gd56" fmla="val 20"/>
                              <a:gd name="gd57" fmla="*/ w 0 60"/>
                              <a:gd name="gd58" fmla="*/ h 0 50"/>
                              <a:gd name="gd59" fmla="*/ w 21600 60"/>
                              <a:gd name="gd60" fmla="*/ h 21600 50"/>
                            </a:gdLst>
                            <a:ahLst/>
                            <a:cxnLst/>
                            <a:rect l="gd57" t="gd58" r="gd59" b="gd60"/>
                            <a:pathLst>
                              <a:path w="60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close/>
                              </a:path>
                              <a:path w="60" h="50"/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2" name="Полилиния 2172"/>
                        <wps:cNvSpPr/>
                        <wps:spPr>
                          <a:xfrm>
                            <a:off x="6419" y="1527"/>
                            <a:ext cx="55" cy="4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20"/>
                              <a:gd name="gd3" fmla="val 55"/>
                              <a:gd name="gd4" fmla="val 17"/>
                              <a:gd name="gd5" fmla="val 55"/>
                              <a:gd name="gd6" fmla="val 17"/>
                              <a:gd name="gd7" fmla="val 52"/>
                              <a:gd name="gd8" fmla="val 17"/>
                              <a:gd name="gd9" fmla="val 50"/>
                              <a:gd name="gd10" fmla="val 17"/>
                              <a:gd name="gd11" fmla="val 50"/>
                              <a:gd name="gd12" fmla="val 17"/>
                              <a:gd name="gd13" fmla="val 50"/>
                              <a:gd name="gd14" fmla="val 20"/>
                              <a:gd name="gd15" fmla="val 47"/>
                              <a:gd name="gd16" fmla="val 27"/>
                              <a:gd name="gd17" fmla="val 42"/>
                              <a:gd name="gd18" fmla="val 35"/>
                              <a:gd name="gd19" fmla="val 37"/>
                              <a:gd name="gd20" fmla="val 40"/>
                              <a:gd name="gd21" fmla="val 27"/>
                              <a:gd name="gd22" fmla="val 42"/>
                              <a:gd name="gd23" fmla="val 20"/>
                              <a:gd name="gd24" fmla="val 40"/>
                              <a:gd name="gd25" fmla="val 12"/>
                              <a:gd name="gd26" fmla="val 35"/>
                              <a:gd name="gd27" fmla="val 7"/>
                              <a:gd name="gd28" fmla="val 27"/>
                              <a:gd name="gd29" fmla="val 5"/>
                              <a:gd name="gd30" fmla="val 20"/>
                              <a:gd name="gd31" fmla="val 7"/>
                              <a:gd name="gd32" fmla="val 10"/>
                              <a:gd name="gd33" fmla="val 12"/>
                              <a:gd name="gd34" fmla="val 2"/>
                              <a:gd name="gd35" fmla="val 10"/>
                              <a:gd name="gd36" fmla="val 2"/>
                              <a:gd name="gd37" fmla="val 7"/>
                              <a:gd name="gd38" fmla="val 0"/>
                              <a:gd name="gd39" fmla="val 2"/>
                              <a:gd name="gd40" fmla="val 10"/>
                              <a:gd name="gd41" fmla="val 0"/>
                              <a:gd name="gd42" fmla="val 20"/>
                              <a:gd name="gd43" fmla="val 2"/>
                              <a:gd name="gd44" fmla="val 30"/>
                              <a:gd name="gd45" fmla="val 7"/>
                              <a:gd name="gd46" fmla="val 40"/>
                              <a:gd name="gd47" fmla="val 17"/>
                              <a:gd name="gd48" fmla="val 45"/>
                              <a:gd name="gd49" fmla="val 27"/>
                              <a:gd name="gd50" fmla="val 47"/>
                              <a:gd name="gd51" fmla="val 37"/>
                              <a:gd name="gd52" fmla="val 45"/>
                              <a:gd name="gd53" fmla="val 47"/>
                              <a:gd name="gd54" fmla="val 40"/>
                              <a:gd name="gd55" fmla="val 52"/>
                              <a:gd name="gd56" fmla="val 30"/>
                              <a:gd name="gd57" fmla="val 55"/>
                              <a:gd name="gd58" fmla="val 20"/>
                              <a:gd name="gd59" fmla="*/ w 0 55"/>
                              <a:gd name="gd60" fmla="*/ h 0 47"/>
                              <a:gd name="gd61" fmla="*/ w 21600 55"/>
                              <a:gd name="gd62" fmla="*/ h 21600 47"/>
                            </a:gdLst>
                            <a:ahLst/>
                            <a:cxnLst/>
                            <a:rect l="gd59" t="gd60" r="gd61" b="gd62"/>
                            <a:pathLst>
                              <a:path w="55" h="4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close/>
                              </a:path>
                              <a:path w="55" h="47"/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4" name="Полилиния 2174"/>
                        <wps:cNvSpPr/>
                        <wps:spPr>
                          <a:xfrm>
                            <a:off x="6421" y="1529"/>
                            <a:ext cx="50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0"/>
                              <a:gd name="gd2" fmla="val 18"/>
                              <a:gd name="gd3" fmla="val 50"/>
                              <a:gd name="gd4" fmla="val 15"/>
                              <a:gd name="gd5" fmla="val 50"/>
                              <a:gd name="gd6" fmla="val 15"/>
                              <a:gd name="gd7" fmla="val 48"/>
                              <a:gd name="gd8" fmla="val 15"/>
                              <a:gd name="gd9" fmla="val 45"/>
                              <a:gd name="gd10" fmla="val 13"/>
                              <a:gd name="gd11" fmla="val 45"/>
                              <a:gd name="gd12" fmla="val 15"/>
                              <a:gd name="gd13" fmla="val 45"/>
                              <a:gd name="gd14" fmla="val 18"/>
                              <a:gd name="gd15" fmla="val 43"/>
                              <a:gd name="gd16" fmla="val 25"/>
                              <a:gd name="gd17" fmla="val 40"/>
                              <a:gd name="gd18" fmla="val 30"/>
                              <a:gd name="gd19" fmla="val 33"/>
                              <a:gd name="gd20" fmla="val 35"/>
                              <a:gd name="gd21" fmla="val 25"/>
                              <a:gd name="gd22" fmla="val 38"/>
                              <a:gd name="gd23" fmla="val 18"/>
                              <a:gd name="gd24" fmla="val 35"/>
                              <a:gd name="gd25" fmla="val 10"/>
                              <a:gd name="gd26" fmla="val 30"/>
                              <a:gd name="gd27" fmla="val 8"/>
                              <a:gd name="gd28" fmla="val 25"/>
                              <a:gd name="gd29" fmla="val 5"/>
                              <a:gd name="gd30" fmla="val 18"/>
                              <a:gd name="gd31" fmla="val 8"/>
                              <a:gd name="gd32" fmla="val 8"/>
                              <a:gd name="gd33" fmla="val 13"/>
                              <a:gd name="gd34" fmla="val 0"/>
                              <a:gd name="gd35" fmla="val 10"/>
                              <a:gd name="gd36" fmla="val 0"/>
                              <a:gd name="gd37" fmla="val 8"/>
                              <a:gd name="gd38" fmla="val 0"/>
                              <a:gd name="gd39" fmla="val 3"/>
                              <a:gd name="gd40" fmla="val 8"/>
                              <a:gd name="gd41" fmla="val 0"/>
                              <a:gd name="gd42" fmla="val 18"/>
                              <a:gd name="gd43" fmla="val 3"/>
                              <a:gd name="gd44" fmla="val 28"/>
                              <a:gd name="gd45" fmla="val 8"/>
                              <a:gd name="gd46" fmla="val 35"/>
                              <a:gd name="gd47" fmla="val 15"/>
                              <a:gd name="gd48" fmla="val 40"/>
                              <a:gd name="gd49" fmla="val 25"/>
                              <a:gd name="gd50" fmla="val 43"/>
                              <a:gd name="gd51" fmla="val 35"/>
                              <a:gd name="gd52" fmla="val 40"/>
                              <a:gd name="gd53" fmla="val 43"/>
                              <a:gd name="gd54" fmla="val 35"/>
                              <a:gd name="gd55" fmla="val 48"/>
                              <a:gd name="gd56" fmla="val 28"/>
                              <a:gd name="gd57" fmla="val 50"/>
                              <a:gd name="gd58" fmla="val 18"/>
                              <a:gd name="gd59" fmla="*/ w 0 50"/>
                              <a:gd name="gd60" fmla="*/ h 0 43"/>
                              <a:gd name="gd61" fmla="*/ w 21600 50"/>
                              <a:gd name="gd62" fmla="*/ h 21600 43"/>
                            </a:gdLst>
                            <a:ahLst/>
                            <a:cxnLst/>
                            <a:rect l="gd59" t="gd60" r="gd61" b="gd62"/>
                            <a:pathLst>
                              <a:path w="50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close/>
                              </a:path>
                              <a:path w="50" h="43"/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6" name="Полилиния 2176"/>
                        <wps:cNvSpPr/>
                        <wps:spPr>
                          <a:xfrm>
                            <a:off x="6424" y="1529"/>
                            <a:ext cx="45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5"/>
                              <a:gd name="gd2" fmla="val 18"/>
                              <a:gd name="gd3" fmla="val 45"/>
                              <a:gd name="gd4" fmla="val 15"/>
                              <a:gd name="gd5" fmla="val 45"/>
                              <a:gd name="gd6" fmla="val 15"/>
                              <a:gd name="gd7" fmla="val 42"/>
                              <a:gd name="gd8" fmla="val 13"/>
                              <a:gd name="gd9" fmla="val 40"/>
                              <a:gd name="gd10" fmla="val 13"/>
                              <a:gd name="gd11" fmla="val 40"/>
                              <a:gd name="gd12" fmla="val 15"/>
                              <a:gd name="gd13" fmla="val 40"/>
                              <a:gd name="gd14" fmla="val 18"/>
                              <a:gd name="gd15" fmla="val 40"/>
                              <a:gd name="gd16" fmla="val 23"/>
                              <a:gd name="gd17" fmla="val 35"/>
                              <a:gd name="gd18" fmla="val 30"/>
                              <a:gd name="gd19" fmla="val 30"/>
                              <a:gd name="gd20" fmla="val 33"/>
                              <a:gd name="gd21" fmla="val 22"/>
                              <a:gd name="gd22" fmla="val 35"/>
                              <a:gd name="gd23" fmla="val 15"/>
                              <a:gd name="gd24" fmla="val 33"/>
                              <a:gd name="gd25" fmla="val 10"/>
                              <a:gd name="gd26" fmla="val 30"/>
                              <a:gd name="gd27" fmla="val 7"/>
                              <a:gd name="gd28" fmla="val 23"/>
                              <a:gd name="gd29" fmla="val 5"/>
                              <a:gd name="gd30" fmla="val 18"/>
                              <a:gd name="gd31" fmla="val 7"/>
                              <a:gd name="gd32" fmla="val 8"/>
                              <a:gd name="gd33" fmla="val 12"/>
                              <a:gd name="gd34" fmla="val 3"/>
                              <a:gd name="gd35" fmla="val 10"/>
                              <a:gd name="gd36" fmla="val 0"/>
                              <a:gd name="gd37" fmla="val 7"/>
                              <a:gd name="gd38" fmla="val 0"/>
                              <a:gd name="gd39" fmla="val 2"/>
                              <a:gd name="gd40" fmla="val 8"/>
                              <a:gd name="gd41" fmla="val 0"/>
                              <a:gd name="gd42" fmla="val 18"/>
                              <a:gd name="gd43" fmla="val 2"/>
                              <a:gd name="gd44" fmla="val 25"/>
                              <a:gd name="gd45" fmla="val 7"/>
                              <a:gd name="gd46" fmla="val 33"/>
                              <a:gd name="gd47" fmla="val 15"/>
                              <a:gd name="gd48" fmla="val 38"/>
                              <a:gd name="gd49" fmla="val 22"/>
                              <a:gd name="gd50" fmla="val 40"/>
                              <a:gd name="gd51" fmla="val 32"/>
                              <a:gd name="gd52" fmla="val 38"/>
                              <a:gd name="gd53" fmla="val 37"/>
                              <a:gd name="gd54" fmla="val 33"/>
                              <a:gd name="gd55" fmla="val 42"/>
                              <a:gd name="gd56" fmla="val 25"/>
                              <a:gd name="gd57" fmla="val 45"/>
                              <a:gd name="gd58" fmla="val 18"/>
                              <a:gd name="gd59" fmla="*/ w 0 45"/>
                              <a:gd name="gd60" fmla="*/ h 0 40"/>
                              <a:gd name="gd61" fmla="*/ w 21600 45"/>
                              <a:gd name="gd62" fmla="*/ h 21600 40"/>
                            </a:gdLst>
                            <a:ahLst/>
                            <a:cxnLst/>
                            <a:rect l="gd59" t="gd60" r="gd61" b="gd62"/>
                            <a:pathLst>
                              <a:path w="45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close/>
                              </a:path>
                              <a:path w="45" h="40"/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8" name="Полилиния 2178"/>
                        <wps:cNvSpPr/>
                        <wps:spPr>
                          <a:xfrm>
                            <a:off x="6426" y="1529"/>
                            <a:ext cx="40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0"/>
                              <a:gd name="gd2" fmla="val 18"/>
                              <a:gd name="gd3" fmla="val 40"/>
                              <a:gd name="gd4" fmla="val 15"/>
                              <a:gd name="gd5" fmla="val 40"/>
                              <a:gd name="gd6" fmla="val 13"/>
                              <a:gd name="gd7" fmla="val 38"/>
                              <a:gd name="gd8" fmla="val 13"/>
                              <a:gd name="gd9" fmla="val 35"/>
                              <a:gd name="gd10" fmla="val 10"/>
                              <a:gd name="gd11" fmla="val 35"/>
                              <a:gd name="gd12" fmla="val 15"/>
                              <a:gd name="gd13" fmla="val 35"/>
                              <a:gd name="gd14" fmla="val 18"/>
                              <a:gd name="gd15" fmla="val 35"/>
                              <a:gd name="gd16" fmla="val 23"/>
                              <a:gd name="gd17" fmla="val 30"/>
                              <a:gd name="gd18" fmla="val 28"/>
                              <a:gd name="gd19" fmla="val 25"/>
                              <a:gd name="gd20" fmla="val 30"/>
                              <a:gd name="gd21" fmla="val 20"/>
                              <a:gd name="gd22" fmla="val 33"/>
                              <a:gd name="gd23" fmla="val 15"/>
                              <a:gd name="gd24" fmla="val 30"/>
                              <a:gd name="gd25" fmla="val 10"/>
                              <a:gd name="gd26" fmla="val 28"/>
                              <a:gd name="gd27" fmla="val 8"/>
                              <a:gd name="gd28" fmla="val 23"/>
                              <a:gd name="gd29" fmla="val 5"/>
                              <a:gd name="gd30" fmla="val 18"/>
                              <a:gd name="gd31" fmla="val 8"/>
                              <a:gd name="gd32" fmla="val 8"/>
                              <a:gd name="gd33" fmla="val 15"/>
                              <a:gd name="gd34" fmla="val 3"/>
                              <a:gd name="gd35" fmla="val 10"/>
                              <a:gd name="gd36" fmla="val 3"/>
                              <a:gd name="gd37" fmla="val 8"/>
                              <a:gd name="gd38" fmla="val 0"/>
                              <a:gd name="gd39" fmla="val 3"/>
                              <a:gd name="gd40" fmla="val 8"/>
                              <a:gd name="gd41" fmla="val 0"/>
                              <a:gd name="gd42" fmla="val 18"/>
                              <a:gd name="gd43" fmla="val 3"/>
                              <a:gd name="gd44" fmla="val 25"/>
                              <a:gd name="gd45" fmla="val 5"/>
                              <a:gd name="gd46" fmla="val 30"/>
                              <a:gd name="gd47" fmla="val 13"/>
                              <a:gd name="gd48" fmla="val 35"/>
                              <a:gd name="gd49" fmla="val 20"/>
                              <a:gd name="gd50" fmla="val 38"/>
                              <a:gd name="gd51" fmla="val 28"/>
                              <a:gd name="gd52" fmla="val 35"/>
                              <a:gd name="gd53" fmla="val 35"/>
                              <a:gd name="gd54" fmla="val 30"/>
                              <a:gd name="gd55" fmla="val 38"/>
                              <a:gd name="gd56" fmla="val 25"/>
                              <a:gd name="gd57" fmla="val 40"/>
                              <a:gd name="gd58" fmla="val 18"/>
                              <a:gd name="gd59" fmla="*/ w 0 40"/>
                              <a:gd name="gd60" fmla="*/ h 0 38"/>
                              <a:gd name="gd61" fmla="*/ w 21600 40"/>
                              <a:gd name="gd62" fmla="*/ h 21600 38"/>
                            </a:gdLst>
                            <a:ahLst/>
                            <a:cxnLst/>
                            <a:rect l="gd59" t="gd60" r="gd61" b="gd62"/>
                            <a:pathLst>
                              <a:path w="40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close/>
                              </a:path>
                              <a:path w="40" h="38"/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0" name="Полилиния 2180"/>
                        <wps:cNvSpPr/>
                        <wps:spPr>
                          <a:xfrm>
                            <a:off x="6429" y="1532"/>
                            <a:ext cx="35" cy="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5"/>
                              <a:gd name="gd2" fmla="val 15"/>
                              <a:gd name="gd3" fmla="val 35"/>
                              <a:gd name="gd4" fmla="val 12"/>
                              <a:gd name="gd5" fmla="val 35"/>
                              <a:gd name="gd6" fmla="val 10"/>
                              <a:gd name="gd7" fmla="val 32"/>
                              <a:gd name="gd8" fmla="val 7"/>
                              <a:gd name="gd9" fmla="val 27"/>
                              <a:gd name="gd10" fmla="val 7"/>
                              <a:gd name="gd11" fmla="val 30"/>
                              <a:gd name="gd12" fmla="val 10"/>
                              <a:gd name="gd13" fmla="val 30"/>
                              <a:gd name="gd14" fmla="val 15"/>
                              <a:gd name="gd15" fmla="val 30"/>
                              <a:gd name="gd16" fmla="val 20"/>
                              <a:gd name="gd17" fmla="val 27"/>
                              <a:gd name="gd18" fmla="val 22"/>
                              <a:gd name="gd19" fmla="val 22"/>
                              <a:gd name="gd20" fmla="val 25"/>
                              <a:gd name="gd21" fmla="val 17"/>
                              <a:gd name="gd22" fmla="val 27"/>
                              <a:gd name="gd23" fmla="val 12"/>
                              <a:gd name="gd24" fmla="val 25"/>
                              <a:gd name="gd25" fmla="val 10"/>
                              <a:gd name="gd26" fmla="val 22"/>
                              <a:gd name="gd27" fmla="val 7"/>
                              <a:gd name="gd28" fmla="val 20"/>
                              <a:gd name="gd29" fmla="val 5"/>
                              <a:gd name="gd30" fmla="val 15"/>
                              <a:gd name="gd31" fmla="val 5"/>
                              <a:gd name="gd32" fmla="val 10"/>
                              <a:gd name="gd33" fmla="val 7"/>
                              <a:gd name="gd34" fmla="val 7"/>
                              <a:gd name="gd35" fmla="val 10"/>
                              <a:gd name="gd36" fmla="val 5"/>
                              <a:gd name="gd37" fmla="val 15"/>
                              <a:gd name="gd38" fmla="val 2"/>
                              <a:gd name="gd39" fmla="val 12"/>
                              <a:gd name="gd40" fmla="val 0"/>
                              <a:gd name="gd41" fmla="val 7"/>
                              <a:gd name="gd42" fmla="val 0"/>
                              <a:gd name="gd43" fmla="val 2"/>
                              <a:gd name="gd44" fmla="val 5"/>
                              <a:gd name="gd45" fmla="val 0"/>
                              <a:gd name="gd46" fmla="val 15"/>
                              <a:gd name="gd47" fmla="val 2"/>
                              <a:gd name="gd48" fmla="val 20"/>
                              <a:gd name="gd49" fmla="val 5"/>
                              <a:gd name="gd50" fmla="val 27"/>
                              <a:gd name="gd51" fmla="val 10"/>
                              <a:gd name="gd52" fmla="val 30"/>
                              <a:gd name="gd53" fmla="val 17"/>
                              <a:gd name="gd54" fmla="val 32"/>
                              <a:gd name="gd55" fmla="val 25"/>
                              <a:gd name="gd56" fmla="val 30"/>
                              <a:gd name="gd57" fmla="val 30"/>
                              <a:gd name="gd58" fmla="val 27"/>
                              <a:gd name="gd59" fmla="val 35"/>
                              <a:gd name="gd60" fmla="val 20"/>
                              <a:gd name="gd61" fmla="val 35"/>
                              <a:gd name="gd62" fmla="val 15"/>
                              <a:gd name="gd63" fmla="*/ w 0 35"/>
                              <a:gd name="gd64" fmla="*/ h 0 32"/>
                              <a:gd name="gd65" fmla="*/ w 21600 35"/>
                              <a:gd name="gd66" fmla="*/ h 21600 32"/>
                            </a:gdLst>
                            <a:ahLst/>
                            <a:cxnLst/>
                            <a:rect l="gd63" t="gd64" r="gd65" b="gd66"/>
                            <a:pathLst>
                              <a:path w="35" h="3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close/>
                              </a:path>
                              <a:path w="35" h="32"/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2" name="Полилиния 2182"/>
                        <wps:cNvSpPr/>
                        <wps:spPr>
                          <a:xfrm>
                            <a:off x="6431" y="1532"/>
                            <a:ext cx="30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0"/>
                              <a:gd name="gd2" fmla="val 15"/>
                              <a:gd name="gd3" fmla="val 30"/>
                              <a:gd name="gd4" fmla="val 12"/>
                              <a:gd name="gd5" fmla="val 30"/>
                              <a:gd name="gd6" fmla="val 7"/>
                              <a:gd name="gd7" fmla="val 20"/>
                              <a:gd name="gd8" fmla="val 5"/>
                              <a:gd name="gd9" fmla="val 10"/>
                              <a:gd name="gd10" fmla="val 0"/>
                              <a:gd name="gd11" fmla="val 3"/>
                              <a:gd name="gd12" fmla="val 5"/>
                              <a:gd name="gd13" fmla="val 0"/>
                              <a:gd name="gd14" fmla="val 15"/>
                              <a:gd name="gd15" fmla="val 3"/>
                              <a:gd name="gd16" fmla="val 20"/>
                              <a:gd name="gd17" fmla="val 5"/>
                              <a:gd name="gd18" fmla="val 25"/>
                              <a:gd name="gd19" fmla="val 10"/>
                              <a:gd name="gd20" fmla="val 27"/>
                              <a:gd name="gd21" fmla="val 15"/>
                              <a:gd name="gd22" fmla="val 30"/>
                              <a:gd name="gd23" fmla="val 20"/>
                              <a:gd name="gd24" fmla="val 27"/>
                              <a:gd name="gd25" fmla="val 25"/>
                              <a:gd name="gd26" fmla="val 25"/>
                              <a:gd name="gd27" fmla="val 30"/>
                              <a:gd name="gd28" fmla="val 20"/>
                              <a:gd name="gd29" fmla="val 30"/>
                              <a:gd name="gd30" fmla="val 15"/>
                              <a:gd name="gd31" fmla="val 25"/>
                              <a:gd name="gd32" fmla="val 15"/>
                              <a:gd name="gd33" fmla="val 25"/>
                              <a:gd name="gd34" fmla="val 17"/>
                              <a:gd name="gd35" fmla="val 23"/>
                              <a:gd name="gd36" fmla="val 22"/>
                              <a:gd name="gd37" fmla="val 20"/>
                              <a:gd name="gd38" fmla="val 22"/>
                              <a:gd name="gd39" fmla="val 15"/>
                              <a:gd name="gd40" fmla="val 25"/>
                              <a:gd name="gd41" fmla="val 13"/>
                              <a:gd name="gd42" fmla="val 22"/>
                              <a:gd name="gd43" fmla="val 8"/>
                              <a:gd name="gd44" fmla="val 22"/>
                              <a:gd name="gd45" fmla="val 5"/>
                              <a:gd name="gd46" fmla="val 17"/>
                              <a:gd name="gd47" fmla="val 5"/>
                              <a:gd name="gd48" fmla="val 15"/>
                              <a:gd name="gd49" fmla="val 5"/>
                              <a:gd name="gd50" fmla="val 10"/>
                              <a:gd name="gd51" fmla="val 8"/>
                              <a:gd name="gd52" fmla="val 7"/>
                              <a:gd name="gd53" fmla="val 13"/>
                              <a:gd name="gd54" fmla="val 5"/>
                              <a:gd name="gd55" fmla="val 15"/>
                              <a:gd name="gd56" fmla="val 5"/>
                              <a:gd name="gd57" fmla="val 20"/>
                              <a:gd name="gd58" fmla="val 5"/>
                              <a:gd name="gd59" fmla="val 23"/>
                              <a:gd name="gd60" fmla="val 7"/>
                              <a:gd name="gd61" fmla="val 25"/>
                              <a:gd name="gd62" fmla="val 10"/>
                              <a:gd name="gd63" fmla="val 25"/>
                              <a:gd name="gd64" fmla="val 15"/>
                              <a:gd name="gd65" fmla="*/ w 0 30"/>
                              <a:gd name="gd66" fmla="*/ h 0 30"/>
                              <a:gd name="gd67" fmla="*/ w 21600 30"/>
                              <a:gd name="gd68" fmla="*/ h 21600 30"/>
                            </a:gdLst>
                            <a:ahLst/>
                            <a:cxnLst/>
                            <a:rect l="gd65" t="gd66" r="gd67" b="gd68"/>
                            <a:pathLst>
                              <a:path w="30" h="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  <a:moveTo>
                                  <a:pt x="gd31" y="gd32"/>
                                </a:move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close/>
                              </a:path>
                              <a:path w="30" h="30"/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4" name="Полилиния 2184"/>
                        <wps:cNvSpPr/>
                        <wps:spPr>
                          <a:xfrm>
                            <a:off x="6434" y="1534"/>
                            <a:ext cx="25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13"/>
                              <a:gd name="gd3" fmla="val 25"/>
                              <a:gd name="gd4" fmla="val 8"/>
                              <a:gd name="gd5" fmla="val 22"/>
                              <a:gd name="gd6" fmla="val 5"/>
                              <a:gd name="gd7" fmla="val 17"/>
                              <a:gd name="gd8" fmla="val 3"/>
                              <a:gd name="gd9" fmla="val 10"/>
                              <a:gd name="gd10" fmla="val 0"/>
                              <a:gd name="gd11" fmla="val 5"/>
                              <a:gd name="gd12" fmla="val 3"/>
                              <a:gd name="gd13" fmla="val 2"/>
                              <a:gd name="gd14" fmla="val 5"/>
                              <a:gd name="gd15" fmla="val 0"/>
                              <a:gd name="gd16" fmla="val 8"/>
                              <a:gd name="gd17" fmla="val 0"/>
                              <a:gd name="gd18" fmla="val 13"/>
                              <a:gd name="gd19" fmla="val 2"/>
                              <a:gd name="gd20" fmla="val 18"/>
                              <a:gd name="gd21" fmla="val 5"/>
                              <a:gd name="gd22" fmla="val 20"/>
                              <a:gd name="gd23" fmla="val 7"/>
                              <a:gd name="gd24" fmla="val 23"/>
                              <a:gd name="gd25" fmla="val 12"/>
                              <a:gd name="gd26" fmla="val 25"/>
                              <a:gd name="gd27" fmla="val 17"/>
                              <a:gd name="gd28" fmla="val 23"/>
                              <a:gd name="gd29" fmla="val 22"/>
                              <a:gd name="gd30" fmla="val 20"/>
                              <a:gd name="gd31" fmla="val 25"/>
                              <a:gd name="gd32" fmla="val 18"/>
                              <a:gd name="gd33" fmla="val 25"/>
                              <a:gd name="gd34" fmla="val 13"/>
                              <a:gd name="gd35" fmla="val 20"/>
                              <a:gd name="gd36" fmla="val 13"/>
                              <a:gd name="gd37" fmla="val 17"/>
                              <a:gd name="gd38" fmla="val 18"/>
                              <a:gd name="gd39" fmla="val 12"/>
                              <a:gd name="gd40" fmla="val 20"/>
                              <a:gd name="gd41" fmla="val 7"/>
                              <a:gd name="gd42" fmla="val 18"/>
                              <a:gd name="gd43" fmla="val 5"/>
                              <a:gd name="gd44" fmla="val 13"/>
                              <a:gd name="gd45" fmla="val 7"/>
                              <a:gd name="gd46" fmla="val 8"/>
                              <a:gd name="gd47" fmla="val 12"/>
                              <a:gd name="gd48" fmla="val 5"/>
                              <a:gd name="gd49" fmla="val 17"/>
                              <a:gd name="gd50" fmla="val 8"/>
                              <a:gd name="gd51" fmla="val 20"/>
                              <a:gd name="gd52" fmla="val 13"/>
                              <a:gd name="gd53" fmla="*/ w 0 25"/>
                              <a:gd name="gd54" fmla="*/ h 0 25"/>
                              <a:gd name="gd55" fmla="*/ w 21600 25"/>
                              <a:gd name="gd56" fmla="*/ h 21600 25"/>
                            </a:gdLst>
                            <a:ahLst/>
                            <a:cxnLst/>
                            <a:rect l="gd53" t="gd54" r="gd55" b="gd56"/>
                            <a:pathLst>
                              <a:path w="25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  <a:moveTo>
                                  <a:pt x="gd35" y="gd36"/>
                                </a:move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close/>
                              </a:path>
                              <a:path w="25" h="25"/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6" name="Полилиния 2186"/>
                        <wps:cNvSpPr/>
                        <wps:spPr>
                          <a:xfrm>
                            <a:off x="6436" y="1537"/>
                            <a:ext cx="20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10"/>
                              <a:gd name="gd3" fmla="val 20"/>
                              <a:gd name="gd4" fmla="val 5"/>
                              <a:gd name="gd5" fmla="val 18"/>
                              <a:gd name="gd6" fmla="val 2"/>
                              <a:gd name="gd7" fmla="val 15"/>
                              <a:gd name="gd8" fmla="val 0"/>
                              <a:gd name="gd9" fmla="val 10"/>
                              <a:gd name="gd10" fmla="val 0"/>
                              <a:gd name="gd11" fmla="val 8"/>
                              <a:gd name="gd12" fmla="val 0"/>
                              <a:gd name="gd13" fmla="val 3"/>
                              <a:gd name="gd14" fmla="val 2"/>
                              <a:gd name="gd15" fmla="val 0"/>
                              <a:gd name="gd16" fmla="val 5"/>
                              <a:gd name="gd17" fmla="val 0"/>
                              <a:gd name="gd18" fmla="val 10"/>
                              <a:gd name="gd19" fmla="val 0"/>
                              <a:gd name="gd20" fmla="val 12"/>
                              <a:gd name="gd21" fmla="val 3"/>
                              <a:gd name="gd22" fmla="val 17"/>
                              <a:gd name="gd23" fmla="val 8"/>
                              <a:gd name="gd24" fmla="val 17"/>
                              <a:gd name="gd25" fmla="val 10"/>
                              <a:gd name="gd26" fmla="val 20"/>
                              <a:gd name="gd27" fmla="val 15"/>
                              <a:gd name="gd28" fmla="val 17"/>
                              <a:gd name="gd29" fmla="val 18"/>
                              <a:gd name="gd30" fmla="val 17"/>
                              <a:gd name="gd31" fmla="val 20"/>
                              <a:gd name="gd32" fmla="val 12"/>
                              <a:gd name="gd33" fmla="val 20"/>
                              <a:gd name="gd34" fmla="val 10"/>
                              <a:gd name="gd35" fmla="val 15"/>
                              <a:gd name="gd36" fmla="val 10"/>
                              <a:gd name="gd37" fmla="val 15"/>
                              <a:gd name="gd38" fmla="val 12"/>
                              <a:gd name="gd39" fmla="val 10"/>
                              <a:gd name="gd40" fmla="val 15"/>
                              <a:gd name="gd41" fmla="val 8"/>
                              <a:gd name="gd42" fmla="val 12"/>
                              <a:gd name="gd43" fmla="val 5"/>
                              <a:gd name="gd44" fmla="val 10"/>
                              <a:gd name="gd45" fmla="val 8"/>
                              <a:gd name="gd46" fmla="val 5"/>
                              <a:gd name="gd47" fmla="val 10"/>
                              <a:gd name="gd48" fmla="val 5"/>
                              <a:gd name="gd49" fmla="val 15"/>
                              <a:gd name="gd50" fmla="val 5"/>
                              <a:gd name="gd51" fmla="val 15"/>
                              <a:gd name="gd52" fmla="val 10"/>
                              <a:gd name="gd53" fmla="*/ w 0 20"/>
                              <a:gd name="gd54" fmla="*/ h 0 20"/>
                              <a:gd name="gd55" fmla="*/ w 21600 20"/>
                              <a:gd name="gd56" fmla="*/ h 21600 20"/>
                            </a:gdLst>
                            <a:ahLst/>
                            <a:cxnLst/>
                            <a:rect l="gd53" t="gd54" r="gd55" b="gd56"/>
                            <a:pathLst>
                              <a:path w="20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  <a:moveTo>
                                  <a:pt x="gd35" y="gd36"/>
                                </a:move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close/>
                              </a:path>
                              <a:path w="20" h="20"/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8" name="Полилиния 2188"/>
                        <wps:cNvSpPr/>
                        <wps:spPr>
                          <a:xfrm>
                            <a:off x="6439" y="1539"/>
                            <a:ext cx="15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5"/>
                              <a:gd name="gd2" fmla="val 8"/>
                              <a:gd name="gd3" fmla="val 12"/>
                              <a:gd name="gd4" fmla="val 3"/>
                              <a:gd name="gd5" fmla="val 7"/>
                              <a:gd name="gd6" fmla="val 0"/>
                              <a:gd name="gd7" fmla="val 2"/>
                              <a:gd name="gd8" fmla="val 3"/>
                              <a:gd name="gd9" fmla="val 0"/>
                              <a:gd name="gd10" fmla="val 8"/>
                              <a:gd name="gd11" fmla="val 2"/>
                              <a:gd name="gd12" fmla="val 13"/>
                              <a:gd name="gd13" fmla="val 7"/>
                              <a:gd name="gd14" fmla="val 15"/>
                              <a:gd name="gd15" fmla="val 12"/>
                              <a:gd name="gd16" fmla="val 13"/>
                              <a:gd name="gd17" fmla="val 15"/>
                              <a:gd name="gd18" fmla="val 8"/>
                              <a:gd name="gd19" fmla="*/ w 0 15"/>
                              <a:gd name="gd20" fmla="*/ h 0 15"/>
                              <a:gd name="gd21" fmla="*/ w 21600 15"/>
                              <a:gd name="gd22" fmla="*/ h 21600 15"/>
                            </a:gdLst>
                            <a:ahLst/>
                            <a:cxnLst/>
                            <a:rect l="gd19" t="gd20" r="gd21" b="gd22"/>
                            <a:pathLst>
                              <a:path w="15" h="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15" h="15"/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0" name="Полилиния 2190"/>
                        <wps:cNvSpPr/>
                        <wps:spPr>
                          <a:xfrm>
                            <a:off x="6441" y="1542"/>
                            <a:ext cx="10" cy="1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5"/>
                              <a:gd name="gd3" fmla="val 10"/>
                              <a:gd name="gd4" fmla="val 0"/>
                              <a:gd name="gd5" fmla="val 5"/>
                              <a:gd name="gd6" fmla="val 0"/>
                              <a:gd name="gd7" fmla="val 3"/>
                              <a:gd name="gd8" fmla="val 0"/>
                              <a:gd name="gd9" fmla="val 0"/>
                              <a:gd name="gd10" fmla="val 5"/>
                              <a:gd name="gd11" fmla="val 3"/>
                              <a:gd name="gd12" fmla="val 7"/>
                              <a:gd name="gd13" fmla="val 5"/>
                              <a:gd name="gd14" fmla="val 10"/>
                              <a:gd name="gd15" fmla="val 10"/>
                              <a:gd name="gd16" fmla="val 7"/>
                              <a:gd name="gd17" fmla="val 10"/>
                              <a:gd name="gd18" fmla="val 5"/>
                              <a:gd name="gd19" fmla="*/ w 0 10"/>
                              <a:gd name="gd20" fmla="*/ h 0 10"/>
                              <a:gd name="gd21" fmla="*/ w 21600 10"/>
                              <a:gd name="gd22" fmla="*/ h 21600 10"/>
                            </a:gdLst>
                            <a:ahLst/>
                            <a:cxnLst/>
                            <a:rect l="gd19" t="gd20" r="gd21" b="gd22"/>
                            <a:pathLst>
                              <a:path w="10" h="1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10" h="10"/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2" name="Полилиния 2192"/>
                        <wps:cNvSpPr/>
                        <wps:spPr>
                          <a:xfrm>
                            <a:off x="6444" y="1544"/>
                            <a:ext cx="5" cy="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3"/>
                              <a:gd name="gd3" fmla="val 5"/>
                              <a:gd name="gd4" fmla="val 0"/>
                              <a:gd name="gd5" fmla="val 2"/>
                              <a:gd name="gd6" fmla="val 0"/>
                              <a:gd name="gd7" fmla="val 0"/>
                              <a:gd name="gd8" fmla="val 0"/>
                              <a:gd name="gd9" fmla="val 0"/>
                              <a:gd name="gd10" fmla="val 3"/>
                              <a:gd name="gd11" fmla="val 0"/>
                              <a:gd name="gd12" fmla="val 3"/>
                              <a:gd name="gd13" fmla="val 2"/>
                              <a:gd name="gd14" fmla="val 5"/>
                              <a:gd name="gd15" fmla="val 5"/>
                              <a:gd name="gd16" fmla="val 3"/>
                              <a:gd name="gd17" fmla="val 5"/>
                              <a:gd name="gd18" fmla="val 3"/>
                              <a:gd name="gd19" fmla="*/ w 0 5"/>
                              <a:gd name="gd20" fmla="*/ h 0 5"/>
                              <a:gd name="gd21" fmla="*/ w 21600 5"/>
                              <a:gd name="gd22" fmla="*/ h 21600 5"/>
                            </a:gdLst>
                            <a:ahLst/>
                            <a:cxnLst/>
                            <a:rect l="gd19" t="gd20" r="gd21" b="gd22"/>
                            <a:pathLst>
                              <a:path w="5" h="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5" h="5"/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4" name="Полилиния 2194"/>
                        <wps:cNvSpPr/>
                        <wps:spPr>
                          <a:xfrm>
                            <a:off x="6334" y="1509"/>
                            <a:ext cx="227" cy="7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40"/>
                              <a:gd name="gd4" fmla="val 5"/>
                              <a:gd name="gd5" fmla="val 72"/>
                              <a:gd name="gd6" fmla="val 13"/>
                              <a:gd name="gd7" fmla="val 97"/>
                              <a:gd name="gd8" fmla="val 20"/>
                              <a:gd name="gd9" fmla="val 117"/>
                              <a:gd name="gd10" fmla="val 28"/>
                              <a:gd name="gd11" fmla="val 137"/>
                              <a:gd name="gd12" fmla="val 35"/>
                              <a:gd name="gd13" fmla="val 162"/>
                              <a:gd name="gd14" fmla="val 40"/>
                              <a:gd name="gd15" fmla="val 189"/>
                              <a:gd name="gd16" fmla="val 40"/>
                              <a:gd name="gd17" fmla="val 227"/>
                              <a:gd name="gd18" fmla="val 33"/>
                              <a:gd name="gd19" fmla="val 204"/>
                              <a:gd name="gd20" fmla="val 45"/>
                              <a:gd name="gd21" fmla="val 184"/>
                              <a:gd name="gd22" fmla="val 55"/>
                              <a:gd name="gd23" fmla="val 167"/>
                              <a:gd name="gd24" fmla="val 65"/>
                              <a:gd name="gd25" fmla="val 150"/>
                              <a:gd name="gd26" fmla="val 70"/>
                              <a:gd name="gd27" fmla="val 130"/>
                              <a:gd name="gd28" fmla="val 73"/>
                              <a:gd name="gd29" fmla="val 105"/>
                              <a:gd name="gd30" fmla="val 73"/>
                              <a:gd name="gd31" fmla="val 75"/>
                              <a:gd name="gd32" fmla="val 70"/>
                              <a:gd name="gd33" fmla="val 38"/>
                              <a:gd name="gd34" fmla="val 68"/>
                              <a:gd name="gd35" fmla="val 28"/>
                              <a:gd name="gd36" fmla="val 60"/>
                              <a:gd name="gd37" fmla="val 20"/>
                              <a:gd name="gd38" fmla="val 53"/>
                              <a:gd name="gd39" fmla="val 18"/>
                              <a:gd name="gd40" fmla="val 45"/>
                              <a:gd name="gd41" fmla="val 15"/>
                              <a:gd name="gd42" fmla="val 35"/>
                              <a:gd name="gd43" fmla="val 13"/>
                              <a:gd name="gd44" fmla="val 25"/>
                              <a:gd name="gd45" fmla="val 10"/>
                              <a:gd name="gd46" fmla="val 15"/>
                              <a:gd name="gd47" fmla="val 5"/>
                              <a:gd name="gd48" fmla="val 8"/>
                              <a:gd name="gd49" fmla="val 0"/>
                              <a:gd name="gd50" fmla="val 0"/>
                              <a:gd name="gd51" fmla="*/ w 0 227"/>
                              <a:gd name="gd52" fmla="*/ h 0 73"/>
                              <a:gd name="gd53" fmla="*/ w 21600 227"/>
                              <a:gd name="gd54" fmla="*/ h 21600 73"/>
                            </a:gdLst>
                            <a:ahLst/>
                            <a:cxnLst/>
                            <a:rect l="gd51" t="gd52" r="gd53" b="gd54"/>
                            <a:pathLst>
                              <a:path w="227" h="7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close/>
                              </a:path>
                              <a:path w="227" h="73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6" name="Полилиния 2196"/>
                        <wps:cNvSpPr/>
                        <wps:spPr>
                          <a:xfrm>
                            <a:off x="5880" y="1355"/>
                            <a:ext cx="99" cy="8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9"/>
                              <a:gd name="gd2" fmla="val 50"/>
                              <a:gd name="gd3" fmla="val 0"/>
                              <a:gd name="gd4" fmla="val 0"/>
                              <a:gd name="gd5" fmla="val 49"/>
                              <a:gd name="gd6" fmla="val 50"/>
                              <a:gd name="gd7" fmla="val 49"/>
                              <a:gd name="gd8" fmla="val 50"/>
                              <a:gd name="gd9" fmla="val 49"/>
                              <a:gd name="gd10" fmla="val 50"/>
                              <a:gd name="gd11" fmla="val 64"/>
                              <a:gd name="gd12" fmla="val 52"/>
                              <a:gd name="gd13" fmla="val 79"/>
                              <a:gd name="gd14" fmla="val 60"/>
                              <a:gd name="gd15" fmla="val 89"/>
                              <a:gd name="gd16" fmla="val 69"/>
                              <a:gd name="gd17" fmla="val 99"/>
                              <a:gd name="gd18" fmla="val 84"/>
                              <a:gd name="gd19" fmla="val 92"/>
                              <a:gd name="gd20" fmla="val 84"/>
                              <a:gd name="gd21" fmla="val 84"/>
                              <a:gd name="gd22" fmla="val 84"/>
                              <a:gd name="gd23" fmla="val 77"/>
                              <a:gd name="gd24" fmla="val 82"/>
                              <a:gd name="gd25" fmla="val 69"/>
                              <a:gd name="gd26" fmla="val 77"/>
                              <a:gd name="gd27" fmla="val 62"/>
                              <a:gd name="gd28" fmla="val 72"/>
                              <a:gd name="gd29" fmla="val 57"/>
                              <a:gd name="gd30" fmla="val 65"/>
                              <a:gd name="gd31" fmla="val 52"/>
                              <a:gd name="gd32" fmla="val 57"/>
                              <a:gd name="gd33" fmla="val 49"/>
                              <a:gd name="gd34" fmla="val 50"/>
                              <a:gd name="gd35" fmla="*/ w 0 99"/>
                              <a:gd name="gd36" fmla="*/ h 0 84"/>
                              <a:gd name="gd37" fmla="*/ w 21600 99"/>
                              <a:gd name="gd38" fmla="*/ h 21600 84"/>
                            </a:gdLst>
                            <a:ahLst/>
                            <a:cxnLst/>
                            <a:rect l="gd35" t="gd36" r="gd37" b="gd38"/>
                            <a:pathLst>
                              <a:path w="99" h="8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99" h="84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8" name="Полилиния 2198"/>
                        <wps:cNvSpPr/>
                        <wps:spPr>
                          <a:xfrm>
                            <a:off x="5880" y="1355"/>
                            <a:ext cx="99" cy="8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9"/>
                              <a:gd name="gd2" fmla="val 50"/>
                              <a:gd name="gd3" fmla="val 0"/>
                              <a:gd name="gd4" fmla="val 0"/>
                              <a:gd name="gd5" fmla="val 49"/>
                              <a:gd name="gd6" fmla="val 50"/>
                              <a:gd name="gd7" fmla="val 49"/>
                              <a:gd name="gd8" fmla="val 50"/>
                              <a:gd name="gd9" fmla="val 49"/>
                              <a:gd name="gd10" fmla="val 50"/>
                              <a:gd name="gd11" fmla="val 64"/>
                              <a:gd name="gd12" fmla="val 52"/>
                              <a:gd name="gd13" fmla="val 79"/>
                              <a:gd name="gd14" fmla="val 60"/>
                              <a:gd name="gd15" fmla="val 89"/>
                              <a:gd name="gd16" fmla="val 69"/>
                              <a:gd name="gd17" fmla="val 99"/>
                              <a:gd name="gd18" fmla="val 84"/>
                              <a:gd name="gd19" fmla="val 92"/>
                              <a:gd name="gd20" fmla="val 84"/>
                              <a:gd name="gd21" fmla="val 84"/>
                              <a:gd name="gd22" fmla="val 84"/>
                              <a:gd name="gd23" fmla="val 77"/>
                              <a:gd name="gd24" fmla="val 82"/>
                              <a:gd name="gd25" fmla="val 69"/>
                              <a:gd name="gd26" fmla="val 77"/>
                              <a:gd name="gd27" fmla="val 62"/>
                              <a:gd name="gd28" fmla="val 72"/>
                              <a:gd name="gd29" fmla="val 57"/>
                              <a:gd name="gd30" fmla="val 65"/>
                              <a:gd name="gd31" fmla="val 52"/>
                              <a:gd name="gd32" fmla="val 57"/>
                              <a:gd name="gd33" fmla="val 49"/>
                              <a:gd name="gd34" fmla="val 50"/>
                              <a:gd name="gd35" fmla="*/ w 0 99"/>
                              <a:gd name="gd36" fmla="*/ h 0 84"/>
                              <a:gd name="gd37" fmla="*/ w 21600 99"/>
                              <a:gd name="gd38" fmla="*/ h 21600 84"/>
                            </a:gdLst>
                            <a:ahLst/>
                            <a:cxnLst/>
                            <a:rect l="gd35" t="gd36" r="gd37" b="gd38"/>
                            <a:pathLst>
                              <a:path w="99" h="8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99" h="84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0" name="Полилиния 2200"/>
                        <wps:cNvSpPr/>
                        <wps:spPr>
                          <a:xfrm>
                            <a:off x="5994" y="1477"/>
                            <a:ext cx="286" cy="18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32"/>
                              <a:gd name="gd2" fmla="val 185"/>
                              <a:gd name="gd3" fmla="val 122"/>
                              <a:gd name="gd4" fmla="val 180"/>
                              <a:gd name="gd5" fmla="val 112"/>
                              <a:gd name="gd6" fmla="val 175"/>
                              <a:gd name="gd7" fmla="val 132"/>
                              <a:gd name="gd8" fmla="val 145"/>
                              <a:gd name="gd9" fmla="val 157"/>
                              <a:gd name="gd10" fmla="val 115"/>
                              <a:gd name="gd11" fmla="val 132"/>
                              <a:gd name="gd12" fmla="val 145"/>
                              <a:gd name="gd13" fmla="val 107"/>
                              <a:gd name="gd14" fmla="val 172"/>
                              <a:gd name="gd15" fmla="val 97"/>
                              <a:gd name="gd16" fmla="val 167"/>
                              <a:gd name="gd17" fmla="val 87"/>
                              <a:gd name="gd18" fmla="val 165"/>
                              <a:gd name="gd19" fmla="val 109"/>
                              <a:gd name="gd20" fmla="val 140"/>
                              <a:gd name="gd21" fmla="val 129"/>
                              <a:gd name="gd22" fmla="val 115"/>
                              <a:gd name="gd23" fmla="val 107"/>
                              <a:gd name="gd24" fmla="val 140"/>
                              <a:gd name="gd25" fmla="val 84"/>
                              <a:gd name="gd26" fmla="val 162"/>
                              <a:gd name="gd27" fmla="val 75"/>
                              <a:gd name="gd28" fmla="val 155"/>
                              <a:gd name="gd29" fmla="val 65"/>
                              <a:gd name="gd30" fmla="val 150"/>
                              <a:gd name="gd31" fmla="val 84"/>
                              <a:gd name="gd32" fmla="val 132"/>
                              <a:gd name="gd33" fmla="val 104"/>
                              <a:gd name="gd34" fmla="val 112"/>
                              <a:gd name="gd35" fmla="val 82"/>
                              <a:gd name="gd36" fmla="val 130"/>
                              <a:gd name="gd37" fmla="val 62"/>
                              <a:gd name="gd38" fmla="val 147"/>
                              <a:gd name="gd39" fmla="val 52"/>
                              <a:gd name="gd40" fmla="val 142"/>
                              <a:gd name="gd41" fmla="val 42"/>
                              <a:gd name="gd42" fmla="val 140"/>
                              <a:gd name="gd43" fmla="val 62"/>
                              <a:gd name="gd44" fmla="val 122"/>
                              <a:gd name="gd45" fmla="val 80"/>
                              <a:gd name="gd46" fmla="val 107"/>
                              <a:gd name="gd47" fmla="val 60"/>
                              <a:gd name="gd48" fmla="val 122"/>
                              <a:gd name="gd49" fmla="val 37"/>
                              <a:gd name="gd50" fmla="val 135"/>
                              <a:gd name="gd51" fmla="val 30"/>
                              <a:gd name="gd52" fmla="val 132"/>
                              <a:gd name="gd53" fmla="val 20"/>
                              <a:gd name="gd54" fmla="val 127"/>
                              <a:gd name="gd55" fmla="val 37"/>
                              <a:gd name="gd56" fmla="val 117"/>
                              <a:gd name="gd57" fmla="val 52"/>
                              <a:gd name="gd58" fmla="val 107"/>
                              <a:gd name="gd59" fmla="val 35"/>
                              <a:gd name="gd60" fmla="val 117"/>
                              <a:gd name="gd61" fmla="val 17"/>
                              <a:gd name="gd62" fmla="val 125"/>
                              <a:gd name="gd63" fmla="val 7"/>
                              <a:gd name="gd64" fmla="val 122"/>
                              <a:gd name="gd65" fmla="val 0"/>
                              <a:gd name="gd66" fmla="val 120"/>
                              <a:gd name="gd67" fmla="val 52"/>
                              <a:gd name="gd68" fmla="val 90"/>
                              <a:gd name="gd69" fmla="val 104"/>
                              <a:gd name="gd70" fmla="val 60"/>
                              <a:gd name="gd71" fmla="val 157"/>
                              <a:gd name="gd72" fmla="val 30"/>
                              <a:gd name="gd73" fmla="val 209"/>
                              <a:gd name="gd74" fmla="val 0"/>
                              <a:gd name="gd75" fmla="val 226"/>
                              <a:gd name="gd76" fmla="val 7"/>
                              <a:gd name="gd77" fmla="val 246"/>
                              <a:gd name="gd78" fmla="val 17"/>
                              <a:gd name="gd79" fmla="val 266"/>
                              <a:gd name="gd80" fmla="val 25"/>
                              <a:gd name="gd81" fmla="val 286"/>
                              <a:gd name="gd82" fmla="val 32"/>
                              <a:gd name="gd83" fmla="val 241"/>
                              <a:gd name="gd84" fmla="val 65"/>
                              <a:gd name="gd85" fmla="val 199"/>
                              <a:gd name="gd86" fmla="val 97"/>
                              <a:gd name="gd87" fmla="val 179"/>
                              <a:gd name="gd88" fmla="val 117"/>
                              <a:gd name="gd89" fmla="val 162"/>
                              <a:gd name="gd90" fmla="val 137"/>
                              <a:gd name="gd91" fmla="val 147"/>
                              <a:gd name="gd92" fmla="val 160"/>
                              <a:gd name="gd93" fmla="val 132"/>
                              <a:gd name="gd94" fmla="val 185"/>
                              <a:gd name="gd95" fmla="*/ w 0 286"/>
                              <a:gd name="gd96" fmla="*/ h 0 185"/>
                              <a:gd name="gd97" fmla="*/ w 21600 286"/>
                              <a:gd name="gd98" fmla="*/ h 21600 185"/>
                            </a:gdLst>
                            <a:ahLst/>
                            <a:cxnLst/>
                            <a:rect l="gd95" t="gd96" r="gd97" b="gd98"/>
                            <a:pathLst>
                              <a:path w="286" h="18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close/>
                              </a:path>
                              <a:path w="286" h="18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2" name="Полилиния 2202"/>
                        <wps:cNvSpPr/>
                        <wps:spPr>
                          <a:xfrm>
                            <a:off x="5994" y="1477"/>
                            <a:ext cx="286" cy="18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32"/>
                              <a:gd name="gd2" fmla="val 185"/>
                              <a:gd name="gd3" fmla="val 122"/>
                              <a:gd name="gd4" fmla="val 180"/>
                              <a:gd name="gd5" fmla="val 112"/>
                              <a:gd name="gd6" fmla="val 175"/>
                              <a:gd name="gd7" fmla="val 132"/>
                              <a:gd name="gd8" fmla="val 145"/>
                              <a:gd name="gd9" fmla="val 157"/>
                              <a:gd name="gd10" fmla="val 115"/>
                              <a:gd name="gd11" fmla="val 132"/>
                              <a:gd name="gd12" fmla="val 145"/>
                              <a:gd name="gd13" fmla="val 107"/>
                              <a:gd name="gd14" fmla="val 172"/>
                              <a:gd name="gd15" fmla="val 97"/>
                              <a:gd name="gd16" fmla="val 167"/>
                              <a:gd name="gd17" fmla="val 87"/>
                              <a:gd name="gd18" fmla="val 165"/>
                              <a:gd name="gd19" fmla="val 109"/>
                              <a:gd name="gd20" fmla="val 140"/>
                              <a:gd name="gd21" fmla="val 129"/>
                              <a:gd name="gd22" fmla="val 115"/>
                              <a:gd name="gd23" fmla="val 107"/>
                              <a:gd name="gd24" fmla="val 140"/>
                              <a:gd name="gd25" fmla="val 84"/>
                              <a:gd name="gd26" fmla="val 162"/>
                              <a:gd name="gd27" fmla="val 75"/>
                              <a:gd name="gd28" fmla="val 155"/>
                              <a:gd name="gd29" fmla="val 65"/>
                              <a:gd name="gd30" fmla="val 150"/>
                              <a:gd name="gd31" fmla="val 84"/>
                              <a:gd name="gd32" fmla="val 132"/>
                              <a:gd name="gd33" fmla="val 104"/>
                              <a:gd name="gd34" fmla="val 112"/>
                              <a:gd name="gd35" fmla="val 82"/>
                              <a:gd name="gd36" fmla="val 130"/>
                              <a:gd name="gd37" fmla="val 62"/>
                              <a:gd name="gd38" fmla="val 147"/>
                              <a:gd name="gd39" fmla="val 52"/>
                              <a:gd name="gd40" fmla="val 142"/>
                              <a:gd name="gd41" fmla="val 42"/>
                              <a:gd name="gd42" fmla="val 140"/>
                              <a:gd name="gd43" fmla="val 62"/>
                              <a:gd name="gd44" fmla="val 122"/>
                              <a:gd name="gd45" fmla="val 80"/>
                              <a:gd name="gd46" fmla="val 107"/>
                              <a:gd name="gd47" fmla="val 60"/>
                              <a:gd name="gd48" fmla="val 122"/>
                              <a:gd name="gd49" fmla="val 37"/>
                              <a:gd name="gd50" fmla="val 135"/>
                              <a:gd name="gd51" fmla="val 30"/>
                              <a:gd name="gd52" fmla="val 132"/>
                              <a:gd name="gd53" fmla="val 20"/>
                              <a:gd name="gd54" fmla="val 127"/>
                              <a:gd name="gd55" fmla="val 37"/>
                              <a:gd name="gd56" fmla="val 117"/>
                              <a:gd name="gd57" fmla="val 52"/>
                              <a:gd name="gd58" fmla="val 107"/>
                              <a:gd name="gd59" fmla="val 35"/>
                              <a:gd name="gd60" fmla="val 117"/>
                              <a:gd name="gd61" fmla="val 17"/>
                              <a:gd name="gd62" fmla="val 125"/>
                              <a:gd name="gd63" fmla="val 7"/>
                              <a:gd name="gd64" fmla="val 122"/>
                              <a:gd name="gd65" fmla="val 0"/>
                              <a:gd name="gd66" fmla="val 120"/>
                              <a:gd name="gd67" fmla="val 52"/>
                              <a:gd name="gd68" fmla="val 90"/>
                              <a:gd name="gd69" fmla="val 104"/>
                              <a:gd name="gd70" fmla="val 60"/>
                              <a:gd name="gd71" fmla="val 157"/>
                              <a:gd name="gd72" fmla="val 30"/>
                              <a:gd name="gd73" fmla="val 209"/>
                              <a:gd name="gd74" fmla="val 0"/>
                              <a:gd name="gd75" fmla="val 226"/>
                              <a:gd name="gd76" fmla="val 7"/>
                              <a:gd name="gd77" fmla="val 246"/>
                              <a:gd name="gd78" fmla="val 17"/>
                              <a:gd name="gd79" fmla="val 266"/>
                              <a:gd name="gd80" fmla="val 25"/>
                              <a:gd name="gd81" fmla="val 286"/>
                              <a:gd name="gd82" fmla="val 32"/>
                              <a:gd name="gd83" fmla="val 241"/>
                              <a:gd name="gd84" fmla="val 65"/>
                              <a:gd name="gd85" fmla="val 199"/>
                              <a:gd name="gd86" fmla="val 97"/>
                              <a:gd name="gd87" fmla="val 179"/>
                              <a:gd name="gd88" fmla="val 117"/>
                              <a:gd name="gd89" fmla="val 162"/>
                              <a:gd name="gd90" fmla="val 137"/>
                              <a:gd name="gd91" fmla="val 147"/>
                              <a:gd name="gd92" fmla="val 160"/>
                              <a:gd name="gd93" fmla="val 132"/>
                              <a:gd name="gd94" fmla="val 185"/>
                              <a:gd name="gd95" fmla="*/ w 0 286"/>
                              <a:gd name="gd96" fmla="*/ h 0 185"/>
                              <a:gd name="gd97" fmla="*/ w 21600 286"/>
                              <a:gd name="gd98" fmla="*/ h 21600 185"/>
                            </a:gdLst>
                            <a:ahLst/>
                            <a:cxnLst/>
                            <a:rect l="gd95" t="gd96" r="gd97" b="gd98"/>
                            <a:pathLst>
                              <a:path w="286" h="18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</a:path>
                              <a:path w="286" h="185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4" name="Полилиния 2204"/>
                        <wps:cNvSpPr/>
                        <wps:spPr>
                          <a:xfrm>
                            <a:off x="5900" y="624"/>
                            <a:ext cx="59" cy="1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9"/>
                              <a:gd name="gd2" fmla="val 57"/>
                              <a:gd name="gd3" fmla="val 59"/>
                              <a:gd name="gd4" fmla="val 0"/>
                              <a:gd name="gd5" fmla="val 19"/>
                              <a:gd name="gd6" fmla="val 57"/>
                              <a:gd name="gd7" fmla="val 19"/>
                              <a:gd name="gd8" fmla="val 57"/>
                              <a:gd name="gd9" fmla="val 9"/>
                              <a:gd name="gd10" fmla="val 69"/>
                              <a:gd name="gd11" fmla="val 2"/>
                              <a:gd name="gd12" fmla="val 84"/>
                              <a:gd name="gd13" fmla="val 0"/>
                              <a:gd name="gd14" fmla="val 89"/>
                              <a:gd name="gd15" fmla="val 2"/>
                              <a:gd name="gd16" fmla="val 97"/>
                              <a:gd name="gd17" fmla="val 2"/>
                              <a:gd name="gd18" fmla="val 104"/>
                              <a:gd name="gd19" fmla="val 5"/>
                              <a:gd name="gd20" fmla="val 112"/>
                              <a:gd name="gd21" fmla="val 12"/>
                              <a:gd name="gd22" fmla="val 107"/>
                              <a:gd name="gd23" fmla="val 17"/>
                              <a:gd name="gd24" fmla="val 102"/>
                              <a:gd name="gd25" fmla="val 22"/>
                              <a:gd name="gd26" fmla="val 94"/>
                              <a:gd name="gd27" fmla="val 24"/>
                              <a:gd name="gd28" fmla="val 87"/>
                              <a:gd name="gd29" fmla="val 27"/>
                              <a:gd name="gd30" fmla="val 79"/>
                              <a:gd name="gd31" fmla="val 27"/>
                              <a:gd name="gd32" fmla="val 72"/>
                              <a:gd name="gd33" fmla="val 24"/>
                              <a:gd name="gd34" fmla="val 64"/>
                              <a:gd name="gd35" fmla="val 19"/>
                              <a:gd name="gd36" fmla="val 57"/>
                              <a:gd name="gd37" fmla="*/ w 0 59"/>
                              <a:gd name="gd38" fmla="*/ h 0 112"/>
                              <a:gd name="gd39" fmla="*/ w 21600 59"/>
                              <a:gd name="gd40" fmla="*/ h 21600 112"/>
                            </a:gdLst>
                            <a:ahLst/>
                            <a:cxnLst/>
                            <a:rect l="gd37" t="gd38" r="gd39" b="gd40"/>
                            <a:pathLst>
                              <a:path w="59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59" h="11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6" name="Полилиния 2206"/>
                        <wps:cNvSpPr/>
                        <wps:spPr>
                          <a:xfrm>
                            <a:off x="5919" y="624"/>
                            <a:ext cx="40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7"/>
                              <a:gd name="gd3" fmla="val 40"/>
                              <a:gd name="gd4" fmla="val 0"/>
                              <a:gd name="gd5" fmla="val 0"/>
                              <a:gd name="gd6" fmla="val 57"/>
                              <a:gd name="gd7" fmla="*/ w 0 40"/>
                              <a:gd name="gd8" fmla="*/ h 0 57"/>
                              <a:gd name="gd9" fmla="*/ w 21600 40"/>
                              <a:gd name="gd10" fmla="*/ h 21600 57"/>
                            </a:gdLst>
                            <a:ahLst/>
                            <a:cxnLst/>
                            <a:rect l="gd7" t="gd8" r="gd9" b="gd10"/>
                            <a:pathLst>
                              <a:path w="40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0" h="5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8" name="Полилиния 2208"/>
                        <wps:cNvSpPr/>
                        <wps:spPr>
                          <a:xfrm>
                            <a:off x="5900" y="681"/>
                            <a:ext cx="27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9"/>
                              <a:gd name="gd2" fmla="val 0"/>
                              <a:gd name="gd3" fmla="val 9"/>
                              <a:gd name="gd4" fmla="val 12"/>
                              <a:gd name="gd5" fmla="val 2"/>
                              <a:gd name="gd6" fmla="val 27"/>
                              <a:gd name="gd7" fmla="val 0"/>
                              <a:gd name="gd8" fmla="val 32"/>
                              <a:gd name="gd9" fmla="val 2"/>
                              <a:gd name="gd10" fmla="val 40"/>
                              <a:gd name="gd11" fmla="val 2"/>
                              <a:gd name="gd12" fmla="val 47"/>
                              <a:gd name="gd13" fmla="val 5"/>
                              <a:gd name="gd14" fmla="val 55"/>
                              <a:gd name="gd15" fmla="val 12"/>
                              <a:gd name="gd16" fmla="val 50"/>
                              <a:gd name="gd17" fmla="val 17"/>
                              <a:gd name="gd18" fmla="val 45"/>
                              <a:gd name="gd19" fmla="val 22"/>
                              <a:gd name="gd20" fmla="val 37"/>
                              <a:gd name="gd21" fmla="val 24"/>
                              <a:gd name="gd22" fmla="val 30"/>
                              <a:gd name="gd23" fmla="val 27"/>
                              <a:gd name="gd24" fmla="val 22"/>
                              <a:gd name="gd25" fmla="val 27"/>
                              <a:gd name="gd26" fmla="val 15"/>
                              <a:gd name="gd27" fmla="val 24"/>
                              <a:gd name="gd28" fmla="val 7"/>
                              <a:gd name="gd29" fmla="val 19"/>
                              <a:gd name="gd30" fmla="val 0"/>
                              <a:gd name="gd31" fmla="*/ w 0 27"/>
                              <a:gd name="gd32" fmla="*/ h 0 55"/>
                              <a:gd name="gd33" fmla="*/ w 21600 27"/>
                              <a:gd name="gd34" fmla="*/ h 21600 55"/>
                            </a:gdLst>
                            <a:ahLst/>
                            <a:cxnLst/>
                            <a:rect l="gd31" t="gd32" r="gd33" b="gd34"/>
                            <a:pathLst>
                              <a:path w="27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7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0" name="Полилиния 2210"/>
                        <wps:cNvSpPr/>
                        <wps:spPr>
                          <a:xfrm>
                            <a:off x="5877" y="659"/>
                            <a:ext cx="40" cy="11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8"/>
                              <a:gd name="gd2" fmla="val 62"/>
                              <a:gd name="gd3" fmla="val 40"/>
                              <a:gd name="gd4" fmla="val 0"/>
                              <a:gd name="gd5" fmla="val 18"/>
                              <a:gd name="gd6" fmla="val 62"/>
                              <a:gd name="gd7" fmla="val 18"/>
                              <a:gd name="gd8" fmla="val 59"/>
                              <a:gd name="gd9" fmla="val 8"/>
                              <a:gd name="gd10" fmla="val 74"/>
                              <a:gd name="gd11" fmla="val 3"/>
                              <a:gd name="gd12" fmla="val 87"/>
                              <a:gd name="gd13" fmla="val 0"/>
                              <a:gd name="gd14" fmla="val 102"/>
                              <a:gd name="gd15" fmla="val 5"/>
                              <a:gd name="gd16" fmla="val 114"/>
                              <a:gd name="gd17" fmla="val 10"/>
                              <a:gd name="gd18" fmla="val 112"/>
                              <a:gd name="gd19" fmla="val 15"/>
                              <a:gd name="gd20" fmla="val 104"/>
                              <a:gd name="gd21" fmla="val 20"/>
                              <a:gd name="gd22" fmla="val 99"/>
                              <a:gd name="gd23" fmla="val 23"/>
                              <a:gd name="gd24" fmla="val 92"/>
                              <a:gd name="gd25" fmla="val 25"/>
                              <a:gd name="gd26" fmla="val 84"/>
                              <a:gd name="gd27" fmla="val 25"/>
                              <a:gd name="gd28" fmla="val 74"/>
                              <a:gd name="gd29" fmla="val 23"/>
                              <a:gd name="gd30" fmla="val 67"/>
                              <a:gd name="gd31" fmla="val 18"/>
                              <a:gd name="gd32" fmla="val 59"/>
                              <a:gd name="gd33" fmla="*/ w 0 40"/>
                              <a:gd name="gd34" fmla="*/ h 0 114"/>
                              <a:gd name="gd35" fmla="*/ w 21600 40"/>
                              <a:gd name="gd36" fmla="*/ h 21600 114"/>
                            </a:gdLst>
                            <a:ahLst/>
                            <a:cxnLst/>
                            <a:rect l="gd33" t="gd34" r="gd35" b="gd36"/>
                            <a:pathLst>
                              <a:path w="40" h="11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40" h="114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2" name="Полилиния 2212"/>
                        <wps:cNvSpPr/>
                        <wps:spPr>
                          <a:xfrm>
                            <a:off x="5895" y="659"/>
                            <a:ext cx="22" cy="6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2"/>
                              <a:gd name="gd3" fmla="val 22"/>
                              <a:gd name="gd4" fmla="val 0"/>
                              <a:gd name="gd5" fmla="val 0"/>
                              <a:gd name="gd6" fmla="val 62"/>
                              <a:gd name="gd7" fmla="*/ w 0 22"/>
                              <a:gd name="gd8" fmla="*/ h 0 62"/>
                              <a:gd name="gd9" fmla="*/ w 21600 22"/>
                              <a:gd name="gd10" fmla="*/ h 21600 62"/>
                            </a:gdLst>
                            <a:ahLst/>
                            <a:cxnLst/>
                            <a:rect l="gd7" t="gd8" r="gd9" b="gd10"/>
                            <a:pathLst>
                              <a:path w="22" h="6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2" h="6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4" name="Полилиния 2214"/>
                        <wps:cNvSpPr/>
                        <wps:spPr>
                          <a:xfrm>
                            <a:off x="5877" y="718"/>
                            <a:ext cx="25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8"/>
                              <a:gd name="gd2" fmla="val 0"/>
                              <a:gd name="gd3" fmla="val 8"/>
                              <a:gd name="gd4" fmla="val 15"/>
                              <a:gd name="gd5" fmla="val 3"/>
                              <a:gd name="gd6" fmla="val 28"/>
                              <a:gd name="gd7" fmla="val 0"/>
                              <a:gd name="gd8" fmla="val 43"/>
                              <a:gd name="gd9" fmla="val 5"/>
                              <a:gd name="gd10" fmla="val 55"/>
                              <a:gd name="gd11" fmla="val 10"/>
                              <a:gd name="gd12" fmla="val 53"/>
                              <a:gd name="gd13" fmla="val 15"/>
                              <a:gd name="gd14" fmla="val 45"/>
                              <a:gd name="gd15" fmla="val 20"/>
                              <a:gd name="gd16" fmla="val 40"/>
                              <a:gd name="gd17" fmla="val 23"/>
                              <a:gd name="gd18" fmla="val 33"/>
                              <a:gd name="gd19" fmla="val 25"/>
                              <a:gd name="gd20" fmla="val 25"/>
                              <a:gd name="gd21" fmla="val 25"/>
                              <a:gd name="gd22" fmla="val 15"/>
                              <a:gd name="gd23" fmla="val 23"/>
                              <a:gd name="gd24" fmla="val 8"/>
                              <a:gd name="gd25" fmla="val 18"/>
                              <a:gd name="gd26" fmla="val 0"/>
                              <a:gd name="gd27" fmla="*/ w 0 25"/>
                              <a:gd name="gd28" fmla="*/ h 0 55"/>
                              <a:gd name="gd29" fmla="*/ w 21600 25"/>
                              <a:gd name="gd30" fmla="*/ h 21600 55"/>
                            </a:gdLst>
                            <a:ahLst/>
                            <a:cxnLst/>
                            <a:rect l="gd27" t="gd28" r="gd29" b="gd30"/>
                            <a:pathLst>
                              <a:path w="25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5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6" name="Полилиния 2216"/>
                        <wps:cNvSpPr/>
                        <wps:spPr>
                          <a:xfrm>
                            <a:off x="5852" y="688"/>
                            <a:ext cx="40" cy="1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8"/>
                              <a:gd name="gd2" fmla="val 63"/>
                              <a:gd name="gd3" fmla="val 40"/>
                              <a:gd name="gd4" fmla="val 0"/>
                              <a:gd name="gd5" fmla="val 18"/>
                              <a:gd name="gd6" fmla="val 63"/>
                              <a:gd name="gd7" fmla="val 18"/>
                              <a:gd name="gd8" fmla="val 63"/>
                              <a:gd name="gd9" fmla="val 8"/>
                              <a:gd name="gd10" fmla="val 75"/>
                              <a:gd name="gd11" fmla="val 3"/>
                              <a:gd name="gd12" fmla="val 88"/>
                              <a:gd name="gd13" fmla="val 0"/>
                              <a:gd name="gd14" fmla="val 103"/>
                              <a:gd name="gd15" fmla="val 5"/>
                              <a:gd name="gd16" fmla="val 115"/>
                              <a:gd name="gd17" fmla="val 10"/>
                              <a:gd name="gd18" fmla="val 113"/>
                              <a:gd name="gd19" fmla="val 18"/>
                              <a:gd name="gd20" fmla="val 108"/>
                              <a:gd name="gd21" fmla="val 20"/>
                              <a:gd name="gd22" fmla="val 100"/>
                              <a:gd name="gd23" fmla="val 23"/>
                              <a:gd name="gd24" fmla="val 93"/>
                              <a:gd name="gd25" fmla="val 25"/>
                              <a:gd name="gd26" fmla="val 85"/>
                              <a:gd name="gd27" fmla="val 25"/>
                              <a:gd name="gd28" fmla="val 78"/>
                              <a:gd name="gd29" fmla="val 23"/>
                              <a:gd name="gd30" fmla="val 70"/>
                              <a:gd name="gd31" fmla="val 18"/>
                              <a:gd name="gd32" fmla="val 63"/>
                              <a:gd name="gd33" fmla="*/ w 0 40"/>
                              <a:gd name="gd34" fmla="*/ h 0 115"/>
                              <a:gd name="gd35" fmla="*/ w 21600 40"/>
                              <a:gd name="gd36" fmla="*/ h 21600 115"/>
                            </a:gdLst>
                            <a:ahLst/>
                            <a:cxnLst/>
                            <a:rect l="gd33" t="gd34" r="gd35" b="gd36"/>
                            <a:pathLst>
                              <a:path w="40" h="1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40" h="11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8" name="Полилиния 2218"/>
                        <wps:cNvSpPr/>
                        <wps:spPr>
                          <a:xfrm>
                            <a:off x="5870" y="688"/>
                            <a:ext cx="22" cy="6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3"/>
                              <a:gd name="gd3" fmla="val 22"/>
                              <a:gd name="gd4" fmla="val 0"/>
                              <a:gd name="gd5" fmla="val 0"/>
                              <a:gd name="gd6" fmla="val 63"/>
                              <a:gd name="gd7" fmla="*/ w 0 22"/>
                              <a:gd name="gd8" fmla="*/ h 0 63"/>
                              <a:gd name="gd9" fmla="*/ w 21600 22"/>
                              <a:gd name="gd10" fmla="*/ h 21600 63"/>
                            </a:gdLst>
                            <a:ahLst/>
                            <a:cxnLst/>
                            <a:rect l="gd7" t="gd8" r="gd9" b="gd10"/>
                            <a:pathLst>
                              <a:path w="22" h="6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2" h="6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0" name="Полилиния 2220"/>
                        <wps:cNvSpPr/>
                        <wps:spPr>
                          <a:xfrm>
                            <a:off x="5852" y="751"/>
                            <a:ext cx="25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8"/>
                              <a:gd name="gd2" fmla="val 0"/>
                              <a:gd name="gd3" fmla="val 8"/>
                              <a:gd name="gd4" fmla="val 12"/>
                              <a:gd name="gd5" fmla="val 3"/>
                              <a:gd name="gd6" fmla="val 25"/>
                              <a:gd name="gd7" fmla="val 0"/>
                              <a:gd name="gd8" fmla="val 40"/>
                              <a:gd name="gd9" fmla="val 5"/>
                              <a:gd name="gd10" fmla="val 52"/>
                              <a:gd name="gd11" fmla="val 10"/>
                              <a:gd name="gd12" fmla="val 50"/>
                              <a:gd name="gd13" fmla="val 18"/>
                              <a:gd name="gd14" fmla="val 45"/>
                              <a:gd name="gd15" fmla="val 20"/>
                              <a:gd name="gd16" fmla="val 37"/>
                              <a:gd name="gd17" fmla="val 23"/>
                              <a:gd name="gd18" fmla="val 30"/>
                              <a:gd name="gd19" fmla="val 25"/>
                              <a:gd name="gd20" fmla="val 22"/>
                              <a:gd name="gd21" fmla="val 25"/>
                              <a:gd name="gd22" fmla="val 15"/>
                              <a:gd name="gd23" fmla="val 23"/>
                              <a:gd name="gd24" fmla="val 7"/>
                              <a:gd name="gd25" fmla="val 18"/>
                              <a:gd name="gd26" fmla="val 0"/>
                              <a:gd name="gd27" fmla="*/ w 0 25"/>
                              <a:gd name="gd28" fmla="*/ h 0 52"/>
                              <a:gd name="gd29" fmla="*/ w 21600 25"/>
                              <a:gd name="gd30" fmla="*/ h 21600 52"/>
                            </a:gdLst>
                            <a:ahLst/>
                            <a:cxnLst/>
                            <a:rect l="gd27" t="gd28" r="gd29" b="gd30"/>
                            <a:pathLst>
                              <a:path w="25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5" h="5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2" name="Полилиния 2222"/>
                        <wps:cNvSpPr/>
                        <wps:spPr>
                          <a:xfrm>
                            <a:off x="5929" y="594"/>
                            <a:ext cx="63" cy="1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57"/>
                              <a:gd name="gd3" fmla="val 63"/>
                              <a:gd name="gd4" fmla="val 0"/>
                              <a:gd name="gd5" fmla="val 20"/>
                              <a:gd name="gd6" fmla="val 57"/>
                              <a:gd name="gd7" fmla="val 20"/>
                              <a:gd name="gd8" fmla="val 57"/>
                              <a:gd name="gd9" fmla="val 8"/>
                              <a:gd name="gd10" fmla="val 70"/>
                              <a:gd name="gd11" fmla="val 3"/>
                              <a:gd name="gd12" fmla="val 82"/>
                              <a:gd name="gd13" fmla="val 0"/>
                              <a:gd name="gd14" fmla="val 89"/>
                              <a:gd name="gd15" fmla="val 0"/>
                              <a:gd name="gd16" fmla="val 97"/>
                              <a:gd name="gd17" fmla="val 3"/>
                              <a:gd name="gd18" fmla="val 104"/>
                              <a:gd name="gd19" fmla="val 5"/>
                              <a:gd name="gd20" fmla="val 112"/>
                              <a:gd name="gd21" fmla="val 13"/>
                              <a:gd name="gd22" fmla="val 107"/>
                              <a:gd name="gd23" fmla="val 18"/>
                              <a:gd name="gd24" fmla="val 102"/>
                              <a:gd name="gd25" fmla="val 23"/>
                              <a:gd name="gd26" fmla="val 94"/>
                              <a:gd name="gd27" fmla="val 25"/>
                              <a:gd name="gd28" fmla="val 87"/>
                              <a:gd name="gd29" fmla="val 28"/>
                              <a:gd name="gd30" fmla="val 79"/>
                              <a:gd name="gd31" fmla="val 25"/>
                              <a:gd name="gd32" fmla="val 72"/>
                              <a:gd name="gd33" fmla="val 25"/>
                              <a:gd name="gd34" fmla="val 65"/>
                              <a:gd name="gd35" fmla="val 20"/>
                              <a:gd name="gd36" fmla="val 57"/>
                              <a:gd name="gd37" fmla="*/ w 0 63"/>
                              <a:gd name="gd38" fmla="*/ h 0 112"/>
                              <a:gd name="gd39" fmla="*/ w 21600 63"/>
                              <a:gd name="gd40" fmla="*/ h 21600 112"/>
                            </a:gdLst>
                            <a:ahLst/>
                            <a:cxnLst/>
                            <a:rect l="gd37" t="gd38" r="gd39" b="gd40"/>
                            <a:pathLst>
                              <a:path w="63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63" h="11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4" name="Полилиния 2224"/>
                        <wps:cNvSpPr/>
                        <wps:spPr>
                          <a:xfrm>
                            <a:off x="5949" y="594"/>
                            <a:ext cx="43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7"/>
                              <a:gd name="gd3" fmla="val 43"/>
                              <a:gd name="gd4" fmla="val 0"/>
                              <a:gd name="gd5" fmla="val 0"/>
                              <a:gd name="gd6" fmla="val 57"/>
                              <a:gd name="gd7" fmla="*/ w 0 43"/>
                              <a:gd name="gd8" fmla="*/ h 0 57"/>
                              <a:gd name="gd9" fmla="*/ w 21600 43"/>
                              <a:gd name="gd10" fmla="*/ h 21600 57"/>
                            </a:gdLst>
                            <a:ahLst/>
                            <a:cxnLst/>
                            <a:rect l="gd7" t="gd8" r="gd9" b="gd10"/>
                            <a:pathLst>
                              <a:path w="43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3" h="5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6" name="Полилиния 2226"/>
                        <wps:cNvSpPr/>
                        <wps:spPr>
                          <a:xfrm>
                            <a:off x="5929" y="651"/>
                            <a:ext cx="28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0"/>
                              <a:gd name="gd3" fmla="val 8"/>
                              <a:gd name="gd4" fmla="val 13"/>
                              <a:gd name="gd5" fmla="val 3"/>
                              <a:gd name="gd6" fmla="val 25"/>
                              <a:gd name="gd7" fmla="val 0"/>
                              <a:gd name="gd8" fmla="val 32"/>
                              <a:gd name="gd9" fmla="val 0"/>
                              <a:gd name="gd10" fmla="val 40"/>
                              <a:gd name="gd11" fmla="val 3"/>
                              <a:gd name="gd12" fmla="val 47"/>
                              <a:gd name="gd13" fmla="val 5"/>
                              <a:gd name="gd14" fmla="val 55"/>
                              <a:gd name="gd15" fmla="val 13"/>
                              <a:gd name="gd16" fmla="val 50"/>
                              <a:gd name="gd17" fmla="val 18"/>
                              <a:gd name="gd18" fmla="val 45"/>
                              <a:gd name="gd19" fmla="val 23"/>
                              <a:gd name="gd20" fmla="val 37"/>
                              <a:gd name="gd21" fmla="val 25"/>
                              <a:gd name="gd22" fmla="val 30"/>
                              <a:gd name="gd23" fmla="val 28"/>
                              <a:gd name="gd24" fmla="val 22"/>
                              <a:gd name="gd25" fmla="val 25"/>
                              <a:gd name="gd26" fmla="val 15"/>
                              <a:gd name="gd27" fmla="val 25"/>
                              <a:gd name="gd28" fmla="val 8"/>
                              <a:gd name="gd29" fmla="val 20"/>
                              <a:gd name="gd30" fmla="val 0"/>
                              <a:gd name="gd31" fmla="*/ w 0 28"/>
                              <a:gd name="gd32" fmla="*/ h 0 55"/>
                              <a:gd name="gd33" fmla="*/ w 21600 28"/>
                              <a:gd name="gd34" fmla="*/ h 21600 55"/>
                            </a:gdLst>
                            <a:ahLst/>
                            <a:cxnLst/>
                            <a:rect l="gd31" t="gd32" r="gd33" b="gd34"/>
                            <a:pathLst>
                              <a:path w="28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8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8" name="Полилиния 2228"/>
                        <wps:cNvSpPr/>
                        <wps:spPr>
                          <a:xfrm>
                            <a:off x="5957" y="559"/>
                            <a:ext cx="57" cy="1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65"/>
                              <a:gd name="gd3" fmla="val 57"/>
                              <a:gd name="gd4" fmla="val 0"/>
                              <a:gd name="gd5" fmla="val 20"/>
                              <a:gd name="gd6" fmla="val 65"/>
                              <a:gd name="gd7" fmla="val 20"/>
                              <a:gd name="gd8" fmla="val 65"/>
                              <a:gd name="gd9" fmla="val 7"/>
                              <a:gd name="gd10" fmla="val 77"/>
                              <a:gd name="gd11" fmla="val 2"/>
                              <a:gd name="gd12" fmla="val 90"/>
                              <a:gd name="gd13" fmla="val 0"/>
                              <a:gd name="gd14" fmla="val 97"/>
                              <a:gd name="gd15" fmla="val 0"/>
                              <a:gd name="gd16" fmla="val 105"/>
                              <a:gd name="gd17" fmla="val 2"/>
                              <a:gd name="gd18" fmla="val 112"/>
                              <a:gd name="gd19" fmla="val 5"/>
                              <a:gd name="gd20" fmla="val 117"/>
                              <a:gd name="gd21" fmla="val 12"/>
                              <a:gd name="gd22" fmla="val 114"/>
                              <a:gd name="gd23" fmla="val 17"/>
                              <a:gd name="gd24" fmla="val 109"/>
                              <a:gd name="gd25" fmla="val 22"/>
                              <a:gd name="gd26" fmla="val 102"/>
                              <a:gd name="gd27" fmla="val 25"/>
                              <a:gd name="gd28" fmla="val 95"/>
                              <a:gd name="gd29" fmla="val 27"/>
                              <a:gd name="gd30" fmla="val 87"/>
                              <a:gd name="gd31" fmla="val 27"/>
                              <a:gd name="gd32" fmla="val 80"/>
                              <a:gd name="gd33" fmla="val 25"/>
                              <a:gd name="gd34" fmla="val 72"/>
                              <a:gd name="gd35" fmla="val 20"/>
                              <a:gd name="gd36" fmla="val 65"/>
                              <a:gd name="gd37" fmla="*/ w 0 57"/>
                              <a:gd name="gd38" fmla="*/ h 0 117"/>
                              <a:gd name="gd39" fmla="*/ w 21600 57"/>
                              <a:gd name="gd40" fmla="*/ h 21600 117"/>
                            </a:gdLst>
                            <a:ahLst/>
                            <a:cxnLst/>
                            <a:rect l="gd37" t="gd38" r="gd39" b="gd40"/>
                            <a:pathLst>
                              <a:path w="57" h="1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57" h="11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0" name="Полилиния 2230"/>
                        <wps:cNvSpPr/>
                        <wps:spPr>
                          <a:xfrm>
                            <a:off x="5977" y="559"/>
                            <a:ext cx="37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5"/>
                              <a:gd name="gd3" fmla="val 37"/>
                              <a:gd name="gd4" fmla="val 0"/>
                              <a:gd name="gd5" fmla="val 0"/>
                              <a:gd name="gd6" fmla="val 65"/>
                              <a:gd name="gd7" fmla="*/ w 0 37"/>
                              <a:gd name="gd8" fmla="*/ h 0 65"/>
                              <a:gd name="gd9" fmla="*/ w 21600 37"/>
                              <a:gd name="gd10" fmla="*/ h 21600 65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6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2" name="Полилиния 2232"/>
                        <wps:cNvSpPr/>
                        <wps:spPr>
                          <a:xfrm>
                            <a:off x="5957" y="624"/>
                            <a:ext cx="27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0"/>
                              <a:gd name="gd3" fmla="val 7"/>
                              <a:gd name="gd4" fmla="val 12"/>
                              <a:gd name="gd5" fmla="val 2"/>
                              <a:gd name="gd6" fmla="val 25"/>
                              <a:gd name="gd7" fmla="val 0"/>
                              <a:gd name="gd8" fmla="val 32"/>
                              <a:gd name="gd9" fmla="val 0"/>
                              <a:gd name="gd10" fmla="val 40"/>
                              <a:gd name="gd11" fmla="val 2"/>
                              <a:gd name="gd12" fmla="val 47"/>
                              <a:gd name="gd13" fmla="val 5"/>
                              <a:gd name="gd14" fmla="val 52"/>
                              <a:gd name="gd15" fmla="val 12"/>
                              <a:gd name="gd16" fmla="val 49"/>
                              <a:gd name="gd17" fmla="val 17"/>
                              <a:gd name="gd18" fmla="val 44"/>
                              <a:gd name="gd19" fmla="val 22"/>
                              <a:gd name="gd20" fmla="val 37"/>
                              <a:gd name="gd21" fmla="val 25"/>
                              <a:gd name="gd22" fmla="val 30"/>
                              <a:gd name="gd23" fmla="val 27"/>
                              <a:gd name="gd24" fmla="val 22"/>
                              <a:gd name="gd25" fmla="val 27"/>
                              <a:gd name="gd26" fmla="val 15"/>
                              <a:gd name="gd27" fmla="val 25"/>
                              <a:gd name="gd28" fmla="val 7"/>
                              <a:gd name="gd29" fmla="val 20"/>
                              <a:gd name="gd30" fmla="val 0"/>
                              <a:gd name="gd31" fmla="*/ w 0 27"/>
                              <a:gd name="gd32" fmla="*/ h 0 52"/>
                              <a:gd name="gd33" fmla="*/ w 21600 27"/>
                              <a:gd name="gd34" fmla="*/ h 21600 52"/>
                            </a:gdLst>
                            <a:ahLst/>
                            <a:cxnLst/>
                            <a:rect l="gd31" t="gd32" r="gd33" b="gd34"/>
                            <a:pathLst>
                              <a:path w="27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7" h="5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4" name="Полилиния 2234"/>
                        <wps:cNvSpPr/>
                        <wps:spPr>
                          <a:xfrm>
                            <a:off x="5982" y="539"/>
                            <a:ext cx="54" cy="1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9"/>
                              <a:gd name="gd2" fmla="val 57"/>
                              <a:gd name="gd3" fmla="val 54"/>
                              <a:gd name="gd4" fmla="val 0"/>
                              <a:gd name="gd5" fmla="val 19"/>
                              <a:gd name="gd6" fmla="val 57"/>
                              <a:gd name="gd7" fmla="val 19"/>
                              <a:gd name="gd8" fmla="val 57"/>
                              <a:gd name="gd9" fmla="val 7"/>
                              <a:gd name="gd10" fmla="val 70"/>
                              <a:gd name="gd11" fmla="val 2"/>
                              <a:gd name="gd12" fmla="val 85"/>
                              <a:gd name="gd13" fmla="val 0"/>
                              <a:gd name="gd14" fmla="val 90"/>
                              <a:gd name="gd15" fmla="val 0"/>
                              <a:gd name="gd16" fmla="val 97"/>
                              <a:gd name="gd17" fmla="val 0"/>
                              <a:gd name="gd18" fmla="val 105"/>
                              <a:gd name="gd19" fmla="val 2"/>
                              <a:gd name="gd20" fmla="val 112"/>
                              <a:gd name="gd21" fmla="val 10"/>
                              <a:gd name="gd22" fmla="val 107"/>
                              <a:gd name="gd23" fmla="val 17"/>
                              <a:gd name="gd24" fmla="val 102"/>
                              <a:gd name="gd25" fmla="val 22"/>
                              <a:gd name="gd26" fmla="val 97"/>
                              <a:gd name="gd27" fmla="val 24"/>
                              <a:gd name="gd28" fmla="val 90"/>
                              <a:gd name="gd29" fmla="val 27"/>
                              <a:gd name="gd30" fmla="val 82"/>
                              <a:gd name="gd31" fmla="val 27"/>
                              <a:gd name="gd32" fmla="val 72"/>
                              <a:gd name="gd33" fmla="val 24"/>
                              <a:gd name="gd34" fmla="val 65"/>
                              <a:gd name="gd35" fmla="val 19"/>
                              <a:gd name="gd36" fmla="val 57"/>
                              <a:gd name="gd37" fmla="*/ w 0 54"/>
                              <a:gd name="gd38" fmla="*/ h 0 112"/>
                              <a:gd name="gd39" fmla="*/ w 21600 54"/>
                              <a:gd name="gd40" fmla="*/ h 21600 112"/>
                            </a:gdLst>
                            <a:ahLst/>
                            <a:cxnLst/>
                            <a:rect l="gd37" t="gd38" r="gd39" b="gd40"/>
                            <a:pathLst>
                              <a:path w="54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54" h="11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6" name="Полилиния 2236"/>
                        <wps:cNvSpPr/>
                        <wps:spPr>
                          <a:xfrm>
                            <a:off x="6001" y="539"/>
                            <a:ext cx="35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7"/>
                              <a:gd name="gd3" fmla="val 35"/>
                              <a:gd name="gd4" fmla="val 0"/>
                              <a:gd name="gd5" fmla="val 0"/>
                              <a:gd name="gd6" fmla="val 57"/>
                              <a:gd name="gd7" fmla="*/ w 0 35"/>
                              <a:gd name="gd8" fmla="*/ h 0 57"/>
                              <a:gd name="gd9" fmla="*/ w 21600 35"/>
                              <a:gd name="gd10" fmla="*/ h 21600 57"/>
                            </a:gdLst>
                            <a:ahLst/>
                            <a:cxnLst/>
                            <a:rect l="gd7" t="gd8" r="gd9" b="gd10"/>
                            <a:pathLst>
                              <a:path w="35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5" h="5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8" name="Полилиния 2238"/>
                        <wps:cNvSpPr/>
                        <wps:spPr>
                          <a:xfrm>
                            <a:off x="5982" y="596"/>
                            <a:ext cx="27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9"/>
                              <a:gd name="gd2" fmla="val 0"/>
                              <a:gd name="gd3" fmla="val 7"/>
                              <a:gd name="gd4" fmla="val 13"/>
                              <a:gd name="gd5" fmla="val 2"/>
                              <a:gd name="gd6" fmla="val 28"/>
                              <a:gd name="gd7" fmla="val 0"/>
                              <a:gd name="gd8" fmla="val 33"/>
                              <a:gd name="gd9" fmla="val 0"/>
                              <a:gd name="gd10" fmla="val 40"/>
                              <a:gd name="gd11" fmla="val 0"/>
                              <a:gd name="gd12" fmla="val 48"/>
                              <a:gd name="gd13" fmla="val 2"/>
                              <a:gd name="gd14" fmla="val 55"/>
                              <a:gd name="gd15" fmla="val 10"/>
                              <a:gd name="gd16" fmla="val 50"/>
                              <a:gd name="gd17" fmla="val 17"/>
                              <a:gd name="gd18" fmla="val 45"/>
                              <a:gd name="gd19" fmla="val 22"/>
                              <a:gd name="gd20" fmla="val 40"/>
                              <a:gd name="gd21" fmla="val 24"/>
                              <a:gd name="gd22" fmla="val 33"/>
                              <a:gd name="gd23" fmla="val 27"/>
                              <a:gd name="gd24" fmla="val 25"/>
                              <a:gd name="gd25" fmla="val 27"/>
                              <a:gd name="gd26" fmla="val 15"/>
                              <a:gd name="gd27" fmla="val 24"/>
                              <a:gd name="gd28" fmla="val 8"/>
                              <a:gd name="gd29" fmla="val 19"/>
                              <a:gd name="gd30" fmla="val 0"/>
                              <a:gd name="gd31" fmla="*/ w 0 27"/>
                              <a:gd name="gd32" fmla="*/ h 0 55"/>
                              <a:gd name="gd33" fmla="*/ w 21600 27"/>
                              <a:gd name="gd34" fmla="*/ h 21600 55"/>
                            </a:gdLst>
                            <a:ahLst/>
                            <a:cxnLst/>
                            <a:rect l="gd31" t="gd32" r="gd33" b="gd34"/>
                            <a:pathLst>
                              <a:path w="27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7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0" name="Полилиния 2240"/>
                        <wps:cNvSpPr/>
                        <wps:spPr>
                          <a:xfrm>
                            <a:off x="6011" y="511"/>
                            <a:ext cx="65" cy="11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55"/>
                              <a:gd name="gd3" fmla="val 65"/>
                              <a:gd name="gd4" fmla="val 0"/>
                              <a:gd name="gd5" fmla="val 20"/>
                              <a:gd name="gd6" fmla="val 55"/>
                              <a:gd name="gd7" fmla="val 20"/>
                              <a:gd name="gd8" fmla="val 55"/>
                              <a:gd name="gd9" fmla="val 8"/>
                              <a:gd name="gd10" fmla="val 68"/>
                              <a:gd name="gd11" fmla="val 0"/>
                              <a:gd name="gd12" fmla="val 80"/>
                              <a:gd name="gd13" fmla="val 0"/>
                              <a:gd name="gd14" fmla="val 88"/>
                              <a:gd name="gd15" fmla="val 0"/>
                              <a:gd name="gd16" fmla="val 95"/>
                              <a:gd name="gd17" fmla="val 0"/>
                              <a:gd name="gd18" fmla="val 103"/>
                              <a:gd name="gd19" fmla="val 3"/>
                              <a:gd name="gd20" fmla="val 110"/>
                              <a:gd name="gd21" fmla="val 10"/>
                              <a:gd name="gd22" fmla="val 105"/>
                              <a:gd name="gd23" fmla="val 18"/>
                              <a:gd name="gd24" fmla="val 100"/>
                              <a:gd name="gd25" fmla="val 20"/>
                              <a:gd name="gd26" fmla="val 93"/>
                              <a:gd name="gd27" fmla="val 25"/>
                              <a:gd name="gd28" fmla="val 85"/>
                              <a:gd name="gd29" fmla="val 28"/>
                              <a:gd name="gd30" fmla="val 78"/>
                              <a:gd name="gd31" fmla="val 28"/>
                              <a:gd name="gd32" fmla="val 70"/>
                              <a:gd name="gd33" fmla="val 25"/>
                              <a:gd name="gd34" fmla="val 63"/>
                              <a:gd name="gd35" fmla="val 20"/>
                              <a:gd name="gd36" fmla="val 55"/>
                              <a:gd name="gd37" fmla="*/ w 0 65"/>
                              <a:gd name="gd38" fmla="*/ h 0 110"/>
                              <a:gd name="gd39" fmla="*/ w 21600 65"/>
                              <a:gd name="gd40" fmla="*/ h 21600 110"/>
                            </a:gdLst>
                            <a:ahLst/>
                            <a:cxnLst/>
                            <a:rect l="gd37" t="gd38" r="gd39" b="gd40"/>
                            <a:pathLst>
                              <a:path w="65" h="11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65" h="11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2" name="Полилиния 2242"/>
                        <wps:cNvSpPr/>
                        <wps:spPr>
                          <a:xfrm>
                            <a:off x="6031" y="511"/>
                            <a:ext cx="45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5"/>
                              <a:gd name="gd3" fmla="val 45"/>
                              <a:gd name="gd4" fmla="val 0"/>
                              <a:gd name="gd5" fmla="val 0"/>
                              <a:gd name="gd6" fmla="val 55"/>
                              <a:gd name="gd7" fmla="*/ w 0 45"/>
                              <a:gd name="gd8" fmla="*/ h 0 55"/>
                              <a:gd name="gd9" fmla="*/ w 21600 45"/>
                              <a:gd name="gd10" fmla="*/ h 21600 55"/>
                            </a:gdLst>
                            <a:ahLst/>
                            <a:cxnLst/>
                            <a:rect l="gd7" t="gd8" r="gd9" b="gd10"/>
                            <a:pathLst>
                              <a:path w="45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5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4" name="Полилиния 2244"/>
                        <wps:cNvSpPr/>
                        <wps:spPr>
                          <a:xfrm>
                            <a:off x="6011" y="566"/>
                            <a:ext cx="28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0"/>
                              <a:gd name="gd3" fmla="val 8"/>
                              <a:gd name="gd4" fmla="val 13"/>
                              <a:gd name="gd5" fmla="val 0"/>
                              <a:gd name="gd6" fmla="val 25"/>
                              <a:gd name="gd7" fmla="val 0"/>
                              <a:gd name="gd8" fmla="val 33"/>
                              <a:gd name="gd9" fmla="val 0"/>
                              <a:gd name="gd10" fmla="val 40"/>
                              <a:gd name="gd11" fmla="val 0"/>
                              <a:gd name="gd12" fmla="val 48"/>
                              <a:gd name="gd13" fmla="val 3"/>
                              <a:gd name="gd14" fmla="val 55"/>
                              <a:gd name="gd15" fmla="val 10"/>
                              <a:gd name="gd16" fmla="val 50"/>
                              <a:gd name="gd17" fmla="val 18"/>
                              <a:gd name="gd18" fmla="val 45"/>
                              <a:gd name="gd19" fmla="val 20"/>
                              <a:gd name="gd20" fmla="val 38"/>
                              <a:gd name="gd21" fmla="val 25"/>
                              <a:gd name="gd22" fmla="val 30"/>
                              <a:gd name="gd23" fmla="val 28"/>
                              <a:gd name="gd24" fmla="val 23"/>
                              <a:gd name="gd25" fmla="val 28"/>
                              <a:gd name="gd26" fmla="val 15"/>
                              <a:gd name="gd27" fmla="val 25"/>
                              <a:gd name="gd28" fmla="val 8"/>
                              <a:gd name="gd29" fmla="val 20"/>
                              <a:gd name="gd30" fmla="val 0"/>
                              <a:gd name="gd31" fmla="*/ w 0 28"/>
                              <a:gd name="gd32" fmla="*/ h 0 55"/>
                              <a:gd name="gd33" fmla="*/ w 21600 28"/>
                              <a:gd name="gd34" fmla="*/ h 21600 55"/>
                            </a:gdLst>
                            <a:ahLst/>
                            <a:cxnLst/>
                            <a:rect l="gd31" t="gd32" r="gd33" b="gd34"/>
                            <a:pathLst>
                              <a:path w="28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8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6" name="Полилиния 2246"/>
                        <wps:cNvSpPr/>
                        <wps:spPr>
                          <a:xfrm>
                            <a:off x="6039" y="489"/>
                            <a:ext cx="79" cy="10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7"/>
                              <a:gd name="gd2" fmla="val 55"/>
                              <a:gd name="gd3" fmla="val 79"/>
                              <a:gd name="gd4" fmla="val 0"/>
                              <a:gd name="gd5" fmla="val 27"/>
                              <a:gd name="gd6" fmla="val 55"/>
                              <a:gd name="gd7" fmla="val 27"/>
                              <a:gd name="gd8" fmla="val 55"/>
                              <a:gd name="gd9" fmla="val 12"/>
                              <a:gd name="gd10" fmla="val 67"/>
                              <a:gd name="gd11" fmla="val 2"/>
                              <a:gd name="gd12" fmla="val 80"/>
                              <a:gd name="gd13" fmla="val 0"/>
                              <a:gd name="gd14" fmla="val 87"/>
                              <a:gd name="gd15" fmla="val 0"/>
                              <a:gd name="gd16" fmla="val 95"/>
                              <a:gd name="gd17" fmla="val 0"/>
                              <a:gd name="gd18" fmla="val 102"/>
                              <a:gd name="gd19" fmla="val 0"/>
                              <a:gd name="gd20" fmla="val 107"/>
                              <a:gd name="gd21" fmla="val 7"/>
                              <a:gd name="gd22" fmla="val 105"/>
                              <a:gd name="gd23" fmla="val 15"/>
                              <a:gd name="gd24" fmla="val 100"/>
                              <a:gd name="gd25" fmla="val 22"/>
                              <a:gd name="gd26" fmla="val 92"/>
                              <a:gd name="gd27" fmla="val 25"/>
                              <a:gd name="gd28" fmla="val 85"/>
                              <a:gd name="gd29" fmla="val 30"/>
                              <a:gd name="gd30" fmla="val 77"/>
                              <a:gd name="gd31" fmla="val 30"/>
                              <a:gd name="gd32" fmla="val 70"/>
                              <a:gd name="gd33" fmla="val 30"/>
                              <a:gd name="gd34" fmla="val 62"/>
                              <a:gd name="gd35" fmla="val 27"/>
                              <a:gd name="gd36" fmla="val 55"/>
                              <a:gd name="gd37" fmla="*/ w 0 79"/>
                              <a:gd name="gd38" fmla="*/ h 0 107"/>
                              <a:gd name="gd39" fmla="*/ w 21600 79"/>
                              <a:gd name="gd40" fmla="*/ h 21600 107"/>
                            </a:gdLst>
                            <a:ahLst/>
                            <a:cxnLst/>
                            <a:rect l="gd37" t="gd38" r="gd39" b="gd40"/>
                            <a:pathLst>
                              <a:path w="79" h="10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79" h="10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8" name="Полилиния 2248"/>
                        <wps:cNvSpPr/>
                        <wps:spPr>
                          <a:xfrm>
                            <a:off x="6066" y="489"/>
                            <a:ext cx="52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5"/>
                              <a:gd name="gd3" fmla="val 52"/>
                              <a:gd name="gd4" fmla="val 0"/>
                              <a:gd name="gd5" fmla="val 0"/>
                              <a:gd name="gd6" fmla="val 55"/>
                              <a:gd name="gd7" fmla="*/ w 0 52"/>
                              <a:gd name="gd8" fmla="*/ h 0 55"/>
                              <a:gd name="gd9" fmla="*/ w 21600 52"/>
                              <a:gd name="gd10" fmla="*/ h 21600 55"/>
                            </a:gdLst>
                            <a:ahLst/>
                            <a:cxnLst/>
                            <a:rect l="gd7" t="gd8" r="gd9" b="gd10"/>
                            <a:pathLst>
                              <a:path w="52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2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0" name="Полилиния 2250"/>
                        <wps:cNvSpPr/>
                        <wps:spPr>
                          <a:xfrm>
                            <a:off x="6039" y="544"/>
                            <a:ext cx="30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7"/>
                              <a:gd name="gd2" fmla="val 0"/>
                              <a:gd name="gd3" fmla="val 12"/>
                              <a:gd name="gd4" fmla="val 12"/>
                              <a:gd name="gd5" fmla="val 2"/>
                              <a:gd name="gd6" fmla="val 25"/>
                              <a:gd name="gd7" fmla="val 0"/>
                              <a:gd name="gd8" fmla="val 32"/>
                              <a:gd name="gd9" fmla="val 0"/>
                              <a:gd name="gd10" fmla="val 40"/>
                              <a:gd name="gd11" fmla="val 0"/>
                              <a:gd name="gd12" fmla="val 47"/>
                              <a:gd name="gd13" fmla="val 0"/>
                              <a:gd name="gd14" fmla="val 52"/>
                              <a:gd name="gd15" fmla="val 7"/>
                              <a:gd name="gd16" fmla="val 50"/>
                              <a:gd name="gd17" fmla="val 15"/>
                              <a:gd name="gd18" fmla="val 45"/>
                              <a:gd name="gd19" fmla="val 22"/>
                              <a:gd name="gd20" fmla="val 37"/>
                              <a:gd name="gd21" fmla="val 25"/>
                              <a:gd name="gd22" fmla="val 30"/>
                              <a:gd name="gd23" fmla="val 30"/>
                              <a:gd name="gd24" fmla="val 22"/>
                              <a:gd name="gd25" fmla="val 30"/>
                              <a:gd name="gd26" fmla="val 15"/>
                              <a:gd name="gd27" fmla="val 30"/>
                              <a:gd name="gd28" fmla="val 7"/>
                              <a:gd name="gd29" fmla="val 27"/>
                              <a:gd name="gd30" fmla="val 0"/>
                              <a:gd name="gd31" fmla="*/ w 0 30"/>
                              <a:gd name="gd32" fmla="*/ h 0 52"/>
                              <a:gd name="gd33" fmla="*/ w 21600 30"/>
                              <a:gd name="gd34" fmla="*/ h 21600 52"/>
                            </a:gdLst>
                            <a:ahLst/>
                            <a:cxnLst/>
                            <a:rect l="gd31" t="gd32" r="gd33" b="gd34"/>
                            <a:pathLst>
                              <a:path w="30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30" h="5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2" name="Полилиния 2252"/>
                        <wps:cNvSpPr/>
                        <wps:spPr>
                          <a:xfrm>
                            <a:off x="5924" y="691"/>
                            <a:ext cx="55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2"/>
                              <a:gd name="gd3" fmla="val 40"/>
                              <a:gd name="gd4" fmla="val 0"/>
                              <a:gd name="gd5" fmla="val 25"/>
                              <a:gd name="gd6" fmla="val 2"/>
                              <a:gd name="gd7" fmla="val 13"/>
                              <a:gd name="gd8" fmla="val 10"/>
                              <a:gd name="gd9" fmla="val 0"/>
                              <a:gd name="gd10" fmla="val 20"/>
                              <a:gd name="gd11" fmla="val 8"/>
                              <a:gd name="gd12" fmla="val 22"/>
                              <a:gd name="gd13" fmla="val 13"/>
                              <a:gd name="gd14" fmla="val 22"/>
                              <a:gd name="gd15" fmla="val 20"/>
                              <a:gd name="gd16" fmla="val 22"/>
                              <a:gd name="gd17" fmla="val 30"/>
                              <a:gd name="gd18" fmla="val 20"/>
                              <a:gd name="gd19" fmla="val 38"/>
                              <a:gd name="gd20" fmla="val 17"/>
                              <a:gd name="gd21" fmla="val 45"/>
                              <a:gd name="gd22" fmla="val 15"/>
                              <a:gd name="gd23" fmla="val 50"/>
                              <a:gd name="gd24" fmla="val 10"/>
                              <a:gd name="gd25" fmla="val 55"/>
                              <a:gd name="gd26" fmla="val 2"/>
                              <a:gd name="gd27" fmla="*/ w 0 55"/>
                              <a:gd name="gd28" fmla="*/ h 0 22"/>
                              <a:gd name="gd29" fmla="*/ w 21600 55"/>
                              <a:gd name="gd30" fmla="*/ h 21600 22"/>
                            </a:gdLst>
                            <a:ahLst/>
                            <a:cxnLst/>
                            <a:rect l="gd27" t="gd28" r="gd29" b="gd30"/>
                            <a:pathLst>
                              <a:path w="55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55" h="2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4" name="Полилиния 2254"/>
                        <wps:cNvSpPr/>
                        <wps:spPr>
                          <a:xfrm>
                            <a:off x="5924" y="691"/>
                            <a:ext cx="55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2"/>
                              <a:gd name="gd3" fmla="val 40"/>
                              <a:gd name="gd4" fmla="val 0"/>
                              <a:gd name="gd5" fmla="val 25"/>
                              <a:gd name="gd6" fmla="val 2"/>
                              <a:gd name="gd7" fmla="val 13"/>
                              <a:gd name="gd8" fmla="val 10"/>
                              <a:gd name="gd9" fmla="val 0"/>
                              <a:gd name="gd10" fmla="val 20"/>
                              <a:gd name="gd11" fmla="val 8"/>
                              <a:gd name="gd12" fmla="val 22"/>
                              <a:gd name="gd13" fmla="val 13"/>
                              <a:gd name="gd14" fmla="val 22"/>
                              <a:gd name="gd15" fmla="val 20"/>
                              <a:gd name="gd16" fmla="val 22"/>
                              <a:gd name="gd17" fmla="val 30"/>
                              <a:gd name="gd18" fmla="val 20"/>
                              <a:gd name="gd19" fmla="val 38"/>
                              <a:gd name="gd20" fmla="val 17"/>
                              <a:gd name="gd21" fmla="val 45"/>
                              <a:gd name="gd22" fmla="val 15"/>
                              <a:gd name="gd23" fmla="val 50"/>
                              <a:gd name="gd24" fmla="val 10"/>
                              <a:gd name="gd25" fmla="val 55"/>
                              <a:gd name="gd26" fmla="val 2"/>
                              <a:gd name="gd27" fmla="*/ w 0 55"/>
                              <a:gd name="gd28" fmla="*/ h 0 22"/>
                              <a:gd name="gd29" fmla="*/ w 21600 55"/>
                              <a:gd name="gd30" fmla="*/ h 21600 22"/>
                            </a:gdLst>
                            <a:ahLst/>
                            <a:cxnLst/>
                            <a:rect l="gd27" t="gd28" r="gd29" b="gd30"/>
                            <a:pathLst>
                              <a:path w="55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55" h="2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6" name="Полилиния 2256"/>
                        <wps:cNvSpPr/>
                        <wps:spPr>
                          <a:xfrm>
                            <a:off x="5905" y="683"/>
                            <a:ext cx="114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35"/>
                              <a:gd name="gd3" fmla="val 37"/>
                              <a:gd name="gd4" fmla="val 35"/>
                              <a:gd name="gd5" fmla="val 24"/>
                              <a:gd name="gd6" fmla="val 40"/>
                              <a:gd name="gd7" fmla="val 9"/>
                              <a:gd name="gd8" fmla="val 48"/>
                              <a:gd name="gd9" fmla="val 0"/>
                              <a:gd name="gd10" fmla="val 58"/>
                              <a:gd name="gd11" fmla="val 4"/>
                              <a:gd name="gd12" fmla="val 60"/>
                              <a:gd name="gd13" fmla="val 12"/>
                              <a:gd name="gd14" fmla="val 60"/>
                              <a:gd name="gd15" fmla="val 19"/>
                              <a:gd name="gd16" fmla="val 58"/>
                              <a:gd name="gd17" fmla="val 27"/>
                              <a:gd name="gd18" fmla="val 55"/>
                              <a:gd name="gd19" fmla="val 34"/>
                              <a:gd name="gd20" fmla="val 53"/>
                              <a:gd name="gd21" fmla="val 42"/>
                              <a:gd name="gd22" fmla="val 48"/>
                              <a:gd name="gd23" fmla="val 49"/>
                              <a:gd name="gd24" fmla="val 43"/>
                              <a:gd name="gd25" fmla="val 54"/>
                              <a:gd name="gd26" fmla="val 35"/>
                              <a:gd name="gd27" fmla="val 54"/>
                              <a:gd name="gd28" fmla="val 38"/>
                              <a:gd name="gd29" fmla="val 114"/>
                              <a:gd name="gd30" fmla="val 0"/>
                              <a:gd name="gd31" fmla="val 54"/>
                              <a:gd name="gd32" fmla="val 38"/>
                              <a:gd name="gd33" fmla="*/ w 0 114"/>
                              <a:gd name="gd34" fmla="*/ h 0 60"/>
                              <a:gd name="gd35" fmla="*/ w 21600 114"/>
                              <a:gd name="gd36" fmla="*/ h 21600 60"/>
                            </a:gdLst>
                            <a:ahLst/>
                            <a:cxnLst/>
                            <a:rect l="gd33" t="gd34" r="gd35" b="gd36"/>
                            <a:pathLst>
                              <a:path w="114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14" h="6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8" name="Полилиния 2258"/>
                        <wps:cNvSpPr/>
                        <wps:spPr>
                          <a:xfrm>
                            <a:off x="5905" y="718"/>
                            <a:ext cx="54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0"/>
                              <a:gd name="gd3" fmla="val 37"/>
                              <a:gd name="gd4" fmla="val 0"/>
                              <a:gd name="gd5" fmla="val 24"/>
                              <a:gd name="gd6" fmla="val 5"/>
                              <a:gd name="gd7" fmla="val 9"/>
                              <a:gd name="gd8" fmla="val 13"/>
                              <a:gd name="gd9" fmla="val 0"/>
                              <a:gd name="gd10" fmla="val 23"/>
                              <a:gd name="gd11" fmla="val 4"/>
                              <a:gd name="gd12" fmla="val 25"/>
                              <a:gd name="gd13" fmla="val 12"/>
                              <a:gd name="gd14" fmla="val 25"/>
                              <a:gd name="gd15" fmla="val 19"/>
                              <a:gd name="gd16" fmla="val 23"/>
                              <a:gd name="gd17" fmla="val 27"/>
                              <a:gd name="gd18" fmla="val 20"/>
                              <a:gd name="gd19" fmla="val 34"/>
                              <a:gd name="gd20" fmla="val 18"/>
                              <a:gd name="gd21" fmla="val 42"/>
                              <a:gd name="gd22" fmla="val 13"/>
                              <a:gd name="gd23" fmla="val 49"/>
                              <a:gd name="gd24" fmla="val 8"/>
                              <a:gd name="gd25" fmla="val 54"/>
                              <a:gd name="gd26" fmla="val 0"/>
                              <a:gd name="gd27" fmla="*/ w 0 54"/>
                              <a:gd name="gd28" fmla="*/ h 0 25"/>
                              <a:gd name="gd29" fmla="*/ w 21600 54"/>
                              <a:gd name="gd30" fmla="*/ h 21600 25"/>
                            </a:gdLst>
                            <a:ahLst/>
                            <a:cxnLst/>
                            <a:rect l="gd27" t="gd28" r="gd29" b="gd30"/>
                            <a:pathLst>
                              <a:path w="54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54" h="2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0" name="Полилиния 2260"/>
                        <wps:cNvSpPr/>
                        <wps:spPr>
                          <a:xfrm>
                            <a:off x="5959" y="683"/>
                            <a:ext cx="60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8"/>
                              <a:gd name="gd3" fmla="val 60"/>
                              <a:gd name="gd4" fmla="val 0"/>
                              <a:gd name="gd5" fmla="val 0"/>
                              <a:gd name="gd6" fmla="val 38"/>
                              <a:gd name="gd7" fmla="*/ w 0 60"/>
                              <a:gd name="gd8" fmla="*/ h 0 38"/>
                              <a:gd name="gd9" fmla="*/ w 21600 60"/>
                              <a:gd name="gd10" fmla="*/ h 21600 38"/>
                            </a:gdLst>
                            <a:ahLst/>
                            <a:cxnLst/>
                            <a:rect l="gd7" t="gd8" r="gd9" b="gd10"/>
                            <a:pathLst>
                              <a:path w="60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</a:path>
                              <a:path w="60" h="3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2" name="Полилиния 2262"/>
                        <wps:cNvSpPr/>
                        <wps:spPr>
                          <a:xfrm>
                            <a:off x="5947" y="666"/>
                            <a:ext cx="54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5"/>
                              <a:gd name="gd3" fmla="val 40"/>
                              <a:gd name="gd4" fmla="val 0"/>
                              <a:gd name="gd5" fmla="val 25"/>
                              <a:gd name="gd6" fmla="val 2"/>
                              <a:gd name="gd7" fmla="val 12"/>
                              <a:gd name="gd8" fmla="val 10"/>
                              <a:gd name="gd9" fmla="val 0"/>
                              <a:gd name="gd10" fmla="val 17"/>
                              <a:gd name="gd11" fmla="val 7"/>
                              <a:gd name="gd12" fmla="val 20"/>
                              <a:gd name="gd13" fmla="val 15"/>
                              <a:gd name="gd14" fmla="val 22"/>
                              <a:gd name="gd15" fmla="val 22"/>
                              <a:gd name="gd16" fmla="val 22"/>
                              <a:gd name="gd17" fmla="val 30"/>
                              <a:gd name="gd18" fmla="val 20"/>
                              <a:gd name="gd19" fmla="val 37"/>
                              <a:gd name="gd20" fmla="val 17"/>
                              <a:gd name="gd21" fmla="val 45"/>
                              <a:gd name="gd22" fmla="val 15"/>
                              <a:gd name="gd23" fmla="val 49"/>
                              <a:gd name="gd24" fmla="val 10"/>
                              <a:gd name="gd25" fmla="val 54"/>
                              <a:gd name="gd26" fmla="val 5"/>
                              <a:gd name="gd27" fmla="*/ w 0 54"/>
                              <a:gd name="gd28" fmla="*/ h 0 22"/>
                              <a:gd name="gd29" fmla="*/ w 21600 54"/>
                              <a:gd name="gd30" fmla="*/ h 21600 22"/>
                            </a:gdLst>
                            <a:ahLst/>
                            <a:cxnLst/>
                            <a:rect l="gd27" t="gd28" r="gd29" b="gd30"/>
                            <a:pathLst>
                              <a:path w="54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54" h="2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4" name="Полилиния 2264"/>
                        <wps:cNvSpPr/>
                        <wps:spPr>
                          <a:xfrm>
                            <a:off x="5947" y="666"/>
                            <a:ext cx="54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5"/>
                              <a:gd name="gd3" fmla="val 40"/>
                              <a:gd name="gd4" fmla="val 0"/>
                              <a:gd name="gd5" fmla="val 25"/>
                              <a:gd name="gd6" fmla="val 2"/>
                              <a:gd name="gd7" fmla="val 12"/>
                              <a:gd name="gd8" fmla="val 10"/>
                              <a:gd name="gd9" fmla="val 0"/>
                              <a:gd name="gd10" fmla="val 17"/>
                              <a:gd name="gd11" fmla="val 7"/>
                              <a:gd name="gd12" fmla="val 20"/>
                              <a:gd name="gd13" fmla="val 15"/>
                              <a:gd name="gd14" fmla="val 22"/>
                              <a:gd name="gd15" fmla="val 22"/>
                              <a:gd name="gd16" fmla="val 22"/>
                              <a:gd name="gd17" fmla="val 30"/>
                              <a:gd name="gd18" fmla="val 20"/>
                              <a:gd name="gd19" fmla="val 37"/>
                              <a:gd name="gd20" fmla="val 17"/>
                              <a:gd name="gd21" fmla="val 45"/>
                              <a:gd name="gd22" fmla="val 15"/>
                              <a:gd name="gd23" fmla="val 49"/>
                              <a:gd name="gd24" fmla="val 10"/>
                              <a:gd name="gd25" fmla="val 54"/>
                              <a:gd name="gd26" fmla="val 5"/>
                              <a:gd name="gd27" fmla="*/ w 0 54"/>
                              <a:gd name="gd28" fmla="*/ h 0 22"/>
                              <a:gd name="gd29" fmla="*/ w 21600 54"/>
                              <a:gd name="gd30" fmla="*/ h 21600 22"/>
                            </a:gdLst>
                            <a:ahLst/>
                            <a:cxnLst/>
                            <a:rect l="gd27" t="gd28" r="gd29" b="gd30"/>
                            <a:pathLst>
                              <a:path w="54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54" h="2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6" name="Полилиния 2266"/>
                        <wps:cNvSpPr/>
                        <wps:spPr>
                          <a:xfrm>
                            <a:off x="6001" y="639"/>
                            <a:ext cx="63" cy="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2"/>
                              <a:gd name="gd3" fmla="val 63"/>
                              <a:gd name="gd4" fmla="val 0"/>
                              <a:gd name="gd5" fmla="val 0"/>
                              <a:gd name="gd6" fmla="val 32"/>
                              <a:gd name="gd7" fmla="*/ w 0 63"/>
                              <a:gd name="gd8" fmla="*/ h 0 32"/>
                              <a:gd name="gd9" fmla="*/ w 21600 63"/>
                              <a:gd name="gd10" fmla="*/ h 21600 32"/>
                            </a:gdLst>
                            <a:ahLst/>
                            <a:cxnLst/>
                            <a:rect l="gd7" t="gd8" r="gd9" b="gd10"/>
                            <a:pathLst>
                              <a:path w="63" h="3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3" h="3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8" name="Полилиния 2268"/>
                        <wps:cNvSpPr/>
                        <wps:spPr>
                          <a:xfrm>
                            <a:off x="6001" y="639"/>
                            <a:ext cx="63" cy="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2"/>
                              <a:gd name="gd3" fmla="val 63"/>
                              <a:gd name="gd4" fmla="val 0"/>
                              <a:gd name="gd5" fmla="val 0"/>
                              <a:gd name="gd6" fmla="val 32"/>
                              <a:gd name="gd7" fmla="*/ w 0 63"/>
                              <a:gd name="gd8" fmla="*/ h 0 32"/>
                              <a:gd name="gd9" fmla="*/ w 21600 63"/>
                              <a:gd name="gd10" fmla="*/ h 21600 32"/>
                            </a:gdLst>
                            <a:ahLst/>
                            <a:cxnLst/>
                            <a:rect l="gd7" t="gd8" r="gd9" b="gd10"/>
                            <a:pathLst>
                              <a:path w="63" h="3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3" h="3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0" name="Полилиния 2270"/>
                        <wps:cNvSpPr/>
                        <wps:spPr>
                          <a:xfrm>
                            <a:off x="5974" y="641"/>
                            <a:ext cx="55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3"/>
                              <a:gd name="gd3" fmla="val 40"/>
                              <a:gd name="gd4" fmla="val 0"/>
                              <a:gd name="gd5" fmla="val 25"/>
                              <a:gd name="gd6" fmla="val 0"/>
                              <a:gd name="gd7" fmla="val 13"/>
                              <a:gd name="gd8" fmla="val 8"/>
                              <a:gd name="gd9" fmla="val 0"/>
                              <a:gd name="gd10" fmla="val 15"/>
                              <a:gd name="gd11" fmla="val 8"/>
                              <a:gd name="gd12" fmla="val 18"/>
                              <a:gd name="gd13" fmla="val 15"/>
                              <a:gd name="gd14" fmla="val 20"/>
                              <a:gd name="gd15" fmla="val 22"/>
                              <a:gd name="gd16" fmla="val 20"/>
                              <a:gd name="gd17" fmla="val 30"/>
                              <a:gd name="gd18" fmla="val 20"/>
                              <a:gd name="gd19" fmla="val 37"/>
                              <a:gd name="gd20" fmla="val 18"/>
                              <a:gd name="gd21" fmla="val 45"/>
                              <a:gd name="gd22" fmla="val 13"/>
                              <a:gd name="gd23" fmla="val 50"/>
                              <a:gd name="gd24" fmla="val 10"/>
                              <a:gd name="gd25" fmla="val 55"/>
                              <a:gd name="gd26" fmla="val 3"/>
                              <a:gd name="gd27" fmla="*/ w 0 55"/>
                              <a:gd name="gd28" fmla="*/ h 0 20"/>
                              <a:gd name="gd29" fmla="*/ w 21600 55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55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55" h="2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2" name="Полилиния 2272"/>
                        <wps:cNvSpPr/>
                        <wps:spPr>
                          <a:xfrm>
                            <a:off x="5974" y="641"/>
                            <a:ext cx="55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3"/>
                              <a:gd name="gd3" fmla="val 40"/>
                              <a:gd name="gd4" fmla="val 0"/>
                              <a:gd name="gd5" fmla="val 25"/>
                              <a:gd name="gd6" fmla="val 0"/>
                              <a:gd name="gd7" fmla="val 13"/>
                              <a:gd name="gd8" fmla="val 8"/>
                              <a:gd name="gd9" fmla="val 0"/>
                              <a:gd name="gd10" fmla="val 15"/>
                              <a:gd name="gd11" fmla="val 8"/>
                              <a:gd name="gd12" fmla="val 18"/>
                              <a:gd name="gd13" fmla="val 15"/>
                              <a:gd name="gd14" fmla="val 20"/>
                              <a:gd name="gd15" fmla="val 22"/>
                              <a:gd name="gd16" fmla="val 20"/>
                              <a:gd name="gd17" fmla="val 30"/>
                              <a:gd name="gd18" fmla="val 20"/>
                              <a:gd name="gd19" fmla="val 37"/>
                              <a:gd name="gd20" fmla="val 18"/>
                              <a:gd name="gd21" fmla="val 45"/>
                              <a:gd name="gd22" fmla="val 13"/>
                              <a:gd name="gd23" fmla="val 50"/>
                              <a:gd name="gd24" fmla="val 10"/>
                              <a:gd name="gd25" fmla="val 55"/>
                              <a:gd name="gd26" fmla="val 3"/>
                              <a:gd name="gd27" fmla="*/ w 0 55"/>
                              <a:gd name="gd28" fmla="*/ h 0 20"/>
                              <a:gd name="gd29" fmla="*/ w 21600 55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55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55" h="2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4" name="Полилиния 2274"/>
                        <wps:cNvSpPr/>
                        <wps:spPr>
                          <a:xfrm>
                            <a:off x="6029" y="619"/>
                            <a:ext cx="62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5"/>
                              <a:gd name="gd3" fmla="val 62"/>
                              <a:gd name="gd4" fmla="val 0"/>
                              <a:gd name="gd5" fmla="val 0"/>
                              <a:gd name="gd6" fmla="val 25"/>
                              <a:gd name="gd7" fmla="*/ w 0 62"/>
                              <a:gd name="gd8" fmla="*/ h 0 25"/>
                              <a:gd name="gd9" fmla="*/ w 21600 62"/>
                              <a:gd name="gd10" fmla="*/ h 21600 25"/>
                            </a:gdLst>
                            <a:ahLst/>
                            <a:cxnLst/>
                            <a:rect l="gd7" t="gd8" r="gd9" b="gd10"/>
                            <a:pathLst>
                              <a:path w="62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2" h="2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6" name="Полилиния 2276"/>
                        <wps:cNvSpPr/>
                        <wps:spPr>
                          <a:xfrm>
                            <a:off x="6029" y="619"/>
                            <a:ext cx="62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5"/>
                              <a:gd name="gd3" fmla="val 62"/>
                              <a:gd name="gd4" fmla="val 0"/>
                              <a:gd name="gd5" fmla="val 0"/>
                              <a:gd name="gd6" fmla="val 25"/>
                              <a:gd name="gd7" fmla="*/ w 0 62"/>
                              <a:gd name="gd8" fmla="*/ h 0 25"/>
                              <a:gd name="gd9" fmla="*/ w 21600 62"/>
                              <a:gd name="gd10" fmla="*/ h 21600 25"/>
                            </a:gdLst>
                            <a:ahLst/>
                            <a:cxnLst/>
                            <a:rect l="gd7" t="gd8" r="gd9" b="gd10"/>
                            <a:pathLst>
                              <a:path w="62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2" h="2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8" name="Полилиния 2278"/>
                        <wps:cNvSpPr/>
                        <wps:spPr>
                          <a:xfrm>
                            <a:off x="5999" y="619"/>
                            <a:ext cx="57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2"/>
                              <a:gd name="gd3" fmla="val 40"/>
                              <a:gd name="gd4" fmla="val 0"/>
                              <a:gd name="gd5" fmla="val 27"/>
                              <a:gd name="gd6" fmla="val 0"/>
                              <a:gd name="gd7" fmla="val 12"/>
                              <a:gd name="gd8" fmla="val 5"/>
                              <a:gd name="gd9" fmla="val 0"/>
                              <a:gd name="gd10" fmla="val 12"/>
                              <a:gd name="gd11" fmla="val 7"/>
                              <a:gd name="gd12" fmla="val 15"/>
                              <a:gd name="gd13" fmla="val 12"/>
                              <a:gd name="gd14" fmla="val 17"/>
                              <a:gd name="gd15" fmla="val 20"/>
                              <a:gd name="gd16" fmla="val 17"/>
                              <a:gd name="gd17" fmla="val 30"/>
                              <a:gd name="gd18" fmla="val 17"/>
                              <a:gd name="gd19" fmla="val 37"/>
                              <a:gd name="gd20" fmla="val 17"/>
                              <a:gd name="gd21" fmla="val 45"/>
                              <a:gd name="gd22" fmla="val 12"/>
                              <a:gd name="gd23" fmla="val 52"/>
                              <a:gd name="gd24" fmla="val 10"/>
                              <a:gd name="gd25" fmla="val 57"/>
                              <a:gd name="gd26" fmla="val 2"/>
                              <a:gd name="gd27" fmla="*/ w 0 57"/>
                              <a:gd name="gd28" fmla="*/ h 0 17"/>
                              <a:gd name="gd29" fmla="*/ w 21600 57"/>
                              <a:gd name="gd30" fmla="*/ h 21600 17"/>
                            </a:gdLst>
                            <a:ahLst/>
                            <a:cxnLst/>
                            <a:rect l="gd27" t="gd28" r="gd29" b="gd30"/>
                            <a:pathLst>
                              <a:path w="57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57" h="1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0" name="Полилиния 2280"/>
                        <wps:cNvSpPr/>
                        <wps:spPr>
                          <a:xfrm>
                            <a:off x="5999" y="619"/>
                            <a:ext cx="57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2"/>
                              <a:gd name="gd3" fmla="val 40"/>
                              <a:gd name="gd4" fmla="val 0"/>
                              <a:gd name="gd5" fmla="val 27"/>
                              <a:gd name="gd6" fmla="val 0"/>
                              <a:gd name="gd7" fmla="val 12"/>
                              <a:gd name="gd8" fmla="val 5"/>
                              <a:gd name="gd9" fmla="val 0"/>
                              <a:gd name="gd10" fmla="val 12"/>
                              <a:gd name="gd11" fmla="val 7"/>
                              <a:gd name="gd12" fmla="val 15"/>
                              <a:gd name="gd13" fmla="val 12"/>
                              <a:gd name="gd14" fmla="val 17"/>
                              <a:gd name="gd15" fmla="val 20"/>
                              <a:gd name="gd16" fmla="val 17"/>
                              <a:gd name="gd17" fmla="val 30"/>
                              <a:gd name="gd18" fmla="val 17"/>
                              <a:gd name="gd19" fmla="val 37"/>
                              <a:gd name="gd20" fmla="val 17"/>
                              <a:gd name="gd21" fmla="val 45"/>
                              <a:gd name="gd22" fmla="val 12"/>
                              <a:gd name="gd23" fmla="val 52"/>
                              <a:gd name="gd24" fmla="val 10"/>
                              <a:gd name="gd25" fmla="val 57"/>
                              <a:gd name="gd26" fmla="val 2"/>
                              <a:gd name="gd27" fmla="*/ w 0 57"/>
                              <a:gd name="gd28" fmla="*/ h 0 17"/>
                              <a:gd name="gd29" fmla="*/ w 21600 57"/>
                              <a:gd name="gd30" fmla="*/ h 21600 17"/>
                            </a:gdLst>
                            <a:ahLst/>
                            <a:cxnLst/>
                            <a:rect l="gd27" t="gd28" r="gd29" b="gd30"/>
                            <a:pathLst>
                              <a:path w="57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57" h="1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2" name="Полилиния 2282"/>
                        <wps:cNvSpPr/>
                        <wps:spPr>
                          <a:xfrm>
                            <a:off x="6056" y="596"/>
                            <a:ext cx="65" cy="2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8"/>
                              <a:gd name="gd3" fmla="val 65"/>
                              <a:gd name="gd4" fmla="val 0"/>
                              <a:gd name="gd5" fmla="val 0"/>
                              <a:gd name="gd6" fmla="val 28"/>
                              <a:gd name="gd7" fmla="*/ w 0 65"/>
                              <a:gd name="gd8" fmla="*/ h 0 28"/>
                              <a:gd name="gd9" fmla="*/ w 21600 65"/>
                              <a:gd name="gd10" fmla="*/ h 21600 28"/>
                            </a:gdLst>
                            <a:ahLst/>
                            <a:cxnLst/>
                            <a:rect l="gd7" t="gd8" r="gd9" b="gd10"/>
                            <a:pathLst>
                              <a:path w="65" h="2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5" h="2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4" name="Полилиния 2284"/>
                        <wps:cNvSpPr/>
                        <wps:spPr>
                          <a:xfrm>
                            <a:off x="6056" y="596"/>
                            <a:ext cx="65" cy="2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8"/>
                              <a:gd name="gd3" fmla="val 65"/>
                              <a:gd name="gd4" fmla="val 0"/>
                              <a:gd name="gd5" fmla="val 0"/>
                              <a:gd name="gd6" fmla="val 28"/>
                              <a:gd name="gd7" fmla="*/ w 0 65"/>
                              <a:gd name="gd8" fmla="*/ h 0 28"/>
                              <a:gd name="gd9" fmla="*/ w 21600 65"/>
                              <a:gd name="gd10" fmla="*/ h 21600 28"/>
                            </a:gdLst>
                            <a:ahLst/>
                            <a:cxnLst/>
                            <a:rect l="gd7" t="gd8" r="gd9" b="gd10"/>
                            <a:pathLst>
                              <a:path w="65" h="2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5" h="2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6" name="Полилиния 2286"/>
                        <wps:cNvSpPr/>
                        <wps:spPr>
                          <a:xfrm>
                            <a:off x="6029" y="594"/>
                            <a:ext cx="54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5"/>
                              <a:gd name="gd3" fmla="val 40"/>
                              <a:gd name="gd4" fmla="val 0"/>
                              <a:gd name="gd5" fmla="val 25"/>
                              <a:gd name="gd6" fmla="val 0"/>
                              <a:gd name="gd7" fmla="val 12"/>
                              <a:gd name="gd8" fmla="val 5"/>
                              <a:gd name="gd9" fmla="val 0"/>
                              <a:gd name="gd10" fmla="val 12"/>
                              <a:gd name="gd11" fmla="val 5"/>
                              <a:gd name="gd12" fmla="val 17"/>
                              <a:gd name="gd13" fmla="val 12"/>
                              <a:gd name="gd14" fmla="val 17"/>
                              <a:gd name="gd15" fmla="val 20"/>
                              <a:gd name="gd16" fmla="val 20"/>
                              <a:gd name="gd17" fmla="val 27"/>
                              <a:gd name="gd18" fmla="val 20"/>
                              <a:gd name="gd19" fmla="val 35"/>
                              <a:gd name="gd20" fmla="val 17"/>
                              <a:gd name="gd21" fmla="val 42"/>
                              <a:gd name="gd22" fmla="val 15"/>
                              <a:gd name="gd23" fmla="val 49"/>
                              <a:gd name="gd24" fmla="val 10"/>
                              <a:gd name="gd25" fmla="val 54"/>
                              <a:gd name="gd26" fmla="val 5"/>
                              <a:gd name="gd27" fmla="*/ w 0 54"/>
                              <a:gd name="gd28" fmla="*/ h 0 20"/>
                              <a:gd name="gd29" fmla="*/ w 21600 54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54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54" h="2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8" name="Полилиния 2288"/>
                        <wps:cNvSpPr/>
                        <wps:spPr>
                          <a:xfrm>
                            <a:off x="6029" y="594"/>
                            <a:ext cx="54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5"/>
                              <a:gd name="gd3" fmla="val 40"/>
                              <a:gd name="gd4" fmla="val 0"/>
                              <a:gd name="gd5" fmla="val 25"/>
                              <a:gd name="gd6" fmla="val 0"/>
                              <a:gd name="gd7" fmla="val 12"/>
                              <a:gd name="gd8" fmla="val 5"/>
                              <a:gd name="gd9" fmla="val 0"/>
                              <a:gd name="gd10" fmla="val 12"/>
                              <a:gd name="gd11" fmla="val 5"/>
                              <a:gd name="gd12" fmla="val 17"/>
                              <a:gd name="gd13" fmla="val 12"/>
                              <a:gd name="gd14" fmla="val 17"/>
                              <a:gd name="gd15" fmla="val 20"/>
                              <a:gd name="gd16" fmla="val 20"/>
                              <a:gd name="gd17" fmla="val 27"/>
                              <a:gd name="gd18" fmla="val 20"/>
                              <a:gd name="gd19" fmla="val 35"/>
                              <a:gd name="gd20" fmla="val 17"/>
                              <a:gd name="gd21" fmla="val 42"/>
                              <a:gd name="gd22" fmla="val 15"/>
                              <a:gd name="gd23" fmla="val 49"/>
                              <a:gd name="gd24" fmla="val 10"/>
                              <a:gd name="gd25" fmla="val 54"/>
                              <a:gd name="gd26" fmla="val 5"/>
                              <a:gd name="gd27" fmla="*/ w 0 54"/>
                              <a:gd name="gd28" fmla="*/ h 0 20"/>
                              <a:gd name="gd29" fmla="*/ w 21600 54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54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54" h="2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0" name="Полилиния 2290"/>
                        <wps:cNvSpPr/>
                        <wps:spPr>
                          <a:xfrm>
                            <a:off x="6083" y="574"/>
                            <a:ext cx="68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5"/>
                              <a:gd name="gd3" fmla="val 68"/>
                              <a:gd name="gd4" fmla="val 0"/>
                              <a:gd name="gd5" fmla="val 0"/>
                              <a:gd name="gd6" fmla="val 25"/>
                              <a:gd name="gd7" fmla="*/ w 0 68"/>
                              <a:gd name="gd8" fmla="*/ h 0 25"/>
                              <a:gd name="gd9" fmla="*/ w 21600 68"/>
                              <a:gd name="gd10" fmla="*/ h 21600 25"/>
                            </a:gdLst>
                            <a:ahLst/>
                            <a:cxnLst/>
                            <a:rect l="gd7" t="gd8" r="gd9" b="gd10"/>
                            <a:pathLst>
                              <a:path w="68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8" h="2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2" name="Полилиния 2292"/>
                        <wps:cNvSpPr/>
                        <wps:spPr>
                          <a:xfrm>
                            <a:off x="6083" y="574"/>
                            <a:ext cx="68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5"/>
                              <a:gd name="gd3" fmla="val 68"/>
                              <a:gd name="gd4" fmla="val 0"/>
                              <a:gd name="gd5" fmla="val 0"/>
                              <a:gd name="gd6" fmla="val 25"/>
                              <a:gd name="gd7" fmla="*/ w 0 68"/>
                              <a:gd name="gd8" fmla="*/ h 0 25"/>
                              <a:gd name="gd9" fmla="*/ w 21600 68"/>
                              <a:gd name="gd10" fmla="*/ h 21600 25"/>
                            </a:gdLst>
                            <a:ahLst/>
                            <a:cxnLst/>
                            <a:rect l="gd7" t="gd8" r="gd9" b="gd10"/>
                            <a:pathLst>
                              <a:path w="68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8" h="2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4" name="Полилиния 2294"/>
                        <wps:cNvSpPr/>
                        <wps:spPr>
                          <a:xfrm>
                            <a:off x="6056" y="566"/>
                            <a:ext cx="57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8"/>
                              <a:gd name="gd3" fmla="val 50"/>
                              <a:gd name="gd4" fmla="val 3"/>
                              <a:gd name="gd5" fmla="val 42"/>
                              <a:gd name="gd6" fmla="val 0"/>
                              <a:gd name="gd7" fmla="val 35"/>
                              <a:gd name="gd8" fmla="val 0"/>
                              <a:gd name="gd9" fmla="val 27"/>
                              <a:gd name="gd10" fmla="val 0"/>
                              <a:gd name="gd11" fmla="val 20"/>
                              <a:gd name="gd12" fmla="val 3"/>
                              <a:gd name="gd13" fmla="val 13"/>
                              <a:gd name="gd14" fmla="val 8"/>
                              <a:gd name="gd15" fmla="val 8"/>
                              <a:gd name="gd16" fmla="val 13"/>
                              <a:gd name="gd17" fmla="val 0"/>
                              <a:gd name="gd18" fmla="val 20"/>
                              <a:gd name="gd19" fmla="val 5"/>
                              <a:gd name="gd20" fmla="val 23"/>
                              <a:gd name="gd21" fmla="val 13"/>
                              <a:gd name="gd22" fmla="val 25"/>
                              <a:gd name="gd23" fmla="val 20"/>
                              <a:gd name="gd24" fmla="val 25"/>
                              <a:gd name="gd25" fmla="val 27"/>
                              <a:gd name="gd26" fmla="val 23"/>
                              <a:gd name="gd27" fmla="val 37"/>
                              <a:gd name="gd28" fmla="val 20"/>
                              <a:gd name="gd29" fmla="val 45"/>
                              <a:gd name="gd30" fmla="val 18"/>
                              <a:gd name="gd31" fmla="val 52"/>
                              <a:gd name="gd32" fmla="val 13"/>
                              <a:gd name="gd33" fmla="val 57"/>
                              <a:gd name="gd34" fmla="val 8"/>
                              <a:gd name="gd35" fmla="*/ w 0 57"/>
                              <a:gd name="gd36" fmla="*/ h 0 25"/>
                              <a:gd name="gd37" fmla="*/ w 21600 57"/>
                              <a:gd name="gd38" fmla="*/ h 21600 25"/>
                            </a:gdLst>
                            <a:ahLst/>
                            <a:cxnLst/>
                            <a:rect l="gd35" t="gd36" r="gd37" b="gd38"/>
                            <a:pathLst>
                              <a:path w="57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57" h="2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6" name="Полилиния 2296"/>
                        <wps:cNvSpPr/>
                        <wps:spPr>
                          <a:xfrm>
                            <a:off x="6056" y="566"/>
                            <a:ext cx="57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8"/>
                              <a:gd name="gd3" fmla="val 50"/>
                              <a:gd name="gd4" fmla="val 3"/>
                              <a:gd name="gd5" fmla="val 42"/>
                              <a:gd name="gd6" fmla="val 0"/>
                              <a:gd name="gd7" fmla="val 35"/>
                              <a:gd name="gd8" fmla="val 0"/>
                              <a:gd name="gd9" fmla="val 27"/>
                              <a:gd name="gd10" fmla="val 0"/>
                              <a:gd name="gd11" fmla="val 20"/>
                              <a:gd name="gd12" fmla="val 3"/>
                              <a:gd name="gd13" fmla="val 13"/>
                              <a:gd name="gd14" fmla="val 8"/>
                              <a:gd name="gd15" fmla="val 8"/>
                              <a:gd name="gd16" fmla="val 13"/>
                              <a:gd name="gd17" fmla="val 0"/>
                              <a:gd name="gd18" fmla="val 20"/>
                              <a:gd name="gd19" fmla="val 5"/>
                              <a:gd name="gd20" fmla="val 23"/>
                              <a:gd name="gd21" fmla="val 13"/>
                              <a:gd name="gd22" fmla="val 25"/>
                              <a:gd name="gd23" fmla="val 20"/>
                              <a:gd name="gd24" fmla="val 25"/>
                              <a:gd name="gd25" fmla="val 27"/>
                              <a:gd name="gd26" fmla="val 23"/>
                              <a:gd name="gd27" fmla="val 37"/>
                              <a:gd name="gd28" fmla="val 20"/>
                              <a:gd name="gd29" fmla="val 45"/>
                              <a:gd name="gd30" fmla="val 18"/>
                              <a:gd name="gd31" fmla="val 52"/>
                              <a:gd name="gd32" fmla="val 13"/>
                              <a:gd name="gd33" fmla="val 57"/>
                              <a:gd name="gd34" fmla="val 8"/>
                              <a:gd name="gd35" fmla="*/ w 0 57"/>
                              <a:gd name="gd36" fmla="*/ h 0 25"/>
                              <a:gd name="gd37" fmla="*/ w 21600 57"/>
                              <a:gd name="gd38" fmla="*/ h 21600 25"/>
                            </a:gdLst>
                            <a:ahLst/>
                            <a:cxnLst/>
                            <a:rect l="gd35" t="gd36" r="gd37" b="gd38"/>
                            <a:pathLst>
                              <a:path w="57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57" h="2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8" name="Полилиния 2298"/>
                        <wps:cNvSpPr/>
                        <wps:spPr>
                          <a:xfrm>
                            <a:off x="6113" y="541"/>
                            <a:ext cx="67" cy="3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3"/>
                              <a:gd name="gd3" fmla="val 67"/>
                              <a:gd name="gd4" fmla="val 0"/>
                              <a:gd name="gd5" fmla="val 0"/>
                              <a:gd name="gd6" fmla="val 33"/>
                              <a:gd name="gd7" fmla="*/ w 0 67"/>
                              <a:gd name="gd8" fmla="*/ h 0 33"/>
                              <a:gd name="gd9" fmla="*/ w 21600 67"/>
                              <a:gd name="gd10" fmla="*/ h 21600 33"/>
                            </a:gdLst>
                            <a:ahLst/>
                            <a:cxnLst/>
                            <a:rect l="gd7" t="gd8" r="gd9" b="gd10"/>
                            <a:pathLst>
                              <a:path w="67" h="3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7" h="3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0" name="Полилиния 2300"/>
                        <wps:cNvSpPr/>
                        <wps:spPr>
                          <a:xfrm>
                            <a:off x="6113" y="541"/>
                            <a:ext cx="67" cy="3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3"/>
                              <a:gd name="gd3" fmla="val 67"/>
                              <a:gd name="gd4" fmla="val 0"/>
                              <a:gd name="gd5" fmla="val 0"/>
                              <a:gd name="gd6" fmla="val 33"/>
                              <a:gd name="gd7" fmla="*/ w 0 67"/>
                              <a:gd name="gd8" fmla="*/ h 0 33"/>
                              <a:gd name="gd9" fmla="*/ w 21600 67"/>
                              <a:gd name="gd10" fmla="*/ h 21600 33"/>
                            </a:gdLst>
                            <a:ahLst/>
                            <a:cxnLst/>
                            <a:rect l="gd7" t="gd8" r="gd9" b="gd10"/>
                            <a:pathLst>
                              <a:path w="67" h="3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7" h="3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2" name="Полилиния 2302"/>
                        <wps:cNvSpPr/>
                        <wps:spPr>
                          <a:xfrm>
                            <a:off x="5885" y="703"/>
                            <a:ext cx="111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40"/>
                              <a:gd name="gd3" fmla="val 111"/>
                              <a:gd name="gd4" fmla="val 0"/>
                              <a:gd name="gd5" fmla="val 54"/>
                              <a:gd name="gd6" fmla="val 40"/>
                              <a:gd name="gd7" fmla="val 54"/>
                              <a:gd name="gd8" fmla="val 40"/>
                              <a:gd name="gd9" fmla="val 54"/>
                              <a:gd name="gd10" fmla="val 40"/>
                              <a:gd name="gd11" fmla="val 39"/>
                              <a:gd name="gd12" fmla="val 43"/>
                              <a:gd name="gd13" fmla="val 24"/>
                              <a:gd name="gd14" fmla="val 48"/>
                              <a:gd name="gd15" fmla="val 10"/>
                              <a:gd name="gd16" fmla="val 55"/>
                              <a:gd name="gd17" fmla="val 0"/>
                              <a:gd name="gd18" fmla="val 68"/>
                              <a:gd name="gd19" fmla="val 7"/>
                              <a:gd name="gd20" fmla="val 70"/>
                              <a:gd name="gd21" fmla="val 15"/>
                              <a:gd name="gd22" fmla="val 70"/>
                              <a:gd name="gd23" fmla="val 22"/>
                              <a:gd name="gd24" fmla="val 68"/>
                              <a:gd name="gd25" fmla="val 29"/>
                              <a:gd name="gd26" fmla="val 65"/>
                              <a:gd name="gd27" fmla="val 37"/>
                              <a:gd name="gd28" fmla="val 63"/>
                              <a:gd name="gd29" fmla="val 44"/>
                              <a:gd name="gd30" fmla="val 55"/>
                              <a:gd name="gd31" fmla="val 49"/>
                              <a:gd name="gd32" fmla="val 50"/>
                              <a:gd name="gd33" fmla="val 54"/>
                              <a:gd name="gd34" fmla="val 40"/>
                              <a:gd name="gd35" fmla="*/ w 0 111"/>
                              <a:gd name="gd36" fmla="*/ h 0 70"/>
                              <a:gd name="gd37" fmla="*/ w 21600 111"/>
                              <a:gd name="gd38" fmla="*/ h 21600 70"/>
                            </a:gdLst>
                            <a:ahLst/>
                            <a:cxnLst/>
                            <a:rect l="gd35" t="gd36" r="gd37" b="gd38"/>
                            <a:pathLst>
                              <a:path w="111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111" h="7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4" name="Полилиния 2304"/>
                        <wps:cNvSpPr/>
                        <wps:spPr>
                          <a:xfrm>
                            <a:off x="5885" y="703"/>
                            <a:ext cx="111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40"/>
                              <a:gd name="gd3" fmla="val 111"/>
                              <a:gd name="gd4" fmla="val 0"/>
                              <a:gd name="gd5" fmla="val 54"/>
                              <a:gd name="gd6" fmla="val 40"/>
                              <a:gd name="gd7" fmla="val 54"/>
                              <a:gd name="gd8" fmla="val 40"/>
                              <a:gd name="gd9" fmla="val 54"/>
                              <a:gd name="gd10" fmla="val 40"/>
                              <a:gd name="gd11" fmla="val 39"/>
                              <a:gd name="gd12" fmla="val 43"/>
                              <a:gd name="gd13" fmla="val 24"/>
                              <a:gd name="gd14" fmla="val 48"/>
                              <a:gd name="gd15" fmla="val 10"/>
                              <a:gd name="gd16" fmla="val 55"/>
                              <a:gd name="gd17" fmla="val 0"/>
                              <a:gd name="gd18" fmla="val 68"/>
                              <a:gd name="gd19" fmla="val 7"/>
                              <a:gd name="gd20" fmla="val 70"/>
                              <a:gd name="gd21" fmla="val 15"/>
                              <a:gd name="gd22" fmla="val 70"/>
                              <a:gd name="gd23" fmla="val 22"/>
                              <a:gd name="gd24" fmla="val 68"/>
                              <a:gd name="gd25" fmla="val 29"/>
                              <a:gd name="gd26" fmla="val 65"/>
                              <a:gd name="gd27" fmla="val 37"/>
                              <a:gd name="gd28" fmla="val 63"/>
                              <a:gd name="gd29" fmla="val 44"/>
                              <a:gd name="gd30" fmla="val 55"/>
                              <a:gd name="gd31" fmla="val 49"/>
                              <a:gd name="gd32" fmla="val 50"/>
                              <a:gd name="gd33" fmla="val 54"/>
                              <a:gd name="gd34" fmla="val 40"/>
                              <a:gd name="gd35" fmla="*/ w 0 111"/>
                              <a:gd name="gd36" fmla="*/ h 0 70"/>
                              <a:gd name="gd37" fmla="*/ w 21600 111"/>
                              <a:gd name="gd38" fmla="*/ h 21600 70"/>
                            </a:gdLst>
                            <a:ahLst/>
                            <a:cxnLst/>
                            <a:rect l="gd35" t="gd36" r="gd37" b="gd38"/>
                            <a:pathLst>
                              <a:path w="111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111" h="7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6" name="Полилиния 2306"/>
                        <wps:cNvSpPr/>
                        <wps:spPr>
                          <a:xfrm>
                            <a:off x="5857" y="738"/>
                            <a:ext cx="115" cy="6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35"/>
                              <a:gd name="gd3" fmla="val 115"/>
                              <a:gd name="gd4" fmla="val 0"/>
                              <a:gd name="gd5" fmla="val 55"/>
                              <a:gd name="gd6" fmla="val 35"/>
                              <a:gd name="gd7" fmla="val 55"/>
                              <a:gd name="gd8" fmla="val 35"/>
                              <a:gd name="gd9" fmla="val 55"/>
                              <a:gd name="gd10" fmla="val 35"/>
                              <a:gd name="gd11" fmla="val 40"/>
                              <a:gd name="gd12" fmla="val 35"/>
                              <a:gd name="gd13" fmla="val 25"/>
                              <a:gd name="gd14" fmla="val 40"/>
                              <a:gd name="gd15" fmla="val 13"/>
                              <a:gd name="gd16" fmla="val 50"/>
                              <a:gd name="gd17" fmla="val 0"/>
                              <a:gd name="gd18" fmla="val 60"/>
                              <a:gd name="gd19" fmla="val 8"/>
                              <a:gd name="gd20" fmla="val 63"/>
                              <a:gd name="gd21" fmla="val 15"/>
                              <a:gd name="gd22" fmla="val 63"/>
                              <a:gd name="gd23" fmla="val 23"/>
                              <a:gd name="gd24" fmla="val 63"/>
                              <a:gd name="gd25" fmla="val 33"/>
                              <a:gd name="gd26" fmla="val 60"/>
                              <a:gd name="gd27" fmla="val 40"/>
                              <a:gd name="gd28" fmla="val 55"/>
                              <a:gd name="gd29" fmla="val 48"/>
                              <a:gd name="gd30" fmla="val 50"/>
                              <a:gd name="gd31" fmla="val 52"/>
                              <a:gd name="gd32" fmla="val 43"/>
                              <a:gd name="gd33" fmla="val 55"/>
                              <a:gd name="gd34" fmla="val 35"/>
                              <a:gd name="gd35" fmla="*/ w 0 115"/>
                              <a:gd name="gd36" fmla="*/ h 0 63"/>
                              <a:gd name="gd37" fmla="*/ w 21600 115"/>
                              <a:gd name="gd38" fmla="*/ h 21600 63"/>
                            </a:gdLst>
                            <a:ahLst/>
                            <a:cxnLst/>
                            <a:rect l="gd35" t="gd36" r="gd37" b="gd38"/>
                            <a:pathLst>
                              <a:path w="115" h="6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115" h="6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8" name="Полилиния 2308"/>
                        <wps:cNvSpPr/>
                        <wps:spPr>
                          <a:xfrm>
                            <a:off x="5857" y="738"/>
                            <a:ext cx="115" cy="6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35"/>
                              <a:gd name="gd3" fmla="val 115"/>
                              <a:gd name="gd4" fmla="val 0"/>
                              <a:gd name="gd5" fmla="val 55"/>
                              <a:gd name="gd6" fmla="val 35"/>
                              <a:gd name="gd7" fmla="val 55"/>
                              <a:gd name="gd8" fmla="val 35"/>
                              <a:gd name="gd9" fmla="val 55"/>
                              <a:gd name="gd10" fmla="val 35"/>
                              <a:gd name="gd11" fmla="val 40"/>
                              <a:gd name="gd12" fmla="val 35"/>
                              <a:gd name="gd13" fmla="val 25"/>
                              <a:gd name="gd14" fmla="val 40"/>
                              <a:gd name="gd15" fmla="val 13"/>
                              <a:gd name="gd16" fmla="val 50"/>
                              <a:gd name="gd17" fmla="val 0"/>
                              <a:gd name="gd18" fmla="val 60"/>
                              <a:gd name="gd19" fmla="val 8"/>
                              <a:gd name="gd20" fmla="val 63"/>
                              <a:gd name="gd21" fmla="val 15"/>
                              <a:gd name="gd22" fmla="val 63"/>
                              <a:gd name="gd23" fmla="val 23"/>
                              <a:gd name="gd24" fmla="val 63"/>
                              <a:gd name="gd25" fmla="val 33"/>
                              <a:gd name="gd26" fmla="val 60"/>
                              <a:gd name="gd27" fmla="val 40"/>
                              <a:gd name="gd28" fmla="val 55"/>
                              <a:gd name="gd29" fmla="val 48"/>
                              <a:gd name="gd30" fmla="val 50"/>
                              <a:gd name="gd31" fmla="val 52"/>
                              <a:gd name="gd32" fmla="val 43"/>
                              <a:gd name="gd33" fmla="val 55"/>
                              <a:gd name="gd34" fmla="val 35"/>
                              <a:gd name="gd35" fmla="*/ w 0 115"/>
                              <a:gd name="gd36" fmla="*/ h 0 63"/>
                              <a:gd name="gd37" fmla="*/ w 21600 115"/>
                              <a:gd name="gd38" fmla="*/ h 21600 63"/>
                            </a:gdLst>
                            <a:ahLst/>
                            <a:cxnLst/>
                            <a:rect l="gd35" t="gd36" r="gd37" b="gd38"/>
                            <a:pathLst>
                              <a:path w="115" h="6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115" h="63"/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0" name="Полилиния 2310"/>
                        <wps:cNvSpPr/>
                        <wps:spPr>
                          <a:xfrm>
                            <a:off x="5979" y="661"/>
                            <a:ext cx="60" cy="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2"/>
                              <a:gd name="gd3" fmla="val 60"/>
                              <a:gd name="gd4" fmla="val 0"/>
                              <a:gd name="gd5" fmla="val 0"/>
                              <a:gd name="gd6" fmla="val 32"/>
                              <a:gd name="gd7" fmla="*/ w 0 60"/>
                              <a:gd name="gd8" fmla="*/ h 0 32"/>
                              <a:gd name="gd9" fmla="*/ w 21600 60"/>
                              <a:gd name="gd10" fmla="*/ h 21600 32"/>
                            </a:gdLst>
                            <a:ahLst/>
                            <a:cxnLst/>
                            <a:rect l="gd7" t="gd8" r="gd9" b="gd10"/>
                            <a:pathLst>
                              <a:path w="60" h="3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0" h="3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2" name="Полилиния 2312"/>
                        <wps:cNvSpPr/>
                        <wps:spPr>
                          <a:xfrm>
                            <a:off x="5979" y="661"/>
                            <a:ext cx="60" cy="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2"/>
                              <a:gd name="gd3" fmla="val 60"/>
                              <a:gd name="gd4" fmla="val 0"/>
                              <a:gd name="gd5" fmla="val 0"/>
                              <a:gd name="gd6" fmla="val 32"/>
                              <a:gd name="gd7" fmla="*/ w 0 60"/>
                              <a:gd name="gd8" fmla="*/ h 0 32"/>
                              <a:gd name="gd9" fmla="*/ w 21600 60"/>
                              <a:gd name="gd10" fmla="*/ h 21600 32"/>
                            </a:gdLst>
                            <a:ahLst/>
                            <a:cxnLst/>
                            <a:rect l="gd7" t="gd8" r="gd9" b="gd10"/>
                            <a:pathLst>
                              <a:path w="60" h="3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0" h="3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4" name="Полилиния 2314"/>
                        <wps:cNvSpPr/>
                        <wps:spPr>
                          <a:xfrm>
                            <a:off x="5882" y="581"/>
                            <a:ext cx="57" cy="10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8"/>
                              <a:gd name="gd2" fmla="val 55"/>
                              <a:gd name="gd3" fmla="val 57"/>
                              <a:gd name="gd4" fmla="val 0"/>
                              <a:gd name="gd5" fmla="val 18"/>
                              <a:gd name="gd6" fmla="val 55"/>
                              <a:gd name="gd7" fmla="val 18"/>
                              <a:gd name="gd8" fmla="val 55"/>
                              <a:gd name="gd9" fmla="val 8"/>
                              <a:gd name="gd10" fmla="val 65"/>
                              <a:gd name="gd11" fmla="val 0"/>
                              <a:gd name="gd12" fmla="val 78"/>
                              <a:gd name="gd13" fmla="val 0"/>
                              <a:gd name="gd14" fmla="val 85"/>
                              <a:gd name="gd15" fmla="val 0"/>
                              <a:gd name="gd16" fmla="val 90"/>
                              <a:gd name="gd17" fmla="val 0"/>
                              <a:gd name="gd18" fmla="val 97"/>
                              <a:gd name="gd19" fmla="val 3"/>
                              <a:gd name="gd20" fmla="val 105"/>
                              <a:gd name="gd21" fmla="val 10"/>
                              <a:gd name="gd22" fmla="val 100"/>
                              <a:gd name="gd23" fmla="val 18"/>
                              <a:gd name="gd24" fmla="val 95"/>
                              <a:gd name="gd25" fmla="val 20"/>
                              <a:gd name="gd26" fmla="val 90"/>
                              <a:gd name="gd27" fmla="val 25"/>
                              <a:gd name="gd28" fmla="val 83"/>
                              <a:gd name="gd29" fmla="val 25"/>
                              <a:gd name="gd30" fmla="val 75"/>
                              <a:gd name="gd31" fmla="val 25"/>
                              <a:gd name="gd32" fmla="val 68"/>
                              <a:gd name="gd33" fmla="val 23"/>
                              <a:gd name="gd34" fmla="val 60"/>
                              <a:gd name="gd35" fmla="val 18"/>
                              <a:gd name="gd36" fmla="val 55"/>
                              <a:gd name="gd37" fmla="*/ w 0 57"/>
                              <a:gd name="gd38" fmla="*/ h 0 105"/>
                              <a:gd name="gd39" fmla="*/ w 21600 57"/>
                              <a:gd name="gd40" fmla="*/ h 21600 105"/>
                            </a:gdLst>
                            <a:ahLst/>
                            <a:cxnLst/>
                            <a:rect l="gd37" t="gd38" r="gd39" b="gd40"/>
                            <a:pathLst>
                              <a:path w="57" h="10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57" h="10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6" name="Полилиния 2316"/>
                        <wps:cNvSpPr/>
                        <wps:spPr>
                          <a:xfrm>
                            <a:off x="5900" y="581"/>
                            <a:ext cx="39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5"/>
                              <a:gd name="gd3" fmla="val 39"/>
                              <a:gd name="gd4" fmla="val 0"/>
                              <a:gd name="gd5" fmla="val 0"/>
                              <a:gd name="gd6" fmla="val 55"/>
                              <a:gd name="gd7" fmla="*/ w 0 39"/>
                              <a:gd name="gd8" fmla="*/ h 0 55"/>
                              <a:gd name="gd9" fmla="*/ w 21600 39"/>
                              <a:gd name="gd10" fmla="*/ h 21600 55"/>
                            </a:gdLst>
                            <a:ahLst/>
                            <a:cxnLst/>
                            <a:rect l="gd7" t="gd8" r="gd9" b="gd10"/>
                            <a:pathLst>
                              <a:path w="39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9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8" name="Полилиния 2318"/>
                        <wps:cNvSpPr/>
                        <wps:spPr>
                          <a:xfrm>
                            <a:off x="5882" y="636"/>
                            <a:ext cx="25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8"/>
                              <a:gd name="gd2" fmla="val 0"/>
                              <a:gd name="gd3" fmla="val 8"/>
                              <a:gd name="gd4" fmla="val 10"/>
                              <a:gd name="gd5" fmla="val 0"/>
                              <a:gd name="gd6" fmla="val 23"/>
                              <a:gd name="gd7" fmla="val 0"/>
                              <a:gd name="gd8" fmla="val 30"/>
                              <a:gd name="gd9" fmla="val 0"/>
                              <a:gd name="gd10" fmla="val 35"/>
                              <a:gd name="gd11" fmla="val 0"/>
                              <a:gd name="gd12" fmla="val 42"/>
                              <a:gd name="gd13" fmla="val 3"/>
                              <a:gd name="gd14" fmla="val 50"/>
                              <a:gd name="gd15" fmla="val 10"/>
                              <a:gd name="gd16" fmla="val 45"/>
                              <a:gd name="gd17" fmla="val 18"/>
                              <a:gd name="gd18" fmla="val 40"/>
                              <a:gd name="gd19" fmla="val 20"/>
                              <a:gd name="gd20" fmla="val 35"/>
                              <a:gd name="gd21" fmla="val 25"/>
                              <a:gd name="gd22" fmla="val 28"/>
                              <a:gd name="gd23" fmla="val 25"/>
                              <a:gd name="gd24" fmla="val 20"/>
                              <a:gd name="gd25" fmla="val 25"/>
                              <a:gd name="gd26" fmla="val 13"/>
                              <a:gd name="gd27" fmla="val 23"/>
                              <a:gd name="gd28" fmla="val 5"/>
                              <a:gd name="gd29" fmla="val 18"/>
                              <a:gd name="gd30" fmla="val 0"/>
                              <a:gd name="gd31" fmla="*/ w 0 25"/>
                              <a:gd name="gd32" fmla="*/ h 0 50"/>
                              <a:gd name="gd33" fmla="*/ w 21600 25"/>
                              <a:gd name="gd34" fmla="*/ h 21600 50"/>
                            </a:gdLst>
                            <a:ahLst/>
                            <a:cxnLst/>
                            <a:rect l="gd31" t="gd32" r="gd33" b="gd34"/>
                            <a:pathLst>
                              <a:path w="25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5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0" name="Полилиния 2320"/>
                        <wps:cNvSpPr/>
                        <wps:spPr>
                          <a:xfrm>
                            <a:off x="5860" y="614"/>
                            <a:ext cx="37" cy="10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7"/>
                              <a:gd name="gd2" fmla="val 57"/>
                              <a:gd name="gd3" fmla="val 37"/>
                              <a:gd name="gd4" fmla="val 0"/>
                              <a:gd name="gd5" fmla="val 17"/>
                              <a:gd name="gd6" fmla="val 57"/>
                              <a:gd name="gd7" fmla="val 17"/>
                              <a:gd name="gd8" fmla="val 57"/>
                              <a:gd name="gd9" fmla="val 5"/>
                              <a:gd name="gd10" fmla="val 67"/>
                              <a:gd name="gd11" fmla="val 0"/>
                              <a:gd name="gd12" fmla="val 79"/>
                              <a:gd name="gd13" fmla="val 0"/>
                              <a:gd name="gd14" fmla="val 94"/>
                              <a:gd name="gd15" fmla="val 2"/>
                              <a:gd name="gd16" fmla="val 107"/>
                              <a:gd name="gd17" fmla="val 10"/>
                              <a:gd name="gd18" fmla="val 102"/>
                              <a:gd name="gd19" fmla="val 15"/>
                              <a:gd name="gd20" fmla="val 97"/>
                              <a:gd name="gd21" fmla="val 17"/>
                              <a:gd name="gd22" fmla="val 92"/>
                              <a:gd name="gd23" fmla="val 22"/>
                              <a:gd name="gd24" fmla="val 84"/>
                              <a:gd name="gd25" fmla="val 22"/>
                              <a:gd name="gd26" fmla="val 77"/>
                              <a:gd name="gd27" fmla="val 22"/>
                              <a:gd name="gd28" fmla="val 69"/>
                              <a:gd name="gd29" fmla="val 20"/>
                              <a:gd name="gd30" fmla="val 62"/>
                              <a:gd name="gd31" fmla="val 17"/>
                              <a:gd name="gd32" fmla="val 57"/>
                              <a:gd name="gd33" fmla="*/ w 0 37"/>
                              <a:gd name="gd34" fmla="*/ h 0 107"/>
                              <a:gd name="gd35" fmla="*/ w 21600 37"/>
                              <a:gd name="gd36" fmla="*/ h 21600 107"/>
                            </a:gdLst>
                            <a:ahLst/>
                            <a:cxnLst/>
                            <a:rect l="gd33" t="gd34" r="gd35" b="gd36"/>
                            <a:pathLst>
                              <a:path w="37" h="10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37" h="10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2" name="Полилиния 2322"/>
                        <wps:cNvSpPr/>
                        <wps:spPr>
                          <a:xfrm>
                            <a:off x="5877" y="614"/>
                            <a:ext cx="20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7"/>
                              <a:gd name="gd3" fmla="val 20"/>
                              <a:gd name="gd4" fmla="val 0"/>
                              <a:gd name="gd5" fmla="val 0"/>
                              <a:gd name="gd6" fmla="val 57"/>
                              <a:gd name="gd7" fmla="*/ w 0 20"/>
                              <a:gd name="gd8" fmla="*/ h 0 57"/>
                              <a:gd name="gd9" fmla="*/ w 21600 20"/>
                              <a:gd name="gd10" fmla="*/ h 21600 57"/>
                            </a:gdLst>
                            <a:ahLst/>
                            <a:cxnLst/>
                            <a:rect l="gd7" t="gd8" r="gd9" b="gd10"/>
                            <a:pathLst>
                              <a:path w="20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0" h="5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4" name="Полилиния 2324"/>
                        <wps:cNvSpPr/>
                        <wps:spPr>
                          <a:xfrm>
                            <a:off x="5860" y="671"/>
                            <a:ext cx="22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7"/>
                              <a:gd name="gd2" fmla="val 0"/>
                              <a:gd name="gd3" fmla="val 5"/>
                              <a:gd name="gd4" fmla="val 10"/>
                              <a:gd name="gd5" fmla="val 0"/>
                              <a:gd name="gd6" fmla="val 22"/>
                              <a:gd name="gd7" fmla="val 0"/>
                              <a:gd name="gd8" fmla="val 37"/>
                              <a:gd name="gd9" fmla="val 2"/>
                              <a:gd name="gd10" fmla="val 50"/>
                              <a:gd name="gd11" fmla="val 10"/>
                              <a:gd name="gd12" fmla="val 45"/>
                              <a:gd name="gd13" fmla="val 15"/>
                              <a:gd name="gd14" fmla="val 40"/>
                              <a:gd name="gd15" fmla="val 17"/>
                              <a:gd name="gd16" fmla="val 35"/>
                              <a:gd name="gd17" fmla="val 22"/>
                              <a:gd name="gd18" fmla="val 27"/>
                              <a:gd name="gd19" fmla="val 22"/>
                              <a:gd name="gd20" fmla="val 20"/>
                              <a:gd name="gd21" fmla="val 22"/>
                              <a:gd name="gd22" fmla="val 12"/>
                              <a:gd name="gd23" fmla="val 20"/>
                              <a:gd name="gd24" fmla="val 5"/>
                              <a:gd name="gd25" fmla="val 17"/>
                              <a:gd name="gd26" fmla="val 0"/>
                              <a:gd name="gd27" fmla="*/ w 0 22"/>
                              <a:gd name="gd28" fmla="*/ h 0 50"/>
                              <a:gd name="gd29" fmla="*/ w 21600 22"/>
                              <a:gd name="gd30" fmla="*/ h 21600 50"/>
                            </a:gdLst>
                            <a:ahLst/>
                            <a:cxnLst/>
                            <a:rect l="gd27" t="gd28" r="gd29" b="gd30"/>
                            <a:pathLst>
                              <a:path w="22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22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6" name="Полилиния 2326"/>
                        <wps:cNvSpPr/>
                        <wps:spPr>
                          <a:xfrm>
                            <a:off x="5835" y="641"/>
                            <a:ext cx="40" cy="10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7"/>
                              <a:gd name="gd2" fmla="val 57"/>
                              <a:gd name="gd3" fmla="val 40"/>
                              <a:gd name="gd4" fmla="val 0"/>
                              <a:gd name="gd5" fmla="val 17"/>
                              <a:gd name="gd6" fmla="val 57"/>
                              <a:gd name="gd7" fmla="val 17"/>
                              <a:gd name="gd8" fmla="val 57"/>
                              <a:gd name="gd9" fmla="val 5"/>
                              <a:gd name="gd10" fmla="val 70"/>
                              <a:gd name="gd11" fmla="val 0"/>
                              <a:gd name="gd12" fmla="val 82"/>
                              <a:gd name="gd13" fmla="val 0"/>
                              <a:gd name="gd14" fmla="val 95"/>
                              <a:gd name="gd15" fmla="val 2"/>
                              <a:gd name="gd16" fmla="val 107"/>
                              <a:gd name="gd17" fmla="val 10"/>
                              <a:gd name="gd18" fmla="val 105"/>
                              <a:gd name="gd19" fmla="val 15"/>
                              <a:gd name="gd20" fmla="val 97"/>
                              <a:gd name="gd21" fmla="val 17"/>
                              <a:gd name="gd22" fmla="val 92"/>
                              <a:gd name="gd23" fmla="val 22"/>
                              <a:gd name="gd24" fmla="val 85"/>
                              <a:gd name="gd25" fmla="val 22"/>
                              <a:gd name="gd26" fmla="val 77"/>
                              <a:gd name="gd27" fmla="val 22"/>
                              <a:gd name="gd28" fmla="val 70"/>
                              <a:gd name="gd29" fmla="val 20"/>
                              <a:gd name="gd30" fmla="val 65"/>
                              <a:gd name="gd31" fmla="val 17"/>
                              <a:gd name="gd32" fmla="val 57"/>
                              <a:gd name="gd33" fmla="*/ w 0 40"/>
                              <a:gd name="gd34" fmla="*/ h 0 107"/>
                              <a:gd name="gd35" fmla="*/ w 21600 40"/>
                              <a:gd name="gd36" fmla="*/ h 21600 107"/>
                            </a:gdLst>
                            <a:ahLst/>
                            <a:cxnLst/>
                            <a:rect l="gd33" t="gd34" r="gd35" b="gd36"/>
                            <a:pathLst>
                              <a:path w="40" h="10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40" h="10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8" name="Полилиния 2328"/>
                        <wps:cNvSpPr/>
                        <wps:spPr>
                          <a:xfrm>
                            <a:off x="5852" y="641"/>
                            <a:ext cx="23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7"/>
                              <a:gd name="gd3" fmla="val 23"/>
                              <a:gd name="gd4" fmla="val 0"/>
                              <a:gd name="gd5" fmla="val 0"/>
                              <a:gd name="gd6" fmla="val 57"/>
                              <a:gd name="gd7" fmla="*/ w 0 23"/>
                              <a:gd name="gd8" fmla="*/ h 0 57"/>
                              <a:gd name="gd9" fmla="*/ w 21600 23"/>
                              <a:gd name="gd10" fmla="*/ h 21600 57"/>
                            </a:gdLst>
                            <a:ahLst/>
                            <a:cxnLst/>
                            <a:rect l="gd7" t="gd8" r="gd9" b="gd10"/>
                            <a:pathLst>
                              <a:path w="23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3" h="5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0" name="Полилиния 2330"/>
                        <wps:cNvSpPr/>
                        <wps:spPr>
                          <a:xfrm>
                            <a:off x="5835" y="698"/>
                            <a:ext cx="22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7"/>
                              <a:gd name="gd2" fmla="val 0"/>
                              <a:gd name="gd3" fmla="val 5"/>
                              <a:gd name="gd4" fmla="val 13"/>
                              <a:gd name="gd5" fmla="val 0"/>
                              <a:gd name="gd6" fmla="val 25"/>
                              <a:gd name="gd7" fmla="val 0"/>
                              <a:gd name="gd8" fmla="val 38"/>
                              <a:gd name="gd9" fmla="val 2"/>
                              <a:gd name="gd10" fmla="val 50"/>
                              <a:gd name="gd11" fmla="val 10"/>
                              <a:gd name="gd12" fmla="val 48"/>
                              <a:gd name="gd13" fmla="val 15"/>
                              <a:gd name="gd14" fmla="val 40"/>
                              <a:gd name="gd15" fmla="val 17"/>
                              <a:gd name="gd16" fmla="val 35"/>
                              <a:gd name="gd17" fmla="val 22"/>
                              <a:gd name="gd18" fmla="val 28"/>
                              <a:gd name="gd19" fmla="val 22"/>
                              <a:gd name="gd20" fmla="val 20"/>
                              <a:gd name="gd21" fmla="val 22"/>
                              <a:gd name="gd22" fmla="val 13"/>
                              <a:gd name="gd23" fmla="val 20"/>
                              <a:gd name="gd24" fmla="val 8"/>
                              <a:gd name="gd25" fmla="val 17"/>
                              <a:gd name="gd26" fmla="val 0"/>
                              <a:gd name="gd27" fmla="*/ w 0 22"/>
                              <a:gd name="gd28" fmla="*/ h 0 50"/>
                              <a:gd name="gd29" fmla="*/ w 21600 22"/>
                              <a:gd name="gd30" fmla="*/ h 21600 50"/>
                            </a:gdLst>
                            <a:ahLst/>
                            <a:cxnLst/>
                            <a:rect l="gd27" t="gd28" r="gd29" b="gd30"/>
                            <a:pathLst>
                              <a:path w="22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22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2" name="Полилиния 2332"/>
                        <wps:cNvSpPr/>
                        <wps:spPr>
                          <a:xfrm>
                            <a:off x="5909" y="554"/>
                            <a:ext cx="63" cy="10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52"/>
                              <a:gd name="gd3" fmla="val 63"/>
                              <a:gd name="gd4" fmla="val 0"/>
                              <a:gd name="gd5" fmla="val 20"/>
                              <a:gd name="gd6" fmla="val 52"/>
                              <a:gd name="gd7" fmla="val 20"/>
                              <a:gd name="gd8" fmla="val 52"/>
                              <a:gd name="gd9" fmla="val 8"/>
                              <a:gd name="gd10" fmla="val 65"/>
                              <a:gd name="gd11" fmla="val 3"/>
                              <a:gd name="gd12" fmla="val 77"/>
                              <a:gd name="gd13" fmla="val 0"/>
                              <a:gd name="gd14" fmla="val 85"/>
                              <a:gd name="gd15" fmla="val 0"/>
                              <a:gd name="gd16" fmla="val 90"/>
                              <a:gd name="gd17" fmla="val 3"/>
                              <a:gd name="gd18" fmla="val 97"/>
                              <a:gd name="gd19" fmla="val 5"/>
                              <a:gd name="gd20" fmla="val 102"/>
                              <a:gd name="gd21" fmla="val 13"/>
                              <a:gd name="gd22" fmla="val 100"/>
                              <a:gd name="gd23" fmla="val 18"/>
                              <a:gd name="gd24" fmla="val 95"/>
                              <a:gd name="gd25" fmla="val 23"/>
                              <a:gd name="gd26" fmla="val 87"/>
                              <a:gd name="gd27" fmla="val 25"/>
                              <a:gd name="gd28" fmla="val 82"/>
                              <a:gd name="gd29" fmla="val 28"/>
                              <a:gd name="gd30" fmla="val 75"/>
                              <a:gd name="gd31" fmla="val 28"/>
                              <a:gd name="gd32" fmla="val 67"/>
                              <a:gd name="gd33" fmla="val 25"/>
                              <a:gd name="gd34" fmla="val 60"/>
                              <a:gd name="gd35" fmla="val 20"/>
                              <a:gd name="gd36" fmla="val 52"/>
                              <a:gd name="gd37" fmla="*/ w 0 63"/>
                              <a:gd name="gd38" fmla="*/ h 0 102"/>
                              <a:gd name="gd39" fmla="*/ w 21600 63"/>
                              <a:gd name="gd40" fmla="*/ h 21600 102"/>
                            </a:gdLst>
                            <a:ahLst/>
                            <a:cxnLst/>
                            <a:rect l="gd37" t="gd38" r="gd39" b="gd40"/>
                            <a:pathLst>
                              <a:path w="63" h="10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63" h="10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4" name="Полилиния 2334"/>
                        <wps:cNvSpPr/>
                        <wps:spPr>
                          <a:xfrm>
                            <a:off x="5929" y="554"/>
                            <a:ext cx="43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2"/>
                              <a:gd name="gd3" fmla="val 43"/>
                              <a:gd name="gd4" fmla="val 0"/>
                              <a:gd name="gd5" fmla="val 0"/>
                              <a:gd name="gd6" fmla="val 52"/>
                              <a:gd name="gd7" fmla="*/ w 0 43"/>
                              <a:gd name="gd8" fmla="*/ h 0 52"/>
                              <a:gd name="gd9" fmla="*/ w 21600 43"/>
                              <a:gd name="gd10" fmla="*/ h 21600 52"/>
                            </a:gdLst>
                            <a:ahLst/>
                            <a:cxnLst/>
                            <a:rect l="gd7" t="gd8" r="gd9" b="gd10"/>
                            <a:pathLst>
                              <a:path w="43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3" h="5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6" name="Полилиния 2336"/>
                        <wps:cNvSpPr/>
                        <wps:spPr>
                          <a:xfrm>
                            <a:off x="5909" y="606"/>
                            <a:ext cx="28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0"/>
                              <a:gd name="gd3" fmla="val 8"/>
                              <a:gd name="gd4" fmla="val 13"/>
                              <a:gd name="gd5" fmla="val 3"/>
                              <a:gd name="gd6" fmla="val 25"/>
                              <a:gd name="gd7" fmla="val 0"/>
                              <a:gd name="gd8" fmla="val 33"/>
                              <a:gd name="gd9" fmla="val 0"/>
                              <a:gd name="gd10" fmla="val 38"/>
                              <a:gd name="gd11" fmla="val 3"/>
                              <a:gd name="gd12" fmla="val 45"/>
                              <a:gd name="gd13" fmla="val 5"/>
                              <a:gd name="gd14" fmla="val 50"/>
                              <a:gd name="gd15" fmla="val 13"/>
                              <a:gd name="gd16" fmla="val 48"/>
                              <a:gd name="gd17" fmla="val 18"/>
                              <a:gd name="gd18" fmla="val 43"/>
                              <a:gd name="gd19" fmla="val 23"/>
                              <a:gd name="gd20" fmla="val 35"/>
                              <a:gd name="gd21" fmla="val 25"/>
                              <a:gd name="gd22" fmla="val 30"/>
                              <a:gd name="gd23" fmla="val 28"/>
                              <a:gd name="gd24" fmla="val 23"/>
                              <a:gd name="gd25" fmla="val 28"/>
                              <a:gd name="gd26" fmla="val 15"/>
                              <a:gd name="gd27" fmla="val 25"/>
                              <a:gd name="gd28" fmla="val 8"/>
                              <a:gd name="gd29" fmla="val 20"/>
                              <a:gd name="gd30" fmla="val 0"/>
                              <a:gd name="gd31" fmla="*/ w 0 28"/>
                              <a:gd name="gd32" fmla="*/ h 0 50"/>
                              <a:gd name="gd33" fmla="*/ w 21600 28"/>
                              <a:gd name="gd34" fmla="*/ h 21600 50"/>
                            </a:gdLst>
                            <a:ahLst/>
                            <a:cxnLst/>
                            <a:rect l="gd31" t="gd32" r="gd33" b="gd34"/>
                            <a:pathLst>
                              <a:path w="28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8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8" name="Полилиния 2338"/>
                        <wps:cNvSpPr/>
                        <wps:spPr>
                          <a:xfrm>
                            <a:off x="5937" y="521"/>
                            <a:ext cx="57" cy="11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60"/>
                              <a:gd name="gd3" fmla="val 57"/>
                              <a:gd name="gd4" fmla="val 0"/>
                              <a:gd name="gd5" fmla="val 20"/>
                              <a:gd name="gd6" fmla="val 60"/>
                              <a:gd name="gd7" fmla="val 20"/>
                              <a:gd name="gd8" fmla="val 60"/>
                              <a:gd name="gd9" fmla="val 7"/>
                              <a:gd name="gd10" fmla="val 73"/>
                              <a:gd name="gd11" fmla="val 2"/>
                              <a:gd name="gd12" fmla="val 83"/>
                              <a:gd name="gd13" fmla="val 0"/>
                              <a:gd name="gd14" fmla="val 90"/>
                              <a:gd name="gd15" fmla="val 0"/>
                              <a:gd name="gd16" fmla="val 98"/>
                              <a:gd name="gd17" fmla="val 2"/>
                              <a:gd name="gd18" fmla="val 103"/>
                              <a:gd name="gd19" fmla="val 5"/>
                              <a:gd name="gd20" fmla="val 110"/>
                              <a:gd name="gd21" fmla="val 12"/>
                              <a:gd name="gd22" fmla="val 105"/>
                              <a:gd name="gd23" fmla="val 17"/>
                              <a:gd name="gd24" fmla="val 100"/>
                              <a:gd name="gd25" fmla="val 22"/>
                              <a:gd name="gd26" fmla="val 95"/>
                              <a:gd name="gd27" fmla="val 25"/>
                              <a:gd name="gd28" fmla="val 88"/>
                              <a:gd name="gd29" fmla="val 27"/>
                              <a:gd name="gd30" fmla="val 80"/>
                              <a:gd name="gd31" fmla="val 27"/>
                              <a:gd name="gd32" fmla="val 73"/>
                              <a:gd name="gd33" fmla="val 25"/>
                              <a:gd name="gd34" fmla="val 65"/>
                              <a:gd name="gd35" fmla="val 20"/>
                              <a:gd name="gd36" fmla="val 60"/>
                              <a:gd name="gd37" fmla="*/ w 0 57"/>
                              <a:gd name="gd38" fmla="*/ h 0 110"/>
                              <a:gd name="gd39" fmla="*/ w 21600 57"/>
                              <a:gd name="gd40" fmla="*/ h 21600 110"/>
                            </a:gdLst>
                            <a:ahLst/>
                            <a:cxnLst/>
                            <a:rect l="gd37" t="gd38" r="gd39" b="gd40"/>
                            <a:pathLst>
                              <a:path w="57" h="11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57" h="11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0" name="Полилиния 2340"/>
                        <wps:cNvSpPr/>
                        <wps:spPr>
                          <a:xfrm>
                            <a:off x="5957" y="521"/>
                            <a:ext cx="37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0"/>
                              <a:gd name="gd3" fmla="val 37"/>
                              <a:gd name="gd4" fmla="val 0"/>
                              <a:gd name="gd5" fmla="val 0"/>
                              <a:gd name="gd6" fmla="val 60"/>
                              <a:gd name="gd7" fmla="*/ w 0 37"/>
                              <a:gd name="gd8" fmla="*/ h 0 60"/>
                              <a:gd name="gd9" fmla="*/ w 21600 37"/>
                              <a:gd name="gd10" fmla="*/ h 21600 60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6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2" name="Полилиния 2342"/>
                        <wps:cNvSpPr/>
                        <wps:spPr>
                          <a:xfrm>
                            <a:off x="5937" y="581"/>
                            <a:ext cx="27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0"/>
                              <a:gd name="gd3" fmla="val 7"/>
                              <a:gd name="gd4" fmla="val 13"/>
                              <a:gd name="gd5" fmla="val 2"/>
                              <a:gd name="gd6" fmla="val 23"/>
                              <a:gd name="gd7" fmla="val 0"/>
                              <a:gd name="gd8" fmla="val 30"/>
                              <a:gd name="gd9" fmla="val 0"/>
                              <a:gd name="gd10" fmla="val 38"/>
                              <a:gd name="gd11" fmla="val 2"/>
                              <a:gd name="gd12" fmla="val 43"/>
                              <a:gd name="gd13" fmla="val 5"/>
                              <a:gd name="gd14" fmla="val 50"/>
                              <a:gd name="gd15" fmla="val 12"/>
                              <a:gd name="gd16" fmla="val 45"/>
                              <a:gd name="gd17" fmla="val 17"/>
                              <a:gd name="gd18" fmla="val 40"/>
                              <a:gd name="gd19" fmla="val 22"/>
                              <a:gd name="gd20" fmla="val 35"/>
                              <a:gd name="gd21" fmla="val 25"/>
                              <a:gd name="gd22" fmla="val 28"/>
                              <a:gd name="gd23" fmla="val 27"/>
                              <a:gd name="gd24" fmla="val 20"/>
                              <a:gd name="gd25" fmla="val 27"/>
                              <a:gd name="gd26" fmla="val 13"/>
                              <a:gd name="gd27" fmla="val 25"/>
                              <a:gd name="gd28" fmla="val 5"/>
                              <a:gd name="gd29" fmla="val 20"/>
                              <a:gd name="gd30" fmla="val 0"/>
                              <a:gd name="gd31" fmla="*/ w 0 27"/>
                              <a:gd name="gd32" fmla="*/ h 0 50"/>
                              <a:gd name="gd33" fmla="*/ w 21600 27"/>
                              <a:gd name="gd34" fmla="*/ h 21600 50"/>
                            </a:gdLst>
                            <a:ahLst/>
                            <a:cxnLst/>
                            <a:rect l="gd31" t="gd32" r="gd33" b="gd34"/>
                            <a:pathLst>
                              <a:path w="27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7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4" name="Полилиния 2344"/>
                        <wps:cNvSpPr/>
                        <wps:spPr>
                          <a:xfrm>
                            <a:off x="5962" y="504"/>
                            <a:ext cx="54" cy="10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52"/>
                              <a:gd name="gd3" fmla="val 54"/>
                              <a:gd name="gd4" fmla="val 0"/>
                              <a:gd name="gd5" fmla="val 20"/>
                              <a:gd name="gd6" fmla="val 52"/>
                              <a:gd name="gd7" fmla="val 20"/>
                              <a:gd name="gd8" fmla="val 52"/>
                              <a:gd name="gd9" fmla="val 7"/>
                              <a:gd name="gd10" fmla="val 65"/>
                              <a:gd name="gd11" fmla="val 2"/>
                              <a:gd name="gd12" fmla="val 77"/>
                              <a:gd name="gd13" fmla="val 0"/>
                              <a:gd name="gd14" fmla="val 82"/>
                              <a:gd name="gd15" fmla="val 0"/>
                              <a:gd name="gd16" fmla="val 90"/>
                              <a:gd name="gd17" fmla="val 2"/>
                              <a:gd name="gd18" fmla="val 97"/>
                              <a:gd name="gd19" fmla="val 5"/>
                              <a:gd name="gd20" fmla="val 102"/>
                              <a:gd name="gd21" fmla="val 10"/>
                              <a:gd name="gd22" fmla="val 100"/>
                              <a:gd name="gd23" fmla="val 17"/>
                              <a:gd name="gd24" fmla="val 95"/>
                              <a:gd name="gd25" fmla="val 22"/>
                              <a:gd name="gd26" fmla="val 87"/>
                              <a:gd name="gd27" fmla="val 25"/>
                              <a:gd name="gd28" fmla="val 82"/>
                              <a:gd name="gd29" fmla="val 27"/>
                              <a:gd name="gd30" fmla="val 75"/>
                              <a:gd name="gd31" fmla="val 27"/>
                              <a:gd name="gd32" fmla="val 67"/>
                              <a:gd name="gd33" fmla="val 25"/>
                              <a:gd name="gd34" fmla="val 60"/>
                              <a:gd name="gd35" fmla="val 20"/>
                              <a:gd name="gd36" fmla="val 52"/>
                              <a:gd name="gd37" fmla="*/ w 0 54"/>
                              <a:gd name="gd38" fmla="*/ h 0 102"/>
                              <a:gd name="gd39" fmla="*/ w 21600 54"/>
                              <a:gd name="gd40" fmla="*/ h 21600 102"/>
                            </a:gdLst>
                            <a:ahLst/>
                            <a:cxnLst/>
                            <a:rect l="gd37" t="gd38" r="gd39" b="gd40"/>
                            <a:pathLst>
                              <a:path w="54" h="10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54" h="10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6" name="Полилиния 2346"/>
                        <wps:cNvSpPr/>
                        <wps:spPr>
                          <a:xfrm>
                            <a:off x="5982" y="504"/>
                            <a:ext cx="34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2"/>
                              <a:gd name="gd3" fmla="val 34"/>
                              <a:gd name="gd4" fmla="val 0"/>
                              <a:gd name="gd5" fmla="val 0"/>
                              <a:gd name="gd6" fmla="val 52"/>
                              <a:gd name="gd7" fmla="*/ w 0 34"/>
                              <a:gd name="gd8" fmla="*/ h 0 52"/>
                              <a:gd name="gd9" fmla="*/ w 21600 34"/>
                              <a:gd name="gd10" fmla="*/ h 21600 52"/>
                            </a:gdLst>
                            <a:ahLst/>
                            <a:cxnLst/>
                            <a:rect l="gd7" t="gd8" r="gd9" b="gd10"/>
                            <a:pathLst>
                              <a:path w="34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4" h="5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8" name="Полилиния 2348"/>
                        <wps:cNvSpPr/>
                        <wps:spPr>
                          <a:xfrm>
                            <a:off x="5962" y="556"/>
                            <a:ext cx="27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0"/>
                              <a:gd name="gd3" fmla="val 7"/>
                              <a:gd name="gd4" fmla="val 13"/>
                              <a:gd name="gd5" fmla="val 2"/>
                              <a:gd name="gd6" fmla="val 25"/>
                              <a:gd name="gd7" fmla="val 0"/>
                              <a:gd name="gd8" fmla="val 30"/>
                              <a:gd name="gd9" fmla="val 0"/>
                              <a:gd name="gd10" fmla="val 38"/>
                              <a:gd name="gd11" fmla="val 2"/>
                              <a:gd name="gd12" fmla="val 45"/>
                              <a:gd name="gd13" fmla="val 5"/>
                              <a:gd name="gd14" fmla="val 50"/>
                              <a:gd name="gd15" fmla="val 10"/>
                              <a:gd name="gd16" fmla="val 48"/>
                              <a:gd name="gd17" fmla="val 17"/>
                              <a:gd name="gd18" fmla="val 43"/>
                              <a:gd name="gd19" fmla="val 22"/>
                              <a:gd name="gd20" fmla="val 35"/>
                              <a:gd name="gd21" fmla="val 25"/>
                              <a:gd name="gd22" fmla="val 30"/>
                              <a:gd name="gd23" fmla="val 27"/>
                              <a:gd name="gd24" fmla="val 23"/>
                              <a:gd name="gd25" fmla="val 27"/>
                              <a:gd name="gd26" fmla="val 15"/>
                              <a:gd name="gd27" fmla="val 25"/>
                              <a:gd name="gd28" fmla="val 8"/>
                              <a:gd name="gd29" fmla="val 20"/>
                              <a:gd name="gd30" fmla="val 0"/>
                              <a:gd name="gd31" fmla="*/ w 0 27"/>
                              <a:gd name="gd32" fmla="*/ h 0 50"/>
                              <a:gd name="gd33" fmla="*/ w 21600 27"/>
                              <a:gd name="gd34" fmla="*/ h 21600 50"/>
                            </a:gdLst>
                            <a:ahLst/>
                            <a:cxnLst/>
                            <a:rect l="gd31" t="gd32" r="gd33" b="gd34"/>
                            <a:pathLst>
                              <a:path w="27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7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0" name="Полилиния 2350"/>
                        <wps:cNvSpPr/>
                        <wps:spPr>
                          <a:xfrm>
                            <a:off x="5992" y="476"/>
                            <a:ext cx="64" cy="10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9"/>
                              <a:gd name="gd2" fmla="val 53"/>
                              <a:gd name="gd3" fmla="val 64"/>
                              <a:gd name="gd4" fmla="val 0"/>
                              <a:gd name="gd5" fmla="val 19"/>
                              <a:gd name="gd6" fmla="val 53"/>
                              <a:gd name="gd7" fmla="val 19"/>
                              <a:gd name="gd8" fmla="val 53"/>
                              <a:gd name="gd9" fmla="val 7"/>
                              <a:gd name="gd10" fmla="val 63"/>
                              <a:gd name="gd11" fmla="val 2"/>
                              <a:gd name="gd12" fmla="val 75"/>
                              <a:gd name="gd13" fmla="val 0"/>
                              <a:gd name="gd14" fmla="val 83"/>
                              <a:gd name="gd15" fmla="val 0"/>
                              <a:gd name="gd16" fmla="val 88"/>
                              <a:gd name="gd17" fmla="val 2"/>
                              <a:gd name="gd18" fmla="val 95"/>
                              <a:gd name="gd19" fmla="val 4"/>
                              <a:gd name="gd20" fmla="val 103"/>
                              <a:gd name="gd21" fmla="val 9"/>
                              <a:gd name="gd22" fmla="val 98"/>
                              <a:gd name="gd23" fmla="val 17"/>
                              <a:gd name="gd24" fmla="val 93"/>
                              <a:gd name="gd25" fmla="val 22"/>
                              <a:gd name="gd26" fmla="val 88"/>
                              <a:gd name="gd27" fmla="val 24"/>
                              <a:gd name="gd28" fmla="val 80"/>
                              <a:gd name="gd29" fmla="val 27"/>
                              <a:gd name="gd30" fmla="val 73"/>
                              <a:gd name="gd31" fmla="val 27"/>
                              <a:gd name="gd32" fmla="val 65"/>
                              <a:gd name="gd33" fmla="val 24"/>
                              <a:gd name="gd34" fmla="val 60"/>
                              <a:gd name="gd35" fmla="val 19"/>
                              <a:gd name="gd36" fmla="val 53"/>
                              <a:gd name="gd37" fmla="*/ w 0 64"/>
                              <a:gd name="gd38" fmla="*/ h 0 103"/>
                              <a:gd name="gd39" fmla="*/ w 21600 64"/>
                              <a:gd name="gd40" fmla="*/ h 21600 103"/>
                            </a:gdLst>
                            <a:ahLst/>
                            <a:cxnLst/>
                            <a:rect l="gd37" t="gd38" r="gd39" b="gd40"/>
                            <a:pathLst>
                              <a:path w="64" h="10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64" h="10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2" name="Полилиния 2352"/>
                        <wps:cNvSpPr/>
                        <wps:spPr>
                          <a:xfrm>
                            <a:off x="6011" y="476"/>
                            <a:ext cx="45" cy="5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3"/>
                              <a:gd name="gd3" fmla="val 45"/>
                              <a:gd name="gd4" fmla="val 0"/>
                              <a:gd name="gd5" fmla="val 0"/>
                              <a:gd name="gd6" fmla="val 53"/>
                              <a:gd name="gd7" fmla="*/ w 0 45"/>
                              <a:gd name="gd8" fmla="*/ h 0 53"/>
                              <a:gd name="gd9" fmla="*/ w 21600 45"/>
                              <a:gd name="gd10" fmla="*/ h 21600 53"/>
                            </a:gdLst>
                            <a:ahLst/>
                            <a:cxnLst/>
                            <a:rect l="gd7" t="gd8" r="gd9" b="gd10"/>
                            <a:pathLst>
                              <a:path w="45" h="5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5" h="5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4" name="Полилиния 2354"/>
                        <wps:cNvSpPr/>
                        <wps:spPr>
                          <a:xfrm>
                            <a:off x="5992" y="529"/>
                            <a:ext cx="27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9"/>
                              <a:gd name="gd2" fmla="val 0"/>
                              <a:gd name="gd3" fmla="val 7"/>
                              <a:gd name="gd4" fmla="val 10"/>
                              <a:gd name="gd5" fmla="val 2"/>
                              <a:gd name="gd6" fmla="val 22"/>
                              <a:gd name="gd7" fmla="val 0"/>
                              <a:gd name="gd8" fmla="val 30"/>
                              <a:gd name="gd9" fmla="val 0"/>
                              <a:gd name="gd10" fmla="val 35"/>
                              <a:gd name="gd11" fmla="val 2"/>
                              <a:gd name="gd12" fmla="val 42"/>
                              <a:gd name="gd13" fmla="val 4"/>
                              <a:gd name="gd14" fmla="val 50"/>
                              <a:gd name="gd15" fmla="val 9"/>
                              <a:gd name="gd16" fmla="val 45"/>
                              <a:gd name="gd17" fmla="val 17"/>
                              <a:gd name="gd18" fmla="val 40"/>
                              <a:gd name="gd19" fmla="val 22"/>
                              <a:gd name="gd20" fmla="val 35"/>
                              <a:gd name="gd21" fmla="val 24"/>
                              <a:gd name="gd22" fmla="val 27"/>
                              <a:gd name="gd23" fmla="val 27"/>
                              <a:gd name="gd24" fmla="val 20"/>
                              <a:gd name="gd25" fmla="val 27"/>
                              <a:gd name="gd26" fmla="val 12"/>
                              <a:gd name="gd27" fmla="val 24"/>
                              <a:gd name="gd28" fmla="val 7"/>
                              <a:gd name="gd29" fmla="val 19"/>
                              <a:gd name="gd30" fmla="val 0"/>
                              <a:gd name="gd31" fmla="*/ w 0 27"/>
                              <a:gd name="gd32" fmla="*/ h 0 50"/>
                              <a:gd name="gd33" fmla="*/ w 21600 27"/>
                              <a:gd name="gd34" fmla="*/ h 21600 50"/>
                            </a:gdLst>
                            <a:ahLst/>
                            <a:cxnLst/>
                            <a:rect l="gd31" t="gd32" r="gd33" b="gd34"/>
                            <a:pathLst>
                              <a:path w="27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7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6" name="Полилиния 2356"/>
                        <wps:cNvSpPr/>
                        <wps:spPr>
                          <a:xfrm>
                            <a:off x="6019" y="459"/>
                            <a:ext cx="82" cy="9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7"/>
                              <a:gd name="gd2" fmla="val 50"/>
                              <a:gd name="gd3" fmla="val 82"/>
                              <a:gd name="gd4" fmla="val 0"/>
                              <a:gd name="gd5" fmla="val 27"/>
                              <a:gd name="gd6" fmla="val 50"/>
                              <a:gd name="gd7" fmla="val 27"/>
                              <a:gd name="gd8" fmla="val 50"/>
                              <a:gd name="gd9" fmla="val 12"/>
                              <a:gd name="gd10" fmla="val 60"/>
                              <a:gd name="gd11" fmla="val 5"/>
                              <a:gd name="gd12" fmla="val 72"/>
                              <a:gd name="gd13" fmla="val 0"/>
                              <a:gd name="gd14" fmla="val 80"/>
                              <a:gd name="gd15" fmla="val 0"/>
                              <a:gd name="gd16" fmla="val 85"/>
                              <a:gd name="gd17" fmla="val 0"/>
                              <a:gd name="gd18" fmla="val 92"/>
                              <a:gd name="gd19" fmla="val 0"/>
                              <a:gd name="gd20" fmla="val 97"/>
                              <a:gd name="gd21" fmla="val 10"/>
                              <a:gd name="gd22" fmla="val 95"/>
                              <a:gd name="gd23" fmla="val 15"/>
                              <a:gd name="gd24" fmla="val 90"/>
                              <a:gd name="gd25" fmla="val 22"/>
                              <a:gd name="gd26" fmla="val 85"/>
                              <a:gd name="gd27" fmla="val 27"/>
                              <a:gd name="gd28" fmla="val 77"/>
                              <a:gd name="gd29" fmla="val 30"/>
                              <a:gd name="gd30" fmla="val 70"/>
                              <a:gd name="gd31" fmla="val 30"/>
                              <a:gd name="gd32" fmla="val 62"/>
                              <a:gd name="gd33" fmla="val 30"/>
                              <a:gd name="gd34" fmla="val 55"/>
                              <a:gd name="gd35" fmla="val 27"/>
                              <a:gd name="gd36" fmla="val 50"/>
                              <a:gd name="gd37" fmla="*/ w 0 82"/>
                              <a:gd name="gd38" fmla="*/ h 0 97"/>
                              <a:gd name="gd39" fmla="*/ w 21600 82"/>
                              <a:gd name="gd40" fmla="*/ h 21600 97"/>
                            </a:gdLst>
                            <a:ahLst/>
                            <a:cxnLst/>
                            <a:rect l="gd37" t="gd38" r="gd39" b="gd40"/>
                            <a:pathLst>
                              <a:path w="82" h="9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2" h="9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8" name="Полилиния 2358"/>
                        <wps:cNvSpPr/>
                        <wps:spPr>
                          <a:xfrm>
                            <a:off x="6046" y="459"/>
                            <a:ext cx="55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0"/>
                              <a:gd name="gd3" fmla="val 55"/>
                              <a:gd name="gd4" fmla="val 0"/>
                              <a:gd name="gd5" fmla="val 0"/>
                              <a:gd name="gd6" fmla="val 50"/>
                              <a:gd name="gd7" fmla="*/ w 0 55"/>
                              <a:gd name="gd8" fmla="*/ h 0 50"/>
                              <a:gd name="gd9" fmla="*/ w 21600 55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55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5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0" name="Полилиния 2360"/>
                        <wps:cNvSpPr/>
                        <wps:spPr>
                          <a:xfrm>
                            <a:off x="6019" y="509"/>
                            <a:ext cx="30" cy="4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7"/>
                              <a:gd name="gd2" fmla="val 0"/>
                              <a:gd name="gd3" fmla="val 12"/>
                              <a:gd name="gd4" fmla="val 10"/>
                              <a:gd name="gd5" fmla="val 5"/>
                              <a:gd name="gd6" fmla="val 22"/>
                              <a:gd name="gd7" fmla="val 0"/>
                              <a:gd name="gd8" fmla="val 30"/>
                              <a:gd name="gd9" fmla="val 0"/>
                              <a:gd name="gd10" fmla="val 35"/>
                              <a:gd name="gd11" fmla="val 0"/>
                              <a:gd name="gd12" fmla="val 42"/>
                              <a:gd name="gd13" fmla="val 0"/>
                              <a:gd name="gd14" fmla="val 47"/>
                              <a:gd name="gd15" fmla="val 10"/>
                              <a:gd name="gd16" fmla="val 45"/>
                              <a:gd name="gd17" fmla="val 15"/>
                              <a:gd name="gd18" fmla="val 40"/>
                              <a:gd name="gd19" fmla="val 22"/>
                              <a:gd name="gd20" fmla="val 35"/>
                              <a:gd name="gd21" fmla="val 27"/>
                              <a:gd name="gd22" fmla="val 27"/>
                              <a:gd name="gd23" fmla="val 30"/>
                              <a:gd name="gd24" fmla="val 20"/>
                              <a:gd name="gd25" fmla="val 30"/>
                              <a:gd name="gd26" fmla="val 12"/>
                              <a:gd name="gd27" fmla="val 30"/>
                              <a:gd name="gd28" fmla="val 5"/>
                              <a:gd name="gd29" fmla="val 27"/>
                              <a:gd name="gd30" fmla="val 0"/>
                              <a:gd name="gd31" fmla="*/ w 0 30"/>
                              <a:gd name="gd32" fmla="*/ h 0 47"/>
                              <a:gd name="gd33" fmla="*/ w 21600 30"/>
                              <a:gd name="gd34" fmla="*/ h 21600 47"/>
                            </a:gdLst>
                            <a:ahLst/>
                            <a:cxnLst/>
                            <a:rect l="gd31" t="gd32" r="gd33" b="gd34"/>
                            <a:pathLst>
                              <a:path w="30" h="4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30" h="4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2" name="Полилиния 2362"/>
                        <wps:cNvSpPr/>
                        <wps:spPr>
                          <a:xfrm>
                            <a:off x="5905" y="644"/>
                            <a:ext cx="54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2"/>
                              <a:gd name="gd3" fmla="val 39"/>
                              <a:gd name="gd4" fmla="val 0"/>
                              <a:gd name="gd5" fmla="val 24"/>
                              <a:gd name="gd6" fmla="val 2"/>
                              <a:gd name="gd7" fmla="val 12"/>
                              <a:gd name="gd8" fmla="val 10"/>
                              <a:gd name="gd9" fmla="val 0"/>
                              <a:gd name="gd10" fmla="val 20"/>
                              <a:gd name="gd11" fmla="val 14"/>
                              <a:gd name="gd12" fmla="val 22"/>
                              <a:gd name="gd13" fmla="val 29"/>
                              <a:gd name="gd14" fmla="val 20"/>
                              <a:gd name="gd15" fmla="val 37"/>
                              <a:gd name="gd16" fmla="val 17"/>
                              <a:gd name="gd17" fmla="val 44"/>
                              <a:gd name="gd18" fmla="val 12"/>
                              <a:gd name="gd19" fmla="val 49"/>
                              <a:gd name="gd20" fmla="val 7"/>
                              <a:gd name="gd21" fmla="val 54"/>
                              <a:gd name="gd22" fmla="val 2"/>
                              <a:gd name="gd23" fmla="*/ w 0 54"/>
                              <a:gd name="gd24" fmla="*/ h 0 22"/>
                              <a:gd name="gd25" fmla="*/ w 21600 54"/>
                              <a:gd name="gd26" fmla="*/ h 21600 22"/>
                            </a:gdLst>
                            <a:ahLst/>
                            <a:cxnLst/>
                            <a:rect l="gd23" t="gd24" r="gd25" b="gd26"/>
                            <a:pathLst>
                              <a:path w="54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4" h="2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4" name="Полилиния 2364"/>
                        <wps:cNvSpPr/>
                        <wps:spPr>
                          <a:xfrm>
                            <a:off x="5905" y="644"/>
                            <a:ext cx="54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2"/>
                              <a:gd name="gd3" fmla="val 39"/>
                              <a:gd name="gd4" fmla="val 0"/>
                              <a:gd name="gd5" fmla="val 24"/>
                              <a:gd name="gd6" fmla="val 2"/>
                              <a:gd name="gd7" fmla="val 12"/>
                              <a:gd name="gd8" fmla="val 10"/>
                              <a:gd name="gd9" fmla="val 0"/>
                              <a:gd name="gd10" fmla="val 20"/>
                              <a:gd name="gd11" fmla="val 14"/>
                              <a:gd name="gd12" fmla="val 22"/>
                              <a:gd name="gd13" fmla="val 29"/>
                              <a:gd name="gd14" fmla="val 20"/>
                              <a:gd name="gd15" fmla="val 37"/>
                              <a:gd name="gd16" fmla="val 17"/>
                              <a:gd name="gd17" fmla="val 44"/>
                              <a:gd name="gd18" fmla="val 12"/>
                              <a:gd name="gd19" fmla="val 49"/>
                              <a:gd name="gd20" fmla="val 7"/>
                              <a:gd name="gd21" fmla="val 54"/>
                              <a:gd name="gd22" fmla="val 2"/>
                              <a:gd name="gd23" fmla="*/ w 0 54"/>
                              <a:gd name="gd24" fmla="*/ h 0 22"/>
                              <a:gd name="gd25" fmla="*/ w 21600 54"/>
                              <a:gd name="gd26" fmla="*/ h 21600 22"/>
                            </a:gdLst>
                            <a:ahLst/>
                            <a:cxnLst/>
                            <a:rect l="gd23" t="gd24" r="gd25" b="gd26"/>
                            <a:pathLst>
                              <a:path w="54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4" h="2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6" name="Полилиния 2366"/>
                        <wps:cNvSpPr/>
                        <wps:spPr>
                          <a:xfrm>
                            <a:off x="5885" y="636"/>
                            <a:ext cx="114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35"/>
                              <a:gd name="gd3" fmla="val 39"/>
                              <a:gd name="gd4" fmla="val 32"/>
                              <a:gd name="gd5" fmla="val 24"/>
                              <a:gd name="gd6" fmla="val 37"/>
                              <a:gd name="gd7" fmla="val 10"/>
                              <a:gd name="gd8" fmla="val 42"/>
                              <a:gd name="gd9" fmla="val 0"/>
                              <a:gd name="gd10" fmla="val 52"/>
                              <a:gd name="gd11" fmla="val 12"/>
                              <a:gd name="gd12" fmla="val 55"/>
                              <a:gd name="gd13" fmla="val 27"/>
                              <a:gd name="gd14" fmla="val 52"/>
                              <a:gd name="gd15" fmla="val 34"/>
                              <a:gd name="gd16" fmla="val 50"/>
                              <a:gd name="gd17" fmla="val 42"/>
                              <a:gd name="gd18" fmla="val 45"/>
                              <a:gd name="gd19" fmla="val 49"/>
                              <a:gd name="gd20" fmla="val 40"/>
                              <a:gd name="gd21" fmla="val 54"/>
                              <a:gd name="gd22" fmla="val 35"/>
                              <a:gd name="gd23" fmla="val 54"/>
                              <a:gd name="gd24" fmla="val 35"/>
                              <a:gd name="gd25" fmla="val 114"/>
                              <a:gd name="gd26" fmla="val 0"/>
                              <a:gd name="gd27" fmla="val 54"/>
                              <a:gd name="gd28" fmla="val 35"/>
                              <a:gd name="gd29" fmla="*/ w 0 114"/>
                              <a:gd name="gd30" fmla="*/ h 0 55"/>
                              <a:gd name="gd31" fmla="*/ w 21600 114"/>
                              <a:gd name="gd32" fmla="*/ h 21600 55"/>
                            </a:gdLst>
                            <a:ahLst/>
                            <a:cxnLst/>
                            <a:rect l="gd29" t="gd30" r="gd31" b="gd32"/>
                            <a:pathLst>
                              <a:path w="114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  <a:moveTo>
                                  <a:pt x="gd23" y="gd24"/>
                                </a:move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114" h="5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8" name="Полилиния 2368"/>
                        <wps:cNvSpPr/>
                        <wps:spPr>
                          <a:xfrm>
                            <a:off x="5885" y="668"/>
                            <a:ext cx="54" cy="2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3"/>
                              <a:gd name="gd3" fmla="val 39"/>
                              <a:gd name="gd4" fmla="val 0"/>
                              <a:gd name="gd5" fmla="val 24"/>
                              <a:gd name="gd6" fmla="val 5"/>
                              <a:gd name="gd7" fmla="val 10"/>
                              <a:gd name="gd8" fmla="val 10"/>
                              <a:gd name="gd9" fmla="val 0"/>
                              <a:gd name="gd10" fmla="val 20"/>
                              <a:gd name="gd11" fmla="val 12"/>
                              <a:gd name="gd12" fmla="val 23"/>
                              <a:gd name="gd13" fmla="val 27"/>
                              <a:gd name="gd14" fmla="val 20"/>
                              <a:gd name="gd15" fmla="val 34"/>
                              <a:gd name="gd16" fmla="val 18"/>
                              <a:gd name="gd17" fmla="val 42"/>
                              <a:gd name="gd18" fmla="val 13"/>
                              <a:gd name="gd19" fmla="val 49"/>
                              <a:gd name="gd20" fmla="val 8"/>
                              <a:gd name="gd21" fmla="val 54"/>
                              <a:gd name="gd22" fmla="val 3"/>
                              <a:gd name="gd23" fmla="*/ w 0 54"/>
                              <a:gd name="gd24" fmla="*/ h 0 23"/>
                              <a:gd name="gd25" fmla="*/ w 21600 54"/>
                              <a:gd name="gd26" fmla="*/ h 21600 23"/>
                            </a:gdLst>
                            <a:ahLst/>
                            <a:cxnLst/>
                            <a:rect l="gd23" t="gd24" r="gd25" b="gd26"/>
                            <a:pathLst>
                              <a:path w="54" h="2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54" h="2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0" name="Полилиния 2370"/>
                        <wps:cNvSpPr/>
                        <wps:spPr>
                          <a:xfrm>
                            <a:off x="5939" y="636"/>
                            <a:ext cx="60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5"/>
                              <a:gd name="gd3" fmla="val 60"/>
                              <a:gd name="gd4" fmla="val 0"/>
                              <a:gd name="gd5" fmla="val 0"/>
                              <a:gd name="gd6" fmla="val 35"/>
                              <a:gd name="gd7" fmla="*/ w 0 60"/>
                              <a:gd name="gd8" fmla="*/ h 0 35"/>
                              <a:gd name="gd9" fmla="*/ w 21600 60"/>
                              <a:gd name="gd10" fmla="*/ h 21600 35"/>
                            </a:gdLst>
                            <a:ahLst/>
                            <a:cxnLst/>
                            <a:rect l="gd7" t="gd8" r="gd9" b="gd10"/>
                            <a:pathLst>
                              <a:path w="60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</a:path>
                              <a:path w="60" h="3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2" name="Полилиния 2372"/>
                        <wps:cNvSpPr/>
                        <wps:spPr>
                          <a:xfrm>
                            <a:off x="5929" y="621"/>
                            <a:ext cx="55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3"/>
                              <a:gd name="gd3" fmla="val 38"/>
                              <a:gd name="gd4" fmla="val 0"/>
                              <a:gd name="gd5" fmla="val 23"/>
                              <a:gd name="gd6" fmla="val 3"/>
                              <a:gd name="gd7" fmla="val 10"/>
                              <a:gd name="gd8" fmla="val 8"/>
                              <a:gd name="gd9" fmla="val 0"/>
                              <a:gd name="gd10" fmla="val 18"/>
                              <a:gd name="gd11" fmla="val 13"/>
                              <a:gd name="gd12" fmla="val 20"/>
                              <a:gd name="gd13" fmla="val 28"/>
                              <a:gd name="gd14" fmla="val 20"/>
                              <a:gd name="gd15" fmla="val 35"/>
                              <a:gd name="gd16" fmla="val 18"/>
                              <a:gd name="gd17" fmla="val 43"/>
                              <a:gd name="gd18" fmla="val 13"/>
                              <a:gd name="gd19" fmla="val 48"/>
                              <a:gd name="gd20" fmla="val 10"/>
                              <a:gd name="gd21" fmla="val 55"/>
                              <a:gd name="gd22" fmla="val 3"/>
                              <a:gd name="gd23" fmla="*/ w 0 55"/>
                              <a:gd name="gd24" fmla="*/ h 0 20"/>
                              <a:gd name="gd25" fmla="*/ w 21600 55"/>
                              <a:gd name="gd26" fmla="*/ h 21600 20"/>
                            </a:gdLst>
                            <a:ahLst/>
                            <a:cxnLst/>
                            <a:rect l="gd23" t="gd24" r="gd25" b="gd26"/>
                            <a:pathLst>
                              <a:path w="55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5" h="2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4" name="Полилиния 2374"/>
                        <wps:cNvSpPr/>
                        <wps:spPr>
                          <a:xfrm>
                            <a:off x="5929" y="621"/>
                            <a:ext cx="55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3"/>
                              <a:gd name="gd3" fmla="val 38"/>
                              <a:gd name="gd4" fmla="val 0"/>
                              <a:gd name="gd5" fmla="val 23"/>
                              <a:gd name="gd6" fmla="val 3"/>
                              <a:gd name="gd7" fmla="val 10"/>
                              <a:gd name="gd8" fmla="val 8"/>
                              <a:gd name="gd9" fmla="val 0"/>
                              <a:gd name="gd10" fmla="val 18"/>
                              <a:gd name="gd11" fmla="val 13"/>
                              <a:gd name="gd12" fmla="val 20"/>
                              <a:gd name="gd13" fmla="val 28"/>
                              <a:gd name="gd14" fmla="val 20"/>
                              <a:gd name="gd15" fmla="val 35"/>
                              <a:gd name="gd16" fmla="val 18"/>
                              <a:gd name="gd17" fmla="val 43"/>
                              <a:gd name="gd18" fmla="val 13"/>
                              <a:gd name="gd19" fmla="val 48"/>
                              <a:gd name="gd20" fmla="val 10"/>
                              <a:gd name="gd21" fmla="val 55"/>
                              <a:gd name="gd22" fmla="val 3"/>
                              <a:gd name="gd23" fmla="*/ w 0 55"/>
                              <a:gd name="gd24" fmla="*/ h 0 20"/>
                              <a:gd name="gd25" fmla="*/ w 21600 55"/>
                              <a:gd name="gd26" fmla="*/ h 21600 20"/>
                            </a:gdLst>
                            <a:ahLst/>
                            <a:cxnLst/>
                            <a:rect l="gd23" t="gd24" r="gd25" b="gd26"/>
                            <a:pathLst>
                              <a:path w="55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5" h="2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6" name="Полилиния 2376"/>
                        <wps:cNvSpPr/>
                        <wps:spPr>
                          <a:xfrm>
                            <a:off x="5984" y="596"/>
                            <a:ext cx="60" cy="2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8"/>
                              <a:gd name="gd3" fmla="val 60"/>
                              <a:gd name="gd4" fmla="val 0"/>
                              <a:gd name="gd5" fmla="val 0"/>
                              <a:gd name="gd6" fmla="val 28"/>
                              <a:gd name="gd7" fmla="*/ w 0 60"/>
                              <a:gd name="gd8" fmla="*/ h 0 28"/>
                              <a:gd name="gd9" fmla="*/ w 21600 60"/>
                              <a:gd name="gd10" fmla="*/ h 21600 28"/>
                            </a:gdLst>
                            <a:ahLst/>
                            <a:cxnLst/>
                            <a:rect l="gd7" t="gd8" r="gd9" b="gd10"/>
                            <a:pathLst>
                              <a:path w="60" h="2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0" h="2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8" name="Полилиния 2378"/>
                        <wps:cNvSpPr/>
                        <wps:spPr>
                          <a:xfrm>
                            <a:off x="5984" y="596"/>
                            <a:ext cx="60" cy="2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8"/>
                              <a:gd name="gd3" fmla="val 60"/>
                              <a:gd name="gd4" fmla="val 0"/>
                              <a:gd name="gd5" fmla="val 0"/>
                              <a:gd name="gd6" fmla="val 28"/>
                              <a:gd name="gd7" fmla="*/ w 0 60"/>
                              <a:gd name="gd8" fmla="*/ h 0 28"/>
                              <a:gd name="gd9" fmla="*/ w 21600 60"/>
                              <a:gd name="gd10" fmla="*/ h 21600 28"/>
                            </a:gdLst>
                            <a:ahLst/>
                            <a:cxnLst/>
                            <a:rect l="gd7" t="gd8" r="gd9" b="gd10"/>
                            <a:pathLst>
                              <a:path w="60" h="2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0" h="2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0" name="Полилиния 2380"/>
                        <wps:cNvSpPr/>
                        <wps:spPr>
                          <a:xfrm>
                            <a:off x="5957" y="599"/>
                            <a:ext cx="52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2"/>
                              <a:gd name="gd2" fmla="val 2"/>
                              <a:gd name="gd3" fmla="val 37"/>
                              <a:gd name="gd4" fmla="val 0"/>
                              <a:gd name="gd5" fmla="val 22"/>
                              <a:gd name="gd6" fmla="val 0"/>
                              <a:gd name="gd7" fmla="val 10"/>
                              <a:gd name="gd8" fmla="val 5"/>
                              <a:gd name="gd9" fmla="val 0"/>
                              <a:gd name="gd10" fmla="val 12"/>
                              <a:gd name="gd11" fmla="val 12"/>
                              <a:gd name="gd12" fmla="val 17"/>
                              <a:gd name="gd13" fmla="val 27"/>
                              <a:gd name="gd14" fmla="val 17"/>
                              <a:gd name="gd15" fmla="val 35"/>
                              <a:gd name="gd16" fmla="val 15"/>
                              <a:gd name="gd17" fmla="val 42"/>
                              <a:gd name="gd18" fmla="val 12"/>
                              <a:gd name="gd19" fmla="val 47"/>
                              <a:gd name="gd20" fmla="val 7"/>
                              <a:gd name="gd21" fmla="val 52"/>
                              <a:gd name="gd22" fmla="val 2"/>
                              <a:gd name="gd23" fmla="*/ w 0 52"/>
                              <a:gd name="gd24" fmla="*/ h 0 17"/>
                              <a:gd name="gd25" fmla="*/ w 21600 52"/>
                              <a:gd name="gd26" fmla="*/ h 21600 17"/>
                            </a:gdLst>
                            <a:ahLst/>
                            <a:cxnLst/>
                            <a:rect l="gd23" t="gd24" r="gd25" b="gd26"/>
                            <a:pathLst>
                              <a:path w="52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2" h="1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2" name="Полилиния 2382"/>
                        <wps:cNvSpPr/>
                        <wps:spPr>
                          <a:xfrm>
                            <a:off x="5957" y="599"/>
                            <a:ext cx="52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2"/>
                              <a:gd name="gd2" fmla="val 2"/>
                              <a:gd name="gd3" fmla="val 37"/>
                              <a:gd name="gd4" fmla="val 0"/>
                              <a:gd name="gd5" fmla="val 22"/>
                              <a:gd name="gd6" fmla="val 0"/>
                              <a:gd name="gd7" fmla="val 10"/>
                              <a:gd name="gd8" fmla="val 5"/>
                              <a:gd name="gd9" fmla="val 0"/>
                              <a:gd name="gd10" fmla="val 12"/>
                              <a:gd name="gd11" fmla="val 12"/>
                              <a:gd name="gd12" fmla="val 17"/>
                              <a:gd name="gd13" fmla="val 27"/>
                              <a:gd name="gd14" fmla="val 17"/>
                              <a:gd name="gd15" fmla="val 35"/>
                              <a:gd name="gd16" fmla="val 15"/>
                              <a:gd name="gd17" fmla="val 42"/>
                              <a:gd name="gd18" fmla="val 12"/>
                              <a:gd name="gd19" fmla="val 47"/>
                              <a:gd name="gd20" fmla="val 7"/>
                              <a:gd name="gd21" fmla="val 52"/>
                              <a:gd name="gd22" fmla="val 2"/>
                              <a:gd name="gd23" fmla="*/ w 0 52"/>
                              <a:gd name="gd24" fmla="*/ h 0 17"/>
                              <a:gd name="gd25" fmla="*/ w 21600 52"/>
                              <a:gd name="gd26" fmla="*/ h 21600 17"/>
                            </a:gdLst>
                            <a:ahLst/>
                            <a:cxnLst/>
                            <a:rect l="gd23" t="gd24" r="gd25" b="gd26"/>
                            <a:pathLst>
                              <a:path w="52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2" h="1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4" name="Полилиния 2384"/>
                        <wps:cNvSpPr/>
                        <wps:spPr>
                          <a:xfrm>
                            <a:off x="6009" y="579"/>
                            <a:ext cx="62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2"/>
                              <a:gd name="gd3" fmla="val 62"/>
                              <a:gd name="gd4" fmla="val 0"/>
                              <a:gd name="gd5" fmla="val 0"/>
                              <a:gd name="gd6" fmla="val 22"/>
                              <a:gd name="gd7" fmla="*/ w 0 62"/>
                              <a:gd name="gd8" fmla="*/ h 0 22"/>
                              <a:gd name="gd9" fmla="*/ w 21600 62"/>
                              <a:gd name="gd10" fmla="*/ h 21600 22"/>
                            </a:gdLst>
                            <a:ahLst/>
                            <a:cxnLst/>
                            <a:rect l="gd7" t="gd8" r="gd9" b="gd10"/>
                            <a:pathLst>
                              <a:path w="62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2" h="2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6" name="Полилиния 2386"/>
                        <wps:cNvSpPr/>
                        <wps:spPr>
                          <a:xfrm>
                            <a:off x="6009" y="579"/>
                            <a:ext cx="62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2"/>
                              <a:gd name="gd3" fmla="val 62"/>
                              <a:gd name="gd4" fmla="val 0"/>
                              <a:gd name="gd5" fmla="val 0"/>
                              <a:gd name="gd6" fmla="val 22"/>
                              <a:gd name="gd7" fmla="*/ w 0 62"/>
                              <a:gd name="gd8" fmla="*/ h 0 22"/>
                              <a:gd name="gd9" fmla="*/ w 21600 62"/>
                              <a:gd name="gd10" fmla="*/ h 21600 22"/>
                            </a:gdLst>
                            <a:ahLst/>
                            <a:cxnLst/>
                            <a:rect l="gd7" t="gd8" r="gd9" b="gd10"/>
                            <a:pathLst>
                              <a:path w="62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2" h="2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8" name="Полилиния 2388"/>
                        <wps:cNvSpPr/>
                        <wps:spPr>
                          <a:xfrm>
                            <a:off x="5979" y="576"/>
                            <a:ext cx="57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5"/>
                              <a:gd name="gd3" fmla="val 42"/>
                              <a:gd name="gd4" fmla="val 0"/>
                              <a:gd name="gd5" fmla="val 27"/>
                              <a:gd name="gd6" fmla="val 0"/>
                              <a:gd name="gd7" fmla="val 13"/>
                              <a:gd name="gd8" fmla="val 5"/>
                              <a:gd name="gd9" fmla="val 0"/>
                              <a:gd name="gd10" fmla="val 13"/>
                              <a:gd name="gd11" fmla="val 15"/>
                              <a:gd name="gd12" fmla="val 18"/>
                              <a:gd name="gd13" fmla="val 30"/>
                              <a:gd name="gd14" fmla="val 18"/>
                              <a:gd name="gd15" fmla="val 37"/>
                              <a:gd name="gd16" fmla="val 15"/>
                              <a:gd name="gd17" fmla="val 45"/>
                              <a:gd name="gd18" fmla="val 13"/>
                              <a:gd name="gd19" fmla="val 52"/>
                              <a:gd name="gd20" fmla="val 10"/>
                              <a:gd name="gd21" fmla="val 57"/>
                              <a:gd name="gd22" fmla="val 5"/>
                              <a:gd name="gd23" fmla="*/ w 0 57"/>
                              <a:gd name="gd24" fmla="*/ h 0 18"/>
                              <a:gd name="gd25" fmla="*/ w 21600 57"/>
                              <a:gd name="gd26" fmla="*/ h 21600 18"/>
                            </a:gdLst>
                            <a:ahLst/>
                            <a:cxnLst/>
                            <a:rect l="gd23" t="gd24" r="gd25" b="gd26"/>
                            <a:pathLst>
                              <a:path w="57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7" h="1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0" name="Полилиния 2390"/>
                        <wps:cNvSpPr/>
                        <wps:spPr>
                          <a:xfrm>
                            <a:off x="5979" y="576"/>
                            <a:ext cx="57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5"/>
                              <a:gd name="gd3" fmla="val 42"/>
                              <a:gd name="gd4" fmla="val 0"/>
                              <a:gd name="gd5" fmla="val 27"/>
                              <a:gd name="gd6" fmla="val 0"/>
                              <a:gd name="gd7" fmla="val 13"/>
                              <a:gd name="gd8" fmla="val 5"/>
                              <a:gd name="gd9" fmla="val 0"/>
                              <a:gd name="gd10" fmla="val 13"/>
                              <a:gd name="gd11" fmla="val 15"/>
                              <a:gd name="gd12" fmla="val 18"/>
                              <a:gd name="gd13" fmla="val 30"/>
                              <a:gd name="gd14" fmla="val 18"/>
                              <a:gd name="gd15" fmla="val 37"/>
                              <a:gd name="gd16" fmla="val 15"/>
                              <a:gd name="gd17" fmla="val 45"/>
                              <a:gd name="gd18" fmla="val 13"/>
                              <a:gd name="gd19" fmla="val 52"/>
                              <a:gd name="gd20" fmla="val 10"/>
                              <a:gd name="gd21" fmla="val 57"/>
                              <a:gd name="gd22" fmla="val 5"/>
                              <a:gd name="gd23" fmla="*/ w 0 57"/>
                              <a:gd name="gd24" fmla="*/ h 0 18"/>
                              <a:gd name="gd25" fmla="*/ w 21600 57"/>
                              <a:gd name="gd26" fmla="*/ h 21600 18"/>
                            </a:gdLst>
                            <a:ahLst/>
                            <a:cxnLst/>
                            <a:rect l="gd23" t="gd24" r="gd25" b="gd26"/>
                            <a:pathLst>
                              <a:path w="57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7" h="1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2" name="Полилиния 2392"/>
                        <wps:cNvSpPr/>
                        <wps:spPr>
                          <a:xfrm>
                            <a:off x="6036" y="556"/>
                            <a:ext cx="65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5"/>
                              <a:gd name="gd3" fmla="val 65"/>
                              <a:gd name="gd4" fmla="val 0"/>
                              <a:gd name="gd5" fmla="val 0"/>
                              <a:gd name="gd6" fmla="val 25"/>
                              <a:gd name="gd7" fmla="*/ w 0 65"/>
                              <a:gd name="gd8" fmla="*/ h 0 25"/>
                              <a:gd name="gd9" fmla="*/ w 21600 65"/>
                              <a:gd name="gd10" fmla="*/ h 21600 25"/>
                            </a:gdLst>
                            <a:ahLst/>
                            <a:cxnLst/>
                            <a:rect l="gd7" t="gd8" r="gd9" b="gd10"/>
                            <a:pathLst>
                              <a:path w="65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5" h="2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4" name="Полилиния 2394"/>
                        <wps:cNvSpPr/>
                        <wps:spPr>
                          <a:xfrm>
                            <a:off x="6036" y="556"/>
                            <a:ext cx="65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5"/>
                              <a:gd name="gd3" fmla="val 65"/>
                              <a:gd name="gd4" fmla="val 0"/>
                              <a:gd name="gd5" fmla="val 0"/>
                              <a:gd name="gd6" fmla="val 25"/>
                              <a:gd name="gd7" fmla="*/ w 0 65"/>
                              <a:gd name="gd8" fmla="*/ h 0 25"/>
                              <a:gd name="gd9" fmla="*/ w 21600 65"/>
                              <a:gd name="gd10" fmla="*/ h 21600 25"/>
                            </a:gdLst>
                            <a:ahLst/>
                            <a:cxnLst/>
                            <a:rect l="gd7" t="gd8" r="gd9" b="gd10"/>
                            <a:pathLst>
                              <a:path w="65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5" h="2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6" name="Полилиния 2396"/>
                        <wps:cNvSpPr/>
                        <wps:spPr>
                          <a:xfrm>
                            <a:off x="6009" y="554"/>
                            <a:ext cx="57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5"/>
                              <a:gd name="gd3" fmla="val 40"/>
                              <a:gd name="gd4" fmla="val 0"/>
                              <a:gd name="gd5" fmla="val 25"/>
                              <a:gd name="gd6" fmla="val 0"/>
                              <a:gd name="gd7" fmla="val 12"/>
                              <a:gd name="gd8" fmla="val 5"/>
                              <a:gd name="gd9" fmla="val 0"/>
                              <a:gd name="gd10" fmla="val 12"/>
                              <a:gd name="gd11" fmla="val 12"/>
                              <a:gd name="gd12" fmla="val 17"/>
                              <a:gd name="gd13" fmla="val 27"/>
                              <a:gd name="gd14" fmla="val 17"/>
                              <a:gd name="gd15" fmla="val 37"/>
                              <a:gd name="gd16" fmla="val 17"/>
                              <a:gd name="gd17" fmla="val 45"/>
                              <a:gd name="gd18" fmla="val 15"/>
                              <a:gd name="gd19" fmla="val 50"/>
                              <a:gd name="gd20" fmla="val 10"/>
                              <a:gd name="gd21" fmla="val 57"/>
                              <a:gd name="gd22" fmla="val 5"/>
                              <a:gd name="gd23" fmla="*/ w 0 57"/>
                              <a:gd name="gd24" fmla="*/ h 0 17"/>
                              <a:gd name="gd25" fmla="*/ w 21600 57"/>
                              <a:gd name="gd26" fmla="*/ h 21600 17"/>
                            </a:gdLst>
                            <a:ahLst/>
                            <a:cxnLst/>
                            <a:rect l="gd23" t="gd24" r="gd25" b="gd26"/>
                            <a:pathLst>
                              <a:path w="57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7" h="1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8" name="Полилиния 2398"/>
                        <wps:cNvSpPr/>
                        <wps:spPr>
                          <a:xfrm>
                            <a:off x="6009" y="554"/>
                            <a:ext cx="57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5"/>
                              <a:gd name="gd3" fmla="val 40"/>
                              <a:gd name="gd4" fmla="val 0"/>
                              <a:gd name="gd5" fmla="val 25"/>
                              <a:gd name="gd6" fmla="val 0"/>
                              <a:gd name="gd7" fmla="val 12"/>
                              <a:gd name="gd8" fmla="val 5"/>
                              <a:gd name="gd9" fmla="val 0"/>
                              <a:gd name="gd10" fmla="val 12"/>
                              <a:gd name="gd11" fmla="val 12"/>
                              <a:gd name="gd12" fmla="val 17"/>
                              <a:gd name="gd13" fmla="val 27"/>
                              <a:gd name="gd14" fmla="val 17"/>
                              <a:gd name="gd15" fmla="val 37"/>
                              <a:gd name="gd16" fmla="val 17"/>
                              <a:gd name="gd17" fmla="val 45"/>
                              <a:gd name="gd18" fmla="val 15"/>
                              <a:gd name="gd19" fmla="val 50"/>
                              <a:gd name="gd20" fmla="val 10"/>
                              <a:gd name="gd21" fmla="val 57"/>
                              <a:gd name="gd22" fmla="val 5"/>
                              <a:gd name="gd23" fmla="*/ w 0 57"/>
                              <a:gd name="gd24" fmla="*/ h 0 17"/>
                              <a:gd name="gd25" fmla="*/ w 21600 57"/>
                              <a:gd name="gd26" fmla="*/ h 21600 17"/>
                            </a:gdLst>
                            <a:ahLst/>
                            <a:cxnLst/>
                            <a:rect l="gd23" t="gd24" r="gd25" b="gd26"/>
                            <a:pathLst>
                              <a:path w="57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7" h="1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0" name="Полилиния 2400"/>
                        <wps:cNvSpPr/>
                        <wps:spPr>
                          <a:xfrm>
                            <a:off x="6064" y="536"/>
                            <a:ext cx="67" cy="2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3"/>
                              <a:gd name="gd3" fmla="val 67"/>
                              <a:gd name="gd4" fmla="val 0"/>
                              <a:gd name="gd5" fmla="val 0"/>
                              <a:gd name="gd6" fmla="val 23"/>
                              <a:gd name="gd7" fmla="*/ w 0 67"/>
                              <a:gd name="gd8" fmla="*/ h 0 23"/>
                              <a:gd name="gd9" fmla="*/ w 21600 67"/>
                              <a:gd name="gd10" fmla="*/ h 21600 23"/>
                            </a:gdLst>
                            <a:ahLst/>
                            <a:cxnLst/>
                            <a:rect l="gd7" t="gd8" r="gd9" b="gd10"/>
                            <a:pathLst>
                              <a:path w="67" h="2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7" h="2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2" name="Полилиния 2402"/>
                        <wps:cNvSpPr/>
                        <wps:spPr>
                          <a:xfrm>
                            <a:off x="6064" y="536"/>
                            <a:ext cx="67" cy="2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3"/>
                              <a:gd name="gd3" fmla="val 67"/>
                              <a:gd name="gd4" fmla="val 0"/>
                              <a:gd name="gd5" fmla="val 0"/>
                              <a:gd name="gd6" fmla="val 23"/>
                              <a:gd name="gd7" fmla="*/ w 0 67"/>
                              <a:gd name="gd8" fmla="*/ h 0 23"/>
                              <a:gd name="gd9" fmla="*/ w 21600 67"/>
                              <a:gd name="gd10" fmla="*/ h 21600 23"/>
                            </a:gdLst>
                            <a:ahLst/>
                            <a:cxnLst/>
                            <a:rect l="gd7" t="gd8" r="gd9" b="gd10"/>
                            <a:pathLst>
                              <a:path w="67" h="2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7" h="2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4" name="Полилиния 2404"/>
                        <wps:cNvSpPr/>
                        <wps:spPr>
                          <a:xfrm>
                            <a:off x="6036" y="529"/>
                            <a:ext cx="57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7"/>
                              <a:gd name="gd3" fmla="val 50"/>
                              <a:gd name="gd4" fmla="val 2"/>
                              <a:gd name="gd5" fmla="val 42"/>
                              <a:gd name="gd6" fmla="val 0"/>
                              <a:gd name="gd7" fmla="val 35"/>
                              <a:gd name="gd8" fmla="val 0"/>
                              <a:gd name="gd9" fmla="val 28"/>
                              <a:gd name="gd10" fmla="val 0"/>
                              <a:gd name="gd11" fmla="val 20"/>
                              <a:gd name="gd12" fmla="val 2"/>
                              <a:gd name="gd13" fmla="val 15"/>
                              <a:gd name="gd14" fmla="val 7"/>
                              <a:gd name="gd15" fmla="val 8"/>
                              <a:gd name="gd16" fmla="val 12"/>
                              <a:gd name="gd17" fmla="val 0"/>
                              <a:gd name="gd18" fmla="val 17"/>
                              <a:gd name="gd19" fmla="val 13"/>
                              <a:gd name="gd20" fmla="val 22"/>
                              <a:gd name="gd21" fmla="val 30"/>
                              <a:gd name="gd22" fmla="val 22"/>
                              <a:gd name="gd23" fmla="val 38"/>
                              <a:gd name="gd24" fmla="val 20"/>
                              <a:gd name="gd25" fmla="val 45"/>
                              <a:gd name="gd26" fmla="val 15"/>
                              <a:gd name="gd27" fmla="val 52"/>
                              <a:gd name="gd28" fmla="val 12"/>
                              <a:gd name="gd29" fmla="val 57"/>
                              <a:gd name="gd30" fmla="val 7"/>
                              <a:gd name="gd31" fmla="*/ w 0 57"/>
                              <a:gd name="gd32" fmla="*/ h 0 22"/>
                              <a:gd name="gd33" fmla="*/ w 21600 57"/>
                              <a:gd name="gd34" fmla="*/ h 21600 22"/>
                            </a:gdLst>
                            <a:ahLst/>
                            <a:cxnLst/>
                            <a:rect l="gd31" t="gd32" r="gd33" b="gd34"/>
                            <a:pathLst>
                              <a:path w="57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57" h="2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6" name="Полилиния 2406"/>
                        <wps:cNvSpPr/>
                        <wps:spPr>
                          <a:xfrm>
                            <a:off x="6036" y="529"/>
                            <a:ext cx="57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7"/>
                              <a:gd name="gd3" fmla="val 50"/>
                              <a:gd name="gd4" fmla="val 2"/>
                              <a:gd name="gd5" fmla="val 42"/>
                              <a:gd name="gd6" fmla="val 0"/>
                              <a:gd name="gd7" fmla="val 35"/>
                              <a:gd name="gd8" fmla="val 0"/>
                              <a:gd name="gd9" fmla="val 28"/>
                              <a:gd name="gd10" fmla="val 0"/>
                              <a:gd name="gd11" fmla="val 20"/>
                              <a:gd name="gd12" fmla="val 2"/>
                              <a:gd name="gd13" fmla="val 15"/>
                              <a:gd name="gd14" fmla="val 7"/>
                              <a:gd name="gd15" fmla="val 8"/>
                              <a:gd name="gd16" fmla="val 12"/>
                              <a:gd name="gd17" fmla="val 0"/>
                              <a:gd name="gd18" fmla="val 17"/>
                              <a:gd name="gd19" fmla="val 13"/>
                              <a:gd name="gd20" fmla="val 22"/>
                              <a:gd name="gd21" fmla="val 30"/>
                              <a:gd name="gd22" fmla="val 22"/>
                              <a:gd name="gd23" fmla="val 38"/>
                              <a:gd name="gd24" fmla="val 20"/>
                              <a:gd name="gd25" fmla="val 45"/>
                              <a:gd name="gd26" fmla="val 15"/>
                              <a:gd name="gd27" fmla="val 52"/>
                              <a:gd name="gd28" fmla="val 12"/>
                              <a:gd name="gd29" fmla="val 57"/>
                              <a:gd name="gd30" fmla="val 7"/>
                              <a:gd name="gd31" fmla="*/ w 0 57"/>
                              <a:gd name="gd32" fmla="*/ h 0 22"/>
                              <a:gd name="gd33" fmla="*/ w 21600 57"/>
                              <a:gd name="gd34" fmla="*/ h 21600 22"/>
                            </a:gdLst>
                            <a:ahLst/>
                            <a:cxnLst/>
                            <a:rect l="gd31" t="gd32" r="gd33" b="gd34"/>
                            <a:pathLst>
                              <a:path w="57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57" h="2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8" name="Полилиния 2408"/>
                        <wps:cNvSpPr/>
                        <wps:spPr>
                          <a:xfrm>
                            <a:off x="6093" y="506"/>
                            <a:ext cx="70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0"/>
                              <a:gd name="gd3" fmla="val 70"/>
                              <a:gd name="gd4" fmla="val 0"/>
                              <a:gd name="gd5" fmla="val 0"/>
                              <a:gd name="gd6" fmla="val 30"/>
                              <a:gd name="gd7" fmla="*/ w 0 70"/>
                              <a:gd name="gd8" fmla="*/ h 0 30"/>
                              <a:gd name="gd9" fmla="*/ w 21600 70"/>
                              <a:gd name="gd10" fmla="*/ h 21600 30"/>
                            </a:gdLst>
                            <a:ahLst/>
                            <a:cxnLst/>
                            <a:rect l="gd7" t="gd8" r="gd9" b="gd10"/>
                            <a:pathLst>
                              <a:path w="70" h="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0" h="3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0" name="Полилиния 2410"/>
                        <wps:cNvSpPr/>
                        <wps:spPr>
                          <a:xfrm>
                            <a:off x="6093" y="506"/>
                            <a:ext cx="70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0"/>
                              <a:gd name="gd3" fmla="val 70"/>
                              <a:gd name="gd4" fmla="val 0"/>
                              <a:gd name="gd5" fmla="val 0"/>
                              <a:gd name="gd6" fmla="val 30"/>
                              <a:gd name="gd7" fmla="*/ w 0 70"/>
                              <a:gd name="gd8" fmla="*/ h 0 30"/>
                              <a:gd name="gd9" fmla="*/ w 21600 70"/>
                              <a:gd name="gd10" fmla="*/ h 21600 30"/>
                            </a:gdLst>
                            <a:ahLst/>
                            <a:cxnLst/>
                            <a:rect l="gd7" t="gd8" r="gd9" b="gd10"/>
                            <a:pathLst>
                              <a:path w="70" h="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0" h="30"/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2" name="Полилиния 2412"/>
                        <wps:cNvSpPr/>
                        <wps:spPr>
                          <a:xfrm>
                            <a:off x="5865" y="656"/>
                            <a:ext cx="112" cy="6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37"/>
                              <a:gd name="gd3" fmla="val 112"/>
                              <a:gd name="gd4" fmla="val 0"/>
                              <a:gd name="gd5" fmla="val 54"/>
                              <a:gd name="gd6" fmla="val 37"/>
                              <a:gd name="gd7" fmla="val 54"/>
                              <a:gd name="gd8" fmla="val 37"/>
                              <a:gd name="gd9" fmla="val 54"/>
                              <a:gd name="gd10" fmla="val 37"/>
                              <a:gd name="gd11" fmla="val 40"/>
                              <a:gd name="gd12" fmla="val 37"/>
                              <a:gd name="gd13" fmla="val 25"/>
                              <a:gd name="gd14" fmla="val 42"/>
                              <a:gd name="gd15" fmla="val 10"/>
                              <a:gd name="gd16" fmla="val 50"/>
                              <a:gd name="gd17" fmla="val 0"/>
                              <a:gd name="gd18" fmla="val 62"/>
                              <a:gd name="gd19" fmla="val 7"/>
                              <a:gd name="gd20" fmla="val 62"/>
                              <a:gd name="gd21" fmla="val 15"/>
                              <a:gd name="gd22" fmla="val 62"/>
                              <a:gd name="gd23" fmla="val 22"/>
                              <a:gd name="gd24" fmla="val 62"/>
                              <a:gd name="gd25" fmla="val 30"/>
                              <a:gd name="gd26" fmla="val 60"/>
                              <a:gd name="gd27" fmla="val 40"/>
                              <a:gd name="gd28" fmla="val 55"/>
                              <a:gd name="gd29" fmla="val 44"/>
                              <a:gd name="gd30" fmla="val 50"/>
                              <a:gd name="gd31" fmla="val 52"/>
                              <a:gd name="gd32" fmla="val 45"/>
                              <a:gd name="gd33" fmla="val 54"/>
                              <a:gd name="gd34" fmla="val 37"/>
                              <a:gd name="gd35" fmla="*/ w 0 112"/>
                              <a:gd name="gd36" fmla="*/ h 0 62"/>
                              <a:gd name="gd37" fmla="*/ w 21600 112"/>
                              <a:gd name="gd38" fmla="*/ h 21600 62"/>
                            </a:gdLst>
                            <a:ahLst/>
                            <a:cxnLst/>
                            <a:rect l="gd35" t="gd36" r="gd37" b="gd38"/>
                            <a:pathLst>
                              <a:path w="112" h="6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112" h="6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3" name="Группа 13"/>
                      <wpg:cNvGrpSpPr/>
                      <wpg:grpSpPr>
                        <a:xfrm>
                          <a:off x="5673" y="426"/>
                          <a:ext cx="637" cy="984"/>
                          <a:chOff x="5673" y="426"/>
                          <a:chExt cx="637" cy="984"/>
                        </a:xfrm>
                      </wpg:grpSpPr>
                      <wps:wsp>
                        <wps:cNvPr id="2416" name="Полилиния 2416"/>
                        <wps:cNvSpPr/>
                        <wps:spPr>
                          <a:xfrm>
                            <a:off x="5865" y="656"/>
                            <a:ext cx="112" cy="6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37"/>
                              <a:gd name="gd3" fmla="val 112"/>
                              <a:gd name="gd4" fmla="val 0"/>
                              <a:gd name="gd5" fmla="val 54"/>
                              <a:gd name="gd6" fmla="val 37"/>
                              <a:gd name="gd7" fmla="val 54"/>
                              <a:gd name="gd8" fmla="val 37"/>
                              <a:gd name="gd9" fmla="val 54"/>
                              <a:gd name="gd10" fmla="val 37"/>
                              <a:gd name="gd11" fmla="val 40"/>
                              <a:gd name="gd12" fmla="val 37"/>
                              <a:gd name="gd13" fmla="val 25"/>
                              <a:gd name="gd14" fmla="val 42"/>
                              <a:gd name="gd15" fmla="val 10"/>
                              <a:gd name="gd16" fmla="val 50"/>
                              <a:gd name="gd17" fmla="val 0"/>
                              <a:gd name="gd18" fmla="val 62"/>
                              <a:gd name="gd19" fmla="val 7"/>
                              <a:gd name="gd20" fmla="val 62"/>
                              <a:gd name="gd21" fmla="val 15"/>
                              <a:gd name="gd22" fmla="val 62"/>
                              <a:gd name="gd23" fmla="val 22"/>
                              <a:gd name="gd24" fmla="val 62"/>
                              <a:gd name="gd25" fmla="val 30"/>
                              <a:gd name="gd26" fmla="val 60"/>
                              <a:gd name="gd27" fmla="val 40"/>
                              <a:gd name="gd28" fmla="val 55"/>
                              <a:gd name="gd29" fmla="val 44"/>
                              <a:gd name="gd30" fmla="val 50"/>
                              <a:gd name="gd31" fmla="val 52"/>
                              <a:gd name="gd32" fmla="val 45"/>
                              <a:gd name="gd33" fmla="val 54"/>
                              <a:gd name="gd34" fmla="val 37"/>
                              <a:gd name="gd35" fmla="*/ w 0 112"/>
                              <a:gd name="gd36" fmla="*/ h 0 62"/>
                              <a:gd name="gd37" fmla="*/ w 21600 112"/>
                              <a:gd name="gd38" fmla="*/ h 21600 62"/>
                            </a:gdLst>
                            <a:ahLst/>
                            <a:cxnLst/>
                            <a:rect l="gd35" t="gd36" r="gd37" b="gd38"/>
                            <a:pathLst>
                              <a:path w="112" h="6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112" h="6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8" name="Полилиния 2418"/>
                        <wps:cNvSpPr/>
                        <wps:spPr>
                          <a:xfrm>
                            <a:off x="5837" y="686"/>
                            <a:ext cx="115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32"/>
                              <a:gd name="gd3" fmla="val 115"/>
                              <a:gd name="gd4" fmla="val 0"/>
                              <a:gd name="gd5" fmla="val 58"/>
                              <a:gd name="gd6" fmla="val 32"/>
                              <a:gd name="gd7" fmla="val 58"/>
                              <a:gd name="gd8" fmla="val 32"/>
                              <a:gd name="gd9" fmla="val 58"/>
                              <a:gd name="gd10" fmla="val 32"/>
                              <a:gd name="gd11" fmla="val 40"/>
                              <a:gd name="gd12" fmla="val 35"/>
                              <a:gd name="gd13" fmla="val 25"/>
                              <a:gd name="gd14" fmla="val 40"/>
                              <a:gd name="gd15" fmla="val 13"/>
                              <a:gd name="gd16" fmla="val 47"/>
                              <a:gd name="gd17" fmla="val 0"/>
                              <a:gd name="gd18" fmla="val 57"/>
                              <a:gd name="gd19" fmla="val 8"/>
                              <a:gd name="gd20" fmla="val 60"/>
                              <a:gd name="gd21" fmla="val 15"/>
                              <a:gd name="gd22" fmla="val 60"/>
                              <a:gd name="gd23" fmla="val 25"/>
                              <a:gd name="gd24" fmla="val 60"/>
                              <a:gd name="gd25" fmla="val 33"/>
                              <a:gd name="gd26" fmla="val 55"/>
                              <a:gd name="gd27" fmla="val 40"/>
                              <a:gd name="gd28" fmla="val 52"/>
                              <a:gd name="gd29" fmla="val 48"/>
                              <a:gd name="gd30" fmla="val 47"/>
                              <a:gd name="gd31" fmla="val 53"/>
                              <a:gd name="gd32" fmla="val 40"/>
                              <a:gd name="gd33" fmla="val 58"/>
                              <a:gd name="gd34" fmla="val 32"/>
                              <a:gd name="gd35" fmla="*/ w 0 115"/>
                              <a:gd name="gd36" fmla="*/ h 0 60"/>
                              <a:gd name="gd37" fmla="*/ w 21600 115"/>
                              <a:gd name="gd38" fmla="*/ h 21600 60"/>
                            </a:gdLst>
                            <a:ahLst/>
                            <a:cxnLst/>
                            <a:rect l="gd35" t="gd36" r="gd37" b="gd38"/>
                            <a:pathLst>
                              <a:path w="115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115" h="6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0" name="Полилиния 2420"/>
                        <wps:cNvSpPr/>
                        <wps:spPr>
                          <a:xfrm>
                            <a:off x="5837" y="686"/>
                            <a:ext cx="115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32"/>
                              <a:gd name="gd3" fmla="val 115"/>
                              <a:gd name="gd4" fmla="val 0"/>
                              <a:gd name="gd5" fmla="val 58"/>
                              <a:gd name="gd6" fmla="val 32"/>
                              <a:gd name="gd7" fmla="val 58"/>
                              <a:gd name="gd8" fmla="val 32"/>
                              <a:gd name="gd9" fmla="val 58"/>
                              <a:gd name="gd10" fmla="val 32"/>
                              <a:gd name="gd11" fmla="val 40"/>
                              <a:gd name="gd12" fmla="val 35"/>
                              <a:gd name="gd13" fmla="val 25"/>
                              <a:gd name="gd14" fmla="val 40"/>
                              <a:gd name="gd15" fmla="val 13"/>
                              <a:gd name="gd16" fmla="val 47"/>
                              <a:gd name="gd17" fmla="val 0"/>
                              <a:gd name="gd18" fmla="val 57"/>
                              <a:gd name="gd19" fmla="val 8"/>
                              <a:gd name="gd20" fmla="val 60"/>
                              <a:gd name="gd21" fmla="val 15"/>
                              <a:gd name="gd22" fmla="val 60"/>
                              <a:gd name="gd23" fmla="val 25"/>
                              <a:gd name="gd24" fmla="val 60"/>
                              <a:gd name="gd25" fmla="val 33"/>
                              <a:gd name="gd26" fmla="val 55"/>
                              <a:gd name="gd27" fmla="val 40"/>
                              <a:gd name="gd28" fmla="val 52"/>
                              <a:gd name="gd29" fmla="val 48"/>
                              <a:gd name="gd30" fmla="val 47"/>
                              <a:gd name="gd31" fmla="val 53"/>
                              <a:gd name="gd32" fmla="val 40"/>
                              <a:gd name="gd33" fmla="val 58"/>
                              <a:gd name="gd34" fmla="val 32"/>
                              <a:gd name="gd35" fmla="*/ w 0 115"/>
                              <a:gd name="gd36" fmla="*/ h 0 60"/>
                              <a:gd name="gd37" fmla="*/ w 21600 115"/>
                              <a:gd name="gd38" fmla="*/ h 21600 60"/>
                            </a:gdLst>
                            <a:ahLst/>
                            <a:cxnLst/>
                            <a:rect l="gd35" t="gd36" r="gd37" b="gd38"/>
                            <a:pathLst>
                              <a:path w="115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115" h="6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2" name="Полилиния 2422"/>
                        <wps:cNvSpPr/>
                        <wps:spPr>
                          <a:xfrm>
                            <a:off x="5959" y="616"/>
                            <a:ext cx="60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0"/>
                              <a:gd name="gd3" fmla="val 60"/>
                              <a:gd name="gd4" fmla="val 0"/>
                              <a:gd name="gd5" fmla="val 0"/>
                              <a:gd name="gd6" fmla="val 30"/>
                              <a:gd name="gd7" fmla="*/ w 0 60"/>
                              <a:gd name="gd8" fmla="*/ h 0 30"/>
                              <a:gd name="gd9" fmla="*/ w 21600 60"/>
                              <a:gd name="gd10" fmla="*/ h 21600 30"/>
                            </a:gdLst>
                            <a:ahLst/>
                            <a:cxnLst/>
                            <a:rect l="gd7" t="gd8" r="gd9" b="gd10"/>
                            <a:pathLst>
                              <a:path w="60" h="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0" h="3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4" name="Полилиния 2424"/>
                        <wps:cNvSpPr/>
                        <wps:spPr>
                          <a:xfrm>
                            <a:off x="5959" y="616"/>
                            <a:ext cx="60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0"/>
                              <a:gd name="gd3" fmla="val 60"/>
                              <a:gd name="gd4" fmla="val 0"/>
                              <a:gd name="gd5" fmla="val 0"/>
                              <a:gd name="gd6" fmla="val 30"/>
                              <a:gd name="gd7" fmla="*/ w 0 60"/>
                              <a:gd name="gd8" fmla="*/ h 0 30"/>
                              <a:gd name="gd9" fmla="*/ w 21600 60"/>
                              <a:gd name="gd10" fmla="*/ h 21600 30"/>
                            </a:gdLst>
                            <a:ahLst/>
                            <a:cxnLst/>
                            <a:rect l="gd7" t="gd8" r="gd9" b="gd10"/>
                            <a:pathLst>
                              <a:path w="60" h="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0" h="3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6" name="Полилиния 2426"/>
                        <wps:cNvSpPr/>
                        <wps:spPr>
                          <a:xfrm>
                            <a:off x="5999" y="506"/>
                            <a:ext cx="72" cy="8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43"/>
                              <a:gd name="gd3" fmla="val 72"/>
                              <a:gd name="gd4" fmla="val 0"/>
                              <a:gd name="gd5" fmla="val 25"/>
                              <a:gd name="gd6" fmla="val 43"/>
                              <a:gd name="gd7" fmla="val 25"/>
                              <a:gd name="gd8" fmla="val 43"/>
                              <a:gd name="gd9" fmla="val 10"/>
                              <a:gd name="gd10" fmla="val 53"/>
                              <a:gd name="gd11" fmla="val 2"/>
                              <a:gd name="gd12" fmla="val 63"/>
                              <a:gd name="gd13" fmla="val 0"/>
                              <a:gd name="gd14" fmla="val 68"/>
                              <a:gd name="gd15" fmla="val 0"/>
                              <a:gd name="gd16" fmla="val 75"/>
                              <a:gd name="gd17" fmla="val 0"/>
                              <a:gd name="gd18" fmla="val 83"/>
                              <a:gd name="gd19" fmla="val 0"/>
                              <a:gd name="gd20" fmla="val 88"/>
                              <a:gd name="gd21" fmla="val 7"/>
                              <a:gd name="gd22" fmla="val 88"/>
                              <a:gd name="gd23" fmla="val 15"/>
                              <a:gd name="gd24" fmla="val 83"/>
                              <a:gd name="gd25" fmla="val 20"/>
                              <a:gd name="gd26" fmla="val 78"/>
                              <a:gd name="gd27" fmla="val 25"/>
                              <a:gd name="gd28" fmla="val 73"/>
                              <a:gd name="gd29" fmla="val 27"/>
                              <a:gd name="gd30" fmla="val 65"/>
                              <a:gd name="gd31" fmla="val 27"/>
                              <a:gd name="gd32" fmla="val 58"/>
                              <a:gd name="gd33" fmla="val 27"/>
                              <a:gd name="gd34" fmla="val 50"/>
                              <a:gd name="gd35" fmla="val 25"/>
                              <a:gd name="gd36" fmla="val 43"/>
                              <a:gd name="gd37" fmla="*/ w 0 72"/>
                              <a:gd name="gd38" fmla="*/ h 0 88"/>
                              <a:gd name="gd39" fmla="*/ w 21600 72"/>
                              <a:gd name="gd40" fmla="*/ h 21600 88"/>
                            </a:gdLst>
                            <a:ahLst/>
                            <a:cxnLst/>
                            <a:rect l="gd37" t="gd38" r="gd39" b="gd40"/>
                            <a:pathLst>
                              <a:path w="72" h="8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72" h="8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8" name="Полилиния 2428"/>
                        <wps:cNvSpPr/>
                        <wps:spPr>
                          <a:xfrm>
                            <a:off x="6024" y="506"/>
                            <a:ext cx="47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3"/>
                              <a:gd name="gd3" fmla="val 47"/>
                              <a:gd name="gd4" fmla="val 0"/>
                              <a:gd name="gd5" fmla="val 0"/>
                              <a:gd name="gd6" fmla="val 43"/>
                              <a:gd name="gd7" fmla="*/ w 0 47"/>
                              <a:gd name="gd8" fmla="*/ h 0 43"/>
                              <a:gd name="gd9" fmla="*/ w 21600 47"/>
                              <a:gd name="gd10" fmla="*/ h 21600 43"/>
                            </a:gdLst>
                            <a:ahLst/>
                            <a:cxnLst/>
                            <a:rect l="gd7" t="gd8" r="gd9" b="gd10"/>
                            <a:pathLst>
                              <a:path w="47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7" h="4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0" name="Полилиния 2430"/>
                        <wps:cNvSpPr/>
                        <wps:spPr>
                          <a:xfrm>
                            <a:off x="5999" y="549"/>
                            <a:ext cx="27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val 10"/>
                              <a:gd name="gd4" fmla="val 10"/>
                              <a:gd name="gd5" fmla="val 2"/>
                              <a:gd name="gd6" fmla="val 20"/>
                              <a:gd name="gd7" fmla="val 0"/>
                              <a:gd name="gd8" fmla="val 25"/>
                              <a:gd name="gd9" fmla="val 0"/>
                              <a:gd name="gd10" fmla="val 32"/>
                              <a:gd name="gd11" fmla="val 0"/>
                              <a:gd name="gd12" fmla="val 40"/>
                              <a:gd name="gd13" fmla="val 0"/>
                              <a:gd name="gd14" fmla="val 45"/>
                              <a:gd name="gd15" fmla="val 7"/>
                              <a:gd name="gd16" fmla="val 45"/>
                              <a:gd name="gd17" fmla="val 15"/>
                              <a:gd name="gd18" fmla="val 40"/>
                              <a:gd name="gd19" fmla="val 20"/>
                              <a:gd name="gd20" fmla="val 35"/>
                              <a:gd name="gd21" fmla="val 25"/>
                              <a:gd name="gd22" fmla="val 30"/>
                              <a:gd name="gd23" fmla="val 27"/>
                              <a:gd name="gd24" fmla="val 22"/>
                              <a:gd name="gd25" fmla="val 27"/>
                              <a:gd name="gd26" fmla="val 15"/>
                              <a:gd name="gd27" fmla="val 27"/>
                              <a:gd name="gd28" fmla="val 7"/>
                              <a:gd name="gd29" fmla="val 25"/>
                              <a:gd name="gd30" fmla="val 0"/>
                              <a:gd name="gd31" fmla="*/ w 0 27"/>
                              <a:gd name="gd32" fmla="*/ h 0 45"/>
                              <a:gd name="gd33" fmla="*/ w 21600 27"/>
                              <a:gd name="gd34" fmla="*/ h 21600 45"/>
                            </a:gdLst>
                            <a:ahLst/>
                            <a:cxnLst/>
                            <a:rect l="gd31" t="gd32" r="gd33" b="gd34"/>
                            <a:pathLst>
                              <a:path w="27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7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2" name="Полилиния 2432"/>
                        <wps:cNvSpPr/>
                        <wps:spPr>
                          <a:xfrm>
                            <a:off x="5969" y="529"/>
                            <a:ext cx="55" cy="9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3"/>
                              <a:gd name="gd2" fmla="val 50"/>
                              <a:gd name="gd3" fmla="val 55"/>
                              <a:gd name="gd4" fmla="val 0"/>
                              <a:gd name="gd5" fmla="val 23"/>
                              <a:gd name="gd6" fmla="val 50"/>
                              <a:gd name="gd7" fmla="val 25"/>
                              <a:gd name="gd8" fmla="val 50"/>
                              <a:gd name="gd9" fmla="val 13"/>
                              <a:gd name="gd10" fmla="val 57"/>
                              <a:gd name="gd11" fmla="val 3"/>
                              <a:gd name="gd12" fmla="val 70"/>
                              <a:gd name="gd13" fmla="val 0"/>
                              <a:gd name="gd14" fmla="val 82"/>
                              <a:gd name="gd15" fmla="val 3"/>
                              <a:gd name="gd16" fmla="val 95"/>
                              <a:gd name="gd17" fmla="val 8"/>
                              <a:gd name="gd18" fmla="val 92"/>
                              <a:gd name="gd19" fmla="val 15"/>
                              <a:gd name="gd20" fmla="val 90"/>
                              <a:gd name="gd21" fmla="val 20"/>
                              <a:gd name="gd22" fmla="val 85"/>
                              <a:gd name="gd23" fmla="val 23"/>
                              <a:gd name="gd24" fmla="val 77"/>
                              <a:gd name="gd25" fmla="val 27"/>
                              <a:gd name="gd26" fmla="val 72"/>
                              <a:gd name="gd27" fmla="val 27"/>
                              <a:gd name="gd28" fmla="val 65"/>
                              <a:gd name="gd29" fmla="val 27"/>
                              <a:gd name="gd30" fmla="val 57"/>
                              <a:gd name="gd31" fmla="val 25"/>
                              <a:gd name="gd32" fmla="val 50"/>
                              <a:gd name="gd33" fmla="*/ w 0 55"/>
                              <a:gd name="gd34" fmla="*/ h 0 95"/>
                              <a:gd name="gd35" fmla="*/ w 21600 55"/>
                              <a:gd name="gd36" fmla="*/ h 21600 95"/>
                            </a:gdLst>
                            <a:ahLst/>
                            <a:cxnLst/>
                            <a:rect l="gd33" t="gd34" r="gd35" b="gd36"/>
                            <a:pathLst>
                              <a:path w="55" h="9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55" h="9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4" name="Полилиния 2434"/>
                        <wps:cNvSpPr/>
                        <wps:spPr>
                          <a:xfrm>
                            <a:off x="5992" y="529"/>
                            <a:ext cx="32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0"/>
                              <a:gd name="gd3" fmla="val 32"/>
                              <a:gd name="gd4" fmla="val 0"/>
                              <a:gd name="gd5" fmla="val 0"/>
                              <a:gd name="gd6" fmla="val 50"/>
                              <a:gd name="gd7" fmla="*/ w 0 32"/>
                              <a:gd name="gd8" fmla="*/ h 0 50"/>
                              <a:gd name="gd9" fmla="*/ w 21600 32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32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2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6" name="Полилиния 2436"/>
                        <wps:cNvSpPr/>
                        <wps:spPr>
                          <a:xfrm>
                            <a:off x="5969" y="579"/>
                            <a:ext cx="27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val 13"/>
                              <a:gd name="gd4" fmla="val 7"/>
                              <a:gd name="gd5" fmla="val 3"/>
                              <a:gd name="gd6" fmla="val 20"/>
                              <a:gd name="gd7" fmla="val 0"/>
                              <a:gd name="gd8" fmla="val 32"/>
                              <a:gd name="gd9" fmla="val 3"/>
                              <a:gd name="gd10" fmla="val 45"/>
                              <a:gd name="gd11" fmla="val 8"/>
                              <a:gd name="gd12" fmla="val 42"/>
                              <a:gd name="gd13" fmla="val 15"/>
                              <a:gd name="gd14" fmla="val 40"/>
                              <a:gd name="gd15" fmla="val 20"/>
                              <a:gd name="gd16" fmla="val 35"/>
                              <a:gd name="gd17" fmla="val 23"/>
                              <a:gd name="gd18" fmla="val 27"/>
                              <a:gd name="gd19" fmla="val 27"/>
                              <a:gd name="gd20" fmla="val 22"/>
                              <a:gd name="gd21" fmla="val 27"/>
                              <a:gd name="gd22" fmla="val 15"/>
                              <a:gd name="gd23" fmla="val 27"/>
                              <a:gd name="gd24" fmla="val 7"/>
                              <a:gd name="gd25" fmla="val 25"/>
                              <a:gd name="gd26" fmla="val 0"/>
                              <a:gd name="gd27" fmla="*/ w 0 27"/>
                              <a:gd name="gd28" fmla="*/ h 0 45"/>
                              <a:gd name="gd29" fmla="*/ w 21600 27"/>
                              <a:gd name="gd30" fmla="*/ h 21600 45"/>
                            </a:gdLst>
                            <a:ahLst/>
                            <a:cxnLst/>
                            <a:rect l="gd27" t="gd28" r="gd29" b="gd30"/>
                            <a:pathLst>
                              <a:path w="27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27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8" name="Полилиния 2438"/>
                        <wps:cNvSpPr/>
                        <wps:spPr>
                          <a:xfrm>
                            <a:off x="5939" y="549"/>
                            <a:ext cx="55" cy="9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50"/>
                              <a:gd name="gd3" fmla="val 55"/>
                              <a:gd name="gd4" fmla="val 0"/>
                              <a:gd name="gd5" fmla="val 25"/>
                              <a:gd name="gd6" fmla="val 50"/>
                              <a:gd name="gd7" fmla="val 25"/>
                              <a:gd name="gd8" fmla="val 50"/>
                              <a:gd name="gd9" fmla="val 13"/>
                              <a:gd name="gd10" fmla="val 60"/>
                              <a:gd name="gd11" fmla="val 5"/>
                              <a:gd name="gd12" fmla="val 70"/>
                              <a:gd name="gd13" fmla="val 0"/>
                              <a:gd name="gd14" fmla="val 82"/>
                              <a:gd name="gd15" fmla="val 3"/>
                              <a:gd name="gd16" fmla="val 97"/>
                              <a:gd name="gd17" fmla="val 10"/>
                              <a:gd name="gd18" fmla="val 95"/>
                              <a:gd name="gd19" fmla="val 15"/>
                              <a:gd name="gd20" fmla="val 90"/>
                              <a:gd name="gd21" fmla="val 20"/>
                              <a:gd name="gd22" fmla="val 85"/>
                              <a:gd name="gd23" fmla="val 25"/>
                              <a:gd name="gd24" fmla="val 80"/>
                              <a:gd name="gd25" fmla="val 28"/>
                              <a:gd name="gd26" fmla="val 72"/>
                              <a:gd name="gd27" fmla="val 28"/>
                              <a:gd name="gd28" fmla="val 65"/>
                              <a:gd name="gd29" fmla="val 28"/>
                              <a:gd name="gd30" fmla="val 57"/>
                              <a:gd name="gd31" fmla="val 25"/>
                              <a:gd name="gd32" fmla="val 50"/>
                              <a:gd name="gd33" fmla="*/ w 0 55"/>
                              <a:gd name="gd34" fmla="*/ h 0 97"/>
                              <a:gd name="gd35" fmla="*/ w 21600 55"/>
                              <a:gd name="gd36" fmla="*/ h 21600 97"/>
                            </a:gdLst>
                            <a:ahLst/>
                            <a:cxnLst/>
                            <a:rect l="gd33" t="gd34" r="gd35" b="gd36"/>
                            <a:pathLst>
                              <a:path w="55" h="9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55" h="9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0" name="Полилиния 2440"/>
                        <wps:cNvSpPr/>
                        <wps:spPr>
                          <a:xfrm>
                            <a:off x="5964" y="549"/>
                            <a:ext cx="30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0"/>
                              <a:gd name="gd3" fmla="val 30"/>
                              <a:gd name="gd4" fmla="val 0"/>
                              <a:gd name="gd5" fmla="val 0"/>
                              <a:gd name="gd6" fmla="val 50"/>
                              <a:gd name="gd7" fmla="*/ w 0 30"/>
                              <a:gd name="gd8" fmla="*/ h 0 50"/>
                              <a:gd name="gd9" fmla="*/ w 21600 30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30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0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2" name="Полилиния 2442"/>
                        <wps:cNvSpPr/>
                        <wps:spPr>
                          <a:xfrm>
                            <a:off x="5939" y="599"/>
                            <a:ext cx="28" cy="4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val 13"/>
                              <a:gd name="gd4" fmla="val 10"/>
                              <a:gd name="gd5" fmla="val 5"/>
                              <a:gd name="gd6" fmla="val 20"/>
                              <a:gd name="gd7" fmla="val 0"/>
                              <a:gd name="gd8" fmla="val 32"/>
                              <a:gd name="gd9" fmla="val 3"/>
                              <a:gd name="gd10" fmla="val 47"/>
                              <a:gd name="gd11" fmla="val 10"/>
                              <a:gd name="gd12" fmla="val 45"/>
                              <a:gd name="gd13" fmla="val 15"/>
                              <a:gd name="gd14" fmla="val 40"/>
                              <a:gd name="gd15" fmla="val 20"/>
                              <a:gd name="gd16" fmla="val 35"/>
                              <a:gd name="gd17" fmla="val 25"/>
                              <a:gd name="gd18" fmla="val 30"/>
                              <a:gd name="gd19" fmla="val 28"/>
                              <a:gd name="gd20" fmla="val 22"/>
                              <a:gd name="gd21" fmla="val 28"/>
                              <a:gd name="gd22" fmla="val 15"/>
                              <a:gd name="gd23" fmla="val 28"/>
                              <a:gd name="gd24" fmla="val 7"/>
                              <a:gd name="gd25" fmla="val 25"/>
                              <a:gd name="gd26" fmla="val 0"/>
                              <a:gd name="gd27" fmla="*/ w 0 28"/>
                              <a:gd name="gd28" fmla="*/ h 0 47"/>
                              <a:gd name="gd29" fmla="*/ w 21600 28"/>
                              <a:gd name="gd30" fmla="*/ h 21600 47"/>
                            </a:gdLst>
                            <a:ahLst/>
                            <a:cxnLst/>
                            <a:rect l="gd27" t="gd28" r="gd29" b="gd30"/>
                            <a:pathLst>
                              <a:path w="28" h="4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8" h="4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4" name="Полилиния 2444"/>
                        <wps:cNvSpPr/>
                        <wps:spPr>
                          <a:xfrm>
                            <a:off x="6031" y="489"/>
                            <a:ext cx="75" cy="8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40"/>
                              <a:gd name="gd3" fmla="val 75"/>
                              <a:gd name="gd4" fmla="val 0"/>
                              <a:gd name="gd5" fmla="val 25"/>
                              <a:gd name="gd6" fmla="val 40"/>
                              <a:gd name="gd7" fmla="val 25"/>
                              <a:gd name="gd8" fmla="val 40"/>
                              <a:gd name="gd9" fmla="val 13"/>
                              <a:gd name="gd10" fmla="val 50"/>
                              <a:gd name="gd11" fmla="val 3"/>
                              <a:gd name="gd12" fmla="val 60"/>
                              <a:gd name="gd13" fmla="val 0"/>
                              <a:gd name="gd14" fmla="val 65"/>
                              <a:gd name="gd15" fmla="val 0"/>
                              <a:gd name="gd16" fmla="val 72"/>
                              <a:gd name="gd17" fmla="val 0"/>
                              <a:gd name="gd18" fmla="val 77"/>
                              <a:gd name="gd19" fmla="val 3"/>
                              <a:gd name="gd20" fmla="val 85"/>
                              <a:gd name="gd21" fmla="val 10"/>
                              <a:gd name="gd22" fmla="val 82"/>
                              <a:gd name="gd23" fmla="val 15"/>
                              <a:gd name="gd24" fmla="val 80"/>
                              <a:gd name="gd25" fmla="val 20"/>
                              <a:gd name="gd26" fmla="val 75"/>
                              <a:gd name="gd27" fmla="val 25"/>
                              <a:gd name="gd28" fmla="val 70"/>
                              <a:gd name="gd29" fmla="val 28"/>
                              <a:gd name="gd30" fmla="val 62"/>
                              <a:gd name="gd31" fmla="val 30"/>
                              <a:gd name="gd32" fmla="val 55"/>
                              <a:gd name="gd33" fmla="val 28"/>
                              <a:gd name="gd34" fmla="val 47"/>
                              <a:gd name="gd35" fmla="val 25"/>
                              <a:gd name="gd36" fmla="val 40"/>
                              <a:gd name="gd37" fmla="*/ w 0 75"/>
                              <a:gd name="gd38" fmla="*/ h 0 85"/>
                              <a:gd name="gd39" fmla="*/ w 21600 75"/>
                              <a:gd name="gd40" fmla="*/ h 21600 85"/>
                            </a:gdLst>
                            <a:ahLst/>
                            <a:cxnLst/>
                            <a:rect l="gd37" t="gd38" r="gd39" b="gd40"/>
                            <a:pathLst>
                              <a:path w="75" h="8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75" h="8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6" name="Полилиния 2446"/>
                        <wps:cNvSpPr/>
                        <wps:spPr>
                          <a:xfrm>
                            <a:off x="6056" y="489"/>
                            <a:ext cx="50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0"/>
                              <a:gd name="gd3" fmla="val 50"/>
                              <a:gd name="gd4" fmla="val 0"/>
                              <a:gd name="gd5" fmla="val 0"/>
                              <a:gd name="gd6" fmla="val 40"/>
                              <a:gd name="gd7" fmla="*/ w 0 50"/>
                              <a:gd name="gd8" fmla="*/ h 0 40"/>
                              <a:gd name="gd9" fmla="*/ w 21600 50"/>
                              <a:gd name="gd10" fmla="*/ h 21600 40"/>
                            </a:gdLst>
                            <a:ahLst/>
                            <a:cxnLst/>
                            <a:rect l="gd7" t="gd8" r="gd9" b="gd10"/>
                            <a:pathLst>
                              <a:path w="50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0" h="4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8" name="Полилиния 2448"/>
                        <wps:cNvSpPr/>
                        <wps:spPr>
                          <a:xfrm>
                            <a:off x="6031" y="529"/>
                            <a:ext cx="30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val 13"/>
                              <a:gd name="gd4" fmla="val 10"/>
                              <a:gd name="gd5" fmla="val 3"/>
                              <a:gd name="gd6" fmla="val 20"/>
                              <a:gd name="gd7" fmla="val 0"/>
                              <a:gd name="gd8" fmla="val 25"/>
                              <a:gd name="gd9" fmla="val 0"/>
                              <a:gd name="gd10" fmla="val 32"/>
                              <a:gd name="gd11" fmla="val 0"/>
                              <a:gd name="gd12" fmla="val 37"/>
                              <a:gd name="gd13" fmla="val 3"/>
                              <a:gd name="gd14" fmla="val 45"/>
                              <a:gd name="gd15" fmla="val 10"/>
                              <a:gd name="gd16" fmla="val 42"/>
                              <a:gd name="gd17" fmla="val 15"/>
                              <a:gd name="gd18" fmla="val 40"/>
                              <a:gd name="gd19" fmla="val 20"/>
                              <a:gd name="gd20" fmla="val 35"/>
                              <a:gd name="gd21" fmla="val 25"/>
                              <a:gd name="gd22" fmla="val 30"/>
                              <a:gd name="gd23" fmla="val 28"/>
                              <a:gd name="gd24" fmla="val 22"/>
                              <a:gd name="gd25" fmla="val 30"/>
                              <a:gd name="gd26" fmla="val 15"/>
                              <a:gd name="gd27" fmla="val 28"/>
                              <a:gd name="gd28" fmla="val 7"/>
                              <a:gd name="gd29" fmla="val 25"/>
                              <a:gd name="gd30" fmla="val 0"/>
                              <a:gd name="gd31" fmla="*/ w 0 30"/>
                              <a:gd name="gd32" fmla="*/ h 0 45"/>
                              <a:gd name="gd33" fmla="*/ w 21600 30"/>
                              <a:gd name="gd34" fmla="*/ h 21600 45"/>
                            </a:gdLst>
                            <a:ahLst/>
                            <a:cxnLst/>
                            <a:rect l="gd31" t="gd32" r="gd33" b="gd34"/>
                            <a:pathLst>
                              <a:path w="30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30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0" name="Полилиния 2450"/>
                        <wps:cNvSpPr/>
                        <wps:spPr>
                          <a:xfrm>
                            <a:off x="6064" y="461"/>
                            <a:ext cx="69" cy="9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50"/>
                              <a:gd name="gd3" fmla="val 69"/>
                              <a:gd name="gd4" fmla="val 0"/>
                              <a:gd name="gd5" fmla="val 24"/>
                              <a:gd name="gd6" fmla="val 50"/>
                              <a:gd name="gd7" fmla="val 24"/>
                              <a:gd name="gd8" fmla="val 50"/>
                              <a:gd name="gd9" fmla="val 10"/>
                              <a:gd name="gd10" fmla="val 58"/>
                              <a:gd name="gd11" fmla="val 2"/>
                              <a:gd name="gd12" fmla="val 68"/>
                              <a:gd name="gd13" fmla="val 0"/>
                              <a:gd name="gd14" fmla="val 75"/>
                              <a:gd name="gd15" fmla="val 0"/>
                              <a:gd name="gd16" fmla="val 80"/>
                              <a:gd name="gd17" fmla="val 0"/>
                              <a:gd name="gd18" fmla="val 88"/>
                              <a:gd name="gd19" fmla="val 0"/>
                              <a:gd name="gd20" fmla="val 95"/>
                              <a:gd name="gd21" fmla="val 7"/>
                              <a:gd name="gd22" fmla="val 93"/>
                              <a:gd name="gd23" fmla="val 14"/>
                              <a:gd name="gd24" fmla="val 88"/>
                              <a:gd name="gd25" fmla="val 19"/>
                              <a:gd name="gd26" fmla="val 85"/>
                              <a:gd name="gd27" fmla="val 24"/>
                              <a:gd name="gd28" fmla="val 78"/>
                              <a:gd name="gd29" fmla="val 27"/>
                              <a:gd name="gd30" fmla="val 73"/>
                              <a:gd name="gd31" fmla="val 27"/>
                              <a:gd name="gd32" fmla="val 65"/>
                              <a:gd name="gd33" fmla="val 27"/>
                              <a:gd name="gd34" fmla="val 58"/>
                              <a:gd name="gd35" fmla="val 24"/>
                              <a:gd name="gd36" fmla="val 50"/>
                              <a:gd name="gd37" fmla="*/ w 0 69"/>
                              <a:gd name="gd38" fmla="*/ h 0 95"/>
                              <a:gd name="gd39" fmla="*/ w 21600 69"/>
                              <a:gd name="gd40" fmla="*/ h 21600 95"/>
                            </a:gdLst>
                            <a:ahLst/>
                            <a:cxnLst/>
                            <a:rect l="gd37" t="gd38" r="gd39" b="gd40"/>
                            <a:pathLst>
                              <a:path w="69" h="9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69" h="9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2" name="Полилиния 2452"/>
                        <wps:cNvSpPr/>
                        <wps:spPr>
                          <a:xfrm>
                            <a:off x="6088" y="461"/>
                            <a:ext cx="45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0"/>
                              <a:gd name="gd3" fmla="val 45"/>
                              <a:gd name="gd4" fmla="val 0"/>
                              <a:gd name="gd5" fmla="val 0"/>
                              <a:gd name="gd6" fmla="val 50"/>
                              <a:gd name="gd7" fmla="*/ w 0 45"/>
                              <a:gd name="gd8" fmla="*/ h 0 50"/>
                              <a:gd name="gd9" fmla="*/ w 21600 45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45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5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4" name="Полилиния 2454"/>
                        <wps:cNvSpPr/>
                        <wps:spPr>
                          <a:xfrm>
                            <a:off x="6064" y="511"/>
                            <a:ext cx="27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val 10"/>
                              <a:gd name="gd4" fmla="val 8"/>
                              <a:gd name="gd5" fmla="val 2"/>
                              <a:gd name="gd6" fmla="val 18"/>
                              <a:gd name="gd7" fmla="val 0"/>
                              <a:gd name="gd8" fmla="val 25"/>
                              <a:gd name="gd9" fmla="val 0"/>
                              <a:gd name="gd10" fmla="val 30"/>
                              <a:gd name="gd11" fmla="val 0"/>
                              <a:gd name="gd12" fmla="val 38"/>
                              <a:gd name="gd13" fmla="val 0"/>
                              <a:gd name="gd14" fmla="val 45"/>
                              <a:gd name="gd15" fmla="val 7"/>
                              <a:gd name="gd16" fmla="val 43"/>
                              <a:gd name="gd17" fmla="val 14"/>
                              <a:gd name="gd18" fmla="val 38"/>
                              <a:gd name="gd19" fmla="val 19"/>
                              <a:gd name="gd20" fmla="val 35"/>
                              <a:gd name="gd21" fmla="val 24"/>
                              <a:gd name="gd22" fmla="val 28"/>
                              <a:gd name="gd23" fmla="val 27"/>
                              <a:gd name="gd24" fmla="val 23"/>
                              <a:gd name="gd25" fmla="val 27"/>
                              <a:gd name="gd26" fmla="val 15"/>
                              <a:gd name="gd27" fmla="val 27"/>
                              <a:gd name="gd28" fmla="val 8"/>
                              <a:gd name="gd29" fmla="val 24"/>
                              <a:gd name="gd30" fmla="val 0"/>
                              <a:gd name="gd31" fmla="*/ w 0 27"/>
                              <a:gd name="gd32" fmla="*/ h 0 45"/>
                              <a:gd name="gd33" fmla="*/ w 21600 27"/>
                              <a:gd name="gd34" fmla="*/ h 21600 45"/>
                            </a:gdLst>
                            <a:ahLst/>
                            <a:cxnLst/>
                            <a:rect l="gd31" t="gd32" r="gd33" b="gd34"/>
                            <a:pathLst>
                              <a:path w="27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7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6" name="Полилиния 2456"/>
                        <wps:cNvSpPr/>
                        <wps:spPr>
                          <a:xfrm>
                            <a:off x="6091" y="449"/>
                            <a:ext cx="67" cy="9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45"/>
                              <a:gd name="gd3" fmla="val 67"/>
                              <a:gd name="gd4" fmla="val 0"/>
                              <a:gd name="gd5" fmla="val 25"/>
                              <a:gd name="gd6" fmla="val 45"/>
                              <a:gd name="gd7" fmla="val 25"/>
                              <a:gd name="gd8" fmla="val 45"/>
                              <a:gd name="gd9" fmla="val 12"/>
                              <a:gd name="gd10" fmla="val 52"/>
                              <a:gd name="gd11" fmla="val 2"/>
                              <a:gd name="gd12" fmla="val 62"/>
                              <a:gd name="gd13" fmla="val 0"/>
                              <a:gd name="gd14" fmla="val 67"/>
                              <a:gd name="gd15" fmla="val 0"/>
                              <a:gd name="gd16" fmla="val 75"/>
                              <a:gd name="gd17" fmla="val 0"/>
                              <a:gd name="gd18" fmla="val 82"/>
                              <a:gd name="gd19" fmla="val 0"/>
                              <a:gd name="gd20" fmla="val 90"/>
                              <a:gd name="gd21" fmla="val 7"/>
                              <a:gd name="gd22" fmla="val 87"/>
                              <a:gd name="gd23" fmla="val 15"/>
                              <a:gd name="gd24" fmla="val 82"/>
                              <a:gd name="gd25" fmla="val 20"/>
                              <a:gd name="gd26" fmla="val 80"/>
                              <a:gd name="gd27" fmla="val 25"/>
                              <a:gd name="gd28" fmla="val 72"/>
                              <a:gd name="gd29" fmla="val 27"/>
                              <a:gd name="gd30" fmla="val 67"/>
                              <a:gd name="gd31" fmla="val 30"/>
                              <a:gd name="gd32" fmla="val 60"/>
                              <a:gd name="gd33" fmla="val 30"/>
                              <a:gd name="gd34" fmla="val 52"/>
                              <a:gd name="gd35" fmla="val 25"/>
                              <a:gd name="gd36" fmla="val 45"/>
                              <a:gd name="gd37" fmla="*/ w 0 67"/>
                              <a:gd name="gd38" fmla="*/ h 0 90"/>
                              <a:gd name="gd39" fmla="*/ w 21600 67"/>
                              <a:gd name="gd40" fmla="*/ h 21600 90"/>
                            </a:gdLst>
                            <a:ahLst/>
                            <a:cxnLst/>
                            <a:rect l="gd37" t="gd38" r="gd39" b="gd40"/>
                            <a:pathLst>
                              <a:path w="67" h="9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67" h="9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8" name="Полилиния 2458"/>
                        <wps:cNvSpPr/>
                        <wps:spPr>
                          <a:xfrm>
                            <a:off x="6116" y="449"/>
                            <a:ext cx="42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5"/>
                              <a:gd name="gd3" fmla="val 42"/>
                              <a:gd name="gd4" fmla="val 0"/>
                              <a:gd name="gd5" fmla="val 0"/>
                              <a:gd name="gd6" fmla="val 45"/>
                              <a:gd name="gd7" fmla="*/ w 0 42"/>
                              <a:gd name="gd8" fmla="*/ h 0 45"/>
                              <a:gd name="gd9" fmla="*/ w 21600 42"/>
                              <a:gd name="gd10" fmla="*/ h 21600 45"/>
                            </a:gdLst>
                            <a:ahLst/>
                            <a:cxnLst/>
                            <a:rect l="gd7" t="gd8" r="gd9" b="gd10"/>
                            <a:pathLst>
                              <a:path w="42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2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0" name="Полилиния 2460"/>
                        <wps:cNvSpPr/>
                        <wps:spPr>
                          <a:xfrm>
                            <a:off x="6091" y="494"/>
                            <a:ext cx="30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val 12"/>
                              <a:gd name="gd4" fmla="val 7"/>
                              <a:gd name="gd5" fmla="val 2"/>
                              <a:gd name="gd6" fmla="val 17"/>
                              <a:gd name="gd7" fmla="val 0"/>
                              <a:gd name="gd8" fmla="val 22"/>
                              <a:gd name="gd9" fmla="val 0"/>
                              <a:gd name="gd10" fmla="val 30"/>
                              <a:gd name="gd11" fmla="val 0"/>
                              <a:gd name="gd12" fmla="val 37"/>
                              <a:gd name="gd13" fmla="val 0"/>
                              <a:gd name="gd14" fmla="val 45"/>
                              <a:gd name="gd15" fmla="val 7"/>
                              <a:gd name="gd16" fmla="val 42"/>
                              <a:gd name="gd17" fmla="val 15"/>
                              <a:gd name="gd18" fmla="val 37"/>
                              <a:gd name="gd19" fmla="val 20"/>
                              <a:gd name="gd20" fmla="val 35"/>
                              <a:gd name="gd21" fmla="val 25"/>
                              <a:gd name="gd22" fmla="val 27"/>
                              <a:gd name="gd23" fmla="val 27"/>
                              <a:gd name="gd24" fmla="val 22"/>
                              <a:gd name="gd25" fmla="val 30"/>
                              <a:gd name="gd26" fmla="val 15"/>
                              <a:gd name="gd27" fmla="val 30"/>
                              <a:gd name="gd28" fmla="val 7"/>
                              <a:gd name="gd29" fmla="val 25"/>
                              <a:gd name="gd30" fmla="val 0"/>
                              <a:gd name="gd31" fmla="*/ w 0 30"/>
                              <a:gd name="gd32" fmla="*/ h 0 45"/>
                              <a:gd name="gd33" fmla="*/ w 21600 30"/>
                              <a:gd name="gd34" fmla="*/ h 21600 45"/>
                            </a:gdLst>
                            <a:ahLst/>
                            <a:cxnLst/>
                            <a:rect l="gd31" t="gd32" r="gd33" b="gd34"/>
                            <a:pathLst>
                              <a:path w="30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30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2" name="Полилиния 2462"/>
                        <wps:cNvSpPr/>
                        <wps:spPr>
                          <a:xfrm>
                            <a:off x="6126" y="434"/>
                            <a:ext cx="7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40"/>
                              <a:gd name="gd3" fmla="val 77"/>
                              <a:gd name="gd4" fmla="val 0"/>
                              <a:gd name="gd5" fmla="val 25"/>
                              <a:gd name="gd6" fmla="val 40"/>
                              <a:gd name="gd7" fmla="val 25"/>
                              <a:gd name="gd8" fmla="val 37"/>
                              <a:gd name="gd9" fmla="val 12"/>
                              <a:gd name="gd10" fmla="val 47"/>
                              <a:gd name="gd11" fmla="val 2"/>
                              <a:gd name="gd12" fmla="val 57"/>
                              <a:gd name="gd13" fmla="val 0"/>
                              <a:gd name="gd14" fmla="val 62"/>
                              <a:gd name="gd15" fmla="val 0"/>
                              <a:gd name="gd16" fmla="val 70"/>
                              <a:gd name="gd17" fmla="val 0"/>
                              <a:gd name="gd18" fmla="val 75"/>
                              <a:gd name="gd19" fmla="val 0"/>
                              <a:gd name="gd20" fmla="val 82"/>
                              <a:gd name="gd21" fmla="val 7"/>
                              <a:gd name="gd22" fmla="val 82"/>
                              <a:gd name="gd23" fmla="val 15"/>
                              <a:gd name="gd24" fmla="val 77"/>
                              <a:gd name="gd25" fmla="val 20"/>
                              <a:gd name="gd26" fmla="val 72"/>
                              <a:gd name="gd27" fmla="val 25"/>
                              <a:gd name="gd28" fmla="val 67"/>
                              <a:gd name="gd29" fmla="val 27"/>
                              <a:gd name="gd30" fmla="val 60"/>
                              <a:gd name="gd31" fmla="val 30"/>
                              <a:gd name="gd32" fmla="val 55"/>
                              <a:gd name="gd33" fmla="val 27"/>
                              <a:gd name="gd34" fmla="val 47"/>
                              <a:gd name="gd35" fmla="val 25"/>
                              <a:gd name="gd36" fmla="val 37"/>
                              <a:gd name="gd37" fmla="*/ w 0 77"/>
                              <a:gd name="gd38" fmla="*/ h 0 82"/>
                              <a:gd name="gd39" fmla="*/ w 21600 77"/>
                              <a:gd name="gd40" fmla="*/ h 21600 82"/>
                            </a:gdLst>
                            <a:ahLst/>
                            <a:cxnLst/>
                            <a:rect l="gd37" t="gd38" r="gd39" b="gd40"/>
                            <a:pathLst>
                              <a:path w="77" h="8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77" h="8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4" name="Полилиния 2464"/>
                        <wps:cNvSpPr/>
                        <wps:spPr>
                          <a:xfrm>
                            <a:off x="6151" y="434"/>
                            <a:ext cx="52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0"/>
                              <a:gd name="gd3" fmla="val 52"/>
                              <a:gd name="gd4" fmla="val 0"/>
                              <a:gd name="gd5" fmla="val 0"/>
                              <a:gd name="gd6" fmla="val 40"/>
                              <a:gd name="gd7" fmla="*/ w 0 52"/>
                              <a:gd name="gd8" fmla="*/ h 0 40"/>
                              <a:gd name="gd9" fmla="*/ w 21600 52"/>
                              <a:gd name="gd10" fmla="*/ h 21600 40"/>
                            </a:gdLst>
                            <a:ahLst/>
                            <a:cxnLst/>
                            <a:rect l="gd7" t="gd8" r="gd9" b="gd10"/>
                            <a:pathLst>
                              <a:path w="52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2" h="4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6" name="Полилиния 2466"/>
                        <wps:cNvSpPr/>
                        <wps:spPr>
                          <a:xfrm>
                            <a:off x="6126" y="471"/>
                            <a:ext cx="30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val 12"/>
                              <a:gd name="gd4" fmla="val 10"/>
                              <a:gd name="gd5" fmla="val 2"/>
                              <a:gd name="gd6" fmla="val 20"/>
                              <a:gd name="gd7" fmla="val 0"/>
                              <a:gd name="gd8" fmla="val 25"/>
                              <a:gd name="gd9" fmla="val 0"/>
                              <a:gd name="gd10" fmla="val 33"/>
                              <a:gd name="gd11" fmla="val 0"/>
                              <a:gd name="gd12" fmla="val 38"/>
                              <a:gd name="gd13" fmla="val 0"/>
                              <a:gd name="gd14" fmla="val 45"/>
                              <a:gd name="gd15" fmla="val 7"/>
                              <a:gd name="gd16" fmla="val 45"/>
                              <a:gd name="gd17" fmla="val 15"/>
                              <a:gd name="gd18" fmla="val 40"/>
                              <a:gd name="gd19" fmla="val 20"/>
                              <a:gd name="gd20" fmla="val 35"/>
                              <a:gd name="gd21" fmla="val 25"/>
                              <a:gd name="gd22" fmla="val 30"/>
                              <a:gd name="gd23" fmla="val 27"/>
                              <a:gd name="gd24" fmla="val 23"/>
                              <a:gd name="gd25" fmla="val 30"/>
                              <a:gd name="gd26" fmla="val 18"/>
                              <a:gd name="gd27" fmla="val 27"/>
                              <a:gd name="gd28" fmla="val 10"/>
                              <a:gd name="gd29" fmla="val 25"/>
                              <a:gd name="gd30" fmla="val 0"/>
                              <a:gd name="gd31" fmla="*/ w 0 30"/>
                              <a:gd name="gd32" fmla="*/ h 0 45"/>
                              <a:gd name="gd33" fmla="*/ w 21600 30"/>
                              <a:gd name="gd34" fmla="*/ h 21600 45"/>
                            </a:gdLst>
                            <a:ahLst/>
                            <a:cxnLst/>
                            <a:rect l="gd31" t="gd32" r="gd33" b="gd34"/>
                            <a:pathLst>
                              <a:path w="30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30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8" name="Полилиния 2468"/>
                        <wps:cNvSpPr/>
                        <wps:spPr>
                          <a:xfrm>
                            <a:off x="6153" y="426"/>
                            <a:ext cx="97" cy="7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5"/>
                              <a:gd name="gd2" fmla="val 35"/>
                              <a:gd name="gd3" fmla="val 97"/>
                              <a:gd name="gd4" fmla="val 0"/>
                              <a:gd name="gd5" fmla="val 35"/>
                              <a:gd name="gd6" fmla="val 35"/>
                              <a:gd name="gd7" fmla="val 35"/>
                              <a:gd name="gd8" fmla="val 35"/>
                              <a:gd name="gd9" fmla="val 20"/>
                              <a:gd name="gd10" fmla="val 43"/>
                              <a:gd name="gd11" fmla="val 7"/>
                              <a:gd name="gd12" fmla="val 53"/>
                              <a:gd name="gd13" fmla="val 5"/>
                              <a:gd name="gd14" fmla="val 58"/>
                              <a:gd name="gd15" fmla="val 3"/>
                              <a:gd name="gd16" fmla="val 63"/>
                              <a:gd name="gd17" fmla="val 0"/>
                              <a:gd name="gd18" fmla="val 70"/>
                              <a:gd name="gd19" fmla="val 0"/>
                              <a:gd name="gd20" fmla="val 75"/>
                              <a:gd name="gd21" fmla="val 10"/>
                              <a:gd name="gd22" fmla="val 75"/>
                              <a:gd name="gd23" fmla="val 17"/>
                              <a:gd name="gd24" fmla="val 73"/>
                              <a:gd name="gd25" fmla="val 25"/>
                              <a:gd name="gd26" fmla="val 68"/>
                              <a:gd name="gd27" fmla="val 30"/>
                              <a:gd name="gd28" fmla="val 63"/>
                              <a:gd name="gd29" fmla="val 35"/>
                              <a:gd name="gd30" fmla="val 55"/>
                              <a:gd name="gd31" fmla="val 37"/>
                              <a:gd name="gd32" fmla="val 50"/>
                              <a:gd name="gd33" fmla="val 37"/>
                              <a:gd name="gd34" fmla="val 43"/>
                              <a:gd name="gd35" fmla="val 35"/>
                              <a:gd name="gd36" fmla="val 35"/>
                              <a:gd name="gd37" fmla="*/ w 0 97"/>
                              <a:gd name="gd38" fmla="*/ h 0 75"/>
                              <a:gd name="gd39" fmla="*/ w 21600 97"/>
                              <a:gd name="gd40" fmla="*/ h 21600 75"/>
                            </a:gdLst>
                            <a:ahLst/>
                            <a:cxnLst/>
                            <a:rect l="gd37" t="gd38" r="gd39" b="gd40"/>
                            <a:pathLst>
                              <a:path w="97" h="7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97" h="7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0" name="Полилиния 2470"/>
                        <wps:cNvSpPr/>
                        <wps:spPr>
                          <a:xfrm>
                            <a:off x="6188" y="426"/>
                            <a:ext cx="62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5"/>
                              <a:gd name="gd3" fmla="val 62"/>
                              <a:gd name="gd4" fmla="val 0"/>
                              <a:gd name="gd5" fmla="val 0"/>
                              <a:gd name="gd6" fmla="val 35"/>
                              <a:gd name="gd7" fmla="*/ w 0 62"/>
                              <a:gd name="gd8" fmla="*/ h 0 35"/>
                              <a:gd name="gd9" fmla="*/ w 21600 62"/>
                              <a:gd name="gd10" fmla="*/ h 21600 35"/>
                            </a:gdLst>
                            <a:ahLst/>
                            <a:cxnLst/>
                            <a:rect l="gd7" t="gd8" r="gd9" b="gd10"/>
                            <a:pathLst>
                              <a:path w="62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2" h="3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2" name="Полилиния 2472"/>
                        <wps:cNvSpPr/>
                        <wps:spPr>
                          <a:xfrm>
                            <a:off x="6153" y="461"/>
                            <a:ext cx="37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5"/>
                              <a:gd name="gd2" fmla="val 0"/>
                              <a:gd name="gd3" fmla="val 20"/>
                              <a:gd name="gd4" fmla="val 8"/>
                              <a:gd name="gd5" fmla="val 7"/>
                              <a:gd name="gd6" fmla="val 18"/>
                              <a:gd name="gd7" fmla="val 5"/>
                              <a:gd name="gd8" fmla="val 23"/>
                              <a:gd name="gd9" fmla="val 3"/>
                              <a:gd name="gd10" fmla="val 28"/>
                              <a:gd name="gd11" fmla="val 0"/>
                              <a:gd name="gd12" fmla="val 35"/>
                              <a:gd name="gd13" fmla="val 0"/>
                              <a:gd name="gd14" fmla="val 40"/>
                              <a:gd name="gd15" fmla="val 10"/>
                              <a:gd name="gd16" fmla="val 40"/>
                              <a:gd name="gd17" fmla="val 17"/>
                              <a:gd name="gd18" fmla="val 38"/>
                              <a:gd name="gd19" fmla="val 25"/>
                              <a:gd name="gd20" fmla="val 33"/>
                              <a:gd name="gd21" fmla="val 30"/>
                              <a:gd name="gd22" fmla="val 28"/>
                              <a:gd name="gd23" fmla="val 35"/>
                              <a:gd name="gd24" fmla="val 20"/>
                              <a:gd name="gd25" fmla="val 37"/>
                              <a:gd name="gd26" fmla="val 15"/>
                              <a:gd name="gd27" fmla="val 37"/>
                              <a:gd name="gd28" fmla="val 8"/>
                              <a:gd name="gd29" fmla="val 35"/>
                              <a:gd name="gd30" fmla="val 0"/>
                              <a:gd name="gd31" fmla="*/ w 0 37"/>
                              <a:gd name="gd32" fmla="*/ h 0 40"/>
                              <a:gd name="gd33" fmla="*/ w 21600 37"/>
                              <a:gd name="gd34" fmla="*/ h 21600 40"/>
                            </a:gdLst>
                            <a:ahLst/>
                            <a:cxnLst/>
                            <a:rect l="gd31" t="gd32" r="gd33" b="gd34"/>
                            <a:pathLst>
                              <a:path w="37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37" h="4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4" name="Полилиния 2474"/>
                        <wps:cNvSpPr/>
                        <wps:spPr>
                          <a:xfrm>
                            <a:off x="6024" y="569"/>
                            <a:ext cx="54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7"/>
                              <a:gd name="gd3" fmla="val 40"/>
                              <a:gd name="gd4" fmla="val 0"/>
                              <a:gd name="gd5" fmla="val 25"/>
                              <a:gd name="gd6" fmla="val 0"/>
                              <a:gd name="gd7" fmla="val 12"/>
                              <a:gd name="gd8" fmla="val 2"/>
                              <a:gd name="gd9" fmla="val 0"/>
                              <a:gd name="gd10" fmla="val 10"/>
                              <a:gd name="gd11" fmla="val 12"/>
                              <a:gd name="gd12" fmla="val 15"/>
                              <a:gd name="gd13" fmla="val 27"/>
                              <a:gd name="gd14" fmla="val 17"/>
                              <a:gd name="gd15" fmla="val 35"/>
                              <a:gd name="gd16" fmla="val 15"/>
                              <a:gd name="gd17" fmla="val 42"/>
                              <a:gd name="gd18" fmla="val 12"/>
                              <a:gd name="gd19" fmla="val 50"/>
                              <a:gd name="gd20" fmla="val 10"/>
                              <a:gd name="gd21" fmla="val 54"/>
                              <a:gd name="gd22" fmla="val 7"/>
                              <a:gd name="gd23" fmla="*/ w 0 54"/>
                              <a:gd name="gd24" fmla="*/ h 0 17"/>
                              <a:gd name="gd25" fmla="*/ w 21600 54"/>
                              <a:gd name="gd26" fmla="*/ h 21600 17"/>
                            </a:gdLst>
                            <a:ahLst/>
                            <a:cxnLst/>
                            <a:rect l="gd23" t="gd24" r="gd25" b="gd26"/>
                            <a:pathLst>
                              <a:path w="54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4" h="1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6" name="Полилиния 2476"/>
                        <wps:cNvSpPr/>
                        <wps:spPr>
                          <a:xfrm>
                            <a:off x="6024" y="569"/>
                            <a:ext cx="54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7"/>
                              <a:gd name="gd3" fmla="val 40"/>
                              <a:gd name="gd4" fmla="val 0"/>
                              <a:gd name="gd5" fmla="val 25"/>
                              <a:gd name="gd6" fmla="val 0"/>
                              <a:gd name="gd7" fmla="val 12"/>
                              <a:gd name="gd8" fmla="val 2"/>
                              <a:gd name="gd9" fmla="val 0"/>
                              <a:gd name="gd10" fmla="val 10"/>
                              <a:gd name="gd11" fmla="val 12"/>
                              <a:gd name="gd12" fmla="val 15"/>
                              <a:gd name="gd13" fmla="val 27"/>
                              <a:gd name="gd14" fmla="val 17"/>
                              <a:gd name="gd15" fmla="val 35"/>
                              <a:gd name="gd16" fmla="val 15"/>
                              <a:gd name="gd17" fmla="val 42"/>
                              <a:gd name="gd18" fmla="val 12"/>
                              <a:gd name="gd19" fmla="val 50"/>
                              <a:gd name="gd20" fmla="val 10"/>
                              <a:gd name="gd21" fmla="val 54"/>
                              <a:gd name="gd22" fmla="val 7"/>
                              <a:gd name="gd23" fmla="*/ w 0 54"/>
                              <a:gd name="gd24" fmla="*/ h 0 17"/>
                              <a:gd name="gd25" fmla="*/ w 21600 54"/>
                              <a:gd name="gd26" fmla="*/ h 21600 17"/>
                            </a:gdLst>
                            <a:ahLst/>
                            <a:cxnLst/>
                            <a:rect l="gd23" t="gd24" r="gd25" b="gd26"/>
                            <a:pathLst>
                              <a:path w="54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4" h="1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8" name="Полилиния 2478"/>
                        <wps:cNvSpPr/>
                        <wps:spPr>
                          <a:xfrm>
                            <a:off x="5996" y="574"/>
                            <a:ext cx="122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20"/>
                              <a:gd name="gd3" fmla="val 43"/>
                              <a:gd name="gd4" fmla="val 15"/>
                              <a:gd name="gd5" fmla="val 28"/>
                              <a:gd name="gd6" fmla="val 15"/>
                              <a:gd name="gd7" fmla="val 15"/>
                              <a:gd name="gd8" fmla="val 17"/>
                              <a:gd name="gd9" fmla="val 0"/>
                              <a:gd name="gd10" fmla="val 25"/>
                              <a:gd name="gd11" fmla="val 13"/>
                              <a:gd name="gd12" fmla="val 30"/>
                              <a:gd name="gd13" fmla="val 30"/>
                              <a:gd name="gd14" fmla="val 30"/>
                              <a:gd name="gd15" fmla="val 38"/>
                              <a:gd name="gd16" fmla="val 30"/>
                              <a:gd name="gd17" fmla="val 45"/>
                              <a:gd name="gd18" fmla="val 27"/>
                              <a:gd name="gd19" fmla="val 53"/>
                              <a:gd name="gd20" fmla="val 25"/>
                              <a:gd name="gd21" fmla="val 60"/>
                              <a:gd name="gd22" fmla="val 20"/>
                              <a:gd name="gd23" fmla="val 60"/>
                              <a:gd name="gd24" fmla="val 20"/>
                              <a:gd name="gd25" fmla="val 122"/>
                              <a:gd name="gd26" fmla="val 0"/>
                              <a:gd name="gd27" fmla="val 60"/>
                              <a:gd name="gd28" fmla="val 20"/>
                              <a:gd name="gd29" fmla="*/ w 0 122"/>
                              <a:gd name="gd30" fmla="*/ h 0 30"/>
                              <a:gd name="gd31" fmla="*/ w 21600 122"/>
                              <a:gd name="gd32" fmla="*/ h 21600 30"/>
                            </a:gdLst>
                            <a:ahLst/>
                            <a:cxnLst/>
                            <a:rect l="gd29" t="gd30" r="gd31" b="gd32"/>
                            <a:pathLst>
                              <a:path w="122" h="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  <a:moveTo>
                                  <a:pt x="gd23" y="gd24"/>
                                </a:move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122" h="3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0" name="Полилиния 2480"/>
                        <wps:cNvSpPr/>
                        <wps:spPr>
                          <a:xfrm>
                            <a:off x="5996" y="589"/>
                            <a:ext cx="60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5"/>
                              <a:gd name="gd3" fmla="val 43"/>
                              <a:gd name="gd4" fmla="val 0"/>
                              <a:gd name="gd5" fmla="val 28"/>
                              <a:gd name="gd6" fmla="val 0"/>
                              <a:gd name="gd7" fmla="val 15"/>
                              <a:gd name="gd8" fmla="val 2"/>
                              <a:gd name="gd9" fmla="val 0"/>
                              <a:gd name="gd10" fmla="val 10"/>
                              <a:gd name="gd11" fmla="val 13"/>
                              <a:gd name="gd12" fmla="val 15"/>
                              <a:gd name="gd13" fmla="val 30"/>
                              <a:gd name="gd14" fmla="val 15"/>
                              <a:gd name="gd15" fmla="val 38"/>
                              <a:gd name="gd16" fmla="val 15"/>
                              <a:gd name="gd17" fmla="val 45"/>
                              <a:gd name="gd18" fmla="val 12"/>
                              <a:gd name="gd19" fmla="val 53"/>
                              <a:gd name="gd20" fmla="val 10"/>
                              <a:gd name="gd21" fmla="val 60"/>
                              <a:gd name="gd22" fmla="val 5"/>
                              <a:gd name="gd23" fmla="*/ w 0 60"/>
                              <a:gd name="gd24" fmla="*/ h 0 15"/>
                              <a:gd name="gd25" fmla="*/ w 21600 60"/>
                              <a:gd name="gd26" fmla="*/ h 21600 15"/>
                            </a:gdLst>
                            <a:ahLst/>
                            <a:cxnLst/>
                            <a:rect l="gd23" t="gd24" r="gd25" b="gd26"/>
                            <a:pathLst>
                              <a:path w="60" h="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60" h="1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2" name="Полилиния 2482"/>
                        <wps:cNvSpPr/>
                        <wps:spPr>
                          <a:xfrm>
                            <a:off x="6056" y="574"/>
                            <a:ext cx="62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0"/>
                              <a:gd name="gd3" fmla="val 62"/>
                              <a:gd name="gd4" fmla="val 0"/>
                              <a:gd name="gd5" fmla="val 0"/>
                              <a:gd name="gd6" fmla="val 20"/>
                              <a:gd name="gd7" fmla="*/ w 0 62"/>
                              <a:gd name="gd8" fmla="*/ h 0 20"/>
                              <a:gd name="gd9" fmla="*/ w 21600 62"/>
                              <a:gd name="gd10" fmla="*/ h 21600 20"/>
                            </a:gdLst>
                            <a:ahLst/>
                            <a:cxnLst/>
                            <a:rect l="gd7" t="gd8" r="gd9" b="gd10"/>
                            <a:pathLst>
                              <a:path w="62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2" h="2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4" name="Полилиния 2484"/>
                        <wps:cNvSpPr/>
                        <wps:spPr>
                          <a:xfrm>
                            <a:off x="6051" y="551"/>
                            <a:ext cx="55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8"/>
                              <a:gd name="gd3" fmla="val 40"/>
                              <a:gd name="gd4" fmla="val 3"/>
                              <a:gd name="gd5" fmla="val 25"/>
                              <a:gd name="gd6" fmla="val 0"/>
                              <a:gd name="gd7" fmla="val 13"/>
                              <a:gd name="gd8" fmla="val 3"/>
                              <a:gd name="gd9" fmla="val 0"/>
                              <a:gd name="gd10" fmla="val 8"/>
                              <a:gd name="gd11" fmla="val 10"/>
                              <a:gd name="gd12" fmla="val 15"/>
                              <a:gd name="gd13" fmla="val 27"/>
                              <a:gd name="gd14" fmla="val 18"/>
                              <a:gd name="gd15" fmla="val 35"/>
                              <a:gd name="gd16" fmla="val 18"/>
                              <a:gd name="gd17" fmla="val 42"/>
                              <a:gd name="gd18" fmla="val 15"/>
                              <a:gd name="gd19" fmla="val 50"/>
                              <a:gd name="gd20" fmla="val 13"/>
                              <a:gd name="gd21" fmla="val 55"/>
                              <a:gd name="gd22" fmla="val 8"/>
                              <a:gd name="gd23" fmla="*/ w 0 55"/>
                              <a:gd name="gd24" fmla="*/ h 0 18"/>
                              <a:gd name="gd25" fmla="*/ w 21600 55"/>
                              <a:gd name="gd26" fmla="*/ h 21600 18"/>
                            </a:gdLst>
                            <a:ahLst/>
                            <a:cxnLst/>
                            <a:rect l="gd23" t="gd24" r="gd25" b="gd26"/>
                            <a:pathLst>
                              <a:path w="55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5" h="1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6" name="Полилиния 2486"/>
                        <wps:cNvSpPr/>
                        <wps:spPr>
                          <a:xfrm>
                            <a:off x="6051" y="551"/>
                            <a:ext cx="55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8"/>
                              <a:gd name="gd3" fmla="val 40"/>
                              <a:gd name="gd4" fmla="val 3"/>
                              <a:gd name="gd5" fmla="val 25"/>
                              <a:gd name="gd6" fmla="val 0"/>
                              <a:gd name="gd7" fmla="val 13"/>
                              <a:gd name="gd8" fmla="val 3"/>
                              <a:gd name="gd9" fmla="val 0"/>
                              <a:gd name="gd10" fmla="val 8"/>
                              <a:gd name="gd11" fmla="val 10"/>
                              <a:gd name="gd12" fmla="val 15"/>
                              <a:gd name="gd13" fmla="val 27"/>
                              <a:gd name="gd14" fmla="val 18"/>
                              <a:gd name="gd15" fmla="val 35"/>
                              <a:gd name="gd16" fmla="val 18"/>
                              <a:gd name="gd17" fmla="val 42"/>
                              <a:gd name="gd18" fmla="val 15"/>
                              <a:gd name="gd19" fmla="val 50"/>
                              <a:gd name="gd20" fmla="val 13"/>
                              <a:gd name="gd21" fmla="val 55"/>
                              <a:gd name="gd22" fmla="val 8"/>
                              <a:gd name="gd23" fmla="*/ w 0 55"/>
                              <a:gd name="gd24" fmla="*/ h 0 18"/>
                              <a:gd name="gd25" fmla="*/ w 21600 55"/>
                              <a:gd name="gd26" fmla="*/ h 21600 18"/>
                            </a:gdLst>
                            <a:ahLst/>
                            <a:cxnLst/>
                            <a:rect l="gd23" t="gd24" r="gd25" b="gd26"/>
                            <a:pathLst>
                              <a:path w="55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5" h="1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8" name="Полилиния 2488"/>
                        <wps:cNvSpPr/>
                        <wps:spPr>
                          <a:xfrm>
                            <a:off x="6106" y="546"/>
                            <a:ext cx="64" cy="1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3"/>
                              <a:gd name="gd3" fmla="val 64"/>
                              <a:gd name="gd4" fmla="val 0"/>
                              <a:gd name="gd5" fmla="val 0"/>
                              <a:gd name="gd6" fmla="val 13"/>
                              <a:gd name="gd7" fmla="*/ w 0 64"/>
                              <a:gd name="gd8" fmla="*/ h 0 13"/>
                              <a:gd name="gd9" fmla="*/ w 21600 64"/>
                              <a:gd name="gd10" fmla="*/ h 21600 13"/>
                            </a:gdLst>
                            <a:ahLst/>
                            <a:cxnLst/>
                            <a:rect l="gd7" t="gd8" r="gd9" b="gd10"/>
                            <a:pathLst>
                              <a:path w="64" h="1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4" h="1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0" name="Полилиния 2490"/>
                        <wps:cNvSpPr/>
                        <wps:spPr>
                          <a:xfrm>
                            <a:off x="6106" y="546"/>
                            <a:ext cx="64" cy="1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3"/>
                              <a:gd name="gd3" fmla="val 64"/>
                              <a:gd name="gd4" fmla="val 0"/>
                              <a:gd name="gd5" fmla="val 0"/>
                              <a:gd name="gd6" fmla="val 13"/>
                              <a:gd name="gd7" fmla="*/ w 0 64"/>
                              <a:gd name="gd8" fmla="*/ h 0 13"/>
                              <a:gd name="gd9" fmla="*/ w 21600 64"/>
                              <a:gd name="gd10" fmla="*/ h 21600 13"/>
                            </a:gdLst>
                            <a:ahLst/>
                            <a:cxnLst/>
                            <a:rect l="gd7" t="gd8" r="gd9" b="gd10"/>
                            <a:pathLst>
                              <a:path w="64" h="1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4" h="1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2" name="Полилиния 2492"/>
                        <wps:cNvSpPr/>
                        <wps:spPr>
                          <a:xfrm>
                            <a:off x="6081" y="534"/>
                            <a:ext cx="55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7"/>
                              <a:gd name="gd3" fmla="val 40"/>
                              <a:gd name="gd4" fmla="val 2"/>
                              <a:gd name="gd5" fmla="val 27"/>
                              <a:gd name="gd6" fmla="val 0"/>
                              <a:gd name="gd7" fmla="val 12"/>
                              <a:gd name="gd8" fmla="val 0"/>
                              <a:gd name="gd9" fmla="val 0"/>
                              <a:gd name="gd10" fmla="val 7"/>
                              <a:gd name="gd11" fmla="val 12"/>
                              <a:gd name="gd12" fmla="val 12"/>
                              <a:gd name="gd13" fmla="val 27"/>
                              <a:gd name="gd14" fmla="val 17"/>
                              <a:gd name="gd15" fmla="val 35"/>
                              <a:gd name="gd16" fmla="val 17"/>
                              <a:gd name="gd17" fmla="val 42"/>
                              <a:gd name="gd18" fmla="val 15"/>
                              <a:gd name="gd19" fmla="val 50"/>
                              <a:gd name="gd20" fmla="val 12"/>
                              <a:gd name="gd21" fmla="val 55"/>
                              <a:gd name="gd22" fmla="val 7"/>
                              <a:gd name="gd23" fmla="*/ w 0 55"/>
                              <a:gd name="gd24" fmla="*/ h 0 17"/>
                              <a:gd name="gd25" fmla="*/ w 21600 55"/>
                              <a:gd name="gd26" fmla="*/ h 21600 17"/>
                            </a:gdLst>
                            <a:ahLst/>
                            <a:cxnLst/>
                            <a:rect l="gd23" t="gd24" r="gd25" b="gd26"/>
                            <a:pathLst>
                              <a:path w="55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5" h="1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4" name="Полилиния 2494"/>
                        <wps:cNvSpPr/>
                        <wps:spPr>
                          <a:xfrm>
                            <a:off x="6081" y="534"/>
                            <a:ext cx="55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7"/>
                              <a:gd name="gd3" fmla="val 40"/>
                              <a:gd name="gd4" fmla="val 2"/>
                              <a:gd name="gd5" fmla="val 27"/>
                              <a:gd name="gd6" fmla="val 0"/>
                              <a:gd name="gd7" fmla="val 12"/>
                              <a:gd name="gd8" fmla="val 0"/>
                              <a:gd name="gd9" fmla="val 0"/>
                              <a:gd name="gd10" fmla="val 7"/>
                              <a:gd name="gd11" fmla="val 12"/>
                              <a:gd name="gd12" fmla="val 12"/>
                              <a:gd name="gd13" fmla="val 27"/>
                              <a:gd name="gd14" fmla="val 17"/>
                              <a:gd name="gd15" fmla="val 35"/>
                              <a:gd name="gd16" fmla="val 17"/>
                              <a:gd name="gd17" fmla="val 42"/>
                              <a:gd name="gd18" fmla="val 15"/>
                              <a:gd name="gd19" fmla="val 50"/>
                              <a:gd name="gd20" fmla="val 12"/>
                              <a:gd name="gd21" fmla="val 55"/>
                              <a:gd name="gd22" fmla="val 7"/>
                              <a:gd name="gd23" fmla="*/ w 0 55"/>
                              <a:gd name="gd24" fmla="*/ h 0 17"/>
                              <a:gd name="gd25" fmla="*/ w 21600 55"/>
                              <a:gd name="gd26" fmla="*/ h 21600 17"/>
                            </a:gdLst>
                            <a:ahLst/>
                            <a:cxnLst/>
                            <a:rect l="gd23" t="gd24" r="gd25" b="gd26"/>
                            <a:pathLst>
                              <a:path w="55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5" h="1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6" name="Полилиния 2496"/>
                        <wps:cNvSpPr/>
                        <wps:spPr>
                          <a:xfrm>
                            <a:off x="6136" y="534"/>
                            <a:ext cx="64" cy="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"/>
                              <a:gd name="gd3" fmla="val 64"/>
                              <a:gd name="gd4" fmla="val 0"/>
                              <a:gd name="gd5" fmla="val 0"/>
                              <a:gd name="gd6" fmla="val 7"/>
                              <a:gd name="gd7" fmla="*/ w 0 64"/>
                              <a:gd name="gd8" fmla="*/ h 0 7"/>
                              <a:gd name="gd9" fmla="*/ w 21600 64"/>
                              <a:gd name="gd10" fmla="*/ h 21600 7"/>
                            </a:gdLst>
                            <a:ahLst/>
                            <a:cxnLst/>
                            <a:rect l="gd7" t="gd8" r="gd9" b="gd10"/>
                            <a:pathLst>
                              <a:path w="64" h="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4" h="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8" name="Полилиния 2498"/>
                        <wps:cNvSpPr/>
                        <wps:spPr>
                          <a:xfrm>
                            <a:off x="6136" y="534"/>
                            <a:ext cx="64" cy="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"/>
                              <a:gd name="gd3" fmla="val 64"/>
                              <a:gd name="gd4" fmla="val 0"/>
                              <a:gd name="gd5" fmla="val 0"/>
                              <a:gd name="gd6" fmla="val 7"/>
                              <a:gd name="gd7" fmla="*/ w 0 64"/>
                              <a:gd name="gd8" fmla="*/ h 0 7"/>
                              <a:gd name="gd9" fmla="*/ w 21600 64"/>
                              <a:gd name="gd10" fmla="*/ h 21600 7"/>
                            </a:gdLst>
                            <a:ahLst/>
                            <a:cxnLst/>
                            <a:rect l="gd7" t="gd8" r="gd9" b="gd10"/>
                            <a:pathLst>
                              <a:path w="64" h="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4" h="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0" name="Полилиния 2500"/>
                        <wps:cNvSpPr/>
                        <wps:spPr>
                          <a:xfrm>
                            <a:off x="6108" y="519"/>
                            <a:ext cx="57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10"/>
                              <a:gd name="gd3" fmla="val 43"/>
                              <a:gd name="gd4" fmla="val 2"/>
                              <a:gd name="gd5" fmla="val 28"/>
                              <a:gd name="gd6" fmla="val 0"/>
                              <a:gd name="gd7" fmla="val 15"/>
                              <a:gd name="gd8" fmla="val 0"/>
                              <a:gd name="gd9" fmla="val 0"/>
                              <a:gd name="gd10" fmla="val 5"/>
                              <a:gd name="gd11" fmla="val 13"/>
                              <a:gd name="gd12" fmla="val 12"/>
                              <a:gd name="gd13" fmla="val 28"/>
                              <a:gd name="gd14" fmla="val 17"/>
                              <a:gd name="gd15" fmla="val 35"/>
                              <a:gd name="gd16" fmla="val 17"/>
                              <a:gd name="gd17" fmla="val 45"/>
                              <a:gd name="gd18" fmla="val 15"/>
                              <a:gd name="gd19" fmla="val 52"/>
                              <a:gd name="gd20" fmla="val 12"/>
                              <a:gd name="gd21" fmla="val 57"/>
                              <a:gd name="gd22" fmla="val 10"/>
                              <a:gd name="gd23" fmla="*/ w 0 57"/>
                              <a:gd name="gd24" fmla="*/ h 0 17"/>
                              <a:gd name="gd25" fmla="*/ w 21600 57"/>
                              <a:gd name="gd26" fmla="*/ h 21600 17"/>
                            </a:gdLst>
                            <a:ahLst/>
                            <a:cxnLst/>
                            <a:rect l="gd23" t="gd24" r="gd25" b="gd26"/>
                            <a:pathLst>
                              <a:path w="57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7" h="1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2" name="Полилиния 2502"/>
                        <wps:cNvSpPr/>
                        <wps:spPr>
                          <a:xfrm>
                            <a:off x="6108" y="519"/>
                            <a:ext cx="57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10"/>
                              <a:gd name="gd3" fmla="val 43"/>
                              <a:gd name="gd4" fmla="val 2"/>
                              <a:gd name="gd5" fmla="val 28"/>
                              <a:gd name="gd6" fmla="val 0"/>
                              <a:gd name="gd7" fmla="val 15"/>
                              <a:gd name="gd8" fmla="val 0"/>
                              <a:gd name="gd9" fmla="val 0"/>
                              <a:gd name="gd10" fmla="val 5"/>
                              <a:gd name="gd11" fmla="val 13"/>
                              <a:gd name="gd12" fmla="val 12"/>
                              <a:gd name="gd13" fmla="val 28"/>
                              <a:gd name="gd14" fmla="val 17"/>
                              <a:gd name="gd15" fmla="val 35"/>
                              <a:gd name="gd16" fmla="val 17"/>
                              <a:gd name="gd17" fmla="val 45"/>
                              <a:gd name="gd18" fmla="val 15"/>
                              <a:gd name="gd19" fmla="val 52"/>
                              <a:gd name="gd20" fmla="val 12"/>
                              <a:gd name="gd21" fmla="val 57"/>
                              <a:gd name="gd22" fmla="val 10"/>
                              <a:gd name="gd23" fmla="*/ w 0 57"/>
                              <a:gd name="gd24" fmla="*/ h 0 17"/>
                              <a:gd name="gd25" fmla="*/ w 21600 57"/>
                              <a:gd name="gd26" fmla="*/ h 21600 17"/>
                            </a:gdLst>
                            <a:ahLst/>
                            <a:cxnLst/>
                            <a:rect l="gd23" t="gd24" r="gd25" b="gd26"/>
                            <a:pathLst>
                              <a:path w="57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7" h="1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4" name="Полилиния 2504"/>
                        <wps:cNvSpPr/>
                        <wps:spPr>
                          <a:xfrm>
                            <a:off x="6165" y="521"/>
                            <a:ext cx="70" cy="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8"/>
                              <a:gd name="gd3" fmla="val 70"/>
                              <a:gd name="gd4" fmla="val 0"/>
                              <a:gd name="gd5" fmla="val 0"/>
                              <a:gd name="gd6" fmla="val 8"/>
                              <a:gd name="gd7" fmla="*/ w 0 70"/>
                              <a:gd name="gd8" fmla="*/ h 0 8"/>
                              <a:gd name="gd9" fmla="*/ w 21600 70"/>
                              <a:gd name="gd10" fmla="*/ h 21600 8"/>
                            </a:gdLst>
                            <a:ahLst/>
                            <a:cxnLst/>
                            <a:rect l="gd7" t="gd8" r="gd9" b="gd10"/>
                            <a:pathLst>
                              <a:path w="70" h="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0" h="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6" name="Полилиния 2506"/>
                        <wps:cNvSpPr/>
                        <wps:spPr>
                          <a:xfrm>
                            <a:off x="6165" y="521"/>
                            <a:ext cx="70" cy="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8"/>
                              <a:gd name="gd3" fmla="val 70"/>
                              <a:gd name="gd4" fmla="val 0"/>
                              <a:gd name="gd5" fmla="val 0"/>
                              <a:gd name="gd6" fmla="val 8"/>
                              <a:gd name="gd7" fmla="*/ w 0 70"/>
                              <a:gd name="gd8" fmla="*/ h 0 8"/>
                              <a:gd name="gd9" fmla="*/ w 21600 70"/>
                              <a:gd name="gd10" fmla="*/ h 21600 8"/>
                            </a:gdLst>
                            <a:ahLst/>
                            <a:cxnLst/>
                            <a:rect l="gd7" t="gd8" r="gd9" b="gd10"/>
                            <a:pathLst>
                              <a:path w="70" h="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0" h="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8" name="Полилиния 2508"/>
                        <wps:cNvSpPr/>
                        <wps:spPr>
                          <a:xfrm>
                            <a:off x="6141" y="504"/>
                            <a:ext cx="57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10"/>
                              <a:gd name="gd3" fmla="val 42"/>
                              <a:gd name="gd4" fmla="val 2"/>
                              <a:gd name="gd5" fmla="val 27"/>
                              <a:gd name="gd6" fmla="val 0"/>
                              <a:gd name="gd7" fmla="val 15"/>
                              <a:gd name="gd8" fmla="val 0"/>
                              <a:gd name="gd9" fmla="val 0"/>
                              <a:gd name="gd10" fmla="val 5"/>
                              <a:gd name="gd11" fmla="val 12"/>
                              <a:gd name="gd12" fmla="val 12"/>
                              <a:gd name="gd13" fmla="val 27"/>
                              <a:gd name="gd14" fmla="val 17"/>
                              <a:gd name="gd15" fmla="val 34"/>
                              <a:gd name="gd16" fmla="val 17"/>
                              <a:gd name="gd17" fmla="val 44"/>
                              <a:gd name="gd18" fmla="val 17"/>
                              <a:gd name="gd19" fmla="val 52"/>
                              <a:gd name="gd20" fmla="val 15"/>
                              <a:gd name="gd21" fmla="val 57"/>
                              <a:gd name="gd22" fmla="val 10"/>
                              <a:gd name="gd23" fmla="*/ w 0 57"/>
                              <a:gd name="gd24" fmla="*/ h 0 17"/>
                              <a:gd name="gd25" fmla="*/ w 21600 57"/>
                              <a:gd name="gd26" fmla="*/ h 21600 17"/>
                            </a:gdLst>
                            <a:ahLst/>
                            <a:cxnLst/>
                            <a:rect l="gd23" t="gd24" r="gd25" b="gd26"/>
                            <a:pathLst>
                              <a:path w="57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7" h="1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0" name="Полилиния 2510"/>
                        <wps:cNvSpPr/>
                        <wps:spPr>
                          <a:xfrm>
                            <a:off x="6141" y="504"/>
                            <a:ext cx="57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10"/>
                              <a:gd name="gd3" fmla="val 42"/>
                              <a:gd name="gd4" fmla="val 2"/>
                              <a:gd name="gd5" fmla="val 27"/>
                              <a:gd name="gd6" fmla="val 0"/>
                              <a:gd name="gd7" fmla="val 15"/>
                              <a:gd name="gd8" fmla="val 0"/>
                              <a:gd name="gd9" fmla="val 0"/>
                              <a:gd name="gd10" fmla="val 5"/>
                              <a:gd name="gd11" fmla="val 12"/>
                              <a:gd name="gd12" fmla="val 12"/>
                              <a:gd name="gd13" fmla="val 27"/>
                              <a:gd name="gd14" fmla="val 17"/>
                              <a:gd name="gd15" fmla="val 34"/>
                              <a:gd name="gd16" fmla="val 17"/>
                              <a:gd name="gd17" fmla="val 44"/>
                              <a:gd name="gd18" fmla="val 17"/>
                              <a:gd name="gd19" fmla="val 52"/>
                              <a:gd name="gd20" fmla="val 15"/>
                              <a:gd name="gd21" fmla="val 57"/>
                              <a:gd name="gd22" fmla="val 10"/>
                              <a:gd name="gd23" fmla="*/ w 0 57"/>
                              <a:gd name="gd24" fmla="*/ h 0 17"/>
                              <a:gd name="gd25" fmla="*/ w 21600 57"/>
                              <a:gd name="gd26" fmla="*/ h 21600 17"/>
                            </a:gdLst>
                            <a:ahLst/>
                            <a:cxnLst/>
                            <a:rect l="gd23" t="gd24" r="gd25" b="gd26"/>
                            <a:pathLst>
                              <a:path w="57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7" h="1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2" name="Полилиния 2512"/>
                        <wps:cNvSpPr/>
                        <wps:spPr>
                          <a:xfrm>
                            <a:off x="6198" y="509"/>
                            <a:ext cx="69" cy="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"/>
                              <a:gd name="gd3" fmla="val 69"/>
                              <a:gd name="gd4" fmla="val 0"/>
                              <a:gd name="gd5" fmla="val 0"/>
                              <a:gd name="gd6" fmla="val 5"/>
                              <a:gd name="gd7" fmla="*/ w 0 69"/>
                              <a:gd name="gd8" fmla="*/ h 0 5"/>
                              <a:gd name="gd9" fmla="*/ w 21600 69"/>
                              <a:gd name="gd10" fmla="*/ h 21600 5"/>
                            </a:gdLst>
                            <a:ahLst/>
                            <a:cxnLst/>
                            <a:rect l="gd7" t="gd8" r="gd9" b="gd10"/>
                            <a:pathLst>
                              <a:path w="69" h="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9" h="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4" name="Полилиния 2514"/>
                        <wps:cNvSpPr/>
                        <wps:spPr>
                          <a:xfrm>
                            <a:off x="6198" y="509"/>
                            <a:ext cx="69" cy="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"/>
                              <a:gd name="gd3" fmla="val 69"/>
                              <a:gd name="gd4" fmla="val 0"/>
                              <a:gd name="gd5" fmla="val 0"/>
                              <a:gd name="gd6" fmla="val 5"/>
                              <a:gd name="gd7" fmla="*/ w 0 69"/>
                              <a:gd name="gd8" fmla="*/ h 0 5"/>
                              <a:gd name="gd9" fmla="*/ w 21600 69"/>
                              <a:gd name="gd10" fmla="*/ h 21600 5"/>
                            </a:gdLst>
                            <a:ahLst/>
                            <a:cxnLst/>
                            <a:rect l="gd7" t="gd8" r="gd9" b="gd10"/>
                            <a:pathLst>
                              <a:path w="69" h="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9" h="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6" name="Полилиния 2516"/>
                        <wps:cNvSpPr/>
                        <wps:spPr>
                          <a:xfrm>
                            <a:off x="6173" y="486"/>
                            <a:ext cx="57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13"/>
                              <a:gd name="gd3" fmla="val 52"/>
                              <a:gd name="gd4" fmla="val 8"/>
                              <a:gd name="gd5" fmla="val 45"/>
                              <a:gd name="gd6" fmla="val 3"/>
                              <a:gd name="gd7" fmla="val 37"/>
                              <a:gd name="gd8" fmla="val 0"/>
                              <a:gd name="gd9" fmla="val 30"/>
                              <a:gd name="gd10" fmla="val 0"/>
                              <a:gd name="gd11" fmla="val 22"/>
                              <a:gd name="gd12" fmla="val 0"/>
                              <a:gd name="gd13" fmla="val 15"/>
                              <a:gd name="gd14" fmla="val 3"/>
                              <a:gd name="gd15" fmla="val 7"/>
                              <a:gd name="gd16" fmla="val 5"/>
                              <a:gd name="gd17" fmla="val 0"/>
                              <a:gd name="gd18" fmla="val 10"/>
                              <a:gd name="gd19" fmla="val 10"/>
                              <a:gd name="gd20" fmla="val 18"/>
                              <a:gd name="gd21" fmla="val 27"/>
                              <a:gd name="gd22" fmla="val 20"/>
                              <a:gd name="gd23" fmla="val 35"/>
                              <a:gd name="gd24" fmla="val 20"/>
                              <a:gd name="gd25" fmla="val 42"/>
                              <a:gd name="gd26" fmla="val 20"/>
                              <a:gd name="gd27" fmla="val 52"/>
                              <a:gd name="gd28" fmla="val 18"/>
                              <a:gd name="gd29" fmla="val 57"/>
                              <a:gd name="gd30" fmla="val 13"/>
                              <a:gd name="gd31" fmla="*/ w 0 57"/>
                              <a:gd name="gd32" fmla="*/ h 0 20"/>
                              <a:gd name="gd33" fmla="*/ w 21600 57"/>
                              <a:gd name="gd34" fmla="*/ h 21600 20"/>
                            </a:gdLst>
                            <a:ahLst/>
                            <a:cxnLst/>
                            <a:rect l="gd31" t="gd32" r="gd33" b="gd34"/>
                            <a:pathLst>
                              <a:path w="57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57" h="2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8" name="Полилиния 2518"/>
                        <wps:cNvSpPr/>
                        <wps:spPr>
                          <a:xfrm>
                            <a:off x="6173" y="486"/>
                            <a:ext cx="57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13"/>
                              <a:gd name="gd3" fmla="val 52"/>
                              <a:gd name="gd4" fmla="val 8"/>
                              <a:gd name="gd5" fmla="val 45"/>
                              <a:gd name="gd6" fmla="val 3"/>
                              <a:gd name="gd7" fmla="val 37"/>
                              <a:gd name="gd8" fmla="val 0"/>
                              <a:gd name="gd9" fmla="val 30"/>
                              <a:gd name="gd10" fmla="val 0"/>
                              <a:gd name="gd11" fmla="val 22"/>
                              <a:gd name="gd12" fmla="val 0"/>
                              <a:gd name="gd13" fmla="val 15"/>
                              <a:gd name="gd14" fmla="val 3"/>
                              <a:gd name="gd15" fmla="val 7"/>
                              <a:gd name="gd16" fmla="val 5"/>
                              <a:gd name="gd17" fmla="val 0"/>
                              <a:gd name="gd18" fmla="val 10"/>
                              <a:gd name="gd19" fmla="val 10"/>
                              <a:gd name="gd20" fmla="val 18"/>
                              <a:gd name="gd21" fmla="val 27"/>
                              <a:gd name="gd22" fmla="val 20"/>
                              <a:gd name="gd23" fmla="val 35"/>
                              <a:gd name="gd24" fmla="val 20"/>
                              <a:gd name="gd25" fmla="val 42"/>
                              <a:gd name="gd26" fmla="val 20"/>
                              <a:gd name="gd27" fmla="val 52"/>
                              <a:gd name="gd28" fmla="val 18"/>
                              <a:gd name="gd29" fmla="val 57"/>
                              <a:gd name="gd30" fmla="val 13"/>
                              <a:gd name="gd31" fmla="*/ w 0 57"/>
                              <a:gd name="gd32" fmla="*/ h 0 20"/>
                              <a:gd name="gd33" fmla="*/ w 21600 57"/>
                              <a:gd name="gd34" fmla="*/ h 21600 20"/>
                            </a:gdLst>
                            <a:ahLst/>
                            <a:cxnLst/>
                            <a:rect l="gd31" t="gd32" r="gd33" b="gd34"/>
                            <a:pathLst>
                              <a:path w="57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57" h="2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0" name="Полилиния 2520"/>
                        <wps:cNvSpPr/>
                        <wps:spPr>
                          <a:xfrm>
                            <a:off x="6230" y="486"/>
                            <a:ext cx="72" cy="1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3"/>
                              <a:gd name="gd3" fmla="val 72"/>
                              <a:gd name="gd4" fmla="val 0"/>
                              <a:gd name="gd5" fmla="val 0"/>
                              <a:gd name="gd6" fmla="val 13"/>
                              <a:gd name="gd7" fmla="*/ w 0 72"/>
                              <a:gd name="gd8" fmla="*/ h 0 13"/>
                              <a:gd name="gd9" fmla="*/ w 21600 72"/>
                              <a:gd name="gd10" fmla="*/ h 21600 13"/>
                            </a:gdLst>
                            <a:ahLst/>
                            <a:cxnLst/>
                            <a:rect l="gd7" t="gd8" r="gd9" b="gd10"/>
                            <a:pathLst>
                              <a:path w="72" h="1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2" h="1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2" name="Полилиния 2522"/>
                        <wps:cNvSpPr/>
                        <wps:spPr>
                          <a:xfrm>
                            <a:off x="6230" y="486"/>
                            <a:ext cx="72" cy="1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3"/>
                              <a:gd name="gd3" fmla="val 72"/>
                              <a:gd name="gd4" fmla="val 0"/>
                              <a:gd name="gd5" fmla="val 0"/>
                              <a:gd name="gd6" fmla="val 13"/>
                              <a:gd name="gd7" fmla="*/ w 0 72"/>
                              <a:gd name="gd8" fmla="*/ h 0 13"/>
                              <a:gd name="gd9" fmla="*/ w 21600 72"/>
                              <a:gd name="gd10" fmla="*/ h 21600 13"/>
                            </a:gdLst>
                            <a:ahLst/>
                            <a:cxnLst/>
                            <a:rect l="gd7" t="gd8" r="gd9" b="gd10"/>
                            <a:pathLst>
                              <a:path w="72" h="1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2" h="1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4" name="Полилиния 2524"/>
                        <wps:cNvSpPr/>
                        <wps:spPr>
                          <a:xfrm>
                            <a:off x="5974" y="589"/>
                            <a:ext cx="122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22"/>
                              <a:gd name="gd3" fmla="val 122"/>
                              <a:gd name="gd4" fmla="val 0"/>
                              <a:gd name="gd5" fmla="val 57"/>
                              <a:gd name="gd6" fmla="val 22"/>
                              <a:gd name="gd7" fmla="val 57"/>
                              <a:gd name="gd8" fmla="val 22"/>
                              <a:gd name="gd9" fmla="val 57"/>
                              <a:gd name="gd10" fmla="val 22"/>
                              <a:gd name="gd11" fmla="val 42"/>
                              <a:gd name="gd12" fmla="val 20"/>
                              <a:gd name="gd13" fmla="val 27"/>
                              <a:gd name="gd14" fmla="val 20"/>
                              <a:gd name="gd15" fmla="val 13"/>
                              <a:gd name="gd16" fmla="val 25"/>
                              <a:gd name="gd17" fmla="val 0"/>
                              <a:gd name="gd18" fmla="val 32"/>
                              <a:gd name="gd19" fmla="val 5"/>
                              <a:gd name="gd20" fmla="val 35"/>
                              <a:gd name="gd21" fmla="val 13"/>
                              <a:gd name="gd22" fmla="val 37"/>
                              <a:gd name="gd23" fmla="val 22"/>
                              <a:gd name="gd24" fmla="val 40"/>
                              <a:gd name="gd25" fmla="val 30"/>
                              <a:gd name="gd26" fmla="val 37"/>
                              <a:gd name="gd27" fmla="val 37"/>
                              <a:gd name="gd28" fmla="val 37"/>
                              <a:gd name="gd29" fmla="val 47"/>
                              <a:gd name="gd30" fmla="val 32"/>
                              <a:gd name="gd31" fmla="val 52"/>
                              <a:gd name="gd32" fmla="val 27"/>
                              <a:gd name="gd33" fmla="val 57"/>
                              <a:gd name="gd34" fmla="val 22"/>
                              <a:gd name="gd35" fmla="*/ w 0 122"/>
                              <a:gd name="gd36" fmla="*/ h 0 40"/>
                              <a:gd name="gd37" fmla="*/ w 21600 122"/>
                              <a:gd name="gd38" fmla="*/ h 21600 40"/>
                            </a:gdLst>
                            <a:ahLst/>
                            <a:cxnLst/>
                            <a:rect l="gd35" t="gd36" r="gd37" b="gd38"/>
                            <a:pathLst>
                              <a:path w="122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122" h="4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6" name="Полилиния 2526"/>
                        <wps:cNvSpPr/>
                        <wps:spPr>
                          <a:xfrm>
                            <a:off x="5974" y="589"/>
                            <a:ext cx="122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22"/>
                              <a:gd name="gd3" fmla="val 122"/>
                              <a:gd name="gd4" fmla="val 0"/>
                              <a:gd name="gd5" fmla="val 57"/>
                              <a:gd name="gd6" fmla="val 22"/>
                              <a:gd name="gd7" fmla="val 57"/>
                              <a:gd name="gd8" fmla="val 22"/>
                              <a:gd name="gd9" fmla="val 57"/>
                              <a:gd name="gd10" fmla="val 22"/>
                              <a:gd name="gd11" fmla="val 42"/>
                              <a:gd name="gd12" fmla="val 20"/>
                              <a:gd name="gd13" fmla="val 27"/>
                              <a:gd name="gd14" fmla="val 20"/>
                              <a:gd name="gd15" fmla="val 13"/>
                              <a:gd name="gd16" fmla="val 25"/>
                              <a:gd name="gd17" fmla="val 0"/>
                              <a:gd name="gd18" fmla="val 32"/>
                              <a:gd name="gd19" fmla="val 5"/>
                              <a:gd name="gd20" fmla="val 35"/>
                              <a:gd name="gd21" fmla="val 13"/>
                              <a:gd name="gd22" fmla="val 37"/>
                              <a:gd name="gd23" fmla="val 22"/>
                              <a:gd name="gd24" fmla="val 40"/>
                              <a:gd name="gd25" fmla="val 30"/>
                              <a:gd name="gd26" fmla="val 37"/>
                              <a:gd name="gd27" fmla="val 37"/>
                              <a:gd name="gd28" fmla="val 37"/>
                              <a:gd name="gd29" fmla="val 47"/>
                              <a:gd name="gd30" fmla="val 32"/>
                              <a:gd name="gd31" fmla="val 52"/>
                              <a:gd name="gd32" fmla="val 27"/>
                              <a:gd name="gd33" fmla="val 57"/>
                              <a:gd name="gd34" fmla="val 22"/>
                              <a:gd name="gd35" fmla="*/ w 0 122"/>
                              <a:gd name="gd36" fmla="*/ h 0 40"/>
                              <a:gd name="gd37" fmla="*/ w 21600 122"/>
                              <a:gd name="gd38" fmla="*/ h 21600 40"/>
                            </a:gdLst>
                            <a:ahLst/>
                            <a:cxnLst/>
                            <a:rect l="gd35" t="gd36" r="gd37" b="gd38"/>
                            <a:pathLst>
                              <a:path w="122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122" h="4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8" name="Полилиния 2528"/>
                        <wps:cNvSpPr/>
                        <wps:spPr>
                          <a:xfrm>
                            <a:off x="5942" y="611"/>
                            <a:ext cx="122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9"/>
                              <a:gd name="gd2" fmla="val 20"/>
                              <a:gd name="gd3" fmla="val 122"/>
                              <a:gd name="gd4" fmla="val 0"/>
                              <a:gd name="gd5" fmla="val 59"/>
                              <a:gd name="gd6" fmla="val 20"/>
                              <a:gd name="gd7" fmla="val 59"/>
                              <a:gd name="gd8" fmla="val 20"/>
                              <a:gd name="gd9" fmla="val 59"/>
                              <a:gd name="gd10" fmla="val 20"/>
                              <a:gd name="gd11" fmla="val 45"/>
                              <a:gd name="gd12" fmla="val 15"/>
                              <a:gd name="gd13" fmla="val 30"/>
                              <a:gd name="gd14" fmla="val 18"/>
                              <a:gd name="gd15" fmla="val 15"/>
                              <a:gd name="gd16" fmla="val 23"/>
                              <a:gd name="gd17" fmla="val 0"/>
                              <a:gd name="gd18" fmla="val 30"/>
                              <a:gd name="gd19" fmla="val 7"/>
                              <a:gd name="gd20" fmla="val 33"/>
                              <a:gd name="gd21" fmla="val 15"/>
                              <a:gd name="gd22" fmla="val 35"/>
                              <a:gd name="gd23" fmla="val 25"/>
                              <a:gd name="gd24" fmla="val 35"/>
                              <a:gd name="gd25" fmla="val 32"/>
                              <a:gd name="gd26" fmla="val 35"/>
                              <a:gd name="gd27" fmla="val 40"/>
                              <a:gd name="gd28" fmla="val 33"/>
                              <a:gd name="gd29" fmla="val 47"/>
                              <a:gd name="gd30" fmla="val 30"/>
                              <a:gd name="gd31" fmla="val 54"/>
                              <a:gd name="gd32" fmla="val 25"/>
                              <a:gd name="gd33" fmla="val 59"/>
                              <a:gd name="gd34" fmla="val 20"/>
                              <a:gd name="gd35" fmla="*/ w 0 122"/>
                              <a:gd name="gd36" fmla="*/ h 0 35"/>
                              <a:gd name="gd37" fmla="*/ w 21600 122"/>
                              <a:gd name="gd38" fmla="*/ h 21600 35"/>
                            </a:gdLst>
                            <a:ahLst/>
                            <a:cxnLst/>
                            <a:rect l="gd35" t="gd36" r="gd37" b="gd38"/>
                            <a:pathLst>
                              <a:path w="122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122" h="3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0" name="Полилиния 2530"/>
                        <wps:cNvSpPr/>
                        <wps:spPr>
                          <a:xfrm>
                            <a:off x="5942" y="611"/>
                            <a:ext cx="122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9"/>
                              <a:gd name="gd2" fmla="val 20"/>
                              <a:gd name="gd3" fmla="val 122"/>
                              <a:gd name="gd4" fmla="val 0"/>
                              <a:gd name="gd5" fmla="val 59"/>
                              <a:gd name="gd6" fmla="val 20"/>
                              <a:gd name="gd7" fmla="val 59"/>
                              <a:gd name="gd8" fmla="val 20"/>
                              <a:gd name="gd9" fmla="val 59"/>
                              <a:gd name="gd10" fmla="val 20"/>
                              <a:gd name="gd11" fmla="val 45"/>
                              <a:gd name="gd12" fmla="val 15"/>
                              <a:gd name="gd13" fmla="val 30"/>
                              <a:gd name="gd14" fmla="val 18"/>
                              <a:gd name="gd15" fmla="val 15"/>
                              <a:gd name="gd16" fmla="val 23"/>
                              <a:gd name="gd17" fmla="val 0"/>
                              <a:gd name="gd18" fmla="val 30"/>
                              <a:gd name="gd19" fmla="val 7"/>
                              <a:gd name="gd20" fmla="val 33"/>
                              <a:gd name="gd21" fmla="val 15"/>
                              <a:gd name="gd22" fmla="val 35"/>
                              <a:gd name="gd23" fmla="val 25"/>
                              <a:gd name="gd24" fmla="val 35"/>
                              <a:gd name="gd25" fmla="val 32"/>
                              <a:gd name="gd26" fmla="val 35"/>
                              <a:gd name="gd27" fmla="val 40"/>
                              <a:gd name="gd28" fmla="val 33"/>
                              <a:gd name="gd29" fmla="val 47"/>
                              <a:gd name="gd30" fmla="val 30"/>
                              <a:gd name="gd31" fmla="val 54"/>
                              <a:gd name="gd32" fmla="val 25"/>
                              <a:gd name="gd33" fmla="val 59"/>
                              <a:gd name="gd34" fmla="val 20"/>
                              <a:gd name="gd35" fmla="*/ w 0 122"/>
                              <a:gd name="gd36" fmla="*/ h 0 35"/>
                              <a:gd name="gd37" fmla="*/ w 21600 122"/>
                              <a:gd name="gd38" fmla="*/ h 21600 35"/>
                            </a:gdLst>
                            <a:ahLst/>
                            <a:cxnLst/>
                            <a:rect l="gd35" t="gd36" r="gd37" b="gd38"/>
                            <a:pathLst>
                              <a:path w="122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122" h="3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2" name="Полилиния 2532"/>
                        <wps:cNvSpPr/>
                        <wps:spPr>
                          <a:xfrm>
                            <a:off x="6078" y="561"/>
                            <a:ext cx="65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5"/>
                              <a:gd name="gd3" fmla="val 65"/>
                              <a:gd name="gd4" fmla="val 0"/>
                              <a:gd name="gd5" fmla="val 0"/>
                              <a:gd name="gd6" fmla="val 15"/>
                              <a:gd name="gd7" fmla="*/ w 0 65"/>
                              <a:gd name="gd8" fmla="*/ h 0 15"/>
                              <a:gd name="gd9" fmla="*/ w 21600 65"/>
                              <a:gd name="gd10" fmla="*/ h 21600 15"/>
                            </a:gdLst>
                            <a:ahLst/>
                            <a:cxnLst/>
                            <a:rect l="gd7" t="gd8" r="gd9" b="gd10"/>
                            <a:pathLst>
                              <a:path w="65" h="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5" h="1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4" name="Полилиния 2534"/>
                        <wps:cNvSpPr/>
                        <wps:spPr>
                          <a:xfrm>
                            <a:off x="6078" y="561"/>
                            <a:ext cx="65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5"/>
                              <a:gd name="gd3" fmla="val 65"/>
                              <a:gd name="gd4" fmla="val 0"/>
                              <a:gd name="gd5" fmla="val 0"/>
                              <a:gd name="gd6" fmla="val 15"/>
                              <a:gd name="gd7" fmla="*/ w 0 65"/>
                              <a:gd name="gd8" fmla="*/ h 0 15"/>
                              <a:gd name="gd9" fmla="*/ w 21600 65"/>
                              <a:gd name="gd10" fmla="*/ h 21600 15"/>
                            </a:gdLst>
                            <a:ahLst/>
                            <a:cxnLst/>
                            <a:rect l="gd7" t="gd8" r="gd9" b="gd10"/>
                            <a:pathLst>
                              <a:path w="65" h="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5" h="1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6" name="Полилиния 2536"/>
                        <wps:cNvSpPr/>
                        <wps:spPr>
                          <a:xfrm>
                            <a:off x="6006" y="566"/>
                            <a:ext cx="72" cy="8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43"/>
                              <a:gd name="gd3" fmla="val 72"/>
                              <a:gd name="gd4" fmla="val 0"/>
                              <a:gd name="gd5" fmla="val 25"/>
                              <a:gd name="gd6" fmla="val 43"/>
                              <a:gd name="gd7" fmla="val 25"/>
                              <a:gd name="gd8" fmla="val 43"/>
                              <a:gd name="gd9" fmla="val 10"/>
                              <a:gd name="gd10" fmla="val 50"/>
                              <a:gd name="gd11" fmla="val 3"/>
                              <a:gd name="gd12" fmla="val 63"/>
                              <a:gd name="gd13" fmla="val 0"/>
                              <a:gd name="gd14" fmla="val 68"/>
                              <a:gd name="gd15" fmla="val 0"/>
                              <a:gd name="gd16" fmla="val 75"/>
                              <a:gd name="gd17" fmla="val 0"/>
                              <a:gd name="gd18" fmla="val 80"/>
                              <a:gd name="gd19" fmla="val 3"/>
                              <a:gd name="gd20" fmla="val 88"/>
                              <a:gd name="gd21" fmla="val 10"/>
                              <a:gd name="gd22" fmla="val 85"/>
                              <a:gd name="gd23" fmla="val 15"/>
                              <a:gd name="gd24" fmla="val 83"/>
                              <a:gd name="gd25" fmla="val 20"/>
                              <a:gd name="gd26" fmla="val 78"/>
                              <a:gd name="gd27" fmla="val 25"/>
                              <a:gd name="gd28" fmla="val 73"/>
                              <a:gd name="gd29" fmla="val 28"/>
                              <a:gd name="gd30" fmla="val 65"/>
                              <a:gd name="gd31" fmla="val 30"/>
                              <a:gd name="gd32" fmla="val 58"/>
                              <a:gd name="gd33" fmla="val 28"/>
                              <a:gd name="gd34" fmla="val 50"/>
                              <a:gd name="gd35" fmla="val 25"/>
                              <a:gd name="gd36" fmla="val 43"/>
                              <a:gd name="gd37" fmla="*/ w 0 72"/>
                              <a:gd name="gd38" fmla="*/ h 0 88"/>
                              <a:gd name="gd39" fmla="*/ w 21600 72"/>
                              <a:gd name="gd40" fmla="*/ h 21600 88"/>
                            </a:gdLst>
                            <a:ahLst/>
                            <a:cxnLst/>
                            <a:rect l="gd37" t="gd38" r="gd39" b="gd40"/>
                            <a:pathLst>
                              <a:path w="72" h="8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72" h="8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8" name="Полилиния 2538"/>
                        <wps:cNvSpPr/>
                        <wps:spPr>
                          <a:xfrm>
                            <a:off x="6031" y="566"/>
                            <a:ext cx="47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3"/>
                              <a:gd name="gd3" fmla="val 47"/>
                              <a:gd name="gd4" fmla="val 0"/>
                              <a:gd name="gd5" fmla="val 0"/>
                              <a:gd name="gd6" fmla="val 43"/>
                              <a:gd name="gd7" fmla="*/ w 0 47"/>
                              <a:gd name="gd8" fmla="*/ h 0 43"/>
                              <a:gd name="gd9" fmla="*/ w 21600 47"/>
                              <a:gd name="gd10" fmla="*/ h 21600 43"/>
                            </a:gdLst>
                            <a:ahLst/>
                            <a:cxnLst/>
                            <a:rect l="gd7" t="gd8" r="gd9" b="gd10"/>
                            <a:pathLst>
                              <a:path w="47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7" h="4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0" name="Полилиния 2540"/>
                        <wps:cNvSpPr/>
                        <wps:spPr>
                          <a:xfrm>
                            <a:off x="6006" y="609"/>
                            <a:ext cx="30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val 10"/>
                              <a:gd name="gd4" fmla="val 7"/>
                              <a:gd name="gd5" fmla="val 3"/>
                              <a:gd name="gd6" fmla="val 20"/>
                              <a:gd name="gd7" fmla="val 0"/>
                              <a:gd name="gd8" fmla="val 25"/>
                              <a:gd name="gd9" fmla="val 0"/>
                              <a:gd name="gd10" fmla="val 32"/>
                              <a:gd name="gd11" fmla="val 0"/>
                              <a:gd name="gd12" fmla="val 37"/>
                              <a:gd name="gd13" fmla="val 3"/>
                              <a:gd name="gd14" fmla="val 45"/>
                              <a:gd name="gd15" fmla="val 10"/>
                              <a:gd name="gd16" fmla="val 42"/>
                              <a:gd name="gd17" fmla="val 15"/>
                              <a:gd name="gd18" fmla="val 40"/>
                              <a:gd name="gd19" fmla="val 20"/>
                              <a:gd name="gd20" fmla="val 35"/>
                              <a:gd name="gd21" fmla="val 25"/>
                              <a:gd name="gd22" fmla="val 30"/>
                              <a:gd name="gd23" fmla="val 28"/>
                              <a:gd name="gd24" fmla="val 22"/>
                              <a:gd name="gd25" fmla="val 30"/>
                              <a:gd name="gd26" fmla="val 15"/>
                              <a:gd name="gd27" fmla="val 28"/>
                              <a:gd name="gd28" fmla="val 7"/>
                              <a:gd name="gd29" fmla="val 25"/>
                              <a:gd name="gd30" fmla="val 0"/>
                              <a:gd name="gd31" fmla="*/ w 0 30"/>
                              <a:gd name="gd32" fmla="*/ h 0 45"/>
                              <a:gd name="gd33" fmla="*/ w 21600 30"/>
                              <a:gd name="gd34" fmla="*/ h 21600 45"/>
                            </a:gdLst>
                            <a:ahLst/>
                            <a:cxnLst/>
                            <a:rect l="gd31" t="gd32" r="gd33" b="gd34"/>
                            <a:pathLst>
                              <a:path w="30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30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2" name="Полилиния 2542"/>
                        <wps:cNvSpPr/>
                        <wps:spPr>
                          <a:xfrm>
                            <a:off x="5977" y="586"/>
                            <a:ext cx="54" cy="9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53"/>
                              <a:gd name="gd3" fmla="val 54"/>
                              <a:gd name="gd4" fmla="val 0"/>
                              <a:gd name="gd5" fmla="val 24"/>
                              <a:gd name="gd6" fmla="val 53"/>
                              <a:gd name="gd7" fmla="val 24"/>
                              <a:gd name="gd8" fmla="val 50"/>
                              <a:gd name="gd9" fmla="val 12"/>
                              <a:gd name="gd10" fmla="val 60"/>
                              <a:gd name="gd11" fmla="val 5"/>
                              <a:gd name="gd12" fmla="val 70"/>
                              <a:gd name="gd13" fmla="val 0"/>
                              <a:gd name="gd14" fmla="val 82"/>
                              <a:gd name="gd15" fmla="val 2"/>
                              <a:gd name="gd16" fmla="val 97"/>
                              <a:gd name="gd17" fmla="val 10"/>
                              <a:gd name="gd18" fmla="val 95"/>
                              <a:gd name="gd19" fmla="val 15"/>
                              <a:gd name="gd20" fmla="val 90"/>
                              <a:gd name="gd21" fmla="val 19"/>
                              <a:gd name="gd22" fmla="val 85"/>
                              <a:gd name="gd23" fmla="val 24"/>
                              <a:gd name="gd24" fmla="val 80"/>
                              <a:gd name="gd25" fmla="val 27"/>
                              <a:gd name="gd26" fmla="val 73"/>
                              <a:gd name="gd27" fmla="val 27"/>
                              <a:gd name="gd28" fmla="val 65"/>
                              <a:gd name="gd29" fmla="val 27"/>
                              <a:gd name="gd30" fmla="val 58"/>
                              <a:gd name="gd31" fmla="val 24"/>
                              <a:gd name="gd32" fmla="val 50"/>
                              <a:gd name="gd33" fmla="*/ w 0 54"/>
                              <a:gd name="gd34" fmla="*/ h 0 97"/>
                              <a:gd name="gd35" fmla="*/ w 21600 54"/>
                              <a:gd name="gd36" fmla="*/ h 21600 97"/>
                            </a:gdLst>
                            <a:ahLst/>
                            <a:cxnLst/>
                            <a:rect l="gd33" t="gd34" r="gd35" b="gd36"/>
                            <a:pathLst>
                              <a:path w="54" h="9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54" h="9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4" name="Полилиния 2544"/>
                        <wps:cNvSpPr/>
                        <wps:spPr>
                          <a:xfrm>
                            <a:off x="6001" y="586"/>
                            <a:ext cx="30" cy="5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3"/>
                              <a:gd name="gd3" fmla="val 30"/>
                              <a:gd name="gd4" fmla="val 0"/>
                              <a:gd name="gd5" fmla="val 0"/>
                              <a:gd name="gd6" fmla="val 53"/>
                              <a:gd name="gd7" fmla="*/ w 0 30"/>
                              <a:gd name="gd8" fmla="*/ h 0 53"/>
                              <a:gd name="gd9" fmla="*/ w 21600 30"/>
                              <a:gd name="gd10" fmla="*/ h 21600 53"/>
                            </a:gdLst>
                            <a:ahLst/>
                            <a:cxnLst/>
                            <a:rect l="gd7" t="gd8" r="gd9" b="gd10"/>
                            <a:pathLst>
                              <a:path w="30" h="5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0" h="5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6" name="Полилиния 2546"/>
                        <wps:cNvSpPr/>
                        <wps:spPr>
                          <a:xfrm>
                            <a:off x="5977" y="636"/>
                            <a:ext cx="27" cy="4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4"/>
                              <a:gd name="gd2" fmla="val 0"/>
                              <a:gd name="gd3" fmla="val 12"/>
                              <a:gd name="gd4" fmla="val 10"/>
                              <a:gd name="gd5" fmla="val 5"/>
                              <a:gd name="gd6" fmla="val 20"/>
                              <a:gd name="gd7" fmla="val 0"/>
                              <a:gd name="gd8" fmla="val 32"/>
                              <a:gd name="gd9" fmla="val 2"/>
                              <a:gd name="gd10" fmla="val 47"/>
                              <a:gd name="gd11" fmla="val 10"/>
                              <a:gd name="gd12" fmla="val 45"/>
                              <a:gd name="gd13" fmla="val 15"/>
                              <a:gd name="gd14" fmla="val 40"/>
                              <a:gd name="gd15" fmla="val 19"/>
                              <a:gd name="gd16" fmla="val 35"/>
                              <a:gd name="gd17" fmla="val 24"/>
                              <a:gd name="gd18" fmla="val 30"/>
                              <a:gd name="gd19" fmla="val 27"/>
                              <a:gd name="gd20" fmla="val 23"/>
                              <a:gd name="gd21" fmla="val 27"/>
                              <a:gd name="gd22" fmla="val 15"/>
                              <a:gd name="gd23" fmla="val 27"/>
                              <a:gd name="gd24" fmla="val 8"/>
                              <a:gd name="gd25" fmla="val 24"/>
                              <a:gd name="gd26" fmla="val 0"/>
                              <a:gd name="gd27" fmla="*/ w 0 27"/>
                              <a:gd name="gd28" fmla="*/ h 0 47"/>
                              <a:gd name="gd29" fmla="*/ w 21600 27"/>
                              <a:gd name="gd30" fmla="*/ h 21600 47"/>
                            </a:gdLst>
                            <a:ahLst/>
                            <a:cxnLst/>
                            <a:rect l="gd27" t="gd28" r="gd29" b="gd30"/>
                            <a:pathLst>
                              <a:path w="27" h="4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27" h="4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8" name="Полилиния 2548"/>
                        <wps:cNvSpPr/>
                        <wps:spPr>
                          <a:xfrm>
                            <a:off x="5949" y="609"/>
                            <a:ext cx="55" cy="9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3"/>
                              <a:gd name="gd2" fmla="val 50"/>
                              <a:gd name="gd3" fmla="val 55"/>
                              <a:gd name="gd4" fmla="val 0"/>
                              <a:gd name="gd5" fmla="val 23"/>
                              <a:gd name="gd6" fmla="val 50"/>
                              <a:gd name="gd7" fmla="val 23"/>
                              <a:gd name="gd8" fmla="val 50"/>
                              <a:gd name="gd9" fmla="val 10"/>
                              <a:gd name="gd10" fmla="val 59"/>
                              <a:gd name="gd11" fmla="val 3"/>
                              <a:gd name="gd12" fmla="val 69"/>
                              <a:gd name="gd13" fmla="val 0"/>
                              <a:gd name="gd14" fmla="val 82"/>
                              <a:gd name="gd15" fmla="val 0"/>
                              <a:gd name="gd16" fmla="val 94"/>
                              <a:gd name="gd17" fmla="val 8"/>
                              <a:gd name="gd18" fmla="val 92"/>
                              <a:gd name="gd19" fmla="val 13"/>
                              <a:gd name="gd20" fmla="val 89"/>
                              <a:gd name="gd21" fmla="val 18"/>
                              <a:gd name="gd22" fmla="val 84"/>
                              <a:gd name="gd23" fmla="val 23"/>
                              <a:gd name="gd24" fmla="val 77"/>
                              <a:gd name="gd25" fmla="val 25"/>
                              <a:gd name="gd26" fmla="val 72"/>
                              <a:gd name="gd27" fmla="val 28"/>
                              <a:gd name="gd28" fmla="val 64"/>
                              <a:gd name="gd29" fmla="val 25"/>
                              <a:gd name="gd30" fmla="val 57"/>
                              <a:gd name="gd31" fmla="val 23"/>
                              <a:gd name="gd32" fmla="val 50"/>
                              <a:gd name="gd33" fmla="*/ w 0 55"/>
                              <a:gd name="gd34" fmla="*/ h 0 94"/>
                              <a:gd name="gd35" fmla="*/ w 21600 55"/>
                              <a:gd name="gd36" fmla="*/ h 21600 94"/>
                            </a:gdLst>
                            <a:ahLst/>
                            <a:cxnLst/>
                            <a:rect l="gd33" t="gd34" r="gd35" b="gd36"/>
                            <a:pathLst>
                              <a:path w="55" h="9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55" h="94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0" name="Полилиния 2550"/>
                        <wps:cNvSpPr/>
                        <wps:spPr>
                          <a:xfrm>
                            <a:off x="5972" y="609"/>
                            <a:ext cx="32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0"/>
                              <a:gd name="gd3" fmla="val 32"/>
                              <a:gd name="gd4" fmla="val 0"/>
                              <a:gd name="gd5" fmla="val 0"/>
                              <a:gd name="gd6" fmla="val 50"/>
                              <a:gd name="gd7" fmla="*/ w 0 32"/>
                              <a:gd name="gd8" fmla="*/ h 0 50"/>
                              <a:gd name="gd9" fmla="*/ w 21600 32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32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2" h="5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2" name="Полилиния 2552"/>
                        <wps:cNvSpPr/>
                        <wps:spPr>
                          <a:xfrm>
                            <a:off x="5949" y="659"/>
                            <a:ext cx="28" cy="4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3"/>
                              <a:gd name="gd2" fmla="val 0"/>
                              <a:gd name="gd3" fmla="val 10"/>
                              <a:gd name="gd4" fmla="val 9"/>
                              <a:gd name="gd5" fmla="val 3"/>
                              <a:gd name="gd6" fmla="val 19"/>
                              <a:gd name="gd7" fmla="val 0"/>
                              <a:gd name="gd8" fmla="val 32"/>
                              <a:gd name="gd9" fmla="val 0"/>
                              <a:gd name="gd10" fmla="val 44"/>
                              <a:gd name="gd11" fmla="val 8"/>
                              <a:gd name="gd12" fmla="val 42"/>
                              <a:gd name="gd13" fmla="val 13"/>
                              <a:gd name="gd14" fmla="val 39"/>
                              <a:gd name="gd15" fmla="val 18"/>
                              <a:gd name="gd16" fmla="val 34"/>
                              <a:gd name="gd17" fmla="val 23"/>
                              <a:gd name="gd18" fmla="val 27"/>
                              <a:gd name="gd19" fmla="val 25"/>
                              <a:gd name="gd20" fmla="val 22"/>
                              <a:gd name="gd21" fmla="val 28"/>
                              <a:gd name="gd22" fmla="val 14"/>
                              <a:gd name="gd23" fmla="val 25"/>
                              <a:gd name="gd24" fmla="val 7"/>
                              <a:gd name="gd25" fmla="val 23"/>
                              <a:gd name="gd26" fmla="val 0"/>
                              <a:gd name="gd27" fmla="*/ w 0 28"/>
                              <a:gd name="gd28" fmla="*/ h 0 44"/>
                              <a:gd name="gd29" fmla="*/ w 21600 28"/>
                              <a:gd name="gd30" fmla="*/ h 21600 44"/>
                            </a:gdLst>
                            <a:ahLst/>
                            <a:cxnLst/>
                            <a:rect l="gd27" t="gd28" r="gd29" b="gd30"/>
                            <a:pathLst>
                              <a:path w="28" h="4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8" h="44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4" name="Полилиния 2554"/>
                        <wps:cNvSpPr/>
                        <wps:spPr>
                          <a:xfrm>
                            <a:off x="6039" y="546"/>
                            <a:ext cx="74" cy="8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43"/>
                              <a:gd name="gd3" fmla="val 74"/>
                              <a:gd name="gd4" fmla="val 0"/>
                              <a:gd name="gd5" fmla="val 25"/>
                              <a:gd name="gd6" fmla="val 43"/>
                              <a:gd name="gd7" fmla="val 25"/>
                              <a:gd name="gd8" fmla="val 43"/>
                              <a:gd name="gd9" fmla="val 12"/>
                              <a:gd name="gd10" fmla="val 50"/>
                              <a:gd name="gd11" fmla="val 2"/>
                              <a:gd name="gd12" fmla="val 63"/>
                              <a:gd name="gd13" fmla="val 2"/>
                              <a:gd name="gd14" fmla="val 68"/>
                              <a:gd name="gd15" fmla="val 0"/>
                              <a:gd name="gd16" fmla="val 73"/>
                              <a:gd name="gd17" fmla="val 0"/>
                              <a:gd name="gd18" fmla="val 80"/>
                              <a:gd name="gd19" fmla="val 2"/>
                              <a:gd name="gd20" fmla="val 88"/>
                              <a:gd name="gd21" fmla="val 10"/>
                              <a:gd name="gd22" fmla="val 85"/>
                              <a:gd name="gd23" fmla="val 17"/>
                              <a:gd name="gd24" fmla="val 83"/>
                              <a:gd name="gd25" fmla="val 22"/>
                              <a:gd name="gd26" fmla="val 78"/>
                              <a:gd name="gd27" fmla="val 25"/>
                              <a:gd name="gd28" fmla="val 70"/>
                              <a:gd name="gd29" fmla="val 30"/>
                              <a:gd name="gd30" fmla="val 65"/>
                              <a:gd name="gd31" fmla="val 30"/>
                              <a:gd name="gd32" fmla="val 58"/>
                              <a:gd name="gd33" fmla="val 30"/>
                              <a:gd name="gd34" fmla="val 50"/>
                              <a:gd name="gd35" fmla="val 25"/>
                              <a:gd name="gd36" fmla="val 43"/>
                              <a:gd name="gd37" fmla="*/ w 0 74"/>
                              <a:gd name="gd38" fmla="*/ h 0 88"/>
                              <a:gd name="gd39" fmla="*/ w 21600 74"/>
                              <a:gd name="gd40" fmla="*/ h 21600 88"/>
                            </a:gdLst>
                            <a:ahLst/>
                            <a:cxnLst/>
                            <a:rect l="gd37" t="gd38" r="gd39" b="gd40"/>
                            <a:pathLst>
                              <a:path w="74" h="8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74" h="8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6" name="Полилиния 2556"/>
                        <wps:cNvSpPr/>
                        <wps:spPr>
                          <a:xfrm>
                            <a:off x="6064" y="546"/>
                            <a:ext cx="49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3"/>
                              <a:gd name="gd3" fmla="val 49"/>
                              <a:gd name="gd4" fmla="val 0"/>
                              <a:gd name="gd5" fmla="val 0"/>
                              <a:gd name="gd6" fmla="val 43"/>
                              <a:gd name="gd7" fmla="*/ w 0 49"/>
                              <a:gd name="gd8" fmla="*/ h 0 43"/>
                              <a:gd name="gd9" fmla="*/ w 21600 49"/>
                              <a:gd name="gd10" fmla="*/ h 21600 43"/>
                            </a:gdLst>
                            <a:ahLst/>
                            <a:cxnLst/>
                            <a:rect l="gd7" t="gd8" r="gd9" b="gd10"/>
                            <a:pathLst>
                              <a:path w="49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9" h="4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8" name="Полилиния 2558"/>
                        <wps:cNvSpPr/>
                        <wps:spPr>
                          <a:xfrm>
                            <a:off x="6039" y="589"/>
                            <a:ext cx="30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val 12"/>
                              <a:gd name="gd4" fmla="val 7"/>
                              <a:gd name="gd5" fmla="val 2"/>
                              <a:gd name="gd6" fmla="val 20"/>
                              <a:gd name="gd7" fmla="val 2"/>
                              <a:gd name="gd8" fmla="val 25"/>
                              <a:gd name="gd9" fmla="val 0"/>
                              <a:gd name="gd10" fmla="val 30"/>
                              <a:gd name="gd11" fmla="val 0"/>
                              <a:gd name="gd12" fmla="val 37"/>
                              <a:gd name="gd13" fmla="val 2"/>
                              <a:gd name="gd14" fmla="val 45"/>
                              <a:gd name="gd15" fmla="val 10"/>
                              <a:gd name="gd16" fmla="val 42"/>
                              <a:gd name="gd17" fmla="val 17"/>
                              <a:gd name="gd18" fmla="val 40"/>
                              <a:gd name="gd19" fmla="val 22"/>
                              <a:gd name="gd20" fmla="val 35"/>
                              <a:gd name="gd21" fmla="val 25"/>
                              <a:gd name="gd22" fmla="val 27"/>
                              <a:gd name="gd23" fmla="val 30"/>
                              <a:gd name="gd24" fmla="val 22"/>
                              <a:gd name="gd25" fmla="val 30"/>
                              <a:gd name="gd26" fmla="val 15"/>
                              <a:gd name="gd27" fmla="val 30"/>
                              <a:gd name="gd28" fmla="val 7"/>
                              <a:gd name="gd29" fmla="val 25"/>
                              <a:gd name="gd30" fmla="val 0"/>
                              <a:gd name="gd31" fmla="*/ w 0 30"/>
                              <a:gd name="gd32" fmla="*/ h 0 45"/>
                              <a:gd name="gd33" fmla="*/ w 21600 30"/>
                              <a:gd name="gd34" fmla="*/ h 21600 45"/>
                            </a:gdLst>
                            <a:ahLst/>
                            <a:cxnLst/>
                            <a:rect l="gd31" t="gd32" r="gd33" b="gd34"/>
                            <a:pathLst>
                              <a:path w="30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30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0" name="Полилиния 2560"/>
                        <wps:cNvSpPr/>
                        <wps:spPr>
                          <a:xfrm>
                            <a:off x="6071" y="521"/>
                            <a:ext cx="72" cy="9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48"/>
                              <a:gd name="gd3" fmla="val 72"/>
                              <a:gd name="gd4" fmla="val 0"/>
                              <a:gd name="gd5" fmla="val 25"/>
                              <a:gd name="gd6" fmla="val 48"/>
                              <a:gd name="gd7" fmla="val 25"/>
                              <a:gd name="gd8" fmla="val 48"/>
                              <a:gd name="gd9" fmla="val 12"/>
                              <a:gd name="gd10" fmla="val 58"/>
                              <a:gd name="gd11" fmla="val 3"/>
                              <a:gd name="gd12" fmla="val 68"/>
                              <a:gd name="gd13" fmla="val 0"/>
                              <a:gd name="gd14" fmla="val 73"/>
                              <a:gd name="gd15" fmla="val 0"/>
                              <a:gd name="gd16" fmla="val 80"/>
                              <a:gd name="gd17" fmla="val 0"/>
                              <a:gd name="gd18" fmla="val 88"/>
                              <a:gd name="gd19" fmla="val 3"/>
                              <a:gd name="gd20" fmla="val 93"/>
                              <a:gd name="gd21" fmla="val 10"/>
                              <a:gd name="gd22" fmla="val 93"/>
                              <a:gd name="gd23" fmla="val 15"/>
                              <a:gd name="gd24" fmla="val 88"/>
                              <a:gd name="gd25" fmla="val 22"/>
                              <a:gd name="gd26" fmla="val 83"/>
                              <a:gd name="gd27" fmla="val 25"/>
                              <a:gd name="gd28" fmla="val 78"/>
                              <a:gd name="gd29" fmla="val 27"/>
                              <a:gd name="gd30" fmla="val 70"/>
                              <a:gd name="gd31" fmla="val 30"/>
                              <a:gd name="gd32" fmla="val 63"/>
                              <a:gd name="gd33" fmla="val 27"/>
                              <a:gd name="gd34" fmla="val 55"/>
                              <a:gd name="gd35" fmla="val 25"/>
                              <a:gd name="gd36" fmla="val 48"/>
                              <a:gd name="gd37" fmla="*/ w 0 72"/>
                              <a:gd name="gd38" fmla="*/ h 0 93"/>
                              <a:gd name="gd39" fmla="*/ w 21600 72"/>
                              <a:gd name="gd40" fmla="*/ h 21600 93"/>
                            </a:gdLst>
                            <a:ahLst/>
                            <a:cxnLst/>
                            <a:rect l="gd37" t="gd38" r="gd39" b="gd40"/>
                            <a:pathLst>
                              <a:path w="72" h="9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72" h="9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2" name="Полилиния 2562"/>
                        <wps:cNvSpPr/>
                        <wps:spPr>
                          <a:xfrm>
                            <a:off x="6096" y="521"/>
                            <a:ext cx="47" cy="4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8"/>
                              <a:gd name="gd3" fmla="val 47"/>
                              <a:gd name="gd4" fmla="val 0"/>
                              <a:gd name="gd5" fmla="val 0"/>
                              <a:gd name="gd6" fmla="val 48"/>
                              <a:gd name="gd7" fmla="*/ w 0 47"/>
                              <a:gd name="gd8" fmla="*/ h 0 48"/>
                              <a:gd name="gd9" fmla="*/ w 21600 47"/>
                              <a:gd name="gd10" fmla="*/ h 21600 48"/>
                            </a:gdLst>
                            <a:ahLst/>
                            <a:cxnLst/>
                            <a:rect l="gd7" t="gd8" r="gd9" b="gd10"/>
                            <a:pathLst>
                              <a:path w="47" h="4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7" h="4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4" name="Полилиния 2564"/>
                        <wps:cNvSpPr/>
                        <wps:spPr>
                          <a:xfrm>
                            <a:off x="6071" y="569"/>
                            <a:ext cx="30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val 12"/>
                              <a:gd name="gd4" fmla="val 10"/>
                              <a:gd name="gd5" fmla="val 3"/>
                              <a:gd name="gd6" fmla="val 20"/>
                              <a:gd name="gd7" fmla="val 0"/>
                              <a:gd name="gd8" fmla="val 25"/>
                              <a:gd name="gd9" fmla="val 0"/>
                              <a:gd name="gd10" fmla="val 32"/>
                              <a:gd name="gd11" fmla="val 0"/>
                              <a:gd name="gd12" fmla="val 40"/>
                              <a:gd name="gd13" fmla="val 3"/>
                              <a:gd name="gd14" fmla="val 45"/>
                              <a:gd name="gd15" fmla="val 10"/>
                              <a:gd name="gd16" fmla="val 45"/>
                              <a:gd name="gd17" fmla="val 15"/>
                              <a:gd name="gd18" fmla="val 40"/>
                              <a:gd name="gd19" fmla="val 22"/>
                              <a:gd name="gd20" fmla="val 35"/>
                              <a:gd name="gd21" fmla="val 25"/>
                              <a:gd name="gd22" fmla="val 30"/>
                              <a:gd name="gd23" fmla="val 27"/>
                              <a:gd name="gd24" fmla="val 22"/>
                              <a:gd name="gd25" fmla="val 30"/>
                              <a:gd name="gd26" fmla="val 15"/>
                              <a:gd name="gd27" fmla="val 27"/>
                              <a:gd name="gd28" fmla="val 7"/>
                              <a:gd name="gd29" fmla="val 25"/>
                              <a:gd name="gd30" fmla="val 0"/>
                              <a:gd name="gd31" fmla="*/ w 0 30"/>
                              <a:gd name="gd32" fmla="*/ h 0 45"/>
                              <a:gd name="gd33" fmla="*/ w 21600 30"/>
                              <a:gd name="gd34" fmla="*/ h 21600 45"/>
                            </a:gdLst>
                            <a:ahLst/>
                            <a:cxnLst/>
                            <a:rect l="gd31" t="gd32" r="gd33" b="gd34"/>
                            <a:pathLst>
                              <a:path w="30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30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6" name="Полилиния 2566"/>
                        <wps:cNvSpPr/>
                        <wps:spPr>
                          <a:xfrm>
                            <a:off x="6098" y="509"/>
                            <a:ext cx="70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8"/>
                              <a:gd name="gd2" fmla="val 45"/>
                              <a:gd name="gd3" fmla="val 70"/>
                              <a:gd name="gd4" fmla="val 0"/>
                              <a:gd name="gd5" fmla="val 28"/>
                              <a:gd name="gd6" fmla="val 45"/>
                              <a:gd name="gd7" fmla="val 28"/>
                              <a:gd name="gd8" fmla="val 42"/>
                              <a:gd name="gd9" fmla="val 13"/>
                              <a:gd name="gd10" fmla="val 52"/>
                              <a:gd name="gd11" fmla="val 5"/>
                              <a:gd name="gd12" fmla="val 62"/>
                              <a:gd name="gd13" fmla="val 3"/>
                              <a:gd name="gd14" fmla="val 67"/>
                              <a:gd name="gd15" fmla="val 0"/>
                              <a:gd name="gd16" fmla="val 75"/>
                              <a:gd name="gd17" fmla="val 0"/>
                              <a:gd name="gd18" fmla="val 80"/>
                              <a:gd name="gd19" fmla="val 3"/>
                              <a:gd name="gd20" fmla="val 87"/>
                              <a:gd name="gd21" fmla="val 10"/>
                              <a:gd name="gd22" fmla="val 85"/>
                              <a:gd name="gd23" fmla="val 15"/>
                              <a:gd name="gd24" fmla="val 82"/>
                              <a:gd name="gd25" fmla="val 23"/>
                              <a:gd name="gd26" fmla="val 77"/>
                              <a:gd name="gd27" fmla="val 28"/>
                              <a:gd name="gd28" fmla="val 72"/>
                              <a:gd name="gd29" fmla="val 30"/>
                              <a:gd name="gd30" fmla="val 65"/>
                              <a:gd name="gd31" fmla="val 30"/>
                              <a:gd name="gd32" fmla="val 60"/>
                              <a:gd name="gd33" fmla="val 30"/>
                              <a:gd name="gd34" fmla="val 50"/>
                              <a:gd name="gd35" fmla="val 28"/>
                              <a:gd name="gd36" fmla="val 42"/>
                              <a:gd name="gd37" fmla="*/ w 0 70"/>
                              <a:gd name="gd38" fmla="*/ h 0 87"/>
                              <a:gd name="gd39" fmla="*/ w 21600 70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70" h="8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70" h="8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8" name="Полилиния 2568"/>
                        <wps:cNvSpPr/>
                        <wps:spPr>
                          <a:xfrm>
                            <a:off x="6126" y="509"/>
                            <a:ext cx="42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5"/>
                              <a:gd name="gd3" fmla="val 42"/>
                              <a:gd name="gd4" fmla="val 0"/>
                              <a:gd name="gd5" fmla="val 0"/>
                              <a:gd name="gd6" fmla="val 45"/>
                              <a:gd name="gd7" fmla="*/ w 0 42"/>
                              <a:gd name="gd8" fmla="*/ h 0 45"/>
                              <a:gd name="gd9" fmla="*/ w 21600 42"/>
                              <a:gd name="gd10" fmla="*/ h 21600 45"/>
                            </a:gdLst>
                            <a:ahLst/>
                            <a:cxnLst/>
                            <a:rect l="gd7" t="gd8" r="gd9" b="gd10"/>
                            <a:pathLst>
                              <a:path w="42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2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0" name="Полилиния 2570"/>
                        <wps:cNvSpPr/>
                        <wps:spPr>
                          <a:xfrm>
                            <a:off x="6098" y="551"/>
                            <a:ext cx="30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8"/>
                              <a:gd name="gd2" fmla="val 0"/>
                              <a:gd name="gd3" fmla="val 13"/>
                              <a:gd name="gd4" fmla="val 10"/>
                              <a:gd name="gd5" fmla="val 5"/>
                              <a:gd name="gd6" fmla="val 20"/>
                              <a:gd name="gd7" fmla="val 3"/>
                              <a:gd name="gd8" fmla="val 25"/>
                              <a:gd name="gd9" fmla="val 0"/>
                              <a:gd name="gd10" fmla="val 33"/>
                              <a:gd name="gd11" fmla="val 0"/>
                              <a:gd name="gd12" fmla="val 38"/>
                              <a:gd name="gd13" fmla="val 3"/>
                              <a:gd name="gd14" fmla="val 45"/>
                              <a:gd name="gd15" fmla="val 10"/>
                              <a:gd name="gd16" fmla="val 43"/>
                              <a:gd name="gd17" fmla="val 15"/>
                              <a:gd name="gd18" fmla="val 40"/>
                              <a:gd name="gd19" fmla="val 23"/>
                              <a:gd name="gd20" fmla="val 35"/>
                              <a:gd name="gd21" fmla="val 28"/>
                              <a:gd name="gd22" fmla="val 30"/>
                              <a:gd name="gd23" fmla="val 30"/>
                              <a:gd name="gd24" fmla="val 23"/>
                              <a:gd name="gd25" fmla="val 30"/>
                              <a:gd name="gd26" fmla="val 18"/>
                              <a:gd name="gd27" fmla="val 30"/>
                              <a:gd name="gd28" fmla="val 8"/>
                              <a:gd name="gd29" fmla="val 28"/>
                              <a:gd name="gd30" fmla="val 0"/>
                              <a:gd name="gd31" fmla="*/ w 0 30"/>
                              <a:gd name="gd32" fmla="*/ h 0 45"/>
                              <a:gd name="gd33" fmla="*/ w 21600 30"/>
                              <a:gd name="gd34" fmla="*/ h 21600 45"/>
                            </a:gdLst>
                            <a:ahLst/>
                            <a:cxnLst/>
                            <a:rect l="gd31" t="gd32" r="gd33" b="gd34"/>
                            <a:pathLst>
                              <a:path w="30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30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2" name="Полилиния 2572"/>
                        <wps:cNvSpPr/>
                        <wps:spPr>
                          <a:xfrm>
                            <a:off x="6133" y="491"/>
                            <a:ext cx="77" cy="8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40"/>
                              <a:gd name="gd3" fmla="val 77"/>
                              <a:gd name="gd4" fmla="val 0"/>
                              <a:gd name="gd5" fmla="val 25"/>
                              <a:gd name="gd6" fmla="val 40"/>
                              <a:gd name="gd7" fmla="val 25"/>
                              <a:gd name="gd8" fmla="val 40"/>
                              <a:gd name="gd9" fmla="val 13"/>
                              <a:gd name="gd10" fmla="val 48"/>
                              <a:gd name="gd11" fmla="val 3"/>
                              <a:gd name="gd12" fmla="val 60"/>
                              <a:gd name="gd13" fmla="val 0"/>
                              <a:gd name="gd14" fmla="val 65"/>
                              <a:gd name="gd15" fmla="val 0"/>
                              <a:gd name="gd16" fmla="val 70"/>
                              <a:gd name="gd17" fmla="val 0"/>
                              <a:gd name="gd18" fmla="val 78"/>
                              <a:gd name="gd19" fmla="val 0"/>
                              <a:gd name="gd20" fmla="val 85"/>
                              <a:gd name="gd21" fmla="val 8"/>
                              <a:gd name="gd22" fmla="val 83"/>
                              <a:gd name="gd23" fmla="val 15"/>
                              <a:gd name="gd24" fmla="val 80"/>
                              <a:gd name="gd25" fmla="val 20"/>
                              <a:gd name="gd26" fmla="val 75"/>
                              <a:gd name="gd27" fmla="val 25"/>
                              <a:gd name="gd28" fmla="val 70"/>
                              <a:gd name="gd29" fmla="val 27"/>
                              <a:gd name="gd30" fmla="val 63"/>
                              <a:gd name="gd31" fmla="val 30"/>
                              <a:gd name="gd32" fmla="val 55"/>
                              <a:gd name="gd33" fmla="val 30"/>
                              <a:gd name="gd34" fmla="val 48"/>
                              <a:gd name="gd35" fmla="val 25"/>
                              <a:gd name="gd36" fmla="val 40"/>
                              <a:gd name="gd37" fmla="*/ w 0 77"/>
                              <a:gd name="gd38" fmla="*/ h 0 85"/>
                              <a:gd name="gd39" fmla="*/ w 21600 77"/>
                              <a:gd name="gd40" fmla="*/ h 21600 85"/>
                            </a:gdLst>
                            <a:ahLst/>
                            <a:cxnLst/>
                            <a:rect l="gd37" t="gd38" r="gd39" b="gd40"/>
                            <a:pathLst>
                              <a:path w="77" h="8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77" h="8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4" name="Полилиния 2574"/>
                        <wps:cNvSpPr/>
                        <wps:spPr>
                          <a:xfrm>
                            <a:off x="6158" y="491"/>
                            <a:ext cx="52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40"/>
                              <a:gd name="gd3" fmla="val 52"/>
                              <a:gd name="gd4" fmla="val 0"/>
                              <a:gd name="gd5" fmla="val 0"/>
                              <a:gd name="gd6" fmla="val 40"/>
                              <a:gd name="gd7" fmla="*/ w 0 52"/>
                              <a:gd name="gd8" fmla="*/ h 0 40"/>
                              <a:gd name="gd9" fmla="*/ w 21600 52"/>
                              <a:gd name="gd10" fmla="*/ h 21600 40"/>
                            </a:gdLst>
                            <a:ahLst/>
                            <a:cxnLst/>
                            <a:rect l="gd7" t="gd8" r="gd9" b="gd10"/>
                            <a:pathLst>
                              <a:path w="52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2" h="4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6" name="Полилиния 2576"/>
                        <wps:cNvSpPr/>
                        <wps:spPr>
                          <a:xfrm>
                            <a:off x="6133" y="531"/>
                            <a:ext cx="30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val 13"/>
                              <a:gd name="gd4" fmla="val 8"/>
                              <a:gd name="gd5" fmla="val 3"/>
                              <a:gd name="gd6" fmla="val 20"/>
                              <a:gd name="gd7" fmla="val 0"/>
                              <a:gd name="gd8" fmla="val 25"/>
                              <a:gd name="gd9" fmla="val 0"/>
                              <a:gd name="gd10" fmla="val 30"/>
                              <a:gd name="gd11" fmla="val 0"/>
                              <a:gd name="gd12" fmla="val 38"/>
                              <a:gd name="gd13" fmla="val 0"/>
                              <a:gd name="gd14" fmla="val 45"/>
                              <a:gd name="gd15" fmla="val 8"/>
                              <a:gd name="gd16" fmla="val 43"/>
                              <a:gd name="gd17" fmla="val 15"/>
                              <a:gd name="gd18" fmla="val 40"/>
                              <a:gd name="gd19" fmla="val 20"/>
                              <a:gd name="gd20" fmla="val 35"/>
                              <a:gd name="gd21" fmla="val 25"/>
                              <a:gd name="gd22" fmla="val 30"/>
                              <a:gd name="gd23" fmla="val 27"/>
                              <a:gd name="gd24" fmla="val 23"/>
                              <a:gd name="gd25" fmla="val 30"/>
                              <a:gd name="gd26" fmla="val 15"/>
                              <a:gd name="gd27" fmla="val 30"/>
                              <a:gd name="gd28" fmla="val 8"/>
                              <a:gd name="gd29" fmla="val 25"/>
                              <a:gd name="gd30" fmla="val 0"/>
                              <a:gd name="gd31" fmla="*/ w 0 30"/>
                              <a:gd name="gd32" fmla="*/ h 0 45"/>
                              <a:gd name="gd33" fmla="*/ w 21600 30"/>
                              <a:gd name="gd34" fmla="*/ h 21600 45"/>
                            </a:gdLst>
                            <a:ahLst/>
                            <a:cxnLst/>
                            <a:rect l="gd31" t="gd32" r="gd33" b="gd34"/>
                            <a:pathLst>
                              <a:path w="30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30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8" name="Полилиния 2578"/>
                        <wps:cNvSpPr/>
                        <wps:spPr>
                          <a:xfrm>
                            <a:off x="6163" y="484"/>
                            <a:ext cx="94" cy="7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2"/>
                              <a:gd name="gd2" fmla="val 37"/>
                              <a:gd name="gd3" fmla="val 94"/>
                              <a:gd name="gd4" fmla="val 0"/>
                              <a:gd name="gd5" fmla="val 32"/>
                              <a:gd name="gd6" fmla="val 37"/>
                              <a:gd name="gd7" fmla="val 32"/>
                              <a:gd name="gd8" fmla="val 37"/>
                              <a:gd name="gd9" fmla="val 17"/>
                              <a:gd name="gd10" fmla="val 45"/>
                              <a:gd name="gd11" fmla="val 5"/>
                              <a:gd name="gd12" fmla="val 52"/>
                              <a:gd name="gd13" fmla="val 2"/>
                              <a:gd name="gd14" fmla="val 60"/>
                              <a:gd name="gd15" fmla="val 0"/>
                              <a:gd name="gd16" fmla="val 65"/>
                              <a:gd name="gd17" fmla="val 0"/>
                              <a:gd name="gd18" fmla="val 70"/>
                              <a:gd name="gd19" fmla="val 0"/>
                              <a:gd name="gd20" fmla="val 77"/>
                              <a:gd name="gd21" fmla="val 7"/>
                              <a:gd name="gd22" fmla="val 77"/>
                              <a:gd name="gd23" fmla="val 15"/>
                              <a:gd name="gd24" fmla="val 72"/>
                              <a:gd name="gd25" fmla="val 22"/>
                              <a:gd name="gd26" fmla="val 70"/>
                              <a:gd name="gd27" fmla="val 27"/>
                              <a:gd name="gd28" fmla="val 62"/>
                              <a:gd name="gd29" fmla="val 32"/>
                              <a:gd name="gd30" fmla="val 57"/>
                              <a:gd name="gd31" fmla="val 35"/>
                              <a:gd name="gd32" fmla="val 50"/>
                              <a:gd name="gd33" fmla="val 35"/>
                              <a:gd name="gd34" fmla="val 45"/>
                              <a:gd name="gd35" fmla="val 32"/>
                              <a:gd name="gd36" fmla="val 37"/>
                              <a:gd name="gd37" fmla="*/ w 0 94"/>
                              <a:gd name="gd38" fmla="*/ h 0 77"/>
                              <a:gd name="gd39" fmla="*/ w 21600 94"/>
                              <a:gd name="gd40" fmla="*/ h 21600 77"/>
                            </a:gdLst>
                            <a:ahLst/>
                            <a:cxnLst/>
                            <a:rect l="gd37" t="gd38" r="gd39" b="gd40"/>
                            <a:pathLst>
                              <a:path w="94" h="7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94" h="7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0" name="Полилиния 2580"/>
                        <wps:cNvSpPr/>
                        <wps:spPr>
                          <a:xfrm>
                            <a:off x="6195" y="484"/>
                            <a:ext cx="62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7"/>
                              <a:gd name="gd3" fmla="val 62"/>
                              <a:gd name="gd4" fmla="val 0"/>
                              <a:gd name="gd5" fmla="val 0"/>
                              <a:gd name="gd6" fmla="val 37"/>
                              <a:gd name="gd7" fmla="*/ w 0 62"/>
                              <a:gd name="gd8" fmla="*/ h 0 37"/>
                              <a:gd name="gd9" fmla="*/ w 21600 62"/>
                              <a:gd name="gd10" fmla="*/ h 21600 37"/>
                            </a:gdLst>
                            <a:ahLst/>
                            <a:cxnLst/>
                            <a:rect l="gd7" t="gd8" r="gd9" b="gd10"/>
                            <a:pathLst>
                              <a:path w="62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2" h="3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2" name="Полилиния 2582"/>
                        <wps:cNvSpPr/>
                        <wps:spPr>
                          <a:xfrm>
                            <a:off x="6163" y="521"/>
                            <a:ext cx="35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2"/>
                              <a:gd name="gd2" fmla="val 0"/>
                              <a:gd name="gd3" fmla="val 17"/>
                              <a:gd name="gd4" fmla="val 8"/>
                              <a:gd name="gd5" fmla="val 5"/>
                              <a:gd name="gd6" fmla="val 15"/>
                              <a:gd name="gd7" fmla="val 2"/>
                              <a:gd name="gd8" fmla="val 23"/>
                              <a:gd name="gd9" fmla="val 0"/>
                              <a:gd name="gd10" fmla="val 28"/>
                              <a:gd name="gd11" fmla="val 0"/>
                              <a:gd name="gd12" fmla="val 33"/>
                              <a:gd name="gd13" fmla="val 0"/>
                              <a:gd name="gd14" fmla="val 40"/>
                              <a:gd name="gd15" fmla="val 7"/>
                              <a:gd name="gd16" fmla="val 40"/>
                              <a:gd name="gd17" fmla="val 15"/>
                              <a:gd name="gd18" fmla="val 35"/>
                              <a:gd name="gd19" fmla="val 22"/>
                              <a:gd name="gd20" fmla="val 33"/>
                              <a:gd name="gd21" fmla="val 27"/>
                              <a:gd name="gd22" fmla="val 25"/>
                              <a:gd name="gd23" fmla="val 32"/>
                              <a:gd name="gd24" fmla="val 20"/>
                              <a:gd name="gd25" fmla="val 35"/>
                              <a:gd name="gd26" fmla="val 13"/>
                              <a:gd name="gd27" fmla="val 35"/>
                              <a:gd name="gd28" fmla="val 8"/>
                              <a:gd name="gd29" fmla="val 32"/>
                              <a:gd name="gd30" fmla="val 0"/>
                              <a:gd name="gd31" fmla="*/ w 0 35"/>
                              <a:gd name="gd32" fmla="*/ h 0 40"/>
                              <a:gd name="gd33" fmla="*/ w 21600 35"/>
                              <a:gd name="gd34" fmla="*/ h 21600 40"/>
                            </a:gdLst>
                            <a:ahLst/>
                            <a:cxnLst/>
                            <a:rect l="gd31" t="gd32" r="gd33" b="gd34"/>
                            <a:pathLst>
                              <a:path w="35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35" h="4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4" name="Полилиния 2584"/>
                        <wps:cNvSpPr/>
                        <wps:spPr>
                          <a:xfrm>
                            <a:off x="6031" y="629"/>
                            <a:ext cx="57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5"/>
                              <a:gd name="gd3" fmla="val 43"/>
                              <a:gd name="gd4" fmla="val 0"/>
                              <a:gd name="gd5" fmla="val 28"/>
                              <a:gd name="gd6" fmla="val 0"/>
                              <a:gd name="gd7" fmla="val 13"/>
                              <a:gd name="gd8" fmla="val 2"/>
                              <a:gd name="gd9" fmla="val 0"/>
                              <a:gd name="gd10" fmla="val 7"/>
                              <a:gd name="gd11" fmla="val 13"/>
                              <a:gd name="gd12" fmla="val 15"/>
                              <a:gd name="gd13" fmla="val 28"/>
                              <a:gd name="gd14" fmla="val 15"/>
                              <a:gd name="gd15" fmla="val 35"/>
                              <a:gd name="gd16" fmla="val 15"/>
                              <a:gd name="gd17" fmla="val 43"/>
                              <a:gd name="gd18" fmla="val 12"/>
                              <a:gd name="gd19" fmla="val 50"/>
                              <a:gd name="gd20" fmla="val 10"/>
                              <a:gd name="gd21" fmla="val 57"/>
                              <a:gd name="gd22" fmla="val 5"/>
                              <a:gd name="gd23" fmla="*/ w 0 57"/>
                              <a:gd name="gd24" fmla="*/ h 0 15"/>
                              <a:gd name="gd25" fmla="*/ w 21600 57"/>
                              <a:gd name="gd26" fmla="*/ h 21600 15"/>
                            </a:gdLst>
                            <a:ahLst/>
                            <a:cxnLst/>
                            <a:rect l="gd23" t="gd24" r="gd25" b="gd26"/>
                            <a:pathLst>
                              <a:path w="57" h="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7" h="1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6" name="Полилиния 2586"/>
                        <wps:cNvSpPr/>
                        <wps:spPr>
                          <a:xfrm>
                            <a:off x="6031" y="629"/>
                            <a:ext cx="57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5"/>
                              <a:gd name="gd3" fmla="val 43"/>
                              <a:gd name="gd4" fmla="val 0"/>
                              <a:gd name="gd5" fmla="val 28"/>
                              <a:gd name="gd6" fmla="val 0"/>
                              <a:gd name="gd7" fmla="val 13"/>
                              <a:gd name="gd8" fmla="val 2"/>
                              <a:gd name="gd9" fmla="val 0"/>
                              <a:gd name="gd10" fmla="val 7"/>
                              <a:gd name="gd11" fmla="val 13"/>
                              <a:gd name="gd12" fmla="val 15"/>
                              <a:gd name="gd13" fmla="val 28"/>
                              <a:gd name="gd14" fmla="val 15"/>
                              <a:gd name="gd15" fmla="val 35"/>
                              <a:gd name="gd16" fmla="val 15"/>
                              <a:gd name="gd17" fmla="val 43"/>
                              <a:gd name="gd18" fmla="val 12"/>
                              <a:gd name="gd19" fmla="val 50"/>
                              <a:gd name="gd20" fmla="val 10"/>
                              <a:gd name="gd21" fmla="val 57"/>
                              <a:gd name="gd22" fmla="val 5"/>
                              <a:gd name="gd23" fmla="*/ w 0 57"/>
                              <a:gd name="gd24" fmla="*/ h 0 15"/>
                              <a:gd name="gd25" fmla="*/ w 21600 57"/>
                              <a:gd name="gd26" fmla="*/ h 21600 15"/>
                            </a:gdLst>
                            <a:ahLst/>
                            <a:cxnLst/>
                            <a:rect l="gd23" t="gd24" r="gd25" b="gd26"/>
                            <a:pathLst>
                              <a:path w="57" h="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7" h="1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8" name="Полилиния 2588"/>
                        <wps:cNvSpPr/>
                        <wps:spPr>
                          <a:xfrm>
                            <a:off x="6006" y="634"/>
                            <a:ext cx="122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20"/>
                              <a:gd name="gd3" fmla="val 43"/>
                              <a:gd name="gd4" fmla="val 15"/>
                              <a:gd name="gd5" fmla="val 28"/>
                              <a:gd name="gd6" fmla="val 15"/>
                              <a:gd name="gd7" fmla="val 13"/>
                              <a:gd name="gd8" fmla="val 17"/>
                              <a:gd name="gd9" fmla="val 0"/>
                              <a:gd name="gd10" fmla="val 25"/>
                              <a:gd name="gd11" fmla="val 13"/>
                              <a:gd name="gd12" fmla="val 30"/>
                              <a:gd name="gd13" fmla="val 28"/>
                              <a:gd name="gd14" fmla="val 30"/>
                              <a:gd name="gd15" fmla="val 35"/>
                              <a:gd name="gd16" fmla="val 30"/>
                              <a:gd name="gd17" fmla="val 45"/>
                              <a:gd name="gd18" fmla="val 27"/>
                              <a:gd name="gd19" fmla="val 50"/>
                              <a:gd name="gd20" fmla="val 22"/>
                              <a:gd name="gd21" fmla="val 58"/>
                              <a:gd name="gd22" fmla="val 20"/>
                              <a:gd name="gd23" fmla="val 58"/>
                              <a:gd name="gd24" fmla="val 20"/>
                              <a:gd name="gd25" fmla="val 122"/>
                              <a:gd name="gd26" fmla="val 0"/>
                              <a:gd name="gd27" fmla="val 58"/>
                              <a:gd name="gd28" fmla="val 20"/>
                              <a:gd name="gd29" fmla="*/ w 0 122"/>
                              <a:gd name="gd30" fmla="*/ h 0 30"/>
                              <a:gd name="gd31" fmla="*/ w 21600 122"/>
                              <a:gd name="gd32" fmla="*/ h 21600 30"/>
                            </a:gdLst>
                            <a:ahLst/>
                            <a:cxnLst/>
                            <a:rect l="gd29" t="gd30" r="gd31" b="gd32"/>
                            <a:pathLst>
                              <a:path w="122" h="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  <a:moveTo>
                                  <a:pt x="gd23" y="gd24"/>
                                </a:move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122" h="3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0" name="Полилиния 2590"/>
                        <wps:cNvSpPr/>
                        <wps:spPr>
                          <a:xfrm>
                            <a:off x="6006" y="649"/>
                            <a:ext cx="58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5"/>
                              <a:gd name="gd3" fmla="val 43"/>
                              <a:gd name="gd4" fmla="val 0"/>
                              <a:gd name="gd5" fmla="val 28"/>
                              <a:gd name="gd6" fmla="val 0"/>
                              <a:gd name="gd7" fmla="val 13"/>
                              <a:gd name="gd8" fmla="val 2"/>
                              <a:gd name="gd9" fmla="val 0"/>
                              <a:gd name="gd10" fmla="val 10"/>
                              <a:gd name="gd11" fmla="val 13"/>
                              <a:gd name="gd12" fmla="val 15"/>
                              <a:gd name="gd13" fmla="val 28"/>
                              <a:gd name="gd14" fmla="val 15"/>
                              <a:gd name="gd15" fmla="val 35"/>
                              <a:gd name="gd16" fmla="val 15"/>
                              <a:gd name="gd17" fmla="val 45"/>
                              <a:gd name="gd18" fmla="val 12"/>
                              <a:gd name="gd19" fmla="val 50"/>
                              <a:gd name="gd20" fmla="val 7"/>
                              <a:gd name="gd21" fmla="val 58"/>
                              <a:gd name="gd22" fmla="val 5"/>
                              <a:gd name="gd23" fmla="*/ w 0 58"/>
                              <a:gd name="gd24" fmla="*/ h 0 15"/>
                              <a:gd name="gd25" fmla="*/ w 21600 58"/>
                              <a:gd name="gd26" fmla="*/ h 21600 15"/>
                            </a:gdLst>
                            <a:ahLst/>
                            <a:cxnLst/>
                            <a:rect l="gd23" t="gd24" r="gd25" b="gd26"/>
                            <a:pathLst>
                              <a:path w="58" h="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</a:path>
                              <a:path w="58" h="1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2" name="Полилиния 2592"/>
                        <wps:cNvSpPr/>
                        <wps:spPr>
                          <a:xfrm>
                            <a:off x="6064" y="634"/>
                            <a:ext cx="64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0"/>
                              <a:gd name="gd3" fmla="val 64"/>
                              <a:gd name="gd4" fmla="val 0"/>
                              <a:gd name="gd5" fmla="val 0"/>
                              <a:gd name="gd6" fmla="val 20"/>
                              <a:gd name="gd7" fmla="*/ w 0 64"/>
                              <a:gd name="gd8" fmla="*/ h 0 20"/>
                              <a:gd name="gd9" fmla="*/ w 21600 64"/>
                              <a:gd name="gd10" fmla="*/ h 21600 20"/>
                            </a:gdLst>
                            <a:ahLst/>
                            <a:cxnLst/>
                            <a:rect l="gd7" t="gd8" r="gd9" b="gd10"/>
                            <a:pathLst>
                              <a:path w="64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4" h="2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4" name="Полилиния 2594"/>
                        <wps:cNvSpPr/>
                        <wps:spPr>
                          <a:xfrm>
                            <a:off x="6059" y="611"/>
                            <a:ext cx="54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8"/>
                              <a:gd name="gd3" fmla="val 39"/>
                              <a:gd name="gd4" fmla="val 0"/>
                              <a:gd name="gd5" fmla="val 24"/>
                              <a:gd name="gd6" fmla="val 0"/>
                              <a:gd name="gd7" fmla="val 12"/>
                              <a:gd name="gd8" fmla="val 0"/>
                              <a:gd name="gd9" fmla="val 0"/>
                              <a:gd name="gd10" fmla="val 8"/>
                              <a:gd name="gd11" fmla="val 12"/>
                              <a:gd name="gd12" fmla="val 13"/>
                              <a:gd name="gd13" fmla="val 27"/>
                              <a:gd name="gd14" fmla="val 15"/>
                              <a:gd name="gd15" fmla="val 34"/>
                              <a:gd name="gd16" fmla="val 15"/>
                              <a:gd name="gd17" fmla="val 42"/>
                              <a:gd name="gd18" fmla="val 15"/>
                              <a:gd name="gd19" fmla="val 49"/>
                              <a:gd name="gd20" fmla="val 10"/>
                              <a:gd name="gd21" fmla="val 54"/>
                              <a:gd name="gd22" fmla="val 8"/>
                              <a:gd name="gd23" fmla="*/ w 0 54"/>
                              <a:gd name="gd24" fmla="*/ h 0 15"/>
                              <a:gd name="gd25" fmla="*/ w 21600 54"/>
                              <a:gd name="gd26" fmla="*/ h 21600 15"/>
                            </a:gdLst>
                            <a:ahLst/>
                            <a:cxnLst/>
                            <a:rect l="gd23" t="gd24" r="gd25" b="gd26"/>
                            <a:pathLst>
                              <a:path w="54" h="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4" h="1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6" name="Полилиния 2596"/>
                        <wps:cNvSpPr/>
                        <wps:spPr>
                          <a:xfrm>
                            <a:off x="6059" y="611"/>
                            <a:ext cx="54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8"/>
                              <a:gd name="gd3" fmla="val 39"/>
                              <a:gd name="gd4" fmla="val 0"/>
                              <a:gd name="gd5" fmla="val 24"/>
                              <a:gd name="gd6" fmla="val 0"/>
                              <a:gd name="gd7" fmla="val 12"/>
                              <a:gd name="gd8" fmla="val 0"/>
                              <a:gd name="gd9" fmla="val 0"/>
                              <a:gd name="gd10" fmla="val 8"/>
                              <a:gd name="gd11" fmla="val 12"/>
                              <a:gd name="gd12" fmla="val 13"/>
                              <a:gd name="gd13" fmla="val 27"/>
                              <a:gd name="gd14" fmla="val 15"/>
                              <a:gd name="gd15" fmla="val 34"/>
                              <a:gd name="gd16" fmla="val 15"/>
                              <a:gd name="gd17" fmla="val 42"/>
                              <a:gd name="gd18" fmla="val 15"/>
                              <a:gd name="gd19" fmla="val 49"/>
                              <a:gd name="gd20" fmla="val 10"/>
                              <a:gd name="gd21" fmla="val 54"/>
                              <a:gd name="gd22" fmla="val 8"/>
                              <a:gd name="gd23" fmla="*/ w 0 54"/>
                              <a:gd name="gd24" fmla="*/ h 0 15"/>
                              <a:gd name="gd25" fmla="*/ w 21600 54"/>
                              <a:gd name="gd26" fmla="*/ h 21600 15"/>
                            </a:gdLst>
                            <a:ahLst/>
                            <a:cxnLst/>
                            <a:rect l="gd23" t="gd24" r="gd25" b="gd26"/>
                            <a:pathLst>
                              <a:path w="54" h="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4" h="1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8" name="Полилиния 2598"/>
                        <wps:cNvSpPr/>
                        <wps:spPr>
                          <a:xfrm>
                            <a:off x="6113" y="606"/>
                            <a:ext cx="65" cy="1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3"/>
                              <a:gd name="gd3" fmla="val 65"/>
                              <a:gd name="gd4" fmla="val 0"/>
                              <a:gd name="gd5" fmla="val 0"/>
                              <a:gd name="gd6" fmla="val 13"/>
                              <a:gd name="gd7" fmla="*/ w 0 65"/>
                              <a:gd name="gd8" fmla="*/ h 0 13"/>
                              <a:gd name="gd9" fmla="*/ w 21600 65"/>
                              <a:gd name="gd10" fmla="*/ h 21600 13"/>
                            </a:gdLst>
                            <a:ahLst/>
                            <a:cxnLst/>
                            <a:rect l="gd7" t="gd8" r="gd9" b="gd10"/>
                            <a:pathLst>
                              <a:path w="65" h="1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5" h="1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0" name="Полилиния 2600"/>
                        <wps:cNvSpPr/>
                        <wps:spPr>
                          <a:xfrm>
                            <a:off x="6113" y="606"/>
                            <a:ext cx="65" cy="1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3"/>
                              <a:gd name="gd3" fmla="val 65"/>
                              <a:gd name="gd4" fmla="val 0"/>
                              <a:gd name="gd5" fmla="val 0"/>
                              <a:gd name="gd6" fmla="val 13"/>
                              <a:gd name="gd7" fmla="*/ w 0 65"/>
                              <a:gd name="gd8" fmla="*/ h 0 13"/>
                              <a:gd name="gd9" fmla="*/ w 21600 65"/>
                              <a:gd name="gd10" fmla="*/ h 21600 13"/>
                            </a:gdLst>
                            <a:ahLst/>
                            <a:cxnLst/>
                            <a:rect l="gd7" t="gd8" r="gd9" b="gd10"/>
                            <a:pathLst>
                              <a:path w="65" h="1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5" h="1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2" name="Полилиния 2602"/>
                        <wps:cNvSpPr/>
                        <wps:spPr>
                          <a:xfrm>
                            <a:off x="6088" y="594"/>
                            <a:ext cx="58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7"/>
                              <a:gd name="gd3" fmla="val 43"/>
                              <a:gd name="gd4" fmla="val 0"/>
                              <a:gd name="gd5" fmla="val 28"/>
                              <a:gd name="gd6" fmla="val 0"/>
                              <a:gd name="gd7" fmla="val 13"/>
                              <a:gd name="gd8" fmla="val 0"/>
                              <a:gd name="gd9" fmla="val 0"/>
                              <a:gd name="gd10" fmla="val 5"/>
                              <a:gd name="gd11" fmla="val 13"/>
                              <a:gd name="gd12" fmla="val 12"/>
                              <a:gd name="gd13" fmla="val 28"/>
                              <a:gd name="gd14" fmla="val 15"/>
                              <a:gd name="gd15" fmla="val 35"/>
                              <a:gd name="gd16" fmla="val 15"/>
                              <a:gd name="gd17" fmla="val 45"/>
                              <a:gd name="gd18" fmla="val 15"/>
                              <a:gd name="gd19" fmla="val 50"/>
                              <a:gd name="gd20" fmla="val 12"/>
                              <a:gd name="gd21" fmla="val 58"/>
                              <a:gd name="gd22" fmla="val 7"/>
                              <a:gd name="gd23" fmla="*/ w 0 58"/>
                              <a:gd name="gd24" fmla="*/ h 0 15"/>
                              <a:gd name="gd25" fmla="*/ w 21600 58"/>
                              <a:gd name="gd26" fmla="*/ h 21600 15"/>
                            </a:gdLst>
                            <a:ahLst/>
                            <a:cxnLst/>
                            <a:rect l="gd23" t="gd24" r="gd25" b="gd26"/>
                            <a:pathLst>
                              <a:path w="58" h="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8" h="1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4" name="Полилиния 2604"/>
                        <wps:cNvSpPr/>
                        <wps:spPr>
                          <a:xfrm>
                            <a:off x="6088" y="594"/>
                            <a:ext cx="58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7"/>
                              <a:gd name="gd3" fmla="val 43"/>
                              <a:gd name="gd4" fmla="val 0"/>
                              <a:gd name="gd5" fmla="val 28"/>
                              <a:gd name="gd6" fmla="val 0"/>
                              <a:gd name="gd7" fmla="val 13"/>
                              <a:gd name="gd8" fmla="val 0"/>
                              <a:gd name="gd9" fmla="val 0"/>
                              <a:gd name="gd10" fmla="val 5"/>
                              <a:gd name="gd11" fmla="val 13"/>
                              <a:gd name="gd12" fmla="val 12"/>
                              <a:gd name="gd13" fmla="val 28"/>
                              <a:gd name="gd14" fmla="val 15"/>
                              <a:gd name="gd15" fmla="val 35"/>
                              <a:gd name="gd16" fmla="val 15"/>
                              <a:gd name="gd17" fmla="val 45"/>
                              <a:gd name="gd18" fmla="val 15"/>
                              <a:gd name="gd19" fmla="val 50"/>
                              <a:gd name="gd20" fmla="val 12"/>
                              <a:gd name="gd21" fmla="val 58"/>
                              <a:gd name="gd22" fmla="val 7"/>
                              <a:gd name="gd23" fmla="*/ w 0 58"/>
                              <a:gd name="gd24" fmla="*/ h 0 15"/>
                              <a:gd name="gd25" fmla="*/ w 21600 58"/>
                              <a:gd name="gd26" fmla="*/ h 21600 15"/>
                            </a:gdLst>
                            <a:ahLst/>
                            <a:cxnLst/>
                            <a:rect l="gd23" t="gd24" r="gd25" b="gd26"/>
                            <a:pathLst>
                              <a:path w="58" h="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8" h="1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6" name="Полилиния 2606"/>
                        <wps:cNvSpPr/>
                        <wps:spPr>
                          <a:xfrm>
                            <a:off x="6146" y="594"/>
                            <a:ext cx="62" cy="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"/>
                              <a:gd name="gd3" fmla="val 62"/>
                              <a:gd name="gd4" fmla="val 0"/>
                              <a:gd name="gd5" fmla="val 0"/>
                              <a:gd name="gd6" fmla="val 7"/>
                              <a:gd name="gd7" fmla="*/ w 0 62"/>
                              <a:gd name="gd8" fmla="*/ h 0 7"/>
                              <a:gd name="gd9" fmla="*/ w 21600 62"/>
                              <a:gd name="gd10" fmla="*/ h 21600 7"/>
                            </a:gdLst>
                            <a:ahLst/>
                            <a:cxnLst/>
                            <a:rect l="gd7" t="gd8" r="gd9" b="gd10"/>
                            <a:pathLst>
                              <a:path w="62" h="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2" h="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8" name="Полилиния 2608"/>
                        <wps:cNvSpPr/>
                        <wps:spPr>
                          <a:xfrm>
                            <a:off x="6146" y="594"/>
                            <a:ext cx="62" cy="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"/>
                              <a:gd name="gd3" fmla="val 62"/>
                              <a:gd name="gd4" fmla="val 0"/>
                              <a:gd name="gd5" fmla="val 0"/>
                              <a:gd name="gd6" fmla="val 7"/>
                              <a:gd name="gd7" fmla="*/ w 0 62"/>
                              <a:gd name="gd8" fmla="*/ h 0 7"/>
                              <a:gd name="gd9" fmla="*/ w 21600 62"/>
                              <a:gd name="gd10" fmla="*/ h 21600 7"/>
                            </a:gdLst>
                            <a:ahLst/>
                            <a:cxnLst/>
                            <a:rect l="gd7" t="gd8" r="gd9" b="gd10"/>
                            <a:pathLst>
                              <a:path w="62" h="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2" h="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0" name="Полилиния 2610"/>
                        <wps:cNvSpPr/>
                        <wps:spPr>
                          <a:xfrm>
                            <a:off x="6118" y="576"/>
                            <a:ext cx="57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13"/>
                              <a:gd name="gd3" fmla="val 42"/>
                              <a:gd name="gd4" fmla="val 5"/>
                              <a:gd name="gd5" fmla="val 28"/>
                              <a:gd name="gd6" fmla="val 0"/>
                              <a:gd name="gd7" fmla="val 13"/>
                              <a:gd name="gd8" fmla="val 3"/>
                              <a:gd name="gd9" fmla="val 0"/>
                              <a:gd name="gd10" fmla="val 8"/>
                              <a:gd name="gd11" fmla="val 10"/>
                              <a:gd name="gd12" fmla="val 15"/>
                              <a:gd name="gd13" fmla="val 28"/>
                              <a:gd name="gd14" fmla="val 18"/>
                              <a:gd name="gd15" fmla="val 35"/>
                              <a:gd name="gd16" fmla="val 18"/>
                              <a:gd name="gd17" fmla="val 42"/>
                              <a:gd name="gd18" fmla="val 18"/>
                              <a:gd name="gd19" fmla="val 50"/>
                              <a:gd name="gd20" fmla="val 15"/>
                              <a:gd name="gd21" fmla="val 57"/>
                              <a:gd name="gd22" fmla="val 13"/>
                              <a:gd name="gd23" fmla="*/ w 0 57"/>
                              <a:gd name="gd24" fmla="*/ h 0 18"/>
                              <a:gd name="gd25" fmla="*/ w 21600 57"/>
                              <a:gd name="gd26" fmla="*/ h 21600 18"/>
                            </a:gdLst>
                            <a:ahLst/>
                            <a:cxnLst/>
                            <a:rect l="gd23" t="gd24" r="gd25" b="gd26"/>
                            <a:pathLst>
                              <a:path w="57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7" h="1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2" name="Полилиния 2612"/>
                        <wps:cNvSpPr/>
                        <wps:spPr>
                          <a:xfrm>
                            <a:off x="6118" y="576"/>
                            <a:ext cx="57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13"/>
                              <a:gd name="gd3" fmla="val 42"/>
                              <a:gd name="gd4" fmla="val 5"/>
                              <a:gd name="gd5" fmla="val 28"/>
                              <a:gd name="gd6" fmla="val 0"/>
                              <a:gd name="gd7" fmla="val 13"/>
                              <a:gd name="gd8" fmla="val 3"/>
                              <a:gd name="gd9" fmla="val 0"/>
                              <a:gd name="gd10" fmla="val 8"/>
                              <a:gd name="gd11" fmla="val 10"/>
                              <a:gd name="gd12" fmla="val 15"/>
                              <a:gd name="gd13" fmla="val 28"/>
                              <a:gd name="gd14" fmla="val 18"/>
                              <a:gd name="gd15" fmla="val 35"/>
                              <a:gd name="gd16" fmla="val 18"/>
                              <a:gd name="gd17" fmla="val 42"/>
                              <a:gd name="gd18" fmla="val 18"/>
                              <a:gd name="gd19" fmla="val 50"/>
                              <a:gd name="gd20" fmla="val 15"/>
                              <a:gd name="gd21" fmla="val 57"/>
                              <a:gd name="gd22" fmla="val 13"/>
                              <a:gd name="gd23" fmla="*/ w 0 57"/>
                              <a:gd name="gd24" fmla="*/ h 0 18"/>
                              <a:gd name="gd25" fmla="*/ w 21600 57"/>
                              <a:gd name="gd26" fmla="*/ h 21600 18"/>
                            </a:gdLst>
                            <a:ahLst/>
                            <a:cxnLst/>
                            <a:rect l="gd23" t="gd24" r="gd25" b="gd26"/>
                            <a:pathLst>
                              <a:path w="57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7" h="1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4" name="Полилиния 2614"/>
                        <wps:cNvSpPr/>
                        <wps:spPr>
                          <a:xfrm>
                            <a:off x="6173" y="581"/>
                            <a:ext cx="69" cy="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8"/>
                              <a:gd name="gd3" fmla="val 69"/>
                              <a:gd name="gd4" fmla="val 0"/>
                              <a:gd name="gd5" fmla="val 0"/>
                              <a:gd name="gd6" fmla="val 8"/>
                              <a:gd name="gd7" fmla="*/ w 0 69"/>
                              <a:gd name="gd8" fmla="*/ h 0 8"/>
                              <a:gd name="gd9" fmla="*/ w 21600 69"/>
                              <a:gd name="gd10" fmla="*/ h 21600 8"/>
                            </a:gdLst>
                            <a:ahLst/>
                            <a:cxnLst/>
                            <a:rect l="gd7" t="gd8" r="gd9" b="gd10"/>
                            <a:pathLst>
                              <a:path w="69" h="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9" h="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6" name="Полилиния 2616"/>
                        <wps:cNvSpPr/>
                        <wps:spPr>
                          <a:xfrm>
                            <a:off x="6173" y="581"/>
                            <a:ext cx="69" cy="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8"/>
                              <a:gd name="gd3" fmla="val 69"/>
                              <a:gd name="gd4" fmla="val 0"/>
                              <a:gd name="gd5" fmla="val 0"/>
                              <a:gd name="gd6" fmla="val 8"/>
                              <a:gd name="gd7" fmla="*/ w 0 69"/>
                              <a:gd name="gd8" fmla="*/ h 0 8"/>
                              <a:gd name="gd9" fmla="*/ w 21600 69"/>
                              <a:gd name="gd10" fmla="*/ h 21600 8"/>
                            </a:gdLst>
                            <a:ahLst/>
                            <a:cxnLst/>
                            <a:rect l="gd7" t="gd8" r="gd9" b="gd10"/>
                            <a:pathLst>
                              <a:path w="69" h="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9" h="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8" name="Полилиния 2618"/>
                        <wps:cNvSpPr/>
                        <wps:spPr>
                          <a:xfrm>
                            <a:off x="6151" y="564"/>
                            <a:ext cx="54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10"/>
                              <a:gd name="gd3" fmla="val 39"/>
                              <a:gd name="gd4" fmla="val 2"/>
                              <a:gd name="gd5" fmla="val 27"/>
                              <a:gd name="gd6" fmla="val 0"/>
                              <a:gd name="gd7" fmla="val 12"/>
                              <a:gd name="gd8" fmla="val 0"/>
                              <a:gd name="gd9" fmla="val 0"/>
                              <a:gd name="gd10" fmla="val 5"/>
                              <a:gd name="gd11" fmla="val 9"/>
                              <a:gd name="gd12" fmla="val 12"/>
                              <a:gd name="gd13" fmla="val 24"/>
                              <a:gd name="gd14" fmla="val 15"/>
                              <a:gd name="gd15" fmla="val 34"/>
                              <a:gd name="gd16" fmla="val 17"/>
                              <a:gd name="gd17" fmla="val 42"/>
                              <a:gd name="gd18" fmla="val 15"/>
                              <a:gd name="gd19" fmla="val 49"/>
                              <a:gd name="gd20" fmla="val 15"/>
                              <a:gd name="gd21" fmla="val 54"/>
                              <a:gd name="gd22" fmla="val 10"/>
                              <a:gd name="gd23" fmla="*/ w 0 54"/>
                              <a:gd name="gd24" fmla="*/ h 0 17"/>
                              <a:gd name="gd25" fmla="*/ w 21600 54"/>
                              <a:gd name="gd26" fmla="*/ h 21600 17"/>
                            </a:gdLst>
                            <a:ahLst/>
                            <a:cxnLst/>
                            <a:rect l="gd23" t="gd24" r="gd25" b="gd26"/>
                            <a:pathLst>
                              <a:path w="54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4" h="1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0" name="Полилиния 2620"/>
                        <wps:cNvSpPr/>
                        <wps:spPr>
                          <a:xfrm>
                            <a:off x="6151" y="564"/>
                            <a:ext cx="54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10"/>
                              <a:gd name="gd3" fmla="val 39"/>
                              <a:gd name="gd4" fmla="val 2"/>
                              <a:gd name="gd5" fmla="val 27"/>
                              <a:gd name="gd6" fmla="val 0"/>
                              <a:gd name="gd7" fmla="val 12"/>
                              <a:gd name="gd8" fmla="val 0"/>
                              <a:gd name="gd9" fmla="val 0"/>
                              <a:gd name="gd10" fmla="val 5"/>
                              <a:gd name="gd11" fmla="val 9"/>
                              <a:gd name="gd12" fmla="val 12"/>
                              <a:gd name="gd13" fmla="val 24"/>
                              <a:gd name="gd14" fmla="val 15"/>
                              <a:gd name="gd15" fmla="val 34"/>
                              <a:gd name="gd16" fmla="val 17"/>
                              <a:gd name="gd17" fmla="val 42"/>
                              <a:gd name="gd18" fmla="val 15"/>
                              <a:gd name="gd19" fmla="val 49"/>
                              <a:gd name="gd20" fmla="val 15"/>
                              <a:gd name="gd21" fmla="val 54"/>
                              <a:gd name="gd22" fmla="val 10"/>
                              <a:gd name="gd23" fmla="*/ w 0 54"/>
                              <a:gd name="gd24" fmla="*/ h 0 17"/>
                              <a:gd name="gd25" fmla="*/ w 21600 54"/>
                              <a:gd name="gd26" fmla="*/ h 21600 17"/>
                            </a:gdLst>
                            <a:ahLst/>
                            <a:cxnLst/>
                            <a:rect l="gd23" t="gd24" r="gd25" b="gd26"/>
                            <a:pathLst>
                              <a:path w="54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4" h="1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2" name="Полилиния 2622"/>
                        <wps:cNvSpPr/>
                        <wps:spPr>
                          <a:xfrm>
                            <a:off x="6205" y="566"/>
                            <a:ext cx="70" cy="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8"/>
                              <a:gd name="gd3" fmla="val 70"/>
                              <a:gd name="gd4" fmla="val 0"/>
                              <a:gd name="gd5" fmla="val 0"/>
                              <a:gd name="gd6" fmla="val 8"/>
                              <a:gd name="gd7" fmla="*/ w 0 70"/>
                              <a:gd name="gd8" fmla="*/ h 0 8"/>
                              <a:gd name="gd9" fmla="*/ w 21600 70"/>
                              <a:gd name="gd10" fmla="*/ h 21600 8"/>
                            </a:gdLst>
                            <a:ahLst/>
                            <a:cxnLst/>
                            <a:rect l="gd7" t="gd8" r="gd9" b="gd10"/>
                            <a:pathLst>
                              <a:path w="70" h="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0" h="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4" name="Полилиния 2624"/>
                        <wps:cNvSpPr/>
                        <wps:spPr>
                          <a:xfrm>
                            <a:off x="6205" y="566"/>
                            <a:ext cx="70" cy="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8"/>
                              <a:gd name="gd3" fmla="val 70"/>
                              <a:gd name="gd4" fmla="val 0"/>
                              <a:gd name="gd5" fmla="val 0"/>
                              <a:gd name="gd6" fmla="val 8"/>
                              <a:gd name="gd7" fmla="*/ w 0 70"/>
                              <a:gd name="gd8" fmla="*/ h 0 8"/>
                              <a:gd name="gd9" fmla="*/ w 21600 70"/>
                              <a:gd name="gd10" fmla="*/ h 21600 8"/>
                            </a:gdLst>
                            <a:ahLst/>
                            <a:cxnLst/>
                            <a:rect l="gd7" t="gd8" r="gd9" b="gd10"/>
                            <a:pathLst>
                              <a:path w="70" h="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0" h="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6" name="Полилиния 2626"/>
                        <wps:cNvSpPr/>
                        <wps:spPr>
                          <a:xfrm>
                            <a:off x="6180" y="544"/>
                            <a:ext cx="60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15"/>
                              <a:gd name="gd3" fmla="val 53"/>
                              <a:gd name="gd4" fmla="val 7"/>
                              <a:gd name="gd5" fmla="val 45"/>
                              <a:gd name="gd6" fmla="val 5"/>
                              <a:gd name="gd7" fmla="val 38"/>
                              <a:gd name="gd8" fmla="val 2"/>
                              <a:gd name="gd9" fmla="val 30"/>
                              <a:gd name="gd10" fmla="val 0"/>
                              <a:gd name="gd11" fmla="val 23"/>
                              <a:gd name="gd12" fmla="val 2"/>
                              <a:gd name="gd13" fmla="val 15"/>
                              <a:gd name="gd14" fmla="val 2"/>
                              <a:gd name="gd15" fmla="val 8"/>
                              <a:gd name="gd16" fmla="val 7"/>
                              <a:gd name="gd17" fmla="val 0"/>
                              <a:gd name="gd18" fmla="val 12"/>
                              <a:gd name="gd19" fmla="val 13"/>
                              <a:gd name="gd20" fmla="val 20"/>
                              <a:gd name="gd21" fmla="val 28"/>
                              <a:gd name="gd22" fmla="val 22"/>
                              <a:gd name="gd23" fmla="val 35"/>
                              <a:gd name="gd24" fmla="val 22"/>
                              <a:gd name="gd25" fmla="val 45"/>
                              <a:gd name="gd26" fmla="val 20"/>
                              <a:gd name="gd27" fmla="val 53"/>
                              <a:gd name="gd28" fmla="val 17"/>
                              <a:gd name="gd29" fmla="val 60"/>
                              <a:gd name="gd30" fmla="val 15"/>
                              <a:gd name="gd31" fmla="*/ w 0 60"/>
                              <a:gd name="gd32" fmla="*/ h 0 22"/>
                              <a:gd name="gd33" fmla="*/ w 21600 60"/>
                              <a:gd name="gd34" fmla="*/ h 21600 22"/>
                            </a:gdLst>
                            <a:ahLst/>
                            <a:cxnLst/>
                            <a:rect l="gd31" t="gd32" r="gd33" b="gd34"/>
                            <a:pathLst>
                              <a:path w="60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60" h="2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8" name="Полилиния 2628"/>
                        <wps:cNvSpPr/>
                        <wps:spPr>
                          <a:xfrm>
                            <a:off x="6180" y="544"/>
                            <a:ext cx="60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15"/>
                              <a:gd name="gd3" fmla="val 53"/>
                              <a:gd name="gd4" fmla="val 7"/>
                              <a:gd name="gd5" fmla="val 45"/>
                              <a:gd name="gd6" fmla="val 5"/>
                              <a:gd name="gd7" fmla="val 38"/>
                              <a:gd name="gd8" fmla="val 2"/>
                              <a:gd name="gd9" fmla="val 30"/>
                              <a:gd name="gd10" fmla="val 0"/>
                              <a:gd name="gd11" fmla="val 23"/>
                              <a:gd name="gd12" fmla="val 2"/>
                              <a:gd name="gd13" fmla="val 15"/>
                              <a:gd name="gd14" fmla="val 2"/>
                              <a:gd name="gd15" fmla="val 8"/>
                              <a:gd name="gd16" fmla="val 7"/>
                              <a:gd name="gd17" fmla="val 0"/>
                              <a:gd name="gd18" fmla="val 12"/>
                              <a:gd name="gd19" fmla="val 13"/>
                              <a:gd name="gd20" fmla="val 20"/>
                              <a:gd name="gd21" fmla="val 28"/>
                              <a:gd name="gd22" fmla="val 22"/>
                              <a:gd name="gd23" fmla="val 35"/>
                              <a:gd name="gd24" fmla="val 22"/>
                              <a:gd name="gd25" fmla="val 45"/>
                              <a:gd name="gd26" fmla="val 20"/>
                              <a:gd name="gd27" fmla="val 53"/>
                              <a:gd name="gd28" fmla="val 17"/>
                              <a:gd name="gd29" fmla="val 60"/>
                              <a:gd name="gd30" fmla="val 15"/>
                              <a:gd name="gd31" fmla="*/ w 0 60"/>
                              <a:gd name="gd32" fmla="*/ h 0 22"/>
                              <a:gd name="gd33" fmla="*/ w 21600 60"/>
                              <a:gd name="gd34" fmla="*/ h 21600 22"/>
                            </a:gdLst>
                            <a:ahLst/>
                            <a:cxnLst/>
                            <a:rect l="gd31" t="gd32" r="gd33" b="gd34"/>
                            <a:pathLst>
                              <a:path w="60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60" h="2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0" name="Полилиния 2630"/>
                        <wps:cNvSpPr/>
                        <wps:spPr>
                          <a:xfrm>
                            <a:off x="6238" y="546"/>
                            <a:ext cx="72" cy="1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3"/>
                              <a:gd name="gd3" fmla="val 72"/>
                              <a:gd name="gd4" fmla="val 0"/>
                              <a:gd name="gd5" fmla="val 0"/>
                              <a:gd name="gd6" fmla="val 13"/>
                              <a:gd name="gd7" fmla="*/ w 0 72"/>
                              <a:gd name="gd8" fmla="*/ h 0 13"/>
                              <a:gd name="gd9" fmla="*/ w 21600 72"/>
                              <a:gd name="gd10" fmla="*/ h 21600 13"/>
                            </a:gdLst>
                            <a:ahLst/>
                            <a:cxnLst/>
                            <a:rect l="gd7" t="gd8" r="gd9" b="gd10"/>
                            <a:pathLst>
                              <a:path w="72" h="1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2" h="1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2" name="Полилиния 2632"/>
                        <wps:cNvSpPr/>
                        <wps:spPr>
                          <a:xfrm>
                            <a:off x="6238" y="546"/>
                            <a:ext cx="72" cy="1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3"/>
                              <a:gd name="gd3" fmla="val 72"/>
                              <a:gd name="gd4" fmla="val 0"/>
                              <a:gd name="gd5" fmla="val 0"/>
                              <a:gd name="gd6" fmla="val 13"/>
                              <a:gd name="gd7" fmla="*/ w 0 72"/>
                              <a:gd name="gd8" fmla="*/ h 0 13"/>
                              <a:gd name="gd9" fmla="*/ w 21600 72"/>
                              <a:gd name="gd10" fmla="*/ h 21600 13"/>
                            </a:gdLst>
                            <a:ahLst/>
                            <a:cxnLst/>
                            <a:rect l="gd7" t="gd8" r="gd9" b="gd10"/>
                            <a:pathLst>
                              <a:path w="72" h="1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2" h="1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4" name="Полилиния 2634"/>
                        <wps:cNvSpPr/>
                        <wps:spPr>
                          <a:xfrm>
                            <a:off x="5982" y="646"/>
                            <a:ext cx="121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9"/>
                              <a:gd name="gd2" fmla="val 25"/>
                              <a:gd name="gd3" fmla="val 121"/>
                              <a:gd name="gd4" fmla="val 0"/>
                              <a:gd name="gd5" fmla="val 59"/>
                              <a:gd name="gd6" fmla="val 25"/>
                              <a:gd name="gd7" fmla="val 59"/>
                              <a:gd name="gd8" fmla="val 25"/>
                              <a:gd name="gd9" fmla="val 59"/>
                              <a:gd name="gd10" fmla="val 25"/>
                              <a:gd name="gd11" fmla="val 42"/>
                              <a:gd name="gd12" fmla="val 20"/>
                              <a:gd name="gd13" fmla="val 27"/>
                              <a:gd name="gd14" fmla="val 22"/>
                              <a:gd name="gd15" fmla="val 12"/>
                              <a:gd name="gd16" fmla="val 27"/>
                              <a:gd name="gd17" fmla="val 0"/>
                              <a:gd name="gd18" fmla="val 35"/>
                              <a:gd name="gd19" fmla="val 7"/>
                              <a:gd name="gd20" fmla="val 37"/>
                              <a:gd name="gd21" fmla="val 14"/>
                              <a:gd name="gd22" fmla="val 40"/>
                              <a:gd name="gd23" fmla="val 22"/>
                              <a:gd name="gd24" fmla="val 40"/>
                              <a:gd name="gd25" fmla="val 29"/>
                              <a:gd name="gd26" fmla="val 40"/>
                              <a:gd name="gd27" fmla="val 39"/>
                              <a:gd name="gd28" fmla="val 37"/>
                              <a:gd name="gd29" fmla="val 47"/>
                              <a:gd name="gd30" fmla="val 35"/>
                              <a:gd name="gd31" fmla="val 52"/>
                              <a:gd name="gd32" fmla="val 30"/>
                              <a:gd name="gd33" fmla="val 59"/>
                              <a:gd name="gd34" fmla="val 25"/>
                              <a:gd name="gd35" fmla="*/ w 0 121"/>
                              <a:gd name="gd36" fmla="*/ h 0 40"/>
                              <a:gd name="gd37" fmla="*/ w 21600 121"/>
                              <a:gd name="gd38" fmla="*/ h 21600 40"/>
                            </a:gdLst>
                            <a:ahLst/>
                            <a:cxnLst/>
                            <a:rect l="gd35" t="gd36" r="gd37" b="gd38"/>
                            <a:pathLst>
                              <a:path w="121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121" h="4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6" name="Полилиния 2636"/>
                        <wps:cNvSpPr/>
                        <wps:spPr>
                          <a:xfrm>
                            <a:off x="5982" y="646"/>
                            <a:ext cx="121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9"/>
                              <a:gd name="gd2" fmla="val 25"/>
                              <a:gd name="gd3" fmla="val 121"/>
                              <a:gd name="gd4" fmla="val 0"/>
                              <a:gd name="gd5" fmla="val 59"/>
                              <a:gd name="gd6" fmla="val 25"/>
                              <a:gd name="gd7" fmla="val 59"/>
                              <a:gd name="gd8" fmla="val 25"/>
                              <a:gd name="gd9" fmla="val 59"/>
                              <a:gd name="gd10" fmla="val 25"/>
                              <a:gd name="gd11" fmla="val 42"/>
                              <a:gd name="gd12" fmla="val 20"/>
                              <a:gd name="gd13" fmla="val 27"/>
                              <a:gd name="gd14" fmla="val 22"/>
                              <a:gd name="gd15" fmla="val 12"/>
                              <a:gd name="gd16" fmla="val 27"/>
                              <a:gd name="gd17" fmla="val 0"/>
                              <a:gd name="gd18" fmla="val 35"/>
                              <a:gd name="gd19" fmla="val 7"/>
                              <a:gd name="gd20" fmla="val 37"/>
                              <a:gd name="gd21" fmla="val 14"/>
                              <a:gd name="gd22" fmla="val 40"/>
                              <a:gd name="gd23" fmla="val 22"/>
                              <a:gd name="gd24" fmla="val 40"/>
                              <a:gd name="gd25" fmla="val 29"/>
                              <a:gd name="gd26" fmla="val 40"/>
                              <a:gd name="gd27" fmla="val 39"/>
                              <a:gd name="gd28" fmla="val 37"/>
                              <a:gd name="gd29" fmla="val 47"/>
                              <a:gd name="gd30" fmla="val 35"/>
                              <a:gd name="gd31" fmla="val 52"/>
                              <a:gd name="gd32" fmla="val 30"/>
                              <a:gd name="gd33" fmla="val 59"/>
                              <a:gd name="gd34" fmla="val 25"/>
                              <a:gd name="gd35" fmla="*/ w 0 121"/>
                              <a:gd name="gd36" fmla="*/ h 0 40"/>
                              <a:gd name="gd37" fmla="*/ w 21600 121"/>
                              <a:gd name="gd38" fmla="*/ h 21600 40"/>
                            </a:gdLst>
                            <a:ahLst/>
                            <a:cxnLst/>
                            <a:rect l="gd35" t="gd36" r="gd37" b="gd38"/>
                            <a:pathLst>
                              <a:path w="121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121" h="4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8" name="Полилиния 2638"/>
                        <wps:cNvSpPr/>
                        <wps:spPr>
                          <a:xfrm>
                            <a:off x="5952" y="671"/>
                            <a:ext cx="122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17"/>
                              <a:gd name="gd3" fmla="val 122"/>
                              <a:gd name="gd4" fmla="val 0"/>
                              <a:gd name="gd5" fmla="val 57"/>
                              <a:gd name="gd6" fmla="val 17"/>
                              <a:gd name="gd7" fmla="val 57"/>
                              <a:gd name="gd8" fmla="val 17"/>
                              <a:gd name="gd9" fmla="val 57"/>
                              <a:gd name="gd10" fmla="val 17"/>
                              <a:gd name="gd11" fmla="val 42"/>
                              <a:gd name="gd12" fmla="val 15"/>
                              <a:gd name="gd13" fmla="val 27"/>
                              <a:gd name="gd14" fmla="val 15"/>
                              <a:gd name="gd15" fmla="val 12"/>
                              <a:gd name="gd16" fmla="val 20"/>
                              <a:gd name="gd17" fmla="val 0"/>
                              <a:gd name="gd18" fmla="val 27"/>
                              <a:gd name="gd19" fmla="val 5"/>
                              <a:gd name="gd20" fmla="val 32"/>
                              <a:gd name="gd21" fmla="val 12"/>
                              <a:gd name="gd22" fmla="val 35"/>
                              <a:gd name="gd23" fmla="val 22"/>
                              <a:gd name="gd24" fmla="val 35"/>
                              <a:gd name="gd25" fmla="val 30"/>
                              <a:gd name="gd26" fmla="val 35"/>
                              <a:gd name="gd27" fmla="val 40"/>
                              <a:gd name="gd28" fmla="val 32"/>
                              <a:gd name="gd29" fmla="val 47"/>
                              <a:gd name="gd30" fmla="val 30"/>
                              <a:gd name="gd31" fmla="val 52"/>
                              <a:gd name="gd32" fmla="val 25"/>
                              <a:gd name="gd33" fmla="val 57"/>
                              <a:gd name="gd34" fmla="val 17"/>
                              <a:gd name="gd35" fmla="*/ w 0 122"/>
                              <a:gd name="gd36" fmla="*/ h 0 35"/>
                              <a:gd name="gd37" fmla="*/ w 21600 122"/>
                              <a:gd name="gd38" fmla="*/ h 21600 35"/>
                            </a:gdLst>
                            <a:ahLst/>
                            <a:cxnLst/>
                            <a:rect l="gd35" t="gd36" r="gd37" b="gd38"/>
                            <a:pathLst>
                              <a:path w="122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122" h="3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0" name="Полилиния 2640"/>
                        <wps:cNvSpPr/>
                        <wps:spPr>
                          <a:xfrm>
                            <a:off x="5952" y="671"/>
                            <a:ext cx="122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17"/>
                              <a:gd name="gd3" fmla="val 122"/>
                              <a:gd name="gd4" fmla="val 0"/>
                              <a:gd name="gd5" fmla="val 57"/>
                              <a:gd name="gd6" fmla="val 17"/>
                              <a:gd name="gd7" fmla="val 57"/>
                              <a:gd name="gd8" fmla="val 17"/>
                              <a:gd name="gd9" fmla="val 57"/>
                              <a:gd name="gd10" fmla="val 17"/>
                              <a:gd name="gd11" fmla="val 42"/>
                              <a:gd name="gd12" fmla="val 15"/>
                              <a:gd name="gd13" fmla="val 27"/>
                              <a:gd name="gd14" fmla="val 15"/>
                              <a:gd name="gd15" fmla="val 12"/>
                              <a:gd name="gd16" fmla="val 20"/>
                              <a:gd name="gd17" fmla="val 0"/>
                              <a:gd name="gd18" fmla="val 27"/>
                              <a:gd name="gd19" fmla="val 5"/>
                              <a:gd name="gd20" fmla="val 32"/>
                              <a:gd name="gd21" fmla="val 12"/>
                              <a:gd name="gd22" fmla="val 35"/>
                              <a:gd name="gd23" fmla="val 22"/>
                              <a:gd name="gd24" fmla="val 35"/>
                              <a:gd name="gd25" fmla="val 30"/>
                              <a:gd name="gd26" fmla="val 35"/>
                              <a:gd name="gd27" fmla="val 40"/>
                              <a:gd name="gd28" fmla="val 32"/>
                              <a:gd name="gd29" fmla="val 47"/>
                              <a:gd name="gd30" fmla="val 30"/>
                              <a:gd name="gd31" fmla="val 52"/>
                              <a:gd name="gd32" fmla="val 25"/>
                              <a:gd name="gd33" fmla="val 57"/>
                              <a:gd name="gd34" fmla="val 17"/>
                              <a:gd name="gd35" fmla="*/ w 0 122"/>
                              <a:gd name="gd36" fmla="*/ h 0 35"/>
                              <a:gd name="gd37" fmla="*/ w 21600 122"/>
                              <a:gd name="gd38" fmla="*/ h 21600 35"/>
                            </a:gdLst>
                            <a:ahLst/>
                            <a:cxnLst/>
                            <a:rect l="gd35" t="gd36" r="gd37" b="gd38"/>
                            <a:pathLst>
                              <a:path w="122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122" h="3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2" name="Полилиния 2642"/>
                        <wps:cNvSpPr/>
                        <wps:spPr>
                          <a:xfrm>
                            <a:off x="6088" y="619"/>
                            <a:ext cx="63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5"/>
                              <a:gd name="gd3" fmla="val 63"/>
                              <a:gd name="gd4" fmla="val 0"/>
                              <a:gd name="gd5" fmla="val 0"/>
                              <a:gd name="gd6" fmla="val 15"/>
                              <a:gd name="gd7" fmla="*/ w 0 63"/>
                              <a:gd name="gd8" fmla="*/ h 0 15"/>
                              <a:gd name="gd9" fmla="*/ w 21600 63"/>
                              <a:gd name="gd10" fmla="*/ h 21600 15"/>
                            </a:gdLst>
                            <a:ahLst/>
                            <a:cxnLst/>
                            <a:rect l="gd7" t="gd8" r="gd9" b="gd10"/>
                            <a:pathLst>
                              <a:path w="63" h="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3" h="1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4" name="Полилиния 2644"/>
                        <wps:cNvSpPr/>
                        <wps:spPr>
                          <a:xfrm>
                            <a:off x="6088" y="619"/>
                            <a:ext cx="63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5"/>
                              <a:gd name="gd3" fmla="val 63"/>
                              <a:gd name="gd4" fmla="val 0"/>
                              <a:gd name="gd5" fmla="val 0"/>
                              <a:gd name="gd6" fmla="val 15"/>
                              <a:gd name="gd7" fmla="*/ w 0 63"/>
                              <a:gd name="gd8" fmla="*/ h 0 15"/>
                              <a:gd name="gd9" fmla="*/ w 21600 63"/>
                              <a:gd name="gd10" fmla="*/ h 21600 15"/>
                            </a:gdLst>
                            <a:ahLst/>
                            <a:cxnLst/>
                            <a:rect l="gd7" t="gd8" r="gd9" b="gd10"/>
                            <a:pathLst>
                              <a:path w="63" h="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3" h="1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6" name="Полилиния 2646"/>
                        <wps:cNvSpPr/>
                        <wps:spPr>
                          <a:xfrm>
                            <a:off x="5847" y="1242"/>
                            <a:ext cx="80" cy="9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8"/>
                              <a:gd name="gd2" fmla="val 60"/>
                              <a:gd name="gd3" fmla="val 0"/>
                              <a:gd name="gd4" fmla="val 0"/>
                              <a:gd name="gd5" fmla="val 38"/>
                              <a:gd name="gd6" fmla="val 60"/>
                              <a:gd name="gd7" fmla="val 38"/>
                              <a:gd name="gd8" fmla="val 60"/>
                              <a:gd name="gd9" fmla="val 45"/>
                              <a:gd name="gd10" fmla="val 75"/>
                              <a:gd name="gd11" fmla="val 53"/>
                              <a:gd name="gd12" fmla="val 88"/>
                              <a:gd name="gd13" fmla="val 60"/>
                              <a:gd name="gd14" fmla="val 90"/>
                              <a:gd name="gd15" fmla="val 65"/>
                              <a:gd name="gd16" fmla="val 95"/>
                              <a:gd name="gd17" fmla="val 72"/>
                              <a:gd name="gd18" fmla="val 95"/>
                              <a:gd name="gd19" fmla="val 80"/>
                              <a:gd name="gd20" fmla="val 95"/>
                              <a:gd name="gd21" fmla="val 80"/>
                              <a:gd name="gd22" fmla="val 88"/>
                              <a:gd name="gd23" fmla="val 77"/>
                              <a:gd name="gd24" fmla="val 80"/>
                              <a:gd name="gd25" fmla="val 72"/>
                              <a:gd name="gd26" fmla="val 75"/>
                              <a:gd name="gd27" fmla="val 67"/>
                              <a:gd name="gd28" fmla="val 68"/>
                              <a:gd name="gd29" fmla="val 62"/>
                              <a:gd name="gd30" fmla="val 63"/>
                              <a:gd name="gd31" fmla="val 55"/>
                              <a:gd name="gd32" fmla="val 60"/>
                              <a:gd name="gd33" fmla="val 45"/>
                              <a:gd name="gd34" fmla="val 58"/>
                              <a:gd name="gd35" fmla="val 38"/>
                              <a:gd name="gd36" fmla="val 60"/>
                              <a:gd name="gd37" fmla="*/ w 0 80"/>
                              <a:gd name="gd38" fmla="*/ h 0 95"/>
                              <a:gd name="gd39" fmla="*/ w 21600 80"/>
                              <a:gd name="gd40" fmla="*/ h 21600 95"/>
                            </a:gdLst>
                            <a:ahLst/>
                            <a:cxnLst/>
                            <a:rect l="gd37" t="gd38" r="gd39" b="gd40"/>
                            <a:pathLst>
                              <a:path w="80" h="9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0" h="9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8" name="Полилиния 2648"/>
                        <wps:cNvSpPr/>
                        <wps:spPr>
                          <a:xfrm>
                            <a:off x="5847" y="1242"/>
                            <a:ext cx="38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8"/>
                              <a:gd name="gd2" fmla="val 60"/>
                              <a:gd name="gd3" fmla="val 0"/>
                              <a:gd name="gd4" fmla="val 0"/>
                              <a:gd name="gd5" fmla="val 38"/>
                              <a:gd name="gd6" fmla="val 60"/>
                              <a:gd name="gd7" fmla="*/ w 0 38"/>
                              <a:gd name="gd8" fmla="*/ h 0 60"/>
                              <a:gd name="gd9" fmla="*/ w 21600 38"/>
                              <a:gd name="gd10" fmla="*/ h 21600 60"/>
                            </a:gdLst>
                            <a:ahLst/>
                            <a:cxnLst/>
                            <a:rect l="gd7" t="gd8" r="gd9" b="gd10"/>
                            <a:pathLst>
                              <a:path w="38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8" h="60"/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0" name="Полилиния 2650"/>
                        <wps:cNvSpPr/>
                        <wps:spPr>
                          <a:xfrm>
                            <a:off x="5885" y="1300"/>
                            <a:ext cx="42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"/>
                              <a:gd name="gd3" fmla="val 7"/>
                              <a:gd name="gd4" fmla="val 17"/>
                              <a:gd name="gd5" fmla="val 15"/>
                              <a:gd name="gd6" fmla="val 30"/>
                              <a:gd name="gd7" fmla="val 22"/>
                              <a:gd name="gd8" fmla="val 32"/>
                              <a:gd name="gd9" fmla="val 27"/>
                              <a:gd name="gd10" fmla="val 37"/>
                              <a:gd name="gd11" fmla="val 34"/>
                              <a:gd name="gd12" fmla="val 37"/>
                              <a:gd name="gd13" fmla="val 42"/>
                              <a:gd name="gd14" fmla="val 37"/>
                              <a:gd name="gd15" fmla="val 42"/>
                              <a:gd name="gd16" fmla="val 30"/>
                              <a:gd name="gd17" fmla="val 39"/>
                              <a:gd name="gd18" fmla="val 22"/>
                              <a:gd name="gd19" fmla="val 34"/>
                              <a:gd name="gd20" fmla="val 17"/>
                              <a:gd name="gd21" fmla="val 29"/>
                              <a:gd name="gd22" fmla="val 10"/>
                              <a:gd name="gd23" fmla="val 24"/>
                              <a:gd name="gd24" fmla="val 5"/>
                              <a:gd name="gd25" fmla="val 17"/>
                              <a:gd name="gd26" fmla="val 2"/>
                              <a:gd name="gd27" fmla="val 7"/>
                              <a:gd name="gd28" fmla="val 0"/>
                              <a:gd name="gd29" fmla="val 0"/>
                              <a:gd name="gd30" fmla="val 2"/>
                              <a:gd name="gd31" fmla="*/ w 0 42"/>
                              <a:gd name="gd32" fmla="*/ h 0 37"/>
                              <a:gd name="gd33" fmla="*/ w 21600 42"/>
                              <a:gd name="gd34" fmla="*/ h 21600 37"/>
                            </a:gdLst>
                            <a:ahLst/>
                            <a:cxnLst/>
                            <a:rect l="gd31" t="gd32" r="gd33" b="gd34"/>
                            <a:pathLst>
                              <a:path w="42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42" h="37"/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2" name="Полилиния 2652"/>
                        <wps:cNvSpPr/>
                        <wps:spPr>
                          <a:xfrm>
                            <a:off x="5862" y="1295"/>
                            <a:ext cx="90" cy="8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45"/>
                              <a:gd name="gd3" fmla="val 0"/>
                              <a:gd name="gd4" fmla="val 0"/>
                              <a:gd name="gd5" fmla="val 47"/>
                              <a:gd name="gd6" fmla="val 45"/>
                              <a:gd name="gd7" fmla="val 47"/>
                              <a:gd name="gd8" fmla="val 45"/>
                              <a:gd name="gd9" fmla="val 55"/>
                              <a:gd name="gd10" fmla="val 60"/>
                              <a:gd name="gd11" fmla="val 65"/>
                              <a:gd name="gd12" fmla="val 72"/>
                              <a:gd name="gd13" fmla="val 77"/>
                              <a:gd name="gd14" fmla="val 77"/>
                              <a:gd name="gd15" fmla="val 90"/>
                              <a:gd name="gd16" fmla="val 80"/>
                              <a:gd name="gd17" fmla="val 90"/>
                              <a:gd name="gd18" fmla="val 75"/>
                              <a:gd name="gd19" fmla="val 87"/>
                              <a:gd name="gd20" fmla="val 67"/>
                              <a:gd name="gd21" fmla="val 82"/>
                              <a:gd name="gd22" fmla="val 60"/>
                              <a:gd name="gd23" fmla="val 77"/>
                              <a:gd name="gd24" fmla="val 55"/>
                              <a:gd name="gd25" fmla="val 70"/>
                              <a:gd name="gd26" fmla="val 50"/>
                              <a:gd name="gd27" fmla="val 62"/>
                              <a:gd name="gd28" fmla="val 47"/>
                              <a:gd name="gd29" fmla="val 55"/>
                              <a:gd name="gd30" fmla="val 45"/>
                              <a:gd name="gd31" fmla="val 47"/>
                              <a:gd name="gd32" fmla="val 45"/>
                              <a:gd name="gd33" fmla="*/ w 0 90"/>
                              <a:gd name="gd34" fmla="*/ h 0 80"/>
                              <a:gd name="gd35" fmla="*/ w 21600 90"/>
                              <a:gd name="gd36" fmla="*/ h 21600 80"/>
                            </a:gdLst>
                            <a:ahLst/>
                            <a:cxnLst/>
                            <a:rect l="gd33" t="gd34" r="gd35" b="gd36"/>
                            <a:pathLst>
                              <a:path w="90" h="8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90" h="8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4" name="Полилиния 2654"/>
                        <wps:cNvSpPr/>
                        <wps:spPr>
                          <a:xfrm>
                            <a:off x="5862" y="1295"/>
                            <a:ext cx="47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45"/>
                              <a:gd name="gd3" fmla="val 0"/>
                              <a:gd name="gd4" fmla="val 0"/>
                              <a:gd name="gd5" fmla="val 47"/>
                              <a:gd name="gd6" fmla="val 45"/>
                              <a:gd name="gd7" fmla="*/ w 0 47"/>
                              <a:gd name="gd8" fmla="*/ h 0 45"/>
                              <a:gd name="gd9" fmla="*/ w 21600 47"/>
                              <a:gd name="gd10" fmla="*/ h 21600 45"/>
                            </a:gdLst>
                            <a:ahLst/>
                            <a:cxnLst/>
                            <a:rect l="gd7" t="gd8" r="gd9" b="gd10"/>
                            <a:pathLst>
                              <a:path w="47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7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6" name="Полилиния 2656"/>
                        <wps:cNvSpPr/>
                        <wps:spPr>
                          <a:xfrm>
                            <a:off x="5909" y="1340"/>
                            <a:ext cx="43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8"/>
                              <a:gd name="gd4" fmla="val 15"/>
                              <a:gd name="gd5" fmla="val 18"/>
                              <a:gd name="gd6" fmla="val 27"/>
                              <a:gd name="gd7" fmla="val 30"/>
                              <a:gd name="gd8" fmla="val 32"/>
                              <a:gd name="gd9" fmla="val 43"/>
                              <a:gd name="gd10" fmla="val 35"/>
                              <a:gd name="gd11" fmla="val 43"/>
                              <a:gd name="gd12" fmla="val 30"/>
                              <a:gd name="gd13" fmla="val 40"/>
                              <a:gd name="gd14" fmla="val 22"/>
                              <a:gd name="gd15" fmla="val 35"/>
                              <a:gd name="gd16" fmla="val 15"/>
                              <a:gd name="gd17" fmla="val 30"/>
                              <a:gd name="gd18" fmla="val 10"/>
                              <a:gd name="gd19" fmla="val 23"/>
                              <a:gd name="gd20" fmla="val 5"/>
                              <a:gd name="gd21" fmla="val 15"/>
                              <a:gd name="gd22" fmla="val 2"/>
                              <a:gd name="gd23" fmla="val 8"/>
                              <a:gd name="gd24" fmla="val 0"/>
                              <a:gd name="gd25" fmla="val 0"/>
                              <a:gd name="gd26" fmla="val 0"/>
                              <a:gd name="gd27" fmla="*/ w 0 43"/>
                              <a:gd name="gd28" fmla="*/ h 0 35"/>
                              <a:gd name="gd29" fmla="*/ w 21600 43"/>
                              <a:gd name="gd30" fmla="*/ h 21600 35"/>
                            </a:gdLst>
                            <a:ahLst/>
                            <a:cxnLst/>
                            <a:rect l="gd27" t="gd28" r="gd29" b="gd30"/>
                            <a:pathLst>
                              <a:path w="43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3" h="3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8" name="Полилиния 2658"/>
                        <wps:cNvSpPr/>
                        <wps:spPr>
                          <a:xfrm>
                            <a:off x="5880" y="1330"/>
                            <a:ext cx="89" cy="8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45"/>
                              <a:gd name="gd3" fmla="val 0"/>
                              <a:gd name="gd4" fmla="val 0"/>
                              <a:gd name="gd5" fmla="val 47"/>
                              <a:gd name="gd6" fmla="val 45"/>
                              <a:gd name="gd7" fmla="val 47"/>
                              <a:gd name="gd8" fmla="val 45"/>
                              <a:gd name="gd9" fmla="val 54"/>
                              <a:gd name="gd10" fmla="val 60"/>
                              <a:gd name="gd11" fmla="val 62"/>
                              <a:gd name="gd12" fmla="val 70"/>
                              <a:gd name="gd13" fmla="val 74"/>
                              <a:gd name="gd14" fmla="val 77"/>
                              <a:gd name="gd15" fmla="val 89"/>
                              <a:gd name="gd16" fmla="val 80"/>
                              <a:gd name="gd17" fmla="val 89"/>
                              <a:gd name="gd18" fmla="val 75"/>
                              <a:gd name="gd19" fmla="val 87"/>
                              <a:gd name="gd20" fmla="val 67"/>
                              <a:gd name="gd21" fmla="val 82"/>
                              <a:gd name="gd22" fmla="val 60"/>
                              <a:gd name="gd23" fmla="val 77"/>
                              <a:gd name="gd24" fmla="val 55"/>
                              <a:gd name="gd25" fmla="val 69"/>
                              <a:gd name="gd26" fmla="val 50"/>
                              <a:gd name="gd27" fmla="val 62"/>
                              <a:gd name="gd28" fmla="val 47"/>
                              <a:gd name="gd29" fmla="val 54"/>
                              <a:gd name="gd30" fmla="val 45"/>
                              <a:gd name="gd31" fmla="val 47"/>
                              <a:gd name="gd32" fmla="val 45"/>
                              <a:gd name="gd33" fmla="*/ w 0 89"/>
                              <a:gd name="gd34" fmla="*/ h 0 80"/>
                              <a:gd name="gd35" fmla="*/ w 21600 89"/>
                              <a:gd name="gd36" fmla="*/ h 21600 80"/>
                            </a:gdLst>
                            <a:ahLst/>
                            <a:cxnLst/>
                            <a:rect l="gd33" t="gd34" r="gd35" b="gd36"/>
                            <a:pathLst>
                              <a:path w="89" h="8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89" h="8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0" name="Полилиния 2660"/>
                        <wps:cNvSpPr/>
                        <wps:spPr>
                          <a:xfrm>
                            <a:off x="5880" y="1330"/>
                            <a:ext cx="47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45"/>
                              <a:gd name="gd3" fmla="val 0"/>
                              <a:gd name="gd4" fmla="val 0"/>
                              <a:gd name="gd5" fmla="val 47"/>
                              <a:gd name="gd6" fmla="val 45"/>
                              <a:gd name="gd7" fmla="*/ w 0 47"/>
                              <a:gd name="gd8" fmla="*/ h 0 45"/>
                              <a:gd name="gd9" fmla="*/ w 21600 47"/>
                              <a:gd name="gd10" fmla="*/ h 21600 45"/>
                            </a:gdLst>
                            <a:ahLst/>
                            <a:cxnLst/>
                            <a:rect l="gd7" t="gd8" r="gd9" b="gd10"/>
                            <a:pathLst>
                              <a:path w="47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7" h="45"/>
                            </a:pathLst>
                          </a:custGeom>
                          <a:noFill/>
                          <a:ln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2" name="Полилиния 2662"/>
                        <wps:cNvSpPr/>
                        <wps:spPr>
                          <a:xfrm>
                            <a:off x="5927" y="1375"/>
                            <a:ext cx="42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7"/>
                              <a:gd name="gd4" fmla="val 15"/>
                              <a:gd name="gd5" fmla="val 15"/>
                              <a:gd name="gd6" fmla="val 25"/>
                              <a:gd name="gd7" fmla="val 27"/>
                              <a:gd name="gd8" fmla="val 32"/>
                              <a:gd name="gd9" fmla="val 42"/>
                              <a:gd name="gd10" fmla="val 35"/>
                              <a:gd name="gd11" fmla="val 42"/>
                              <a:gd name="gd12" fmla="val 30"/>
                              <a:gd name="gd13" fmla="val 40"/>
                              <a:gd name="gd14" fmla="val 22"/>
                              <a:gd name="gd15" fmla="val 35"/>
                              <a:gd name="gd16" fmla="val 15"/>
                              <a:gd name="gd17" fmla="val 30"/>
                              <a:gd name="gd18" fmla="val 10"/>
                              <a:gd name="gd19" fmla="val 22"/>
                              <a:gd name="gd20" fmla="val 5"/>
                              <a:gd name="gd21" fmla="val 15"/>
                              <a:gd name="gd22" fmla="val 2"/>
                              <a:gd name="gd23" fmla="val 7"/>
                              <a:gd name="gd24" fmla="val 0"/>
                              <a:gd name="gd25" fmla="val 0"/>
                              <a:gd name="gd26" fmla="val 0"/>
                              <a:gd name="gd27" fmla="*/ w 0 42"/>
                              <a:gd name="gd28" fmla="*/ h 0 35"/>
                              <a:gd name="gd29" fmla="*/ w 21600 42"/>
                              <a:gd name="gd30" fmla="*/ h 21600 35"/>
                            </a:gdLst>
                            <a:ahLst/>
                            <a:cxnLst/>
                            <a:rect l="gd27" t="gd28" r="gd29" b="gd30"/>
                            <a:pathLst>
                              <a:path w="42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2" h="35"/>
                            </a:pathLst>
                          </a:custGeom>
                          <a:noFill/>
                          <a:ln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4" name="Полилиния 2664"/>
                        <wps:cNvSpPr/>
                        <wps:spPr>
                          <a:xfrm>
                            <a:off x="5835" y="1202"/>
                            <a:ext cx="77" cy="9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5"/>
                              <a:gd name="gd2" fmla="val 60"/>
                              <a:gd name="gd3" fmla="val 0"/>
                              <a:gd name="gd4" fmla="val 0"/>
                              <a:gd name="gd5" fmla="val 35"/>
                              <a:gd name="gd6" fmla="val 60"/>
                              <a:gd name="gd7" fmla="val 35"/>
                              <a:gd name="gd8" fmla="val 60"/>
                              <a:gd name="gd9" fmla="val 42"/>
                              <a:gd name="gd10" fmla="val 78"/>
                              <a:gd name="gd11" fmla="val 50"/>
                              <a:gd name="gd12" fmla="val 88"/>
                              <a:gd name="gd13" fmla="val 57"/>
                              <a:gd name="gd14" fmla="val 93"/>
                              <a:gd name="gd15" fmla="val 62"/>
                              <a:gd name="gd16" fmla="val 95"/>
                              <a:gd name="gd17" fmla="val 70"/>
                              <a:gd name="gd18" fmla="val 98"/>
                              <a:gd name="gd19" fmla="val 77"/>
                              <a:gd name="gd20" fmla="val 98"/>
                              <a:gd name="gd21" fmla="val 77"/>
                              <a:gd name="gd22" fmla="val 90"/>
                              <a:gd name="gd23" fmla="val 74"/>
                              <a:gd name="gd24" fmla="val 83"/>
                              <a:gd name="gd25" fmla="val 70"/>
                              <a:gd name="gd26" fmla="val 75"/>
                              <a:gd name="gd27" fmla="val 65"/>
                              <a:gd name="gd28" fmla="val 70"/>
                              <a:gd name="gd29" fmla="val 60"/>
                              <a:gd name="gd30" fmla="val 65"/>
                              <a:gd name="gd31" fmla="val 52"/>
                              <a:gd name="gd32" fmla="val 63"/>
                              <a:gd name="gd33" fmla="val 42"/>
                              <a:gd name="gd34" fmla="val 60"/>
                              <a:gd name="gd35" fmla="val 35"/>
                              <a:gd name="gd36" fmla="val 60"/>
                              <a:gd name="gd37" fmla="*/ w 0 77"/>
                              <a:gd name="gd38" fmla="*/ h 0 98"/>
                              <a:gd name="gd39" fmla="*/ w 21600 77"/>
                              <a:gd name="gd40" fmla="*/ h 21600 98"/>
                            </a:gdLst>
                            <a:ahLst/>
                            <a:cxnLst/>
                            <a:rect l="gd37" t="gd38" r="gd39" b="gd40"/>
                            <a:pathLst>
                              <a:path w="77" h="9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77" h="9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6" name="Полилиния 2666"/>
                        <wps:cNvSpPr/>
                        <wps:spPr>
                          <a:xfrm>
                            <a:off x="5835" y="1202"/>
                            <a:ext cx="35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5"/>
                              <a:gd name="gd2" fmla="val 60"/>
                              <a:gd name="gd3" fmla="val 0"/>
                              <a:gd name="gd4" fmla="val 0"/>
                              <a:gd name="gd5" fmla="val 35"/>
                              <a:gd name="gd6" fmla="val 60"/>
                              <a:gd name="gd7" fmla="*/ w 0 35"/>
                              <a:gd name="gd8" fmla="*/ h 0 60"/>
                              <a:gd name="gd9" fmla="*/ w 21600 35"/>
                              <a:gd name="gd10" fmla="*/ h 21600 60"/>
                            </a:gdLst>
                            <a:ahLst/>
                            <a:cxnLst/>
                            <a:rect l="gd7" t="gd8" r="gd9" b="gd10"/>
                            <a:pathLst>
                              <a:path w="35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5" h="60"/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8" name="Полилиния 2668"/>
                        <wps:cNvSpPr/>
                        <wps:spPr>
                          <a:xfrm>
                            <a:off x="5870" y="1262"/>
                            <a:ext cx="42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7"/>
                              <a:gd name="gd4" fmla="val 18"/>
                              <a:gd name="gd5" fmla="val 15"/>
                              <a:gd name="gd6" fmla="val 28"/>
                              <a:gd name="gd7" fmla="val 22"/>
                              <a:gd name="gd8" fmla="val 33"/>
                              <a:gd name="gd9" fmla="val 27"/>
                              <a:gd name="gd10" fmla="val 35"/>
                              <a:gd name="gd11" fmla="val 35"/>
                              <a:gd name="gd12" fmla="val 38"/>
                              <a:gd name="gd13" fmla="val 42"/>
                              <a:gd name="gd14" fmla="val 38"/>
                              <a:gd name="gd15" fmla="val 42"/>
                              <a:gd name="gd16" fmla="val 30"/>
                              <a:gd name="gd17" fmla="val 39"/>
                              <a:gd name="gd18" fmla="val 23"/>
                              <a:gd name="gd19" fmla="val 35"/>
                              <a:gd name="gd20" fmla="val 15"/>
                              <a:gd name="gd21" fmla="val 30"/>
                              <a:gd name="gd22" fmla="val 10"/>
                              <a:gd name="gd23" fmla="val 25"/>
                              <a:gd name="gd24" fmla="val 5"/>
                              <a:gd name="gd25" fmla="val 17"/>
                              <a:gd name="gd26" fmla="val 3"/>
                              <a:gd name="gd27" fmla="val 7"/>
                              <a:gd name="gd28" fmla="val 0"/>
                              <a:gd name="gd29" fmla="val 0"/>
                              <a:gd name="gd30" fmla="val 0"/>
                              <a:gd name="gd31" fmla="*/ w 0 42"/>
                              <a:gd name="gd32" fmla="*/ h 0 38"/>
                              <a:gd name="gd33" fmla="*/ w 21600 42"/>
                              <a:gd name="gd34" fmla="*/ h 21600 38"/>
                            </a:gdLst>
                            <a:ahLst/>
                            <a:cxnLst/>
                            <a:rect l="gd31" t="gd32" r="gd33" b="gd34"/>
                            <a:pathLst>
                              <a:path w="42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42" h="38"/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0" name="Полилиния 2670"/>
                        <wps:cNvSpPr/>
                        <wps:spPr>
                          <a:xfrm>
                            <a:off x="5813" y="1168"/>
                            <a:ext cx="87" cy="9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59"/>
                              <a:gd name="gd3" fmla="val 0"/>
                              <a:gd name="gd4" fmla="val 0"/>
                              <a:gd name="gd5" fmla="val 42"/>
                              <a:gd name="gd6" fmla="val 59"/>
                              <a:gd name="gd7" fmla="val 42"/>
                              <a:gd name="gd8" fmla="val 59"/>
                              <a:gd name="gd9" fmla="val 49"/>
                              <a:gd name="gd10" fmla="val 74"/>
                              <a:gd name="gd11" fmla="val 59"/>
                              <a:gd name="gd12" fmla="val 84"/>
                              <a:gd name="gd13" fmla="val 64"/>
                              <a:gd name="gd14" fmla="val 89"/>
                              <a:gd name="gd15" fmla="val 72"/>
                              <a:gd name="gd16" fmla="val 92"/>
                              <a:gd name="gd17" fmla="val 79"/>
                              <a:gd name="gd18" fmla="val 94"/>
                              <a:gd name="gd19" fmla="val 87"/>
                              <a:gd name="gd20" fmla="val 94"/>
                              <a:gd name="gd21" fmla="val 84"/>
                              <a:gd name="gd22" fmla="val 87"/>
                              <a:gd name="gd23" fmla="val 82"/>
                              <a:gd name="gd24" fmla="val 79"/>
                              <a:gd name="gd25" fmla="val 79"/>
                              <a:gd name="gd26" fmla="val 72"/>
                              <a:gd name="gd27" fmla="val 74"/>
                              <a:gd name="gd28" fmla="val 67"/>
                              <a:gd name="gd29" fmla="val 67"/>
                              <a:gd name="gd30" fmla="val 62"/>
                              <a:gd name="gd31" fmla="val 59"/>
                              <a:gd name="gd32" fmla="val 59"/>
                              <a:gd name="gd33" fmla="val 52"/>
                              <a:gd name="gd34" fmla="val 57"/>
                              <a:gd name="gd35" fmla="val 42"/>
                              <a:gd name="gd36" fmla="val 59"/>
                              <a:gd name="gd37" fmla="*/ w 0 87"/>
                              <a:gd name="gd38" fmla="*/ h 0 94"/>
                              <a:gd name="gd39" fmla="*/ w 21600 87"/>
                              <a:gd name="gd40" fmla="*/ h 21600 94"/>
                            </a:gdLst>
                            <a:ahLst/>
                            <a:cxnLst/>
                            <a:rect l="gd37" t="gd38" r="gd39" b="gd40"/>
                            <a:pathLst>
                              <a:path w="87" h="9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7" h="94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2" name="Полилиния 2672"/>
                        <wps:cNvSpPr/>
                        <wps:spPr>
                          <a:xfrm>
                            <a:off x="5813" y="1168"/>
                            <a:ext cx="42" cy="5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59"/>
                              <a:gd name="gd3" fmla="val 0"/>
                              <a:gd name="gd4" fmla="val 0"/>
                              <a:gd name="gd5" fmla="val 42"/>
                              <a:gd name="gd6" fmla="val 59"/>
                              <a:gd name="gd7" fmla="*/ w 0 42"/>
                              <a:gd name="gd8" fmla="*/ h 0 59"/>
                              <a:gd name="gd9" fmla="*/ w 21600 42"/>
                              <a:gd name="gd10" fmla="*/ h 21600 59"/>
                            </a:gdLst>
                            <a:ahLst/>
                            <a:cxnLst/>
                            <a:rect l="gd7" t="gd8" r="gd9" b="gd10"/>
                            <a:pathLst>
                              <a:path w="42" h="5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2" h="59"/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4" name="Полилиния 2674"/>
                        <wps:cNvSpPr/>
                        <wps:spPr>
                          <a:xfrm>
                            <a:off x="5855" y="1225"/>
                            <a:ext cx="45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"/>
                              <a:gd name="gd3" fmla="val 7"/>
                              <a:gd name="gd4" fmla="val 17"/>
                              <a:gd name="gd5" fmla="val 17"/>
                              <a:gd name="gd6" fmla="val 27"/>
                              <a:gd name="gd7" fmla="val 22"/>
                              <a:gd name="gd8" fmla="val 32"/>
                              <a:gd name="gd9" fmla="val 30"/>
                              <a:gd name="gd10" fmla="val 35"/>
                              <a:gd name="gd11" fmla="val 37"/>
                              <a:gd name="gd12" fmla="val 37"/>
                              <a:gd name="gd13" fmla="val 45"/>
                              <a:gd name="gd14" fmla="val 37"/>
                              <a:gd name="gd15" fmla="val 42"/>
                              <a:gd name="gd16" fmla="val 30"/>
                              <a:gd name="gd17" fmla="val 40"/>
                              <a:gd name="gd18" fmla="val 22"/>
                              <a:gd name="gd19" fmla="val 37"/>
                              <a:gd name="gd20" fmla="val 15"/>
                              <a:gd name="gd21" fmla="val 32"/>
                              <a:gd name="gd22" fmla="val 10"/>
                              <a:gd name="gd23" fmla="val 25"/>
                              <a:gd name="gd24" fmla="val 5"/>
                              <a:gd name="gd25" fmla="val 17"/>
                              <a:gd name="gd26" fmla="val 2"/>
                              <a:gd name="gd27" fmla="val 10"/>
                              <a:gd name="gd28" fmla="val 0"/>
                              <a:gd name="gd29" fmla="val 0"/>
                              <a:gd name="gd30" fmla="val 2"/>
                              <a:gd name="gd31" fmla="*/ w 0 45"/>
                              <a:gd name="gd32" fmla="*/ h 0 37"/>
                              <a:gd name="gd33" fmla="*/ w 21600 45"/>
                              <a:gd name="gd34" fmla="*/ h 21600 37"/>
                            </a:gdLst>
                            <a:ahLst/>
                            <a:cxnLst/>
                            <a:rect l="gd31" t="gd32" r="gd33" b="gd34"/>
                            <a:pathLst>
                              <a:path w="45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45" h="37"/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6" name="Полилиния 2676"/>
                        <wps:cNvSpPr/>
                        <wps:spPr>
                          <a:xfrm>
                            <a:off x="5805" y="1138"/>
                            <a:ext cx="80" cy="9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54"/>
                              <a:gd name="gd3" fmla="val 0"/>
                              <a:gd name="gd4" fmla="val 0"/>
                              <a:gd name="gd5" fmla="val 37"/>
                              <a:gd name="gd6" fmla="val 54"/>
                              <a:gd name="gd7" fmla="val 37"/>
                              <a:gd name="gd8" fmla="val 54"/>
                              <a:gd name="gd9" fmla="val 45"/>
                              <a:gd name="gd10" fmla="val 69"/>
                              <a:gd name="gd11" fmla="val 52"/>
                              <a:gd name="gd12" fmla="val 82"/>
                              <a:gd name="gd13" fmla="val 60"/>
                              <a:gd name="gd14" fmla="val 87"/>
                              <a:gd name="gd15" fmla="val 65"/>
                              <a:gd name="gd16" fmla="val 89"/>
                              <a:gd name="gd17" fmla="val 72"/>
                              <a:gd name="gd18" fmla="val 92"/>
                              <a:gd name="gd19" fmla="val 80"/>
                              <a:gd name="gd20" fmla="val 92"/>
                              <a:gd name="gd21" fmla="val 80"/>
                              <a:gd name="gd22" fmla="val 84"/>
                              <a:gd name="gd23" fmla="val 77"/>
                              <a:gd name="gd24" fmla="val 77"/>
                              <a:gd name="gd25" fmla="val 72"/>
                              <a:gd name="gd26" fmla="val 69"/>
                              <a:gd name="gd27" fmla="val 67"/>
                              <a:gd name="gd28" fmla="val 64"/>
                              <a:gd name="gd29" fmla="val 62"/>
                              <a:gd name="gd30" fmla="val 59"/>
                              <a:gd name="gd31" fmla="val 55"/>
                              <a:gd name="gd32" fmla="val 57"/>
                              <a:gd name="gd33" fmla="val 47"/>
                              <a:gd name="gd34" fmla="val 54"/>
                              <a:gd name="gd35" fmla="val 37"/>
                              <a:gd name="gd36" fmla="val 54"/>
                              <a:gd name="gd37" fmla="*/ w 0 80"/>
                              <a:gd name="gd38" fmla="*/ h 0 92"/>
                              <a:gd name="gd39" fmla="*/ w 21600 80"/>
                              <a:gd name="gd40" fmla="*/ h 21600 92"/>
                            </a:gdLst>
                            <a:ahLst/>
                            <a:cxnLst/>
                            <a:rect l="gd37" t="gd38" r="gd39" b="gd40"/>
                            <a:pathLst>
                              <a:path w="80" h="9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0" h="9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8" name="Полилиния 2678"/>
                        <wps:cNvSpPr/>
                        <wps:spPr>
                          <a:xfrm>
                            <a:off x="5805" y="1138"/>
                            <a:ext cx="37" cy="5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54"/>
                              <a:gd name="gd3" fmla="val 0"/>
                              <a:gd name="gd4" fmla="val 0"/>
                              <a:gd name="gd5" fmla="val 37"/>
                              <a:gd name="gd6" fmla="val 54"/>
                              <a:gd name="gd7" fmla="*/ w 0 37"/>
                              <a:gd name="gd8" fmla="*/ h 0 54"/>
                              <a:gd name="gd9" fmla="*/ w 21600 37"/>
                              <a:gd name="gd10" fmla="*/ h 21600 54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5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54"/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0" name="Полилиния 2680"/>
                        <wps:cNvSpPr/>
                        <wps:spPr>
                          <a:xfrm>
                            <a:off x="5842" y="1192"/>
                            <a:ext cx="43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8"/>
                              <a:gd name="gd4" fmla="val 15"/>
                              <a:gd name="gd5" fmla="val 15"/>
                              <a:gd name="gd6" fmla="val 28"/>
                              <a:gd name="gd7" fmla="val 23"/>
                              <a:gd name="gd8" fmla="val 33"/>
                              <a:gd name="gd9" fmla="val 28"/>
                              <a:gd name="gd10" fmla="val 35"/>
                              <a:gd name="gd11" fmla="val 35"/>
                              <a:gd name="gd12" fmla="val 38"/>
                              <a:gd name="gd13" fmla="val 43"/>
                              <a:gd name="gd14" fmla="val 38"/>
                              <a:gd name="gd15" fmla="val 43"/>
                              <a:gd name="gd16" fmla="val 30"/>
                              <a:gd name="gd17" fmla="val 40"/>
                              <a:gd name="gd18" fmla="val 23"/>
                              <a:gd name="gd19" fmla="val 35"/>
                              <a:gd name="gd20" fmla="val 15"/>
                              <a:gd name="gd21" fmla="val 30"/>
                              <a:gd name="gd22" fmla="val 10"/>
                              <a:gd name="gd23" fmla="val 25"/>
                              <a:gd name="gd24" fmla="val 5"/>
                              <a:gd name="gd25" fmla="val 18"/>
                              <a:gd name="gd26" fmla="val 3"/>
                              <a:gd name="gd27" fmla="val 10"/>
                              <a:gd name="gd28" fmla="val 0"/>
                              <a:gd name="gd29" fmla="val 0"/>
                              <a:gd name="gd30" fmla="val 0"/>
                              <a:gd name="gd31" fmla="*/ w 0 43"/>
                              <a:gd name="gd32" fmla="*/ h 0 38"/>
                              <a:gd name="gd33" fmla="*/ w 21600 43"/>
                              <a:gd name="gd34" fmla="*/ h 21600 38"/>
                            </a:gdLst>
                            <a:ahLst/>
                            <a:cxnLst/>
                            <a:rect l="gd31" t="gd32" r="gd33" b="gd34"/>
                            <a:pathLst>
                              <a:path w="43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43" h="38"/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2" name="Полилиния 2682"/>
                        <wps:cNvSpPr/>
                        <wps:spPr>
                          <a:xfrm>
                            <a:off x="5795" y="1090"/>
                            <a:ext cx="75" cy="10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2"/>
                              <a:gd name="gd2" fmla="val 63"/>
                              <a:gd name="gd3" fmla="val 0"/>
                              <a:gd name="gd4" fmla="val 0"/>
                              <a:gd name="gd5" fmla="val 32"/>
                              <a:gd name="gd6" fmla="val 63"/>
                              <a:gd name="gd7" fmla="val 32"/>
                              <a:gd name="gd8" fmla="val 63"/>
                              <a:gd name="gd9" fmla="val 37"/>
                              <a:gd name="gd10" fmla="val 80"/>
                              <a:gd name="gd11" fmla="val 47"/>
                              <a:gd name="gd12" fmla="val 90"/>
                              <a:gd name="gd13" fmla="val 52"/>
                              <a:gd name="gd14" fmla="val 95"/>
                              <a:gd name="gd15" fmla="val 60"/>
                              <a:gd name="gd16" fmla="val 97"/>
                              <a:gd name="gd17" fmla="val 67"/>
                              <a:gd name="gd18" fmla="val 100"/>
                              <a:gd name="gd19" fmla="val 75"/>
                              <a:gd name="gd20" fmla="val 100"/>
                              <a:gd name="gd21" fmla="val 75"/>
                              <a:gd name="gd22" fmla="val 92"/>
                              <a:gd name="gd23" fmla="val 72"/>
                              <a:gd name="gd24" fmla="val 85"/>
                              <a:gd name="gd25" fmla="val 67"/>
                              <a:gd name="gd26" fmla="val 78"/>
                              <a:gd name="gd27" fmla="val 62"/>
                              <a:gd name="gd28" fmla="val 73"/>
                              <a:gd name="gd29" fmla="val 57"/>
                              <a:gd name="gd30" fmla="val 68"/>
                              <a:gd name="gd31" fmla="val 50"/>
                              <a:gd name="gd32" fmla="val 65"/>
                              <a:gd name="gd33" fmla="val 40"/>
                              <a:gd name="gd34" fmla="val 63"/>
                              <a:gd name="gd35" fmla="val 32"/>
                              <a:gd name="gd36" fmla="val 63"/>
                              <a:gd name="gd37" fmla="*/ w 0 75"/>
                              <a:gd name="gd38" fmla="*/ h 0 100"/>
                              <a:gd name="gd39" fmla="*/ w 21600 75"/>
                              <a:gd name="gd40" fmla="*/ h 21600 100"/>
                            </a:gdLst>
                            <a:ahLst/>
                            <a:cxnLst/>
                            <a:rect l="gd37" t="gd38" r="gd39" b="gd40"/>
                            <a:pathLst>
                              <a:path w="75" h="10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75" h="10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4" name="Полилиния 2684"/>
                        <wps:cNvSpPr/>
                        <wps:spPr>
                          <a:xfrm>
                            <a:off x="5795" y="1090"/>
                            <a:ext cx="32" cy="6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2"/>
                              <a:gd name="gd2" fmla="val 63"/>
                              <a:gd name="gd3" fmla="val 0"/>
                              <a:gd name="gd4" fmla="val 0"/>
                              <a:gd name="gd5" fmla="val 32"/>
                              <a:gd name="gd6" fmla="val 63"/>
                              <a:gd name="gd7" fmla="*/ w 0 32"/>
                              <a:gd name="gd8" fmla="*/ h 0 63"/>
                              <a:gd name="gd9" fmla="*/ w 21600 32"/>
                              <a:gd name="gd10" fmla="*/ h 21600 63"/>
                            </a:gdLst>
                            <a:ahLst/>
                            <a:cxnLst/>
                            <a:rect l="gd7" t="gd8" r="gd9" b="gd10"/>
                            <a:pathLst>
                              <a:path w="32" h="6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2" h="6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6" name="Полилиния 2686"/>
                        <wps:cNvSpPr/>
                        <wps:spPr>
                          <a:xfrm>
                            <a:off x="5827" y="1153"/>
                            <a:ext cx="43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5"/>
                              <a:gd name="gd4" fmla="val 17"/>
                              <a:gd name="gd5" fmla="val 15"/>
                              <a:gd name="gd6" fmla="val 27"/>
                              <a:gd name="gd7" fmla="val 20"/>
                              <a:gd name="gd8" fmla="val 32"/>
                              <a:gd name="gd9" fmla="val 28"/>
                              <a:gd name="gd10" fmla="val 34"/>
                              <a:gd name="gd11" fmla="val 35"/>
                              <a:gd name="gd12" fmla="val 37"/>
                              <a:gd name="gd13" fmla="val 43"/>
                              <a:gd name="gd14" fmla="val 37"/>
                              <a:gd name="gd15" fmla="val 43"/>
                              <a:gd name="gd16" fmla="val 29"/>
                              <a:gd name="gd17" fmla="val 40"/>
                              <a:gd name="gd18" fmla="val 22"/>
                              <a:gd name="gd19" fmla="val 35"/>
                              <a:gd name="gd20" fmla="val 15"/>
                              <a:gd name="gd21" fmla="val 30"/>
                              <a:gd name="gd22" fmla="val 10"/>
                              <a:gd name="gd23" fmla="val 25"/>
                              <a:gd name="gd24" fmla="val 5"/>
                              <a:gd name="gd25" fmla="val 18"/>
                              <a:gd name="gd26" fmla="val 2"/>
                              <a:gd name="gd27" fmla="val 8"/>
                              <a:gd name="gd28" fmla="val 0"/>
                              <a:gd name="gd29" fmla="val 0"/>
                              <a:gd name="gd30" fmla="val 0"/>
                              <a:gd name="gd31" fmla="*/ w 0 43"/>
                              <a:gd name="gd32" fmla="*/ h 0 37"/>
                              <a:gd name="gd33" fmla="*/ w 21600 43"/>
                              <a:gd name="gd34" fmla="*/ h 21600 37"/>
                            </a:gdLst>
                            <a:ahLst/>
                            <a:cxnLst/>
                            <a:rect l="gd31" t="gd32" r="gd33" b="gd34"/>
                            <a:pathLst>
                              <a:path w="43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43" h="3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8" name="Полилиния 2688"/>
                        <wps:cNvSpPr/>
                        <wps:spPr>
                          <a:xfrm>
                            <a:off x="5795" y="1043"/>
                            <a:ext cx="65" cy="1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8"/>
                              <a:gd name="gd2" fmla="val 70"/>
                              <a:gd name="gd3" fmla="val 0"/>
                              <a:gd name="gd4" fmla="val 0"/>
                              <a:gd name="gd5" fmla="val 28"/>
                              <a:gd name="gd6" fmla="val 70"/>
                              <a:gd name="gd7" fmla="val 28"/>
                              <a:gd name="gd8" fmla="val 70"/>
                              <a:gd name="gd9" fmla="val 32"/>
                              <a:gd name="gd10" fmla="val 87"/>
                              <a:gd name="gd11" fmla="val 40"/>
                              <a:gd name="gd12" fmla="val 102"/>
                              <a:gd name="gd13" fmla="val 45"/>
                              <a:gd name="gd14" fmla="val 107"/>
                              <a:gd name="gd15" fmla="val 50"/>
                              <a:gd name="gd16" fmla="val 112"/>
                              <a:gd name="gd17" fmla="val 57"/>
                              <a:gd name="gd18" fmla="val 115"/>
                              <a:gd name="gd19" fmla="val 65"/>
                              <a:gd name="gd20" fmla="val 117"/>
                              <a:gd name="gd21" fmla="val 65"/>
                              <a:gd name="gd22" fmla="val 107"/>
                              <a:gd name="gd23" fmla="val 62"/>
                              <a:gd name="gd24" fmla="val 100"/>
                              <a:gd name="gd25" fmla="val 60"/>
                              <a:gd name="gd26" fmla="val 92"/>
                              <a:gd name="gd27" fmla="val 55"/>
                              <a:gd name="gd28" fmla="val 85"/>
                              <a:gd name="gd29" fmla="val 50"/>
                              <a:gd name="gd30" fmla="val 77"/>
                              <a:gd name="gd31" fmla="val 42"/>
                              <a:gd name="gd32" fmla="val 75"/>
                              <a:gd name="gd33" fmla="val 35"/>
                              <a:gd name="gd34" fmla="val 72"/>
                              <a:gd name="gd35" fmla="val 28"/>
                              <a:gd name="gd36" fmla="val 70"/>
                              <a:gd name="gd37" fmla="*/ w 0 65"/>
                              <a:gd name="gd38" fmla="*/ h 0 117"/>
                              <a:gd name="gd39" fmla="*/ w 21600 65"/>
                              <a:gd name="gd40" fmla="*/ h 21600 117"/>
                            </a:gdLst>
                            <a:ahLst/>
                            <a:cxnLst/>
                            <a:rect l="gd37" t="gd38" r="gd39" b="gd40"/>
                            <a:pathLst>
                              <a:path w="65" h="1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65" h="11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0" name="Полилиния 2690"/>
                        <wps:cNvSpPr/>
                        <wps:spPr>
                          <a:xfrm>
                            <a:off x="5795" y="1043"/>
                            <a:ext cx="28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8"/>
                              <a:gd name="gd2" fmla="val 70"/>
                              <a:gd name="gd3" fmla="val 0"/>
                              <a:gd name="gd4" fmla="val 0"/>
                              <a:gd name="gd5" fmla="val 28"/>
                              <a:gd name="gd6" fmla="val 70"/>
                              <a:gd name="gd7" fmla="*/ w 0 28"/>
                              <a:gd name="gd8" fmla="*/ h 0 70"/>
                              <a:gd name="gd9" fmla="*/ w 21600 28"/>
                              <a:gd name="gd10" fmla="*/ h 21600 70"/>
                            </a:gdLst>
                            <a:ahLst/>
                            <a:cxnLst/>
                            <a:rect l="gd7" t="gd8" r="gd9" b="gd10"/>
                            <a:pathLst>
                              <a:path w="28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8" h="7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2" name="Полилиния 2692"/>
                        <wps:cNvSpPr/>
                        <wps:spPr>
                          <a:xfrm>
                            <a:off x="5823" y="1113"/>
                            <a:ext cx="37" cy="4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4"/>
                              <a:gd name="gd4" fmla="val 17"/>
                              <a:gd name="gd5" fmla="val 12"/>
                              <a:gd name="gd6" fmla="val 32"/>
                              <a:gd name="gd7" fmla="val 17"/>
                              <a:gd name="gd8" fmla="val 37"/>
                              <a:gd name="gd9" fmla="val 22"/>
                              <a:gd name="gd10" fmla="val 42"/>
                              <a:gd name="gd11" fmla="val 29"/>
                              <a:gd name="gd12" fmla="val 45"/>
                              <a:gd name="gd13" fmla="val 37"/>
                              <a:gd name="gd14" fmla="val 47"/>
                              <a:gd name="gd15" fmla="val 37"/>
                              <a:gd name="gd16" fmla="val 37"/>
                              <a:gd name="gd17" fmla="val 34"/>
                              <a:gd name="gd18" fmla="val 30"/>
                              <a:gd name="gd19" fmla="val 32"/>
                              <a:gd name="gd20" fmla="val 22"/>
                              <a:gd name="gd21" fmla="val 27"/>
                              <a:gd name="gd22" fmla="val 15"/>
                              <a:gd name="gd23" fmla="val 22"/>
                              <a:gd name="gd24" fmla="val 7"/>
                              <a:gd name="gd25" fmla="val 14"/>
                              <a:gd name="gd26" fmla="val 5"/>
                              <a:gd name="gd27" fmla="val 7"/>
                              <a:gd name="gd28" fmla="val 2"/>
                              <a:gd name="gd29" fmla="val 0"/>
                              <a:gd name="gd30" fmla="val 0"/>
                              <a:gd name="gd31" fmla="*/ w 0 37"/>
                              <a:gd name="gd32" fmla="*/ h 0 47"/>
                              <a:gd name="gd33" fmla="*/ w 21600 37"/>
                              <a:gd name="gd34" fmla="*/ h 21600 47"/>
                            </a:gdLst>
                            <a:ahLst/>
                            <a:cxnLst/>
                            <a:rect l="gd31" t="gd32" r="gd33" b="gd34"/>
                            <a:pathLst>
                              <a:path w="37" h="4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37" h="4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4" name="Полилиния 2694"/>
                        <wps:cNvSpPr/>
                        <wps:spPr>
                          <a:xfrm>
                            <a:off x="5909" y="1255"/>
                            <a:ext cx="18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3"/>
                              <a:gd name="gd2" fmla="val 0"/>
                              <a:gd name="gd3" fmla="val 5"/>
                              <a:gd name="gd4" fmla="val 12"/>
                              <a:gd name="gd5" fmla="val 0"/>
                              <a:gd name="gd6" fmla="val 27"/>
                              <a:gd name="gd7" fmla="val 0"/>
                              <a:gd name="gd8" fmla="val 40"/>
                              <a:gd name="gd9" fmla="val 5"/>
                              <a:gd name="gd10" fmla="val 55"/>
                              <a:gd name="gd11" fmla="val 10"/>
                              <a:gd name="gd12" fmla="val 52"/>
                              <a:gd name="gd13" fmla="val 13"/>
                              <a:gd name="gd14" fmla="val 45"/>
                              <a:gd name="gd15" fmla="val 15"/>
                              <a:gd name="gd16" fmla="val 37"/>
                              <a:gd name="gd17" fmla="val 18"/>
                              <a:gd name="gd18" fmla="val 30"/>
                              <a:gd name="gd19" fmla="val 18"/>
                              <a:gd name="gd20" fmla="val 22"/>
                              <a:gd name="gd21" fmla="val 18"/>
                              <a:gd name="gd22" fmla="val 15"/>
                              <a:gd name="gd23" fmla="val 15"/>
                              <a:gd name="gd24" fmla="val 7"/>
                              <a:gd name="gd25" fmla="val 13"/>
                              <a:gd name="gd26" fmla="val 0"/>
                              <a:gd name="gd27" fmla="*/ w 0 18"/>
                              <a:gd name="gd28" fmla="*/ h 0 55"/>
                              <a:gd name="gd29" fmla="*/ w 21600 18"/>
                              <a:gd name="gd30" fmla="*/ h 21600 55"/>
                            </a:gdLst>
                            <a:ahLst/>
                            <a:cxnLst/>
                            <a:rect l="gd27" t="gd28" r="gd29" b="gd30"/>
                            <a:pathLst>
                              <a:path w="18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18" h="5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6" name="Полилиния 2696"/>
                        <wps:cNvSpPr/>
                        <wps:spPr>
                          <a:xfrm>
                            <a:off x="5909" y="1255"/>
                            <a:ext cx="18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3"/>
                              <a:gd name="gd2" fmla="val 0"/>
                              <a:gd name="gd3" fmla="val 5"/>
                              <a:gd name="gd4" fmla="val 12"/>
                              <a:gd name="gd5" fmla="val 0"/>
                              <a:gd name="gd6" fmla="val 27"/>
                              <a:gd name="gd7" fmla="val 0"/>
                              <a:gd name="gd8" fmla="val 40"/>
                              <a:gd name="gd9" fmla="val 5"/>
                              <a:gd name="gd10" fmla="val 55"/>
                              <a:gd name="gd11" fmla="val 10"/>
                              <a:gd name="gd12" fmla="val 52"/>
                              <a:gd name="gd13" fmla="val 13"/>
                              <a:gd name="gd14" fmla="val 45"/>
                              <a:gd name="gd15" fmla="val 15"/>
                              <a:gd name="gd16" fmla="val 37"/>
                              <a:gd name="gd17" fmla="val 18"/>
                              <a:gd name="gd18" fmla="val 30"/>
                              <a:gd name="gd19" fmla="val 18"/>
                              <a:gd name="gd20" fmla="val 22"/>
                              <a:gd name="gd21" fmla="val 18"/>
                              <a:gd name="gd22" fmla="val 15"/>
                              <a:gd name="gd23" fmla="val 15"/>
                              <a:gd name="gd24" fmla="val 7"/>
                              <a:gd name="gd25" fmla="val 13"/>
                              <a:gd name="gd26" fmla="val 0"/>
                              <a:gd name="gd27" fmla="*/ w 0 18"/>
                              <a:gd name="gd28" fmla="*/ h 0 55"/>
                              <a:gd name="gd29" fmla="*/ w 21600 18"/>
                              <a:gd name="gd30" fmla="*/ h 21600 55"/>
                            </a:gdLst>
                            <a:ahLst/>
                            <a:cxnLst/>
                            <a:rect l="gd27" t="gd28" r="gd29" b="gd30"/>
                            <a:pathLst>
                              <a:path w="18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18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8" name="Полилиния 2698"/>
                        <wps:cNvSpPr/>
                        <wps:spPr>
                          <a:xfrm>
                            <a:off x="5927" y="1215"/>
                            <a:ext cx="17" cy="12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70"/>
                              <a:gd name="gd3" fmla="val 2"/>
                              <a:gd name="gd4" fmla="val 82"/>
                              <a:gd name="gd5" fmla="val 0"/>
                              <a:gd name="gd6" fmla="val 97"/>
                              <a:gd name="gd7" fmla="val 0"/>
                              <a:gd name="gd8" fmla="val 112"/>
                              <a:gd name="gd9" fmla="val 5"/>
                              <a:gd name="gd10" fmla="val 127"/>
                              <a:gd name="gd11" fmla="val 10"/>
                              <a:gd name="gd12" fmla="val 122"/>
                              <a:gd name="gd13" fmla="val 12"/>
                              <a:gd name="gd14" fmla="val 117"/>
                              <a:gd name="gd15" fmla="val 15"/>
                              <a:gd name="gd16" fmla="val 110"/>
                              <a:gd name="gd17" fmla="val 17"/>
                              <a:gd name="gd18" fmla="val 102"/>
                              <a:gd name="gd19" fmla="val 17"/>
                              <a:gd name="gd20" fmla="val 92"/>
                              <a:gd name="gd21" fmla="val 15"/>
                              <a:gd name="gd22" fmla="val 85"/>
                              <a:gd name="gd23" fmla="val 12"/>
                              <a:gd name="gd24" fmla="val 77"/>
                              <a:gd name="gd25" fmla="val 10"/>
                              <a:gd name="gd26" fmla="val 70"/>
                              <a:gd name="gd27" fmla="val 10"/>
                              <a:gd name="gd28" fmla="val 70"/>
                              <a:gd name="gd29" fmla="val 2"/>
                              <a:gd name="gd30" fmla="val 0"/>
                              <a:gd name="gd31" fmla="val 10"/>
                              <a:gd name="gd32" fmla="val 70"/>
                              <a:gd name="gd33" fmla="*/ w 0 17"/>
                              <a:gd name="gd34" fmla="*/ h 0 127"/>
                              <a:gd name="gd35" fmla="*/ w 21600 17"/>
                              <a:gd name="gd36" fmla="*/ h 21600 127"/>
                            </a:gdLst>
                            <a:ahLst/>
                            <a:cxnLst/>
                            <a:rect l="gd33" t="gd34" r="gd35" b="gd36"/>
                            <a:pathLst>
                              <a:path w="17" h="12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7" h="12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0" name="Полилиния 2700"/>
                        <wps:cNvSpPr/>
                        <wps:spPr>
                          <a:xfrm>
                            <a:off x="5927" y="1285"/>
                            <a:ext cx="17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0"/>
                              <a:gd name="gd3" fmla="val 2"/>
                              <a:gd name="gd4" fmla="val 12"/>
                              <a:gd name="gd5" fmla="val 0"/>
                              <a:gd name="gd6" fmla="val 27"/>
                              <a:gd name="gd7" fmla="val 0"/>
                              <a:gd name="gd8" fmla="val 42"/>
                              <a:gd name="gd9" fmla="val 5"/>
                              <a:gd name="gd10" fmla="val 57"/>
                              <a:gd name="gd11" fmla="val 10"/>
                              <a:gd name="gd12" fmla="val 52"/>
                              <a:gd name="gd13" fmla="val 12"/>
                              <a:gd name="gd14" fmla="val 47"/>
                              <a:gd name="gd15" fmla="val 15"/>
                              <a:gd name="gd16" fmla="val 40"/>
                              <a:gd name="gd17" fmla="val 17"/>
                              <a:gd name="gd18" fmla="val 32"/>
                              <a:gd name="gd19" fmla="val 17"/>
                              <a:gd name="gd20" fmla="val 22"/>
                              <a:gd name="gd21" fmla="val 15"/>
                              <a:gd name="gd22" fmla="val 15"/>
                              <a:gd name="gd23" fmla="val 12"/>
                              <a:gd name="gd24" fmla="val 7"/>
                              <a:gd name="gd25" fmla="val 10"/>
                              <a:gd name="gd26" fmla="val 0"/>
                              <a:gd name="gd27" fmla="*/ w 0 17"/>
                              <a:gd name="gd28" fmla="*/ h 0 57"/>
                              <a:gd name="gd29" fmla="*/ w 21600 17"/>
                              <a:gd name="gd30" fmla="*/ h 21600 57"/>
                            </a:gdLst>
                            <a:ahLst/>
                            <a:cxnLst/>
                            <a:rect l="gd27" t="gd28" r="gd29" b="gd30"/>
                            <a:pathLst>
                              <a:path w="17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17" h="5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2" name="Полилиния 2702"/>
                        <wps:cNvSpPr/>
                        <wps:spPr>
                          <a:xfrm>
                            <a:off x="5929" y="1215"/>
                            <a:ext cx="8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70"/>
                              <a:gd name="gd3" fmla="val 0"/>
                              <a:gd name="gd4" fmla="val 0"/>
                              <a:gd name="gd5" fmla="val 8"/>
                              <a:gd name="gd6" fmla="val 70"/>
                              <a:gd name="gd7" fmla="*/ w 0 8"/>
                              <a:gd name="gd8" fmla="*/ h 0 70"/>
                              <a:gd name="gd9" fmla="*/ w 21600 8"/>
                              <a:gd name="gd10" fmla="*/ h 21600 70"/>
                            </a:gdLst>
                            <a:ahLst/>
                            <a:cxnLst/>
                            <a:rect l="gd7" t="gd8" r="gd9" b="gd10"/>
                            <a:pathLst>
                              <a:path w="8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8" h="7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4" name="Полилиния 2704"/>
                        <wps:cNvSpPr/>
                        <wps:spPr>
                          <a:xfrm>
                            <a:off x="5895" y="1225"/>
                            <a:ext cx="19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4"/>
                              <a:gd name="gd2" fmla="val 0"/>
                              <a:gd name="gd3" fmla="val 5"/>
                              <a:gd name="gd4" fmla="val 12"/>
                              <a:gd name="gd5" fmla="val 2"/>
                              <a:gd name="gd6" fmla="val 25"/>
                              <a:gd name="gd7" fmla="val 0"/>
                              <a:gd name="gd8" fmla="val 40"/>
                              <a:gd name="gd9" fmla="val 5"/>
                              <a:gd name="gd10" fmla="val 52"/>
                              <a:gd name="gd11" fmla="val 10"/>
                              <a:gd name="gd12" fmla="val 50"/>
                              <a:gd name="gd13" fmla="val 14"/>
                              <a:gd name="gd14" fmla="val 45"/>
                              <a:gd name="gd15" fmla="val 17"/>
                              <a:gd name="gd16" fmla="val 37"/>
                              <a:gd name="gd17" fmla="val 19"/>
                              <a:gd name="gd18" fmla="val 30"/>
                              <a:gd name="gd19" fmla="val 19"/>
                              <a:gd name="gd20" fmla="val 22"/>
                              <a:gd name="gd21" fmla="val 19"/>
                              <a:gd name="gd22" fmla="val 15"/>
                              <a:gd name="gd23" fmla="val 19"/>
                              <a:gd name="gd24" fmla="val 7"/>
                              <a:gd name="gd25" fmla="val 14"/>
                              <a:gd name="gd26" fmla="val 0"/>
                              <a:gd name="gd27" fmla="*/ w 0 19"/>
                              <a:gd name="gd28" fmla="*/ h 0 52"/>
                              <a:gd name="gd29" fmla="*/ w 21600 19"/>
                              <a:gd name="gd30" fmla="*/ h 21600 52"/>
                            </a:gdLst>
                            <a:ahLst/>
                            <a:cxnLst/>
                            <a:rect l="gd27" t="gd28" r="gd29" b="gd30"/>
                            <a:pathLst>
                              <a:path w="19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19" h="5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6" name="Полилиния 2706"/>
                        <wps:cNvSpPr/>
                        <wps:spPr>
                          <a:xfrm>
                            <a:off x="5895" y="1225"/>
                            <a:ext cx="19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4"/>
                              <a:gd name="gd2" fmla="val 0"/>
                              <a:gd name="gd3" fmla="val 5"/>
                              <a:gd name="gd4" fmla="val 12"/>
                              <a:gd name="gd5" fmla="val 2"/>
                              <a:gd name="gd6" fmla="val 25"/>
                              <a:gd name="gd7" fmla="val 0"/>
                              <a:gd name="gd8" fmla="val 40"/>
                              <a:gd name="gd9" fmla="val 5"/>
                              <a:gd name="gd10" fmla="val 52"/>
                              <a:gd name="gd11" fmla="val 10"/>
                              <a:gd name="gd12" fmla="val 50"/>
                              <a:gd name="gd13" fmla="val 14"/>
                              <a:gd name="gd14" fmla="val 45"/>
                              <a:gd name="gd15" fmla="val 17"/>
                              <a:gd name="gd16" fmla="val 37"/>
                              <a:gd name="gd17" fmla="val 19"/>
                              <a:gd name="gd18" fmla="val 30"/>
                              <a:gd name="gd19" fmla="val 19"/>
                              <a:gd name="gd20" fmla="val 22"/>
                              <a:gd name="gd21" fmla="val 19"/>
                              <a:gd name="gd22" fmla="val 15"/>
                              <a:gd name="gd23" fmla="val 19"/>
                              <a:gd name="gd24" fmla="val 7"/>
                              <a:gd name="gd25" fmla="val 14"/>
                              <a:gd name="gd26" fmla="val 0"/>
                              <a:gd name="gd27" fmla="*/ w 0 19"/>
                              <a:gd name="gd28" fmla="*/ h 0 52"/>
                              <a:gd name="gd29" fmla="*/ w 21600 19"/>
                              <a:gd name="gd30" fmla="*/ h 21600 52"/>
                            </a:gdLst>
                            <a:ahLst/>
                            <a:cxnLst/>
                            <a:rect l="gd27" t="gd28" r="gd29" b="gd30"/>
                            <a:pathLst>
                              <a:path w="19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19" h="5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8" name="Полилиния 2708"/>
                        <wps:cNvSpPr/>
                        <wps:spPr>
                          <a:xfrm>
                            <a:off x="5909" y="1158"/>
                            <a:ext cx="1" cy="6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7"/>
                              <a:gd name="gd3" fmla="val 0"/>
                              <a:gd name="gd4" fmla="val 0"/>
                              <a:gd name="gd5" fmla="val 0"/>
                              <a:gd name="gd6" fmla="val 67"/>
                              <a:gd name="gd7" fmla="*/ w 0 1"/>
                              <a:gd name="gd8" fmla="*/ h 0 67"/>
                              <a:gd name="gd9" fmla="*/ w 21600 1"/>
                              <a:gd name="gd10" fmla="*/ h 21600 67"/>
                            </a:gdLst>
                            <a:ahLst/>
                            <a:cxnLst/>
                            <a:rect l="gd7" t="gd8" r="gd9" b="gd10"/>
                            <a:pathLst>
                              <a:path w="1" h="6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" h="6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0" name="Полилиния 2710"/>
                        <wps:cNvSpPr/>
                        <wps:spPr>
                          <a:xfrm>
                            <a:off x="5909" y="1158"/>
                            <a:ext cx="1" cy="6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7"/>
                              <a:gd name="gd3" fmla="val 0"/>
                              <a:gd name="gd4" fmla="val 0"/>
                              <a:gd name="gd5" fmla="val 0"/>
                              <a:gd name="gd6" fmla="val 67"/>
                              <a:gd name="gd7" fmla="*/ w 0 1"/>
                              <a:gd name="gd8" fmla="*/ h 0 67"/>
                              <a:gd name="gd9" fmla="*/ w 21600 1"/>
                              <a:gd name="gd10" fmla="*/ h 21600 67"/>
                            </a:gdLst>
                            <a:ahLst/>
                            <a:cxnLst/>
                            <a:rect l="gd7" t="gd8" r="gd9" b="gd10"/>
                            <a:pathLst>
                              <a:path w="1" h="6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" h="6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2" name="Полилиния 2712"/>
                        <wps:cNvSpPr/>
                        <wps:spPr>
                          <a:xfrm>
                            <a:off x="5882" y="1190"/>
                            <a:ext cx="20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5"/>
                              <a:gd name="gd2" fmla="val 0"/>
                              <a:gd name="gd3" fmla="val 8"/>
                              <a:gd name="gd4" fmla="val 12"/>
                              <a:gd name="gd5" fmla="val 3"/>
                              <a:gd name="gd6" fmla="val 25"/>
                              <a:gd name="gd7" fmla="val 0"/>
                              <a:gd name="gd8" fmla="val 37"/>
                              <a:gd name="gd9" fmla="val 5"/>
                              <a:gd name="gd10" fmla="val 52"/>
                              <a:gd name="gd11" fmla="val 10"/>
                              <a:gd name="gd12" fmla="val 47"/>
                              <a:gd name="gd13" fmla="val 13"/>
                              <a:gd name="gd14" fmla="val 42"/>
                              <a:gd name="gd15" fmla="val 18"/>
                              <a:gd name="gd16" fmla="val 35"/>
                              <a:gd name="gd17" fmla="val 20"/>
                              <a:gd name="gd18" fmla="val 30"/>
                              <a:gd name="gd19" fmla="val 20"/>
                              <a:gd name="gd20" fmla="val 22"/>
                              <a:gd name="gd21" fmla="val 20"/>
                              <a:gd name="gd22" fmla="val 12"/>
                              <a:gd name="gd23" fmla="val 20"/>
                              <a:gd name="gd24" fmla="val 5"/>
                              <a:gd name="gd25" fmla="val 15"/>
                              <a:gd name="gd26" fmla="val 0"/>
                              <a:gd name="gd27" fmla="*/ w 0 20"/>
                              <a:gd name="gd28" fmla="*/ h 0 52"/>
                              <a:gd name="gd29" fmla="*/ w 21600 20"/>
                              <a:gd name="gd30" fmla="*/ h 21600 52"/>
                            </a:gdLst>
                            <a:ahLst/>
                            <a:cxnLst/>
                            <a:rect l="gd27" t="gd28" r="gd29" b="gd30"/>
                            <a:pathLst>
                              <a:path w="20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0" h="5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4" name="Полилиния 2714"/>
                        <wps:cNvSpPr/>
                        <wps:spPr>
                          <a:xfrm>
                            <a:off x="5882" y="1190"/>
                            <a:ext cx="20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5"/>
                              <a:gd name="gd2" fmla="val 0"/>
                              <a:gd name="gd3" fmla="val 8"/>
                              <a:gd name="gd4" fmla="val 12"/>
                              <a:gd name="gd5" fmla="val 3"/>
                              <a:gd name="gd6" fmla="val 25"/>
                              <a:gd name="gd7" fmla="val 0"/>
                              <a:gd name="gd8" fmla="val 37"/>
                              <a:gd name="gd9" fmla="val 5"/>
                              <a:gd name="gd10" fmla="val 52"/>
                              <a:gd name="gd11" fmla="val 10"/>
                              <a:gd name="gd12" fmla="val 47"/>
                              <a:gd name="gd13" fmla="val 13"/>
                              <a:gd name="gd14" fmla="val 42"/>
                              <a:gd name="gd15" fmla="val 18"/>
                              <a:gd name="gd16" fmla="val 35"/>
                              <a:gd name="gd17" fmla="val 20"/>
                              <a:gd name="gd18" fmla="val 30"/>
                              <a:gd name="gd19" fmla="val 20"/>
                              <a:gd name="gd20" fmla="val 22"/>
                              <a:gd name="gd21" fmla="val 20"/>
                              <a:gd name="gd22" fmla="val 12"/>
                              <a:gd name="gd23" fmla="val 20"/>
                              <a:gd name="gd24" fmla="val 5"/>
                              <a:gd name="gd25" fmla="val 15"/>
                              <a:gd name="gd26" fmla="val 0"/>
                              <a:gd name="gd27" fmla="*/ w 0 20"/>
                              <a:gd name="gd28" fmla="*/ h 0 52"/>
                              <a:gd name="gd29" fmla="*/ w 21600 20"/>
                              <a:gd name="gd30" fmla="*/ h 21600 52"/>
                            </a:gdLst>
                            <a:ahLst/>
                            <a:cxnLst/>
                            <a:rect l="gd27" t="gd28" r="gd29" b="gd30"/>
                            <a:pathLst>
                              <a:path w="20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20" h="5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6" name="Полилиния 2716"/>
                        <wps:cNvSpPr/>
                        <wps:spPr>
                          <a:xfrm>
                            <a:off x="5900" y="1125"/>
                            <a:ext cx="2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5"/>
                              <a:gd name="gd3" fmla="val 2"/>
                              <a:gd name="gd4" fmla="val 0"/>
                              <a:gd name="gd5" fmla="val 0"/>
                              <a:gd name="gd6" fmla="val 65"/>
                              <a:gd name="gd7" fmla="*/ w 0 2"/>
                              <a:gd name="gd8" fmla="*/ h 0 65"/>
                              <a:gd name="gd9" fmla="*/ w 21600 2"/>
                              <a:gd name="gd10" fmla="*/ h 21600 65"/>
                            </a:gdLst>
                            <a:ahLst/>
                            <a:cxnLst/>
                            <a:rect l="gd7" t="gd8" r="gd9" b="gd10"/>
                            <a:pathLst>
                              <a:path w="2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" h="6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8" name="Полилиния 2718"/>
                        <wps:cNvSpPr/>
                        <wps:spPr>
                          <a:xfrm>
                            <a:off x="5900" y="1125"/>
                            <a:ext cx="2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5"/>
                              <a:gd name="gd3" fmla="val 2"/>
                              <a:gd name="gd4" fmla="val 0"/>
                              <a:gd name="gd5" fmla="val 0"/>
                              <a:gd name="gd6" fmla="val 65"/>
                              <a:gd name="gd7" fmla="*/ w 0 2"/>
                              <a:gd name="gd8" fmla="*/ h 0 65"/>
                              <a:gd name="gd9" fmla="*/ w 21600 2"/>
                              <a:gd name="gd10" fmla="*/ h 21600 65"/>
                            </a:gdLst>
                            <a:ahLst/>
                            <a:cxnLst/>
                            <a:rect l="gd7" t="gd8" r="gd9" b="gd10"/>
                            <a:pathLst>
                              <a:path w="2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" h="6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0" name="Полилиния 2720"/>
                        <wps:cNvSpPr/>
                        <wps:spPr>
                          <a:xfrm>
                            <a:off x="5872" y="1155"/>
                            <a:ext cx="20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8"/>
                              <a:gd name="gd2" fmla="val 0"/>
                              <a:gd name="gd3" fmla="val 8"/>
                              <a:gd name="gd4" fmla="val 13"/>
                              <a:gd name="gd5" fmla="val 0"/>
                              <a:gd name="gd6" fmla="val 27"/>
                              <a:gd name="gd7" fmla="val 0"/>
                              <a:gd name="gd8" fmla="val 40"/>
                              <a:gd name="gd9" fmla="val 3"/>
                              <a:gd name="gd10" fmla="val 55"/>
                              <a:gd name="gd11" fmla="val 8"/>
                              <a:gd name="gd12" fmla="val 50"/>
                              <a:gd name="gd13" fmla="val 13"/>
                              <a:gd name="gd14" fmla="val 45"/>
                              <a:gd name="gd15" fmla="val 15"/>
                              <a:gd name="gd16" fmla="val 40"/>
                              <a:gd name="gd17" fmla="val 18"/>
                              <a:gd name="gd18" fmla="val 32"/>
                              <a:gd name="gd19" fmla="val 20"/>
                              <a:gd name="gd20" fmla="val 25"/>
                              <a:gd name="gd21" fmla="val 20"/>
                              <a:gd name="gd22" fmla="val 17"/>
                              <a:gd name="gd23" fmla="val 20"/>
                              <a:gd name="gd24" fmla="val 8"/>
                              <a:gd name="gd25" fmla="val 18"/>
                              <a:gd name="gd26" fmla="val 0"/>
                              <a:gd name="gd27" fmla="*/ w 0 20"/>
                              <a:gd name="gd28" fmla="*/ h 0 55"/>
                              <a:gd name="gd29" fmla="*/ w 21600 20"/>
                              <a:gd name="gd30" fmla="*/ h 21600 55"/>
                            </a:gdLst>
                            <a:ahLst/>
                            <a:cxnLst/>
                            <a:rect l="gd27" t="gd28" r="gd29" b="gd30"/>
                            <a:pathLst>
                              <a:path w="20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0" h="5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2" name="Полилиния 2722"/>
                        <wps:cNvSpPr/>
                        <wps:spPr>
                          <a:xfrm>
                            <a:off x="5872" y="1155"/>
                            <a:ext cx="20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8"/>
                              <a:gd name="gd2" fmla="val 0"/>
                              <a:gd name="gd3" fmla="val 8"/>
                              <a:gd name="gd4" fmla="val 13"/>
                              <a:gd name="gd5" fmla="val 0"/>
                              <a:gd name="gd6" fmla="val 27"/>
                              <a:gd name="gd7" fmla="val 0"/>
                              <a:gd name="gd8" fmla="val 40"/>
                              <a:gd name="gd9" fmla="val 3"/>
                              <a:gd name="gd10" fmla="val 55"/>
                              <a:gd name="gd11" fmla="val 8"/>
                              <a:gd name="gd12" fmla="val 50"/>
                              <a:gd name="gd13" fmla="val 13"/>
                              <a:gd name="gd14" fmla="val 45"/>
                              <a:gd name="gd15" fmla="val 15"/>
                              <a:gd name="gd16" fmla="val 40"/>
                              <a:gd name="gd17" fmla="val 18"/>
                              <a:gd name="gd18" fmla="val 32"/>
                              <a:gd name="gd19" fmla="val 20"/>
                              <a:gd name="gd20" fmla="val 25"/>
                              <a:gd name="gd21" fmla="val 20"/>
                              <a:gd name="gd22" fmla="val 17"/>
                              <a:gd name="gd23" fmla="val 20"/>
                              <a:gd name="gd24" fmla="val 8"/>
                              <a:gd name="gd25" fmla="val 18"/>
                              <a:gd name="gd26" fmla="val 0"/>
                              <a:gd name="gd27" fmla="*/ w 0 20"/>
                              <a:gd name="gd28" fmla="*/ h 0 55"/>
                              <a:gd name="gd29" fmla="*/ w 21600 20"/>
                              <a:gd name="gd30" fmla="*/ h 21600 55"/>
                            </a:gdLst>
                            <a:ahLst/>
                            <a:cxnLst/>
                            <a:rect l="gd27" t="gd28" r="gd29" b="gd30"/>
                            <a:pathLst>
                              <a:path w="20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0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4" name="Полилиния 2724"/>
                        <wps:cNvSpPr/>
                        <wps:spPr>
                          <a:xfrm>
                            <a:off x="5890" y="1088"/>
                            <a:ext cx="5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0"/>
                              <a:gd name="gd3" fmla="val 5"/>
                              <a:gd name="gd4" fmla="val 0"/>
                              <a:gd name="gd5" fmla="val 0"/>
                              <a:gd name="gd6" fmla="val 70"/>
                              <a:gd name="gd7" fmla="*/ w 0 5"/>
                              <a:gd name="gd8" fmla="*/ h 0 70"/>
                              <a:gd name="gd9" fmla="*/ w 21600 5"/>
                              <a:gd name="gd10" fmla="*/ h 21600 70"/>
                            </a:gdLst>
                            <a:ahLst/>
                            <a:cxnLst/>
                            <a:rect l="gd7" t="gd8" r="gd9" b="gd10"/>
                            <a:pathLst>
                              <a:path w="5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" h="7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6" name="Полилиния 2726"/>
                        <wps:cNvSpPr/>
                        <wps:spPr>
                          <a:xfrm>
                            <a:off x="5890" y="1088"/>
                            <a:ext cx="5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0"/>
                              <a:gd name="gd3" fmla="val 5"/>
                              <a:gd name="gd4" fmla="val 0"/>
                              <a:gd name="gd5" fmla="val 0"/>
                              <a:gd name="gd6" fmla="val 70"/>
                              <a:gd name="gd7" fmla="*/ w 0 5"/>
                              <a:gd name="gd8" fmla="*/ h 0 70"/>
                              <a:gd name="gd9" fmla="*/ w 21600 5"/>
                              <a:gd name="gd10" fmla="*/ h 21600 70"/>
                            </a:gdLst>
                            <a:ahLst/>
                            <a:cxnLst/>
                            <a:rect l="gd7" t="gd8" r="gd9" b="gd10"/>
                            <a:pathLst>
                              <a:path w="5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" h="7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8" name="Полилиния 2728"/>
                        <wps:cNvSpPr/>
                        <wps:spPr>
                          <a:xfrm>
                            <a:off x="5862" y="1120"/>
                            <a:ext cx="23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0"/>
                              <a:gd name="gd3" fmla="val 8"/>
                              <a:gd name="gd4" fmla="val 13"/>
                              <a:gd name="gd5" fmla="val 3"/>
                              <a:gd name="gd6" fmla="val 25"/>
                              <a:gd name="gd7" fmla="val 0"/>
                              <a:gd name="gd8" fmla="val 40"/>
                              <a:gd name="gd9" fmla="val 3"/>
                              <a:gd name="gd10" fmla="val 52"/>
                              <a:gd name="gd11" fmla="val 8"/>
                              <a:gd name="gd12" fmla="val 50"/>
                              <a:gd name="gd13" fmla="val 13"/>
                              <a:gd name="gd14" fmla="val 45"/>
                              <a:gd name="gd15" fmla="val 15"/>
                              <a:gd name="gd16" fmla="val 38"/>
                              <a:gd name="gd17" fmla="val 20"/>
                              <a:gd name="gd18" fmla="val 30"/>
                              <a:gd name="gd19" fmla="val 23"/>
                              <a:gd name="gd20" fmla="val 23"/>
                              <a:gd name="gd21" fmla="val 23"/>
                              <a:gd name="gd22" fmla="val 15"/>
                              <a:gd name="gd23" fmla="val 20"/>
                              <a:gd name="gd24" fmla="val 8"/>
                              <a:gd name="gd25" fmla="val 20"/>
                              <a:gd name="gd26" fmla="val 0"/>
                              <a:gd name="gd27" fmla="*/ w 0 23"/>
                              <a:gd name="gd28" fmla="*/ h 0 52"/>
                              <a:gd name="gd29" fmla="*/ w 21600 23"/>
                              <a:gd name="gd30" fmla="*/ h 21600 52"/>
                            </a:gdLst>
                            <a:ahLst/>
                            <a:cxnLst/>
                            <a:rect l="gd27" t="gd28" r="gd29" b="gd30"/>
                            <a:pathLst>
                              <a:path w="23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3" h="5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0" name="Полилиния 2730"/>
                        <wps:cNvSpPr/>
                        <wps:spPr>
                          <a:xfrm>
                            <a:off x="5862" y="1120"/>
                            <a:ext cx="23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0"/>
                              <a:gd name="gd3" fmla="val 8"/>
                              <a:gd name="gd4" fmla="val 13"/>
                              <a:gd name="gd5" fmla="val 3"/>
                              <a:gd name="gd6" fmla="val 25"/>
                              <a:gd name="gd7" fmla="val 0"/>
                              <a:gd name="gd8" fmla="val 40"/>
                              <a:gd name="gd9" fmla="val 3"/>
                              <a:gd name="gd10" fmla="val 52"/>
                              <a:gd name="gd11" fmla="val 8"/>
                              <a:gd name="gd12" fmla="val 50"/>
                              <a:gd name="gd13" fmla="val 13"/>
                              <a:gd name="gd14" fmla="val 45"/>
                              <a:gd name="gd15" fmla="val 15"/>
                              <a:gd name="gd16" fmla="val 38"/>
                              <a:gd name="gd17" fmla="val 20"/>
                              <a:gd name="gd18" fmla="val 30"/>
                              <a:gd name="gd19" fmla="val 23"/>
                              <a:gd name="gd20" fmla="val 23"/>
                              <a:gd name="gd21" fmla="val 23"/>
                              <a:gd name="gd22" fmla="val 15"/>
                              <a:gd name="gd23" fmla="val 20"/>
                              <a:gd name="gd24" fmla="val 8"/>
                              <a:gd name="gd25" fmla="val 20"/>
                              <a:gd name="gd26" fmla="val 0"/>
                              <a:gd name="gd27" fmla="*/ w 0 23"/>
                              <a:gd name="gd28" fmla="*/ h 0 52"/>
                              <a:gd name="gd29" fmla="*/ w 21600 23"/>
                              <a:gd name="gd30" fmla="*/ h 21600 52"/>
                            </a:gdLst>
                            <a:ahLst/>
                            <a:cxnLst/>
                            <a:rect l="gd27" t="gd28" r="gd29" b="gd30"/>
                            <a:pathLst>
                              <a:path w="23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3" h="5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2" name="Полилиния 2732"/>
                        <wps:cNvSpPr/>
                        <wps:spPr>
                          <a:xfrm>
                            <a:off x="5880" y="1050"/>
                            <a:ext cx="7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0"/>
                              <a:gd name="gd3" fmla="val 7"/>
                              <a:gd name="gd4" fmla="val 0"/>
                              <a:gd name="gd5" fmla="val 0"/>
                              <a:gd name="gd6" fmla="val 70"/>
                              <a:gd name="gd7" fmla="*/ w 0 7"/>
                              <a:gd name="gd8" fmla="*/ h 0 70"/>
                              <a:gd name="gd9" fmla="*/ w 21600 7"/>
                              <a:gd name="gd10" fmla="*/ h 21600 70"/>
                            </a:gdLst>
                            <a:ahLst/>
                            <a:cxnLst/>
                            <a:rect l="gd7" t="gd8" r="gd9" b="gd10"/>
                            <a:pathLst>
                              <a:path w="7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" h="7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4" name="Полилиния 2734"/>
                        <wps:cNvSpPr/>
                        <wps:spPr>
                          <a:xfrm>
                            <a:off x="5880" y="1050"/>
                            <a:ext cx="7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0"/>
                              <a:gd name="gd3" fmla="val 7"/>
                              <a:gd name="gd4" fmla="val 0"/>
                              <a:gd name="gd5" fmla="val 0"/>
                              <a:gd name="gd6" fmla="val 70"/>
                              <a:gd name="gd7" fmla="*/ w 0 7"/>
                              <a:gd name="gd8" fmla="*/ h 0 70"/>
                              <a:gd name="gd9" fmla="*/ w 21600 7"/>
                              <a:gd name="gd10" fmla="*/ h 21600 70"/>
                            </a:gdLst>
                            <a:ahLst/>
                            <a:cxnLst/>
                            <a:rect l="gd7" t="gd8" r="gd9" b="gd10"/>
                            <a:pathLst>
                              <a:path w="7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" h="7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6" name="Полилиния 2736"/>
                        <wps:cNvSpPr/>
                        <wps:spPr>
                          <a:xfrm>
                            <a:off x="5850" y="1083"/>
                            <a:ext cx="25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0"/>
                              <a:gd name="gd3" fmla="val 12"/>
                              <a:gd name="gd4" fmla="val 5"/>
                              <a:gd name="gd5" fmla="val 7"/>
                              <a:gd name="gd6" fmla="val 12"/>
                              <a:gd name="gd7" fmla="val 2"/>
                              <a:gd name="gd8" fmla="val 17"/>
                              <a:gd name="gd9" fmla="val 0"/>
                              <a:gd name="gd10" fmla="val 25"/>
                              <a:gd name="gd11" fmla="val 0"/>
                              <a:gd name="gd12" fmla="val 32"/>
                              <a:gd name="gd13" fmla="val 0"/>
                              <a:gd name="gd14" fmla="val 40"/>
                              <a:gd name="gd15" fmla="val 2"/>
                              <a:gd name="gd16" fmla="val 47"/>
                              <a:gd name="gd17" fmla="val 7"/>
                              <a:gd name="gd18" fmla="val 57"/>
                              <a:gd name="gd19" fmla="val 12"/>
                              <a:gd name="gd20" fmla="val 52"/>
                              <a:gd name="gd21" fmla="val 17"/>
                              <a:gd name="gd22" fmla="val 47"/>
                              <a:gd name="gd23" fmla="val 20"/>
                              <a:gd name="gd24" fmla="val 42"/>
                              <a:gd name="gd25" fmla="val 22"/>
                              <a:gd name="gd26" fmla="val 35"/>
                              <a:gd name="gd27" fmla="val 25"/>
                              <a:gd name="gd28" fmla="val 25"/>
                              <a:gd name="gd29" fmla="val 25"/>
                              <a:gd name="gd30" fmla="val 17"/>
                              <a:gd name="gd31" fmla="val 22"/>
                              <a:gd name="gd32" fmla="val 10"/>
                              <a:gd name="gd33" fmla="val 20"/>
                              <a:gd name="gd34" fmla="val 0"/>
                              <a:gd name="gd35" fmla="*/ w 0 25"/>
                              <a:gd name="gd36" fmla="*/ h 0 57"/>
                              <a:gd name="gd37" fmla="*/ w 21600 25"/>
                              <a:gd name="gd38" fmla="*/ h 21600 57"/>
                            </a:gdLst>
                            <a:ahLst/>
                            <a:cxnLst/>
                            <a:rect l="gd35" t="gd36" r="gd37" b="gd38"/>
                            <a:pathLst>
                              <a:path w="25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5" h="5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8" name="Полилиния 2738"/>
                        <wps:cNvSpPr/>
                        <wps:spPr>
                          <a:xfrm>
                            <a:off x="5850" y="1083"/>
                            <a:ext cx="25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0"/>
                              <a:gd name="gd3" fmla="val 12"/>
                              <a:gd name="gd4" fmla="val 5"/>
                              <a:gd name="gd5" fmla="val 7"/>
                              <a:gd name="gd6" fmla="val 12"/>
                              <a:gd name="gd7" fmla="val 2"/>
                              <a:gd name="gd8" fmla="val 17"/>
                              <a:gd name="gd9" fmla="val 0"/>
                              <a:gd name="gd10" fmla="val 25"/>
                              <a:gd name="gd11" fmla="val 0"/>
                              <a:gd name="gd12" fmla="val 32"/>
                              <a:gd name="gd13" fmla="val 0"/>
                              <a:gd name="gd14" fmla="val 40"/>
                              <a:gd name="gd15" fmla="val 2"/>
                              <a:gd name="gd16" fmla="val 47"/>
                              <a:gd name="gd17" fmla="val 7"/>
                              <a:gd name="gd18" fmla="val 57"/>
                              <a:gd name="gd19" fmla="val 12"/>
                              <a:gd name="gd20" fmla="val 52"/>
                              <a:gd name="gd21" fmla="val 17"/>
                              <a:gd name="gd22" fmla="val 47"/>
                              <a:gd name="gd23" fmla="val 20"/>
                              <a:gd name="gd24" fmla="val 42"/>
                              <a:gd name="gd25" fmla="val 22"/>
                              <a:gd name="gd26" fmla="val 35"/>
                              <a:gd name="gd27" fmla="val 25"/>
                              <a:gd name="gd28" fmla="val 25"/>
                              <a:gd name="gd29" fmla="val 25"/>
                              <a:gd name="gd30" fmla="val 17"/>
                              <a:gd name="gd31" fmla="val 22"/>
                              <a:gd name="gd32" fmla="val 10"/>
                              <a:gd name="gd33" fmla="val 20"/>
                              <a:gd name="gd34" fmla="val 0"/>
                              <a:gd name="gd35" fmla="*/ w 0 25"/>
                              <a:gd name="gd36" fmla="*/ h 0 57"/>
                              <a:gd name="gd37" fmla="*/ w 21600 25"/>
                              <a:gd name="gd38" fmla="*/ h 21600 57"/>
                            </a:gdLst>
                            <a:ahLst/>
                            <a:cxnLst/>
                            <a:rect l="gd35" t="gd36" r="gd37" b="gd38"/>
                            <a:pathLst>
                              <a:path w="25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5" h="5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0" name="Полилиния 2740"/>
                        <wps:cNvSpPr/>
                        <wps:spPr>
                          <a:xfrm>
                            <a:off x="5870" y="1010"/>
                            <a:ext cx="2" cy="7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5"/>
                              <a:gd name="gd3" fmla="val 2"/>
                              <a:gd name="gd4" fmla="val 0"/>
                              <a:gd name="gd5" fmla="val 0"/>
                              <a:gd name="gd6" fmla="val 75"/>
                              <a:gd name="gd7" fmla="*/ w 0 2"/>
                              <a:gd name="gd8" fmla="*/ h 0 75"/>
                              <a:gd name="gd9" fmla="*/ w 21600 2"/>
                              <a:gd name="gd10" fmla="*/ h 21600 75"/>
                            </a:gdLst>
                            <a:ahLst/>
                            <a:cxnLst/>
                            <a:rect l="gd7" t="gd8" r="gd9" b="gd10"/>
                            <a:pathLst>
                              <a:path w="2" h="7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" h="7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2" name="Полилиния 2742"/>
                        <wps:cNvSpPr/>
                        <wps:spPr>
                          <a:xfrm>
                            <a:off x="5870" y="1010"/>
                            <a:ext cx="2" cy="7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5"/>
                              <a:gd name="gd3" fmla="val 2"/>
                              <a:gd name="gd4" fmla="val 0"/>
                              <a:gd name="gd5" fmla="val 0"/>
                              <a:gd name="gd6" fmla="val 75"/>
                              <a:gd name="gd7" fmla="*/ w 0 2"/>
                              <a:gd name="gd8" fmla="*/ h 0 75"/>
                              <a:gd name="gd9" fmla="*/ w 21600 2"/>
                              <a:gd name="gd10" fmla="*/ h 21600 75"/>
                            </a:gdLst>
                            <a:ahLst/>
                            <a:cxnLst/>
                            <a:rect l="gd7" t="gd8" r="gd9" b="gd10"/>
                            <a:pathLst>
                              <a:path w="2" h="7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" h="7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4" name="Полилиния 2744"/>
                        <wps:cNvSpPr/>
                        <wps:spPr>
                          <a:xfrm>
                            <a:off x="5939" y="1242"/>
                            <a:ext cx="23" cy="1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3"/>
                              <a:gd name="gd2" fmla="val 70"/>
                              <a:gd name="gd3" fmla="val 0"/>
                              <a:gd name="gd4" fmla="val 0"/>
                              <a:gd name="gd5" fmla="val 13"/>
                              <a:gd name="gd6" fmla="val 70"/>
                              <a:gd name="gd7" fmla="val 13"/>
                              <a:gd name="gd8" fmla="val 70"/>
                              <a:gd name="gd9" fmla="val 13"/>
                              <a:gd name="gd10" fmla="val 70"/>
                              <a:gd name="gd11" fmla="val 5"/>
                              <a:gd name="gd12" fmla="val 85"/>
                              <a:gd name="gd13" fmla="val 3"/>
                              <a:gd name="gd14" fmla="val 100"/>
                              <a:gd name="gd15" fmla="val 5"/>
                              <a:gd name="gd16" fmla="val 115"/>
                              <a:gd name="gd17" fmla="val 13"/>
                              <a:gd name="gd18" fmla="val 130"/>
                              <a:gd name="gd19" fmla="val 18"/>
                              <a:gd name="gd20" fmla="val 125"/>
                              <a:gd name="gd21" fmla="val 20"/>
                              <a:gd name="gd22" fmla="val 118"/>
                              <a:gd name="gd23" fmla="val 23"/>
                              <a:gd name="gd24" fmla="val 110"/>
                              <a:gd name="gd25" fmla="val 23"/>
                              <a:gd name="gd26" fmla="val 103"/>
                              <a:gd name="gd27" fmla="val 23"/>
                              <a:gd name="gd28" fmla="val 93"/>
                              <a:gd name="gd29" fmla="val 20"/>
                              <a:gd name="gd30" fmla="val 85"/>
                              <a:gd name="gd31" fmla="val 18"/>
                              <a:gd name="gd32" fmla="val 78"/>
                              <a:gd name="gd33" fmla="val 13"/>
                              <a:gd name="gd34" fmla="val 70"/>
                              <a:gd name="gd35" fmla="*/ w 0 23"/>
                              <a:gd name="gd36" fmla="*/ h 0 130"/>
                              <a:gd name="gd37" fmla="*/ w 21600 23"/>
                              <a:gd name="gd38" fmla="*/ h 21600 130"/>
                            </a:gdLst>
                            <a:ahLst/>
                            <a:cxnLst/>
                            <a:rect l="gd35" t="gd36" r="gd37" b="gd38"/>
                            <a:pathLst>
                              <a:path w="23" h="1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3" h="13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6" name="Полилиния 2746"/>
                        <wps:cNvSpPr/>
                        <wps:spPr>
                          <a:xfrm>
                            <a:off x="5939" y="1242"/>
                            <a:ext cx="23" cy="1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3"/>
                              <a:gd name="gd2" fmla="val 70"/>
                              <a:gd name="gd3" fmla="val 0"/>
                              <a:gd name="gd4" fmla="val 0"/>
                              <a:gd name="gd5" fmla="val 13"/>
                              <a:gd name="gd6" fmla="val 70"/>
                              <a:gd name="gd7" fmla="val 13"/>
                              <a:gd name="gd8" fmla="val 70"/>
                              <a:gd name="gd9" fmla="val 13"/>
                              <a:gd name="gd10" fmla="val 70"/>
                              <a:gd name="gd11" fmla="val 5"/>
                              <a:gd name="gd12" fmla="val 85"/>
                              <a:gd name="gd13" fmla="val 3"/>
                              <a:gd name="gd14" fmla="val 100"/>
                              <a:gd name="gd15" fmla="val 5"/>
                              <a:gd name="gd16" fmla="val 115"/>
                              <a:gd name="gd17" fmla="val 13"/>
                              <a:gd name="gd18" fmla="val 130"/>
                              <a:gd name="gd19" fmla="val 18"/>
                              <a:gd name="gd20" fmla="val 125"/>
                              <a:gd name="gd21" fmla="val 20"/>
                              <a:gd name="gd22" fmla="val 118"/>
                              <a:gd name="gd23" fmla="val 23"/>
                              <a:gd name="gd24" fmla="val 110"/>
                              <a:gd name="gd25" fmla="val 23"/>
                              <a:gd name="gd26" fmla="val 103"/>
                              <a:gd name="gd27" fmla="val 23"/>
                              <a:gd name="gd28" fmla="val 93"/>
                              <a:gd name="gd29" fmla="val 20"/>
                              <a:gd name="gd30" fmla="val 85"/>
                              <a:gd name="gd31" fmla="val 18"/>
                              <a:gd name="gd32" fmla="val 78"/>
                              <a:gd name="gd33" fmla="val 13"/>
                              <a:gd name="gd34" fmla="val 70"/>
                              <a:gd name="gd35" fmla="*/ w 0 23"/>
                              <a:gd name="gd36" fmla="*/ h 0 130"/>
                              <a:gd name="gd37" fmla="*/ w 21600 23"/>
                              <a:gd name="gd38" fmla="*/ h 21600 130"/>
                            </a:gdLst>
                            <a:ahLst/>
                            <a:cxnLst/>
                            <a:rect l="gd35" t="gd36" r="gd37" b="gd38"/>
                            <a:pathLst>
                              <a:path w="23" h="1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3" h="130"/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8" name="Полилиния 2748"/>
                        <wps:cNvSpPr/>
                        <wps:spPr>
                          <a:xfrm>
                            <a:off x="5957" y="1280"/>
                            <a:ext cx="20" cy="12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67"/>
                              <a:gd name="gd3" fmla="val 2"/>
                              <a:gd name="gd4" fmla="val 0"/>
                              <a:gd name="gd5" fmla="val 10"/>
                              <a:gd name="gd6" fmla="val 67"/>
                              <a:gd name="gd7" fmla="val 10"/>
                              <a:gd name="gd8" fmla="val 67"/>
                              <a:gd name="gd9" fmla="val 10"/>
                              <a:gd name="gd10" fmla="val 67"/>
                              <a:gd name="gd11" fmla="val 2"/>
                              <a:gd name="gd12" fmla="val 82"/>
                              <a:gd name="gd13" fmla="val 0"/>
                              <a:gd name="gd14" fmla="val 97"/>
                              <a:gd name="gd15" fmla="val 2"/>
                              <a:gd name="gd16" fmla="val 112"/>
                              <a:gd name="gd17" fmla="val 10"/>
                              <a:gd name="gd18" fmla="val 127"/>
                              <a:gd name="gd19" fmla="val 12"/>
                              <a:gd name="gd20" fmla="val 122"/>
                              <a:gd name="gd21" fmla="val 17"/>
                              <a:gd name="gd22" fmla="val 117"/>
                              <a:gd name="gd23" fmla="val 20"/>
                              <a:gd name="gd24" fmla="val 107"/>
                              <a:gd name="gd25" fmla="val 20"/>
                              <a:gd name="gd26" fmla="val 100"/>
                              <a:gd name="gd27" fmla="val 20"/>
                              <a:gd name="gd28" fmla="val 92"/>
                              <a:gd name="gd29" fmla="val 17"/>
                              <a:gd name="gd30" fmla="val 82"/>
                              <a:gd name="gd31" fmla="val 15"/>
                              <a:gd name="gd32" fmla="val 75"/>
                              <a:gd name="gd33" fmla="val 10"/>
                              <a:gd name="gd34" fmla="val 67"/>
                              <a:gd name="gd35" fmla="*/ w 0 20"/>
                              <a:gd name="gd36" fmla="*/ h 0 127"/>
                              <a:gd name="gd37" fmla="*/ w 21600 20"/>
                              <a:gd name="gd38" fmla="*/ h 21600 127"/>
                            </a:gdLst>
                            <a:ahLst/>
                            <a:cxnLst/>
                            <a:rect l="gd35" t="gd36" r="gd37" b="gd38"/>
                            <a:pathLst>
                              <a:path w="20" h="12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0" h="12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0" name="Полилиния 2750"/>
                        <wps:cNvSpPr/>
                        <wps:spPr>
                          <a:xfrm>
                            <a:off x="5957" y="1280"/>
                            <a:ext cx="20" cy="12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67"/>
                              <a:gd name="gd3" fmla="val 2"/>
                              <a:gd name="gd4" fmla="val 0"/>
                              <a:gd name="gd5" fmla="val 10"/>
                              <a:gd name="gd6" fmla="val 67"/>
                              <a:gd name="gd7" fmla="val 10"/>
                              <a:gd name="gd8" fmla="val 67"/>
                              <a:gd name="gd9" fmla="val 10"/>
                              <a:gd name="gd10" fmla="val 67"/>
                              <a:gd name="gd11" fmla="val 2"/>
                              <a:gd name="gd12" fmla="val 82"/>
                              <a:gd name="gd13" fmla="val 0"/>
                              <a:gd name="gd14" fmla="val 97"/>
                              <a:gd name="gd15" fmla="val 2"/>
                              <a:gd name="gd16" fmla="val 112"/>
                              <a:gd name="gd17" fmla="val 10"/>
                              <a:gd name="gd18" fmla="val 127"/>
                              <a:gd name="gd19" fmla="val 12"/>
                              <a:gd name="gd20" fmla="val 122"/>
                              <a:gd name="gd21" fmla="val 17"/>
                              <a:gd name="gd22" fmla="val 117"/>
                              <a:gd name="gd23" fmla="val 20"/>
                              <a:gd name="gd24" fmla="val 107"/>
                              <a:gd name="gd25" fmla="val 20"/>
                              <a:gd name="gd26" fmla="val 100"/>
                              <a:gd name="gd27" fmla="val 20"/>
                              <a:gd name="gd28" fmla="val 92"/>
                              <a:gd name="gd29" fmla="val 17"/>
                              <a:gd name="gd30" fmla="val 82"/>
                              <a:gd name="gd31" fmla="val 15"/>
                              <a:gd name="gd32" fmla="val 75"/>
                              <a:gd name="gd33" fmla="val 10"/>
                              <a:gd name="gd34" fmla="val 67"/>
                              <a:gd name="gd35" fmla="*/ w 0 20"/>
                              <a:gd name="gd36" fmla="*/ h 0 127"/>
                              <a:gd name="gd37" fmla="*/ w 21600 20"/>
                              <a:gd name="gd38" fmla="*/ h 21600 127"/>
                            </a:gdLst>
                            <a:ahLst/>
                            <a:cxnLst/>
                            <a:rect l="gd35" t="gd36" r="gd37" b="gd38"/>
                            <a:pathLst>
                              <a:path w="20" h="12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0" h="12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2" name="Полилиния 2752"/>
                        <wps:cNvSpPr/>
                        <wps:spPr>
                          <a:xfrm>
                            <a:off x="5919" y="1187"/>
                            <a:ext cx="3" cy="6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68"/>
                              <a:gd name="gd3" fmla="val 0"/>
                              <a:gd name="gd4" fmla="val 0"/>
                              <a:gd name="gd5" fmla="val 3"/>
                              <a:gd name="gd6" fmla="val 68"/>
                              <a:gd name="gd7" fmla="*/ w 0 3"/>
                              <a:gd name="gd8" fmla="*/ h 0 68"/>
                              <a:gd name="gd9" fmla="*/ w 21600 3"/>
                              <a:gd name="gd10" fmla="*/ h 21600 68"/>
                            </a:gdLst>
                            <a:ahLst/>
                            <a:cxnLst/>
                            <a:rect l="gd7" t="gd8" r="gd9" b="gd10"/>
                            <a:pathLst>
                              <a:path w="3" h="6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" h="6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4" name="Полилиния 2754"/>
                        <wps:cNvSpPr/>
                        <wps:spPr>
                          <a:xfrm>
                            <a:off x="5919" y="1187"/>
                            <a:ext cx="3" cy="6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68"/>
                              <a:gd name="gd3" fmla="val 0"/>
                              <a:gd name="gd4" fmla="val 0"/>
                              <a:gd name="gd5" fmla="val 3"/>
                              <a:gd name="gd6" fmla="val 68"/>
                              <a:gd name="gd7" fmla="*/ w 0 3"/>
                              <a:gd name="gd8" fmla="*/ h 0 68"/>
                              <a:gd name="gd9" fmla="*/ w 21600 3"/>
                              <a:gd name="gd10" fmla="*/ h 21600 68"/>
                            </a:gdLst>
                            <a:ahLst/>
                            <a:cxnLst/>
                            <a:rect l="gd7" t="gd8" r="gd9" b="gd10"/>
                            <a:pathLst>
                              <a:path w="3" h="6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" h="6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6" name="Полилиния 2756"/>
                        <wps:cNvSpPr/>
                        <wps:spPr>
                          <a:xfrm>
                            <a:off x="5745" y="1242"/>
                            <a:ext cx="90" cy="8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3"/>
                              <a:gd name="gd2" fmla="val 55"/>
                              <a:gd name="gd3" fmla="val 0"/>
                              <a:gd name="gd4" fmla="val 0"/>
                              <a:gd name="gd5" fmla="val 43"/>
                              <a:gd name="gd6" fmla="val 55"/>
                              <a:gd name="gd7" fmla="val 43"/>
                              <a:gd name="gd8" fmla="val 55"/>
                              <a:gd name="gd9" fmla="val 53"/>
                              <a:gd name="gd10" fmla="val 70"/>
                              <a:gd name="gd11" fmla="val 63"/>
                              <a:gd name="gd12" fmla="val 83"/>
                              <a:gd name="gd13" fmla="val 70"/>
                              <a:gd name="gd14" fmla="val 85"/>
                              <a:gd name="gd15" fmla="val 75"/>
                              <a:gd name="gd16" fmla="val 88"/>
                              <a:gd name="gd17" fmla="val 82"/>
                              <a:gd name="gd18" fmla="val 88"/>
                              <a:gd name="gd19" fmla="val 90"/>
                              <a:gd name="gd20" fmla="val 88"/>
                              <a:gd name="gd21" fmla="val 90"/>
                              <a:gd name="gd22" fmla="val 80"/>
                              <a:gd name="gd23" fmla="val 85"/>
                              <a:gd name="gd24" fmla="val 73"/>
                              <a:gd name="gd25" fmla="val 80"/>
                              <a:gd name="gd26" fmla="val 68"/>
                              <a:gd name="gd27" fmla="val 75"/>
                              <a:gd name="gd28" fmla="val 63"/>
                              <a:gd name="gd29" fmla="val 68"/>
                              <a:gd name="gd30" fmla="val 58"/>
                              <a:gd name="gd31" fmla="val 60"/>
                              <a:gd name="gd32" fmla="val 55"/>
                              <a:gd name="gd33" fmla="val 53"/>
                              <a:gd name="gd34" fmla="val 55"/>
                              <a:gd name="gd35" fmla="val 43"/>
                              <a:gd name="gd36" fmla="val 55"/>
                              <a:gd name="gd37" fmla="*/ w 0 90"/>
                              <a:gd name="gd38" fmla="*/ h 0 88"/>
                              <a:gd name="gd39" fmla="*/ w 21600 90"/>
                              <a:gd name="gd40" fmla="*/ h 21600 88"/>
                            </a:gdLst>
                            <a:ahLst/>
                            <a:cxnLst/>
                            <a:rect l="gd37" t="gd38" r="gd39" b="gd40"/>
                            <a:pathLst>
                              <a:path w="90" h="8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90" h="8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8" name="Полилиния 2758"/>
                        <wps:cNvSpPr/>
                        <wps:spPr>
                          <a:xfrm>
                            <a:off x="5745" y="1242"/>
                            <a:ext cx="43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3"/>
                              <a:gd name="gd2" fmla="val 55"/>
                              <a:gd name="gd3" fmla="val 0"/>
                              <a:gd name="gd4" fmla="val 0"/>
                              <a:gd name="gd5" fmla="val 43"/>
                              <a:gd name="gd6" fmla="val 55"/>
                              <a:gd name="gd7" fmla="*/ w 0 43"/>
                              <a:gd name="gd8" fmla="*/ h 0 55"/>
                              <a:gd name="gd9" fmla="*/ w 21600 43"/>
                              <a:gd name="gd10" fmla="*/ h 21600 55"/>
                            </a:gdLst>
                            <a:ahLst/>
                            <a:cxnLst/>
                            <a:rect l="gd7" t="gd8" r="gd9" b="gd10"/>
                            <a:pathLst>
                              <a:path w="43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3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0" name="Полилиния 2760"/>
                        <wps:cNvSpPr/>
                        <wps:spPr>
                          <a:xfrm>
                            <a:off x="5788" y="1297"/>
                            <a:ext cx="47" cy="3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0"/>
                              <a:gd name="gd4" fmla="val 15"/>
                              <a:gd name="gd5" fmla="val 20"/>
                              <a:gd name="gd6" fmla="val 28"/>
                              <a:gd name="gd7" fmla="val 27"/>
                              <a:gd name="gd8" fmla="val 30"/>
                              <a:gd name="gd9" fmla="val 32"/>
                              <a:gd name="gd10" fmla="val 33"/>
                              <a:gd name="gd11" fmla="val 39"/>
                              <a:gd name="gd12" fmla="val 33"/>
                              <a:gd name="gd13" fmla="val 47"/>
                              <a:gd name="gd14" fmla="val 33"/>
                              <a:gd name="gd15" fmla="val 47"/>
                              <a:gd name="gd16" fmla="val 25"/>
                              <a:gd name="gd17" fmla="val 42"/>
                              <a:gd name="gd18" fmla="val 18"/>
                              <a:gd name="gd19" fmla="val 37"/>
                              <a:gd name="gd20" fmla="val 13"/>
                              <a:gd name="gd21" fmla="val 32"/>
                              <a:gd name="gd22" fmla="val 8"/>
                              <a:gd name="gd23" fmla="val 25"/>
                              <a:gd name="gd24" fmla="val 3"/>
                              <a:gd name="gd25" fmla="val 17"/>
                              <a:gd name="gd26" fmla="val 0"/>
                              <a:gd name="gd27" fmla="val 10"/>
                              <a:gd name="gd28" fmla="val 0"/>
                              <a:gd name="gd29" fmla="val 0"/>
                              <a:gd name="gd30" fmla="val 0"/>
                              <a:gd name="gd31" fmla="*/ w 0 47"/>
                              <a:gd name="gd32" fmla="*/ h 0 33"/>
                              <a:gd name="gd33" fmla="*/ w 21600 47"/>
                              <a:gd name="gd34" fmla="*/ h 21600 33"/>
                            </a:gdLst>
                            <a:ahLst/>
                            <a:cxnLst/>
                            <a:rect l="gd31" t="gd32" r="gd33" b="gd34"/>
                            <a:pathLst>
                              <a:path w="47" h="3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47" h="3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2" name="Полилиния 2762"/>
                        <wps:cNvSpPr/>
                        <wps:spPr>
                          <a:xfrm>
                            <a:off x="5765" y="1292"/>
                            <a:ext cx="100" cy="7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3"/>
                              <a:gd name="gd2" fmla="val 43"/>
                              <a:gd name="gd3" fmla="val 0"/>
                              <a:gd name="gd4" fmla="val 0"/>
                              <a:gd name="gd5" fmla="val 53"/>
                              <a:gd name="gd6" fmla="val 43"/>
                              <a:gd name="gd7" fmla="val 53"/>
                              <a:gd name="gd8" fmla="val 43"/>
                              <a:gd name="gd9" fmla="val 60"/>
                              <a:gd name="gd10" fmla="val 55"/>
                              <a:gd name="gd11" fmla="val 72"/>
                              <a:gd name="gd12" fmla="val 65"/>
                              <a:gd name="gd13" fmla="val 85"/>
                              <a:gd name="gd14" fmla="val 73"/>
                              <a:gd name="gd15" fmla="val 100"/>
                              <a:gd name="gd16" fmla="val 73"/>
                              <a:gd name="gd17" fmla="val 97"/>
                              <a:gd name="gd18" fmla="val 65"/>
                              <a:gd name="gd19" fmla="val 95"/>
                              <a:gd name="gd20" fmla="val 58"/>
                              <a:gd name="gd21" fmla="val 90"/>
                              <a:gd name="gd22" fmla="val 53"/>
                              <a:gd name="gd23" fmla="val 82"/>
                              <a:gd name="gd24" fmla="val 48"/>
                              <a:gd name="gd25" fmla="val 77"/>
                              <a:gd name="gd26" fmla="val 43"/>
                              <a:gd name="gd27" fmla="val 67"/>
                              <a:gd name="gd28" fmla="val 40"/>
                              <a:gd name="gd29" fmla="val 60"/>
                              <a:gd name="gd30" fmla="val 40"/>
                              <a:gd name="gd31" fmla="val 53"/>
                              <a:gd name="gd32" fmla="val 43"/>
                              <a:gd name="gd33" fmla="*/ w 0 100"/>
                              <a:gd name="gd34" fmla="*/ h 0 73"/>
                              <a:gd name="gd35" fmla="*/ w 21600 100"/>
                              <a:gd name="gd36" fmla="*/ h 21600 73"/>
                            </a:gdLst>
                            <a:ahLst/>
                            <a:cxnLst/>
                            <a:rect l="gd33" t="gd34" r="gd35" b="gd36"/>
                            <a:pathLst>
                              <a:path w="100" h="7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0" h="7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4" name="Полилиния 2764"/>
                        <wps:cNvSpPr/>
                        <wps:spPr>
                          <a:xfrm>
                            <a:off x="5765" y="1292"/>
                            <a:ext cx="53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3"/>
                              <a:gd name="gd2" fmla="val 43"/>
                              <a:gd name="gd3" fmla="val 0"/>
                              <a:gd name="gd4" fmla="val 0"/>
                              <a:gd name="gd5" fmla="val 53"/>
                              <a:gd name="gd6" fmla="val 43"/>
                              <a:gd name="gd7" fmla="*/ w 0 53"/>
                              <a:gd name="gd8" fmla="*/ h 0 43"/>
                              <a:gd name="gd9" fmla="*/ w 21600 53"/>
                              <a:gd name="gd10" fmla="*/ h 21600 43"/>
                            </a:gdLst>
                            <a:ahLst/>
                            <a:cxnLst/>
                            <a:rect l="gd7" t="gd8" r="gd9" b="gd10"/>
                            <a:pathLst>
                              <a:path w="53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3" h="4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6" name="Полилиния 2766"/>
                        <wps:cNvSpPr/>
                        <wps:spPr>
                          <a:xfrm>
                            <a:off x="5818" y="1332"/>
                            <a:ext cx="47" cy="3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"/>
                              <a:gd name="gd3" fmla="val 7"/>
                              <a:gd name="gd4" fmla="val 15"/>
                              <a:gd name="gd5" fmla="val 19"/>
                              <a:gd name="gd6" fmla="val 25"/>
                              <a:gd name="gd7" fmla="val 32"/>
                              <a:gd name="gd8" fmla="val 33"/>
                              <a:gd name="gd9" fmla="val 47"/>
                              <a:gd name="gd10" fmla="val 33"/>
                              <a:gd name="gd11" fmla="val 44"/>
                              <a:gd name="gd12" fmla="val 25"/>
                              <a:gd name="gd13" fmla="val 42"/>
                              <a:gd name="gd14" fmla="val 18"/>
                              <a:gd name="gd15" fmla="val 37"/>
                              <a:gd name="gd16" fmla="val 13"/>
                              <a:gd name="gd17" fmla="val 29"/>
                              <a:gd name="gd18" fmla="val 8"/>
                              <a:gd name="gd19" fmla="val 24"/>
                              <a:gd name="gd20" fmla="val 3"/>
                              <a:gd name="gd21" fmla="val 14"/>
                              <a:gd name="gd22" fmla="val 0"/>
                              <a:gd name="gd23" fmla="val 7"/>
                              <a:gd name="gd24" fmla="val 0"/>
                              <a:gd name="gd25" fmla="val 0"/>
                              <a:gd name="gd26" fmla="val 3"/>
                              <a:gd name="gd27" fmla="*/ w 0 47"/>
                              <a:gd name="gd28" fmla="*/ h 0 33"/>
                              <a:gd name="gd29" fmla="*/ w 21600 47"/>
                              <a:gd name="gd30" fmla="*/ h 21600 33"/>
                            </a:gdLst>
                            <a:ahLst/>
                            <a:cxnLst/>
                            <a:rect l="gd27" t="gd28" r="gd29" b="gd30"/>
                            <a:pathLst>
                              <a:path w="47" h="3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7" h="3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8" name="Полилиния 2768"/>
                        <wps:cNvSpPr/>
                        <wps:spPr>
                          <a:xfrm>
                            <a:off x="5785" y="1325"/>
                            <a:ext cx="100" cy="7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2"/>
                              <a:gd name="gd2" fmla="val 42"/>
                              <a:gd name="gd3" fmla="val 0"/>
                              <a:gd name="gd4" fmla="val 0"/>
                              <a:gd name="gd5" fmla="val 52"/>
                              <a:gd name="gd6" fmla="val 42"/>
                              <a:gd name="gd7" fmla="val 52"/>
                              <a:gd name="gd8" fmla="val 42"/>
                              <a:gd name="gd9" fmla="val 62"/>
                              <a:gd name="gd10" fmla="val 55"/>
                              <a:gd name="gd11" fmla="val 72"/>
                              <a:gd name="gd12" fmla="val 65"/>
                              <a:gd name="gd13" fmla="val 85"/>
                              <a:gd name="gd14" fmla="val 72"/>
                              <a:gd name="gd15" fmla="val 100"/>
                              <a:gd name="gd16" fmla="val 72"/>
                              <a:gd name="gd17" fmla="val 100"/>
                              <a:gd name="gd18" fmla="val 65"/>
                              <a:gd name="gd19" fmla="val 95"/>
                              <a:gd name="gd20" fmla="val 60"/>
                              <a:gd name="gd21" fmla="val 90"/>
                              <a:gd name="gd22" fmla="val 52"/>
                              <a:gd name="gd23" fmla="val 85"/>
                              <a:gd name="gd24" fmla="val 47"/>
                              <a:gd name="gd25" fmla="val 77"/>
                              <a:gd name="gd26" fmla="val 45"/>
                              <a:gd name="gd27" fmla="val 70"/>
                              <a:gd name="gd28" fmla="val 42"/>
                              <a:gd name="gd29" fmla="val 62"/>
                              <a:gd name="gd30" fmla="val 40"/>
                              <a:gd name="gd31" fmla="val 52"/>
                              <a:gd name="gd32" fmla="val 42"/>
                              <a:gd name="gd33" fmla="*/ w 0 100"/>
                              <a:gd name="gd34" fmla="*/ h 0 72"/>
                              <a:gd name="gd35" fmla="*/ w 21600 100"/>
                              <a:gd name="gd36" fmla="*/ h 21600 72"/>
                            </a:gdLst>
                            <a:ahLst/>
                            <a:cxnLst/>
                            <a:rect l="gd33" t="gd34" r="gd35" b="gd36"/>
                            <a:pathLst>
                              <a:path w="100" h="7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0" h="7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0" name="Полилиния 2770"/>
                        <wps:cNvSpPr/>
                        <wps:spPr>
                          <a:xfrm>
                            <a:off x="5785" y="1325"/>
                            <a:ext cx="52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2"/>
                              <a:gd name="gd2" fmla="val 42"/>
                              <a:gd name="gd3" fmla="val 0"/>
                              <a:gd name="gd4" fmla="val 0"/>
                              <a:gd name="gd5" fmla="val 52"/>
                              <a:gd name="gd6" fmla="val 42"/>
                              <a:gd name="gd7" fmla="*/ w 0 52"/>
                              <a:gd name="gd8" fmla="*/ h 0 42"/>
                              <a:gd name="gd9" fmla="*/ w 21600 52"/>
                              <a:gd name="gd10" fmla="*/ h 21600 42"/>
                            </a:gdLst>
                            <a:ahLst/>
                            <a:cxnLst/>
                            <a:rect l="gd7" t="gd8" r="gd9" b="gd10"/>
                            <a:pathLst>
                              <a:path w="52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2" h="42"/>
                            </a:pathLst>
                          </a:custGeom>
                          <a:noFill/>
                          <a:ln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2" name="Полилиния 2772"/>
                        <wps:cNvSpPr/>
                        <wps:spPr>
                          <a:xfrm>
                            <a:off x="5837" y="1365"/>
                            <a:ext cx="48" cy="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"/>
                              <a:gd name="gd3" fmla="val 10"/>
                              <a:gd name="gd4" fmla="val 15"/>
                              <a:gd name="gd5" fmla="val 20"/>
                              <a:gd name="gd6" fmla="val 25"/>
                              <a:gd name="gd7" fmla="val 33"/>
                              <a:gd name="gd8" fmla="val 32"/>
                              <a:gd name="gd9" fmla="val 48"/>
                              <a:gd name="gd10" fmla="val 32"/>
                              <a:gd name="gd11" fmla="val 48"/>
                              <a:gd name="gd12" fmla="val 25"/>
                              <a:gd name="gd13" fmla="val 43"/>
                              <a:gd name="gd14" fmla="val 20"/>
                              <a:gd name="gd15" fmla="val 38"/>
                              <a:gd name="gd16" fmla="val 12"/>
                              <a:gd name="gd17" fmla="val 33"/>
                              <a:gd name="gd18" fmla="val 7"/>
                              <a:gd name="gd19" fmla="val 25"/>
                              <a:gd name="gd20" fmla="val 5"/>
                              <a:gd name="gd21" fmla="val 18"/>
                              <a:gd name="gd22" fmla="val 2"/>
                              <a:gd name="gd23" fmla="val 10"/>
                              <a:gd name="gd24" fmla="val 0"/>
                              <a:gd name="gd25" fmla="val 0"/>
                              <a:gd name="gd26" fmla="val 2"/>
                              <a:gd name="gd27" fmla="*/ w 0 48"/>
                              <a:gd name="gd28" fmla="*/ h 0 32"/>
                              <a:gd name="gd29" fmla="*/ w 21600 48"/>
                              <a:gd name="gd30" fmla="*/ h 21600 32"/>
                            </a:gdLst>
                            <a:ahLst/>
                            <a:cxnLst/>
                            <a:rect l="gd27" t="gd28" r="gd29" b="gd30"/>
                            <a:pathLst>
                              <a:path w="48" h="3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8" h="32"/>
                            </a:pathLst>
                          </a:custGeom>
                          <a:noFill/>
                          <a:ln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4" name="Полилиния 2774"/>
                        <wps:cNvSpPr/>
                        <wps:spPr>
                          <a:xfrm>
                            <a:off x="5728" y="1202"/>
                            <a:ext cx="90" cy="9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60"/>
                              <a:gd name="gd3" fmla="val 0"/>
                              <a:gd name="gd4" fmla="val 0"/>
                              <a:gd name="gd5" fmla="val 42"/>
                              <a:gd name="gd6" fmla="val 60"/>
                              <a:gd name="gd7" fmla="val 42"/>
                              <a:gd name="gd8" fmla="val 60"/>
                              <a:gd name="gd9" fmla="val 50"/>
                              <a:gd name="gd10" fmla="val 75"/>
                              <a:gd name="gd11" fmla="val 60"/>
                              <a:gd name="gd12" fmla="val 85"/>
                              <a:gd name="gd13" fmla="val 67"/>
                              <a:gd name="gd14" fmla="val 88"/>
                              <a:gd name="gd15" fmla="val 72"/>
                              <a:gd name="gd16" fmla="val 90"/>
                              <a:gd name="gd17" fmla="val 80"/>
                              <a:gd name="gd18" fmla="val 93"/>
                              <a:gd name="gd19" fmla="val 90"/>
                              <a:gd name="gd20" fmla="val 90"/>
                              <a:gd name="gd21" fmla="val 87"/>
                              <a:gd name="gd22" fmla="val 83"/>
                              <a:gd name="gd23" fmla="val 85"/>
                              <a:gd name="gd24" fmla="val 75"/>
                              <a:gd name="gd25" fmla="val 80"/>
                              <a:gd name="gd26" fmla="val 70"/>
                              <a:gd name="gd27" fmla="val 72"/>
                              <a:gd name="gd28" fmla="val 65"/>
                              <a:gd name="gd29" fmla="val 65"/>
                              <a:gd name="gd30" fmla="val 60"/>
                              <a:gd name="gd31" fmla="val 57"/>
                              <a:gd name="gd32" fmla="val 58"/>
                              <a:gd name="gd33" fmla="val 50"/>
                              <a:gd name="gd34" fmla="val 58"/>
                              <a:gd name="gd35" fmla="val 42"/>
                              <a:gd name="gd36" fmla="val 60"/>
                              <a:gd name="gd37" fmla="*/ w 0 90"/>
                              <a:gd name="gd38" fmla="*/ h 0 93"/>
                              <a:gd name="gd39" fmla="*/ w 21600 90"/>
                              <a:gd name="gd40" fmla="*/ h 21600 93"/>
                            </a:gdLst>
                            <a:ahLst/>
                            <a:cxnLst/>
                            <a:rect l="gd37" t="gd38" r="gd39" b="gd40"/>
                            <a:pathLst>
                              <a:path w="90" h="9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90" h="9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6" name="Полилиния 2776"/>
                        <wps:cNvSpPr/>
                        <wps:spPr>
                          <a:xfrm>
                            <a:off x="5728" y="1202"/>
                            <a:ext cx="42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60"/>
                              <a:gd name="gd3" fmla="val 0"/>
                              <a:gd name="gd4" fmla="val 0"/>
                              <a:gd name="gd5" fmla="val 42"/>
                              <a:gd name="gd6" fmla="val 60"/>
                              <a:gd name="gd7" fmla="*/ w 0 42"/>
                              <a:gd name="gd8" fmla="*/ h 0 60"/>
                              <a:gd name="gd9" fmla="*/ w 21600 42"/>
                              <a:gd name="gd10" fmla="*/ h 21600 60"/>
                            </a:gdLst>
                            <a:ahLst/>
                            <a:cxnLst/>
                            <a:rect l="gd7" t="gd8" r="gd9" b="gd10"/>
                            <a:pathLst>
                              <a:path w="42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2" h="6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8" name="Полилиния 2778"/>
                        <wps:cNvSpPr/>
                        <wps:spPr>
                          <a:xfrm>
                            <a:off x="5770" y="1260"/>
                            <a:ext cx="48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"/>
                              <a:gd name="gd3" fmla="val 8"/>
                              <a:gd name="gd4" fmla="val 17"/>
                              <a:gd name="gd5" fmla="val 18"/>
                              <a:gd name="gd6" fmla="val 27"/>
                              <a:gd name="gd7" fmla="val 25"/>
                              <a:gd name="gd8" fmla="val 30"/>
                              <a:gd name="gd9" fmla="val 30"/>
                              <a:gd name="gd10" fmla="val 32"/>
                              <a:gd name="gd11" fmla="val 38"/>
                              <a:gd name="gd12" fmla="val 35"/>
                              <a:gd name="gd13" fmla="val 48"/>
                              <a:gd name="gd14" fmla="val 32"/>
                              <a:gd name="gd15" fmla="val 45"/>
                              <a:gd name="gd16" fmla="val 25"/>
                              <a:gd name="gd17" fmla="val 43"/>
                              <a:gd name="gd18" fmla="val 17"/>
                              <a:gd name="gd19" fmla="val 38"/>
                              <a:gd name="gd20" fmla="val 12"/>
                              <a:gd name="gd21" fmla="val 30"/>
                              <a:gd name="gd22" fmla="val 7"/>
                              <a:gd name="gd23" fmla="val 23"/>
                              <a:gd name="gd24" fmla="val 2"/>
                              <a:gd name="gd25" fmla="val 15"/>
                              <a:gd name="gd26" fmla="val 0"/>
                              <a:gd name="gd27" fmla="val 8"/>
                              <a:gd name="gd28" fmla="val 0"/>
                              <a:gd name="gd29" fmla="val 0"/>
                              <a:gd name="gd30" fmla="val 2"/>
                              <a:gd name="gd31" fmla="*/ w 0 48"/>
                              <a:gd name="gd32" fmla="*/ h 0 35"/>
                              <a:gd name="gd33" fmla="*/ w 21600 48"/>
                              <a:gd name="gd34" fmla="*/ h 21600 35"/>
                            </a:gdLst>
                            <a:ahLst/>
                            <a:cxnLst/>
                            <a:rect l="gd31" t="gd32" r="gd33" b="gd34"/>
                            <a:pathLst>
                              <a:path w="48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48" h="3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0" name="Полилиния 2780"/>
                        <wps:cNvSpPr/>
                        <wps:spPr>
                          <a:xfrm>
                            <a:off x="5703" y="1170"/>
                            <a:ext cx="95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57"/>
                              <a:gd name="gd3" fmla="val 0"/>
                              <a:gd name="gd4" fmla="val 0"/>
                              <a:gd name="gd5" fmla="val 47"/>
                              <a:gd name="gd6" fmla="val 57"/>
                              <a:gd name="gd7" fmla="val 47"/>
                              <a:gd name="gd8" fmla="val 57"/>
                              <a:gd name="gd9" fmla="val 57"/>
                              <a:gd name="gd10" fmla="val 72"/>
                              <a:gd name="gd11" fmla="val 67"/>
                              <a:gd name="gd12" fmla="val 82"/>
                              <a:gd name="gd13" fmla="val 75"/>
                              <a:gd name="gd14" fmla="val 85"/>
                              <a:gd name="gd15" fmla="val 80"/>
                              <a:gd name="gd16" fmla="val 87"/>
                              <a:gd name="gd17" fmla="val 87"/>
                              <a:gd name="gd18" fmla="val 87"/>
                              <a:gd name="gd19" fmla="val 95"/>
                              <a:gd name="gd20" fmla="val 87"/>
                              <a:gd name="gd21" fmla="val 95"/>
                              <a:gd name="gd22" fmla="val 80"/>
                              <a:gd name="gd23" fmla="val 90"/>
                              <a:gd name="gd24" fmla="val 72"/>
                              <a:gd name="gd25" fmla="val 85"/>
                              <a:gd name="gd26" fmla="val 67"/>
                              <a:gd name="gd27" fmla="val 80"/>
                              <a:gd name="gd28" fmla="val 62"/>
                              <a:gd name="gd29" fmla="val 72"/>
                              <a:gd name="gd30" fmla="val 57"/>
                              <a:gd name="gd31" fmla="val 65"/>
                              <a:gd name="gd32" fmla="val 55"/>
                              <a:gd name="gd33" fmla="val 57"/>
                              <a:gd name="gd34" fmla="val 55"/>
                              <a:gd name="gd35" fmla="val 47"/>
                              <a:gd name="gd36" fmla="val 57"/>
                              <a:gd name="gd37" fmla="*/ w 0 95"/>
                              <a:gd name="gd38" fmla="*/ h 0 87"/>
                              <a:gd name="gd39" fmla="*/ w 21600 95"/>
                              <a:gd name="gd40" fmla="*/ h 21600 87"/>
                            </a:gdLst>
                            <a:ahLst/>
                            <a:cxnLst/>
                            <a:rect l="gd37" t="gd38" r="gd39" b="gd40"/>
                            <a:pathLst>
                              <a:path w="95" h="8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95" h="8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2" name="Полилиния 2782"/>
                        <wps:cNvSpPr/>
                        <wps:spPr>
                          <a:xfrm>
                            <a:off x="5703" y="1170"/>
                            <a:ext cx="47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57"/>
                              <a:gd name="gd3" fmla="val 0"/>
                              <a:gd name="gd4" fmla="val 0"/>
                              <a:gd name="gd5" fmla="val 47"/>
                              <a:gd name="gd6" fmla="val 57"/>
                              <a:gd name="gd7" fmla="*/ w 0 47"/>
                              <a:gd name="gd8" fmla="*/ h 0 57"/>
                              <a:gd name="gd9" fmla="*/ w 21600 47"/>
                              <a:gd name="gd10" fmla="*/ h 21600 57"/>
                            </a:gdLst>
                            <a:ahLst/>
                            <a:cxnLst/>
                            <a:rect l="gd7" t="gd8" r="gd9" b="gd10"/>
                            <a:pathLst>
                              <a:path w="47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7" h="5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4" name="Полилиния 2784"/>
                        <wps:cNvSpPr/>
                        <wps:spPr>
                          <a:xfrm>
                            <a:off x="5750" y="1225"/>
                            <a:ext cx="48" cy="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"/>
                              <a:gd name="gd3" fmla="val 10"/>
                              <a:gd name="gd4" fmla="val 17"/>
                              <a:gd name="gd5" fmla="val 20"/>
                              <a:gd name="gd6" fmla="val 27"/>
                              <a:gd name="gd7" fmla="val 28"/>
                              <a:gd name="gd8" fmla="val 30"/>
                              <a:gd name="gd9" fmla="val 33"/>
                              <a:gd name="gd10" fmla="val 32"/>
                              <a:gd name="gd11" fmla="val 40"/>
                              <a:gd name="gd12" fmla="val 32"/>
                              <a:gd name="gd13" fmla="val 48"/>
                              <a:gd name="gd14" fmla="val 32"/>
                              <a:gd name="gd15" fmla="val 48"/>
                              <a:gd name="gd16" fmla="val 25"/>
                              <a:gd name="gd17" fmla="val 43"/>
                              <a:gd name="gd18" fmla="val 17"/>
                              <a:gd name="gd19" fmla="val 38"/>
                              <a:gd name="gd20" fmla="val 12"/>
                              <a:gd name="gd21" fmla="val 33"/>
                              <a:gd name="gd22" fmla="val 7"/>
                              <a:gd name="gd23" fmla="val 25"/>
                              <a:gd name="gd24" fmla="val 2"/>
                              <a:gd name="gd25" fmla="val 18"/>
                              <a:gd name="gd26" fmla="val 0"/>
                              <a:gd name="gd27" fmla="val 10"/>
                              <a:gd name="gd28" fmla="val 0"/>
                              <a:gd name="gd29" fmla="val 0"/>
                              <a:gd name="gd30" fmla="val 2"/>
                              <a:gd name="gd31" fmla="*/ w 0 48"/>
                              <a:gd name="gd32" fmla="*/ h 0 32"/>
                              <a:gd name="gd33" fmla="*/ w 21600 48"/>
                              <a:gd name="gd34" fmla="*/ h 21600 32"/>
                            </a:gdLst>
                            <a:ahLst/>
                            <a:cxnLst/>
                            <a:rect l="gd31" t="gd32" r="gd33" b="gd34"/>
                            <a:pathLst>
                              <a:path w="48" h="3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48" h="3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6" name="Полилиния 2786"/>
                        <wps:cNvSpPr/>
                        <wps:spPr>
                          <a:xfrm>
                            <a:off x="5691" y="1143"/>
                            <a:ext cx="89" cy="8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5"/>
                              <a:gd name="gd2" fmla="val 52"/>
                              <a:gd name="gd3" fmla="val 0"/>
                              <a:gd name="gd4" fmla="val 0"/>
                              <a:gd name="gd5" fmla="val 45"/>
                              <a:gd name="gd6" fmla="val 52"/>
                              <a:gd name="gd7" fmla="val 45"/>
                              <a:gd name="gd8" fmla="val 52"/>
                              <a:gd name="gd9" fmla="val 52"/>
                              <a:gd name="gd10" fmla="val 67"/>
                              <a:gd name="gd11" fmla="val 62"/>
                              <a:gd name="gd12" fmla="val 77"/>
                              <a:gd name="gd13" fmla="val 69"/>
                              <a:gd name="gd14" fmla="val 82"/>
                              <a:gd name="gd15" fmla="val 74"/>
                              <a:gd name="gd16" fmla="val 84"/>
                              <a:gd name="gd17" fmla="val 82"/>
                              <a:gd name="gd18" fmla="val 84"/>
                              <a:gd name="gd19" fmla="val 89"/>
                              <a:gd name="gd20" fmla="val 84"/>
                              <a:gd name="gd21" fmla="val 89"/>
                              <a:gd name="gd22" fmla="val 77"/>
                              <a:gd name="gd23" fmla="val 87"/>
                              <a:gd name="gd24" fmla="val 69"/>
                              <a:gd name="gd25" fmla="val 82"/>
                              <a:gd name="gd26" fmla="val 62"/>
                              <a:gd name="gd27" fmla="val 74"/>
                              <a:gd name="gd28" fmla="val 57"/>
                              <a:gd name="gd29" fmla="val 69"/>
                              <a:gd name="gd30" fmla="val 54"/>
                              <a:gd name="gd31" fmla="val 62"/>
                              <a:gd name="gd32" fmla="val 49"/>
                              <a:gd name="gd33" fmla="val 52"/>
                              <a:gd name="gd34" fmla="val 49"/>
                              <a:gd name="gd35" fmla="val 45"/>
                              <a:gd name="gd36" fmla="val 52"/>
                              <a:gd name="gd37" fmla="*/ w 0 89"/>
                              <a:gd name="gd38" fmla="*/ h 0 84"/>
                              <a:gd name="gd39" fmla="*/ w 21600 89"/>
                              <a:gd name="gd40" fmla="*/ h 21600 84"/>
                            </a:gdLst>
                            <a:ahLst/>
                            <a:cxnLst/>
                            <a:rect l="gd37" t="gd38" r="gd39" b="gd40"/>
                            <a:pathLst>
                              <a:path w="89" h="8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9" h="84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8" name="Полилиния 2788"/>
                        <wps:cNvSpPr/>
                        <wps:spPr>
                          <a:xfrm>
                            <a:off x="5691" y="1143"/>
                            <a:ext cx="45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5"/>
                              <a:gd name="gd2" fmla="val 52"/>
                              <a:gd name="gd3" fmla="val 0"/>
                              <a:gd name="gd4" fmla="val 0"/>
                              <a:gd name="gd5" fmla="val 45"/>
                              <a:gd name="gd6" fmla="val 52"/>
                              <a:gd name="gd7" fmla="*/ w 0 45"/>
                              <a:gd name="gd8" fmla="*/ h 0 52"/>
                              <a:gd name="gd9" fmla="*/ w 21600 45"/>
                              <a:gd name="gd10" fmla="*/ h 21600 52"/>
                            </a:gdLst>
                            <a:ahLst/>
                            <a:cxnLst/>
                            <a:rect l="gd7" t="gd8" r="gd9" b="gd10"/>
                            <a:pathLst>
                              <a:path w="45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5" h="5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0" name="Полилиния 2790"/>
                        <wps:cNvSpPr/>
                        <wps:spPr>
                          <a:xfrm>
                            <a:off x="5736" y="1192"/>
                            <a:ext cx="44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"/>
                              <a:gd name="gd3" fmla="val 7"/>
                              <a:gd name="gd4" fmla="val 18"/>
                              <a:gd name="gd5" fmla="val 17"/>
                              <a:gd name="gd6" fmla="val 28"/>
                              <a:gd name="gd7" fmla="val 24"/>
                              <a:gd name="gd8" fmla="val 33"/>
                              <a:gd name="gd9" fmla="val 29"/>
                              <a:gd name="gd10" fmla="val 35"/>
                              <a:gd name="gd11" fmla="val 37"/>
                              <a:gd name="gd12" fmla="val 35"/>
                              <a:gd name="gd13" fmla="val 44"/>
                              <a:gd name="gd14" fmla="val 35"/>
                              <a:gd name="gd15" fmla="val 44"/>
                              <a:gd name="gd16" fmla="val 28"/>
                              <a:gd name="gd17" fmla="val 42"/>
                              <a:gd name="gd18" fmla="val 20"/>
                              <a:gd name="gd19" fmla="val 37"/>
                              <a:gd name="gd20" fmla="val 13"/>
                              <a:gd name="gd21" fmla="val 29"/>
                              <a:gd name="gd22" fmla="val 8"/>
                              <a:gd name="gd23" fmla="val 24"/>
                              <a:gd name="gd24" fmla="val 5"/>
                              <a:gd name="gd25" fmla="val 17"/>
                              <a:gd name="gd26" fmla="val 0"/>
                              <a:gd name="gd27" fmla="val 7"/>
                              <a:gd name="gd28" fmla="val 0"/>
                              <a:gd name="gd29" fmla="val 0"/>
                              <a:gd name="gd30" fmla="val 3"/>
                              <a:gd name="gd31" fmla="*/ w 0 44"/>
                              <a:gd name="gd32" fmla="*/ h 0 35"/>
                              <a:gd name="gd33" fmla="*/ w 21600 44"/>
                              <a:gd name="gd34" fmla="*/ h 21600 35"/>
                            </a:gdLst>
                            <a:ahLst/>
                            <a:cxnLst/>
                            <a:rect l="gd31" t="gd32" r="gd33" b="gd34"/>
                            <a:pathLst>
                              <a:path w="44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44" h="3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2" name="Полилиния 2792"/>
                        <wps:cNvSpPr/>
                        <wps:spPr>
                          <a:xfrm>
                            <a:off x="5678" y="1098"/>
                            <a:ext cx="85" cy="9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8"/>
                              <a:gd name="gd2" fmla="val 60"/>
                              <a:gd name="gd3" fmla="val 0"/>
                              <a:gd name="gd4" fmla="val 0"/>
                              <a:gd name="gd5" fmla="val 38"/>
                              <a:gd name="gd6" fmla="val 60"/>
                              <a:gd name="gd7" fmla="val 38"/>
                              <a:gd name="gd8" fmla="val 60"/>
                              <a:gd name="gd9" fmla="val 45"/>
                              <a:gd name="gd10" fmla="val 74"/>
                              <a:gd name="gd11" fmla="val 55"/>
                              <a:gd name="gd12" fmla="val 84"/>
                              <a:gd name="gd13" fmla="val 63"/>
                              <a:gd name="gd14" fmla="val 87"/>
                              <a:gd name="gd15" fmla="val 67"/>
                              <a:gd name="gd16" fmla="val 89"/>
                              <a:gd name="gd17" fmla="val 75"/>
                              <a:gd name="gd18" fmla="val 92"/>
                              <a:gd name="gd19" fmla="val 85"/>
                              <a:gd name="gd20" fmla="val 92"/>
                              <a:gd name="gd21" fmla="val 82"/>
                              <a:gd name="gd22" fmla="val 84"/>
                              <a:gd name="gd23" fmla="val 80"/>
                              <a:gd name="gd24" fmla="val 77"/>
                              <a:gd name="gd25" fmla="val 75"/>
                              <a:gd name="gd26" fmla="val 70"/>
                              <a:gd name="gd27" fmla="val 70"/>
                              <a:gd name="gd28" fmla="val 65"/>
                              <a:gd name="gd29" fmla="val 63"/>
                              <a:gd name="gd30" fmla="val 60"/>
                              <a:gd name="gd31" fmla="val 55"/>
                              <a:gd name="gd32" fmla="val 57"/>
                              <a:gd name="gd33" fmla="val 45"/>
                              <a:gd name="gd34" fmla="val 57"/>
                              <a:gd name="gd35" fmla="val 38"/>
                              <a:gd name="gd36" fmla="val 60"/>
                              <a:gd name="gd37" fmla="*/ w 0 85"/>
                              <a:gd name="gd38" fmla="*/ h 0 92"/>
                              <a:gd name="gd39" fmla="*/ w 21600 85"/>
                              <a:gd name="gd40" fmla="*/ h 21600 92"/>
                            </a:gdLst>
                            <a:ahLst/>
                            <a:cxnLst/>
                            <a:rect l="gd37" t="gd38" r="gd39" b="gd40"/>
                            <a:pathLst>
                              <a:path w="85" h="9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5" h="9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4" name="Полилиния 2794"/>
                        <wps:cNvSpPr/>
                        <wps:spPr>
                          <a:xfrm>
                            <a:off x="5678" y="1098"/>
                            <a:ext cx="38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8"/>
                              <a:gd name="gd2" fmla="val 60"/>
                              <a:gd name="gd3" fmla="val 0"/>
                              <a:gd name="gd4" fmla="val 0"/>
                              <a:gd name="gd5" fmla="val 38"/>
                              <a:gd name="gd6" fmla="val 60"/>
                              <a:gd name="gd7" fmla="*/ w 0 38"/>
                              <a:gd name="gd8" fmla="*/ h 0 60"/>
                              <a:gd name="gd9" fmla="*/ w 21600 38"/>
                              <a:gd name="gd10" fmla="*/ h 21600 60"/>
                            </a:gdLst>
                            <a:ahLst/>
                            <a:cxnLst/>
                            <a:rect l="gd7" t="gd8" r="gd9" b="gd10"/>
                            <a:pathLst>
                              <a:path w="38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8" h="6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6" name="Полилиния 2796"/>
                        <wps:cNvSpPr/>
                        <wps:spPr>
                          <a:xfrm>
                            <a:off x="5716" y="1155"/>
                            <a:ext cx="47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"/>
                              <a:gd name="gd3" fmla="val 7"/>
                              <a:gd name="gd4" fmla="val 17"/>
                              <a:gd name="gd5" fmla="val 17"/>
                              <a:gd name="gd6" fmla="val 27"/>
                              <a:gd name="gd7" fmla="val 25"/>
                              <a:gd name="gd8" fmla="val 30"/>
                              <a:gd name="gd9" fmla="val 29"/>
                              <a:gd name="gd10" fmla="val 32"/>
                              <a:gd name="gd11" fmla="val 37"/>
                              <a:gd name="gd12" fmla="val 35"/>
                              <a:gd name="gd13" fmla="val 47"/>
                              <a:gd name="gd14" fmla="val 35"/>
                              <a:gd name="gd15" fmla="val 44"/>
                              <a:gd name="gd16" fmla="val 27"/>
                              <a:gd name="gd17" fmla="val 42"/>
                              <a:gd name="gd18" fmla="val 20"/>
                              <a:gd name="gd19" fmla="val 37"/>
                              <a:gd name="gd20" fmla="val 13"/>
                              <a:gd name="gd21" fmla="val 32"/>
                              <a:gd name="gd22" fmla="val 8"/>
                              <a:gd name="gd23" fmla="val 25"/>
                              <a:gd name="gd24" fmla="val 3"/>
                              <a:gd name="gd25" fmla="val 17"/>
                              <a:gd name="gd26" fmla="val 0"/>
                              <a:gd name="gd27" fmla="val 7"/>
                              <a:gd name="gd28" fmla="val 0"/>
                              <a:gd name="gd29" fmla="val 0"/>
                              <a:gd name="gd30" fmla="val 3"/>
                              <a:gd name="gd31" fmla="*/ w 0 47"/>
                              <a:gd name="gd32" fmla="*/ h 0 35"/>
                              <a:gd name="gd33" fmla="*/ w 21600 47"/>
                              <a:gd name="gd34" fmla="*/ h 21600 35"/>
                            </a:gdLst>
                            <a:ahLst/>
                            <a:cxnLst/>
                            <a:rect l="gd31" t="gd32" r="gd33" b="gd34"/>
                            <a:pathLst>
                              <a:path w="47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47" h="3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8" name="Полилиния 2798"/>
                        <wps:cNvSpPr/>
                        <wps:spPr>
                          <a:xfrm>
                            <a:off x="5673" y="1050"/>
                            <a:ext cx="75" cy="11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3"/>
                              <a:gd name="gd2" fmla="val 68"/>
                              <a:gd name="gd3" fmla="val 0"/>
                              <a:gd name="gd4" fmla="val 0"/>
                              <a:gd name="gd5" fmla="val 33"/>
                              <a:gd name="gd6" fmla="val 68"/>
                              <a:gd name="gd7" fmla="val 33"/>
                              <a:gd name="gd8" fmla="val 68"/>
                              <a:gd name="gd9" fmla="val 40"/>
                              <a:gd name="gd10" fmla="val 85"/>
                              <a:gd name="gd11" fmla="val 50"/>
                              <a:gd name="gd12" fmla="val 98"/>
                              <a:gd name="gd13" fmla="val 55"/>
                              <a:gd name="gd14" fmla="val 103"/>
                              <a:gd name="gd15" fmla="val 60"/>
                              <a:gd name="gd16" fmla="val 105"/>
                              <a:gd name="gd17" fmla="val 68"/>
                              <a:gd name="gd18" fmla="val 108"/>
                              <a:gd name="gd19" fmla="val 75"/>
                              <a:gd name="gd20" fmla="val 110"/>
                              <a:gd name="gd21" fmla="val 75"/>
                              <a:gd name="gd22" fmla="val 100"/>
                              <a:gd name="gd23" fmla="val 72"/>
                              <a:gd name="gd24" fmla="val 93"/>
                              <a:gd name="gd25" fmla="val 68"/>
                              <a:gd name="gd26" fmla="val 85"/>
                              <a:gd name="gd27" fmla="val 63"/>
                              <a:gd name="gd28" fmla="val 78"/>
                              <a:gd name="gd29" fmla="val 55"/>
                              <a:gd name="gd30" fmla="val 73"/>
                              <a:gd name="gd31" fmla="val 48"/>
                              <a:gd name="gd32" fmla="val 70"/>
                              <a:gd name="gd33" fmla="val 40"/>
                              <a:gd name="gd34" fmla="val 68"/>
                              <a:gd name="gd35" fmla="val 33"/>
                              <a:gd name="gd36" fmla="val 68"/>
                              <a:gd name="gd37" fmla="*/ w 0 75"/>
                              <a:gd name="gd38" fmla="*/ h 0 110"/>
                              <a:gd name="gd39" fmla="*/ w 21600 75"/>
                              <a:gd name="gd40" fmla="*/ h 21600 110"/>
                            </a:gdLst>
                            <a:ahLst/>
                            <a:cxnLst/>
                            <a:rect l="gd37" t="gd38" r="gd39" b="gd40"/>
                            <a:pathLst>
                              <a:path w="75" h="11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75" h="11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0" name="Полилиния 2800"/>
                        <wps:cNvSpPr/>
                        <wps:spPr>
                          <a:xfrm>
                            <a:off x="5673" y="1050"/>
                            <a:ext cx="33" cy="6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3"/>
                              <a:gd name="gd2" fmla="val 68"/>
                              <a:gd name="gd3" fmla="val 0"/>
                              <a:gd name="gd4" fmla="val 0"/>
                              <a:gd name="gd5" fmla="val 33"/>
                              <a:gd name="gd6" fmla="val 68"/>
                              <a:gd name="gd7" fmla="*/ w 0 33"/>
                              <a:gd name="gd8" fmla="*/ h 0 68"/>
                              <a:gd name="gd9" fmla="*/ w 21600 33"/>
                              <a:gd name="gd10" fmla="*/ h 21600 68"/>
                            </a:gdLst>
                            <a:ahLst/>
                            <a:cxnLst/>
                            <a:rect l="gd7" t="gd8" r="gd9" b="gd10"/>
                            <a:pathLst>
                              <a:path w="33" h="6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3" h="6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2" name="Полилиния 2802"/>
                        <wps:cNvSpPr/>
                        <wps:spPr>
                          <a:xfrm>
                            <a:off x="5706" y="1118"/>
                            <a:ext cx="42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7"/>
                              <a:gd name="gd4" fmla="val 17"/>
                              <a:gd name="gd5" fmla="val 17"/>
                              <a:gd name="gd6" fmla="val 30"/>
                              <a:gd name="gd7" fmla="val 22"/>
                              <a:gd name="gd8" fmla="val 35"/>
                              <a:gd name="gd9" fmla="val 27"/>
                              <a:gd name="gd10" fmla="val 37"/>
                              <a:gd name="gd11" fmla="val 35"/>
                              <a:gd name="gd12" fmla="val 40"/>
                              <a:gd name="gd13" fmla="val 42"/>
                              <a:gd name="gd14" fmla="val 42"/>
                              <a:gd name="gd15" fmla="val 42"/>
                              <a:gd name="gd16" fmla="val 32"/>
                              <a:gd name="gd17" fmla="val 39"/>
                              <a:gd name="gd18" fmla="val 25"/>
                              <a:gd name="gd19" fmla="val 35"/>
                              <a:gd name="gd20" fmla="val 17"/>
                              <a:gd name="gd21" fmla="val 30"/>
                              <a:gd name="gd22" fmla="val 10"/>
                              <a:gd name="gd23" fmla="val 22"/>
                              <a:gd name="gd24" fmla="val 5"/>
                              <a:gd name="gd25" fmla="val 15"/>
                              <a:gd name="gd26" fmla="val 2"/>
                              <a:gd name="gd27" fmla="val 7"/>
                              <a:gd name="gd28" fmla="val 0"/>
                              <a:gd name="gd29" fmla="val 0"/>
                              <a:gd name="gd30" fmla="val 0"/>
                              <a:gd name="gd31" fmla="*/ w 0 42"/>
                              <a:gd name="gd32" fmla="*/ h 0 42"/>
                              <a:gd name="gd33" fmla="*/ w 21600 42"/>
                              <a:gd name="gd34" fmla="*/ h 21600 42"/>
                            </a:gdLst>
                            <a:ahLst/>
                            <a:cxnLst/>
                            <a:rect l="gd31" t="gd32" r="gd33" b="gd34"/>
                            <a:pathLst>
                              <a:path w="42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42" h="4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4" name="Полилиния 2804"/>
                        <wps:cNvSpPr/>
                        <wps:spPr>
                          <a:xfrm>
                            <a:off x="5810" y="1247"/>
                            <a:ext cx="20" cy="5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0"/>
                              <a:gd name="gd3" fmla="val 3"/>
                              <a:gd name="gd4" fmla="val 15"/>
                              <a:gd name="gd5" fmla="val 0"/>
                              <a:gd name="gd6" fmla="val 28"/>
                              <a:gd name="gd7" fmla="val 3"/>
                              <a:gd name="gd8" fmla="val 43"/>
                              <a:gd name="gd9" fmla="val 10"/>
                              <a:gd name="gd10" fmla="val 58"/>
                              <a:gd name="gd11" fmla="val 13"/>
                              <a:gd name="gd12" fmla="val 53"/>
                              <a:gd name="gd13" fmla="val 17"/>
                              <a:gd name="gd14" fmla="val 45"/>
                              <a:gd name="gd15" fmla="val 17"/>
                              <a:gd name="gd16" fmla="val 38"/>
                              <a:gd name="gd17" fmla="val 20"/>
                              <a:gd name="gd18" fmla="val 30"/>
                              <a:gd name="gd19" fmla="val 20"/>
                              <a:gd name="gd20" fmla="val 23"/>
                              <a:gd name="gd21" fmla="val 17"/>
                              <a:gd name="gd22" fmla="val 15"/>
                              <a:gd name="gd23" fmla="val 15"/>
                              <a:gd name="gd24" fmla="val 8"/>
                              <a:gd name="gd25" fmla="val 10"/>
                              <a:gd name="gd26" fmla="val 0"/>
                              <a:gd name="gd27" fmla="*/ w 0 20"/>
                              <a:gd name="gd28" fmla="*/ h 0 58"/>
                              <a:gd name="gd29" fmla="*/ w 21600 20"/>
                              <a:gd name="gd30" fmla="*/ h 21600 58"/>
                            </a:gdLst>
                            <a:ahLst/>
                            <a:cxnLst/>
                            <a:rect l="gd27" t="gd28" r="gd29" b="gd30"/>
                            <a:pathLst>
                              <a:path w="20" h="5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0" h="5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6" name="Полилиния 2806"/>
                        <wps:cNvSpPr/>
                        <wps:spPr>
                          <a:xfrm>
                            <a:off x="5810" y="1247"/>
                            <a:ext cx="20" cy="5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0"/>
                              <a:gd name="gd3" fmla="val 3"/>
                              <a:gd name="gd4" fmla="val 15"/>
                              <a:gd name="gd5" fmla="val 0"/>
                              <a:gd name="gd6" fmla="val 28"/>
                              <a:gd name="gd7" fmla="val 3"/>
                              <a:gd name="gd8" fmla="val 43"/>
                              <a:gd name="gd9" fmla="val 10"/>
                              <a:gd name="gd10" fmla="val 58"/>
                              <a:gd name="gd11" fmla="val 13"/>
                              <a:gd name="gd12" fmla="val 53"/>
                              <a:gd name="gd13" fmla="val 17"/>
                              <a:gd name="gd14" fmla="val 45"/>
                              <a:gd name="gd15" fmla="val 17"/>
                              <a:gd name="gd16" fmla="val 38"/>
                              <a:gd name="gd17" fmla="val 20"/>
                              <a:gd name="gd18" fmla="val 30"/>
                              <a:gd name="gd19" fmla="val 20"/>
                              <a:gd name="gd20" fmla="val 23"/>
                              <a:gd name="gd21" fmla="val 17"/>
                              <a:gd name="gd22" fmla="val 15"/>
                              <a:gd name="gd23" fmla="val 15"/>
                              <a:gd name="gd24" fmla="val 8"/>
                              <a:gd name="gd25" fmla="val 10"/>
                              <a:gd name="gd26" fmla="val 0"/>
                              <a:gd name="gd27" fmla="*/ w 0 20"/>
                              <a:gd name="gd28" fmla="*/ h 0 58"/>
                              <a:gd name="gd29" fmla="*/ w 21600 20"/>
                              <a:gd name="gd30" fmla="*/ h 21600 58"/>
                            </a:gdLst>
                            <a:ahLst/>
                            <a:cxnLst/>
                            <a:rect l="gd27" t="gd28" r="gd29" b="gd30"/>
                            <a:pathLst>
                              <a:path w="20" h="5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20" h="5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8" name="Полилиния 2808"/>
                        <wps:cNvSpPr/>
                        <wps:spPr>
                          <a:xfrm>
                            <a:off x="5823" y="1207"/>
                            <a:ext cx="27" cy="1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4"/>
                              <a:gd name="gd2" fmla="val 68"/>
                              <a:gd name="gd3" fmla="val 9"/>
                              <a:gd name="gd4" fmla="val 83"/>
                              <a:gd name="gd5" fmla="val 7"/>
                              <a:gd name="gd6" fmla="val 98"/>
                              <a:gd name="gd7" fmla="val 9"/>
                              <a:gd name="gd8" fmla="val 113"/>
                              <a:gd name="gd9" fmla="val 17"/>
                              <a:gd name="gd10" fmla="val 125"/>
                              <a:gd name="gd11" fmla="val 22"/>
                              <a:gd name="gd12" fmla="val 120"/>
                              <a:gd name="gd13" fmla="val 24"/>
                              <a:gd name="gd14" fmla="val 115"/>
                              <a:gd name="gd15" fmla="val 24"/>
                              <a:gd name="gd16" fmla="val 108"/>
                              <a:gd name="gd17" fmla="val 27"/>
                              <a:gd name="gd18" fmla="val 100"/>
                              <a:gd name="gd19" fmla="val 24"/>
                              <a:gd name="gd20" fmla="val 90"/>
                              <a:gd name="gd21" fmla="val 22"/>
                              <a:gd name="gd22" fmla="val 83"/>
                              <a:gd name="gd23" fmla="val 19"/>
                              <a:gd name="gd24" fmla="val 75"/>
                              <a:gd name="gd25" fmla="val 14"/>
                              <a:gd name="gd26" fmla="val 68"/>
                              <a:gd name="gd27" fmla="val 17"/>
                              <a:gd name="gd28" fmla="val 68"/>
                              <a:gd name="gd29" fmla="val 0"/>
                              <a:gd name="gd30" fmla="val 0"/>
                              <a:gd name="gd31" fmla="val 17"/>
                              <a:gd name="gd32" fmla="val 68"/>
                              <a:gd name="gd33" fmla="*/ w 0 27"/>
                              <a:gd name="gd34" fmla="*/ h 0 125"/>
                              <a:gd name="gd35" fmla="*/ w 21600 27"/>
                              <a:gd name="gd36" fmla="*/ h 21600 125"/>
                            </a:gdLst>
                            <a:ahLst/>
                            <a:cxnLst/>
                            <a:rect l="gd33" t="gd34" r="gd35" b="gd36"/>
                            <a:pathLst>
                              <a:path w="27" h="1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27" h="12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0" name="Полилиния 2810"/>
                        <wps:cNvSpPr/>
                        <wps:spPr>
                          <a:xfrm>
                            <a:off x="5830" y="1275"/>
                            <a:ext cx="20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2"/>
                              <a:gd name="gd4" fmla="val 15"/>
                              <a:gd name="gd5" fmla="val 0"/>
                              <a:gd name="gd6" fmla="val 30"/>
                              <a:gd name="gd7" fmla="val 2"/>
                              <a:gd name="gd8" fmla="val 45"/>
                              <a:gd name="gd9" fmla="val 10"/>
                              <a:gd name="gd10" fmla="val 57"/>
                              <a:gd name="gd11" fmla="val 15"/>
                              <a:gd name="gd12" fmla="val 52"/>
                              <a:gd name="gd13" fmla="val 17"/>
                              <a:gd name="gd14" fmla="val 47"/>
                              <a:gd name="gd15" fmla="val 17"/>
                              <a:gd name="gd16" fmla="val 40"/>
                              <a:gd name="gd17" fmla="val 20"/>
                              <a:gd name="gd18" fmla="val 32"/>
                              <a:gd name="gd19" fmla="val 17"/>
                              <a:gd name="gd20" fmla="val 22"/>
                              <a:gd name="gd21" fmla="val 15"/>
                              <a:gd name="gd22" fmla="val 15"/>
                              <a:gd name="gd23" fmla="val 12"/>
                              <a:gd name="gd24" fmla="val 7"/>
                              <a:gd name="gd25" fmla="val 7"/>
                              <a:gd name="gd26" fmla="val 0"/>
                              <a:gd name="gd27" fmla="*/ w 0 20"/>
                              <a:gd name="gd28" fmla="*/ h 0 57"/>
                              <a:gd name="gd29" fmla="*/ w 21600 20"/>
                              <a:gd name="gd30" fmla="*/ h 21600 57"/>
                            </a:gdLst>
                            <a:ahLst/>
                            <a:cxnLst/>
                            <a:rect l="gd27" t="gd28" r="gd29" b="gd30"/>
                            <a:pathLst>
                              <a:path w="20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20" h="5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2" name="Полилиния 2812"/>
                        <wps:cNvSpPr/>
                        <wps:spPr>
                          <a:xfrm>
                            <a:off x="5823" y="1207"/>
                            <a:ext cx="17" cy="6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7"/>
                              <a:gd name="gd2" fmla="val 68"/>
                              <a:gd name="gd3" fmla="val 0"/>
                              <a:gd name="gd4" fmla="val 0"/>
                              <a:gd name="gd5" fmla="val 17"/>
                              <a:gd name="gd6" fmla="val 68"/>
                              <a:gd name="gd7" fmla="*/ w 0 17"/>
                              <a:gd name="gd8" fmla="*/ h 0 68"/>
                              <a:gd name="gd9" fmla="*/ w 21600 17"/>
                              <a:gd name="gd10" fmla="*/ h 21600 68"/>
                            </a:gdLst>
                            <a:ahLst/>
                            <a:cxnLst/>
                            <a:rect l="gd7" t="gd8" r="gd9" b="gd10"/>
                            <a:pathLst>
                              <a:path w="17" h="6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</a:path>
                              <a:path w="17" h="6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4" name="Полилиния 2814"/>
                        <wps:cNvSpPr/>
                        <wps:spPr>
                          <a:xfrm>
                            <a:off x="5795" y="1217"/>
                            <a:ext cx="18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0"/>
                              <a:gd name="gd3" fmla="val 3"/>
                              <a:gd name="gd4" fmla="val 15"/>
                              <a:gd name="gd5" fmla="val 0"/>
                              <a:gd name="gd6" fmla="val 28"/>
                              <a:gd name="gd7" fmla="val 0"/>
                              <a:gd name="gd8" fmla="val 43"/>
                              <a:gd name="gd9" fmla="val 5"/>
                              <a:gd name="gd10" fmla="val 55"/>
                              <a:gd name="gd11" fmla="val 10"/>
                              <a:gd name="gd12" fmla="val 53"/>
                              <a:gd name="gd13" fmla="val 15"/>
                              <a:gd name="gd14" fmla="val 45"/>
                              <a:gd name="gd15" fmla="val 18"/>
                              <a:gd name="gd16" fmla="val 38"/>
                              <a:gd name="gd17" fmla="val 18"/>
                              <a:gd name="gd18" fmla="val 30"/>
                              <a:gd name="gd19" fmla="val 18"/>
                              <a:gd name="gd20" fmla="val 23"/>
                              <a:gd name="gd21" fmla="val 18"/>
                              <a:gd name="gd22" fmla="val 15"/>
                              <a:gd name="gd23" fmla="val 15"/>
                              <a:gd name="gd24" fmla="val 8"/>
                              <a:gd name="gd25" fmla="val 10"/>
                              <a:gd name="gd26" fmla="val 0"/>
                              <a:gd name="gd27" fmla="*/ w 0 18"/>
                              <a:gd name="gd28" fmla="*/ h 0 55"/>
                              <a:gd name="gd29" fmla="*/ w 21600 18"/>
                              <a:gd name="gd30" fmla="*/ h 21600 55"/>
                            </a:gdLst>
                            <a:ahLst/>
                            <a:cxnLst/>
                            <a:rect l="gd27" t="gd28" r="gd29" b="gd30"/>
                            <a:pathLst>
                              <a:path w="18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18" h="5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5" name="Группа 15"/>
                      <wpg:cNvGrpSpPr/>
                      <wpg:grpSpPr>
                        <a:xfrm>
                          <a:off x="5733" y="1003"/>
                          <a:ext cx="507" cy="569"/>
                          <a:chOff x="5733" y="1003"/>
                          <a:chExt cx="507" cy="569"/>
                        </a:xfrm>
                      </wpg:grpSpPr>
                      <wps:wsp>
                        <wps:cNvPr id="2818" name="Полилиния 2818"/>
                        <wps:cNvSpPr/>
                        <wps:spPr>
                          <a:xfrm>
                            <a:off x="5795" y="1217"/>
                            <a:ext cx="18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0"/>
                              <a:gd name="gd3" fmla="val 3"/>
                              <a:gd name="gd4" fmla="val 15"/>
                              <a:gd name="gd5" fmla="val 0"/>
                              <a:gd name="gd6" fmla="val 28"/>
                              <a:gd name="gd7" fmla="val 0"/>
                              <a:gd name="gd8" fmla="val 43"/>
                              <a:gd name="gd9" fmla="val 5"/>
                              <a:gd name="gd10" fmla="val 55"/>
                              <a:gd name="gd11" fmla="val 10"/>
                              <a:gd name="gd12" fmla="val 53"/>
                              <a:gd name="gd13" fmla="val 15"/>
                              <a:gd name="gd14" fmla="val 45"/>
                              <a:gd name="gd15" fmla="val 18"/>
                              <a:gd name="gd16" fmla="val 38"/>
                              <a:gd name="gd17" fmla="val 18"/>
                              <a:gd name="gd18" fmla="val 30"/>
                              <a:gd name="gd19" fmla="val 18"/>
                              <a:gd name="gd20" fmla="val 23"/>
                              <a:gd name="gd21" fmla="val 18"/>
                              <a:gd name="gd22" fmla="val 15"/>
                              <a:gd name="gd23" fmla="val 15"/>
                              <a:gd name="gd24" fmla="val 8"/>
                              <a:gd name="gd25" fmla="val 10"/>
                              <a:gd name="gd26" fmla="val 0"/>
                              <a:gd name="gd27" fmla="*/ w 0 18"/>
                              <a:gd name="gd28" fmla="*/ h 0 55"/>
                              <a:gd name="gd29" fmla="*/ w 21600 18"/>
                              <a:gd name="gd30" fmla="*/ h 21600 55"/>
                            </a:gdLst>
                            <a:ahLst/>
                            <a:cxnLst/>
                            <a:rect l="gd27" t="gd28" r="gd29" b="gd30"/>
                            <a:pathLst>
                              <a:path w="18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18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0" name="Полилиния 2820"/>
                        <wps:cNvSpPr/>
                        <wps:spPr>
                          <a:xfrm>
                            <a:off x="5798" y="1153"/>
                            <a:ext cx="7" cy="6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64"/>
                              <a:gd name="gd3" fmla="val 0"/>
                              <a:gd name="gd4" fmla="val 0"/>
                              <a:gd name="gd5" fmla="val 7"/>
                              <a:gd name="gd6" fmla="val 64"/>
                              <a:gd name="gd7" fmla="*/ w 0 7"/>
                              <a:gd name="gd8" fmla="*/ h 0 64"/>
                              <a:gd name="gd9" fmla="*/ w 21600 7"/>
                              <a:gd name="gd10" fmla="*/ h 21600 64"/>
                            </a:gdLst>
                            <a:ahLst/>
                            <a:cxnLst/>
                            <a:rect l="gd7" t="gd8" r="gd9" b="gd10"/>
                            <a:pathLst>
                              <a:path w="7" h="6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" h="64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2" name="Полилиния 2822"/>
                        <wps:cNvSpPr/>
                        <wps:spPr>
                          <a:xfrm>
                            <a:off x="5798" y="1153"/>
                            <a:ext cx="7" cy="6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64"/>
                              <a:gd name="gd3" fmla="val 0"/>
                              <a:gd name="gd4" fmla="val 0"/>
                              <a:gd name="gd5" fmla="val 7"/>
                              <a:gd name="gd6" fmla="val 64"/>
                              <a:gd name="gd7" fmla="*/ w 0 7"/>
                              <a:gd name="gd8" fmla="*/ h 0 64"/>
                              <a:gd name="gd9" fmla="*/ w 21600 7"/>
                              <a:gd name="gd10" fmla="*/ h 21600 64"/>
                            </a:gdLst>
                            <a:ahLst/>
                            <a:cxnLst/>
                            <a:rect l="gd7" t="gd8" r="gd9" b="gd10"/>
                            <a:pathLst>
                              <a:path w="7" h="6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" h="64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4" name="Полилиния 2824"/>
                        <wps:cNvSpPr/>
                        <wps:spPr>
                          <a:xfrm>
                            <a:off x="5778" y="1185"/>
                            <a:ext cx="20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2"/>
                              <a:gd name="gd2" fmla="val 0"/>
                              <a:gd name="gd3" fmla="val 5"/>
                              <a:gd name="gd4" fmla="val 12"/>
                              <a:gd name="gd5" fmla="val 0"/>
                              <a:gd name="gd6" fmla="val 27"/>
                              <a:gd name="gd7" fmla="val 0"/>
                              <a:gd name="gd8" fmla="val 40"/>
                              <a:gd name="gd9" fmla="val 5"/>
                              <a:gd name="gd10" fmla="val 55"/>
                              <a:gd name="gd11" fmla="val 10"/>
                              <a:gd name="gd12" fmla="val 50"/>
                              <a:gd name="gd13" fmla="val 15"/>
                              <a:gd name="gd14" fmla="val 42"/>
                              <a:gd name="gd15" fmla="val 17"/>
                              <a:gd name="gd16" fmla="val 37"/>
                              <a:gd name="gd17" fmla="val 17"/>
                              <a:gd name="gd18" fmla="val 30"/>
                              <a:gd name="gd19" fmla="val 20"/>
                              <a:gd name="gd20" fmla="val 22"/>
                              <a:gd name="gd21" fmla="val 17"/>
                              <a:gd name="gd22" fmla="val 12"/>
                              <a:gd name="gd23" fmla="val 15"/>
                              <a:gd name="gd24" fmla="val 7"/>
                              <a:gd name="gd25" fmla="val 12"/>
                              <a:gd name="gd26" fmla="val 0"/>
                              <a:gd name="gd27" fmla="*/ w 0 20"/>
                              <a:gd name="gd28" fmla="*/ h 0 55"/>
                              <a:gd name="gd29" fmla="*/ w 21600 20"/>
                              <a:gd name="gd30" fmla="*/ h 21600 55"/>
                            </a:gdLst>
                            <a:ahLst/>
                            <a:cxnLst/>
                            <a:rect l="gd27" t="gd28" r="gd29" b="gd30"/>
                            <a:pathLst>
                              <a:path w="20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0" h="5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6" name="Полилиния 2826"/>
                        <wps:cNvSpPr/>
                        <wps:spPr>
                          <a:xfrm>
                            <a:off x="5778" y="1185"/>
                            <a:ext cx="20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2"/>
                              <a:gd name="gd2" fmla="val 0"/>
                              <a:gd name="gd3" fmla="val 5"/>
                              <a:gd name="gd4" fmla="val 12"/>
                              <a:gd name="gd5" fmla="val 0"/>
                              <a:gd name="gd6" fmla="val 27"/>
                              <a:gd name="gd7" fmla="val 0"/>
                              <a:gd name="gd8" fmla="val 40"/>
                              <a:gd name="gd9" fmla="val 5"/>
                              <a:gd name="gd10" fmla="val 55"/>
                              <a:gd name="gd11" fmla="val 10"/>
                              <a:gd name="gd12" fmla="val 50"/>
                              <a:gd name="gd13" fmla="val 15"/>
                              <a:gd name="gd14" fmla="val 42"/>
                              <a:gd name="gd15" fmla="val 17"/>
                              <a:gd name="gd16" fmla="val 37"/>
                              <a:gd name="gd17" fmla="val 17"/>
                              <a:gd name="gd18" fmla="val 30"/>
                              <a:gd name="gd19" fmla="val 20"/>
                              <a:gd name="gd20" fmla="val 22"/>
                              <a:gd name="gd21" fmla="val 17"/>
                              <a:gd name="gd22" fmla="val 12"/>
                              <a:gd name="gd23" fmla="val 15"/>
                              <a:gd name="gd24" fmla="val 7"/>
                              <a:gd name="gd25" fmla="val 12"/>
                              <a:gd name="gd26" fmla="val 0"/>
                              <a:gd name="gd27" fmla="*/ w 0 20"/>
                              <a:gd name="gd28" fmla="*/ h 0 55"/>
                              <a:gd name="gd29" fmla="*/ w 21600 20"/>
                              <a:gd name="gd30" fmla="*/ h 21600 55"/>
                            </a:gdLst>
                            <a:ahLst/>
                            <a:cxnLst/>
                            <a:rect l="gd27" t="gd28" r="gd29" b="gd30"/>
                            <a:pathLst>
                              <a:path w="20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20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8" name="Полилиния 2828"/>
                        <wps:cNvSpPr/>
                        <wps:spPr>
                          <a:xfrm>
                            <a:off x="5785" y="1120"/>
                            <a:ext cx="5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65"/>
                              <a:gd name="gd3" fmla="val 0"/>
                              <a:gd name="gd4" fmla="val 0"/>
                              <a:gd name="gd5" fmla="val 5"/>
                              <a:gd name="gd6" fmla="val 65"/>
                              <a:gd name="gd7" fmla="*/ w 0 5"/>
                              <a:gd name="gd8" fmla="*/ h 0 65"/>
                              <a:gd name="gd9" fmla="*/ w 21600 5"/>
                              <a:gd name="gd10" fmla="*/ h 21600 65"/>
                            </a:gdLst>
                            <a:ahLst/>
                            <a:cxnLst/>
                            <a:rect l="gd7" t="gd8" r="gd9" b="gd10"/>
                            <a:pathLst>
                              <a:path w="5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" h="6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0" name="Полилиния 2830"/>
                        <wps:cNvSpPr/>
                        <wps:spPr>
                          <a:xfrm>
                            <a:off x="5785" y="1120"/>
                            <a:ext cx="5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65"/>
                              <a:gd name="gd3" fmla="val 0"/>
                              <a:gd name="gd4" fmla="val 0"/>
                              <a:gd name="gd5" fmla="val 5"/>
                              <a:gd name="gd6" fmla="val 65"/>
                              <a:gd name="gd7" fmla="*/ w 0 5"/>
                              <a:gd name="gd8" fmla="*/ h 0 65"/>
                              <a:gd name="gd9" fmla="*/ w 21600 5"/>
                              <a:gd name="gd10" fmla="*/ h 21600 65"/>
                            </a:gdLst>
                            <a:ahLst/>
                            <a:cxnLst/>
                            <a:rect l="gd7" t="gd8" r="gd9" b="gd10"/>
                            <a:pathLst>
                              <a:path w="5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" h="6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2" name="Полилиния 2832"/>
                        <wps:cNvSpPr/>
                        <wps:spPr>
                          <a:xfrm>
                            <a:off x="5763" y="1153"/>
                            <a:ext cx="20" cy="5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5"/>
                              <a:gd name="gd2" fmla="val 0"/>
                              <a:gd name="gd3" fmla="val 5"/>
                              <a:gd name="gd4" fmla="val 12"/>
                              <a:gd name="gd5" fmla="val 0"/>
                              <a:gd name="gd6" fmla="val 27"/>
                              <a:gd name="gd7" fmla="val 0"/>
                              <a:gd name="gd8" fmla="val 42"/>
                              <a:gd name="gd9" fmla="val 5"/>
                              <a:gd name="gd10" fmla="val 54"/>
                              <a:gd name="gd11" fmla="val 10"/>
                              <a:gd name="gd12" fmla="val 49"/>
                              <a:gd name="gd13" fmla="val 15"/>
                              <a:gd name="gd14" fmla="val 44"/>
                              <a:gd name="gd15" fmla="val 17"/>
                              <a:gd name="gd16" fmla="val 37"/>
                              <a:gd name="gd17" fmla="val 20"/>
                              <a:gd name="gd18" fmla="val 29"/>
                              <a:gd name="gd19" fmla="val 20"/>
                              <a:gd name="gd20" fmla="val 22"/>
                              <a:gd name="gd21" fmla="val 20"/>
                              <a:gd name="gd22" fmla="val 15"/>
                              <a:gd name="gd23" fmla="val 17"/>
                              <a:gd name="gd24" fmla="val 7"/>
                              <a:gd name="gd25" fmla="val 15"/>
                              <a:gd name="gd26" fmla="val 0"/>
                              <a:gd name="gd27" fmla="*/ w 0 20"/>
                              <a:gd name="gd28" fmla="*/ h 0 54"/>
                              <a:gd name="gd29" fmla="*/ w 21600 20"/>
                              <a:gd name="gd30" fmla="*/ h 21600 54"/>
                            </a:gdLst>
                            <a:ahLst/>
                            <a:cxnLst/>
                            <a:rect l="gd27" t="gd28" r="gd29" b="gd30"/>
                            <a:pathLst>
                              <a:path w="20" h="5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0" h="54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4" name="Полилиния 2834"/>
                        <wps:cNvSpPr/>
                        <wps:spPr>
                          <a:xfrm>
                            <a:off x="5763" y="1153"/>
                            <a:ext cx="20" cy="5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5"/>
                              <a:gd name="gd2" fmla="val 0"/>
                              <a:gd name="gd3" fmla="val 5"/>
                              <a:gd name="gd4" fmla="val 12"/>
                              <a:gd name="gd5" fmla="val 0"/>
                              <a:gd name="gd6" fmla="val 27"/>
                              <a:gd name="gd7" fmla="val 0"/>
                              <a:gd name="gd8" fmla="val 42"/>
                              <a:gd name="gd9" fmla="val 5"/>
                              <a:gd name="gd10" fmla="val 54"/>
                              <a:gd name="gd11" fmla="val 10"/>
                              <a:gd name="gd12" fmla="val 49"/>
                              <a:gd name="gd13" fmla="val 15"/>
                              <a:gd name="gd14" fmla="val 44"/>
                              <a:gd name="gd15" fmla="val 17"/>
                              <a:gd name="gd16" fmla="val 37"/>
                              <a:gd name="gd17" fmla="val 20"/>
                              <a:gd name="gd18" fmla="val 29"/>
                              <a:gd name="gd19" fmla="val 20"/>
                              <a:gd name="gd20" fmla="val 22"/>
                              <a:gd name="gd21" fmla="val 20"/>
                              <a:gd name="gd22" fmla="val 15"/>
                              <a:gd name="gd23" fmla="val 17"/>
                              <a:gd name="gd24" fmla="val 7"/>
                              <a:gd name="gd25" fmla="val 15"/>
                              <a:gd name="gd26" fmla="val 0"/>
                              <a:gd name="gd27" fmla="*/ w 0 20"/>
                              <a:gd name="gd28" fmla="*/ h 0 54"/>
                              <a:gd name="gd29" fmla="*/ w 21600 20"/>
                              <a:gd name="gd30" fmla="*/ h 21600 54"/>
                            </a:gdLst>
                            <a:ahLst/>
                            <a:cxnLst/>
                            <a:rect l="gd27" t="gd28" r="gd29" b="gd30"/>
                            <a:pathLst>
                              <a:path w="20" h="5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20" h="54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6" name="Полилиния 2836"/>
                        <wps:cNvSpPr/>
                        <wps:spPr>
                          <a:xfrm>
                            <a:off x="5775" y="1085"/>
                            <a:ext cx="3" cy="6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68"/>
                              <a:gd name="gd3" fmla="val 0"/>
                              <a:gd name="gd4" fmla="val 0"/>
                              <a:gd name="gd5" fmla="val 3"/>
                              <a:gd name="gd6" fmla="val 68"/>
                              <a:gd name="gd7" fmla="*/ w 0 3"/>
                              <a:gd name="gd8" fmla="*/ h 0 68"/>
                              <a:gd name="gd9" fmla="*/ w 21600 3"/>
                              <a:gd name="gd10" fmla="*/ h 21600 68"/>
                            </a:gdLst>
                            <a:ahLst/>
                            <a:cxnLst/>
                            <a:rect l="gd7" t="gd8" r="gd9" b="gd10"/>
                            <a:pathLst>
                              <a:path w="3" h="6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" h="6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8" name="Полилиния 2838"/>
                        <wps:cNvSpPr/>
                        <wps:spPr>
                          <a:xfrm>
                            <a:off x="5775" y="1085"/>
                            <a:ext cx="3" cy="6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68"/>
                              <a:gd name="gd3" fmla="val 0"/>
                              <a:gd name="gd4" fmla="val 0"/>
                              <a:gd name="gd5" fmla="val 3"/>
                              <a:gd name="gd6" fmla="val 68"/>
                              <a:gd name="gd7" fmla="*/ w 0 3"/>
                              <a:gd name="gd8" fmla="*/ h 0 68"/>
                              <a:gd name="gd9" fmla="*/ w 21600 3"/>
                              <a:gd name="gd10" fmla="*/ h 21600 68"/>
                            </a:gdLst>
                            <a:ahLst/>
                            <a:cxnLst/>
                            <a:rect l="gd7" t="gd8" r="gd9" b="gd10"/>
                            <a:pathLst>
                              <a:path w="3" h="6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" h="6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0" name="Полилиния 2840"/>
                        <wps:cNvSpPr/>
                        <wps:spPr>
                          <a:xfrm>
                            <a:off x="5750" y="1118"/>
                            <a:ext cx="20" cy="5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5"/>
                              <a:gd name="gd2" fmla="val 0"/>
                              <a:gd name="gd3" fmla="val 5"/>
                              <a:gd name="gd4" fmla="val 15"/>
                              <a:gd name="gd5" fmla="val 0"/>
                              <a:gd name="gd6" fmla="val 27"/>
                              <a:gd name="gd7" fmla="val 0"/>
                              <a:gd name="gd8" fmla="val 42"/>
                              <a:gd name="gd9" fmla="val 3"/>
                              <a:gd name="gd10" fmla="val 54"/>
                              <a:gd name="gd11" fmla="val 8"/>
                              <a:gd name="gd12" fmla="val 52"/>
                              <a:gd name="gd13" fmla="val 13"/>
                              <a:gd name="gd14" fmla="val 45"/>
                              <a:gd name="gd15" fmla="val 18"/>
                              <a:gd name="gd16" fmla="val 40"/>
                              <a:gd name="gd17" fmla="val 18"/>
                              <a:gd name="gd18" fmla="val 32"/>
                              <a:gd name="gd19" fmla="val 20"/>
                              <a:gd name="gd20" fmla="val 22"/>
                              <a:gd name="gd21" fmla="val 20"/>
                              <a:gd name="gd22" fmla="val 15"/>
                              <a:gd name="gd23" fmla="val 18"/>
                              <a:gd name="gd24" fmla="val 7"/>
                              <a:gd name="gd25" fmla="val 15"/>
                              <a:gd name="gd26" fmla="val 0"/>
                              <a:gd name="gd27" fmla="*/ w 0 20"/>
                              <a:gd name="gd28" fmla="*/ h 0 54"/>
                              <a:gd name="gd29" fmla="*/ w 21600 20"/>
                              <a:gd name="gd30" fmla="*/ h 21600 54"/>
                            </a:gdLst>
                            <a:ahLst/>
                            <a:cxnLst/>
                            <a:rect l="gd27" t="gd28" r="gd29" b="gd30"/>
                            <a:pathLst>
                              <a:path w="20" h="5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0" h="54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2" name="Полилиния 2842"/>
                        <wps:cNvSpPr/>
                        <wps:spPr>
                          <a:xfrm>
                            <a:off x="5750" y="1118"/>
                            <a:ext cx="20" cy="5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5"/>
                              <a:gd name="gd2" fmla="val 0"/>
                              <a:gd name="gd3" fmla="val 5"/>
                              <a:gd name="gd4" fmla="val 15"/>
                              <a:gd name="gd5" fmla="val 0"/>
                              <a:gd name="gd6" fmla="val 27"/>
                              <a:gd name="gd7" fmla="val 0"/>
                              <a:gd name="gd8" fmla="val 42"/>
                              <a:gd name="gd9" fmla="val 3"/>
                              <a:gd name="gd10" fmla="val 54"/>
                              <a:gd name="gd11" fmla="val 8"/>
                              <a:gd name="gd12" fmla="val 52"/>
                              <a:gd name="gd13" fmla="val 13"/>
                              <a:gd name="gd14" fmla="val 45"/>
                              <a:gd name="gd15" fmla="val 18"/>
                              <a:gd name="gd16" fmla="val 40"/>
                              <a:gd name="gd17" fmla="val 18"/>
                              <a:gd name="gd18" fmla="val 32"/>
                              <a:gd name="gd19" fmla="val 20"/>
                              <a:gd name="gd20" fmla="val 22"/>
                              <a:gd name="gd21" fmla="val 20"/>
                              <a:gd name="gd22" fmla="val 15"/>
                              <a:gd name="gd23" fmla="val 18"/>
                              <a:gd name="gd24" fmla="val 7"/>
                              <a:gd name="gd25" fmla="val 15"/>
                              <a:gd name="gd26" fmla="val 0"/>
                              <a:gd name="gd27" fmla="*/ w 0 20"/>
                              <a:gd name="gd28" fmla="*/ h 0 54"/>
                              <a:gd name="gd29" fmla="*/ w 21600 20"/>
                              <a:gd name="gd30" fmla="*/ h 21600 54"/>
                            </a:gdLst>
                            <a:ahLst/>
                            <a:cxnLst/>
                            <a:rect l="gd27" t="gd28" r="gd29" b="gd30"/>
                            <a:pathLst>
                              <a:path w="20" h="5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0" h="54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4" name="Полилиния 2844"/>
                        <wps:cNvSpPr/>
                        <wps:spPr>
                          <a:xfrm>
                            <a:off x="5763" y="1048"/>
                            <a:ext cx="2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70"/>
                              <a:gd name="gd3" fmla="val 0"/>
                              <a:gd name="gd4" fmla="val 0"/>
                              <a:gd name="gd5" fmla="val 2"/>
                              <a:gd name="gd6" fmla="val 70"/>
                              <a:gd name="gd7" fmla="*/ w 0 2"/>
                              <a:gd name="gd8" fmla="*/ h 0 70"/>
                              <a:gd name="gd9" fmla="*/ w 21600 2"/>
                              <a:gd name="gd10" fmla="*/ h 21600 70"/>
                            </a:gdLst>
                            <a:ahLst/>
                            <a:cxnLst/>
                            <a:rect l="gd7" t="gd8" r="gd9" b="gd10"/>
                            <a:pathLst>
                              <a:path w="2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" h="7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6" name="Полилиния 2846"/>
                        <wps:cNvSpPr/>
                        <wps:spPr>
                          <a:xfrm>
                            <a:off x="5763" y="1048"/>
                            <a:ext cx="2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70"/>
                              <a:gd name="gd3" fmla="val 0"/>
                              <a:gd name="gd4" fmla="val 0"/>
                              <a:gd name="gd5" fmla="val 2"/>
                              <a:gd name="gd6" fmla="val 70"/>
                              <a:gd name="gd7" fmla="*/ w 0 2"/>
                              <a:gd name="gd8" fmla="*/ h 0 70"/>
                              <a:gd name="gd9" fmla="*/ w 21600 2"/>
                              <a:gd name="gd10" fmla="*/ h 21600 70"/>
                            </a:gdLst>
                            <a:ahLst/>
                            <a:cxnLst/>
                            <a:rect l="gd7" t="gd8" r="gd9" b="gd10"/>
                            <a:pathLst>
                              <a:path w="2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" h="7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8" name="Полилиния 2848"/>
                        <wps:cNvSpPr/>
                        <wps:spPr>
                          <a:xfrm>
                            <a:off x="5733" y="1083"/>
                            <a:ext cx="25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7"/>
                              <a:gd name="gd2" fmla="val 0"/>
                              <a:gd name="gd3" fmla="val 10"/>
                              <a:gd name="gd4" fmla="val 5"/>
                              <a:gd name="gd5" fmla="val 5"/>
                              <a:gd name="gd6" fmla="val 12"/>
                              <a:gd name="gd7" fmla="val 3"/>
                              <a:gd name="gd8" fmla="val 20"/>
                              <a:gd name="gd9" fmla="val 0"/>
                              <a:gd name="gd10" fmla="val 25"/>
                              <a:gd name="gd11" fmla="val 0"/>
                              <a:gd name="gd12" fmla="val 32"/>
                              <a:gd name="gd13" fmla="val 3"/>
                              <a:gd name="gd14" fmla="val 40"/>
                              <a:gd name="gd15" fmla="val 5"/>
                              <a:gd name="gd16" fmla="val 50"/>
                              <a:gd name="gd17" fmla="val 10"/>
                              <a:gd name="gd18" fmla="val 57"/>
                              <a:gd name="gd19" fmla="val 15"/>
                              <a:gd name="gd20" fmla="val 52"/>
                              <a:gd name="gd21" fmla="val 20"/>
                              <a:gd name="gd22" fmla="val 47"/>
                              <a:gd name="gd23" fmla="val 22"/>
                              <a:gd name="gd24" fmla="val 40"/>
                              <a:gd name="gd25" fmla="val 22"/>
                              <a:gd name="gd26" fmla="val 32"/>
                              <a:gd name="gd27" fmla="val 25"/>
                              <a:gd name="gd28" fmla="val 25"/>
                              <a:gd name="gd29" fmla="val 22"/>
                              <a:gd name="gd30" fmla="val 15"/>
                              <a:gd name="gd31" fmla="val 20"/>
                              <a:gd name="gd32" fmla="val 7"/>
                              <a:gd name="gd33" fmla="val 17"/>
                              <a:gd name="gd34" fmla="val 0"/>
                              <a:gd name="gd35" fmla="*/ w 0 25"/>
                              <a:gd name="gd36" fmla="*/ h 0 57"/>
                              <a:gd name="gd37" fmla="*/ w 21600 25"/>
                              <a:gd name="gd38" fmla="*/ h 21600 57"/>
                            </a:gdLst>
                            <a:ahLst/>
                            <a:cxnLst/>
                            <a:rect l="gd35" t="gd36" r="gd37" b="gd38"/>
                            <a:pathLst>
                              <a:path w="25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5" h="5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0" name="Полилиния 2850"/>
                        <wps:cNvSpPr/>
                        <wps:spPr>
                          <a:xfrm>
                            <a:off x="5733" y="1083"/>
                            <a:ext cx="25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7"/>
                              <a:gd name="gd2" fmla="val 0"/>
                              <a:gd name="gd3" fmla="val 10"/>
                              <a:gd name="gd4" fmla="val 5"/>
                              <a:gd name="gd5" fmla="val 5"/>
                              <a:gd name="gd6" fmla="val 12"/>
                              <a:gd name="gd7" fmla="val 3"/>
                              <a:gd name="gd8" fmla="val 20"/>
                              <a:gd name="gd9" fmla="val 0"/>
                              <a:gd name="gd10" fmla="val 25"/>
                              <a:gd name="gd11" fmla="val 0"/>
                              <a:gd name="gd12" fmla="val 32"/>
                              <a:gd name="gd13" fmla="val 3"/>
                              <a:gd name="gd14" fmla="val 40"/>
                              <a:gd name="gd15" fmla="val 5"/>
                              <a:gd name="gd16" fmla="val 50"/>
                              <a:gd name="gd17" fmla="val 10"/>
                              <a:gd name="gd18" fmla="val 57"/>
                              <a:gd name="gd19" fmla="val 15"/>
                              <a:gd name="gd20" fmla="val 52"/>
                              <a:gd name="gd21" fmla="val 20"/>
                              <a:gd name="gd22" fmla="val 47"/>
                              <a:gd name="gd23" fmla="val 22"/>
                              <a:gd name="gd24" fmla="val 40"/>
                              <a:gd name="gd25" fmla="val 22"/>
                              <a:gd name="gd26" fmla="val 32"/>
                              <a:gd name="gd27" fmla="val 25"/>
                              <a:gd name="gd28" fmla="val 25"/>
                              <a:gd name="gd29" fmla="val 22"/>
                              <a:gd name="gd30" fmla="val 15"/>
                              <a:gd name="gd31" fmla="val 20"/>
                              <a:gd name="gd32" fmla="val 7"/>
                              <a:gd name="gd33" fmla="val 17"/>
                              <a:gd name="gd34" fmla="val 0"/>
                              <a:gd name="gd35" fmla="*/ w 0 25"/>
                              <a:gd name="gd36" fmla="*/ h 0 57"/>
                              <a:gd name="gd37" fmla="*/ w 21600 25"/>
                              <a:gd name="gd38" fmla="*/ h 21600 57"/>
                            </a:gdLst>
                            <a:ahLst/>
                            <a:cxnLst/>
                            <a:rect l="gd35" t="gd36" r="gd37" b="gd38"/>
                            <a:pathLst>
                              <a:path w="25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</a:path>
                              <a:path w="25" h="5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2" name="Полилиния 2852"/>
                        <wps:cNvSpPr/>
                        <wps:spPr>
                          <a:xfrm>
                            <a:off x="5743" y="1010"/>
                            <a:ext cx="7" cy="7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73"/>
                              <a:gd name="gd3" fmla="val 0"/>
                              <a:gd name="gd4" fmla="val 0"/>
                              <a:gd name="gd5" fmla="val 7"/>
                              <a:gd name="gd6" fmla="val 73"/>
                              <a:gd name="gd7" fmla="*/ w 0 7"/>
                              <a:gd name="gd8" fmla="*/ h 0 73"/>
                              <a:gd name="gd9" fmla="*/ w 21600 7"/>
                              <a:gd name="gd10" fmla="*/ h 21600 73"/>
                            </a:gdLst>
                            <a:ahLst/>
                            <a:cxnLst/>
                            <a:rect l="gd7" t="gd8" r="gd9" b="gd10"/>
                            <a:pathLst>
                              <a:path w="7" h="7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" h="7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4" name="Полилиния 2854"/>
                        <wps:cNvSpPr/>
                        <wps:spPr>
                          <a:xfrm>
                            <a:off x="5743" y="1010"/>
                            <a:ext cx="7" cy="7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73"/>
                              <a:gd name="gd3" fmla="val 0"/>
                              <a:gd name="gd4" fmla="val 0"/>
                              <a:gd name="gd5" fmla="val 7"/>
                              <a:gd name="gd6" fmla="val 73"/>
                              <a:gd name="gd7" fmla="*/ w 0 7"/>
                              <a:gd name="gd8" fmla="*/ h 0 73"/>
                              <a:gd name="gd9" fmla="*/ w 21600 7"/>
                              <a:gd name="gd10" fmla="*/ h 21600 73"/>
                            </a:gdLst>
                            <a:ahLst/>
                            <a:cxnLst/>
                            <a:rect l="gd7" t="gd8" r="gd9" b="gd10"/>
                            <a:pathLst>
                              <a:path w="7" h="7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" h="7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6" name="Полилиния 2856"/>
                        <wps:cNvSpPr/>
                        <wps:spPr>
                          <a:xfrm>
                            <a:off x="5835" y="1235"/>
                            <a:ext cx="37" cy="12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67"/>
                              <a:gd name="gd3" fmla="val 0"/>
                              <a:gd name="gd4" fmla="val 0"/>
                              <a:gd name="gd5" fmla="val 20"/>
                              <a:gd name="gd6" fmla="val 67"/>
                              <a:gd name="gd7" fmla="val 20"/>
                              <a:gd name="gd8" fmla="val 67"/>
                              <a:gd name="gd9" fmla="val 20"/>
                              <a:gd name="gd10" fmla="val 67"/>
                              <a:gd name="gd11" fmla="val 15"/>
                              <a:gd name="gd12" fmla="val 82"/>
                              <a:gd name="gd13" fmla="val 15"/>
                              <a:gd name="gd14" fmla="val 97"/>
                              <a:gd name="gd15" fmla="val 20"/>
                              <a:gd name="gd16" fmla="val 112"/>
                              <a:gd name="gd17" fmla="val 27"/>
                              <a:gd name="gd18" fmla="val 127"/>
                              <a:gd name="gd19" fmla="val 32"/>
                              <a:gd name="gd20" fmla="val 120"/>
                              <a:gd name="gd21" fmla="val 35"/>
                              <a:gd name="gd22" fmla="val 115"/>
                              <a:gd name="gd23" fmla="val 35"/>
                              <a:gd name="gd24" fmla="val 105"/>
                              <a:gd name="gd25" fmla="val 37"/>
                              <a:gd name="gd26" fmla="val 97"/>
                              <a:gd name="gd27" fmla="val 35"/>
                              <a:gd name="gd28" fmla="val 90"/>
                              <a:gd name="gd29" fmla="val 32"/>
                              <a:gd name="gd30" fmla="val 80"/>
                              <a:gd name="gd31" fmla="val 27"/>
                              <a:gd name="gd32" fmla="val 72"/>
                              <a:gd name="gd33" fmla="val 20"/>
                              <a:gd name="gd34" fmla="val 67"/>
                              <a:gd name="gd35" fmla="*/ w 0 37"/>
                              <a:gd name="gd36" fmla="*/ h 0 127"/>
                              <a:gd name="gd37" fmla="*/ w 21600 37"/>
                              <a:gd name="gd38" fmla="*/ h 21600 127"/>
                            </a:gdLst>
                            <a:ahLst/>
                            <a:cxnLst/>
                            <a:rect l="gd35" t="gd36" r="gd37" b="gd38"/>
                            <a:pathLst>
                              <a:path w="37" h="12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37" h="12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8" name="Полилиния 2858"/>
                        <wps:cNvSpPr/>
                        <wps:spPr>
                          <a:xfrm>
                            <a:off x="5835" y="1235"/>
                            <a:ext cx="37" cy="12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67"/>
                              <a:gd name="gd3" fmla="val 0"/>
                              <a:gd name="gd4" fmla="val 0"/>
                              <a:gd name="gd5" fmla="val 20"/>
                              <a:gd name="gd6" fmla="val 67"/>
                              <a:gd name="gd7" fmla="val 20"/>
                              <a:gd name="gd8" fmla="val 67"/>
                              <a:gd name="gd9" fmla="val 20"/>
                              <a:gd name="gd10" fmla="val 67"/>
                              <a:gd name="gd11" fmla="val 15"/>
                              <a:gd name="gd12" fmla="val 82"/>
                              <a:gd name="gd13" fmla="val 15"/>
                              <a:gd name="gd14" fmla="val 97"/>
                              <a:gd name="gd15" fmla="val 20"/>
                              <a:gd name="gd16" fmla="val 112"/>
                              <a:gd name="gd17" fmla="val 27"/>
                              <a:gd name="gd18" fmla="val 127"/>
                              <a:gd name="gd19" fmla="val 32"/>
                              <a:gd name="gd20" fmla="val 120"/>
                              <a:gd name="gd21" fmla="val 35"/>
                              <a:gd name="gd22" fmla="val 115"/>
                              <a:gd name="gd23" fmla="val 35"/>
                              <a:gd name="gd24" fmla="val 105"/>
                              <a:gd name="gd25" fmla="val 37"/>
                              <a:gd name="gd26" fmla="val 97"/>
                              <a:gd name="gd27" fmla="val 35"/>
                              <a:gd name="gd28" fmla="val 90"/>
                              <a:gd name="gd29" fmla="val 32"/>
                              <a:gd name="gd30" fmla="val 80"/>
                              <a:gd name="gd31" fmla="val 27"/>
                              <a:gd name="gd32" fmla="val 72"/>
                              <a:gd name="gd33" fmla="val 20"/>
                              <a:gd name="gd34" fmla="val 67"/>
                              <a:gd name="gd35" fmla="*/ w 0 37"/>
                              <a:gd name="gd36" fmla="*/ h 0 127"/>
                              <a:gd name="gd37" fmla="*/ w 21600 37"/>
                              <a:gd name="gd38" fmla="*/ h 21600 127"/>
                            </a:gdLst>
                            <a:ahLst/>
                            <a:cxnLst/>
                            <a:rect l="gd35" t="gd36" r="gd37" b="gd38"/>
                            <a:pathLst>
                              <a:path w="37" h="12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37" h="12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0" name="Полилиния 2860"/>
                        <wps:cNvSpPr/>
                        <wps:spPr>
                          <a:xfrm>
                            <a:off x="5860" y="1270"/>
                            <a:ext cx="30" cy="1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5"/>
                              <a:gd name="gd2" fmla="val 65"/>
                              <a:gd name="gd3" fmla="val 0"/>
                              <a:gd name="gd4" fmla="val 0"/>
                              <a:gd name="gd5" fmla="val 15"/>
                              <a:gd name="gd6" fmla="val 65"/>
                              <a:gd name="gd7" fmla="val 15"/>
                              <a:gd name="gd8" fmla="val 65"/>
                              <a:gd name="gd9" fmla="val 15"/>
                              <a:gd name="gd10" fmla="val 65"/>
                              <a:gd name="gd11" fmla="val 10"/>
                              <a:gd name="gd12" fmla="val 80"/>
                              <a:gd name="gd13" fmla="val 10"/>
                              <a:gd name="gd14" fmla="val 95"/>
                              <a:gd name="gd15" fmla="val 12"/>
                              <a:gd name="gd16" fmla="val 112"/>
                              <a:gd name="gd17" fmla="val 20"/>
                              <a:gd name="gd18" fmla="val 125"/>
                              <a:gd name="gd19" fmla="val 25"/>
                              <a:gd name="gd20" fmla="val 120"/>
                              <a:gd name="gd21" fmla="val 27"/>
                              <a:gd name="gd22" fmla="val 112"/>
                              <a:gd name="gd23" fmla="val 30"/>
                              <a:gd name="gd24" fmla="val 105"/>
                              <a:gd name="gd25" fmla="val 30"/>
                              <a:gd name="gd26" fmla="val 97"/>
                              <a:gd name="gd27" fmla="val 27"/>
                              <a:gd name="gd28" fmla="val 87"/>
                              <a:gd name="gd29" fmla="val 25"/>
                              <a:gd name="gd30" fmla="val 80"/>
                              <a:gd name="gd31" fmla="val 20"/>
                              <a:gd name="gd32" fmla="val 72"/>
                              <a:gd name="gd33" fmla="val 15"/>
                              <a:gd name="gd34" fmla="val 65"/>
                              <a:gd name="gd35" fmla="*/ w 0 30"/>
                              <a:gd name="gd36" fmla="*/ h 0 125"/>
                              <a:gd name="gd37" fmla="*/ w 21600 30"/>
                              <a:gd name="gd38" fmla="*/ h 21600 125"/>
                            </a:gdLst>
                            <a:ahLst/>
                            <a:cxnLst/>
                            <a:rect l="gd35" t="gd36" r="gd37" b="gd38"/>
                            <a:pathLst>
                              <a:path w="30" h="1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30" h="12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2" name="Полилиния 2862"/>
                        <wps:cNvSpPr/>
                        <wps:spPr>
                          <a:xfrm>
                            <a:off x="5860" y="1270"/>
                            <a:ext cx="30" cy="1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5"/>
                              <a:gd name="gd2" fmla="val 65"/>
                              <a:gd name="gd3" fmla="val 0"/>
                              <a:gd name="gd4" fmla="val 0"/>
                              <a:gd name="gd5" fmla="val 15"/>
                              <a:gd name="gd6" fmla="val 65"/>
                              <a:gd name="gd7" fmla="val 15"/>
                              <a:gd name="gd8" fmla="val 65"/>
                              <a:gd name="gd9" fmla="val 15"/>
                              <a:gd name="gd10" fmla="val 65"/>
                              <a:gd name="gd11" fmla="val 10"/>
                              <a:gd name="gd12" fmla="val 80"/>
                              <a:gd name="gd13" fmla="val 10"/>
                              <a:gd name="gd14" fmla="val 95"/>
                              <a:gd name="gd15" fmla="val 12"/>
                              <a:gd name="gd16" fmla="val 112"/>
                              <a:gd name="gd17" fmla="val 20"/>
                              <a:gd name="gd18" fmla="val 125"/>
                              <a:gd name="gd19" fmla="val 25"/>
                              <a:gd name="gd20" fmla="val 120"/>
                              <a:gd name="gd21" fmla="val 27"/>
                              <a:gd name="gd22" fmla="val 112"/>
                              <a:gd name="gd23" fmla="val 30"/>
                              <a:gd name="gd24" fmla="val 105"/>
                              <a:gd name="gd25" fmla="val 30"/>
                              <a:gd name="gd26" fmla="val 97"/>
                              <a:gd name="gd27" fmla="val 27"/>
                              <a:gd name="gd28" fmla="val 87"/>
                              <a:gd name="gd29" fmla="val 25"/>
                              <a:gd name="gd30" fmla="val 80"/>
                              <a:gd name="gd31" fmla="val 20"/>
                              <a:gd name="gd32" fmla="val 72"/>
                              <a:gd name="gd33" fmla="val 15"/>
                              <a:gd name="gd34" fmla="val 65"/>
                              <a:gd name="gd35" fmla="*/ w 0 30"/>
                              <a:gd name="gd36" fmla="*/ h 0 125"/>
                              <a:gd name="gd37" fmla="*/ w 21600 30"/>
                              <a:gd name="gd38" fmla="*/ h 21600 125"/>
                            </a:gdLst>
                            <a:ahLst/>
                            <a:cxnLst/>
                            <a:rect l="gd35" t="gd36" r="gd37" b="gd38"/>
                            <a:pathLst>
                              <a:path w="30" h="1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30" h="12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4" name="Полилиния 2864"/>
                        <wps:cNvSpPr/>
                        <wps:spPr>
                          <a:xfrm>
                            <a:off x="5810" y="1182"/>
                            <a:ext cx="10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65"/>
                              <a:gd name="gd3" fmla="val 0"/>
                              <a:gd name="gd4" fmla="val 0"/>
                              <a:gd name="gd5" fmla="val 10"/>
                              <a:gd name="gd6" fmla="val 65"/>
                              <a:gd name="gd7" fmla="*/ w 0 10"/>
                              <a:gd name="gd8" fmla="*/ h 0 65"/>
                              <a:gd name="gd9" fmla="*/ w 21600 10"/>
                              <a:gd name="gd10" fmla="*/ h 21600 65"/>
                            </a:gdLst>
                            <a:ahLst/>
                            <a:cxnLst/>
                            <a:rect l="gd7" t="gd8" r="gd9" b="gd10"/>
                            <a:pathLst>
                              <a:path w="10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0" h="6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6" name="Полилиния 2866"/>
                        <wps:cNvSpPr/>
                        <wps:spPr>
                          <a:xfrm>
                            <a:off x="5810" y="1182"/>
                            <a:ext cx="10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65"/>
                              <a:gd name="gd3" fmla="val 0"/>
                              <a:gd name="gd4" fmla="val 0"/>
                              <a:gd name="gd5" fmla="val 10"/>
                              <a:gd name="gd6" fmla="val 65"/>
                              <a:gd name="gd7" fmla="*/ w 0 10"/>
                              <a:gd name="gd8" fmla="*/ h 0 65"/>
                              <a:gd name="gd9" fmla="*/ w 21600 10"/>
                              <a:gd name="gd10" fmla="*/ h 21600 65"/>
                            </a:gdLst>
                            <a:ahLst/>
                            <a:cxnLst/>
                            <a:rect l="gd7" t="gd8" r="gd9" b="gd10"/>
                            <a:pathLst>
                              <a:path w="10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0" h="6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8" name="Полилиния 2868"/>
                        <wps:cNvSpPr/>
                        <wps:spPr>
                          <a:xfrm>
                            <a:off x="5788" y="1235"/>
                            <a:ext cx="79" cy="9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60"/>
                              <a:gd name="gd3" fmla="val 0"/>
                              <a:gd name="gd4" fmla="val 0"/>
                              <a:gd name="gd5" fmla="val 37"/>
                              <a:gd name="gd6" fmla="val 60"/>
                              <a:gd name="gd7" fmla="val 37"/>
                              <a:gd name="gd8" fmla="val 60"/>
                              <a:gd name="gd9" fmla="val 42"/>
                              <a:gd name="gd10" fmla="val 75"/>
                              <a:gd name="gd11" fmla="val 52"/>
                              <a:gd name="gd12" fmla="val 87"/>
                              <a:gd name="gd13" fmla="val 59"/>
                              <a:gd name="gd14" fmla="val 90"/>
                              <a:gd name="gd15" fmla="val 64"/>
                              <a:gd name="gd16" fmla="val 92"/>
                              <a:gd name="gd17" fmla="val 72"/>
                              <a:gd name="gd18" fmla="val 95"/>
                              <a:gd name="gd19" fmla="val 79"/>
                              <a:gd name="gd20" fmla="val 95"/>
                              <a:gd name="gd21" fmla="val 79"/>
                              <a:gd name="gd22" fmla="val 87"/>
                              <a:gd name="gd23" fmla="val 77"/>
                              <a:gd name="gd24" fmla="val 80"/>
                              <a:gd name="gd25" fmla="val 72"/>
                              <a:gd name="gd26" fmla="val 75"/>
                              <a:gd name="gd27" fmla="val 67"/>
                              <a:gd name="gd28" fmla="val 67"/>
                              <a:gd name="gd29" fmla="val 59"/>
                              <a:gd name="gd30" fmla="val 62"/>
                              <a:gd name="gd31" fmla="val 52"/>
                              <a:gd name="gd32" fmla="val 60"/>
                              <a:gd name="gd33" fmla="val 44"/>
                              <a:gd name="gd34" fmla="val 57"/>
                              <a:gd name="gd35" fmla="val 37"/>
                              <a:gd name="gd36" fmla="val 60"/>
                              <a:gd name="gd37" fmla="*/ w 0 79"/>
                              <a:gd name="gd38" fmla="*/ h 0 95"/>
                              <a:gd name="gd39" fmla="*/ w 21600 79"/>
                              <a:gd name="gd40" fmla="*/ h 21600 95"/>
                            </a:gdLst>
                            <a:ahLst/>
                            <a:cxnLst/>
                            <a:rect l="gd37" t="gd38" r="gd39" b="gd40"/>
                            <a:pathLst>
                              <a:path w="79" h="9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79" h="9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0" name="Полилиния 2870"/>
                        <wps:cNvSpPr/>
                        <wps:spPr>
                          <a:xfrm>
                            <a:off x="5788" y="1235"/>
                            <a:ext cx="37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60"/>
                              <a:gd name="gd3" fmla="val 0"/>
                              <a:gd name="gd4" fmla="val 0"/>
                              <a:gd name="gd5" fmla="val 37"/>
                              <a:gd name="gd6" fmla="val 60"/>
                              <a:gd name="gd7" fmla="*/ w 0 37"/>
                              <a:gd name="gd8" fmla="*/ h 0 60"/>
                              <a:gd name="gd9" fmla="*/ w 21600 37"/>
                              <a:gd name="gd10" fmla="*/ h 21600 60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6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2" name="Полилиния 2872"/>
                        <wps:cNvSpPr/>
                        <wps:spPr>
                          <a:xfrm>
                            <a:off x="5825" y="1292"/>
                            <a:ext cx="42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"/>
                              <a:gd name="gd3" fmla="val 5"/>
                              <a:gd name="gd4" fmla="val 18"/>
                              <a:gd name="gd5" fmla="val 15"/>
                              <a:gd name="gd6" fmla="val 30"/>
                              <a:gd name="gd7" fmla="val 22"/>
                              <a:gd name="gd8" fmla="val 33"/>
                              <a:gd name="gd9" fmla="val 27"/>
                              <a:gd name="gd10" fmla="val 35"/>
                              <a:gd name="gd11" fmla="val 35"/>
                              <a:gd name="gd12" fmla="val 38"/>
                              <a:gd name="gd13" fmla="val 42"/>
                              <a:gd name="gd14" fmla="val 38"/>
                              <a:gd name="gd15" fmla="val 42"/>
                              <a:gd name="gd16" fmla="val 30"/>
                              <a:gd name="gd17" fmla="val 40"/>
                              <a:gd name="gd18" fmla="val 23"/>
                              <a:gd name="gd19" fmla="val 35"/>
                              <a:gd name="gd20" fmla="val 18"/>
                              <a:gd name="gd21" fmla="val 30"/>
                              <a:gd name="gd22" fmla="val 10"/>
                              <a:gd name="gd23" fmla="val 22"/>
                              <a:gd name="gd24" fmla="val 5"/>
                              <a:gd name="gd25" fmla="val 15"/>
                              <a:gd name="gd26" fmla="val 3"/>
                              <a:gd name="gd27" fmla="val 7"/>
                              <a:gd name="gd28" fmla="val 0"/>
                              <a:gd name="gd29" fmla="val 0"/>
                              <a:gd name="gd30" fmla="val 3"/>
                              <a:gd name="gd31" fmla="*/ w 0 42"/>
                              <a:gd name="gd32" fmla="*/ h 0 38"/>
                              <a:gd name="gd33" fmla="*/ w 21600 42"/>
                              <a:gd name="gd34" fmla="*/ h 21600 38"/>
                            </a:gdLst>
                            <a:ahLst/>
                            <a:cxnLst/>
                            <a:rect l="gd31" t="gd32" r="gd33" b="gd34"/>
                            <a:pathLst>
                              <a:path w="42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42" h="3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4" name="Полилиния 2874"/>
                        <wps:cNvSpPr/>
                        <wps:spPr>
                          <a:xfrm>
                            <a:off x="5803" y="1285"/>
                            <a:ext cx="89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47"/>
                              <a:gd name="gd3" fmla="val 0"/>
                              <a:gd name="gd4" fmla="val 0"/>
                              <a:gd name="gd5" fmla="val 47"/>
                              <a:gd name="gd6" fmla="val 47"/>
                              <a:gd name="gd7" fmla="val 47"/>
                              <a:gd name="gd8" fmla="val 47"/>
                              <a:gd name="gd9" fmla="val 52"/>
                              <a:gd name="gd10" fmla="val 62"/>
                              <a:gd name="gd11" fmla="val 62"/>
                              <a:gd name="gd12" fmla="val 72"/>
                              <a:gd name="gd13" fmla="val 74"/>
                              <a:gd name="gd14" fmla="val 80"/>
                              <a:gd name="gd15" fmla="val 89"/>
                              <a:gd name="gd16" fmla="val 82"/>
                              <a:gd name="gd17" fmla="val 89"/>
                              <a:gd name="gd18" fmla="val 75"/>
                              <a:gd name="gd19" fmla="val 87"/>
                              <a:gd name="gd20" fmla="val 70"/>
                              <a:gd name="gd21" fmla="val 82"/>
                              <a:gd name="gd22" fmla="val 62"/>
                              <a:gd name="gd23" fmla="val 77"/>
                              <a:gd name="gd24" fmla="val 57"/>
                              <a:gd name="gd25" fmla="val 69"/>
                              <a:gd name="gd26" fmla="val 52"/>
                              <a:gd name="gd27" fmla="val 62"/>
                              <a:gd name="gd28" fmla="val 50"/>
                              <a:gd name="gd29" fmla="val 54"/>
                              <a:gd name="gd30" fmla="val 47"/>
                              <a:gd name="gd31" fmla="val 47"/>
                              <a:gd name="gd32" fmla="val 47"/>
                              <a:gd name="gd33" fmla="*/ w 0 89"/>
                              <a:gd name="gd34" fmla="*/ h 0 82"/>
                              <a:gd name="gd35" fmla="*/ w 21600 89"/>
                              <a:gd name="gd36" fmla="*/ h 21600 82"/>
                            </a:gdLst>
                            <a:ahLst/>
                            <a:cxnLst/>
                            <a:rect l="gd33" t="gd34" r="gd35" b="gd36"/>
                            <a:pathLst>
                              <a:path w="89" h="8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89" h="8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6" name="Полилиния 2876"/>
                        <wps:cNvSpPr/>
                        <wps:spPr>
                          <a:xfrm>
                            <a:off x="5803" y="1285"/>
                            <a:ext cx="47" cy="4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47"/>
                              <a:gd name="gd3" fmla="val 0"/>
                              <a:gd name="gd4" fmla="val 0"/>
                              <a:gd name="gd5" fmla="val 47"/>
                              <a:gd name="gd6" fmla="val 47"/>
                              <a:gd name="gd7" fmla="*/ w 0 47"/>
                              <a:gd name="gd8" fmla="*/ h 0 47"/>
                              <a:gd name="gd9" fmla="*/ w 21600 47"/>
                              <a:gd name="gd10" fmla="*/ h 21600 47"/>
                            </a:gdLst>
                            <a:ahLst/>
                            <a:cxnLst/>
                            <a:rect l="gd7" t="gd8" r="gd9" b="gd10"/>
                            <a:pathLst>
                              <a:path w="47" h="4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7" h="4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8" name="Полилиния 2878"/>
                        <wps:cNvSpPr/>
                        <wps:spPr>
                          <a:xfrm>
                            <a:off x="5850" y="1332"/>
                            <a:ext cx="42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5"/>
                              <a:gd name="gd4" fmla="val 15"/>
                              <a:gd name="gd5" fmla="val 15"/>
                              <a:gd name="gd6" fmla="val 25"/>
                              <a:gd name="gd7" fmla="val 27"/>
                              <a:gd name="gd8" fmla="val 33"/>
                              <a:gd name="gd9" fmla="val 42"/>
                              <a:gd name="gd10" fmla="val 35"/>
                              <a:gd name="gd11" fmla="val 42"/>
                              <a:gd name="gd12" fmla="val 28"/>
                              <a:gd name="gd13" fmla="val 40"/>
                              <a:gd name="gd14" fmla="val 23"/>
                              <a:gd name="gd15" fmla="val 35"/>
                              <a:gd name="gd16" fmla="val 15"/>
                              <a:gd name="gd17" fmla="val 30"/>
                              <a:gd name="gd18" fmla="val 10"/>
                              <a:gd name="gd19" fmla="val 22"/>
                              <a:gd name="gd20" fmla="val 5"/>
                              <a:gd name="gd21" fmla="val 15"/>
                              <a:gd name="gd22" fmla="val 3"/>
                              <a:gd name="gd23" fmla="val 7"/>
                              <a:gd name="gd24" fmla="val 0"/>
                              <a:gd name="gd25" fmla="val 0"/>
                              <a:gd name="gd26" fmla="val 0"/>
                              <a:gd name="gd27" fmla="*/ w 0 42"/>
                              <a:gd name="gd28" fmla="*/ h 0 35"/>
                              <a:gd name="gd29" fmla="*/ w 21600 42"/>
                              <a:gd name="gd30" fmla="*/ h 21600 35"/>
                            </a:gdLst>
                            <a:ahLst/>
                            <a:cxnLst/>
                            <a:rect l="gd27" t="gd28" r="gd29" b="gd30"/>
                            <a:pathLst>
                              <a:path w="42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2" h="3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0" name="Полилиния 2880"/>
                        <wps:cNvSpPr/>
                        <wps:spPr>
                          <a:xfrm>
                            <a:off x="5820" y="1320"/>
                            <a:ext cx="89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5"/>
                              <a:gd name="gd2" fmla="val 47"/>
                              <a:gd name="gd3" fmla="val 0"/>
                              <a:gd name="gd4" fmla="val 0"/>
                              <a:gd name="gd5" fmla="val 45"/>
                              <a:gd name="gd6" fmla="val 47"/>
                              <a:gd name="gd7" fmla="val 45"/>
                              <a:gd name="gd8" fmla="val 47"/>
                              <a:gd name="gd9" fmla="val 52"/>
                              <a:gd name="gd10" fmla="val 62"/>
                              <a:gd name="gd11" fmla="val 62"/>
                              <a:gd name="gd12" fmla="val 72"/>
                              <a:gd name="gd13" fmla="val 75"/>
                              <a:gd name="gd14" fmla="val 80"/>
                              <a:gd name="gd15" fmla="val 89"/>
                              <a:gd name="gd16" fmla="val 82"/>
                              <a:gd name="gd17" fmla="val 89"/>
                              <a:gd name="gd18" fmla="val 75"/>
                              <a:gd name="gd19" fmla="val 85"/>
                              <a:gd name="gd20" fmla="val 70"/>
                              <a:gd name="gd21" fmla="val 82"/>
                              <a:gd name="gd22" fmla="val 62"/>
                              <a:gd name="gd23" fmla="val 77"/>
                              <a:gd name="gd24" fmla="val 57"/>
                              <a:gd name="gd25" fmla="val 70"/>
                              <a:gd name="gd26" fmla="val 52"/>
                              <a:gd name="gd27" fmla="val 62"/>
                              <a:gd name="gd28" fmla="val 47"/>
                              <a:gd name="gd29" fmla="val 55"/>
                              <a:gd name="gd30" fmla="val 47"/>
                              <a:gd name="gd31" fmla="val 45"/>
                              <a:gd name="gd32" fmla="val 47"/>
                              <a:gd name="gd33" fmla="*/ w 0 89"/>
                              <a:gd name="gd34" fmla="*/ h 0 82"/>
                              <a:gd name="gd35" fmla="*/ w 21600 89"/>
                              <a:gd name="gd36" fmla="*/ h 21600 82"/>
                            </a:gdLst>
                            <a:ahLst/>
                            <a:cxnLst/>
                            <a:rect l="gd33" t="gd34" r="gd35" b="gd36"/>
                            <a:pathLst>
                              <a:path w="89" h="8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89" h="8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2" name="Полилиния 2882"/>
                        <wps:cNvSpPr/>
                        <wps:spPr>
                          <a:xfrm>
                            <a:off x="5820" y="1320"/>
                            <a:ext cx="45" cy="4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5"/>
                              <a:gd name="gd2" fmla="val 47"/>
                              <a:gd name="gd3" fmla="val 0"/>
                              <a:gd name="gd4" fmla="val 0"/>
                              <a:gd name="gd5" fmla="val 45"/>
                              <a:gd name="gd6" fmla="val 47"/>
                              <a:gd name="gd7" fmla="*/ w 0 45"/>
                              <a:gd name="gd8" fmla="*/ h 0 47"/>
                              <a:gd name="gd9" fmla="*/ w 21600 45"/>
                              <a:gd name="gd10" fmla="*/ h 21600 47"/>
                            </a:gdLst>
                            <a:ahLst/>
                            <a:cxnLst/>
                            <a:rect l="gd7" t="gd8" r="gd9" b="gd10"/>
                            <a:pathLst>
                              <a:path w="45" h="4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5" h="47"/>
                            </a:pathLst>
                          </a:custGeom>
                          <a:noFill/>
                          <a:ln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4" name="Полилиния 2884"/>
                        <wps:cNvSpPr/>
                        <wps:spPr>
                          <a:xfrm>
                            <a:off x="5865" y="1367"/>
                            <a:ext cx="44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7"/>
                              <a:gd name="gd4" fmla="val 15"/>
                              <a:gd name="gd5" fmla="val 17"/>
                              <a:gd name="gd6" fmla="val 25"/>
                              <a:gd name="gd7" fmla="val 30"/>
                              <a:gd name="gd8" fmla="val 33"/>
                              <a:gd name="gd9" fmla="val 44"/>
                              <a:gd name="gd10" fmla="val 35"/>
                              <a:gd name="gd11" fmla="val 44"/>
                              <a:gd name="gd12" fmla="val 28"/>
                              <a:gd name="gd13" fmla="val 40"/>
                              <a:gd name="gd14" fmla="val 23"/>
                              <a:gd name="gd15" fmla="val 37"/>
                              <a:gd name="gd16" fmla="val 15"/>
                              <a:gd name="gd17" fmla="val 32"/>
                              <a:gd name="gd18" fmla="val 10"/>
                              <a:gd name="gd19" fmla="val 25"/>
                              <a:gd name="gd20" fmla="val 5"/>
                              <a:gd name="gd21" fmla="val 17"/>
                              <a:gd name="gd22" fmla="val 0"/>
                              <a:gd name="gd23" fmla="val 10"/>
                              <a:gd name="gd24" fmla="val 0"/>
                              <a:gd name="gd25" fmla="val 0"/>
                              <a:gd name="gd26" fmla="val 0"/>
                              <a:gd name="gd27" fmla="*/ w 0 44"/>
                              <a:gd name="gd28" fmla="*/ h 0 35"/>
                              <a:gd name="gd29" fmla="*/ w 21600 44"/>
                              <a:gd name="gd30" fmla="*/ h 21600 35"/>
                            </a:gdLst>
                            <a:ahLst/>
                            <a:cxnLst/>
                            <a:rect l="gd27" t="gd28" r="gd29" b="gd30"/>
                            <a:pathLst>
                              <a:path w="44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4" h="35"/>
                            </a:pathLst>
                          </a:custGeom>
                          <a:noFill/>
                          <a:ln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6" name="Полилиния 2886"/>
                        <wps:cNvSpPr/>
                        <wps:spPr>
                          <a:xfrm>
                            <a:off x="5775" y="1192"/>
                            <a:ext cx="77" cy="10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5"/>
                              <a:gd name="gd2" fmla="val 63"/>
                              <a:gd name="gd3" fmla="val 0"/>
                              <a:gd name="gd4" fmla="val 0"/>
                              <a:gd name="gd5" fmla="val 35"/>
                              <a:gd name="gd6" fmla="val 63"/>
                              <a:gd name="gd7" fmla="val 35"/>
                              <a:gd name="gd8" fmla="val 63"/>
                              <a:gd name="gd9" fmla="val 40"/>
                              <a:gd name="gd10" fmla="val 80"/>
                              <a:gd name="gd11" fmla="val 50"/>
                              <a:gd name="gd12" fmla="val 90"/>
                              <a:gd name="gd13" fmla="val 55"/>
                              <a:gd name="gd14" fmla="val 95"/>
                              <a:gd name="gd15" fmla="val 62"/>
                              <a:gd name="gd16" fmla="val 98"/>
                              <a:gd name="gd17" fmla="val 70"/>
                              <a:gd name="gd18" fmla="val 100"/>
                              <a:gd name="gd19" fmla="val 77"/>
                              <a:gd name="gd20" fmla="val 100"/>
                              <a:gd name="gd21" fmla="val 77"/>
                              <a:gd name="gd22" fmla="val 93"/>
                              <a:gd name="gd23" fmla="val 75"/>
                              <a:gd name="gd24" fmla="val 85"/>
                              <a:gd name="gd25" fmla="val 70"/>
                              <a:gd name="gd26" fmla="val 78"/>
                              <a:gd name="gd27" fmla="val 65"/>
                              <a:gd name="gd28" fmla="val 73"/>
                              <a:gd name="gd29" fmla="val 57"/>
                              <a:gd name="gd30" fmla="val 68"/>
                              <a:gd name="gd31" fmla="val 50"/>
                              <a:gd name="gd32" fmla="val 63"/>
                              <a:gd name="gd33" fmla="val 43"/>
                              <a:gd name="gd34" fmla="val 63"/>
                              <a:gd name="gd35" fmla="val 35"/>
                              <a:gd name="gd36" fmla="val 63"/>
                              <a:gd name="gd37" fmla="*/ w 0 77"/>
                              <a:gd name="gd38" fmla="*/ h 0 100"/>
                              <a:gd name="gd39" fmla="*/ w 21600 77"/>
                              <a:gd name="gd40" fmla="*/ h 21600 100"/>
                            </a:gdLst>
                            <a:ahLst/>
                            <a:cxnLst/>
                            <a:rect l="gd37" t="gd38" r="gd39" b="gd40"/>
                            <a:pathLst>
                              <a:path w="77" h="10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77" h="10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8" name="Полилиния 2888"/>
                        <wps:cNvSpPr/>
                        <wps:spPr>
                          <a:xfrm>
                            <a:off x="5775" y="1192"/>
                            <a:ext cx="35" cy="6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5"/>
                              <a:gd name="gd2" fmla="val 63"/>
                              <a:gd name="gd3" fmla="val 0"/>
                              <a:gd name="gd4" fmla="val 0"/>
                              <a:gd name="gd5" fmla="val 35"/>
                              <a:gd name="gd6" fmla="val 63"/>
                              <a:gd name="gd7" fmla="*/ w 0 35"/>
                              <a:gd name="gd8" fmla="*/ h 0 63"/>
                              <a:gd name="gd9" fmla="*/ w 21600 35"/>
                              <a:gd name="gd10" fmla="*/ h 21600 63"/>
                            </a:gdLst>
                            <a:ahLst/>
                            <a:cxnLst/>
                            <a:rect l="gd7" t="gd8" r="gd9" b="gd10"/>
                            <a:pathLst>
                              <a:path w="35" h="6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5" h="6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0" name="Полилиния 2890"/>
                        <wps:cNvSpPr/>
                        <wps:spPr>
                          <a:xfrm>
                            <a:off x="5810" y="1255"/>
                            <a:ext cx="42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5"/>
                              <a:gd name="gd4" fmla="val 17"/>
                              <a:gd name="gd5" fmla="val 15"/>
                              <a:gd name="gd6" fmla="val 27"/>
                              <a:gd name="gd7" fmla="val 20"/>
                              <a:gd name="gd8" fmla="val 32"/>
                              <a:gd name="gd9" fmla="val 27"/>
                              <a:gd name="gd10" fmla="val 35"/>
                              <a:gd name="gd11" fmla="val 35"/>
                              <a:gd name="gd12" fmla="val 37"/>
                              <a:gd name="gd13" fmla="val 42"/>
                              <a:gd name="gd14" fmla="val 37"/>
                              <a:gd name="gd15" fmla="val 42"/>
                              <a:gd name="gd16" fmla="val 30"/>
                              <a:gd name="gd17" fmla="val 40"/>
                              <a:gd name="gd18" fmla="val 22"/>
                              <a:gd name="gd19" fmla="val 35"/>
                              <a:gd name="gd20" fmla="val 15"/>
                              <a:gd name="gd21" fmla="val 30"/>
                              <a:gd name="gd22" fmla="val 10"/>
                              <a:gd name="gd23" fmla="val 22"/>
                              <a:gd name="gd24" fmla="val 5"/>
                              <a:gd name="gd25" fmla="val 15"/>
                              <a:gd name="gd26" fmla="val 0"/>
                              <a:gd name="gd27" fmla="val 8"/>
                              <a:gd name="gd28" fmla="val 0"/>
                              <a:gd name="gd29" fmla="val 0"/>
                              <a:gd name="gd30" fmla="val 0"/>
                              <a:gd name="gd31" fmla="*/ w 0 42"/>
                              <a:gd name="gd32" fmla="*/ h 0 37"/>
                              <a:gd name="gd33" fmla="*/ w 21600 42"/>
                              <a:gd name="gd34" fmla="*/ h 21600 37"/>
                            </a:gdLst>
                            <a:ahLst/>
                            <a:cxnLst/>
                            <a:rect l="gd31" t="gd32" r="gd33" b="gd34"/>
                            <a:pathLst>
                              <a:path w="42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42" h="3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2" name="Полилиния 2892"/>
                        <wps:cNvSpPr/>
                        <wps:spPr>
                          <a:xfrm>
                            <a:off x="5753" y="1158"/>
                            <a:ext cx="84" cy="9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62"/>
                              <a:gd name="gd3" fmla="val 0"/>
                              <a:gd name="gd4" fmla="val 0"/>
                              <a:gd name="gd5" fmla="val 42"/>
                              <a:gd name="gd6" fmla="val 62"/>
                              <a:gd name="gd7" fmla="val 42"/>
                              <a:gd name="gd8" fmla="val 62"/>
                              <a:gd name="gd9" fmla="val 50"/>
                              <a:gd name="gd10" fmla="val 77"/>
                              <a:gd name="gd11" fmla="val 57"/>
                              <a:gd name="gd12" fmla="val 87"/>
                              <a:gd name="gd13" fmla="val 65"/>
                              <a:gd name="gd14" fmla="val 92"/>
                              <a:gd name="gd15" fmla="val 70"/>
                              <a:gd name="gd16" fmla="val 94"/>
                              <a:gd name="gd17" fmla="val 77"/>
                              <a:gd name="gd18" fmla="val 97"/>
                              <a:gd name="gd19" fmla="val 84"/>
                              <a:gd name="gd20" fmla="val 97"/>
                              <a:gd name="gd21" fmla="val 84"/>
                              <a:gd name="gd22" fmla="val 89"/>
                              <a:gd name="gd23" fmla="val 82"/>
                              <a:gd name="gd24" fmla="val 82"/>
                              <a:gd name="gd25" fmla="val 77"/>
                              <a:gd name="gd26" fmla="val 74"/>
                              <a:gd name="gd27" fmla="val 72"/>
                              <a:gd name="gd28" fmla="val 69"/>
                              <a:gd name="gd29" fmla="val 67"/>
                              <a:gd name="gd30" fmla="val 64"/>
                              <a:gd name="gd31" fmla="val 60"/>
                              <a:gd name="gd32" fmla="val 62"/>
                              <a:gd name="gd33" fmla="val 50"/>
                              <a:gd name="gd34" fmla="val 59"/>
                              <a:gd name="gd35" fmla="val 42"/>
                              <a:gd name="gd36" fmla="val 62"/>
                              <a:gd name="gd37" fmla="*/ w 0 84"/>
                              <a:gd name="gd38" fmla="*/ h 0 97"/>
                              <a:gd name="gd39" fmla="*/ w 21600 84"/>
                              <a:gd name="gd40" fmla="*/ h 21600 97"/>
                            </a:gdLst>
                            <a:ahLst/>
                            <a:cxnLst/>
                            <a:rect l="gd37" t="gd38" r="gd39" b="gd40"/>
                            <a:pathLst>
                              <a:path w="84" h="9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4" h="9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4" name="Полилиния 2894"/>
                        <wps:cNvSpPr/>
                        <wps:spPr>
                          <a:xfrm>
                            <a:off x="5753" y="1158"/>
                            <a:ext cx="42" cy="6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62"/>
                              <a:gd name="gd3" fmla="val 0"/>
                              <a:gd name="gd4" fmla="val 0"/>
                              <a:gd name="gd5" fmla="val 42"/>
                              <a:gd name="gd6" fmla="val 62"/>
                              <a:gd name="gd7" fmla="*/ w 0 42"/>
                              <a:gd name="gd8" fmla="*/ h 0 62"/>
                              <a:gd name="gd9" fmla="*/ w 21600 42"/>
                              <a:gd name="gd10" fmla="*/ h 21600 62"/>
                            </a:gdLst>
                            <a:ahLst/>
                            <a:cxnLst/>
                            <a:rect l="gd7" t="gd8" r="gd9" b="gd10"/>
                            <a:pathLst>
                              <a:path w="42" h="6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2" h="6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6" name="Полилиния 2896"/>
                        <wps:cNvSpPr/>
                        <wps:spPr>
                          <a:xfrm>
                            <a:off x="5795" y="1217"/>
                            <a:ext cx="42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3"/>
                              <a:gd name="gd3" fmla="val 8"/>
                              <a:gd name="gd4" fmla="val 18"/>
                              <a:gd name="gd5" fmla="val 15"/>
                              <a:gd name="gd6" fmla="val 28"/>
                              <a:gd name="gd7" fmla="val 23"/>
                              <a:gd name="gd8" fmla="val 33"/>
                              <a:gd name="gd9" fmla="val 28"/>
                              <a:gd name="gd10" fmla="val 35"/>
                              <a:gd name="gd11" fmla="val 35"/>
                              <a:gd name="gd12" fmla="val 38"/>
                              <a:gd name="gd13" fmla="val 42"/>
                              <a:gd name="gd14" fmla="val 38"/>
                              <a:gd name="gd15" fmla="val 42"/>
                              <a:gd name="gd16" fmla="val 30"/>
                              <a:gd name="gd17" fmla="val 40"/>
                              <a:gd name="gd18" fmla="val 23"/>
                              <a:gd name="gd19" fmla="val 35"/>
                              <a:gd name="gd20" fmla="val 15"/>
                              <a:gd name="gd21" fmla="val 30"/>
                              <a:gd name="gd22" fmla="val 10"/>
                              <a:gd name="gd23" fmla="val 25"/>
                              <a:gd name="gd24" fmla="val 5"/>
                              <a:gd name="gd25" fmla="val 18"/>
                              <a:gd name="gd26" fmla="val 3"/>
                              <a:gd name="gd27" fmla="val 8"/>
                              <a:gd name="gd28" fmla="val 0"/>
                              <a:gd name="gd29" fmla="val 0"/>
                              <a:gd name="gd30" fmla="val 3"/>
                              <a:gd name="gd31" fmla="*/ w 0 42"/>
                              <a:gd name="gd32" fmla="*/ h 0 38"/>
                              <a:gd name="gd33" fmla="*/ w 21600 42"/>
                              <a:gd name="gd34" fmla="*/ h 21600 38"/>
                            </a:gdLst>
                            <a:ahLst/>
                            <a:cxnLst/>
                            <a:rect l="gd31" t="gd32" r="gd33" b="gd34"/>
                            <a:pathLst>
                              <a:path w="42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42" h="3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8" name="Полилиния 2898"/>
                        <wps:cNvSpPr/>
                        <wps:spPr>
                          <a:xfrm>
                            <a:off x="5745" y="1130"/>
                            <a:ext cx="80" cy="9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8"/>
                              <a:gd name="gd2" fmla="val 55"/>
                              <a:gd name="gd3" fmla="val 0"/>
                              <a:gd name="gd4" fmla="val 0"/>
                              <a:gd name="gd5" fmla="val 38"/>
                              <a:gd name="gd6" fmla="val 55"/>
                              <a:gd name="gd7" fmla="val 38"/>
                              <a:gd name="gd8" fmla="val 55"/>
                              <a:gd name="gd9" fmla="val 43"/>
                              <a:gd name="gd10" fmla="val 70"/>
                              <a:gd name="gd11" fmla="val 53"/>
                              <a:gd name="gd12" fmla="val 82"/>
                              <a:gd name="gd13" fmla="val 58"/>
                              <a:gd name="gd14" fmla="val 87"/>
                              <a:gd name="gd15" fmla="val 65"/>
                              <a:gd name="gd16" fmla="val 90"/>
                              <a:gd name="gd17" fmla="val 73"/>
                              <a:gd name="gd18" fmla="val 92"/>
                              <a:gd name="gd19" fmla="val 80"/>
                              <a:gd name="gd20" fmla="val 92"/>
                              <a:gd name="gd21" fmla="val 80"/>
                              <a:gd name="gd22" fmla="val 85"/>
                              <a:gd name="gd23" fmla="val 78"/>
                              <a:gd name="gd24" fmla="val 77"/>
                              <a:gd name="gd25" fmla="val 73"/>
                              <a:gd name="gd26" fmla="val 70"/>
                              <a:gd name="gd27" fmla="val 68"/>
                              <a:gd name="gd28" fmla="val 65"/>
                              <a:gd name="gd29" fmla="val 63"/>
                              <a:gd name="gd30" fmla="val 60"/>
                              <a:gd name="gd31" fmla="val 55"/>
                              <a:gd name="gd32" fmla="val 55"/>
                              <a:gd name="gd33" fmla="val 45"/>
                              <a:gd name="gd34" fmla="val 55"/>
                              <a:gd name="gd35" fmla="val 38"/>
                              <a:gd name="gd36" fmla="val 55"/>
                              <a:gd name="gd37" fmla="*/ w 0 80"/>
                              <a:gd name="gd38" fmla="*/ h 0 92"/>
                              <a:gd name="gd39" fmla="*/ w 21600 80"/>
                              <a:gd name="gd40" fmla="*/ h 21600 92"/>
                            </a:gdLst>
                            <a:ahLst/>
                            <a:cxnLst/>
                            <a:rect l="gd37" t="gd38" r="gd39" b="gd40"/>
                            <a:pathLst>
                              <a:path w="80" h="9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80" h="9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0" name="Полилиния 2900"/>
                        <wps:cNvSpPr/>
                        <wps:spPr>
                          <a:xfrm>
                            <a:off x="5745" y="1130"/>
                            <a:ext cx="38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8"/>
                              <a:gd name="gd2" fmla="val 55"/>
                              <a:gd name="gd3" fmla="val 0"/>
                              <a:gd name="gd4" fmla="val 0"/>
                              <a:gd name="gd5" fmla="val 38"/>
                              <a:gd name="gd6" fmla="val 55"/>
                              <a:gd name="gd7" fmla="*/ w 0 38"/>
                              <a:gd name="gd8" fmla="*/ h 0 55"/>
                              <a:gd name="gd9" fmla="*/ w 21600 38"/>
                              <a:gd name="gd10" fmla="*/ h 21600 55"/>
                            </a:gdLst>
                            <a:ahLst/>
                            <a:cxnLst/>
                            <a:rect l="gd7" t="gd8" r="gd9" b="gd10"/>
                            <a:pathLst>
                              <a:path w="38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8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2" name="Полилиния 2902"/>
                        <wps:cNvSpPr/>
                        <wps:spPr>
                          <a:xfrm>
                            <a:off x="5783" y="1185"/>
                            <a:ext cx="42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5"/>
                              <a:gd name="gd4" fmla="val 15"/>
                              <a:gd name="gd5" fmla="val 15"/>
                              <a:gd name="gd6" fmla="val 27"/>
                              <a:gd name="gd7" fmla="val 20"/>
                              <a:gd name="gd8" fmla="val 32"/>
                              <a:gd name="gd9" fmla="val 27"/>
                              <a:gd name="gd10" fmla="val 35"/>
                              <a:gd name="gd11" fmla="val 35"/>
                              <a:gd name="gd12" fmla="val 37"/>
                              <a:gd name="gd13" fmla="val 42"/>
                              <a:gd name="gd14" fmla="val 37"/>
                              <a:gd name="gd15" fmla="val 42"/>
                              <a:gd name="gd16" fmla="val 30"/>
                              <a:gd name="gd17" fmla="val 40"/>
                              <a:gd name="gd18" fmla="val 22"/>
                              <a:gd name="gd19" fmla="val 35"/>
                              <a:gd name="gd20" fmla="val 15"/>
                              <a:gd name="gd21" fmla="val 30"/>
                              <a:gd name="gd22" fmla="val 10"/>
                              <a:gd name="gd23" fmla="val 25"/>
                              <a:gd name="gd24" fmla="val 5"/>
                              <a:gd name="gd25" fmla="val 17"/>
                              <a:gd name="gd26" fmla="val 0"/>
                              <a:gd name="gd27" fmla="val 7"/>
                              <a:gd name="gd28" fmla="val 0"/>
                              <a:gd name="gd29" fmla="val 0"/>
                              <a:gd name="gd30" fmla="val 0"/>
                              <a:gd name="gd31" fmla="*/ w 0 42"/>
                              <a:gd name="gd32" fmla="*/ h 0 37"/>
                              <a:gd name="gd33" fmla="*/ w 21600 42"/>
                              <a:gd name="gd34" fmla="*/ h 21600 37"/>
                            </a:gdLst>
                            <a:ahLst/>
                            <a:cxnLst/>
                            <a:rect l="gd31" t="gd32" r="gd33" b="gd34"/>
                            <a:pathLst>
                              <a:path w="42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42" h="3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4" name="Полилиния 2904"/>
                        <wps:cNvSpPr/>
                        <wps:spPr>
                          <a:xfrm>
                            <a:off x="5736" y="1083"/>
                            <a:ext cx="74" cy="9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2"/>
                              <a:gd name="gd2" fmla="val 62"/>
                              <a:gd name="gd3" fmla="val 0"/>
                              <a:gd name="gd4" fmla="val 0"/>
                              <a:gd name="gd5" fmla="val 32"/>
                              <a:gd name="gd6" fmla="val 62"/>
                              <a:gd name="gd7" fmla="val 32"/>
                              <a:gd name="gd8" fmla="val 62"/>
                              <a:gd name="gd9" fmla="val 37"/>
                              <a:gd name="gd10" fmla="val 80"/>
                              <a:gd name="gd11" fmla="val 47"/>
                              <a:gd name="gd12" fmla="val 89"/>
                              <a:gd name="gd13" fmla="val 52"/>
                              <a:gd name="gd14" fmla="val 94"/>
                              <a:gd name="gd15" fmla="val 59"/>
                              <a:gd name="gd16" fmla="val 97"/>
                              <a:gd name="gd17" fmla="val 67"/>
                              <a:gd name="gd18" fmla="val 99"/>
                              <a:gd name="gd19" fmla="val 74"/>
                              <a:gd name="gd20" fmla="val 99"/>
                              <a:gd name="gd21" fmla="val 72"/>
                              <a:gd name="gd22" fmla="val 92"/>
                              <a:gd name="gd23" fmla="val 72"/>
                              <a:gd name="gd24" fmla="val 85"/>
                              <a:gd name="gd25" fmla="val 67"/>
                              <a:gd name="gd26" fmla="val 77"/>
                              <a:gd name="gd27" fmla="val 62"/>
                              <a:gd name="gd28" fmla="val 72"/>
                              <a:gd name="gd29" fmla="val 54"/>
                              <a:gd name="gd30" fmla="val 67"/>
                              <a:gd name="gd31" fmla="val 47"/>
                              <a:gd name="gd32" fmla="val 65"/>
                              <a:gd name="gd33" fmla="val 39"/>
                              <a:gd name="gd34" fmla="val 62"/>
                              <a:gd name="gd35" fmla="val 32"/>
                              <a:gd name="gd36" fmla="val 62"/>
                              <a:gd name="gd37" fmla="*/ w 0 74"/>
                              <a:gd name="gd38" fmla="*/ h 0 99"/>
                              <a:gd name="gd39" fmla="*/ w 21600 74"/>
                              <a:gd name="gd40" fmla="*/ h 21600 99"/>
                            </a:gdLst>
                            <a:ahLst/>
                            <a:cxnLst/>
                            <a:rect l="gd37" t="gd38" r="gd39" b="gd40"/>
                            <a:pathLst>
                              <a:path w="74" h="9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74" h="99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6" name="Полилиния 2906"/>
                        <wps:cNvSpPr/>
                        <wps:spPr>
                          <a:xfrm>
                            <a:off x="5736" y="1083"/>
                            <a:ext cx="32" cy="6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2"/>
                              <a:gd name="gd2" fmla="val 62"/>
                              <a:gd name="gd3" fmla="val 0"/>
                              <a:gd name="gd4" fmla="val 0"/>
                              <a:gd name="gd5" fmla="val 32"/>
                              <a:gd name="gd6" fmla="val 62"/>
                              <a:gd name="gd7" fmla="*/ w 0 32"/>
                              <a:gd name="gd8" fmla="*/ h 0 62"/>
                              <a:gd name="gd9" fmla="*/ w 21600 32"/>
                              <a:gd name="gd10" fmla="*/ h 21600 62"/>
                            </a:gdLst>
                            <a:ahLst/>
                            <a:cxnLst/>
                            <a:rect l="gd7" t="gd8" r="gd9" b="gd10"/>
                            <a:pathLst>
                              <a:path w="32" h="6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2" h="6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8" name="Полилиния 2908"/>
                        <wps:cNvSpPr/>
                        <wps:spPr>
                          <a:xfrm>
                            <a:off x="5768" y="1145"/>
                            <a:ext cx="42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5"/>
                              <a:gd name="gd4" fmla="val 18"/>
                              <a:gd name="gd5" fmla="val 15"/>
                              <a:gd name="gd6" fmla="val 27"/>
                              <a:gd name="gd7" fmla="val 20"/>
                              <a:gd name="gd8" fmla="val 32"/>
                              <a:gd name="gd9" fmla="val 27"/>
                              <a:gd name="gd10" fmla="val 35"/>
                              <a:gd name="gd11" fmla="val 35"/>
                              <a:gd name="gd12" fmla="val 37"/>
                              <a:gd name="gd13" fmla="val 42"/>
                              <a:gd name="gd14" fmla="val 37"/>
                              <a:gd name="gd15" fmla="val 40"/>
                              <a:gd name="gd16" fmla="val 30"/>
                              <a:gd name="gd17" fmla="val 40"/>
                              <a:gd name="gd18" fmla="val 23"/>
                              <a:gd name="gd19" fmla="val 35"/>
                              <a:gd name="gd20" fmla="val 15"/>
                              <a:gd name="gd21" fmla="val 30"/>
                              <a:gd name="gd22" fmla="val 10"/>
                              <a:gd name="gd23" fmla="val 22"/>
                              <a:gd name="gd24" fmla="val 5"/>
                              <a:gd name="gd25" fmla="val 15"/>
                              <a:gd name="gd26" fmla="val 3"/>
                              <a:gd name="gd27" fmla="val 7"/>
                              <a:gd name="gd28" fmla="val 0"/>
                              <a:gd name="gd29" fmla="val 0"/>
                              <a:gd name="gd30" fmla="val 0"/>
                              <a:gd name="gd31" fmla="*/ w 0 42"/>
                              <a:gd name="gd32" fmla="*/ h 0 37"/>
                              <a:gd name="gd33" fmla="*/ w 21600 42"/>
                              <a:gd name="gd34" fmla="*/ h 21600 37"/>
                            </a:gdLst>
                            <a:ahLst/>
                            <a:cxnLst/>
                            <a:rect l="gd31" t="gd32" r="gd33" b="gd34"/>
                            <a:pathLst>
                              <a:path w="42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42" h="3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0" name="Полилиния 2910"/>
                        <wps:cNvSpPr/>
                        <wps:spPr>
                          <a:xfrm>
                            <a:off x="5736" y="1035"/>
                            <a:ext cx="64" cy="1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7"/>
                              <a:gd name="gd2" fmla="val 70"/>
                              <a:gd name="gd3" fmla="val 0"/>
                              <a:gd name="gd4" fmla="val 0"/>
                              <a:gd name="gd5" fmla="val 27"/>
                              <a:gd name="gd6" fmla="val 70"/>
                              <a:gd name="gd7" fmla="val 27"/>
                              <a:gd name="gd8" fmla="val 70"/>
                              <a:gd name="gd9" fmla="val 32"/>
                              <a:gd name="gd10" fmla="val 88"/>
                              <a:gd name="gd11" fmla="val 39"/>
                              <a:gd name="gd12" fmla="val 103"/>
                              <a:gd name="gd13" fmla="val 44"/>
                              <a:gd name="gd14" fmla="val 108"/>
                              <a:gd name="gd15" fmla="val 49"/>
                              <a:gd name="gd16" fmla="val 113"/>
                              <a:gd name="gd17" fmla="val 57"/>
                              <a:gd name="gd18" fmla="val 115"/>
                              <a:gd name="gd19" fmla="val 64"/>
                              <a:gd name="gd20" fmla="val 118"/>
                              <a:gd name="gd21" fmla="val 64"/>
                              <a:gd name="gd22" fmla="val 108"/>
                              <a:gd name="gd23" fmla="val 62"/>
                              <a:gd name="gd24" fmla="val 100"/>
                              <a:gd name="gd25" fmla="val 59"/>
                              <a:gd name="gd26" fmla="val 93"/>
                              <a:gd name="gd27" fmla="val 54"/>
                              <a:gd name="gd28" fmla="val 85"/>
                              <a:gd name="gd29" fmla="val 49"/>
                              <a:gd name="gd30" fmla="val 78"/>
                              <a:gd name="gd31" fmla="val 42"/>
                              <a:gd name="gd32" fmla="val 75"/>
                              <a:gd name="gd33" fmla="val 34"/>
                              <a:gd name="gd34" fmla="val 70"/>
                              <a:gd name="gd35" fmla="val 27"/>
                              <a:gd name="gd36" fmla="val 70"/>
                              <a:gd name="gd37" fmla="*/ w 0 64"/>
                              <a:gd name="gd38" fmla="*/ h 0 118"/>
                              <a:gd name="gd39" fmla="*/ w 21600 64"/>
                              <a:gd name="gd40" fmla="*/ h 21600 118"/>
                            </a:gdLst>
                            <a:ahLst/>
                            <a:cxnLst/>
                            <a:rect l="gd37" t="gd38" r="gd39" b="gd40"/>
                            <a:pathLst>
                              <a:path w="64" h="1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64" h="11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2" name="Полилиния 2912"/>
                        <wps:cNvSpPr/>
                        <wps:spPr>
                          <a:xfrm>
                            <a:off x="5736" y="1035"/>
                            <a:ext cx="27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7"/>
                              <a:gd name="gd2" fmla="val 70"/>
                              <a:gd name="gd3" fmla="val 0"/>
                              <a:gd name="gd4" fmla="val 0"/>
                              <a:gd name="gd5" fmla="val 27"/>
                              <a:gd name="gd6" fmla="val 70"/>
                              <a:gd name="gd7" fmla="*/ w 0 27"/>
                              <a:gd name="gd8" fmla="*/ h 0 70"/>
                              <a:gd name="gd9" fmla="*/ w 21600 27"/>
                              <a:gd name="gd10" fmla="*/ h 21600 70"/>
                            </a:gdLst>
                            <a:ahLst/>
                            <a:cxnLst/>
                            <a:rect l="gd7" t="gd8" r="gd9" b="gd10"/>
                            <a:pathLst>
                              <a:path w="27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7" h="7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4" name="Полилиния 2914"/>
                        <wps:cNvSpPr/>
                        <wps:spPr>
                          <a:xfrm>
                            <a:off x="5763" y="1105"/>
                            <a:ext cx="37" cy="4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5"/>
                              <a:gd name="gd4" fmla="val 18"/>
                              <a:gd name="gd5" fmla="val 12"/>
                              <a:gd name="gd6" fmla="val 33"/>
                              <a:gd name="gd7" fmla="val 17"/>
                              <a:gd name="gd8" fmla="val 38"/>
                              <a:gd name="gd9" fmla="val 22"/>
                              <a:gd name="gd10" fmla="val 43"/>
                              <a:gd name="gd11" fmla="val 30"/>
                              <a:gd name="gd12" fmla="val 45"/>
                              <a:gd name="gd13" fmla="val 37"/>
                              <a:gd name="gd14" fmla="val 48"/>
                              <a:gd name="gd15" fmla="val 37"/>
                              <a:gd name="gd16" fmla="val 38"/>
                              <a:gd name="gd17" fmla="val 35"/>
                              <a:gd name="gd18" fmla="val 30"/>
                              <a:gd name="gd19" fmla="val 32"/>
                              <a:gd name="gd20" fmla="val 23"/>
                              <a:gd name="gd21" fmla="val 27"/>
                              <a:gd name="gd22" fmla="val 15"/>
                              <a:gd name="gd23" fmla="val 22"/>
                              <a:gd name="gd24" fmla="val 8"/>
                              <a:gd name="gd25" fmla="val 15"/>
                              <a:gd name="gd26" fmla="val 5"/>
                              <a:gd name="gd27" fmla="val 7"/>
                              <a:gd name="gd28" fmla="val 0"/>
                              <a:gd name="gd29" fmla="val 0"/>
                              <a:gd name="gd30" fmla="val 0"/>
                              <a:gd name="gd31" fmla="*/ w 0 37"/>
                              <a:gd name="gd32" fmla="*/ h 0 48"/>
                              <a:gd name="gd33" fmla="*/ w 21600 37"/>
                              <a:gd name="gd34" fmla="*/ h 21600 48"/>
                            </a:gdLst>
                            <a:ahLst/>
                            <a:cxnLst/>
                            <a:rect l="gd31" t="gd32" r="gd33" b="gd34"/>
                            <a:pathLst>
                              <a:path w="37" h="4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37" h="4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6" name="Полилиния 2916"/>
                        <wps:cNvSpPr/>
                        <wps:spPr>
                          <a:xfrm>
                            <a:off x="5850" y="1247"/>
                            <a:ext cx="17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2"/>
                              <a:gd name="gd2" fmla="val 0"/>
                              <a:gd name="gd3" fmla="val 2"/>
                              <a:gd name="gd4" fmla="val 13"/>
                              <a:gd name="gd5" fmla="val 0"/>
                              <a:gd name="gd6" fmla="val 28"/>
                              <a:gd name="gd7" fmla="val 0"/>
                              <a:gd name="gd8" fmla="val 40"/>
                              <a:gd name="gd9" fmla="val 5"/>
                              <a:gd name="gd10" fmla="val 55"/>
                              <a:gd name="gd11" fmla="val 7"/>
                              <a:gd name="gd12" fmla="val 50"/>
                              <a:gd name="gd13" fmla="val 12"/>
                              <a:gd name="gd14" fmla="val 45"/>
                              <a:gd name="gd15" fmla="val 15"/>
                              <a:gd name="gd16" fmla="val 38"/>
                              <a:gd name="gd17" fmla="val 17"/>
                              <a:gd name="gd18" fmla="val 30"/>
                              <a:gd name="gd19" fmla="val 17"/>
                              <a:gd name="gd20" fmla="val 23"/>
                              <a:gd name="gd21" fmla="val 17"/>
                              <a:gd name="gd22" fmla="val 15"/>
                              <a:gd name="gd23" fmla="val 15"/>
                              <a:gd name="gd24" fmla="val 8"/>
                              <a:gd name="gd25" fmla="val 12"/>
                              <a:gd name="gd26" fmla="val 0"/>
                              <a:gd name="gd27" fmla="*/ w 0 17"/>
                              <a:gd name="gd28" fmla="*/ h 0 55"/>
                              <a:gd name="gd29" fmla="*/ w 21600 17"/>
                              <a:gd name="gd30" fmla="*/ h 21600 55"/>
                            </a:gdLst>
                            <a:ahLst/>
                            <a:cxnLst/>
                            <a:rect l="gd27" t="gd28" r="gd29" b="gd30"/>
                            <a:pathLst>
                              <a:path w="17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17" h="5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8" name="Полилиния 2918"/>
                        <wps:cNvSpPr/>
                        <wps:spPr>
                          <a:xfrm>
                            <a:off x="5850" y="1247"/>
                            <a:ext cx="17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2"/>
                              <a:gd name="gd2" fmla="val 0"/>
                              <a:gd name="gd3" fmla="val 2"/>
                              <a:gd name="gd4" fmla="val 13"/>
                              <a:gd name="gd5" fmla="val 0"/>
                              <a:gd name="gd6" fmla="val 28"/>
                              <a:gd name="gd7" fmla="val 0"/>
                              <a:gd name="gd8" fmla="val 40"/>
                              <a:gd name="gd9" fmla="val 5"/>
                              <a:gd name="gd10" fmla="val 55"/>
                              <a:gd name="gd11" fmla="val 7"/>
                              <a:gd name="gd12" fmla="val 50"/>
                              <a:gd name="gd13" fmla="val 12"/>
                              <a:gd name="gd14" fmla="val 45"/>
                              <a:gd name="gd15" fmla="val 15"/>
                              <a:gd name="gd16" fmla="val 38"/>
                              <a:gd name="gd17" fmla="val 17"/>
                              <a:gd name="gd18" fmla="val 30"/>
                              <a:gd name="gd19" fmla="val 17"/>
                              <a:gd name="gd20" fmla="val 23"/>
                              <a:gd name="gd21" fmla="val 17"/>
                              <a:gd name="gd22" fmla="val 15"/>
                              <a:gd name="gd23" fmla="val 15"/>
                              <a:gd name="gd24" fmla="val 8"/>
                              <a:gd name="gd25" fmla="val 12"/>
                              <a:gd name="gd26" fmla="val 0"/>
                              <a:gd name="gd27" fmla="*/ w 0 17"/>
                              <a:gd name="gd28" fmla="*/ h 0 55"/>
                              <a:gd name="gd29" fmla="*/ w 21600 17"/>
                              <a:gd name="gd30" fmla="*/ h 21600 55"/>
                            </a:gdLst>
                            <a:ahLst/>
                            <a:cxnLst/>
                            <a:rect l="gd27" t="gd28" r="gd29" b="gd30"/>
                            <a:pathLst>
                              <a:path w="17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17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0" name="Полилиния 2920"/>
                        <wps:cNvSpPr/>
                        <wps:spPr>
                          <a:xfrm>
                            <a:off x="5865" y="1207"/>
                            <a:ext cx="17" cy="12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2"/>
                              <a:gd name="gd2" fmla="val 70"/>
                              <a:gd name="gd3" fmla="val 5"/>
                              <a:gd name="gd4" fmla="val 83"/>
                              <a:gd name="gd5" fmla="val 0"/>
                              <a:gd name="gd6" fmla="val 98"/>
                              <a:gd name="gd7" fmla="val 2"/>
                              <a:gd name="gd8" fmla="val 113"/>
                              <a:gd name="gd9" fmla="val 7"/>
                              <a:gd name="gd10" fmla="val 128"/>
                              <a:gd name="gd11" fmla="val 10"/>
                              <a:gd name="gd12" fmla="val 123"/>
                              <a:gd name="gd13" fmla="val 15"/>
                              <a:gd name="gd14" fmla="val 118"/>
                              <a:gd name="gd15" fmla="val 17"/>
                              <a:gd name="gd16" fmla="val 110"/>
                              <a:gd name="gd17" fmla="val 17"/>
                              <a:gd name="gd18" fmla="val 103"/>
                              <a:gd name="gd19" fmla="val 17"/>
                              <a:gd name="gd20" fmla="val 93"/>
                              <a:gd name="gd21" fmla="val 17"/>
                              <a:gd name="gd22" fmla="val 85"/>
                              <a:gd name="gd23" fmla="val 15"/>
                              <a:gd name="gd24" fmla="val 78"/>
                              <a:gd name="gd25" fmla="val 12"/>
                              <a:gd name="gd26" fmla="val 70"/>
                              <a:gd name="gd27" fmla="val 12"/>
                              <a:gd name="gd28" fmla="val 70"/>
                              <a:gd name="gd29" fmla="val 5"/>
                              <a:gd name="gd30" fmla="val 0"/>
                              <a:gd name="gd31" fmla="val 12"/>
                              <a:gd name="gd32" fmla="val 70"/>
                              <a:gd name="gd33" fmla="*/ w 0 17"/>
                              <a:gd name="gd34" fmla="*/ h 0 128"/>
                              <a:gd name="gd35" fmla="*/ w 21600 17"/>
                              <a:gd name="gd36" fmla="*/ h 21600 128"/>
                            </a:gdLst>
                            <a:ahLst/>
                            <a:cxnLst/>
                            <a:rect l="gd33" t="gd34" r="gd35" b="gd36"/>
                            <a:pathLst>
                              <a:path w="17" h="12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7" h="12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2" name="Полилиния 2922"/>
                        <wps:cNvSpPr/>
                        <wps:spPr>
                          <a:xfrm>
                            <a:off x="5865" y="1277"/>
                            <a:ext cx="17" cy="5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2"/>
                              <a:gd name="gd2" fmla="val 0"/>
                              <a:gd name="gd3" fmla="val 5"/>
                              <a:gd name="gd4" fmla="val 13"/>
                              <a:gd name="gd5" fmla="val 0"/>
                              <a:gd name="gd6" fmla="val 28"/>
                              <a:gd name="gd7" fmla="val 2"/>
                              <a:gd name="gd8" fmla="val 43"/>
                              <a:gd name="gd9" fmla="val 7"/>
                              <a:gd name="gd10" fmla="val 58"/>
                              <a:gd name="gd11" fmla="val 10"/>
                              <a:gd name="gd12" fmla="val 53"/>
                              <a:gd name="gd13" fmla="val 15"/>
                              <a:gd name="gd14" fmla="val 48"/>
                              <a:gd name="gd15" fmla="val 17"/>
                              <a:gd name="gd16" fmla="val 40"/>
                              <a:gd name="gd17" fmla="val 17"/>
                              <a:gd name="gd18" fmla="val 33"/>
                              <a:gd name="gd19" fmla="val 17"/>
                              <a:gd name="gd20" fmla="val 23"/>
                              <a:gd name="gd21" fmla="val 17"/>
                              <a:gd name="gd22" fmla="val 15"/>
                              <a:gd name="gd23" fmla="val 15"/>
                              <a:gd name="gd24" fmla="val 8"/>
                              <a:gd name="gd25" fmla="val 12"/>
                              <a:gd name="gd26" fmla="val 0"/>
                              <a:gd name="gd27" fmla="*/ w 0 17"/>
                              <a:gd name="gd28" fmla="*/ h 0 58"/>
                              <a:gd name="gd29" fmla="*/ w 21600 17"/>
                              <a:gd name="gd30" fmla="*/ h 21600 58"/>
                            </a:gdLst>
                            <a:ahLst/>
                            <a:cxnLst/>
                            <a:rect l="gd27" t="gd28" r="gd29" b="gd30"/>
                            <a:pathLst>
                              <a:path w="17" h="5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17" h="5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4" name="Полилиния 2924"/>
                        <wps:cNvSpPr/>
                        <wps:spPr>
                          <a:xfrm>
                            <a:off x="5870" y="1207"/>
                            <a:ext cx="7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70"/>
                              <a:gd name="gd3" fmla="val 0"/>
                              <a:gd name="gd4" fmla="val 0"/>
                              <a:gd name="gd5" fmla="val 7"/>
                              <a:gd name="gd6" fmla="val 70"/>
                              <a:gd name="gd7" fmla="*/ w 0 7"/>
                              <a:gd name="gd8" fmla="*/ h 0 70"/>
                              <a:gd name="gd9" fmla="*/ w 21600 7"/>
                              <a:gd name="gd10" fmla="*/ h 21600 70"/>
                            </a:gdLst>
                            <a:ahLst/>
                            <a:cxnLst/>
                            <a:rect l="gd7" t="gd8" r="gd9" b="gd10"/>
                            <a:pathLst>
                              <a:path w="7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</a:path>
                              <a:path w="7" h="7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6" name="Полилиния 2926"/>
                        <wps:cNvSpPr/>
                        <wps:spPr>
                          <a:xfrm>
                            <a:off x="5835" y="1217"/>
                            <a:ext cx="20" cy="5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5"/>
                              <a:gd name="gd2" fmla="val 0"/>
                              <a:gd name="gd3" fmla="val 5"/>
                              <a:gd name="gd4" fmla="val 13"/>
                              <a:gd name="gd5" fmla="val 0"/>
                              <a:gd name="gd6" fmla="val 25"/>
                              <a:gd name="gd7" fmla="val 0"/>
                              <a:gd name="gd8" fmla="val 40"/>
                              <a:gd name="gd9" fmla="val 5"/>
                              <a:gd name="gd10" fmla="val 53"/>
                              <a:gd name="gd11" fmla="val 10"/>
                              <a:gd name="gd12" fmla="val 50"/>
                              <a:gd name="gd13" fmla="val 12"/>
                              <a:gd name="gd14" fmla="val 43"/>
                              <a:gd name="gd15" fmla="val 17"/>
                              <a:gd name="gd16" fmla="val 38"/>
                              <a:gd name="gd17" fmla="val 20"/>
                              <a:gd name="gd18" fmla="val 30"/>
                              <a:gd name="gd19" fmla="val 20"/>
                              <a:gd name="gd20" fmla="val 23"/>
                              <a:gd name="gd21" fmla="val 20"/>
                              <a:gd name="gd22" fmla="val 15"/>
                              <a:gd name="gd23" fmla="val 17"/>
                              <a:gd name="gd24" fmla="val 5"/>
                              <a:gd name="gd25" fmla="val 15"/>
                              <a:gd name="gd26" fmla="val 0"/>
                              <a:gd name="gd27" fmla="*/ w 0 20"/>
                              <a:gd name="gd28" fmla="*/ h 0 53"/>
                              <a:gd name="gd29" fmla="*/ w 21600 20"/>
                              <a:gd name="gd30" fmla="*/ h 21600 53"/>
                            </a:gdLst>
                            <a:ahLst/>
                            <a:cxnLst/>
                            <a:rect l="gd27" t="gd28" r="gd29" b="gd30"/>
                            <a:pathLst>
                              <a:path w="20" h="5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0" h="5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8" name="Полилиния 2928"/>
                        <wps:cNvSpPr/>
                        <wps:spPr>
                          <a:xfrm>
                            <a:off x="5835" y="1217"/>
                            <a:ext cx="20" cy="5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5"/>
                              <a:gd name="gd2" fmla="val 0"/>
                              <a:gd name="gd3" fmla="val 5"/>
                              <a:gd name="gd4" fmla="val 13"/>
                              <a:gd name="gd5" fmla="val 0"/>
                              <a:gd name="gd6" fmla="val 25"/>
                              <a:gd name="gd7" fmla="val 0"/>
                              <a:gd name="gd8" fmla="val 40"/>
                              <a:gd name="gd9" fmla="val 5"/>
                              <a:gd name="gd10" fmla="val 53"/>
                              <a:gd name="gd11" fmla="val 10"/>
                              <a:gd name="gd12" fmla="val 50"/>
                              <a:gd name="gd13" fmla="val 12"/>
                              <a:gd name="gd14" fmla="val 43"/>
                              <a:gd name="gd15" fmla="val 17"/>
                              <a:gd name="gd16" fmla="val 38"/>
                              <a:gd name="gd17" fmla="val 20"/>
                              <a:gd name="gd18" fmla="val 30"/>
                              <a:gd name="gd19" fmla="val 20"/>
                              <a:gd name="gd20" fmla="val 23"/>
                              <a:gd name="gd21" fmla="val 20"/>
                              <a:gd name="gd22" fmla="val 15"/>
                              <a:gd name="gd23" fmla="val 17"/>
                              <a:gd name="gd24" fmla="val 5"/>
                              <a:gd name="gd25" fmla="val 15"/>
                              <a:gd name="gd26" fmla="val 0"/>
                              <a:gd name="gd27" fmla="*/ w 0 20"/>
                              <a:gd name="gd28" fmla="*/ h 0 53"/>
                              <a:gd name="gd29" fmla="*/ w 21600 20"/>
                              <a:gd name="gd30" fmla="*/ h 21600 53"/>
                            </a:gdLst>
                            <a:ahLst/>
                            <a:cxnLst/>
                            <a:rect l="gd27" t="gd28" r="gd29" b="gd30"/>
                            <a:pathLst>
                              <a:path w="20" h="5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0" h="5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0" name="Полилиния 2930"/>
                        <wps:cNvSpPr/>
                        <wps:spPr>
                          <a:xfrm>
                            <a:off x="5847" y="1150"/>
                            <a:ext cx="3" cy="6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67"/>
                              <a:gd name="gd3" fmla="val 0"/>
                              <a:gd name="gd4" fmla="val 0"/>
                              <a:gd name="gd5" fmla="val 3"/>
                              <a:gd name="gd6" fmla="val 67"/>
                              <a:gd name="gd7" fmla="*/ w 0 3"/>
                              <a:gd name="gd8" fmla="*/ h 0 67"/>
                              <a:gd name="gd9" fmla="*/ w 21600 3"/>
                              <a:gd name="gd10" fmla="*/ h 21600 67"/>
                            </a:gdLst>
                            <a:ahLst/>
                            <a:cxnLst/>
                            <a:rect l="gd7" t="gd8" r="gd9" b="gd10"/>
                            <a:pathLst>
                              <a:path w="3" h="6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" h="6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2" name="Полилиния 2932"/>
                        <wps:cNvSpPr/>
                        <wps:spPr>
                          <a:xfrm>
                            <a:off x="5847" y="1150"/>
                            <a:ext cx="3" cy="6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67"/>
                              <a:gd name="gd3" fmla="val 0"/>
                              <a:gd name="gd4" fmla="val 0"/>
                              <a:gd name="gd5" fmla="val 3"/>
                              <a:gd name="gd6" fmla="val 67"/>
                              <a:gd name="gd7" fmla="*/ w 0 3"/>
                              <a:gd name="gd8" fmla="*/ h 0 67"/>
                              <a:gd name="gd9" fmla="*/ w 21600 3"/>
                              <a:gd name="gd10" fmla="*/ h 21600 67"/>
                            </a:gdLst>
                            <a:ahLst/>
                            <a:cxnLst/>
                            <a:rect l="gd7" t="gd8" r="gd9" b="gd10"/>
                            <a:pathLst>
                              <a:path w="3" h="6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" h="6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4" name="Полилиния 2934"/>
                        <wps:cNvSpPr/>
                        <wps:spPr>
                          <a:xfrm>
                            <a:off x="5823" y="1180"/>
                            <a:ext cx="19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4"/>
                              <a:gd name="gd2" fmla="val 0"/>
                              <a:gd name="gd3" fmla="val 4"/>
                              <a:gd name="gd4" fmla="val 12"/>
                              <a:gd name="gd5" fmla="val 0"/>
                              <a:gd name="gd6" fmla="val 27"/>
                              <a:gd name="gd7" fmla="val 0"/>
                              <a:gd name="gd8" fmla="val 40"/>
                              <a:gd name="gd9" fmla="val 2"/>
                              <a:gd name="gd10" fmla="val 55"/>
                              <a:gd name="gd11" fmla="val 7"/>
                              <a:gd name="gd12" fmla="val 50"/>
                              <a:gd name="gd13" fmla="val 12"/>
                              <a:gd name="gd14" fmla="val 45"/>
                              <a:gd name="gd15" fmla="val 17"/>
                              <a:gd name="gd16" fmla="val 37"/>
                              <a:gd name="gd17" fmla="val 19"/>
                              <a:gd name="gd18" fmla="val 32"/>
                              <a:gd name="gd19" fmla="val 19"/>
                              <a:gd name="gd20" fmla="val 22"/>
                              <a:gd name="gd21" fmla="val 19"/>
                              <a:gd name="gd22" fmla="val 15"/>
                              <a:gd name="gd23" fmla="val 17"/>
                              <a:gd name="gd24" fmla="val 7"/>
                              <a:gd name="gd25" fmla="val 14"/>
                              <a:gd name="gd26" fmla="val 0"/>
                              <a:gd name="gd27" fmla="*/ w 0 19"/>
                              <a:gd name="gd28" fmla="*/ h 0 55"/>
                              <a:gd name="gd29" fmla="*/ w 21600 19"/>
                              <a:gd name="gd30" fmla="*/ h 21600 55"/>
                            </a:gdLst>
                            <a:ahLst/>
                            <a:cxnLst/>
                            <a:rect l="gd27" t="gd28" r="gd29" b="gd30"/>
                            <a:pathLst>
                              <a:path w="19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19" h="5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6" name="Полилиния 2936"/>
                        <wps:cNvSpPr/>
                        <wps:spPr>
                          <a:xfrm>
                            <a:off x="5823" y="1180"/>
                            <a:ext cx="19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4"/>
                              <a:gd name="gd2" fmla="val 0"/>
                              <a:gd name="gd3" fmla="val 4"/>
                              <a:gd name="gd4" fmla="val 12"/>
                              <a:gd name="gd5" fmla="val 0"/>
                              <a:gd name="gd6" fmla="val 27"/>
                              <a:gd name="gd7" fmla="val 0"/>
                              <a:gd name="gd8" fmla="val 40"/>
                              <a:gd name="gd9" fmla="val 2"/>
                              <a:gd name="gd10" fmla="val 55"/>
                              <a:gd name="gd11" fmla="val 7"/>
                              <a:gd name="gd12" fmla="val 50"/>
                              <a:gd name="gd13" fmla="val 12"/>
                              <a:gd name="gd14" fmla="val 45"/>
                              <a:gd name="gd15" fmla="val 17"/>
                              <a:gd name="gd16" fmla="val 37"/>
                              <a:gd name="gd17" fmla="val 19"/>
                              <a:gd name="gd18" fmla="val 32"/>
                              <a:gd name="gd19" fmla="val 19"/>
                              <a:gd name="gd20" fmla="val 22"/>
                              <a:gd name="gd21" fmla="val 19"/>
                              <a:gd name="gd22" fmla="val 15"/>
                              <a:gd name="gd23" fmla="val 17"/>
                              <a:gd name="gd24" fmla="val 7"/>
                              <a:gd name="gd25" fmla="val 14"/>
                              <a:gd name="gd26" fmla="val 0"/>
                              <a:gd name="gd27" fmla="*/ w 0 19"/>
                              <a:gd name="gd28" fmla="*/ h 0 55"/>
                              <a:gd name="gd29" fmla="*/ w 21600 19"/>
                              <a:gd name="gd30" fmla="*/ h 21600 55"/>
                            </a:gdLst>
                            <a:ahLst/>
                            <a:cxnLst/>
                            <a:rect l="gd27" t="gd28" r="gd29" b="gd30"/>
                            <a:pathLst>
                              <a:path w="19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19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8" name="Полилиния 2938"/>
                        <wps:cNvSpPr/>
                        <wps:spPr>
                          <a:xfrm>
                            <a:off x="5837" y="1118"/>
                            <a:ext cx="5" cy="6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4"/>
                              <a:gd name="gd3" fmla="val 5"/>
                              <a:gd name="gd4" fmla="val 0"/>
                              <a:gd name="gd5" fmla="val 0"/>
                              <a:gd name="gd6" fmla="val 64"/>
                              <a:gd name="gd7" fmla="*/ w 0 5"/>
                              <a:gd name="gd8" fmla="*/ h 0 64"/>
                              <a:gd name="gd9" fmla="*/ w 21600 5"/>
                              <a:gd name="gd10" fmla="*/ h 21600 64"/>
                            </a:gdLst>
                            <a:ahLst/>
                            <a:cxnLst/>
                            <a:rect l="gd7" t="gd8" r="gd9" b="gd10"/>
                            <a:pathLst>
                              <a:path w="5" h="6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" h="64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0" name="Полилиния 2940"/>
                        <wps:cNvSpPr/>
                        <wps:spPr>
                          <a:xfrm>
                            <a:off x="5837" y="1118"/>
                            <a:ext cx="5" cy="6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4"/>
                              <a:gd name="gd3" fmla="val 5"/>
                              <a:gd name="gd4" fmla="val 0"/>
                              <a:gd name="gd5" fmla="val 0"/>
                              <a:gd name="gd6" fmla="val 64"/>
                              <a:gd name="gd7" fmla="*/ w 0 5"/>
                              <a:gd name="gd8" fmla="*/ h 0 64"/>
                              <a:gd name="gd9" fmla="*/ w 21600 5"/>
                              <a:gd name="gd10" fmla="*/ h 21600 64"/>
                            </a:gdLst>
                            <a:ahLst/>
                            <a:cxnLst/>
                            <a:rect l="gd7" t="gd8" r="gd9" b="gd10"/>
                            <a:pathLst>
                              <a:path w="5" h="6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" h="64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2" name="Полилиния 2942"/>
                        <wps:cNvSpPr/>
                        <wps:spPr>
                          <a:xfrm>
                            <a:off x="5810" y="1148"/>
                            <a:ext cx="22" cy="5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0"/>
                              <a:gd name="gd3" fmla="val 10"/>
                              <a:gd name="gd4" fmla="val 12"/>
                              <a:gd name="gd5" fmla="val 3"/>
                              <a:gd name="gd6" fmla="val 24"/>
                              <a:gd name="gd7" fmla="val 0"/>
                              <a:gd name="gd8" fmla="val 39"/>
                              <a:gd name="gd9" fmla="val 3"/>
                              <a:gd name="gd10" fmla="val 54"/>
                              <a:gd name="gd11" fmla="val 8"/>
                              <a:gd name="gd12" fmla="val 49"/>
                              <a:gd name="gd13" fmla="val 13"/>
                              <a:gd name="gd14" fmla="val 44"/>
                              <a:gd name="gd15" fmla="val 17"/>
                              <a:gd name="gd16" fmla="val 39"/>
                              <a:gd name="gd17" fmla="val 20"/>
                              <a:gd name="gd18" fmla="val 32"/>
                              <a:gd name="gd19" fmla="val 22"/>
                              <a:gd name="gd20" fmla="val 24"/>
                              <a:gd name="gd21" fmla="val 22"/>
                              <a:gd name="gd22" fmla="val 15"/>
                              <a:gd name="gd23" fmla="val 22"/>
                              <a:gd name="gd24" fmla="val 7"/>
                              <a:gd name="gd25" fmla="val 20"/>
                              <a:gd name="gd26" fmla="val 0"/>
                              <a:gd name="gd27" fmla="*/ w 0 22"/>
                              <a:gd name="gd28" fmla="*/ h 0 54"/>
                              <a:gd name="gd29" fmla="*/ w 21600 22"/>
                              <a:gd name="gd30" fmla="*/ h 21600 54"/>
                            </a:gdLst>
                            <a:ahLst/>
                            <a:cxnLst/>
                            <a:rect l="gd27" t="gd28" r="gd29" b="gd30"/>
                            <a:pathLst>
                              <a:path w="22" h="5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2" h="54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4" name="Полилиния 2944"/>
                        <wps:cNvSpPr/>
                        <wps:spPr>
                          <a:xfrm>
                            <a:off x="5810" y="1148"/>
                            <a:ext cx="22" cy="5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0"/>
                              <a:gd name="gd3" fmla="val 10"/>
                              <a:gd name="gd4" fmla="val 12"/>
                              <a:gd name="gd5" fmla="val 3"/>
                              <a:gd name="gd6" fmla="val 24"/>
                              <a:gd name="gd7" fmla="val 0"/>
                              <a:gd name="gd8" fmla="val 39"/>
                              <a:gd name="gd9" fmla="val 3"/>
                              <a:gd name="gd10" fmla="val 54"/>
                              <a:gd name="gd11" fmla="val 8"/>
                              <a:gd name="gd12" fmla="val 49"/>
                              <a:gd name="gd13" fmla="val 13"/>
                              <a:gd name="gd14" fmla="val 44"/>
                              <a:gd name="gd15" fmla="val 17"/>
                              <a:gd name="gd16" fmla="val 39"/>
                              <a:gd name="gd17" fmla="val 20"/>
                              <a:gd name="gd18" fmla="val 32"/>
                              <a:gd name="gd19" fmla="val 22"/>
                              <a:gd name="gd20" fmla="val 24"/>
                              <a:gd name="gd21" fmla="val 22"/>
                              <a:gd name="gd22" fmla="val 15"/>
                              <a:gd name="gd23" fmla="val 22"/>
                              <a:gd name="gd24" fmla="val 7"/>
                              <a:gd name="gd25" fmla="val 20"/>
                              <a:gd name="gd26" fmla="val 0"/>
                              <a:gd name="gd27" fmla="*/ w 0 22"/>
                              <a:gd name="gd28" fmla="*/ h 0 54"/>
                              <a:gd name="gd29" fmla="*/ w 21600 22"/>
                              <a:gd name="gd30" fmla="*/ h 21600 54"/>
                            </a:gdLst>
                            <a:ahLst/>
                            <a:cxnLst/>
                            <a:rect l="gd27" t="gd28" r="gd29" b="gd30"/>
                            <a:pathLst>
                              <a:path w="22" h="5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2" h="54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6" name="Полилиния 2946"/>
                        <wps:cNvSpPr/>
                        <wps:spPr>
                          <a:xfrm>
                            <a:off x="5830" y="1080"/>
                            <a:ext cx="5" cy="6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8"/>
                              <a:gd name="gd3" fmla="val 5"/>
                              <a:gd name="gd4" fmla="val 0"/>
                              <a:gd name="gd5" fmla="val 0"/>
                              <a:gd name="gd6" fmla="val 68"/>
                              <a:gd name="gd7" fmla="*/ w 0 5"/>
                              <a:gd name="gd8" fmla="*/ h 0 68"/>
                              <a:gd name="gd9" fmla="*/ w 21600 5"/>
                              <a:gd name="gd10" fmla="*/ h 21600 68"/>
                            </a:gdLst>
                            <a:ahLst/>
                            <a:cxnLst/>
                            <a:rect l="gd7" t="gd8" r="gd9" b="gd10"/>
                            <a:pathLst>
                              <a:path w="5" h="6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" h="6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8" name="Полилиния 2948"/>
                        <wps:cNvSpPr/>
                        <wps:spPr>
                          <a:xfrm>
                            <a:off x="5830" y="1080"/>
                            <a:ext cx="5" cy="6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8"/>
                              <a:gd name="gd3" fmla="val 5"/>
                              <a:gd name="gd4" fmla="val 0"/>
                              <a:gd name="gd5" fmla="val 0"/>
                              <a:gd name="gd6" fmla="val 68"/>
                              <a:gd name="gd7" fmla="*/ w 0 5"/>
                              <a:gd name="gd8" fmla="*/ h 0 68"/>
                              <a:gd name="gd9" fmla="*/ w 21600 5"/>
                              <a:gd name="gd10" fmla="*/ h 21600 68"/>
                            </a:gdLst>
                            <a:ahLst/>
                            <a:cxnLst/>
                            <a:rect l="gd7" t="gd8" r="gd9" b="gd10"/>
                            <a:pathLst>
                              <a:path w="5" h="6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" h="6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0" name="Полилиния 2950"/>
                        <wps:cNvSpPr/>
                        <wps:spPr>
                          <a:xfrm>
                            <a:off x="5800" y="1113"/>
                            <a:ext cx="25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0"/>
                              <a:gd name="gd3" fmla="val 10"/>
                              <a:gd name="gd4" fmla="val 12"/>
                              <a:gd name="gd5" fmla="val 3"/>
                              <a:gd name="gd6" fmla="val 25"/>
                              <a:gd name="gd7" fmla="val 0"/>
                              <a:gd name="gd8" fmla="val 40"/>
                              <a:gd name="gd9" fmla="val 3"/>
                              <a:gd name="gd10" fmla="val 52"/>
                              <a:gd name="gd11" fmla="val 10"/>
                              <a:gd name="gd12" fmla="val 50"/>
                              <a:gd name="gd13" fmla="val 15"/>
                              <a:gd name="gd14" fmla="val 45"/>
                              <a:gd name="gd15" fmla="val 18"/>
                              <a:gd name="gd16" fmla="val 37"/>
                              <a:gd name="gd17" fmla="val 20"/>
                              <a:gd name="gd18" fmla="val 30"/>
                              <a:gd name="gd19" fmla="val 23"/>
                              <a:gd name="gd20" fmla="val 22"/>
                              <a:gd name="gd21" fmla="val 25"/>
                              <a:gd name="gd22" fmla="val 15"/>
                              <a:gd name="gd23" fmla="val 23"/>
                              <a:gd name="gd24" fmla="val 7"/>
                              <a:gd name="gd25" fmla="val 20"/>
                              <a:gd name="gd26" fmla="val 0"/>
                              <a:gd name="gd27" fmla="*/ w 0 25"/>
                              <a:gd name="gd28" fmla="*/ h 0 52"/>
                              <a:gd name="gd29" fmla="*/ w 21600 25"/>
                              <a:gd name="gd30" fmla="*/ h 21600 52"/>
                            </a:gdLst>
                            <a:ahLst/>
                            <a:cxnLst/>
                            <a:rect l="gd27" t="gd28" r="gd29" b="gd30"/>
                            <a:pathLst>
                              <a:path w="25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5" h="5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2" name="Полилиния 2952"/>
                        <wps:cNvSpPr/>
                        <wps:spPr>
                          <a:xfrm>
                            <a:off x="5800" y="1113"/>
                            <a:ext cx="25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0"/>
                              <a:gd name="gd3" fmla="val 10"/>
                              <a:gd name="gd4" fmla="val 12"/>
                              <a:gd name="gd5" fmla="val 3"/>
                              <a:gd name="gd6" fmla="val 25"/>
                              <a:gd name="gd7" fmla="val 0"/>
                              <a:gd name="gd8" fmla="val 40"/>
                              <a:gd name="gd9" fmla="val 3"/>
                              <a:gd name="gd10" fmla="val 52"/>
                              <a:gd name="gd11" fmla="val 10"/>
                              <a:gd name="gd12" fmla="val 50"/>
                              <a:gd name="gd13" fmla="val 15"/>
                              <a:gd name="gd14" fmla="val 45"/>
                              <a:gd name="gd15" fmla="val 18"/>
                              <a:gd name="gd16" fmla="val 37"/>
                              <a:gd name="gd17" fmla="val 20"/>
                              <a:gd name="gd18" fmla="val 30"/>
                              <a:gd name="gd19" fmla="val 23"/>
                              <a:gd name="gd20" fmla="val 22"/>
                              <a:gd name="gd21" fmla="val 25"/>
                              <a:gd name="gd22" fmla="val 15"/>
                              <a:gd name="gd23" fmla="val 23"/>
                              <a:gd name="gd24" fmla="val 7"/>
                              <a:gd name="gd25" fmla="val 20"/>
                              <a:gd name="gd26" fmla="val 0"/>
                              <a:gd name="gd27" fmla="*/ w 0 25"/>
                              <a:gd name="gd28" fmla="*/ h 0 52"/>
                              <a:gd name="gd29" fmla="*/ w 21600 25"/>
                              <a:gd name="gd30" fmla="*/ h 21600 52"/>
                            </a:gdLst>
                            <a:ahLst/>
                            <a:cxnLst/>
                            <a:rect l="gd27" t="gd28" r="gd29" b="gd30"/>
                            <a:pathLst>
                              <a:path w="25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25" h="5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4" name="Полилиния 2954"/>
                        <wps:cNvSpPr/>
                        <wps:spPr>
                          <a:xfrm>
                            <a:off x="5820" y="1043"/>
                            <a:ext cx="7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0"/>
                              <a:gd name="gd3" fmla="val 7"/>
                              <a:gd name="gd4" fmla="val 0"/>
                              <a:gd name="gd5" fmla="val 0"/>
                              <a:gd name="gd6" fmla="val 70"/>
                              <a:gd name="gd7" fmla="*/ w 0 7"/>
                              <a:gd name="gd8" fmla="*/ h 0 70"/>
                              <a:gd name="gd9" fmla="*/ w 21600 7"/>
                              <a:gd name="gd10" fmla="*/ h 21600 70"/>
                            </a:gdLst>
                            <a:ahLst/>
                            <a:cxnLst/>
                            <a:rect l="gd7" t="gd8" r="gd9" b="gd10"/>
                            <a:pathLst>
                              <a:path w="7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" h="7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6" name="Полилиния 2956"/>
                        <wps:cNvSpPr/>
                        <wps:spPr>
                          <a:xfrm>
                            <a:off x="5820" y="1043"/>
                            <a:ext cx="7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0"/>
                              <a:gd name="gd3" fmla="val 7"/>
                              <a:gd name="gd4" fmla="val 0"/>
                              <a:gd name="gd5" fmla="val 0"/>
                              <a:gd name="gd6" fmla="val 70"/>
                              <a:gd name="gd7" fmla="*/ w 0 7"/>
                              <a:gd name="gd8" fmla="*/ h 0 70"/>
                              <a:gd name="gd9" fmla="*/ w 21600 7"/>
                              <a:gd name="gd10" fmla="*/ h 21600 70"/>
                            </a:gdLst>
                            <a:ahLst/>
                            <a:cxnLst/>
                            <a:rect l="gd7" t="gd8" r="gd9" b="gd10"/>
                            <a:pathLst>
                              <a:path w="7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" h="7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8" name="Полилиния 2958"/>
                        <wps:cNvSpPr/>
                        <wps:spPr>
                          <a:xfrm>
                            <a:off x="5790" y="1075"/>
                            <a:ext cx="23" cy="5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0"/>
                              <a:gd name="gd3" fmla="val 13"/>
                              <a:gd name="gd4" fmla="val 5"/>
                              <a:gd name="gd5" fmla="val 8"/>
                              <a:gd name="gd6" fmla="val 13"/>
                              <a:gd name="gd7" fmla="val 3"/>
                              <a:gd name="gd8" fmla="val 18"/>
                              <a:gd name="gd9" fmla="val 0"/>
                              <a:gd name="gd10" fmla="val 25"/>
                              <a:gd name="gd11" fmla="val 0"/>
                              <a:gd name="gd12" fmla="val 33"/>
                              <a:gd name="gd13" fmla="val 0"/>
                              <a:gd name="gd14" fmla="val 40"/>
                              <a:gd name="gd15" fmla="val 3"/>
                              <a:gd name="gd16" fmla="val 48"/>
                              <a:gd name="gd17" fmla="val 8"/>
                              <a:gd name="gd18" fmla="val 58"/>
                              <a:gd name="gd19" fmla="val 13"/>
                              <a:gd name="gd20" fmla="val 53"/>
                              <a:gd name="gd21" fmla="val 15"/>
                              <a:gd name="gd22" fmla="val 48"/>
                              <a:gd name="gd23" fmla="val 20"/>
                              <a:gd name="gd24" fmla="val 40"/>
                              <a:gd name="gd25" fmla="val 23"/>
                              <a:gd name="gd26" fmla="val 33"/>
                              <a:gd name="gd27" fmla="val 23"/>
                              <a:gd name="gd28" fmla="val 25"/>
                              <a:gd name="gd29" fmla="val 23"/>
                              <a:gd name="gd30" fmla="val 18"/>
                              <a:gd name="gd31" fmla="val 23"/>
                              <a:gd name="gd32" fmla="val 8"/>
                              <a:gd name="gd33" fmla="val 20"/>
                              <a:gd name="gd34" fmla="val 0"/>
                              <a:gd name="gd35" fmla="*/ w 0 23"/>
                              <a:gd name="gd36" fmla="*/ h 0 58"/>
                              <a:gd name="gd37" fmla="*/ w 21600 23"/>
                              <a:gd name="gd38" fmla="*/ h 21600 58"/>
                            </a:gdLst>
                            <a:ahLst/>
                            <a:cxnLst/>
                            <a:rect l="gd35" t="gd36" r="gd37" b="gd38"/>
                            <a:pathLst>
                              <a:path w="23" h="5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3" h="5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0" name="Полилиния 2960"/>
                        <wps:cNvSpPr/>
                        <wps:spPr>
                          <a:xfrm>
                            <a:off x="5790" y="1075"/>
                            <a:ext cx="23" cy="5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0"/>
                              <a:gd name="gd3" fmla="val 13"/>
                              <a:gd name="gd4" fmla="val 5"/>
                              <a:gd name="gd5" fmla="val 8"/>
                              <a:gd name="gd6" fmla="val 13"/>
                              <a:gd name="gd7" fmla="val 3"/>
                              <a:gd name="gd8" fmla="val 18"/>
                              <a:gd name="gd9" fmla="val 0"/>
                              <a:gd name="gd10" fmla="val 25"/>
                              <a:gd name="gd11" fmla="val 0"/>
                              <a:gd name="gd12" fmla="val 33"/>
                              <a:gd name="gd13" fmla="val 0"/>
                              <a:gd name="gd14" fmla="val 40"/>
                              <a:gd name="gd15" fmla="val 3"/>
                              <a:gd name="gd16" fmla="val 48"/>
                              <a:gd name="gd17" fmla="val 8"/>
                              <a:gd name="gd18" fmla="val 58"/>
                              <a:gd name="gd19" fmla="val 13"/>
                              <a:gd name="gd20" fmla="val 53"/>
                              <a:gd name="gd21" fmla="val 15"/>
                              <a:gd name="gd22" fmla="val 48"/>
                              <a:gd name="gd23" fmla="val 20"/>
                              <a:gd name="gd24" fmla="val 40"/>
                              <a:gd name="gd25" fmla="val 23"/>
                              <a:gd name="gd26" fmla="val 33"/>
                              <a:gd name="gd27" fmla="val 23"/>
                              <a:gd name="gd28" fmla="val 25"/>
                              <a:gd name="gd29" fmla="val 23"/>
                              <a:gd name="gd30" fmla="val 18"/>
                              <a:gd name="gd31" fmla="val 23"/>
                              <a:gd name="gd32" fmla="val 8"/>
                              <a:gd name="gd33" fmla="val 20"/>
                              <a:gd name="gd34" fmla="val 0"/>
                              <a:gd name="gd35" fmla="*/ w 0 23"/>
                              <a:gd name="gd36" fmla="*/ h 0 58"/>
                              <a:gd name="gd37" fmla="*/ w 21600 23"/>
                              <a:gd name="gd38" fmla="*/ h 21600 58"/>
                            </a:gdLst>
                            <a:ahLst/>
                            <a:cxnLst/>
                            <a:rect l="gd35" t="gd36" r="gd37" b="gd38"/>
                            <a:pathLst>
                              <a:path w="23" h="5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3" h="5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2" name="Полилиния 2962"/>
                        <wps:cNvSpPr/>
                        <wps:spPr>
                          <a:xfrm>
                            <a:off x="5810" y="1003"/>
                            <a:ext cx="1" cy="7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2"/>
                              <a:gd name="gd3" fmla="val 0"/>
                              <a:gd name="gd4" fmla="val 0"/>
                              <a:gd name="gd5" fmla="val 0"/>
                              <a:gd name="gd6" fmla="val 72"/>
                              <a:gd name="gd7" fmla="*/ w 0 1"/>
                              <a:gd name="gd8" fmla="*/ h 0 72"/>
                              <a:gd name="gd9" fmla="*/ w 21600 1"/>
                              <a:gd name="gd10" fmla="*/ h 21600 72"/>
                            </a:gdLst>
                            <a:ahLst/>
                            <a:cxnLst/>
                            <a:rect l="gd7" t="gd8" r="gd9" b="gd10"/>
                            <a:pathLst>
                              <a:path w="1" h="7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" h="7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4" name="Полилиния 2964"/>
                        <wps:cNvSpPr/>
                        <wps:spPr>
                          <a:xfrm>
                            <a:off x="5810" y="1003"/>
                            <a:ext cx="1" cy="7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2"/>
                              <a:gd name="gd3" fmla="val 0"/>
                              <a:gd name="gd4" fmla="val 0"/>
                              <a:gd name="gd5" fmla="val 0"/>
                              <a:gd name="gd6" fmla="val 72"/>
                              <a:gd name="gd7" fmla="*/ w 0 1"/>
                              <a:gd name="gd8" fmla="*/ h 0 72"/>
                              <a:gd name="gd9" fmla="*/ w 21600 1"/>
                              <a:gd name="gd10" fmla="*/ h 21600 72"/>
                            </a:gdLst>
                            <a:ahLst/>
                            <a:cxnLst/>
                            <a:rect l="gd7" t="gd8" r="gd9" b="gd10"/>
                            <a:pathLst>
                              <a:path w="1" h="7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" h="7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6" name="Полилиния 2966"/>
                        <wps:cNvSpPr/>
                        <wps:spPr>
                          <a:xfrm>
                            <a:off x="5877" y="1235"/>
                            <a:ext cx="25" cy="1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3"/>
                              <a:gd name="gd2" fmla="val 70"/>
                              <a:gd name="gd3" fmla="val 0"/>
                              <a:gd name="gd4" fmla="val 0"/>
                              <a:gd name="gd5" fmla="val 13"/>
                              <a:gd name="gd6" fmla="val 70"/>
                              <a:gd name="gd7" fmla="val 13"/>
                              <a:gd name="gd8" fmla="val 70"/>
                              <a:gd name="gd9" fmla="val 13"/>
                              <a:gd name="gd10" fmla="val 70"/>
                              <a:gd name="gd11" fmla="val 8"/>
                              <a:gd name="gd12" fmla="val 85"/>
                              <a:gd name="gd13" fmla="val 5"/>
                              <a:gd name="gd14" fmla="val 100"/>
                              <a:gd name="gd15" fmla="val 8"/>
                              <a:gd name="gd16" fmla="val 115"/>
                              <a:gd name="gd17" fmla="val 13"/>
                              <a:gd name="gd18" fmla="val 130"/>
                              <a:gd name="gd19" fmla="val 18"/>
                              <a:gd name="gd20" fmla="val 125"/>
                              <a:gd name="gd21" fmla="val 23"/>
                              <a:gd name="gd22" fmla="val 117"/>
                              <a:gd name="gd23" fmla="val 25"/>
                              <a:gd name="gd24" fmla="val 110"/>
                              <a:gd name="gd25" fmla="val 25"/>
                              <a:gd name="gd26" fmla="val 102"/>
                              <a:gd name="gd27" fmla="val 25"/>
                              <a:gd name="gd28" fmla="val 92"/>
                              <a:gd name="gd29" fmla="val 23"/>
                              <a:gd name="gd30" fmla="val 85"/>
                              <a:gd name="gd31" fmla="val 20"/>
                              <a:gd name="gd32" fmla="val 77"/>
                              <a:gd name="gd33" fmla="val 13"/>
                              <a:gd name="gd34" fmla="val 70"/>
                              <a:gd name="gd35" fmla="*/ w 0 25"/>
                              <a:gd name="gd36" fmla="*/ h 0 130"/>
                              <a:gd name="gd37" fmla="*/ w 21600 25"/>
                              <a:gd name="gd38" fmla="*/ h 21600 130"/>
                            </a:gdLst>
                            <a:ahLst/>
                            <a:cxnLst/>
                            <a:rect l="gd35" t="gd36" r="gd37" b="gd38"/>
                            <a:pathLst>
                              <a:path w="25" h="1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5" h="13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8" name="Полилиния 2968"/>
                        <wps:cNvSpPr/>
                        <wps:spPr>
                          <a:xfrm>
                            <a:off x="5877" y="1235"/>
                            <a:ext cx="25" cy="1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3"/>
                              <a:gd name="gd2" fmla="val 70"/>
                              <a:gd name="gd3" fmla="val 0"/>
                              <a:gd name="gd4" fmla="val 0"/>
                              <a:gd name="gd5" fmla="val 13"/>
                              <a:gd name="gd6" fmla="val 70"/>
                              <a:gd name="gd7" fmla="val 13"/>
                              <a:gd name="gd8" fmla="val 70"/>
                              <a:gd name="gd9" fmla="val 13"/>
                              <a:gd name="gd10" fmla="val 70"/>
                              <a:gd name="gd11" fmla="val 8"/>
                              <a:gd name="gd12" fmla="val 85"/>
                              <a:gd name="gd13" fmla="val 5"/>
                              <a:gd name="gd14" fmla="val 100"/>
                              <a:gd name="gd15" fmla="val 8"/>
                              <a:gd name="gd16" fmla="val 115"/>
                              <a:gd name="gd17" fmla="val 13"/>
                              <a:gd name="gd18" fmla="val 130"/>
                              <a:gd name="gd19" fmla="val 18"/>
                              <a:gd name="gd20" fmla="val 125"/>
                              <a:gd name="gd21" fmla="val 23"/>
                              <a:gd name="gd22" fmla="val 117"/>
                              <a:gd name="gd23" fmla="val 25"/>
                              <a:gd name="gd24" fmla="val 110"/>
                              <a:gd name="gd25" fmla="val 25"/>
                              <a:gd name="gd26" fmla="val 102"/>
                              <a:gd name="gd27" fmla="val 25"/>
                              <a:gd name="gd28" fmla="val 92"/>
                              <a:gd name="gd29" fmla="val 23"/>
                              <a:gd name="gd30" fmla="val 85"/>
                              <a:gd name="gd31" fmla="val 20"/>
                              <a:gd name="gd32" fmla="val 77"/>
                              <a:gd name="gd33" fmla="val 13"/>
                              <a:gd name="gd34" fmla="val 70"/>
                              <a:gd name="gd35" fmla="*/ w 0 25"/>
                              <a:gd name="gd36" fmla="*/ h 0 130"/>
                              <a:gd name="gd37" fmla="*/ w 21600 25"/>
                              <a:gd name="gd38" fmla="*/ h 21600 130"/>
                            </a:gdLst>
                            <a:ahLst/>
                            <a:cxnLst/>
                            <a:rect l="gd35" t="gd36" r="gd37" b="gd38"/>
                            <a:pathLst>
                              <a:path w="25" h="1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5" h="13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0" name="Полилиния 2970"/>
                        <wps:cNvSpPr/>
                        <wps:spPr>
                          <a:xfrm>
                            <a:off x="5897" y="1272"/>
                            <a:ext cx="20" cy="12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68"/>
                              <a:gd name="gd3" fmla="val 0"/>
                              <a:gd name="gd4" fmla="val 0"/>
                              <a:gd name="gd5" fmla="val 8"/>
                              <a:gd name="gd6" fmla="val 68"/>
                              <a:gd name="gd7" fmla="val 8"/>
                              <a:gd name="gd8" fmla="val 68"/>
                              <a:gd name="gd9" fmla="val 8"/>
                              <a:gd name="gd10" fmla="val 68"/>
                              <a:gd name="gd11" fmla="val 3"/>
                              <a:gd name="gd12" fmla="val 83"/>
                              <a:gd name="gd13" fmla="val 0"/>
                              <a:gd name="gd14" fmla="val 98"/>
                              <a:gd name="gd15" fmla="val 3"/>
                              <a:gd name="gd16" fmla="val 113"/>
                              <a:gd name="gd17" fmla="val 8"/>
                              <a:gd name="gd18" fmla="val 128"/>
                              <a:gd name="gd19" fmla="val 12"/>
                              <a:gd name="gd20" fmla="val 123"/>
                              <a:gd name="gd21" fmla="val 17"/>
                              <a:gd name="gd22" fmla="val 115"/>
                              <a:gd name="gd23" fmla="val 20"/>
                              <a:gd name="gd24" fmla="val 108"/>
                              <a:gd name="gd25" fmla="val 20"/>
                              <a:gd name="gd26" fmla="val 100"/>
                              <a:gd name="gd27" fmla="val 20"/>
                              <a:gd name="gd28" fmla="val 93"/>
                              <a:gd name="gd29" fmla="val 17"/>
                              <a:gd name="gd30" fmla="val 83"/>
                              <a:gd name="gd31" fmla="val 12"/>
                              <a:gd name="gd32" fmla="val 75"/>
                              <a:gd name="gd33" fmla="val 8"/>
                              <a:gd name="gd34" fmla="val 68"/>
                              <a:gd name="gd35" fmla="*/ w 0 20"/>
                              <a:gd name="gd36" fmla="*/ h 0 128"/>
                              <a:gd name="gd37" fmla="*/ w 21600 20"/>
                              <a:gd name="gd38" fmla="*/ h 21600 128"/>
                            </a:gdLst>
                            <a:ahLst/>
                            <a:cxnLst/>
                            <a:rect l="gd35" t="gd36" r="gd37" b="gd38"/>
                            <a:pathLst>
                              <a:path w="20" h="12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0" h="12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2" name="Полилиния 2972"/>
                        <wps:cNvSpPr/>
                        <wps:spPr>
                          <a:xfrm>
                            <a:off x="5897" y="1272"/>
                            <a:ext cx="20" cy="12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68"/>
                              <a:gd name="gd3" fmla="val 0"/>
                              <a:gd name="gd4" fmla="val 0"/>
                              <a:gd name="gd5" fmla="val 8"/>
                              <a:gd name="gd6" fmla="val 68"/>
                              <a:gd name="gd7" fmla="val 8"/>
                              <a:gd name="gd8" fmla="val 68"/>
                              <a:gd name="gd9" fmla="val 8"/>
                              <a:gd name="gd10" fmla="val 68"/>
                              <a:gd name="gd11" fmla="val 3"/>
                              <a:gd name="gd12" fmla="val 83"/>
                              <a:gd name="gd13" fmla="val 0"/>
                              <a:gd name="gd14" fmla="val 98"/>
                              <a:gd name="gd15" fmla="val 3"/>
                              <a:gd name="gd16" fmla="val 113"/>
                              <a:gd name="gd17" fmla="val 8"/>
                              <a:gd name="gd18" fmla="val 128"/>
                              <a:gd name="gd19" fmla="val 12"/>
                              <a:gd name="gd20" fmla="val 123"/>
                              <a:gd name="gd21" fmla="val 17"/>
                              <a:gd name="gd22" fmla="val 115"/>
                              <a:gd name="gd23" fmla="val 20"/>
                              <a:gd name="gd24" fmla="val 108"/>
                              <a:gd name="gd25" fmla="val 20"/>
                              <a:gd name="gd26" fmla="val 100"/>
                              <a:gd name="gd27" fmla="val 20"/>
                              <a:gd name="gd28" fmla="val 93"/>
                              <a:gd name="gd29" fmla="val 17"/>
                              <a:gd name="gd30" fmla="val 83"/>
                              <a:gd name="gd31" fmla="val 12"/>
                              <a:gd name="gd32" fmla="val 75"/>
                              <a:gd name="gd33" fmla="val 8"/>
                              <a:gd name="gd34" fmla="val 68"/>
                              <a:gd name="gd35" fmla="*/ w 0 20"/>
                              <a:gd name="gd36" fmla="*/ h 0 128"/>
                              <a:gd name="gd37" fmla="*/ w 21600 20"/>
                              <a:gd name="gd38" fmla="*/ h 21600 128"/>
                            </a:gdLst>
                            <a:ahLst/>
                            <a:cxnLst/>
                            <a:rect l="gd35" t="gd36" r="gd37" b="gd38"/>
                            <a:pathLst>
                              <a:path w="20" h="12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0" h="12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4" name="Полилиния 2974"/>
                        <wps:cNvSpPr/>
                        <wps:spPr>
                          <a:xfrm>
                            <a:off x="5857" y="1180"/>
                            <a:ext cx="5" cy="6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67"/>
                              <a:gd name="gd3" fmla="val 0"/>
                              <a:gd name="gd4" fmla="val 0"/>
                              <a:gd name="gd5" fmla="val 5"/>
                              <a:gd name="gd6" fmla="val 67"/>
                              <a:gd name="gd7" fmla="*/ w 0 5"/>
                              <a:gd name="gd8" fmla="*/ h 0 67"/>
                              <a:gd name="gd9" fmla="*/ w 21600 5"/>
                              <a:gd name="gd10" fmla="*/ h 21600 67"/>
                            </a:gdLst>
                            <a:ahLst/>
                            <a:cxnLst/>
                            <a:rect l="gd7" t="gd8" r="gd9" b="gd10"/>
                            <a:pathLst>
                              <a:path w="5" h="6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" h="6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6" name="Полилиния 2976"/>
                        <wps:cNvSpPr/>
                        <wps:spPr>
                          <a:xfrm>
                            <a:off x="5857" y="1180"/>
                            <a:ext cx="5" cy="6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67"/>
                              <a:gd name="gd3" fmla="val 0"/>
                              <a:gd name="gd4" fmla="val 0"/>
                              <a:gd name="gd5" fmla="val 5"/>
                              <a:gd name="gd6" fmla="val 67"/>
                              <a:gd name="gd7" fmla="*/ w 0 5"/>
                              <a:gd name="gd8" fmla="*/ h 0 67"/>
                              <a:gd name="gd9" fmla="*/ w 21600 5"/>
                              <a:gd name="gd10" fmla="*/ h 21600 67"/>
                            </a:gdLst>
                            <a:ahLst/>
                            <a:cxnLst/>
                            <a:rect l="gd7" t="gd8" r="gd9" b="gd10"/>
                            <a:pathLst>
                              <a:path w="5" h="6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" h="6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8" name="Полилиния 2978"/>
                        <wps:cNvSpPr/>
                        <wps:spPr>
                          <a:xfrm>
                            <a:off x="6071" y="1477"/>
                            <a:ext cx="104" cy="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22"/>
                              <a:gd name="gd3" fmla="val 0"/>
                              <a:gd name="gd4" fmla="val 0"/>
                              <a:gd name="gd5" fmla="val 57"/>
                              <a:gd name="gd6" fmla="val 22"/>
                              <a:gd name="gd7" fmla="val 55"/>
                              <a:gd name="gd8" fmla="val 22"/>
                              <a:gd name="gd9" fmla="val 70"/>
                              <a:gd name="gd10" fmla="val 30"/>
                              <a:gd name="gd11" fmla="val 80"/>
                              <a:gd name="gd12" fmla="val 32"/>
                              <a:gd name="gd13" fmla="val 92"/>
                              <a:gd name="gd14" fmla="val 30"/>
                              <a:gd name="gd15" fmla="val 104"/>
                              <a:gd name="gd16" fmla="val 25"/>
                              <a:gd name="gd17" fmla="val 99"/>
                              <a:gd name="gd18" fmla="val 20"/>
                              <a:gd name="gd19" fmla="val 94"/>
                              <a:gd name="gd20" fmla="val 17"/>
                              <a:gd name="gd21" fmla="val 87"/>
                              <a:gd name="gd22" fmla="val 15"/>
                              <a:gd name="gd23" fmla="val 82"/>
                              <a:gd name="gd24" fmla="val 12"/>
                              <a:gd name="gd25" fmla="val 75"/>
                              <a:gd name="gd26" fmla="val 12"/>
                              <a:gd name="gd27" fmla="val 67"/>
                              <a:gd name="gd28" fmla="val 15"/>
                              <a:gd name="gd29" fmla="val 62"/>
                              <a:gd name="gd30" fmla="val 17"/>
                              <a:gd name="gd31" fmla="val 55"/>
                              <a:gd name="gd32" fmla="val 22"/>
                              <a:gd name="gd33" fmla="*/ w 0 104"/>
                              <a:gd name="gd34" fmla="*/ h 0 32"/>
                              <a:gd name="gd35" fmla="*/ w 21600 104"/>
                              <a:gd name="gd36" fmla="*/ h 21600 32"/>
                            </a:gdLst>
                            <a:ahLst/>
                            <a:cxnLst/>
                            <a:rect l="gd33" t="gd34" r="gd35" b="gd36"/>
                            <a:pathLst>
                              <a:path w="104" h="3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4" h="3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0" name="Полилиния 2980"/>
                        <wps:cNvSpPr/>
                        <wps:spPr>
                          <a:xfrm>
                            <a:off x="6071" y="1477"/>
                            <a:ext cx="57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22"/>
                              <a:gd name="gd3" fmla="val 0"/>
                              <a:gd name="gd4" fmla="val 0"/>
                              <a:gd name="gd5" fmla="val 57"/>
                              <a:gd name="gd6" fmla="val 22"/>
                              <a:gd name="gd7" fmla="*/ w 0 57"/>
                              <a:gd name="gd8" fmla="*/ h 0 22"/>
                              <a:gd name="gd9" fmla="*/ w 21600 57"/>
                              <a:gd name="gd10" fmla="*/ h 21600 22"/>
                            </a:gdLst>
                            <a:ahLst/>
                            <a:cxnLst/>
                            <a:rect l="gd7" t="gd8" r="gd9" b="gd10"/>
                            <a:pathLst>
                              <a:path w="57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7" h="2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2" name="Полилиния 2982"/>
                        <wps:cNvSpPr/>
                        <wps:spPr>
                          <a:xfrm>
                            <a:off x="6126" y="1489"/>
                            <a:ext cx="49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0"/>
                              <a:gd name="gd3" fmla="val 15"/>
                              <a:gd name="gd4" fmla="val 18"/>
                              <a:gd name="gd5" fmla="val 25"/>
                              <a:gd name="gd6" fmla="val 20"/>
                              <a:gd name="gd7" fmla="val 37"/>
                              <a:gd name="gd8" fmla="val 18"/>
                              <a:gd name="gd9" fmla="val 49"/>
                              <a:gd name="gd10" fmla="val 13"/>
                              <a:gd name="gd11" fmla="val 44"/>
                              <a:gd name="gd12" fmla="val 8"/>
                              <a:gd name="gd13" fmla="val 39"/>
                              <a:gd name="gd14" fmla="val 5"/>
                              <a:gd name="gd15" fmla="val 32"/>
                              <a:gd name="gd16" fmla="val 3"/>
                              <a:gd name="gd17" fmla="val 27"/>
                              <a:gd name="gd18" fmla="val 0"/>
                              <a:gd name="gd19" fmla="val 20"/>
                              <a:gd name="gd20" fmla="val 0"/>
                              <a:gd name="gd21" fmla="val 12"/>
                              <a:gd name="gd22" fmla="val 3"/>
                              <a:gd name="gd23" fmla="val 7"/>
                              <a:gd name="gd24" fmla="val 5"/>
                              <a:gd name="gd25" fmla="val 0"/>
                              <a:gd name="gd26" fmla="val 10"/>
                              <a:gd name="gd27" fmla="*/ w 0 49"/>
                              <a:gd name="gd28" fmla="*/ h 0 20"/>
                              <a:gd name="gd29" fmla="*/ w 21600 49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49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9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4" name="Полилиния 2984"/>
                        <wps:cNvSpPr/>
                        <wps:spPr>
                          <a:xfrm>
                            <a:off x="6108" y="1504"/>
                            <a:ext cx="102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8"/>
                              <a:gd name="gd3" fmla="val 0"/>
                              <a:gd name="gd4" fmla="val 0"/>
                              <a:gd name="gd5" fmla="val 55"/>
                              <a:gd name="gd6" fmla="val 8"/>
                              <a:gd name="gd7" fmla="val 55"/>
                              <a:gd name="gd8" fmla="val 8"/>
                              <a:gd name="gd9" fmla="val 67"/>
                              <a:gd name="gd10" fmla="val 15"/>
                              <a:gd name="gd11" fmla="val 80"/>
                              <a:gd name="gd12" fmla="val 18"/>
                              <a:gd name="gd13" fmla="val 92"/>
                              <a:gd name="gd14" fmla="val 15"/>
                              <a:gd name="gd15" fmla="val 102"/>
                              <a:gd name="gd16" fmla="val 10"/>
                              <a:gd name="gd17" fmla="val 100"/>
                              <a:gd name="gd18" fmla="val 5"/>
                              <a:gd name="gd19" fmla="val 92"/>
                              <a:gd name="gd20" fmla="val 3"/>
                              <a:gd name="gd21" fmla="val 87"/>
                              <a:gd name="gd22" fmla="val 0"/>
                              <a:gd name="gd23" fmla="val 80"/>
                              <a:gd name="gd24" fmla="val 0"/>
                              <a:gd name="gd25" fmla="val 72"/>
                              <a:gd name="gd26" fmla="val 0"/>
                              <a:gd name="gd27" fmla="val 67"/>
                              <a:gd name="gd28" fmla="val 0"/>
                              <a:gd name="gd29" fmla="val 60"/>
                              <a:gd name="gd30" fmla="val 5"/>
                              <a:gd name="gd31" fmla="val 55"/>
                              <a:gd name="gd32" fmla="val 8"/>
                              <a:gd name="gd33" fmla="*/ w 0 102"/>
                              <a:gd name="gd34" fmla="*/ h 0 18"/>
                              <a:gd name="gd35" fmla="*/ w 21600 102"/>
                              <a:gd name="gd36" fmla="*/ h 21600 18"/>
                            </a:gdLst>
                            <a:ahLst/>
                            <a:cxnLst/>
                            <a:rect l="gd33" t="gd34" r="gd35" b="gd36"/>
                            <a:pathLst>
                              <a:path w="102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2" h="1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6" name="Полилиния 2986"/>
                        <wps:cNvSpPr/>
                        <wps:spPr>
                          <a:xfrm>
                            <a:off x="6108" y="1504"/>
                            <a:ext cx="55" cy="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8"/>
                              <a:gd name="gd3" fmla="val 0"/>
                              <a:gd name="gd4" fmla="val 0"/>
                              <a:gd name="gd5" fmla="val 55"/>
                              <a:gd name="gd6" fmla="val 8"/>
                              <a:gd name="gd7" fmla="*/ w 0 55"/>
                              <a:gd name="gd8" fmla="*/ h 0 8"/>
                              <a:gd name="gd9" fmla="*/ w 21600 55"/>
                              <a:gd name="gd10" fmla="*/ h 21600 8"/>
                            </a:gdLst>
                            <a:ahLst/>
                            <a:cxnLst/>
                            <a:rect l="gd7" t="gd8" r="gd9" b="gd10"/>
                            <a:pathLst>
                              <a:path w="55" h="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5" h="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8" name="Полилиния 2988"/>
                        <wps:cNvSpPr/>
                        <wps:spPr>
                          <a:xfrm>
                            <a:off x="6163" y="1504"/>
                            <a:ext cx="47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8"/>
                              <a:gd name="gd3" fmla="val 12"/>
                              <a:gd name="gd4" fmla="val 15"/>
                              <a:gd name="gd5" fmla="val 25"/>
                              <a:gd name="gd6" fmla="val 18"/>
                              <a:gd name="gd7" fmla="val 37"/>
                              <a:gd name="gd8" fmla="val 15"/>
                              <a:gd name="gd9" fmla="val 47"/>
                              <a:gd name="gd10" fmla="val 10"/>
                              <a:gd name="gd11" fmla="val 45"/>
                              <a:gd name="gd12" fmla="val 5"/>
                              <a:gd name="gd13" fmla="val 37"/>
                              <a:gd name="gd14" fmla="val 3"/>
                              <a:gd name="gd15" fmla="val 32"/>
                              <a:gd name="gd16" fmla="val 0"/>
                              <a:gd name="gd17" fmla="val 25"/>
                              <a:gd name="gd18" fmla="val 0"/>
                              <a:gd name="gd19" fmla="val 17"/>
                              <a:gd name="gd20" fmla="val 0"/>
                              <a:gd name="gd21" fmla="val 12"/>
                              <a:gd name="gd22" fmla="val 0"/>
                              <a:gd name="gd23" fmla="val 5"/>
                              <a:gd name="gd24" fmla="val 5"/>
                              <a:gd name="gd25" fmla="val 0"/>
                              <a:gd name="gd26" fmla="val 8"/>
                              <a:gd name="gd27" fmla="*/ w 0 47"/>
                              <a:gd name="gd28" fmla="*/ h 0 18"/>
                              <a:gd name="gd29" fmla="*/ w 21600 47"/>
                              <a:gd name="gd30" fmla="*/ h 21600 18"/>
                            </a:gdLst>
                            <a:ahLst/>
                            <a:cxnLst/>
                            <a:rect l="gd27" t="gd28" r="gd29" b="gd30"/>
                            <a:pathLst>
                              <a:path w="47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7" h="1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0" name="Полилиния 2990"/>
                        <wps:cNvSpPr/>
                        <wps:spPr>
                          <a:xfrm>
                            <a:off x="6138" y="1519"/>
                            <a:ext cx="102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8"/>
                              <a:gd name="gd3" fmla="val 0"/>
                              <a:gd name="gd4" fmla="val 0"/>
                              <a:gd name="gd5" fmla="val 55"/>
                              <a:gd name="gd6" fmla="val 8"/>
                              <a:gd name="gd7" fmla="val 55"/>
                              <a:gd name="gd8" fmla="val 8"/>
                              <a:gd name="gd9" fmla="val 67"/>
                              <a:gd name="gd10" fmla="val 15"/>
                              <a:gd name="gd11" fmla="val 80"/>
                              <a:gd name="gd12" fmla="val 18"/>
                              <a:gd name="gd13" fmla="val 92"/>
                              <a:gd name="gd14" fmla="val 15"/>
                              <a:gd name="gd15" fmla="val 102"/>
                              <a:gd name="gd16" fmla="val 10"/>
                              <a:gd name="gd17" fmla="val 97"/>
                              <a:gd name="gd18" fmla="val 5"/>
                              <a:gd name="gd19" fmla="val 92"/>
                              <a:gd name="gd20" fmla="val 3"/>
                              <a:gd name="gd21" fmla="val 87"/>
                              <a:gd name="gd22" fmla="val 0"/>
                              <a:gd name="gd23" fmla="val 80"/>
                              <a:gd name="gd24" fmla="val 0"/>
                              <a:gd name="gd25" fmla="val 72"/>
                              <a:gd name="gd26" fmla="val 0"/>
                              <a:gd name="gd27" fmla="val 67"/>
                              <a:gd name="gd28" fmla="val 0"/>
                              <a:gd name="gd29" fmla="val 60"/>
                              <a:gd name="gd30" fmla="val 5"/>
                              <a:gd name="gd31" fmla="val 55"/>
                              <a:gd name="gd32" fmla="val 8"/>
                              <a:gd name="gd33" fmla="*/ w 0 102"/>
                              <a:gd name="gd34" fmla="*/ h 0 18"/>
                              <a:gd name="gd35" fmla="*/ w 21600 102"/>
                              <a:gd name="gd36" fmla="*/ h 21600 18"/>
                            </a:gdLst>
                            <a:ahLst/>
                            <a:cxnLst/>
                            <a:rect l="gd33" t="gd34" r="gd35" b="gd36"/>
                            <a:pathLst>
                              <a:path w="102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2" h="1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2" name="Полилиния 2992"/>
                        <wps:cNvSpPr/>
                        <wps:spPr>
                          <a:xfrm>
                            <a:off x="6138" y="1519"/>
                            <a:ext cx="55" cy="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8"/>
                              <a:gd name="gd3" fmla="val 0"/>
                              <a:gd name="gd4" fmla="val 0"/>
                              <a:gd name="gd5" fmla="val 55"/>
                              <a:gd name="gd6" fmla="val 8"/>
                              <a:gd name="gd7" fmla="*/ w 0 55"/>
                              <a:gd name="gd8" fmla="*/ h 0 8"/>
                              <a:gd name="gd9" fmla="*/ w 21600 55"/>
                              <a:gd name="gd10" fmla="*/ h 21600 8"/>
                            </a:gdLst>
                            <a:ahLst/>
                            <a:cxnLst/>
                            <a:rect l="gd7" t="gd8" r="gd9" b="gd10"/>
                            <a:pathLst>
                              <a:path w="55" h="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5" h="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4" name="Полилиния 2994"/>
                        <wps:cNvSpPr/>
                        <wps:spPr>
                          <a:xfrm>
                            <a:off x="6193" y="1519"/>
                            <a:ext cx="47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8"/>
                              <a:gd name="gd3" fmla="val 12"/>
                              <a:gd name="gd4" fmla="val 15"/>
                              <a:gd name="gd5" fmla="val 25"/>
                              <a:gd name="gd6" fmla="val 18"/>
                              <a:gd name="gd7" fmla="val 37"/>
                              <a:gd name="gd8" fmla="val 15"/>
                              <a:gd name="gd9" fmla="val 47"/>
                              <a:gd name="gd10" fmla="val 10"/>
                              <a:gd name="gd11" fmla="val 42"/>
                              <a:gd name="gd12" fmla="val 5"/>
                              <a:gd name="gd13" fmla="val 37"/>
                              <a:gd name="gd14" fmla="val 3"/>
                              <a:gd name="gd15" fmla="val 32"/>
                              <a:gd name="gd16" fmla="val 0"/>
                              <a:gd name="gd17" fmla="val 25"/>
                              <a:gd name="gd18" fmla="val 0"/>
                              <a:gd name="gd19" fmla="val 17"/>
                              <a:gd name="gd20" fmla="val 0"/>
                              <a:gd name="gd21" fmla="val 12"/>
                              <a:gd name="gd22" fmla="val 0"/>
                              <a:gd name="gd23" fmla="val 5"/>
                              <a:gd name="gd24" fmla="val 5"/>
                              <a:gd name="gd25" fmla="val 0"/>
                              <a:gd name="gd26" fmla="val 8"/>
                              <a:gd name="gd27" fmla="*/ w 0 47"/>
                              <a:gd name="gd28" fmla="*/ h 0 18"/>
                              <a:gd name="gd29" fmla="*/ w 21600 47"/>
                              <a:gd name="gd30" fmla="*/ h 21600 18"/>
                            </a:gdLst>
                            <a:ahLst/>
                            <a:cxnLst/>
                            <a:rect l="gd27" t="gd28" r="gd29" b="gd30"/>
                            <a:pathLst>
                              <a:path w="47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7" h="1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6" name="Полилиния 2996"/>
                        <wps:cNvSpPr/>
                        <wps:spPr>
                          <a:xfrm>
                            <a:off x="6041" y="1457"/>
                            <a:ext cx="105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25"/>
                              <a:gd name="gd3" fmla="val 0"/>
                              <a:gd name="gd4" fmla="val 0"/>
                              <a:gd name="gd5" fmla="val 55"/>
                              <a:gd name="gd6" fmla="val 25"/>
                              <a:gd name="gd7" fmla="val 55"/>
                              <a:gd name="gd8" fmla="val 25"/>
                              <a:gd name="gd9" fmla="val 67"/>
                              <a:gd name="gd10" fmla="val 30"/>
                              <a:gd name="gd11" fmla="val 80"/>
                              <a:gd name="gd12" fmla="val 35"/>
                              <a:gd name="gd13" fmla="val 92"/>
                              <a:gd name="gd14" fmla="val 32"/>
                              <a:gd name="gd15" fmla="val 105"/>
                              <a:gd name="gd16" fmla="val 27"/>
                              <a:gd name="gd17" fmla="val 100"/>
                              <a:gd name="gd18" fmla="val 22"/>
                              <a:gd name="gd19" fmla="val 95"/>
                              <a:gd name="gd20" fmla="val 17"/>
                              <a:gd name="gd21" fmla="val 87"/>
                              <a:gd name="gd22" fmla="val 15"/>
                              <a:gd name="gd23" fmla="val 80"/>
                              <a:gd name="gd24" fmla="val 15"/>
                              <a:gd name="gd25" fmla="val 75"/>
                              <a:gd name="gd26" fmla="val 15"/>
                              <a:gd name="gd27" fmla="val 67"/>
                              <a:gd name="gd28" fmla="val 15"/>
                              <a:gd name="gd29" fmla="val 60"/>
                              <a:gd name="gd30" fmla="val 20"/>
                              <a:gd name="gd31" fmla="val 55"/>
                              <a:gd name="gd32" fmla="val 25"/>
                              <a:gd name="gd33" fmla="*/ w 0 105"/>
                              <a:gd name="gd34" fmla="*/ h 0 35"/>
                              <a:gd name="gd35" fmla="*/ w 21600 105"/>
                              <a:gd name="gd36" fmla="*/ h 21600 35"/>
                            </a:gdLst>
                            <a:ahLst/>
                            <a:cxnLst/>
                            <a:rect l="gd33" t="gd34" r="gd35" b="gd36"/>
                            <a:pathLst>
                              <a:path w="105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5" h="3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8" name="Полилиния 2998"/>
                        <wps:cNvSpPr/>
                        <wps:spPr>
                          <a:xfrm>
                            <a:off x="6041" y="1457"/>
                            <a:ext cx="55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25"/>
                              <a:gd name="gd3" fmla="val 0"/>
                              <a:gd name="gd4" fmla="val 0"/>
                              <a:gd name="gd5" fmla="val 55"/>
                              <a:gd name="gd6" fmla="val 25"/>
                              <a:gd name="gd7" fmla="*/ w 0 55"/>
                              <a:gd name="gd8" fmla="*/ h 0 25"/>
                              <a:gd name="gd9" fmla="*/ w 21600 55"/>
                              <a:gd name="gd10" fmla="*/ h 21600 25"/>
                            </a:gdLst>
                            <a:ahLst/>
                            <a:cxnLst/>
                            <a:rect l="gd7" t="gd8" r="gd9" b="gd10"/>
                            <a:pathLst>
                              <a:path w="55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5" h="25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0" name="Полилиния 3000"/>
                        <wps:cNvSpPr/>
                        <wps:spPr>
                          <a:xfrm>
                            <a:off x="6096" y="1472"/>
                            <a:ext cx="50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0"/>
                              <a:gd name="gd3" fmla="val 12"/>
                              <a:gd name="gd4" fmla="val 15"/>
                              <a:gd name="gd5" fmla="val 25"/>
                              <a:gd name="gd6" fmla="val 20"/>
                              <a:gd name="gd7" fmla="val 37"/>
                              <a:gd name="gd8" fmla="val 17"/>
                              <a:gd name="gd9" fmla="val 50"/>
                              <a:gd name="gd10" fmla="val 12"/>
                              <a:gd name="gd11" fmla="val 45"/>
                              <a:gd name="gd12" fmla="val 7"/>
                              <a:gd name="gd13" fmla="val 40"/>
                              <a:gd name="gd14" fmla="val 2"/>
                              <a:gd name="gd15" fmla="val 32"/>
                              <a:gd name="gd16" fmla="val 0"/>
                              <a:gd name="gd17" fmla="val 25"/>
                              <a:gd name="gd18" fmla="val 0"/>
                              <a:gd name="gd19" fmla="val 20"/>
                              <a:gd name="gd20" fmla="val 0"/>
                              <a:gd name="gd21" fmla="val 12"/>
                              <a:gd name="gd22" fmla="val 0"/>
                              <a:gd name="gd23" fmla="val 5"/>
                              <a:gd name="gd24" fmla="val 5"/>
                              <a:gd name="gd25" fmla="val 0"/>
                              <a:gd name="gd26" fmla="val 10"/>
                              <a:gd name="gd27" fmla="*/ w 0 50"/>
                              <a:gd name="gd28" fmla="*/ h 0 20"/>
                              <a:gd name="gd29" fmla="*/ w 21600 50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50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50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2" name="Полилиния 3002"/>
                        <wps:cNvSpPr/>
                        <wps:spPr>
                          <a:xfrm>
                            <a:off x="6009" y="1444"/>
                            <a:ext cx="107" cy="2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18"/>
                              <a:gd name="gd3" fmla="val 0"/>
                              <a:gd name="gd4" fmla="val 0"/>
                              <a:gd name="gd5" fmla="val 60"/>
                              <a:gd name="gd6" fmla="val 18"/>
                              <a:gd name="gd7" fmla="val 60"/>
                              <a:gd name="gd8" fmla="val 18"/>
                              <a:gd name="gd9" fmla="val 72"/>
                              <a:gd name="gd10" fmla="val 25"/>
                              <a:gd name="gd11" fmla="val 84"/>
                              <a:gd name="gd12" fmla="val 28"/>
                              <a:gd name="gd13" fmla="val 97"/>
                              <a:gd name="gd14" fmla="val 28"/>
                              <a:gd name="gd15" fmla="val 107"/>
                              <a:gd name="gd16" fmla="val 23"/>
                              <a:gd name="gd17" fmla="val 102"/>
                              <a:gd name="gd18" fmla="val 18"/>
                              <a:gd name="gd19" fmla="val 97"/>
                              <a:gd name="gd20" fmla="val 13"/>
                              <a:gd name="gd21" fmla="val 92"/>
                              <a:gd name="gd22" fmla="val 10"/>
                              <a:gd name="gd23" fmla="val 84"/>
                              <a:gd name="gd24" fmla="val 10"/>
                              <a:gd name="gd25" fmla="val 77"/>
                              <a:gd name="gd26" fmla="val 10"/>
                              <a:gd name="gd27" fmla="val 72"/>
                              <a:gd name="gd28" fmla="val 10"/>
                              <a:gd name="gd29" fmla="val 65"/>
                              <a:gd name="gd30" fmla="val 13"/>
                              <a:gd name="gd31" fmla="val 60"/>
                              <a:gd name="gd32" fmla="val 18"/>
                              <a:gd name="gd33" fmla="*/ w 0 107"/>
                              <a:gd name="gd34" fmla="*/ h 0 28"/>
                              <a:gd name="gd35" fmla="*/ w 21600 107"/>
                              <a:gd name="gd36" fmla="*/ h 21600 28"/>
                            </a:gdLst>
                            <a:ahLst/>
                            <a:cxnLst/>
                            <a:rect l="gd33" t="gd34" r="gd35" b="gd36"/>
                            <a:pathLst>
                              <a:path w="107" h="2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7" h="2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4" name="Полилиния 3004"/>
                        <wps:cNvSpPr/>
                        <wps:spPr>
                          <a:xfrm>
                            <a:off x="6009" y="1444"/>
                            <a:ext cx="60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18"/>
                              <a:gd name="gd3" fmla="val 0"/>
                              <a:gd name="gd4" fmla="val 0"/>
                              <a:gd name="gd5" fmla="val 60"/>
                              <a:gd name="gd6" fmla="val 18"/>
                              <a:gd name="gd7" fmla="*/ w 0 60"/>
                              <a:gd name="gd8" fmla="*/ h 0 18"/>
                              <a:gd name="gd9" fmla="*/ w 21600 60"/>
                              <a:gd name="gd10" fmla="*/ h 21600 18"/>
                            </a:gdLst>
                            <a:ahLst/>
                            <a:cxnLst/>
                            <a:rect l="gd7" t="gd8" r="gd9" b="gd10"/>
                            <a:pathLst>
                              <a:path w="60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0" h="1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6" name="Полилиния 3006"/>
                        <wps:cNvSpPr/>
                        <wps:spPr>
                          <a:xfrm>
                            <a:off x="6069" y="1454"/>
                            <a:ext cx="47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8"/>
                              <a:gd name="gd3" fmla="val 12"/>
                              <a:gd name="gd4" fmla="val 15"/>
                              <a:gd name="gd5" fmla="val 24"/>
                              <a:gd name="gd6" fmla="val 18"/>
                              <a:gd name="gd7" fmla="val 37"/>
                              <a:gd name="gd8" fmla="val 18"/>
                              <a:gd name="gd9" fmla="val 47"/>
                              <a:gd name="gd10" fmla="val 13"/>
                              <a:gd name="gd11" fmla="val 42"/>
                              <a:gd name="gd12" fmla="val 8"/>
                              <a:gd name="gd13" fmla="val 37"/>
                              <a:gd name="gd14" fmla="val 3"/>
                              <a:gd name="gd15" fmla="val 32"/>
                              <a:gd name="gd16" fmla="val 0"/>
                              <a:gd name="gd17" fmla="val 24"/>
                              <a:gd name="gd18" fmla="val 0"/>
                              <a:gd name="gd19" fmla="val 17"/>
                              <a:gd name="gd20" fmla="val 0"/>
                              <a:gd name="gd21" fmla="val 12"/>
                              <a:gd name="gd22" fmla="val 0"/>
                              <a:gd name="gd23" fmla="val 5"/>
                              <a:gd name="gd24" fmla="val 3"/>
                              <a:gd name="gd25" fmla="val 0"/>
                              <a:gd name="gd26" fmla="val 8"/>
                              <a:gd name="gd27" fmla="*/ w 0 47"/>
                              <a:gd name="gd28" fmla="*/ h 0 18"/>
                              <a:gd name="gd29" fmla="*/ w 21600 47"/>
                              <a:gd name="gd30" fmla="*/ h 21600 18"/>
                            </a:gdLst>
                            <a:ahLst/>
                            <a:cxnLst/>
                            <a:rect l="gd27" t="gd28" r="gd29" b="gd30"/>
                            <a:pathLst>
                              <a:path w="47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7" h="1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8" name="Полилиния 3008"/>
                        <wps:cNvSpPr/>
                        <wps:spPr>
                          <a:xfrm>
                            <a:off x="5989" y="1429"/>
                            <a:ext cx="102" cy="2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18"/>
                              <a:gd name="gd3" fmla="val 0"/>
                              <a:gd name="gd4" fmla="val 0"/>
                              <a:gd name="gd5" fmla="val 55"/>
                              <a:gd name="gd6" fmla="val 18"/>
                              <a:gd name="gd7" fmla="val 52"/>
                              <a:gd name="gd8" fmla="val 18"/>
                              <a:gd name="gd9" fmla="val 65"/>
                              <a:gd name="gd10" fmla="val 25"/>
                              <a:gd name="gd11" fmla="val 77"/>
                              <a:gd name="gd12" fmla="val 28"/>
                              <a:gd name="gd13" fmla="val 89"/>
                              <a:gd name="gd14" fmla="val 28"/>
                              <a:gd name="gd15" fmla="val 102"/>
                              <a:gd name="gd16" fmla="val 23"/>
                              <a:gd name="gd17" fmla="val 97"/>
                              <a:gd name="gd18" fmla="val 18"/>
                              <a:gd name="gd19" fmla="val 92"/>
                              <a:gd name="gd20" fmla="val 13"/>
                              <a:gd name="gd21" fmla="val 85"/>
                              <a:gd name="gd22" fmla="val 10"/>
                              <a:gd name="gd23" fmla="val 80"/>
                              <a:gd name="gd24" fmla="val 8"/>
                              <a:gd name="gd25" fmla="val 72"/>
                              <a:gd name="gd26" fmla="val 8"/>
                              <a:gd name="gd27" fmla="val 65"/>
                              <a:gd name="gd28" fmla="val 10"/>
                              <a:gd name="gd29" fmla="val 60"/>
                              <a:gd name="gd30" fmla="val 13"/>
                              <a:gd name="gd31" fmla="val 52"/>
                              <a:gd name="gd32" fmla="val 18"/>
                              <a:gd name="gd33" fmla="*/ w 0 102"/>
                              <a:gd name="gd34" fmla="*/ h 0 28"/>
                              <a:gd name="gd35" fmla="*/ w 21600 102"/>
                              <a:gd name="gd36" fmla="*/ h 21600 28"/>
                            </a:gdLst>
                            <a:ahLst/>
                            <a:cxnLst/>
                            <a:rect l="gd33" t="gd34" r="gd35" b="gd36"/>
                            <a:pathLst>
                              <a:path w="102" h="2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2" h="2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0" name="Полилиния 3010"/>
                        <wps:cNvSpPr/>
                        <wps:spPr>
                          <a:xfrm>
                            <a:off x="5989" y="1429"/>
                            <a:ext cx="55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18"/>
                              <a:gd name="gd3" fmla="val 0"/>
                              <a:gd name="gd4" fmla="val 0"/>
                              <a:gd name="gd5" fmla="val 55"/>
                              <a:gd name="gd6" fmla="val 18"/>
                              <a:gd name="gd7" fmla="*/ w 0 55"/>
                              <a:gd name="gd8" fmla="*/ h 0 18"/>
                              <a:gd name="gd9" fmla="*/ w 21600 55"/>
                              <a:gd name="gd10" fmla="*/ h 21600 18"/>
                            </a:gdLst>
                            <a:ahLst/>
                            <a:cxnLst/>
                            <a:rect l="gd7" t="gd8" r="gd9" b="gd10"/>
                            <a:pathLst>
                              <a:path w="55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5" h="1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2" name="Полилиния 3012"/>
                        <wps:cNvSpPr/>
                        <wps:spPr>
                          <a:xfrm>
                            <a:off x="6041" y="1437"/>
                            <a:ext cx="50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0"/>
                              <a:gd name="gd3" fmla="val 13"/>
                              <a:gd name="gd4" fmla="val 17"/>
                              <a:gd name="gd5" fmla="val 25"/>
                              <a:gd name="gd6" fmla="val 20"/>
                              <a:gd name="gd7" fmla="val 37"/>
                              <a:gd name="gd8" fmla="val 20"/>
                              <a:gd name="gd9" fmla="val 50"/>
                              <a:gd name="gd10" fmla="val 15"/>
                              <a:gd name="gd11" fmla="val 45"/>
                              <a:gd name="gd12" fmla="val 10"/>
                              <a:gd name="gd13" fmla="val 40"/>
                              <a:gd name="gd14" fmla="val 5"/>
                              <a:gd name="gd15" fmla="val 33"/>
                              <a:gd name="gd16" fmla="val 2"/>
                              <a:gd name="gd17" fmla="val 28"/>
                              <a:gd name="gd18" fmla="val 0"/>
                              <a:gd name="gd19" fmla="val 20"/>
                              <a:gd name="gd20" fmla="val 0"/>
                              <a:gd name="gd21" fmla="val 13"/>
                              <a:gd name="gd22" fmla="val 2"/>
                              <a:gd name="gd23" fmla="val 8"/>
                              <a:gd name="gd24" fmla="val 5"/>
                              <a:gd name="gd25" fmla="val 0"/>
                              <a:gd name="gd26" fmla="val 10"/>
                              <a:gd name="gd27" fmla="*/ w 0 50"/>
                              <a:gd name="gd28" fmla="*/ h 0 20"/>
                              <a:gd name="gd29" fmla="*/ w 21600 50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50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50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4" name="Полилиния 3014"/>
                        <wps:cNvSpPr/>
                        <wps:spPr>
                          <a:xfrm>
                            <a:off x="5957" y="1402"/>
                            <a:ext cx="102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25"/>
                              <a:gd name="gd3" fmla="val 0"/>
                              <a:gd name="gd4" fmla="val 0"/>
                              <a:gd name="gd5" fmla="val 54"/>
                              <a:gd name="gd6" fmla="val 25"/>
                              <a:gd name="gd7" fmla="val 54"/>
                              <a:gd name="gd8" fmla="val 25"/>
                              <a:gd name="gd9" fmla="val 67"/>
                              <a:gd name="gd10" fmla="val 32"/>
                              <a:gd name="gd11" fmla="val 79"/>
                              <a:gd name="gd12" fmla="val 37"/>
                              <a:gd name="gd13" fmla="val 92"/>
                              <a:gd name="gd14" fmla="val 35"/>
                              <a:gd name="gd15" fmla="val 102"/>
                              <a:gd name="gd16" fmla="val 30"/>
                              <a:gd name="gd17" fmla="val 99"/>
                              <a:gd name="gd18" fmla="val 25"/>
                              <a:gd name="gd19" fmla="val 92"/>
                              <a:gd name="gd20" fmla="val 20"/>
                              <a:gd name="gd21" fmla="val 87"/>
                              <a:gd name="gd22" fmla="val 18"/>
                              <a:gd name="gd23" fmla="val 79"/>
                              <a:gd name="gd24" fmla="val 18"/>
                              <a:gd name="gd25" fmla="val 74"/>
                              <a:gd name="gd26" fmla="val 18"/>
                              <a:gd name="gd27" fmla="val 67"/>
                              <a:gd name="gd28" fmla="val 18"/>
                              <a:gd name="gd29" fmla="val 59"/>
                              <a:gd name="gd30" fmla="val 20"/>
                              <a:gd name="gd31" fmla="val 54"/>
                              <a:gd name="gd32" fmla="val 25"/>
                              <a:gd name="gd33" fmla="*/ w 0 102"/>
                              <a:gd name="gd34" fmla="*/ h 0 37"/>
                              <a:gd name="gd35" fmla="*/ w 21600 102"/>
                              <a:gd name="gd36" fmla="*/ h 21600 37"/>
                            </a:gdLst>
                            <a:ahLst/>
                            <a:cxnLst/>
                            <a:rect l="gd33" t="gd34" r="gd35" b="gd36"/>
                            <a:pathLst>
                              <a:path w="102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2" h="3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6" name="Полилиния 3016"/>
                        <wps:cNvSpPr/>
                        <wps:spPr>
                          <a:xfrm>
                            <a:off x="5957" y="1402"/>
                            <a:ext cx="54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25"/>
                              <a:gd name="gd3" fmla="val 0"/>
                              <a:gd name="gd4" fmla="val 0"/>
                              <a:gd name="gd5" fmla="val 54"/>
                              <a:gd name="gd6" fmla="val 25"/>
                              <a:gd name="gd7" fmla="*/ w 0 54"/>
                              <a:gd name="gd8" fmla="*/ h 0 25"/>
                              <a:gd name="gd9" fmla="*/ w 21600 54"/>
                              <a:gd name="gd10" fmla="*/ h 21600 25"/>
                            </a:gdLst>
                            <a:ahLst/>
                            <a:cxnLst/>
                            <a:rect l="gd7" t="gd8" r="gd9" b="gd10"/>
                            <a:pathLst>
                              <a:path w="54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4" h="25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8" name="Полилиния 3018"/>
                        <wps:cNvSpPr/>
                        <wps:spPr>
                          <a:xfrm>
                            <a:off x="6011" y="1420"/>
                            <a:ext cx="48" cy="1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"/>
                              <a:gd name="gd3" fmla="val 13"/>
                              <a:gd name="gd4" fmla="val 14"/>
                              <a:gd name="gd5" fmla="val 25"/>
                              <a:gd name="gd6" fmla="val 19"/>
                              <a:gd name="gd7" fmla="val 38"/>
                              <a:gd name="gd8" fmla="val 17"/>
                              <a:gd name="gd9" fmla="val 48"/>
                              <a:gd name="gd10" fmla="val 12"/>
                              <a:gd name="gd11" fmla="val 45"/>
                              <a:gd name="gd12" fmla="val 7"/>
                              <a:gd name="gd13" fmla="val 38"/>
                              <a:gd name="gd14" fmla="val 2"/>
                              <a:gd name="gd15" fmla="val 33"/>
                              <a:gd name="gd16" fmla="val 0"/>
                              <a:gd name="gd17" fmla="val 25"/>
                              <a:gd name="gd18" fmla="val 0"/>
                              <a:gd name="gd19" fmla="val 20"/>
                              <a:gd name="gd20" fmla="val 0"/>
                              <a:gd name="gd21" fmla="val 13"/>
                              <a:gd name="gd22" fmla="val 0"/>
                              <a:gd name="gd23" fmla="val 5"/>
                              <a:gd name="gd24" fmla="val 2"/>
                              <a:gd name="gd25" fmla="val 0"/>
                              <a:gd name="gd26" fmla="val 7"/>
                              <a:gd name="gd27" fmla="*/ w 0 48"/>
                              <a:gd name="gd28" fmla="*/ h 0 19"/>
                              <a:gd name="gd29" fmla="*/ w 21600 48"/>
                              <a:gd name="gd30" fmla="*/ h 21600 19"/>
                            </a:gdLst>
                            <a:ahLst/>
                            <a:cxnLst/>
                            <a:rect l="gd27" t="gd28" r="gd29" b="gd30"/>
                            <a:pathLst>
                              <a:path w="48" h="1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8" h="19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0" name="Полилиния 3020"/>
                        <wps:cNvSpPr/>
                        <wps:spPr>
                          <a:xfrm>
                            <a:off x="5934" y="1367"/>
                            <a:ext cx="102" cy="5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38"/>
                              <a:gd name="gd3" fmla="val 0"/>
                              <a:gd name="gd4" fmla="val 0"/>
                              <a:gd name="gd5" fmla="val 55"/>
                              <a:gd name="gd6" fmla="val 38"/>
                              <a:gd name="gd7" fmla="val 53"/>
                              <a:gd name="gd8" fmla="val 38"/>
                              <a:gd name="gd9" fmla="val 67"/>
                              <a:gd name="gd10" fmla="val 45"/>
                              <a:gd name="gd11" fmla="val 80"/>
                              <a:gd name="gd12" fmla="val 50"/>
                              <a:gd name="gd13" fmla="val 90"/>
                              <a:gd name="gd14" fmla="val 53"/>
                              <a:gd name="gd15" fmla="val 102"/>
                              <a:gd name="gd16" fmla="val 50"/>
                              <a:gd name="gd17" fmla="val 97"/>
                              <a:gd name="gd18" fmla="val 43"/>
                              <a:gd name="gd19" fmla="val 92"/>
                              <a:gd name="gd20" fmla="val 38"/>
                              <a:gd name="gd21" fmla="val 87"/>
                              <a:gd name="gd22" fmla="val 35"/>
                              <a:gd name="gd23" fmla="val 80"/>
                              <a:gd name="gd24" fmla="val 33"/>
                              <a:gd name="gd25" fmla="val 72"/>
                              <a:gd name="gd26" fmla="val 30"/>
                              <a:gd name="gd27" fmla="val 65"/>
                              <a:gd name="gd28" fmla="val 30"/>
                              <a:gd name="gd29" fmla="val 60"/>
                              <a:gd name="gd30" fmla="val 33"/>
                              <a:gd name="gd31" fmla="val 53"/>
                              <a:gd name="gd32" fmla="val 38"/>
                              <a:gd name="gd33" fmla="*/ w 0 102"/>
                              <a:gd name="gd34" fmla="*/ h 0 53"/>
                              <a:gd name="gd35" fmla="*/ w 21600 102"/>
                              <a:gd name="gd36" fmla="*/ h 21600 53"/>
                            </a:gdLst>
                            <a:ahLst/>
                            <a:cxnLst/>
                            <a:rect l="gd33" t="gd34" r="gd35" b="gd36"/>
                            <a:pathLst>
                              <a:path w="102" h="5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2" h="5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2" name="Полилиния 3022"/>
                        <wps:cNvSpPr/>
                        <wps:spPr>
                          <a:xfrm>
                            <a:off x="5934" y="1367"/>
                            <a:ext cx="55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38"/>
                              <a:gd name="gd3" fmla="val 0"/>
                              <a:gd name="gd4" fmla="val 0"/>
                              <a:gd name="gd5" fmla="val 55"/>
                              <a:gd name="gd6" fmla="val 38"/>
                              <a:gd name="gd7" fmla="*/ w 0 55"/>
                              <a:gd name="gd8" fmla="*/ h 0 38"/>
                              <a:gd name="gd9" fmla="*/ w 21600 55"/>
                              <a:gd name="gd10" fmla="*/ h 21600 38"/>
                            </a:gdLst>
                            <a:ahLst/>
                            <a:cxnLst/>
                            <a:rect l="gd7" t="gd8" r="gd9" b="gd10"/>
                            <a:pathLst>
                              <a:path w="55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5" h="3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4" name="Полилиния 3024"/>
                        <wps:cNvSpPr/>
                        <wps:spPr>
                          <a:xfrm>
                            <a:off x="5987" y="1397"/>
                            <a:ext cx="49" cy="2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8"/>
                              <a:gd name="gd3" fmla="val 14"/>
                              <a:gd name="gd4" fmla="val 15"/>
                              <a:gd name="gd5" fmla="val 27"/>
                              <a:gd name="gd6" fmla="val 20"/>
                              <a:gd name="gd7" fmla="val 37"/>
                              <a:gd name="gd8" fmla="val 23"/>
                              <a:gd name="gd9" fmla="val 49"/>
                              <a:gd name="gd10" fmla="val 20"/>
                              <a:gd name="gd11" fmla="val 44"/>
                              <a:gd name="gd12" fmla="val 13"/>
                              <a:gd name="gd13" fmla="val 39"/>
                              <a:gd name="gd14" fmla="val 8"/>
                              <a:gd name="gd15" fmla="val 34"/>
                              <a:gd name="gd16" fmla="val 5"/>
                              <a:gd name="gd17" fmla="val 27"/>
                              <a:gd name="gd18" fmla="val 3"/>
                              <a:gd name="gd19" fmla="val 19"/>
                              <a:gd name="gd20" fmla="val 0"/>
                              <a:gd name="gd21" fmla="val 12"/>
                              <a:gd name="gd22" fmla="val 0"/>
                              <a:gd name="gd23" fmla="val 7"/>
                              <a:gd name="gd24" fmla="val 3"/>
                              <a:gd name="gd25" fmla="val 0"/>
                              <a:gd name="gd26" fmla="val 8"/>
                              <a:gd name="gd27" fmla="*/ w 0 49"/>
                              <a:gd name="gd28" fmla="*/ h 0 23"/>
                              <a:gd name="gd29" fmla="*/ w 21600 49"/>
                              <a:gd name="gd30" fmla="*/ h 21600 23"/>
                            </a:gdLst>
                            <a:ahLst/>
                            <a:cxnLst/>
                            <a:rect l="gd27" t="gd28" r="gd29" b="gd30"/>
                            <a:pathLst>
                              <a:path w="49" h="2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9" h="23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6" name="Полилиния 3026"/>
                        <wps:cNvSpPr/>
                        <wps:spPr>
                          <a:xfrm>
                            <a:off x="6128" y="1449"/>
                            <a:ext cx="23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13"/>
                              <a:gd name="gd5" fmla="val 5"/>
                              <a:gd name="gd6" fmla="val 23"/>
                              <a:gd name="gd7" fmla="val 13"/>
                              <a:gd name="gd8" fmla="val 33"/>
                              <a:gd name="gd9" fmla="val 23"/>
                              <a:gd name="gd10" fmla="val 40"/>
                              <a:gd name="gd11" fmla="val 23"/>
                              <a:gd name="gd12" fmla="val 30"/>
                              <a:gd name="gd13" fmla="val 20"/>
                              <a:gd name="gd14" fmla="val 18"/>
                              <a:gd name="gd15" fmla="val 10"/>
                              <a:gd name="gd16" fmla="val 8"/>
                              <a:gd name="gd17" fmla="val 0"/>
                              <a:gd name="gd18" fmla="val 0"/>
                              <a:gd name="gd19" fmla="*/ w 0 23"/>
                              <a:gd name="gd20" fmla="*/ h 0 40"/>
                              <a:gd name="gd21" fmla="*/ w 21600 23"/>
                              <a:gd name="gd22" fmla="*/ h 21600 40"/>
                            </a:gdLst>
                            <a:ahLst/>
                            <a:cxnLst/>
                            <a:rect l="gd19" t="gd20" r="gd21" b="gd22"/>
                            <a:pathLst>
                              <a:path w="23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3" h="4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8" name="Полилиния 3028"/>
                        <wps:cNvSpPr/>
                        <wps:spPr>
                          <a:xfrm>
                            <a:off x="6128" y="1449"/>
                            <a:ext cx="23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13"/>
                              <a:gd name="gd5" fmla="val 5"/>
                              <a:gd name="gd6" fmla="val 23"/>
                              <a:gd name="gd7" fmla="val 13"/>
                              <a:gd name="gd8" fmla="val 33"/>
                              <a:gd name="gd9" fmla="val 23"/>
                              <a:gd name="gd10" fmla="val 40"/>
                              <a:gd name="gd11" fmla="val 23"/>
                              <a:gd name="gd12" fmla="val 30"/>
                              <a:gd name="gd13" fmla="val 20"/>
                              <a:gd name="gd14" fmla="val 18"/>
                              <a:gd name="gd15" fmla="val 10"/>
                              <a:gd name="gd16" fmla="val 8"/>
                              <a:gd name="gd17" fmla="val 0"/>
                              <a:gd name="gd18" fmla="val 0"/>
                              <a:gd name="gd19" fmla="*/ w 0 23"/>
                              <a:gd name="gd20" fmla="*/ h 0 40"/>
                              <a:gd name="gd21" fmla="*/ w 21600 23"/>
                              <a:gd name="gd22" fmla="*/ h 21600 40"/>
                            </a:gdLst>
                            <a:ahLst/>
                            <a:cxnLst/>
                            <a:rect l="gd19" t="gd20" r="gd21" b="gd22"/>
                            <a:pathLst>
                              <a:path w="23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</a:path>
                              <a:path w="23" h="4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0" name="Полилиния 3030"/>
                        <wps:cNvSpPr/>
                        <wps:spPr>
                          <a:xfrm>
                            <a:off x="6113" y="1420"/>
                            <a:ext cx="6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0"/>
                              <a:gd name="gd2" fmla="val 42"/>
                              <a:gd name="gd3" fmla="val 43"/>
                              <a:gd name="gd4" fmla="val 54"/>
                              <a:gd name="gd5" fmla="val 47"/>
                              <a:gd name="gd6" fmla="val 64"/>
                              <a:gd name="gd7" fmla="val 55"/>
                              <a:gd name="gd8" fmla="val 74"/>
                              <a:gd name="gd9" fmla="val 67"/>
                              <a:gd name="gd10" fmla="val 82"/>
                              <a:gd name="gd11" fmla="val 65"/>
                              <a:gd name="gd12" fmla="val 72"/>
                              <a:gd name="gd13" fmla="val 60"/>
                              <a:gd name="gd14" fmla="val 59"/>
                              <a:gd name="gd15" fmla="val 52"/>
                              <a:gd name="gd16" fmla="val 49"/>
                              <a:gd name="gd17" fmla="val 40"/>
                              <a:gd name="gd18" fmla="val 42"/>
                              <a:gd name="gd19" fmla="val 40"/>
                              <a:gd name="gd20" fmla="val 42"/>
                              <a:gd name="gd21" fmla="val 0"/>
                              <a:gd name="gd22" fmla="val 0"/>
                              <a:gd name="gd23" fmla="val 40"/>
                              <a:gd name="gd24" fmla="val 42"/>
                              <a:gd name="gd25" fmla="*/ w 0 67"/>
                              <a:gd name="gd26" fmla="*/ h 0 82"/>
                              <a:gd name="gd27" fmla="*/ w 21600 67"/>
                              <a:gd name="gd28" fmla="*/ h 21600 82"/>
                            </a:gdLst>
                            <a:ahLst/>
                            <a:cxnLst/>
                            <a:rect l="gd25" t="gd26" r="gd27" b="gd28"/>
                            <a:pathLst>
                              <a:path w="67" h="8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</a:path>
                              <a:path w="67" h="8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2" name="Полилиния 3032"/>
                        <wps:cNvSpPr/>
                        <wps:spPr>
                          <a:xfrm>
                            <a:off x="6153" y="1462"/>
                            <a:ext cx="27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3"/>
                              <a:gd name="gd4" fmla="val 12"/>
                              <a:gd name="gd5" fmla="val 7"/>
                              <a:gd name="gd6" fmla="val 22"/>
                              <a:gd name="gd7" fmla="val 15"/>
                              <a:gd name="gd8" fmla="val 32"/>
                              <a:gd name="gd9" fmla="val 27"/>
                              <a:gd name="gd10" fmla="val 40"/>
                              <a:gd name="gd11" fmla="val 25"/>
                              <a:gd name="gd12" fmla="val 30"/>
                              <a:gd name="gd13" fmla="val 20"/>
                              <a:gd name="gd14" fmla="val 17"/>
                              <a:gd name="gd15" fmla="val 12"/>
                              <a:gd name="gd16" fmla="val 7"/>
                              <a:gd name="gd17" fmla="val 0"/>
                              <a:gd name="gd18" fmla="val 0"/>
                              <a:gd name="gd19" fmla="*/ w 0 27"/>
                              <a:gd name="gd20" fmla="*/ h 0 40"/>
                              <a:gd name="gd21" fmla="*/ w 21600 27"/>
                              <a:gd name="gd22" fmla="*/ h 21600 40"/>
                            </a:gdLst>
                            <a:ahLst/>
                            <a:cxnLst/>
                            <a:rect l="gd19" t="gd20" r="gd21" b="gd22"/>
                            <a:pathLst>
                              <a:path w="27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</a:path>
                              <a:path w="27" h="4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4" name="Полилиния 3034"/>
                        <wps:cNvSpPr/>
                        <wps:spPr>
                          <a:xfrm>
                            <a:off x="6113" y="1420"/>
                            <a:ext cx="40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0"/>
                              <a:gd name="gd2" fmla="val 42"/>
                              <a:gd name="gd3" fmla="val 0"/>
                              <a:gd name="gd4" fmla="val 0"/>
                              <a:gd name="gd5" fmla="val 40"/>
                              <a:gd name="gd6" fmla="val 42"/>
                              <a:gd name="gd7" fmla="*/ w 0 40"/>
                              <a:gd name="gd8" fmla="*/ h 0 42"/>
                              <a:gd name="gd9" fmla="*/ w 21600 40"/>
                              <a:gd name="gd10" fmla="*/ h 21600 42"/>
                            </a:gdLst>
                            <a:ahLst/>
                            <a:cxnLst/>
                            <a:rect l="gd7" t="gd8" r="gd9" b="gd10"/>
                            <a:pathLst>
                              <a:path w="40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0" h="4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6" name="Полилиния 3036"/>
                        <wps:cNvSpPr/>
                        <wps:spPr>
                          <a:xfrm>
                            <a:off x="6103" y="1434"/>
                            <a:ext cx="23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13"/>
                              <a:gd name="gd5" fmla="val 5"/>
                              <a:gd name="gd6" fmla="val 25"/>
                              <a:gd name="gd7" fmla="val 13"/>
                              <a:gd name="gd8" fmla="val 35"/>
                              <a:gd name="gd9" fmla="val 23"/>
                              <a:gd name="gd10" fmla="val 43"/>
                              <a:gd name="gd11" fmla="val 23"/>
                              <a:gd name="gd12" fmla="val 30"/>
                              <a:gd name="gd13" fmla="val 20"/>
                              <a:gd name="gd14" fmla="val 18"/>
                              <a:gd name="gd15" fmla="val 13"/>
                              <a:gd name="gd16" fmla="val 8"/>
                              <a:gd name="gd17" fmla="val 0"/>
                              <a:gd name="gd18" fmla="val 0"/>
                              <a:gd name="gd19" fmla="*/ w 0 23"/>
                              <a:gd name="gd20" fmla="*/ h 0 43"/>
                              <a:gd name="gd21" fmla="*/ w 21600 23"/>
                              <a:gd name="gd22" fmla="*/ h 21600 43"/>
                            </a:gdLst>
                            <a:ahLst/>
                            <a:cxnLst/>
                            <a:rect l="gd19" t="gd20" r="gd21" b="gd22"/>
                            <a:pathLst>
                              <a:path w="23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3" h="4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8" name="Полилиния 3038"/>
                        <wps:cNvSpPr/>
                        <wps:spPr>
                          <a:xfrm>
                            <a:off x="6103" y="1434"/>
                            <a:ext cx="23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13"/>
                              <a:gd name="gd5" fmla="val 5"/>
                              <a:gd name="gd6" fmla="val 25"/>
                              <a:gd name="gd7" fmla="val 13"/>
                              <a:gd name="gd8" fmla="val 35"/>
                              <a:gd name="gd9" fmla="val 23"/>
                              <a:gd name="gd10" fmla="val 43"/>
                              <a:gd name="gd11" fmla="val 23"/>
                              <a:gd name="gd12" fmla="val 30"/>
                              <a:gd name="gd13" fmla="val 20"/>
                              <a:gd name="gd14" fmla="val 18"/>
                              <a:gd name="gd15" fmla="val 13"/>
                              <a:gd name="gd16" fmla="val 8"/>
                              <a:gd name="gd17" fmla="val 0"/>
                              <a:gd name="gd18" fmla="val 0"/>
                              <a:gd name="gd19" fmla="*/ w 0 23"/>
                              <a:gd name="gd20" fmla="*/ h 0 43"/>
                              <a:gd name="gd21" fmla="*/ w 21600 23"/>
                              <a:gd name="gd22" fmla="*/ h 21600 43"/>
                            </a:gdLst>
                            <a:ahLst/>
                            <a:cxnLst/>
                            <a:rect l="gd19" t="gd20" r="gd21" b="gd22"/>
                            <a:pathLst>
                              <a:path w="23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</a:path>
                              <a:path w="23" h="43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0" name="Полилиния 3040"/>
                        <wps:cNvSpPr/>
                        <wps:spPr>
                          <a:xfrm>
                            <a:off x="6069" y="1390"/>
                            <a:ext cx="34" cy="4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4"/>
                              <a:gd name="gd2" fmla="val 44"/>
                              <a:gd name="gd3" fmla="val 0"/>
                              <a:gd name="gd4" fmla="val 0"/>
                              <a:gd name="gd5" fmla="val 34"/>
                              <a:gd name="gd6" fmla="val 44"/>
                              <a:gd name="gd7" fmla="*/ w 0 34"/>
                              <a:gd name="gd8" fmla="*/ h 0 44"/>
                              <a:gd name="gd9" fmla="*/ w 21600 34"/>
                              <a:gd name="gd10" fmla="*/ h 21600 44"/>
                            </a:gdLst>
                            <a:ahLst/>
                            <a:cxnLst/>
                            <a:rect l="gd7" t="gd8" r="gd9" b="gd10"/>
                            <a:pathLst>
                              <a:path w="34" h="4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4" h="44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2" name="Полилиния 3042"/>
                        <wps:cNvSpPr/>
                        <wps:spPr>
                          <a:xfrm>
                            <a:off x="6069" y="1390"/>
                            <a:ext cx="34" cy="4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4"/>
                              <a:gd name="gd2" fmla="val 44"/>
                              <a:gd name="gd3" fmla="val 0"/>
                              <a:gd name="gd4" fmla="val 0"/>
                              <a:gd name="gd5" fmla="val 34"/>
                              <a:gd name="gd6" fmla="val 44"/>
                              <a:gd name="gd7" fmla="*/ w 0 34"/>
                              <a:gd name="gd8" fmla="*/ h 0 44"/>
                              <a:gd name="gd9" fmla="*/ w 21600 34"/>
                              <a:gd name="gd10" fmla="*/ h 21600 44"/>
                            </a:gdLst>
                            <a:ahLst/>
                            <a:cxnLst/>
                            <a:rect l="gd7" t="gd8" r="gd9" b="gd10"/>
                            <a:pathLst>
                              <a:path w="34" h="4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4" h="44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4" name="Полилиния 3044"/>
                        <wps:cNvSpPr/>
                        <wps:spPr>
                          <a:xfrm>
                            <a:off x="6078" y="1417"/>
                            <a:ext cx="20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12"/>
                              <a:gd name="gd5" fmla="val 3"/>
                              <a:gd name="gd6" fmla="val 25"/>
                              <a:gd name="gd7" fmla="val 10"/>
                              <a:gd name="gd8" fmla="val 32"/>
                              <a:gd name="gd9" fmla="val 20"/>
                              <a:gd name="gd10" fmla="val 40"/>
                              <a:gd name="gd11" fmla="val 20"/>
                              <a:gd name="gd12" fmla="val 30"/>
                              <a:gd name="gd13" fmla="val 18"/>
                              <a:gd name="gd14" fmla="val 17"/>
                              <a:gd name="gd15" fmla="val 10"/>
                              <a:gd name="gd16" fmla="val 7"/>
                              <a:gd name="gd17" fmla="val 0"/>
                              <a:gd name="gd18" fmla="val 0"/>
                              <a:gd name="gd19" fmla="*/ w 0 20"/>
                              <a:gd name="gd20" fmla="*/ h 0 40"/>
                              <a:gd name="gd21" fmla="*/ w 21600 20"/>
                              <a:gd name="gd22" fmla="*/ h 21600 40"/>
                            </a:gdLst>
                            <a:ahLst/>
                            <a:cxnLst/>
                            <a:rect l="gd19" t="gd20" r="gd21" b="gd22"/>
                            <a:pathLst>
                              <a:path w="20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0" h="4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6" name="Полилиния 3046"/>
                        <wps:cNvSpPr/>
                        <wps:spPr>
                          <a:xfrm>
                            <a:off x="6078" y="1417"/>
                            <a:ext cx="20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12"/>
                              <a:gd name="gd5" fmla="val 3"/>
                              <a:gd name="gd6" fmla="val 25"/>
                              <a:gd name="gd7" fmla="val 10"/>
                              <a:gd name="gd8" fmla="val 32"/>
                              <a:gd name="gd9" fmla="val 20"/>
                              <a:gd name="gd10" fmla="val 40"/>
                              <a:gd name="gd11" fmla="val 20"/>
                              <a:gd name="gd12" fmla="val 30"/>
                              <a:gd name="gd13" fmla="val 18"/>
                              <a:gd name="gd14" fmla="val 17"/>
                              <a:gd name="gd15" fmla="val 10"/>
                              <a:gd name="gd16" fmla="val 7"/>
                              <a:gd name="gd17" fmla="val 0"/>
                              <a:gd name="gd18" fmla="val 0"/>
                              <a:gd name="gd19" fmla="*/ w 0 20"/>
                              <a:gd name="gd20" fmla="*/ h 0 40"/>
                              <a:gd name="gd21" fmla="*/ w 21600 20"/>
                              <a:gd name="gd22" fmla="*/ h 21600 40"/>
                            </a:gdLst>
                            <a:ahLst/>
                            <a:cxnLst/>
                            <a:rect l="gd19" t="gd20" r="gd21" b="gd22"/>
                            <a:pathLst>
                              <a:path w="20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</a:path>
                              <a:path w="20" h="4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8" name="Полилиния 3048"/>
                        <wps:cNvSpPr/>
                        <wps:spPr>
                          <a:xfrm>
                            <a:off x="6046" y="1372"/>
                            <a:ext cx="32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2"/>
                              <a:gd name="gd2" fmla="val 45"/>
                              <a:gd name="gd3" fmla="val 0"/>
                              <a:gd name="gd4" fmla="val 0"/>
                              <a:gd name="gd5" fmla="val 32"/>
                              <a:gd name="gd6" fmla="val 45"/>
                              <a:gd name="gd7" fmla="*/ w 0 32"/>
                              <a:gd name="gd8" fmla="*/ h 0 45"/>
                              <a:gd name="gd9" fmla="*/ w 21600 32"/>
                              <a:gd name="gd10" fmla="*/ h 21600 45"/>
                            </a:gdLst>
                            <a:ahLst/>
                            <a:cxnLst/>
                            <a:rect l="gd7" t="gd8" r="gd9" b="gd10"/>
                            <a:pathLst>
                              <a:path w="32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2" h="4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0" name="Полилиния 3050"/>
                        <wps:cNvSpPr/>
                        <wps:spPr>
                          <a:xfrm>
                            <a:off x="6046" y="1372"/>
                            <a:ext cx="32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2"/>
                              <a:gd name="gd2" fmla="val 45"/>
                              <a:gd name="gd3" fmla="val 0"/>
                              <a:gd name="gd4" fmla="val 0"/>
                              <a:gd name="gd5" fmla="val 32"/>
                              <a:gd name="gd6" fmla="val 45"/>
                              <a:gd name="gd7" fmla="*/ w 0 32"/>
                              <a:gd name="gd8" fmla="*/ h 0 45"/>
                              <a:gd name="gd9" fmla="*/ w 21600 32"/>
                              <a:gd name="gd10" fmla="*/ h 21600 45"/>
                            </a:gdLst>
                            <a:ahLst/>
                            <a:cxnLst/>
                            <a:rect l="gd7" t="gd8" r="gd9" b="gd10"/>
                            <a:pathLst>
                              <a:path w="32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2" h="45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2" name="Полилиния 3052"/>
                        <wps:cNvSpPr/>
                        <wps:spPr>
                          <a:xfrm>
                            <a:off x="6054" y="1400"/>
                            <a:ext cx="20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0"/>
                              <a:gd name="gd4" fmla="val 12"/>
                              <a:gd name="gd5" fmla="val 2"/>
                              <a:gd name="gd6" fmla="val 24"/>
                              <a:gd name="gd7" fmla="val 10"/>
                              <a:gd name="gd8" fmla="val 34"/>
                              <a:gd name="gd9" fmla="val 17"/>
                              <a:gd name="gd10" fmla="val 42"/>
                              <a:gd name="gd11" fmla="val 20"/>
                              <a:gd name="gd12" fmla="val 32"/>
                              <a:gd name="gd13" fmla="val 17"/>
                              <a:gd name="gd14" fmla="val 20"/>
                              <a:gd name="gd15" fmla="val 12"/>
                              <a:gd name="gd16" fmla="val 7"/>
                              <a:gd name="gd17" fmla="val 2"/>
                              <a:gd name="gd18" fmla="val 0"/>
                              <a:gd name="gd19" fmla="*/ w 0 20"/>
                              <a:gd name="gd20" fmla="*/ h 0 42"/>
                              <a:gd name="gd21" fmla="*/ w 21600 20"/>
                              <a:gd name="gd22" fmla="*/ h 21600 42"/>
                            </a:gdLst>
                            <a:ahLst/>
                            <a:cxnLst/>
                            <a:rect l="gd19" t="gd20" r="gd21" b="gd22"/>
                            <a:pathLst>
                              <a:path w="20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0" h="4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4" name="Полилиния 3054"/>
                        <wps:cNvSpPr/>
                        <wps:spPr>
                          <a:xfrm>
                            <a:off x="6054" y="1400"/>
                            <a:ext cx="20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0"/>
                              <a:gd name="gd4" fmla="val 12"/>
                              <a:gd name="gd5" fmla="val 2"/>
                              <a:gd name="gd6" fmla="val 24"/>
                              <a:gd name="gd7" fmla="val 10"/>
                              <a:gd name="gd8" fmla="val 34"/>
                              <a:gd name="gd9" fmla="val 17"/>
                              <a:gd name="gd10" fmla="val 42"/>
                              <a:gd name="gd11" fmla="val 20"/>
                              <a:gd name="gd12" fmla="val 32"/>
                              <a:gd name="gd13" fmla="val 17"/>
                              <a:gd name="gd14" fmla="val 20"/>
                              <a:gd name="gd15" fmla="val 12"/>
                              <a:gd name="gd16" fmla="val 7"/>
                              <a:gd name="gd17" fmla="val 2"/>
                              <a:gd name="gd18" fmla="val 0"/>
                              <a:gd name="gd19" fmla="*/ w 0 20"/>
                              <a:gd name="gd20" fmla="*/ h 0 42"/>
                              <a:gd name="gd21" fmla="*/ w 21600 20"/>
                              <a:gd name="gd22" fmla="*/ h 21600 42"/>
                            </a:gdLst>
                            <a:ahLst/>
                            <a:cxnLst/>
                            <a:rect l="gd19" t="gd20" r="gd21" b="gd22"/>
                            <a:pathLst>
                              <a:path w="20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</a:path>
                              <a:path w="20" h="4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6" name="Полилиния 3056"/>
                        <wps:cNvSpPr/>
                        <wps:spPr>
                          <a:xfrm>
                            <a:off x="6024" y="1350"/>
                            <a:ext cx="32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2"/>
                              <a:gd name="gd2" fmla="val 50"/>
                              <a:gd name="gd3" fmla="val 0"/>
                              <a:gd name="gd4" fmla="val 0"/>
                              <a:gd name="gd5" fmla="val 32"/>
                              <a:gd name="gd6" fmla="val 50"/>
                              <a:gd name="gd7" fmla="*/ w 0 32"/>
                              <a:gd name="gd8" fmla="*/ h 0 50"/>
                              <a:gd name="gd9" fmla="*/ w 21600 32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32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2" h="5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8" name="Полилиния 3058"/>
                        <wps:cNvSpPr/>
                        <wps:spPr>
                          <a:xfrm>
                            <a:off x="6024" y="1350"/>
                            <a:ext cx="32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2"/>
                              <a:gd name="gd2" fmla="val 50"/>
                              <a:gd name="gd3" fmla="val 0"/>
                              <a:gd name="gd4" fmla="val 0"/>
                              <a:gd name="gd5" fmla="val 32"/>
                              <a:gd name="gd6" fmla="val 50"/>
                              <a:gd name="gd7" fmla="*/ w 0 32"/>
                              <a:gd name="gd8" fmla="*/ h 0 50"/>
                              <a:gd name="gd9" fmla="*/ w 21600 32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32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2" h="5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0" name="Полилиния 3060"/>
                        <wps:cNvSpPr/>
                        <wps:spPr>
                          <a:xfrm>
                            <a:off x="6029" y="1380"/>
                            <a:ext cx="20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0"/>
                              <a:gd name="gd4" fmla="val 12"/>
                              <a:gd name="gd5" fmla="val 2"/>
                              <a:gd name="gd6" fmla="val 25"/>
                              <a:gd name="gd7" fmla="val 10"/>
                              <a:gd name="gd8" fmla="val 35"/>
                              <a:gd name="gd9" fmla="val 17"/>
                              <a:gd name="gd10" fmla="val 42"/>
                              <a:gd name="gd11" fmla="val 20"/>
                              <a:gd name="gd12" fmla="val 32"/>
                              <a:gd name="gd13" fmla="val 17"/>
                              <a:gd name="gd14" fmla="val 20"/>
                              <a:gd name="gd15" fmla="val 12"/>
                              <a:gd name="gd16" fmla="val 7"/>
                              <a:gd name="gd17" fmla="val 2"/>
                              <a:gd name="gd18" fmla="val 0"/>
                              <a:gd name="gd19" fmla="*/ w 0 20"/>
                              <a:gd name="gd20" fmla="*/ h 0 42"/>
                              <a:gd name="gd21" fmla="*/ w 21600 20"/>
                              <a:gd name="gd22" fmla="*/ h 21600 42"/>
                            </a:gdLst>
                            <a:ahLst/>
                            <a:cxnLst/>
                            <a:rect l="gd19" t="gd20" r="gd21" b="gd22"/>
                            <a:pathLst>
                              <a:path w="20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0" h="4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2" name="Полилиния 3062"/>
                        <wps:cNvSpPr/>
                        <wps:spPr>
                          <a:xfrm>
                            <a:off x="6029" y="1380"/>
                            <a:ext cx="20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0"/>
                              <a:gd name="gd4" fmla="val 12"/>
                              <a:gd name="gd5" fmla="val 2"/>
                              <a:gd name="gd6" fmla="val 25"/>
                              <a:gd name="gd7" fmla="val 10"/>
                              <a:gd name="gd8" fmla="val 35"/>
                              <a:gd name="gd9" fmla="val 17"/>
                              <a:gd name="gd10" fmla="val 42"/>
                              <a:gd name="gd11" fmla="val 20"/>
                              <a:gd name="gd12" fmla="val 32"/>
                              <a:gd name="gd13" fmla="val 17"/>
                              <a:gd name="gd14" fmla="val 20"/>
                              <a:gd name="gd15" fmla="val 12"/>
                              <a:gd name="gd16" fmla="val 7"/>
                              <a:gd name="gd17" fmla="val 2"/>
                              <a:gd name="gd18" fmla="val 0"/>
                              <a:gd name="gd19" fmla="*/ w 0 20"/>
                              <a:gd name="gd20" fmla="*/ h 0 42"/>
                              <a:gd name="gd21" fmla="*/ w 21600 20"/>
                              <a:gd name="gd22" fmla="*/ h 21600 42"/>
                            </a:gdLst>
                            <a:ahLst/>
                            <a:cxnLst/>
                            <a:rect l="gd19" t="gd20" r="gd21" b="gd22"/>
                            <a:pathLst>
                              <a:path w="20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0" h="4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4" name="Полилиния 3064"/>
                        <wps:cNvSpPr/>
                        <wps:spPr>
                          <a:xfrm>
                            <a:off x="5999" y="1330"/>
                            <a:ext cx="32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2"/>
                              <a:gd name="gd2" fmla="val 50"/>
                              <a:gd name="gd3" fmla="val 0"/>
                              <a:gd name="gd4" fmla="val 0"/>
                              <a:gd name="gd5" fmla="val 32"/>
                              <a:gd name="gd6" fmla="val 50"/>
                              <a:gd name="gd7" fmla="*/ w 0 32"/>
                              <a:gd name="gd8" fmla="*/ h 0 50"/>
                              <a:gd name="gd9" fmla="*/ w 21600 32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32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2" h="5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6" name="Полилиния 3066"/>
                        <wps:cNvSpPr/>
                        <wps:spPr>
                          <a:xfrm>
                            <a:off x="5999" y="1330"/>
                            <a:ext cx="32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2"/>
                              <a:gd name="gd2" fmla="val 50"/>
                              <a:gd name="gd3" fmla="val 0"/>
                              <a:gd name="gd4" fmla="val 0"/>
                              <a:gd name="gd5" fmla="val 32"/>
                              <a:gd name="gd6" fmla="val 50"/>
                              <a:gd name="gd7" fmla="*/ w 0 32"/>
                              <a:gd name="gd8" fmla="*/ h 0 50"/>
                              <a:gd name="gd9" fmla="*/ w 21600 32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32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2" h="50"/>
                            </a:pathLst>
                          </a:custGeom>
                          <a:noFill/>
                          <a:ln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8" name="Полилиния 3068"/>
                        <wps:cNvSpPr/>
                        <wps:spPr>
                          <a:xfrm>
                            <a:off x="6001" y="1360"/>
                            <a:ext cx="25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0"/>
                              <a:gd name="gd4" fmla="val 7"/>
                              <a:gd name="gd5" fmla="val 0"/>
                              <a:gd name="gd6" fmla="val 12"/>
                              <a:gd name="gd7" fmla="val 0"/>
                              <a:gd name="gd8" fmla="val 20"/>
                              <a:gd name="gd9" fmla="val 3"/>
                              <a:gd name="gd10" fmla="val 25"/>
                              <a:gd name="gd11" fmla="val 10"/>
                              <a:gd name="gd12" fmla="val 35"/>
                              <a:gd name="gd13" fmla="val 23"/>
                              <a:gd name="gd14" fmla="val 45"/>
                              <a:gd name="gd15" fmla="val 25"/>
                              <a:gd name="gd16" fmla="val 32"/>
                              <a:gd name="gd17" fmla="val 23"/>
                              <a:gd name="gd18" fmla="val 20"/>
                              <a:gd name="gd19" fmla="val 15"/>
                              <a:gd name="gd20" fmla="val 10"/>
                              <a:gd name="gd21" fmla="val 3"/>
                              <a:gd name="gd22" fmla="val 0"/>
                              <a:gd name="gd23" fmla="*/ w 0 25"/>
                              <a:gd name="gd24" fmla="*/ h 0 45"/>
                              <a:gd name="gd25" fmla="*/ w 21600 25"/>
                              <a:gd name="gd26" fmla="*/ h 21600 45"/>
                            </a:gdLst>
                            <a:ahLst/>
                            <a:cxnLst/>
                            <a:rect l="gd23" t="gd24" r="gd25" b="gd26"/>
                            <a:pathLst>
                              <a:path w="25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25" h="4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0" name="Полилиния 3070"/>
                        <wps:cNvSpPr/>
                        <wps:spPr>
                          <a:xfrm>
                            <a:off x="6001" y="1360"/>
                            <a:ext cx="25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0"/>
                              <a:gd name="gd4" fmla="val 7"/>
                              <a:gd name="gd5" fmla="val 0"/>
                              <a:gd name="gd6" fmla="val 12"/>
                              <a:gd name="gd7" fmla="val 0"/>
                              <a:gd name="gd8" fmla="val 20"/>
                              <a:gd name="gd9" fmla="val 3"/>
                              <a:gd name="gd10" fmla="val 25"/>
                              <a:gd name="gd11" fmla="val 10"/>
                              <a:gd name="gd12" fmla="val 35"/>
                              <a:gd name="gd13" fmla="val 23"/>
                              <a:gd name="gd14" fmla="val 45"/>
                              <a:gd name="gd15" fmla="val 25"/>
                              <a:gd name="gd16" fmla="val 32"/>
                              <a:gd name="gd17" fmla="val 23"/>
                              <a:gd name="gd18" fmla="val 20"/>
                              <a:gd name="gd19" fmla="val 15"/>
                              <a:gd name="gd20" fmla="val 10"/>
                              <a:gd name="gd21" fmla="val 3"/>
                              <a:gd name="gd22" fmla="val 0"/>
                              <a:gd name="gd23" fmla="*/ w 0 25"/>
                              <a:gd name="gd24" fmla="*/ h 0 45"/>
                              <a:gd name="gd25" fmla="*/ w 21600 25"/>
                              <a:gd name="gd26" fmla="*/ h 21600 45"/>
                            </a:gdLst>
                            <a:ahLst/>
                            <a:cxnLst/>
                            <a:rect l="gd23" t="gd24" r="gd25" b="gd26"/>
                            <a:pathLst>
                              <a:path w="25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25" h="45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2" name="Полилиния 3072"/>
                        <wps:cNvSpPr/>
                        <wps:spPr>
                          <a:xfrm>
                            <a:off x="5967" y="1310"/>
                            <a:ext cx="37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50"/>
                              <a:gd name="gd3" fmla="val 0"/>
                              <a:gd name="gd4" fmla="val 0"/>
                              <a:gd name="gd5" fmla="val 37"/>
                              <a:gd name="gd6" fmla="val 50"/>
                              <a:gd name="gd7" fmla="*/ w 0 37"/>
                              <a:gd name="gd8" fmla="*/ h 0 50"/>
                              <a:gd name="gd9" fmla="*/ w 21600 37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5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4" name="Полилиния 3074"/>
                        <wps:cNvSpPr/>
                        <wps:spPr>
                          <a:xfrm>
                            <a:off x="5967" y="1310"/>
                            <a:ext cx="37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50"/>
                              <a:gd name="gd3" fmla="val 0"/>
                              <a:gd name="gd4" fmla="val 0"/>
                              <a:gd name="gd5" fmla="val 37"/>
                              <a:gd name="gd6" fmla="val 50"/>
                              <a:gd name="gd7" fmla="*/ w 0 37"/>
                              <a:gd name="gd8" fmla="*/ h 0 50"/>
                              <a:gd name="gd9" fmla="*/ w 21600 37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50"/>
                            </a:pathLst>
                          </a:custGeom>
                          <a:noFill/>
                          <a:ln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6" name="Полилиния 3076"/>
                        <wps:cNvSpPr/>
                        <wps:spPr>
                          <a:xfrm>
                            <a:off x="6133" y="1432"/>
                            <a:ext cx="75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5"/>
                              <a:gd name="gd2" fmla="val 40"/>
                              <a:gd name="gd3" fmla="val 0"/>
                              <a:gd name="gd4" fmla="val 0"/>
                              <a:gd name="gd5" fmla="val 45"/>
                              <a:gd name="gd6" fmla="val 40"/>
                              <a:gd name="gd7" fmla="val 45"/>
                              <a:gd name="gd8" fmla="val 40"/>
                              <a:gd name="gd9" fmla="val 45"/>
                              <a:gd name="gd10" fmla="val 40"/>
                              <a:gd name="gd11" fmla="val 47"/>
                              <a:gd name="gd12" fmla="val 55"/>
                              <a:gd name="gd13" fmla="val 55"/>
                              <a:gd name="gd14" fmla="val 65"/>
                              <a:gd name="gd15" fmla="val 62"/>
                              <a:gd name="gd16" fmla="val 75"/>
                              <a:gd name="gd17" fmla="val 75"/>
                              <a:gd name="gd18" fmla="val 82"/>
                              <a:gd name="gd19" fmla="val 75"/>
                              <a:gd name="gd20" fmla="val 75"/>
                              <a:gd name="gd21" fmla="val 75"/>
                              <a:gd name="gd22" fmla="val 70"/>
                              <a:gd name="gd23" fmla="val 72"/>
                              <a:gd name="gd24" fmla="val 62"/>
                              <a:gd name="gd25" fmla="val 67"/>
                              <a:gd name="gd26" fmla="val 57"/>
                              <a:gd name="gd27" fmla="val 65"/>
                              <a:gd name="gd28" fmla="val 52"/>
                              <a:gd name="gd29" fmla="val 57"/>
                              <a:gd name="gd30" fmla="val 47"/>
                              <a:gd name="gd31" fmla="val 52"/>
                              <a:gd name="gd32" fmla="val 42"/>
                              <a:gd name="gd33" fmla="val 45"/>
                              <a:gd name="gd34" fmla="val 40"/>
                              <a:gd name="gd35" fmla="*/ w 0 75"/>
                              <a:gd name="gd36" fmla="*/ h 0 82"/>
                              <a:gd name="gd37" fmla="*/ w 21600 75"/>
                              <a:gd name="gd38" fmla="*/ h 21600 82"/>
                            </a:gdLst>
                            <a:ahLst/>
                            <a:cxnLst/>
                            <a:rect l="gd35" t="gd36" r="gd37" b="gd38"/>
                            <a:pathLst>
                              <a:path w="75" h="8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75" h="8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8" name="Полилиния 3078"/>
                        <wps:cNvSpPr/>
                        <wps:spPr>
                          <a:xfrm>
                            <a:off x="6133" y="1432"/>
                            <a:ext cx="75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5"/>
                              <a:gd name="gd2" fmla="val 40"/>
                              <a:gd name="gd3" fmla="val 0"/>
                              <a:gd name="gd4" fmla="val 0"/>
                              <a:gd name="gd5" fmla="val 45"/>
                              <a:gd name="gd6" fmla="val 40"/>
                              <a:gd name="gd7" fmla="val 45"/>
                              <a:gd name="gd8" fmla="val 40"/>
                              <a:gd name="gd9" fmla="val 45"/>
                              <a:gd name="gd10" fmla="val 40"/>
                              <a:gd name="gd11" fmla="val 47"/>
                              <a:gd name="gd12" fmla="val 55"/>
                              <a:gd name="gd13" fmla="val 55"/>
                              <a:gd name="gd14" fmla="val 65"/>
                              <a:gd name="gd15" fmla="val 62"/>
                              <a:gd name="gd16" fmla="val 75"/>
                              <a:gd name="gd17" fmla="val 75"/>
                              <a:gd name="gd18" fmla="val 82"/>
                              <a:gd name="gd19" fmla="val 75"/>
                              <a:gd name="gd20" fmla="val 75"/>
                              <a:gd name="gd21" fmla="val 75"/>
                              <a:gd name="gd22" fmla="val 70"/>
                              <a:gd name="gd23" fmla="val 72"/>
                              <a:gd name="gd24" fmla="val 62"/>
                              <a:gd name="gd25" fmla="val 67"/>
                              <a:gd name="gd26" fmla="val 57"/>
                              <a:gd name="gd27" fmla="val 65"/>
                              <a:gd name="gd28" fmla="val 52"/>
                              <a:gd name="gd29" fmla="val 57"/>
                              <a:gd name="gd30" fmla="val 47"/>
                              <a:gd name="gd31" fmla="val 52"/>
                              <a:gd name="gd32" fmla="val 42"/>
                              <a:gd name="gd33" fmla="val 45"/>
                              <a:gd name="gd34" fmla="val 40"/>
                              <a:gd name="gd35" fmla="*/ w 0 75"/>
                              <a:gd name="gd36" fmla="*/ h 0 82"/>
                              <a:gd name="gd37" fmla="*/ w 21600 75"/>
                              <a:gd name="gd38" fmla="*/ h 21600 82"/>
                            </a:gdLst>
                            <a:ahLst/>
                            <a:cxnLst/>
                            <a:rect l="gd35" t="gd36" r="gd37" b="gd38"/>
                            <a:pathLst>
                              <a:path w="75" h="8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75" h="8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0" name="Полилиния 3080"/>
                        <wps:cNvSpPr/>
                        <wps:spPr>
                          <a:xfrm>
                            <a:off x="6165" y="1449"/>
                            <a:ext cx="73" cy="8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0"/>
                              <a:gd name="gd2" fmla="val 40"/>
                              <a:gd name="gd3" fmla="val 0"/>
                              <a:gd name="gd4" fmla="val 0"/>
                              <a:gd name="gd5" fmla="val 40"/>
                              <a:gd name="gd6" fmla="val 40"/>
                              <a:gd name="gd7" fmla="val 40"/>
                              <a:gd name="gd8" fmla="val 40"/>
                              <a:gd name="gd9" fmla="val 40"/>
                              <a:gd name="gd10" fmla="val 40"/>
                              <a:gd name="gd11" fmla="val 43"/>
                              <a:gd name="gd12" fmla="val 53"/>
                              <a:gd name="gd13" fmla="val 50"/>
                              <a:gd name="gd14" fmla="val 65"/>
                              <a:gd name="gd15" fmla="val 60"/>
                              <a:gd name="gd16" fmla="val 73"/>
                              <a:gd name="gd17" fmla="val 70"/>
                              <a:gd name="gd18" fmla="val 80"/>
                              <a:gd name="gd19" fmla="val 73"/>
                              <a:gd name="gd20" fmla="val 75"/>
                              <a:gd name="gd21" fmla="val 70"/>
                              <a:gd name="gd22" fmla="val 68"/>
                              <a:gd name="gd23" fmla="val 68"/>
                              <a:gd name="gd24" fmla="val 63"/>
                              <a:gd name="gd25" fmla="val 65"/>
                              <a:gd name="gd26" fmla="val 55"/>
                              <a:gd name="gd27" fmla="val 60"/>
                              <a:gd name="gd28" fmla="val 50"/>
                              <a:gd name="gd29" fmla="val 55"/>
                              <a:gd name="gd30" fmla="val 45"/>
                              <a:gd name="gd31" fmla="val 48"/>
                              <a:gd name="gd32" fmla="val 43"/>
                              <a:gd name="gd33" fmla="val 40"/>
                              <a:gd name="gd34" fmla="val 40"/>
                              <a:gd name="gd35" fmla="*/ w 0 73"/>
                              <a:gd name="gd36" fmla="*/ h 0 80"/>
                              <a:gd name="gd37" fmla="*/ w 21600 73"/>
                              <a:gd name="gd38" fmla="*/ h 21600 80"/>
                            </a:gdLst>
                            <a:ahLst/>
                            <a:cxnLst/>
                            <a:rect l="gd35" t="gd36" r="gd37" b="gd38"/>
                            <a:pathLst>
                              <a:path w="73" h="8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73" h="8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2" name="Полилиния 3082"/>
                        <wps:cNvSpPr/>
                        <wps:spPr>
                          <a:xfrm>
                            <a:off x="6165" y="1449"/>
                            <a:ext cx="73" cy="8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0"/>
                              <a:gd name="gd2" fmla="val 40"/>
                              <a:gd name="gd3" fmla="val 0"/>
                              <a:gd name="gd4" fmla="val 0"/>
                              <a:gd name="gd5" fmla="val 40"/>
                              <a:gd name="gd6" fmla="val 40"/>
                              <a:gd name="gd7" fmla="val 40"/>
                              <a:gd name="gd8" fmla="val 40"/>
                              <a:gd name="gd9" fmla="val 40"/>
                              <a:gd name="gd10" fmla="val 40"/>
                              <a:gd name="gd11" fmla="val 43"/>
                              <a:gd name="gd12" fmla="val 53"/>
                              <a:gd name="gd13" fmla="val 50"/>
                              <a:gd name="gd14" fmla="val 65"/>
                              <a:gd name="gd15" fmla="val 60"/>
                              <a:gd name="gd16" fmla="val 73"/>
                              <a:gd name="gd17" fmla="val 70"/>
                              <a:gd name="gd18" fmla="val 80"/>
                              <a:gd name="gd19" fmla="val 73"/>
                              <a:gd name="gd20" fmla="val 75"/>
                              <a:gd name="gd21" fmla="val 70"/>
                              <a:gd name="gd22" fmla="val 68"/>
                              <a:gd name="gd23" fmla="val 68"/>
                              <a:gd name="gd24" fmla="val 63"/>
                              <a:gd name="gd25" fmla="val 65"/>
                              <a:gd name="gd26" fmla="val 55"/>
                              <a:gd name="gd27" fmla="val 60"/>
                              <a:gd name="gd28" fmla="val 50"/>
                              <a:gd name="gd29" fmla="val 55"/>
                              <a:gd name="gd30" fmla="val 45"/>
                              <a:gd name="gd31" fmla="val 48"/>
                              <a:gd name="gd32" fmla="val 43"/>
                              <a:gd name="gd33" fmla="val 40"/>
                              <a:gd name="gd34" fmla="val 40"/>
                              <a:gd name="gd35" fmla="*/ w 0 73"/>
                              <a:gd name="gd36" fmla="*/ h 0 80"/>
                              <a:gd name="gd37" fmla="*/ w 21600 73"/>
                              <a:gd name="gd38" fmla="*/ h 21600 80"/>
                            </a:gdLst>
                            <a:ahLst/>
                            <a:cxnLst/>
                            <a:rect l="gd35" t="gd36" r="gd37" b="gd38"/>
                            <a:pathLst>
                              <a:path w="73" h="8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73" h="8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4" name="Полилиния 3084"/>
                        <wps:cNvSpPr/>
                        <wps:spPr>
                          <a:xfrm>
                            <a:off x="6091" y="1407"/>
                            <a:ext cx="37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42"/>
                              <a:gd name="gd3" fmla="val 0"/>
                              <a:gd name="gd4" fmla="val 0"/>
                              <a:gd name="gd5" fmla="val 37"/>
                              <a:gd name="gd6" fmla="val 42"/>
                              <a:gd name="gd7" fmla="*/ w 0 37"/>
                              <a:gd name="gd8" fmla="*/ h 0 42"/>
                              <a:gd name="gd9" fmla="*/ w 21600 37"/>
                              <a:gd name="gd10" fmla="*/ h 21600 42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4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6" name="Полилиния 3086"/>
                        <wps:cNvSpPr/>
                        <wps:spPr>
                          <a:xfrm>
                            <a:off x="6091" y="1407"/>
                            <a:ext cx="37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42"/>
                              <a:gd name="gd3" fmla="val 0"/>
                              <a:gd name="gd4" fmla="val 0"/>
                              <a:gd name="gd5" fmla="val 37"/>
                              <a:gd name="gd6" fmla="val 42"/>
                              <a:gd name="gd7" fmla="*/ w 0 37"/>
                              <a:gd name="gd8" fmla="*/ h 0 42"/>
                              <a:gd name="gd9" fmla="*/ w 21600 37"/>
                              <a:gd name="gd10" fmla="*/ h 21600 42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4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8" name="Полилиния 3088"/>
                        <wps:cNvSpPr/>
                        <wps:spPr>
                          <a:xfrm>
                            <a:off x="6004" y="1529"/>
                            <a:ext cx="104" cy="2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15"/>
                              <a:gd name="gd3" fmla="val 0"/>
                              <a:gd name="gd4" fmla="val 0"/>
                              <a:gd name="gd5" fmla="val 57"/>
                              <a:gd name="gd6" fmla="val 15"/>
                              <a:gd name="gd7" fmla="val 57"/>
                              <a:gd name="gd8" fmla="val 15"/>
                              <a:gd name="gd9" fmla="val 70"/>
                              <a:gd name="gd10" fmla="val 20"/>
                              <a:gd name="gd11" fmla="val 82"/>
                              <a:gd name="gd12" fmla="val 23"/>
                              <a:gd name="gd13" fmla="val 94"/>
                              <a:gd name="gd14" fmla="val 20"/>
                              <a:gd name="gd15" fmla="val 104"/>
                              <a:gd name="gd16" fmla="val 13"/>
                              <a:gd name="gd17" fmla="val 99"/>
                              <a:gd name="gd18" fmla="val 10"/>
                              <a:gd name="gd19" fmla="val 94"/>
                              <a:gd name="gd20" fmla="val 5"/>
                              <a:gd name="gd21" fmla="val 87"/>
                              <a:gd name="gd22" fmla="val 3"/>
                              <a:gd name="gd23" fmla="val 79"/>
                              <a:gd name="gd24" fmla="val 3"/>
                              <a:gd name="gd25" fmla="val 74"/>
                              <a:gd name="gd26" fmla="val 5"/>
                              <a:gd name="gd27" fmla="val 67"/>
                              <a:gd name="gd28" fmla="val 5"/>
                              <a:gd name="gd29" fmla="val 62"/>
                              <a:gd name="gd30" fmla="val 10"/>
                              <a:gd name="gd31" fmla="val 57"/>
                              <a:gd name="gd32" fmla="val 15"/>
                              <a:gd name="gd33" fmla="*/ w 0 104"/>
                              <a:gd name="gd34" fmla="*/ h 0 23"/>
                              <a:gd name="gd35" fmla="*/ w 21600 104"/>
                              <a:gd name="gd36" fmla="*/ h 21600 23"/>
                            </a:gdLst>
                            <a:ahLst/>
                            <a:cxnLst/>
                            <a:rect l="gd33" t="gd34" r="gd35" b="gd36"/>
                            <a:pathLst>
                              <a:path w="104" h="2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4" h="2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0" name="Полилиния 3090"/>
                        <wps:cNvSpPr/>
                        <wps:spPr>
                          <a:xfrm>
                            <a:off x="6004" y="1529"/>
                            <a:ext cx="57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15"/>
                              <a:gd name="gd3" fmla="val 0"/>
                              <a:gd name="gd4" fmla="val 0"/>
                              <a:gd name="gd5" fmla="val 57"/>
                              <a:gd name="gd6" fmla="val 15"/>
                              <a:gd name="gd7" fmla="*/ w 0 57"/>
                              <a:gd name="gd8" fmla="*/ h 0 15"/>
                              <a:gd name="gd9" fmla="*/ w 21600 57"/>
                              <a:gd name="gd10" fmla="*/ h 21600 15"/>
                            </a:gdLst>
                            <a:ahLst/>
                            <a:cxnLst/>
                            <a:rect l="gd7" t="gd8" r="gd9" b="gd10"/>
                            <a:pathLst>
                              <a:path w="57" h="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7" h="15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2" name="Полилиния 3092"/>
                        <wps:cNvSpPr/>
                        <wps:spPr>
                          <a:xfrm>
                            <a:off x="6061" y="1532"/>
                            <a:ext cx="47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2"/>
                              <a:gd name="gd3" fmla="val 13"/>
                              <a:gd name="gd4" fmla="val 17"/>
                              <a:gd name="gd5" fmla="val 25"/>
                              <a:gd name="gd6" fmla="val 20"/>
                              <a:gd name="gd7" fmla="val 37"/>
                              <a:gd name="gd8" fmla="val 17"/>
                              <a:gd name="gd9" fmla="val 47"/>
                              <a:gd name="gd10" fmla="val 10"/>
                              <a:gd name="gd11" fmla="val 42"/>
                              <a:gd name="gd12" fmla="val 7"/>
                              <a:gd name="gd13" fmla="val 37"/>
                              <a:gd name="gd14" fmla="val 2"/>
                              <a:gd name="gd15" fmla="val 30"/>
                              <a:gd name="gd16" fmla="val 0"/>
                              <a:gd name="gd17" fmla="val 22"/>
                              <a:gd name="gd18" fmla="val 0"/>
                              <a:gd name="gd19" fmla="val 17"/>
                              <a:gd name="gd20" fmla="val 2"/>
                              <a:gd name="gd21" fmla="val 10"/>
                              <a:gd name="gd22" fmla="val 2"/>
                              <a:gd name="gd23" fmla="val 5"/>
                              <a:gd name="gd24" fmla="val 7"/>
                              <a:gd name="gd25" fmla="val 0"/>
                              <a:gd name="gd26" fmla="val 12"/>
                              <a:gd name="gd27" fmla="*/ w 0 47"/>
                              <a:gd name="gd28" fmla="*/ h 0 20"/>
                              <a:gd name="gd29" fmla="*/ w 21600 47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47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7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4" name="Полилиния 3094"/>
                        <wps:cNvSpPr/>
                        <wps:spPr>
                          <a:xfrm>
                            <a:off x="6041" y="1542"/>
                            <a:ext cx="105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12"/>
                              <a:gd name="gd3" fmla="val 0"/>
                              <a:gd name="gd4" fmla="val 10"/>
                              <a:gd name="gd5" fmla="val 57"/>
                              <a:gd name="gd6" fmla="val 12"/>
                              <a:gd name="gd7" fmla="val 57"/>
                              <a:gd name="gd8" fmla="val 12"/>
                              <a:gd name="gd9" fmla="val 70"/>
                              <a:gd name="gd10" fmla="val 17"/>
                              <a:gd name="gd11" fmla="val 82"/>
                              <a:gd name="gd12" fmla="val 17"/>
                              <a:gd name="gd13" fmla="val 95"/>
                              <a:gd name="gd14" fmla="val 15"/>
                              <a:gd name="gd15" fmla="val 105"/>
                              <a:gd name="gd16" fmla="val 10"/>
                              <a:gd name="gd17" fmla="val 100"/>
                              <a:gd name="gd18" fmla="val 5"/>
                              <a:gd name="gd19" fmla="val 95"/>
                              <a:gd name="gd20" fmla="val 2"/>
                              <a:gd name="gd21" fmla="val 87"/>
                              <a:gd name="gd22" fmla="val 0"/>
                              <a:gd name="gd23" fmla="val 82"/>
                              <a:gd name="gd24" fmla="val 0"/>
                              <a:gd name="gd25" fmla="val 75"/>
                              <a:gd name="gd26" fmla="val 2"/>
                              <a:gd name="gd27" fmla="val 67"/>
                              <a:gd name="gd28" fmla="val 2"/>
                              <a:gd name="gd29" fmla="val 62"/>
                              <a:gd name="gd30" fmla="val 7"/>
                              <a:gd name="gd31" fmla="val 57"/>
                              <a:gd name="gd32" fmla="val 12"/>
                              <a:gd name="gd33" fmla="*/ w 0 105"/>
                              <a:gd name="gd34" fmla="*/ h 0 17"/>
                              <a:gd name="gd35" fmla="*/ w 21600 105"/>
                              <a:gd name="gd36" fmla="*/ h 21600 17"/>
                            </a:gdLst>
                            <a:ahLst/>
                            <a:cxnLst/>
                            <a:rect l="gd33" t="gd34" r="gd35" b="gd36"/>
                            <a:pathLst>
                              <a:path w="105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5" h="1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6" name="Полилиния 3096"/>
                        <wps:cNvSpPr/>
                        <wps:spPr>
                          <a:xfrm>
                            <a:off x="6041" y="1552"/>
                            <a:ext cx="57" cy="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2"/>
                              <a:gd name="gd3" fmla="val 0"/>
                              <a:gd name="gd4" fmla="val 0"/>
                              <a:gd name="gd5" fmla="val 57"/>
                              <a:gd name="gd6" fmla="val 2"/>
                              <a:gd name="gd7" fmla="*/ w 0 57"/>
                              <a:gd name="gd8" fmla="*/ h 0 2"/>
                              <a:gd name="gd9" fmla="*/ w 21600 57"/>
                              <a:gd name="gd10" fmla="*/ h 21600 2"/>
                            </a:gdLst>
                            <a:ahLst/>
                            <a:cxnLst/>
                            <a:rect l="gd7" t="gd8" r="gd9" b="gd10"/>
                            <a:pathLst>
                              <a:path w="57" h="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7" h="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8" name="Полилиния 3098"/>
                        <wps:cNvSpPr/>
                        <wps:spPr>
                          <a:xfrm>
                            <a:off x="6098" y="1542"/>
                            <a:ext cx="48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2"/>
                              <a:gd name="gd3" fmla="val 13"/>
                              <a:gd name="gd4" fmla="val 17"/>
                              <a:gd name="gd5" fmla="val 25"/>
                              <a:gd name="gd6" fmla="val 17"/>
                              <a:gd name="gd7" fmla="val 38"/>
                              <a:gd name="gd8" fmla="val 15"/>
                              <a:gd name="gd9" fmla="val 48"/>
                              <a:gd name="gd10" fmla="val 10"/>
                              <a:gd name="gd11" fmla="val 43"/>
                              <a:gd name="gd12" fmla="val 5"/>
                              <a:gd name="gd13" fmla="val 38"/>
                              <a:gd name="gd14" fmla="val 2"/>
                              <a:gd name="gd15" fmla="val 30"/>
                              <a:gd name="gd16" fmla="val 0"/>
                              <a:gd name="gd17" fmla="val 25"/>
                              <a:gd name="gd18" fmla="val 0"/>
                              <a:gd name="gd19" fmla="val 18"/>
                              <a:gd name="gd20" fmla="val 2"/>
                              <a:gd name="gd21" fmla="val 10"/>
                              <a:gd name="gd22" fmla="val 2"/>
                              <a:gd name="gd23" fmla="val 5"/>
                              <a:gd name="gd24" fmla="val 7"/>
                              <a:gd name="gd25" fmla="val 0"/>
                              <a:gd name="gd26" fmla="val 12"/>
                              <a:gd name="gd27" fmla="*/ w 0 48"/>
                              <a:gd name="gd28" fmla="*/ h 0 17"/>
                              <a:gd name="gd29" fmla="*/ w 21600 48"/>
                              <a:gd name="gd30" fmla="*/ h 21600 17"/>
                            </a:gdLst>
                            <a:ahLst/>
                            <a:cxnLst/>
                            <a:rect l="gd27" t="gd28" r="gd29" b="gd30"/>
                            <a:pathLst>
                              <a:path w="48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8" h="17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0" name="Полилиния 3100"/>
                        <wps:cNvSpPr/>
                        <wps:spPr>
                          <a:xfrm>
                            <a:off x="6074" y="1554"/>
                            <a:ext cx="104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13"/>
                              <a:gd name="gd3" fmla="val 0"/>
                              <a:gd name="gd4" fmla="val 10"/>
                              <a:gd name="gd5" fmla="val 54"/>
                              <a:gd name="gd6" fmla="val 13"/>
                              <a:gd name="gd7" fmla="val 54"/>
                              <a:gd name="gd8" fmla="val 13"/>
                              <a:gd name="gd9" fmla="val 69"/>
                              <a:gd name="gd10" fmla="val 18"/>
                              <a:gd name="gd11" fmla="val 82"/>
                              <a:gd name="gd12" fmla="val 18"/>
                              <a:gd name="gd13" fmla="val 91"/>
                              <a:gd name="gd14" fmla="val 15"/>
                              <a:gd name="gd15" fmla="val 104"/>
                              <a:gd name="gd16" fmla="val 10"/>
                              <a:gd name="gd17" fmla="val 99"/>
                              <a:gd name="gd18" fmla="val 5"/>
                              <a:gd name="gd19" fmla="val 91"/>
                              <a:gd name="gd20" fmla="val 3"/>
                              <a:gd name="gd21" fmla="val 86"/>
                              <a:gd name="gd22" fmla="val 0"/>
                              <a:gd name="gd23" fmla="val 79"/>
                              <a:gd name="gd24" fmla="val 0"/>
                              <a:gd name="gd25" fmla="val 72"/>
                              <a:gd name="gd26" fmla="val 0"/>
                              <a:gd name="gd27" fmla="val 67"/>
                              <a:gd name="gd28" fmla="val 3"/>
                              <a:gd name="gd29" fmla="val 59"/>
                              <a:gd name="gd30" fmla="val 8"/>
                              <a:gd name="gd31" fmla="val 54"/>
                              <a:gd name="gd32" fmla="val 13"/>
                              <a:gd name="gd33" fmla="*/ w 0 104"/>
                              <a:gd name="gd34" fmla="*/ h 0 18"/>
                              <a:gd name="gd35" fmla="*/ w 21600 104"/>
                              <a:gd name="gd36" fmla="*/ h 21600 18"/>
                            </a:gdLst>
                            <a:ahLst/>
                            <a:cxnLst/>
                            <a:rect l="gd33" t="gd34" r="gd35" b="gd36"/>
                            <a:pathLst>
                              <a:path w="104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4" h="1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2" name="Полилиния 3102"/>
                        <wps:cNvSpPr/>
                        <wps:spPr>
                          <a:xfrm>
                            <a:off x="6074" y="1564"/>
                            <a:ext cx="54" cy="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3"/>
                              <a:gd name="gd3" fmla="val 0"/>
                              <a:gd name="gd4" fmla="val 0"/>
                              <a:gd name="gd5" fmla="val 54"/>
                              <a:gd name="gd6" fmla="val 3"/>
                              <a:gd name="gd7" fmla="*/ w 0 54"/>
                              <a:gd name="gd8" fmla="*/ h 0 3"/>
                              <a:gd name="gd9" fmla="*/ w 21600 54"/>
                              <a:gd name="gd10" fmla="*/ h 21600 3"/>
                            </a:gdLst>
                            <a:ahLst/>
                            <a:cxnLst/>
                            <a:rect l="gd7" t="gd8" r="gd9" b="gd10"/>
                            <a:pathLst>
                              <a:path w="54" h="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4" h="3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4" name="Полилиния 3104"/>
                        <wps:cNvSpPr/>
                        <wps:spPr>
                          <a:xfrm>
                            <a:off x="6128" y="1554"/>
                            <a:ext cx="50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3"/>
                              <a:gd name="gd3" fmla="val 15"/>
                              <a:gd name="gd4" fmla="val 18"/>
                              <a:gd name="gd5" fmla="val 28"/>
                              <a:gd name="gd6" fmla="val 18"/>
                              <a:gd name="gd7" fmla="val 37"/>
                              <a:gd name="gd8" fmla="val 15"/>
                              <a:gd name="gd9" fmla="val 50"/>
                              <a:gd name="gd10" fmla="val 10"/>
                              <a:gd name="gd11" fmla="val 45"/>
                              <a:gd name="gd12" fmla="val 5"/>
                              <a:gd name="gd13" fmla="val 37"/>
                              <a:gd name="gd14" fmla="val 3"/>
                              <a:gd name="gd15" fmla="val 32"/>
                              <a:gd name="gd16" fmla="val 0"/>
                              <a:gd name="gd17" fmla="val 25"/>
                              <a:gd name="gd18" fmla="val 0"/>
                              <a:gd name="gd19" fmla="val 18"/>
                              <a:gd name="gd20" fmla="val 0"/>
                              <a:gd name="gd21" fmla="val 13"/>
                              <a:gd name="gd22" fmla="val 3"/>
                              <a:gd name="gd23" fmla="val 5"/>
                              <a:gd name="gd24" fmla="val 8"/>
                              <a:gd name="gd25" fmla="val 0"/>
                              <a:gd name="gd26" fmla="val 13"/>
                              <a:gd name="gd27" fmla="*/ w 0 50"/>
                              <a:gd name="gd28" fmla="*/ h 0 18"/>
                              <a:gd name="gd29" fmla="*/ w 21600 50"/>
                              <a:gd name="gd30" fmla="*/ h 21600 18"/>
                            </a:gdLst>
                            <a:ahLst/>
                            <a:cxnLst/>
                            <a:rect l="gd27" t="gd28" r="gd29" b="gd30"/>
                            <a:pathLst>
                              <a:path w="50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50" h="1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6" name="Полилиния 3106"/>
                        <wps:cNvSpPr/>
                        <wps:spPr>
                          <a:xfrm>
                            <a:off x="5972" y="1509"/>
                            <a:ext cx="104" cy="2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20"/>
                              <a:gd name="gd3" fmla="val 0"/>
                              <a:gd name="gd4" fmla="val 0"/>
                              <a:gd name="gd5" fmla="val 57"/>
                              <a:gd name="gd6" fmla="val 20"/>
                              <a:gd name="gd7" fmla="val 57"/>
                              <a:gd name="gd8" fmla="val 20"/>
                              <a:gd name="gd9" fmla="val 69"/>
                              <a:gd name="gd10" fmla="val 25"/>
                              <a:gd name="gd11" fmla="val 82"/>
                              <a:gd name="gd12" fmla="val 28"/>
                              <a:gd name="gd13" fmla="val 94"/>
                              <a:gd name="gd14" fmla="val 25"/>
                              <a:gd name="gd15" fmla="val 104"/>
                              <a:gd name="gd16" fmla="val 18"/>
                              <a:gd name="gd17" fmla="val 99"/>
                              <a:gd name="gd18" fmla="val 13"/>
                              <a:gd name="gd19" fmla="val 94"/>
                              <a:gd name="gd20" fmla="val 10"/>
                              <a:gd name="gd21" fmla="val 87"/>
                              <a:gd name="gd22" fmla="val 8"/>
                              <a:gd name="gd23" fmla="val 79"/>
                              <a:gd name="gd24" fmla="val 8"/>
                              <a:gd name="gd25" fmla="val 74"/>
                              <a:gd name="gd26" fmla="val 8"/>
                              <a:gd name="gd27" fmla="val 67"/>
                              <a:gd name="gd28" fmla="val 10"/>
                              <a:gd name="gd29" fmla="val 62"/>
                              <a:gd name="gd30" fmla="val 15"/>
                              <a:gd name="gd31" fmla="val 57"/>
                              <a:gd name="gd32" fmla="val 20"/>
                              <a:gd name="gd33" fmla="*/ w 0 104"/>
                              <a:gd name="gd34" fmla="*/ h 0 28"/>
                              <a:gd name="gd35" fmla="*/ w 21600 104"/>
                              <a:gd name="gd36" fmla="*/ h 21600 28"/>
                            </a:gdLst>
                            <a:ahLst/>
                            <a:cxnLst/>
                            <a:rect l="gd33" t="gd34" r="gd35" b="gd36"/>
                            <a:pathLst>
                              <a:path w="104" h="2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4" h="2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8" name="Полилиния 3108"/>
                        <wps:cNvSpPr/>
                        <wps:spPr>
                          <a:xfrm>
                            <a:off x="5972" y="1509"/>
                            <a:ext cx="57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20"/>
                              <a:gd name="gd3" fmla="val 0"/>
                              <a:gd name="gd4" fmla="val 0"/>
                              <a:gd name="gd5" fmla="val 57"/>
                              <a:gd name="gd6" fmla="val 20"/>
                              <a:gd name="gd7" fmla="*/ w 0 57"/>
                              <a:gd name="gd8" fmla="*/ h 0 20"/>
                              <a:gd name="gd9" fmla="*/ w 21600 57"/>
                              <a:gd name="gd10" fmla="*/ h 21600 20"/>
                            </a:gdLst>
                            <a:ahLst/>
                            <a:cxnLst/>
                            <a:rect l="gd7" t="gd8" r="gd9" b="gd10"/>
                            <a:pathLst>
                              <a:path w="57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7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0" name="Полилиния 3110"/>
                        <wps:cNvSpPr/>
                        <wps:spPr>
                          <a:xfrm>
                            <a:off x="6029" y="1517"/>
                            <a:ext cx="47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2"/>
                              <a:gd name="gd3" fmla="val 12"/>
                              <a:gd name="gd4" fmla="val 17"/>
                              <a:gd name="gd5" fmla="val 25"/>
                              <a:gd name="gd6" fmla="val 20"/>
                              <a:gd name="gd7" fmla="val 37"/>
                              <a:gd name="gd8" fmla="val 17"/>
                              <a:gd name="gd9" fmla="val 47"/>
                              <a:gd name="gd10" fmla="val 10"/>
                              <a:gd name="gd11" fmla="val 42"/>
                              <a:gd name="gd12" fmla="val 5"/>
                              <a:gd name="gd13" fmla="val 37"/>
                              <a:gd name="gd14" fmla="val 2"/>
                              <a:gd name="gd15" fmla="val 30"/>
                              <a:gd name="gd16" fmla="val 0"/>
                              <a:gd name="gd17" fmla="val 22"/>
                              <a:gd name="gd18" fmla="val 0"/>
                              <a:gd name="gd19" fmla="val 17"/>
                              <a:gd name="gd20" fmla="val 0"/>
                              <a:gd name="gd21" fmla="val 10"/>
                              <a:gd name="gd22" fmla="val 2"/>
                              <a:gd name="gd23" fmla="val 5"/>
                              <a:gd name="gd24" fmla="val 7"/>
                              <a:gd name="gd25" fmla="val 0"/>
                              <a:gd name="gd26" fmla="val 12"/>
                              <a:gd name="gd27" fmla="*/ w 0 47"/>
                              <a:gd name="gd28" fmla="*/ h 0 20"/>
                              <a:gd name="gd29" fmla="*/ w 21600 47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47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7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2" name="Полилиния 3112"/>
                        <wps:cNvSpPr/>
                        <wps:spPr>
                          <a:xfrm>
                            <a:off x="5937" y="1502"/>
                            <a:ext cx="109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2"/>
                              <a:gd name="gd2" fmla="val 12"/>
                              <a:gd name="gd3" fmla="val 0"/>
                              <a:gd name="gd4" fmla="val 0"/>
                              <a:gd name="gd5" fmla="val 62"/>
                              <a:gd name="gd6" fmla="val 12"/>
                              <a:gd name="gd7" fmla="val 62"/>
                              <a:gd name="gd8" fmla="val 12"/>
                              <a:gd name="gd9" fmla="val 74"/>
                              <a:gd name="gd10" fmla="val 17"/>
                              <a:gd name="gd11" fmla="val 87"/>
                              <a:gd name="gd12" fmla="val 20"/>
                              <a:gd name="gd13" fmla="val 99"/>
                              <a:gd name="gd14" fmla="val 17"/>
                              <a:gd name="gd15" fmla="val 109"/>
                              <a:gd name="gd16" fmla="val 10"/>
                              <a:gd name="gd17" fmla="val 104"/>
                              <a:gd name="gd18" fmla="val 7"/>
                              <a:gd name="gd19" fmla="val 99"/>
                              <a:gd name="gd20" fmla="val 2"/>
                              <a:gd name="gd21" fmla="val 92"/>
                              <a:gd name="gd22" fmla="val 2"/>
                              <a:gd name="gd23" fmla="val 84"/>
                              <a:gd name="gd24" fmla="val 0"/>
                              <a:gd name="gd25" fmla="val 79"/>
                              <a:gd name="gd26" fmla="val 2"/>
                              <a:gd name="gd27" fmla="val 72"/>
                              <a:gd name="gd28" fmla="val 2"/>
                              <a:gd name="gd29" fmla="val 67"/>
                              <a:gd name="gd30" fmla="val 7"/>
                              <a:gd name="gd31" fmla="val 62"/>
                              <a:gd name="gd32" fmla="val 12"/>
                              <a:gd name="gd33" fmla="*/ w 0 109"/>
                              <a:gd name="gd34" fmla="*/ h 0 20"/>
                              <a:gd name="gd35" fmla="*/ w 21600 109"/>
                              <a:gd name="gd36" fmla="*/ h 21600 20"/>
                            </a:gdLst>
                            <a:ahLst/>
                            <a:cxnLst/>
                            <a:rect l="gd33" t="gd34" r="gd35" b="gd36"/>
                            <a:pathLst>
                              <a:path w="109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9" h="2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4" name="Полилиния 3114"/>
                        <wps:cNvSpPr/>
                        <wps:spPr>
                          <a:xfrm>
                            <a:off x="5937" y="1502"/>
                            <a:ext cx="62" cy="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2"/>
                              <a:gd name="gd2" fmla="val 12"/>
                              <a:gd name="gd3" fmla="val 0"/>
                              <a:gd name="gd4" fmla="val 0"/>
                              <a:gd name="gd5" fmla="val 62"/>
                              <a:gd name="gd6" fmla="val 12"/>
                              <a:gd name="gd7" fmla="*/ w 0 62"/>
                              <a:gd name="gd8" fmla="*/ h 0 12"/>
                              <a:gd name="gd9" fmla="*/ w 21600 62"/>
                              <a:gd name="gd10" fmla="*/ h 21600 12"/>
                            </a:gdLst>
                            <a:ahLst/>
                            <a:cxnLst/>
                            <a:rect l="gd7" t="gd8" r="gd9" b="gd10"/>
                            <a:pathLst>
                              <a:path w="62" h="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2" h="1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6" name="Полилиния 3116"/>
                        <wps:cNvSpPr/>
                        <wps:spPr>
                          <a:xfrm>
                            <a:off x="5999" y="1502"/>
                            <a:ext cx="47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2"/>
                              <a:gd name="gd3" fmla="val 12"/>
                              <a:gd name="gd4" fmla="val 17"/>
                              <a:gd name="gd5" fmla="val 25"/>
                              <a:gd name="gd6" fmla="val 20"/>
                              <a:gd name="gd7" fmla="val 37"/>
                              <a:gd name="gd8" fmla="val 17"/>
                              <a:gd name="gd9" fmla="val 47"/>
                              <a:gd name="gd10" fmla="val 10"/>
                              <a:gd name="gd11" fmla="val 42"/>
                              <a:gd name="gd12" fmla="val 7"/>
                              <a:gd name="gd13" fmla="val 37"/>
                              <a:gd name="gd14" fmla="val 2"/>
                              <a:gd name="gd15" fmla="val 30"/>
                              <a:gd name="gd16" fmla="val 2"/>
                              <a:gd name="gd17" fmla="val 22"/>
                              <a:gd name="gd18" fmla="val 0"/>
                              <a:gd name="gd19" fmla="val 17"/>
                              <a:gd name="gd20" fmla="val 2"/>
                              <a:gd name="gd21" fmla="val 10"/>
                              <a:gd name="gd22" fmla="val 2"/>
                              <a:gd name="gd23" fmla="val 5"/>
                              <a:gd name="gd24" fmla="val 7"/>
                              <a:gd name="gd25" fmla="val 0"/>
                              <a:gd name="gd26" fmla="val 12"/>
                              <a:gd name="gd27" fmla="*/ w 0 47"/>
                              <a:gd name="gd28" fmla="*/ h 0 20"/>
                              <a:gd name="gd29" fmla="*/ w 21600 47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47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7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8" name="Полилиния 3118"/>
                        <wps:cNvSpPr/>
                        <wps:spPr>
                          <a:xfrm>
                            <a:off x="5914" y="1489"/>
                            <a:ext cx="105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13"/>
                              <a:gd name="gd3" fmla="val 0"/>
                              <a:gd name="gd4" fmla="val 0"/>
                              <a:gd name="gd5" fmla="val 58"/>
                              <a:gd name="gd6" fmla="val 13"/>
                              <a:gd name="gd7" fmla="val 58"/>
                              <a:gd name="gd8" fmla="val 13"/>
                              <a:gd name="gd9" fmla="val 70"/>
                              <a:gd name="gd10" fmla="val 18"/>
                              <a:gd name="gd11" fmla="val 82"/>
                              <a:gd name="gd12" fmla="val 20"/>
                              <a:gd name="gd13" fmla="val 95"/>
                              <a:gd name="gd14" fmla="val 18"/>
                              <a:gd name="gd15" fmla="val 105"/>
                              <a:gd name="gd16" fmla="val 10"/>
                              <a:gd name="gd17" fmla="val 100"/>
                              <a:gd name="gd18" fmla="val 8"/>
                              <a:gd name="gd19" fmla="val 95"/>
                              <a:gd name="gd20" fmla="val 3"/>
                              <a:gd name="gd21" fmla="val 87"/>
                              <a:gd name="gd22" fmla="val 0"/>
                              <a:gd name="gd23" fmla="val 80"/>
                              <a:gd name="gd24" fmla="val 0"/>
                              <a:gd name="gd25" fmla="val 75"/>
                              <a:gd name="gd26" fmla="val 0"/>
                              <a:gd name="gd27" fmla="val 68"/>
                              <a:gd name="gd28" fmla="val 3"/>
                              <a:gd name="gd29" fmla="val 63"/>
                              <a:gd name="gd30" fmla="val 8"/>
                              <a:gd name="gd31" fmla="val 58"/>
                              <a:gd name="gd32" fmla="val 13"/>
                              <a:gd name="gd33" fmla="*/ w 0 105"/>
                              <a:gd name="gd34" fmla="*/ h 0 20"/>
                              <a:gd name="gd35" fmla="*/ w 21600 105"/>
                              <a:gd name="gd36" fmla="*/ h 21600 20"/>
                            </a:gdLst>
                            <a:ahLst/>
                            <a:cxnLst/>
                            <a:rect l="gd33" t="gd34" r="gd35" b="gd36"/>
                            <a:pathLst>
                              <a:path w="105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5" h="2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0" name="Полилиния 3120"/>
                        <wps:cNvSpPr/>
                        <wps:spPr>
                          <a:xfrm>
                            <a:off x="5914" y="1489"/>
                            <a:ext cx="58" cy="1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13"/>
                              <a:gd name="gd3" fmla="val 0"/>
                              <a:gd name="gd4" fmla="val 0"/>
                              <a:gd name="gd5" fmla="val 58"/>
                              <a:gd name="gd6" fmla="val 13"/>
                              <a:gd name="gd7" fmla="*/ w 0 58"/>
                              <a:gd name="gd8" fmla="*/ h 0 13"/>
                              <a:gd name="gd9" fmla="*/ w 21600 58"/>
                              <a:gd name="gd10" fmla="*/ h 21600 13"/>
                            </a:gdLst>
                            <a:ahLst/>
                            <a:cxnLst/>
                            <a:rect l="gd7" t="gd8" r="gd9" b="gd10"/>
                            <a:pathLst>
                              <a:path w="58" h="1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8" h="13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2" name="Полилиния 3122"/>
                        <wps:cNvSpPr/>
                        <wps:spPr>
                          <a:xfrm>
                            <a:off x="5972" y="1489"/>
                            <a:ext cx="47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3"/>
                              <a:gd name="gd3" fmla="val 12"/>
                              <a:gd name="gd4" fmla="val 18"/>
                              <a:gd name="gd5" fmla="val 24"/>
                              <a:gd name="gd6" fmla="val 20"/>
                              <a:gd name="gd7" fmla="val 37"/>
                              <a:gd name="gd8" fmla="val 18"/>
                              <a:gd name="gd9" fmla="val 47"/>
                              <a:gd name="gd10" fmla="val 10"/>
                              <a:gd name="gd11" fmla="val 42"/>
                              <a:gd name="gd12" fmla="val 8"/>
                              <a:gd name="gd13" fmla="val 37"/>
                              <a:gd name="gd14" fmla="val 3"/>
                              <a:gd name="gd15" fmla="val 29"/>
                              <a:gd name="gd16" fmla="val 0"/>
                              <a:gd name="gd17" fmla="val 22"/>
                              <a:gd name="gd18" fmla="val 0"/>
                              <a:gd name="gd19" fmla="val 17"/>
                              <a:gd name="gd20" fmla="val 0"/>
                              <a:gd name="gd21" fmla="val 10"/>
                              <a:gd name="gd22" fmla="val 3"/>
                              <a:gd name="gd23" fmla="val 5"/>
                              <a:gd name="gd24" fmla="val 8"/>
                              <a:gd name="gd25" fmla="val 0"/>
                              <a:gd name="gd26" fmla="val 13"/>
                              <a:gd name="gd27" fmla="*/ w 0 47"/>
                              <a:gd name="gd28" fmla="*/ h 0 20"/>
                              <a:gd name="gd29" fmla="*/ w 21600 47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47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7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4" name="Полилиния 3124"/>
                        <wps:cNvSpPr/>
                        <wps:spPr>
                          <a:xfrm>
                            <a:off x="5882" y="1464"/>
                            <a:ext cx="105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20"/>
                              <a:gd name="gd3" fmla="val 0"/>
                              <a:gd name="gd4" fmla="val 0"/>
                              <a:gd name="gd5" fmla="val 57"/>
                              <a:gd name="gd6" fmla="val 20"/>
                              <a:gd name="gd7" fmla="val 57"/>
                              <a:gd name="gd8" fmla="val 20"/>
                              <a:gd name="gd9" fmla="val 70"/>
                              <a:gd name="gd10" fmla="val 28"/>
                              <a:gd name="gd11" fmla="val 82"/>
                              <a:gd name="gd12" fmla="val 30"/>
                              <a:gd name="gd13" fmla="val 95"/>
                              <a:gd name="gd14" fmla="val 28"/>
                              <a:gd name="gd15" fmla="val 105"/>
                              <a:gd name="gd16" fmla="val 20"/>
                              <a:gd name="gd17" fmla="val 100"/>
                              <a:gd name="gd18" fmla="val 15"/>
                              <a:gd name="gd19" fmla="val 95"/>
                              <a:gd name="gd20" fmla="val 13"/>
                              <a:gd name="gd21" fmla="val 87"/>
                              <a:gd name="gd22" fmla="val 10"/>
                              <a:gd name="gd23" fmla="val 80"/>
                              <a:gd name="gd24" fmla="val 10"/>
                              <a:gd name="gd25" fmla="val 75"/>
                              <a:gd name="gd26" fmla="val 10"/>
                              <a:gd name="gd27" fmla="val 67"/>
                              <a:gd name="gd28" fmla="val 13"/>
                              <a:gd name="gd29" fmla="val 62"/>
                              <a:gd name="gd30" fmla="val 15"/>
                              <a:gd name="gd31" fmla="val 57"/>
                              <a:gd name="gd32" fmla="val 20"/>
                              <a:gd name="gd33" fmla="*/ w 0 105"/>
                              <a:gd name="gd34" fmla="*/ h 0 30"/>
                              <a:gd name="gd35" fmla="*/ w 21600 105"/>
                              <a:gd name="gd36" fmla="*/ h 21600 30"/>
                            </a:gdLst>
                            <a:ahLst/>
                            <a:cxnLst/>
                            <a:rect l="gd33" t="gd34" r="gd35" b="gd36"/>
                            <a:pathLst>
                              <a:path w="105" h="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5" h="3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6" name="Полилиния 3126"/>
                        <wps:cNvSpPr/>
                        <wps:spPr>
                          <a:xfrm>
                            <a:off x="5882" y="1464"/>
                            <a:ext cx="57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20"/>
                              <a:gd name="gd3" fmla="val 0"/>
                              <a:gd name="gd4" fmla="val 0"/>
                              <a:gd name="gd5" fmla="val 57"/>
                              <a:gd name="gd6" fmla="val 20"/>
                              <a:gd name="gd7" fmla="*/ w 0 57"/>
                              <a:gd name="gd8" fmla="*/ h 0 20"/>
                              <a:gd name="gd9" fmla="*/ w 21600 57"/>
                              <a:gd name="gd10" fmla="*/ h 21600 20"/>
                            </a:gdLst>
                            <a:ahLst/>
                            <a:cxnLst/>
                            <a:rect l="gd7" t="gd8" r="gd9" b="gd10"/>
                            <a:pathLst>
                              <a:path w="57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7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8" name="Полилиния 3128"/>
                        <wps:cNvSpPr/>
                        <wps:spPr>
                          <a:xfrm>
                            <a:off x="5939" y="1474"/>
                            <a:ext cx="48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0"/>
                              <a:gd name="gd3" fmla="val 13"/>
                              <a:gd name="gd4" fmla="val 18"/>
                              <a:gd name="gd5" fmla="val 25"/>
                              <a:gd name="gd6" fmla="val 20"/>
                              <a:gd name="gd7" fmla="val 38"/>
                              <a:gd name="gd8" fmla="val 18"/>
                              <a:gd name="gd9" fmla="val 48"/>
                              <a:gd name="gd10" fmla="val 10"/>
                              <a:gd name="gd11" fmla="val 43"/>
                              <a:gd name="gd12" fmla="val 5"/>
                              <a:gd name="gd13" fmla="val 38"/>
                              <a:gd name="gd14" fmla="val 3"/>
                              <a:gd name="gd15" fmla="val 30"/>
                              <a:gd name="gd16" fmla="val 0"/>
                              <a:gd name="gd17" fmla="val 23"/>
                              <a:gd name="gd18" fmla="val 0"/>
                              <a:gd name="gd19" fmla="val 18"/>
                              <a:gd name="gd20" fmla="val 0"/>
                              <a:gd name="gd21" fmla="val 10"/>
                              <a:gd name="gd22" fmla="val 3"/>
                              <a:gd name="gd23" fmla="val 5"/>
                              <a:gd name="gd24" fmla="val 5"/>
                              <a:gd name="gd25" fmla="val 0"/>
                              <a:gd name="gd26" fmla="val 10"/>
                              <a:gd name="gd27" fmla="*/ w 0 48"/>
                              <a:gd name="gd28" fmla="*/ h 0 20"/>
                              <a:gd name="gd29" fmla="*/ w 21600 48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48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8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0" name="Полилиния 3130"/>
                        <wps:cNvSpPr/>
                        <wps:spPr>
                          <a:xfrm>
                            <a:off x="5855" y="1434"/>
                            <a:ext cx="107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30"/>
                              <a:gd name="gd3" fmla="val 0"/>
                              <a:gd name="gd4" fmla="val 0"/>
                              <a:gd name="gd5" fmla="val 57"/>
                              <a:gd name="gd6" fmla="val 30"/>
                              <a:gd name="gd7" fmla="val 57"/>
                              <a:gd name="gd8" fmla="val 30"/>
                              <a:gd name="gd9" fmla="val 69"/>
                              <a:gd name="gd10" fmla="val 38"/>
                              <a:gd name="gd11" fmla="val 84"/>
                              <a:gd name="gd12" fmla="val 43"/>
                              <a:gd name="gd13" fmla="val 94"/>
                              <a:gd name="gd14" fmla="val 43"/>
                              <a:gd name="gd15" fmla="val 107"/>
                              <a:gd name="gd16" fmla="val 38"/>
                              <a:gd name="gd17" fmla="val 102"/>
                              <a:gd name="gd18" fmla="val 33"/>
                              <a:gd name="gd19" fmla="val 97"/>
                              <a:gd name="gd20" fmla="val 28"/>
                              <a:gd name="gd21" fmla="val 89"/>
                              <a:gd name="gd22" fmla="val 25"/>
                              <a:gd name="gd23" fmla="val 82"/>
                              <a:gd name="gd24" fmla="val 23"/>
                              <a:gd name="gd25" fmla="val 74"/>
                              <a:gd name="gd26" fmla="val 23"/>
                              <a:gd name="gd27" fmla="val 67"/>
                              <a:gd name="gd28" fmla="val 23"/>
                              <a:gd name="gd29" fmla="val 62"/>
                              <a:gd name="gd30" fmla="val 25"/>
                              <a:gd name="gd31" fmla="val 57"/>
                              <a:gd name="gd32" fmla="val 30"/>
                              <a:gd name="gd33" fmla="*/ w 0 107"/>
                              <a:gd name="gd34" fmla="*/ h 0 43"/>
                              <a:gd name="gd35" fmla="*/ w 21600 107"/>
                              <a:gd name="gd36" fmla="*/ h 21600 43"/>
                            </a:gdLst>
                            <a:ahLst/>
                            <a:cxnLst/>
                            <a:rect l="gd33" t="gd34" r="gd35" b="gd36"/>
                            <a:pathLst>
                              <a:path w="107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7" h="4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2" name="Полилиния 3132"/>
                        <wps:cNvSpPr/>
                        <wps:spPr>
                          <a:xfrm>
                            <a:off x="5855" y="1434"/>
                            <a:ext cx="57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30"/>
                              <a:gd name="gd3" fmla="val 0"/>
                              <a:gd name="gd4" fmla="val 0"/>
                              <a:gd name="gd5" fmla="val 57"/>
                              <a:gd name="gd6" fmla="val 30"/>
                              <a:gd name="gd7" fmla="*/ w 0 57"/>
                              <a:gd name="gd8" fmla="*/ h 0 30"/>
                              <a:gd name="gd9" fmla="*/ w 21600 57"/>
                              <a:gd name="gd10" fmla="*/ h 21600 30"/>
                            </a:gdLst>
                            <a:ahLst/>
                            <a:cxnLst/>
                            <a:rect l="gd7" t="gd8" r="gd9" b="gd10"/>
                            <a:pathLst>
                              <a:path w="57" h="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7" h="3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4" name="Полилиния 3134"/>
                        <wps:cNvSpPr/>
                        <wps:spPr>
                          <a:xfrm>
                            <a:off x="5912" y="1457"/>
                            <a:ext cx="50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"/>
                              <a:gd name="gd3" fmla="val 12"/>
                              <a:gd name="gd4" fmla="val 15"/>
                              <a:gd name="gd5" fmla="val 27"/>
                              <a:gd name="gd6" fmla="val 20"/>
                              <a:gd name="gd7" fmla="val 37"/>
                              <a:gd name="gd8" fmla="val 20"/>
                              <a:gd name="gd9" fmla="val 50"/>
                              <a:gd name="gd10" fmla="val 15"/>
                              <a:gd name="gd11" fmla="val 45"/>
                              <a:gd name="gd12" fmla="val 10"/>
                              <a:gd name="gd13" fmla="val 40"/>
                              <a:gd name="gd14" fmla="val 5"/>
                              <a:gd name="gd15" fmla="val 32"/>
                              <a:gd name="gd16" fmla="val 2"/>
                              <a:gd name="gd17" fmla="val 25"/>
                              <a:gd name="gd18" fmla="val 0"/>
                              <a:gd name="gd19" fmla="val 17"/>
                              <a:gd name="gd20" fmla="val 0"/>
                              <a:gd name="gd21" fmla="val 10"/>
                              <a:gd name="gd22" fmla="val 0"/>
                              <a:gd name="gd23" fmla="val 5"/>
                              <a:gd name="gd24" fmla="val 2"/>
                              <a:gd name="gd25" fmla="val 0"/>
                              <a:gd name="gd26" fmla="val 7"/>
                              <a:gd name="gd27" fmla="*/ w 0 50"/>
                              <a:gd name="gd28" fmla="*/ h 0 20"/>
                              <a:gd name="gd29" fmla="*/ w 21600 50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50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50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6" name="Полилиния 3136"/>
                        <wps:cNvSpPr/>
                        <wps:spPr>
                          <a:xfrm>
                            <a:off x="6056" y="1494"/>
                            <a:ext cx="27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3"/>
                              <a:gd name="gd4" fmla="val 13"/>
                              <a:gd name="gd5" fmla="val 8"/>
                              <a:gd name="gd6" fmla="val 23"/>
                              <a:gd name="gd7" fmla="val 18"/>
                              <a:gd name="gd8" fmla="val 33"/>
                              <a:gd name="gd9" fmla="val 27"/>
                              <a:gd name="gd10" fmla="val 38"/>
                              <a:gd name="gd11" fmla="val 27"/>
                              <a:gd name="gd12" fmla="val 28"/>
                              <a:gd name="gd13" fmla="val 22"/>
                              <a:gd name="gd14" fmla="val 15"/>
                              <a:gd name="gd15" fmla="val 13"/>
                              <a:gd name="gd16" fmla="val 5"/>
                              <a:gd name="gd17" fmla="val 0"/>
                              <a:gd name="gd18" fmla="val 0"/>
                              <a:gd name="gd19" fmla="*/ w 0 27"/>
                              <a:gd name="gd20" fmla="*/ h 0 38"/>
                              <a:gd name="gd21" fmla="*/ w 21600 27"/>
                              <a:gd name="gd22" fmla="*/ h 21600 38"/>
                            </a:gdLst>
                            <a:ahLst/>
                            <a:cxnLst/>
                            <a:rect l="gd19" t="gd20" r="gd21" b="gd22"/>
                            <a:pathLst>
                              <a:path w="27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7" h="3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8" name="Полилиния 3138"/>
                        <wps:cNvSpPr/>
                        <wps:spPr>
                          <a:xfrm>
                            <a:off x="6056" y="1494"/>
                            <a:ext cx="27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3"/>
                              <a:gd name="gd4" fmla="val 13"/>
                              <a:gd name="gd5" fmla="val 8"/>
                              <a:gd name="gd6" fmla="val 23"/>
                              <a:gd name="gd7" fmla="val 18"/>
                              <a:gd name="gd8" fmla="val 33"/>
                              <a:gd name="gd9" fmla="val 27"/>
                              <a:gd name="gd10" fmla="val 38"/>
                              <a:gd name="gd11" fmla="val 27"/>
                              <a:gd name="gd12" fmla="val 28"/>
                              <a:gd name="gd13" fmla="val 22"/>
                              <a:gd name="gd14" fmla="val 15"/>
                              <a:gd name="gd15" fmla="val 13"/>
                              <a:gd name="gd16" fmla="val 5"/>
                              <a:gd name="gd17" fmla="val 0"/>
                              <a:gd name="gd18" fmla="val 0"/>
                              <a:gd name="gd19" fmla="*/ w 0 27"/>
                              <a:gd name="gd20" fmla="*/ h 0 38"/>
                              <a:gd name="gd21" fmla="*/ w 21600 27"/>
                              <a:gd name="gd22" fmla="*/ h 21600 38"/>
                            </a:gdLst>
                            <a:ahLst/>
                            <a:cxnLst/>
                            <a:rect l="gd19" t="gd20" r="gd21" b="gd22"/>
                            <a:pathLst>
                              <a:path w="27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</a:path>
                              <a:path w="27" h="3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0" name="Полилиния 3140"/>
                        <wps:cNvSpPr/>
                        <wps:spPr>
                          <a:xfrm>
                            <a:off x="6039" y="1467"/>
                            <a:ext cx="74" cy="7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4"/>
                              <a:gd name="gd2" fmla="val 37"/>
                              <a:gd name="gd3" fmla="val 47"/>
                              <a:gd name="gd4" fmla="val 50"/>
                              <a:gd name="gd5" fmla="val 52"/>
                              <a:gd name="gd6" fmla="val 60"/>
                              <a:gd name="gd7" fmla="val 62"/>
                              <a:gd name="gd8" fmla="val 70"/>
                              <a:gd name="gd9" fmla="val 74"/>
                              <a:gd name="gd10" fmla="val 75"/>
                              <a:gd name="gd11" fmla="val 72"/>
                              <a:gd name="gd12" fmla="val 65"/>
                              <a:gd name="gd13" fmla="val 67"/>
                              <a:gd name="gd14" fmla="val 52"/>
                              <a:gd name="gd15" fmla="val 57"/>
                              <a:gd name="gd16" fmla="val 42"/>
                              <a:gd name="gd17" fmla="val 44"/>
                              <a:gd name="gd18" fmla="val 37"/>
                              <a:gd name="gd19" fmla="val 44"/>
                              <a:gd name="gd20" fmla="val 37"/>
                              <a:gd name="gd21" fmla="val 0"/>
                              <a:gd name="gd22" fmla="val 0"/>
                              <a:gd name="gd23" fmla="val 44"/>
                              <a:gd name="gd24" fmla="val 37"/>
                              <a:gd name="gd25" fmla="*/ w 0 74"/>
                              <a:gd name="gd26" fmla="*/ h 0 75"/>
                              <a:gd name="gd27" fmla="*/ w 21600 74"/>
                              <a:gd name="gd28" fmla="*/ h 21600 75"/>
                            </a:gdLst>
                            <a:ahLst/>
                            <a:cxnLst/>
                            <a:rect l="gd25" t="gd26" r="gd27" b="gd28"/>
                            <a:pathLst>
                              <a:path w="74" h="7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</a:path>
                              <a:path w="74" h="7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2" name="Полилиния 3142"/>
                        <wps:cNvSpPr/>
                        <wps:spPr>
                          <a:xfrm>
                            <a:off x="6083" y="1504"/>
                            <a:ext cx="30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3"/>
                              <a:gd name="gd4" fmla="val 13"/>
                              <a:gd name="gd5" fmla="val 8"/>
                              <a:gd name="gd6" fmla="val 23"/>
                              <a:gd name="gd7" fmla="val 18"/>
                              <a:gd name="gd8" fmla="val 33"/>
                              <a:gd name="gd9" fmla="val 30"/>
                              <a:gd name="gd10" fmla="val 38"/>
                              <a:gd name="gd11" fmla="val 28"/>
                              <a:gd name="gd12" fmla="val 28"/>
                              <a:gd name="gd13" fmla="val 23"/>
                              <a:gd name="gd14" fmla="val 15"/>
                              <a:gd name="gd15" fmla="val 13"/>
                              <a:gd name="gd16" fmla="val 5"/>
                              <a:gd name="gd17" fmla="val 0"/>
                              <a:gd name="gd18" fmla="val 0"/>
                              <a:gd name="gd19" fmla="*/ w 0 30"/>
                              <a:gd name="gd20" fmla="*/ h 0 38"/>
                              <a:gd name="gd21" fmla="*/ w 21600 30"/>
                              <a:gd name="gd22" fmla="*/ h 21600 38"/>
                            </a:gdLst>
                            <a:ahLst/>
                            <a:cxnLst/>
                            <a:rect l="gd19" t="gd20" r="gd21" b="gd22"/>
                            <a:pathLst>
                              <a:path w="30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</a:path>
                              <a:path w="30" h="3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4" name="Полилиния 3144"/>
                        <wps:cNvSpPr/>
                        <wps:spPr>
                          <a:xfrm>
                            <a:off x="6039" y="1467"/>
                            <a:ext cx="44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4"/>
                              <a:gd name="gd2" fmla="val 37"/>
                              <a:gd name="gd3" fmla="val 0"/>
                              <a:gd name="gd4" fmla="val 0"/>
                              <a:gd name="gd5" fmla="val 44"/>
                              <a:gd name="gd6" fmla="val 37"/>
                              <a:gd name="gd7" fmla="*/ w 0 44"/>
                              <a:gd name="gd8" fmla="*/ h 0 37"/>
                              <a:gd name="gd9" fmla="*/ w 21600 44"/>
                              <a:gd name="gd10" fmla="*/ h 21600 37"/>
                            </a:gdLst>
                            <a:ahLst/>
                            <a:cxnLst/>
                            <a:rect l="gd7" t="gd8" r="gd9" b="gd10"/>
                            <a:pathLst>
                              <a:path w="44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</a:path>
                              <a:path w="44" h="37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6" name="Полилиния 3146"/>
                        <wps:cNvSpPr/>
                        <wps:spPr>
                          <a:xfrm>
                            <a:off x="6031" y="1482"/>
                            <a:ext cx="25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12"/>
                              <a:gd name="gd5" fmla="val 5"/>
                              <a:gd name="gd6" fmla="val 25"/>
                              <a:gd name="gd7" fmla="val 15"/>
                              <a:gd name="gd8" fmla="val 32"/>
                              <a:gd name="gd9" fmla="val 25"/>
                              <a:gd name="gd10" fmla="val 40"/>
                              <a:gd name="gd11" fmla="val 25"/>
                              <a:gd name="gd12" fmla="val 27"/>
                              <a:gd name="gd13" fmla="val 20"/>
                              <a:gd name="gd14" fmla="val 17"/>
                              <a:gd name="gd15" fmla="val 10"/>
                              <a:gd name="gd16" fmla="val 7"/>
                              <a:gd name="gd17" fmla="val 0"/>
                              <a:gd name="gd18" fmla="val 0"/>
                              <a:gd name="gd19" fmla="*/ w 0 25"/>
                              <a:gd name="gd20" fmla="*/ h 0 40"/>
                              <a:gd name="gd21" fmla="*/ w 21600 25"/>
                              <a:gd name="gd22" fmla="*/ h 21600 40"/>
                            </a:gdLst>
                            <a:ahLst/>
                            <a:cxnLst/>
                            <a:rect l="gd19" t="gd20" r="gd21" b="gd22"/>
                            <a:pathLst>
                              <a:path w="25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5" h="4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8" name="Полилиния 3148"/>
                        <wps:cNvSpPr/>
                        <wps:spPr>
                          <a:xfrm>
                            <a:off x="6031" y="1482"/>
                            <a:ext cx="25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12"/>
                              <a:gd name="gd5" fmla="val 5"/>
                              <a:gd name="gd6" fmla="val 25"/>
                              <a:gd name="gd7" fmla="val 15"/>
                              <a:gd name="gd8" fmla="val 32"/>
                              <a:gd name="gd9" fmla="val 25"/>
                              <a:gd name="gd10" fmla="val 40"/>
                              <a:gd name="gd11" fmla="val 25"/>
                              <a:gd name="gd12" fmla="val 27"/>
                              <a:gd name="gd13" fmla="val 20"/>
                              <a:gd name="gd14" fmla="val 17"/>
                              <a:gd name="gd15" fmla="val 10"/>
                              <a:gd name="gd16" fmla="val 7"/>
                              <a:gd name="gd17" fmla="val 0"/>
                              <a:gd name="gd18" fmla="val 0"/>
                              <a:gd name="gd19" fmla="*/ w 0 25"/>
                              <a:gd name="gd20" fmla="*/ h 0 40"/>
                              <a:gd name="gd21" fmla="*/ w 21600 25"/>
                              <a:gd name="gd22" fmla="*/ h 21600 40"/>
                            </a:gdLst>
                            <a:ahLst/>
                            <a:cxnLst/>
                            <a:rect l="gd19" t="gd20" r="gd21" b="gd22"/>
                            <a:pathLst>
                              <a:path w="25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5" h="4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0" name="Полилиния 3150"/>
                        <wps:cNvSpPr/>
                        <wps:spPr>
                          <a:xfrm>
                            <a:off x="5989" y="1442"/>
                            <a:ext cx="42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40"/>
                              <a:gd name="gd3" fmla="val 0"/>
                              <a:gd name="gd4" fmla="val 0"/>
                              <a:gd name="gd5" fmla="val 42"/>
                              <a:gd name="gd6" fmla="val 40"/>
                              <a:gd name="gd7" fmla="*/ w 0 42"/>
                              <a:gd name="gd8" fmla="*/ h 0 40"/>
                              <a:gd name="gd9" fmla="*/ w 21600 42"/>
                              <a:gd name="gd10" fmla="*/ h 21600 40"/>
                            </a:gdLst>
                            <a:ahLst/>
                            <a:cxnLst/>
                            <a:rect l="gd7" t="gd8" r="gd9" b="gd10"/>
                            <a:pathLst>
                              <a:path w="42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2" h="4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2" name="Полилиния 3152"/>
                        <wps:cNvSpPr/>
                        <wps:spPr>
                          <a:xfrm>
                            <a:off x="5989" y="1442"/>
                            <a:ext cx="42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40"/>
                              <a:gd name="gd3" fmla="val 0"/>
                              <a:gd name="gd4" fmla="val 0"/>
                              <a:gd name="gd5" fmla="val 42"/>
                              <a:gd name="gd6" fmla="val 40"/>
                              <a:gd name="gd7" fmla="*/ w 0 42"/>
                              <a:gd name="gd8" fmla="*/ h 0 40"/>
                              <a:gd name="gd9" fmla="*/ w 21600 42"/>
                              <a:gd name="gd10" fmla="*/ h 21600 40"/>
                            </a:gdLst>
                            <a:ahLst/>
                            <a:cxnLst/>
                            <a:rect l="gd7" t="gd8" r="gd9" b="gd10"/>
                            <a:pathLst>
                              <a:path w="42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2" h="4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4" name="Полилиния 3154"/>
                        <wps:cNvSpPr/>
                        <wps:spPr>
                          <a:xfrm>
                            <a:off x="6001" y="1467"/>
                            <a:ext cx="25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3"/>
                              <a:gd name="gd4" fmla="val 12"/>
                              <a:gd name="gd5" fmla="val 8"/>
                              <a:gd name="gd6" fmla="val 25"/>
                              <a:gd name="gd7" fmla="val 15"/>
                              <a:gd name="gd8" fmla="val 32"/>
                              <a:gd name="gd9" fmla="val 25"/>
                              <a:gd name="gd10" fmla="val 40"/>
                              <a:gd name="gd11" fmla="val 25"/>
                              <a:gd name="gd12" fmla="val 30"/>
                              <a:gd name="gd13" fmla="val 20"/>
                              <a:gd name="gd14" fmla="val 17"/>
                              <a:gd name="gd15" fmla="val 13"/>
                              <a:gd name="gd16" fmla="val 7"/>
                              <a:gd name="gd17" fmla="val 0"/>
                              <a:gd name="gd18" fmla="val 0"/>
                              <a:gd name="gd19" fmla="*/ w 0 25"/>
                              <a:gd name="gd20" fmla="*/ h 0 40"/>
                              <a:gd name="gd21" fmla="*/ w 21600 25"/>
                              <a:gd name="gd22" fmla="*/ h 21600 40"/>
                            </a:gdLst>
                            <a:ahLst/>
                            <a:cxnLst/>
                            <a:rect l="gd19" t="gd20" r="gd21" b="gd22"/>
                            <a:pathLst>
                              <a:path w="25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5" h="4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6" name="Полилиния 3156"/>
                        <wps:cNvSpPr/>
                        <wps:spPr>
                          <a:xfrm>
                            <a:off x="6001" y="1467"/>
                            <a:ext cx="25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3"/>
                              <a:gd name="gd4" fmla="val 12"/>
                              <a:gd name="gd5" fmla="val 8"/>
                              <a:gd name="gd6" fmla="val 25"/>
                              <a:gd name="gd7" fmla="val 15"/>
                              <a:gd name="gd8" fmla="val 32"/>
                              <a:gd name="gd9" fmla="val 25"/>
                              <a:gd name="gd10" fmla="val 40"/>
                              <a:gd name="gd11" fmla="val 25"/>
                              <a:gd name="gd12" fmla="val 30"/>
                              <a:gd name="gd13" fmla="val 20"/>
                              <a:gd name="gd14" fmla="val 17"/>
                              <a:gd name="gd15" fmla="val 13"/>
                              <a:gd name="gd16" fmla="val 7"/>
                              <a:gd name="gd17" fmla="val 0"/>
                              <a:gd name="gd18" fmla="val 0"/>
                              <a:gd name="gd19" fmla="*/ w 0 25"/>
                              <a:gd name="gd20" fmla="*/ h 0 40"/>
                              <a:gd name="gd21" fmla="*/ w 21600 25"/>
                              <a:gd name="gd22" fmla="*/ h 21600 40"/>
                            </a:gdLst>
                            <a:ahLst/>
                            <a:cxnLst/>
                            <a:rect l="gd19" t="gd20" r="gd21" b="gd22"/>
                            <a:pathLst>
                              <a:path w="25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5" h="4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8" name="Полилиния 3158"/>
                        <wps:cNvSpPr/>
                        <wps:spPr>
                          <a:xfrm>
                            <a:off x="5967" y="1427"/>
                            <a:ext cx="37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40"/>
                              <a:gd name="gd3" fmla="val 0"/>
                              <a:gd name="gd4" fmla="val 0"/>
                              <a:gd name="gd5" fmla="val 37"/>
                              <a:gd name="gd6" fmla="val 40"/>
                              <a:gd name="gd7" fmla="*/ w 0 37"/>
                              <a:gd name="gd8" fmla="*/ h 0 40"/>
                              <a:gd name="gd9" fmla="*/ w 21600 37"/>
                              <a:gd name="gd10" fmla="*/ h 21600 40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4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0" name="Полилиния 3160"/>
                        <wps:cNvSpPr/>
                        <wps:spPr>
                          <a:xfrm>
                            <a:off x="5967" y="1427"/>
                            <a:ext cx="37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40"/>
                              <a:gd name="gd3" fmla="val 0"/>
                              <a:gd name="gd4" fmla="val 0"/>
                              <a:gd name="gd5" fmla="val 37"/>
                              <a:gd name="gd6" fmla="val 40"/>
                              <a:gd name="gd7" fmla="*/ w 0 37"/>
                              <a:gd name="gd8" fmla="*/ h 0 40"/>
                              <a:gd name="gd9" fmla="*/ w 21600 37"/>
                              <a:gd name="gd10" fmla="*/ h 21600 40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4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2" name="Полилиния 3162"/>
                        <wps:cNvSpPr/>
                        <wps:spPr>
                          <a:xfrm>
                            <a:off x="5979" y="1452"/>
                            <a:ext cx="22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12"/>
                              <a:gd name="gd5" fmla="val 3"/>
                              <a:gd name="gd6" fmla="val 25"/>
                              <a:gd name="gd7" fmla="val 10"/>
                              <a:gd name="gd8" fmla="val 35"/>
                              <a:gd name="gd9" fmla="val 20"/>
                              <a:gd name="gd10" fmla="val 42"/>
                              <a:gd name="gd11" fmla="val 22"/>
                              <a:gd name="gd12" fmla="val 30"/>
                              <a:gd name="gd13" fmla="val 17"/>
                              <a:gd name="gd14" fmla="val 17"/>
                              <a:gd name="gd15" fmla="val 10"/>
                              <a:gd name="gd16" fmla="val 7"/>
                              <a:gd name="gd17" fmla="val 0"/>
                              <a:gd name="gd18" fmla="val 0"/>
                              <a:gd name="gd19" fmla="*/ w 0 22"/>
                              <a:gd name="gd20" fmla="*/ h 0 42"/>
                              <a:gd name="gd21" fmla="*/ w 21600 22"/>
                              <a:gd name="gd22" fmla="*/ h 21600 42"/>
                            </a:gdLst>
                            <a:ahLst/>
                            <a:cxnLst/>
                            <a:rect l="gd19" t="gd20" r="gd21" b="gd22"/>
                            <a:pathLst>
                              <a:path w="22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2" h="4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4" name="Полилиния 3164"/>
                        <wps:cNvSpPr/>
                        <wps:spPr>
                          <a:xfrm>
                            <a:off x="5979" y="1452"/>
                            <a:ext cx="22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12"/>
                              <a:gd name="gd5" fmla="val 3"/>
                              <a:gd name="gd6" fmla="val 25"/>
                              <a:gd name="gd7" fmla="val 10"/>
                              <a:gd name="gd8" fmla="val 35"/>
                              <a:gd name="gd9" fmla="val 20"/>
                              <a:gd name="gd10" fmla="val 42"/>
                              <a:gd name="gd11" fmla="val 22"/>
                              <a:gd name="gd12" fmla="val 30"/>
                              <a:gd name="gd13" fmla="val 17"/>
                              <a:gd name="gd14" fmla="val 17"/>
                              <a:gd name="gd15" fmla="val 10"/>
                              <a:gd name="gd16" fmla="val 7"/>
                              <a:gd name="gd17" fmla="val 0"/>
                              <a:gd name="gd18" fmla="val 0"/>
                              <a:gd name="gd19" fmla="*/ w 0 22"/>
                              <a:gd name="gd20" fmla="*/ h 0 42"/>
                              <a:gd name="gd21" fmla="*/ w 21600 22"/>
                              <a:gd name="gd22" fmla="*/ h 21600 42"/>
                            </a:gdLst>
                            <a:ahLst/>
                            <a:cxnLst/>
                            <a:rect l="gd19" t="gd20" r="gd21" b="gd22"/>
                            <a:pathLst>
                              <a:path w="22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2" h="4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6" name="Полилиния 3166"/>
                        <wps:cNvSpPr/>
                        <wps:spPr>
                          <a:xfrm>
                            <a:off x="5942" y="1407"/>
                            <a:ext cx="37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45"/>
                              <a:gd name="gd3" fmla="val 0"/>
                              <a:gd name="gd4" fmla="val 0"/>
                              <a:gd name="gd5" fmla="val 37"/>
                              <a:gd name="gd6" fmla="val 45"/>
                              <a:gd name="gd7" fmla="*/ w 0 37"/>
                              <a:gd name="gd8" fmla="*/ h 0 45"/>
                              <a:gd name="gd9" fmla="*/ w 21600 37"/>
                              <a:gd name="gd10" fmla="*/ h 21600 45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4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8" name="Полилиния 3168"/>
                        <wps:cNvSpPr/>
                        <wps:spPr>
                          <a:xfrm>
                            <a:off x="5942" y="1407"/>
                            <a:ext cx="37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45"/>
                              <a:gd name="gd3" fmla="val 0"/>
                              <a:gd name="gd4" fmla="val 0"/>
                              <a:gd name="gd5" fmla="val 37"/>
                              <a:gd name="gd6" fmla="val 45"/>
                              <a:gd name="gd7" fmla="*/ w 0 37"/>
                              <a:gd name="gd8" fmla="*/ h 0 45"/>
                              <a:gd name="gd9" fmla="*/ w 21600 37"/>
                              <a:gd name="gd10" fmla="*/ h 21600 45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45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0" name="Полилиния 3170"/>
                        <wps:cNvSpPr/>
                        <wps:spPr>
                          <a:xfrm>
                            <a:off x="5952" y="1434"/>
                            <a:ext cx="22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15"/>
                              <a:gd name="gd5" fmla="val 5"/>
                              <a:gd name="gd6" fmla="val 25"/>
                              <a:gd name="gd7" fmla="val 10"/>
                              <a:gd name="gd8" fmla="val 35"/>
                              <a:gd name="gd9" fmla="val 20"/>
                              <a:gd name="gd10" fmla="val 43"/>
                              <a:gd name="gd11" fmla="val 22"/>
                              <a:gd name="gd12" fmla="val 33"/>
                              <a:gd name="gd13" fmla="val 17"/>
                              <a:gd name="gd14" fmla="val 20"/>
                              <a:gd name="gd15" fmla="val 10"/>
                              <a:gd name="gd16" fmla="val 8"/>
                              <a:gd name="gd17" fmla="val 0"/>
                              <a:gd name="gd18" fmla="val 0"/>
                              <a:gd name="gd19" fmla="*/ w 0 22"/>
                              <a:gd name="gd20" fmla="*/ h 0 43"/>
                              <a:gd name="gd21" fmla="*/ w 21600 22"/>
                              <a:gd name="gd22" fmla="*/ h 21600 43"/>
                            </a:gdLst>
                            <a:ahLst/>
                            <a:cxnLst/>
                            <a:rect l="gd19" t="gd20" r="gd21" b="gd22"/>
                            <a:pathLst>
                              <a:path w="22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2" h="4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2" name="Полилиния 3172"/>
                        <wps:cNvSpPr/>
                        <wps:spPr>
                          <a:xfrm>
                            <a:off x="5952" y="1434"/>
                            <a:ext cx="22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15"/>
                              <a:gd name="gd5" fmla="val 5"/>
                              <a:gd name="gd6" fmla="val 25"/>
                              <a:gd name="gd7" fmla="val 10"/>
                              <a:gd name="gd8" fmla="val 35"/>
                              <a:gd name="gd9" fmla="val 20"/>
                              <a:gd name="gd10" fmla="val 43"/>
                              <a:gd name="gd11" fmla="val 22"/>
                              <a:gd name="gd12" fmla="val 33"/>
                              <a:gd name="gd13" fmla="val 17"/>
                              <a:gd name="gd14" fmla="val 20"/>
                              <a:gd name="gd15" fmla="val 10"/>
                              <a:gd name="gd16" fmla="val 8"/>
                              <a:gd name="gd17" fmla="val 0"/>
                              <a:gd name="gd18" fmla="val 0"/>
                              <a:gd name="gd19" fmla="*/ w 0 22"/>
                              <a:gd name="gd20" fmla="*/ h 0 43"/>
                              <a:gd name="gd21" fmla="*/ w 21600 22"/>
                              <a:gd name="gd22" fmla="*/ h 21600 43"/>
                            </a:gdLst>
                            <a:ahLst/>
                            <a:cxnLst/>
                            <a:rect l="gd19" t="gd20" r="gd21" b="gd22"/>
                            <a:pathLst>
                              <a:path w="22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2" h="43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4" name="Полилиния 3174"/>
                        <wps:cNvSpPr/>
                        <wps:spPr>
                          <a:xfrm>
                            <a:off x="5914" y="1390"/>
                            <a:ext cx="38" cy="4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8"/>
                              <a:gd name="gd2" fmla="val 44"/>
                              <a:gd name="gd3" fmla="val 0"/>
                              <a:gd name="gd4" fmla="val 0"/>
                              <a:gd name="gd5" fmla="val 38"/>
                              <a:gd name="gd6" fmla="val 44"/>
                              <a:gd name="gd7" fmla="*/ w 0 38"/>
                              <a:gd name="gd8" fmla="*/ h 0 44"/>
                              <a:gd name="gd9" fmla="*/ w 21600 38"/>
                              <a:gd name="gd10" fmla="*/ h 21600 44"/>
                            </a:gdLst>
                            <a:ahLst/>
                            <a:cxnLst/>
                            <a:rect l="gd7" t="gd8" r="gd9" b="gd10"/>
                            <a:pathLst>
                              <a:path w="38" h="4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8" h="44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6" name="Полилиния 3176"/>
                        <wps:cNvSpPr/>
                        <wps:spPr>
                          <a:xfrm>
                            <a:off x="5914" y="1390"/>
                            <a:ext cx="38" cy="4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8"/>
                              <a:gd name="gd2" fmla="val 44"/>
                              <a:gd name="gd3" fmla="val 0"/>
                              <a:gd name="gd4" fmla="val 0"/>
                              <a:gd name="gd5" fmla="val 38"/>
                              <a:gd name="gd6" fmla="val 44"/>
                              <a:gd name="gd7" fmla="*/ w 0 38"/>
                              <a:gd name="gd8" fmla="*/ h 0 44"/>
                              <a:gd name="gd9" fmla="*/ w 21600 38"/>
                              <a:gd name="gd10" fmla="*/ h 21600 44"/>
                            </a:gdLst>
                            <a:ahLst/>
                            <a:cxnLst/>
                            <a:rect l="gd7" t="gd8" r="gd9" b="gd10"/>
                            <a:pathLst>
                              <a:path w="38" h="4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8" h="44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8" name="Полилиния 3178"/>
                        <wps:cNvSpPr/>
                        <wps:spPr>
                          <a:xfrm>
                            <a:off x="5922" y="1420"/>
                            <a:ext cx="27" cy="3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0"/>
                              <a:gd name="gd4" fmla="val 7"/>
                              <a:gd name="gd5" fmla="val 0"/>
                              <a:gd name="gd6" fmla="val 12"/>
                              <a:gd name="gd7" fmla="val 0"/>
                              <a:gd name="gd8" fmla="val 19"/>
                              <a:gd name="gd9" fmla="val 2"/>
                              <a:gd name="gd10" fmla="val 24"/>
                              <a:gd name="gd11" fmla="val 12"/>
                              <a:gd name="gd12" fmla="val 34"/>
                              <a:gd name="gd13" fmla="val 27"/>
                              <a:gd name="gd14" fmla="val 39"/>
                              <a:gd name="gd15" fmla="val 27"/>
                              <a:gd name="gd16" fmla="val 29"/>
                              <a:gd name="gd17" fmla="val 22"/>
                              <a:gd name="gd18" fmla="val 17"/>
                              <a:gd name="gd19" fmla="val 12"/>
                              <a:gd name="gd20" fmla="val 7"/>
                              <a:gd name="gd21" fmla="val 2"/>
                              <a:gd name="gd22" fmla="val 0"/>
                              <a:gd name="gd23" fmla="*/ w 0 27"/>
                              <a:gd name="gd24" fmla="*/ h 0 39"/>
                              <a:gd name="gd25" fmla="*/ w 21600 27"/>
                              <a:gd name="gd26" fmla="*/ h 21600 39"/>
                            </a:gdLst>
                            <a:ahLst/>
                            <a:cxnLst/>
                            <a:rect l="gd23" t="gd24" r="gd25" b="gd26"/>
                            <a:pathLst>
                              <a:path w="27" h="3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27" h="39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0" name="Полилиния 3180"/>
                        <wps:cNvSpPr/>
                        <wps:spPr>
                          <a:xfrm>
                            <a:off x="5922" y="1420"/>
                            <a:ext cx="27" cy="3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0"/>
                              <a:gd name="gd4" fmla="val 7"/>
                              <a:gd name="gd5" fmla="val 0"/>
                              <a:gd name="gd6" fmla="val 12"/>
                              <a:gd name="gd7" fmla="val 0"/>
                              <a:gd name="gd8" fmla="val 19"/>
                              <a:gd name="gd9" fmla="val 2"/>
                              <a:gd name="gd10" fmla="val 24"/>
                              <a:gd name="gd11" fmla="val 12"/>
                              <a:gd name="gd12" fmla="val 34"/>
                              <a:gd name="gd13" fmla="val 27"/>
                              <a:gd name="gd14" fmla="val 39"/>
                              <a:gd name="gd15" fmla="val 27"/>
                              <a:gd name="gd16" fmla="val 29"/>
                              <a:gd name="gd17" fmla="val 22"/>
                              <a:gd name="gd18" fmla="val 17"/>
                              <a:gd name="gd19" fmla="val 12"/>
                              <a:gd name="gd20" fmla="val 7"/>
                              <a:gd name="gd21" fmla="val 2"/>
                              <a:gd name="gd22" fmla="val 0"/>
                              <a:gd name="gd23" fmla="*/ w 0 27"/>
                              <a:gd name="gd24" fmla="*/ h 0 39"/>
                              <a:gd name="gd25" fmla="*/ w 21600 27"/>
                              <a:gd name="gd26" fmla="*/ h 21600 39"/>
                            </a:gdLst>
                            <a:ahLst/>
                            <a:cxnLst/>
                            <a:rect l="gd23" t="gd24" r="gd25" b="gd26"/>
                            <a:pathLst>
                              <a:path w="27" h="3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27" h="39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2" name="Полилиния 3182"/>
                        <wps:cNvSpPr/>
                        <wps:spPr>
                          <a:xfrm>
                            <a:off x="5882" y="1372"/>
                            <a:ext cx="42" cy="4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48"/>
                              <a:gd name="gd3" fmla="val 0"/>
                              <a:gd name="gd4" fmla="val 0"/>
                              <a:gd name="gd5" fmla="val 42"/>
                              <a:gd name="gd6" fmla="val 48"/>
                              <a:gd name="gd7" fmla="*/ w 0 42"/>
                              <a:gd name="gd8" fmla="*/ h 0 48"/>
                              <a:gd name="gd9" fmla="*/ w 21600 42"/>
                              <a:gd name="gd10" fmla="*/ h 21600 48"/>
                            </a:gdLst>
                            <a:ahLst/>
                            <a:cxnLst/>
                            <a:rect l="gd7" t="gd8" r="gd9" b="gd10"/>
                            <a:pathLst>
                              <a:path w="42" h="4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2" h="4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4" name="Полилиния 3184"/>
                        <wps:cNvSpPr/>
                        <wps:spPr>
                          <a:xfrm>
                            <a:off x="5882" y="1372"/>
                            <a:ext cx="42" cy="4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48"/>
                              <a:gd name="gd3" fmla="val 0"/>
                              <a:gd name="gd4" fmla="val 0"/>
                              <a:gd name="gd5" fmla="val 42"/>
                              <a:gd name="gd6" fmla="val 48"/>
                              <a:gd name="gd7" fmla="*/ w 0 42"/>
                              <a:gd name="gd8" fmla="*/ h 0 48"/>
                              <a:gd name="gd9" fmla="*/ w 21600 42"/>
                              <a:gd name="gd10" fmla="*/ h 21600 48"/>
                            </a:gdLst>
                            <a:ahLst/>
                            <a:cxnLst/>
                            <a:rect l="gd7" t="gd8" r="gd9" b="gd10"/>
                            <a:pathLst>
                              <a:path w="42" h="4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2" h="4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6" name="Полилиния 3186"/>
                        <wps:cNvSpPr/>
                        <wps:spPr>
                          <a:xfrm>
                            <a:off x="6059" y="1477"/>
                            <a:ext cx="84" cy="7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9"/>
                              <a:gd name="gd2" fmla="val 37"/>
                              <a:gd name="gd3" fmla="val 0"/>
                              <a:gd name="gd4" fmla="val 0"/>
                              <a:gd name="gd5" fmla="val 49"/>
                              <a:gd name="gd6" fmla="val 37"/>
                              <a:gd name="gd7" fmla="val 49"/>
                              <a:gd name="gd8" fmla="val 37"/>
                              <a:gd name="gd9" fmla="val 49"/>
                              <a:gd name="gd10" fmla="val 37"/>
                              <a:gd name="gd11" fmla="val 54"/>
                              <a:gd name="gd12" fmla="val 50"/>
                              <a:gd name="gd13" fmla="val 62"/>
                              <a:gd name="gd14" fmla="val 60"/>
                              <a:gd name="gd15" fmla="val 72"/>
                              <a:gd name="gd16" fmla="val 67"/>
                              <a:gd name="gd17" fmla="val 84"/>
                              <a:gd name="gd18" fmla="val 72"/>
                              <a:gd name="gd19" fmla="val 84"/>
                              <a:gd name="gd20" fmla="val 67"/>
                              <a:gd name="gd21" fmla="val 82"/>
                              <a:gd name="gd22" fmla="val 62"/>
                              <a:gd name="gd23" fmla="val 79"/>
                              <a:gd name="gd24" fmla="val 55"/>
                              <a:gd name="gd25" fmla="val 74"/>
                              <a:gd name="gd26" fmla="val 50"/>
                              <a:gd name="gd27" fmla="val 69"/>
                              <a:gd name="gd28" fmla="val 45"/>
                              <a:gd name="gd29" fmla="val 62"/>
                              <a:gd name="gd30" fmla="val 40"/>
                              <a:gd name="gd31" fmla="val 57"/>
                              <a:gd name="gd32" fmla="val 37"/>
                              <a:gd name="gd33" fmla="val 49"/>
                              <a:gd name="gd34" fmla="val 37"/>
                              <a:gd name="gd35" fmla="*/ w 0 84"/>
                              <a:gd name="gd36" fmla="*/ h 0 72"/>
                              <a:gd name="gd37" fmla="*/ w 21600 84"/>
                              <a:gd name="gd38" fmla="*/ h 21600 72"/>
                            </a:gdLst>
                            <a:ahLst/>
                            <a:cxnLst/>
                            <a:rect l="gd35" t="gd36" r="gd37" b="gd38"/>
                            <a:pathLst>
                              <a:path w="84" h="7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84" h="7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8" name="Полилиния 3188"/>
                        <wps:cNvSpPr/>
                        <wps:spPr>
                          <a:xfrm>
                            <a:off x="6059" y="1477"/>
                            <a:ext cx="84" cy="7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9"/>
                              <a:gd name="gd2" fmla="val 37"/>
                              <a:gd name="gd3" fmla="val 0"/>
                              <a:gd name="gd4" fmla="val 0"/>
                              <a:gd name="gd5" fmla="val 49"/>
                              <a:gd name="gd6" fmla="val 37"/>
                              <a:gd name="gd7" fmla="val 49"/>
                              <a:gd name="gd8" fmla="val 37"/>
                              <a:gd name="gd9" fmla="val 49"/>
                              <a:gd name="gd10" fmla="val 37"/>
                              <a:gd name="gd11" fmla="val 54"/>
                              <a:gd name="gd12" fmla="val 50"/>
                              <a:gd name="gd13" fmla="val 62"/>
                              <a:gd name="gd14" fmla="val 60"/>
                              <a:gd name="gd15" fmla="val 72"/>
                              <a:gd name="gd16" fmla="val 67"/>
                              <a:gd name="gd17" fmla="val 84"/>
                              <a:gd name="gd18" fmla="val 72"/>
                              <a:gd name="gd19" fmla="val 84"/>
                              <a:gd name="gd20" fmla="val 67"/>
                              <a:gd name="gd21" fmla="val 82"/>
                              <a:gd name="gd22" fmla="val 62"/>
                              <a:gd name="gd23" fmla="val 79"/>
                              <a:gd name="gd24" fmla="val 55"/>
                              <a:gd name="gd25" fmla="val 74"/>
                              <a:gd name="gd26" fmla="val 50"/>
                              <a:gd name="gd27" fmla="val 69"/>
                              <a:gd name="gd28" fmla="val 45"/>
                              <a:gd name="gd29" fmla="val 62"/>
                              <a:gd name="gd30" fmla="val 40"/>
                              <a:gd name="gd31" fmla="val 57"/>
                              <a:gd name="gd32" fmla="val 37"/>
                              <a:gd name="gd33" fmla="val 49"/>
                              <a:gd name="gd34" fmla="val 37"/>
                              <a:gd name="gd35" fmla="*/ w 0 84"/>
                              <a:gd name="gd36" fmla="*/ h 0 72"/>
                              <a:gd name="gd37" fmla="*/ w 21600 84"/>
                              <a:gd name="gd38" fmla="*/ h 21600 72"/>
                            </a:gdLst>
                            <a:ahLst/>
                            <a:cxnLst/>
                            <a:rect l="gd35" t="gd36" r="gd37" b="gd38"/>
                            <a:pathLst>
                              <a:path w="84" h="7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84" h="7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0" name="Полилиния 3190"/>
                        <wps:cNvSpPr/>
                        <wps:spPr>
                          <a:xfrm>
                            <a:off x="6093" y="1489"/>
                            <a:ext cx="80" cy="7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5"/>
                              <a:gd name="gd2" fmla="val 38"/>
                              <a:gd name="gd3" fmla="val 0"/>
                              <a:gd name="gd4" fmla="val 0"/>
                              <a:gd name="gd5" fmla="val 45"/>
                              <a:gd name="gd6" fmla="val 38"/>
                              <a:gd name="gd7" fmla="val 45"/>
                              <a:gd name="gd8" fmla="val 38"/>
                              <a:gd name="gd9" fmla="val 45"/>
                              <a:gd name="gd10" fmla="val 38"/>
                              <a:gd name="gd11" fmla="val 50"/>
                              <a:gd name="gd12" fmla="val 50"/>
                              <a:gd name="gd13" fmla="val 58"/>
                              <a:gd name="gd14" fmla="val 60"/>
                              <a:gd name="gd15" fmla="val 67"/>
                              <a:gd name="gd16" fmla="val 68"/>
                              <a:gd name="gd17" fmla="val 80"/>
                              <a:gd name="gd18" fmla="val 75"/>
                              <a:gd name="gd19" fmla="val 80"/>
                              <a:gd name="gd20" fmla="val 68"/>
                              <a:gd name="gd21" fmla="val 77"/>
                              <a:gd name="gd22" fmla="val 63"/>
                              <a:gd name="gd23" fmla="val 75"/>
                              <a:gd name="gd24" fmla="val 58"/>
                              <a:gd name="gd25" fmla="val 70"/>
                              <a:gd name="gd26" fmla="val 50"/>
                              <a:gd name="gd27" fmla="val 65"/>
                              <a:gd name="gd28" fmla="val 45"/>
                              <a:gd name="gd29" fmla="val 58"/>
                              <a:gd name="gd30" fmla="val 43"/>
                              <a:gd name="gd31" fmla="val 53"/>
                              <a:gd name="gd32" fmla="val 40"/>
                              <a:gd name="gd33" fmla="val 45"/>
                              <a:gd name="gd34" fmla="val 38"/>
                              <a:gd name="gd35" fmla="*/ w 0 80"/>
                              <a:gd name="gd36" fmla="*/ h 0 75"/>
                              <a:gd name="gd37" fmla="*/ w 21600 80"/>
                              <a:gd name="gd38" fmla="*/ h 21600 75"/>
                            </a:gdLst>
                            <a:ahLst/>
                            <a:cxnLst/>
                            <a:rect l="gd35" t="gd36" r="gd37" b="gd38"/>
                            <a:pathLst>
                              <a:path w="80" h="7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80" h="7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2" name="Полилиния 3192"/>
                        <wps:cNvSpPr/>
                        <wps:spPr>
                          <a:xfrm>
                            <a:off x="6093" y="1489"/>
                            <a:ext cx="80" cy="7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5"/>
                              <a:gd name="gd2" fmla="val 38"/>
                              <a:gd name="gd3" fmla="val 0"/>
                              <a:gd name="gd4" fmla="val 0"/>
                              <a:gd name="gd5" fmla="val 45"/>
                              <a:gd name="gd6" fmla="val 38"/>
                              <a:gd name="gd7" fmla="val 45"/>
                              <a:gd name="gd8" fmla="val 38"/>
                              <a:gd name="gd9" fmla="val 45"/>
                              <a:gd name="gd10" fmla="val 38"/>
                              <a:gd name="gd11" fmla="val 50"/>
                              <a:gd name="gd12" fmla="val 50"/>
                              <a:gd name="gd13" fmla="val 58"/>
                              <a:gd name="gd14" fmla="val 60"/>
                              <a:gd name="gd15" fmla="val 67"/>
                              <a:gd name="gd16" fmla="val 68"/>
                              <a:gd name="gd17" fmla="val 80"/>
                              <a:gd name="gd18" fmla="val 75"/>
                              <a:gd name="gd19" fmla="val 80"/>
                              <a:gd name="gd20" fmla="val 68"/>
                              <a:gd name="gd21" fmla="val 77"/>
                              <a:gd name="gd22" fmla="val 63"/>
                              <a:gd name="gd23" fmla="val 75"/>
                              <a:gd name="gd24" fmla="val 58"/>
                              <a:gd name="gd25" fmla="val 70"/>
                              <a:gd name="gd26" fmla="val 50"/>
                              <a:gd name="gd27" fmla="val 65"/>
                              <a:gd name="gd28" fmla="val 45"/>
                              <a:gd name="gd29" fmla="val 58"/>
                              <a:gd name="gd30" fmla="val 43"/>
                              <a:gd name="gd31" fmla="val 53"/>
                              <a:gd name="gd32" fmla="val 40"/>
                              <a:gd name="gd33" fmla="val 45"/>
                              <a:gd name="gd34" fmla="val 38"/>
                              <a:gd name="gd35" fmla="*/ w 0 80"/>
                              <a:gd name="gd36" fmla="*/ h 0 75"/>
                              <a:gd name="gd37" fmla="*/ w 21600 80"/>
                              <a:gd name="gd38" fmla="*/ h 21600 75"/>
                            </a:gdLst>
                            <a:ahLst/>
                            <a:cxnLst/>
                            <a:rect l="gd35" t="gd36" r="gd37" b="gd38"/>
                            <a:pathLst>
                              <a:path w="80" h="7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80" h="75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4" name="Полилиния 3194"/>
                        <wps:cNvSpPr/>
                        <wps:spPr>
                          <a:xfrm>
                            <a:off x="6014" y="1457"/>
                            <a:ext cx="42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37"/>
                              <a:gd name="gd3" fmla="val 0"/>
                              <a:gd name="gd4" fmla="val 0"/>
                              <a:gd name="gd5" fmla="val 42"/>
                              <a:gd name="gd6" fmla="val 37"/>
                              <a:gd name="gd7" fmla="*/ w 0 42"/>
                              <a:gd name="gd8" fmla="*/ h 0 37"/>
                              <a:gd name="gd9" fmla="*/ w 21600 42"/>
                              <a:gd name="gd10" fmla="*/ h 21600 37"/>
                            </a:gdLst>
                            <a:ahLst/>
                            <a:cxnLst/>
                            <a:rect l="gd7" t="gd8" r="gd9" b="gd10"/>
                            <a:pathLst>
                              <a:path w="42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2" h="3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6" name="Полилиния 3196"/>
                        <wps:cNvSpPr/>
                        <wps:spPr>
                          <a:xfrm>
                            <a:off x="6014" y="1457"/>
                            <a:ext cx="42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37"/>
                              <a:gd name="gd3" fmla="val 0"/>
                              <a:gd name="gd4" fmla="val 0"/>
                              <a:gd name="gd5" fmla="val 42"/>
                              <a:gd name="gd6" fmla="val 37"/>
                              <a:gd name="gd7" fmla="*/ w 0 42"/>
                              <a:gd name="gd8" fmla="*/ h 0 37"/>
                              <a:gd name="gd9" fmla="*/ w 21600 42"/>
                              <a:gd name="gd10" fmla="*/ h 21600 37"/>
                            </a:gdLst>
                            <a:ahLst/>
                            <a:cxnLst/>
                            <a:rect l="gd7" t="gd8" r="gd9" b="gd10"/>
                            <a:pathLst>
                              <a:path w="42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2" h="37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8" name="Полилиния 3198"/>
                        <wps:cNvSpPr/>
                        <wps:spPr>
                          <a:xfrm>
                            <a:off x="6026" y="1502"/>
                            <a:ext cx="105" cy="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22"/>
                              <a:gd name="gd3" fmla="val 0"/>
                              <a:gd name="gd4" fmla="val 0"/>
                              <a:gd name="gd5" fmla="val 57"/>
                              <a:gd name="gd6" fmla="val 22"/>
                              <a:gd name="gd7" fmla="val 57"/>
                              <a:gd name="gd8" fmla="val 22"/>
                              <a:gd name="gd9" fmla="val 70"/>
                              <a:gd name="gd10" fmla="val 30"/>
                              <a:gd name="gd11" fmla="val 82"/>
                              <a:gd name="gd12" fmla="val 32"/>
                              <a:gd name="gd13" fmla="val 92"/>
                              <a:gd name="gd14" fmla="val 30"/>
                              <a:gd name="gd15" fmla="val 105"/>
                              <a:gd name="gd16" fmla="val 25"/>
                              <a:gd name="gd17" fmla="val 100"/>
                              <a:gd name="gd18" fmla="val 20"/>
                              <a:gd name="gd19" fmla="val 95"/>
                              <a:gd name="gd20" fmla="val 17"/>
                              <a:gd name="gd21" fmla="val 87"/>
                              <a:gd name="gd22" fmla="val 15"/>
                              <a:gd name="gd23" fmla="val 82"/>
                              <a:gd name="gd24" fmla="val 12"/>
                              <a:gd name="gd25" fmla="val 75"/>
                              <a:gd name="gd26" fmla="val 12"/>
                              <a:gd name="gd27" fmla="val 67"/>
                              <a:gd name="gd28" fmla="val 15"/>
                              <a:gd name="gd29" fmla="val 62"/>
                              <a:gd name="gd30" fmla="val 17"/>
                              <a:gd name="gd31" fmla="val 57"/>
                              <a:gd name="gd32" fmla="val 22"/>
                              <a:gd name="gd33" fmla="*/ w 0 105"/>
                              <a:gd name="gd34" fmla="*/ h 0 32"/>
                              <a:gd name="gd35" fmla="*/ w 21600 105"/>
                              <a:gd name="gd36" fmla="*/ h 21600 32"/>
                            </a:gdLst>
                            <a:ahLst/>
                            <a:cxnLst/>
                            <a:rect l="gd33" t="gd34" r="gd35" b="gd36"/>
                            <a:pathLst>
                              <a:path w="105" h="3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5" h="3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0" name="Полилиния 3200"/>
                        <wps:cNvSpPr/>
                        <wps:spPr>
                          <a:xfrm>
                            <a:off x="6026" y="1502"/>
                            <a:ext cx="57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22"/>
                              <a:gd name="gd3" fmla="val 0"/>
                              <a:gd name="gd4" fmla="val 0"/>
                              <a:gd name="gd5" fmla="val 57"/>
                              <a:gd name="gd6" fmla="val 22"/>
                              <a:gd name="gd7" fmla="*/ w 0 57"/>
                              <a:gd name="gd8" fmla="*/ h 0 22"/>
                              <a:gd name="gd9" fmla="*/ w 21600 57"/>
                              <a:gd name="gd10" fmla="*/ h 21600 22"/>
                            </a:gdLst>
                            <a:ahLst/>
                            <a:cxnLst/>
                            <a:rect l="gd7" t="gd8" r="gd9" b="gd10"/>
                            <a:pathLst>
                              <a:path w="57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7" h="2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2" name="Полилиния 3202"/>
                        <wps:cNvSpPr/>
                        <wps:spPr>
                          <a:xfrm>
                            <a:off x="6083" y="1514"/>
                            <a:ext cx="48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0"/>
                              <a:gd name="gd3" fmla="val 13"/>
                              <a:gd name="gd4" fmla="val 18"/>
                              <a:gd name="gd5" fmla="val 25"/>
                              <a:gd name="gd6" fmla="val 20"/>
                              <a:gd name="gd7" fmla="val 35"/>
                              <a:gd name="gd8" fmla="val 18"/>
                              <a:gd name="gd9" fmla="val 48"/>
                              <a:gd name="gd10" fmla="val 13"/>
                              <a:gd name="gd11" fmla="val 43"/>
                              <a:gd name="gd12" fmla="val 8"/>
                              <a:gd name="gd13" fmla="val 38"/>
                              <a:gd name="gd14" fmla="val 5"/>
                              <a:gd name="gd15" fmla="val 30"/>
                              <a:gd name="gd16" fmla="val 3"/>
                              <a:gd name="gd17" fmla="val 25"/>
                              <a:gd name="gd18" fmla="val 0"/>
                              <a:gd name="gd19" fmla="val 18"/>
                              <a:gd name="gd20" fmla="val 0"/>
                              <a:gd name="gd21" fmla="val 10"/>
                              <a:gd name="gd22" fmla="val 3"/>
                              <a:gd name="gd23" fmla="val 5"/>
                              <a:gd name="gd24" fmla="val 5"/>
                              <a:gd name="gd25" fmla="val 0"/>
                              <a:gd name="gd26" fmla="val 10"/>
                              <a:gd name="gd27" fmla="*/ w 0 48"/>
                              <a:gd name="gd28" fmla="*/ h 0 20"/>
                              <a:gd name="gd29" fmla="*/ w 21600 48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48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8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4" name="Полилиния 3204"/>
                        <wps:cNvSpPr/>
                        <wps:spPr>
                          <a:xfrm>
                            <a:off x="6064" y="1529"/>
                            <a:ext cx="101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8"/>
                              <a:gd name="gd3" fmla="val 0"/>
                              <a:gd name="gd4" fmla="val 0"/>
                              <a:gd name="gd5" fmla="val 54"/>
                              <a:gd name="gd6" fmla="val 8"/>
                              <a:gd name="gd7" fmla="val 54"/>
                              <a:gd name="gd8" fmla="val 8"/>
                              <a:gd name="gd9" fmla="val 67"/>
                              <a:gd name="gd10" fmla="val 15"/>
                              <a:gd name="gd11" fmla="val 79"/>
                              <a:gd name="gd12" fmla="val 18"/>
                              <a:gd name="gd13" fmla="val 92"/>
                              <a:gd name="gd14" fmla="val 15"/>
                              <a:gd name="gd15" fmla="val 101"/>
                              <a:gd name="gd16" fmla="val 10"/>
                              <a:gd name="gd17" fmla="val 99"/>
                              <a:gd name="gd18" fmla="val 5"/>
                              <a:gd name="gd19" fmla="val 92"/>
                              <a:gd name="gd20" fmla="val 3"/>
                              <a:gd name="gd21" fmla="val 87"/>
                              <a:gd name="gd22" fmla="val 0"/>
                              <a:gd name="gd23" fmla="val 79"/>
                              <a:gd name="gd24" fmla="val 0"/>
                              <a:gd name="gd25" fmla="val 72"/>
                              <a:gd name="gd26" fmla="val 0"/>
                              <a:gd name="gd27" fmla="val 67"/>
                              <a:gd name="gd28" fmla="val 0"/>
                              <a:gd name="gd29" fmla="val 59"/>
                              <a:gd name="gd30" fmla="val 3"/>
                              <a:gd name="gd31" fmla="val 54"/>
                              <a:gd name="gd32" fmla="val 8"/>
                              <a:gd name="gd33" fmla="*/ w 0 101"/>
                              <a:gd name="gd34" fmla="*/ h 0 18"/>
                              <a:gd name="gd35" fmla="*/ w 21600 101"/>
                              <a:gd name="gd36" fmla="*/ h 21600 18"/>
                            </a:gdLst>
                            <a:ahLst/>
                            <a:cxnLst/>
                            <a:rect l="gd33" t="gd34" r="gd35" b="gd36"/>
                            <a:pathLst>
                              <a:path w="101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1" h="1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6" name="Полилиния 3206"/>
                        <wps:cNvSpPr/>
                        <wps:spPr>
                          <a:xfrm>
                            <a:off x="6064" y="1529"/>
                            <a:ext cx="54" cy="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8"/>
                              <a:gd name="gd3" fmla="val 0"/>
                              <a:gd name="gd4" fmla="val 0"/>
                              <a:gd name="gd5" fmla="val 54"/>
                              <a:gd name="gd6" fmla="val 8"/>
                              <a:gd name="gd7" fmla="*/ w 0 54"/>
                              <a:gd name="gd8" fmla="*/ h 0 8"/>
                              <a:gd name="gd9" fmla="*/ w 21600 54"/>
                              <a:gd name="gd10" fmla="*/ h 21600 8"/>
                            </a:gdLst>
                            <a:ahLst/>
                            <a:cxnLst/>
                            <a:rect l="gd7" t="gd8" r="gd9" b="gd10"/>
                            <a:pathLst>
                              <a:path w="54" h="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4" h="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8" name="Полилиния 3208"/>
                        <wps:cNvSpPr/>
                        <wps:spPr>
                          <a:xfrm>
                            <a:off x="6118" y="1529"/>
                            <a:ext cx="47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8"/>
                              <a:gd name="gd3" fmla="val 13"/>
                              <a:gd name="gd4" fmla="val 15"/>
                              <a:gd name="gd5" fmla="val 25"/>
                              <a:gd name="gd6" fmla="val 18"/>
                              <a:gd name="gd7" fmla="val 38"/>
                              <a:gd name="gd8" fmla="val 15"/>
                              <a:gd name="gd9" fmla="val 47"/>
                              <a:gd name="gd10" fmla="val 10"/>
                              <a:gd name="gd11" fmla="val 45"/>
                              <a:gd name="gd12" fmla="val 5"/>
                              <a:gd name="gd13" fmla="val 38"/>
                              <a:gd name="gd14" fmla="val 3"/>
                              <a:gd name="gd15" fmla="val 33"/>
                              <a:gd name="gd16" fmla="val 0"/>
                              <a:gd name="gd17" fmla="val 25"/>
                              <a:gd name="gd18" fmla="val 0"/>
                              <a:gd name="gd19" fmla="val 18"/>
                              <a:gd name="gd20" fmla="val 0"/>
                              <a:gd name="gd21" fmla="val 13"/>
                              <a:gd name="gd22" fmla="val 0"/>
                              <a:gd name="gd23" fmla="val 5"/>
                              <a:gd name="gd24" fmla="val 3"/>
                              <a:gd name="gd25" fmla="val 0"/>
                              <a:gd name="gd26" fmla="val 8"/>
                              <a:gd name="gd27" fmla="*/ w 0 47"/>
                              <a:gd name="gd28" fmla="*/ h 0 18"/>
                              <a:gd name="gd29" fmla="*/ w 21600 47"/>
                              <a:gd name="gd30" fmla="*/ h 21600 18"/>
                            </a:gdLst>
                            <a:ahLst/>
                            <a:cxnLst/>
                            <a:rect l="gd27" t="gd28" r="gd29" b="gd30"/>
                            <a:pathLst>
                              <a:path w="47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7" h="1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0" name="Полилиния 3210"/>
                        <wps:cNvSpPr/>
                        <wps:spPr>
                          <a:xfrm>
                            <a:off x="6093" y="1544"/>
                            <a:ext cx="102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8"/>
                              <a:gd name="gd3" fmla="val 0"/>
                              <a:gd name="gd4" fmla="val 0"/>
                              <a:gd name="gd5" fmla="val 55"/>
                              <a:gd name="gd6" fmla="val 8"/>
                              <a:gd name="gd7" fmla="val 55"/>
                              <a:gd name="gd8" fmla="val 8"/>
                              <a:gd name="gd9" fmla="val 67"/>
                              <a:gd name="gd10" fmla="val 15"/>
                              <a:gd name="gd11" fmla="val 80"/>
                              <a:gd name="gd12" fmla="val 18"/>
                              <a:gd name="gd13" fmla="val 92"/>
                              <a:gd name="gd14" fmla="val 15"/>
                              <a:gd name="gd15" fmla="val 102"/>
                              <a:gd name="gd16" fmla="val 10"/>
                              <a:gd name="gd17" fmla="val 97"/>
                              <a:gd name="gd18" fmla="val 5"/>
                              <a:gd name="gd19" fmla="val 92"/>
                              <a:gd name="gd20" fmla="val 3"/>
                              <a:gd name="gd21" fmla="val 87"/>
                              <a:gd name="gd22" fmla="val 0"/>
                              <a:gd name="gd23" fmla="val 80"/>
                              <a:gd name="gd24" fmla="val 0"/>
                              <a:gd name="gd25" fmla="val 72"/>
                              <a:gd name="gd26" fmla="val 0"/>
                              <a:gd name="gd27" fmla="val 67"/>
                              <a:gd name="gd28" fmla="val 0"/>
                              <a:gd name="gd29" fmla="val 60"/>
                              <a:gd name="gd30" fmla="val 3"/>
                              <a:gd name="gd31" fmla="val 55"/>
                              <a:gd name="gd32" fmla="val 8"/>
                              <a:gd name="gd33" fmla="*/ w 0 102"/>
                              <a:gd name="gd34" fmla="*/ h 0 18"/>
                              <a:gd name="gd35" fmla="*/ w 21600 102"/>
                              <a:gd name="gd36" fmla="*/ h 21600 18"/>
                            </a:gdLst>
                            <a:ahLst/>
                            <a:cxnLst/>
                            <a:rect l="gd33" t="gd34" r="gd35" b="gd36"/>
                            <a:pathLst>
                              <a:path w="102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2" h="1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2" name="Полилиния 3212"/>
                        <wps:cNvSpPr/>
                        <wps:spPr>
                          <a:xfrm>
                            <a:off x="6093" y="1544"/>
                            <a:ext cx="55" cy="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8"/>
                              <a:gd name="gd3" fmla="val 0"/>
                              <a:gd name="gd4" fmla="val 0"/>
                              <a:gd name="gd5" fmla="val 55"/>
                              <a:gd name="gd6" fmla="val 8"/>
                              <a:gd name="gd7" fmla="*/ w 0 55"/>
                              <a:gd name="gd8" fmla="*/ h 0 8"/>
                              <a:gd name="gd9" fmla="*/ w 21600 55"/>
                              <a:gd name="gd10" fmla="*/ h 21600 8"/>
                            </a:gdLst>
                            <a:ahLst/>
                            <a:cxnLst/>
                            <a:rect l="gd7" t="gd8" r="gd9" b="gd10"/>
                            <a:pathLst>
                              <a:path w="55" h="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5" h="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4" name="Полилиния 3214"/>
                        <wps:cNvSpPr/>
                        <wps:spPr>
                          <a:xfrm>
                            <a:off x="6148" y="1544"/>
                            <a:ext cx="47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8"/>
                              <a:gd name="gd3" fmla="val 12"/>
                              <a:gd name="gd4" fmla="val 15"/>
                              <a:gd name="gd5" fmla="val 25"/>
                              <a:gd name="gd6" fmla="val 18"/>
                              <a:gd name="gd7" fmla="val 37"/>
                              <a:gd name="gd8" fmla="val 15"/>
                              <a:gd name="gd9" fmla="val 47"/>
                              <a:gd name="gd10" fmla="val 10"/>
                              <a:gd name="gd11" fmla="val 42"/>
                              <a:gd name="gd12" fmla="val 5"/>
                              <a:gd name="gd13" fmla="val 37"/>
                              <a:gd name="gd14" fmla="val 3"/>
                              <a:gd name="gd15" fmla="val 32"/>
                              <a:gd name="gd16" fmla="val 0"/>
                              <a:gd name="gd17" fmla="val 25"/>
                              <a:gd name="gd18" fmla="val 0"/>
                              <a:gd name="gd19" fmla="val 17"/>
                              <a:gd name="gd20" fmla="val 0"/>
                              <a:gd name="gd21" fmla="val 12"/>
                              <a:gd name="gd22" fmla="val 0"/>
                              <a:gd name="gd23" fmla="val 5"/>
                              <a:gd name="gd24" fmla="val 3"/>
                              <a:gd name="gd25" fmla="val 0"/>
                              <a:gd name="gd26" fmla="val 8"/>
                              <a:gd name="gd27" fmla="*/ w 0 47"/>
                              <a:gd name="gd28" fmla="*/ h 0 18"/>
                              <a:gd name="gd29" fmla="*/ w 21600 47"/>
                              <a:gd name="gd30" fmla="*/ h 21600 18"/>
                            </a:gdLst>
                            <a:ahLst/>
                            <a:cxnLst/>
                            <a:rect l="gd27" t="gd28" r="gd29" b="gd30"/>
                            <a:pathLst>
                              <a:path w="47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7" h="1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6" name="Полилиния 3216"/>
                        <wps:cNvSpPr/>
                        <wps:spPr>
                          <a:xfrm>
                            <a:off x="5996" y="1479"/>
                            <a:ext cx="105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25"/>
                              <a:gd name="gd3" fmla="val 0"/>
                              <a:gd name="gd4" fmla="val 0"/>
                              <a:gd name="gd5" fmla="val 58"/>
                              <a:gd name="gd6" fmla="val 25"/>
                              <a:gd name="gd7" fmla="val 55"/>
                              <a:gd name="gd8" fmla="val 25"/>
                              <a:gd name="gd9" fmla="val 68"/>
                              <a:gd name="gd10" fmla="val 33"/>
                              <a:gd name="gd11" fmla="val 80"/>
                              <a:gd name="gd12" fmla="val 38"/>
                              <a:gd name="gd13" fmla="val 92"/>
                              <a:gd name="gd14" fmla="val 35"/>
                              <a:gd name="gd15" fmla="val 105"/>
                              <a:gd name="gd16" fmla="val 30"/>
                              <a:gd name="gd17" fmla="val 100"/>
                              <a:gd name="gd18" fmla="val 25"/>
                              <a:gd name="gd19" fmla="val 95"/>
                              <a:gd name="gd20" fmla="val 20"/>
                              <a:gd name="gd21" fmla="val 87"/>
                              <a:gd name="gd22" fmla="val 18"/>
                              <a:gd name="gd23" fmla="val 80"/>
                              <a:gd name="gd24" fmla="val 18"/>
                              <a:gd name="gd25" fmla="val 75"/>
                              <a:gd name="gd26" fmla="val 18"/>
                              <a:gd name="gd27" fmla="val 68"/>
                              <a:gd name="gd28" fmla="val 18"/>
                              <a:gd name="gd29" fmla="val 63"/>
                              <a:gd name="gd30" fmla="val 23"/>
                              <a:gd name="gd31" fmla="val 55"/>
                              <a:gd name="gd32" fmla="val 25"/>
                              <a:gd name="gd33" fmla="*/ w 0 105"/>
                              <a:gd name="gd34" fmla="*/ h 0 38"/>
                              <a:gd name="gd35" fmla="*/ w 21600 105"/>
                              <a:gd name="gd36" fmla="*/ h 21600 38"/>
                            </a:gdLst>
                            <a:ahLst/>
                            <a:cxnLst/>
                            <a:rect l="gd33" t="gd34" r="gd35" b="gd36"/>
                            <a:pathLst>
                              <a:path w="105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5" h="3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7" name="Группа 17"/>
                      <wpg:cNvGrpSpPr/>
                      <wpg:grpSpPr>
                        <a:xfrm>
                          <a:off x="5698" y="486"/>
                          <a:ext cx="510" cy="1068"/>
                          <a:chOff x="5698" y="486"/>
                          <a:chExt cx="510" cy="1068"/>
                        </a:xfrm>
                      </wpg:grpSpPr>
                      <wps:wsp>
                        <wps:cNvPr id="3220" name="Полилиния 3220"/>
                        <wps:cNvSpPr/>
                        <wps:spPr>
                          <a:xfrm>
                            <a:off x="5996" y="1479"/>
                            <a:ext cx="58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8"/>
                              <a:gd name="gd2" fmla="val 25"/>
                              <a:gd name="gd3" fmla="val 0"/>
                              <a:gd name="gd4" fmla="val 0"/>
                              <a:gd name="gd5" fmla="val 58"/>
                              <a:gd name="gd6" fmla="val 25"/>
                              <a:gd name="gd7" fmla="*/ w 0 58"/>
                              <a:gd name="gd8" fmla="*/ h 0 25"/>
                              <a:gd name="gd9" fmla="*/ w 21600 58"/>
                              <a:gd name="gd10" fmla="*/ h 21600 25"/>
                            </a:gdLst>
                            <a:ahLst/>
                            <a:cxnLst/>
                            <a:rect l="gd7" t="gd8" r="gd9" b="gd10"/>
                            <a:pathLst>
                              <a:path w="58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8" h="25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2" name="Полилиния 3222"/>
                        <wps:cNvSpPr/>
                        <wps:spPr>
                          <a:xfrm>
                            <a:off x="6051" y="1497"/>
                            <a:ext cx="50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"/>
                              <a:gd name="gd3" fmla="val 13"/>
                              <a:gd name="gd4" fmla="val 15"/>
                              <a:gd name="gd5" fmla="val 25"/>
                              <a:gd name="gd6" fmla="val 20"/>
                              <a:gd name="gd7" fmla="val 37"/>
                              <a:gd name="gd8" fmla="val 17"/>
                              <a:gd name="gd9" fmla="val 50"/>
                              <a:gd name="gd10" fmla="val 12"/>
                              <a:gd name="gd11" fmla="val 45"/>
                              <a:gd name="gd12" fmla="val 7"/>
                              <a:gd name="gd13" fmla="val 40"/>
                              <a:gd name="gd14" fmla="val 2"/>
                              <a:gd name="gd15" fmla="val 32"/>
                              <a:gd name="gd16" fmla="val 0"/>
                              <a:gd name="gd17" fmla="val 25"/>
                              <a:gd name="gd18" fmla="val 0"/>
                              <a:gd name="gd19" fmla="val 20"/>
                              <a:gd name="gd20" fmla="val 0"/>
                              <a:gd name="gd21" fmla="val 13"/>
                              <a:gd name="gd22" fmla="val 0"/>
                              <a:gd name="gd23" fmla="val 8"/>
                              <a:gd name="gd24" fmla="val 5"/>
                              <a:gd name="gd25" fmla="val 0"/>
                              <a:gd name="gd26" fmla="val 7"/>
                              <a:gd name="gd27" fmla="*/ w 0 50"/>
                              <a:gd name="gd28" fmla="*/ h 0 20"/>
                              <a:gd name="gd29" fmla="*/ w 21600 50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50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50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4" name="Полилиния 3224"/>
                        <wps:cNvSpPr/>
                        <wps:spPr>
                          <a:xfrm>
                            <a:off x="5964" y="1467"/>
                            <a:ext cx="107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20"/>
                              <a:gd name="gd3" fmla="val 0"/>
                              <a:gd name="gd4" fmla="val 0"/>
                              <a:gd name="gd5" fmla="val 60"/>
                              <a:gd name="gd6" fmla="val 20"/>
                              <a:gd name="gd7" fmla="val 60"/>
                              <a:gd name="gd8" fmla="val 20"/>
                              <a:gd name="gd9" fmla="val 72"/>
                              <a:gd name="gd10" fmla="val 27"/>
                              <a:gd name="gd11" fmla="val 85"/>
                              <a:gd name="gd12" fmla="val 30"/>
                              <a:gd name="gd13" fmla="val 97"/>
                              <a:gd name="gd14" fmla="val 30"/>
                              <a:gd name="gd15" fmla="val 107"/>
                              <a:gd name="gd16" fmla="val 25"/>
                              <a:gd name="gd17" fmla="val 102"/>
                              <a:gd name="gd18" fmla="val 20"/>
                              <a:gd name="gd19" fmla="val 97"/>
                              <a:gd name="gd20" fmla="val 15"/>
                              <a:gd name="gd21" fmla="val 92"/>
                              <a:gd name="gd22" fmla="val 12"/>
                              <a:gd name="gd23" fmla="val 85"/>
                              <a:gd name="gd24" fmla="val 12"/>
                              <a:gd name="gd25" fmla="val 77"/>
                              <a:gd name="gd26" fmla="val 12"/>
                              <a:gd name="gd27" fmla="val 72"/>
                              <a:gd name="gd28" fmla="val 12"/>
                              <a:gd name="gd29" fmla="val 65"/>
                              <a:gd name="gd30" fmla="val 15"/>
                              <a:gd name="gd31" fmla="val 60"/>
                              <a:gd name="gd32" fmla="val 20"/>
                              <a:gd name="gd33" fmla="*/ w 0 107"/>
                              <a:gd name="gd34" fmla="*/ h 0 30"/>
                              <a:gd name="gd35" fmla="*/ w 21600 107"/>
                              <a:gd name="gd36" fmla="*/ h 21600 30"/>
                            </a:gdLst>
                            <a:ahLst/>
                            <a:cxnLst/>
                            <a:rect l="gd33" t="gd34" r="gd35" b="gd36"/>
                            <a:pathLst>
                              <a:path w="107" h="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7" h="3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6" name="Полилиния 3226"/>
                        <wps:cNvSpPr/>
                        <wps:spPr>
                          <a:xfrm>
                            <a:off x="5964" y="1467"/>
                            <a:ext cx="60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20"/>
                              <a:gd name="gd3" fmla="val 0"/>
                              <a:gd name="gd4" fmla="val 0"/>
                              <a:gd name="gd5" fmla="val 60"/>
                              <a:gd name="gd6" fmla="val 20"/>
                              <a:gd name="gd7" fmla="*/ w 0 60"/>
                              <a:gd name="gd8" fmla="*/ h 0 20"/>
                              <a:gd name="gd9" fmla="*/ w 21600 60"/>
                              <a:gd name="gd10" fmla="*/ h 21600 20"/>
                            </a:gdLst>
                            <a:ahLst/>
                            <a:cxnLst/>
                            <a:rect l="gd7" t="gd8" r="gd9" b="gd10"/>
                            <a:pathLst>
                              <a:path w="60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60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8" name="Полилиния 3228"/>
                        <wps:cNvSpPr/>
                        <wps:spPr>
                          <a:xfrm>
                            <a:off x="6024" y="1479"/>
                            <a:ext cx="47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8"/>
                              <a:gd name="gd3" fmla="val 12"/>
                              <a:gd name="gd4" fmla="val 15"/>
                              <a:gd name="gd5" fmla="val 25"/>
                              <a:gd name="gd6" fmla="val 18"/>
                              <a:gd name="gd7" fmla="val 37"/>
                              <a:gd name="gd8" fmla="val 18"/>
                              <a:gd name="gd9" fmla="val 47"/>
                              <a:gd name="gd10" fmla="val 13"/>
                              <a:gd name="gd11" fmla="val 42"/>
                              <a:gd name="gd12" fmla="val 8"/>
                              <a:gd name="gd13" fmla="val 37"/>
                              <a:gd name="gd14" fmla="val 3"/>
                              <a:gd name="gd15" fmla="val 32"/>
                              <a:gd name="gd16" fmla="val 0"/>
                              <a:gd name="gd17" fmla="val 25"/>
                              <a:gd name="gd18" fmla="val 0"/>
                              <a:gd name="gd19" fmla="val 17"/>
                              <a:gd name="gd20" fmla="val 0"/>
                              <a:gd name="gd21" fmla="val 12"/>
                              <a:gd name="gd22" fmla="val 0"/>
                              <a:gd name="gd23" fmla="val 5"/>
                              <a:gd name="gd24" fmla="val 3"/>
                              <a:gd name="gd25" fmla="val 0"/>
                              <a:gd name="gd26" fmla="val 8"/>
                              <a:gd name="gd27" fmla="*/ w 0 47"/>
                              <a:gd name="gd28" fmla="*/ h 0 18"/>
                              <a:gd name="gd29" fmla="*/ w 21600 47"/>
                              <a:gd name="gd30" fmla="*/ h 21600 18"/>
                            </a:gdLst>
                            <a:ahLst/>
                            <a:cxnLst/>
                            <a:rect l="gd27" t="gd28" r="gd29" b="gd30"/>
                            <a:pathLst>
                              <a:path w="47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7" h="1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0" name="Полилиния 3230"/>
                        <wps:cNvSpPr/>
                        <wps:spPr>
                          <a:xfrm>
                            <a:off x="5944" y="1454"/>
                            <a:ext cx="102" cy="2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18"/>
                              <a:gd name="gd3" fmla="val 0"/>
                              <a:gd name="gd4" fmla="val 0"/>
                              <a:gd name="gd5" fmla="val 55"/>
                              <a:gd name="gd6" fmla="val 18"/>
                              <a:gd name="gd7" fmla="val 55"/>
                              <a:gd name="gd8" fmla="val 18"/>
                              <a:gd name="gd9" fmla="val 67"/>
                              <a:gd name="gd10" fmla="val 25"/>
                              <a:gd name="gd11" fmla="val 77"/>
                              <a:gd name="gd12" fmla="val 28"/>
                              <a:gd name="gd13" fmla="val 90"/>
                              <a:gd name="gd14" fmla="val 28"/>
                              <a:gd name="gd15" fmla="val 102"/>
                              <a:gd name="gd16" fmla="val 23"/>
                              <a:gd name="gd17" fmla="val 97"/>
                              <a:gd name="gd18" fmla="val 18"/>
                              <a:gd name="gd19" fmla="val 92"/>
                              <a:gd name="gd20" fmla="val 13"/>
                              <a:gd name="gd21" fmla="val 85"/>
                              <a:gd name="gd22" fmla="val 10"/>
                              <a:gd name="gd23" fmla="val 80"/>
                              <a:gd name="gd24" fmla="val 8"/>
                              <a:gd name="gd25" fmla="val 72"/>
                              <a:gd name="gd26" fmla="val 8"/>
                              <a:gd name="gd27" fmla="val 65"/>
                              <a:gd name="gd28" fmla="val 10"/>
                              <a:gd name="gd29" fmla="val 60"/>
                              <a:gd name="gd30" fmla="val 13"/>
                              <a:gd name="gd31" fmla="val 55"/>
                              <a:gd name="gd32" fmla="val 18"/>
                              <a:gd name="gd33" fmla="*/ w 0 102"/>
                              <a:gd name="gd34" fmla="*/ h 0 28"/>
                              <a:gd name="gd35" fmla="*/ w 21600 102"/>
                              <a:gd name="gd36" fmla="*/ h 21600 28"/>
                            </a:gdLst>
                            <a:ahLst/>
                            <a:cxnLst/>
                            <a:rect l="gd33" t="gd34" r="gd35" b="gd36"/>
                            <a:pathLst>
                              <a:path w="102" h="2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2" h="2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2" name="Полилиния 3232"/>
                        <wps:cNvSpPr/>
                        <wps:spPr>
                          <a:xfrm>
                            <a:off x="5944" y="1454"/>
                            <a:ext cx="55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18"/>
                              <a:gd name="gd3" fmla="val 0"/>
                              <a:gd name="gd4" fmla="val 0"/>
                              <a:gd name="gd5" fmla="val 55"/>
                              <a:gd name="gd6" fmla="val 18"/>
                              <a:gd name="gd7" fmla="*/ w 0 55"/>
                              <a:gd name="gd8" fmla="*/ h 0 18"/>
                              <a:gd name="gd9" fmla="*/ w 21600 55"/>
                              <a:gd name="gd10" fmla="*/ h 21600 18"/>
                            </a:gdLst>
                            <a:ahLst/>
                            <a:cxnLst/>
                            <a:rect l="gd7" t="gd8" r="gd9" b="gd10"/>
                            <a:pathLst>
                              <a:path w="55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5" h="18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4" name="Полилиния 3234"/>
                        <wps:cNvSpPr/>
                        <wps:spPr>
                          <a:xfrm>
                            <a:off x="5999" y="1462"/>
                            <a:ext cx="47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0"/>
                              <a:gd name="gd3" fmla="val 12"/>
                              <a:gd name="gd4" fmla="val 17"/>
                              <a:gd name="gd5" fmla="val 22"/>
                              <a:gd name="gd6" fmla="val 20"/>
                              <a:gd name="gd7" fmla="val 35"/>
                              <a:gd name="gd8" fmla="val 20"/>
                              <a:gd name="gd9" fmla="val 47"/>
                              <a:gd name="gd10" fmla="val 15"/>
                              <a:gd name="gd11" fmla="val 42"/>
                              <a:gd name="gd12" fmla="val 10"/>
                              <a:gd name="gd13" fmla="val 37"/>
                              <a:gd name="gd14" fmla="val 5"/>
                              <a:gd name="gd15" fmla="val 30"/>
                              <a:gd name="gd16" fmla="val 2"/>
                              <a:gd name="gd17" fmla="val 25"/>
                              <a:gd name="gd18" fmla="val 0"/>
                              <a:gd name="gd19" fmla="val 17"/>
                              <a:gd name="gd20" fmla="val 0"/>
                              <a:gd name="gd21" fmla="val 10"/>
                              <a:gd name="gd22" fmla="val 2"/>
                              <a:gd name="gd23" fmla="val 5"/>
                              <a:gd name="gd24" fmla="val 5"/>
                              <a:gd name="gd25" fmla="val 0"/>
                              <a:gd name="gd26" fmla="val 10"/>
                              <a:gd name="gd27" fmla="*/ w 0 47"/>
                              <a:gd name="gd28" fmla="*/ h 0 20"/>
                              <a:gd name="gd29" fmla="*/ w 21600 47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47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7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6" name="Полилиния 3236"/>
                        <wps:cNvSpPr/>
                        <wps:spPr>
                          <a:xfrm>
                            <a:off x="5914" y="1427"/>
                            <a:ext cx="102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3"/>
                              <a:gd name="gd2" fmla="val 25"/>
                              <a:gd name="gd3" fmla="val 0"/>
                              <a:gd name="gd4" fmla="val 0"/>
                              <a:gd name="gd5" fmla="val 53"/>
                              <a:gd name="gd6" fmla="val 25"/>
                              <a:gd name="gd7" fmla="val 53"/>
                              <a:gd name="gd8" fmla="val 25"/>
                              <a:gd name="gd9" fmla="val 65"/>
                              <a:gd name="gd10" fmla="val 32"/>
                              <a:gd name="gd11" fmla="val 78"/>
                              <a:gd name="gd12" fmla="val 37"/>
                              <a:gd name="gd13" fmla="val 90"/>
                              <a:gd name="gd14" fmla="val 35"/>
                              <a:gd name="gd15" fmla="val 102"/>
                              <a:gd name="gd16" fmla="val 30"/>
                              <a:gd name="gd17" fmla="val 97"/>
                              <a:gd name="gd18" fmla="val 25"/>
                              <a:gd name="gd19" fmla="val 92"/>
                              <a:gd name="gd20" fmla="val 20"/>
                              <a:gd name="gd21" fmla="val 85"/>
                              <a:gd name="gd22" fmla="val 17"/>
                              <a:gd name="gd23" fmla="val 78"/>
                              <a:gd name="gd24" fmla="val 17"/>
                              <a:gd name="gd25" fmla="val 73"/>
                              <a:gd name="gd26" fmla="val 17"/>
                              <a:gd name="gd27" fmla="val 65"/>
                              <a:gd name="gd28" fmla="val 17"/>
                              <a:gd name="gd29" fmla="val 58"/>
                              <a:gd name="gd30" fmla="val 20"/>
                              <a:gd name="gd31" fmla="val 53"/>
                              <a:gd name="gd32" fmla="val 25"/>
                              <a:gd name="gd33" fmla="*/ w 0 102"/>
                              <a:gd name="gd34" fmla="*/ h 0 37"/>
                              <a:gd name="gd35" fmla="*/ w 21600 102"/>
                              <a:gd name="gd36" fmla="*/ h 21600 37"/>
                            </a:gdLst>
                            <a:ahLst/>
                            <a:cxnLst/>
                            <a:rect l="gd33" t="gd34" r="gd35" b="gd36"/>
                            <a:pathLst>
                              <a:path w="102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2" h="3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8" name="Полилиния 3238"/>
                        <wps:cNvSpPr/>
                        <wps:spPr>
                          <a:xfrm>
                            <a:off x="5914" y="1427"/>
                            <a:ext cx="53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3"/>
                              <a:gd name="gd2" fmla="val 25"/>
                              <a:gd name="gd3" fmla="val 0"/>
                              <a:gd name="gd4" fmla="val 0"/>
                              <a:gd name="gd5" fmla="val 53"/>
                              <a:gd name="gd6" fmla="val 25"/>
                              <a:gd name="gd7" fmla="*/ w 0 53"/>
                              <a:gd name="gd8" fmla="*/ h 0 25"/>
                              <a:gd name="gd9" fmla="*/ w 21600 53"/>
                              <a:gd name="gd10" fmla="*/ h 21600 25"/>
                            </a:gdLst>
                            <a:ahLst/>
                            <a:cxnLst/>
                            <a:rect l="gd7" t="gd8" r="gd9" b="gd10"/>
                            <a:pathLst>
                              <a:path w="53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3" h="25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0" name="Полилиния 3240"/>
                        <wps:cNvSpPr/>
                        <wps:spPr>
                          <a:xfrm>
                            <a:off x="5967" y="1444"/>
                            <a:ext cx="49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8"/>
                              <a:gd name="gd3" fmla="val 12"/>
                              <a:gd name="gd4" fmla="val 15"/>
                              <a:gd name="gd5" fmla="val 25"/>
                              <a:gd name="gd6" fmla="val 20"/>
                              <a:gd name="gd7" fmla="val 37"/>
                              <a:gd name="gd8" fmla="val 18"/>
                              <a:gd name="gd9" fmla="val 49"/>
                              <a:gd name="gd10" fmla="val 13"/>
                              <a:gd name="gd11" fmla="val 44"/>
                              <a:gd name="gd12" fmla="val 8"/>
                              <a:gd name="gd13" fmla="val 39"/>
                              <a:gd name="gd14" fmla="val 3"/>
                              <a:gd name="gd15" fmla="val 32"/>
                              <a:gd name="gd16" fmla="val 0"/>
                              <a:gd name="gd17" fmla="val 25"/>
                              <a:gd name="gd18" fmla="val 0"/>
                              <a:gd name="gd19" fmla="val 20"/>
                              <a:gd name="gd20" fmla="val 0"/>
                              <a:gd name="gd21" fmla="val 12"/>
                              <a:gd name="gd22" fmla="val 0"/>
                              <a:gd name="gd23" fmla="val 5"/>
                              <a:gd name="gd24" fmla="val 3"/>
                              <a:gd name="gd25" fmla="val 0"/>
                              <a:gd name="gd26" fmla="val 8"/>
                              <a:gd name="gd27" fmla="*/ w 0 49"/>
                              <a:gd name="gd28" fmla="*/ h 0 20"/>
                              <a:gd name="gd29" fmla="*/ w 21600 49"/>
                              <a:gd name="gd30" fmla="*/ h 21600 20"/>
                            </a:gdLst>
                            <a:ahLst/>
                            <a:cxnLst/>
                            <a:rect l="gd27" t="gd28" r="gd29" b="gd30"/>
                            <a:pathLst>
                              <a:path w="49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9" h="2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2" name="Полилиния 3242"/>
                        <wps:cNvSpPr/>
                        <wps:spPr>
                          <a:xfrm>
                            <a:off x="5890" y="1392"/>
                            <a:ext cx="102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35"/>
                              <a:gd name="gd3" fmla="val 0"/>
                              <a:gd name="gd4" fmla="val 0"/>
                              <a:gd name="gd5" fmla="val 54"/>
                              <a:gd name="gd6" fmla="val 35"/>
                              <a:gd name="gd7" fmla="val 54"/>
                              <a:gd name="gd8" fmla="val 35"/>
                              <a:gd name="gd9" fmla="val 67"/>
                              <a:gd name="gd10" fmla="val 45"/>
                              <a:gd name="gd11" fmla="val 79"/>
                              <a:gd name="gd12" fmla="val 50"/>
                              <a:gd name="gd13" fmla="val 89"/>
                              <a:gd name="gd14" fmla="val 52"/>
                              <a:gd name="gd15" fmla="val 102"/>
                              <a:gd name="gd16" fmla="val 47"/>
                              <a:gd name="gd17" fmla="val 97"/>
                              <a:gd name="gd18" fmla="val 42"/>
                              <a:gd name="gd19" fmla="val 92"/>
                              <a:gd name="gd20" fmla="val 37"/>
                              <a:gd name="gd21" fmla="val 87"/>
                              <a:gd name="gd22" fmla="val 35"/>
                              <a:gd name="gd23" fmla="val 79"/>
                              <a:gd name="gd24" fmla="val 32"/>
                              <a:gd name="gd25" fmla="val 72"/>
                              <a:gd name="gd26" fmla="val 30"/>
                              <a:gd name="gd27" fmla="val 64"/>
                              <a:gd name="gd28" fmla="val 30"/>
                              <a:gd name="gd29" fmla="val 59"/>
                              <a:gd name="gd30" fmla="val 32"/>
                              <a:gd name="gd31" fmla="val 54"/>
                              <a:gd name="gd32" fmla="val 35"/>
                              <a:gd name="gd33" fmla="*/ w 0 102"/>
                              <a:gd name="gd34" fmla="*/ h 0 52"/>
                              <a:gd name="gd35" fmla="*/ w 21600 102"/>
                              <a:gd name="gd36" fmla="*/ h 21600 52"/>
                            </a:gdLst>
                            <a:ahLst/>
                            <a:cxnLst/>
                            <a:rect l="gd33" t="gd34" r="gd35" b="gd36"/>
                            <a:pathLst>
                              <a:path w="102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02" h="5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4" name="Полилиния 3244"/>
                        <wps:cNvSpPr/>
                        <wps:spPr>
                          <a:xfrm>
                            <a:off x="5890" y="1392"/>
                            <a:ext cx="54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35"/>
                              <a:gd name="gd3" fmla="val 0"/>
                              <a:gd name="gd4" fmla="val 0"/>
                              <a:gd name="gd5" fmla="val 54"/>
                              <a:gd name="gd6" fmla="val 35"/>
                              <a:gd name="gd7" fmla="*/ w 0 54"/>
                              <a:gd name="gd8" fmla="*/ h 0 35"/>
                              <a:gd name="gd9" fmla="*/ w 21600 54"/>
                              <a:gd name="gd10" fmla="*/ h 21600 35"/>
                            </a:gdLst>
                            <a:ahLst/>
                            <a:cxnLst/>
                            <a:rect l="gd7" t="gd8" r="gd9" b="gd10"/>
                            <a:pathLst>
                              <a:path w="54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4" h="35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6" name="Полилиния 3246"/>
                        <wps:cNvSpPr/>
                        <wps:spPr>
                          <a:xfrm>
                            <a:off x="5944" y="1422"/>
                            <a:ext cx="48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"/>
                              <a:gd name="gd3" fmla="val 13"/>
                              <a:gd name="gd4" fmla="val 15"/>
                              <a:gd name="gd5" fmla="val 25"/>
                              <a:gd name="gd6" fmla="val 20"/>
                              <a:gd name="gd7" fmla="val 35"/>
                              <a:gd name="gd8" fmla="val 22"/>
                              <a:gd name="gd9" fmla="val 48"/>
                              <a:gd name="gd10" fmla="val 17"/>
                              <a:gd name="gd11" fmla="val 43"/>
                              <a:gd name="gd12" fmla="val 12"/>
                              <a:gd name="gd13" fmla="val 38"/>
                              <a:gd name="gd14" fmla="val 7"/>
                              <a:gd name="gd15" fmla="val 33"/>
                              <a:gd name="gd16" fmla="val 5"/>
                              <a:gd name="gd17" fmla="val 25"/>
                              <a:gd name="gd18" fmla="val 2"/>
                              <a:gd name="gd19" fmla="val 18"/>
                              <a:gd name="gd20" fmla="val 0"/>
                              <a:gd name="gd21" fmla="val 10"/>
                              <a:gd name="gd22" fmla="val 0"/>
                              <a:gd name="gd23" fmla="val 5"/>
                              <a:gd name="gd24" fmla="val 2"/>
                              <a:gd name="gd25" fmla="val 0"/>
                              <a:gd name="gd26" fmla="val 5"/>
                              <a:gd name="gd27" fmla="*/ w 0 48"/>
                              <a:gd name="gd28" fmla="*/ h 0 22"/>
                              <a:gd name="gd29" fmla="*/ w 21600 48"/>
                              <a:gd name="gd30" fmla="*/ h 21600 22"/>
                            </a:gdLst>
                            <a:ahLst/>
                            <a:cxnLst/>
                            <a:rect l="gd27" t="gd28" r="gd29" b="gd30"/>
                            <a:pathLst>
                              <a:path w="48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8" h="2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8" name="Полилиния 3248"/>
                        <wps:cNvSpPr/>
                        <wps:spPr>
                          <a:xfrm>
                            <a:off x="6083" y="1474"/>
                            <a:ext cx="25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13"/>
                              <a:gd name="gd5" fmla="val 5"/>
                              <a:gd name="gd6" fmla="val 23"/>
                              <a:gd name="gd7" fmla="val 13"/>
                              <a:gd name="gd8" fmla="val 33"/>
                              <a:gd name="gd9" fmla="val 23"/>
                              <a:gd name="gd10" fmla="val 40"/>
                              <a:gd name="gd11" fmla="val 25"/>
                              <a:gd name="gd12" fmla="val 30"/>
                              <a:gd name="gd13" fmla="val 20"/>
                              <a:gd name="gd14" fmla="val 18"/>
                              <a:gd name="gd15" fmla="val 13"/>
                              <a:gd name="gd16" fmla="val 8"/>
                              <a:gd name="gd17" fmla="val 0"/>
                              <a:gd name="gd18" fmla="val 0"/>
                              <a:gd name="gd19" fmla="*/ w 0 25"/>
                              <a:gd name="gd20" fmla="*/ h 0 40"/>
                              <a:gd name="gd21" fmla="*/ w 21600 25"/>
                              <a:gd name="gd22" fmla="*/ h 21600 40"/>
                            </a:gdLst>
                            <a:ahLst/>
                            <a:cxnLst/>
                            <a:rect l="gd19" t="gd20" r="gd21" b="gd22"/>
                            <a:pathLst>
                              <a:path w="25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5" h="4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0" name="Полилиния 3250"/>
                        <wps:cNvSpPr/>
                        <wps:spPr>
                          <a:xfrm>
                            <a:off x="6083" y="1474"/>
                            <a:ext cx="25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13"/>
                              <a:gd name="gd5" fmla="val 5"/>
                              <a:gd name="gd6" fmla="val 23"/>
                              <a:gd name="gd7" fmla="val 13"/>
                              <a:gd name="gd8" fmla="val 33"/>
                              <a:gd name="gd9" fmla="val 23"/>
                              <a:gd name="gd10" fmla="val 40"/>
                              <a:gd name="gd11" fmla="val 25"/>
                              <a:gd name="gd12" fmla="val 30"/>
                              <a:gd name="gd13" fmla="val 20"/>
                              <a:gd name="gd14" fmla="val 18"/>
                              <a:gd name="gd15" fmla="val 13"/>
                              <a:gd name="gd16" fmla="val 8"/>
                              <a:gd name="gd17" fmla="val 0"/>
                              <a:gd name="gd18" fmla="val 0"/>
                              <a:gd name="gd19" fmla="*/ w 0 25"/>
                              <a:gd name="gd20" fmla="*/ h 0 40"/>
                              <a:gd name="gd21" fmla="*/ w 21600 25"/>
                              <a:gd name="gd22" fmla="*/ h 21600 40"/>
                            </a:gdLst>
                            <a:ahLst/>
                            <a:cxnLst/>
                            <a:rect l="gd19" t="gd20" r="gd21" b="gd22"/>
                            <a:pathLst>
                              <a:path w="25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</a:path>
                              <a:path w="25" h="4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2" name="Полилиния 3252"/>
                        <wps:cNvSpPr/>
                        <wps:spPr>
                          <a:xfrm>
                            <a:off x="6069" y="1444"/>
                            <a:ext cx="67" cy="8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9"/>
                              <a:gd name="gd2" fmla="val 43"/>
                              <a:gd name="gd3" fmla="val 42"/>
                              <a:gd name="gd4" fmla="val 55"/>
                              <a:gd name="gd5" fmla="val 47"/>
                              <a:gd name="gd6" fmla="val 65"/>
                              <a:gd name="gd7" fmla="val 54"/>
                              <a:gd name="gd8" fmla="val 75"/>
                              <a:gd name="gd9" fmla="val 67"/>
                              <a:gd name="gd10" fmla="val 83"/>
                              <a:gd name="gd11" fmla="val 67"/>
                              <a:gd name="gd12" fmla="val 73"/>
                              <a:gd name="gd13" fmla="val 59"/>
                              <a:gd name="gd14" fmla="val 60"/>
                              <a:gd name="gd15" fmla="val 52"/>
                              <a:gd name="gd16" fmla="val 50"/>
                              <a:gd name="gd17" fmla="val 39"/>
                              <a:gd name="gd18" fmla="val 43"/>
                              <a:gd name="gd19" fmla="val 39"/>
                              <a:gd name="gd20" fmla="val 43"/>
                              <a:gd name="gd21" fmla="val 0"/>
                              <a:gd name="gd22" fmla="val 0"/>
                              <a:gd name="gd23" fmla="val 39"/>
                              <a:gd name="gd24" fmla="val 43"/>
                              <a:gd name="gd25" fmla="*/ w 0 67"/>
                              <a:gd name="gd26" fmla="*/ h 0 83"/>
                              <a:gd name="gd27" fmla="*/ w 21600 67"/>
                              <a:gd name="gd28" fmla="*/ h 21600 83"/>
                            </a:gdLst>
                            <a:ahLst/>
                            <a:cxnLst/>
                            <a:rect l="gd25" t="gd26" r="gd27" b="gd28"/>
                            <a:pathLst>
                              <a:path w="67" h="8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</a:path>
                              <a:path w="67" h="8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4" name="Полилиния 3254"/>
                        <wps:cNvSpPr/>
                        <wps:spPr>
                          <a:xfrm>
                            <a:off x="6108" y="1487"/>
                            <a:ext cx="28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3"/>
                              <a:gd name="gd4" fmla="val 12"/>
                              <a:gd name="gd5" fmla="val 8"/>
                              <a:gd name="gd6" fmla="val 22"/>
                              <a:gd name="gd7" fmla="val 15"/>
                              <a:gd name="gd8" fmla="val 32"/>
                              <a:gd name="gd9" fmla="val 28"/>
                              <a:gd name="gd10" fmla="val 40"/>
                              <a:gd name="gd11" fmla="val 28"/>
                              <a:gd name="gd12" fmla="val 30"/>
                              <a:gd name="gd13" fmla="val 20"/>
                              <a:gd name="gd14" fmla="val 17"/>
                              <a:gd name="gd15" fmla="val 13"/>
                              <a:gd name="gd16" fmla="val 7"/>
                              <a:gd name="gd17" fmla="val 0"/>
                              <a:gd name="gd18" fmla="val 0"/>
                              <a:gd name="gd19" fmla="*/ w 0 28"/>
                              <a:gd name="gd20" fmla="*/ h 0 40"/>
                              <a:gd name="gd21" fmla="*/ w 21600 28"/>
                              <a:gd name="gd22" fmla="*/ h 21600 40"/>
                            </a:gdLst>
                            <a:ahLst/>
                            <a:cxnLst/>
                            <a:rect l="gd19" t="gd20" r="gd21" b="gd22"/>
                            <a:pathLst>
                              <a:path w="28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</a:path>
                              <a:path w="28" h="4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6" name="Полилиния 3256"/>
                        <wps:cNvSpPr/>
                        <wps:spPr>
                          <a:xfrm>
                            <a:off x="6069" y="1444"/>
                            <a:ext cx="39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9"/>
                              <a:gd name="gd2" fmla="val 43"/>
                              <a:gd name="gd3" fmla="val 0"/>
                              <a:gd name="gd4" fmla="val 0"/>
                              <a:gd name="gd5" fmla="val 39"/>
                              <a:gd name="gd6" fmla="val 43"/>
                              <a:gd name="gd7" fmla="*/ w 0 39"/>
                              <a:gd name="gd8" fmla="*/ h 0 43"/>
                              <a:gd name="gd9" fmla="*/ w 21600 39"/>
                              <a:gd name="gd10" fmla="*/ h 21600 43"/>
                            </a:gdLst>
                            <a:ahLst/>
                            <a:cxnLst/>
                            <a:rect l="gd7" t="gd8" r="gd9" b="gd10"/>
                            <a:pathLst>
                              <a:path w="39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</a:path>
                              <a:path w="39" h="43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8" name="Полилиния 3258"/>
                        <wps:cNvSpPr/>
                        <wps:spPr>
                          <a:xfrm>
                            <a:off x="6059" y="1459"/>
                            <a:ext cx="22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13"/>
                              <a:gd name="gd5" fmla="val 5"/>
                              <a:gd name="gd6" fmla="val 25"/>
                              <a:gd name="gd7" fmla="val 12"/>
                              <a:gd name="gd8" fmla="val 33"/>
                              <a:gd name="gd9" fmla="val 22"/>
                              <a:gd name="gd10" fmla="val 43"/>
                              <a:gd name="gd11" fmla="val 22"/>
                              <a:gd name="gd12" fmla="val 30"/>
                              <a:gd name="gd13" fmla="val 19"/>
                              <a:gd name="gd14" fmla="val 18"/>
                              <a:gd name="gd15" fmla="val 12"/>
                              <a:gd name="gd16" fmla="val 8"/>
                              <a:gd name="gd17" fmla="val 0"/>
                              <a:gd name="gd18" fmla="val 0"/>
                              <a:gd name="gd19" fmla="*/ w 0 22"/>
                              <a:gd name="gd20" fmla="*/ h 0 43"/>
                              <a:gd name="gd21" fmla="*/ w 21600 22"/>
                              <a:gd name="gd22" fmla="*/ h 21600 43"/>
                            </a:gdLst>
                            <a:ahLst/>
                            <a:cxnLst/>
                            <a:rect l="gd19" t="gd20" r="gd21" b="gd22"/>
                            <a:pathLst>
                              <a:path w="22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2" h="4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0" name="Полилиния 3260"/>
                        <wps:cNvSpPr/>
                        <wps:spPr>
                          <a:xfrm>
                            <a:off x="6059" y="1459"/>
                            <a:ext cx="22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13"/>
                              <a:gd name="gd5" fmla="val 5"/>
                              <a:gd name="gd6" fmla="val 25"/>
                              <a:gd name="gd7" fmla="val 12"/>
                              <a:gd name="gd8" fmla="val 33"/>
                              <a:gd name="gd9" fmla="val 22"/>
                              <a:gd name="gd10" fmla="val 43"/>
                              <a:gd name="gd11" fmla="val 22"/>
                              <a:gd name="gd12" fmla="val 30"/>
                              <a:gd name="gd13" fmla="val 19"/>
                              <a:gd name="gd14" fmla="val 18"/>
                              <a:gd name="gd15" fmla="val 12"/>
                              <a:gd name="gd16" fmla="val 8"/>
                              <a:gd name="gd17" fmla="val 0"/>
                              <a:gd name="gd18" fmla="val 0"/>
                              <a:gd name="gd19" fmla="*/ w 0 22"/>
                              <a:gd name="gd20" fmla="*/ h 0 43"/>
                              <a:gd name="gd21" fmla="*/ w 21600 22"/>
                              <a:gd name="gd22" fmla="*/ h 21600 43"/>
                            </a:gdLst>
                            <a:ahLst/>
                            <a:cxnLst/>
                            <a:rect l="gd19" t="gd20" r="gd21" b="gd22"/>
                            <a:pathLst>
                              <a:path w="22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</a:path>
                              <a:path w="22" h="43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2" name="Полилиния 3262"/>
                        <wps:cNvSpPr/>
                        <wps:spPr>
                          <a:xfrm>
                            <a:off x="6024" y="1415"/>
                            <a:ext cx="35" cy="4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5"/>
                              <a:gd name="gd2" fmla="val 44"/>
                              <a:gd name="gd3" fmla="val 0"/>
                              <a:gd name="gd4" fmla="val 0"/>
                              <a:gd name="gd5" fmla="val 35"/>
                              <a:gd name="gd6" fmla="val 44"/>
                              <a:gd name="gd7" fmla="*/ w 0 35"/>
                              <a:gd name="gd8" fmla="*/ h 0 44"/>
                              <a:gd name="gd9" fmla="*/ w 21600 35"/>
                              <a:gd name="gd10" fmla="*/ h 21600 44"/>
                            </a:gdLst>
                            <a:ahLst/>
                            <a:cxnLst/>
                            <a:rect l="gd7" t="gd8" r="gd9" b="gd10"/>
                            <a:pathLst>
                              <a:path w="35" h="4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5" h="44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4" name="Полилиния 3264"/>
                        <wps:cNvSpPr/>
                        <wps:spPr>
                          <a:xfrm>
                            <a:off x="6024" y="1415"/>
                            <a:ext cx="35" cy="4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5"/>
                              <a:gd name="gd2" fmla="val 44"/>
                              <a:gd name="gd3" fmla="val 0"/>
                              <a:gd name="gd4" fmla="val 0"/>
                              <a:gd name="gd5" fmla="val 35"/>
                              <a:gd name="gd6" fmla="val 44"/>
                              <a:gd name="gd7" fmla="*/ w 0 35"/>
                              <a:gd name="gd8" fmla="*/ h 0 44"/>
                              <a:gd name="gd9" fmla="*/ w 21600 35"/>
                              <a:gd name="gd10" fmla="*/ h 21600 44"/>
                            </a:gdLst>
                            <a:ahLst/>
                            <a:cxnLst/>
                            <a:rect l="gd7" t="gd8" r="gd9" b="gd10"/>
                            <a:pathLst>
                              <a:path w="35" h="4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5" h="44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6" name="Полилиния 3266"/>
                        <wps:cNvSpPr/>
                        <wps:spPr>
                          <a:xfrm>
                            <a:off x="6034" y="1442"/>
                            <a:ext cx="20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12"/>
                              <a:gd name="gd5" fmla="val 2"/>
                              <a:gd name="gd6" fmla="val 25"/>
                              <a:gd name="gd7" fmla="val 10"/>
                              <a:gd name="gd8" fmla="val 32"/>
                              <a:gd name="gd9" fmla="val 20"/>
                              <a:gd name="gd10" fmla="val 40"/>
                              <a:gd name="gd11" fmla="val 20"/>
                              <a:gd name="gd12" fmla="val 30"/>
                              <a:gd name="gd13" fmla="val 17"/>
                              <a:gd name="gd14" fmla="val 17"/>
                              <a:gd name="gd15" fmla="val 10"/>
                              <a:gd name="gd16" fmla="val 7"/>
                              <a:gd name="gd17" fmla="val 0"/>
                              <a:gd name="gd18" fmla="val 0"/>
                              <a:gd name="gd19" fmla="*/ w 0 20"/>
                              <a:gd name="gd20" fmla="*/ h 0 40"/>
                              <a:gd name="gd21" fmla="*/ w 21600 20"/>
                              <a:gd name="gd22" fmla="*/ h 21600 40"/>
                            </a:gdLst>
                            <a:ahLst/>
                            <a:cxnLst/>
                            <a:rect l="gd19" t="gd20" r="gd21" b="gd22"/>
                            <a:pathLst>
                              <a:path w="20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0" h="4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8" name="Полилиния 3268"/>
                        <wps:cNvSpPr/>
                        <wps:spPr>
                          <a:xfrm>
                            <a:off x="6034" y="1442"/>
                            <a:ext cx="20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12"/>
                              <a:gd name="gd5" fmla="val 2"/>
                              <a:gd name="gd6" fmla="val 25"/>
                              <a:gd name="gd7" fmla="val 10"/>
                              <a:gd name="gd8" fmla="val 32"/>
                              <a:gd name="gd9" fmla="val 20"/>
                              <a:gd name="gd10" fmla="val 40"/>
                              <a:gd name="gd11" fmla="val 20"/>
                              <a:gd name="gd12" fmla="val 30"/>
                              <a:gd name="gd13" fmla="val 17"/>
                              <a:gd name="gd14" fmla="val 17"/>
                              <a:gd name="gd15" fmla="val 10"/>
                              <a:gd name="gd16" fmla="val 7"/>
                              <a:gd name="gd17" fmla="val 0"/>
                              <a:gd name="gd18" fmla="val 0"/>
                              <a:gd name="gd19" fmla="*/ w 0 20"/>
                              <a:gd name="gd20" fmla="*/ h 0 40"/>
                              <a:gd name="gd21" fmla="*/ w 21600 20"/>
                              <a:gd name="gd22" fmla="*/ h 21600 40"/>
                            </a:gdLst>
                            <a:ahLst/>
                            <a:cxnLst/>
                            <a:rect l="gd19" t="gd20" r="gd21" b="gd22"/>
                            <a:pathLst>
                              <a:path w="20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</a:path>
                              <a:path w="20" h="4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0" name="Полилиния 3270"/>
                        <wps:cNvSpPr/>
                        <wps:spPr>
                          <a:xfrm>
                            <a:off x="6001" y="1397"/>
                            <a:ext cx="33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3"/>
                              <a:gd name="gd2" fmla="val 45"/>
                              <a:gd name="gd3" fmla="val 0"/>
                              <a:gd name="gd4" fmla="val 0"/>
                              <a:gd name="gd5" fmla="val 33"/>
                              <a:gd name="gd6" fmla="val 45"/>
                              <a:gd name="gd7" fmla="*/ w 0 33"/>
                              <a:gd name="gd8" fmla="*/ h 0 45"/>
                              <a:gd name="gd9" fmla="*/ w 21600 33"/>
                              <a:gd name="gd10" fmla="*/ h 21600 45"/>
                            </a:gdLst>
                            <a:ahLst/>
                            <a:cxnLst/>
                            <a:rect l="gd7" t="gd8" r="gd9" b="gd10"/>
                            <a:pathLst>
                              <a:path w="33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3" h="4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2" name="Полилиния 3272"/>
                        <wps:cNvSpPr/>
                        <wps:spPr>
                          <a:xfrm>
                            <a:off x="6001" y="1397"/>
                            <a:ext cx="33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3"/>
                              <a:gd name="gd2" fmla="val 45"/>
                              <a:gd name="gd3" fmla="val 0"/>
                              <a:gd name="gd4" fmla="val 0"/>
                              <a:gd name="gd5" fmla="val 33"/>
                              <a:gd name="gd6" fmla="val 45"/>
                              <a:gd name="gd7" fmla="*/ w 0 33"/>
                              <a:gd name="gd8" fmla="*/ h 0 45"/>
                              <a:gd name="gd9" fmla="*/ w 21600 33"/>
                              <a:gd name="gd10" fmla="*/ h 21600 45"/>
                            </a:gdLst>
                            <a:ahLst/>
                            <a:cxnLst/>
                            <a:rect l="gd7" t="gd8" r="gd9" b="gd10"/>
                            <a:pathLst>
                              <a:path w="33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3" h="45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4" name="Полилиния 3274"/>
                        <wps:cNvSpPr/>
                        <wps:spPr>
                          <a:xfrm>
                            <a:off x="6009" y="1424"/>
                            <a:ext cx="20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0"/>
                              <a:gd name="gd4" fmla="val 13"/>
                              <a:gd name="gd5" fmla="val 2"/>
                              <a:gd name="gd6" fmla="val 25"/>
                              <a:gd name="gd7" fmla="val 10"/>
                              <a:gd name="gd8" fmla="val 35"/>
                              <a:gd name="gd9" fmla="val 17"/>
                              <a:gd name="gd10" fmla="val 43"/>
                              <a:gd name="gd11" fmla="val 20"/>
                              <a:gd name="gd12" fmla="val 33"/>
                              <a:gd name="gd13" fmla="val 17"/>
                              <a:gd name="gd14" fmla="val 20"/>
                              <a:gd name="gd15" fmla="val 12"/>
                              <a:gd name="gd16" fmla="val 8"/>
                              <a:gd name="gd17" fmla="val 2"/>
                              <a:gd name="gd18" fmla="val 0"/>
                              <a:gd name="gd19" fmla="*/ w 0 20"/>
                              <a:gd name="gd20" fmla="*/ h 0 43"/>
                              <a:gd name="gd21" fmla="*/ w 21600 20"/>
                              <a:gd name="gd22" fmla="*/ h 21600 43"/>
                            </a:gdLst>
                            <a:ahLst/>
                            <a:cxnLst/>
                            <a:rect l="gd19" t="gd20" r="gd21" b="gd22"/>
                            <a:pathLst>
                              <a:path w="20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0" h="4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6" name="Полилиния 3276"/>
                        <wps:cNvSpPr/>
                        <wps:spPr>
                          <a:xfrm>
                            <a:off x="6009" y="1424"/>
                            <a:ext cx="20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0"/>
                              <a:gd name="gd4" fmla="val 13"/>
                              <a:gd name="gd5" fmla="val 2"/>
                              <a:gd name="gd6" fmla="val 25"/>
                              <a:gd name="gd7" fmla="val 10"/>
                              <a:gd name="gd8" fmla="val 35"/>
                              <a:gd name="gd9" fmla="val 17"/>
                              <a:gd name="gd10" fmla="val 43"/>
                              <a:gd name="gd11" fmla="val 20"/>
                              <a:gd name="gd12" fmla="val 33"/>
                              <a:gd name="gd13" fmla="val 17"/>
                              <a:gd name="gd14" fmla="val 20"/>
                              <a:gd name="gd15" fmla="val 12"/>
                              <a:gd name="gd16" fmla="val 8"/>
                              <a:gd name="gd17" fmla="val 2"/>
                              <a:gd name="gd18" fmla="val 0"/>
                              <a:gd name="gd19" fmla="*/ w 0 20"/>
                              <a:gd name="gd20" fmla="*/ h 0 43"/>
                              <a:gd name="gd21" fmla="*/ w 21600 20"/>
                              <a:gd name="gd22" fmla="*/ h 21600 43"/>
                            </a:gdLst>
                            <a:ahLst/>
                            <a:cxnLst/>
                            <a:rect l="gd19" t="gd20" r="gd21" b="gd22"/>
                            <a:pathLst>
                              <a:path w="20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</a:path>
                              <a:path w="20" h="43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8" name="Полилиния 3278"/>
                        <wps:cNvSpPr/>
                        <wps:spPr>
                          <a:xfrm>
                            <a:off x="5979" y="1375"/>
                            <a:ext cx="32" cy="4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2"/>
                              <a:gd name="gd2" fmla="val 49"/>
                              <a:gd name="gd3" fmla="val 0"/>
                              <a:gd name="gd4" fmla="val 0"/>
                              <a:gd name="gd5" fmla="val 32"/>
                              <a:gd name="gd6" fmla="val 49"/>
                              <a:gd name="gd7" fmla="*/ w 0 32"/>
                              <a:gd name="gd8" fmla="*/ h 0 49"/>
                              <a:gd name="gd9" fmla="*/ w 21600 32"/>
                              <a:gd name="gd10" fmla="*/ h 21600 49"/>
                            </a:gdLst>
                            <a:ahLst/>
                            <a:cxnLst/>
                            <a:rect l="gd7" t="gd8" r="gd9" b="gd10"/>
                            <a:pathLst>
                              <a:path w="32" h="4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2" h="49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0" name="Полилиния 3280"/>
                        <wps:cNvSpPr/>
                        <wps:spPr>
                          <a:xfrm>
                            <a:off x="5979" y="1375"/>
                            <a:ext cx="32" cy="4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2"/>
                              <a:gd name="gd2" fmla="val 49"/>
                              <a:gd name="gd3" fmla="val 0"/>
                              <a:gd name="gd4" fmla="val 0"/>
                              <a:gd name="gd5" fmla="val 32"/>
                              <a:gd name="gd6" fmla="val 49"/>
                              <a:gd name="gd7" fmla="*/ w 0 32"/>
                              <a:gd name="gd8" fmla="*/ h 0 49"/>
                              <a:gd name="gd9" fmla="*/ w 21600 32"/>
                              <a:gd name="gd10" fmla="*/ h 21600 49"/>
                            </a:gdLst>
                            <a:ahLst/>
                            <a:cxnLst/>
                            <a:rect l="gd7" t="gd8" r="gd9" b="gd10"/>
                            <a:pathLst>
                              <a:path w="32" h="4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2" h="49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2" name="Полилиния 3282"/>
                        <wps:cNvSpPr/>
                        <wps:spPr>
                          <a:xfrm>
                            <a:off x="5984" y="1405"/>
                            <a:ext cx="20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0"/>
                              <a:gd name="gd4" fmla="val 12"/>
                              <a:gd name="gd5" fmla="val 3"/>
                              <a:gd name="gd6" fmla="val 24"/>
                              <a:gd name="gd7" fmla="val 10"/>
                              <a:gd name="gd8" fmla="val 34"/>
                              <a:gd name="gd9" fmla="val 17"/>
                              <a:gd name="gd10" fmla="val 42"/>
                              <a:gd name="gd11" fmla="val 20"/>
                              <a:gd name="gd12" fmla="val 32"/>
                              <a:gd name="gd13" fmla="val 17"/>
                              <a:gd name="gd14" fmla="val 19"/>
                              <a:gd name="gd15" fmla="val 12"/>
                              <a:gd name="gd16" fmla="val 7"/>
                              <a:gd name="gd17" fmla="val 3"/>
                              <a:gd name="gd18" fmla="val 0"/>
                              <a:gd name="gd19" fmla="*/ w 0 20"/>
                              <a:gd name="gd20" fmla="*/ h 0 42"/>
                              <a:gd name="gd21" fmla="*/ w 21600 20"/>
                              <a:gd name="gd22" fmla="*/ h 21600 42"/>
                            </a:gdLst>
                            <a:ahLst/>
                            <a:cxnLst/>
                            <a:rect l="gd19" t="gd20" r="gd21" b="gd22"/>
                            <a:pathLst>
                              <a:path w="20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20" h="4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4" name="Полилиния 3284"/>
                        <wps:cNvSpPr/>
                        <wps:spPr>
                          <a:xfrm>
                            <a:off x="5984" y="1405"/>
                            <a:ext cx="20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0"/>
                              <a:gd name="gd4" fmla="val 12"/>
                              <a:gd name="gd5" fmla="val 3"/>
                              <a:gd name="gd6" fmla="val 24"/>
                              <a:gd name="gd7" fmla="val 10"/>
                              <a:gd name="gd8" fmla="val 34"/>
                              <a:gd name="gd9" fmla="val 17"/>
                              <a:gd name="gd10" fmla="val 42"/>
                              <a:gd name="gd11" fmla="val 20"/>
                              <a:gd name="gd12" fmla="val 32"/>
                              <a:gd name="gd13" fmla="val 17"/>
                              <a:gd name="gd14" fmla="val 19"/>
                              <a:gd name="gd15" fmla="val 12"/>
                              <a:gd name="gd16" fmla="val 7"/>
                              <a:gd name="gd17" fmla="val 3"/>
                              <a:gd name="gd18" fmla="val 0"/>
                              <a:gd name="gd19" fmla="*/ w 0 20"/>
                              <a:gd name="gd20" fmla="*/ h 0 42"/>
                              <a:gd name="gd21" fmla="*/ w 21600 20"/>
                              <a:gd name="gd22" fmla="*/ h 21600 42"/>
                            </a:gdLst>
                            <a:ahLst/>
                            <a:cxnLst/>
                            <a:rect l="gd19" t="gd20" r="gd21" b="gd22"/>
                            <a:pathLst>
                              <a:path w="20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</a:path>
                              <a:path w="20" h="4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6" name="Полилиния 3286"/>
                        <wps:cNvSpPr/>
                        <wps:spPr>
                          <a:xfrm>
                            <a:off x="5954" y="1355"/>
                            <a:ext cx="33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3"/>
                              <a:gd name="gd2" fmla="val 50"/>
                              <a:gd name="gd3" fmla="val 0"/>
                              <a:gd name="gd4" fmla="val 0"/>
                              <a:gd name="gd5" fmla="val 33"/>
                              <a:gd name="gd6" fmla="val 50"/>
                              <a:gd name="gd7" fmla="*/ w 0 33"/>
                              <a:gd name="gd8" fmla="*/ h 0 50"/>
                              <a:gd name="gd9" fmla="*/ w 21600 33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33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3" h="5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8" name="Полилиния 3288"/>
                        <wps:cNvSpPr/>
                        <wps:spPr>
                          <a:xfrm>
                            <a:off x="5954" y="1355"/>
                            <a:ext cx="33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3"/>
                              <a:gd name="gd2" fmla="val 50"/>
                              <a:gd name="gd3" fmla="val 0"/>
                              <a:gd name="gd4" fmla="val 0"/>
                              <a:gd name="gd5" fmla="val 33"/>
                              <a:gd name="gd6" fmla="val 50"/>
                              <a:gd name="gd7" fmla="*/ w 0 33"/>
                              <a:gd name="gd8" fmla="*/ h 0 50"/>
                              <a:gd name="gd9" fmla="*/ w 21600 33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33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3" h="5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0" name="Полилиния 3290"/>
                        <wps:cNvSpPr/>
                        <wps:spPr>
                          <a:xfrm>
                            <a:off x="5957" y="1385"/>
                            <a:ext cx="25" cy="4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0"/>
                              <a:gd name="gd4" fmla="val 7"/>
                              <a:gd name="gd5" fmla="val 0"/>
                              <a:gd name="gd6" fmla="val 12"/>
                              <a:gd name="gd7" fmla="val 0"/>
                              <a:gd name="gd8" fmla="val 20"/>
                              <a:gd name="gd9" fmla="val 2"/>
                              <a:gd name="gd10" fmla="val 25"/>
                              <a:gd name="gd11" fmla="val 10"/>
                              <a:gd name="gd12" fmla="val 35"/>
                              <a:gd name="gd13" fmla="val 25"/>
                              <a:gd name="gd14" fmla="val 44"/>
                              <a:gd name="gd15" fmla="val 25"/>
                              <a:gd name="gd16" fmla="val 32"/>
                              <a:gd name="gd17" fmla="val 22"/>
                              <a:gd name="gd18" fmla="val 20"/>
                              <a:gd name="gd19" fmla="val 15"/>
                              <a:gd name="gd20" fmla="val 10"/>
                              <a:gd name="gd21" fmla="val 2"/>
                              <a:gd name="gd22" fmla="val 0"/>
                              <a:gd name="gd23" fmla="*/ w 0 25"/>
                              <a:gd name="gd24" fmla="*/ h 0 44"/>
                              <a:gd name="gd25" fmla="*/ w 21600 25"/>
                              <a:gd name="gd26" fmla="*/ h 21600 44"/>
                            </a:gdLst>
                            <a:ahLst/>
                            <a:cxnLst/>
                            <a:rect l="gd23" t="gd24" r="gd25" b="gd26"/>
                            <a:pathLst>
                              <a:path w="25" h="4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25" h="44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2" name="Полилиния 3292"/>
                        <wps:cNvSpPr/>
                        <wps:spPr>
                          <a:xfrm>
                            <a:off x="5957" y="1385"/>
                            <a:ext cx="25" cy="4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0"/>
                              <a:gd name="gd4" fmla="val 7"/>
                              <a:gd name="gd5" fmla="val 0"/>
                              <a:gd name="gd6" fmla="val 12"/>
                              <a:gd name="gd7" fmla="val 0"/>
                              <a:gd name="gd8" fmla="val 20"/>
                              <a:gd name="gd9" fmla="val 2"/>
                              <a:gd name="gd10" fmla="val 25"/>
                              <a:gd name="gd11" fmla="val 10"/>
                              <a:gd name="gd12" fmla="val 35"/>
                              <a:gd name="gd13" fmla="val 25"/>
                              <a:gd name="gd14" fmla="val 44"/>
                              <a:gd name="gd15" fmla="val 25"/>
                              <a:gd name="gd16" fmla="val 32"/>
                              <a:gd name="gd17" fmla="val 22"/>
                              <a:gd name="gd18" fmla="val 20"/>
                              <a:gd name="gd19" fmla="val 15"/>
                              <a:gd name="gd20" fmla="val 10"/>
                              <a:gd name="gd21" fmla="val 2"/>
                              <a:gd name="gd22" fmla="val 0"/>
                              <a:gd name="gd23" fmla="*/ w 0 25"/>
                              <a:gd name="gd24" fmla="*/ h 0 44"/>
                              <a:gd name="gd25" fmla="*/ w 21600 25"/>
                              <a:gd name="gd26" fmla="*/ h 21600 44"/>
                            </a:gdLst>
                            <a:ahLst/>
                            <a:cxnLst/>
                            <a:rect l="gd23" t="gd24" r="gd25" b="gd26"/>
                            <a:pathLst>
                              <a:path w="25" h="4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25" h="44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4" name="Полилиния 3294"/>
                        <wps:cNvSpPr/>
                        <wps:spPr>
                          <a:xfrm>
                            <a:off x="5922" y="1335"/>
                            <a:ext cx="37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50"/>
                              <a:gd name="gd3" fmla="val 0"/>
                              <a:gd name="gd4" fmla="val 0"/>
                              <a:gd name="gd5" fmla="val 37"/>
                              <a:gd name="gd6" fmla="val 50"/>
                              <a:gd name="gd7" fmla="*/ w 0 37"/>
                              <a:gd name="gd8" fmla="*/ h 0 50"/>
                              <a:gd name="gd9" fmla="*/ w 21600 37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5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6" name="Полилиния 3296"/>
                        <wps:cNvSpPr/>
                        <wps:spPr>
                          <a:xfrm>
                            <a:off x="5922" y="1335"/>
                            <a:ext cx="37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50"/>
                              <a:gd name="gd3" fmla="val 0"/>
                              <a:gd name="gd4" fmla="val 0"/>
                              <a:gd name="gd5" fmla="val 37"/>
                              <a:gd name="gd6" fmla="val 50"/>
                              <a:gd name="gd7" fmla="*/ w 0 37"/>
                              <a:gd name="gd8" fmla="*/ h 0 50"/>
                              <a:gd name="gd9" fmla="*/ w 21600 37"/>
                              <a:gd name="gd10" fmla="*/ h 21600 50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50"/>
                            </a:pathLst>
                          </a:custGeom>
                          <a:noFill/>
                          <a:ln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8" name="Полилиния 3298"/>
                        <wps:cNvSpPr/>
                        <wps:spPr>
                          <a:xfrm>
                            <a:off x="6088" y="1457"/>
                            <a:ext cx="75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5"/>
                              <a:gd name="gd2" fmla="val 40"/>
                              <a:gd name="gd3" fmla="val 0"/>
                              <a:gd name="gd4" fmla="val 0"/>
                              <a:gd name="gd5" fmla="val 45"/>
                              <a:gd name="gd6" fmla="val 40"/>
                              <a:gd name="gd7" fmla="val 45"/>
                              <a:gd name="gd8" fmla="val 40"/>
                              <a:gd name="gd9" fmla="val 45"/>
                              <a:gd name="gd10" fmla="val 40"/>
                              <a:gd name="gd11" fmla="val 48"/>
                              <a:gd name="gd12" fmla="val 55"/>
                              <a:gd name="gd13" fmla="val 55"/>
                              <a:gd name="gd14" fmla="val 65"/>
                              <a:gd name="gd15" fmla="val 63"/>
                              <a:gd name="gd16" fmla="val 75"/>
                              <a:gd name="gd17" fmla="val 75"/>
                              <a:gd name="gd18" fmla="val 82"/>
                              <a:gd name="gd19" fmla="val 75"/>
                              <a:gd name="gd20" fmla="val 75"/>
                              <a:gd name="gd21" fmla="val 75"/>
                              <a:gd name="gd22" fmla="val 70"/>
                              <a:gd name="gd23" fmla="val 72"/>
                              <a:gd name="gd24" fmla="val 62"/>
                              <a:gd name="gd25" fmla="val 70"/>
                              <a:gd name="gd26" fmla="val 57"/>
                              <a:gd name="gd27" fmla="val 65"/>
                              <a:gd name="gd28" fmla="val 52"/>
                              <a:gd name="gd29" fmla="val 58"/>
                              <a:gd name="gd30" fmla="val 47"/>
                              <a:gd name="gd31" fmla="val 53"/>
                              <a:gd name="gd32" fmla="val 42"/>
                              <a:gd name="gd33" fmla="val 45"/>
                              <a:gd name="gd34" fmla="val 40"/>
                              <a:gd name="gd35" fmla="*/ w 0 75"/>
                              <a:gd name="gd36" fmla="*/ h 0 82"/>
                              <a:gd name="gd37" fmla="*/ w 21600 75"/>
                              <a:gd name="gd38" fmla="*/ h 21600 82"/>
                            </a:gdLst>
                            <a:ahLst/>
                            <a:cxnLst/>
                            <a:rect l="gd35" t="gd36" r="gd37" b="gd38"/>
                            <a:pathLst>
                              <a:path w="75" h="8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75" h="8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0" name="Полилиния 3300"/>
                        <wps:cNvSpPr/>
                        <wps:spPr>
                          <a:xfrm>
                            <a:off x="6088" y="1457"/>
                            <a:ext cx="75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5"/>
                              <a:gd name="gd2" fmla="val 40"/>
                              <a:gd name="gd3" fmla="val 0"/>
                              <a:gd name="gd4" fmla="val 0"/>
                              <a:gd name="gd5" fmla="val 45"/>
                              <a:gd name="gd6" fmla="val 40"/>
                              <a:gd name="gd7" fmla="val 45"/>
                              <a:gd name="gd8" fmla="val 40"/>
                              <a:gd name="gd9" fmla="val 45"/>
                              <a:gd name="gd10" fmla="val 40"/>
                              <a:gd name="gd11" fmla="val 48"/>
                              <a:gd name="gd12" fmla="val 55"/>
                              <a:gd name="gd13" fmla="val 55"/>
                              <a:gd name="gd14" fmla="val 65"/>
                              <a:gd name="gd15" fmla="val 63"/>
                              <a:gd name="gd16" fmla="val 75"/>
                              <a:gd name="gd17" fmla="val 75"/>
                              <a:gd name="gd18" fmla="val 82"/>
                              <a:gd name="gd19" fmla="val 75"/>
                              <a:gd name="gd20" fmla="val 75"/>
                              <a:gd name="gd21" fmla="val 75"/>
                              <a:gd name="gd22" fmla="val 70"/>
                              <a:gd name="gd23" fmla="val 72"/>
                              <a:gd name="gd24" fmla="val 62"/>
                              <a:gd name="gd25" fmla="val 70"/>
                              <a:gd name="gd26" fmla="val 57"/>
                              <a:gd name="gd27" fmla="val 65"/>
                              <a:gd name="gd28" fmla="val 52"/>
                              <a:gd name="gd29" fmla="val 58"/>
                              <a:gd name="gd30" fmla="val 47"/>
                              <a:gd name="gd31" fmla="val 53"/>
                              <a:gd name="gd32" fmla="val 42"/>
                              <a:gd name="gd33" fmla="val 45"/>
                              <a:gd name="gd34" fmla="val 40"/>
                              <a:gd name="gd35" fmla="*/ w 0 75"/>
                              <a:gd name="gd36" fmla="*/ h 0 82"/>
                              <a:gd name="gd37" fmla="*/ w 21600 75"/>
                              <a:gd name="gd38" fmla="*/ h 21600 82"/>
                            </a:gdLst>
                            <a:ahLst/>
                            <a:cxnLst/>
                            <a:rect l="gd35" t="gd36" r="gd37" b="gd38"/>
                            <a:pathLst>
                              <a:path w="75" h="8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75" h="8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2" name="Полилиния 3302"/>
                        <wps:cNvSpPr/>
                        <wps:spPr>
                          <a:xfrm>
                            <a:off x="6121" y="1474"/>
                            <a:ext cx="72" cy="8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9"/>
                              <a:gd name="gd2" fmla="val 40"/>
                              <a:gd name="gd3" fmla="val 0"/>
                              <a:gd name="gd4" fmla="val 0"/>
                              <a:gd name="gd5" fmla="val 39"/>
                              <a:gd name="gd6" fmla="val 40"/>
                              <a:gd name="gd7" fmla="val 39"/>
                              <a:gd name="gd8" fmla="val 40"/>
                              <a:gd name="gd9" fmla="val 39"/>
                              <a:gd name="gd10" fmla="val 40"/>
                              <a:gd name="gd11" fmla="val 42"/>
                              <a:gd name="gd12" fmla="val 53"/>
                              <a:gd name="gd13" fmla="val 49"/>
                              <a:gd name="gd14" fmla="val 65"/>
                              <a:gd name="gd15" fmla="val 59"/>
                              <a:gd name="gd16" fmla="val 73"/>
                              <a:gd name="gd17" fmla="val 72"/>
                              <a:gd name="gd18" fmla="val 80"/>
                              <a:gd name="gd19" fmla="val 72"/>
                              <a:gd name="gd20" fmla="val 75"/>
                              <a:gd name="gd21" fmla="val 69"/>
                              <a:gd name="gd22" fmla="val 68"/>
                              <a:gd name="gd23" fmla="val 67"/>
                              <a:gd name="gd24" fmla="val 63"/>
                              <a:gd name="gd25" fmla="val 64"/>
                              <a:gd name="gd26" fmla="val 55"/>
                              <a:gd name="gd27" fmla="val 59"/>
                              <a:gd name="gd28" fmla="val 50"/>
                              <a:gd name="gd29" fmla="val 54"/>
                              <a:gd name="gd30" fmla="val 45"/>
                              <a:gd name="gd31" fmla="val 47"/>
                              <a:gd name="gd32" fmla="val 43"/>
                              <a:gd name="gd33" fmla="val 39"/>
                              <a:gd name="gd34" fmla="val 40"/>
                              <a:gd name="gd35" fmla="*/ w 0 72"/>
                              <a:gd name="gd36" fmla="*/ h 0 80"/>
                              <a:gd name="gd37" fmla="*/ w 21600 72"/>
                              <a:gd name="gd38" fmla="*/ h 21600 80"/>
                            </a:gdLst>
                            <a:ahLst/>
                            <a:cxnLst/>
                            <a:rect l="gd35" t="gd36" r="gd37" b="gd38"/>
                            <a:pathLst>
                              <a:path w="72" h="8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72" h="8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4" name="Полилиния 3304"/>
                        <wps:cNvSpPr/>
                        <wps:spPr>
                          <a:xfrm>
                            <a:off x="6121" y="1474"/>
                            <a:ext cx="72" cy="8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9"/>
                              <a:gd name="gd2" fmla="val 40"/>
                              <a:gd name="gd3" fmla="val 0"/>
                              <a:gd name="gd4" fmla="val 0"/>
                              <a:gd name="gd5" fmla="val 39"/>
                              <a:gd name="gd6" fmla="val 40"/>
                              <a:gd name="gd7" fmla="val 39"/>
                              <a:gd name="gd8" fmla="val 40"/>
                              <a:gd name="gd9" fmla="val 39"/>
                              <a:gd name="gd10" fmla="val 40"/>
                              <a:gd name="gd11" fmla="val 42"/>
                              <a:gd name="gd12" fmla="val 53"/>
                              <a:gd name="gd13" fmla="val 49"/>
                              <a:gd name="gd14" fmla="val 65"/>
                              <a:gd name="gd15" fmla="val 59"/>
                              <a:gd name="gd16" fmla="val 73"/>
                              <a:gd name="gd17" fmla="val 72"/>
                              <a:gd name="gd18" fmla="val 80"/>
                              <a:gd name="gd19" fmla="val 72"/>
                              <a:gd name="gd20" fmla="val 75"/>
                              <a:gd name="gd21" fmla="val 69"/>
                              <a:gd name="gd22" fmla="val 68"/>
                              <a:gd name="gd23" fmla="val 67"/>
                              <a:gd name="gd24" fmla="val 63"/>
                              <a:gd name="gd25" fmla="val 64"/>
                              <a:gd name="gd26" fmla="val 55"/>
                              <a:gd name="gd27" fmla="val 59"/>
                              <a:gd name="gd28" fmla="val 50"/>
                              <a:gd name="gd29" fmla="val 54"/>
                              <a:gd name="gd30" fmla="val 45"/>
                              <a:gd name="gd31" fmla="val 47"/>
                              <a:gd name="gd32" fmla="val 43"/>
                              <a:gd name="gd33" fmla="val 39"/>
                              <a:gd name="gd34" fmla="val 40"/>
                              <a:gd name="gd35" fmla="*/ w 0 72"/>
                              <a:gd name="gd36" fmla="*/ h 0 80"/>
                              <a:gd name="gd37" fmla="*/ w 21600 72"/>
                              <a:gd name="gd38" fmla="*/ h 21600 80"/>
                            </a:gdLst>
                            <a:ahLst/>
                            <a:cxnLst/>
                            <a:rect l="gd35" t="gd36" r="gd37" b="gd38"/>
                            <a:pathLst>
                              <a:path w="72" h="8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72" h="80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6" name="Полилиния 3306"/>
                        <wps:cNvSpPr/>
                        <wps:spPr>
                          <a:xfrm>
                            <a:off x="6046" y="1432"/>
                            <a:ext cx="37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42"/>
                              <a:gd name="gd3" fmla="val 0"/>
                              <a:gd name="gd4" fmla="val 0"/>
                              <a:gd name="gd5" fmla="val 37"/>
                              <a:gd name="gd6" fmla="val 42"/>
                              <a:gd name="gd7" fmla="*/ w 0 37"/>
                              <a:gd name="gd8" fmla="*/ h 0 42"/>
                              <a:gd name="gd9" fmla="*/ w 21600 37"/>
                              <a:gd name="gd10" fmla="*/ h 21600 42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4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8" name="Полилиния 3308"/>
                        <wps:cNvSpPr/>
                        <wps:spPr>
                          <a:xfrm>
                            <a:off x="6046" y="1432"/>
                            <a:ext cx="37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42"/>
                              <a:gd name="gd3" fmla="val 0"/>
                              <a:gd name="gd4" fmla="val 0"/>
                              <a:gd name="gd5" fmla="val 37"/>
                              <a:gd name="gd6" fmla="val 42"/>
                              <a:gd name="gd7" fmla="*/ w 0 37"/>
                              <a:gd name="gd8" fmla="*/ h 0 42"/>
                              <a:gd name="gd9" fmla="*/ w 21600 37"/>
                              <a:gd name="gd10" fmla="*/ h 21600 42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4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0" name="Полилиния 3310"/>
                        <wps:cNvSpPr/>
                        <wps:spPr>
                          <a:xfrm>
                            <a:off x="5805" y="908"/>
                            <a:ext cx="25" cy="1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75"/>
                              <a:gd name="gd3" fmla="val 8"/>
                              <a:gd name="gd4" fmla="val 0"/>
                              <a:gd name="gd5" fmla="val 3"/>
                              <a:gd name="gd6" fmla="val 75"/>
                              <a:gd name="gd7" fmla="val 3"/>
                              <a:gd name="gd8" fmla="val 75"/>
                              <a:gd name="gd9" fmla="val 0"/>
                              <a:gd name="gd10" fmla="val 92"/>
                              <a:gd name="gd11" fmla="val 0"/>
                              <a:gd name="gd12" fmla="val 107"/>
                              <a:gd name="gd13" fmla="val 3"/>
                              <a:gd name="gd14" fmla="val 115"/>
                              <a:gd name="gd15" fmla="val 8"/>
                              <a:gd name="gd16" fmla="val 120"/>
                              <a:gd name="gd17" fmla="val 13"/>
                              <a:gd name="gd18" fmla="val 125"/>
                              <a:gd name="gd19" fmla="val 18"/>
                              <a:gd name="gd20" fmla="val 132"/>
                              <a:gd name="gd21" fmla="val 22"/>
                              <a:gd name="gd22" fmla="val 125"/>
                              <a:gd name="gd23" fmla="val 25"/>
                              <a:gd name="gd24" fmla="val 115"/>
                              <a:gd name="gd25" fmla="val 25"/>
                              <a:gd name="gd26" fmla="val 107"/>
                              <a:gd name="gd27" fmla="val 25"/>
                              <a:gd name="gd28" fmla="val 100"/>
                              <a:gd name="gd29" fmla="val 22"/>
                              <a:gd name="gd30" fmla="val 92"/>
                              <a:gd name="gd31" fmla="val 18"/>
                              <a:gd name="gd32" fmla="val 85"/>
                              <a:gd name="gd33" fmla="val 13"/>
                              <a:gd name="gd34" fmla="val 77"/>
                              <a:gd name="gd35" fmla="val 3"/>
                              <a:gd name="gd36" fmla="val 75"/>
                              <a:gd name="gd37" fmla="*/ w 0 25"/>
                              <a:gd name="gd38" fmla="*/ h 0 132"/>
                              <a:gd name="gd39" fmla="*/ w 21600 25"/>
                              <a:gd name="gd40" fmla="*/ h 21600 132"/>
                            </a:gdLst>
                            <a:ahLst/>
                            <a:cxnLst/>
                            <a:rect l="gd37" t="gd38" r="gd39" b="gd40"/>
                            <a:pathLst>
                              <a:path w="25" h="13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25" h="13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2" name="Полилиния 3312"/>
                        <wps:cNvSpPr/>
                        <wps:spPr>
                          <a:xfrm>
                            <a:off x="5808" y="908"/>
                            <a:ext cx="5" cy="7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5"/>
                              <a:gd name="gd3" fmla="val 5"/>
                              <a:gd name="gd4" fmla="val 0"/>
                              <a:gd name="gd5" fmla="val 0"/>
                              <a:gd name="gd6" fmla="val 75"/>
                              <a:gd name="gd7" fmla="*/ w 0 5"/>
                              <a:gd name="gd8" fmla="*/ h 0 75"/>
                              <a:gd name="gd9" fmla="*/ w 21600 5"/>
                              <a:gd name="gd10" fmla="*/ h 21600 75"/>
                            </a:gdLst>
                            <a:ahLst/>
                            <a:cxnLst/>
                            <a:rect l="gd7" t="gd8" r="gd9" b="gd10"/>
                            <a:pathLst>
                              <a:path w="5" h="7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" h="7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4" name="Полилиния 3314"/>
                        <wps:cNvSpPr/>
                        <wps:spPr>
                          <a:xfrm>
                            <a:off x="5805" y="983"/>
                            <a:ext cx="25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0"/>
                              <a:gd name="gd4" fmla="val 17"/>
                              <a:gd name="gd5" fmla="val 0"/>
                              <a:gd name="gd6" fmla="val 32"/>
                              <a:gd name="gd7" fmla="val 3"/>
                              <a:gd name="gd8" fmla="val 40"/>
                              <a:gd name="gd9" fmla="val 8"/>
                              <a:gd name="gd10" fmla="val 45"/>
                              <a:gd name="gd11" fmla="val 13"/>
                              <a:gd name="gd12" fmla="val 50"/>
                              <a:gd name="gd13" fmla="val 18"/>
                              <a:gd name="gd14" fmla="val 57"/>
                              <a:gd name="gd15" fmla="val 22"/>
                              <a:gd name="gd16" fmla="val 50"/>
                              <a:gd name="gd17" fmla="val 25"/>
                              <a:gd name="gd18" fmla="val 40"/>
                              <a:gd name="gd19" fmla="val 25"/>
                              <a:gd name="gd20" fmla="val 32"/>
                              <a:gd name="gd21" fmla="val 25"/>
                              <a:gd name="gd22" fmla="val 25"/>
                              <a:gd name="gd23" fmla="val 22"/>
                              <a:gd name="gd24" fmla="val 17"/>
                              <a:gd name="gd25" fmla="val 18"/>
                              <a:gd name="gd26" fmla="val 10"/>
                              <a:gd name="gd27" fmla="val 13"/>
                              <a:gd name="gd28" fmla="val 2"/>
                              <a:gd name="gd29" fmla="val 3"/>
                              <a:gd name="gd30" fmla="val 0"/>
                              <a:gd name="gd31" fmla="*/ w 0 25"/>
                              <a:gd name="gd32" fmla="*/ h 0 57"/>
                              <a:gd name="gd33" fmla="*/ w 21600 25"/>
                              <a:gd name="gd34" fmla="*/ h 21600 57"/>
                            </a:gdLst>
                            <a:ahLst/>
                            <a:cxnLst/>
                            <a:rect l="gd31" t="gd32" r="gd33" b="gd34"/>
                            <a:pathLst>
                              <a:path w="25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5" h="5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6" name="Полилиния 3316"/>
                        <wps:cNvSpPr/>
                        <wps:spPr>
                          <a:xfrm>
                            <a:off x="5795" y="963"/>
                            <a:ext cx="32" cy="1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3"/>
                              <a:gd name="gd2" fmla="val 67"/>
                              <a:gd name="gd3" fmla="val 0"/>
                              <a:gd name="gd4" fmla="val 0"/>
                              <a:gd name="gd5" fmla="val 13"/>
                              <a:gd name="gd6" fmla="val 67"/>
                              <a:gd name="gd7" fmla="val 13"/>
                              <a:gd name="gd8" fmla="val 67"/>
                              <a:gd name="gd9" fmla="val 8"/>
                              <a:gd name="gd10" fmla="val 82"/>
                              <a:gd name="gd11" fmla="val 10"/>
                              <a:gd name="gd12" fmla="val 100"/>
                              <a:gd name="gd13" fmla="val 13"/>
                              <a:gd name="gd14" fmla="val 105"/>
                              <a:gd name="gd15" fmla="val 15"/>
                              <a:gd name="gd16" fmla="val 112"/>
                              <a:gd name="gd17" fmla="val 20"/>
                              <a:gd name="gd18" fmla="val 117"/>
                              <a:gd name="gd19" fmla="val 28"/>
                              <a:gd name="gd20" fmla="val 122"/>
                              <a:gd name="gd21" fmla="val 30"/>
                              <a:gd name="gd22" fmla="val 117"/>
                              <a:gd name="gd23" fmla="val 32"/>
                              <a:gd name="gd24" fmla="val 107"/>
                              <a:gd name="gd25" fmla="val 32"/>
                              <a:gd name="gd26" fmla="val 100"/>
                              <a:gd name="gd27" fmla="val 32"/>
                              <a:gd name="gd28" fmla="val 92"/>
                              <a:gd name="gd29" fmla="val 30"/>
                              <a:gd name="gd30" fmla="val 85"/>
                              <a:gd name="gd31" fmla="val 25"/>
                              <a:gd name="gd32" fmla="val 77"/>
                              <a:gd name="gd33" fmla="val 20"/>
                              <a:gd name="gd34" fmla="val 70"/>
                              <a:gd name="gd35" fmla="val 13"/>
                              <a:gd name="gd36" fmla="val 67"/>
                              <a:gd name="gd37" fmla="*/ w 0 32"/>
                              <a:gd name="gd38" fmla="*/ h 0 122"/>
                              <a:gd name="gd39" fmla="*/ w 21600 32"/>
                              <a:gd name="gd40" fmla="*/ h 21600 122"/>
                            </a:gdLst>
                            <a:ahLst/>
                            <a:cxnLst/>
                            <a:rect l="gd37" t="gd38" r="gd39" b="gd40"/>
                            <a:pathLst>
                              <a:path w="32" h="1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32" h="12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8" name="Полилиния 3318"/>
                        <wps:cNvSpPr/>
                        <wps:spPr>
                          <a:xfrm>
                            <a:off x="5795" y="963"/>
                            <a:ext cx="13" cy="6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3"/>
                              <a:gd name="gd2" fmla="val 67"/>
                              <a:gd name="gd3" fmla="val 0"/>
                              <a:gd name="gd4" fmla="val 0"/>
                              <a:gd name="gd5" fmla="val 13"/>
                              <a:gd name="gd6" fmla="val 67"/>
                              <a:gd name="gd7" fmla="*/ w 0 13"/>
                              <a:gd name="gd8" fmla="*/ h 0 67"/>
                              <a:gd name="gd9" fmla="*/ w 21600 13"/>
                              <a:gd name="gd10" fmla="*/ h 21600 67"/>
                            </a:gdLst>
                            <a:ahLst/>
                            <a:cxnLst/>
                            <a:rect l="gd7" t="gd8" r="gd9" b="gd10"/>
                            <a:pathLst>
                              <a:path w="13" h="6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3" h="6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0" name="Полилиния 3320"/>
                        <wps:cNvSpPr/>
                        <wps:spPr>
                          <a:xfrm>
                            <a:off x="5803" y="1030"/>
                            <a:ext cx="24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0"/>
                              <a:gd name="gd4" fmla="val 15"/>
                              <a:gd name="gd5" fmla="val 2"/>
                              <a:gd name="gd6" fmla="val 33"/>
                              <a:gd name="gd7" fmla="val 5"/>
                              <a:gd name="gd8" fmla="val 38"/>
                              <a:gd name="gd9" fmla="val 7"/>
                              <a:gd name="gd10" fmla="val 45"/>
                              <a:gd name="gd11" fmla="val 12"/>
                              <a:gd name="gd12" fmla="val 50"/>
                              <a:gd name="gd13" fmla="val 20"/>
                              <a:gd name="gd14" fmla="val 55"/>
                              <a:gd name="gd15" fmla="val 22"/>
                              <a:gd name="gd16" fmla="val 50"/>
                              <a:gd name="gd17" fmla="val 24"/>
                              <a:gd name="gd18" fmla="val 40"/>
                              <a:gd name="gd19" fmla="val 24"/>
                              <a:gd name="gd20" fmla="val 33"/>
                              <a:gd name="gd21" fmla="val 24"/>
                              <a:gd name="gd22" fmla="val 25"/>
                              <a:gd name="gd23" fmla="val 22"/>
                              <a:gd name="gd24" fmla="val 18"/>
                              <a:gd name="gd25" fmla="val 17"/>
                              <a:gd name="gd26" fmla="val 10"/>
                              <a:gd name="gd27" fmla="val 12"/>
                              <a:gd name="gd28" fmla="val 3"/>
                              <a:gd name="gd29" fmla="val 5"/>
                              <a:gd name="gd30" fmla="val 0"/>
                              <a:gd name="gd31" fmla="*/ w 0 24"/>
                              <a:gd name="gd32" fmla="*/ h 0 55"/>
                              <a:gd name="gd33" fmla="*/ w 21600 24"/>
                              <a:gd name="gd34" fmla="*/ h 21600 55"/>
                            </a:gdLst>
                            <a:ahLst/>
                            <a:cxnLst/>
                            <a:rect l="gd31" t="gd32" r="gd33" b="gd34"/>
                            <a:pathLst>
                              <a:path w="24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4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2" name="Полилиния 3322"/>
                        <wps:cNvSpPr/>
                        <wps:spPr>
                          <a:xfrm>
                            <a:off x="5788" y="1003"/>
                            <a:ext cx="35" cy="1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2"/>
                              <a:gd name="gd2" fmla="val 67"/>
                              <a:gd name="gd3" fmla="val 0"/>
                              <a:gd name="gd4" fmla="val 0"/>
                              <a:gd name="gd5" fmla="val 12"/>
                              <a:gd name="gd6" fmla="val 67"/>
                              <a:gd name="gd7" fmla="val 12"/>
                              <a:gd name="gd8" fmla="val 67"/>
                              <a:gd name="gd9" fmla="val 10"/>
                              <a:gd name="gd10" fmla="val 82"/>
                              <a:gd name="gd11" fmla="val 10"/>
                              <a:gd name="gd12" fmla="val 100"/>
                              <a:gd name="gd13" fmla="val 12"/>
                              <a:gd name="gd14" fmla="val 105"/>
                              <a:gd name="gd15" fmla="val 17"/>
                              <a:gd name="gd16" fmla="val 112"/>
                              <a:gd name="gd17" fmla="val 22"/>
                              <a:gd name="gd18" fmla="val 117"/>
                              <a:gd name="gd19" fmla="val 27"/>
                              <a:gd name="gd20" fmla="val 122"/>
                              <a:gd name="gd21" fmla="val 32"/>
                              <a:gd name="gd22" fmla="val 117"/>
                              <a:gd name="gd23" fmla="val 32"/>
                              <a:gd name="gd24" fmla="val 110"/>
                              <a:gd name="gd25" fmla="val 35"/>
                              <a:gd name="gd26" fmla="val 100"/>
                              <a:gd name="gd27" fmla="val 32"/>
                              <a:gd name="gd28" fmla="val 92"/>
                              <a:gd name="gd29" fmla="val 30"/>
                              <a:gd name="gd30" fmla="val 85"/>
                              <a:gd name="gd31" fmla="val 25"/>
                              <a:gd name="gd32" fmla="val 77"/>
                              <a:gd name="gd33" fmla="val 20"/>
                              <a:gd name="gd34" fmla="val 70"/>
                              <a:gd name="gd35" fmla="val 12"/>
                              <a:gd name="gd36" fmla="val 67"/>
                              <a:gd name="gd37" fmla="*/ w 0 35"/>
                              <a:gd name="gd38" fmla="*/ h 0 122"/>
                              <a:gd name="gd39" fmla="*/ w 21600 35"/>
                              <a:gd name="gd40" fmla="*/ h 21600 122"/>
                            </a:gdLst>
                            <a:ahLst/>
                            <a:cxnLst/>
                            <a:rect l="gd37" t="gd38" r="gd39" b="gd40"/>
                            <a:pathLst>
                              <a:path w="35" h="1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35" h="12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4" name="Полилиния 3324"/>
                        <wps:cNvSpPr/>
                        <wps:spPr>
                          <a:xfrm>
                            <a:off x="5788" y="1003"/>
                            <a:ext cx="12" cy="6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2"/>
                              <a:gd name="gd2" fmla="val 67"/>
                              <a:gd name="gd3" fmla="val 0"/>
                              <a:gd name="gd4" fmla="val 0"/>
                              <a:gd name="gd5" fmla="val 12"/>
                              <a:gd name="gd6" fmla="val 67"/>
                              <a:gd name="gd7" fmla="*/ w 0 12"/>
                              <a:gd name="gd8" fmla="*/ h 0 67"/>
                              <a:gd name="gd9" fmla="*/ w 21600 12"/>
                              <a:gd name="gd10" fmla="*/ h 21600 67"/>
                            </a:gdLst>
                            <a:ahLst/>
                            <a:cxnLst/>
                            <a:rect l="gd7" t="gd8" r="gd9" b="gd10"/>
                            <a:pathLst>
                              <a:path w="12" h="6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2" h="6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6" name="Полилиния 3326"/>
                        <wps:cNvSpPr/>
                        <wps:spPr>
                          <a:xfrm>
                            <a:off x="5798" y="1070"/>
                            <a:ext cx="25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0"/>
                              <a:gd name="gd4" fmla="val 15"/>
                              <a:gd name="gd5" fmla="val 0"/>
                              <a:gd name="gd6" fmla="val 33"/>
                              <a:gd name="gd7" fmla="val 2"/>
                              <a:gd name="gd8" fmla="val 38"/>
                              <a:gd name="gd9" fmla="val 7"/>
                              <a:gd name="gd10" fmla="val 45"/>
                              <a:gd name="gd11" fmla="val 12"/>
                              <a:gd name="gd12" fmla="val 50"/>
                              <a:gd name="gd13" fmla="val 17"/>
                              <a:gd name="gd14" fmla="val 55"/>
                              <a:gd name="gd15" fmla="val 22"/>
                              <a:gd name="gd16" fmla="val 50"/>
                              <a:gd name="gd17" fmla="val 22"/>
                              <a:gd name="gd18" fmla="val 43"/>
                              <a:gd name="gd19" fmla="val 25"/>
                              <a:gd name="gd20" fmla="val 33"/>
                              <a:gd name="gd21" fmla="val 22"/>
                              <a:gd name="gd22" fmla="val 25"/>
                              <a:gd name="gd23" fmla="val 20"/>
                              <a:gd name="gd24" fmla="val 18"/>
                              <a:gd name="gd25" fmla="val 15"/>
                              <a:gd name="gd26" fmla="val 10"/>
                              <a:gd name="gd27" fmla="val 10"/>
                              <a:gd name="gd28" fmla="val 3"/>
                              <a:gd name="gd29" fmla="val 2"/>
                              <a:gd name="gd30" fmla="val 0"/>
                              <a:gd name="gd31" fmla="*/ w 0 25"/>
                              <a:gd name="gd32" fmla="*/ h 0 55"/>
                              <a:gd name="gd33" fmla="*/ w 21600 25"/>
                              <a:gd name="gd34" fmla="*/ h 21600 55"/>
                            </a:gdLst>
                            <a:ahLst/>
                            <a:cxnLst/>
                            <a:rect l="gd31" t="gd32" r="gd33" b="gd34"/>
                            <a:pathLst>
                              <a:path w="25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25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8" name="Полилиния 3328"/>
                        <wps:cNvSpPr/>
                        <wps:spPr>
                          <a:xfrm>
                            <a:off x="5815" y="866"/>
                            <a:ext cx="27" cy="1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74"/>
                              <a:gd name="gd3" fmla="val 12"/>
                              <a:gd name="gd4" fmla="val 0"/>
                              <a:gd name="gd5" fmla="val 5"/>
                              <a:gd name="gd6" fmla="val 74"/>
                              <a:gd name="gd7" fmla="val 5"/>
                              <a:gd name="gd8" fmla="val 74"/>
                              <a:gd name="gd9" fmla="val 0"/>
                              <a:gd name="gd10" fmla="val 92"/>
                              <a:gd name="gd11" fmla="val 3"/>
                              <a:gd name="gd12" fmla="val 107"/>
                              <a:gd name="gd13" fmla="val 5"/>
                              <a:gd name="gd14" fmla="val 114"/>
                              <a:gd name="gd15" fmla="val 8"/>
                              <a:gd name="gd16" fmla="val 119"/>
                              <a:gd name="gd17" fmla="val 12"/>
                              <a:gd name="gd18" fmla="val 127"/>
                              <a:gd name="gd19" fmla="val 20"/>
                              <a:gd name="gd20" fmla="val 132"/>
                              <a:gd name="gd21" fmla="val 22"/>
                              <a:gd name="gd22" fmla="val 124"/>
                              <a:gd name="gd23" fmla="val 25"/>
                              <a:gd name="gd24" fmla="val 117"/>
                              <a:gd name="gd25" fmla="val 27"/>
                              <a:gd name="gd26" fmla="val 107"/>
                              <a:gd name="gd27" fmla="val 25"/>
                              <a:gd name="gd28" fmla="val 99"/>
                              <a:gd name="gd29" fmla="val 22"/>
                              <a:gd name="gd30" fmla="val 92"/>
                              <a:gd name="gd31" fmla="val 17"/>
                              <a:gd name="gd32" fmla="val 84"/>
                              <a:gd name="gd33" fmla="val 12"/>
                              <a:gd name="gd34" fmla="val 77"/>
                              <a:gd name="gd35" fmla="val 5"/>
                              <a:gd name="gd36" fmla="val 74"/>
                              <a:gd name="gd37" fmla="*/ w 0 27"/>
                              <a:gd name="gd38" fmla="*/ h 0 132"/>
                              <a:gd name="gd39" fmla="*/ w 21600 27"/>
                              <a:gd name="gd40" fmla="*/ h 21600 132"/>
                            </a:gdLst>
                            <a:ahLst/>
                            <a:cxnLst/>
                            <a:rect l="gd37" t="gd38" r="gd39" b="gd40"/>
                            <a:pathLst>
                              <a:path w="27" h="13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27" h="13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0" name="Полилиния 3330"/>
                        <wps:cNvSpPr/>
                        <wps:spPr>
                          <a:xfrm>
                            <a:off x="5820" y="866"/>
                            <a:ext cx="7" cy="7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4"/>
                              <a:gd name="gd3" fmla="val 7"/>
                              <a:gd name="gd4" fmla="val 0"/>
                              <a:gd name="gd5" fmla="val 0"/>
                              <a:gd name="gd6" fmla="val 74"/>
                              <a:gd name="gd7" fmla="*/ w 0 7"/>
                              <a:gd name="gd8" fmla="*/ h 0 74"/>
                              <a:gd name="gd9" fmla="*/ w 21600 7"/>
                              <a:gd name="gd10" fmla="*/ h 21600 74"/>
                            </a:gdLst>
                            <a:ahLst/>
                            <a:cxnLst/>
                            <a:rect l="gd7" t="gd8" r="gd9" b="gd10"/>
                            <a:pathLst>
                              <a:path w="7" h="7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" h="74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2" name="Полилиния 3332"/>
                        <wps:cNvSpPr/>
                        <wps:spPr>
                          <a:xfrm>
                            <a:off x="5815" y="940"/>
                            <a:ext cx="27" cy="5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0"/>
                              <a:gd name="gd4" fmla="val 18"/>
                              <a:gd name="gd5" fmla="val 3"/>
                              <a:gd name="gd6" fmla="val 33"/>
                              <a:gd name="gd7" fmla="val 5"/>
                              <a:gd name="gd8" fmla="val 40"/>
                              <a:gd name="gd9" fmla="val 8"/>
                              <a:gd name="gd10" fmla="val 45"/>
                              <a:gd name="gd11" fmla="val 12"/>
                              <a:gd name="gd12" fmla="val 53"/>
                              <a:gd name="gd13" fmla="val 20"/>
                              <a:gd name="gd14" fmla="val 58"/>
                              <a:gd name="gd15" fmla="val 22"/>
                              <a:gd name="gd16" fmla="val 50"/>
                              <a:gd name="gd17" fmla="val 25"/>
                              <a:gd name="gd18" fmla="val 43"/>
                              <a:gd name="gd19" fmla="val 27"/>
                              <a:gd name="gd20" fmla="val 33"/>
                              <a:gd name="gd21" fmla="val 25"/>
                              <a:gd name="gd22" fmla="val 25"/>
                              <a:gd name="gd23" fmla="val 22"/>
                              <a:gd name="gd24" fmla="val 18"/>
                              <a:gd name="gd25" fmla="val 17"/>
                              <a:gd name="gd26" fmla="val 10"/>
                              <a:gd name="gd27" fmla="val 12"/>
                              <a:gd name="gd28" fmla="val 3"/>
                              <a:gd name="gd29" fmla="val 5"/>
                              <a:gd name="gd30" fmla="val 0"/>
                              <a:gd name="gd31" fmla="*/ w 0 27"/>
                              <a:gd name="gd32" fmla="*/ h 0 58"/>
                              <a:gd name="gd33" fmla="*/ w 21600 27"/>
                              <a:gd name="gd34" fmla="*/ h 21600 58"/>
                            </a:gdLst>
                            <a:ahLst/>
                            <a:cxnLst/>
                            <a:rect l="gd31" t="gd32" r="gd33" b="gd34"/>
                            <a:pathLst>
                              <a:path w="27" h="5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7" h="5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4" name="Полилиния 3334"/>
                        <wps:cNvSpPr/>
                        <wps:spPr>
                          <a:xfrm>
                            <a:off x="5825" y="823"/>
                            <a:ext cx="27" cy="1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78"/>
                              <a:gd name="gd3" fmla="val 5"/>
                              <a:gd name="gd4" fmla="val 0"/>
                              <a:gd name="gd5" fmla="val 5"/>
                              <a:gd name="gd6" fmla="val 78"/>
                              <a:gd name="gd7" fmla="val 5"/>
                              <a:gd name="gd8" fmla="val 78"/>
                              <a:gd name="gd9" fmla="val 0"/>
                              <a:gd name="gd10" fmla="val 95"/>
                              <a:gd name="gd11" fmla="val 2"/>
                              <a:gd name="gd12" fmla="val 110"/>
                              <a:gd name="gd13" fmla="val 5"/>
                              <a:gd name="gd14" fmla="val 117"/>
                              <a:gd name="gd15" fmla="val 7"/>
                              <a:gd name="gd16" fmla="val 122"/>
                              <a:gd name="gd17" fmla="val 12"/>
                              <a:gd name="gd18" fmla="val 130"/>
                              <a:gd name="gd19" fmla="val 20"/>
                              <a:gd name="gd20" fmla="val 135"/>
                              <a:gd name="gd21" fmla="val 25"/>
                              <a:gd name="gd22" fmla="val 127"/>
                              <a:gd name="gd23" fmla="val 27"/>
                              <a:gd name="gd24" fmla="val 120"/>
                              <a:gd name="gd25" fmla="val 27"/>
                              <a:gd name="gd26" fmla="val 110"/>
                              <a:gd name="gd27" fmla="val 25"/>
                              <a:gd name="gd28" fmla="val 102"/>
                              <a:gd name="gd29" fmla="val 22"/>
                              <a:gd name="gd30" fmla="val 95"/>
                              <a:gd name="gd31" fmla="val 20"/>
                              <a:gd name="gd32" fmla="val 88"/>
                              <a:gd name="gd33" fmla="val 12"/>
                              <a:gd name="gd34" fmla="val 80"/>
                              <a:gd name="gd35" fmla="val 5"/>
                              <a:gd name="gd36" fmla="val 78"/>
                              <a:gd name="gd37" fmla="*/ w 0 27"/>
                              <a:gd name="gd38" fmla="*/ h 0 135"/>
                              <a:gd name="gd39" fmla="*/ w 21600 27"/>
                              <a:gd name="gd40" fmla="*/ h 21600 135"/>
                            </a:gdLst>
                            <a:ahLst/>
                            <a:cxnLst/>
                            <a:rect l="gd37" t="gd38" r="gd39" b="gd40"/>
                            <a:pathLst>
                              <a:path w="27" h="1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27" h="13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6" name="Полилиния 3336"/>
                        <wps:cNvSpPr/>
                        <wps:spPr>
                          <a:xfrm>
                            <a:off x="5830" y="823"/>
                            <a:ext cx="1" cy="7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8"/>
                              <a:gd name="gd3" fmla="val 0"/>
                              <a:gd name="gd4" fmla="val 0"/>
                              <a:gd name="gd5" fmla="val 0"/>
                              <a:gd name="gd6" fmla="val 78"/>
                              <a:gd name="gd7" fmla="*/ w 0 1"/>
                              <a:gd name="gd8" fmla="*/ h 0 78"/>
                              <a:gd name="gd9" fmla="*/ w 21600 1"/>
                              <a:gd name="gd10" fmla="*/ h 21600 78"/>
                            </a:gdLst>
                            <a:ahLst/>
                            <a:cxnLst/>
                            <a:rect l="gd7" t="gd8" r="gd9" b="gd10"/>
                            <a:pathLst>
                              <a:path w="1" h="7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" h="7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8" name="Полилиния 3338"/>
                        <wps:cNvSpPr/>
                        <wps:spPr>
                          <a:xfrm>
                            <a:off x="5825" y="901"/>
                            <a:ext cx="27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0"/>
                              <a:gd name="gd4" fmla="val 17"/>
                              <a:gd name="gd5" fmla="val 2"/>
                              <a:gd name="gd6" fmla="val 32"/>
                              <a:gd name="gd7" fmla="val 5"/>
                              <a:gd name="gd8" fmla="val 39"/>
                              <a:gd name="gd9" fmla="val 7"/>
                              <a:gd name="gd10" fmla="val 44"/>
                              <a:gd name="gd11" fmla="val 12"/>
                              <a:gd name="gd12" fmla="val 52"/>
                              <a:gd name="gd13" fmla="val 20"/>
                              <a:gd name="gd14" fmla="val 57"/>
                              <a:gd name="gd15" fmla="val 25"/>
                              <a:gd name="gd16" fmla="val 49"/>
                              <a:gd name="gd17" fmla="val 27"/>
                              <a:gd name="gd18" fmla="val 42"/>
                              <a:gd name="gd19" fmla="val 27"/>
                              <a:gd name="gd20" fmla="val 32"/>
                              <a:gd name="gd21" fmla="val 25"/>
                              <a:gd name="gd22" fmla="val 24"/>
                              <a:gd name="gd23" fmla="val 22"/>
                              <a:gd name="gd24" fmla="val 17"/>
                              <a:gd name="gd25" fmla="val 20"/>
                              <a:gd name="gd26" fmla="val 10"/>
                              <a:gd name="gd27" fmla="val 12"/>
                              <a:gd name="gd28" fmla="val 2"/>
                              <a:gd name="gd29" fmla="val 5"/>
                              <a:gd name="gd30" fmla="val 0"/>
                              <a:gd name="gd31" fmla="*/ w 0 27"/>
                              <a:gd name="gd32" fmla="*/ h 0 57"/>
                              <a:gd name="gd33" fmla="*/ w 21600 27"/>
                              <a:gd name="gd34" fmla="*/ h 21600 57"/>
                            </a:gdLst>
                            <a:ahLst/>
                            <a:cxnLst/>
                            <a:rect l="gd31" t="gd32" r="gd33" b="gd34"/>
                            <a:pathLst>
                              <a:path w="27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7" h="5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0" name="Полилиния 3340"/>
                        <wps:cNvSpPr/>
                        <wps:spPr>
                          <a:xfrm>
                            <a:off x="5835" y="793"/>
                            <a:ext cx="25" cy="12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70"/>
                              <a:gd name="gd3" fmla="val 5"/>
                              <a:gd name="gd4" fmla="val 0"/>
                              <a:gd name="gd5" fmla="val 5"/>
                              <a:gd name="gd6" fmla="val 70"/>
                              <a:gd name="gd7" fmla="val 5"/>
                              <a:gd name="gd8" fmla="val 70"/>
                              <a:gd name="gd9" fmla="val 0"/>
                              <a:gd name="gd10" fmla="val 88"/>
                              <a:gd name="gd11" fmla="val 0"/>
                              <a:gd name="gd12" fmla="val 103"/>
                              <a:gd name="gd13" fmla="val 2"/>
                              <a:gd name="gd14" fmla="val 110"/>
                              <a:gd name="gd15" fmla="val 7"/>
                              <a:gd name="gd16" fmla="val 118"/>
                              <a:gd name="gd17" fmla="val 12"/>
                              <a:gd name="gd18" fmla="val 123"/>
                              <a:gd name="gd19" fmla="val 17"/>
                              <a:gd name="gd20" fmla="val 127"/>
                              <a:gd name="gd21" fmla="val 22"/>
                              <a:gd name="gd22" fmla="val 120"/>
                              <a:gd name="gd23" fmla="val 25"/>
                              <a:gd name="gd24" fmla="val 113"/>
                              <a:gd name="gd25" fmla="val 25"/>
                              <a:gd name="gd26" fmla="val 105"/>
                              <a:gd name="gd27" fmla="val 25"/>
                              <a:gd name="gd28" fmla="val 98"/>
                              <a:gd name="gd29" fmla="val 22"/>
                              <a:gd name="gd30" fmla="val 88"/>
                              <a:gd name="gd31" fmla="val 17"/>
                              <a:gd name="gd32" fmla="val 80"/>
                              <a:gd name="gd33" fmla="val 12"/>
                              <a:gd name="gd34" fmla="val 75"/>
                              <a:gd name="gd35" fmla="val 5"/>
                              <a:gd name="gd36" fmla="val 70"/>
                              <a:gd name="gd37" fmla="*/ w 0 25"/>
                              <a:gd name="gd38" fmla="*/ h 0 127"/>
                              <a:gd name="gd39" fmla="*/ w 21600 25"/>
                              <a:gd name="gd40" fmla="*/ h 21600 127"/>
                            </a:gdLst>
                            <a:ahLst/>
                            <a:cxnLst/>
                            <a:rect l="gd37" t="gd38" r="gd39" b="gd40"/>
                            <a:pathLst>
                              <a:path w="25" h="12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25" h="12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2" name="Полилиния 3342"/>
                        <wps:cNvSpPr/>
                        <wps:spPr>
                          <a:xfrm>
                            <a:off x="5840" y="793"/>
                            <a:ext cx="1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0"/>
                              <a:gd name="gd3" fmla="val 0"/>
                              <a:gd name="gd4" fmla="val 0"/>
                              <a:gd name="gd5" fmla="val 0"/>
                              <a:gd name="gd6" fmla="val 70"/>
                              <a:gd name="gd7" fmla="*/ w 0 1"/>
                              <a:gd name="gd8" fmla="*/ h 0 70"/>
                              <a:gd name="gd9" fmla="*/ w 21600 1"/>
                              <a:gd name="gd10" fmla="*/ h 21600 70"/>
                            </a:gdLst>
                            <a:ahLst/>
                            <a:cxnLst/>
                            <a:rect l="gd7" t="gd8" r="gd9" b="gd10"/>
                            <a:pathLst>
                              <a:path w="1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" h="7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4" name="Полилиния 3344"/>
                        <wps:cNvSpPr/>
                        <wps:spPr>
                          <a:xfrm>
                            <a:off x="5835" y="863"/>
                            <a:ext cx="25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0"/>
                              <a:gd name="gd4" fmla="val 18"/>
                              <a:gd name="gd5" fmla="val 0"/>
                              <a:gd name="gd6" fmla="val 33"/>
                              <a:gd name="gd7" fmla="val 2"/>
                              <a:gd name="gd8" fmla="val 40"/>
                              <a:gd name="gd9" fmla="val 7"/>
                              <a:gd name="gd10" fmla="val 48"/>
                              <a:gd name="gd11" fmla="val 12"/>
                              <a:gd name="gd12" fmla="val 53"/>
                              <a:gd name="gd13" fmla="val 17"/>
                              <a:gd name="gd14" fmla="val 57"/>
                              <a:gd name="gd15" fmla="val 22"/>
                              <a:gd name="gd16" fmla="val 50"/>
                              <a:gd name="gd17" fmla="val 25"/>
                              <a:gd name="gd18" fmla="val 43"/>
                              <a:gd name="gd19" fmla="val 25"/>
                              <a:gd name="gd20" fmla="val 35"/>
                              <a:gd name="gd21" fmla="val 25"/>
                              <a:gd name="gd22" fmla="val 28"/>
                              <a:gd name="gd23" fmla="val 22"/>
                              <a:gd name="gd24" fmla="val 18"/>
                              <a:gd name="gd25" fmla="val 17"/>
                              <a:gd name="gd26" fmla="val 10"/>
                              <a:gd name="gd27" fmla="val 12"/>
                              <a:gd name="gd28" fmla="val 5"/>
                              <a:gd name="gd29" fmla="val 5"/>
                              <a:gd name="gd30" fmla="val 0"/>
                              <a:gd name="gd31" fmla="*/ w 0 25"/>
                              <a:gd name="gd32" fmla="*/ h 0 57"/>
                              <a:gd name="gd33" fmla="*/ w 21600 25"/>
                              <a:gd name="gd34" fmla="*/ h 21600 57"/>
                            </a:gdLst>
                            <a:ahLst/>
                            <a:cxnLst/>
                            <a:rect l="gd31" t="gd32" r="gd33" b="gd34"/>
                            <a:pathLst>
                              <a:path w="25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5" h="5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6" name="Полилиния 3346"/>
                        <wps:cNvSpPr/>
                        <wps:spPr>
                          <a:xfrm>
                            <a:off x="5847" y="748"/>
                            <a:ext cx="25" cy="1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73"/>
                              <a:gd name="gd3" fmla="val 15"/>
                              <a:gd name="gd4" fmla="val 0"/>
                              <a:gd name="gd5" fmla="val 3"/>
                              <a:gd name="gd6" fmla="val 73"/>
                              <a:gd name="gd7" fmla="val 3"/>
                              <a:gd name="gd8" fmla="val 73"/>
                              <a:gd name="gd9" fmla="val 0"/>
                              <a:gd name="gd10" fmla="val 90"/>
                              <a:gd name="gd11" fmla="val 0"/>
                              <a:gd name="gd12" fmla="val 105"/>
                              <a:gd name="gd13" fmla="val 3"/>
                              <a:gd name="gd14" fmla="val 113"/>
                              <a:gd name="gd15" fmla="val 5"/>
                              <a:gd name="gd16" fmla="val 118"/>
                              <a:gd name="gd17" fmla="val 10"/>
                              <a:gd name="gd18" fmla="val 125"/>
                              <a:gd name="gd19" fmla="val 18"/>
                              <a:gd name="gd20" fmla="val 130"/>
                              <a:gd name="gd21" fmla="val 20"/>
                              <a:gd name="gd22" fmla="val 123"/>
                              <a:gd name="gd23" fmla="val 23"/>
                              <a:gd name="gd24" fmla="val 115"/>
                              <a:gd name="gd25" fmla="val 25"/>
                              <a:gd name="gd26" fmla="val 108"/>
                              <a:gd name="gd27" fmla="val 25"/>
                              <a:gd name="gd28" fmla="val 98"/>
                              <a:gd name="gd29" fmla="val 23"/>
                              <a:gd name="gd30" fmla="val 90"/>
                              <a:gd name="gd31" fmla="val 18"/>
                              <a:gd name="gd32" fmla="val 83"/>
                              <a:gd name="gd33" fmla="val 10"/>
                              <a:gd name="gd34" fmla="val 78"/>
                              <a:gd name="gd35" fmla="val 3"/>
                              <a:gd name="gd36" fmla="val 73"/>
                              <a:gd name="gd37" fmla="*/ w 0 25"/>
                              <a:gd name="gd38" fmla="*/ h 0 130"/>
                              <a:gd name="gd39" fmla="*/ w 21600 25"/>
                              <a:gd name="gd40" fmla="*/ h 21600 130"/>
                            </a:gdLst>
                            <a:ahLst/>
                            <a:cxnLst/>
                            <a:rect l="gd37" t="gd38" r="gd39" b="gd40"/>
                            <a:pathLst>
                              <a:path w="25" h="1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25" h="13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8" name="Полилиния 3348"/>
                        <wps:cNvSpPr/>
                        <wps:spPr>
                          <a:xfrm>
                            <a:off x="5850" y="748"/>
                            <a:ext cx="12" cy="7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3"/>
                              <a:gd name="gd3" fmla="val 12"/>
                              <a:gd name="gd4" fmla="val 0"/>
                              <a:gd name="gd5" fmla="val 0"/>
                              <a:gd name="gd6" fmla="val 73"/>
                              <a:gd name="gd7" fmla="*/ w 0 12"/>
                              <a:gd name="gd8" fmla="*/ h 0 73"/>
                              <a:gd name="gd9" fmla="*/ w 21600 12"/>
                              <a:gd name="gd10" fmla="*/ h 21600 73"/>
                            </a:gdLst>
                            <a:ahLst/>
                            <a:cxnLst/>
                            <a:rect l="gd7" t="gd8" r="gd9" b="gd10"/>
                            <a:pathLst>
                              <a:path w="12" h="7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2" h="7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0" name="Полилиния 3350"/>
                        <wps:cNvSpPr/>
                        <wps:spPr>
                          <a:xfrm>
                            <a:off x="5847" y="821"/>
                            <a:ext cx="25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0"/>
                              <a:gd name="gd4" fmla="val 17"/>
                              <a:gd name="gd5" fmla="val 0"/>
                              <a:gd name="gd6" fmla="val 32"/>
                              <a:gd name="gd7" fmla="val 3"/>
                              <a:gd name="gd8" fmla="val 40"/>
                              <a:gd name="gd9" fmla="val 5"/>
                              <a:gd name="gd10" fmla="val 45"/>
                              <a:gd name="gd11" fmla="val 10"/>
                              <a:gd name="gd12" fmla="val 52"/>
                              <a:gd name="gd13" fmla="val 18"/>
                              <a:gd name="gd14" fmla="val 57"/>
                              <a:gd name="gd15" fmla="val 20"/>
                              <a:gd name="gd16" fmla="val 50"/>
                              <a:gd name="gd17" fmla="val 23"/>
                              <a:gd name="gd18" fmla="val 42"/>
                              <a:gd name="gd19" fmla="val 25"/>
                              <a:gd name="gd20" fmla="val 35"/>
                              <a:gd name="gd21" fmla="val 25"/>
                              <a:gd name="gd22" fmla="val 25"/>
                              <a:gd name="gd23" fmla="val 23"/>
                              <a:gd name="gd24" fmla="val 17"/>
                              <a:gd name="gd25" fmla="val 18"/>
                              <a:gd name="gd26" fmla="val 10"/>
                              <a:gd name="gd27" fmla="val 10"/>
                              <a:gd name="gd28" fmla="val 5"/>
                              <a:gd name="gd29" fmla="val 3"/>
                              <a:gd name="gd30" fmla="val 0"/>
                              <a:gd name="gd31" fmla="*/ w 0 25"/>
                              <a:gd name="gd32" fmla="*/ h 0 57"/>
                              <a:gd name="gd33" fmla="*/ w 21600 25"/>
                              <a:gd name="gd34" fmla="*/ h 21600 57"/>
                            </a:gdLst>
                            <a:ahLst/>
                            <a:cxnLst/>
                            <a:rect l="gd31" t="gd32" r="gd33" b="gd34"/>
                            <a:pathLst>
                              <a:path w="25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5" h="5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2" name="Полилиния 3352"/>
                        <wps:cNvSpPr/>
                        <wps:spPr>
                          <a:xfrm>
                            <a:off x="5862" y="706"/>
                            <a:ext cx="30" cy="1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77"/>
                              <a:gd name="gd3" fmla="val 30"/>
                              <a:gd name="gd4" fmla="val 0"/>
                              <a:gd name="gd5" fmla="val 8"/>
                              <a:gd name="gd6" fmla="val 77"/>
                              <a:gd name="gd7" fmla="val 8"/>
                              <a:gd name="gd8" fmla="val 77"/>
                              <a:gd name="gd9" fmla="val 3"/>
                              <a:gd name="gd10" fmla="val 95"/>
                              <a:gd name="gd11" fmla="val 0"/>
                              <a:gd name="gd12" fmla="val 112"/>
                              <a:gd name="gd13" fmla="val 0"/>
                              <a:gd name="gd14" fmla="val 120"/>
                              <a:gd name="gd15" fmla="val 3"/>
                              <a:gd name="gd16" fmla="val 127"/>
                              <a:gd name="gd17" fmla="val 8"/>
                              <a:gd name="gd18" fmla="val 132"/>
                              <a:gd name="gd19" fmla="val 13"/>
                              <a:gd name="gd20" fmla="val 140"/>
                              <a:gd name="gd21" fmla="val 18"/>
                              <a:gd name="gd22" fmla="val 132"/>
                              <a:gd name="gd23" fmla="val 20"/>
                              <a:gd name="gd24" fmla="val 122"/>
                              <a:gd name="gd25" fmla="val 23"/>
                              <a:gd name="gd26" fmla="val 115"/>
                              <a:gd name="gd27" fmla="val 23"/>
                              <a:gd name="gd28" fmla="val 105"/>
                              <a:gd name="gd29" fmla="val 23"/>
                              <a:gd name="gd30" fmla="val 97"/>
                              <a:gd name="gd31" fmla="val 20"/>
                              <a:gd name="gd32" fmla="val 90"/>
                              <a:gd name="gd33" fmla="val 15"/>
                              <a:gd name="gd34" fmla="val 82"/>
                              <a:gd name="gd35" fmla="val 8"/>
                              <a:gd name="gd36" fmla="val 77"/>
                              <a:gd name="gd37" fmla="*/ w 0 30"/>
                              <a:gd name="gd38" fmla="*/ h 0 140"/>
                              <a:gd name="gd39" fmla="*/ w 21600 30"/>
                              <a:gd name="gd40" fmla="*/ h 21600 140"/>
                            </a:gdLst>
                            <a:ahLst/>
                            <a:cxnLst/>
                            <a:rect l="gd37" t="gd38" r="gd39" b="gd40"/>
                            <a:pathLst>
                              <a:path w="30" h="1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30" h="14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4" name="Полилиния 3354"/>
                        <wps:cNvSpPr/>
                        <wps:spPr>
                          <a:xfrm>
                            <a:off x="5870" y="706"/>
                            <a:ext cx="22" cy="7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7"/>
                              <a:gd name="gd3" fmla="val 22"/>
                              <a:gd name="gd4" fmla="val 0"/>
                              <a:gd name="gd5" fmla="val 0"/>
                              <a:gd name="gd6" fmla="val 77"/>
                              <a:gd name="gd7" fmla="*/ w 0 22"/>
                              <a:gd name="gd8" fmla="*/ h 0 77"/>
                              <a:gd name="gd9" fmla="*/ w 21600 22"/>
                              <a:gd name="gd10" fmla="*/ h 21600 77"/>
                            </a:gdLst>
                            <a:ahLst/>
                            <a:cxnLst/>
                            <a:rect l="gd7" t="gd8" r="gd9" b="gd10"/>
                            <a:pathLst>
                              <a:path w="22" h="7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2" h="7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6" name="Полилиния 3356"/>
                        <wps:cNvSpPr/>
                        <wps:spPr>
                          <a:xfrm>
                            <a:off x="5862" y="783"/>
                            <a:ext cx="23" cy="6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0"/>
                              <a:gd name="gd3" fmla="val 3"/>
                              <a:gd name="gd4" fmla="val 18"/>
                              <a:gd name="gd5" fmla="val 0"/>
                              <a:gd name="gd6" fmla="val 35"/>
                              <a:gd name="gd7" fmla="val 0"/>
                              <a:gd name="gd8" fmla="val 43"/>
                              <a:gd name="gd9" fmla="val 3"/>
                              <a:gd name="gd10" fmla="val 50"/>
                              <a:gd name="gd11" fmla="val 8"/>
                              <a:gd name="gd12" fmla="val 55"/>
                              <a:gd name="gd13" fmla="val 13"/>
                              <a:gd name="gd14" fmla="val 63"/>
                              <a:gd name="gd15" fmla="val 18"/>
                              <a:gd name="gd16" fmla="val 55"/>
                              <a:gd name="gd17" fmla="val 20"/>
                              <a:gd name="gd18" fmla="val 45"/>
                              <a:gd name="gd19" fmla="val 23"/>
                              <a:gd name="gd20" fmla="val 38"/>
                              <a:gd name="gd21" fmla="val 23"/>
                              <a:gd name="gd22" fmla="val 28"/>
                              <a:gd name="gd23" fmla="val 23"/>
                              <a:gd name="gd24" fmla="val 20"/>
                              <a:gd name="gd25" fmla="val 20"/>
                              <a:gd name="gd26" fmla="val 13"/>
                              <a:gd name="gd27" fmla="val 15"/>
                              <a:gd name="gd28" fmla="val 5"/>
                              <a:gd name="gd29" fmla="val 8"/>
                              <a:gd name="gd30" fmla="val 0"/>
                              <a:gd name="gd31" fmla="*/ w 0 23"/>
                              <a:gd name="gd32" fmla="*/ h 0 63"/>
                              <a:gd name="gd33" fmla="*/ w 21600 23"/>
                              <a:gd name="gd34" fmla="*/ h 21600 63"/>
                            </a:gdLst>
                            <a:ahLst/>
                            <a:cxnLst/>
                            <a:rect l="gd31" t="gd32" r="gd33" b="gd34"/>
                            <a:pathLst>
                              <a:path w="23" h="6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3" h="6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8" name="Полилиния 3358"/>
                        <wps:cNvSpPr/>
                        <wps:spPr>
                          <a:xfrm>
                            <a:off x="5830" y="963"/>
                            <a:ext cx="40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0"/>
                              <a:gd name="gd2" fmla="val 0"/>
                              <a:gd name="gd3" fmla="val 25"/>
                              <a:gd name="gd4" fmla="val 7"/>
                              <a:gd name="gd5" fmla="val 12"/>
                              <a:gd name="gd6" fmla="val 17"/>
                              <a:gd name="gd7" fmla="val 5"/>
                              <a:gd name="gd8" fmla="val 30"/>
                              <a:gd name="gd9" fmla="val 0"/>
                              <a:gd name="gd10" fmla="val 45"/>
                              <a:gd name="gd11" fmla="val 5"/>
                              <a:gd name="gd12" fmla="val 42"/>
                              <a:gd name="gd13" fmla="val 12"/>
                              <a:gd name="gd14" fmla="val 40"/>
                              <a:gd name="gd15" fmla="val 20"/>
                              <a:gd name="gd16" fmla="val 35"/>
                              <a:gd name="gd17" fmla="val 25"/>
                              <a:gd name="gd18" fmla="val 30"/>
                              <a:gd name="gd19" fmla="val 30"/>
                              <a:gd name="gd20" fmla="val 25"/>
                              <a:gd name="gd21" fmla="val 35"/>
                              <a:gd name="gd22" fmla="val 17"/>
                              <a:gd name="gd23" fmla="val 37"/>
                              <a:gd name="gd24" fmla="val 10"/>
                              <a:gd name="gd25" fmla="val 40"/>
                              <a:gd name="gd26" fmla="val 0"/>
                              <a:gd name="gd27" fmla="*/ w 0 40"/>
                              <a:gd name="gd28" fmla="*/ h 0 45"/>
                              <a:gd name="gd29" fmla="*/ w 21600 40"/>
                              <a:gd name="gd30" fmla="*/ h 21600 45"/>
                            </a:gdLst>
                            <a:ahLst/>
                            <a:cxnLst/>
                            <a:rect l="gd27" t="gd28" r="gd29" b="gd30"/>
                            <a:pathLst>
                              <a:path w="40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0" h="4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0" name="Полилиния 3360"/>
                        <wps:cNvSpPr/>
                        <wps:spPr>
                          <a:xfrm>
                            <a:off x="5830" y="963"/>
                            <a:ext cx="40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0"/>
                              <a:gd name="gd2" fmla="val 0"/>
                              <a:gd name="gd3" fmla="val 25"/>
                              <a:gd name="gd4" fmla="val 7"/>
                              <a:gd name="gd5" fmla="val 12"/>
                              <a:gd name="gd6" fmla="val 17"/>
                              <a:gd name="gd7" fmla="val 5"/>
                              <a:gd name="gd8" fmla="val 30"/>
                              <a:gd name="gd9" fmla="val 0"/>
                              <a:gd name="gd10" fmla="val 45"/>
                              <a:gd name="gd11" fmla="val 5"/>
                              <a:gd name="gd12" fmla="val 42"/>
                              <a:gd name="gd13" fmla="val 12"/>
                              <a:gd name="gd14" fmla="val 40"/>
                              <a:gd name="gd15" fmla="val 20"/>
                              <a:gd name="gd16" fmla="val 35"/>
                              <a:gd name="gd17" fmla="val 25"/>
                              <a:gd name="gd18" fmla="val 30"/>
                              <a:gd name="gd19" fmla="val 30"/>
                              <a:gd name="gd20" fmla="val 25"/>
                              <a:gd name="gd21" fmla="val 35"/>
                              <a:gd name="gd22" fmla="val 17"/>
                              <a:gd name="gd23" fmla="val 37"/>
                              <a:gd name="gd24" fmla="val 10"/>
                              <a:gd name="gd25" fmla="val 40"/>
                              <a:gd name="gd26" fmla="val 0"/>
                              <a:gd name="gd27" fmla="*/ w 0 40"/>
                              <a:gd name="gd28" fmla="*/ h 0 45"/>
                              <a:gd name="gd29" fmla="*/ w 21600 40"/>
                              <a:gd name="gd30" fmla="*/ h 21600 45"/>
                            </a:gdLst>
                            <a:ahLst/>
                            <a:cxnLst/>
                            <a:rect l="gd27" t="gd28" r="gd29" b="gd30"/>
                            <a:pathLst>
                              <a:path w="40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0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2" name="Полилиния 3362"/>
                        <wps:cNvSpPr/>
                        <wps:spPr>
                          <a:xfrm>
                            <a:off x="5825" y="935"/>
                            <a:ext cx="75" cy="11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0"/>
                              <a:gd name="gd2" fmla="val 63"/>
                              <a:gd name="gd3" fmla="val 25"/>
                              <a:gd name="gd4" fmla="val 70"/>
                              <a:gd name="gd5" fmla="val 12"/>
                              <a:gd name="gd6" fmla="val 80"/>
                              <a:gd name="gd7" fmla="val 5"/>
                              <a:gd name="gd8" fmla="val 93"/>
                              <a:gd name="gd9" fmla="val 0"/>
                              <a:gd name="gd10" fmla="val 110"/>
                              <a:gd name="gd11" fmla="val 7"/>
                              <a:gd name="gd12" fmla="val 108"/>
                              <a:gd name="gd13" fmla="val 12"/>
                              <a:gd name="gd14" fmla="val 105"/>
                              <a:gd name="gd15" fmla="val 20"/>
                              <a:gd name="gd16" fmla="val 100"/>
                              <a:gd name="gd17" fmla="val 25"/>
                              <a:gd name="gd18" fmla="val 95"/>
                              <a:gd name="gd19" fmla="val 30"/>
                              <a:gd name="gd20" fmla="val 88"/>
                              <a:gd name="gd21" fmla="val 35"/>
                              <a:gd name="gd22" fmla="val 80"/>
                              <a:gd name="gd23" fmla="val 37"/>
                              <a:gd name="gd24" fmla="val 70"/>
                              <a:gd name="gd25" fmla="val 40"/>
                              <a:gd name="gd26" fmla="val 63"/>
                              <a:gd name="gd27" fmla="val 40"/>
                              <a:gd name="gd28" fmla="val 63"/>
                              <a:gd name="gd29" fmla="val 75"/>
                              <a:gd name="gd30" fmla="val 0"/>
                              <a:gd name="gd31" fmla="val 40"/>
                              <a:gd name="gd32" fmla="val 63"/>
                              <a:gd name="gd33" fmla="*/ w 0 75"/>
                              <a:gd name="gd34" fmla="*/ h 0 110"/>
                              <a:gd name="gd35" fmla="*/ w 21600 75"/>
                              <a:gd name="gd36" fmla="*/ h 21600 110"/>
                            </a:gdLst>
                            <a:ahLst/>
                            <a:cxnLst/>
                            <a:rect l="gd33" t="gd34" r="gd35" b="gd36"/>
                            <a:pathLst>
                              <a:path w="75" h="11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75" h="11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4" name="Полилиния 3364"/>
                        <wps:cNvSpPr/>
                        <wps:spPr>
                          <a:xfrm>
                            <a:off x="5825" y="998"/>
                            <a:ext cx="40" cy="4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0"/>
                              <a:gd name="gd2" fmla="val 0"/>
                              <a:gd name="gd3" fmla="val 25"/>
                              <a:gd name="gd4" fmla="val 7"/>
                              <a:gd name="gd5" fmla="val 12"/>
                              <a:gd name="gd6" fmla="val 17"/>
                              <a:gd name="gd7" fmla="val 5"/>
                              <a:gd name="gd8" fmla="val 30"/>
                              <a:gd name="gd9" fmla="val 0"/>
                              <a:gd name="gd10" fmla="val 47"/>
                              <a:gd name="gd11" fmla="val 7"/>
                              <a:gd name="gd12" fmla="val 45"/>
                              <a:gd name="gd13" fmla="val 12"/>
                              <a:gd name="gd14" fmla="val 42"/>
                              <a:gd name="gd15" fmla="val 20"/>
                              <a:gd name="gd16" fmla="val 37"/>
                              <a:gd name="gd17" fmla="val 25"/>
                              <a:gd name="gd18" fmla="val 32"/>
                              <a:gd name="gd19" fmla="val 30"/>
                              <a:gd name="gd20" fmla="val 25"/>
                              <a:gd name="gd21" fmla="val 35"/>
                              <a:gd name="gd22" fmla="val 17"/>
                              <a:gd name="gd23" fmla="val 37"/>
                              <a:gd name="gd24" fmla="val 7"/>
                              <a:gd name="gd25" fmla="val 40"/>
                              <a:gd name="gd26" fmla="val 0"/>
                              <a:gd name="gd27" fmla="*/ w 0 40"/>
                              <a:gd name="gd28" fmla="*/ h 0 47"/>
                              <a:gd name="gd29" fmla="*/ w 21600 40"/>
                              <a:gd name="gd30" fmla="*/ h 21600 47"/>
                            </a:gdLst>
                            <a:ahLst/>
                            <a:cxnLst/>
                            <a:rect l="gd27" t="gd28" r="gd29" b="gd30"/>
                            <a:pathLst>
                              <a:path w="40" h="4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0" h="47"/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6" name="Полилиния 3366"/>
                        <wps:cNvSpPr/>
                        <wps:spPr>
                          <a:xfrm>
                            <a:off x="5865" y="935"/>
                            <a:ext cx="35" cy="6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3"/>
                              <a:gd name="gd3" fmla="val 35"/>
                              <a:gd name="gd4" fmla="val 0"/>
                              <a:gd name="gd5" fmla="val 0"/>
                              <a:gd name="gd6" fmla="val 63"/>
                              <a:gd name="gd7" fmla="*/ w 0 35"/>
                              <a:gd name="gd8" fmla="*/ h 0 63"/>
                              <a:gd name="gd9" fmla="*/ w 21600 35"/>
                              <a:gd name="gd10" fmla="*/ h 21600 63"/>
                            </a:gdLst>
                            <a:ahLst/>
                            <a:cxnLst/>
                            <a:rect l="gd7" t="gd8" r="gd9" b="gd10"/>
                            <a:pathLst>
                              <a:path w="35" h="6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</a:path>
                              <a:path w="35" h="63"/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8" name="Полилиния 3368"/>
                        <wps:cNvSpPr/>
                        <wps:spPr>
                          <a:xfrm>
                            <a:off x="5835" y="930"/>
                            <a:ext cx="42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0"/>
                              <a:gd name="gd3" fmla="val 27"/>
                              <a:gd name="gd4" fmla="val 5"/>
                              <a:gd name="gd5" fmla="val 15"/>
                              <a:gd name="gd6" fmla="val 15"/>
                              <a:gd name="gd7" fmla="val 7"/>
                              <a:gd name="gd8" fmla="val 25"/>
                              <a:gd name="gd9" fmla="val 0"/>
                              <a:gd name="gd10" fmla="val 40"/>
                              <a:gd name="gd11" fmla="val 7"/>
                              <a:gd name="gd12" fmla="val 40"/>
                              <a:gd name="gd13" fmla="val 15"/>
                              <a:gd name="gd14" fmla="val 38"/>
                              <a:gd name="gd15" fmla="val 22"/>
                              <a:gd name="gd16" fmla="val 33"/>
                              <a:gd name="gd17" fmla="val 27"/>
                              <a:gd name="gd18" fmla="val 28"/>
                              <a:gd name="gd19" fmla="val 35"/>
                              <a:gd name="gd20" fmla="val 23"/>
                              <a:gd name="gd21" fmla="val 37"/>
                              <a:gd name="gd22" fmla="val 15"/>
                              <a:gd name="gd23" fmla="val 42"/>
                              <a:gd name="gd24" fmla="val 8"/>
                              <a:gd name="gd25" fmla="val 42"/>
                              <a:gd name="gd26" fmla="val 0"/>
                              <a:gd name="gd27" fmla="*/ w 0 42"/>
                              <a:gd name="gd28" fmla="*/ h 0 40"/>
                              <a:gd name="gd29" fmla="*/ w 21600 42"/>
                              <a:gd name="gd30" fmla="*/ h 21600 40"/>
                            </a:gdLst>
                            <a:ahLst/>
                            <a:cxnLst/>
                            <a:rect l="gd27" t="gd28" r="gd29" b="gd30"/>
                            <a:pathLst>
                              <a:path w="42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2" h="4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0" name="Полилиния 3370"/>
                        <wps:cNvSpPr/>
                        <wps:spPr>
                          <a:xfrm>
                            <a:off x="5835" y="930"/>
                            <a:ext cx="42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0"/>
                              <a:gd name="gd3" fmla="val 27"/>
                              <a:gd name="gd4" fmla="val 5"/>
                              <a:gd name="gd5" fmla="val 15"/>
                              <a:gd name="gd6" fmla="val 15"/>
                              <a:gd name="gd7" fmla="val 7"/>
                              <a:gd name="gd8" fmla="val 25"/>
                              <a:gd name="gd9" fmla="val 0"/>
                              <a:gd name="gd10" fmla="val 40"/>
                              <a:gd name="gd11" fmla="val 7"/>
                              <a:gd name="gd12" fmla="val 40"/>
                              <a:gd name="gd13" fmla="val 15"/>
                              <a:gd name="gd14" fmla="val 38"/>
                              <a:gd name="gd15" fmla="val 22"/>
                              <a:gd name="gd16" fmla="val 33"/>
                              <a:gd name="gd17" fmla="val 27"/>
                              <a:gd name="gd18" fmla="val 28"/>
                              <a:gd name="gd19" fmla="val 35"/>
                              <a:gd name="gd20" fmla="val 23"/>
                              <a:gd name="gd21" fmla="val 37"/>
                              <a:gd name="gd22" fmla="val 15"/>
                              <a:gd name="gd23" fmla="val 42"/>
                              <a:gd name="gd24" fmla="val 8"/>
                              <a:gd name="gd25" fmla="val 42"/>
                              <a:gd name="gd26" fmla="val 0"/>
                              <a:gd name="gd27" fmla="*/ w 0 42"/>
                              <a:gd name="gd28" fmla="*/ h 0 40"/>
                              <a:gd name="gd29" fmla="*/ w 21600 42"/>
                              <a:gd name="gd30" fmla="*/ h 21600 40"/>
                            </a:gdLst>
                            <a:ahLst/>
                            <a:cxnLst/>
                            <a:rect l="gd27" t="gd28" r="gd29" b="gd30"/>
                            <a:pathLst>
                              <a:path w="42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2" h="4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2" name="Полилиния 3372"/>
                        <wps:cNvSpPr/>
                        <wps:spPr>
                          <a:xfrm>
                            <a:off x="5877" y="871"/>
                            <a:ext cx="40" cy="5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9"/>
                              <a:gd name="gd3" fmla="val 40"/>
                              <a:gd name="gd4" fmla="val 0"/>
                              <a:gd name="gd5" fmla="val 0"/>
                              <a:gd name="gd6" fmla="val 59"/>
                              <a:gd name="gd7" fmla="*/ w 0 40"/>
                              <a:gd name="gd8" fmla="*/ h 0 59"/>
                              <a:gd name="gd9" fmla="*/ w 21600 40"/>
                              <a:gd name="gd10" fmla="*/ h 21600 59"/>
                            </a:gdLst>
                            <a:ahLst/>
                            <a:cxnLst/>
                            <a:rect l="gd7" t="gd8" r="gd9" b="gd10"/>
                            <a:pathLst>
                              <a:path w="40" h="5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0" h="59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4" name="Полилиния 3374"/>
                        <wps:cNvSpPr/>
                        <wps:spPr>
                          <a:xfrm>
                            <a:off x="5877" y="871"/>
                            <a:ext cx="40" cy="5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9"/>
                              <a:gd name="gd3" fmla="val 40"/>
                              <a:gd name="gd4" fmla="val 0"/>
                              <a:gd name="gd5" fmla="val 0"/>
                              <a:gd name="gd6" fmla="val 59"/>
                              <a:gd name="gd7" fmla="*/ w 0 40"/>
                              <a:gd name="gd8" fmla="*/ h 0 59"/>
                              <a:gd name="gd9" fmla="*/ w 21600 40"/>
                              <a:gd name="gd10" fmla="*/ h 21600 59"/>
                            </a:gdLst>
                            <a:ahLst/>
                            <a:cxnLst/>
                            <a:rect l="gd7" t="gd8" r="gd9" b="gd10"/>
                            <a:pathLst>
                              <a:path w="40" h="5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0" h="59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6" name="Полилиния 3376"/>
                        <wps:cNvSpPr/>
                        <wps:spPr>
                          <a:xfrm>
                            <a:off x="5847" y="893"/>
                            <a:ext cx="43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3"/>
                              <a:gd name="gd2" fmla="val 0"/>
                              <a:gd name="gd3" fmla="val 28"/>
                              <a:gd name="gd4" fmla="val 5"/>
                              <a:gd name="gd5" fmla="val 15"/>
                              <a:gd name="gd6" fmla="val 13"/>
                              <a:gd name="gd7" fmla="val 5"/>
                              <a:gd name="gd8" fmla="val 25"/>
                              <a:gd name="gd9" fmla="val 0"/>
                              <a:gd name="gd10" fmla="val 37"/>
                              <a:gd name="gd11" fmla="val 5"/>
                              <a:gd name="gd12" fmla="val 37"/>
                              <a:gd name="gd13" fmla="val 13"/>
                              <a:gd name="gd14" fmla="val 35"/>
                              <a:gd name="gd15" fmla="val 20"/>
                              <a:gd name="gd16" fmla="val 32"/>
                              <a:gd name="gd17" fmla="val 28"/>
                              <a:gd name="gd18" fmla="val 27"/>
                              <a:gd name="gd19" fmla="val 33"/>
                              <a:gd name="gd20" fmla="val 23"/>
                              <a:gd name="gd21" fmla="val 38"/>
                              <a:gd name="gd22" fmla="val 15"/>
                              <a:gd name="gd23" fmla="val 40"/>
                              <a:gd name="gd24" fmla="val 8"/>
                              <a:gd name="gd25" fmla="val 43"/>
                              <a:gd name="gd26" fmla="val 0"/>
                              <a:gd name="gd27" fmla="*/ w 0 43"/>
                              <a:gd name="gd28" fmla="*/ h 0 37"/>
                              <a:gd name="gd29" fmla="*/ w 21600 43"/>
                              <a:gd name="gd30" fmla="*/ h 21600 37"/>
                            </a:gdLst>
                            <a:ahLst/>
                            <a:cxnLst/>
                            <a:rect l="gd27" t="gd28" r="gd29" b="gd30"/>
                            <a:pathLst>
                              <a:path w="43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3" h="3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8" name="Полилиния 3378"/>
                        <wps:cNvSpPr/>
                        <wps:spPr>
                          <a:xfrm>
                            <a:off x="5847" y="893"/>
                            <a:ext cx="43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3"/>
                              <a:gd name="gd2" fmla="val 0"/>
                              <a:gd name="gd3" fmla="val 28"/>
                              <a:gd name="gd4" fmla="val 5"/>
                              <a:gd name="gd5" fmla="val 15"/>
                              <a:gd name="gd6" fmla="val 13"/>
                              <a:gd name="gd7" fmla="val 5"/>
                              <a:gd name="gd8" fmla="val 25"/>
                              <a:gd name="gd9" fmla="val 0"/>
                              <a:gd name="gd10" fmla="val 37"/>
                              <a:gd name="gd11" fmla="val 5"/>
                              <a:gd name="gd12" fmla="val 37"/>
                              <a:gd name="gd13" fmla="val 13"/>
                              <a:gd name="gd14" fmla="val 35"/>
                              <a:gd name="gd15" fmla="val 20"/>
                              <a:gd name="gd16" fmla="val 32"/>
                              <a:gd name="gd17" fmla="val 28"/>
                              <a:gd name="gd18" fmla="val 27"/>
                              <a:gd name="gd19" fmla="val 33"/>
                              <a:gd name="gd20" fmla="val 23"/>
                              <a:gd name="gd21" fmla="val 38"/>
                              <a:gd name="gd22" fmla="val 15"/>
                              <a:gd name="gd23" fmla="val 40"/>
                              <a:gd name="gd24" fmla="val 8"/>
                              <a:gd name="gd25" fmla="val 43"/>
                              <a:gd name="gd26" fmla="val 0"/>
                              <a:gd name="gd27" fmla="*/ w 0 43"/>
                              <a:gd name="gd28" fmla="*/ h 0 37"/>
                              <a:gd name="gd29" fmla="*/ w 21600 43"/>
                              <a:gd name="gd30" fmla="*/ h 21600 37"/>
                            </a:gdLst>
                            <a:ahLst/>
                            <a:cxnLst/>
                            <a:rect l="gd27" t="gd28" r="gd29" b="gd30"/>
                            <a:pathLst>
                              <a:path w="43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3" h="3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0" name="Полилиния 3380"/>
                        <wps:cNvSpPr/>
                        <wps:spPr>
                          <a:xfrm>
                            <a:off x="5890" y="841"/>
                            <a:ext cx="42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2"/>
                              <a:gd name="gd3" fmla="val 42"/>
                              <a:gd name="gd4" fmla="val 0"/>
                              <a:gd name="gd5" fmla="val 0"/>
                              <a:gd name="gd6" fmla="val 52"/>
                              <a:gd name="gd7" fmla="*/ w 0 42"/>
                              <a:gd name="gd8" fmla="*/ h 0 52"/>
                              <a:gd name="gd9" fmla="*/ w 21600 42"/>
                              <a:gd name="gd10" fmla="*/ h 21600 52"/>
                            </a:gdLst>
                            <a:ahLst/>
                            <a:cxnLst/>
                            <a:rect l="gd7" t="gd8" r="gd9" b="gd10"/>
                            <a:pathLst>
                              <a:path w="42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2" h="5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2" name="Полилиния 3382"/>
                        <wps:cNvSpPr/>
                        <wps:spPr>
                          <a:xfrm>
                            <a:off x="5890" y="841"/>
                            <a:ext cx="42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2"/>
                              <a:gd name="gd3" fmla="val 42"/>
                              <a:gd name="gd4" fmla="val 0"/>
                              <a:gd name="gd5" fmla="val 0"/>
                              <a:gd name="gd6" fmla="val 52"/>
                              <a:gd name="gd7" fmla="*/ w 0 42"/>
                              <a:gd name="gd8" fmla="*/ h 0 52"/>
                              <a:gd name="gd9" fmla="*/ w 21600 42"/>
                              <a:gd name="gd10" fmla="*/ h 21600 52"/>
                            </a:gdLst>
                            <a:ahLst/>
                            <a:cxnLst/>
                            <a:rect l="gd7" t="gd8" r="gd9" b="gd10"/>
                            <a:pathLst>
                              <a:path w="42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2" h="5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4" name="Полилиния 3384"/>
                        <wps:cNvSpPr/>
                        <wps:spPr>
                          <a:xfrm>
                            <a:off x="5855" y="861"/>
                            <a:ext cx="47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0"/>
                              <a:gd name="gd3" fmla="val 30"/>
                              <a:gd name="gd4" fmla="val 2"/>
                              <a:gd name="gd5" fmla="val 17"/>
                              <a:gd name="gd6" fmla="val 10"/>
                              <a:gd name="gd7" fmla="val 7"/>
                              <a:gd name="gd8" fmla="val 22"/>
                              <a:gd name="gd9" fmla="val 0"/>
                              <a:gd name="gd10" fmla="val 35"/>
                              <a:gd name="gd11" fmla="val 7"/>
                              <a:gd name="gd12" fmla="val 35"/>
                              <a:gd name="gd13" fmla="val 15"/>
                              <a:gd name="gd14" fmla="val 35"/>
                              <a:gd name="gd15" fmla="val 22"/>
                              <a:gd name="gd16" fmla="val 30"/>
                              <a:gd name="gd17" fmla="val 30"/>
                              <a:gd name="gd18" fmla="val 25"/>
                              <a:gd name="gd19" fmla="val 35"/>
                              <a:gd name="gd20" fmla="val 20"/>
                              <a:gd name="gd21" fmla="val 42"/>
                              <a:gd name="gd22" fmla="val 15"/>
                              <a:gd name="gd23" fmla="val 45"/>
                              <a:gd name="gd24" fmla="val 7"/>
                              <a:gd name="gd25" fmla="val 47"/>
                              <a:gd name="gd26" fmla="val 0"/>
                              <a:gd name="gd27" fmla="*/ w 0 47"/>
                              <a:gd name="gd28" fmla="*/ h 0 35"/>
                              <a:gd name="gd29" fmla="*/ w 21600 47"/>
                              <a:gd name="gd30" fmla="*/ h 21600 35"/>
                            </a:gdLst>
                            <a:ahLst/>
                            <a:cxnLst/>
                            <a:rect l="gd27" t="gd28" r="gd29" b="gd30"/>
                            <a:pathLst>
                              <a:path w="47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7" h="3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6" name="Полилиния 3386"/>
                        <wps:cNvSpPr/>
                        <wps:spPr>
                          <a:xfrm>
                            <a:off x="5855" y="861"/>
                            <a:ext cx="47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0"/>
                              <a:gd name="gd3" fmla="val 30"/>
                              <a:gd name="gd4" fmla="val 2"/>
                              <a:gd name="gd5" fmla="val 17"/>
                              <a:gd name="gd6" fmla="val 10"/>
                              <a:gd name="gd7" fmla="val 7"/>
                              <a:gd name="gd8" fmla="val 22"/>
                              <a:gd name="gd9" fmla="val 0"/>
                              <a:gd name="gd10" fmla="val 35"/>
                              <a:gd name="gd11" fmla="val 7"/>
                              <a:gd name="gd12" fmla="val 35"/>
                              <a:gd name="gd13" fmla="val 15"/>
                              <a:gd name="gd14" fmla="val 35"/>
                              <a:gd name="gd15" fmla="val 22"/>
                              <a:gd name="gd16" fmla="val 30"/>
                              <a:gd name="gd17" fmla="val 30"/>
                              <a:gd name="gd18" fmla="val 25"/>
                              <a:gd name="gd19" fmla="val 35"/>
                              <a:gd name="gd20" fmla="val 20"/>
                              <a:gd name="gd21" fmla="val 42"/>
                              <a:gd name="gd22" fmla="val 15"/>
                              <a:gd name="gd23" fmla="val 45"/>
                              <a:gd name="gd24" fmla="val 7"/>
                              <a:gd name="gd25" fmla="val 47"/>
                              <a:gd name="gd26" fmla="val 0"/>
                              <a:gd name="gd27" fmla="*/ w 0 47"/>
                              <a:gd name="gd28" fmla="*/ h 0 35"/>
                              <a:gd name="gd29" fmla="*/ w 21600 47"/>
                              <a:gd name="gd30" fmla="*/ h 21600 35"/>
                            </a:gdLst>
                            <a:ahLst/>
                            <a:cxnLst/>
                            <a:rect l="gd27" t="gd28" r="gd29" b="gd30"/>
                            <a:pathLst>
                              <a:path w="47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47" h="3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8" name="Полилиния 3388"/>
                        <wps:cNvSpPr/>
                        <wps:spPr>
                          <a:xfrm>
                            <a:off x="5902" y="803"/>
                            <a:ext cx="47" cy="5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8"/>
                              <a:gd name="gd3" fmla="val 47"/>
                              <a:gd name="gd4" fmla="val 0"/>
                              <a:gd name="gd5" fmla="val 0"/>
                              <a:gd name="gd6" fmla="val 58"/>
                              <a:gd name="gd7" fmla="*/ w 0 47"/>
                              <a:gd name="gd8" fmla="*/ h 0 58"/>
                              <a:gd name="gd9" fmla="*/ w 21600 47"/>
                              <a:gd name="gd10" fmla="*/ h 21600 58"/>
                            </a:gdLst>
                            <a:ahLst/>
                            <a:cxnLst/>
                            <a:rect l="gd7" t="gd8" r="gd9" b="gd10"/>
                            <a:pathLst>
                              <a:path w="47" h="5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7" h="5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0" name="Полилиния 3390"/>
                        <wps:cNvSpPr/>
                        <wps:spPr>
                          <a:xfrm>
                            <a:off x="5902" y="803"/>
                            <a:ext cx="47" cy="5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8"/>
                              <a:gd name="gd3" fmla="val 47"/>
                              <a:gd name="gd4" fmla="val 0"/>
                              <a:gd name="gd5" fmla="val 0"/>
                              <a:gd name="gd6" fmla="val 58"/>
                              <a:gd name="gd7" fmla="*/ w 0 47"/>
                              <a:gd name="gd8" fmla="*/ h 0 58"/>
                              <a:gd name="gd9" fmla="*/ w 21600 47"/>
                              <a:gd name="gd10" fmla="*/ h 21600 58"/>
                            </a:gdLst>
                            <a:ahLst/>
                            <a:cxnLst/>
                            <a:rect l="gd7" t="gd8" r="gd9" b="gd10"/>
                            <a:pathLst>
                              <a:path w="47" h="5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7" h="58"/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2" name="Полилиния 3392"/>
                        <wps:cNvSpPr/>
                        <wps:spPr>
                          <a:xfrm>
                            <a:off x="5870" y="823"/>
                            <a:ext cx="47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0"/>
                              <a:gd name="gd3" fmla="val 30"/>
                              <a:gd name="gd4" fmla="val 5"/>
                              <a:gd name="gd5" fmla="val 17"/>
                              <a:gd name="gd6" fmla="val 13"/>
                              <a:gd name="gd7" fmla="val 7"/>
                              <a:gd name="gd8" fmla="val 23"/>
                              <a:gd name="gd9" fmla="val 0"/>
                              <a:gd name="gd10" fmla="val 38"/>
                              <a:gd name="gd11" fmla="val 7"/>
                              <a:gd name="gd12" fmla="val 38"/>
                              <a:gd name="gd13" fmla="val 15"/>
                              <a:gd name="gd14" fmla="val 35"/>
                              <a:gd name="gd15" fmla="val 22"/>
                              <a:gd name="gd16" fmla="val 33"/>
                              <a:gd name="gd17" fmla="val 27"/>
                              <a:gd name="gd18" fmla="val 28"/>
                              <a:gd name="gd19" fmla="val 35"/>
                              <a:gd name="gd20" fmla="val 23"/>
                              <a:gd name="gd21" fmla="val 39"/>
                              <a:gd name="gd22" fmla="val 15"/>
                              <a:gd name="gd23" fmla="val 44"/>
                              <a:gd name="gd24" fmla="val 8"/>
                              <a:gd name="gd25" fmla="val 47"/>
                              <a:gd name="gd26" fmla="val 0"/>
                              <a:gd name="gd27" fmla="*/ w 0 47"/>
                              <a:gd name="gd28" fmla="*/ h 0 38"/>
                              <a:gd name="gd29" fmla="*/ w 21600 47"/>
                              <a:gd name="gd30" fmla="*/ h 21600 38"/>
                            </a:gdLst>
                            <a:ahLst/>
                            <a:cxnLst/>
                            <a:rect l="gd27" t="gd28" r="gd29" b="gd30"/>
                            <a:pathLst>
                              <a:path w="47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7" h="3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4" name="Полилиния 3394"/>
                        <wps:cNvSpPr/>
                        <wps:spPr>
                          <a:xfrm>
                            <a:off x="5870" y="823"/>
                            <a:ext cx="47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0"/>
                              <a:gd name="gd3" fmla="val 30"/>
                              <a:gd name="gd4" fmla="val 5"/>
                              <a:gd name="gd5" fmla="val 17"/>
                              <a:gd name="gd6" fmla="val 13"/>
                              <a:gd name="gd7" fmla="val 7"/>
                              <a:gd name="gd8" fmla="val 23"/>
                              <a:gd name="gd9" fmla="val 0"/>
                              <a:gd name="gd10" fmla="val 38"/>
                              <a:gd name="gd11" fmla="val 7"/>
                              <a:gd name="gd12" fmla="val 38"/>
                              <a:gd name="gd13" fmla="val 15"/>
                              <a:gd name="gd14" fmla="val 35"/>
                              <a:gd name="gd15" fmla="val 22"/>
                              <a:gd name="gd16" fmla="val 33"/>
                              <a:gd name="gd17" fmla="val 27"/>
                              <a:gd name="gd18" fmla="val 28"/>
                              <a:gd name="gd19" fmla="val 35"/>
                              <a:gd name="gd20" fmla="val 23"/>
                              <a:gd name="gd21" fmla="val 39"/>
                              <a:gd name="gd22" fmla="val 15"/>
                              <a:gd name="gd23" fmla="val 44"/>
                              <a:gd name="gd24" fmla="val 8"/>
                              <a:gd name="gd25" fmla="val 47"/>
                              <a:gd name="gd26" fmla="val 0"/>
                              <a:gd name="gd27" fmla="*/ w 0 47"/>
                              <a:gd name="gd28" fmla="*/ h 0 38"/>
                              <a:gd name="gd29" fmla="*/ w 21600 47"/>
                              <a:gd name="gd30" fmla="*/ h 21600 38"/>
                            </a:gdLst>
                            <a:ahLst/>
                            <a:cxnLst/>
                            <a:rect l="gd27" t="gd28" r="gd29" b="gd30"/>
                            <a:pathLst>
                              <a:path w="47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7" h="3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6" name="Полилиния 3396"/>
                        <wps:cNvSpPr/>
                        <wps:spPr>
                          <a:xfrm>
                            <a:off x="5917" y="768"/>
                            <a:ext cx="47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5"/>
                              <a:gd name="gd3" fmla="val 47"/>
                              <a:gd name="gd4" fmla="val 0"/>
                              <a:gd name="gd5" fmla="val 0"/>
                              <a:gd name="gd6" fmla="val 55"/>
                              <a:gd name="gd7" fmla="*/ w 0 47"/>
                              <a:gd name="gd8" fmla="*/ h 0 55"/>
                              <a:gd name="gd9" fmla="*/ w 21600 47"/>
                              <a:gd name="gd10" fmla="*/ h 21600 55"/>
                            </a:gdLst>
                            <a:ahLst/>
                            <a:cxnLst/>
                            <a:rect l="gd7" t="gd8" r="gd9" b="gd10"/>
                            <a:pathLst>
                              <a:path w="47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7" h="5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8" name="Полилиния 3398"/>
                        <wps:cNvSpPr/>
                        <wps:spPr>
                          <a:xfrm>
                            <a:off x="5917" y="768"/>
                            <a:ext cx="47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5"/>
                              <a:gd name="gd3" fmla="val 47"/>
                              <a:gd name="gd4" fmla="val 0"/>
                              <a:gd name="gd5" fmla="val 0"/>
                              <a:gd name="gd6" fmla="val 55"/>
                              <a:gd name="gd7" fmla="*/ w 0 47"/>
                              <a:gd name="gd8" fmla="*/ h 0 55"/>
                              <a:gd name="gd9" fmla="*/ w 21600 47"/>
                              <a:gd name="gd10" fmla="*/ h 21600 55"/>
                            </a:gdLst>
                            <a:ahLst/>
                            <a:cxnLst/>
                            <a:rect l="gd7" t="gd8" r="gd9" b="gd10"/>
                            <a:pathLst>
                              <a:path w="47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7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0" name="Полилиния 3400"/>
                        <wps:cNvSpPr/>
                        <wps:spPr>
                          <a:xfrm>
                            <a:off x="5885" y="786"/>
                            <a:ext cx="44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4"/>
                              <a:gd name="gd2" fmla="val 0"/>
                              <a:gd name="gd3" fmla="val 34"/>
                              <a:gd name="gd4" fmla="val 0"/>
                              <a:gd name="gd5" fmla="val 27"/>
                              <a:gd name="gd6" fmla="val 2"/>
                              <a:gd name="gd7" fmla="val 20"/>
                              <a:gd name="gd8" fmla="val 5"/>
                              <a:gd name="gd9" fmla="val 15"/>
                              <a:gd name="gd10" fmla="val 10"/>
                              <a:gd name="gd11" fmla="val 10"/>
                              <a:gd name="gd12" fmla="val 15"/>
                              <a:gd name="gd13" fmla="val 5"/>
                              <a:gd name="gd14" fmla="val 22"/>
                              <a:gd name="gd15" fmla="val 2"/>
                              <a:gd name="gd16" fmla="val 30"/>
                              <a:gd name="gd17" fmla="val 0"/>
                              <a:gd name="gd18" fmla="val 40"/>
                              <a:gd name="gd19" fmla="val 5"/>
                              <a:gd name="gd20" fmla="val 40"/>
                              <a:gd name="gd21" fmla="val 12"/>
                              <a:gd name="gd22" fmla="val 37"/>
                              <a:gd name="gd23" fmla="val 20"/>
                              <a:gd name="gd24" fmla="val 35"/>
                              <a:gd name="gd25" fmla="val 27"/>
                              <a:gd name="gd26" fmla="val 30"/>
                              <a:gd name="gd27" fmla="val 32"/>
                              <a:gd name="gd28" fmla="val 22"/>
                              <a:gd name="gd29" fmla="val 39"/>
                              <a:gd name="gd30" fmla="val 15"/>
                              <a:gd name="gd31" fmla="val 42"/>
                              <a:gd name="gd32" fmla="val 7"/>
                              <a:gd name="gd33" fmla="val 44"/>
                              <a:gd name="gd34" fmla="val 0"/>
                              <a:gd name="gd35" fmla="*/ w 0 44"/>
                              <a:gd name="gd36" fmla="*/ h 0 40"/>
                              <a:gd name="gd37" fmla="*/ w 21600 44"/>
                              <a:gd name="gd38" fmla="*/ h 21600 40"/>
                            </a:gdLst>
                            <a:ahLst/>
                            <a:cxnLst/>
                            <a:rect l="gd35" t="gd36" r="gd37" b="gd38"/>
                            <a:pathLst>
                              <a:path w="44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44" h="4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2" name="Полилиния 3402"/>
                        <wps:cNvSpPr/>
                        <wps:spPr>
                          <a:xfrm>
                            <a:off x="5885" y="786"/>
                            <a:ext cx="44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4"/>
                              <a:gd name="gd2" fmla="val 0"/>
                              <a:gd name="gd3" fmla="val 34"/>
                              <a:gd name="gd4" fmla="val 0"/>
                              <a:gd name="gd5" fmla="val 27"/>
                              <a:gd name="gd6" fmla="val 2"/>
                              <a:gd name="gd7" fmla="val 20"/>
                              <a:gd name="gd8" fmla="val 5"/>
                              <a:gd name="gd9" fmla="val 15"/>
                              <a:gd name="gd10" fmla="val 10"/>
                              <a:gd name="gd11" fmla="val 10"/>
                              <a:gd name="gd12" fmla="val 15"/>
                              <a:gd name="gd13" fmla="val 5"/>
                              <a:gd name="gd14" fmla="val 22"/>
                              <a:gd name="gd15" fmla="val 2"/>
                              <a:gd name="gd16" fmla="val 30"/>
                              <a:gd name="gd17" fmla="val 0"/>
                              <a:gd name="gd18" fmla="val 40"/>
                              <a:gd name="gd19" fmla="val 5"/>
                              <a:gd name="gd20" fmla="val 40"/>
                              <a:gd name="gd21" fmla="val 12"/>
                              <a:gd name="gd22" fmla="val 37"/>
                              <a:gd name="gd23" fmla="val 20"/>
                              <a:gd name="gd24" fmla="val 35"/>
                              <a:gd name="gd25" fmla="val 27"/>
                              <a:gd name="gd26" fmla="val 30"/>
                              <a:gd name="gd27" fmla="val 32"/>
                              <a:gd name="gd28" fmla="val 22"/>
                              <a:gd name="gd29" fmla="val 39"/>
                              <a:gd name="gd30" fmla="val 15"/>
                              <a:gd name="gd31" fmla="val 42"/>
                              <a:gd name="gd32" fmla="val 7"/>
                              <a:gd name="gd33" fmla="val 44"/>
                              <a:gd name="gd34" fmla="val 0"/>
                              <a:gd name="gd35" fmla="*/ w 0 44"/>
                              <a:gd name="gd36" fmla="*/ h 0 40"/>
                              <a:gd name="gd37" fmla="*/ w 21600 44"/>
                              <a:gd name="gd38" fmla="*/ h 21600 40"/>
                            </a:gdLst>
                            <a:ahLst/>
                            <a:cxnLst/>
                            <a:rect l="gd35" t="gd36" r="gd37" b="gd38"/>
                            <a:pathLst>
                              <a:path w="44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44" h="4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4" name="Полилиния 3404"/>
                        <wps:cNvSpPr/>
                        <wps:spPr>
                          <a:xfrm>
                            <a:off x="5929" y="723"/>
                            <a:ext cx="48" cy="6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3"/>
                              <a:gd name="gd3" fmla="val 48"/>
                              <a:gd name="gd4" fmla="val 0"/>
                              <a:gd name="gd5" fmla="val 0"/>
                              <a:gd name="gd6" fmla="val 63"/>
                              <a:gd name="gd7" fmla="*/ w 0 48"/>
                              <a:gd name="gd8" fmla="*/ h 0 63"/>
                              <a:gd name="gd9" fmla="*/ w 21600 48"/>
                              <a:gd name="gd10" fmla="*/ h 21600 63"/>
                            </a:gdLst>
                            <a:ahLst/>
                            <a:cxnLst/>
                            <a:rect l="gd7" t="gd8" r="gd9" b="gd10"/>
                            <a:pathLst>
                              <a:path w="48" h="6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8" h="6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6" name="Полилиния 3406"/>
                        <wps:cNvSpPr/>
                        <wps:spPr>
                          <a:xfrm>
                            <a:off x="5929" y="723"/>
                            <a:ext cx="48" cy="6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3"/>
                              <a:gd name="gd3" fmla="val 48"/>
                              <a:gd name="gd4" fmla="val 0"/>
                              <a:gd name="gd5" fmla="val 0"/>
                              <a:gd name="gd6" fmla="val 63"/>
                              <a:gd name="gd7" fmla="*/ w 0 48"/>
                              <a:gd name="gd8" fmla="*/ h 0 63"/>
                              <a:gd name="gd9" fmla="*/ w 21600 48"/>
                              <a:gd name="gd10" fmla="*/ h 21600 63"/>
                            </a:gdLst>
                            <a:ahLst/>
                            <a:cxnLst/>
                            <a:rect l="gd7" t="gd8" r="gd9" b="gd10"/>
                            <a:pathLst>
                              <a:path w="48" h="6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8" h="6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8" name="Полилиния 3408"/>
                        <wps:cNvSpPr/>
                        <wps:spPr>
                          <a:xfrm>
                            <a:off x="5823" y="963"/>
                            <a:ext cx="69" cy="1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67"/>
                              <a:gd name="gd3" fmla="val 69"/>
                              <a:gd name="gd4" fmla="val 0"/>
                              <a:gd name="gd5" fmla="val 37"/>
                              <a:gd name="gd6" fmla="val 67"/>
                              <a:gd name="gd7" fmla="val 37"/>
                              <a:gd name="gd8" fmla="val 67"/>
                              <a:gd name="gd9" fmla="val 37"/>
                              <a:gd name="gd10" fmla="val 67"/>
                              <a:gd name="gd11" fmla="val 22"/>
                              <a:gd name="gd12" fmla="val 75"/>
                              <a:gd name="gd13" fmla="val 12"/>
                              <a:gd name="gd14" fmla="val 87"/>
                              <a:gd name="gd15" fmla="val 4"/>
                              <a:gd name="gd16" fmla="val 102"/>
                              <a:gd name="gd17" fmla="val 0"/>
                              <a:gd name="gd18" fmla="val 120"/>
                              <a:gd name="gd19" fmla="val 7"/>
                              <a:gd name="gd20" fmla="val 117"/>
                              <a:gd name="gd21" fmla="val 14"/>
                              <a:gd name="gd22" fmla="val 115"/>
                              <a:gd name="gd23" fmla="val 22"/>
                              <a:gd name="gd24" fmla="val 107"/>
                              <a:gd name="gd25" fmla="val 27"/>
                              <a:gd name="gd26" fmla="val 102"/>
                              <a:gd name="gd27" fmla="val 32"/>
                              <a:gd name="gd28" fmla="val 95"/>
                              <a:gd name="gd29" fmla="val 34"/>
                              <a:gd name="gd30" fmla="val 85"/>
                              <a:gd name="gd31" fmla="val 37"/>
                              <a:gd name="gd32" fmla="val 77"/>
                              <a:gd name="gd33" fmla="val 37"/>
                              <a:gd name="gd34" fmla="val 67"/>
                              <a:gd name="gd35" fmla="*/ w 0 69"/>
                              <a:gd name="gd36" fmla="*/ h 0 120"/>
                              <a:gd name="gd37" fmla="*/ w 21600 69"/>
                              <a:gd name="gd38" fmla="*/ h 21600 120"/>
                            </a:gdLst>
                            <a:ahLst/>
                            <a:cxnLst/>
                            <a:rect l="gd35" t="gd36" r="gd37" b="gd38"/>
                            <a:pathLst>
                              <a:path w="69" h="1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69" h="12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0" name="Полилиния 3410"/>
                        <wps:cNvSpPr/>
                        <wps:spPr>
                          <a:xfrm>
                            <a:off x="5823" y="963"/>
                            <a:ext cx="69" cy="1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67"/>
                              <a:gd name="gd3" fmla="val 69"/>
                              <a:gd name="gd4" fmla="val 0"/>
                              <a:gd name="gd5" fmla="val 37"/>
                              <a:gd name="gd6" fmla="val 67"/>
                              <a:gd name="gd7" fmla="val 37"/>
                              <a:gd name="gd8" fmla="val 67"/>
                              <a:gd name="gd9" fmla="val 37"/>
                              <a:gd name="gd10" fmla="val 67"/>
                              <a:gd name="gd11" fmla="val 22"/>
                              <a:gd name="gd12" fmla="val 75"/>
                              <a:gd name="gd13" fmla="val 12"/>
                              <a:gd name="gd14" fmla="val 87"/>
                              <a:gd name="gd15" fmla="val 4"/>
                              <a:gd name="gd16" fmla="val 102"/>
                              <a:gd name="gd17" fmla="val 0"/>
                              <a:gd name="gd18" fmla="val 120"/>
                              <a:gd name="gd19" fmla="val 7"/>
                              <a:gd name="gd20" fmla="val 117"/>
                              <a:gd name="gd21" fmla="val 14"/>
                              <a:gd name="gd22" fmla="val 115"/>
                              <a:gd name="gd23" fmla="val 22"/>
                              <a:gd name="gd24" fmla="val 107"/>
                              <a:gd name="gd25" fmla="val 27"/>
                              <a:gd name="gd26" fmla="val 102"/>
                              <a:gd name="gd27" fmla="val 32"/>
                              <a:gd name="gd28" fmla="val 95"/>
                              <a:gd name="gd29" fmla="val 34"/>
                              <a:gd name="gd30" fmla="val 85"/>
                              <a:gd name="gd31" fmla="val 37"/>
                              <a:gd name="gd32" fmla="val 77"/>
                              <a:gd name="gd33" fmla="val 37"/>
                              <a:gd name="gd34" fmla="val 67"/>
                              <a:gd name="gd35" fmla="*/ w 0 69"/>
                              <a:gd name="gd36" fmla="*/ h 0 120"/>
                              <a:gd name="gd37" fmla="*/ w 21600 69"/>
                              <a:gd name="gd38" fmla="*/ h 21600 120"/>
                            </a:gdLst>
                            <a:ahLst/>
                            <a:cxnLst/>
                            <a:rect l="gd35" t="gd36" r="gd37" b="gd38"/>
                            <a:pathLst>
                              <a:path w="69" h="1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69" h="120"/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2" name="Полилиния 3412"/>
                        <wps:cNvSpPr/>
                        <wps:spPr>
                          <a:xfrm>
                            <a:off x="5813" y="1008"/>
                            <a:ext cx="72" cy="1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62"/>
                              <a:gd name="gd3" fmla="val 72"/>
                              <a:gd name="gd4" fmla="val 0"/>
                              <a:gd name="gd5" fmla="val 37"/>
                              <a:gd name="gd6" fmla="val 62"/>
                              <a:gd name="gd7" fmla="val 37"/>
                              <a:gd name="gd8" fmla="val 62"/>
                              <a:gd name="gd9" fmla="val 37"/>
                              <a:gd name="gd10" fmla="val 62"/>
                              <a:gd name="gd11" fmla="val 22"/>
                              <a:gd name="gd12" fmla="val 70"/>
                              <a:gd name="gd13" fmla="val 12"/>
                              <a:gd name="gd14" fmla="val 82"/>
                              <a:gd name="gd15" fmla="val 5"/>
                              <a:gd name="gd16" fmla="val 97"/>
                              <a:gd name="gd17" fmla="val 0"/>
                              <a:gd name="gd18" fmla="val 112"/>
                              <a:gd name="gd19" fmla="val 7"/>
                              <a:gd name="gd20" fmla="val 112"/>
                              <a:gd name="gd21" fmla="val 14"/>
                              <a:gd name="gd22" fmla="val 107"/>
                              <a:gd name="gd23" fmla="val 22"/>
                              <a:gd name="gd24" fmla="val 102"/>
                              <a:gd name="gd25" fmla="val 27"/>
                              <a:gd name="gd26" fmla="val 95"/>
                              <a:gd name="gd27" fmla="val 32"/>
                              <a:gd name="gd28" fmla="val 87"/>
                              <a:gd name="gd29" fmla="val 37"/>
                              <a:gd name="gd30" fmla="val 80"/>
                              <a:gd name="gd31" fmla="val 37"/>
                              <a:gd name="gd32" fmla="val 70"/>
                              <a:gd name="gd33" fmla="val 37"/>
                              <a:gd name="gd34" fmla="val 62"/>
                              <a:gd name="gd35" fmla="*/ w 0 72"/>
                              <a:gd name="gd36" fmla="*/ h 0 112"/>
                              <a:gd name="gd37" fmla="*/ w 21600 72"/>
                              <a:gd name="gd38" fmla="*/ h 21600 112"/>
                            </a:gdLst>
                            <a:ahLst/>
                            <a:cxnLst/>
                            <a:rect l="gd35" t="gd36" r="gd37" b="gd38"/>
                            <a:pathLst>
                              <a:path w="72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72" h="11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4" name="Полилиния 3414"/>
                        <wps:cNvSpPr/>
                        <wps:spPr>
                          <a:xfrm>
                            <a:off x="5813" y="1008"/>
                            <a:ext cx="72" cy="1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62"/>
                              <a:gd name="gd3" fmla="val 72"/>
                              <a:gd name="gd4" fmla="val 0"/>
                              <a:gd name="gd5" fmla="val 37"/>
                              <a:gd name="gd6" fmla="val 62"/>
                              <a:gd name="gd7" fmla="val 37"/>
                              <a:gd name="gd8" fmla="val 62"/>
                              <a:gd name="gd9" fmla="val 37"/>
                              <a:gd name="gd10" fmla="val 62"/>
                              <a:gd name="gd11" fmla="val 22"/>
                              <a:gd name="gd12" fmla="val 70"/>
                              <a:gd name="gd13" fmla="val 12"/>
                              <a:gd name="gd14" fmla="val 82"/>
                              <a:gd name="gd15" fmla="val 5"/>
                              <a:gd name="gd16" fmla="val 97"/>
                              <a:gd name="gd17" fmla="val 0"/>
                              <a:gd name="gd18" fmla="val 112"/>
                              <a:gd name="gd19" fmla="val 7"/>
                              <a:gd name="gd20" fmla="val 112"/>
                              <a:gd name="gd21" fmla="val 14"/>
                              <a:gd name="gd22" fmla="val 107"/>
                              <a:gd name="gd23" fmla="val 22"/>
                              <a:gd name="gd24" fmla="val 102"/>
                              <a:gd name="gd25" fmla="val 27"/>
                              <a:gd name="gd26" fmla="val 95"/>
                              <a:gd name="gd27" fmla="val 32"/>
                              <a:gd name="gd28" fmla="val 87"/>
                              <a:gd name="gd29" fmla="val 37"/>
                              <a:gd name="gd30" fmla="val 80"/>
                              <a:gd name="gd31" fmla="val 37"/>
                              <a:gd name="gd32" fmla="val 70"/>
                              <a:gd name="gd33" fmla="val 37"/>
                              <a:gd name="gd34" fmla="val 62"/>
                              <a:gd name="gd35" fmla="*/ w 0 72"/>
                              <a:gd name="gd36" fmla="*/ h 0 112"/>
                              <a:gd name="gd37" fmla="*/ w 21600 72"/>
                              <a:gd name="gd38" fmla="*/ h 21600 112"/>
                            </a:gdLst>
                            <a:ahLst/>
                            <a:cxnLst/>
                            <a:rect l="gd35" t="gd36" r="gd37" b="gd38"/>
                            <a:pathLst>
                              <a:path w="72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72" h="112"/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6" name="Полилиния 3416"/>
                        <wps:cNvSpPr/>
                        <wps:spPr>
                          <a:xfrm>
                            <a:off x="5870" y="906"/>
                            <a:ext cx="37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7"/>
                              <a:gd name="gd3" fmla="val 37"/>
                              <a:gd name="gd4" fmla="val 0"/>
                              <a:gd name="gd5" fmla="val 0"/>
                              <a:gd name="gd6" fmla="val 57"/>
                              <a:gd name="gd7" fmla="*/ w 0 37"/>
                              <a:gd name="gd8" fmla="*/ h 0 57"/>
                              <a:gd name="gd9" fmla="*/ w 21600 37"/>
                              <a:gd name="gd10" fmla="*/ h 21600 57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5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8" name="Полилиния 3418"/>
                        <wps:cNvSpPr/>
                        <wps:spPr>
                          <a:xfrm>
                            <a:off x="5870" y="906"/>
                            <a:ext cx="37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7"/>
                              <a:gd name="gd3" fmla="val 37"/>
                              <a:gd name="gd4" fmla="val 0"/>
                              <a:gd name="gd5" fmla="val 0"/>
                              <a:gd name="gd6" fmla="val 57"/>
                              <a:gd name="gd7" fmla="*/ w 0 37"/>
                              <a:gd name="gd8" fmla="*/ h 0 57"/>
                              <a:gd name="gd9" fmla="*/ w 21600 37"/>
                              <a:gd name="gd10" fmla="*/ h 21600 57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5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0" name="Полилиния 3420"/>
                        <wps:cNvSpPr/>
                        <wps:spPr>
                          <a:xfrm>
                            <a:off x="5731" y="871"/>
                            <a:ext cx="27" cy="1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69"/>
                              <a:gd name="gd3" fmla="val 0"/>
                              <a:gd name="gd4" fmla="val 0"/>
                              <a:gd name="gd5" fmla="val 2"/>
                              <a:gd name="gd6" fmla="val 69"/>
                              <a:gd name="gd7" fmla="val 2"/>
                              <a:gd name="gd8" fmla="val 69"/>
                              <a:gd name="gd9" fmla="val 0"/>
                              <a:gd name="gd10" fmla="val 87"/>
                              <a:gd name="gd11" fmla="val 2"/>
                              <a:gd name="gd12" fmla="val 102"/>
                              <a:gd name="gd13" fmla="val 7"/>
                              <a:gd name="gd14" fmla="val 109"/>
                              <a:gd name="gd15" fmla="val 10"/>
                              <a:gd name="gd16" fmla="val 114"/>
                              <a:gd name="gd17" fmla="val 17"/>
                              <a:gd name="gd18" fmla="val 119"/>
                              <a:gd name="gd19" fmla="val 22"/>
                              <a:gd name="gd20" fmla="val 122"/>
                              <a:gd name="gd21" fmla="val 24"/>
                              <a:gd name="gd22" fmla="val 117"/>
                              <a:gd name="gd23" fmla="val 27"/>
                              <a:gd name="gd24" fmla="val 107"/>
                              <a:gd name="gd25" fmla="val 27"/>
                              <a:gd name="gd26" fmla="val 99"/>
                              <a:gd name="gd27" fmla="val 24"/>
                              <a:gd name="gd28" fmla="val 92"/>
                              <a:gd name="gd29" fmla="val 22"/>
                              <a:gd name="gd30" fmla="val 84"/>
                              <a:gd name="gd31" fmla="val 17"/>
                              <a:gd name="gd32" fmla="val 79"/>
                              <a:gd name="gd33" fmla="val 10"/>
                              <a:gd name="gd34" fmla="val 74"/>
                              <a:gd name="gd35" fmla="val 2"/>
                              <a:gd name="gd36" fmla="val 69"/>
                              <a:gd name="gd37" fmla="*/ w 0 27"/>
                              <a:gd name="gd38" fmla="*/ h 0 122"/>
                              <a:gd name="gd39" fmla="*/ w 21600 27"/>
                              <a:gd name="gd40" fmla="*/ h 21600 122"/>
                            </a:gdLst>
                            <a:ahLst/>
                            <a:cxnLst/>
                            <a:rect l="gd37" t="gd38" r="gd39" b="gd40"/>
                            <a:pathLst>
                              <a:path w="27" h="1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27" h="12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2" name="Полилиния 3422"/>
                        <wps:cNvSpPr/>
                        <wps:spPr>
                          <a:xfrm>
                            <a:off x="5731" y="871"/>
                            <a:ext cx="2" cy="6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69"/>
                              <a:gd name="gd3" fmla="val 0"/>
                              <a:gd name="gd4" fmla="val 0"/>
                              <a:gd name="gd5" fmla="val 2"/>
                              <a:gd name="gd6" fmla="val 69"/>
                              <a:gd name="gd7" fmla="*/ w 0 2"/>
                              <a:gd name="gd8" fmla="*/ h 0 69"/>
                              <a:gd name="gd9" fmla="*/ w 21600 2"/>
                              <a:gd name="gd10" fmla="*/ h 21600 69"/>
                            </a:gdLst>
                            <a:ahLst/>
                            <a:cxnLst/>
                            <a:rect l="gd7" t="gd8" r="gd9" b="gd10"/>
                            <a:pathLst>
                              <a:path w="2" h="6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" h="69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4" name="Полилиния 3424"/>
                        <wps:cNvSpPr/>
                        <wps:spPr>
                          <a:xfrm>
                            <a:off x="5731" y="940"/>
                            <a:ext cx="27" cy="5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0"/>
                              <a:gd name="gd4" fmla="val 18"/>
                              <a:gd name="gd5" fmla="val 2"/>
                              <a:gd name="gd6" fmla="val 33"/>
                              <a:gd name="gd7" fmla="val 7"/>
                              <a:gd name="gd8" fmla="val 40"/>
                              <a:gd name="gd9" fmla="val 10"/>
                              <a:gd name="gd10" fmla="val 45"/>
                              <a:gd name="gd11" fmla="val 17"/>
                              <a:gd name="gd12" fmla="val 50"/>
                              <a:gd name="gd13" fmla="val 22"/>
                              <a:gd name="gd14" fmla="val 53"/>
                              <a:gd name="gd15" fmla="val 24"/>
                              <a:gd name="gd16" fmla="val 48"/>
                              <a:gd name="gd17" fmla="val 27"/>
                              <a:gd name="gd18" fmla="val 38"/>
                              <a:gd name="gd19" fmla="val 27"/>
                              <a:gd name="gd20" fmla="val 30"/>
                              <a:gd name="gd21" fmla="val 24"/>
                              <a:gd name="gd22" fmla="val 23"/>
                              <a:gd name="gd23" fmla="val 22"/>
                              <a:gd name="gd24" fmla="val 15"/>
                              <a:gd name="gd25" fmla="val 17"/>
                              <a:gd name="gd26" fmla="val 10"/>
                              <a:gd name="gd27" fmla="val 10"/>
                              <a:gd name="gd28" fmla="val 5"/>
                              <a:gd name="gd29" fmla="val 2"/>
                              <a:gd name="gd30" fmla="val 0"/>
                              <a:gd name="gd31" fmla="*/ w 0 27"/>
                              <a:gd name="gd32" fmla="*/ h 0 53"/>
                              <a:gd name="gd33" fmla="*/ w 21600 27"/>
                              <a:gd name="gd34" fmla="*/ h 21600 53"/>
                            </a:gdLst>
                            <a:ahLst/>
                            <a:cxnLst/>
                            <a:rect l="gd31" t="gd32" r="gd33" b="gd34"/>
                            <a:pathLst>
                              <a:path w="27" h="5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7" h="5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6" name="Полилиния 3426"/>
                        <wps:cNvSpPr/>
                        <wps:spPr>
                          <a:xfrm>
                            <a:off x="5718" y="923"/>
                            <a:ext cx="42" cy="1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8"/>
                              <a:gd name="gd2" fmla="val 65"/>
                              <a:gd name="gd3" fmla="val 0"/>
                              <a:gd name="gd4" fmla="val 0"/>
                              <a:gd name="gd5" fmla="val 18"/>
                              <a:gd name="gd6" fmla="val 65"/>
                              <a:gd name="gd7" fmla="val 18"/>
                              <a:gd name="gd8" fmla="val 62"/>
                              <a:gd name="gd9" fmla="val 18"/>
                              <a:gd name="gd10" fmla="val 80"/>
                              <a:gd name="gd11" fmla="val 20"/>
                              <a:gd name="gd12" fmla="val 95"/>
                              <a:gd name="gd13" fmla="val 27"/>
                              <a:gd name="gd14" fmla="val 107"/>
                              <a:gd name="gd15" fmla="val 40"/>
                              <a:gd name="gd16" fmla="val 115"/>
                              <a:gd name="gd17" fmla="val 42"/>
                              <a:gd name="gd18" fmla="val 110"/>
                              <a:gd name="gd19" fmla="val 42"/>
                              <a:gd name="gd20" fmla="val 102"/>
                              <a:gd name="gd21" fmla="val 42"/>
                              <a:gd name="gd22" fmla="val 92"/>
                              <a:gd name="gd23" fmla="val 40"/>
                              <a:gd name="gd24" fmla="val 85"/>
                              <a:gd name="gd25" fmla="val 37"/>
                              <a:gd name="gd26" fmla="val 77"/>
                              <a:gd name="gd27" fmla="val 32"/>
                              <a:gd name="gd28" fmla="val 72"/>
                              <a:gd name="gd29" fmla="val 25"/>
                              <a:gd name="gd30" fmla="val 67"/>
                              <a:gd name="gd31" fmla="val 18"/>
                              <a:gd name="gd32" fmla="val 62"/>
                              <a:gd name="gd33" fmla="*/ w 0 42"/>
                              <a:gd name="gd34" fmla="*/ h 0 115"/>
                              <a:gd name="gd35" fmla="*/ w 21600 42"/>
                              <a:gd name="gd36" fmla="*/ h 21600 115"/>
                            </a:gdLst>
                            <a:ahLst/>
                            <a:cxnLst/>
                            <a:rect l="gd33" t="gd34" r="gd35" b="gd36"/>
                            <a:pathLst>
                              <a:path w="42" h="1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42" h="11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8" name="Полилиния 3428"/>
                        <wps:cNvSpPr/>
                        <wps:spPr>
                          <a:xfrm>
                            <a:off x="5718" y="923"/>
                            <a:ext cx="18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8"/>
                              <a:gd name="gd2" fmla="val 65"/>
                              <a:gd name="gd3" fmla="val 0"/>
                              <a:gd name="gd4" fmla="val 0"/>
                              <a:gd name="gd5" fmla="val 18"/>
                              <a:gd name="gd6" fmla="val 65"/>
                              <a:gd name="gd7" fmla="*/ w 0 18"/>
                              <a:gd name="gd8" fmla="*/ h 0 65"/>
                              <a:gd name="gd9" fmla="*/ w 21600 18"/>
                              <a:gd name="gd10" fmla="*/ h 21600 65"/>
                            </a:gdLst>
                            <a:ahLst/>
                            <a:cxnLst/>
                            <a:rect l="gd7" t="gd8" r="gd9" b="gd10"/>
                            <a:pathLst>
                              <a:path w="18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8" h="6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0" name="Полилиния 3430"/>
                        <wps:cNvSpPr/>
                        <wps:spPr>
                          <a:xfrm>
                            <a:off x="5736" y="985"/>
                            <a:ext cx="24" cy="5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18"/>
                              <a:gd name="gd5" fmla="val 2"/>
                              <a:gd name="gd6" fmla="val 33"/>
                              <a:gd name="gd7" fmla="val 9"/>
                              <a:gd name="gd8" fmla="val 45"/>
                              <a:gd name="gd9" fmla="val 22"/>
                              <a:gd name="gd10" fmla="val 53"/>
                              <a:gd name="gd11" fmla="val 24"/>
                              <a:gd name="gd12" fmla="val 48"/>
                              <a:gd name="gd13" fmla="val 24"/>
                              <a:gd name="gd14" fmla="val 40"/>
                              <a:gd name="gd15" fmla="val 24"/>
                              <a:gd name="gd16" fmla="val 30"/>
                              <a:gd name="gd17" fmla="val 22"/>
                              <a:gd name="gd18" fmla="val 23"/>
                              <a:gd name="gd19" fmla="val 19"/>
                              <a:gd name="gd20" fmla="val 15"/>
                              <a:gd name="gd21" fmla="val 14"/>
                              <a:gd name="gd22" fmla="val 10"/>
                              <a:gd name="gd23" fmla="val 7"/>
                              <a:gd name="gd24" fmla="val 5"/>
                              <a:gd name="gd25" fmla="val 0"/>
                              <a:gd name="gd26" fmla="val 0"/>
                              <a:gd name="gd27" fmla="*/ w 0 24"/>
                              <a:gd name="gd28" fmla="*/ h 0 53"/>
                              <a:gd name="gd29" fmla="*/ w 21600 24"/>
                              <a:gd name="gd30" fmla="*/ h 21600 53"/>
                            </a:gdLst>
                            <a:ahLst/>
                            <a:cxnLst/>
                            <a:rect l="gd27" t="gd28" r="gd29" b="gd30"/>
                            <a:pathLst>
                              <a:path w="24" h="5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4" h="5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2" name="Полилиния 3432"/>
                        <wps:cNvSpPr/>
                        <wps:spPr>
                          <a:xfrm>
                            <a:off x="5716" y="963"/>
                            <a:ext cx="42" cy="1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7"/>
                              <a:gd name="gd2" fmla="val 62"/>
                              <a:gd name="gd3" fmla="val 0"/>
                              <a:gd name="gd4" fmla="val 0"/>
                              <a:gd name="gd5" fmla="val 17"/>
                              <a:gd name="gd6" fmla="val 62"/>
                              <a:gd name="gd7" fmla="val 17"/>
                              <a:gd name="gd8" fmla="val 62"/>
                              <a:gd name="gd9" fmla="val 17"/>
                              <a:gd name="gd10" fmla="val 77"/>
                              <a:gd name="gd11" fmla="val 20"/>
                              <a:gd name="gd12" fmla="val 92"/>
                              <a:gd name="gd13" fmla="val 27"/>
                              <a:gd name="gd14" fmla="val 105"/>
                              <a:gd name="gd15" fmla="val 39"/>
                              <a:gd name="gd16" fmla="val 115"/>
                              <a:gd name="gd17" fmla="val 42"/>
                              <a:gd name="gd18" fmla="val 107"/>
                              <a:gd name="gd19" fmla="val 42"/>
                              <a:gd name="gd20" fmla="val 100"/>
                              <a:gd name="gd21" fmla="val 42"/>
                              <a:gd name="gd22" fmla="val 92"/>
                              <a:gd name="gd23" fmla="val 39"/>
                              <a:gd name="gd24" fmla="val 85"/>
                              <a:gd name="gd25" fmla="val 37"/>
                              <a:gd name="gd26" fmla="val 77"/>
                              <a:gd name="gd27" fmla="val 32"/>
                              <a:gd name="gd28" fmla="val 70"/>
                              <a:gd name="gd29" fmla="val 25"/>
                              <a:gd name="gd30" fmla="val 65"/>
                              <a:gd name="gd31" fmla="val 17"/>
                              <a:gd name="gd32" fmla="val 62"/>
                              <a:gd name="gd33" fmla="*/ w 0 42"/>
                              <a:gd name="gd34" fmla="*/ h 0 115"/>
                              <a:gd name="gd35" fmla="*/ w 21600 42"/>
                              <a:gd name="gd36" fmla="*/ h 21600 115"/>
                            </a:gdLst>
                            <a:ahLst/>
                            <a:cxnLst/>
                            <a:rect l="gd33" t="gd34" r="gd35" b="gd36"/>
                            <a:pathLst>
                              <a:path w="42" h="1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42" h="11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4" name="Полилиния 3434"/>
                        <wps:cNvSpPr/>
                        <wps:spPr>
                          <a:xfrm>
                            <a:off x="5716" y="963"/>
                            <a:ext cx="17" cy="6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7"/>
                              <a:gd name="gd2" fmla="val 62"/>
                              <a:gd name="gd3" fmla="val 0"/>
                              <a:gd name="gd4" fmla="val 0"/>
                              <a:gd name="gd5" fmla="val 17"/>
                              <a:gd name="gd6" fmla="val 62"/>
                              <a:gd name="gd7" fmla="*/ w 0 17"/>
                              <a:gd name="gd8" fmla="*/ h 0 62"/>
                              <a:gd name="gd9" fmla="*/ w 21600 17"/>
                              <a:gd name="gd10" fmla="*/ h 21600 62"/>
                            </a:gdLst>
                            <a:ahLst/>
                            <a:cxnLst/>
                            <a:rect l="gd7" t="gd8" r="gd9" b="gd10"/>
                            <a:pathLst>
                              <a:path w="17" h="6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7" h="6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6" name="Полилиния 3436"/>
                        <wps:cNvSpPr/>
                        <wps:spPr>
                          <a:xfrm>
                            <a:off x="5733" y="1025"/>
                            <a:ext cx="25" cy="5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15"/>
                              <a:gd name="gd5" fmla="val 3"/>
                              <a:gd name="gd6" fmla="val 30"/>
                              <a:gd name="gd7" fmla="val 10"/>
                              <a:gd name="gd8" fmla="val 43"/>
                              <a:gd name="gd9" fmla="val 22"/>
                              <a:gd name="gd10" fmla="val 53"/>
                              <a:gd name="gd11" fmla="val 25"/>
                              <a:gd name="gd12" fmla="val 45"/>
                              <a:gd name="gd13" fmla="val 25"/>
                              <a:gd name="gd14" fmla="val 38"/>
                              <a:gd name="gd15" fmla="val 25"/>
                              <a:gd name="gd16" fmla="val 30"/>
                              <a:gd name="gd17" fmla="val 22"/>
                              <a:gd name="gd18" fmla="val 23"/>
                              <a:gd name="gd19" fmla="val 20"/>
                              <a:gd name="gd20" fmla="val 15"/>
                              <a:gd name="gd21" fmla="val 15"/>
                              <a:gd name="gd22" fmla="val 8"/>
                              <a:gd name="gd23" fmla="val 8"/>
                              <a:gd name="gd24" fmla="val 3"/>
                              <a:gd name="gd25" fmla="val 0"/>
                              <a:gd name="gd26" fmla="val 0"/>
                              <a:gd name="gd27" fmla="*/ w 0 25"/>
                              <a:gd name="gd28" fmla="*/ h 0 53"/>
                              <a:gd name="gd29" fmla="*/ w 21600 25"/>
                              <a:gd name="gd30" fmla="*/ h 21600 53"/>
                            </a:gdLst>
                            <a:ahLst/>
                            <a:cxnLst/>
                            <a:rect l="gd27" t="gd28" r="gd29" b="gd30"/>
                            <a:pathLst>
                              <a:path w="25" h="5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5" h="5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8" name="Полилиния 3438"/>
                        <wps:cNvSpPr/>
                        <wps:spPr>
                          <a:xfrm>
                            <a:off x="5738" y="831"/>
                            <a:ext cx="25" cy="1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0"/>
                              <a:gd name="gd3" fmla="val 3"/>
                              <a:gd name="gd4" fmla="val 0"/>
                              <a:gd name="gd5" fmla="val 0"/>
                              <a:gd name="gd6" fmla="val 70"/>
                              <a:gd name="gd7" fmla="val 0"/>
                              <a:gd name="gd8" fmla="val 70"/>
                              <a:gd name="gd9" fmla="val 0"/>
                              <a:gd name="gd10" fmla="val 87"/>
                              <a:gd name="gd11" fmla="val 3"/>
                              <a:gd name="gd12" fmla="val 102"/>
                              <a:gd name="gd13" fmla="val 5"/>
                              <a:gd name="gd14" fmla="val 107"/>
                              <a:gd name="gd15" fmla="val 10"/>
                              <a:gd name="gd16" fmla="val 112"/>
                              <a:gd name="gd17" fmla="val 15"/>
                              <a:gd name="gd18" fmla="val 117"/>
                              <a:gd name="gd19" fmla="val 20"/>
                              <a:gd name="gd20" fmla="val 122"/>
                              <a:gd name="gd21" fmla="val 25"/>
                              <a:gd name="gd22" fmla="val 114"/>
                              <a:gd name="gd23" fmla="val 25"/>
                              <a:gd name="gd24" fmla="val 107"/>
                              <a:gd name="gd25" fmla="val 25"/>
                              <a:gd name="gd26" fmla="val 99"/>
                              <a:gd name="gd27" fmla="val 22"/>
                              <a:gd name="gd28" fmla="val 92"/>
                              <a:gd name="gd29" fmla="val 20"/>
                              <a:gd name="gd30" fmla="val 85"/>
                              <a:gd name="gd31" fmla="val 15"/>
                              <a:gd name="gd32" fmla="val 77"/>
                              <a:gd name="gd33" fmla="val 10"/>
                              <a:gd name="gd34" fmla="val 72"/>
                              <a:gd name="gd35" fmla="val 0"/>
                              <a:gd name="gd36" fmla="val 70"/>
                              <a:gd name="gd37" fmla="*/ w 0 25"/>
                              <a:gd name="gd38" fmla="*/ h 0 122"/>
                              <a:gd name="gd39" fmla="*/ w 21600 25"/>
                              <a:gd name="gd40" fmla="*/ h 21600 122"/>
                            </a:gdLst>
                            <a:ahLst/>
                            <a:cxnLst/>
                            <a:rect l="gd37" t="gd38" r="gd39" b="gd40"/>
                            <a:pathLst>
                              <a:path w="25" h="1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25" h="12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0" name="Полилиния 3440"/>
                        <wps:cNvSpPr/>
                        <wps:spPr>
                          <a:xfrm>
                            <a:off x="5738" y="831"/>
                            <a:ext cx="3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0"/>
                              <a:gd name="gd3" fmla="val 3"/>
                              <a:gd name="gd4" fmla="val 0"/>
                              <a:gd name="gd5" fmla="val 0"/>
                              <a:gd name="gd6" fmla="val 70"/>
                              <a:gd name="gd7" fmla="*/ w 0 3"/>
                              <a:gd name="gd8" fmla="*/ h 0 70"/>
                              <a:gd name="gd9" fmla="*/ w 21600 3"/>
                              <a:gd name="gd10" fmla="*/ h 21600 70"/>
                            </a:gdLst>
                            <a:ahLst/>
                            <a:cxnLst/>
                            <a:rect l="gd7" t="gd8" r="gd9" b="gd10"/>
                            <a:pathLst>
                              <a:path w="3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" h="7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2" name="Полилиния 3442"/>
                        <wps:cNvSpPr/>
                        <wps:spPr>
                          <a:xfrm>
                            <a:off x="5738" y="901"/>
                            <a:ext cx="25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17"/>
                              <a:gd name="gd5" fmla="val 3"/>
                              <a:gd name="gd6" fmla="val 32"/>
                              <a:gd name="gd7" fmla="val 5"/>
                              <a:gd name="gd8" fmla="val 37"/>
                              <a:gd name="gd9" fmla="val 10"/>
                              <a:gd name="gd10" fmla="val 42"/>
                              <a:gd name="gd11" fmla="val 15"/>
                              <a:gd name="gd12" fmla="val 47"/>
                              <a:gd name="gd13" fmla="val 20"/>
                              <a:gd name="gd14" fmla="val 52"/>
                              <a:gd name="gd15" fmla="val 25"/>
                              <a:gd name="gd16" fmla="val 44"/>
                              <a:gd name="gd17" fmla="val 25"/>
                              <a:gd name="gd18" fmla="val 37"/>
                              <a:gd name="gd19" fmla="val 25"/>
                              <a:gd name="gd20" fmla="val 29"/>
                              <a:gd name="gd21" fmla="val 22"/>
                              <a:gd name="gd22" fmla="val 22"/>
                              <a:gd name="gd23" fmla="val 20"/>
                              <a:gd name="gd24" fmla="val 15"/>
                              <a:gd name="gd25" fmla="val 15"/>
                              <a:gd name="gd26" fmla="val 7"/>
                              <a:gd name="gd27" fmla="val 10"/>
                              <a:gd name="gd28" fmla="val 2"/>
                              <a:gd name="gd29" fmla="val 0"/>
                              <a:gd name="gd30" fmla="val 0"/>
                              <a:gd name="gd31" fmla="*/ w 0 25"/>
                              <a:gd name="gd32" fmla="*/ h 0 52"/>
                              <a:gd name="gd33" fmla="*/ w 21600 25"/>
                              <a:gd name="gd34" fmla="*/ h 21600 52"/>
                            </a:gdLst>
                            <a:ahLst/>
                            <a:cxnLst/>
                            <a:rect l="gd31" t="gd32" r="gd33" b="gd34"/>
                            <a:pathLst>
                              <a:path w="25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5" h="5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4" name="Полилиния 3444"/>
                        <wps:cNvSpPr/>
                        <wps:spPr>
                          <a:xfrm>
                            <a:off x="5738" y="788"/>
                            <a:ext cx="32" cy="1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73"/>
                              <a:gd name="gd3" fmla="val 0"/>
                              <a:gd name="gd4" fmla="val 0"/>
                              <a:gd name="gd5" fmla="val 7"/>
                              <a:gd name="gd6" fmla="val 73"/>
                              <a:gd name="gd7" fmla="val 7"/>
                              <a:gd name="gd8" fmla="val 73"/>
                              <a:gd name="gd9" fmla="val 5"/>
                              <a:gd name="gd10" fmla="val 90"/>
                              <a:gd name="gd11" fmla="val 7"/>
                              <a:gd name="gd12" fmla="val 105"/>
                              <a:gd name="gd13" fmla="val 10"/>
                              <a:gd name="gd14" fmla="val 110"/>
                              <a:gd name="gd15" fmla="val 15"/>
                              <a:gd name="gd16" fmla="val 118"/>
                              <a:gd name="gd17" fmla="val 20"/>
                              <a:gd name="gd18" fmla="val 123"/>
                              <a:gd name="gd19" fmla="val 27"/>
                              <a:gd name="gd20" fmla="val 125"/>
                              <a:gd name="gd21" fmla="val 30"/>
                              <a:gd name="gd22" fmla="val 120"/>
                              <a:gd name="gd23" fmla="val 32"/>
                              <a:gd name="gd24" fmla="val 110"/>
                              <a:gd name="gd25" fmla="val 32"/>
                              <a:gd name="gd26" fmla="val 103"/>
                              <a:gd name="gd27" fmla="val 30"/>
                              <a:gd name="gd28" fmla="val 95"/>
                              <a:gd name="gd29" fmla="val 25"/>
                              <a:gd name="gd30" fmla="val 88"/>
                              <a:gd name="gd31" fmla="val 20"/>
                              <a:gd name="gd32" fmla="val 83"/>
                              <a:gd name="gd33" fmla="val 15"/>
                              <a:gd name="gd34" fmla="val 78"/>
                              <a:gd name="gd35" fmla="val 7"/>
                              <a:gd name="gd36" fmla="val 73"/>
                              <a:gd name="gd37" fmla="*/ w 0 32"/>
                              <a:gd name="gd38" fmla="*/ h 0 125"/>
                              <a:gd name="gd39" fmla="*/ w 21600 32"/>
                              <a:gd name="gd40" fmla="*/ h 21600 125"/>
                            </a:gdLst>
                            <a:ahLst/>
                            <a:cxnLst/>
                            <a:rect l="gd37" t="gd38" r="gd39" b="gd40"/>
                            <a:pathLst>
                              <a:path w="32" h="1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32" h="12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6" name="Полилиния 3446"/>
                        <wps:cNvSpPr/>
                        <wps:spPr>
                          <a:xfrm>
                            <a:off x="5738" y="788"/>
                            <a:ext cx="7" cy="7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73"/>
                              <a:gd name="gd3" fmla="val 0"/>
                              <a:gd name="gd4" fmla="val 0"/>
                              <a:gd name="gd5" fmla="val 7"/>
                              <a:gd name="gd6" fmla="val 73"/>
                              <a:gd name="gd7" fmla="*/ w 0 7"/>
                              <a:gd name="gd8" fmla="*/ h 0 73"/>
                              <a:gd name="gd9" fmla="*/ w 21600 7"/>
                              <a:gd name="gd10" fmla="*/ h 21600 73"/>
                            </a:gdLst>
                            <a:ahLst/>
                            <a:cxnLst/>
                            <a:rect l="gd7" t="gd8" r="gd9" b="gd10"/>
                            <a:pathLst>
                              <a:path w="7" h="7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" h="7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8" name="Полилиния 3448"/>
                        <wps:cNvSpPr/>
                        <wps:spPr>
                          <a:xfrm>
                            <a:off x="5743" y="861"/>
                            <a:ext cx="27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0"/>
                              <a:gd name="gd4" fmla="val 17"/>
                              <a:gd name="gd5" fmla="val 2"/>
                              <a:gd name="gd6" fmla="val 32"/>
                              <a:gd name="gd7" fmla="val 5"/>
                              <a:gd name="gd8" fmla="val 37"/>
                              <a:gd name="gd9" fmla="val 10"/>
                              <a:gd name="gd10" fmla="val 45"/>
                              <a:gd name="gd11" fmla="val 15"/>
                              <a:gd name="gd12" fmla="val 50"/>
                              <a:gd name="gd13" fmla="val 22"/>
                              <a:gd name="gd14" fmla="val 52"/>
                              <a:gd name="gd15" fmla="val 25"/>
                              <a:gd name="gd16" fmla="val 47"/>
                              <a:gd name="gd17" fmla="val 27"/>
                              <a:gd name="gd18" fmla="val 37"/>
                              <a:gd name="gd19" fmla="val 27"/>
                              <a:gd name="gd20" fmla="val 30"/>
                              <a:gd name="gd21" fmla="val 25"/>
                              <a:gd name="gd22" fmla="val 22"/>
                              <a:gd name="gd23" fmla="val 20"/>
                              <a:gd name="gd24" fmla="val 15"/>
                              <a:gd name="gd25" fmla="val 15"/>
                              <a:gd name="gd26" fmla="val 10"/>
                              <a:gd name="gd27" fmla="val 10"/>
                              <a:gd name="gd28" fmla="val 5"/>
                              <a:gd name="gd29" fmla="val 2"/>
                              <a:gd name="gd30" fmla="val 0"/>
                              <a:gd name="gd31" fmla="*/ w 0 27"/>
                              <a:gd name="gd32" fmla="*/ h 0 52"/>
                              <a:gd name="gd33" fmla="*/ w 21600 27"/>
                              <a:gd name="gd34" fmla="*/ h 21600 52"/>
                            </a:gdLst>
                            <a:ahLst/>
                            <a:cxnLst/>
                            <a:rect l="gd31" t="gd32" r="gd33" b="gd34"/>
                            <a:pathLst>
                              <a:path w="27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7" h="5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0" name="Полилиния 3450"/>
                        <wps:cNvSpPr/>
                        <wps:spPr>
                          <a:xfrm>
                            <a:off x="5743" y="761"/>
                            <a:ext cx="30" cy="1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65"/>
                              <a:gd name="gd3" fmla="val 0"/>
                              <a:gd name="gd4" fmla="val 0"/>
                              <a:gd name="gd5" fmla="val 7"/>
                              <a:gd name="gd6" fmla="val 65"/>
                              <a:gd name="gd7" fmla="val 7"/>
                              <a:gd name="gd8" fmla="val 65"/>
                              <a:gd name="gd9" fmla="val 5"/>
                              <a:gd name="gd10" fmla="val 82"/>
                              <a:gd name="gd11" fmla="val 7"/>
                              <a:gd name="gd12" fmla="val 97"/>
                              <a:gd name="gd13" fmla="val 10"/>
                              <a:gd name="gd14" fmla="val 102"/>
                              <a:gd name="gd15" fmla="val 15"/>
                              <a:gd name="gd16" fmla="val 110"/>
                              <a:gd name="gd17" fmla="val 20"/>
                              <a:gd name="gd18" fmla="val 115"/>
                              <a:gd name="gd19" fmla="val 25"/>
                              <a:gd name="gd20" fmla="val 117"/>
                              <a:gd name="gd21" fmla="val 30"/>
                              <a:gd name="gd22" fmla="val 112"/>
                              <a:gd name="gd23" fmla="val 30"/>
                              <a:gd name="gd24" fmla="val 105"/>
                              <a:gd name="gd25" fmla="val 30"/>
                              <a:gd name="gd26" fmla="val 95"/>
                              <a:gd name="gd27" fmla="val 30"/>
                              <a:gd name="gd28" fmla="val 87"/>
                              <a:gd name="gd29" fmla="val 25"/>
                              <a:gd name="gd30" fmla="val 80"/>
                              <a:gd name="gd31" fmla="val 22"/>
                              <a:gd name="gd32" fmla="val 75"/>
                              <a:gd name="gd33" fmla="val 15"/>
                              <a:gd name="gd34" fmla="val 70"/>
                              <a:gd name="gd35" fmla="val 7"/>
                              <a:gd name="gd36" fmla="val 65"/>
                              <a:gd name="gd37" fmla="*/ w 0 30"/>
                              <a:gd name="gd38" fmla="*/ h 0 117"/>
                              <a:gd name="gd39" fmla="*/ w 21600 30"/>
                              <a:gd name="gd40" fmla="*/ h 21600 117"/>
                            </a:gdLst>
                            <a:ahLst/>
                            <a:cxnLst/>
                            <a:rect l="gd37" t="gd38" r="gd39" b="gd40"/>
                            <a:pathLst>
                              <a:path w="30" h="1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30" h="11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2" name="Полилиния 3452"/>
                        <wps:cNvSpPr/>
                        <wps:spPr>
                          <a:xfrm>
                            <a:off x="5743" y="761"/>
                            <a:ext cx="7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65"/>
                              <a:gd name="gd3" fmla="val 0"/>
                              <a:gd name="gd4" fmla="val 0"/>
                              <a:gd name="gd5" fmla="val 7"/>
                              <a:gd name="gd6" fmla="val 65"/>
                              <a:gd name="gd7" fmla="*/ w 0 7"/>
                              <a:gd name="gd8" fmla="*/ h 0 65"/>
                              <a:gd name="gd9" fmla="*/ w 21600 7"/>
                              <a:gd name="gd10" fmla="*/ h 21600 65"/>
                            </a:gdLst>
                            <a:ahLst/>
                            <a:cxnLst/>
                            <a:rect l="gd7" t="gd8" r="gd9" b="gd10"/>
                            <a:pathLst>
                              <a:path w="7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7" h="6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4" name="Полилиния 3454"/>
                        <wps:cNvSpPr/>
                        <wps:spPr>
                          <a:xfrm>
                            <a:off x="5748" y="826"/>
                            <a:ext cx="25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0"/>
                              <a:gd name="gd4" fmla="val 17"/>
                              <a:gd name="gd5" fmla="val 2"/>
                              <a:gd name="gd6" fmla="val 32"/>
                              <a:gd name="gd7" fmla="val 5"/>
                              <a:gd name="gd8" fmla="val 37"/>
                              <a:gd name="gd9" fmla="val 10"/>
                              <a:gd name="gd10" fmla="val 45"/>
                              <a:gd name="gd11" fmla="val 15"/>
                              <a:gd name="gd12" fmla="val 50"/>
                              <a:gd name="gd13" fmla="val 20"/>
                              <a:gd name="gd14" fmla="val 52"/>
                              <a:gd name="gd15" fmla="val 25"/>
                              <a:gd name="gd16" fmla="val 47"/>
                              <a:gd name="gd17" fmla="val 25"/>
                              <a:gd name="gd18" fmla="val 40"/>
                              <a:gd name="gd19" fmla="val 25"/>
                              <a:gd name="gd20" fmla="val 30"/>
                              <a:gd name="gd21" fmla="val 25"/>
                              <a:gd name="gd22" fmla="val 22"/>
                              <a:gd name="gd23" fmla="val 20"/>
                              <a:gd name="gd24" fmla="val 15"/>
                              <a:gd name="gd25" fmla="val 17"/>
                              <a:gd name="gd26" fmla="val 10"/>
                              <a:gd name="gd27" fmla="val 10"/>
                              <a:gd name="gd28" fmla="val 5"/>
                              <a:gd name="gd29" fmla="val 2"/>
                              <a:gd name="gd30" fmla="val 0"/>
                              <a:gd name="gd31" fmla="*/ w 0 25"/>
                              <a:gd name="gd32" fmla="*/ h 0 52"/>
                              <a:gd name="gd33" fmla="*/ w 21600 25"/>
                              <a:gd name="gd34" fmla="*/ h 21600 52"/>
                            </a:gdLst>
                            <a:ahLst/>
                            <a:cxnLst/>
                            <a:rect l="gd31" t="gd32" r="gd33" b="gd34"/>
                            <a:pathLst>
                              <a:path w="25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5" h="5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6" name="Полилиния 3456"/>
                        <wps:cNvSpPr/>
                        <wps:spPr>
                          <a:xfrm>
                            <a:off x="5753" y="713"/>
                            <a:ext cx="27" cy="1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70"/>
                              <a:gd name="gd3" fmla="val 7"/>
                              <a:gd name="gd4" fmla="val 0"/>
                              <a:gd name="gd5" fmla="val 2"/>
                              <a:gd name="gd6" fmla="val 70"/>
                              <a:gd name="gd7" fmla="val 2"/>
                              <a:gd name="gd8" fmla="val 70"/>
                              <a:gd name="gd9" fmla="val 0"/>
                              <a:gd name="gd10" fmla="val 88"/>
                              <a:gd name="gd11" fmla="val 2"/>
                              <a:gd name="gd12" fmla="val 103"/>
                              <a:gd name="gd13" fmla="val 5"/>
                              <a:gd name="gd14" fmla="val 110"/>
                              <a:gd name="gd15" fmla="val 10"/>
                              <a:gd name="gd16" fmla="val 115"/>
                              <a:gd name="gd17" fmla="val 15"/>
                              <a:gd name="gd18" fmla="val 120"/>
                              <a:gd name="gd19" fmla="val 22"/>
                              <a:gd name="gd20" fmla="val 125"/>
                              <a:gd name="gd21" fmla="val 25"/>
                              <a:gd name="gd22" fmla="val 118"/>
                              <a:gd name="gd23" fmla="val 27"/>
                              <a:gd name="gd24" fmla="val 110"/>
                              <a:gd name="gd25" fmla="val 27"/>
                              <a:gd name="gd26" fmla="val 103"/>
                              <a:gd name="gd27" fmla="val 25"/>
                              <a:gd name="gd28" fmla="val 93"/>
                              <a:gd name="gd29" fmla="val 22"/>
                              <a:gd name="gd30" fmla="val 85"/>
                              <a:gd name="gd31" fmla="val 17"/>
                              <a:gd name="gd32" fmla="val 80"/>
                              <a:gd name="gd33" fmla="val 10"/>
                              <a:gd name="gd34" fmla="val 75"/>
                              <a:gd name="gd35" fmla="val 2"/>
                              <a:gd name="gd36" fmla="val 70"/>
                              <a:gd name="gd37" fmla="*/ w 0 27"/>
                              <a:gd name="gd38" fmla="*/ h 0 125"/>
                              <a:gd name="gd39" fmla="*/ w 21600 27"/>
                              <a:gd name="gd40" fmla="*/ h 21600 125"/>
                            </a:gdLst>
                            <a:ahLst/>
                            <a:cxnLst/>
                            <a:rect l="gd37" t="gd38" r="gd39" b="gd40"/>
                            <a:pathLst>
                              <a:path w="27" h="1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27" h="12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8" name="Полилиния 3458"/>
                        <wps:cNvSpPr/>
                        <wps:spPr>
                          <a:xfrm>
                            <a:off x="5755" y="713"/>
                            <a:ext cx="5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0"/>
                              <a:gd name="gd3" fmla="val 5"/>
                              <a:gd name="gd4" fmla="val 0"/>
                              <a:gd name="gd5" fmla="val 0"/>
                              <a:gd name="gd6" fmla="val 70"/>
                              <a:gd name="gd7" fmla="*/ w 0 5"/>
                              <a:gd name="gd8" fmla="*/ h 0 70"/>
                              <a:gd name="gd9" fmla="*/ w 21600 5"/>
                              <a:gd name="gd10" fmla="*/ h 21600 70"/>
                            </a:gdLst>
                            <a:ahLst/>
                            <a:cxnLst/>
                            <a:rect l="gd7" t="gd8" r="gd9" b="gd10"/>
                            <a:pathLst>
                              <a:path w="5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5" h="7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0" name="Полилиния 3460"/>
                        <wps:cNvSpPr/>
                        <wps:spPr>
                          <a:xfrm>
                            <a:off x="5753" y="783"/>
                            <a:ext cx="27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0"/>
                              <a:gd name="gd4" fmla="val 18"/>
                              <a:gd name="gd5" fmla="val 2"/>
                              <a:gd name="gd6" fmla="val 33"/>
                              <a:gd name="gd7" fmla="val 5"/>
                              <a:gd name="gd8" fmla="val 40"/>
                              <a:gd name="gd9" fmla="val 10"/>
                              <a:gd name="gd10" fmla="val 45"/>
                              <a:gd name="gd11" fmla="val 15"/>
                              <a:gd name="gd12" fmla="val 50"/>
                              <a:gd name="gd13" fmla="val 22"/>
                              <a:gd name="gd14" fmla="val 55"/>
                              <a:gd name="gd15" fmla="val 25"/>
                              <a:gd name="gd16" fmla="val 48"/>
                              <a:gd name="gd17" fmla="val 27"/>
                              <a:gd name="gd18" fmla="val 40"/>
                              <a:gd name="gd19" fmla="val 27"/>
                              <a:gd name="gd20" fmla="val 33"/>
                              <a:gd name="gd21" fmla="val 25"/>
                              <a:gd name="gd22" fmla="val 23"/>
                              <a:gd name="gd23" fmla="val 22"/>
                              <a:gd name="gd24" fmla="val 15"/>
                              <a:gd name="gd25" fmla="val 17"/>
                              <a:gd name="gd26" fmla="val 10"/>
                              <a:gd name="gd27" fmla="val 10"/>
                              <a:gd name="gd28" fmla="val 5"/>
                              <a:gd name="gd29" fmla="val 2"/>
                              <a:gd name="gd30" fmla="val 0"/>
                              <a:gd name="gd31" fmla="*/ w 0 27"/>
                              <a:gd name="gd32" fmla="*/ h 0 55"/>
                              <a:gd name="gd33" fmla="*/ w 21600 27"/>
                              <a:gd name="gd34" fmla="*/ h 21600 55"/>
                            </a:gdLst>
                            <a:ahLst/>
                            <a:cxnLst/>
                            <a:rect l="gd31" t="gd32" r="gd33" b="gd34"/>
                            <a:pathLst>
                              <a:path w="27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7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2" name="Полилиния 3462"/>
                        <wps:cNvSpPr/>
                        <wps:spPr>
                          <a:xfrm>
                            <a:off x="5768" y="671"/>
                            <a:ext cx="20" cy="1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77"/>
                              <a:gd name="gd3" fmla="val 15"/>
                              <a:gd name="gd4" fmla="val 0"/>
                              <a:gd name="gd5" fmla="val 2"/>
                              <a:gd name="gd6" fmla="val 77"/>
                              <a:gd name="gd7" fmla="val 2"/>
                              <a:gd name="gd8" fmla="val 75"/>
                              <a:gd name="gd9" fmla="val 0"/>
                              <a:gd name="gd10" fmla="val 95"/>
                              <a:gd name="gd11" fmla="val 0"/>
                              <a:gd name="gd12" fmla="val 110"/>
                              <a:gd name="gd13" fmla="val 0"/>
                              <a:gd name="gd14" fmla="val 117"/>
                              <a:gd name="gd15" fmla="val 5"/>
                              <a:gd name="gd16" fmla="val 122"/>
                              <a:gd name="gd17" fmla="val 7"/>
                              <a:gd name="gd18" fmla="val 130"/>
                              <a:gd name="gd19" fmla="val 12"/>
                              <a:gd name="gd20" fmla="val 135"/>
                              <a:gd name="gd21" fmla="val 17"/>
                              <a:gd name="gd22" fmla="val 127"/>
                              <a:gd name="gd23" fmla="val 20"/>
                              <a:gd name="gd24" fmla="val 117"/>
                              <a:gd name="gd25" fmla="val 20"/>
                              <a:gd name="gd26" fmla="val 110"/>
                              <a:gd name="gd27" fmla="val 20"/>
                              <a:gd name="gd28" fmla="val 102"/>
                              <a:gd name="gd29" fmla="val 20"/>
                              <a:gd name="gd30" fmla="val 92"/>
                              <a:gd name="gd31" fmla="val 15"/>
                              <a:gd name="gd32" fmla="val 85"/>
                              <a:gd name="gd33" fmla="val 10"/>
                              <a:gd name="gd34" fmla="val 80"/>
                              <a:gd name="gd35" fmla="val 2"/>
                              <a:gd name="gd36" fmla="val 75"/>
                              <a:gd name="gd37" fmla="*/ w 0 20"/>
                              <a:gd name="gd38" fmla="*/ h 0 135"/>
                              <a:gd name="gd39" fmla="*/ w 21600 20"/>
                              <a:gd name="gd40" fmla="*/ h 21600 135"/>
                            </a:gdLst>
                            <a:ahLst/>
                            <a:cxnLst/>
                            <a:rect l="gd37" t="gd38" r="gd39" b="gd40"/>
                            <a:pathLst>
                              <a:path w="20" h="1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20" h="13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4" name="Полилиния 3464"/>
                        <wps:cNvSpPr/>
                        <wps:spPr>
                          <a:xfrm>
                            <a:off x="5770" y="671"/>
                            <a:ext cx="13" cy="7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77"/>
                              <a:gd name="gd3" fmla="val 13"/>
                              <a:gd name="gd4" fmla="val 0"/>
                              <a:gd name="gd5" fmla="val 0"/>
                              <a:gd name="gd6" fmla="val 77"/>
                              <a:gd name="gd7" fmla="*/ w 0 13"/>
                              <a:gd name="gd8" fmla="*/ h 0 77"/>
                              <a:gd name="gd9" fmla="*/ w 21600 13"/>
                              <a:gd name="gd10" fmla="*/ h 21600 77"/>
                            </a:gdLst>
                            <a:ahLst/>
                            <a:cxnLst/>
                            <a:rect l="gd7" t="gd8" r="gd9" b="gd10"/>
                            <a:pathLst>
                              <a:path w="13" h="7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3" h="7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6" name="Полилиния 3466"/>
                        <wps:cNvSpPr/>
                        <wps:spPr>
                          <a:xfrm>
                            <a:off x="5768" y="746"/>
                            <a:ext cx="20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0"/>
                              <a:gd name="gd4" fmla="val 20"/>
                              <a:gd name="gd5" fmla="val 0"/>
                              <a:gd name="gd6" fmla="val 35"/>
                              <a:gd name="gd7" fmla="val 0"/>
                              <a:gd name="gd8" fmla="val 42"/>
                              <a:gd name="gd9" fmla="val 5"/>
                              <a:gd name="gd10" fmla="val 47"/>
                              <a:gd name="gd11" fmla="val 7"/>
                              <a:gd name="gd12" fmla="val 55"/>
                              <a:gd name="gd13" fmla="val 12"/>
                              <a:gd name="gd14" fmla="val 60"/>
                              <a:gd name="gd15" fmla="val 17"/>
                              <a:gd name="gd16" fmla="val 52"/>
                              <a:gd name="gd17" fmla="val 20"/>
                              <a:gd name="gd18" fmla="val 42"/>
                              <a:gd name="gd19" fmla="val 20"/>
                              <a:gd name="gd20" fmla="val 35"/>
                              <a:gd name="gd21" fmla="val 20"/>
                              <a:gd name="gd22" fmla="val 27"/>
                              <a:gd name="gd23" fmla="val 20"/>
                              <a:gd name="gd24" fmla="val 17"/>
                              <a:gd name="gd25" fmla="val 15"/>
                              <a:gd name="gd26" fmla="val 10"/>
                              <a:gd name="gd27" fmla="val 10"/>
                              <a:gd name="gd28" fmla="val 5"/>
                              <a:gd name="gd29" fmla="val 2"/>
                              <a:gd name="gd30" fmla="val 0"/>
                              <a:gd name="gd31" fmla="*/ w 0 20"/>
                              <a:gd name="gd32" fmla="*/ h 0 60"/>
                              <a:gd name="gd33" fmla="*/ w 21600 20"/>
                              <a:gd name="gd34" fmla="*/ h 21600 60"/>
                            </a:gdLst>
                            <a:ahLst/>
                            <a:cxnLst/>
                            <a:rect l="gd31" t="gd32" r="gd33" b="gd34"/>
                            <a:pathLst>
                              <a:path w="20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</a:path>
                              <a:path w="20" h="6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8" name="Полилиния 3468"/>
                        <wps:cNvSpPr/>
                        <wps:spPr>
                          <a:xfrm>
                            <a:off x="5755" y="918"/>
                            <a:ext cx="35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5"/>
                              <a:gd name="gd2" fmla="val 0"/>
                              <a:gd name="gd3" fmla="val 20"/>
                              <a:gd name="gd4" fmla="val 7"/>
                              <a:gd name="gd5" fmla="val 10"/>
                              <a:gd name="gd6" fmla="val 17"/>
                              <a:gd name="gd7" fmla="val 3"/>
                              <a:gd name="gd8" fmla="val 30"/>
                              <a:gd name="gd9" fmla="val 0"/>
                              <a:gd name="gd10" fmla="val 45"/>
                              <a:gd name="gd11" fmla="val 5"/>
                              <a:gd name="gd12" fmla="val 42"/>
                              <a:gd name="gd13" fmla="val 13"/>
                              <a:gd name="gd14" fmla="val 40"/>
                              <a:gd name="gd15" fmla="val 18"/>
                              <a:gd name="gd16" fmla="val 35"/>
                              <a:gd name="gd17" fmla="val 23"/>
                              <a:gd name="gd18" fmla="val 30"/>
                              <a:gd name="gd19" fmla="val 28"/>
                              <a:gd name="gd20" fmla="val 22"/>
                              <a:gd name="gd21" fmla="val 33"/>
                              <a:gd name="gd22" fmla="val 15"/>
                              <a:gd name="gd23" fmla="val 33"/>
                              <a:gd name="gd24" fmla="val 7"/>
                              <a:gd name="gd25" fmla="val 35"/>
                              <a:gd name="gd26" fmla="val 0"/>
                              <a:gd name="gd27" fmla="*/ w 0 35"/>
                              <a:gd name="gd28" fmla="*/ h 0 45"/>
                              <a:gd name="gd29" fmla="*/ w 21600 35"/>
                              <a:gd name="gd30" fmla="*/ h 21600 45"/>
                            </a:gdLst>
                            <a:ahLst/>
                            <a:cxnLst/>
                            <a:rect l="gd27" t="gd28" r="gd29" b="gd30"/>
                            <a:pathLst>
                              <a:path w="35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35" h="4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0" name="Полилиния 3470"/>
                        <wps:cNvSpPr/>
                        <wps:spPr>
                          <a:xfrm>
                            <a:off x="5755" y="918"/>
                            <a:ext cx="35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5"/>
                              <a:gd name="gd2" fmla="val 0"/>
                              <a:gd name="gd3" fmla="val 20"/>
                              <a:gd name="gd4" fmla="val 7"/>
                              <a:gd name="gd5" fmla="val 10"/>
                              <a:gd name="gd6" fmla="val 17"/>
                              <a:gd name="gd7" fmla="val 3"/>
                              <a:gd name="gd8" fmla="val 30"/>
                              <a:gd name="gd9" fmla="val 0"/>
                              <a:gd name="gd10" fmla="val 45"/>
                              <a:gd name="gd11" fmla="val 5"/>
                              <a:gd name="gd12" fmla="val 42"/>
                              <a:gd name="gd13" fmla="val 13"/>
                              <a:gd name="gd14" fmla="val 40"/>
                              <a:gd name="gd15" fmla="val 18"/>
                              <a:gd name="gd16" fmla="val 35"/>
                              <a:gd name="gd17" fmla="val 23"/>
                              <a:gd name="gd18" fmla="val 30"/>
                              <a:gd name="gd19" fmla="val 28"/>
                              <a:gd name="gd20" fmla="val 22"/>
                              <a:gd name="gd21" fmla="val 33"/>
                              <a:gd name="gd22" fmla="val 15"/>
                              <a:gd name="gd23" fmla="val 33"/>
                              <a:gd name="gd24" fmla="val 7"/>
                              <a:gd name="gd25" fmla="val 35"/>
                              <a:gd name="gd26" fmla="val 0"/>
                              <a:gd name="gd27" fmla="*/ w 0 35"/>
                              <a:gd name="gd28" fmla="*/ h 0 45"/>
                              <a:gd name="gd29" fmla="*/ w 21600 35"/>
                              <a:gd name="gd30" fmla="*/ h 21600 45"/>
                            </a:gdLst>
                            <a:ahLst/>
                            <a:cxnLst/>
                            <a:rect l="gd27" t="gd28" r="gd29" b="gd30"/>
                            <a:pathLst>
                              <a:path w="35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35" h="4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2" name="Полилиния 3472"/>
                        <wps:cNvSpPr/>
                        <wps:spPr>
                          <a:xfrm>
                            <a:off x="5755" y="888"/>
                            <a:ext cx="60" cy="11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3"/>
                              <a:gd name="gd2" fmla="val 62"/>
                              <a:gd name="gd3" fmla="val 20"/>
                              <a:gd name="gd4" fmla="val 70"/>
                              <a:gd name="gd5" fmla="val 10"/>
                              <a:gd name="gd6" fmla="val 82"/>
                              <a:gd name="gd7" fmla="val 3"/>
                              <a:gd name="gd8" fmla="val 95"/>
                              <a:gd name="gd9" fmla="val 0"/>
                              <a:gd name="gd10" fmla="val 110"/>
                              <a:gd name="gd11" fmla="val 5"/>
                              <a:gd name="gd12" fmla="val 110"/>
                              <a:gd name="gd13" fmla="val 13"/>
                              <a:gd name="gd14" fmla="val 105"/>
                              <a:gd name="gd15" fmla="val 18"/>
                              <a:gd name="gd16" fmla="val 100"/>
                              <a:gd name="gd17" fmla="val 23"/>
                              <a:gd name="gd18" fmla="val 95"/>
                              <a:gd name="gd19" fmla="val 28"/>
                              <a:gd name="gd20" fmla="val 87"/>
                              <a:gd name="gd21" fmla="val 30"/>
                              <a:gd name="gd22" fmla="val 80"/>
                              <a:gd name="gd23" fmla="val 33"/>
                              <a:gd name="gd24" fmla="val 70"/>
                              <a:gd name="gd25" fmla="val 33"/>
                              <a:gd name="gd26" fmla="val 62"/>
                              <a:gd name="gd27" fmla="val 33"/>
                              <a:gd name="gd28" fmla="val 62"/>
                              <a:gd name="gd29" fmla="val 60"/>
                              <a:gd name="gd30" fmla="val 0"/>
                              <a:gd name="gd31" fmla="val 33"/>
                              <a:gd name="gd32" fmla="val 62"/>
                              <a:gd name="gd33" fmla="*/ w 0 60"/>
                              <a:gd name="gd34" fmla="*/ h 0 110"/>
                              <a:gd name="gd35" fmla="*/ w 21600 60"/>
                              <a:gd name="gd36" fmla="*/ h 21600 110"/>
                            </a:gdLst>
                            <a:ahLst/>
                            <a:cxnLst/>
                            <a:rect l="gd33" t="gd34" r="gd35" b="gd36"/>
                            <a:pathLst>
                              <a:path w="60" h="11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60" h="11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4" name="Полилиния 3474"/>
                        <wps:cNvSpPr/>
                        <wps:spPr>
                          <a:xfrm>
                            <a:off x="5755" y="950"/>
                            <a:ext cx="33" cy="4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3"/>
                              <a:gd name="gd2" fmla="val 0"/>
                              <a:gd name="gd3" fmla="val 20"/>
                              <a:gd name="gd4" fmla="val 8"/>
                              <a:gd name="gd5" fmla="val 10"/>
                              <a:gd name="gd6" fmla="val 20"/>
                              <a:gd name="gd7" fmla="val 3"/>
                              <a:gd name="gd8" fmla="val 33"/>
                              <a:gd name="gd9" fmla="val 0"/>
                              <a:gd name="gd10" fmla="val 48"/>
                              <a:gd name="gd11" fmla="val 5"/>
                              <a:gd name="gd12" fmla="val 48"/>
                              <a:gd name="gd13" fmla="val 13"/>
                              <a:gd name="gd14" fmla="val 43"/>
                              <a:gd name="gd15" fmla="val 18"/>
                              <a:gd name="gd16" fmla="val 38"/>
                              <a:gd name="gd17" fmla="val 23"/>
                              <a:gd name="gd18" fmla="val 33"/>
                              <a:gd name="gd19" fmla="val 28"/>
                              <a:gd name="gd20" fmla="val 25"/>
                              <a:gd name="gd21" fmla="val 30"/>
                              <a:gd name="gd22" fmla="val 18"/>
                              <a:gd name="gd23" fmla="val 33"/>
                              <a:gd name="gd24" fmla="val 8"/>
                              <a:gd name="gd25" fmla="val 33"/>
                              <a:gd name="gd26" fmla="val 0"/>
                              <a:gd name="gd27" fmla="*/ w 0 33"/>
                              <a:gd name="gd28" fmla="*/ h 0 48"/>
                              <a:gd name="gd29" fmla="*/ w 21600 33"/>
                              <a:gd name="gd30" fmla="*/ h 21600 48"/>
                            </a:gdLst>
                            <a:ahLst/>
                            <a:cxnLst/>
                            <a:rect l="gd27" t="gd28" r="gd29" b="gd30"/>
                            <a:pathLst>
                              <a:path w="33" h="4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33" h="4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6" name="Полилиния 3476"/>
                        <wps:cNvSpPr/>
                        <wps:spPr>
                          <a:xfrm>
                            <a:off x="5788" y="888"/>
                            <a:ext cx="27" cy="6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2"/>
                              <a:gd name="gd3" fmla="val 27"/>
                              <a:gd name="gd4" fmla="val 0"/>
                              <a:gd name="gd5" fmla="val 0"/>
                              <a:gd name="gd6" fmla="val 62"/>
                              <a:gd name="gd7" fmla="*/ w 0 27"/>
                              <a:gd name="gd8" fmla="*/ h 0 62"/>
                              <a:gd name="gd9" fmla="*/ w 21600 27"/>
                              <a:gd name="gd10" fmla="*/ h 21600 62"/>
                            </a:gdLst>
                            <a:ahLst/>
                            <a:cxnLst/>
                            <a:rect l="gd7" t="gd8" r="gd9" b="gd10"/>
                            <a:pathLst>
                              <a:path w="27" h="6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7" h="6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8" name="Полилиния 3478"/>
                        <wps:cNvSpPr/>
                        <wps:spPr>
                          <a:xfrm>
                            <a:off x="5758" y="886"/>
                            <a:ext cx="35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5"/>
                              <a:gd name="gd2" fmla="val 0"/>
                              <a:gd name="gd3" fmla="val 22"/>
                              <a:gd name="gd4" fmla="val 7"/>
                              <a:gd name="gd5" fmla="val 10"/>
                              <a:gd name="gd6" fmla="val 15"/>
                              <a:gd name="gd7" fmla="val 2"/>
                              <a:gd name="gd8" fmla="val 27"/>
                              <a:gd name="gd9" fmla="val 0"/>
                              <a:gd name="gd10" fmla="val 42"/>
                              <a:gd name="gd11" fmla="val 7"/>
                              <a:gd name="gd12" fmla="val 39"/>
                              <a:gd name="gd13" fmla="val 12"/>
                              <a:gd name="gd14" fmla="val 37"/>
                              <a:gd name="gd15" fmla="val 20"/>
                              <a:gd name="gd16" fmla="val 34"/>
                              <a:gd name="gd17" fmla="val 25"/>
                              <a:gd name="gd18" fmla="val 27"/>
                              <a:gd name="gd19" fmla="val 30"/>
                              <a:gd name="gd20" fmla="val 22"/>
                              <a:gd name="gd21" fmla="val 32"/>
                              <a:gd name="gd22" fmla="val 15"/>
                              <a:gd name="gd23" fmla="val 35"/>
                              <a:gd name="gd24" fmla="val 7"/>
                              <a:gd name="gd25" fmla="val 35"/>
                              <a:gd name="gd26" fmla="val 0"/>
                              <a:gd name="gd27" fmla="*/ w 0 35"/>
                              <a:gd name="gd28" fmla="*/ h 0 42"/>
                              <a:gd name="gd29" fmla="*/ w 21600 35"/>
                              <a:gd name="gd30" fmla="*/ h 21600 42"/>
                            </a:gdLst>
                            <a:ahLst/>
                            <a:cxnLst/>
                            <a:rect l="gd27" t="gd28" r="gd29" b="gd30"/>
                            <a:pathLst>
                              <a:path w="35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35" h="4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0" name="Полилиния 3480"/>
                        <wps:cNvSpPr/>
                        <wps:spPr>
                          <a:xfrm>
                            <a:off x="5758" y="886"/>
                            <a:ext cx="35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5"/>
                              <a:gd name="gd2" fmla="val 0"/>
                              <a:gd name="gd3" fmla="val 22"/>
                              <a:gd name="gd4" fmla="val 7"/>
                              <a:gd name="gd5" fmla="val 10"/>
                              <a:gd name="gd6" fmla="val 15"/>
                              <a:gd name="gd7" fmla="val 2"/>
                              <a:gd name="gd8" fmla="val 27"/>
                              <a:gd name="gd9" fmla="val 0"/>
                              <a:gd name="gd10" fmla="val 42"/>
                              <a:gd name="gd11" fmla="val 7"/>
                              <a:gd name="gd12" fmla="val 39"/>
                              <a:gd name="gd13" fmla="val 12"/>
                              <a:gd name="gd14" fmla="val 37"/>
                              <a:gd name="gd15" fmla="val 20"/>
                              <a:gd name="gd16" fmla="val 34"/>
                              <a:gd name="gd17" fmla="val 25"/>
                              <a:gd name="gd18" fmla="val 27"/>
                              <a:gd name="gd19" fmla="val 30"/>
                              <a:gd name="gd20" fmla="val 22"/>
                              <a:gd name="gd21" fmla="val 32"/>
                              <a:gd name="gd22" fmla="val 15"/>
                              <a:gd name="gd23" fmla="val 35"/>
                              <a:gd name="gd24" fmla="val 7"/>
                              <a:gd name="gd25" fmla="val 35"/>
                              <a:gd name="gd26" fmla="val 0"/>
                              <a:gd name="gd27" fmla="*/ w 0 35"/>
                              <a:gd name="gd28" fmla="*/ h 0 42"/>
                              <a:gd name="gd29" fmla="*/ w 21600 35"/>
                              <a:gd name="gd30" fmla="*/ h 21600 42"/>
                            </a:gdLst>
                            <a:ahLst/>
                            <a:cxnLst/>
                            <a:rect l="gd27" t="gd28" r="gd29" b="gd30"/>
                            <a:pathLst>
                              <a:path w="35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35" h="4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2" name="Полилиния 3482"/>
                        <wps:cNvSpPr/>
                        <wps:spPr>
                          <a:xfrm>
                            <a:off x="5793" y="826"/>
                            <a:ext cx="32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0"/>
                              <a:gd name="gd3" fmla="val 32"/>
                              <a:gd name="gd4" fmla="val 0"/>
                              <a:gd name="gd5" fmla="val 0"/>
                              <a:gd name="gd6" fmla="val 60"/>
                              <a:gd name="gd7" fmla="*/ w 0 32"/>
                              <a:gd name="gd8" fmla="*/ h 0 60"/>
                              <a:gd name="gd9" fmla="*/ w 21600 32"/>
                              <a:gd name="gd10" fmla="*/ h 21600 60"/>
                            </a:gdLst>
                            <a:ahLst/>
                            <a:cxnLst/>
                            <a:rect l="gd7" t="gd8" r="gd9" b="gd10"/>
                            <a:pathLst>
                              <a:path w="32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2" h="6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4" name="Полилиния 3484"/>
                        <wps:cNvSpPr/>
                        <wps:spPr>
                          <a:xfrm>
                            <a:off x="5793" y="826"/>
                            <a:ext cx="32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0"/>
                              <a:gd name="gd3" fmla="val 32"/>
                              <a:gd name="gd4" fmla="val 0"/>
                              <a:gd name="gd5" fmla="val 0"/>
                              <a:gd name="gd6" fmla="val 60"/>
                              <a:gd name="gd7" fmla="*/ w 0 32"/>
                              <a:gd name="gd8" fmla="*/ h 0 60"/>
                              <a:gd name="gd9" fmla="*/ w 21600 32"/>
                              <a:gd name="gd10" fmla="*/ h 21600 60"/>
                            </a:gdLst>
                            <a:ahLst/>
                            <a:cxnLst/>
                            <a:rect l="gd7" t="gd8" r="gd9" b="gd10"/>
                            <a:pathLst>
                              <a:path w="32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2" h="6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  <a:beve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6" name="Полилиния 3486"/>
                        <wps:cNvSpPr/>
                        <wps:spPr>
                          <a:xfrm>
                            <a:off x="5763" y="848"/>
                            <a:ext cx="37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0"/>
                              <a:gd name="gd3" fmla="val 22"/>
                              <a:gd name="gd4" fmla="val 8"/>
                              <a:gd name="gd5" fmla="val 12"/>
                              <a:gd name="gd6" fmla="val 15"/>
                              <a:gd name="gd7" fmla="val 5"/>
                              <a:gd name="gd8" fmla="val 28"/>
                              <a:gd name="gd9" fmla="val 0"/>
                              <a:gd name="gd10" fmla="val 43"/>
                              <a:gd name="gd11" fmla="val 7"/>
                              <a:gd name="gd12" fmla="val 40"/>
                              <a:gd name="gd13" fmla="val 15"/>
                              <a:gd name="gd14" fmla="val 38"/>
                              <a:gd name="gd15" fmla="val 20"/>
                              <a:gd name="gd16" fmla="val 35"/>
                              <a:gd name="gd17" fmla="val 25"/>
                              <a:gd name="gd18" fmla="val 28"/>
                              <a:gd name="gd19" fmla="val 30"/>
                              <a:gd name="gd20" fmla="val 23"/>
                              <a:gd name="gd21" fmla="val 35"/>
                              <a:gd name="gd22" fmla="val 15"/>
                              <a:gd name="gd23" fmla="val 37"/>
                              <a:gd name="gd24" fmla="val 8"/>
                              <a:gd name="gd25" fmla="val 37"/>
                              <a:gd name="gd26" fmla="val 0"/>
                              <a:gd name="gd27" fmla="*/ w 0 37"/>
                              <a:gd name="gd28" fmla="*/ h 0 43"/>
                              <a:gd name="gd29" fmla="*/ w 21600 37"/>
                              <a:gd name="gd30" fmla="*/ h 21600 43"/>
                            </a:gdLst>
                            <a:ahLst/>
                            <a:cxnLst/>
                            <a:rect l="gd27" t="gd28" r="gd29" b="gd30"/>
                            <a:pathLst>
                              <a:path w="37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37" h="4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8" name="Полилиния 3488"/>
                        <wps:cNvSpPr/>
                        <wps:spPr>
                          <a:xfrm>
                            <a:off x="5763" y="848"/>
                            <a:ext cx="37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0"/>
                              <a:gd name="gd3" fmla="val 22"/>
                              <a:gd name="gd4" fmla="val 8"/>
                              <a:gd name="gd5" fmla="val 12"/>
                              <a:gd name="gd6" fmla="val 15"/>
                              <a:gd name="gd7" fmla="val 5"/>
                              <a:gd name="gd8" fmla="val 28"/>
                              <a:gd name="gd9" fmla="val 0"/>
                              <a:gd name="gd10" fmla="val 43"/>
                              <a:gd name="gd11" fmla="val 7"/>
                              <a:gd name="gd12" fmla="val 40"/>
                              <a:gd name="gd13" fmla="val 15"/>
                              <a:gd name="gd14" fmla="val 38"/>
                              <a:gd name="gd15" fmla="val 20"/>
                              <a:gd name="gd16" fmla="val 35"/>
                              <a:gd name="gd17" fmla="val 25"/>
                              <a:gd name="gd18" fmla="val 28"/>
                              <a:gd name="gd19" fmla="val 30"/>
                              <a:gd name="gd20" fmla="val 23"/>
                              <a:gd name="gd21" fmla="val 35"/>
                              <a:gd name="gd22" fmla="val 15"/>
                              <a:gd name="gd23" fmla="val 37"/>
                              <a:gd name="gd24" fmla="val 8"/>
                              <a:gd name="gd25" fmla="val 37"/>
                              <a:gd name="gd26" fmla="val 0"/>
                              <a:gd name="gd27" fmla="*/ w 0 37"/>
                              <a:gd name="gd28" fmla="*/ h 0 43"/>
                              <a:gd name="gd29" fmla="*/ w 21600 37"/>
                              <a:gd name="gd30" fmla="*/ h 21600 43"/>
                            </a:gdLst>
                            <a:ahLst/>
                            <a:cxnLst/>
                            <a:rect l="gd27" t="gd28" r="gd29" b="gd30"/>
                            <a:pathLst>
                              <a:path w="37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37" h="4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0" name="Полилиния 3490"/>
                        <wps:cNvSpPr/>
                        <wps:spPr>
                          <a:xfrm>
                            <a:off x="5800" y="793"/>
                            <a:ext cx="35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5"/>
                              <a:gd name="gd3" fmla="val 35"/>
                              <a:gd name="gd4" fmla="val 0"/>
                              <a:gd name="gd5" fmla="val 0"/>
                              <a:gd name="gd6" fmla="val 55"/>
                              <a:gd name="gd7" fmla="*/ w 0 35"/>
                              <a:gd name="gd8" fmla="*/ h 0 55"/>
                              <a:gd name="gd9" fmla="*/ w 21600 35"/>
                              <a:gd name="gd10" fmla="*/ h 21600 55"/>
                            </a:gdLst>
                            <a:ahLst/>
                            <a:cxnLst/>
                            <a:rect l="gd7" t="gd8" r="gd9" b="gd10"/>
                            <a:pathLst>
                              <a:path w="35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5" h="5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2" name="Полилиния 3492"/>
                        <wps:cNvSpPr/>
                        <wps:spPr>
                          <a:xfrm>
                            <a:off x="5800" y="793"/>
                            <a:ext cx="35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5"/>
                              <a:gd name="gd3" fmla="val 35"/>
                              <a:gd name="gd4" fmla="val 0"/>
                              <a:gd name="gd5" fmla="val 0"/>
                              <a:gd name="gd6" fmla="val 55"/>
                              <a:gd name="gd7" fmla="*/ w 0 35"/>
                              <a:gd name="gd8" fmla="*/ h 0 55"/>
                              <a:gd name="gd9" fmla="*/ w 21600 35"/>
                              <a:gd name="gd10" fmla="*/ h 21600 55"/>
                            </a:gdLst>
                            <a:ahLst/>
                            <a:cxnLst/>
                            <a:rect l="gd7" t="gd8" r="gd9" b="gd10"/>
                            <a:pathLst>
                              <a:path w="35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5" h="5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4" name="Полилиния 3494"/>
                        <wps:cNvSpPr/>
                        <wps:spPr>
                          <a:xfrm>
                            <a:off x="5768" y="816"/>
                            <a:ext cx="42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0"/>
                              <a:gd name="gd3" fmla="val 27"/>
                              <a:gd name="gd4" fmla="val 5"/>
                              <a:gd name="gd5" fmla="val 15"/>
                              <a:gd name="gd6" fmla="val 15"/>
                              <a:gd name="gd7" fmla="val 5"/>
                              <a:gd name="gd8" fmla="val 25"/>
                              <a:gd name="gd9" fmla="val 0"/>
                              <a:gd name="gd10" fmla="val 40"/>
                              <a:gd name="gd11" fmla="val 7"/>
                              <a:gd name="gd12" fmla="val 40"/>
                              <a:gd name="gd13" fmla="val 15"/>
                              <a:gd name="gd14" fmla="val 37"/>
                              <a:gd name="gd15" fmla="val 20"/>
                              <a:gd name="gd16" fmla="val 32"/>
                              <a:gd name="gd17" fmla="val 27"/>
                              <a:gd name="gd18" fmla="val 27"/>
                              <a:gd name="gd19" fmla="val 32"/>
                              <a:gd name="gd20" fmla="val 22"/>
                              <a:gd name="gd21" fmla="val 37"/>
                              <a:gd name="gd22" fmla="val 15"/>
                              <a:gd name="gd23" fmla="val 40"/>
                              <a:gd name="gd24" fmla="val 7"/>
                              <a:gd name="gd25" fmla="val 42"/>
                              <a:gd name="gd26" fmla="val 0"/>
                              <a:gd name="gd27" fmla="*/ w 0 42"/>
                              <a:gd name="gd28" fmla="*/ h 0 40"/>
                              <a:gd name="gd29" fmla="*/ w 21600 42"/>
                              <a:gd name="gd30" fmla="*/ h 21600 40"/>
                            </a:gdLst>
                            <a:ahLst/>
                            <a:cxnLst/>
                            <a:rect l="gd27" t="gd28" r="gd29" b="gd30"/>
                            <a:pathLst>
                              <a:path w="42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2" h="4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6" name="Полилиния 3496"/>
                        <wps:cNvSpPr/>
                        <wps:spPr>
                          <a:xfrm>
                            <a:off x="5768" y="816"/>
                            <a:ext cx="42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0"/>
                              <a:gd name="gd3" fmla="val 27"/>
                              <a:gd name="gd4" fmla="val 5"/>
                              <a:gd name="gd5" fmla="val 15"/>
                              <a:gd name="gd6" fmla="val 15"/>
                              <a:gd name="gd7" fmla="val 5"/>
                              <a:gd name="gd8" fmla="val 25"/>
                              <a:gd name="gd9" fmla="val 0"/>
                              <a:gd name="gd10" fmla="val 40"/>
                              <a:gd name="gd11" fmla="val 7"/>
                              <a:gd name="gd12" fmla="val 40"/>
                              <a:gd name="gd13" fmla="val 15"/>
                              <a:gd name="gd14" fmla="val 37"/>
                              <a:gd name="gd15" fmla="val 20"/>
                              <a:gd name="gd16" fmla="val 32"/>
                              <a:gd name="gd17" fmla="val 27"/>
                              <a:gd name="gd18" fmla="val 27"/>
                              <a:gd name="gd19" fmla="val 32"/>
                              <a:gd name="gd20" fmla="val 22"/>
                              <a:gd name="gd21" fmla="val 37"/>
                              <a:gd name="gd22" fmla="val 15"/>
                              <a:gd name="gd23" fmla="val 40"/>
                              <a:gd name="gd24" fmla="val 7"/>
                              <a:gd name="gd25" fmla="val 42"/>
                              <a:gd name="gd26" fmla="val 0"/>
                              <a:gd name="gd27" fmla="*/ w 0 42"/>
                              <a:gd name="gd28" fmla="*/ h 0 40"/>
                              <a:gd name="gd29" fmla="*/ w 21600 42"/>
                              <a:gd name="gd30" fmla="*/ h 21600 40"/>
                            </a:gdLst>
                            <a:ahLst/>
                            <a:cxnLst/>
                            <a:rect l="gd27" t="gd28" r="gd29" b="gd30"/>
                            <a:pathLst>
                              <a:path w="42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2" h="4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8" name="Полилиния 3498"/>
                        <wps:cNvSpPr/>
                        <wps:spPr>
                          <a:xfrm>
                            <a:off x="5810" y="758"/>
                            <a:ext cx="37" cy="5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8"/>
                              <a:gd name="gd3" fmla="val 37"/>
                              <a:gd name="gd4" fmla="val 0"/>
                              <a:gd name="gd5" fmla="val 0"/>
                              <a:gd name="gd6" fmla="val 58"/>
                              <a:gd name="gd7" fmla="*/ w 0 37"/>
                              <a:gd name="gd8" fmla="*/ h 0 58"/>
                              <a:gd name="gd9" fmla="*/ w 21600 37"/>
                              <a:gd name="gd10" fmla="*/ h 21600 58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5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5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0" name="Полилиния 3500"/>
                        <wps:cNvSpPr/>
                        <wps:spPr>
                          <a:xfrm>
                            <a:off x="5810" y="758"/>
                            <a:ext cx="37" cy="5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8"/>
                              <a:gd name="gd3" fmla="val 37"/>
                              <a:gd name="gd4" fmla="val 0"/>
                              <a:gd name="gd5" fmla="val 0"/>
                              <a:gd name="gd6" fmla="val 58"/>
                              <a:gd name="gd7" fmla="*/ w 0 37"/>
                              <a:gd name="gd8" fmla="*/ h 0 58"/>
                              <a:gd name="gd9" fmla="*/ w 21600 37"/>
                              <a:gd name="gd10" fmla="*/ h 21600 58"/>
                            </a:gdLst>
                            <a:ahLst/>
                            <a:cxnLst/>
                            <a:rect l="gd7" t="gd8" r="gd9" b="gd10"/>
                            <a:pathLst>
                              <a:path w="37" h="5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7" h="5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2" name="Полилиния 3502"/>
                        <wps:cNvSpPr/>
                        <wps:spPr>
                          <a:xfrm>
                            <a:off x="5778" y="781"/>
                            <a:ext cx="42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0"/>
                              <a:gd name="gd3" fmla="val 25"/>
                              <a:gd name="gd4" fmla="val 5"/>
                              <a:gd name="gd5" fmla="val 15"/>
                              <a:gd name="gd6" fmla="val 15"/>
                              <a:gd name="gd7" fmla="val 5"/>
                              <a:gd name="gd8" fmla="val 25"/>
                              <a:gd name="gd9" fmla="val 0"/>
                              <a:gd name="gd10" fmla="val 37"/>
                              <a:gd name="gd11" fmla="val 7"/>
                              <a:gd name="gd12" fmla="val 37"/>
                              <a:gd name="gd13" fmla="val 15"/>
                              <a:gd name="gd14" fmla="val 35"/>
                              <a:gd name="gd15" fmla="val 20"/>
                              <a:gd name="gd16" fmla="val 32"/>
                              <a:gd name="gd17" fmla="val 27"/>
                              <a:gd name="gd18" fmla="val 27"/>
                              <a:gd name="gd19" fmla="val 32"/>
                              <a:gd name="gd20" fmla="val 22"/>
                              <a:gd name="gd21" fmla="val 37"/>
                              <a:gd name="gd22" fmla="val 15"/>
                              <a:gd name="gd23" fmla="val 40"/>
                              <a:gd name="gd24" fmla="val 7"/>
                              <a:gd name="gd25" fmla="val 42"/>
                              <a:gd name="gd26" fmla="val 0"/>
                              <a:gd name="gd27" fmla="*/ w 0 42"/>
                              <a:gd name="gd28" fmla="*/ h 0 37"/>
                              <a:gd name="gd29" fmla="*/ w 21600 42"/>
                              <a:gd name="gd30" fmla="*/ h 21600 37"/>
                            </a:gdLst>
                            <a:ahLst/>
                            <a:cxnLst/>
                            <a:rect l="gd27" t="gd28" r="gd29" b="gd30"/>
                            <a:pathLst>
                              <a:path w="42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2" h="3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4" name="Полилиния 3504"/>
                        <wps:cNvSpPr/>
                        <wps:spPr>
                          <a:xfrm>
                            <a:off x="5778" y="781"/>
                            <a:ext cx="42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0"/>
                              <a:gd name="gd3" fmla="val 25"/>
                              <a:gd name="gd4" fmla="val 5"/>
                              <a:gd name="gd5" fmla="val 15"/>
                              <a:gd name="gd6" fmla="val 15"/>
                              <a:gd name="gd7" fmla="val 5"/>
                              <a:gd name="gd8" fmla="val 25"/>
                              <a:gd name="gd9" fmla="val 0"/>
                              <a:gd name="gd10" fmla="val 37"/>
                              <a:gd name="gd11" fmla="val 7"/>
                              <a:gd name="gd12" fmla="val 37"/>
                              <a:gd name="gd13" fmla="val 15"/>
                              <a:gd name="gd14" fmla="val 35"/>
                              <a:gd name="gd15" fmla="val 20"/>
                              <a:gd name="gd16" fmla="val 32"/>
                              <a:gd name="gd17" fmla="val 27"/>
                              <a:gd name="gd18" fmla="val 27"/>
                              <a:gd name="gd19" fmla="val 32"/>
                              <a:gd name="gd20" fmla="val 22"/>
                              <a:gd name="gd21" fmla="val 37"/>
                              <a:gd name="gd22" fmla="val 15"/>
                              <a:gd name="gd23" fmla="val 40"/>
                              <a:gd name="gd24" fmla="val 7"/>
                              <a:gd name="gd25" fmla="val 42"/>
                              <a:gd name="gd26" fmla="val 0"/>
                              <a:gd name="gd27" fmla="*/ w 0 42"/>
                              <a:gd name="gd28" fmla="*/ h 0 37"/>
                              <a:gd name="gd29" fmla="*/ w 21600 42"/>
                              <a:gd name="gd30" fmla="*/ h 21600 37"/>
                            </a:gdLst>
                            <a:ahLst/>
                            <a:cxnLst/>
                            <a:rect l="gd27" t="gd28" r="gd29" b="gd30"/>
                            <a:pathLst>
                              <a:path w="42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2" h="3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6" name="Полилиния 3506"/>
                        <wps:cNvSpPr/>
                        <wps:spPr>
                          <a:xfrm>
                            <a:off x="5818" y="723"/>
                            <a:ext cx="39" cy="5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8"/>
                              <a:gd name="gd3" fmla="val 39"/>
                              <a:gd name="gd4" fmla="val 0"/>
                              <a:gd name="gd5" fmla="val 0"/>
                              <a:gd name="gd6" fmla="val 58"/>
                              <a:gd name="gd7" fmla="*/ w 0 39"/>
                              <a:gd name="gd8" fmla="*/ h 0 58"/>
                              <a:gd name="gd9" fmla="*/ w 21600 39"/>
                              <a:gd name="gd10" fmla="*/ h 21600 58"/>
                            </a:gdLst>
                            <a:ahLst/>
                            <a:cxnLst/>
                            <a:rect l="gd7" t="gd8" r="gd9" b="gd10"/>
                            <a:pathLst>
                              <a:path w="39" h="5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9" h="58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8" name="Полилиния 3508"/>
                        <wps:cNvSpPr/>
                        <wps:spPr>
                          <a:xfrm>
                            <a:off x="5818" y="723"/>
                            <a:ext cx="39" cy="5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8"/>
                              <a:gd name="gd3" fmla="val 39"/>
                              <a:gd name="gd4" fmla="val 0"/>
                              <a:gd name="gd5" fmla="val 0"/>
                              <a:gd name="gd6" fmla="val 58"/>
                              <a:gd name="gd7" fmla="*/ w 0 39"/>
                              <a:gd name="gd8" fmla="*/ h 0 58"/>
                              <a:gd name="gd9" fmla="*/ w 21600 39"/>
                              <a:gd name="gd10" fmla="*/ h 21600 58"/>
                            </a:gdLst>
                            <a:ahLst/>
                            <a:cxnLst/>
                            <a:rect l="gd7" t="gd8" r="gd9" b="gd10"/>
                            <a:pathLst>
                              <a:path w="39" h="5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9" h="5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0" name="Полилиния 3510"/>
                        <wps:cNvSpPr/>
                        <wps:spPr>
                          <a:xfrm>
                            <a:off x="5788" y="743"/>
                            <a:ext cx="39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9"/>
                              <a:gd name="gd2" fmla="val 0"/>
                              <a:gd name="gd3" fmla="val 32"/>
                              <a:gd name="gd4" fmla="val 0"/>
                              <a:gd name="gd5" fmla="val 22"/>
                              <a:gd name="gd6" fmla="val 3"/>
                              <a:gd name="gd7" fmla="val 17"/>
                              <a:gd name="gd8" fmla="val 8"/>
                              <a:gd name="gd9" fmla="val 12"/>
                              <a:gd name="gd10" fmla="val 13"/>
                              <a:gd name="gd11" fmla="val 7"/>
                              <a:gd name="gd12" fmla="val 18"/>
                              <a:gd name="gd13" fmla="val 5"/>
                              <a:gd name="gd14" fmla="val 25"/>
                              <a:gd name="gd15" fmla="val 2"/>
                              <a:gd name="gd16" fmla="val 33"/>
                              <a:gd name="gd17" fmla="val 0"/>
                              <a:gd name="gd18" fmla="val 43"/>
                              <a:gd name="gd19" fmla="val 7"/>
                              <a:gd name="gd20" fmla="val 43"/>
                              <a:gd name="gd21" fmla="val 12"/>
                              <a:gd name="gd22" fmla="val 40"/>
                              <a:gd name="gd23" fmla="val 20"/>
                              <a:gd name="gd24" fmla="val 35"/>
                              <a:gd name="gd25" fmla="val 25"/>
                              <a:gd name="gd26" fmla="val 30"/>
                              <a:gd name="gd27" fmla="val 30"/>
                              <a:gd name="gd28" fmla="val 23"/>
                              <a:gd name="gd29" fmla="val 35"/>
                              <a:gd name="gd30" fmla="val 15"/>
                              <a:gd name="gd31" fmla="val 37"/>
                              <a:gd name="gd32" fmla="val 8"/>
                              <a:gd name="gd33" fmla="val 39"/>
                              <a:gd name="gd34" fmla="val 0"/>
                              <a:gd name="gd35" fmla="*/ w 0 39"/>
                              <a:gd name="gd36" fmla="*/ h 0 43"/>
                              <a:gd name="gd37" fmla="*/ w 21600 39"/>
                              <a:gd name="gd38" fmla="*/ h 21600 43"/>
                            </a:gdLst>
                            <a:ahLst/>
                            <a:cxnLst/>
                            <a:rect l="gd35" t="gd36" r="gd37" b="gd38"/>
                            <a:pathLst>
                              <a:path w="39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39" h="43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2" name="Полилиния 3512"/>
                        <wps:cNvSpPr/>
                        <wps:spPr>
                          <a:xfrm>
                            <a:off x="5788" y="743"/>
                            <a:ext cx="39" cy="4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9"/>
                              <a:gd name="gd2" fmla="val 0"/>
                              <a:gd name="gd3" fmla="val 32"/>
                              <a:gd name="gd4" fmla="val 0"/>
                              <a:gd name="gd5" fmla="val 22"/>
                              <a:gd name="gd6" fmla="val 3"/>
                              <a:gd name="gd7" fmla="val 17"/>
                              <a:gd name="gd8" fmla="val 8"/>
                              <a:gd name="gd9" fmla="val 12"/>
                              <a:gd name="gd10" fmla="val 13"/>
                              <a:gd name="gd11" fmla="val 7"/>
                              <a:gd name="gd12" fmla="val 18"/>
                              <a:gd name="gd13" fmla="val 5"/>
                              <a:gd name="gd14" fmla="val 25"/>
                              <a:gd name="gd15" fmla="val 2"/>
                              <a:gd name="gd16" fmla="val 33"/>
                              <a:gd name="gd17" fmla="val 0"/>
                              <a:gd name="gd18" fmla="val 43"/>
                              <a:gd name="gd19" fmla="val 7"/>
                              <a:gd name="gd20" fmla="val 43"/>
                              <a:gd name="gd21" fmla="val 12"/>
                              <a:gd name="gd22" fmla="val 40"/>
                              <a:gd name="gd23" fmla="val 20"/>
                              <a:gd name="gd24" fmla="val 35"/>
                              <a:gd name="gd25" fmla="val 25"/>
                              <a:gd name="gd26" fmla="val 30"/>
                              <a:gd name="gd27" fmla="val 30"/>
                              <a:gd name="gd28" fmla="val 23"/>
                              <a:gd name="gd29" fmla="val 35"/>
                              <a:gd name="gd30" fmla="val 15"/>
                              <a:gd name="gd31" fmla="val 37"/>
                              <a:gd name="gd32" fmla="val 8"/>
                              <a:gd name="gd33" fmla="val 39"/>
                              <a:gd name="gd34" fmla="val 0"/>
                              <a:gd name="gd35" fmla="*/ w 0 39"/>
                              <a:gd name="gd36" fmla="*/ h 0 43"/>
                              <a:gd name="gd37" fmla="*/ w 21600 39"/>
                              <a:gd name="gd38" fmla="*/ h 21600 43"/>
                            </a:gdLst>
                            <a:ahLst/>
                            <a:cxnLst/>
                            <a:rect l="gd35" t="gd36" r="gd37" b="gd38"/>
                            <a:pathLst>
                              <a:path w="39" h="4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39" h="4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4" name="Полилиния 3514"/>
                        <wps:cNvSpPr/>
                        <wps:spPr>
                          <a:xfrm>
                            <a:off x="5827" y="678"/>
                            <a:ext cx="38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5"/>
                              <a:gd name="gd3" fmla="val 38"/>
                              <a:gd name="gd4" fmla="val 0"/>
                              <a:gd name="gd5" fmla="val 0"/>
                              <a:gd name="gd6" fmla="val 65"/>
                              <a:gd name="gd7" fmla="*/ w 0 38"/>
                              <a:gd name="gd8" fmla="*/ h 0 65"/>
                              <a:gd name="gd9" fmla="*/ w 21600 38"/>
                              <a:gd name="gd10" fmla="*/ h 21600 65"/>
                            </a:gdLst>
                            <a:ahLst/>
                            <a:cxnLst/>
                            <a:rect l="gd7" t="gd8" r="gd9" b="gd10"/>
                            <a:pathLst>
                              <a:path w="38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8" h="6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6" name="Полилиния 3516"/>
                        <wps:cNvSpPr/>
                        <wps:spPr>
                          <a:xfrm>
                            <a:off x="5827" y="678"/>
                            <a:ext cx="38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5"/>
                              <a:gd name="gd3" fmla="val 38"/>
                              <a:gd name="gd4" fmla="val 0"/>
                              <a:gd name="gd5" fmla="val 0"/>
                              <a:gd name="gd6" fmla="val 65"/>
                              <a:gd name="gd7" fmla="*/ w 0 38"/>
                              <a:gd name="gd8" fmla="*/ h 0 65"/>
                              <a:gd name="gd9" fmla="*/ w 21600 38"/>
                              <a:gd name="gd10" fmla="*/ h 21600 65"/>
                            </a:gdLst>
                            <a:ahLst/>
                            <a:cxnLst/>
                            <a:rect l="gd7" t="gd8" r="gd9" b="gd10"/>
                            <a:pathLst>
                              <a:path w="38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38" h="6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8" name="Полилиния 3518"/>
                        <wps:cNvSpPr/>
                        <wps:spPr>
                          <a:xfrm>
                            <a:off x="5758" y="916"/>
                            <a:ext cx="52" cy="11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7"/>
                              <a:gd name="gd2" fmla="val 67"/>
                              <a:gd name="gd3" fmla="val 52"/>
                              <a:gd name="gd4" fmla="val 0"/>
                              <a:gd name="gd5" fmla="val 27"/>
                              <a:gd name="gd6" fmla="val 67"/>
                              <a:gd name="gd7" fmla="val 27"/>
                              <a:gd name="gd8" fmla="val 67"/>
                              <a:gd name="gd9" fmla="val 27"/>
                              <a:gd name="gd10" fmla="val 64"/>
                              <a:gd name="gd11" fmla="val 15"/>
                              <a:gd name="gd12" fmla="val 74"/>
                              <a:gd name="gd13" fmla="val 7"/>
                              <a:gd name="gd14" fmla="val 87"/>
                              <a:gd name="gd15" fmla="val 0"/>
                              <a:gd name="gd16" fmla="val 102"/>
                              <a:gd name="gd17" fmla="val 0"/>
                              <a:gd name="gd18" fmla="val 119"/>
                              <a:gd name="gd19" fmla="val 5"/>
                              <a:gd name="gd20" fmla="val 117"/>
                              <a:gd name="gd21" fmla="val 12"/>
                              <a:gd name="gd22" fmla="val 112"/>
                              <a:gd name="gd23" fmla="val 17"/>
                              <a:gd name="gd24" fmla="val 107"/>
                              <a:gd name="gd25" fmla="val 22"/>
                              <a:gd name="gd26" fmla="val 99"/>
                              <a:gd name="gd27" fmla="val 27"/>
                              <a:gd name="gd28" fmla="val 92"/>
                              <a:gd name="gd29" fmla="val 30"/>
                              <a:gd name="gd30" fmla="val 84"/>
                              <a:gd name="gd31" fmla="val 30"/>
                              <a:gd name="gd32" fmla="val 74"/>
                              <a:gd name="gd33" fmla="val 27"/>
                              <a:gd name="gd34" fmla="val 67"/>
                              <a:gd name="gd35" fmla="*/ w 0 52"/>
                              <a:gd name="gd36" fmla="*/ h 0 119"/>
                              <a:gd name="gd37" fmla="*/ w 21600 52"/>
                              <a:gd name="gd38" fmla="*/ h 21600 119"/>
                            </a:gdLst>
                            <a:ahLst/>
                            <a:cxnLst/>
                            <a:rect l="gd35" t="gd36" r="gd37" b="gd38"/>
                            <a:pathLst>
                              <a:path w="52" h="11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52" h="119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0" name="Полилиния 3520"/>
                        <wps:cNvSpPr/>
                        <wps:spPr>
                          <a:xfrm>
                            <a:off x="5758" y="916"/>
                            <a:ext cx="52" cy="11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7"/>
                              <a:gd name="gd2" fmla="val 67"/>
                              <a:gd name="gd3" fmla="val 52"/>
                              <a:gd name="gd4" fmla="val 0"/>
                              <a:gd name="gd5" fmla="val 27"/>
                              <a:gd name="gd6" fmla="val 67"/>
                              <a:gd name="gd7" fmla="val 27"/>
                              <a:gd name="gd8" fmla="val 67"/>
                              <a:gd name="gd9" fmla="val 27"/>
                              <a:gd name="gd10" fmla="val 64"/>
                              <a:gd name="gd11" fmla="val 15"/>
                              <a:gd name="gd12" fmla="val 74"/>
                              <a:gd name="gd13" fmla="val 7"/>
                              <a:gd name="gd14" fmla="val 87"/>
                              <a:gd name="gd15" fmla="val 0"/>
                              <a:gd name="gd16" fmla="val 102"/>
                              <a:gd name="gd17" fmla="val 0"/>
                              <a:gd name="gd18" fmla="val 119"/>
                              <a:gd name="gd19" fmla="val 5"/>
                              <a:gd name="gd20" fmla="val 117"/>
                              <a:gd name="gd21" fmla="val 12"/>
                              <a:gd name="gd22" fmla="val 112"/>
                              <a:gd name="gd23" fmla="val 17"/>
                              <a:gd name="gd24" fmla="val 107"/>
                              <a:gd name="gd25" fmla="val 22"/>
                              <a:gd name="gd26" fmla="val 99"/>
                              <a:gd name="gd27" fmla="val 27"/>
                              <a:gd name="gd28" fmla="val 92"/>
                              <a:gd name="gd29" fmla="val 30"/>
                              <a:gd name="gd30" fmla="val 84"/>
                              <a:gd name="gd31" fmla="val 30"/>
                              <a:gd name="gd32" fmla="val 74"/>
                              <a:gd name="gd33" fmla="val 27"/>
                              <a:gd name="gd34" fmla="val 67"/>
                              <a:gd name="gd35" fmla="*/ w 0 52"/>
                              <a:gd name="gd36" fmla="*/ h 0 119"/>
                              <a:gd name="gd37" fmla="*/ w 21600 52"/>
                              <a:gd name="gd38" fmla="*/ h 21600 119"/>
                            </a:gdLst>
                            <a:ahLst/>
                            <a:cxnLst/>
                            <a:rect l="gd35" t="gd36" r="gd37" b="gd38"/>
                            <a:pathLst>
                              <a:path w="52" h="11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52" h="119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2" name="Полилиния 3522"/>
                        <wps:cNvSpPr/>
                        <wps:spPr>
                          <a:xfrm>
                            <a:off x="5753" y="958"/>
                            <a:ext cx="55" cy="1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0"/>
                              <a:gd name="gd2" fmla="val 62"/>
                              <a:gd name="gd3" fmla="val 55"/>
                              <a:gd name="gd4" fmla="val 0"/>
                              <a:gd name="gd5" fmla="val 30"/>
                              <a:gd name="gd6" fmla="val 62"/>
                              <a:gd name="gd7" fmla="val 30"/>
                              <a:gd name="gd8" fmla="val 62"/>
                              <a:gd name="gd9" fmla="val 30"/>
                              <a:gd name="gd10" fmla="val 62"/>
                              <a:gd name="gd11" fmla="val 17"/>
                              <a:gd name="gd12" fmla="val 72"/>
                              <a:gd name="gd13" fmla="val 7"/>
                              <a:gd name="gd14" fmla="val 85"/>
                              <a:gd name="gd15" fmla="val 2"/>
                              <a:gd name="gd16" fmla="val 100"/>
                              <a:gd name="gd17" fmla="val 0"/>
                              <a:gd name="gd18" fmla="val 115"/>
                              <a:gd name="gd19" fmla="val 5"/>
                              <a:gd name="gd20" fmla="val 112"/>
                              <a:gd name="gd21" fmla="val 12"/>
                              <a:gd name="gd22" fmla="val 107"/>
                              <a:gd name="gd23" fmla="val 17"/>
                              <a:gd name="gd24" fmla="val 102"/>
                              <a:gd name="gd25" fmla="val 22"/>
                              <a:gd name="gd26" fmla="val 95"/>
                              <a:gd name="gd27" fmla="val 27"/>
                              <a:gd name="gd28" fmla="val 87"/>
                              <a:gd name="gd29" fmla="val 30"/>
                              <a:gd name="gd30" fmla="val 80"/>
                              <a:gd name="gd31" fmla="val 30"/>
                              <a:gd name="gd32" fmla="val 70"/>
                              <a:gd name="gd33" fmla="val 30"/>
                              <a:gd name="gd34" fmla="val 62"/>
                              <a:gd name="gd35" fmla="*/ w 0 55"/>
                              <a:gd name="gd36" fmla="*/ h 0 115"/>
                              <a:gd name="gd37" fmla="*/ w 21600 55"/>
                              <a:gd name="gd38" fmla="*/ h 21600 115"/>
                            </a:gdLst>
                            <a:ahLst/>
                            <a:cxnLst/>
                            <a:rect l="gd35" t="gd36" r="gd37" b="gd38"/>
                            <a:pathLst>
                              <a:path w="55" h="1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55" h="11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4" name="Полилиния 3524"/>
                        <wps:cNvSpPr/>
                        <wps:spPr>
                          <a:xfrm>
                            <a:off x="5753" y="958"/>
                            <a:ext cx="55" cy="1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0"/>
                              <a:gd name="gd2" fmla="val 62"/>
                              <a:gd name="gd3" fmla="val 55"/>
                              <a:gd name="gd4" fmla="val 0"/>
                              <a:gd name="gd5" fmla="val 30"/>
                              <a:gd name="gd6" fmla="val 62"/>
                              <a:gd name="gd7" fmla="val 30"/>
                              <a:gd name="gd8" fmla="val 62"/>
                              <a:gd name="gd9" fmla="val 30"/>
                              <a:gd name="gd10" fmla="val 62"/>
                              <a:gd name="gd11" fmla="val 17"/>
                              <a:gd name="gd12" fmla="val 72"/>
                              <a:gd name="gd13" fmla="val 7"/>
                              <a:gd name="gd14" fmla="val 85"/>
                              <a:gd name="gd15" fmla="val 2"/>
                              <a:gd name="gd16" fmla="val 100"/>
                              <a:gd name="gd17" fmla="val 0"/>
                              <a:gd name="gd18" fmla="val 115"/>
                              <a:gd name="gd19" fmla="val 5"/>
                              <a:gd name="gd20" fmla="val 112"/>
                              <a:gd name="gd21" fmla="val 12"/>
                              <a:gd name="gd22" fmla="val 107"/>
                              <a:gd name="gd23" fmla="val 17"/>
                              <a:gd name="gd24" fmla="val 102"/>
                              <a:gd name="gd25" fmla="val 22"/>
                              <a:gd name="gd26" fmla="val 95"/>
                              <a:gd name="gd27" fmla="val 27"/>
                              <a:gd name="gd28" fmla="val 87"/>
                              <a:gd name="gd29" fmla="val 30"/>
                              <a:gd name="gd30" fmla="val 80"/>
                              <a:gd name="gd31" fmla="val 30"/>
                              <a:gd name="gd32" fmla="val 70"/>
                              <a:gd name="gd33" fmla="val 30"/>
                              <a:gd name="gd34" fmla="val 62"/>
                              <a:gd name="gd35" fmla="*/ w 0 55"/>
                              <a:gd name="gd36" fmla="*/ h 0 115"/>
                              <a:gd name="gd37" fmla="*/ w 21600 55"/>
                              <a:gd name="gd38" fmla="*/ h 21600 115"/>
                            </a:gdLst>
                            <a:ahLst/>
                            <a:cxnLst/>
                            <a:rect l="gd35" t="gd36" r="gd37" b="gd38"/>
                            <a:pathLst>
                              <a:path w="55" h="1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55" h="11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6" name="Полилиния 3526"/>
                        <wps:cNvSpPr/>
                        <wps:spPr>
                          <a:xfrm>
                            <a:off x="5790" y="858"/>
                            <a:ext cx="28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0"/>
                              <a:gd name="gd3" fmla="val 28"/>
                              <a:gd name="gd4" fmla="val 0"/>
                              <a:gd name="gd5" fmla="val 0"/>
                              <a:gd name="gd6" fmla="val 60"/>
                              <a:gd name="gd7" fmla="*/ w 0 28"/>
                              <a:gd name="gd8" fmla="*/ h 0 60"/>
                              <a:gd name="gd9" fmla="*/ w 21600 28"/>
                              <a:gd name="gd10" fmla="*/ h 21600 60"/>
                            </a:gdLst>
                            <a:ahLst/>
                            <a:cxnLst/>
                            <a:rect l="gd7" t="gd8" r="gd9" b="gd10"/>
                            <a:pathLst>
                              <a:path w="28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8" h="6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8" name="Полилиния 3528"/>
                        <wps:cNvSpPr/>
                        <wps:spPr>
                          <a:xfrm>
                            <a:off x="5790" y="858"/>
                            <a:ext cx="28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60"/>
                              <a:gd name="gd3" fmla="val 28"/>
                              <a:gd name="gd4" fmla="val 0"/>
                              <a:gd name="gd5" fmla="val 0"/>
                              <a:gd name="gd6" fmla="val 60"/>
                              <a:gd name="gd7" fmla="*/ w 0 28"/>
                              <a:gd name="gd8" fmla="*/ h 0 60"/>
                              <a:gd name="gd9" fmla="*/ w 21600 28"/>
                              <a:gd name="gd10" fmla="*/ h 21600 60"/>
                            </a:gdLst>
                            <a:ahLst/>
                            <a:cxnLst/>
                            <a:rect l="gd7" t="gd8" r="gd9" b="gd10"/>
                            <a:pathLst>
                              <a:path w="28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28" h="6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0" name="Полилиния 3530"/>
                        <wps:cNvSpPr/>
                        <wps:spPr>
                          <a:xfrm>
                            <a:off x="5914" y="1407"/>
                            <a:ext cx="294" cy="1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91"/>
                              <a:gd name="gd2" fmla="val 80"/>
                              <a:gd name="gd3" fmla="val 294"/>
                              <a:gd name="gd4" fmla="val 70"/>
                              <a:gd name="gd5" fmla="val 291"/>
                              <a:gd name="gd6" fmla="val 60"/>
                              <a:gd name="gd7" fmla="val 289"/>
                              <a:gd name="gd8" fmla="val 50"/>
                              <a:gd name="gd9" fmla="val 281"/>
                              <a:gd name="gd10" fmla="val 42"/>
                              <a:gd name="gd11" fmla="val 271"/>
                              <a:gd name="gd12" fmla="val 37"/>
                              <a:gd name="gd13" fmla="val 256"/>
                              <a:gd name="gd14" fmla="val 32"/>
                              <a:gd name="gd15" fmla="val 242"/>
                              <a:gd name="gd16" fmla="val 27"/>
                              <a:gd name="gd17" fmla="val 222"/>
                              <a:gd name="gd18" fmla="val 27"/>
                              <a:gd name="gd19" fmla="val 214"/>
                              <a:gd name="gd20" fmla="val 22"/>
                              <a:gd name="gd21" fmla="val 207"/>
                              <a:gd name="gd22" fmla="val 20"/>
                              <a:gd name="gd23" fmla="val 202"/>
                              <a:gd name="gd24" fmla="val 13"/>
                              <a:gd name="gd25" fmla="val 194"/>
                              <a:gd name="gd26" fmla="val 8"/>
                              <a:gd name="gd27" fmla="val 187"/>
                              <a:gd name="gd28" fmla="val 3"/>
                              <a:gd name="gd29" fmla="val 179"/>
                              <a:gd name="gd30" fmla="val 0"/>
                              <a:gd name="gd31" fmla="val 169"/>
                              <a:gd name="gd32" fmla="val 0"/>
                              <a:gd name="gd33" fmla="val 160"/>
                              <a:gd name="gd34" fmla="val 3"/>
                              <a:gd name="gd35" fmla="val 150"/>
                              <a:gd name="gd36" fmla="val 5"/>
                              <a:gd name="gd37" fmla="val 137"/>
                              <a:gd name="gd38" fmla="val 10"/>
                              <a:gd name="gd39" fmla="val 112"/>
                              <a:gd name="gd40" fmla="val 22"/>
                              <a:gd name="gd41" fmla="val 85"/>
                              <a:gd name="gd42" fmla="val 35"/>
                              <a:gd name="gd43" fmla="val 58"/>
                              <a:gd name="gd44" fmla="val 47"/>
                              <a:gd name="gd45" fmla="val 30"/>
                              <a:gd name="gd46" fmla="val 57"/>
                              <a:gd name="gd47" fmla="val 23"/>
                              <a:gd name="gd48" fmla="val 60"/>
                              <a:gd name="gd49" fmla="val 15"/>
                              <a:gd name="gd50" fmla="val 57"/>
                              <a:gd name="gd51" fmla="val 13"/>
                              <a:gd name="gd52" fmla="val 57"/>
                              <a:gd name="gd53" fmla="val 8"/>
                              <a:gd name="gd54" fmla="val 55"/>
                              <a:gd name="gd55" fmla="val 8"/>
                              <a:gd name="gd56" fmla="val 45"/>
                              <a:gd name="gd57" fmla="val 13"/>
                              <a:gd name="gd58" fmla="val 30"/>
                              <a:gd name="gd59" fmla="val 8"/>
                              <a:gd name="gd60" fmla="val 35"/>
                              <a:gd name="gd61" fmla="val 3"/>
                              <a:gd name="gd62" fmla="val 40"/>
                              <a:gd name="gd63" fmla="val 3"/>
                              <a:gd name="gd64" fmla="val 45"/>
                              <a:gd name="gd65" fmla="val 0"/>
                              <a:gd name="gd66" fmla="val 52"/>
                              <a:gd name="gd67" fmla="val 3"/>
                              <a:gd name="gd68" fmla="val 57"/>
                              <a:gd name="gd69" fmla="val 8"/>
                              <a:gd name="gd70" fmla="val 62"/>
                              <a:gd name="gd71" fmla="val 15"/>
                              <a:gd name="gd72" fmla="val 67"/>
                              <a:gd name="gd73" fmla="val 23"/>
                              <a:gd name="gd74" fmla="val 72"/>
                              <a:gd name="gd75" fmla="val 35"/>
                              <a:gd name="gd76" fmla="val 80"/>
                              <a:gd name="gd77" fmla="val 45"/>
                              <a:gd name="gd78" fmla="val 87"/>
                              <a:gd name="gd79" fmla="val 55"/>
                              <a:gd name="gd80" fmla="val 97"/>
                              <a:gd name="gd81" fmla="val 65"/>
                              <a:gd name="gd82" fmla="val 112"/>
                              <a:gd name="gd83" fmla="val 70"/>
                              <a:gd name="gd84" fmla="val 115"/>
                              <a:gd name="gd85" fmla="val 75"/>
                              <a:gd name="gd86" fmla="val 120"/>
                              <a:gd name="gd87" fmla="val 85"/>
                              <a:gd name="gd88" fmla="val 120"/>
                              <a:gd name="gd89" fmla="val 100"/>
                              <a:gd name="gd90" fmla="val 117"/>
                              <a:gd name="gd91" fmla="val 117"/>
                              <a:gd name="gd92" fmla="val 112"/>
                              <a:gd name="gd93" fmla="val 135"/>
                              <a:gd name="gd94" fmla="val 105"/>
                              <a:gd name="gd95" fmla="val 150"/>
                              <a:gd name="gd96" fmla="val 95"/>
                              <a:gd name="gd97" fmla="val 164"/>
                              <a:gd name="gd98" fmla="val 85"/>
                              <a:gd name="gd99" fmla="val 182"/>
                              <a:gd name="gd100" fmla="val 75"/>
                              <a:gd name="gd101" fmla="val 197"/>
                              <a:gd name="gd102" fmla="val 62"/>
                              <a:gd name="gd103" fmla="val 214"/>
                              <a:gd name="gd104" fmla="val 55"/>
                              <a:gd name="gd105" fmla="val 232"/>
                              <a:gd name="gd106" fmla="val 47"/>
                              <a:gd name="gd107" fmla="val 242"/>
                              <a:gd name="gd108" fmla="val 45"/>
                              <a:gd name="gd109" fmla="val 251"/>
                              <a:gd name="gd110" fmla="val 45"/>
                              <a:gd name="gd111" fmla="val 259"/>
                              <a:gd name="gd112" fmla="val 45"/>
                              <a:gd name="gd113" fmla="val 266"/>
                              <a:gd name="gd114" fmla="val 50"/>
                              <a:gd name="gd115" fmla="val 274"/>
                              <a:gd name="gd116" fmla="val 55"/>
                              <a:gd name="gd117" fmla="val 281"/>
                              <a:gd name="gd118" fmla="val 62"/>
                              <a:gd name="gd119" fmla="val 286"/>
                              <a:gd name="gd120" fmla="val 70"/>
                              <a:gd name="gd121" fmla="val 291"/>
                              <a:gd name="gd122" fmla="val 80"/>
                              <a:gd name="gd123" fmla="*/ w 0 294"/>
                              <a:gd name="gd124" fmla="*/ h 0 120"/>
                              <a:gd name="gd125" fmla="*/ w 21600 294"/>
                              <a:gd name="gd126" fmla="*/ h 21600 120"/>
                            </a:gdLst>
                            <a:ahLst/>
                            <a:cxnLst/>
                            <a:rect l="gd123" t="gd124" r="gd125" b="gd126"/>
                            <a:pathLst>
                              <a:path w="294" h="1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close/>
                              </a:path>
                              <a:path w="294" h="120"/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2" name="Полилиния 3532"/>
                        <wps:cNvSpPr/>
                        <wps:spPr>
                          <a:xfrm>
                            <a:off x="5914" y="1407"/>
                            <a:ext cx="294" cy="1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91"/>
                              <a:gd name="gd2" fmla="val 80"/>
                              <a:gd name="gd3" fmla="val 294"/>
                              <a:gd name="gd4" fmla="val 70"/>
                              <a:gd name="gd5" fmla="val 291"/>
                              <a:gd name="gd6" fmla="val 60"/>
                              <a:gd name="gd7" fmla="val 289"/>
                              <a:gd name="gd8" fmla="val 50"/>
                              <a:gd name="gd9" fmla="val 281"/>
                              <a:gd name="gd10" fmla="val 42"/>
                              <a:gd name="gd11" fmla="val 271"/>
                              <a:gd name="gd12" fmla="val 37"/>
                              <a:gd name="gd13" fmla="val 256"/>
                              <a:gd name="gd14" fmla="val 32"/>
                              <a:gd name="gd15" fmla="val 242"/>
                              <a:gd name="gd16" fmla="val 27"/>
                              <a:gd name="gd17" fmla="val 222"/>
                              <a:gd name="gd18" fmla="val 27"/>
                              <a:gd name="gd19" fmla="val 214"/>
                              <a:gd name="gd20" fmla="val 22"/>
                              <a:gd name="gd21" fmla="val 207"/>
                              <a:gd name="gd22" fmla="val 20"/>
                              <a:gd name="gd23" fmla="val 202"/>
                              <a:gd name="gd24" fmla="val 13"/>
                              <a:gd name="gd25" fmla="val 194"/>
                              <a:gd name="gd26" fmla="val 8"/>
                              <a:gd name="gd27" fmla="val 187"/>
                              <a:gd name="gd28" fmla="val 3"/>
                              <a:gd name="gd29" fmla="val 179"/>
                              <a:gd name="gd30" fmla="val 0"/>
                              <a:gd name="gd31" fmla="val 169"/>
                              <a:gd name="gd32" fmla="val 0"/>
                              <a:gd name="gd33" fmla="val 160"/>
                              <a:gd name="gd34" fmla="val 3"/>
                              <a:gd name="gd35" fmla="val 150"/>
                              <a:gd name="gd36" fmla="val 5"/>
                              <a:gd name="gd37" fmla="val 137"/>
                              <a:gd name="gd38" fmla="val 10"/>
                              <a:gd name="gd39" fmla="val 112"/>
                              <a:gd name="gd40" fmla="val 22"/>
                              <a:gd name="gd41" fmla="val 85"/>
                              <a:gd name="gd42" fmla="val 35"/>
                              <a:gd name="gd43" fmla="val 58"/>
                              <a:gd name="gd44" fmla="val 47"/>
                              <a:gd name="gd45" fmla="val 30"/>
                              <a:gd name="gd46" fmla="val 57"/>
                              <a:gd name="gd47" fmla="val 23"/>
                              <a:gd name="gd48" fmla="val 60"/>
                              <a:gd name="gd49" fmla="val 15"/>
                              <a:gd name="gd50" fmla="val 57"/>
                              <a:gd name="gd51" fmla="val 13"/>
                              <a:gd name="gd52" fmla="val 57"/>
                              <a:gd name="gd53" fmla="val 8"/>
                              <a:gd name="gd54" fmla="val 55"/>
                              <a:gd name="gd55" fmla="val 8"/>
                              <a:gd name="gd56" fmla="val 45"/>
                              <a:gd name="gd57" fmla="val 13"/>
                              <a:gd name="gd58" fmla="val 30"/>
                              <a:gd name="gd59" fmla="val 8"/>
                              <a:gd name="gd60" fmla="val 35"/>
                              <a:gd name="gd61" fmla="val 3"/>
                              <a:gd name="gd62" fmla="val 40"/>
                              <a:gd name="gd63" fmla="val 3"/>
                              <a:gd name="gd64" fmla="val 45"/>
                              <a:gd name="gd65" fmla="val 0"/>
                              <a:gd name="gd66" fmla="val 52"/>
                              <a:gd name="gd67" fmla="val 3"/>
                              <a:gd name="gd68" fmla="val 57"/>
                              <a:gd name="gd69" fmla="val 8"/>
                              <a:gd name="gd70" fmla="val 62"/>
                              <a:gd name="gd71" fmla="val 15"/>
                              <a:gd name="gd72" fmla="val 67"/>
                              <a:gd name="gd73" fmla="val 23"/>
                              <a:gd name="gd74" fmla="val 72"/>
                              <a:gd name="gd75" fmla="val 35"/>
                              <a:gd name="gd76" fmla="val 80"/>
                              <a:gd name="gd77" fmla="val 45"/>
                              <a:gd name="gd78" fmla="val 87"/>
                              <a:gd name="gd79" fmla="val 55"/>
                              <a:gd name="gd80" fmla="val 97"/>
                              <a:gd name="gd81" fmla="val 65"/>
                              <a:gd name="gd82" fmla="val 112"/>
                              <a:gd name="gd83" fmla="val 70"/>
                              <a:gd name="gd84" fmla="val 115"/>
                              <a:gd name="gd85" fmla="val 75"/>
                              <a:gd name="gd86" fmla="val 120"/>
                              <a:gd name="gd87" fmla="val 85"/>
                              <a:gd name="gd88" fmla="val 120"/>
                              <a:gd name="gd89" fmla="val 100"/>
                              <a:gd name="gd90" fmla="val 117"/>
                              <a:gd name="gd91" fmla="val 117"/>
                              <a:gd name="gd92" fmla="val 112"/>
                              <a:gd name="gd93" fmla="val 135"/>
                              <a:gd name="gd94" fmla="val 105"/>
                              <a:gd name="gd95" fmla="val 150"/>
                              <a:gd name="gd96" fmla="val 95"/>
                              <a:gd name="gd97" fmla="val 164"/>
                              <a:gd name="gd98" fmla="val 85"/>
                              <a:gd name="gd99" fmla="val 182"/>
                              <a:gd name="gd100" fmla="val 75"/>
                              <a:gd name="gd101" fmla="val 197"/>
                              <a:gd name="gd102" fmla="val 62"/>
                              <a:gd name="gd103" fmla="val 214"/>
                              <a:gd name="gd104" fmla="val 55"/>
                              <a:gd name="gd105" fmla="val 232"/>
                              <a:gd name="gd106" fmla="val 47"/>
                              <a:gd name="gd107" fmla="val 242"/>
                              <a:gd name="gd108" fmla="val 45"/>
                              <a:gd name="gd109" fmla="val 251"/>
                              <a:gd name="gd110" fmla="val 45"/>
                              <a:gd name="gd111" fmla="val 259"/>
                              <a:gd name="gd112" fmla="val 45"/>
                              <a:gd name="gd113" fmla="val 266"/>
                              <a:gd name="gd114" fmla="val 50"/>
                              <a:gd name="gd115" fmla="val 274"/>
                              <a:gd name="gd116" fmla="val 55"/>
                              <a:gd name="gd117" fmla="val 281"/>
                              <a:gd name="gd118" fmla="val 62"/>
                              <a:gd name="gd119" fmla="val 286"/>
                              <a:gd name="gd120" fmla="val 70"/>
                              <a:gd name="gd121" fmla="val 291"/>
                              <a:gd name="gd122" fmla="val 80"/>
                              <a:gd name="gd123" fmla="*/ w 0 294"/>
                              <a:gd name="gd124" fmla="*/ h 0 120"/>
                              <a:gd name="gd125" fmla="*/ w 21600 294"/>
                              <a:gd name="gd126" fmla="*/ h 21600 120"/>
                            </a:gdLst>
                            <a:ahLst/>
                            <a:cxnLst/>
                            <a:rect l="gd123" t="gd124" r="gd125" b="gd126"/>
                            <a:pathLst>
                              <a:path w="294" h="1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close/>
                              </a:path>
                              <a:path w="294" h="120"/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4" name="Полилиния 3534"/>
                        <wps:cNvSpPr/>
                        <wps:spPr>
                          <a:xfrm>
                            <a:off x="5793" y="1297"/>
                            <a:ext cx="268" cy="1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66"/>
                              <a:gd name="gd2" fmla="val 115"/>
                              <a:gd name="gd3" fmla="val 268"/>
                              <a:gd name="gd4" fmla="val 113"/>
                              <a:gd name="gd5" fmla="val 268"/>
                              <a:gd name="gd6" fmla="val 108"/>
                              <a:gd name="gd7" fmla="val 268"/>
                              <a:gd name="gd8" fmla="val 103"/>
                              <a:gd name="gd9" fmla="val 266"/>
                              <a:gd name="gd10" fmla="val 98"/>
                              <a:gd name="gd11" fmla="val 263"/>
                              <a:gd name="gd12" fmla="val 93"/>
                              <a:gd name="gd13" fmla="val 258"/>
                              <a:gd name="gd14" fmla="val 85"/>
                              <a:gd name="gd15" fmla="val 253"/>
                              <a:gd name="gd16" fmla="val 83"/>
                              <a:gd name="gd17" fmla="val 246"/>
                              <a:gd name="gd18" fmla="val 78"/>
                              <a:gd name="gd19" fmla="val 231"/>
                              <a:gd name="gd20" fmla="val 75"/>
                              <a:gd name="gd21" fmla="val 223"/>
                              <a:gd name="gd22" fmla="val 70"/>
                              <a:gd name="gd23" fmla="val 216"/>
                              <a:gd name="gd24" fmla="val 63"/>
                              <a:gd name="gd25" fmla="val 211"/>
                              <a:gd name="gd26" fmla="val 58"/>
                              <a:gd name="gd27" fmla="val 203"/>
                              <a:gd name="gd28" fmla="val 45"/>
                              <a:gd name="gd29" fmla="val 196"/>
                              <a:gd name="gd30" fmla="val 35"/>
                              <a:gd name="gd31" fmla="val 189"/>
                              <a:gd name="gd32" fmla="val 30"/>
                              <a:gd name="gd33" fmla="val 181"/>
                              <a:gd name="gd34" fmla="val 25"/>
                              <a:gd name="gd35" fmla="val 171"/>
                              <a:gd name="gd36" fmla="val 23"/>
                              <a:gd name="gd37" fmla="val 161"/>
                              <a:gd name="gd38" fmla="val 20"/>
                              <a:gd name="gd39" fmla="val 136"/>
                              <a:gd name="gd40" fmla="val 20"/>
                              <a:gd name="gd41" fmla="val 112"/>
                              <a:gd name="gd42" fmla="val 23"/>
                              <a:gd name="gd43" fmla="val 62"/>
                              <a:gd name="gd44" fmla="val 30"/>
                              <a:gd name="gd45" fmla="val 25"/>
                              <a:gd name="gd46" fmla="val 33"/>
                              <a:gd name="gd47" fmla="val 20"/>
                              <a:gd name="gd48" fmla="val 30"/>
                              <a:gd name="gd49" fmla="val 12"/>
                              <a:gd name="gd50" fmla="val 30"/>
                              <a:gd name="gd51" fmla="val 10"/>
                              <a:gd name="gd52" fmla="val 28"/>
                              <a:gd name="gd53" fmla="val 7"/>
                              <a:gd name="gd54" fmla="val 23"/>
                              <a:gd name="gd55" fmla="val 7"/>
                              <a:gd name="gd56" fmla="val 13"/>
                              <a:gd name="gd57" fmla="val 15"/>
                              <a:gd name="gd58" fmla="val 0"/>
                              <a:gd name="gd59" fmla="val 10"/>
                              <a:gd name="gd60" fmla="val 5"/>
                              <a:gd name="gd61" fmla="val 5"/>
                              <a:gd name="gd62" fmla="val 8"/>
                              <a:gd name="gd63" fmla="val 2"/>
                              <a:gd name="gd64" fmla="val 13"/>
                              <a:gd name="gd65" fmla="val 0"/>
                              <a:gd name="gd66" fmla="val 20"/>
                              <a:gd name="gd67" fmla="val 0"/>
                              <a:gd name="gd68" fmla="val 25"/>
                              <a:gd name="gd69" fmla="val 5"/>
                              <a:gd name="gd70" fmla="val 30"/>
                              <a:gd name="gd71" fmla="val 10"/>
                              <a:gd name="gd72" fmla="val 38"/>
                              <a:gd name="gd73" fmla="val 17"/>
                              <a:gd name="gd74" fmla="val 43"/>
                              <a:gd name="gd75" fmla="val 25"/>
                              <a:gd name="gd76" fmla="val 55"/>
                              <a:gd name="gd77" fmla="val 32"/>
                              <a:gd name="gd78" fmla="val 63"/>
                              <a:gd name="gd79" fmla="val 39"/>
                              <a:gd name="gd80" fmla="val 75"/>
                              <a:gd name="gd81" fmla="val 47"/>
                              <a:gd name="gd82" fmla="val 93"/>
                              <a:gd name="gd83" fmla="val 49"/>
                              <a:gd name="gd84" fmla="val 95"/>
                              <a:gd name="gd85" fmla="val 49"/>
                              <a:gd name="gd86" fmla="val 100"/>
                              <a:gd name="gd87" fmla="val 57"/>
                              <a:gd name="gd88" fmla="val 105"/>
                              <a:gd name="gd89" fmla="val 72"/>
                              <a:gd name="gd90" fmla="val 110"/>
                              <a:gd name="gd91" fmla="val 102"/>
                              <a:gd name="gd92" fmla="val 110"/>
                              <a:gd name="gd93" fmla="val 129"/>
                              <a:gd name="gd94" fmla="val 108"/>
                              <a:gd name="gd95" fmla="val 161"/>
                              <a:gd name="gd96" fmla="val 100"/>
                              <a:gd name="gd97" fmla="val 203"/>
                              <a:gd name="gd98" fmla="val 88"/>
                              <a:gd name="gd99" fmla="val 218"/>
                              <a:gd name="gd100" fmla="val 85"/>
                              <a:gd name="gd101" fmla="val 233"/>
                              <a:gd name="gd102" fmla="val 88"/>
                              <a:gd name="gd103" fmla="val 241"/>
                              <a:gd name="gd104" fmla="val 90"/>
                              <a:gd name="gd105" fmla="val 248"/>
                              <a:gd name="gd106" fmla="val 95"/>
                              <a:gd name="gd107" fmla="val 256"/>
                              <a:gd name="gd108" fmla="val 105"/>
                              <a:gd name="gd109" fmla="val 266"/>
                              <a:gd name="gd110" fmla="val 115"/>
                              <a:gd name="gd111" fmla="*/ w 0 268"/>
                              <a:gd name="gd112" fmla="*/ h 0 115"/>
                              <a:gd name="gd113" fmla="*/ w 21600 268"/>
                              <a:gd name="gd114" fmla="*/ h 21600 115"/>
                            </a:gdLst>
                            <a:ahLst/>
                            <a:cxnLst/>
                            <a:rect l="gd111" t="gd112" r="gd113" b="gd114"/>
                            <a:pathLst>
                              <a:path w="268" h="1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close/>
                              </a:path>
                              <a:path w="268" h="115"/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6" name="Полилиния 3536"/>
                        <wps:cNvSpPr/>
                        <wps:spPr>
                          <a:xfrm>
                            <a:off x="5793" y="1297"/>
                            <a:ext cx="268" cy="1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66"/>
                              <a:gd name="gd2" fmla="val 115"/>
                              <a:gd name="gd3" fmla="val 268"/>
                              <a:gd name="gd4" fmla="val 113"/>
                              <a:gd name="gd5" fmla="val 268"/>
                              <a:gd name="gd6" fmla="val 108"/>
                              <a:gd name="gd7" fmla="val 268"/>
                              <a:gd name="gd8" fmla="val 103"/>
                              <a:gd name="gd9" fmla="val 266"/>
                              <a:gd name="gd10" fmla="val 98"/>
                              <a:gd name="gd11" fmla="val 263"/>
                              <a:gd name="gd12" fmla="val 93"/>
                              <a:gd name="gd13" fmla="val 258"/>
                              <a:gd name="gd14" fmla="val 85"/>
                              <a:gd name="gd15" fmla="val 253"/>
                              <a:gd name="gd16" fmla="val 83"/>
                              <a:gd name="gd17" fmla="val 246"/>
                              <a:gd name="gd18" fmla="val 78"/>
                              <a:gd name="gd19" fmla="val 231"/>
                              <a:gd name="gd20" fmla="val 75"/>
                              <a:gd name="gd21" fmla="val 223"/>
                              <a:gd name="gd22" fmla="val 70"/>
                              <a:gd name="gd23" fmla="val 216"/>
                              <a:gd name="gd24" fmla="val 63"/>
                              <a:gd name="gd25" fmla="val 211"/>
                              <a:gd name="gd26" fmla="val 58"/>
                              <a:gd name="gd27" fmla="val 203"/>
                              <a:gd name="gd28" fmla="val 45"/>
                              <a:gd name="gd29" fmla="val 196"/>
                              <a:gd name="gd30" fmla="val 35"/>
                              <a:gd name="gd31" fmla="val 189"/>
                              <a:gd name="gd32" fmla="val 30"/>
                              <a:gd name="gd33" fmla="val 181"/>
                              <a:gd name="gd34" fmla="val 25"/>
                              <a:gd name="gd35" fmla="val 171"/>
                              <a:gd name="gd36" fmla="val 23"/>
                              <a:gd name="gd37" fmla="val 161"/>
                              <a:gd name="gd38" fmla="val 20"/>
                              <a:gd name="gd39" fmla="val 136"/>
                              <a:gd name="gd40" fmla="val 20"/>
                              <a:gd name="gd41" fmla="val 112"/>
                              <a:gd name="gd42" fmla="val 23"/>
                              <a:gd name="gd43" fmla="val 62"/>
                              <a:gd name="gd44" fmla="val 30"/>
                              <a:gd name="gd45" fmla="val 25"/>
                              <a:gd name="gd46" fmla="val 33"/>
                              <a:gd name="gd47" fmla="val 20"/>
                              <a:gd name="gd48" fmla="val 30"/>
                              <a:gd name="gd49" fmla="val 12"/>
                              <a:gd name="gd50" fmla="val 30"/>
                              <a:gd name="gd51" fmla="val 10"/>
                              <a:gd name="gd52" fmla="val 28"/>
                              <a:gd name="gd53" fmla="val 7"/>
                              <a:gd name="gd54" fmla="val 23"/>
                              <a:gd name="gd55" fmla="val 7"/>
                              <a:gd name="gd56" fmla="val 13"/>
                              <a:gd name="gd57" fmla="val 15"/>
                              <a:gd name="gd58" fmla="val 0"/>
                              <a:gd name="gd59" fmla="val 10"/>
                              <a:gd name="gd60" fmla="val 5"/>
                              <a:gd name="gd61" fmla="val 5"/>
                              <a:gd name="gd62" fmla="val 8"/>
                              <a:gd name="gd63" fmla="val 2"/>
                              <a:gd name="gd64" fmla="val 13"/>
                              <a:gd name="gd65" fmla="val 0"/>
                              <a:gd name="gd66" fmla="val 20"/>
                              <a:gd name="gd67" fmla="val 0"/>
                              <a:gd name="gd68" fmla="val 25"/>
                              <a:gd name="gd69" fmla="val 5"/>
                              <a:gd name="gd70" fmla="val 30"/>
                              <a:gd name="gd71" fmla="val 10"/>
                              <a:gd name="gd72" fmla="val 38"/>
                              <a:gd name="gd73" fmla="val 17"/>
                              <a:gd name="gd74" fmla="val 43"/>
                              <a:gd name="gd75" fmla="val 25"/>
                              <a:gd name="gd76" fmla="val 55"/>
                              <a:gd name="gd77" fmla="val 32"/>
                              <a:gd name="gd78" fmla="val 63"/>
                              <a:gd name="gd79" fmla="val 39"/>
                              <a:gd name="gd80" fmla="val 75"/>
                              <a:gd name="gd81" fmla="val 47"/>
                              <a:gd name="gd82" fmla="val 93"/>
                              <a:gd name="gd83" fmla="val 49"/>
                              <a:gd name="gd84" fmla="val 95"/>
                              <a:gd name="gd85" fmla="val 49"/>
                              <a:gd name="gd86" fmla="val 100"/>
                              <a:gd name="gd87" fmla="val 57"/>
                              <a:gd name="gd88" fmla="val 105"/>
                              <a:gd name="gd89" fmla="val 72"/>
                              <a:gd name="gd90" fmla="val 110"/>
                              <a:gd name="gd91" fmla="val 102"/>
                              <a:gd name="gd92" fmla="val 110"/>
                              <a:gd name="gd93" fmla="val 129"/>
                              <a:gd name="gd94" fmla="val 108"/>
                              <a:gd name="gd95" fmla="val 161"/>
                              <a:gd name="gd96" fmla="val 100"/>
                              <a:gd name="gd97" fmla="val 203"/>
                              <a:gd name="gd98" fmla="val 88"/>
                              <a:gd name="gd99" fmla="val 218"/>
                              <a:gd name="gd100" fmla="val 85"/>
                              <a:gd name="gd101" fmla="val 233"/>
                              <a:gd name="gd102" fmla="val 88"/>
                              <a:gd name="gd103" fmla="val 241"/>
                              <a:gd name="gd104" fmla="val 90"/>
                              <a:gd name="gd105" fmla="val 248"/>
                              <a:gd name="gd106" fmla="val 95"/>
                              <a:gd name="gd107" fmla="val 256"/>
                              <a:gd name="gd108" fmla="val 105"/>
                              <a:gd name="gd109" fmla="val 266"/>
                              <a:gd name="gd110" fmla="val 115"/>
                              <a:gd name="gd111" fmla="*/ w 0 268"/>
                              <a:gd name="gd112" fmla="*/ h 0 115"/>
                              <a:gd name="gd113" fmla="*/ w 21600 268"/>
                              <a:gd name="gd114" fmla="*/ h 21600 115"/>
                            </a:gdLst>
                            <a:ahLst/>
                            <a:cxnLst/>
                            <a:rect l="gd111" t="gd112" r="gd113" b="gd114"/>
                            <a:pathLst>
                              <a:path w="268" h="1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close/>
                              </a:path>
                              <a:path w="268" h="115"/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8" name="Полилиния 3538"/>
                        <wps:cNvSpPr/>
                        <wps:spPr>
                          <a:xfrm>
                            <a:off x="5728" y="1143"/>
                            <a:ext cx="241" cy="16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34"/>
                              <a:gd name="gd2" fmla="val 169"/>
                              <a:gd name="gd3" fmla="val 239"/>
                              <a:gd name="gd4" fmla="val 167"/>
                              <a:gd name="gd5" fmla="val 239"/>
                              <a:gd name="gd6" fmla="val 162"/>
                              <a:gd name="gd7" fmla="val 241"/>
                              <a:gd name="gd8" fmla="val 157"/>
                              <a:gd name="gd9" fmla="val 241"/>
                              <a:gd name="gd10" fmla="val 152"/>
                              <a:gd name="gd11" fmla="val 239"/>
                              <a:gd name="gd12" fmla="val 144"/>
                              <a:gd name="gd13" fmla="val 236"/>
                              <a:gd name="gd14" fmla="val 137"/>
                              <a:gd name="gd15" fmla="val 231"/>
                              <a:gd name="gd16" fmla="val 132"/>
                              <a:gd name="gd17" fmla="val 224"/>
                              <a:gd name="gd18" fmla="val 127"/>
                              <a:gd name="gd19" fmla="val 211"/>
                              <a:gd name="gd20" fmla="val 119"/>
                              <a:gd name="gd21" fmla="val 204"/>
                              <a:gd name="gd22" fmla="val 114"/>
                              <a:gd name="gd23" fmla="val 199"/>
                              <a:gd name="gd24" fmla="val 107"/>
                              <a:gd name="gd25" fmla="val 194"/>
                              <a:gd name="gd26" fmla="val 99"/>
                              <a:gd name="gd27" fmla="val 191"/>
                              <a:gd name="gd28" fmla="val 87"/>
                              <a:gd name="gd29" fmla="val 186"/>
                              <a:gd name="gd30" fmla="val 74"/>
                              <a:gd name="gd31" fmla="val 181"/>
                              <a:gd name="gd32" fmla="val 67"/>
                              <a:gd name="gd33" fmla="val 174"/>
                              <a:gd name="gd34" fmla="val 62"/>
                              <a:gd name="gd35" fmla="val 164"/>
                              <a:gd name="gd36" fmla="val 54"/>
                              <a:gd name="gd37" fmla="val 154"/>
                              <a:gd name="gd38" fmla="val 52"/>
                              <a:gd name="gd39" fmla="val 132"/>
                              <a:gd name="gd40" fmla="val 44"/>
                              <a:gd name="gd41" fmla="val 107"/>
                              <a:gd name="gd42" fmla="val 42"/>
                              <a:gd name="gd43" fmla="val 57"/>
                              <a:gd name="gd44" fmla="val 37"/>
                              <a:gd name="gd45" fmla="val 22"/>
                              <a:gd name="gd46" fmla="val 32"/>
                              <a:gd name="gd47" fmla="val 15"/>
                              <a:gd name="gd48" fmla="val 29"/>
                              <a:gd name="gd49" fmla="val 10"/>
                              <a:gd name="gd50" fmla="val 27"/>
                              <a:gd name="gd51" fmla="val 8"/>
                              <a:gd name="gd52" fmla="val 22"/>
                              <a:gd name="gd53" fmla="val 5"/>
                              <a:gd name="gd54" fmla="val 20"/>
                              <a:gd name="gd55" fmla="val 8"/>
                              <a:gd name="gd56" fmla="val 10"/>
                              <a:gd name="gd57" fmla="val 17"/>
                              <a:gd name="gd58" fmla="val 0"/>
                              <a:gd name="gd59" fmla="val 13"/>
                              <a:gd name="gd60" fmla="val 2"/>
                              <a:gd name="gd61" fmla="val 8"/>
                              <a:gd name="gd62" fmla="val 5"/>
                              <a:gd name="gd63" fmla="val 3"/>
                              <a:gd name="gd64" fmla="val 10"/>
                              <a:gd name="gd65" fmla="val 0"/>
                              <a:gd name="gd66" fmla="val 15"/>
                              <a:gd name="gd67" fmla="val 0"/>
                              <a:gd name="gd68" fmla="val 20"/>
                              <a:gd name="gd69" fmla="val 0"/>
                              <a:gd name="gd70" fmla="val 27"/>
                              <a:gd name="gd71" fmla="val 3"/>
                              <a:gd name="gd72" fmla="val 32"/>
                              <a:gd name="gd73" fmla="val 10"/>
                              <a:gd name="gd74" fmla="val 42"/>
                              <a:gd name="gd75" fmla="val 15"/>
                              <a:gd name="gd76" fmla="val 52"/>
                              <a:gd name="gd77" fmla="val 20"/>
                              <a:gd name="gd78" fmla="val 64"/>
                              <a:gd name="gd79" fmla="val 25"/>
                              <a:gd name="gd80" fmla="val 77"/>
                              <a:gd name="gd81" fmla="val 27"/>
                              <a:gd name="gd82" fmla="val 94"/>
                              <a:gd name="gd83" fmla="val 27"/>
                              <a:gd name="gd84" fmla="val 99"/>
                              <a:gd name="gd85" fmla="val 27"/>
                              <a:gd name="gd86" fmla="val 104"/>
                              <a:gd name="gd87" fmla="val 32"/>
                              <a:gd name="gd88" fmla="val 109"/>
                              <a:gd name="gd89" fmla="val 47"/>
                              <a:gd name="gd90" fmla="val 119"/>
                              <a:gd name="gd91" fmla="val 77"/>
                              <a:gd name="gd92" fmla="val 127"/>
                              <a:gd name="gd93" fmla="val 104"/>
                              <a:gd name="gd94" fmla="val 127"/>
                              <a:gd name="gd95" fmla="val 137"/>
                              <a:gd name="gd96" fmla="val 127"/>
                              <a:gd name="gd97" fmla="val 181"/>
                              <a:gd name="gd98" fmla="val 127"/>
                              <a:gd name="gd99" fmla="val 194"/>
                              <a:gd name="gd100" fmla="val 129"/>
                              <a:gd name="gd101" fmla="val 209"/>
                              <a:gd name="gd102" fmla="val 134"/>
                              <a:gd name="gd103" fmla="val 216"/>
                              <a:gd name="gd104" fmla="val 137"/>
                              <a:gd name="gd105" fmla="val 221"/>
                              <a:gd name="gd106" fmla="val 144"/>
                              <a:gd name="gd107" fmla="val 229"/>
                              <a:gd name="gd108" fmla="val 154"/>
                              <a:gd name="gd109" fmla="val 234"/>
                              <a:gd name="gd110" fmla="val 169"/>
                              <a:gd name="gd111" fmla="*/ w 0 241"/>
                              <a:gd name="gd112" fmla="*/ h 0 169"/>
                              <a:gd name="gd113" fmla="*/ w 21600 241"/>
                              <a:gd name="gd114" fmla="*/ h 21600 169"/>
                            </a:gdLst>
                            <a:ahLst/>
                            <a:cxnLst/>
                            <a:rect l="gd111" t="gd112" r="gd113" b="gd114"/>
                            <a:pathLst>
                              <a:path w="241" h="16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close/>
                              </a:path>
                              <a:path w="241" h="169"/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0" name="Полилиния 3540"/>
                        <wps:cNvSpPr/>
                        <wps:spPr>
                          <a:xfrm>
                            <a:off x="5728" y="1143"/>
                            <a:ext cx="241" cy="16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34"/>
                              <a:gd name="gd2" fmla="val 169"/>
                              <a:gd name="gd3" fmla="val 239"/>
                              <a:gd name="gd4" fmla="val 167"/>
                              <a:gd name="gd5" fmla="val 239"/>
                              <a:gd name="gd6" fmla="val 162"/>
                              <a:gd name="gd7" fmla="val 241"/>
                              <a:gd name="gd8" fmla="val 157"/>
                              <a:gd name="gd9" fmla="val 241"/>
                              <a:gd name="gd10" fmla="val 152"/>
                              <a:gd name="gd11" fmla="val 239"/>
                              <a:gd name="gd12" fmla="val 144"/>
                              <a:gd name="gd13" fmla="val 236"/>
                              <a:gd name="gd14" fmla="val 137"/>
                              <a:gd name="gd15" fmla="val 231"/>
                              <a:gd name="gd16" fmla="val 132"/>
                              <a:gd name="gd17" fmla="val 224"/>
                              <a:gd name="gd18" fmla="val 127"/>
                              <a:gd name="gd19" fmla="val 211"/>
                              <a:gd name="gd20" fmla="val 119"/>
                              <a:gd name="gd21" fmla="val 204"/>
                              <a:gd name="gd22" fmla="val 114"/>
                              <a:gd name="gd23" fmla="val 199"/>
                              <a:gd name="gd24" fmla="val 107"/>
                              <a:gd name="gd25" fmla="val 194"/>
                              <a:gd name="gd26" fmla="val 99"/>
                              <a:gd name="gd27" fmla="val 191"/>
                              <a:gd name="gd28" fmla="val 87"/>
                              <a:gd name="gd29" fmla="val 186"/>
                              <a:gd name="gd30" fmla="val 74"/>
                              <a:gd name="gd31" fmla="val 181"/>
                              <a:gd name="gd32" fmla="val 67"/>
                              <a:gd name="gd33" fmla="val 174"/>
                              <a:gd name="gd34" fmla="val 62"/>
                              <a:gd name="gd35" fmla="val 164"/>
                              <a:gd name="gd36" fmla="val 54"/>
                              <a:gd name="gd37" fmla="val 154"/>
                              <a:gd name="gd38" fmla="val 52"/>
                              <a:gd name="gd39" fmla="val 132"/>
                              <a:gd name="gd40" fmla="val 44"/>
                              <a:gd name="gd41" fmla="val 107"/>
                              <a:gd name="gd42" fmla="val 42"/>
                              <a:gd name="gd43" fmla="val 57"/>
                              <a:gd name="gd44" fmla="val 37"/>
                              <a:gd name="gd45" fmla="val 22"/>
                              <a:gd name="gd46" fmla="val 32"/>
                              <a:gd name="gd47" fmla="val 15"/>
                              <a:gd name="gd48" fmla="val 29"/>
                              <a:gd name="gd49" fmla="val 10"/>
                              <a:gd name="gd50" fmla="val 27"/>
                              <a:gd name="gd51" fmla="val 8"/>
                              <a:gd name="gd52" fmla="val 22"/>
                              <a:gd name="gd53" fmla="val 5"/>
                              <a:gd name="gd54" fmla="val 20"/>
                              <a:gd name="gd55" fmla="val 8"/>
                              <a:gd name="gd56" fmla="val 10"/>
                              <a:gd name="gd57" fmla="val 17"/>
                              <a:gd name="gd58" fmla="val 0"/>
                              <a:gd name="gd59" fmla="val 13"/>
                              <a:gd name="gd60" fmla="val 2"/>
                              <a:gd name="gd61" fmla="val 8"/>
                              <a:gd name="gd62" fmla="val 5"/>
                              <a:gd name="gd63" fmla="val 3"/>
                              <a:gd name="gd64" fmla="val 10"/>
                              <a:gd name="gd65" fmla="val 0"/>
                              <a:gd name="gd66" fmla="val 15"/>
                              <a:gd name="gd67" fmla="val 0"/>
                              <a:gd name="gd68" fmla="val 20"/>
                              <a:gd name="gd69" fmla="val 0"/>
                              <a:gd name="gd70" fmla="val 27"/>
                              <a:gd name="gd71" fmla="val 3"/>
                              <a:gd name="gd72" fmla="val 32"/>
                              <a:gd name="gd73" fmla="val 10"/>
                              <a:gd name="gd74" fmla="val 42"/>
                              <a:gd name="gd75" fmla="val 15"/>
                              <a:gd name="gd76" fmla="val 52"/>
                              <a:gd name="gd77" fmla="val 20"/>
                              <a:gd name="gd78" fmla="val 64"/>
                              <a:gd name="gd79" fmla="val 25"/>
                              <a:gd name="gd80" fmla="val 77"/>
                              <a:gd name="gd81" fmla="val 27"/>
                              <a:gd name="gd82" fmla="val 94"/>
                              <a:gd name="gd83" fmla="val 27"/>
                              <a:gd name="gd84" fmla="val 99"/>
                              <a:gd name="gd85" fmla="val 27"/>
                              <a:gd name="gd86" fmla="val 104"/>
                              <a:gd name="gd87" fmla="val 32"/>
                              <a:gd name="gd88" fmla="val 109"/>
                              <a:gd name="gd89" fmla="val 47"/>
                              <a:gd name="gd90" fmla="val 119"/>
                              <a:gd name="gd91" fmla="val 77"/>
                              <a:gd name="gd92" fmla="val 127"/>
                              <a:gd name="gd93" fmla="val 104"/>
                              <a:gd name="gd94" fmla="val 127"/>
                              <a:gd name="gd95" fmla="val 137"/>
                              <a:gd name="gd96" fmla="val 127"/>
                              <a:gd name="gd97" fmla="val 181"/>
                              <a:gd name="gd98" fmla="val 127"/>
                              <a:gd name="gd99" fmla="val 194"/>
                              <a:gd name="gd100" fmla="val 129"/>
                              <a:gd name="gd101" fmla="val 209"/>
                              <a:gd name="gd102" fmla="val 134"/>
                              <a:gd name="gd103" fmla="val 216"/>
                              <a:gd name="gd104" fmla="val 137"/>
                              <a:gd name="gd105" fmla="val 221"/>
                              <a:gd name="gd106" fmla="val 144"/>
                              <a:gd name="gd107" fmla="val 229"/>
                              <a:gd name="gd108" fmla="val 154"/>
                              <a:gd name="gd109" fmla="val 234"/>
                              <a:gd name="gd110" fmla="val 169"/>
                              <a:gd name="gd111" fmla="*/ w 0 241"/>
                              <a:gd name="gd112" fmla="*/ h 0 169"/>
                              <a:gd name="gd113" fmla="*/ w 21600 241"/>
                              <a:gd name="gd114" fmla="*/ h 21600 169"/>
                            </a:gdLst>
                            <a:ahLst/>
                            <a:cxnLst/>
                            <a:rect l="gd111" t="gd112" r="gd113" b="gd114"/>
                            <a:pathLst>
                              <a:path w="241" h="16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close/>
                              </a:path>
                              <a:path w="241" h="169"/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2" name="Полилиния 3542"/>
                        <wps:cNvSpPr/>
                        <wps:spPr>
                          <a:xfrm>
                            <a:off x="5721" y="968"/>
                            <a:ext cx="198" cy="23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86"/>
                              <a:gd name="gd2" fmla="val 234"/>
                              <a:gd name="gd3" fmla="val 191"/>
                              <a:gd name="gd4" fmla="val 232"/>
                              <a:gd name="gd5" fmla="val 193"/>
                              <a:gd name="gd6" fmla="val 229"/>
                              <a:gd name="gd7" fmla="val 196"/>
                              <a:gd name="gd8" fmla="val 224"/>
                              <a:gd name="gd9" fmla="val 198"/>
                              <a:gd name="gd10" fmla="val 219"/>
                              <a:gd name="gd11" fmla="val 198"/>
                              <a:gd name="gd12" fmla="val 212"/>
                              <a:gd name="gd13" fmla="val 198"/>
                              <a:gd name="gd14" fmla="val 204"/>
                              <a:gd name="gd15" fmla="val 196"/>
                              <a:gd name="gd16" fmla="val 197"/>
                              <a:gd name="gd17" fmla="val 191"/>
                              <a:gd name="gd18" fmla="val 190"/>
                              <a:gd name="gd19" fmla="val 181"/>
                              <a:gd name="gd20" fmla="val 180"/>
                              <a:gd name="gd21" fmla="val 176"/>
                              <a:gd name="gd22" fmla="val 170"/>
                              <a:gd name="gd23" fmla="val 171"/>
                              <a:gd name="gd24" fmla="val 162"/>
                              <a:gd name="gd25" fmla="val 171"/>
                              <a:gd name="gd26" fmla="val 155"/>
                              <a:gd name="gd27" fmla="val 171"/>
                              <a:gd name="gd28" fmla="val 140"/>
                              <a:gd name="gd29" fmla="val 171"/>
                              <a:gd name="gd30" fmla="val 127"/>
                              <a:gd name="gd31" fmla="val 169"/>
                              <a:gd name="gd32" fmla="val 117"/>
                              <a:gd name="gd33" fmla="val 164"/>
                              <a:gd name="gd34" fmla="val 110"/>
                              <a:gd name="gd35" fmla="val 156"/>
                              <a:gd name="gd36" fmla="val 102"/>
                              <a:gd name="gd37" fmla="val 149"/>
                              <a:gd name="gd38" fmla="val 95"/>
                              <a:gd name="gd39" fmla="val 126"/>
                              <a:gd name="gd40" fmla="val 80"/>
                              <a:gd name="gd41" fmla="val 104"/>
                              <a:gd name="gd42" fmla="val 70"/>
                              <a:gd name="gd43" fmla="val 57"/>
                              <a:gd name="gd44" fmla="val 50"/>
                              <a:gd name="gd45" fmla="val 24"/>
                              <a:gd name="gd46" fmla="val 32"/>
                              <a:gd name="gd47" fmla="val 17"/>
                              <a:gd name="gd48" fmla="val 27"/>
                              <a:gd name="gd49" fmla="val 15"/>
                              <a:gd name="gd50" fmla="val 22"/>
                              <a:gd name="gd51" fmla="val 12"/>
                              <a:gd name="gd52" fmla="val 20"/>
                              <a:gd name="gd53" fmla="val 12"/>
                              <a:gd name="gd54" fmla="val 15"/>
                              <a:gd name="gd55" fmla="val 17"/>
                              <a:gd name="gd56" fmla="val 7"/>
                              <a:gd name="gd57" fmla="val 32"/>
                              <a:gd name="gd58" fmla="val 0"/>
                              <a:gd name="gd59" fmla="val 24"/>
                              <a:gd name="gd60" fmla="val 0"/>
                              <a:gd name="gd61" fmla="val 17"/>
                              <a:gd name="gd62" fmla="val 0"/>
                              <a:gd name="gd63" fmla="val 12"/>
                              <a:gd name="gd64" fmla="val 2"/>
                              <a:gd name="gd65" fmla="val 10"/>
                              <a:gd name="gd66" fmla="val 7"/>
                              <a:gd name="gd67" fmla="val 5"/>
                              <a:gd name="gd68" fmla="val 12"/>
                              <a:gd name="gd69" fmla="val 5"/>
                              <a:gd name="gd70" fmla="val 20"/>
                              <a:gd name="gd71" fmla="val 5"/>
                              <a:gd name="gd72" fmla="val 27"/>
                              <a:gd name="gd73" fmla="val 10"/>
                              <a:gd name="gd74" fmla="val 37"/>
                              <a:gd name="gd75" fmla="val 10"/>
                              <a:gd name="gd76" fmla="val 50"/>
                              <a:gd name="gd77" fmla="val 7"/>
                              <a:gd name="gd78" fmla="val 62"/>
                              <a:gd name="gd79" fmla="val 5"/>
                              <a:gd name="gd80" fmla="val 77"/>
                              <a:gd name="gd81" fmla="val 0"/>
                              <a:gd name="gd82" fmla="val 95"/>
                              <a:gd name="gd83" fmla="val 0"/>
                              <a:gd name="gd84" fmla="val 100"/>
                              <a:gd name="gd85" fmla="val 2"/>
                              <a:gd name="gd86" fmla="val 105"/>
                              <a:gd name="gd87" fmla="val 7"/>
                              <a:gd name="gd88" fmla="val 112"/>
                              <a:gd name="gd89" fmla="val 20"/>
                              <a:gd name="gd90" fmla="val 125"/>
                              <a:gd name="gd91" fmla="val 34"/>
                              <a:gd name="gd92" fmla="val 135"/>
                              <a:gd name="gd93" fmla="val 47"/>
                              <a:gd name="gd94" fmla="val 142"/>
                              <a:gd name="gd95" fmla="val 59"/>
                              <a:gd name="gd96" fmla="val 147"/>
                              <a:gd name="gd97" fmla="val 72"/>
                              <a:gd name="gd98" fmla="val 152"/>
                              <a:gd name="gd99" fmla="val 104"/>
                              <a:gd name="gd100" fmla="val 162"/>
                              <a:gd name="gd101" fmla="val 149"/>
                              <a:gd name="gd102" fmla="val 177"/>
                              <a:gd name="gd103" fmla="val 161"/>
                              <a:gd name="gd104" fmla="val 182"/>
                              <a:gd name="gd105" fmla="val 174"/>
                              <a:gd name="gd106" fmla="val 192"/>
                              <a:gd name="gd107" fmla="val 179"/>
                              <a:gd name="gd108" fmla="val 197"/>
                              <a:gd name="gd109" fmla="val 184"/>
                              <a:gd name="gd110" fmla="val 207"/>
                              <a:gd name="gd111" fmla="val 186"/>
                              <a:gd name="gd112" fmla="val 219"/>
                              <a:gd name="gd113" fmla="val 186"/>
                              <a:gd name="gd114" fmla="val 234"/>
                              <a:gd name="gd115" fmla="*/ w 0 198"/>
                              <a:gd name="gd116" fmla="*/ h 0 234"/>
                              <a:gd name="gd117" fmla="*/ w 21600 198"/>
                              <a:gd name="gd118" fmla="*/ h 21600 234"/>
                            </a:gdLst>
                            <a:ahLst/>
                            <a:cxnLst/>
                            <a:rect l="gd115" t="gd116" r="gd117" b="gd118"/>
                            <a:pathLst>
                              <a:path w="198" h="23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close/>
                              </a:path>
                              <a:path w="198" h="234"/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4" name="Полилиния 3544"/>
                        <wps:cNvSpPr/>
                        <wps:spPr>
                          <a:xfrm>
                            <a:off x="5721" y="968"/>
                            <a:ext cx="198" cy="23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86"/>
                              <a:gd name="gd2" fmla="val 234"/>
                              <a:gd name="gd3" fmla="val 191"/>
                              <a:gd name="gd4" fmla="val 232"/>
                              <a:gd name="gd5" fmla="val 193"/>
                              <a:gd name="gd6" fmla="val 229"/>
                              <a:gd name="gd7" fmla="val 196"/>
                              <a:gd name="gd8" fmla="val 224"/>
                              <a:gd name="gd9" fmla="val 198"/>
                              <a:gd name="gd10" fmla="val 219"/>
                              <a:gd name="gd11" fmla="val 198"/>
                              <a:gd name="gd12" fmla="val 212"/>
                              <a:gd name="gd13" fmla="val 198"/>
                              <a:gd name="gd14" fmla="val 204"/>
                              <a:gd name="gd15" fmla="val 196"/>
                              <a:gd name="gd16" fmla="val 197"/>
                              <a:gd name="gd17" fmla="val 191"/>
                              <a:gd name="gd18" fmla="val 190"/>
                              <a:gd name="gd19" fmla="val 181"/>
                              <a:gd name="gd20" fmla="val 180"/>
                              <a:gd name="gd21" fmla="val 176"/>
                              <a:gd name="gd22" fmla="val 170"/>
                              <a:gd name="gd23" fmla="val 171"/>
                              <a:gd name="gd24" fmla="val 162"/>
                              <a:gd name="gd25" fmla="val 171"/>
                              <a:gd name="gd26" fmla="val 155"/>
                              <a:gd name="gd27" fmla="val 171"/>
                              <a:gd name="gd28" fmla="val 140"/>
                              <a:gd name="gd29" fmla="val 171"/>
                              <a:gd name="gd30" fmla="val 127"/>
                              <a:gd name="gd31" fmla="val 169"/>
                              <a:gd name="gd32" fmla="val 117"/>
                              <a:gd name="gd33" fmla="val 164"/>
                              <a:gd name="gd34" fmla="val 110"/>
                              <a:gd name="gd35" fmla="val 156"/>
                              <a:gd name="gd36" fmla="val 102"/>
                              <a:gd name="gd37" fmla="val 149"/>
                              <a:gd name="gd38" fmla="val 95"/>
                              <a:gd name="gd39" fmla="val 126"/>
                              <a:gd name="gd40" fmla="val 80"/>
                              <a:gd name="gd41" fmla="val 104"/>
                              <a:gd name="gd42" fmla="val 70"/>
                              <a:gd name="gd43" fmla="val 57"/>
                              <a:gd name="gd44" fmla="val 50"/>
                              <a:gd name="gd45" fmla="val 24"/>
                              <a:gd name="gd46" fmla="val 32"/>
                              <a:gd name="gd47" fmla="val 17"/>
                              <a:gd name="gd48" fmla="val 27"/>
                              <a:gd name="gd49" fmla="val 15"/>
                              <a:gd name="gd50" fmla="val 22"/>
                              <a:gd name="gd51" fmla="val 12"/>
                              <a:gd name="gd52" fmla="val 20"/>
                              <a:gd name="gd53" fmla="val 12"/>
                              <a:gd name="gd54" fmla="val 15"/>
                              <a:gd name="gd55" fmla="val 17"/>
                              <a:gd name="gd56" fmla="val 7"/>
                              <a:gd name="gd57" fmla="val 32"/>
                              <a:gd name="gd58" fmla="val 0"/>
                              <a:gd name="gd59" fmla="val 24"/>
                              <a:gd name="gd60" fmla="val 0"/>
                              <a:gd name="gd61" fmla="val 17"/>
                              <a:gd name="gd62" fmla="val 0"/>
                              <a:gd name="gd63" fmla="val 12"/>
                              <a:gd name="gd64" fmla="val 2"/>
                              <a:gd name="gd65" fmla="val 10"/>
                              <a:gd name="gd66" fmla="val 7"/>
                              <a:gd name="gd67" fmla="val 5"/>
                              <a:gd name="gd68" fmla="val 12"/>
                              <a:gd name="gd69" fmla="val 5"/>
                              <a:gd name="gd70" fmla="val 20"/>
                              <a:gd name="gd71" fmla="val 5"/>
                              <a:gd name="gd72" fmla="val 27"/>
                              <a:gd name="gd73" fmla="val 10"/>
                              <a:gd name="gd74" fmla="val 37"/>
                              <a:gd name="gd75" fmla="val 10"/>
                              <a:gd name="gd76" fmla="val 50"/>
                              <a:gd name="gd77" fmla="val 7"/>
                              <a:gd name="gd78" fmla="val 62"/>
                              <a:gd name="gd79" fmla="val 5"/>
                              <a:gd name="gd80" fmla="val 77"/>
                              <a:gd name="gd81" fmla="val 0"/>
                              <a:gd name="gd82" fmla="val 95"/>
                              <a:gd name="gd83" fmla="val 0"/>
                              <a:gd name="gd84" fmla="val 100"/>
                              <a:gd name="gd85" fmla="val 2"/>
                              <a:gd name="gd86" fmla="val 105"/>
                              <a:gd name="gd87" fmla="val 7"/>
                              <a:gd name="gd88" fmla="val 112"/>
                              <a:gd name="gd89" fmla="val 20"/>
                              <a:gd name="gd90" fmla="val 125"/>
                              <a:gd name="gd91" fmla="val 34"/>
                              <a:gd name="gd92" fmla="val 135"/>
                              <a:gd name="gd93" fmla="val 47"/>
                              <a:gd name="gd94" fmla="val 142"/>
                              <a:gd name="gd95" fmla="val 59"/>
                              <a:gd name="gd96" fmla="val 147"/>
                              <a:gd name="gd97" fmla="val 72"/>
                              <a:gd name="gd98" fmla="val 152"/>
                              <a:gd name="gd99" fmla="val 104"/>
                              <a:gd name="gd100" fmla="val 162"/>
                              <a:gd name="gd101" fmla="val 149"/>
                              <a:gd name="gd102" fmla="val 177"/>
                              <a:gd name="gd103" fmla="val 161"/>
                              <a:gd name="gd104" fmla="val 182"/>
                              <a:gd name="gd105" fmla="val 174"/>
                              <a:gd name="gd106" fmla="val 192"/>
                              <a:gd name="gd107" fmla="val 179"/>
                              <a:gd name="gd108" fmla="val 197"/>
                              <a:gd name="gd109" fmla="val 184"/>
                              <a:gd name="gd110" fmla="val 207"/>
                              <a:gd name="gd111" fmla="val 186"/>
                              <a:gd name="gd112" fmla="val 219"/>
                              <a:gd name="gd113" fmla="val 186"/>
                              <a:gd name="gd114" fmla="val 234"/>
                              <a:gd name="gd115" fmla="*/ w 0 198"/>
                              <a:gd name="gd116" fmla="*/ h 0 234"/>
                              <a:gd name="gd117" fmla="*/ w 21600 198"/>
                              <a:gd name="gd118" fmla="*/ h 21600 234"/>
                            </a:gdLst>
                            <a:ahLst/>
                            <a:cxnLst/>
                            <a:rect l="gd115" t="gd116" r="gd117" b="gd118"/>
                            <a:pathLst>
                              <a:path w="198" h="23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close/>
                              </a:path>
                              <a:path w="198" h="234"/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6" name="Полилиния 3546"/>
                        <wps:cNvSpPr/>
                        <wps:spPr>
                          <a:xfrm>
                            <a:off x="5738" y="793"/>
                            <a:ext cx="162" cy="28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44"/>
                              <a:gd name="gd2" fmla="val 277"/>
                              <a:gd name="gd3" fmla="val 149"/>
                              <a:gd name="gd4" fmla="val 280"/>
                              <a:gd name="gd5" fmla="val 152"/>
                              <a:gd name="gd6" fmla="val 277"/>
                              <a:gd name="gd7" fmla="val 157"/>
                              <a:gd name="gd8" fmla="val 272"/>
                              <a:gd name="gd9" fmla="val 159"/>
                              <a:gd name="gd10" fmla="val 267"/>
                              <a:gd name="gd11" fmla="val 162"/>
                              <a:gd name="gd12" fmla="val 262"/>
                              <a:gd name="gd13" fmla="val 162"/>
                              <a:gd name="gd14" fmla="val 255"/>
                              <a:gd name="gd15" fmla="val 162"/>
                              <a:gd name="gd16" fmla="val 247"/>
                              <a:gd name="gd17" fmla="val 159"/>
                              <a:gd name="gd18" fmla="val 240"/>
                              <a:gd name="gd19" fmla="val 152"/>
                              <a:gd name="gd20" fmla="val 225"/>
                              <a:gd name="gd21" fmla="val 149"/>
                              <a:gd name="gd22" fmla="val 215"/>
                              <a:gd name="gd23" fmla="val 149"/>
                              <a:gd name="gd24" fmla="val 205"/>
                              <a:gd name="gd25" fmla="val 149"/>
                              <a:gd name="gd26" fmla="val 197"/>
                              <a:gd name="gd27" fmla="val 154"/>
                              <a:gd name="gd28" fmla="val 185"/>
                              <a:gd name="gd29" fmla="val 159"/>
                              <a:gd name="gd30" fmla="val 172"/>
                              <a:gd name="gd31" fmla="val 157"/>
                              <a:gd name="gd32" fmla="val 162"/>
                              <a:gd name="gd33" fmla="val 154"/>
                              <a:gd name="gd34" fmla="val 152"/>
                              <a:gd name="gd35" fmla="val 149"/>
                              <a:gd name="gd36" fmla="val 142"/>
                              <a:gd name="gd37" fmla="val 144"/>
                              <a:gd name="gd38" fmla="val 132"/>
                              <a:gd name="gd39" fmla="val 127"/>
                              <a:gd name="gd40" fmla="val 113"/>
                              <a:gd name="gd41" fmla="val 107"/>
                              <a:gd name="gd42" fmla="val 93"/>
                              <a:gd name="gd43" fmla="val 67"/>
                              <a:gd name="gd44" fmla="val 58"/>
                              <a:gd name="gd45" fmla="val 40"/>
                              <a:gd name="gd46" fmla="val 28"/>
                              <a:gd name="gd47" fmla="val 35"/>
                              <a:gd name="gd48" fmla="val 23"/>
                              <a:gd name="gd49" fmla="val 32"/>
                              <a:gd name="gd50" fmla="val 18"/>
                              <a:gd name="gd51" fmla="val 32"/>
                              <a:gd name="gd52" fmla="val 13"/>
                              <a:gd name="gd53" fmla="val 35"/>
                              <a:gd name="gd54" fmla="val 10"/>
                              <a:gd name="gd55" fmla="val 42"/>
                              <a:gd name="gd56" fmla="val 5"/>
                              <a:gd name="gd57" fmla="val 57"/>
                              <a:gd name="gd58" fmla="val 5"/>
                              <a:gd name="gd59" fmla="val 50"/>
                              <a:gd name="gd60" fmla="val 0"/>
                              <a:gd name="gd61" fmla="val 45"/>
                              <a:gd name="gd62" fmla="val 0"/>
                              <a:gd name="gd63" fmla="val 37"/>
                              <a:gd name="gd64" fmla="val 0"/>
                              <a:gd name="gd65" fmla="val 32"/>
                              <a:gd name="gd66" fmla="val 3"/>
                              <a:gd name="gd67" fmla="val 27"/>
                              <a:gd name="gd68" fmla="val 5"/>
                              <a:gd name="gd69" fmla="val 25"/>
                              <a:gd name="gd70" fmla="val 10"/>
                              <a:gd name="gd71" fmla="val 22"/>
                              <a:gd name="gd72" fmla="val 18"/>
                              <a:gd name="gd73" fmla="val 25"/>
                              <a:gd name="gd74" fmla="val 28"/>
                              <a:gd name="gd75" fmla="val 20"/>
                              <a:gd name="gd76" fmla="val 43"/>
                              <a:gd name="gd77" fmla="val 17"/>
                              <a:gd name="gd78" fmla="val 53"/>
                              <a:gd name="gd79" fmla="val 10"/>
                              <a:gd name="gd80" fmla="val 65"/>
                              <a:gd name="gd81" fmla="val 0"/>
                              <a:gd name="gd82" fmla="val 78"/>
                              <a:gd name="gd83" fmla="val 0"/>
                              <a:gd name="gd84" fmla="val 83"/>
                              <a:gd name="gd85" fmla="val 0"/>
                              <a:gd name="gd86" fmla="val 88"/>
                              <a:gd name="gd87" fmla="val 3"/>
                              <a:gd name="gd88" fmla="val 98"/>
                              <a:gd name="gd89" fmla="val 12"/>
                              <a:gd name="gd90" fmla="val 115"/>
                              <a:gd name="gd91" fmla="val 32"/>
                              <a:gd name="gd92" fmla="val 140"/>
                              <a:gd name="gd93" fmla="val 55"/>
                              <a:gd name="gd94" fmla="val 160"/>
                              <a:gd name="gd95" fmla="val 82"/>
                              <a:gd name="gd96" fmla="val 180"/>
                              <a:gd name="gd97" fmla="val 122"/>
                              <a:gd name="gd98" fmla="val 210"/>
                              <a:gd name="gd99" fmla="val 134"/>
                              <a:gd name="gd100" fmla="val 220"/>
                              <a:gd name="gd101" fmla="val 142"/>
                              <a:gd name="gd102" fmla="val 232"/>
                              <a:gd name="gd103" fmla="val 147"/>
                              <a:gd name="gd104" fmla="val 242"/>
                              <a:gd name="gd105" fmla="val 147"/>
                              <a:gd name="gd106" fmla="val 252"/>
                              <a:gd name="gd107" fmla="val 147"/>
                              <a:gd name="gd108" fmla="val 265"/>
                              <a:gd name="gd109" fmla="val 144"/>
                              <a:gd name="gd110" fmla="val 277"/>
                              <a:gd name="gd111" fmla="*/ w 0 162"/>
                              <a:gd name="gd112" fmla="*/ h 0 280"/>
                              <a:gd name="gd113" fmla="*/ w 21600 162"/>
                              <a:gd name="gd114" fmla="*/ h 21600 280"/>
                            </a:gdLst>
                            <a:ahLst/>
                            <a:cxnLst/>
                            <a:rect l="gd111" t="gd112" r="gd113" b="gd114"/>
                            <a:pathLst>
                              <a:path w="162" h="28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close/>
                              </a:path>
                              <a:path w="162" h="280"/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8" name="Полилиния 3548"/>
                        <wps:cNvSpPr/>
                        <wps:spPr>
                          <a:xfrm>
                            <a:off x="5738" y="793"/>
                            <a:ext cx="162" cy="28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44"/>
                              <a:gd name="gd2" fmla="val 277"/>
                              <a:gd name="gd3" fmla="val 149"/>
                              <a:gd name="gd4" fmla="val 280"/>
                              <a:gd name="gd5" fmla="val 152"/>
                              <a:gd name="gd6" fmla="val 277"/>
                              <a:gd name="gd7" fmla="val 157"/>
                              <a:gd name="gd8" fmla="val 272"/>
                              <a:gd name="gd9" fmla="val 159"/>
                              <a:gd name="gd10" fmla="val 267"/>
                              <a:gd name="gd11" fmla="val 162"/>
                              <a:gd name="gd12" fmla="val 262"/>
                              <a:gd name="gd13" fmla="val 162"/>
                              <a:gd name="gd14" fmla="val 255"/>
                              <a:gd name="gd15" fmla="val 162"/>
                              <a:gd name="gd16" fmla="val 247"/>
                              <a:gd name="gd17" fmla="val 159"/>
                              <a:gd name="gd18" fmla="val 240"/>
                              <a:gd name="gd19" fmla="val 152"/>
                              <a:gd name="gd20" fmla="val 225"/>
                              <a:gd name="gd21" fmla="val 149"/>
                              <a:gd name="gd22" fmla="val 215"/>
                              <a:gd name="gd23" fmla="val 149"/>
                              <a:gd name="gd24" fmla="val 205"/>
                              <a:gd name="gd25" fmla="val 149"/>
                              <a:gd name="gd26" fmla="val 197"/>
                              <a:gd name="gd27" fmla="val 154"/>
                              <a:gd name="gd28" fmla="val 185"/>
                              <a:gd name="gd29" fmla="val 159"/>
                              <a:gd name="gd30" fmla="val 172"/>
                              <a:gd name="gd31" fmla="val 157"/>
                              <a:gd name="gd32" fmla="val 162"/>
                              <a:gd name="gd33" fmla="val 154"/>
                              <a:gd name="gd34" fmla="val 152"/>
                              <a:gd name="gd35" fmla="val 149"/>
                              <a:gd name="gd36" fmla="val 142"/>
                              <a:gd name="gd37" fmla="val 144"/>
                              <a:gd name="gd38" fmla="val 132"/>
                              <a:gd name="gd39" fmla="val 127"/>
                              <a:gd name="gd40" fmla="val 113"/>
                              <a:gd name="gd41" fmla="val 107"/>
                              <a:gd name="gd42" fmla="val 93"/>
                              <a:gd name="gd43" fmla="val 67"/>
                              <a:gd name="gd44" fmla="val 58"/>
                              <a:gd name="gd45" fmla="val 40"/>
                              <a:gd name="gd46" fmla="val 28"/>
                              <a:gd name="gd47" fmla="val 35"/>
                              <a:gd name="gd48" fmla="val 23"/>
                              <a:gd name="gd49" fmla="val 32"/>
                              <a:gd name="gd50" fmla="val 18"/>
                              <a:gd name="gd51" fmla="val 32"/>
                              <a:gd name="gd52" fmla="val 13"/>
                              <a:gd name="gd53" fmla="val 35"/>
                              <a:gd name="gd54" fmla="val 10"/>
                              <a:gd name="gd55" fmla="val 42"/>
                              <a:gd name="gd56" fmla="val 5"/>
                              <a:gd name="gd57" fmla="val 57"/>
                              <a:gd name="gd58" fmla="val 5"/>
                              <a:gd name="gd59" fmla="val 50"/>
                              <a:gd name="gd60" fmla="val 0"/>
                              <a:gd name="gd61" fmla="val 45"/>
                              <a:gd name="gd62" fmla="val 0"/>
                              <a:gd name="gd63" fmla="val 37"/>
                              <a:gd name="gd64" fmla="val 0"/>
                              <a:gd name="gd65" fmla="val 32"/>
                              <a:gd name="gd66" fmla="val 3"/>
                              <a:gd name="gd67" fmla="val 27"/>
                              <a:gd name="gd68" fmla="val 5"/>
                              <a:gd name="gd69" fmla="val 25"/>
                              <a:gd name="gd70" fmla="val 10"/>
                              <a:gd name="gd71" fmla="val 22"/>
                              <a:gd name="gd72" fmla="val 18"/>
                              <a:gd name="gd73" fmla="val 25"/>
                              <a:gd name="gd74" fmla="val 28"/>
                              <a:gd name="gd75" fmla="val 20"/>
                              <a:gd name="gd76" fmla="val 43"/>
                              <a:gd name="gd77" fmla="val 17"/>
                              <a:gd name="gd78" fmla="val 53"/>
                              <a:gd name="gd79" fmla="val 10"/>
                              <a:gd name="gd80" fmla="val 65"/>
                              <a:gd name="gd81" fmla="val 0"/>
                              <a:gd name="gd82" fmla="val 78"/>
                              <a:gd name="gd83" fmla="val 0"/>
                              <a:gd name="gd84" fmla="val 83"/>
                              <a:gd name="gd85" fmla="val 0"/>
                              <a:gd name="gd86" fmla="val 88"/>
                              <a:gd name="gd87" fmla="val 3"/>
                              <a:gd name="gd88" fmla="val 98"/>
                              <a:gd name="gd89" fmla="val 12"/>
                              <a:gd name="gd90" fmla="val 115"/>
                              <a:gd name="gd91" fmla="val 32"/>
                              <a:gd name="gd92" fmla="val 140"/>
                              <a:gd name="gd93" fmla="val 55"/>
                              <a:gd name="gd94" fmla="val 160"/>
                              <a:gd name="gd95" fmla="val 82"/>
                              <a:gd name="gd96" fmla="val 180"/>
                              <a:gd name="gd97" fmla="val 122"/>
                              <a:gd name="gd98" fmla="val 210"/>
                              <a:gd name="gd99" fmla="val 134"/>
                              <a:gd name="gd100" fmla="val 220"/>
                              <a:gd name="gd101" fmla="val 142"/>
                              <a:gd name="gd102" fmla="val 232"/>
                              <a:gd name="gd103" fmla="val 147"/>
                              <a:gd name="gd104" fmla="val 242"/>
                              <a:gd name="gd105" fmla="val 147"/>
                              <a:gd name="gd106" fmla="val 252"/>
                              <a:gd name="gd107" fmla="val 147"/>
                              <a:gd name="gd108" fmla="val 265"/>
                              <a:gd name="gd109" fmla="val 144"/>
                              <a:gd name="gd110" fmla="val 277"/>
                              <a:gd name="gd111" fmla="*/ w 0 162"/>
                              <a:gd name="gd112" fmla="*/ h 0 280"/>
                              <a:gd name="gd113" fmla="*/ w 21600 162"/>
                              <a:gd name="gd114" fmla="*/ h 21600 280"/>
                            </a:gdLst>
                            <a:ahLst/>
                            <a:cxnLst/>
                            <a:rect l="gd111" t="gd112" r="gd113" b="gd114"/>
                            <a:pathLst>
                              <a:path w="162" h="28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</a:path>
                              <a:path w="162" h="280"/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0" name="Полилиния 3550"/>
                        <wps:cNvSpPr/>
                        <wps:spPr>
                          <a:xfrm>
                            <a:off x="5810" y="654"/>
                            <a:ext cx="117" cy="24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247"/>
                              <a:gd name="gd3" fmla="val 87"/>
                              <a:gd name="gd4" fmla="val 247"/>
                              <a:gd name="gd5" fmla="val 102"/>
                              <a:gd name="gd6" fmla="val 242"/>
                              <a:gd name="gd7" fmla="val 107"/>
                              <a:gd name="gd8" fmla="val 237"/>
                              <a:gd name="gd9" fmla="val 112"/>
                              <a:gd name="gd10" fmla="val 232"/>
                              <a:gd name="gd11" fmla="val 114"/>
                              <a:gd name="gd12" fmla="val 224"/>
                              <a:gd name="gd13" fmla="val 112"/>
                              <a:gd name="gd14" fmla="val 217"/>
                              <a:gd name="gd15" fmla="val 109"/>
                              <a:gd name="gd16" fmla="val 204"/>
                              <a:gd name="gd17" fmla="val 107"/>
                              <a:gd name="gd18" fmla="val 194"/>
                              <a:gd name="gd19" fmla="val 107"/>
                              <a:gd name="gd20" fmla="val 189"/>
                              <a:gd name="gd21" fmla="val 107"/>
                              <a:gd name="gd22" fmla="val 182"/>
                              <a:gd name="gd23" fmla="val 112"/>
                              <a:gd name="gd24" fmla="val 172"/>
                              <a:gd name="gd25" fmla="val 117"/>
                              <a:gd name="gd26" fmla="val 162"/>
                              <a:gd name="gd27" fmla="val 117"/>
                              <a:gd name="gd28" fmla="val 154"/>
                              <a:gd name="gd29" fmla="val 117"/>
                              <a:gd name="gd30" fmla="val 144"/>
                              <a:gd name="gd31" fmla="val 114"/>
                              <a:gd name="gd32" fmla="val 134"/>
                              <a:gd name="gd33" fmla="val 109"/>
                              <a:gd name="gd34" fmla="val 127"/>
                              <a:gd name="gd35" fmla="val 97"/>
                              <a:gd name="gd36" fmla="val 107"/>
                              <a:gd name="gd37" fmla="val 85"/>
                              <a:gd name="gd38" fmla="val 87"/>
                              <a:gd name="gd39" fmla="val 55"/>
                              <a:gd name="gd40" fmla="val 52"/>
                              <a:gd name="gd41" fmla="val 37"/>
                              <a:gd name="gd42" fmla="val 27"/>
                              <a:gd name="gd43" fmla="val 35"/>
                              <a:gd name="gd44" fmla="val 17"/>
                              <a:gd name="gd45" fmla="val 35"/>
                              <a:gd name="gd46" fmla="val 10"/>
                              <a:gd name="gd47" fmla="val 40"/>
                              <a:gd name="gd48" fmla="val 7"/>
                              <a:gd name="gd49" fmla="val 52"/>
                              <a:gd name="gd50" fmla="val 7"/>
                              <a:gd name="gd51" fmla="val 47"/>
                              <a:gd name="gd52" fmla="val 2"/>
                              <a:gd name="gd53" fmla="val 40"/>
                              <a:gd name="gd54" fmla="val 2"/>
                              <a:gd name="gd55" fmla="val 35"/>
                              <a:gd name="gd56" fmla="val 0"/>
                              <a:gd name="gd57" fmla="val 30"/>
                              <a:gd name="gd58" fmla="val 2"/>
                              <a:gd name="gd59" fmla="val 27"/>
                              <a:gd name="gd60" fmla="val 5"/>
                              <a:gd name="gd61" fmla="val 25"/>
                              <a:gd name="gd62" fmla="val 10"/>
                              <a:gd name="gd63" fmla="val 22"/>
                              <a:gd name="gd64" fmla="val 17"/>
                              <a:gd name="gd65" fmla="val 22"/>
                              <a:gd name="gd66" fmla="val 27"/>
                              <a:gd name="gd67" fmla="val 13"/>
                              <a:gd name="gd68" fmla="val 39"/>
                              <a:gd name="gd69" fmla="val 0"/>
                              <a:gd name="gd70" fmla="val 54"/>
                              <a:gd name="gd71" fmla="val 0"/>
                              <a:gd name="gd72" fmla="val 62"/>
                              <a:gd name="gd73" fmla="val 0"/>
                              <a:gd name="gd74" fmla="val 69"/>
                              <a:gd name="gd75" fmla="val 3"/>
                              <a:gd name="gd76" fmla="val 82"/>
                              <a:gd name="gd77" fmla="val 13"/>
                              <a:gd name="gd78" fmla="val 97"/>
                              <a:gd name="gd79" fmla="val 27"/>
                              <a:gd name="gd80" fmla="val 119"/>
                              <a:gd name="gd81" fmla="val 42"/>
                              <a:gd name="gd82" fmla="val 137"/>
                              <a:gd name="gd83" fmla="val 60"/>
                              <a:gd name="gd84" fmla="val 157"/>
                              <a:gd name="gd85" fmla="val 87"/>
                              <a:gd name="gd86" fmla="val 187"/>
                              <a:gd name="gd87" fmla="val 92"/>
                              <a:gd name="gd88" fmla="val 192"/>
                              <a:gd name="gd89" fmla="val 97"/>
                              <a:gd name="gd90" fmla="val 199"/>
                              <a:gd name="gd91" fmla="val 99"/>
                              <a:gd name="gd92" fmla="val 207"/>
                              <a:gd name="gd93" fmla="val 99"/>
                              <a:gd name="gd94" fmla="val 217"/>
                              <a:gd name="gd95" fmla="val 99"/>
                              <a:gd name="gd96" fmla="val 227"/>
                              <a:gd name="gd97" fmla="val 95"/>
                              <a:gd name="gd98" fmla="val 234"/>
                              <a:gd name="gd99" fmla="val 87"/>
                              <a:gd name="gd100" fmla="val 242"/>
                              <a:gd name="gd101" fmla="val 77"/>
                              <a:gd name="gd102" fmla="val 247"/>
                              <a:gd name="gd103" fmla="*/ w 0 117"/>
                              <a:gd name="gd104" fmla="*/ h 0 247"/>
                              <a:gd name="gd105" fmla="*/ w 21600 117"/>
                              <a:gd name="gd106" fmla="*/ h 21600 247"/>
                            </a:gdLst>
                            <a:ahLst/>
                            <a:cxnLst/>
                            <a:rect l="gd103" t="gd104" r="gd105" b="gd106"/>
                            <a:pathLst>
                              <a:path w="117" h="24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close/>
                              </a:path>
                              <a:path w="117" h="247"/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2" name="Полилиния 3552"/>
                        <wps:cNvSpPr/>
                        <wps:spPr>
                          <a:xfrm>
                            <a:off x="5810" y="654"/>
                            <a:ext cx="117" cy="24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247"/>
                              <a:gd name="gd3" fmla="val 87"/>
                              <a:gd name="gd4" fmla="val 247"/>
                              <a:gd name="gd5" fmla="val 102"/>
                              <a:gd name="gd6" fmla="val 242"/>
                              <a:gd name="gd7" fmla="val 107"/>
                              <a:gd name="gd8" fmla="val 237"/>
                              <a:gd name="gd9" fmla="val 112"/>
                              <a:gd name="gd10" fmla="val 232"/>
                              <a:gd name="gd11" fmla="val 114"/>
                              <a:gd name="gd12" fmla="val 224"/>
                              <a:gd name="gd13" fmla="val 112"/>
                              <a:gd name="gd14" fmla="val 217"/>
                              <a:gd name="gd15" fmla="val 109"/>
                              <a:gd name="gd16" fmla="val 204"/>
                              <a:gd name="gd17" fmla="val 107"/>
                              <a:gd name="gd18" fmla="val 194"/>
                              <a:gd name="gd19" fmla="val 107"/>
                              <a:gd name="gd20" fmla="val 189"/>
                              <a:gd name="gd21" fmla="val 107"/>
                              <a:gd name="gd22" fmla="val 182"/>
                              <a:gd name="gd23" fmla="val 112"/>
                              <a:gd name="gd24" fmla="val 172"/>
                              <a:gd name="gd25" fmla="val 117"/>
                              <a:gd name="gd26" fmla="val 162"/>
                              <a:gd name="gd27" fmla="val 117"/>
                              <a:gd name="gd28" fmla="val 154"/>
                              <a:gd name="gd29" fmla="val 117"/>
                              <a:gd name="gd30" fmla="val 144"/>
                              <a:gd name="gd31" fmla="val 114"/>
                              <a:gd name="gd32" fmla="val 134"/>
                              <a:gd name="gd33" fmla="val 109"/>
                              <a:gd name="gd34" fmla="val 127"/>
                              <a:gd name="gd35" fmla="val 97"/>
                              <a:gd name="gd36" fmla="val 107"/>
                              <a:gd name="gd37" fmla="val 85"/>
                              <a:gd name="gd38" fmla="val 87"/>
                              <a:gd name="gd39" fmla="val 55"/>
                              <a:gd name="gd40" fmla="val 52"/>
                              <a:gd name="gd41" fmla="val 37"/>
                              <a:gd name="gd42" fmla="val 27"/>
                              <a:gd name="gd43" fmla="val 35"/>
                              <a:gd name="gd44" fmla="val 17"/>
                              <a:gd name="gd45" fmla="val 35"/>
                              <a:gd name="gd46" fmla="val 10"/>
                              <a:gd name="gd47" fmla="val 40"/>
                              <a:gd name="gd48" fmla="val 7"/>
                              <a:gd name="gd49" fmla="val 52"/>
                              <a:gd name="gd50" fmla="val 7"/>
                              <a:gd name="gd51" fmla="val 47"/>
                              <a:gd name="gd52" fmla="val 2"/>
                              <a:gd name="gd53" fmla="val 40"/>
                              <a:gd name="gd54" fmla="val 2"/>
                              <a:gd name="gd55" fmla="val 35"/>
                              <a:gd name="gd56" fmla="val 0"/>
                              <a:gd name="gd57" fmla="val 30"/>
                              <a:gd name="gd58" fmla="val 2"/>
                              <a:gd name="gd59" fmla="val 27"/>
                              <a:gd name="gd60" fmla="val 5"/>
                              <a:gd name="gd61" fmla="val 25"/>
                              <a:gd name="gd62" fmla="val 10"/>
                              <a:gd name="gd63" fmla="val 22"/>
                              <a:gd name="gd64" fmla="val 17"/>
                              <a:gd name="gd65" fmla="val 22"/>
                              <a:gd name="gd66" fmla="val 27"/>
                              <a:gd name="gd67" fmla="val 13"/>
                              <a:gd name="gd68" fmla="val 39"/>
                              <a:gd name="gd69" fmla="val 0"/>
                              <a:gd name="gd70" fmla="val 54"/>
                              <a:gd name="gd71" fmla="val 0"/>
                              <a:gd name="gd72" fmla="val 62"/>
                              <a:gd name="gd73" fmla="val 0"/>
                              <a:gd name="gd74" fmla="val 69"/>
                              <a:gd name="gd75" fmla="val 3"/>
                              <a:gd name="gd76" fmla="val 82"/>
                              <a:gd name="gd77" fmla="val 13"/>
                              <a:gd name="gd78" fmla="val 97"/>
                              <a:gd name="gd79" fmla="val 27"/>
                              <a:gd name="gd80" fmla="val 119"/>
                              <a:gd name="gd81" fmla="val 42"/>
                              <a:gd name="gd82" fmla="val 137"/>
                              <a:gd name="gd83" fmla="val 60"/>
                              <a:gd name="gd84" fmla="val 157"/>
                              <a:gd name="gd85" fmla="val 87"/>
                              <a:gd name="gd86" fmla="val 187"/>
                              <a:gd name="gd87" fmla="val 92"/>
                              <a:gd name="gd88" fmla="val 192"/>
                              <a:gd name="gd89" fmla="val 97"/>
                              <a:gd name="gd90" fmla="val 199"/>
                              <a:gd name="gd91" fmla="val 99"/>
                              <a:gd name="gd92" fmla="val 207"/>
                              <a:gd name="gd93" fmla="val 99"/>
                              <a:gd name="gd94" fmla="val 217"/>
                              <a:gd name="gd95" fmla="val 99"/>
                              <a:gd name="gd96" fmla="val 227"/>
                              <a:gd name="gd97" fmla="val 95"/>
                              <a:gd name="gd98" fmla="val 234"/>
                              <a:gd name="gd99" fmla="val 87"/>
                              <a:gd name="gd100" fmla="val 242"/>
                              <a:gd name="gd101" fmla="val 77"/>
                              <a:gd name="gd102" fmla="val 247"/>
                              <a:gd name="gd103" fmla="*/ w 0 117"/>
                              <a:gd name="gd104" fmla="*/ h 0 247"/>
                              <a:gd name="gd105" fmla="*/ w 21600 117"/>
                              <a:gd name="gd106" fmla="*/ h 21600 247"/>
                            </a:gdLst>
                            <a:ahLst/>
                            <a:cxnLst/>
                            <a:rect l="gd103" t="gd104" r="gd105" b="gd106"/>
                            <a:pathLst>
                              <a:path w="117" h="24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</a:path>
                              <a:path w="117" h="247"/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4" name="Полилиния 3554"/>
                        <wps:cNvSpPr/>
                        <wps:spPr>
                          <a:xfrm>
                            <a:off x="5907" y="539"/>
                            <a:ext cx="77" cy="23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237"/>
                              <a:gd name="gd3" fmla="val 15"/>
                              <a:gd name="gd4" fmla="val 239"/>
                              <a:gd name="gd5" fmla="val 27"/>
                              <a:gd name="gd6" fmla="val 237"/>
                              <a:gd name="gd7" fmla="val 35"/>
                              <a:gd name="gd8" fmla="val 234"/>
                              <a:gd name="gd9" fmla="val 42"/>
                              <a:gd name="gd10" fmla="val 229"/>
                              <a:gd name="gd11" fmla="val 45"/>
                              <a:gd name="gd12" fmla="val 224"/>
                              <a:gd name="gd13" fmla="val 47"/>
                              <a:gd name="gd14" fmla="val 217"/>
                              <a:gd name="gd15" fmla="val 47"/>
                              <a:gd name="gd16" fmla="val 204"/>
                              <a:gd name="gd17" fmla="val 50"/>
                              <a:gd name="gd18" fmla="val 194"/>
                              <a:gd name="gd19" fmla="val 52"/>
                              <a:gd name="gd20" fmla="val 189"/>
                              <a:gd name="gd21" fmla="val 55"/>
                              <a:gd name="gd22" fmla="val 184"/>
                              <a:gd name="gd23" fmla="val 62"/>
                              <a:gd name="gd24" fmla="val 177"/>
                              <a:gd name="gd25" fmla="val 72"/>
                              <a:gd name="gd26" fmla="val 167"/>
                              <a:gd name="gd27" fmla="val 75"/>
                              <a:gd name="gd28" fmla="val 159"/>
                              <a:gd name="gd29" fmla="val 77"/>
                              <a:gd name="gd30" fmla="val 152"/>
                              <a:gd name="gd31" fmla="val 77"/>
                              <a:gd name="gd32" fmla="val 142"/>
                              <a:gd name="gd33" fmla="val 77"/>
                              <a:gd name="gd34" fmla="val 132"/>
                              <a:gd name="gd35" fmla="val 75"/>
                              <a:gd name="gd36" fmla="val 112"/>
                              <a:gd name="gd37" fmla="val 70"/>
                              <a:gd name="gd38" fmla="val 92"/>
                              <a:gd name="gd39" fmla="val 57"/>
                              <a:gd name="gd40" fmla="val 52"/>
                              <a:gd name="gd41" fmla="val 50"/>
                              <a:gd name="gd42" fmla="val 25"/>
                              <a:gd name="gd43" fmla="val 50"/>
                              <a:gd name="gd44" fmla="val 15"/>
                              <a:gd name="gd45" fmla="val 52"/>
                              <a:gd name="gd46" fmla="val 10"/>
                              <a:gd name="gd47" fmla="val 60"/>
                              <a:gd name="gd48" fmla="val 7"/>
                              <a:gd name="gd49" fmla="val 70"/>
                              <a:gd name="gd50" fmla="val 10"/>
                              <a:gd name="gd51" fmla="val 67"/>
                              <a:gd name="gd52" fmla="val 5"/>
                              <a:gd name="gd53" fmla="val 62"/>
                              <a:gd name="gd54" fmla="val 2"/>
                              <a:gd name="gd55" fmla="val 57"/>
                              <a:gd name="gd56" fmla="val 0"/>
                              <a:gd name="gd57" fmla="val 52"/>
                              <a:gd name="gd58" fmla="val 0"/>
                              <a:gd name="gd59" fmla="val 47"/>
                              <a:gd name="gd60" fmla="val 2"/>
                              <a:gd name="gd61" fmla="val 45"/>
                              <a:gd name="gd62" fmla="val 5"/>
                              <a:gd name="gd63" fmla="val 40"/>
                              <a:gd name="gd64" fmla="val 12"/>
                              <a:gd name="gd65" fmla="val 37"/>
                              <a:gd name="gd66" fmla="val 20"/>
                              <a:gd name="gd67" fmla="val 25"/>
                              <a:gd name="gd68" fmla="val 30"/>
                              <a:gd name="gd69" fmla="val 5"/>
                              <a:gd name="gd70" fmla="val 42"/>
                              <a:gd name="gd71" fmla="val 2"/>
                              <a:gd name="gd72" fmla="val 47"/>
                              <a:gd name="gd73" fmla="val 0"/>
                              <a:gd name="gd74" fmla="val 55"/>
                              <a:gd name="gd75" fmla="val 0"/>
                              <a:gd name="gd76" fmla="val 67"/>
                              <a:gd name="gd77" fmla="val 2"/>
                              <a:gd name="gd78" fmla="val 82"/>
                              <a:gd name="gd79" fmla="val 7"/>
                              <a:gd name="gd80" fmla="val 107"/>
                              <a:gd name="gd81" fmla="val 12"/>
                              <a:gd name="gd82" fmla="val 127"/>
                              <a:gd name="gd83" fmla="val 22"/>
                              <a:gd name="gd84" fmla="val 149"/>
                              <a:gd name="gd85" fmla="val 35"/>
                              <a:gd name="gd86" fmla="val 182"/>
                              <a:gd name="gd87" fmla="val 37"/>
                              <a:gd name="gd88" fmla="val 189"/>
                              <a:gd name="gd89" fmla="val 40"/>
                              <a:gd name="gd90" fmla="val 197"/>
                              <a:gd name="gd91" fmla="val 37"/>
                              <a:gd name="gd92" fmla="val 204"/>
                              <a:gd name="gd93" fmla="val 35"/>
                              <a:gd name="gd94" fmla="val 212"/>
                              <a:gd name="gd95" fmla="val 32"/>
                              <a:gd name="gd96" fmla="val 222"/>
                              <a:gd name="gd97" fmla="val 25"/>
                              <a:gd name="gd98" fmla="val 227"/>
                              <a:gd name="gd99" fmla="val 17"/>
                              <a:gd name="gd100" fmla="val 232"/>
                              <a:gd name="gd101" fmla="val 5"/>
                              <a:gd name="gd102" fmla="val 237"/>
                              <a:gd name="gd103" fmla="*/ w 0 77"/>
                              <a:gd name="gd104" fmla="*/ h 0 239"/>
                              <a:gd name="gd105" fmla="*/ w 21600 77"/>
                              <a:gd name="gd106" fmla="*/ h 21600 239"/>
                            </a:gdLst>
                            <a:ahLst/>
                            <a:cxnLst/>
                            <a:rect l="gd103" t="gd104" r="gd105" b="gd106"/>
                            <a:pathLst>
                              <a:path w="77" h="23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close/>
                              </a:path>
                              <a:path w="77" h="239"/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6" name="Полилиния 3556"/>
                        <wps:cNvSpPr/>
                        <wps:spPr>
                          <a:xfrm>
                            <a:off x="5907" y="539"/>
                            <a:ext cx="77" cy="23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237"/>
                              <a:gd name="gd3" fmla="val 15"/>
                              <a:gd name="gd4" fmla="val 239"/>
                              <a:gd name="gd5" fmla="val 27"/>
                              <a:gd name="gd6" fmla="val 237"/>
                              <a:gd name="gd7" fmla="val 35"/>
                              <a:gd name="gd8" fmla="val 234"/>
                              <a:gd name="gd9" fmla="val 42"/>
                              <a:gd name="gd10" fmla="val 229"/>
                              <a:gd name="gd11" fmla="val 45"/>
                              <a:gd name="gd12" fmla="val 224"/>
                              <a:gd name="gd13" fmla="val 47"/>
                              <a:gd name="gd14" fmla="val 217"/>
                              <a:gd name="gd15" fmla="val 47"/>
                              <a:gd name="gd16" fmla="val 204"/>
                              <a:gd name="gd17" fmla="val 50"/>
                              <a:gd name="gd18" fmla="val 194"/>
                              <a:gd name="gd19" fmla="val 52"/>
                              <a:gd name="gd20" fmla="val 189"/>
                              <a:gd name="gd21" fmla="val 55"/>
                              <a:gd name="gd22" fmla="val 184"/>
                              <a:gd name="gd23" fmla="val 62"/>
                              <a:gd name="gd24" fmla="val 177"/>
                              <a:gd name="gd25" fmla="val 72"/>
                              <a:gd name="gd26" fmla="val 167"/>
                              <a:gd name="gd27" fmla="val 75"/>
                              <a:gd name="gd28" fmla="val 159"/>
                              <a:gd name="gd29" fmla="val 77"/>
                              <a:gd name="gd30" fmla="val 152"/>
                              <a:gd name="gd31" fmla="val 77"/>
                              <a:gd name="gd32" fmla="val 142"/>
                              <a:gd name="gd33" fmla="val 77"/>
                              <a:gd name="gd34" fmla="val 132"/>
                              <a:gd name="gd35" fmla="val 75"/>
                              <a:gd name="gd36" fmla="val 112"/>
                              <a:gd name="gd37" fmla="val 70"/>
                              <a:gd name="gd38" fmla="val 92"/>
                              <a:gd name="gd39" fmla="val 57"/>
                              <a:gd name="gd40" fmla="val 52"/>
                              <a:gd name="gd41" fmla="val 50"/>
                              <a:gd name="gd42" fmla="val 25"/>
                              <a:gd name="gd43" fmla="val 50"/>
                              <a:gd name="gd44" fmla="val 15"/>
                              <a:gd name="gd45" fmla="val 52"/>
                              <a:gd name="gd46" fmla="val 10"/>
                              <a:gd name="gd47" fmla="val 60"/>
                              <a:gd name="gd48" fmla="val 7"/>
                              <a:gd name="gd49" fmla="val 70"/>
                              <a:gd name="gd50" fmla="val 10"/>
                              <a:gd name="gd51" fmla="val 67"/>
                              <a:gd name="gd52" fmla="val 5"/>
                              <a:gd name="gd53" fmla="val 62"/>
                              <a:gd name="gd54" fmla="val 2"/>
                              <a:gd name="gd55" fmla="val 57"/>
                              <a:gd name="gd56" fmla="val 0"/>
                              <a:gd name="gd57" fmla="val 52"/>
                              <a:gd name="gd58" fmla="val 0"/>
                              <a:gd name="gd59" fmla="val 47"/>
                              <a:gd name="gd60" fmla="val 2"/>
                              <a:gd name="gd61" fmla="val 45"/>
                              <a:gd name="gd62" fmla="val 5"/>
                              <a:gd name="gd63" fmla="val 40"/>
                              <a:gd name="gd64" fmla="val 12"/>
                              <a:gd name="gd65" fmla="val 37"/>
                              <a:gd name="gd66" fmla="val 20"/>
                              <a:gd name="gd67" fmla="val 25"/>
                              <a:gd name="gd68" fmla="val 30"/>
                              <a:gd name="gd69" fmla="val 5"/>
                              <a:gd name="gd70" fmla="val 42"/>
                              <a:gd name="gd71" fmla="val 2"/>
                              <a:gd name="gd72" fmla="val 47"/>
                              <a:gd name="gd73" fmla="val 0"/>
                              <a:gd name="gd74" fmla="val 55"/>
                              <a:gd name="gd75" fmla="val 0"/>
                              <a:gd name="gd76" fmla="val 67"/>
                              <a:gd name="gd77" fmla="val 2"/>
                              <a:gd name="gd78" fmla="val 82"/>
                              <a:gd name="gd79" fmla="val 7"/>
                              <a:gd name="gd80" fmla="val 107"/>
                              <a:gd name="gd81" fmla="val 12"/>
                              <a:gd name="gd82" fmla="val 127"/>
                              <a:gd name="gd83" fmla="val 22"/>
                              <a:gd name="gd84" fmla="val 149"/>
                              <a:gd name="gd85" fmla="val 35"/>
                              <a:gd name="gd86" fmla="val 182"/>
                              <a:gd name="gd87" fmla="val 37"/>
                              <a:gd name="gd88" fmla="val 189"/>
                              <a:gd name="gd89" fmla="val 40"/>
                              <a:gd name="gd90" fmla="val 197"/>
                              <a:gd name="gd91" fmla="val 37"/>
                              <a:gd name="gd92" fmla="val 204"/>
                              <a:gd name="gd93" fmla="val 35"/>
                              <a:gd name="gd94" fmla="val 212"/>
                              <a:gd name="gd95" fmla="val 32"/>
                              <a:gd name="gd96" fmla="val 222"/>
                              <a:gd name="gd97" fmla="val 25"/>
                              <a:gd name="gd98" fmla="val 227"/>
                              <a:gd name="gd99" fmla="val 17"/>
                              <a:gd name="gd100" fmla="val 232"/>
                              <a:gd name="gd101" fmla="val 5"/>
                              <a:gd name="gd102" fmla="val 237"/>
                              <a:gd name="gd103" fmla="*/ w 0 77"/>
                              <a:gd name="gd104" fmla="*/ h 0 239"/>
                              <a:gd name="gd105" fmla="*/ w 21600 77"/>
                              <a:gd name="gd106" fmla="*/ h 21600 239"/>
                            </a:gdLst>
                            <a:ahLst/>
                            <a:cxnLst/>
                            <a:rect l="gd103" t="gd104" r="gd105" b="gd106"/>
                            <a:pathLst>
                              <a:path w="77" h="23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</a:path>
                              <a:path w="77" h="239"/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8" name="Полилиния 3558"/>
                        <wps:cNvSpPr/>
                        <wps:spPr>
                          <a:xfrm>
                            <a:off x="5996" y="486"/>
                            <a:ext cx="112" cy="1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80"/>
                              <a:gd name="gd3" fmla="val 8"/>
                              <a:gd name="gd4" fmla="val 185"/>
                              <a:gd name="gd5" fmla="val 20"/>
                              <a:gd name="gd6" fmla="val 187"/>
                              <a:gd name="gd7" fmla="val 25"/>
                              <a:gd name="gd8" fmla="val 187"/>
                              <a:gd name="gd9" fmla="val 33"/>
                              <a:gd name="gd10" fmla="val 187"/>
                              <a:gd name="gd11" fmla="val 38"/>
                              <a:gd name="gd12" fmla="val 182"/>
                              <a:gd name="gd13" fmla="val 40"/>
                              <a:gd name="gd14" fmla="val 178"/>
                              <a:gd name="gd15" fmla="val 48"/>
                              <a:gd name="gd16" fmla="val 160"/>
                              <a:gd name="gd17" fmla="val 55"/>
                              <a:gd name="gd18" fmla="val 153"/>
                              <a:gd name="gd19" fmla="val 65"/>
                              <a:gd name="gd20" fmla="val 148"/>
                              <a:gd name="gd21" fmla="val 73"/>
                              <a:gd name="gd22" fmla="val 145"/>
                              <a:gd name="gd23" fmla="val 82"/>
                              <a:gd name="gd24" fmla="val 133"/>
                              <a:gd name="gd25" fmla="val 87"/>
                              <a:gd name="gd26" fmla="val 118"/>
                              <a:gd name="gd27" fmla="val 90"/>
                              <a:gd name="gd28" fmla="val 100"/>
                              <a:gd name="gd29" fmla="val 90"/>
                              <a:gd name="gd30" fmla="val 80"/>
                              <a:gd name="gd31" fmla="val 87"/>
                              <a:gd name="gd32" fmla="val 45"/>
                              <a:gd name="gd33" fmla="val 90"/>
                              <a:gd name="gd34" fmla="val 20"/>
                              <a:gd name="gd35" fmla="val 92"/>
                              <a:gd name="gd36" fmla="val 10"/>
                              <a:gd name="gd37" fmla="val 97"/>
                              <a:gd name="gd38" fmla="val 8"/>
                              <a:gd name="gd39" fmla="val 102"/>
                              <a:gd name="gd40" fmla="val 8"/>
                              <a:gd name="gd41" fmla="val 112"/>
                              <a:gd name="gd42" fmla="val 13"/>
                              <a:gd name="gd43" fmla="val 105"/>
                              <a:gd name="gd44" fmla="val 5"/>
                              <a:gd name="gd45" fmla="val 97"/>
                              <a:gd name="gd46" fmla="val 0"/>
                              <a:gd name="gd47" fmla="val 95"/>
                              <a:gd name="gd48" fmla="val 0"/>
                              <a:gd name="gd49" fmla="val 90"/>
                              <a:gd name="gd50" fmla="val 3"/>
                              <a:gd name="gd51" fmla="val 85"/>
                              <a:gd name="gd52" fmla="val 5"/>
                              <a:gd name="gd53" fmla="val 80"/>
                              <a:gd name="gd54" fmla="val 13"/>
                              <a:gd name="gd55" fmla="val 68"/>
                              <a:gd name="gd56" fmla="val 15"/>
                              <a:gd name="gd57" fmla="val 48"/>
                              <a:gd name="gd58" fmla="val 20"/>
                              <a:gd name="gd59" fmla="val 45"/>
                              <a:gd name="gd60" fmla="val 23"/>
                              <a:gd name="gd61" fmla="val 40"/>
                              <a:gd name="gd62" fmla="val 30"/>
                              <a:gd name="gd63" fmla="val 38"/>
                              <a:gd name="gd64" fmla="val 38"/>
                              <a:gd name="gd65" fmla="val 35"/>
                              <a:gd name="gd66" fmla="val 53"/>
                              <a:gd name="gd67" fmla="val 33"/>
                              <a:gd name="gd68" fmla="val 73"/>
                              <a:gd name="gd69" fmla="val 35"/>
                              <a:gd name="gd70" fmla="val 93"/>
                              <a:gd name="gd71" fmla="val 35"/>
                              <a:gd name="gd72" fmla="val 115"/>
                              <a:gd name="gd73" fmla="val 38"/>
                              <a:gd name="gd74" fmla="val 145"/>
                              <a:gd name="gd75" fmla="val 40"/>
                              <a:gd name="gd76" fmla="val 153"/>
                              <a:gd name="gd77" fmla="val 38"/>
                              <a:gd name="gd78" fmla="val 158"/>
                              <a:gd name="gd79" fmla="val 35"/>
                              <a:gd name="gd80" fmla="val 165"/>
                              <a:gd name="gd81" fmla="val 33"/>
                              <a:gd name="gd82" fmla="val 170"/>
                              <a:gd name="gd83" fmla="val 25"/>
                              <a:gd name="gd84" fmla="val 175"/>
                              <a:gd name="gd85" fmla="val 20"/>
                              <a:gd name="gd86" fmla="val 180"/>
                              <a:gd name="gd87" fmla="val 10"/>
                              <a:gd name="gd88" fmla="val 182"/>
                              <a:gd name="gd89" fmla="val 0"/>
                              <a:gd name="gd90" fmla="val 180"/>
                              <a:gd name="gd91" fmla="*/ w 0 112"/>
                              <a:gd name="gd92" fmla="*/ h 0 187"/>
                              <a:gd name="gd93" fmla="*/ w 21600 112"/>
                              <a:gd name="gd94" fmla="*/ h 21600 187"/>
                            </a:gdLst>
                            <a:ahLst/>
                            <a:cxnLst/>
                            <a:rect l="gd91" t="gd92" r="gd93" b="gd94"/>
                            <a:pathLst>
                              <a:path w="112" h="18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close/>
                              </a:path>
                              <a:path w="112" h="187"/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0" name="Полилиния 3560"/>
                        <wps:cNvSpPr/>
                        <wps:spPr>
                          <a:xfrm>
                            <a:off x="5996" y="486"/>
                            <a:ext cx="112" cy="1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80"/>
                              <a:gd name="gd3" fmla="val 8"/>
                              <a:gd name="gd4" fmla="val 185"/>
                              <a:gd name="gd5" fmla="val 20"/>
                              <a:gd name="gd6" fmla="val 187"/>
                              <a:gd name="gd7" fmla="val 25"/>
                              <a:gd name="gd8" fmla="val 187"/>
                              <a:gd name="gd9" fmla="val 33"/>
                              <a:gd name="gd10" fmla="val 187"/>
                              <a:gd name="gd11" fmla="val 38"/>
                              <a:gd name="gd12" fmla="val 182"/>
                              <a:gd name="gd13" fmla="val 40"/>
                              <a:gd name="gd14" fmla="val 178"/>
                              <a:gd name="gd15" fmla="val 48"/>
                              <a:gd name="gd16" fmla="val 160"/>
                              <a:gd name="gd17" fmla="val 55"/>
                              <a:gd name="gd18" fmla="val 153"/>
                              <a:gd name="gd19" fmla="val 65"/>
                              <a:gd name="gd20" fmla="val 148"/>
                              <a:gd name="gd21" fmla="val 73"/>
                              <a:gd name="gd22" fmla="val 145"/>
                              <a:gd name="gd23" fmla="val 82"/>
                              <a:gd name="gd24" fmla="val 133"/>
                              <a:gd name="gd25" fmla="val 87"/>
                              <a:gd name="gd26" fmla="val 118"/>
                              <a:gd name="gd27" fmla="val 90"/>
                              <a:gd name="gd28" fmla="val 100"/>
                              <a:gd name="gd29" fmla="val 90"/>
                              <a:gd name="gd30" fmla="val 80"/>
                              <a:gd name="gd31" fmla="val 87"/>
                              <a:gd name="gd32" fmla="val 45"/>
                              <a:gd name="gd33" fmla="val 90"/>
                              <a:gd name="gd34" fmla="val 20"/>
                              <a:gd name="gd35" fmla="val 92"/>
                              <a:gd name="gd36" fmla="val 10"/>
                              <a:gd name="gd37" fmla="val 97"/>
                              <a:gd name="gd38" fmla="val 8"/>
                              <a:gd name="gd39" fmla="val 102"/>
                              <a:gd name="gd40" fmla="val 8"/>
                              <a:gd name="gd41" fmla="val 112"/>
                              <a:gd name="gd42" fmla="val 13"/>
                              <a:gd name="gd43" fmla="val 105"/>
                              <a:gd name="gd44" fmla="val 5"/>
                              <a:gd name="gd45" fmla="val 97"/>
                              <a:gd name="gd46" fmla="val 0"/>
                              <a:gd name="gd47" fmla="val 95"/>
                              <a:gd name="gd48" fmla="val 0"/>
                              <a:gd name="gd49" fmla="val 90"/>
                              <a:gd name="gd50" fmla="val 3"/>
                              <a:gd name="gd51" fmla="val 85"/>
                              <a:gd name="gd52" fmla="val 5"/>
                              <a:gd name="gd53" fmla="val 80"/>
                              <a:gd name="gd54" fmla="val 13"/>
                              <a:gd name="gd55" fmla="val 68"/>
                              <a:gd name="gd56" fmla="val 15"/>
                              <a:gd name="gd57" fmla="val 48"/>
                              <a:gd name="gd58" fmla="val 20"/>
                              <a:gd name="gd59" fmla="val 45"/>
                              <a:gd name="gd60" fmla="val 23"/>
                              <a:gd name="gd61" fmla="val 40"/>
                              <a:gd name="gd62" fmla="val 30"/>
                              <a:gd name="gd63" fmla="val 38"/>
                              <a:gd name="gd64" fmla="val 38"/>
                              <a:gd name="gd65" fmla="val 35"/>
                              <a:gd name="gd66" fmla="val 53"/>
                              <a:gd name="gd67" fmla="val 33"/>
                              <a:gd name="gd68" fmla="val 73"/>
                              <a:gd name="gd69" fmla="val 35"/>
                              <a:gd name="gd70" fmla="val 93"/>
                              <a:gd name="gd71" fmla="val 35"/>
                              <a:gd name="gd72" fmla="val 115"/>
                              <a:gd name="gd73" fmla="val 38"/>
                              <a:gd name="gd74" fmla="val 145"/>
                              <a:gd name="gd75" fmla="val 40"/>
                              <a:gd name="gd76" fmla="val 153"/>
                              <a:gd name="gd77" fmla="val 38"/>
                              <a:gd name="gd78" fmla="val 158"/>
                              <a:gd name="gd79" fmla="val 35"/>
                              <a:gd name="gd80" fmla="val 165"/>
                              <a:gd name="gd81" fmla="val 33"/>
                              <a:gd name="gd82" fmla="val 170"/>
                              <a:gd name="gd83" fmla="val 25"/>
                              <a:gd name="gd84" fmla="val 175"/>
                              <a:gd name="gd85" fmla="val 20"/>
                              <a:gd name="gd86" fmla="val 180"/>
                              <a:gd name="gd87" fmla="val 10"/>
                              <a:gd name="gd88" fmla="val 182"/>
                              <a:gd name="gd89" fmla="val 0"/>
                              <a:gd name="gd90" fmla="val 180"/>
                              <a:gd name="gd91" fmla="*/ w 0 112"/>
                              <a:gd name="gd92" fmla="*/ h 0 187"/>
                              <a:gd name="gd93" fmla="*/ w 21600 112"/>
                              <a:gd name="gd94" fmla="*/ h 21600 187"/>
                            </a:gdLst>
                            <a:ahLst/>
                            <a:cxnLst/>
                            <a:rect l="gd91" t="gd92" r="gd93" b="gd94"/>
                            <a:pathLst>
                              <a:path w="112" h="18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</a:path>
                              <a:path w="112" h="187"/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2" name="Полилиния 3562"/>
                        <wps:cNvSpPr/>
                        <wps:spPr>
                          <a:xfrm>
                            <a:off x="5698" y="960"/>
                            <a:ext cx="110" cy="2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10"/>
                              <a:gd name="gd2" fmla="val 222"/>
                              <a:gd name="gd3" fmla="val 107"/>
                              <a:gd name="gd4" fmla="val 220"/>
                              <a:gd name="gd5" fmla="val 105"/>
                              <a:gd name="gd6" fmla="val 220"/>
                              <a:gd name="gd7" fmla="val 102"/>
                              <a:gd name="gd8" fmla="val 220"/>
                              <a:gd name="gd9" fmla="val 100"/>
                              <a:gd name="gd10" fmla="val 222"/>
                              <a:gd name="gd11" fmla="val 105"/>
                              <a:gd name="gd12" fmla="val 222"/>
                              <a:gd name="gd13" fmla="val 110"/>
                              <a:gd name="gd14" fmla="val 222"/>
                              <a:gd name="gd15" fmla="val 0"/>
                              <a:gd name="gd16" fmla="val 5"/>
                              <a:gd name="gd17" fmla="val 0"/>
                              <a:gd name="gd18" fmla="val 0"/>
                              <a:gd name="gd19" fmla="val 0"/>
                              <a:gd name="gd20" fmla="val 5"/>
                              <a:gd name="gd21" fmla="val 0"/>
                              <a:gd name="gd22" fmla="val 5"/>
                              <a:gd name="gd23" fmla="*/ w 0 110"/>
                              <a:gd name="gd24" fmla="*/ h 0 222"/>
                              <a:gd name="gd25" fmla="*/ w 21600 110"/>
                              <a:gd name="gd26" fmla="*/ h 21600 222"/>
                            </a:gdLst>
                            <a:ahLst/>
                            <a:cxnLst/>
                            <a:rect l="gd23" t="gd24" r="gd25" b="gd26"/>
                            <a:pathLst>
                              <a:path w="110" h="2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110" h="222"/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4" name="Полилиния 3564"/>
                        <wps:cNvSpPr/>
                        <wps:spPr>
                          <a:xfrm>
                            <a:off x="5698" y="963"/>
                            <a:ext cx="107" cy="21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0"/>
                              <a:gd name="gd5" fmla="val 0"/>
                              <a:gd name="gd6" fmla="val 5"/>
                              <a:gd name="gd7" fmla="val 3"/>
                              <a:gd name="gd8" fmla="val 5"/>
                              <a:gd name="gd9" fmla="val 0"/>
                              <a:gd name="gd10" fmla="val 0"/>
                              <a:gd name="gd11" fmla="val 105"/>
                              <a:gd name="gd12" fmla="val 219"/>
                              <a:gd name="gd13" fmla="val 107"/>
                              <a:gd name="gd14" fmla="val 217"/>
                              <a:gd name="gd15" fmla="val 102"/>
                              <a:gd name="gd16" fmla="val 214"/>
                              <a:gd name="gd17" fmla="val 100"/>
                              <a:gd name="gd18" fmla="val 217"/>
                              <a:gd name="gd19" fmla="val 95"/>
                              <a:gd name="gd20" fmla="val 217"/>
                              <a:gd name="gd21" fmla="val 100"/>
                              <a:gd name="gd22" fmla="val 219"/>
                              <a:gd name="gd23" fmla="val 105"/>
                              <a:gd name="gd24" fmla="val 219"/>
                              <a:gd name="gd25" fmla="*/ w 0 107"/>
                              <a:gd name="gd26" fmla="*/ h 0 219"/>
                              <a:gd name="gd27" fmla="*/ w 21600 107"/>
                              <a:gd name="gd28" fmla="*/ h 21600 219"/>
                            </a:gdLst>
                            <a:ahLst/>
                            <a:cxnLst/>
                            <a:rect l="gd25" t="gd26" r="gd27" b="gd28"/>
                            <a:pathLst>
                              <a:path w="107" h="21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  <a:moveTo>
                                  <a:pt x="gd11" y="gd12"/>
                                </a:move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</a:path>
                              <a:path w="107" h="219"/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6" name="Полилиния 3566"/>
                        <wps:cNvSpPr/>
                        <wps:spPr>
                          <a:xfrm>
                            <a:off x="5698" y="965"/>
                            <a:ext cx="105" cy="2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0"/>
                              <a:gd name="gd5" fmla="val 0"/>
                              <a:gd name="gd6" fmla="val 5"/>
                              <a:gd name="gd7" fmla="val 3"/>
                              <a:gd name="gd8" fmla="val 5"/>
                              <a:gd name="gd9" fmla="val 0"/>
                              <a:gd name="gd10" fmla="val 0"/>
                              <a:gd name="gd11" fmla="val 100"/>
                              <a:gd name="gd12" fmla="val 217"/>
                              <a:gd name="gd13" fmla="val 102"/>
                              <a:gd name="gd14" fmla="val 215"/>
                              <a:gd name="gd15" fmla="val 105"/>
                              <a:gd name="gd16" fmla="val 215"/>
                              <a:gd name="gd17" fmla="val 102"/>
                              <a:gd name="gd18" fmla="val 212"/>
                              <a:gd name="gd19" fmla="val 100"/>
                              <a:gd name="gd20" fmla="val 210"/>
                              <a:gd name="gd21" fmla="val 95"/>
                              <a:gd name="gd22" fmla="val 212"/>
                              <a:gd name="gd23" fmla="val 90"/>
                              <a:gd name="gd24" fmla="val 215"/>
                              <a:gd name="gd25" fmla="val 95"/>
                              <a:gd name="gd26" fmla="val 215"/>
                              <a:gd name="gd27" fmla="val 100"/>
                              <a:gd name="gd28" fmla="val 217"/>
                              <a:gd name="gd29" fmla="*/ w 0 105"/>
                              <a:gd name="gd30" fmla="*/ h 0 217"/>
                              <a:gd name="gd31" fmla="*/ w 21600 105"/>
                              <a:gd name="gd32" fmla="*/ h 21600 217"/>
                            </a:gdLst>
                            <a:ahLst/>
                            <a:cxnLst/>
                            <a:rect l="gd29" t="gd30" r="gd31" b="gd32"/>
                            <a:pathLst>
                              <a:path w="105" h="2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  <a:moveTo>
                                  <a:pt x="gd11" y="gd12"/>
                                </a:move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105" h="217"/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8" name="Полилиния 3568"/>
                        <wps:cNvSpPr/>
                        <wps:spPr>
                          <a:xfrm>
                            <a:off x="5698" y="968"/>
                            <a:ext cx="102" cy="2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0"/>
                              <a:gd name="gd4" fmla="val 0"/>
                              <a:gd name="gd5" fmla="val 0"/>
                              <a:gd name="gd6" fmla="val 5"/>
                              <a:gd name="gd7" fmla="val 3"/>
                              <a:gd name="gd8" fmla="val 5"/>
                              <a:gd name="gd9" fmla="val 3"/>
                              <a:gd name="gd10" fmla="val 0"/>
                              <a:gd name="gd11" fmla="val 95"/>
                              <a:gd name="gd12" fmla="val 212"/>
                              <a:gd name="gd13" fmla="val 100"/>
                              <a:gd name="gd14" fmla="val 212"/>
                              <a:gd name="gd15" fmla="val 102"/>
                              <a:gd name="gd16" fmla="val 209"/>
                              <a:gd name="gd17" fmla="val 100"/>
                              <a:gd name="gd18" fmla="val 207"/>
                              <a:gd name="gd19" fmla="val 100"/>
                              <a:gd name="gd20" fmla="val 207"/>
                              <a:gd name="gd21" fmla="val 90"/>
                              <a:gd name="gd22" fmla="val 209"/>
                              <a:gd name="gd23" fmla="val 82"/>
                              <a:gd name="gd24" fmla="val 212"/>
                              <a:gd name="gd25" fmla="val 90"/>
                              <a:gd name="gd26" fmla="val 212"/>
                              <a:gd name="gd27" fmla="val 95"/>
                              <a:gd name="gd28" fmla="val 212"/>
                              <a:gd name="gd29" fmla="*/ w 0 102"/>
                              <a:gd name="gd30" fmla="*/ h 0 212"/>
                              <a:gd name="gd31" fmla="*/ w 21600 102"/>
                              <a:gd name="gd32" fmla="*/ h 21600 212"/>
                            </a:gdLst>
                            <a:ahLst/>
                            <a:cxnLst/>
                            <a:rect l="gd29" t="gd30" r="gd31" b="gd32"/>
                            <a:pathLst>
                              <a:path w="102" h="2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  <a:moveTo>
                                  <a:pt x="gd11" y="gd12"/>
                                </a:move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102" h="212"/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0" name="Полилиния 3570"/>
                        <wps:cNvSpPr/>
                        <wps:spPr>
                          <a:xfrm>
                            <a:off x="5698" y="970"/>
                            <a:ext cx="100" cy="21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0"/>
                              <a:gd name="gd4" fmla="val 0"/>
                              <a:gd name="gd5" fmla="val 0"/>
                              <a:gd name="gd6" fmla="val 5"/>
                              <a:gd name="gd7" fmla="val 3"/>
                              <a:gd name="gd8" fmla="val 5"/>
                              <a:gd name="gd9" fmla="val 3"/>
                              <a:gd name="gd10" fmla="val 5"/>
                              <a:gd name="gd11" fmla="val 3"/>
                              <a:gd name="gd12" fmla="val 0"/>
                              <a:gd name="gd13" fmla="val 90"/>
                              <a:gd name="gd14" fmla="val 210"/>
                              <a:gd name="gd15" fmla="val 95"/>
                              <a:gd name="gd16" fmla="val 207"/>
                              <a:gd name="gd17" fmla="val 100"/>
                              <a:gd name="gd18" fmla="val 205"/>
                              <a:gd name="gd19" fmla="val 100"/>
                              <a:gd name="gd20" fmla="val 205"/>
                              <a:gd name="gd21" fmla="val 97"/>
                              <a:gd name="gd22" fmla="val 202"/>
                              <a:gd name="gd23" fmla="val 87"/>
                              <a:gd name="gd24" fmla="val 205"/>
                              <a:gd name="gd25" fmla="val 75"/>
                              <a:gd name="gd26" fmla="val 207"/>
                              <a:gd name="gd27" fmla="val 82"/>
                              <a:gd name="gd28" fmla="val 210"/>
                              <a:gd name="gd29" fmla="val 90"/>
                              <a:gd name="gd30" fmla="val 210"/>
                              <a:gd name="gd31" fmla="*/ w 0 100"/>
                              <a:gd name="gd32" fmla="*/ h 0 210"/>
                              <a:gd name="gd33" fmla="*/ w 21600 100"/>
                              <a:gd name="gd34" fmla="*/ h 21600 210"/>
                            </a:gdLst>
                            <a:ahLst/>
                            <a:cxnLst/>
                            <a:rect l="gd31" t="gd32" r="gd33" b="gd34"/>
                            <a:pathLst>
                              <a:path w="100" h="21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100" h="210"/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2" name="Полилиния 3572"/>
                        <wps:cNvSpPr/>
                        <wps:spPr>
                          <a:xfrm>
                            <a:off x="5698" y="973"/>
                            <a:ext cx="100" cy="20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0"/>
                              <a:gd name="gd4" fmla="val 0"/>
                              <a:gd name="gd5" fmla="val 0"/>
                              <a:gd name="gd6" fmla="val 7"/>
                              <a:gd name="gd7" fmla="val 3"/>
                              <a:gd name="gd8" fmla="val 5"/>
                              <a:gd name="gd9" fmla="val 3"/>
                              <a:gd name="gd10" fmla="val 5"/>
                              <a:gd name="gd11" fmla="val 3"/>
                              <a:gd name="gd12" fmla="val 0"/>
                              <a:gd name="gd13" fmla="val 82"/>
                              <a:gd name="gd14" fmla="val 207"/>
                              <a:gd name="gd15" fmla="val 90"/>
                              <a:gd name="gd16" fmla="val 204"/>
                              <a:gd name="gd17" fmla="val 100"/>
                              <a:gd name="gd18" fmla="val 202"/>
                              <a:gd name="gd19" fmla="val 97"/>
                              <a:gd name="gd20" fmla="val 199"/>
                              <a:gd name="gd21" fmla="val 95"/>
                              <a:gd name="gd22" fmla="val 197"/>
                              <a:gd name="gd23" fmla="val 82"/>
                              <a:gd name="gd24" fmla="val 202"/>
                              <a:gd name="gd25" fmla="val 67"/>
                              <a:gd name="gd26" fmla="val 204"/>
                              <a:gd name="gd27" fmla="val 75"/>
                              <a:gd name="gd28" fmla="val 204"/>
                              <a:gd name="gd29" fmla="val 82"/>
                              <a:gd name="gd30" fmla="val 207"/>
                              <a:gd name="gd31" fmla="*/ w 0 100"/>
                              <a:gd name="gd32" fmla="*/ h 0 207"/>
                              <a:gd name="gd33" fmla="*/ w 21600 100"/>
                              <a:gd name="gd34" fmla="*/ h 21600 207"/>
                            </a:gdLst>
                            <a:ahLst/>
                            <a:cxnLst/>
                            <a:rect l="gd31" t="gd32" r="gd33" b="gd34"/>
                            <a:pathLst>
                              <a:path w="100" h="20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100" h="207"/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4" name="Полилиния 3574"/>
                        <wps:cNvSpPr/>
                        <wps:spPr>
                          <a:xfrm>
                            <a:off x="5698" y="975"/>
                            <a:ext cx="97" cy="20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3"/>
                              <a:gd name="gd4" fmla="val 0"/>
                              <a:gd name="gd5" fmla="val 0"/>
                              <a:gd name="gd6" fmla="val 0"/>
                              <a:gd name="gd7" fmla="val 0"/>
                              <a:gd name="gd8" fmla="val 8"/>
                              <a:gd name="gd9" fmla="val 3"/>
                              <a:gd name="gd10" fmla="val 5"/>
                              <a:gd name="gd11" fmla="val 5"/>
                              <a:gd name="gd12" fmla="val 5"/>
                              <a:gd name="gd13" fmla="val 3"/>
                              <a:gd name="gd14" fmla="val 0"/>
                              <a:gd name="gd15" fmla="val 75"/>
                              <a:gd name="gd16" fmla="val 202"/>
                              <a:gd name="gd17" fmla="val 87"/>
                              <a:gd name="gd18" fmla="val 200"/>
                              <a:gd name="gd19" fmla="val 97"/>
                              <a:gd name="gd20" fmla="val 197"/>
                              <a:gd name="gd21" fmla="val 95"/>
                              <a:gd name="gd22" fmla="val 195"/>
                              <a:gd name="gd23" fmla="val 92"/>
                              <a:gd name="gd24" fmla="val 193"/>
                              <a:gd name="gd25" fmla="val 77"/>
                              <a:gd name="gd26" fmla="val 197"/>
                              <a:gd name="gd27" fmla="val 57"/>
                              <a:gd name="gd28" fmla="val 200"/>
                              <a:gd name="gd29" fmla="val 67"/>
                              <a:gd name="gd30" fmla="val 202"/>
                              <a:gd name="gd31" fmla="val 75"/>
                              <a:gd name="gd32" fmla="val 202"/>
                              <a:gd name="gd33" fmla="*/ w 0 97"/>
                              <a:gd name="gd34" fmla="*/ h 0 202"/>
                              <a:gd name="gd35" fmla="*/ w 21600 97"/>
                              <a:gd name="gd36" fmla="*/ h 21600 202"/>
                            </a:gdLst>
                            <a:ahLst/>
                            <a:cxnLst/>
                            <a:rect l="gd33" t="gd34" r="gd35" b="gd36"/>
                            <a:pathLst>
                              <a:path w="97" h="20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97" h="202"/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6" name="Полилиния 3576"/>
                        <wps:cNvSpPr/>
                        <wps:spPr>
                          <a:xfrm>
                            <a:off x="5698" y="978"/>
                            <a:ext cx="95" cy="19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3"/>
                              <a:gd name="gd4" fmla="val 0"/>
                              <a:gd name="gd5" fmla="val 0"/>
                              <a:gd name="gd6" fmla="val 2"/>
                              <a:gd name="gd7" fmla="val 0"/>
                              <a:gd name="gd8" fmla="val 7"/>
                              <a:gd name="gd9" fmla="val 3"/>
                              <a:gd name="gd10" fmla="val 5"/>
                              <a:gd name="gd11" fmla="val 5"/>
                              <a:gd name="gd12" fmla="val 5"/>
                              <a:gd name="gd13" fmla="val 3"/>
                              <a:gd name="gd14" fmla="val 0"/>
                              <a:gd name="gd15" fmla="val 67"/>
                              <a:gd name="gd16" fmla="val 199"/>
                              <a:gd name="gd17" fmla="val 82"/>
                              <a:gd name="gd18" fmla="val 197"/>
                              <a:gd name="gd19" fmla="val 95"/>
                              <a:gd name="gd20" fmla="val 192"/>
                              <a:gd name="gd21" fmla="val 92"/>
                              <a:gd name="gd22" fmla="val 190"/>
                              <a:gd name="gd23" fmla="val 92"/>
                              <a:gd name="gd24" fmla="val 190"/>
                              <a:gd name="gd25" fmla="val 72"/>
                              <a:gd name="gd26" fmla="val 194"/>
                              <a:gd name="gd27" fmla="val 55"/>
                              <a:gd name="gd28" fmla="val 194"/>
                              <a:gd name="gd29" fmla="val 52"/>
                              <a:gd name="gd30" fmla="val 194"/>
                              <a:gd name="gd31" fmla="val 50"/>
                              <a:gd name="gd32" fmla="val 194"/>
                              <a:gd name="gd33" fmla="val 60"/>
                              <a:gd name="gd34" fmla="val 197"/>
                              <a:gd name="gd35" fmla="val 67"/>
                              <a:gd name="gd36" fmla="val 199"/>
                              <a:gd name="gd37" fmla="*/ w 0 95"/>
                              <a:gd name="gd38" fmla="*/ h 0 199"/>
                              <a:gd name="gd39" fmla="*/ w 21600 95"/>
                              <a:gd name="gd40" fmla="*/ h 21600 199"/>
                            </a:gdLst>
                            <a:ahLst/>
                            <a:cxnLst/>
                            <a:rect l="gd37" t="gd38" r="gd39" b="gd40"/>
                            <a:pathLst>
                              <a:path w="95" h="19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95" h="199"/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8" name="Полилиния 3578"/>
                        <wps:cNvSpPr/>
                        <wps:spPr>
                          <a:xfrm>
                            <a:off x="5698" y="980"/>
                            <a:ext cx="92" cy="19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3"/>
                              <a:gd name="gd4" fmla="val 0"/>
                              <a:gd name="gd5" fmla="val 0"/>
                              <a:gd name="gd6" fmla="val 3"/>
                              <a:gd name="gd7" fmla="val 3"/>
                              <a:gd name="gd8" fmla="val 8"/>
                              <a:gd name="gd9" fmla="val 3"/>
                              <a:gd name="gd10" fmla="val 8"/>
                              <a:gd name="gd11" fmla="val 5"/>
                              <a:gd name="gd12" fmla="val 5"/>
                              <a:gd name="gd13" fmla="val 5"/>
                              <a:gd name="gd14" fmla="val 0"/>
                              <a:gd name="gd15" fmla="val 57"/>
                              <a:gd name="gd16" fmla="val 195"/>
                              <a:gd name="gd17" fmla="val 77"/>
                              <a:gd name="gd18" fmla="val 192"/>
                              <a:gd name="gd19" fmla="val 92"/>
                              <a:gd name="gd20" fmla="val 188"/>
                              <a:gd name="gd21" fmla="val 92"/>
                              <a:gd name="gd22" fmla="val 188"/>
                              <a:gd name="gd23" fmla="val 90"/>
                              <a:gd name="gd24" fmla="val 185"/>
                              <a:gd name="gd25" fmla="val 72"/>
                              <a:gd name="gd26" fmla="val 190"/>
                              <a:gd name="gd27" fmla="val 55"/>
                              <a:gd name="gd28" fmla="val 190"/>
                              <a:gd name="gd29" fmla="val 50"/>
                              <a:gd name="gd30" fmla="val 190"/>
                              <a:gd name="gd31" fmla="val 43"/>
                              <a:gd name="gd32" fmla="val 190"/>
                              <a:gd name="gd33" fmla="val 50"/>
                              <a:gd name="gd34" fmla="val 192"/>
                              <a:gd name="gd35" fmla="val 57"/>
                              <a:gd name="gd36" fmla="val 195"/>
                              <a:gd name="gd37" fmla="*/ w 0 92"/>
                              <a:gd name="gd38" fmla="*/ h 0 195"/>
                              <a:gd name="gd39" fmla="*/ w 21600 92"/>
                              <a:gd name="gd40" fmla="*/ h 21600 195"/>
                            </a:gdLst>
                            <a:ahLst/>
                            <a:cxnLst/>
                            <a:rect l="gd37" t="gd38" r="gd39" b="gd40"/>
                            <a:pathLst>
                              <a:path w="92" h="19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92" h="195"/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0" name="Полилиния 3580"/>
                        <wps:cNvSpPr/>
                        <wps:spPr>
                          <a:xfrm>
                            <a:off x="5698" y="983"/>
                            <a:ext cx="92" cy="18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3"/>
                              <a:gd name="gd4" fmla="val 0"/>
                              <a:gd name="gd5" fmla="val 0"/>
                              <a:gd name="gd6" fmla="val 2"/>
                              <a:gd name="gd7" fmla="val 3"/>
                              <a:gd name="gd8" fmla="val 7"/>
                              <a:gd name="gd9" fmla="val 3"/>
                              <a:gd name="gd10" fmla="val 7"/>
                              <a:gd name="gd11" fmla="val 5"/>
                              <a:gd name="gd12" fmla="val 5"/>
                              <a:gd name="gd13" fmla="val 5"/>
                              <a:gd name="gd14" fmla="val 0"/>
                              <a:gd name="gd15" fmla="val 50"/>
                              <a:gd name="gd16" fmla="val 189"/>
                              <a:gd name="gd17" fmla="val 52"/>
                              <a:gd name="gd18" fmla="val 189"/>
                              <a:gd name="gd19" fmla="val 55"/>
                              <a:gd name="gd20" fmla="val 189"/>
                              <a:gd name="gd21" fmla="val 72"/>
                              <a:gd name="gd22" fmla="val 189"/>
                              <a:gd name="gd23" fmla="val 92"/>
                              <a:gd name="gd24" fmla="val 185"/>
                              <a:gd name="gd25" fmla="val 90"/>
                              <a:gd name="gd26" fmla="val 182"/>
                              <a:gd name="gd27" fmla="val 87"/>
                              <a:gd name="gd28" fmla="val 180"/>
                              <a:gd name="gd29" fmla="val 72"/>
                              <a:gd name="gd30" fmla="val 185"/>
                              <a:gd name="gd31" fmla="val 55"/>
                              <a:gd name="gd32" fmla="val 185"/>
                              <a:gd name="gd33" fmla="val 47"/>
                              <a:gd name="gd34" fmla="val 185"/>
                              <a:gd name="gd35" fmla="val 40"/>
                              <a:gd name="gd36" fmla="val 185"/>
                              <a:gd name="gd37" fmla="val 40"/>
                              <a:gd name="gd38" fmla="val 185"/>
                              <a:gd name="gd39" fmla="val 45"/>
                              <a:gd name="gd40" fmla="val 187"/>
                              <a:gd name="gd41" fmla="val 50"/>
                              <a:gd name="gd42" fmla="val 189"/>
                              <a:gd name="gd43" fmla="*/ w 0 92"/>
                              <a:gd name="gd44" fmla="*/ h 0 189"/>
                              <a:gd name="gd45" fmla="*/ w 21600 92"/>
                              <a:gd name="gd46" fmla="*/ h 21600 189"/>
                            </a:gdLst>
                            <a:ahLst/>
                            <a:cxnLst/>
                            <a:rect l="gd43" t="gd44" r="gd45" b="gd46"/>
                            <a:pathLst>
                              <a:path w="92" h="18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92" h="189"/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2" name="Полилиния 3582"/>
                        <wps:cNvSpPr/>
                        <wps:spPr>
                          <a:xfrm>
                            <a:off x="5701" y="985"/>
                            <a:ext cx="87" cy="18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0"/>
                              <a:gd name="gd4" fmla="val 3"/>
                              <a:gd name="gd5" fmla="val 0"/>
                              <a:gd name="gd6" fmla="val 3"/>
                              <a:gd name="gd7" fmla="val 0"/>
                              <a:gd name="gd8" fmla="val 8"/>
                              <a:gd name="gd9" fmla="val 2"/>
                              <a:gd name="gd10" fmla="val 8"/>
                              <a:gd name="gd11" fmla="val 5"/>
                              <a:gd name="gd12" fmla="val 5"/>
                              <a:gd name="gd13" fmla="val 2"/>
                              <a:gd name="gd14" fmla="val 0"/>
                              <a:gd name="gd15" fmla="val 40"/>
                              <a:gd name="gd16" fmla="val 185"/>
                              <a:gd name="gd17" fmla="val 47"/>
                              <a:gd name="gd18" fmla="val 185"/>
                              <a:gd name="gd19" fmla="val 52"/>
                              <a:gd name="gd20" fmla="val 185"/>
                              <a:gd name="gd21" fmla="val 69"/>
                              <a:gd name="gd22" fmla="val 185"/>
                              <a:gd name="gd23" fmla="val 87"/>
                              <a:gd name="gd24" fmla="val 180"/>
                              <a:gd name="gd25" fmla="val 84"/>
                              <a:gd name="gd26" fmla="val 178"/>
                              <a:gd name="gd27" fmla="val 82"/>
                              <a:gd name="gd28" fmla="val 175"/>
                              <a:gd name="gd29" fmla="val 67"/>
                              <a:gd name="gd30" fmla="val 180"/>
                              <a:gd name="gd31" fmla="val 52"/>
                              <a:gd name="gd32" fmla="val 180"/>
                              <a:gd name="gd33" fmla="val 42"/>
                              <a:gd name="gd34" fmla="val 180"/>
                              <a:gd name="gd35" fmla="val 35"/>
                              <a:gd name="gd36" fmla="val 180"/>
                              <a:gd name="gd37" fmla="val 35"/>
                              <a:gd name="gd38" fmla="val 183"/>
                              <a:gd name="gd39" fmla="val 37"/>
                              <a:gd name="gd40" fmla="val 183"/>
                              <a:gd name="gd41" fmla="val 40"/>
                              <a:gd name="gd42" fmla="val 185"/>
                              <a:gd name="gd43" fmla="val 40"/>
                              <a:gd name="gd44" fmla="val 185"/>
                              <a:gd name="gd45" fmla="*/ w 0 87"/>
                              <a:gd name="gd46" fmla="*/ h 0 185"/>
                              <a:gd name="gd47" fmla="*/ w 21600 87"/>
                              <a:gd name="gd48" fmla="*/ h 21600 185"/>
                            </a:gdLst>
                            <a:ahLst/>
                            <a:cxnLst/>
                            <a:rect l="gd45" t="gd46" r="gd47" b="gd48"/>
                            <a:pathLst>
                              <a:path w="87" h="18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87" h="185"/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4" name="Полилиния 3584"/>
                        <wps:cNvSpPr/>
                        <wps:spPr>
                          <a:xfrm>
                            <a:off x="5701" y="988"/>
                            <a:ext cx="84" cy="18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0"/>
                              <a:gd name="gd4" fmla="val 2"/>
                              <a:gd name="gd5" fmla="val 0"/>
                              <a:gd name="gd6" fmla="val 2"/>
                              <a:gd name="gd7" fmla="val 0"/>
                              <a:gd name="gd8" fmla="val 10"/>
                              <a:gd name="gd9" fmla="val 2"/>
                              <a:gd name="gd10" fmla="val 7"/>
                              <a:gd name="gd11" fmla="val 5"/>
                              <a:gd name="gd12" fmla="val 5"/>
                              <a:gd name="gd13" fmla="val 2"/>
                              <a:gd name="gd14" fmla="val 0"/>
                              <a:gd name="gd15" fmla="val 37"/>
                              <a:gd name="gd16" fmla="val 180"/>
                              <a:gd name="gd17" fmla="val 44"/>
                              <a:gd name="gd18" fmla="val 180"/>
                              <a:gd name="gd19" fmla="val 52"/>
                              <a:gd name="gd20" fmla="val 180"/>
                              <a:gd name="gd21" fmla="val 69"/>
                              <a:gd name="gd22" fmla="val 180"/>
                              <a:gd name="gd23" fmla="val 84"/>
                              <a:gd name="gd24" fmla="val 175"/>
                              <a:gd name="gd25" fmla="val 82"/>
                              <a:gd name="gd26" fmla="val 172"/>
                              <a:gd name="gd27" fmla="val 79"/>
                              <a:gd name="gd28" fmla="val 170"/>
                              <a:gd name="gd29" fmla="val 67"/>
                              <a:gd name="gd30" fmla="val 175"/>
                              <a:gd name="gd31" fmla="val 52"/>
                              <a:gd name="gd32" fmla="val 175"/>
                              <a:gd name="gd33" fmla="val 42"/>
                              <a:gd name="gd34" fmla="val 175"/>
                              <a:gd name="gd35" fmla="val 32"/>
                              <a:gd name="gd36" fmla="val 172"/>
                              <a:gd name="gd37" fmla="val 35"/>
                              <a:gd name="gd38" fmla="val 177"/>
                              <a:gd name="gd39" fmla="val 37"/>
                              <a:gd name="gd40" fmla="val 180"/>
                              <a:gd name="gd41" fmla="*/ w 0 84"/>
                              <a:gd name="gd42" fmla="*/ h 0 180"/>
                              <a:gd name="gd43" fmla="*/ w 21600 84"/>
                              <a:gd name="gd44" fmla="*/ h 21600 180"/>
                            </a:gdLst>
                            <a:ahLst/>
                            <a:cxnLst/>
                            <a:rect l="gd41" t="gd42" r="gd43" b="gd44"/>
                            <a:pathLst>
                              <a:path w="84" h="18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84" h="180"/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6" name="Полилиния 3586"/>
                        <wps:cNvSpPr/>
                        <wps:spPr>
                          <a:xfrm>
                            <a:off x="5701" y="990"/>
                            <a:ext cx="82" cy="17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2"/>
                              <a:gd name="gd4" fmla="val 3"/>
                              <a:gd name="gd5" fmla="val 0"/>
                              <a:gd name="gd6" fmla="val 3"/>
                              <a:gd name="gd7" fmla="val 0"/>
                              <a:gd name="gd8" fmla="val 10"/>
                              <a:gd name="gd9" fmla="val 2"/>
                              <a:gd name="gd10" fmla="val 8"/>
                              <a:gd name="gd11" fmla="val 5"/>
                              <a:gd name="gd12" fmla="val 5"/>
                              <a:gd name="gd13" fmla="val 5"/>
                              <a:gd name="gd14" fmla="val 0"/>
                              <a:gd name="gd15" fmla="val 35"/>
                              <a:gd name="gd16" fmla="val 175"/>
                              <a:gd name="gd17" fmla="val 42"/>
                              <a:gd name="gd18" fmla="val 175"/>
                              <a:gd name="gd19" fmla="val 52"/>
                              <a:gd name="gd20" fmla="val 175"/>
                              <a:gd name="gd21" fmla="val 67"/>
                              <a:gd name="gd22" fmla="val 175"/>
                              <a:gd name="gd23" fmla="val 82"/>
                              <a:gd name="gd24" fmla="val 170"/>
                              <a:gd name="gd25" fmla="val 79"/>
                              <a:gd name="gd26" fmla="val 168"/>
                              <a:gd name="gd27" fmla="val 79"/>
                              <a:gd name="gd28" fmla="val 168"/>
                              <a:gd name="gd29" fmla="val 64"/>
                              <a:gd name="gd30" fmla="val 170"/>
                              <a:gd name="gd31" fmla="val 52"/>
                              <a:gd name="gd32" fmla="val 170"/>
                              <a:gd name="gd33" fmla="val 42"/>
                              <a:gd name="gd34" fmla="val 170"/>
                              <a:gd name="gd35" fmla="val 30"/>
                              <a:gd name="gd36" fmla="val 168"/>
                              <a:gd name="gd37" fmla="val 32"/>
                              <a:gd name="gd38" fmla="val 170"/>
                              <a:gd name="gd39" fmla="val 35"/>
                              <a:gd name="gd40" fmla="val 175"/>
                              <a:gd name="gd41" fmla="*/ w 0 82"/>
                              <a:gd name="gd42" fmla="*/ h 0 175"/>
                              <a:gd name="gd43" fmla="*/ w 21600 82"/>
                              <a:gd name="gd44" fmla="*/ h 21600 175"/>
                            </a:gdLst>
                            <a:ahLst/>
                            <a:cxnLst/>
                            <a:rect l="gd41" t="gd42" r="gd43" b="gd44"/>
                            <a:pathLst>
                              <a:path w="82" h="17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82" h="175"/>
                            </a:pathLst>
                          </a:custGeom>
                          <a:solidFill>
                            <a:srgbClr val="E679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8" name="Полилиния 3588"/>
                        <wps:cNvSpPr/>
                        <wps:spPr>
                          <a:xfrm>
                            <a:off x="5701" y="993"/>
                            <a:ext cx="79" cy="1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2"/>
                              <a:gd name="gd4" fmla="val 2"/>
                              <a:gd name="gd5" fmla="val 0"/>
                              <a:gd name="gd6" fmla="val 5"/>
                              <a:gd name="gd7" fmla="val 0"/>
                              <a:gd name="gd8" fmla="val 10"/>
                              <a:gd name="gd9" fmla="val 2"/>
                              <a:gd name="gd10" fmla="val 7"/>
                              <a:gd name="gd11" fmla="val 5"/>
                              <a:gd name="gd12" fmla="val 5"/>
                              <a:gd name="gd13" fmla="val 5"/>
                              <a:gd name="gd14" fmla="val 0"/>
                              <a:gd name="gd15" fmla="val 32"/>
                              <a:gd name="gd16" fmla="val 167"/>
                              <a:gd name="gd17" fmla="val 42"/>
                              <a:gd name="gd18" fmla="val 170"/>
                              <a:gd name="gd19" fmla="val 52"/>
                              <a:gd name="gd20" fmla="val 170"/>
                              <a:gd name="gd21" fmla="val 67"/>
                              <a:gd name="gd22" fmla="val 170"/>
                              <a:gd name="gd23" fmla="val 79"/>
                              <a:gd name="gd24" fmla="val 165"/>
                              <a:gd name="gd25" fmla="val 79"/>
                              <a:gd name="gd26" fmla="val 165"/>
                              <a:gd name="gd27" fmla="val 77"/>
                              <a:gd name="gd28" fmla="val 162"/>
                              <a:gd name="gd29" fmla="val 64"/>
                              <a:gd name="gd30" fmla="val 165"/>
                              <a:gd name="gd31" fmla="val 52"/>
                              <a:gd name="gd32" fmla="val 165"/>
                              <a:gd name="gd33" fmla="val 40"/>
                              <a:gd name="gd34" fmla="val 165"/>
                              <a:gd name="gd35" fmla="val 30"/>
                              <a:gd name="gd36" fmla="val 162"/>
                              <a:gd name="gd37" fmla="val 30"/>
                              <a:gd name="gd38" fmla="val 165"/>
                              <a:gd name="gd39" fmla="val 32"/>
                              <a:gd name="gd40" fmla="val 167"/>
                              <a:gd name="gd41" fmla="*/ w 0 79"/>
                              <a:gd name="gd42" fmla="*/ h 0 170"/>
                              <a:gd name="gd43" fmla="*/ w 21600 79"/>
                              <a:gd name="gd44" fmla="*/ h 21600 170"/>
                            </a:gdLst>
                            <a:ahLst/>
                            <a:cxnLst/>
                            <a:rect l="gd41" t="gd42" r="gd43" b="gd44"/>
                            <a:pathLst>
                              <a:path w="79" h="1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79" h="170"/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0" name="Полилиния 3590"/>
                        <wps:cNvSpPr/>
                        <wps:spPr>
                          <a:xfrm>
                            <a:off x="5701" y="995"/>
                            <a:ext cx="79" cy="1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2"/>
                              <a:gd name="gd4" fmla="val 3"/>
                              <a:gd name="gd5" fmla="val 0"/>
                              <a:gd name="gd6" fmla="val 5"/>
                              <a:gd name="gd7" fmla="val 0"/>
                              <a:gd name="gd8" fmla="val 10"/>
                              <a:gd name="gd9" fmla="val 2"/>
                              <a:gd name="gd10" fmla="val 8"/>
                              <a:gd name="gd11" fmla="val 5"/>
                              <a:gd name="gd12" fmla="val 5"/>
                              <a:gd name="gd13" fmla="val 5"/>
                              <a:gd name="gd14" fmla="val 0"/>
                              <a:gd name="gd15" fmla="val 30"/>
                              <a:gd name="gd16" fmla="val 163"/>
                              <a:gd name="gd17" fmla="val 42"/>
                              <a:gd name="gd18" fmla="val 165"/>
                              <a:gd name="gd19" fmla="val 52"/>
                              <a:gd name="gd20" fmla="val 165"/>
                              <a:gd name="gd21" fmla="val 64"/>
                              <a:gd name="gd22" fmla="val 165"/>
                              <a:gd name="gd23" fmla="val 79"/>
                              <a:gd name="gd24" fmla="val 163"/>
                              <a:gd name="gd25" fmla="val 77"/>
                              <a:gd name="gd26" fmla="val 160"/>
                              <a:gd name="gd27" fmla="val 74"/>
                              <a:gd name="gd28" fmla="val 158"/>
                              <a:gd name="gd29" fmla="val 64"/>
                              <a:gd name="gd30" fmla="val 160"/>
                              <a:gd name="gd31" fmla="val 52"/>
                              <a:gd name="gd32" fmla="val 160"/>
                              <a:gd name="gd33" fmla="val 40"/>
                              <a:gd name="gd34" fmla="val 160"/>
                              <a:gd name="gd35" fmla="val 27"/>
                              <a:gd name="gd36" fmla="val 158"/>
                              <a:gd name="gd37" fmla="val 30"/>
                              <a:gd name="gd38" fmla="val 160"/>
                              <a:gd name="gd39" fmla="val 30"/>
                              <a:gd name="gd40" fmla="val 163"/>
                              <a:gd name="gd41" fmla="*/ w 0 79"/>
                              <a:gd name="gd42" fmla="*/ h 0 165"/>
                              <a:gd name="gd43" fmla="*/ w 21600 79"/>
                              <a:gd name="gd44" fmla="*/ h 21600 165"/>
                            </a:gdLst>
                            <a:ahLst/>
                            <a:cxnLst/>
                            <a:rect l="gd41" t="gd42" r="gd43" b="gd44"/>
                            <a:pathLst>
                              <a:path w="79" h="1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79" h="165"/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2" name="Полилиния 3592"/>
                        <wps:cNvSpPr/>
                        <wps:spPr>
                          <a:xfrm>
                            <a:off x="5701" y="998"/>
                            <a:ext cx="77" cy="1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2"/>
                              <a:gd name="gd4" fmla="val 2"/>
                              <a:gd name="gd5" fmla="val 0"/>
                              <a:gd name="gd6" fmla="val 5"/>
                              <a:gd name="gd7" fmla="val 0"/>
                              <a:gd name="gd8" fmla="val 12"/>
                              <a:gd name="gd9" fmla="val 2"/>
                              <a:gd name="gd10" fmla="val 7"/>
                              <a:gd name="gd11" fmla="val 7"/>
                              <a:gd name="gd12" fmla="val 5"/>
                              <a:gd name="gd13" fmla="val 5"/>
                              <a:gd name="gd14" fmla="val 0"/>
                              <a:gd name="gd15" fmla="val 30"/>
                              <a:gd name="gd16" fmla="val 157"/>
                              <a:gd name="gd17" fmla="val 40"/>
                              <a:gd name="gd18" fmla="val 160"/>
                              <a:gd name="gd19" fmla="val 52"/>
                              <a:gd name="gd20" fmla="val 160"/>
                              <a:gd name="gd21" fmla="val 64"/>
                              <a:gd name="gd22" fmla="val 160"/>
                              <a:gd name="gd23" fmla="val 77"/>
                              <a:gd name="gd24" fmla="val 157"/>
                              <a:gd name="gd25" fmla="val 74"/>
                              <a:gd name="gd26" fmla="val 155"/>
                              <a:gd name="gd27" fmla="val 72"/>
                              <a:gd name="gd28" fmla="val 152"/>
                              <a:gd name="gd29" fmla="val 62"/>
                              <a:gd name="gd30" fmla="val 155"/>
                              <a:gd name="gd31" fmla="val 52"/>
                              <a:gd name="gd32" fmla="val 155"/>
                              <a:gd name="gd33" fmla="val 37"/>
                              <a:gd name="gd34" fmla="val 155"/>
                              <a:gd name="gd35" fmla="val 25"/>
                              <a:gd name="gd36" fmla="val 152"/>
                              <a:gd name="gd37" fmla="val 27"/>
                              <a:gd name="gd38" fmla="val 155"/>
                              <a:gd name="gd39" fmla="val 30"/>
                              <a:gd name="gd40" fmla="val 157"/>
                              <a:gd name="gd41" fmla="*/ w 0 77"/>
                              <a:gd name="gd42" fmla="*/ h 0 160"/>
                              <a:gd name="gd43" fmla="*/ w 21600 77"/>
                              <a:gd name="gd44" fmla="*/ h 21600 160"/>
                            </a:gdLst>
                            <a:ahLst/>
                            <a:cxnLst/>
                            <a:rect l="gd41" t="gd42" r="gd43" b="gd44"/>
                            <a:pathLst>
                              <a:path w="77" h="1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77" h="160"/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4" name="Полилиния 3594"/>
                        <wps:cNvSpPr/>
                        <wps:spPr>
                          <a:xfrm>
                            <a:off x="5701" y="1000"/>
                            <a:ext cx="74" cy="1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2"/>
                              <a:gd name="gd4" fmla="val 3"/>
                              <a:gd name="gd5" fmla="val 0"/>
                              <a:gd name="gd6" fmla="val 5"/>
                              <a:gd name="gd7" fmla="val 0"/>
                              <a:gd name="gd8" fmla="val 13"/>
                              <a:gd name="gd9" fmla="val 2"/>
                              <a:gd name="gd10" fmla="val 10"/>
                              <a:gd name="gd11" fmla="val 7"/>
                              <a:gd name="gd12" fmla="val 5"/>
                              <a:gd name="gd13" fmla="val 5"/>
                              <a:gd name="gd14" fmla="val 0"/>
                              <a:gd name="gd15" fmla="val 27"/>
                              <a:gd name="gd16" fmla="val 153"/>
                              <a:gd name="gd17" fmla="val 40"/>
                              <a:gd name="gd18" fmla="val 155"/>
                              <a:gd name="gd19" fmla="val 52"/>
                              <a:gd name="gd20" fmla="val 155"/>
                              <a:gd name="gd21" fmla="val 64"/>
                              <a:gd name="gd22" fmla="val 155"/>
                              <a:gd name="gd23" fmla="val 74"/>
                              <a:gd name="gd24" fmla="val 153"/>
                              <a:gd name="gd25" fmla="val 72"/>
                              <a:gd name="gd26" fmla="val 150"/>
                              <a:gd name="gd27" fmla="val 72"/>
                              <a:gd name="gd28" fmla="val 148"/>
                              <a:gd name="gd29" fmla="val 62"/>
                              <a:gd name="gd30" fmla="val 150"/>
                              <a:gd name="gd31" fmla="val 52"/>
                              <a:gd name="gd32" fmla="val 150"/>
                              <a:gd name="gd33" fmla="val 37"/>
                              <a:gd name="gd34" fmla="val 150"/>
                              <a:gd name="gd35" fmla="val 25"/>
                              <a:gd name="gd36" fmla="val 145"/>
                              <a:gd name="gd37" fmla="val 25"/>
                              <a:gd name="gd38" fmla="val 150"/>
                              <a:gd name="gd39" fmla="val 27"/>
                              <a:gd name="gd40" fmla="val 153"/>
                              <a:gd name="gd41" fmla="*/ w 0 74"/>
                              <a:gd name="gd42" fmla="*/ h 0 155"/>
                              <a:gd name="gd43" fmla="*/ w 21600 74"/>
                              <a:gd name="gd44" fmla="*/ h 21600 155"/>
                            </a:gdLst>
                            <a:ahLst/>
                            <a:cxnLst/>
                            <a:rect l="gd41" t="gd42" r="gd43" b="gd44"/>
                            <a:pathLst>
                              <a:path w="74" h="1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74" h="155"/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6" name="Полилиния 3596"/>
                        <wps:cNvSpPr/>
                        <wps:spPr>
                          <a:xfrm>
                            <a:off x="5701" y="1003"/>
                            <a:ext cx="72" cy="1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2"/>
                              <a:gd name="gd4" fmla="val 2"/>
                              <a:gd name="gd5" fmla="val 0"/>
                              <a:gd name="gd6" fmla="val 7"/>
                              <a:gd name="gd7" fmla="val 0"/>
                              <a:gd name="gd8" fmla="val 12"/>
                              <a:gd name="gd9" fmla="val 2"/>
                              <a:gd name="gd10" fmla="val 10"/>
                              <a:gd name="gd11" fmla="val 7"/>
                              <a:gd name="gd12" fmla="val 5"/>
                              <a:gd name="gd13" fmla="val 7"/>
                              <a:gd name="gd14" fmla="val 0"/>
                              <a:gd name="gd15" fmla="val 25"/>
                              <a:gd name="gd16" fmla="val 147"/>
                              <a:gd name="gd17" fmla="val 37"/>
                              <a:gd name="gd18" fmla="val 150"/>
                              <a:gd name="gd19" fmla="val 52"/>
                              <a:gd name="gd20" fmla="val 150"/>
                              <a:gd name="gd21" fmla="val 62"/>
                              <a:gd name="gd22" fmla="val 150"/>
                              <a:gd name="gd23" fmla="val 72"/>
                              <a:gd name="gd24" fmla="val 147"/>
                              <a:gd name="gd25" fmla="val 72"/>
                              <a:gd name="gd26" fmla="val 145"/>
                              <a:gd name="gd27" fmla="val 69"/>
                              <a:gd name="gd28" fmla="val 142"/>
                              <a:gd name="gd29" fmla="val 59"/>
                              <a:gd name="gd30" fmla="val 145"/>
                              <a:gd name="gd31" fmla="val 52"/>
                              <a:gd name="gd32" fmla="val 145"/>
                              <a:gd name="gd33" fmla="val 37"/>
                              <a:gd name="gd34" fmla="val 145"/>
                              <a:gd name="gd35" fmla="val 22"/>
                              <a:gd name="gd36" fmla="val 140"/>
                              <a:gd name="gd37" fmla="val 25"/>
                              <a:gd name="gd38" fmla="val 142"/>
                              <a:gd name="gd39" fmla="val 25"/>
                              <a:gd name="gd40" fmla="val 147"/>
                              <a:gd name="gd41" fmla="*/ w 0 72"/>
                              <a:gd name="gd42" fmla="*/ h 0 150"/>
                              <a:gd name="gd43" fmla="*/ w 21600 72"/>
                              <a:gd name="gd44" fmla="*/ h 21600 150"/>
                            </a:gdLst>
                            <a:ahLst/>
                            <a:cxnLst/>
                            <a:rect l="gd41" t="gd42" r="gd43" b="gd44"/>
                            <a:pathLst>
                              <a:path w="72" h="1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72" h="150"/>
                            </a:pathLst>
                          </a:custGeom>
                          <a:solidFill>
                            <a:srgbClr val="E989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8" name="Полилиния 3598"/>
                        <wps:cNvSpPr/>
                        <wps:spPr>
                          <a:xfrm>
                            <a:off x="5701" y="1005"/>
                            <a:ext cx="72" cy="1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2"/>
                              <a:gd name="gd4" fmla="val 5"/>
                              <a:gd name="gd5" fmla="val 0"/>
                              <a:gd name="gd6" fmla="val 8"/>
                              <a:gd name="gd7" fmla="val 0"/>
                              <a:gd name="gd8" fmla="val 13"/>
                              <a:gd name="gd9" fmla="val 2"/>
                              <a:gd name="gd10" fmla="val 10"/>
                              <a:gd name="gd11" fmla="val 7"/>
                              <a:gd name="gd12" fmla="val 5"/>
                              <a:gd name="gd13" fmla="val 7"/>
                              <a:gd name="gd14" fmla="val 0"/>
                              <a:gd name="gd15" fmla="val 25"/>
                              <a:gd name="gd16" fmla="val 140"/>
                              <a:gd name="gd17" fmla="val 37"/>
                              <a:gd name="gd18" fmla="val 145"/>
                              <a:gd name="gd19" fmla="val 52"/>
                              <a:gd name="gd20" fmla="val 145"/>
                              <a:gd name="gd21" fmla="val 62"/>
                              <a:gd name="gd22" fmla="val 145"/>
                              <a:gd name="gd23" fmla="val 72"/>
                              <a:gd name="gd24" fmla="val 143"/>
                              <a:gd name="gd25" fmla="val 69"/>
                              <a:gd name="gd26" fmla="val 140"/>
                              <a:gd name="gd27" fmla="val 67"/>
                              <a:gd name="gd28" fmla="val 140"/>
                              <a:gd name="gd29" fmla="val 59"/>
                              <a:gd name="gd30" fmla="val 140"/>
                              <a:gd name="gd31" fmla="val 52"/>
                              <a:gd name="gd32" fmla="val 140"/>
                              <a:gd name="gd33" fmla="val 35"/>
                              <a:gd name="gd34" fmla="val 140"/>
                              <a:gd name="gd35" fmla="val 20"/>
                              <a:gd name="gd36" fmla="val 135"/>
                              <a:gd name="gd37" fmla="val 22"/>
                              <a:gd name="gd38" fmla="val 138"/>
                              <a:gd name="gd39" fmla="val 25"/>
                              <a:gd name="gd40" fmla="val 140"/>
                              <a:gd name="gd41" fmla="*/ w 0 72"/>
                              <a:gd name="gd42" fmla="*/ h 0 145"/>
                              <a:gd name="gd43" fmla="*/ w 21600 72"/>
                              <a:gd name="gd44" fmla="*/ h 21600 145"/>
                            </a:gdLst>
                            <a:ahLst/>
                            <a:cxnLst/>
                            <a:rect l="gd41" t="gd42" r="gd43" b="gd44"/>
                            <a:pathLst>
                              <a:path w="72" h="1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72" h="145"/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0" name="Полилиния 3600"/>
                        <wps:cNvSpPr/>
                        <wps:spPr>
                          <a:xfrm>
                            <a:off x="5701" y="1008"/>
                            <a:ext cx="69" cy="1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2"/>
                              <a:gd name="gd4" fmla="val 5"/>
                              <a:gd name="gd5" fmla="val 0"/>
                              <a:gd name="gd6" fmla="val 7"/>
                              <a:gd name="gd7" fmla="val 0"/>
                              <a:gd name="gd8" fmla="val 15"/>
                              <a:gd name="gd9" fmla="val 5"/>
                              <a:gd name="gd10" fmla="val 10"/>
                              <a:gd name="gd11" fmla="val 10"/>
                              <a:gd name="gd12" fmla="val 7"/>
                              <a:gd name="gd13" fmla="val 7"/>
                              <a:gd name="gd14" fmla="val 0"/>
                              <a:gd name="gd15" fmla="val 22"/>
                              <a:gd name="gd16" fmla="val 135"/>
                              <a:gd name="gd17" fmla="val 37"/>
                              <a:gd name="gd18" fmla="val 140"/>
                              <a:gd name="gd19" fmla="val 52"/>
                              <a:gd name="gd20" fmla="val 140"/>
                              <a:gd name="gd21" fmla="val 59"/>
                              <a:gd name="gd22" fmla="val 140"/>
                              <a:gd name="gd23" fmla="val 69"/>
                              <a:gd name="gd24" fmla="val 137"/>
                              <a:gd name="gd25" fmla="val 67"/>
                              <a:gd name="gd26" fmla="val 137"/>
                              <a:gd name="gd27" fmla="val 64"/>
                              <a:gd name="gd28" fmla="val 135"/>
                              <a:gd name="gd29" fmla="val 59"/>
                              <a:gd name="gd30" fmla="val 135"/>
                              <a:gd name="gd31" fmla="val 52"/>
                              <a:gd name="gd32" fmla="val 135"/>
                              <a:gd name="gd33" fmla="val 35"/>
                              <a:gd name="gd34" fmla="val 132"/>
                              <a:gd name="gd35" fmla="val 20"/>
                              <a:gd name="gd36" fmla="val 127"/>
                              <a:gd name="gd37" fmla="val 20"/>
                              <a:gd name="gd38" fmla="val 132"/>
                              <a:gd name="gd39" fmla="val 22"/>
                              <a:gd name="gd40" fmla="val 135"/>
                              <a:gd name="gd41" fmla="*/ w 0 69"/>
                              <a:gd name="gd42" fmla="*/ h 0 140"/>
                              <a:gd name="gd43" fmla="*/ w 21600 69"/>
                              <a:gd name="gd44" fmla="*/ h 21600 140"/>
                            </a:gdLst>
                            <a:ahLst/>
                            <a:cxnLst/>
                            <a:rect l="gd41" t="gd42" r="gd43" b="gd44"/>
                            <a:pathLst>
                              <a:path w="69" h="1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69" h="140"/>
                            </a:pathLst>
                          </a:custGeom>
                          <a:solidFill>
                            <a:srgbClr val="EA8F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2" name="Полилиния 3602"/>
                        <wps:cNvSpPr/>
                        <wps:spPr>
                          <a:xfrm>
                            <a:off x="5701" y="1010"/>
                            <a:ext cx="67" cy="1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2"/>
                              <a:gd name="gd4" fmla="val 5"/>
                              <a:gd name="gd5" fmla="val 0"/>
                              <a:gd name="gd6" fmla="val 8"/>
                              <a:gd name="gd7" fmla="val 0"/>
                              <a:gd name="gd8" fmla="val 15"/>
                              <a:gd name="gd9" fmla="val 5"/>
                              <a:gd name="gd10" fmla="val 10"/>
                              <a:gd name="gd11" fmla="val 10"/>
                              <a:gd name="gd12" fmla="val 8"/>
                              <a:gd name="gd13" fmla="val 7"/>
                              <a:gd name="gd14" fmla="val 0"/>
                              <a:gd name="gd15" fmla="val 20"/>
                              <a:gd name="gd16" fmla="val 130"/>
                              <a:gd name="gd17" fmla="val 35"/>
                              <a:gd name="gd18" fmla="val 135"/>
                              <a:gd name="gd19" fmla="val 52"/>
                              <a:gd name="gd20" fmla="val 135"/>
                              <a:gd name="gd21" fmla="val 59"/>
                              <a:gd name="gd22" fmla="val 135"/>
                              <a:gd name="gd23" fmla="val 67"/>
                              <a:gd name="gd24" fmla="val 135"/>
                              <a:gd name="gd25" fmla="val 64"/>
                              <a:gd name="gd26" fmla="val 133"/>
                              <a:gd name="gd27" fmla="val 64"/>
                              <a:gd name="gd28" fmla="val 130"/>
                              <a:gd name="gd29" fmla="val 57"/>
                              <a:gd name="gd30" fmla="val 130"/>
                              <a:gd name="gd31" fmla="val 52"/>
                              <a:gd name="gd32" fmla="val 130"/>
                              <a:gd name="gd33" fmla="val 35"/>
                              <a:gd name="gd34" fmla="val 128"/>
                              <a:gd name="gd35" fmla="val 17"/>
                              <a:gd name="gd36" fmla="val 123"/>
                              <a:gd name="gd37" fmla="val 20"/>
                              <a:gd name="gd38" fmla="val 125"/>
                              <a:gd name="gd39" fmla="val 20"/>
                              <a:gd name="gd40" fmla="val 130"/>
                              <a:gd name="gd41" fmla="*/ w 0 67"/>
                              <a:gd name="gd42" fmla="*/ h 0 135"/>
                              <a:gd name="gd43" fmla="*/ w 21600 67"/>
                              <a:gd name="gd44" fmla="*/ h 21600 135"/>
                            </a:gdLst>
                            <a:ahLst/>
                            <a:cxnLst/>
                            <a:rect l="gd41" t="gd42" r="gd43" b="gd44"/>
                            <a:pathLst>
                              <a:path w="67" h="1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67" h="135"/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4" name="Полилиния 3604"/>
                        <wps:cNvSpPr/>
                        <wps:spPr>
                          <a:xfrm>
                            <a:off x="5701" y="1015"/>
                            <a:ext cx="64" cy="12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0"/>
                              <a:gd name="gd3" fmla="val 5"/>
                              <a:gd name="gd4" fmla="val 3"/>
                              <a:gd name="gd5" fmla="val 0"/>
                              <a:gd name="gd6" fmla="val 8"/>
                              <a:gd name="gd7" fmla="val 0"/>
                              <a:gd name="gd8" fmla="val 10"/>
                              <a:gd name="gd9" fmla="val 0"/>
                              <a:gd name="gd10" fmla="val 15"/>
                              <a:gd name="gd11" fmla="val 5"/>
                              <a:gd name="gd12" fmla="val 10"/>
                              <a:gd name="gd13" fmla="val 10"/>
                              <a:gd name="gd14" fmla="val 5"/>
                              <a:gd name="gd15" fmla="val 10"/>
                              <a:gd name="gd16" fmla="val 0"/>
                              <a:gd name="gd17" fmla="val 20"/>
                              <a:gd name="gd18" fmla="val 120"/>
                              <a:gd name="gd19" fmla="val 35"/>
                              <a:gd name="gd20" fmla="val 125"/>
                              <a:gd name="gd21" fmla="val 52"/>
                              <a:gd name="gd22" fmla="val 128"/>
                              <a:gd name="gd23" fmla="val 59"/>
                              <a:gd name="gd24" fmla="val 128"/>
                              <a:gd name="gd25" fmla="val 64"/>
                              <a:gd name="gd26" fmla="val 128"/>
                              <a:gd name="gd27" fmla="val 64"/>
                              <a:gd name="gd28" fmla="val 125"/>
                              <a:gd name="gd29" fmla="val 62"/>
                              <a:gd name="gd30" fmla="val 123"/>
                              <a:gd name="gd31" fmla="val 57"/>
                              <a:gd name="gd32" fmla="val 123"/>
                              <a:gd name="gd33" fmla="val 52"/>
                              <a:gd name="gd34" fmla="val 123"/>
                              <a:gd name="gd35" fmla="val 42"/>
                              <a:gd name="gd36" fmla="val 123"/>
                              <a:gd name="gd37" fmla="val 32"/>
                              <a:gd name="gd38" fmla="val 120"/>
                              <a:gd name="gd39" fmla="val 25"/>
                              <a:gd name="gd40" fmla="val 118"/>
                              <a:gd name="gd41" fmla="val 15"/>
                              <a:gd name="gd42" fmla="val 113"/>
                              <a:gd name="gd43" fmla="val 17"/>
                              <a:gd name="gd44" fmla="val 118"/>
                              <a:gd name="gd45" fmla="val 20"/>
                              <a:gd name="gd46" fmla="val 120"/>
                              <a:gd name="gd47" fmla="*/ w 0 64"/>
                              <a:gd name="gd48" fmla="*/ h 0 128"/>
                              <a:gd name="gd49" fmla="*/ w 21600 64"/>
                              <a:gd name="gd50" fmla="*/ h 21600 128"/>
                            </a:gdLst>
                            <a:ahLst/>
                            <a:cxnLst/>
                            <a:rect l="gd47" t="gd48" r="gd49" b="gd50"/>
                            <a:pathLst>
                              <a:path w="64" h="12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close/>
                              </a:path>
                              <a:path w="64" h="128"/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6" name="Полилиния 3606"/>
                        <wps:cNvSpPr/>
                        <wps:spPr>
                          <a:xfrm>
                            <a:off x="5701" y="1018"/>
                            <a:ext cx="64" cy="1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0"/>
                              <a:gd name="gd3" fmla="val 5"/>
                              <a:gd name="gd4" fmla="val 2"/>
                              <a:gd name="gd5" fmla="val 0"/>
                              <a:gd name="gd6" fmla="val 7"/>
                              <a:gd name="gd7" fmla="val 0"/>
                              <a:gd name="gd8" fmla="val 12"/>
                              <a:gd name="gd9" fmla="val 0"/>
                              <a:gd name="gd10" fmla="val 15"/>
                              <a:gd name="gd11" fmla="val 5"/>
                              <a:gd name="gd12" fmla="val 10"/>
                              <a:gd name="gd13" fmla="val 10"/>
                              <a:gd name="gd14" fmla="val 5"/>
                              <a:gd name="gd15" fmla="val 10"/>
                              <a:gd name="gd16" fmla="val 0"/>
                              <a:gd name="gd17" fmla="val 17"/>
                              <a:gd name="gd18" fmla="val 115"/>
                              <a:gd name="gd19" fmla="val 35"/>
                              <a:gd name="gd20" fmla="val 120"/>
                              <a:gd name="gd21" fmla="val 52"/>
                              <a:gd name="gd22" fmla="val 122"/>
                              <a:gd name="gd23" fmla="val 57"/>
                              <a:gd name="gd24" fmla="val 122"/>
                              <a:gd name="gd25" fmla="val 64"/>
                              <a:gd name="gd26" fmla="val 122"/>
                              <a:gd name="gd27" fmla="val 62"/>
                              <a:gd name="gd28" fmla="val 120"/>
                              <a:gd name="gd29" fmla="val 59"/>
                              <a:gd name="gd30" fmla="val 117"/>
                              <a:gd name="gd31" fmla="val 57"/>
                              <a:gd name="gd32" fmla="val 117"/>
                              <a:gd name="gd33" fmla="val 52"/>
                              <a:gd name="gd34" fmla="val 117"/>
                              <a:gd name="gd35" fmla="val 42"/>
                              <a:gd name="gd36" fmla="val 117"/>
                              <a:gd name="gd37" fmla="val 32"/>
                              <a:gd name="gd38" fmla="val 115"/>
                              <a:gd name="gd39" fmla="val 22"/>
                              <a:gd name="gd40" fmla="val 112"/>
                              <a:gd name="gd41" fmla="val 15"/>
                              <a:gd name="gd42" fmla="val 105"/>
                              <a:gd name="gd43" fmla="val 15"/>
                              <a:gd name="gd44" fmla="val 110"/>
                              <a:gd name="gd45" fmla="val 17"/>
                              <a:gd name="gd46" fmla="val 115"/>
                              <a:gd name="gd47" fmla="*/ w 0 64"/>
                              <a:gd name="gd48" fmla="*/ h 0 122"/>
                              <a:gd name="gd49" fmla="*/ w 21600 64"/>
                              <a:gd name="gd50" fmla="*/ h 21600 122"/>
                            </a:gdLst>
                            <a:ahLst/>
                            <a:cxnLst/>
                            <a:rect l="gd47" t="gd48" r="gd49" b="gd50"/>
                            <a:pathLst>
                              <a:path w="64" h="1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close/>
                              </a:path>
                              <a:path w="64" h="122"/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8" name="Полилиния 3608"/>
                        <wps:cNvSpPr/>
                        <wps:spPr>
                          <a:xfrm>
                            <a:off x="5701" y="1020"/>
                            <a:ext cx="62" cy="1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0"/>
                              <a:gd name="gd3" fmla="val 5"/>
                              <a:gd name="gd4" fmla="val 5"/>
                              <a:gd name="gd5" fmla="val 0"/>
                              <a:gd name="gd6" fmla="val 10"/>
                              <a:gd name="gd7" fmla="val 0"/>
                              <a:gd name="gd8" fmla="val 13"/>
                              <a:gd name="gd9" fmla="val 0"/>
                              <a:gd name="gd10" fmla="val 18"/>
                              <a:gd name="gd11" fmla="val 5"/>
                              <a:gd name="gd12" fmla="val 10"/>
                              <a:gd name="gd13" fmla="val 12"/>
                              <a:gd name="gd14" fmla="val 5"/>
                              <a:gd name="gd15" fmla="val 10"/>
                              <a:gd name="gd16" fmla="val 0"/>
                              <a:gd name="gd17" fmla="val 15"/>
                              <a:gd name="gd18" fmla="val 108"/>
                              <a:gd name="gd19" fmla="val 25"/>
                              <a:gd name="gd20" fmla="val 113"/>
                              <a:gd name="gd21" fmla="val 32"/>
                              <a:gd name="gd22" fmla="val 115"/>
                              <a:gd name="gd23" fmla="val 42"/>
                              <a:gd name="gd24" fmla="val 118"/>
                              <a:gd name="gd25" fmla="val 52"/>
                              <a:gd name="gd26" fmla="val 118"/>
                              <a:gd name="gd27" fmla="val 57"/>
                              <a:gd name="gd28" fmla="val 118"/>
                              <a:gd name="gd29" fmla="val 62"/>
                              <a:gd name="gd30" fmla="val 118"/>
                              <a:gd name="gd31" fmla="val 59"/>
                              <a:gd name="gd32" fmla="val 115"/>
                              <a:gd name="gd33" fmla="val 59"/>
                              <a:gd name="gd34" fmla="val 113"/>
                              <a:gd name="gd35" fmla="val 54"/>
                              <a:gd name="gd36" fmla="val 113"/>
                              <a:gd name="gd37" fmla="val 52"/>
                              <a:gd name="gd38" fmla="val 113"/>
                              <a:gd name="gd39" fmla="val 40"/>
                              <a:gd name="gd40" fmla="val 113"/>
                              <a:gd name="gd41" fmla="val 30"/>
                              <a:gd name="gd42" fmla="val 110"/>
                              <a:gd name="gd43" fmla="val 22"/>
                              <a:gd name="gd44" fmla="val 105"/>
                              <a:gd name="gd45" fmla="val 12"/>
                              <a:gd name="gd46" fmla="val 100"/>
                              <a:gd name="gd47" fmla="val 15"/>
                              <a:gd name="gd48" fmla="val 103"/>
                              <a:gd name="gd49" fmla="val 15"/>
                              <a:gd name="gd50" fmla="val 108"/>
                              <a:gd name="gd51" fmla="*/ w 0 62"/>
                              <a:gd name="gd52" fmla="*/ h 0 118"/>
                              <a:gd name="gd53" fmla="*/ w 21600 62"/>
                              <a:gd name="gd54" fmla="*/ h 21600 118"/>
                            </a:gdLst>
                            <a:ahLst/>
                            <a:cxnLst/>
                            <a:rect l="gd51" t="gd52" r="gd53" b="gd54"/>
                            <a:pathLst>
                              <a:path w="62" h="1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close/>
                              </a:path>
                              <a:path w="62" h="118"/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0" name="Полилиния 3610"/>
                        <wps:cNvSpPr/>
                        <wps:spPr>
                          <a:xfrm>
                            <a:off x="5701" y="1023"/>
                            <a:ext cx="59" cy="1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0"/>
                              <a:gd name="gd3" fmla="val 5"/>
                              <a:gd name="gd4" fmla="val 5"/>
                              <a:gd name="gd5" fmla="val 0"/>
                              <a:gd name="gd6" fmla="val 10"/>
                              <a:gd name="gd7" fmla="val 0"/>
                              <a:gd name="gd8" fmla="val 15"/>
                              <a:gd name="gd9" fmla="val 0"/>
                              <a:gd name="gd10" fmla="val 20"/>
                              <a:gd name="gd11" fmla="val 5"/>
                              <a:gd name="gd12" fmla="val 12"/>
                              <a:gd name="gd13" fmla="val 12"/>
                              <a:gd name="gd14" fmla="val 5"/>
                              <a:gd name="gd15" fmla="val 10"/>
                              <a:gd name="gd16" fmla="val 0"/>
                              <a:gd name="gd17" fmla="val 15"/>
                              <a:gd name="gd18" fmla="val 100"/>
                              <a:gd name="gd19" fmla="val 22"/>
                              <a:gd name="gd20" fmla="val 107"/>
                              <a:gd name="gd21" fmla="val 32"/>
                              <a:gd name="gd22" fmla="val 110"/>
                              <a:gd name="gd23" fmla="val 42"/>
                              <a:gd name="gd24" fmla="val 112"/>
                              <a:gd name="gd25" fmla="val 52"/>
                              <a:gd name="gd26" fmla="val 112"/>
                              <a:gd name="gd27" fmla="val 57"/>
                              <a:gd name="gd28" fmla="val 112"/>
                              <a:gd name="gd29" fmla="val 59"/>
                              <a:gd name="gd30" fmla="val 112"/>
                              <a:gd name="gd31" fmla="val 59"/>
                              <a:gd name="gd32" fmla="val 110"/>
                              <a:gd name="gd33" fmla="val 57"/>
                              <a:gd name="gd34" fmla="val 107"/>
                              <a:gd name="gd35" fmla="val 54"/>
                              <a:gd name="gd36" fmla="val 107"/>
                              <a:gd name="gd37" fmla="val 52"/>
                              <a:gd name="gd38" fmla="val 107"/>
                              <a:gd name="gd39" fmla="val 40"/>
                              <a:gd name="gd40" fmla="val 107"/>
                              <a:gd name="gd41" fmla="val 30"/>
                              <a:gd name="gd42" fmla="val 105"/>
                              <a:gd name="gd43" fmla="val 20"/>
                              <a:gd name="gd44" fmla="val 100"/>
                              <a:gd name="gd45" fmla="val 12"/>
                              <a:gd name="gd46" fmla="val 92"/>
                              <a:gd name="gd47" fmla="val 12"/>
                              <a:gd name="gd48" fmla="val 97"/>
                              <a:gd name="gd49" fmla="val 15"/>
                              <a:gd name="gd50" fmla="val 100"/>
                              <a:gd name="gd51" fmla="*/ w 0 59"/>
                              <a:gd name="gd52" fmla="*/ h 0 112"/>
                              <a:gd name="gd53" fmla="*/ w 21600 59"/>
                              <a:gd name="gd54" fmla="*/ h 21600 112"/>
                            </a:gdLst>
                            <a:ahLst/>
                            <a:cxnLst/>
                            <a:rect l="gd51" t="gd52" r="gd53" b="gd54"/>
                            <a:pathLst>
                              <a:path w="59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close/>
                              </a:path>
                              <a:path w="59" h="112"/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2" name="Полилиния 3612"/>
                        <wps:cNvSpPr/>
                        <wps:spPr>
                          <a:xfrm>
                            <a:off x="5701" y="1025"/>
                            <a:ext cx="59" cy="10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2"/>
                              <a:gd name="gd2" fmla="val 0"/>
                              <a:gd name="gd3" fmla="val 5"/>
                              <a:gd name="gd4" fmla="val 5"/>
                              <a:gd name="gd5" fmla="val 0"/>
                              <a:gd name="gd6" fmla="val 13"/>
                              <a:gd name="gd7" fmla="val 0"/>
                              <a:gd name="gd8" fmla="val 18"/>
                              <a:gd name="gd9" fmla="val 0"/>
                              <a:gd name="gd10" fmla="val 23"/>
                              <a:gd name="gd11" fmla="val 5"/>
                              <a:gd name="gd12" fmla="val 13"/>
                              <a:gd name="gd13" fmla="val 12"/>
                              <a:gd name="gd14" fmla="val 5"/>
                              <a:gd name="gd15" fmla="val 12"/>
                              <a:gd name="gd16" fmla="val 3"/>
                              <a:gd name="gd17" fmla="val 12"/>
                              <a:gd name="gd18" fmla="val 0"/>
                              <a:gd name="gd19" fmla="val 12"/>
                              <a:gd name="gd20" fmla="val 95"/>
                              <a:gd name="gd21" fmla="val 22"/>
                              <a:gd name="gd22" fmla="val 100"/>
                              <a:gd name="gd23" fmla="val 30"/>
                              <a:gd name="gd24" fmla="val 105"/>
                              <a:gd name="gd25" fmla="val 40"/>
                              <a:gd name="gd26" fmla="val 108"/>
                              <a:gd name="gd27" fmla="val 52"/>
                              <a:gd name="gd28" fmla="val 108"/>
                              <a:gd name="gd29" fmla="val 54"/>
                              <a:gd name="gd30" fmla="val 108"/>
                              <a:gd name="gd31" fmla="val 59"/>
                              <a:gd name="gd32" fmla="val 108"/>
                              <a:gd name="gd33" fmla="val 57"/>
                              <a:gd name="gd34" fmla="val 105"/>
                              <a:gd name="gd35" fmla="val 54"/>
                              <a:gd name="gd36" fmla="val 103"/>
                              <a:gd name="gd37" fmla="val 54"/>
                              <a:gd name="gd38" fmla="val 103"/>
                              <a:gd name="gd39" fmla="val 52"/>
                              <a:gd name="gd40" fmla="val 103"/>
                              <a:gd name="gd41" fmla="val 40"/>
                              <a:gd name="gd42" fmla="val 103"/>
                              <a:gd name="gd43" fmla="val 27"/>
                              <a:gd name="gd44" fmla="val 98"/>
                              <a:gd name="gd45" fmla="val 17"/>
                              <a:gd name="gd46" fmla="val 93"/>
                              <a:gd name="gd47" fmla="val 10"/>
                              <a:gd name="gd48" fmla="val 85"/>
                              <a:gd name="gd49" fmla="val 12"/>
                              <a:gd name="gd50" fmla="val 90"/>
                              <a:gd name="gd51" fmla="val 12"/>
                              <a:gd name="gd52" fmla="val 95"/>
                              <a:gd name="gd53" fmla="*/ w 0 59"/>
                              <a:gd name="gd54" fmla="*/ h 0 108"/>
                              <a:gd name="gd55" fmla="*/ w 21600 59"/>
                              <a:gd name="gd56" fmla="*/ h 21600 108"/>
                            </a:gdLst>
                            <a:ahLst/>
                            <a:cxnLst/>
                            <a:rect l="gd53" t="gd54" r="gd55" b="gd56"/>
                            <a:pathLst>
                              <a:path w="59" h="10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close/>
                              </a:path>
                              <a:path w="59" h="108"/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4" name="Полилиния 3614"/>
                        <wps:cNvSpPr/>
                        <wps:spPr>
                          <a:xfrm>
                            <a:off x="5701" y="1028"/>
                            <a:ext cx="57" cy="10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2"/>
                              <a:gd name="gd2" fmla="val 0"/>
                              <a:gd name="gd3" fmla="val 5"/>
                              <a:gd name="gd4" fmla="val 7"/>
                              <a:gd name="gd5" fmla="val 0"/>
                              <a:gd name="gd6" fmla="val 15"/>
                              <a:gd name="gd7" fmla="val 0"/>
                              <a:gd name="gd8" fmla="val 20"/>
                              <a:gd name="gd9" fmla="val 0"/>
                              <a:gd name="gd10" fmla="val 25"/>
                              <a:gd name="gd11" fmla="val 5"/>
                              <a:gd name="gd12" fmla="val 15"/>
                              <a:gd name="gd13" fmla="val 12"/>
                              <a:gd name="gd14" fmla="val 5"/>
                              <a:gd name="gd15" fmla="val 12"/>
                              <a:gd name="gd16" fmla="val 2"/>
                              <a:gd name="gd17" fmla="val 12"/>
                              <a:gd name="gd18" fmla="val 0"/>
                              <a:gd name="gd19" fmla="val 12"/>
                              <a:gd name="gd20" fmla="val 87"/>
                              <a:gd name="gd21" fmla="val 20"/>
                              <a:gd name="gd22" fmla="val 95"/>
                              <a:gd name="gd23" fmla="val 30"/>
                              <a:gd name="gd24" fmla="val 100"/>
                              <a:gd name="gd25" fmla="val 40"/>
                              <a:gd name="gd26" fmla="val 102"/>
                              <a:gd name="gd27" fmla="val 52"/>
                              <a:gd name="gd28" fmla="val 102"/>
                              <a:gd name="gd29" fmla="val 54"/>
                              <a:gd name="gd30" fmla="val 102"/>
                              <a:gd name="gd31" fmla="val 57"/>
                              <a:gd name="gd32" fmla="val 102"/>
                              <a:gd name="gd33" fmla="val 54"/>
                              <a:gd name="gd34" fmla="val 100"/>
                              <a:gd name="gd35" fmla="val 54"/>
                              <a:gd name="gd36" fmla="val 97"/>
                              <a:gd name="gd37" fmla="val 52"/>
                              <a:gd name="gd38" fmla="val 97"/>
                              <a:gd name="gd39" fmla="val 52"/>
                              <a:gd name="gd40" fmla="val 97"/>
                              <a:gd name="gd41" fmla="val 40"/>
                              <a:gd name="gd42" fmla="val 97"/>
                              <a:gd name="gd43" fmla="val 27"/>
                              <a:gd name="gd44" fmla="val 92"/>
                              <a:gd name="gd45" fmla="val 17"/>
                              <a:gd name="gd46" fmla="val 85"/>
                              <a:gd name="gd47" fmla="val 7"/>
                              <a:gd name="gd48" fmla="val 77"/>
                              <a:gd name="gd49" fmla="val 10"/>
                              <a:gd name="gd50" fmla="val 82"/>
                              <a:gd name="gd51" fmla="val 12"/>
                              <a:gd name="gd52" fmla="val 87"/>
                              <a:gd name="gd53" fmla="*/ w 0 57"/>
                              <a:gd name="gd54" fmla="*/ h 0 102"/>
                              <a:gd name="gd55" fmla="*/ w 21600 57"/>
                              <a:gd name="gd56" fmla="*/ h 21600 102"/>
                            </a:gdLst>
                            <a:ahLst/>
                            <a:cxnLst/>
                            <a:rect l="gd53" t="gd54" r="gd55" b="gd56"/>
                            <a:pathLst>
                              <a:path w="57" h="10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close/>
                              </a:path>
                              <a:path w="57" h="102"/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6" name="Полилиния 3616"/>
                        <wps:cNvSpPr/>
                        <wps:spPr>
                          <a:xfrm>
                            <a:off x="5701" y="1030"/>
                            <a:ext cx="54" cy="9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2"/>
                              <a:gd name="gd2" fmla="val 0"/>
                              <a:gd name="gd3" fmla="val 5"/>
                              <a:gd name="gd4" fmla="val 8"/>
                              <a:gd name="gd5" fmla="val 0"/>
                              <a:gd name="gd6" fmla="val 18"/>
                              <a:gd name="gd7" fmla="val 0"/>
                              <a:gd name="gd8" fmla="val 23"/>
                              <a:gd name="gd9" fmla="val 2"/>
                              <a:gd name="gd10" fmla="val 30"/>
                              <a:gd name="gd11" fmla="val 5"/>
                              <a:gd name="gd12" fmla="val 18"/>
                              <a:gd name="gd13" fmla="val 15"/>
                              <a:gd name="gd14" fmla="val 5"/>
                              <a:gd name="gd15" fmla="val 12"/>
                              <a:gd name="gd16" fmla="val 3"/>
                              <a:gd name="gd17" fmla="val 12"/>
                              <a:gd name="gd18" fmla="val 0"/>
                              <a:gd name="gd19" fmla="val 10"/>
                              <a:gd name="gd20" fmla="val 80"/>
                              <a:gd name="gd21" fmla="val 17"/>
                              <a:gd name="gd22" fmla="val 88"/>
                              <a:gd name="gd23" fmla="val 27"/>
                              <a:gd name="gd24" fmla="val 93"/>
                              <a:gd name="gd25" fmla="val 40"/>
                              <a:gd name="gd26" fmla="val 98"/>
                              <a:gd name="gd27" fmla="val 52"/>
                              <a:gd name="gd28" fmla="val 98"/>
                              <a:gd name="gd29" fmla="val 54"/>
                              <a:gd name="gd30" fmla="val 98"/>
                              <a:gd name="gd31" fmla="val 54"/>
                              <a:gd name="gd32" fmla="val 98"/>
                              <a:gd name="gd33" fmla="val 54"/>
                              <a:gd name="gd34" fmla="val 95"/>
                              <a:gd name="gd35" fmla="val 52"/>
                              <a:gd name="gd36" fmla="val 93"/>
                              <a:gd name="gd37" fmla="val 37"/>
                              <a:gd name="gd38" fmla="val 93"/>
                              <a:gd name="gd39" fmla="val 25"/>
                              <a:gd name="gd40" fmla="val 85"/>
                              <a:gd name="gd41" fmla="val 15"/>
                              <a:gd name="gd42" fmla="val 78"/>
                              <a:gd name="gd43" fmla="val 7"/>
                              <a:gd name="gd44" fmla="val 68"/>
                              <a:gd name="gd45" fmla="val 7"/>
                              <a:gd name="gd46" fmla="val 73"/>
                              <a:gd name="gd47" fmla="val 10"/>
                              <a:gd name="gd48" fmla="val 80"/>
                              <a:gd name="gd49" fmla="*/ w 0 54"/>
                              <a:gd name="gd50" fmla="*/ h 0 98"/>
                              <a:gd name="gd51" fmla="*/ w 21600 54"/>
                              <a:gd name="gd52" fmla="*/ h 21600 98"/>
                            </a:gdLst>
                            <a:ahLst/>
                            <a:cxnLst/>
                            <a:rect l="gd49" t="gd50" r="gd51" b="gd52"/>
                            <a:pathLst>
                              <a:path w="54" h="9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close/>
                              </a:path>
                              <a:path w="54" h="98"/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8" name="Полилиния 3618"/>
                        <wps:cNvSpPr/>
                        <wps:spPr>
                          <a:xfrm>
                            <a:off x="5701" y="1033"/>
                            <a:ext cx="54" cy="9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2"/>
                              <a:gd name="gd2" fmla="val 0"/>
                              <a:gd name="gd3" fmla="val 5"/>
                              <a:gd name="gd4" fmla="val 10"/>
                              <a:gd name="gd5" fmla="val 0"/>
                              <a:gd name="gd6" fmla="val 20"/>
                              <a:gd name="gd7" fmla="val 2"/>
                              <a:gd name="gd8" fmla="val 30"/>
                              <a:gd name="gd9" fmla="val 2"/>
                              <a:gd name="gd10" fmla="val 40"/>
                              <a:gd name="gd11" fmla="val 2"/>
                              <a:gd name="gd12" fmla="val 40"/>
                              <a:gd name="gd13" fmla="val 2"/>
                              <a:gd name="gd14" fmla="val 30"/>
                              <a:gd name="gd15" fmla="val 5"/>
                              <a:gd name="gd16" fmla="val 20"/>
                              <a:gd name="gd17" fmla="val 10"/>
                              <a:gd name="gd18" fmla="val 12"/>
                              <a:gd name="gd19" fmla="val 15"/>
                              <a:gd name="gd20" fmla="val 5"/>
                              <a:gd name="gd21" fmla="val 15"/>
                              <a:gd name="gd22" fmla="val 2"/>
                              <a:gd name="gd23" fmla="val 12"/>
                              <a:gd name="gd24" fmla="val 0"/>
                              <a:gd name="gd25" fmla="val 7"/>
                              <a:gd name="gd26" fmla="val 72"/>
                              <a:gd name="gd27" fmla="val 17"/>
                              <a:gd name="gd28" fmla="val 80"/>
                              <a:gd name="gd29" fmla="val 27"/>
                              <a:gd name="gd30" fmla="val 87"/>
                              <a:gd name="gd31" fmla="val 40"/>
                              <a:gd name="gd32" fmla="val 92"/>
                              <a:gd name="gd33" fmla="val 52"/>
                              <a:gd name="gd34" fmla="val 92"/>
                              <a:gd name="gd35" fmla="val 52"/>
                              <a:gd name="gd36" fmla="val 92"/>
                              <a:gd name="gd37" fmla="val 54"/>
                              <a:gd name="gd38" fmla="val 92"/>
                              <a:gd name="gd39" fmla="val 52"/>
                              <a:gd name="gd40" fmla="val 90"/>
                              <a:gd name="gd41" fmla="val 49"/>
                              <a:gd name="gd42" fmla="val 87"/>
                              <a:gd name="gd43" fmla="val 42"/>
                              <a:gd name="gd44" fmla="val 87"/>
                              <a:gd name="gd45" fmla="val 35"/>
                              <a:gd name="gd46" fmla="val 85"/>
                              <a:gd name="gd47" fmla="val 27"/>
                              <a:gd name="gd48" fmla="val 82"/>
                              <a:gd name="gd49" fmla="val 20"/>
                              <a:gd name="gd50" fmla="val 77"/>
                              <a:gd name="gd51" fmla="val 10"/>
                              <a:gd name="gd52" fmla="val 65"/>
                              <a:gd name="gd53" fmla="val 5"/>
                              <a:gd name="gd54" fmla="val 52"/>
                              <a:gd name="gd55" fmla="val 5"/>
                              <a:gd name="gd56" fmla="val 62"/>
                              <a:gd name="gd57" fmla="val 7"/>
                              <a:gd name="gd58" fmla="val 72"/>
                              <a:gd name="gd59" fmla="*/ w 0 54"/>
                              <a:gd name="gd60" fmla="*/ h 0 92"/>
                              <a:gd name="gd61" fmla="*/ w 21600 54"/>
                              <a:gd name="gd62" fmla="*/ h 21600 92"/>
                            </a:gdLst>
                            <a:ahLst/>
                            <a:cxnLst/>
                            <a:rect l="gd59" t="gd60" r="gd61" b="gd62"/>
                            <a:pathLst>
                              <a:path w="54" h="9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  <a:moveTo>
                                  <a:pt x="gd25" y="gd26"/>
                                </a:move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close/>
                              </a:path>
                              <a:path w="54" h="92"/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9" name="Группа 19"/>
                      <wpg:cNvGrpSpPr/>
                      <wpg:grpSpPr>
                        <a:xfrm>
                          <a:off x="5698" y="524"/>
                          <a:ext cx="455" cy="940"/>
                          <a:chOff x="5698" y="524"/>
                          <a:chExt cx="455" cy="940"/>
                        </a:xfrm>
                      </wpg:grpSpPr>
                      <wps:wsp>
                        <wps:cNvPr id="3622" name="Полилиния 3622"/>
                        <wps:cNvSpPr/>
                        <wps:spPr>
                          <a:xfrm>
                            <a:off x="5703" y="1035"/>
                            <a:ext cx="50" cy="8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3"/>
                              <a:gd name="gd2" fmla="val 0"/>
                              <a:gd name="gd3" fmla="val 3"/>
                              <a:gd name="gd4" fmla="val 13"/>
                              <a:gd name="gd5" fmla="val 0"/>
                              <a:gd name="gd6" fmla="val 25"/>
                              <a:gd name="gd7" fmla="val 0"/>
                              <a:gd name="gd8" fmla="val 43"/>
                              <a:gd name="gd9" fmla="val 5"/>
                              <a:gd name="gd10" fmla="val 63"/>
                              <a:gd name="gd11" fmla="val 13"/>
                              <a:gd name="gd12" fmla="val 73"/>
                              <a:gd name="gd13" fmla="val 23"/>
                              <a:gd name="gd14" fmla="val 80"/>
                              <a:gd name="gd15" fmla="val 35"/>
                              <a:gd name="gd16" fmla="val 88"/>
                              <a:gd name="gd17" fmla="val 50"/>
                              <a:gd name="gd18" fmla="val 88"/>
                              <a:gd name="gd19" fmla="val 47"/>
                              <a:gd name="gd20" fmla="val 85"/>
                              <a:gd name="gd21" fmla="val 45"/>
                              <a:gd name="gd22" fmla="val 83"/>
                              <a:gd name="gd23" fmla="val 38"/>
                              <a:gd name="gd24" fmla="val 83"/>
                              <a:gd name="gd25" fmla="val 30"/>
                              <a:gd name="gd26" fmla="val 80"/>
                              <a:gd name="gd27" fmla="val 23"/>
                              <a:gd name="gd28" fmla="val 75"/>
                              <a:gd name="gd29" fmla="val 15"/>
                              <a:gd name="gd30" fmla="val 68"/>
                              <a:gd name="gd31" fmla="val 10"/>
                              <a:gd name="gd32" fmla="val 63"/>
                              <a:gd name="gd33" fmla="val 5"/>
                              <a:gd name="gd34" fmla="val 55"/>
                              <a:gd name="gd35" fmla="val 3"/>
                              <a:gd name="gd36" fmla="val 45"/>
                              <a:gd name="gd37" fmla="val 3"/>
                              <a:gd name="gd38" fmla="val 38"/>
                              <a:gd name="gd39" fmla="val 3"/>
                              <a:gd name="gd40" fmla="val 28"/>
                              <a:gd name="gd41" fmla="val 5"/>
                              <a:gd name="gd42" fmla="val 20"/>
                              <a:gd name="gd43" fmla="val 8"/>
                              <a:gd name="gd44" fmla="val 13"/>
                              <a:gd name="gd45" fmla="val 13"/>
                              <a:gd name="gd46" fmla="val 8"/>
                              <a:gd name="gd47" fmla="val 13"/>
                              <a:gd name="gd48" fmla="val 3"/>
                              <a:gd name="gd49" fmla="val 13"/>
                              <a:gd name="gd50" fmla="val 0"/>
                              <a:gd name="gd51" fmla="*/ w 0 50"/>
                              <a:gd name="gd52" fmla="*/ h 0 88"/>
                              <a:gd name="gd53" fmla="*/ w 21600 50"/>
                              <a:gd name="gd54" fmla="*/ h 21600 88"/>
                            </a:gdLst>
                            <a:ahLst/>
                            <a:cxnLst/>
                            <a:rect l="gd51" t="gd52" r="gd53" b="gd54"/>
                            <a:pathLst>
                              <a:path w="50" h="8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close/>
                              </a:path>
                              <a:path w="50" h="88"/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4" name="Полилиния 3624"/>
                        <wps:cNvSpPr/>
                        <wps:spPr>
                          <a:xfrm>
                            <a:off x="5703" y="1038"/>
                            <a:ext cx="47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3"/>
                              <a:gd name="gd2" fmla="val 0"/>
                              <a:gd name="gd3" fmla="val 8"/>
                              <a:gd name="gd4" fmla="val 7"/>
                              <a:gd name="gd5" fmla="val 3"/>
                              <a:gd name="gd6" fmla="val 15"/>
                              <a:gd name="gd7" fmla="val 0"/>
                              <a:gd name="gd8" fmla="val 25"/>
                              <a:gd name="gd9" fmla="val 0"/>
                              <a:gd name="gd10" fmla="val 35"/>
                              <a:gd name="gd11" fmla="val 0"/>
                              <a:gd name="gd12" fmla="val 35"/>
                              <a:gd name="gd13" fmla="val 0"/>
                              <a:gd name="gd14" fmla="val 40"/>
                              <a:gd name="gd15" fmla="val 3"/>
                              <a:gd name="gd16" fmla="val 47"/>
                              <a:gd name="gd17" fmla="val 8"/>
                              <a:gd name="gd18" fmla="val 60"/>
                              <a:gd name="gd19" fmla="val 18"/>
                              <a:gd name="gd20" fmla="val 72"/>
                              <a:gd name="gd21" fmla="val 25"/>
                              <a:gd name="gd22" fmla="val 77"/>
                              <a:gd name="gd23" fmla="val 33"/>
                              <a:gd name="gd24" fmla="val 80"/>
                              <a:gd name="gd25" fmla="val 40"/>
                              <a:gd name="gd26" fmla="val 82"/>
                              <a:gd name="gd27" fmla="val 47"/>
                              <a:gd name="gd28" fmla="val 82"/>
                              <a:gd name="gd29" fmla="val 45"/>
                              <a:gd name="gd30" fmla="val 80"/>
                              <a:gd name="gd31" fmla="val 45"/>
                              <a:gd name="gd32" fmla="val 77"/>
                              <a:gd name="gd33" fmla="val 38"/>
                              <a:gd name="gd34" fmla="val 77"/>
                              <a:gd name="gd35" fmla="val 30"/>
                              <a:gd name="gd36" fmla="val 72"/>
                              <a:gd name="gd37" fmla="val 23"/>
                              <a:gd name="gd38" fmla="val 70"/>
                              <a:gd name="gd39" fmla="val 18"/>
                              <a:gd name="gd40" fmla="val 62"/>
                              <a:gd name="gd41" fmla="val 13"/>
                              <a:gd name="gd42" fmla="val 57"/>
                              <a:gd name="gd43" fmla="val 8"/>
                              <a:gd name="gd44" fmla="val 50"/>
                              <a:gd name="gd45" fmla="val 5"/>
                              <a:gd name="gd46" fmla="val 42"/>
                              <a:gd name="gd47" fmla="val 5"/>
                              <a:gd name="gd48" fmla="val 35"/>
                              <a:gd name="gd49" fmla="val 8"/>
                              <a:gd name="gd50" fmla="val 20"/>
                              <a:gd name="gd51" fmla="val 15"/>
                              <a:gd name="gd52" fmla="val 7"/>
                              <a:gd name="gd53" fmla="val 13"/>
                              <a:gd name="gd54" fmla="val 5"/>
                              <a:gd name="gd55" fmla="val 13"/>
                              <a:gd name="gd56" fmla="val 0"/>
                              <a:gd name="gd57" fmla="*/ w 0 47"/>
                              <a:gd name="gd58" fmla="*/ h 0 82"/>
                              <a:gd name="gd59" fmla="*/ w 21600 47"/>
                              <a:gd name="gd60" fmla="*/ h 21600 82"/>
                            </a:gdLst>
                            <a:ahLst/>
                            <a:cxnLst/>
                            <a:rect l="gd57" t="gd58" r="gd59" b="gd60"/>
                            <a:pathLst>
                              <a:path w="47" h="8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close/>
                              </a:path>
                              <a:path w="47" h="82"/>
                            </a:pathLst>
                          </a:custGeom>
                          <a:solidFill>
                            <a:srgbClr val="F0B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6" name="Полилиния 3626"/>
                        <wps:cNvSpPr/>
                        <wps:spPr>
                          <a:xfrm>
                            <a:off x="5706" y="1043"/>
                            <a:ext cx="42" cy="7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0"/>
                              <a:gd name="gd3" fmla="val 5"/>
                              <a:gd name="gd4" fmla="val 5"/>
                              <a:gd name="gd5" fmla="val 2"/>
                              <a:gd name="gd6" fmla="val 12"/>
                              <a:gd name="gd7" fmla="val 0"/>
                              <a:gd name="gd8" fmla="val 20"/>
                              <a:gd name="gd9" fmla="val 0"/>
                              <a:gd name="gd10" fmla="val 30"/>
                              <a:gd name="gd11" fmla="val 0"/>
                              <a:gd name="gd12" fmla="val 37"/>
                              <a:gd name="gd13" fmla="val 2"/>
                              <a:gd name="gd14" fmla="val 47"/>
                              <a:gd name="gd15" fmla="val 7"/>
                              <a:gd name="gd16" fmla="val 55"/>
                              <a:gd name="gd17" fmla="val 12"/>
                              <a:gd name="gd18" fmla="val 60"/>
                              <a:gd name="gd19" fmla="val 20"/>
                              <a:gd name="gd20" fmla="val 67"/>
                              <a:gd name="gd21" fmla="val 27"/>
                              <a:gd name="gd22" fmla="val 72"/>
                              <a:gd name="gd23" fmla="val 35"/>
                              <a:gd name="gd24" fmla="val 75"/>
                              <a:gd name="gd25" fmla="val 42"/>
                              <a:gd name="gd26" fmla="val 75"/>
                              <a:gd name="gd27" fmla="val 42"/>
                              <a:gd name="gd28" fmla="val 72"/>
                              <a:gd name="gd29" fmla="val 39"/>
                              <a:gd name="gd30" fmla="val 70"/>
                              <a:gd name="gd31" fmla="val 32"/>
                              <a:gd name="gd32" fmla="val 67"/>
                              <a:gd name="gd33" fmla="val 27"/>
                              <a:gd name="gd34" fmla="val 65"/>
                              <a:gd name="gd35" fmla="val 20"/>
                              <a:gd name="gd36" fmla="val 62"/>
                              <a:gd name="gd37" fmla="val 15"/>
                              <a:gd name="gd38" fmla="val 57"/>
                              <a:gd name="gd39" fmla="val 10"/>
                              <a:gd name="gd40" fmla="val 50"/>
                              <a:gd name="gd41" fmla="val 7"/>
                              <a:gd name="gd42" fmla="val 42"/>
                              <a:gd name="gd43" fmla="val 5"/>
                              <a:gd name="gd44" fmla="val 37"/>
                              <a:gd name="gd45" fmla="val 5"/>
                              <a:gd name="gd46" fmla="val 30"/>
                              <a:gd name="gd47" fmla="val 7"/>
                              <a:gd name="gd48" fmla="val 15"/>
                              <a:gd name="gd49" fmla="val 12"/>
                              <a:gd name="gd50" fmla="val 5"/>
                              <a:gd name="gd51" fmla="val 12"/>
                              <a:gd name="gd52" fmla="val 2"/>
                              <a:gd name="gd53" fmla="val 10"/>
                              <a:gd name="gd54" fmla="val 0"/>
                              <a:gd name="gd55" fmla="*/ w 0 42"/>
                              <a:gd name="gd56" fmla="*/ h 0 75"/>
                              <a:gd name="gd57" fmla="*/ w 21600 42"/>
                              <a:gd name="gd58" fmla="*/ h 21600 75"/>
                            </a:gdLst>
                            <a:ahLst/>
                            <a:cxnLst/>
                            <a:rect l="gd55" t="gd56" r="gd57" b="gd58"/>
                            <a:pathLst>
                              <a:path w="42" h="7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close/>
                              </a:path>
                              <a:path w="42" h="75"/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8" name="Полилиния 3628"/>
                        <wps:cNvSpPr/>
                        <wps:spPr>
                          <a:xfrm>
                            <a:off x="5708" y="1045"/>
                            <a:ext cx="40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0"/>
                              <a:gd name="gd3" fmla="val 3"/>
                              <a:gd name="gd4" fmla="val 13"/>
                              <a:gd name="gd5" fmla="val 0"/>
                              <a:gd name="gd6" fmla="val 28"/>
                              <a:gd name="gd7" fmla="val 0"/>
                              <a:gd name="gd8" fmla="val 35"/>
                              <a:gd name="gd9" fmla="val 3"/>
                              <a:gd name="gd10" fmla="val 43"/>
                              <a:gd name="gd11" fmla="val 8"/>
                              <a:gd name="gd12" fmla="val 50"/>
                              <a:gd name="gd13" fmla="val 13"/>
                              <a:gd name="gd14" fmla="val 55"/>
                              <a:gd name="gd15" fmla="val 18"/>
                              <a:gd name="gd16" fmla="val 63"/>
                              <a:gd name="gd17" fmla="val 25"/>
                              <a:gd name="gd18" fmla="val 65"/>
                              <a:gd name="gd19" fmla="val 33"/>
                              <a:gd name="gd20" fmla="val 70"/>
                              <a:gd name="gd21" fmla="val 40"/>
                              <a:gd name="gd22" fmla="val 70"/>
                              <a:gd name="gd23" fmla="val 37"/>
                              <a:gd name="gd24" fmla="val 68"/>
                              <a:gd name="gd25" fmla="val 35"/>
                              <a:gd name="gd26" fmla="val 65"/>
                              <a:gd name="gd27" fmla="val 23"/>
                              <a:gd name="gd28" fmla="val 60"/>
                              <a:gd name="gd29" fmla="val 15"/>
                              <a:gd name="gd30" fmla="val 53"/>
                              <a:gd name="gd31" fmla="val 8"/>
                              <a:gd name="gd32" fmla="val 40"/>
                              <a:gd name="gd33" fmla="val 5"/>
                              <a:gd name="gd34" fmla="val 28"/>
                              <a:gd name="gd35" fmla="val 8"/>
                              <a:gd name="gd36" fmla="val 15"/>
                              <a:gd name="gd37" fmla="val 10"/>
                              <a:gd name="gd38" fmla="val 5"/>
                              <a:gd name="gd39" fmla="val 10"/>
                              <a:gd name="gd40" fmla="val 3"/>
                              <a:gd name="gd41" fmla="val 10"/>
                              <a:gd name="gd42" fmla="val 0"/>
                              <a:gd name="gd43" fmla="*/ w 0 40"/>
                              <a:gd name="gd44" fmla="*/ h 0 70"/>
                              <a:gd name="gd45" fmla="*/ w 21600 40"/>
                              <a:gd name="gd46" fmla="*/ h 21600 70"/>
                            </a:gdLst>
                            <a:ahLst/>
                            <a:cxnLst/>
                            <a:rect l="gd43" t="gd44" r="gd45" b="gd46"/>
                            <a:pathLst>
                              <a:path w="40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40" h="70"/>
                            </a:pathLst>
                          </a:custGeom>
                          <a:solidFill>
                            <a:srgbClr val="F2BA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0" name="Полилиния 3630"/>
                        <wps:cNvSpPr/>
                        <wps:spPr>
                          <a:xfrm>
                            <a:off x="5711" y="1048"/>
                            <a:ext cx="34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2"/>
                              <a:gd name="gd4" fmla="val 10"/>
                              <a:gd name="gd5" fmla="val 0"/>
                              <a:gd name="gd6" fmla="val 25"/>
                              <a:gd name="gd7" fmla="val 0"/>
                              <a:gd name="gd8" fmla="val 32"/>
                              <a:gd name="gd9" fmla="val 2"/>
                              <a:gd name="gd10" fmla="val 37"/>
                              <a:gd name="gd11" fmla="val 5"/>
                              <a:gd name="gd12" fmla="val 45"/>
                              <a:gd name="gd13" fmla="val 10"/>
                              <a:gd name="gd14" fmla="val 52"/>
                              <a:gd name="gd15" fmla="val 15"/>
                              <a:gd name="gd16" fmla="val 57"/>
                              <a:gd name="gd17" fmla="val 22"/>
                              <a:gd name="gd18" fmla="val 60"/>
                              <a:gd name="gd19" fmla="val 27"/>
                              <a:gd name="gd20" fmla="val 62"/>
                              <a:gd name="gd21" fmla="val 34"/>
                              <a:gd name="gd22" fmla="val 65"/>
                              <a:gd name="gd23" fmla="val 32"/>
                              <a:gd name="gd24" fmla="val 62"/>
                              <a:gd name="gd25" fmla="val 32"/>
                              <a:gd name="gd26" fmla="val 60"/>
                              <a:gd name="gd27" fmla="val 20"/>
                              <a:gd name="gd28" fmla="val 55"/>
                              <a:gd name="gd29" fmla="val 12"/>
                              <a:gd name="gd30" fmla="val 47"/>
                              <a:gd name="gd31" fmla="val 7"/>
                              <a:gd name="gd32" fmla="val 35"/>
                              <a:gd name="gd33" fmla="val 5"/>
                              <a:gd name="gd34" fmla="val 25"/>
                              <a:gd name="gd35" fmla="val 5"/>
                              <a:gd name="gd36" fmla="val 15"/>
                              <a:gd name="gd37" fmla="val 10"/>
                              <a:gd name="gd38" fmla="val 7"/>
                              <a:gd name="gd39" fmla="val 7"/>
                              <a:gd name="gd40" fmla="val 2"/>
                              <a:gd name="gd41" fmla="val 7"/>
                              <a:gd name="gd42" fmla="val 0"/>
                              <a:gd name="gd43" fmla="*/ w 0 34"/>
                              <a:gd name="gd44" fmla="*/ h 0 65"/>
                              <a:gd name="gd45" fmla="*/ w 21600 34"/>
                              <a:gd name="gd46" fmla="*/ h 21600 65"/>
                            </a:gdLst>
                            <a:ahLst/>
                            <a:cxnLst/>
                            <a:rect l="gd43" t="gd44" r="gd45" b="gd46"/>
                            <a:pathLst>
                              <a:path w="34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34" h="65"/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2" name="Полилиния 3632"/>
                        <wps:cNvSpPr/>
                        <wps:spPr>
                          <a:xfrm>
                            <a:off x="5713" y="1050"/>
                            <a:ext cx="30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3"/>
                              <a:gd name="gd4" fmla="val 10"/>
                              <a:gd name="gd5" fmla="val 0"/>
                              <a:gd name="gd6" fmla="val 23"/>
                              <a:gd name="gd7" fmla="val 3"/>
                              <a:gd name="gd8" fmla="val 35"/>
                              <a:gd name="gd9" fmla="val 10"/>
                              <a:gd name="gd10" fmla="val 48"/>
                              <a:gd name="gd11" fmla="val 18"/>
                              <a:gd name="gd12" fmla="val 55"/>
                              <a:gd name="gd13" fmla="val 30"/>
                              <a:gd name="gd14" fmla="val 60"/>
                              <a:gd name="gd15" fmla="val 30"/>
                              <a:gd name="gd16" fmla="val 58"/>
                              <a:gd name="gd17" fmla="val 28"/>
                              <a:gd name="gd18" fmla="val 55"/>
                              <a:gd name="gd19" fmla="val 18"/>
                              <a:gd name="gd20" fmla="val 50"/>
                              <a:gd name="gd21" fmla="val 13"/>
                              <a:gd name="gd22" fmla="val 43"/>
                              <a:gd name="gd23" fmla="val 8"/>
                              <a:gd name="gd24" fmla="val 33"/>
                              <a:gd name="gd25" fmla="val 5"/>
                              <a:gd name="gd26" fmla="val 23"/>
                              <a:gd name="gd27" fmla="val 5"/>
                              <a:gd name="gd28" fmla="val 15"/>
                              <a:gd name="gd29" fmla="val 8"/>
                              <a:gd name="gd30" fmla="val 8"/>
                              <a:gd name="gd31" fmla="val 8"/>
                              <a:gd name="gd32" fmla="val 5"/>
                              <a:gd name="gd33" fmla="val 5"/>
                              <a:gd name="gd34" fmla="val 0"/>
                              <a:gd name="gd35" fmla="*/ w 0 30"/>
                              <a:gd name="gd36" fmla="*/ h 0 60"/>
                              <a:gd name="gd37" fmla="*/ w 21600 30"/>
                              <a:gd name="gd38" fmla="*/ h 21600 60"/>
                            </a:gdLst>
                            <a:ahLst/>
                            <a:cxnLst/>
                            <a:rect l="gd35" t="gd36" r="gd37" b="gd38"/>
                            <a:pathLst>
                              <a:path w="30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30" h="60"/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4" name="Полилиния 3634"/>
                        <wps:cNvSpPr/>
                        <wps:spPr>
                          <a:xfrm>
                            <a:off x="5716" y="1055"/>
                            <a:ext cx="27" cy="5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0"/>
                              <a:gd name="gd4" fmla="val 8"/>
                              <a:gd name="gd5" fmla="val 0"/>
                              <a:gd name="gd6" fmla="val 18"/>
                              <a:gd name="gd7" fmla="val 2"/>
                              <a:gd name="gd8" fmla="val 28"/>
                              <a:gd name="gd9" fmla="val 7"/>
                              <a:gd name="gd10" fmla="val 40"/>
                              <a:gd name="gd11" fmla="val 15"/>
                              <a:gd name="gd12" fmla="val 48"/>
                              <a:gd name="gd13" fmla="val 27"/>
                              <a:gd name="gd14" fmla="val 53"/>
                              <a:gd name="gd15" fmla="val 25"/>
                              <a:gd name="gd16" fmla="val 48"/>
                              <a:gd name="gd17" fmla="val 22"/>
                              <a:gd name="gd18" fmla="val 45"/>
                              <a:gd name="gd19" fmla="val 15"/>
                              <a:gd name="gd20" fmla="val 40"/>
                              <a:gd name="gd21" fmla="val 10"/>
                              <a:gd name="gd22" fmla="val 33"/>
                              <a:gd name="gd23" fmla="val 5"/>
                              <a:gd name="gd24" fmla="val 25"/>
                              <a:gd name="gd25" fmla="val 5"/>
                              <a:gd name="gd26" fmla="val 18"/>
                              <a:gd name="gd27" fmla="val 5"/>
                              <a:gd name="gd28" fmla="val 10"/>
                              <a:gd name="gd29" fmla="val 7"/>
                              <a:gd name="gd30" fmla="val 5"/>
                              <a:gd name="gd31" fmla="val 5"/>
                              <a:gd name="gd32" fmla="val 3"/>
                              <a:gd name="gd33" fmla="val 5"/>
                              <a:gd name="gd34" fmla="val 0"/>
                              <a:gd name="gd35" fmla="*/ w 0 27"/>
                              <a:gd name="gd36" fmla="*/ h 0 53"/>
                              <a:gd name="gd37" fmla="*/ w 21600 27"/>
                              <a:gd name="gd38" fmla="*/ h 21600 53"/>
                            </a:gdLst>
                            <a:ahLst/>
                            <a:cxnLst/>
                            <a:rect l="gd35" t="gd36" r="gd37" b="gd38"/>
                            <a:pathLst>
                              <a:path w="27" h="5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7" h="53"/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6" name="Полилиния 3636"/>
                        <wps:cNvSpPr/>
                        <wps:spPr>
                          <a:xfrm>
                            <a:off x="5718" y="1058"/>
                            <a:ext cx="23" cy="4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0"/>
                              <a:gd name="gd4" fmla="val 7"/>
                              <a:gd name="gd5" fmla="val 0"/>
                              <a:gd name="gd6" fmla="val 15"/>
                              <a:gd name="gd7" fmla="val 3"/>
                              <a:gd name="gd8" fmla="val 25"/>
                              <a:gd name="gd9" fmla="val 8"/>
                              <a:gd name="gd10" fmla="val 35"/>
                              <a:gd name="gd11" fmla="val 13"/>
                              <a:gd name="gd12" fmla="val 42"/>
                              <a:gd name="gd13" fmla="val 23"/>
                              <a:gd name="gd14" fmla="val 47"/>
                              <a:gd name="gd15" fmla="val 20"/>
                              <a:gd name="gd16" fmla="val 42"/>
                              <a:gd name="gd17" fmla="val 18"/>
                              <a:gd name="gd18" fmla="val 40"/>
                              <a:gd name="gd19" fmla="val 13"/>
                              <a:gd name="gd20" fmla="val 35"/>
                              <a:gd name="gd21" fmla="val 8"/>
                              <a:gd name="gd22" fmla="val 27"/>
                              <a:gd name="gd23" fmla="val 5"/>
                              <a:gd name="gd24" fmla="val 22"/>
                              <a:gd name="gd25" fmla="val 5"/>
                              <a:gd name="gd26" fmla="val 15"/>
                              <a:gd name="gd27" fmla="val 5"/>
                              <a:gd name="gd28" fmla="val 10"/>
                              <a:gd name="gd29" fmla="val 5"/>
                              <a:gd name="gd30" fmla="val 7"/>
                              <a:gd name="gd31" fmla="val 5"/>
                              <a:gd name="gd32" fmla="val 2"/>
                              <a:gd name="gd33" fmla="val 3"/>
                              <a:gd name="gd34" fmla="val 0"/>
                              <a:gd name="gd35" fmla="*/ w 0 23"/>
                              <a:gd name="gd36" fmla="*/ h 0 47"/>
                              <a:gd name="gd37" fmla="*/ w 21600 23"/>
                              <a:gd name="gd38" fmla="*/ h 21600 47"/>
                            </a:gdLst>
                            <a:ahLst/>
                            <a:cxnLst/>
                            <a:rect l="gd35" t="gd36" r="gd37" b="gd38"/>
                            <a:pathLst>
                              <a:path w="23" h="4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3" h="47"/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8" name="Полилиния 3638"/>
                        <wps:cNvSpPr/>
                        <wps:spPr>
                          <a:xfrm>
                            <a:off x="5721" y="1060"/>
                            <a:ext cx="17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0"/>
                              <a:gd name="gd4" fmla="val 5"/>
                              <a:gd name="gd5" fmla="val 0"/>
                              <a:gd name="gd6" fmla="val 13"/>
                              <a:gd name="gd7" fmla="val 0"/>
                              <a:gd name="gd8" fmla="val 20"/>
                              <a:gd name="gd9" fmla="val 5"/>
                              <a:gd name="gd10" fmla="val 28"/>
                              <a:gd name="gd11" fmla="val 10"/>
                              <a:gd name="gd12" fmla="val 35"/>
                              <a:gd name="gd13" fmla="val 17"/>
                              <a:gd name="gd14" fmla="val 40"/>
                              <a:gd name="gd15" fmla="val 15"/>
                              <a:gd name="gd16" fmla="val 35"/>
                              <a:gd name="gd17" fmla="val 12"/>
                              <a:gd name="gd18" fmla="val 33"/>
                              <a:gd name="gd19" fmla="val 7"/>
                              <a:gd name="gd20" fmla="val 23"/>
                              <a:gd name="gd21" fmla="val 5"/>
                              <a:gd name="gd22" fmla="val 13"/>
                              <a:gd name="gd23" fmla="val 5"/>
                              <a:gd name="gd24" fmla="val 10"/>
                              <a:gd name="gd25" fmla="val 2"/>
                              <a:gd name="gd26" fmla="val 5"/>
                              <a:gd name="gd27" fmla="val 2"/>
                              <a:gd name="gd28" fmla="val 0"/>
                              <a:gd name="gd29" fmla="*/ w 0 17"/>
                              <a:gd name="gd30" fmla="*/ h 0 40"/>
                              <a:gd name="gd31" fmla="*/ w 21600 17"/>
                              <a:gd name="gd32" fmla="*/ h 21600 40"/>
                            </a:gdLst>
                            <a:ahLst/>
                            <a:cxnLst/>
                            <a:rect l="gd29" t="gd30" r="gd31" b="gd32"/>
                            <a:pathLst>
                              <a:path w="17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17" h="40"/>
                            </a:pathLst>
                          </a:custGeom>
                          <a:solidFill>
                            <a:srgbClr val="F7CF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0" name="Полилиния 3640"/>
                        <wps:cNvSpPr/>
                        <wps:spPr>
                          <a:xfrm>
                            <a:off x="5723" y="1065"/>
                            <a:ext cx="13" cy="3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3"/>
                              <a:gd name="gd5" fmla="val 0"/>
                              <a:gd name="gd6" fmla="val 8"/>
                              <a:gd name="gd7" fmla="val 0"/>
                              <a:gd name="gd8" fmla="val 15"/>
                              <a:gd name="gd9" fmla="val 3"/>
                              <a:gd name="gd10" fmla="val 20"/>
                              <a:gd name="gd11" fmla="val 8"/>
                              <a:gd name="gd12" fmla="val 28"/>
                              <a:gd name="gd13" fmla="val 13"/>
                              <a:gd name="gd14" fmla="val 33"/>
                              <a:gd name="gd15" fmla="val 8"/>
                              <a:gd name="gd16" fmla="val 15"/>
                              <a:gd name="gd17" fmla="val 0"/>
                              <a:gd name="gd18" fmla="val 0"/>
                              <a:gd name="gd19" fmla="*/ w 0 13"/>
                              <a:gd name="gd20" fmla="*/ h 0 33"/>
                              <a:gd name="gd21" fmla="*/ w 21600 13"/>
                              <a:gd name="gd22" fmla="*/ h 21600 33"/>
                            </a:gdLst>
                            <a:ahLst/>
                            <a:cxnLst/>
                            <a:rect l="gd19" t="gd20" r="gd21" b="gd22"/>
                            <a:pathLst>
                              <a:path w="13" h="3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13" h="33"/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2" name="Полилиния 3642"/>
                        <wps:cNvSpPr/>
                        <wps:spPr>
                          <a:xfrm>
                            <a:off x="5726" y="1070"/>
                            <a:ext cx="7" cy="2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3"/>
                              <a:gd name="gd5" fmla="val 2"/>
                              <a:gd name="gd6" fmla="val 13"/>
                              <a:gd name="gd7" fmla="val 7"/>
                              <a:gd name="gd8" fmla="val 23"/>
                              <a:gd name="gd9" fmla="val 5"/>
                              <a:gd name="gd10" fmla="val 10"/>
                              <a:gd name="gd11" fmla="val 0"/>
                              <a:gd name="gd12" fmla="val 0"/>
                              <a:gd name="gd13" fmla="*/ w 0 7"/>
                              <a:gd name="gd14" fmla="*/ h 0 23"/>
                              <a:gd name="gd15" fmla="*/ w 21600 7"/>
                              <a:gd name="gd16" fmla="*/ h 21600 23"/>
                            </a:gdLst>
                            <a:ahLst/>
                            <a:cxnLst/>
                            <a:rect l="gd13" t="gd14" r="gd15" b="gd16"/>
                            <a:pathLst>
                              <a:path w="7" h="2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</a:path>
                              <a:path w="7" h="23"/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4" name="Полилиния 3644"/>
                        <wps:cNvSpPr/>
                        <wps:spPr>
                          <a:xfrm>
                            <a:off x="5698" y="960"/>
                            <a:ext cx="110" cy="2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10"/>
                              <a:gd name="gd2" fmla="val 222"/>
                              <a:gd name="gd3" fmla="val 82"/>
                              <a:gd name="gd4" fmla="val 198"/>
                              <a:gd name="gd5" fmla="val 62"/>
                              <a:gd name="gd6" fmla="val 173"/>
                              <a:gd name="gd7" fmla="val 45"/>
                              <a:gd name="gd8" fmla="val 150"/>
                              <a:gd name="gd9" fmla="val 33"/>
                              <a:gd name="gd10" fmla="val 125"/>
                              <a:gd name="gd11" fmla="val 23"/>
                              <a:gd name="gd12" fmla="val 98"/>
                              <a:gd name="gd13" fmla="val 15"/>
                              <a:gd name="gd14" fmla="val 70"/>
                              <a:gd name="gd15" fmla="val 8"/>
                              <a:gd name="gd16" fmla="val 38"/>
                              <a:gd name="gd17" fmla="val 0"/>
                              <a:gd name="gd18" fmla="val 0"/>
                              <a:gd name="gd19" fmla="val 3"/>
                              <a:gd name="gd20" fmla="val 58"/>
                              <a:gd name="gd21" fmla="val 5"/>
                              <a:gd name="gd22" fmla="val 110"/>
                              <a:gd name="gd23" fmla="val 8"/>
                              <a:gd name="gd24" fmla="val 135"/>
                              <a:gd name="gd25" fmla="val 15"/>
                              <a:gd name="gd26" fmla="val 158"/>
                              <a:gd name="gd27" fmla="val 25"/>
                              <a:gd name="gd28" fmla="val 183"/>
                              <a:gd name="gd29" fmla="val 40"/>
                              <a:gd name="gd30" fmla="val 208"/>
                              <a:gd name="gd31" fmla="val 57"/>
                              <a:gd name="gd32" fmla="val 215"/>
                              <a:gd name="gd33" fmla="val 75"/>
                              <a:gd name="gd34" fmla="val 217"/>
                              <a:gd name="gd35" fmla="val 92"/>
                              <a:gd name="gd36" fmla="val 220"/>
                              <a:gd name="gd37" fmla="val 110"/>
                              <a:gd name="gd38" fmla="val 222"/>
                              <a:gd name="gd39" fmla="*/ w 0 110"/>
                              <a:gd name="gd40" fmla="*/ h 0 222"/>
                              <a:gd name="gd41" fmla="*/ w 21600 110"/>
                              <a:gd name="gd42" fmla="*/ h 21600 222"/>
                            </a:gdLst>
                            <a:ahLst/>
                            <a:cxnLst/>
                            <a:rect l="gd39" t="gd40" r="gd41" b="gd42"/>
                            <a:pathLst>
                              <a:path w="110" h="2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close/>
                              </a:path>
                              <a:path w="110" h="22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6" name="Полилиния 3646"/>
                        <wps:cNvSpPr/>
                        <wps:spPr>
                          <a:xfrm>
                            <a:off x="5929" y="524"/>
                            <a:ext cx="3" cy="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"/>
                              <a:gd name="gd3" fmla="val 3"/>
                              <a:gd name="gd4" fmla="val 0"/>
                              <a:gd name="gd5" fmla="val 0"/>
                              <a:gd name="gd6" fmla="val 5"/>
                              <a:gd name="gd7" fmla="val 0"/>
                              <a:gd name="gd8" fmla="val 5"/>
                              <a:gd name="gd9" fmla="*/ w 0 3"/>
                              <a:gd name="gd10" fmla="*/ h 0 5"/>
                              <a:gd name="gd11" fmla="*/ w 21600 3"/>
                              <a:gd name="gd12" fmla="*/ h 21600 5"/>
                            </a:gdLst>
                            <a:ahLst/>
                            <a:cxnLst/>
                            <a:rect l="gd9" t="gd10" r="gd11" b="gd12"/>
                            <a:pathLst>
                              <a:path w="3" h="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close/>
                              </a:path>
                              <a:path w="3" h="5"/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8" name="Полилиния 3648"/>
                        <wps:cNvSpPr/>
                        <wps:spPr>
                          <a:xfrm>
                            <a:off x="5927" y="526"/>
                            <a:ext cx="2" cy="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2"/>
                              <a:gd name="gd4" fmla="val 0"/>
                              <a:gd name="gd5" fmla="val 0"/>
                              <a:gd name="gd6" fmla="val 5"/>
                              <a:gd name="gd7" fmla="val 0"/>
                              <a:gd name="gd8" fmla="val 5"/>
                              <a:gd name="gd9" fmla="val 2"/>
                              <a:gd name="gd10" fmla="val 0"/>
                              <a:gd name="gd11" fmla="*/ w 0 2"/>
                              <a:gd name="gd12" fmla="*/ h 0 5"/>
                              <a:gd name="gd13" fmla="*/ w 21600 2"/>
                              <a:gd name="gd14" fmla="*/ h 21600 5"/>
                            </a:gdLst>
                            <a:ahLst/>
                            <a:cxnLst/>
                            <a:rect l="gd11" t="gd12" r="gd13" b="gd14"/>
                            <a:pathLst>
                              <a:path w="2" h="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" h="5"/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0" name="Полилиния 3650"/>
                        <wps:cNvSpPr/>
                        <wps:spPr>
                          <a:xfrm>
                            <a:off x="5877" y="529"/>
                            <a:ext cx="52" cy="21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2"/>
                              <a:gd name="gd2" fmla="val 0"/>
                              <a:gd name="gd3" fmla="val 52"/>
                              <a:gd name="gd4" fmla="val 0"/>
                              <a:gd name="gd5" fmla="val 47"/>
                              <a:gd name="gd6" fmla="val 2"/>
                              <a:gd name="gd7" fmla="val 50"/>
                              <a:gd name="gd8" fmla="val 5"/>
                              <a:gd name="gd9" fmla="val 52"/>
                              <a:gd name="gd10" fmla="val 0"/>
                              <a:gd name="gd11" fmla="val 3"/>
                              <a:gd name="gd12" fmla="val 219"/>
                              <a:gd name="gd13" fmla="val 3"/>
                              <a:gd name="gd14" fmla="val 217"/>
                              <a:gd name="gd15" fmla="val 0"/>
                              <a:gd name="gd16" fmla="val 217"/>
                              <a:gd name="gd17" fmla="val 3"/>
                              <a:gd name="gd18" fmla="val 219"/>
                              <a:gd name="gd19" fmla="*/ w 0 52"/>
                              <a:gd name="gd20" fmla="*/ h 0 219"/>
                              <a:gd name="gd21" fmla="*/ w 21600 52"/>
                              <a:gd name="gd22" fmla="*/ h 21600 219"/>
                            </a:gdLst>
                            <a:ahLst/>
                            <a:cxnLst/>
                            <a:rect l="gd19" t="gd20" r="gd21" b="gd22"/>
                            <a:pathLst>
                              <a:path w="52" h="21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  <a:moveTo>
                                  <a:pt x="gd11" y="gd12"/>
                                </a:move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52" h="219"/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2" name="Полилиния 3652"/>
                        <wps:cNvSpPr/>
                        <wps:spPr>
                          <a:xfrm>
                            <a:off x="5875" y="531"/>
                            <a:ext cx="52" cy="2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2"/>
                              <a:gd name="gd2" fmla="val 0"/>
                              <a:gd name="gd3" fmla="val 52"/>
                              <a:gd name="gd4" fmla="val 0"/>
                              <a:gd name="gd5" fmla="val 49"/>
                              <a:gd name="gd6" fmla="val 3"/>
                              <a:gd name="gd7" fmla="val 49"/>
                              <a:gd name="gd8" fmla="val 3"/>
                              <a:gd name="gd9" fmla="val 52"/>
                              <a:gd name="gd10" fmla="val 0"/>
                              <a:gd name="gd11" fmla="val 5"/>
                              <a:gd name="gd12" fmla="val 217"/>
                              <a:gd name="gd13" fmla="val 5"/>
                              <a:gd name="gd14" fmla="val 212"/>
                              <a:gd name="gd15" fmla="val 2"/>
                              <a:gd name="gd16" fmla="val 212"/>
                              <a:gd name="gd17" fmla="val 0"/>
                              <a:gd name="gd18" fmla="val 212"/>
                              <a:gd name="gd19" fmla="val 2"/>
                              <a:gd name="gd20" fmla="val 215"/>
                              <a:gd name="gd21" fmla="val 5"/>
                              <a:gd name="gd22" fmla="val 217"/>
                              <a:gd name="gd23" fmla="*/ w 0 52"/>
                              <a:gd name="gd24" fmla="*/ h 0 217"/>
                              <a:gd name="gd25" fmla="*/ w 21600 52"/>
                              <a:gd name="gd26" fmla="*/ h 21600 217"/>
                            </a:gdLst>
                            <a:ahLst/>
                            <a:cxnLst/>
                            <a:rect l="gd23" t="gd24" r="gd25" b="gd26"/>
                            <a:pathLst>
                              <a:path w="52" h="2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  <a:moveTo>
                                  <a:pt x="gd11" y="gd12"/>
                                </a:move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52" h="217"/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4" name="Полилиния 3654"/>
                        <wps:cNvSpPr/>
                        <wps:spPr>
                          <a:xfrm>
                            <a:off x="5872" y="531"/>
                            <a:ext cx="55" cy="2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3"/>
                              <a:gd name="gd3" fmla="val 52"/>
                              <a:gd name="gd4" fmla="val 0"/>
                              <a:gd name="gd5" fmla="val 50"/>
                              <a:gd name="gd6" fmla="val 5"/>
                              <a:gd name="gd7" fmla="val 52"/>
                              <a:gd name="gd8" fmla="val 5"/>
                              <a:gd name="gd9" fmla="val 55"/>
                              <a:gd name="gd10" fmla="val 3"/>
                              <a:gd name="gd11" fmla="val 5"/>
                              <a:gd name="gd12" fmla="val 215"/>
                              <a:gd name="gd13" fmla="val 8"/>
                              <a:gd name="gd14" fmla="val 215"/>
                              <a:gd name="gd15" fmla="val 8"/>
                              <a:gd name="gd16" fmla="val 210"/>
                              <a:gd name="gd17" fmla="val 3"/>
                              <a:gd name="gd18" fmla="val 210"/>
                              <a:gd name="gd19" fmla="val 0"/>
                              <a:gd name="gd20" fmla="val 210"/>
                              <a:gd name="gd21" fmla="val 3"/>
                              <a:gd name="gd22" fmla="val 212"/>
                              <a:gd name="gd23" fmla="val 5"/>
                              <a:gd name="gd24" fmla="val 215"/>
                              <a:gd name="gd25" fmla="*/ w 0 55"/>
                              <a:gd name="gd26" fmla="*/ h 0 215"/>
                              <a:gd name="gd27" fmla="*/ w 21600 55"/>
                              <a:gd name="gd28" fmla="*/ h 21600 215"/>
                            </a:gdLst>
                            <a:ahLst/>
                            <a:cxnLst/>
                            <a:rect l="gd25" t="gd26" r="gd27" b="gd28"/>
                            <a:pathLst>
                              <a:path w="55" h="2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  <a:moveTo>
                                  <a:pt x="gd11" y="gd12"/>
                                </a:move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</a:path>
                              <a:path w="55" h="215"/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6" name="Полилиния 3656"/>
                        <wps:cNvSpPr/>
                        <wps:spPr>
                          <a:xfrm>
                            <a:off x="5872" y="534"/>
                            <a:ext cx="52" cy="20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2"/>
                              <a:gd name="gd2" fmla="val 0"/>
                              <a:gd name="gd3" fmla="val 52"/>
                              <a:gd name="gd4" fmla="val 0"/>
                              <a:gd name="gd5" fmla="val 47"/>
                              <a:gd name="gd6" fmla="val 5"/>
                              <a:gd name="gd7" fmla="val 50"/>
                              <a:gd name="gd8" fmla="val 5"/>
                              <a:gd name="gd9" fmla="val 50"/>
                              <a:gd name="gd10" fmla="val 5"/>
                              <a:gd name="gd11" fmla="val 52"/>
                              <a:gd name="gd12" fmla="val 0"/>
                              <a:gd name="gd13" fmla="val 3"/>
                              <a:gd name="gd14" fmla="val 209"/>
                              <a:gd name="gd15" fmla="val 5"/>
                              <a:gd name="gd16" fmla="val 209"/>
                              <a:gd name="gd17" fmla="val 8"/>
                              <a:gd name="gd18" fmla="val 209"/>
                              <a:gd name="gd19" fmla="val 5"/>
                              <a:gd name="gd20" fmla="val 204"/>
                              <a:gd name="gd21" fmla="val 3"/>
                              <a:gd name="gd22" fmla="val 204"/>
                              <a:gd name="gd23" fmla="val 0"/>
                              <a:gd name="gd24" fmla="val 204"/>
                              <a:gd name="gd25" fmla="val 0"/>
                              <a:gd name="gd26" fmla="val 207"/>
                              <a:gd name="gd27" fmla="val 3"/>
                              <a:gd name="gd28" fmla="val 209"/>
                              <a:gd name="gd29" fmla="*/ w 0 52"/>
                              <a:gd name="gd30" fmla="*/ h 0 209"/>
                              <a:gd name="gd31" fmla="*/ w 21600 52"/>
                              <a:gd name="gd32" fmla="*/ h 21600 209"/>
                            </a:gdLst>
                            <a:ahLst/>
                            <a:cxnLst/>
                            <a:rect l="gd29" t="gd30" r="gd31" b="gd32"/>
                            <a:pathLst>
                              <a:path w="52" h="20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52" h="209"/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8" name="Полилиния 3658"/>
                        <wps:cNvSpPr/>
                        <wps:spPr>
                          <a:xfrm>
                            <a:off x="5870" y="536"/>
                            <a:ext cx="54" cy="20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0"/>
                              <a:gd name="gd3" fmla="val 52"/>
                              <a:gd name="gd4" fmla="val 0"/>
                              <a:gd name="gd5" fmla="val 49"/>
                              <a:gd name="gd6" fmla="val 5"/>
                              <a:gd name="gd7" fmla="val 49"/>
                              <a:gd name="gd8" fmla="val 5"/>
                              <a:gd name="gd9" fmla="val 52"/>
                              <a:gd name="gd10" fmla="val 5"/>
                              <a:gd name="gd11" fmla="val 54"/>
                              <a:gd name="gd12" fmla="val 0"/>
                              <a:gd name="gd13" fmla="val 2"/>
                              <a:gd name="gd14" fmla="val 205"/>
                              <a:gd name="gd15" fmla="val 5"/>
                              <a:gd name="gd16" fmla="val 205"/>
                              <a:gd name="gd17" fmla="val 10"/>
                              <a:gd name="gd18" fmla="val 205"/>
                              <a:gd name="gd19" fmla="val 7"/>
                              <a:gd name="gd20" fmla="val 200"/>
                              <a:gd name="gd21" fmla="val 2"/>
                              <a:gd name="gd22" fmla="val 200"/>
                              <a:gd name="gd23" fmla="val 0"/>
                              <a:gd name="gd24" fmla="val 200"/>
                              <a:gd name="gd25" fmla="val 0"/>
                              <a:gd name="gd26" fmla="val 202"/>
                              <a:gd name="gd27" fmla="val 2"/>
                              <a:gd name="gd28" fmla="val 205"/>
                              <a:gd name="gd29" fmla="*/ w 0 54"/>
                              <a:gd name="gd30" fmla="*/ h 0 205"/>
                              <a:gd name="gd31" fmla="*/ w 21600 54"/>
                              <a:gd name="gd32" fmla="*/ h 21600 205"/>
                            </a:gdLst>
                            <a:ahLst/>
                            <a:cxnLst/>
                            <a:rect l="gd29" t="gd30" r="gd31" b="gd32"/>
                            <a:pathLst>
                              <a:path w="54" h="20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54" h="205"/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0" name="Полилиния 3660"/>
                        <wps:cNvSpPr/>
                        <wps:spPr>
                          <a:xfrm>
                            <a:off x="5865" y="539"/>
                            <a:ext cx="57" cy="19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0"/>
                              <a:gd name="gd3" fmla="val 57"/>
                              <a:gd name="gd4" fmla="val 0"/>
                              <a:gd name="gd5" fmla="val 54"/>
                              <a:gd name="gd6" fmla="val 0"/>
                              <a:gd name="gd7" fmla="val 52"/>
                              <a:gd name="gd8" fmla="val 5"/>
                              <a:gd name="gd9" fmla="val 54"/>
                              <a:gd name="gd10" fmla="val 5"/>
                              <a:gd name="gd11" fmla="val 54"/>
                              <a:gd name="gd12" fmla="val 5"/>
                              <a:gd name="gd13" fmla="val 57"/>
                              <a:gd name="gd14" fmla="val 0"/>
                              <a:gd name="gd15" fmla="val 7"/>
                              <a:gd name="gd16" fmla="val 199"/>
                              <a:gd name="gd17" fmla="val 10"/>
                              <a:gd name="gd18" fmla="val 199"/>
                              <a:gd name="gd19" fmla="val 12"/>
                              <a:gd name="gd20" fmla="val 199"/>
                              <a:gd name="gd21" fmla="val 12"/>
                              <a:gd name="gd22" fmla="val 194"/>
                              <a:gd name="gd23" fmla="val 7"/>
                              <a:gd name="gd24" fmla="val 194"/>
                              <a:gd name="gd25" fmla="val 0"/>
                              <a:gd name="gd26" fmla="val 194"/>
                              <a:gd name="gd27" fmla="val 2"/>
                              <a:gd name="gd28" fmla="val 197"/>
                              <a:gd name="gd29" fmla="val 7"/>
                              <a:gd name="gd30" fmla="val 199"/>
                              <a:gd name="gd31" fmla="*/ w 0 57"/>
                              <a:gd name="gd32" fmla="*/ h 0 199"/>
                              <a:gd name="gd33" fmla="*/ w 21600 57"/>
                              <a:gd name="gd34" fmla="*/ h 21600 199"/>
                            </a:gdLst>
                            <a:ahLst/>
                            <a:cxnLst/>
                            <a:rect l="gd31" t="gd32" r="gd33" b="gd34"/>
                            <a:pathLst>
                              <a:path w="57" h="19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57" h="199"/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2" name="Полилиния 3662"/>
                        <wps:cNvSpPr/>
                        <wps:spPr>
                          <a:xfrm>
                            <a:off x="5862" y="541"/>
                            <a:ext cx="60" cy="19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val 57"/>
                              <a:gd name="gd4" fmla="val 0"/>
                              <a:gd name="gd5" fmla="val 57"/>
                              <a:gd name="gd6" fmla="val 0"/>
                              <a:gd name="gd7" fmla="val 52"/>
                              <a:gd name="gd8" fmla="val 3"/>
                              <a:gd name="gd9" fmla="val 55"/>
                              <a:gd name="gd10" fmla="val 5"/>
                              <a:gd name="gd11" fmla="val 57"/>
                              <a:gd name="gd12" fmla="val 5"/>
                              <a:gd name="gd13" fmla="val 60"/>
                              <a:gd name="gd14" fmla="val 0"/>
                              <a:gd name="gd15" fmla="val 8"/>
                              <a:gd name="gd16" fmla="val 195"/>
                              <a:gd name="gd17" fmla="val 10"/>
                              <a:gd name="gd18" fmla="val 195"/>
                              <a:gd name="gd19" fmla="val 15"/>
                              <a:gd name="gd20" fmla="val 195"/>
                              <a:gd name="gd21" fmla="val 15"/>
                              <a:gd name="gd22" fmla="val 190"/>
                              <a:gd name="gd23" fmla="val 8"/>
                              <a:gd name="gd24" fmla="val 190"/>
                              <a:gd name="gd25" fmla="val 0"/>
                              <a:gd name="gd26" fmla="val 187"/>
                              <a:gd name="gd27" fmla="val 3"/>
                              <a:gd name="gd28" fmla="val 192"/>
                              <a:gd name="gd29" fmla="val 8"/>
                              <a:gd name="gd30" fmla="val 195"/>
                              <a:gd name="gd31" fmla="*/ w 0 60"/>
                              <a:gd name="gd32" fmla="*/ h 0 195"/>
                              <a:gd name="gd33" fmla="*/ w 21600 60"/>
                              <a:gd name="gd34" fmla="*/ h 21600 195"/>
                            </a:gdLst>
                            <a:ahLst/>
                            <a:cxnLst/>
                            <a:rect l="gd31" t="gd32" r="gd33" b="gd34"/>
                            <a:pathLst>
                              <a:path w="60" h="19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60" h="195"/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4" name="Полилиния 3664"/>
                        <wps:cNvSpPr/>
                        <wps:spPr>
                          <a:xfrm>
                            <a:off x="5860" y="544"/>
                            <a:ext cx="59" cy="18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9"/>
                              <a:gd name="gd2" fmla="val 0"/>
                              <a:gd name="gd3" fmla="val 59"/>
                              <a:gd name="gd4" fmla="val 0"/>
                              <a:gd name="gd5" fmla="val 57"/>
                              <a:gd name="gd6" fmla="val 0"/>
                              <a:gd name="gd7" fmla="val 54"/>
                              <a:gd name="gd8" fmla="val 2"/>
                              <a:gd name="gd9" fmla="val 57"/>
                              <a:gd name="gd10" fmla="val 2"/>
                              <a:gd name="gd11" fmla="val 57"/>
                              <a:gd name="gd12" fmla="val 5"/>
                              <a:gd name="gd13" fmla="val 59"/>
                              <a:gd name="gd14" fmla="val 0"/>
                              <a:gd name="gd15" fmla="val 5"/>
                              <a:gd name="gd16" fmla="val 189"/>
                              <a:gd name="gd17" fmla="val 12"/>
                              <a:gd name="gd18" fmla="val 189"/>
                              <a:gd name="gd19" fmla="val 17"/>
                              <a:gd name="gd20" fmla="val 189"/>
                              <a:gd name="gd21" fmla="val 17"/>
                              <a:gd name="gd22" fmla="val 184"/>
                              <a:gd name="gd23" fmla="val 10"/>
                              <a:gd name="gd24" fmla="val 184"/>
                              <a:gd name="gd25" fmla="val 0"/>
                              <a:gd name="gd26" fmla="val 182"/>
                              <a:gd name="gd27" fmla="val 2"/>
                              <a:gd name="gd28" fmla="val 184"/>
                              <a:gd name="gd29" fmla="val 5"/>
                              <a:gd name="gd30" fmla="val 189"/>
                              <a:gd name="gd31" fmla="*/ w 0 59"/>
                              <a:gd name="gd32" fmla="*/ h 0 189"/>
                              <a:gd name="gd33" fmla="*/ w 21600 59"/>
                              <a:gd name="gd34" fmla="*/ h 21600 189"/>
                            </a:gdLst>
                            <a:ahLst/>
                            <a:cxnLst/>
                            <a:rect l="gd31" t="gd32" r="gd33" b="gd34"/>
                            <a:pathLst>
                              <a:path w="59" h="18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59" h="189"/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6" name="Полилиния 3666"/>
                        <wps:cNvSpPr/>
                        <wps:spPr>
                          <a:xfrm>
                            <a:off x="5857" y="544"/>
                            <a:ext cx="62" cy="1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2"/>
                              <a:gd name="gd2" fmla="val 2"/>
                              <a:gd name="gd3" fmla="val 60"/>
                              <a:gd name="gd4" fmla="val 2"/>
                              <a:gd name="gd5" fmla="val 57"/>
                              <a:gd name="gd6" fmla="val 0"/>
                              <a:gd name="gd7" fmla="val 55"/>
                              <a:gd name="gd8" fmla="val 5"/>
                              <a:gd name="gd9" fmla="val 57"/>
                              <a:gd name="gd10" fmla="val 5"/>
                              <a:gd name="gd11" fmla="val 60"/>
                              <a:gd name="gd12" fmla="val 7"/>
                              <a:gd name="gd13" fmla="val 62"/>
                              <a:gd name="gd14" fmla="val 2"/>
                              <a:gd name="gd15" fmla="val 5"/>
                              <a:gd name="gd16" fmla="val 184"/>
                              <a:gd name="gd17" fmla="val 13"/>
                              <a:gd name="gd18" fmla="val 187"/>
                              <a:gd name="gd19" fmla="val 20"/>
                              <a:gd name="gd20" fmla="val 187"/>
                              <a:gd name="gd21" fmla="val 20"/>
                              <a:gd name="gd22" fmla="val 184"/>
                              <a:gd name="gd23" fmla="val 20"/>
                              <a:gd name="gd24" fmla="val 182"/>
                              <a:gd name="gd25" fmla="val 10"/>
                              <a:gd name="gd26" fmla="val 182"/>
                              <a:gd name="gd27" fmla="val 0"/>
                              <a:gd name="gd28" fmla="val 179"/>
                              <a:gd name="gd29" fmla="val 3"/>
                              <a:gd name="gd30" fmla="val 182"/>
                              <a:gd name="gd31" fmla="val 5"/>
                              <a:gd name="gd32" fmla="val 184"/>
                              <a:gd name="gd33" fmla="*/ w 0 62"/>
                              <a:gd name="gd34" fmla="*/ h 0 187"/>
                              <a:gd name="gd35" fmla="*/ w 21600 62"/>
                              <a:gd name="gd36" fmla="*/ h 21600 187"/>
                            </a:gdLst>
                            <a:ahLst/>
                            <a:cxnLst/>
                            <a:rect l="gd33" t="gd34" r="gd35" b="gd36"/>
                            <a:pathLst>
                              <a:path w="62" h="18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62" h="187"/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8" name="Полилиния 3668"/>
                        <wps:cNvSpPr/>
                        <wps:spPr>
                          <a:xfrm>
                            <a:off x="5855" y="546"/>
                            <a:ext cx="62" cy="1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2"/>
                              <a:gd name="gd2" fmla="val 3"/>
                              <a:gd name="gd3" fmla="val 62"/>
                              <a:gd name="gd4" fmla="val 0"/>
                              <a:gd name="gd5" fmla="val 59"/>
                              <a:gd name="gd6" fmla="val 0"/>
                              <a:gd name="gd7" fmla="val 54"/>
                              <a:gd name="gd8" fmla="val 5"/>
                              <a:gd name="gd9" fmla="val 57"/>
                              <a:gd name="gd10" fmla="val 5"/>
                              <a:gd name="gd11" fmla="val 59"/>
                              <a:gd name="gd12" fmla="val 5"/>
                              <a:gd name="gd13" fmla="val 62"/>
                              <a:gd name="gd14" fmla="val 3"/>
                              <a:gd name="gd15" fmla="val 5"/>
                              <a:gd name="gd16" fmla="val 180"/>
                              <a:gd name="gd17" fmla="val 15"/>
                              <a:gd name="gd18" fmla="val 182"/>
                              <a:gd name="gd19" fmla="val 22"/>
                              <a:gd name="gd20" fmla="val 182"/>
                              <a:gd name="gd21" fmla="val 22"/>
                              <a:gd name="gd22" fmla="val 177"/>
                              <a:gd name="gd23" fmla="val 10"/>
                              <a:gd name="gd24" fmla="val 177"/>
                              <a:gd name="gd25" fmla="val 0"/>
                              <a:gd name="gd26" fmla="val 172"/>
                              <a:gd name="gd27" fmla="val 2"/>
                              <a:gd name="gd28" fmla="val 177"/>
                              <a:gd name="gd29" fmla="val 5"/>
                              <a:gd name="gd30" fmla="val 180"/>
                              <a:gd name="gd31" fmla="*/ w 0 62"/>
                              <a:gd name="gd32" fmla="*/ h 0 182"/>
                              <a:gd name="gd33" fmla="*/ w 21600 62"/>
                              <a:gd name="gd34" fmla="*/ h 21600 182"/>
                            </a:gdLst>
                            <a:ahLst/>
                            <a:cxnLst/>
                            <a:rect l="gd31" t="gd32" r="gd33" b="gd34"/>
                            <a:pathLst>
                              <a:path w="62" h="18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62" h="182"/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0" name="Полилиния 3670"/>
                        <wps:cNvSpPr/>
                        <wps:spPr>
                          <a:xfrm>
                            <a:off x="5852" y="549"/>
                            <a:ext cx="65" cy="17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5"/>
                              <a:gd name="gd2" fmla="val 2"/>
                              <a:gd name="gd3" fmla="val 62"/>
                              <a:gd name="gd4" fmla="val 0"/>
                              <a:gd name="gd5" fmla="val 60"/>
                              <a:gd name="gd6" fmla="val 0"/>
                              <a:gd name="gd7" fmla="val 57"/>
                              <a:gd name="gd8" fmla="val 5"/>
                              <a:gd name="gd9" fmla="val 60"/>
                              <a:gd name="gd10" fmla="val 5"/>
                              <a:gd name="gd11" fmla="val 62"/>
                              <a:gd name="gd12" fmla="val 5"/>
                              <a:gd name="gd13" fmla="val 65"/>
                              <a:gd name="gd14" fmla="val 2"/>
                              <a:gd name="gd15" fmla="val 5"/>
                              <a:gd name="gd16" fmla="val 174"/>
                              <a:gd name="gd17" fmla="val 15"/>
                              <a:gd name="gd18" fmla="val 177"/>
                              <a:gd name="gd19" fmla="val 25"/>
                              <a:gd name="gd20" fmla="val 177"/>
                              <a:gd name="gd21" fmla="val 25"/>
                              <a:gd name="gd22" fmla="val 174"/>
                              <a:gd name="gd23" fmla="val 25"/>
                              <a:gd name="gd24" fmla="val 172"/>
                              <a:gd name="gd25" fmla="val 13"/>
                              <a:gd name="gd26" fmla="val 169"/>
                              <a:gd name="gd27" fmla="val 0"/>
                              <a:gd name="gd28" fmla="val 167"/>
                              <a:gd name="gd29" fmla="val 3"/>
                              <a:gd name="gd30" fmla="val 169"/>
                              <a:gd name="gd31" fmla="val 5"/>
                              <a:gd name="gd32" fmla="val 174"/>
                              <a:gd name="gd33" fmla="*/ w 0 65"/>
                              <a:gd name="gd34" fmla="*/ h 0 177"/>
                              <a:gd name="gd35" fmla="*/ w 21600 65"/>
                              <a:gd name="gd36" fmla="*/ h 21600 177"/>
                            </a:gdLst>
                            <a:ahLst/>
                            <a:cxnLst/>
                            <a:rect l="gd33" t="gd34" r="gd35" b="gd36"/>
                            <a:pathLst>
                              <a:path w="65" h="17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65" h="177"/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2" name="Полилиния 3672"/>
                        <wps:cNvSpPr/>
                        <wps:spPr>
                          <a:xfrm>
                            <a:off x="5850" y="551"/>
                            <a:ext cx="64" cy="17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4"/>
                              <a:gd name="gd2" fmla="val 0"/>
                              <a:gd name="gd3" fmla="val 62"/>
                              <a:gd name="gd4" fmla="val 0"/>
                              <a:gd name="gd5" fmla="val 59"/>
                              <a:gd name="gd6" fmla="val 0"/>
                              <a:gd name="gd7" fmla="val 57"/>
                              <a:gd name="gd8" fmla="val 5"/>
                              <a:gd name="gd9" fmla="val 59"/>
                              <a:gd name="gd10" fmla="val 5"/>
                              <a:gd name="gd11" fmla="val 62"/>
                              <a:gd name="gd12" fmla="val 5"/>
                              <a:gd name="gd13" fmla="val 64"/>
                              <a:gd name="gd14" fmla="val 0"/>
                              <a:gd name="gd15" fmla="val 5"/>
                              <a:gd name="gd16" fmla="val 167"/>
                              <a:gd name="gd17" fmla="val 15"/>
                              <a:gd name="gd18" fmla="val 172"/>
                              <a:gd name="gd19" fmla="val 27"/>
                              <a:gd name="gd20" fmla="val 172"/>
                              <a:gd name="gd21" fmla="val 27"/>
                              <a:gd name="gd22" fmla="val 170"/>
                              <a:gd name="gd23" fmla="val 27"/>
                              <a:gd name="gd24" fmla="val 167"/>
                              <a:gd name="gd25" fmla="val 12"/>
                              <a:gd name="gd26" fmla="val 165"/>
                              <a:gd name="gd27" fmla="val 0"/>
                              <a:gd name="gd28" fmla="val 160"/>
                              <a:gd name="gd29" fmla="val 2"/>
                              <a:gd name="gd30" fmla="val 165"/>
                              <a:gd name="gd31" fmla="val 5"/>
                              <a:gd name="gd32" fmla="val 167"/>
                              <a:gd name="gd33" fmla="*/ w 0 64"/>
                              <a:gd name="gd34" fmla="*/ h 0 172"/>
                              <a:gd name="gd35" fmla="*/ w 21600 64"/>
                              <a:gd name="gd36" fmla="*/ h 21600 172"/>
                            </a:gdLst>
                            <a:ahLst/>
                            <a:cxnLst/>
                            <a:rect l="gd33" t="gd34" r="gd35" b="gd36"/>
                            <a:pathLst>
                              <a:path w="64" h="17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64" h="172"/>
                            </a:pathLst>
                          </a:custGeom>
                          <a:solidFill>
                            <a:srgbClr val="E77D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4" name="Полилиния 3674"/>
                        <wps:cNvSpPr/>
                        <wps:spPr>
                          <a:xfrm>
                            <a:off x="5850" y="554"/>
                            <a:ext cx="64" cy="16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4"/>
                              <a:gd name="gd2" fmla="val 0"/>
                              <a:gd name="gd3" fmla="val 62"/>
                              <a:gd name="gd4" fmla="val 0"/>
                              <a:gd name="gd5" fmla="val 59"/>
                              <a:gd name="gd6" fmla="val 0"/>
                              <a:gd name="gd7" fmla="val 55"/>
                              <a:gd name="gd8" fmla="val 2"/>
                              <a:gd name="gd9" fmla="val 59"/>
                              <a:gd name="gd10" fmla="val 5"/>
                              <a:gd name="gd11" fmla="val 62"/>
                              <a:gd name="gd12" fmla="val 5"/>
                              <a:gd name="gd13" fmla="val 62"/>
                              <a:gd name="gd14" fmla="val 2"/>
                              <a:gd name="gd15" fmla="val 64"/>
                              <a:gd name="gd16" fmla="val 0"/>
                              <a:gd name="gd17" fmla="val 2"/>
                              <a:gd name="gd18" fmla="val 162"/>
                              <a:gd name="gd19" fmla="val 15"/>
                              <a:gd name="gd20" fmla="val 164"/>
                              <a:gd name="gd21" fmla="val 27"/>
                              <a:gd name="gd22" fmla="val 167"/>
                              <a:gd name="gd23" fmla="val 27"/>
                              <a:gd name="gd24" fmla="val 164"/>
                              <a:gd name="gd25" fmla="val 27"/>
                              <a:gd name="gd26" fmla="val 162"/>
                              <a:gd name="gd27" fmla="val 12"/>
                              <a:gd name="gd28" fmla="val 159"/>
                              <a:gd name="gd29" fmla="val 0"/>
                              <a:gd name="gd30" fmla="val 154"/>
                              <a:gd name="gd31" fmla="val 0"/>
                              <a:gd name="gd32" fmla="val 157"/>
                              <a:gd name="gd33" fmla="val 2"/>
                              <a:gd name="gd34" fmla="val 162"/>
                              <a:gd name="gd35" fmla="*/ w 0 64"/>
                              <a:gd name="gd36" fmla="*/ h 0 167"/>
                              <a:gd name="gd37" fmla="*/ w 21600 64"/>
                              <a:gd name="gd38" fmla="*/ h 21600 167"/>
                            </a:gdLst>
                            <a:ahLst/>
                            <a:cxnLst/>
                            <a:rect l="gd35" t="gd36" r="gd37" b="gd38"/>
                            <a:pathLst>
                              <a:path w="64" h="16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64" h="167"/>
                            </a:pathLst>
                          </a:custGeom>
                          <a:solidFill>
                            <a:srgbClr val="E780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6" name="Полилиния 3676"/>
                        <wps:cNvSpPr/>
                        <wps:spPr>
                          <a:xfrm>
                            <a:off x="5847" y="556"/>
                            <a:ext cx="65" cy="16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5"/>
                              <a:gd name="gd2" fmla="val 0"/>
                              <a:gd name="gd3" fmla="val 62"/>
                              <a:gd name="gd4" fmla="val 0"/>
                              <a:gd name="gd5" fmla="val 60"/>
                              <a:gd name="gd6" fmla="val 0"/>
                              <a:gd name="gd7" fmla="val 58"/>
                              <a:gd name="gd8" fmla="val 3"/>
                              <a:gd name="gd9" fmla="val 60"/>
                              <a:gd name="gd10" fmla="val 5"/>
                              <a:gd name="gd11" fmla="val 65"/>
                              <a:gd name="gd12" fmla="val 5"/>
                              <a:gd name="gd13" fmla="val 65"/>
                              <a:gd name="gd14" fmla="val 0"/>
                              <a:gd name="gd15" fmla="val 3"/>
                              <a:gd name="gd16" fmla="val 155"/>
                              <a:gd name="gd17" fmla="val 15"/>
                              <a:gd name="gd18" fmla="val 160"/>
                              <a:gd name="gd19" fmla="val 30"/>
                              <a:gd name="gd20" fmla="val 162"/>
                              <a:gd name="gd21" fmla="val 30"/>
                              <a:gd name="gd22" fmla="val 160"/>
                              <a:gd name="gd23" fmla="val 28"/>
                              <a:gd name="gd24" fmla="val 157"/>
                              <a:gd name="gd25" fmla="val 13"/>
                              <a:gd name="gd26" fmla="val 155"/>
                              <a:gd name="gd27" fmla="val 0"/>
                              <a:gd name="gd28" fmla="val 147"/>
                              <a:gd name="gd29" fmla="val 3"/>
                              <a:gd name="gd30" fmla="val 152"/>
                              <a:gd name="gd31" fmla="val 3"/>
                              <a:gd name="gd32" fmla="val 155"/>
                              <a:gd name="gd33" fmla="*/ w 0 65"/>
                              <a:gd name="gd34" fmla="*/ h 0 162"/>
                              <a:gd name="gd35" fmla="*/ w 21600 65"/>
                              <a:gd name="gd36" fmla="*/ h 21600 162"/>
                            </a:gdLst>
                            <a:ahLst/>
                            <a:cxnLst/>
                            <a:rect l="gd33" t="gd34" r="gd35" b="gd36"/>
                            <a:pathLst>
                              <a:path w="65" h="16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65" h="162"/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8" name="Полилиния 3678"/>
                        <wps:cNvSpPr/>
                        <wps:spPr>
                          <a:xfrm>
                            <a:off x="5845" y="556"/>
                            <a:ext cx="67" cy="1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7"/>
                              <a:gd name="gd2" fmla="val 3"/>
                              <a:gd name="gd3" fmla="val 64"/>
                              <a:gd name="gd4" fmla="val 3"/>
                              <a:gd name="gd5" fmla="val 60"/>
                              <a:gd name="gd6" fmla="val 0"/>
                              <a:gd name="gd7" fmla="val 57"/>
                              <a:gd name="gd8" fmla="val 5"/>
                              <a:gd name="gd9" fmla="val 62"/>
                              <a:gd name="gd10" fmla="val 5"/>
                              <a:gd name="gd11" fmla="val 64"/>
                              <a:gd name="gd12" fmla="val 8"/>
                              <a:gd name="gd13" fmla="val 67"/>
                              <a:gd name="gd14" fmla="val 3"/>
                              <a:gd name="gd15" fmla="val 5"/>
                              <a:gd name="gd16" fmla="val 152"/>
                              <a:gd name="gd17" fmla="val 17"/>
                              <a:gd name="gd18" fmla="val 157"/>
                              <a:gd name="gd19" fmla="val 32"/>
                              <a:gd name="gd20" fmla="val 160"/>
                              <a:gd name="gd21" fmla="val 30"/>
                              <a:gd name="gd22" fmla="val 157"/>
                              <a:gd name="gd23" fmla="val 30"/>
                              <a:gd name="gd24" fmla="val 155"/>
                              <a:gd name="gd25" fmla="val 15"/>
                              <a:gd name="gd26" fmla="val 152"/>
                              <a:gd name="gd27" fmla="val 0"/>
                              <a:gd name="gd28" fmla="val 142"/>
                              <a:gd name="gd29" fmla="val 2"/>
                              <a:gd name="gd30" fmla="val 147"/>
                              <a:gd name="gd31" fmla="val 5"/>
                              <a:gd name="gd32" fmla="val 152"/>
                              <a:gd name="gd33" fmla="*/ w 0 67"/>
                              <a:gd name="gd34" fmla="*/ h 0 160"/>
                              <a:gd name="gd35" fmla="*/ w 21600 67"/>
                              <a:gd name="gd36" fmla="*/ h 21600 160"/>
                            </a:gdLst>
                            <a:ahLst/>
                            <a:cxnLst/>
                            <a:rect l="gd33" t="gd34" r="gd35" b="gd36"/>
                            <a:pathLst>
                              <a:path w="67" h="1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67" h="160"/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0" name="Полилиния 3680"/>
                        <wps:cNvSpPr/>
                        <wps:spPr>
                          <a:xfrm>
                            <a:off x="5845" y="559"/>
                            <a:ext cx="67" cy="15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7"/>
                              <a:gd name="gd2" fmla="val 2"/>
                              <a:gd name="gd3" fmla="val 62"/>
                              <a:gd name="gd4" fmla="val 2"/>
                              <a:gd name="gd5" fmla="val 60"/>
                              <a:gd name="gd6" fmla="val 0"/>
                              <a:gd name="gd7" fmla="val 55"/>
                              <a:gd name="gd8" fmla="val 5"/>
                              <a:gd name="gd9" fmla="val 60"/>
                              <a:gd name="gd10" fmla="val 5"/>
                              <a:gd name="gd11" fmla="val 64"/>
                              <a:gd name="gd12" fmla="val 7"/>
                              <a:gd name="gd13" fmla="val 67"/>
                              <a:gd name="gd14" fmla="val 2"/>
                              <a:gd name="gd15" fmla="val 2"/>
                              <a:gd name="gd16" fmla="val 144"/>
                              <a:gd name="gd17" fmla="val 15"/>
                              <a:gd name="gd18" fmla="val 152"/>
                              <a:gd name="gd19" fmla="val 30"/>
                              <a:gd name="gd20" fmla="val 154"/>
                              <a:gd name="gd21" fmla="val 30"/>
                              <a:gd name="gd22" fmla="val 152"/>
                              <a:gd name="gd23" fmla="val 30"/>
                              <a:gd name="gd24" fmla="val 149"/>
                              <a:gd name="gd25" fmla="val 15"/>
                              <a:gd name="gd26" fmla="val 144"/>
                              <a:gd name="gd27" fmla="val 0"/>
                              <a:gd name="gd28" fmla="val 137"/>
                              <a:gd name="gd29" fmla="val 0"/>
                              <a:gd name="gd30" fmla="val 137"/>
                              <a:gd name="gd31" fmla="val 0"/>
                              <a:gd name="gd32" fmla="val 142"/>
                              <a:gd name="gd33" fmla="val 2"/>
                              <a:gd name="gd34" fmla="val 144"/>
                              <a:gd name="gd35" fmla="*/ w 0 67"/>
                              <a:gd name="gd36" fmla="*/ h 0 154"/>
                              <a:gd name="gd37" fmla="*/ w 21600 67"/>
                              <a:gd name="gd38" fmla="*/ h 21600 154"/>
                            </a:gdLst>
                            <a:ahLst/>
                            <a:cxnLst/>
                            <a:rect l="gd35" t="gd36" r="gd37" b="gd38"/>
                            <a:pathLst>
                              <a:path w="67" h="15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67" h="154"/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2" name="Полилиния 3682"/>
                        <wps:cNvSpPr/>
                        <wps:spPr>
                          <a:xfrm>
                            <a:off x="5845" y="561"/>
                            <a:ext cx="64" cy="1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4"/>
                              <a:gd name="gd2" fmla="val 3"/>
                              <a:gd name="gd3" fmla="val 62"/>
                              <a:gd name="gd4" fmla="val 0"/>
                              <a:gd name="gd5" fmla="val 57"/>
                              <a:gd name="gd6" fmla="val 0"/>
                              <a:gd name="gd7" fmla="val 55"/>
                              <a:gd name="gd8" fmla="val 3"/>
                              <a:gd name="gd9" fmla="val 55"/>
                              <a:gd name="gd10" fmla="val 5"/>
                              <a:gd name="gd11" fmla="val 57"/>
                              <a:gd name="gd12" fmla="val 5"/>
                              <a:gd name="gd13" fmla="val 62"/>
                              <a:gd name="gd14" fmla="val 8"/>
                              <a:gd name="gd15" fmla="val 64"/>
                              <a:gd name="gd16" fmla="val 3"/>
                              <a:gd name="gd17" fmla="val 0"/>
                              <a:gd name="gd18" fmla="val 137"/>
                              <a:gd name="gd19" fmla="val 15"/>
                              <a:gd name="gd20" fmla="val 147"/>
                              <a:gd name="gd21" fmla="val 30"/>
                              <a:gd name="gd22" fmla="val 150"/>
                              <a:gd name="gd23" fmla="val 30"/>
                              <a:gd name="gd24" fmla="val 147"/>
                              <a:gd name="gd25" fmla="val 30"/>
                              <a:gd name="gd26" fmla="val 145"/>
                              <a:gd name="gd27" fmla="val 15"/>
                              <a:gd name="gd28" fmla="val 140"/>
                              <a:gd name="gd29" fmla="val 0"/>
                              <a:gd name="gd30" fmla="val 132"/>
                              <a:gd name="gd31" fmla="val 0"/>
                              <a:gd name="gd32" fmla="val 135"/>
                              <a:gd name="gd33" fmla="val 0"/>
                              <a:gd name="gd34" fmla="val 135"/>
                              <a:gd name="gd35" fmla="val 0"/>
                              <a:gd name="gd36" fmla="val 137"/>
                              <a:gd name="gd37" fmla="val 0"/>
                              <a:gd name="gd38" fmla="val 137"/>
                              <a:gd name="gd39" fmla="*/ w 0 64"/>
                              <a:gd name="gd40" fmla="*/ h 0 150"/>
                              <a:gd name="gd41" fmla="*/ w 21600 64"/>
                              <a:gd name="gd42" fmla="*/ h 21600 150"/>
                            </a:gdLst>
                            <a:ahLst/>
                            <a:cxnLst/>
                            <a:rect l="gd39" t="gd40" r="gd41" b="gd42"/>
                            <a:pathLst>
                              <a:path w="64" h="1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close/>
                              </a:path>
                              <a:path w="64" h="150"/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4" name="Полилиния 3684"/>
                        <wps:cNvSpPr/>
                        <wps:spPr>
                          <a:xfrm>
                            <a:off x="5845" y="564"/>
                            <a:ext cx="64" cy="14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4"/>
                              <a:gd name="gd2" fmla="val 2"/>
                              <a:gd name="gd3" fmla="val 60"/>
                              <a:gd name="gd4" fmla="val 0"/>
                              <a:gd name="gd5" fmla="val 55"/>
                              <a:gd name="gd6" fmla="val 0"/>
                              <a:gd name="gd7" fmla="val 52"/>
                              <a:gd name="gd8" fmla="val 5"/>
                              <a:gd name="gd9" fmla="val 57"/>
                              <a:gd name="gd10" fmla="val 5"/>
                              <a:gd name="gd11" fmla="val 62"/>
                              <a:gd name="gd12" fmla="val 7"/>
                              <a:gd name="gd13" fmla="val 62"/>
                              <a:gd name="gd14" fmla="val 5"/>
                              <a:gd name="gd15" fmla="val 64"/>
                              <a:gd name="gd16" fmla="val 2"/>
                              <a:gd name="gd17" fmla="val 0"/>
                              <a:gd name="gd18" fmla="val 132"/>
                              <a:gd name="gd19" fmla="val 15"/>
                              <a:gd name="gd20" fmla="val 139"/>
                              <a:gd name="gd21" fmla="val 30"/>
                              <a:gd name="gd22" fmla="val 144"/>
                              <a:gd name="gd23" fmla="val 30"/>
                              <a:gd name="gd24" fmla="val 142"/>
                              <a:gd name="gd25" fmla="val 30"/>
                              <a:gd name="gd26" fmla="val 139"/>
                              <a:gd name="gd27" fmla="val 15"/>
                              <a:gd name="gd28" fmla="val 134"/>
                              <a:gd name="gd29" fmla="val 0"/>
                              <a:gd name="gd30" fmla="val 127"/>
                              <a:gd name="gd31" fmla="val 0"/>
                              <a:gd name="gd32" fmla="val 129"/>
                              <a:gd name="gd33" fmla="val 0"/>
                              <a:gd name="gd34" fmla="val 132"/>
                              <a:gd name="gd35" fmla="*/ w 0 64"/>
                              <a:gd name="gd36" fmla="*/ h 0 144"/>
                              <a:gd name="gd37" fmla="*/ w 21600 64"/>
                              <a:gd name="gd38" fmla="*/ h 21600 144"/>
                            </a:gdLst>
                            <a:ahLst/>
                            <a:cxnLst/>
                            <a:rect l="gd35" t="gd36" r="gd37" b="gd38"/>
                            <a:pathLst>
                              <a:path w="64" h="14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64" h="144"/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6" name="Полилиния 3686"/>
                        <wps:cNvSpPr/>
                        <wps:spPr>
                          <a:xfrm>
                            <a:off x="5845" y="566"/>
                            <a:ext cx="62" cy="1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2"/>
                              <a:gd name="gd2" fmla="val 3"/>
                              <a:gd name="gd3" fmla="val 57"/>
                              <a:gd name="gd4" fmla="val 0"/>
                              <a:gd name="gd5" fmla="val 55"/>
                              <a:gd name="gd6" fmla="val 0"/>
                              <a:gd name="gd7" fmla="val 50"/>
                              <a:gd name="gd8" fmla="val 5"/>
                              <a:gd name="gd9" fmla="val 55"/>
                              <a:gd name="gd10" fmla="val 5"/>
                              <a:gd name="gd11" fmla="val 60"/>
                              <a:gd name="gd12" fmla="val 5"/>
                              <a:gd name="gd13" fmla="val 62"/>
                              <a:gd name="gd14" fmla="val 5"/>
                              <a:gd name="gd15" fmla="val 62"/>
                              <a:gd name="gd16" fmla="val 3"/>
                              <a:gd name="gd17" fmla="val 0"/>
                              <a:gd name="gd18" fmla="val 127"/>
                              <a:gd name="gd19" fmla="val 15"/>
                              <a:gd name="gd20" fmla="val 135"/>
                              <a:gd name="gd21" fmla="val 30"/>
                              <a:gd name="gd22" fmla="val 140"/>
                              <a:gd name="gd23" fmla="val 30"/>
                              <a:gd name="gd24" fmla="val 137"/>
                              <a:gd name="gd25" fmla="val 30"/>
                              <a:gd name="gd26" fmla="val 135"/>
                              <a:gd name="gd27" fmla="val 15"/>
                              <a:gd name="gd28" fmla="val 130"/>
                              <a:gd name="gd29" fmla="val 0"/>
                              <a:gd name="gd30" fmla="val 122"/>
                              <a:gd name="gd31" fmla="val 0"/>
                              <a:gd name="gd32" fmla="val 125"/>
                              <a:gd name="gd33" fmla="val 0"/>
                              <a:gd name="gd34" fmla="val 127"/>
                              <a:gd name="gd35" fmla="*/ w 0 62"/>
                              <a:gd name="gd36" fmla="*/ h 0 140"/>
                              <a:gd name="gd37" fmla="*/ w 21600 62"/>
                              <a:gd name="gd38" fmla="*/ h 21600 140"/>
                            </a:gdLst>
                            <a:ahLst/>
                            <a:cxnLst/>
                            <a:rect l="gd35" t="gd36" r="gd37" b="gd38"/>
                            <a:pathLst>
                              <a:path w="62" h="1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62" h="140"/>
                            </a:pathLst>
                          </a:custGeom>
                          <a:solidFill>
                            <a:srgbClr val="EB93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8" name="Полилиния 3688"/>
                        <wps:cNvSpPr/>
                        <wps:spPr>
                          <a:xfrm>
                            <a:off x="5845" y="569"/>
                            <a:ext cx="62" cy="13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2"/>
                              <a:gd name="gd2" fmla="val 2"/>
                              <a:gd name="gd3" fmla="val 57"/>
                              <a:gd name="gd4" fmla="val 0"/>
                              <a:gd name="gd5" fmla="val 52"/>
                              <a:gd name="gd6" fmla="val 0"/>
                              <a:gd name="gd7" fmla="val 50"/>
                              <a:gd name="gd8" fmla="val 2"/>
                              <a:gd name="gd9" fmla="val 50"/>
                              <a:gd name="gd10" fmla="val 5"/>
                              <a:gd name="gd11" fmla="val 55"/>
                              <a:gd name="gd12" fmla="val 5"/>
                              <a:gd name="gd13" fmla="val 60"/>
                              <a:gd name="gd14" fmla="val 5"/>
                              <a:gd name="gd15" fmla="val 60"/>
                              <a:gd name="gd16" fmla="val 2"/>
                              <a:gd name="gd17" fmla="val 62"/>
                              <a:gd name="gd18" fmla="val 2"/>
                              <a:gd name="gd19" fmla="val 0"/>
                              <a:gd name="gd20" fmla="val 122"/>
                              <a:gd name="gd21" fmla="val 15"/>
                              <a:gd name="gd22" fmla="val 129"/>
                              <a:gd name="gd23" fmla="val 30"/>
                              <a:gd name="gd24" fmla="val 134"/>
                              <a:gd name="gd25" fmla="val 30"/>
                              <a:gd name="gd26" fmla="val 132"/>
                              <a:gd name="gd27" fmla="val 30"/>
                              <a:gd name="gd28" fmla="val 129"/>
                              <a:gd name="gd29" fmla="val 15"/>
                              <a:gd name="gd30" fmla="val 124"/>
                              <a:gd name="gd31" fmla="val 0"/>
                              <a:gd name="gd32" fmla="val 114"/>
                              <a:gd name="gd33" fmla="val 0"/>
                              <a:gd name="gd34" fmla="val 119"/>
                              <a:gd name="gd35" fmla="val 0"/>
                              <a:gd name="gd36" fmla="val 122"/>
                              <a:gd name="gd37" fmla="*/ w 0 62"/>
                              <a:gd name="gd38" fmla="*/ h 0 134"/>
                              <a:gd name="gd39" fmla="*/ w 21600 62"/>
                              <a:gd name="gd40" fmla="*/ h 21600 134"/>
                            </a:gdLst>
                            <a:ahLst/>
                            <a:cxnLst/>
                            <a:rect l="gd37" t="gd38" r="gd39" b="gd40"/>
                            <a:pathLst>
                              <a:path w="62" h="13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62" h="134"/>
                            </a:pathLst>
                          </a:custGeom>
                          <a:solidFill>
                            <a:srgbClr val="EB96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0" name="Полилиния 3690"/>
                        <wps:cNvSpPr/>
                        <wps:spPr>
                          <a:xfrm>
                            <a:off x="5845" y="571"/>
                            <a:ext cx="60" cy="1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val 55"/>
                              <a:gd name="gd4" fmla="val 0"/>
                              <a:gd name="gd5" fmla="val 50"/>
                              <a:gd name="gd6" fmla="val 0"/>
                              <a:gd name="gd7" fmla="val 50"/>
                              <a:gd name="gd8" fmla="val 3"/>
                              <a:gd name="gd9" fmla="val 47"/>
                              <a:gd name="gd10" fmla="val 5"/>
                              <a:gd name="gd11" fmla="val 52"/>
                              <a:gd name="gd12" fmla="val 5"/>
                              <a:gd name="gd13" fmla="val 57"/>
                              <a:gd name="gd14" fmla="val 5"/>
                              <a:gd name="gd15" fmla="val 60"/>
                              <a:gd name="gd16" fmla="val 3"/>
                              <a:gd name="gd17" fmla="val 60"/>
                              <a:gd name="gd18" fmla="val 0"/>
                              <a:gd name="gd19" fmla="val 0"/>
                              <a:gd name="gd20" fmla="val 117"/>
                              <a:gd name="gd21" fmla="val 15"/>
                              <a:gd name="gd22" fmla="val 125"/>
                              <a:gd name="gd23" fmla="val 30"/>
                              <a:gd name="gd24" fmla="val 130"/>
                              <a:gd name="gd25" fmla="val 30"/>
                              <a:gd name="gd26" fmla="val 127"/>
                              <a:gd name="gd27" fmla="val 30"/>
                              <a:gd name="gd28" fmla="val 125"/>
                              <a:gd name="gd29" fmla="val 15"/>
                              <a:gd name="gd30" fmla="val 120"/>
                              <a:gd name="gd31" fmla="val 0"/>
                              <a:gd name="gd32" fmla="val 110"/>
                              <a:gd name="gd33" fmla="val 0"/>
                              <a:gd name="gd34" fmla="val 112"/>
                              <a:gd name="gd35" fmla="val 0"/>
                              <a:gd name="gd36" fmla="val 117"/>
                              <a:gd name="gd37" fmla="*/ w 0 60"/>
                              <a:gd name="gd38" fmla="*/ h 0 130"/>
                              <a:gd name="gd39" fmla="*/ w 21600 60"/>
                              <a:gd name="gd40" fmla="*/ h 21600 130"/>
                            </a:gdLst>
                            <a:ahLst/>
                            <a:cxnLst/>
                            <a:rect l="gd37" t="gd38" r="gd39" b="gd40"/>
                            <a:pathLst>
                              <a:path w="60" h="1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60" h="130"/>
                            </a:pathLst>
                          </a:custGeom>
                          <a:solidFill>
                            <a:srgbClr val="EC9A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2" name="Полилиния 3692"/>
                        <wps:cNvSpPr/>
                        <wps:spPr>
                          <a:xfrm>
                            <a:off x="5845" y="574"/>
                            <a:ext cx="60" cy="12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0"/>
                              <a:gd name="gd3" fmla="val 55"/>
                              <a:gd name="gd4" fmla="val 0"/>
                              <a:gd name="gd5" fmla="val 50"/>
                              <a:gd name="gd6" fmla="val 0"/>
                              <a:gd name="gd7" fmla="val 47"/>
                              <a:gd name="gd8" fmla="val 2"/>
                              <a:gd name="gd9" fmla="val 45"/>
                              <a:gd name="gd10" fmla="val 5"/>
                              <a:gd name="gd11" fmla="val 52"/>
                              <a:gd name="gd12" fmla="val 5"/>
                              <a:gd name="gd13" fmla="val 57"/>
                              <a:gd name="gd14" fmla="val 5"/>
                              <a:gd name="gd15" fmla="val 57"/>
                              <a:gd name="gd16" fmla="val 2"/>
                              <a:gd name="gd17" fmla="val 60"/>
                              <a:gd name="gd18" fmla="val 0"/>
                              <a:gd name="gd19" fmla="val 0"/>
                              <a:gd name="gd20" fmla="val 109"/>
                              <a:gd name="gd21" fmla="val 15"/>
                              <a:gd name="gd22" fmla="val 119"/>
                              <a:gd name="gd23" fmla="val 30"/>
                              <a:gd name="gd24" fmla="val 124"/>
                              <a:gd name="gd25" fmla="val 30"/>
                              <a:gd name="gd26" fmla="val 122"/>
                              <a:gd name="gd27" fmla="val 30"/>
                              <a:gd name="gd28" fmla="val 119"/>
                              <a:gd name="gd29" fmla="val 15"/>
                              <a:gd name="gd30" fmla="val 114"/>
                              <a:gd name="gd31" fmla="val 2"/>
                              <a:gd name="gd32" fmla="val 104"/>
                              <a:gd name="gd33" fmla="val 0"/>
                              <a:gd name="gd34" fmla="val 107"/>
                              <a:gd name="gd35" fmla="val 0"/>
                              <a:gd name="gd36" fmla="val 109"/>
                              <a:gd name="gd37" fmla="*/ w 0 60"/>
                              <a:gd name="gd38" fmla="*/ h 0 124"/>
                              <a:gd name="gd39" fmla="*/ w 21600 60"/>
                              <a:gd name="gd40" fmla="*/ h 21600 124"/>
                            </a:gdLst>
                            <a:ahLst/>
                            <a:cxnLst/>
                            <a:rect l="gd37" t="gd38" r="gd39" b="gd40"/>
                            <a:pathLst>
                              <a:path w="60" h="12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60" h="124"/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4" name="Полилиния 3694"/>
                        <wps:cNvSpPr/>
                        <wps:spPr>
                          <a:xfrm>
                            <a:off x="5845" y="576"/>
                            <a:ext cx="57" cy="1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7"/>
                              <a:gd name="gd2" fmla="val 0"/>
                              <a:gd name="gd3" fmla="val 52"/>
                              <a:gd name="gd4" fmla="val 0"/>
                              <a:gd name="gd5" fmla="val 47"/>
                              <a:gd name="gd6" fmla="val 0"/>
                              <a:gd name="gd7" fmla="val 45"/>
                              <a:gd name="gd8" fmla="val 3"/>
                              <a:gd name="gd9" fmla="val 45"/>
                              <a:gd name="gd10" fmla="val 3"/>
                              <a:gd name="gd11" fmla="val 50"/>
                              <a:gd name="gd12" fmla="val 5"/>
                              <a:gd name="gd13" fmla="val 55"/>
                              <a:gd name="gd14" fmla="val 5"/>
                              <a:gd name="gd15" fmla="val 57"/>
                              <a:gd name="gd16" fmla="val 3"/>
                              <a:gd name="gd17" fmla="val 57"/>
                              <a:gd name="gd18" fmla="val 0"/>
                              <a:gd name="gd19" fmla="val 0"/>
                              <a:gd name="gd20" fmla="val 105"/>
                              <a:gd name="gd21" fmla="val 15"/>
                              <a:gd name="gd22" fmla="val 115"/>
                              <a:gd name="gd23" fmla="val 30"/>
                              <a:gd name="gd24" fmla="val 120"/>
                              <a:gd name="gd25" fmla="val 30"/>
                              <a:gd name="gd26" fmla="val 117"/>
                              <a:gd name="gd27" fmla="val 30"/>
                              <a:gd name="gd28" fmla="val 115"/>
                              <a:gd name="gd29" fmla="val 15"/>
                              <a:gd name="gd30" fmla="val 110"/>
                              <a:gd name="gd31" fmla="val 2"/>
                              <a:gd name="gd32" fmla="val 100"/>
                              <a:gd name="gd33" fmla="val 2"/>
                              <a:gd name="gd34" fmla="val 102"/>
                              <a:gd name="gd35" fmla="val 0"/>
                              <a:gd name="gd36" fmla="val 105"/>
                              <a:gd name="gd37" fmla="*/ w 0 57"/>
                              <a:gd name="gd38" fmla="*/ h 0 120"/>
                              <a:gd name="gd39" fmla="*/ w 21600 57"/>
                              <a:gd name="gd40" fmla="*/ h 21600 120"/>
                            </a:gdLst>
                            <a:ahLst/>
                            <a:cxnLst/>
                            <a:rect l="gd37" t="gd38" r="gd39" b="gd40"/>
                            <a:pathLst>
                              <a:path w="57" h="1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57" h="120"/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6" name="Полилиния 3696"/>
                        <wps:cNvSpPr/>
                        <wps:spPr>
                          <a:xfrm>
                            <a:off x="5847" y="579"/>
                            <a:ext cx="55" cy="11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0"/>
                              <a:gd name="gd3" fmla="val 50"/>
                              <a:gd name="gd4" fmla="val 0"/>
                              <a:gd name="gd5" fmla="val 43"/>
                              <a:gd name="gd6" fmla="val 0"/>
                              <a:gd name="gd7" fmla="val 43"/>
                              <a:gd name="gd8" fmla="val 0"/>
                              <a:gd name="gd9" fmla="val 40"/>
                              <a:gd name="gd10" fmla="val 2"/>
                              <a:gd name="gd11" fmla="val 40"/>
                              <a:gd name="gd12" fmla="val 2"/>
                              <a:gd name="gd13" fmla="val 48"/>
                              <a:gd name="gd14" fmla="val 5"/>
                              <a:gd name="gd15" fmla="val 53"/>
                              <a:gd name="gd16" fmla="val 5"/>
                              <a:gd name="gd17" fmla="val 53"/>
                              <a:gd name="gd18" fmla="val 2"/>
                              <a:gd name="gd19" fmla="val 55"/>
                              <a:gd name="gd20" fmla="val 0"/>
                              <a:gd name="gd21" fmla="val 0"/>
                              <a:gd name="gd22" fmla="val 99"/>
                              <a:gd name="gd23" fmla="val 13"/>
                              <a:gd name="gd24" fmla="val 109"/>
                              <a:gd name="gd25" fmla="val 28"/>
                              <a:gd name="gd26" fmla="val 114"/>
                              <a:gd name="gd27" fmla="val 28"/>
                              <a:gd name="gd28" fmla="val 112"/>
                              <a:gd name="gd29" fmla="val 28"/>
                              <a:gd name="gd30" fmla="val 109"/>
                              <a:gd name="gd31" fmla="val 13"/>
                              <a:gd name="gd32" fmla="val 104"/>
                              <a:gd name="gd33" fmla="val 0"/>
                              <a:gd name="gd34" fmla="val 94"/>
                              <a:gd name="gd35" fmla="val 0"/>
                              <a:gd name="gd36" fmla="val 97"/>
                              <a:gd name="gd37" fmla="val 0"/>
                              <a:gd name="gd38" fmla="val 99"/>
                              <a:gd name="gd39" fmla="*/ w 0 55"/>
                              <a:gd name="gd40" fmla="*/ h 0 114"/>
                              <a:gd name="gd41" fmla="*/ w 21600 55"/>
                              <a:gd name="gd42" fmla="*/ h 21600 114"/>
                            </a:gdLst>
                            <a:ahLst/>
                            <a:cxnLst/>
                            <a:rect l="gd39" t="gd40" r="gd41" b="gd42"/>
                            <a:pathLst>
                              <a:path w="55" h="11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close/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close/>
                              </a:path>
                              <a:path w="55" h="114"/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8" name="Полилиния 3698"/>
                        <wps:cNvSpPr/>
                        <wps:spPr>
                          <a:xfrm>
                            <a:off x="5847" y="579"/>
                            <a:ext cx="53" cy="1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3"/>
                              <a:gd name="gd2" fmla="val 2"/>
                              <a:gd name="gd3" fmla="val 48"/>
                              <a:gd name="gd4" fmla="val 2"/>
                              <a:gd name="gd5" fmla="val 43"/>
                              <a:gd name="gd6" fmla="val 0"/>
                              <a:gd name="gd7" fmla="val 40"/>
                              <a:gd name="gd8" fmla="val 2"/>
                              <a:gd name="gd9" fmla="val 38"/>
                              <a:gd name="gd10" fmla="val 5"/>
                              <a:gd name="gd11" fmla="val 40"/>
                              <a:gd name="gd12" fmla="val 5"/>
                              <a:gd name="gd13" fmla="val 40"/>
                              <a:gd name="gd14" fmla="val 5"/>
                              <a:gd name="gd15" fmla="val 45"/>
                              <a:gd name="gd16" fmla="val 7"/>
                              <a:gd name="gd17" fmla="val 53"/>
                              <a:gd name="gd18" fmla="val 7"/>
                              <a:gd name="gd19" fmla="val 53"/>
                              <a:gd name="gd20" fmla="val 5"/>
                              <a:gd name="gd21" fmla="val 53"/>
                              <a:gd name="gd22" fmla="val 2"/>
                              <a:gd name="gd23" fmla="val 0"/>
                              <a:gd name="gd24" fmla="val 97"/>
                              <a:gd name="gd25" fmla="val 13"/>
                              <a:gd name="gd26" fmla="val 107"/>
                              <a:gd name="gd27" fmla="val 28"/>
                              <a:gd name="gd28" fmla="val 112"/>
                              <a:gd name="gd29" fmla="val 28"/>
                              <a:gd name="gd30" fmla="val 109"/>
                              <a:gd name="gd31" fmla="val 28"/>
                              <a:gd name="gd32" fmla="val 107"/>
                              <a:gd name="gd33" fmla="val 13"/>
                              <a:gd name="gd34" fmla="val 102"/>
                              <a:gd name="gd35" fmla="val 0"/>
                              <a:gd name="gd36" fmla="val 92"/>
                              <a:gd name="gd37" fmla="val 0"/>
                              <a:gd name="gd38" fmla="val 94"/>
                              <a:gd name="gd39" fmla="val 0"/>
                              <a:gd name="gd40" fmla="val 97"/>
                              <a:gd name="gd41" fmla="*/ w 0 53"/>
                              <a:gd name="gd42" fmla="*/ h 0 112"/>
                              <a:gd name="gd43" fmla="*/ w 21600 53"/>
                              <a:gd name="gd44" fmla="*/ h 21600 112"/>
                            </a:gdLst>
                            <a:ahLst/>
                            <a:cxnLst/>
                            <a:rect l="gd41" t="gd42" r="gd43" b="gd44"/>
                            <a:pathLst>
                              <a:path w="53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  <a:moveTo>
                                  <a:pt x="gd23" y="gd24"/>
                                </a:move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53" h="112"/>
                            </a:pathLst>
                          </a:custGeom>
                          <a:solidFill>
                            <a:srgbClr val="EEA61E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0" name="Полилиния 3700"/>
                        <wps:cNvSpPr/>
                        <wps:spPr>
                          <a:xfrm>
                            <a:off x="5847" y="581"/>
                            <a:ext cx="53" cy="10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3"/>
                              <a:gd name="gd2" fmla="val 3"/>
                              <a:gd name="gd3" fmla="val 48"/>
                              <a:gd name="gd4" fmla="val 3"/>
                              <a:gd name="gd5" fmla="val 40"/>
                              <a:gd name="gd6" fmla="val 0"/>
                              <a:gd name="gd7" fmla="val 40"/>
                              <a:gd name="gd8" fmla="val 0"/>
                              <a:gd name="gd9" fmla="val 38"/>
                              <a:gd name="gd10" fmla="val 3"/>
                              <a:gd name="gd11" fmla="val 38"/>
                              <a:gd name="gd12" fmla="val 5"/>
                              <a:gd name="gd13" fmla="val 38"/>
                              <a:gd name="gd14" fmla="val 5"/>
                              <a:gd name="gd15" fmla="val 40"/>
                              <a:gd name="gd16" fmla="val 5"/>
                              <a:gd name="gd17" fmla="val 45"/>
                              <a:gd name="gd18" fmla="val 8"/>
                              <a:gd name="gd19" fmla="val 50"/>
                              <a:gd name="gd20" fmla="val 8"/>
                              <a:gd name="gd21" fmla="val 53"/>
                              <a:gd name="gd22" fmla="val 5"/>
                              <a:gd name="gd23" fmla="val 53"/>
                              <a:gd name="gd24" fmla="val 3"/>
                              <a:gd name="gd25" fmla="val 0"/>
                              <a:gd name="gd26" fmla="val 92"/>
                              <a:gd name="gd27" fmla="val 13"/>
                              <a:gd name="gd28" fmla="val 102"/>
                              <a:gd name="gd29" fmla="val 28"/>
                              <a:gd name="gd30" fmla="val 107"/>
                              <a:gd name="gd31" fmla="val 28"/>
                              <a:gd name="gd32" fmla="val 105"/>
                              <a:gd name="gd33" fmla="val 28"/>
                              <a:gd name="gd34" fmla="val 102"/>
                              <a:gd name="gd35" fmla="val 20"/>
                              <a:gd name="gd36" fmla="val 100"/>
                              <a:gd name="gd37" fmla="val 13"/>
                              <a:gd name="gd38" fmla="val 97"/>
                              <a:gd name="gd39" fmla="val 8"/>
                              <a:gd name="gd40" fmla="val 92"/>
                              <a:gd name="gd41" fmla="val 3"/>
                              <a:gd name="gd42" fmla="val 85"/>
                              <a:gd name="gd43" fmla="val 0"/>
                              <a:gd name="gd44" fmla="val 90"/>
                              <a:gd name="gd45" fmla="val 0"/>
                              <a:gd name="gd46" fmla="val 92"/>
                              <a:gd name="gd47" fmla="*/ w 0 53"/>
                              <a:gd name="gd48" fmla="*/ h 0 107"/>
                              <a:gd name="gd49" fmla="*/ w 21600 53"/>
                              <a:gd name="gd50" fmla="*/ h 21600 107"/>
                            </a:gdLst>
                            <a:ahLst/>
                            <a:cxnLst/>
                            <a:rect l="gd47" t="gd48" r="gd49" b="gd50"/>
                            <a:pathLst>
                              <a:path w="53" h="10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  <a:moveTo>
                                  <a:pt x="gd25" y="gd26"/>
                                </a:move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close/>
                              </a:path>
                              <a:path w="53" h="107"/>
                            </a:pathLst>
                          </a:custGeom>
                          <a:solidFill>
                            <a:srgbClr val="EFAB1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2" name="Полилиния 3702"/>
                        <wps:cNvSpPr/>
                        <wps:spPr>
                          <a:xfrm>
                            <a:off x="5847" y="584"/>
                            <a:ext cx="53" cy="10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3"/>
                              <a:gd name="gd2" fmla="val 2"/>
                              <a:gd name="gd3" fmla="val 45"/>
                              <a:gd name="gd4" fmla="val 2"/>
                              <a:gd name="gd5" fmla="val 40"/>
                              <a:gd name="gd6" fmla="val 0"/>
                              <a:gd name="gd7" fmla="val 40"/>
                              <a:gd name="gd8" fmla="val 0"/>
                              <a:gd name="gd9" fmla="val 38"/>
                              <a:gd name="gd10" fmla="val 0"/>
                              <a:gd name="gd11" fmla="val 38"/>
                              <a:gd name="gd12" fmla="val 2"/>
                              <a:gd name="gd13" fmla="val 35"/>
                              <a:gd name="gd14" fmla="val 7"/>
                              <a:gd name="gd15" fmla="val 38"/>
                              <a:gd name="gd16" fmla="val 5"/>
                              <a:gd name="gd17" fmla="val 40"/>
                              <a:gd name="gd18" fmla="val 5"/>
                              <a:gd name="gd19" fmla="val 45"/>
                              <a:gd name="gd20" fmla="val 5"/>
                              <a:gd name="gd21" fmla="val 50"/>
                              <a:gd name="gd22" fmla="val 7"/>
                              <a:gd name="gd23" fmla="val 50"/>
                              <a:gd name="gd24" fmla="val 5"/>
                              <a:gd name="gd25" fmla="val 53"/>
                              <a:gd name="gd26" fmla="val 2"/>
                              <a:gd name="gd27" fmla="val 0"/>
                              <a:gd name="gd28" fmla="val 87"/>
                              <a:gd name="gd29" fmla="val 13"/>
                              <a:gd name="gd30" fmla="val 97"/>
                              <a:gd name="gd31" fmla="val 28"/>
                              <a:gd name="gd32" fmla="val 102"/>
                              <a:gd name="gd33" fmla="val 28"/>
                              <a:gd name="gd34" fmla="val 99"/>
                              <a:gd name="gd35" fmla="val 28"/>
                              <a:gd name="gd36" fmla="val 97"/>
                              <a:gd name="gd37" fmla="val 20"/>
                              <a:gd name="gd38" fmla="val 94"/>
                              <a:gd name="gd39" fmla="val 13"/>
                              <a:gd name="gd40" fmla="val 92"/>
                              <a:gd name="gd41" fmla="val 8"/>
                              <a:gd name="gd42" fmla="val 87"/>
                              <a:gd name="gd43" fmla="val 3"/>
                              <a:gd name="gd44" fmla="val 80"/>
                              <a:gd name="gd45" fmla="val 3"/>
                              <a:gd name="gd46" fmla="val 82"/>
                              <a:gd name="gd47" fmla="val 0"/>
                              <a:gd name="gd48" fmla="val 87"/>
                              <a:gd name="gd49" fmla="*/ w 0 53"/>
                              <a:gd name="gd50" fmla="*/ h 0 102"/>
                              <a:gd name="gd51" fmla="*/ w 21600 53"/>
                              <a:gd name="gd52" fmla="*/ h 21600 102"/>
                            </a:gdLst>
                            <a:ahLst/>
                            <a:cxnLst/>
                            <a:rect l="gd49" t="gd50" r="gd51" b="gd52"/>
                            <a:pathLst>
                              <a:path w="53" h="10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close/>
                              </a:path>
                              <a:path w="53" h="102"/>
                            </a:pathLst>
                          </a:custGeom>
                          <a:solidFill>
                            <a:srgbClr val="EFAE0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4" name="Полилиния 3704"/>
                        <wps:cNvSpPr/>
                        <wps:spPr>
                          <a:xfrm>
                            <a:off x="5850" y="586"/>
                            <a:ext cx="47" cy="9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3"/>
                              <a:gd name="gd3" fmla="val 42"/>
                              <a:gd name="gd4" fmla="val 3"/>
                              <a:gd name="gd5" fmla="val 37"/>
                              <a:gd name="gd6" fmla="val 0"/>
                              <a:gd name="gd7" fmla="val 35"/>
                              <a:gd name="gd8" fmla="val 0"/>
                              <a:gd name="gd9" fmla="val 35"/>
                              <a:gd name="gd10" fmla="val 0"/>
                              <a:gd name="gd11" fmla="val 32"/>
                              <a:gd name="gd12" fmla="val 5"/>
                              <a:gd name="gd13" fmla="val 30"/>
                              <a:gd name="gd14" fmla="val 8"/>
                              <a:gd name="gd15" fmla="val 35"/>
                              <a:gd name="gd16" fmla="val 5"/>
                              <a:gd name="gd17" fmla="val 37"/>
                              <a:gd name="gd18" fmla="val 5"/>
                              <a:gd name="gd19" fmla="val 42"/>
                              <a:gd name="gd20" fmla="val 5"/>
                              <a:gd name="gd21" fmla="val 45"/>
                              <a:gd name="gd22" fmla="val 8"/>
                              <a:gd name="gd23" fmla="val 47"/>
                              <a:gd name="gd24" fmla="val 5"/>
                              <a:gd name="gd25" fmla="val 47"/>
                              <a:gd name="gd26" fmla="val 3"/>
                              <a:gd name="gd27" fmla="val 0"/>
                              <a:gd name="gd28" fmla="val 80"/>
                              <a:gd name="gd29" fmla="val 5"/>
                              <a:gd name="gd30" fmla="val 87"/>
                              <a:gd name="gd31" fmla="val 10"/>
                              <a:gd name="gd32" fmla="val 92"/>
                              <a:gd name="gd33" fmla="val 17"/>
                              <a:gd name="gd34" fmla="val 95"/>
                              <a:gd name="gd35" fmla="val 25"/>
                              <a:gd name="gd36" fmla="val 97"/>
                              <a:gd name="gd37" fmla="val 25"/>
                              <a:gd name="gd38" fmla="val 95"/>
                              <a:gd name="gd39" fmla="val 25"/>
                              <a:gd name="gd40" fmla="val 92"/>
                              <a:gd name="gd41" fmla="val 17"/>
                              <a:gd name="gd42" fmla="val 90"/>
                              <a:gd name="gd43" fmla="val 12"/>
                              <a:gd name="gd44" fmla="val 85"/>
                              <a:gd name="gd45" fmla="val 5"/>
                              <a:gd name="gd46" fmla="val 80"/>
                              <a:gd name="gd47" fmla="val 0"/>
                              <a:gd name="gd48" fmla="val 75"/>
                              <a:gd name="gd49" fmla="val 0"/>
                              <a:gd name="gd50" fmla="val 78"/>
                              <a:gd name="gd51" fmla="val 0"/>
                              <a:gd name="gd52" fmla="val 80"/>
                              <a:gd name="gd53" fmla="*/ w 0 47"/>
                              <a:gd name="gd54" fmla="*/ h 0 97"/>
                              <a:gd name="gd55" fmla="*/ w 21600 47"/>
                              <a:gd name="gd56" fmla="*/ h 21600 97"/>
                            </a:gdLst>
                            <a:ahLst/>
                            <a:cxnLst/>
                            <a:rect l="gd53" t="gd54" r="gd55" b="gd56"/>
                            <a:pathLst>
                              <a:path w="47" h="9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close/>
                              </a:path>
                              <a:path w="47" h="97"/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6" name="Полилиния 3706"/>
                        <wps:cNvSpPr/>
                        <wps:spPr>
                          <a:xfrm>
                            <a:off x="5850" y="589"/>
                            <a:ext cx="47" cy="9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"/>
                              <a:gd name="gd2" fmla="val 2"/>
                              <a:gd name="gd3" fmla="val 42"/>
                              <a:gd name="gd4" fmla="val 0"/>
                              <a:gd name="gd5" fmla="val 37"/>
                              <a:gd name="gd6" fmla="val 0"/>
                              <a:gd name="gd7" fmla="val 35"/>
                              <a:gd name="gd8" fmla="val 0"/>
                              <a:gd name="gd9" fmla="val 32"/>
                              <a:gd name="gd10" fmla="val 2"/>
                              <a:gd name="gd11" fmla="val 30"/>
                              <a:gd name="gd12" fmla="val 5"/>
                              <a:gd name="gd13" fmla="val 30"/>
                              <a:gd name="gd14" fmla="val 7"/>
                              <a:gd name="gd15" fmla="val 32"/>
                              <a:gd name="gd16" fmla="val 5"/>
                              <a:gd name="gd17" fmla="val 37"/>
                              <a:gd name="gd18" fmla="val 5"/>
                              <a:gd name="gd19" fmla="val 42"/>
                              <a:gd name="gd20" fmla="val 5"/>
                              <a:gd name="gd21" fmla="val 45"/>
                              <a:gd name="gd22" fmla="val 7"/>
                              <a:gd name="gd23" fmla="val 45"/>
                              <a:gd name="gd24" fmla="val 5"/>
                              <a:gd name="gd25" fmla="val 47"/>
                              <a:gd name="gd26" fmla="val 2"/>
                              <a:gd name="gd27" fmla="val 0"/>
                              <a:gd name="gd28" fmla="val 75"/>
                              <a:gd name="gd29" fmla="val 5"/>
                              <a:gd name="gd30" fmla="val 82"/>
                              <a:gd name="gd31" fmla="val 10"/>
                              <a:gd name="gd32" fmla="val 87"/>
                              <a:gd name="gd33" fmla="val 17"/>
                              <a:gd name="gd34" fmla="val 89"/>
                              <a:gd name="gd35" fmla="val 25"/>
                              <a:gd name="gd36" fmla="val 92"/>
                              <a:gd name="gd37" fmla="val 25"/>
                              <a:gd name="gd38" fmla="val 89"/>
                              <a:gd name="gd39" fmla="val 25"/>
                              <a:gd name="gd40" fmla="val 87"/>
                              <a:gd name="gd41" fmla="val 17"/>
                              <a:gd name="gd42" fmla="val 84"/>
                              <a:gd name="gd43" fmla="val 12"/>
                              <a:gd name="gd44" fmla="val 79"/>
                              <a:gd name="gd45" fmla="val 7"/>
                              <a:gd name="gd46" fmla="val 75"/>
                              <a:gd name="gd47" fmla="val 2"/>
                              <a:gd name="gd48" fmla="val 70"/>
                              <a:gd name="gd49" fmla="val 0"/>
                              <a:gd name="gd50" fmla="val 72"/>
                              <a:gd name="gd51" fmla="val 0"/>
                              <a:gd name="gd52" fmla="val 75"/>
                              <a:gd name="gd53" fmla="*/ w 0 47"/>
                              <a:gd name="gd54" fmla="*/ h 0 92"/>
                              <a:gd name="gd55" fmla="*/ w 21600 47"/>
                              <a:gd name="gd56" fmla="*/ h 21600 92"/>
                            </a:gdLst>
                            <a:ahLst/>
                            <a:cxnLst/>
                            <a:rect l="gd53" t="gd54" r="gd55" b="gd56"/>
                            <a:pathLst>
                              <a:path w="47" h="9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close/>
                              </a:path>
                              <a:path w="47" h="92"/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8" name="Полилиния 3708"/>
                        <wps:cNvSpPr/>
                        <wps:spPr>
                          <a:xfrm>
                            <a:off x="5850" y="591"/>
                            <a:ext cx="45" cy="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5"/>
                              <a:gd name="gd2" fmla="val 3"/>
                              <a:gd name="gd3" fmla="val 42"/>
                              <a:gd name="gd4" fmla="val 0"/>
                              <a:gd name="gd5" fmla="val 37"/>
                              <a:gd name="gd6" fmla="val 0"/>
                              <a:gd name="gd7" fmla="val 35"/>
                              <a:gd name="gd8" fmla="val 0"/>
                              <a:gd name="gd9" fmla="val 30"/>
                              <a:gd name="gd10" fmla="val 3"/>
                              <a:gd name="gd11" fmla="val 30"/>
                              <a:gd name="gd12" fmla="val 5"/>
                              <a:gd name="gd13" fmla="val 27"/>
                              <a:gd name="gd14" fmla="val 8"/>
                              <a:gd name="gd15" fmla="val 32"/>
                              <a:gd name="gd16" fmla="val 8"/>
                              <a:gd name="gd17" fmla="val 37"/>
                              <a:gd name="gd18" fmla="val 5"/>
                              <a:gd name="gd19" fmla="val 40"/>
                              <a:gd name="gd20" fmla="val 5"/>
                              <a:gd name="gd21" fmla="val 45"/>
                              <a:gd name="gd22" fmla="val 8"/>
                              <a:gd name="gd23" fmla="val 45"/>
                              <a:gd name="gd24" fmla="val 5"/>
                              <a:gd name="gd25" fmla="val 45"/>
                              <a:gd name="gd26" fmla="val 3"/>
                              <a:gd name="gd27" fmla="val 0"/>
                              <a:gd name="gd28" fmla="val 70"/>
                              <a:gd name="gd29" fmla="val 5"/>
                              <a:gd name="gd30" fmla="val 75"/>
                              <a:gd name="gd31" fmla="val 12"/>
                              <a:gd name="gd32" fmla="val 80"/>
                              <a:gd name="gd33" fmla="val 17"/>
                              <a:gd name="gd34" fmla="val 85"/>
                              <a:gd name="gd35" fmla="val 25"/>
                              <a:gd name="gd36" fmla="val 87"/>
                              <a:gd name="gd37" fmla="val 25"/>
                              <a:gd name="gd38" fmla="val 85"/>
                              <a:gd name="gd39" fmla="val 25"/>
                              <a:gd name="gd40" fmla="val 82"/>
                              <a:gd name="gd41" fmla="val 17"/>
                              <a:gd name="gd42" fmla="val 80"/>
                              <a:gd name="gd43" fmla="val 12"/>
                              <a:gd name="gd44" fmla="val 75"/>
                              <a:gd name="gd45" fmla="val 7"/>
                              <a:gd name="gd46" fmla="val 70"/>
                              <a:gd name="gd47" fmla="val 2"/>
                              <a:gd name="gd48" fmla="val 63"/>
                              <a:gd name="gd49" fmla="val 2"/>
                              <a:gd name="gd50" fmla="val 68"/>
                              <a:gd name="gd51" fmla="val 0"/>
                              <a:gd name="gd52" fmla="val 70"/>
                              <a:gd name="gd53" fmla="*/ w 0 45"/>
                              <a:gd name="gd54" fmla="*/ h 0 87"/>
                              <a:gd name="gd55" fmla="*/ w 21600 45"/>
                              <a:gd name="gd56" fmla="*/ h 21600 87"/>
                            </a:gdLst>
                            <a:ahLst/>
                            <a:cxnLst/>
                            <a:rect l="gd53" t="gd54" r="gd55" b="gd56"/>
                            <a:pathLst>
                              <a:path w="45" h="8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close/>
                              </a:path>
                              <a:path w="45" h="87"/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0" name="Полилиния 3710"/>
                        <wps:cNvSpPr/>
                        <wps:spPr>
                          <a:xfrm>
                            <a:off x="5852" y="594"/>
                            <a:ext cx="43" cy="8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3"/>
                              <a:gd name="gd2" fmla="val 2"/>
                              <a:gd name="gd3" fmla="val 40"/>
                              <a:gd name="gd4" fmla="val 0"/>
                              <a:gd name="gd5" fmla="val 35"/>
                              <a:gd name="gd6" fmla="val 0"/>
                              <a:gd name="gd7" fmla="val 30"/>
                              <a:gd name="gd8" fmla="val 0"/>
                              <a:gd name="gd9" fmla="val 28"/>
                              <a:gd name="gd10" fmla="val 2"/>
                              <a:gd name="gd11" fmla="val 25"/>
                              <a:gd name="gd12" fmla="val 5"/>
                              <a:gd name="gd13" fmla="val 23"/>
                              <a:gd name="gd14" fmla="val 7"/>
                              <a:gd name="gd15" fmla="val 30"/>
                              <a:gd name="gd16" fmla="val 7"/>
                              <a:gd name="gd17" fmla="val 35"/>
                              <a:gd name="gd18" fmla="val 5"/>
                              <a:gd name="gd19" fmla="val 38"/>
                              <a:gd name="gd20" fmla="val 5"/>
                              <a:gd name="gd21" fmla="val 40"/>
                              <a:gd name="gd22" fmla="val 5"/>
                              <a:gd name="gd23" fmla="val 43"/>
                              <a:gd name="gd24" fmla="val 5"/>
                              <a:gd name="gd25" fmla="val 43"/>
                              <a:gd name="gd26" fmla="val 2"/>
                              <a:gd name="gd27" fmla="val 0"/>
                              <a:gd name="gd28" fmla="val 65"/>
                              <a:gd name="gd29" fmla="val 5"/>
                              <a:gd name="gd30" fmla="val 70"/>
                              <a:gd name="gd31" fmla="val 10"/>
                              <a:gd name="gd32" fmla="val 74"/>
                              <a:gd name="gd33" fmla="val 15"/>
                              <a:gd name="gd34" fmla="val 79"/>
                              <a:gd name="gd35" fmla="val 23"/>
                              <a:gd name="gd36" fmla="val 82"/>
                              <a:gd name="gd37" fmla="val 23"/>
                              <a:gd name="gd38" fmla="val 79"/>
                              <a:gd name="gd39" fmla="val 23"/>
                              <a:gd name="gd40" fmla="val 77"/>
                              <a:gd name="gd41" fmla="val 18"/>
                              <a:gd name="gd42" fmla="val 74"/>
                              <a:gd name="gd43" fmla="val 10"/>
                              <a:gd name="gd44" fmla="val 70"/>
                              <a:gd name="gd45" fmla="val 5"/>
                              <a:gd name="gd46" fmla="val 65"/>
                              <a:gd name="gd47" fmla="val 3"/>
                              <a:gd name="gd48" fmla="val 57"/>
                              <a:gd name="gd49" fmla="val 0"/>
                              <a:gd name="gd50" fmla="val 60"/>
                              <a:gd name="gd51" fmla="val 0"/>
                              <a:gd name="gd52" fmla="val 65"/>
                              <a:gd name="gd53" fmla="*/ w 0 43"/>
                              <a:gd name="gd54" fmla="*/ h 0 82"/>
                              <a:gd name="gd55" fmla="*/ w 21600 43"/>
                              <a:gd name="gd56" fmla="*/ h 21600 82"/>
                            </a:gdLst>
                            <a:ahLst/>
                            <a:cxnLst/>
                            <a:rect l="gd53" t="gd54" r="gd55" b="gd56"/>
                            <a:pathLst>
                              <a:path w="43" h="8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close/>
                              </a:path>
                              <a:path w="43" h="8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2" name="Полилиния 3712"/>
                        <wps:cNvSpPr/>
                        <wps:spPr>
                          <a:xfrm>
                            <a:off x="5852" y="596"/>
                            <a:ext cx="43" cy="7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3"/>
                              <a:gd name="gd2" fmla="val 3"/>
                              <a:gd name="gd3" fmla="val 38"/>
                              <a:gd name="gd4" fmla="val 0"/>
                              <a:gd name="gd5" fmla="val 35"/>
                              <a:gd name="gd6" fmla="val 0"/>
                              <a:gd name="gd7" fmla="val 30"/>
                              <a:gd name="gd8" fmla="val 3"/>
                              <a:gd name="gd9" fmla="val 25"/>
                              <a:gd name="gd10" fmla="val 3"/>
                              <a:gd name="gd11" fmla="val 23"/>
                              <a:gd name="gd12" fmla="val 5"/>
                              <a:gd name="gd13" fmla="val 20"/>
                              <a:gd name="gd14" fmla="val 10"/>
                              <a:gd name="gd15" fmla="val 28"/>
                              <a:gd name="gd16" fmla="val 8"/>
                              <a:gd name="gd17" fmla="val 35"/>
                              <a:gd name="gd18" fmla="val 5"/>
                              <a:gd name="gd19" fmla="val 38"/>
                              <a:gd name="gd20" fmla="val 5"/>
                              <a:gd name="gd21" fmla="val 40"/>
                              <a:gd name="gd22" fmla="val 5"/>
                              <a:gd name="gd23" fmla="val 40"/>
                              <a:gd name="gd24" fmla="val 3"/>
                              <a:gd name="gd25" fmla="val 43"/>
                              <a:gd name="gd26" fmla="val 3"/>
                              <a:gd name="gd27" fmla="val 0"/>
                              <a:gd name="gd28" fmla="val 58"/>
                              <a:gd name="gd29" fmla="val 5"/>
                              <a:gd name="gd30" fmla="val 65"/>
                              <a:gd name="gd31" fmla="val 10"/>
                              <a:gd name="gd32" fmla="val 70"/>
                              <a:gd name="gd33" fmla="val 15"/>
                              <a:gd name="gd34" fmla="val 75"/>
                              <a:gd name="gd35" fmla="val 23"/>
                              <a:gd name="gd36" fmla="val 77"/>
                              <a:gd name="gd37" fmla="val 23"/>
                              <a:gd name="gd38" fmla="val 75"/>
                              <a:gd name="gd39" fmla="val 25"/>
                              <a:gd name="gd40" fmla="val 72"/>
                              <a:gd name="gd41" fmla="val 18"/>
                              <a:gd name="gd42" fmla="val 70"/>
                              <a:gd name="gd43" fmla="val 10"/>
                              <a:gd name="gd44" fmla="val 65"/>
                              <a:gd name="gd45" fmla="val 5"/>
                              <a:gd name="gd46" fmla="val 58"/>
                              <a:gd name="gd47" fmla="val 3"/>
                              <a:gd name="gd48" fmla="val 50"/>
                              <a:gd name="gd49" fmla="val 3"/>
                              <a:gd name="gd50" fmla="val 55"/>
                              <a:gd name="gd51" fmla="val 0"/>
                              <a:gd name="gd52" fmla="val 58"/>
                              <a:gd name="gd53" fmla="*/ w 0 43"/>
                              <a:gd name="gd54" fmla="*/ h 0 77"/>
                              <a:gd name="gd55" fmla="*/ w 21600 43"/>
                              <a:gd name="gd56" fmla="*/ h 21600 77"/>
                            </a:gdLst>
                            <a:ahLst/>
                            <a:cxnLst/>
                            <a:rect l="gd53" t="gd54" r="gd55" b="gd56"/>
                            <a:pathLst>
                              <a:path w="43" h="7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close/>
                              </a:path>
                              <a:path w="43" h="77"/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4" name="Полилиния 3714"/>
                        <wps:cNvSpPr/>
                        <wps:spPr>
                          <a:xfrm>
                            <a:off x="5855" y="599"/>
                            <a:ext cx="37" cy="7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0"/>
                              <a:gd name="gd3" fmla="val 35"/>
                              <a:gd name="gd4" fmla="val 0"/>
                              <a:gd name="gd5" fmla="val 32"/>
                              <a:gd name="gd6" fmla="val 0"/>
                              <a:gd name="gd7" fmla="val 27"/>
                              <a:gd name="gd8" fmla="val 2"/>
                              <a:gd name="gd9" fmla="val 20"/>
                              <a:gd name="gd10" fmla="val 2"/>
                              <a:gd name="gd11" fmla="val 17"/>
                              <a:gd name="gd12" fmla="val 7"/>
                              <a:gd name="gd13" fmla="val 17"/>
                              <a:gd name="gd14" fmla="val 10"/>
                              <a:gd name="gd15" fmla="val 25"/>
                              <a:gd name="gd16" fmla="val 7"/>
                              <a:gd name="gd17" fmla="val 32"/>
                              <a:gd name="gd18" fmla="val 5"/>
                              <a:gd name="gd19" fmla="val 35"/>
                              <a:gd name="gd20" fmla="val 5"/>
                              <a:gd name="gd21" fmla="val 35"/>
                              <a:gd name="gd22" fmla="val 5"/>
                              <a:gd name="gd23" fmla="val 37"/>
                              <a:gd name="gd24" fmla="val 2"/>
                              <a:gd name="gd25" fmla="val 37"/>
                              <a:gd name="gd26" fmla="val 0"/>
                              <a:gd name="gd27" fmla="val 0"/>
                              <a:gd name="gd28" fmla="val 52"/>
                              <a:gd name="gd29" fmla="val 2"/>
                              <a:gd name="gd30" fmla="val 60"/>
                              <a:gd name="gd31" fmla="val 7"/>
                              <a:gd name="gd32" fmla="val 65"/>
                              <a:gd name="gd33" fmla="val 15"/>
                              <a:gd name="gd34" fmla="val 69"/>
                              <a:gd name="gd35" fmla="val 20"/>
                              <a:gd name="gd36" fmla="val 72"/>
                              <a:gd name="gd37" fmla="val 22"/>
                              <a:gd name="gd38" fmla="val 69"/>
                              <a:gd name="gd39" fmla="val 22"/>
                              <a:gd name="gd40" fmla="val 67"/>
                              <a:gd name="gd41" fmla="val 15"/>
                              <a:gd name="gd42" fmla="val 65"/>
                              <a:gd name="gd43" fmla="val 7"/>
                              <a:gd name="gd44" fmla="val 57"/>
                              <a:gd name="gd45" fmla="val 5"/>
                              <a:gd name="gd46" fmla="val 52"/>
                              <a:gd name="gd47" fmla="val 2"/>
                              <a:gd name="gd48" fmla="val 45"/>
                              <a:gd name="gd49" fmla="val 0"/>
                              <a:gd name="gd50" fmla="val 47"/>
                              <a:gd name="gd51" fmla="val 0"/>
                              <a:gd name="gd52" fmla="val 52"/>
                              <a:gd name="gd53" fmla="*/ w 0 37"/>
                              <a:gd name="gd54" fmla="*/ h 0 72"/>
                              <a:gd name="gd55" fmla="*/ w 21600 37"/>
                              <a:gd name="gd56" fmla="*/ h 21600 72"/>
                            </a:gdLst>
                            <a:ahLst/>
                            <a:cxnLst/>
                            <a:rect l="gd53" t="gd54" r="gd55" b="gd56"/>
                            <a:pathLst>
                              <a:path w="37" h="7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close/>
                              </a:path>
                              <a:path w="37" h="72"/>
                            </a:pathLst>
                          </a:custGeom>
                          <a:solidFill>
                            <a:srgbClr val="F5C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6" name="Полилиния 3716"/>
                        <wps:cNvSpPr/>
                        <wps:spPr>
                          <a:xfrm>
                            <a:off x="5855" y="601"/>
                            <a:ext cx="37" cy="6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0"/>
                              <a:gd name="gd3" fmla="val 35"/>
                              <a:gd name="gd4" fmla="val 0"/>
                              <a:gd name="gd5" fmla="val 32"/>
                              <a:gd name="gd6" fmla="val 0"/>
                              <a:gd name="gd7" fmla="val 25"/>
                              <a:gd name="gd8" fmla="val 3"/>
                              <a:gd name="gd9" fmla="val 17"/>
                              <a:gd name="gd10" fmla="val 5"/>
                              <a:gd name="gd11" fmla="val 17"/>
                              <a:gd name="gd12" fmla="val 8"/>
                              <a:gd name="gd13" fmla="val 15"/>
                              <a:gd name="gd14" fmla="val 13"/>
                              <a:gd name="gd15" fmla="val 22"/>
                              <a:gd name="gd16" fmla="val 8"/>
                              <a:gd name="gd17" fmla="val 32"/>
                              <a:gd name="gd18" fmla="val 5"/>
                              <a:gd name="gd19" fmla="val 35"/>
                              <a:gd name="gd20" fmla="val 5"/>
                              <a:gd name="gd21" fmla="val 35"/>
                              <a:gd name="gd22" fmla="val 5"/>
                              <a:gd name="gd23" fmla="val 35"/>
                              <a:gd name="gd24" fmla="val 3"/>
                              <a:gd name="gd25" fmla="val 37"/>
                              <a:gd name="gd26" fmla="val 0"/>
                              <a:gd name="gd27" fmla="val 0"/>
                              <a:gd name="gd28" fmla="val 45"/>
                              <a:gd name="gd29" fmla="val 2"/>
                              <a:gd name="gd30" fmla="val 53"/>
                              <a:gd name="gd31" fmla="val 7"/>
                              <a:gd name="gd32" fmla="val 60"/>
                              <a:gd name="gd33" fmla="val 15"/>
                              <a:gd name="gd34" fmla="val 65"/>
                              <a:gd name="gd35" fmla="val 22"/>
                              <a:gd name="gd36" fmla="val 67"/>
                              <a:gd name="gd37" fmla="val 22"/>
                              <a:gd name="gd38" fmla="val 65"/>
                              <a:gd name="gd39" fmla="val 22"/>
                              <a:gd name="gd40" fmla="val 63"/>
                              <a:gd name="gd41" fmla="val 15"/>
                              <a:gd name="gd42" fmla="val 58"/>
                              <a:gd name="gd43" fmla="val 10"/>
                              <a:gd name="gd44" fmla="val 53"/>
                              <a:gd name="gd45" fmla="val 5"/>
                              <a:gd name="gd46" fmla="val 45"/>
                              <a:gd name="gd47" fmla="val 2"/>
                              <a:gd name="gd48" fmla="val 38"/>
                              <a:gd name="gd49" fmla="val 2"/>
                              <a:gd name="gd50" fmla="val 40"/>
                              <a:gd name="gd51" fmla="val 0"/>
                              <a:gd name="gd52" fmla="val 45"/>
                              <a:gd name="gd53" fmla="*/ w 0 37"/>
                              <a:gd name="gd54" fmla="*/ h 0 67"/>
                              <a:gd name="gd55" fmla="*/ w 21600 37"/>
                              <a:gd name="gd56" fmla="*/ h 21600 67"/>
                            </a:gdLst>
                            <a:ahLst/>
                            <a:cxnLst/>
                            <a:rect l="gd53" t="gd54" r="gd55" b="gd56"/>
                            <a:pathLst>
                              <a:path w="37" h="6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close/>
                              </a:path>
                              <a:path w="37" h="67"/>
                            </a:pathLst>
                          </a:custGeom>
                          <a:solidFill>
                            <a:srgbClr val="F6CA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8" name="Полилиния 3718"/>
                        <wps:cNvSpPr/>
                        <wps:spPr>
                          <a:xfrm>
                            <a:off x="5857" y="604"/>
                            <a:ext cx="33" cy="6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3"/>
                              <a:gd name="gd2" fmla="val 0"/>
                              <a:gd name="gd3" fmla="val 33"/>
                              <a:gd name="gd4" fmla="val 0"/>
                              <a:gd name="gd5" fmla="val 30"/>
                              <a:gd name="gd6" fmla="val 0"/>
                              <a:gd name="gd7" fmla="val 23"/>
                              <a:gd name="gd8" fmla="val 2"/>
                              <a:gd name="gd9" fmla="val 15"/>
                              <a:gd name="gd10" fmla="val 5"/>
                              <a:gd name="gd11" fmla="val 10"/>
                              <a:gd name="gd12" fmla="val 12"/>
                              <a:gd name="gd13" fmla="val 8"/>
                              <a:gd name="gd14" fmla="val 20"/>
                              <a:gd name="gd15" fmla="val 13"/>
                              <a:gd name="gd16" fmla="val 12"/>
                              <a:gd name="gd17" fmla="val 18"/>
                              <a:gd name="gd18" fmla="val 10"/>
                              <a:gd name="gd19" fmla="val 23"/>
                              <a:gd name="gd20" fmla="val 7"/>
                              <a:gd name="gd21" fmla="val 30"/>
                              <a:gd name="gd22" fmla="val 5"/>
                              <a:gd name="gd23" fmla="val 30"/>
                              <a:gd name="gd24" fmla="val 5"/>
                              <a:gd name="gd25" fmla="val 33"/>
                              <a:gd name="gd26" fmla="val 5"/>
                              <a:gd name="gd27" fmla="val 33"/>
                              <a:gd name="gd28" fmla="val 2"/>
                              <a:gd name="gd29" fmla="val 33"/>
                              <a:gd name="gd30" fmla="val 0"/>
                              <a:gd name="gd31" fmla="val 0"/>
                              <a:gd name="gd32" fmla="val 40"/>
                              <a:gd name="gd33" fmla="val 3"/>
                              <a:gd name="gd34" fmla="val 47"/>
                              <a:gd name="gd35" fmla="val 5"/>
                              <a:gd name="gd36" fmla="val 52"/>
                              <a:gd name="gd37" fmla="val 13"/>
                              <a:gd name="gd38" fmla="val 60"/>
                              <a:gd name="gd39" fmla="val 20"/>
                              <a:gd name="gd40" fmla="val 62"/>
                              <a:gd name="gd41" fmla="val 20"/>
                              <a:gd name="gd42" fmla="val 60"/>
                              <a:gd name="gd43" fmla="val 20"/>
                              <a:gd name="gd44" fmla="val 57"/>
                              <a:gd name="gd45" fmla="val 13"/>
                              <a:gd name="gd46" fmla="val 52"/>
                              <a:gd name="gd47" fmla="val 8"/>
                              <a:gd name="gd48" fmla="val 47"/>
                              <a:gd name="gd49" fmla="val 5"/>
                              <a:gd name="gd50" fmla="val 40"/>
                              <a:gd name="gd51" fmla="val 3"/>
                              <a:gd name="gd52" fmla="val 32"/>
                              <a:gd name="gd53" fmla="val 3"/>
                              <a:gd name="gd54" fmla="val 30"/>
                              <a:gd name="gd55" fmla="val 5"/>
                              <a:gd name="gd56" fmla="val 25"/>
                              <a:gd name="gd57" fmla="val 3"/>
                              <a:gd name="gd58" fmla="val 32"/>
                              <a:gd name="gd59" fmla="val 0"/>
                              <a:gd name="gd60" fmla="val 40"/>
                              <a:gd name="gd61" fmla="*/ w 0 33"/>
                              <a:gd name="gd62" fmla="*/ h 0 62"/>
                              <a:gd name="gd63" fmla="*/ w 21600 33"/>
                              <a:gd name="gd64" fmla="*/ h 21600 62"/>
                            </a:gdLst>
                            <a:ahLst/>
                            <a:cxnLst/>
                            <a:rect l="gd61" t="gd62" r="gd63" b="gd64"/>
                            <a:pathLst>
                              <a:path w="33" h="6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  <a:moveTo>
                                  <a:pt x="gd31" y="gd32"/>
                                </a:move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close/>
                              </a:path>
                              <a:path w="33" h="62"/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0" name="Полилиния 3720"/>
                        <wps:cNvSpPr/>
                        <wps:spPr>
                          <a:xfrm>
                            <a:off x="5857" y="606"/>
                            <a:ext cx="33" cy="5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3"/>
                              <a:gd name="gd2" fmla="val 0"/>
                              <a:gd name="gd3" fmla="val 33"/>
                              <a:gd name="gd4" fmla="val 0"/>
                              <a:gd name="gd5" fmla="val 30"/>
                              <a:gd name="gd6" fmla="val 0"/>
                              <a:gd name="gd7" fmla="val 20"/>
                              <a:gd name="gd8" fmla="val 3"/>
                              <a:gd name="gd9" fmla="val 13"/>
                              <a:gd name="gd10" fmla="val 8"/>
                              <a:gd name="gd11" fmla="val 5"/>
                              <a:gd name="gd12" fmla="val 20"/>
                              <a:gd name="gd13" fmla="val 0"/>
                              <a:gd name="gd14" fmla="val 33"/>
                              <a:gd name="gd15" fmla="val 3"/>
                              <a:gd name="gd16" fmla="val 40"/>
                              <a:gd name="gd17" fmla="val 8"/>
                              <a:gd name="gd18" fmla="val 48"/>
                              <a:gd name="gd19" fmla="val 13"/>
                              <a:gd name="gd20" fmla="val 53"/>
                              <a:gd name="gd21" fmla="val 20"/>
                              <a:gd name="gd22" fmla="val 58"/>
                              <a:gd name="gd23" fmla="val 20"/>
                              <a:gd name="gd24" fmla="val 55"/>
                              <a:gd name="gd25" fmla="val 20"/>
                              <a:gd name="gd26" fmla="val 53"/>
                              <a:gd name="gd27" fmla="val 15"/>
                              <a:gd name="gd28" fmla="val 50"/>
                              <a:gd name="gd29" fmla="val 10"/>
                              <a:gd name="gd30" fmla="val 43"/>
                              <a:gd name="gd31" fmla="val 8"/>
                              <a:gd name="gd32" fmla="val 38"/>
                              <a:gd name="gd33" fmla="val 5"/>
                              <a:gd name="gd34" fmla="val 30"/>
                              <a:gd name="gd35" fmla="val 8"/>
                              <a:gd name="gd36" fmla="val 20"/>
                              <a:gd name="gd37" fmla="val 13"/>
                              <a:gd name="gd38" fmla="val 13"/>
                              <a:gd name="gd39" fmla="val 20"/>
                              <a:gd name="gd40" fmla="val 8"/>
                              <a:gd name="gd41" fmla="val 30"/>
                              <a:gd name="gd42" fmla="val 5"/>
                              <a:gd name="gd43" fmla="val 30"/>
                              <a:gd name="gd44" fmla="val 5"/>
                              <a:gd name="gd45" fmla="val 33"/>
                              <a:gd name="gd46" fmla="val 3"/>
                              <a:gd name="gd47" fmla="val 33"/>
                              <a:gd name="gd48" fmla="val 0"/>
                              <a:gd name="gd49" fmla="*/ w 0 33"/>
                              <a:gd name="gd50" fmla="*/ h 0 58"/>
                              <a:gd name="gd51" fmla="*/ w 21600 33"/>
                              <a:gd name="gd52" fmla="*/ h 21600 58"/>
                            </a:gdLst>
                            <a:ahLst/>
                            <a:cxnLst/>
                            <a:rect l="gd49" t="gd50" r="gd51" b="gd52"/>
                            <a:pathLst>
                              <a:path w="33" h="5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close/>
                              </a:path>
                              <a:path w="33" h="58"/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2" name="Полилиния 3722"/>
                        <wps:cNvSpPr/>
                        <wps:spPr>
                          <a:xfrm>
                            <a:off x="5860" y="609"/>
                            <a:ext cx="30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0"/>
                              <a:gd name="gd2" fmla="val 0"/>
                              <a:gd name="gd3" fmla="val 27"/>
                              <a:gd name="gd4" fmla="val 0"/>
                              <a:gd name="gd5" fmla="val 27"/>
                              <a:gd name="gd6" fmla="val 0"/>
                              <a:gd name="gd7" fmla="val 20"/>
                              <a:gd name="gd8" fmla="val 2"/>
                              <a:gd name="gd9" fmla="val 15"/>
                              <a:gd name="gd10" fmla="val 5"/>
                              <a:gd name="gd11" fmla="val 10"/>
                              <a:gd name="gd12" fmla="val 7"/>
                              <a:gd name="gd13" fmla="val 5"/>
                              <a:gd name="gd14" fmla="val 15"/>
                              <a:gd name="gd15" fmla="val 2"/>
                              <a:gd name="gd16" fmla="val 17"/>
                              <a:gd name="gd17" fmla="val 2"/>
                              <a:gd name="gd18" fmla="val 20"/>
                              <a:gd name="gd19" fmla="val 0"/>
                              <a:gd name="gd20" fmla="val 25"/>
                              <a:gd name="gd21" fmla="val 0"/>
                              <a:gd name="gd22" fmla="val 27"/>
                              <a:gd name="gd23" fmla="val 2"/>
                              <a:gd name="gd24" fmla="val 35"/>
                              <a:gd name="gd25" fmla="val 5"/>
                              <a:gd name="gd26" fmla="val 42"/>
                              <a:gd name="gd27" fmla="val 10"/>
                              <a:gd name="gd28" fmla="val 47"/>
                              <a:gd name="gd29" fmla="val 17"/>
                              <a:gd name="gd30" fmla="val 52"/>
                              <a:gd name="gd31" fmla="val 17"/>
                              <a:gd name="gd32" fmla="val 50"/>
                              <a:gd name="gd33" fmla="val 17"/>
                              <a:gd name="gd34" fmla="val 47"/>
                              <a:gd name="gd35" fmla="val 12"/>
                              <a:gd name="gd36" fmla="val 45"/>
                              <a:gd name="gd37" fmla="val 10"/>
                              <a:gd name="gd38" fmla="val 40"/>
                              <a:gd name="gd39" fmla="val 7"/>
                              <a:gd name="gd40" fmla="val 35"/>
                              <a:gd name="gd41" fmla="val 5"/>
                              <a:gd name="gd42" fmla="val 27"/>
                              <a:gd name="gd43" fmla="val 7"/>
                              <a:gd name="gd44" fmla="val 20"/>
                              <a:gd name="gd45" fmla="val 12"/>
                              <a:gd name="gd46" fmla="val 12"/>
                              <a:gd name="gd47" fmla="val 20"/>
                              <a:gd name="gd48" fmla="val 7"/>
                              <a:gd name="gd49" fmla="val 27"/>
                              <a:gd name="gd50" fmla="val 5"/>
                              <a:gd name="gd51" fmla="val 27"/>
                              <a:gd name="gd52" fmla="val 2"/>
                              <a:gd name="gd53" fmla="val 30"/>
                              <a:gd name="gd54" fmla="val 0"/>
                              <a:gd name="gd55" fmla="*/ w 0 30"/>
                              <a:gd name="gd56" fmla="*/ h 0 52"/>
                              <a:gd name="gd57" fmla="*/ w 21600 30"/>
                              <a:gd name="gd58" fmla="*/ h 21600 52"/>
                            </a:gdLst>
                            <a:ahLst/>
                            <a:cxnLst/>
                            <a:rect l="gd55" t="gd56" r="gd57" b="gd58"/>
                            <a:pathLst>
                              <a:path w="30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close/>
                              </a:path>
                              <a:path w="30" h="52"/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4" name="Полилиния 3724"/>
                        <wps:cNvSpPr/>
                        <wps:spPr>
                          <a:xfrm>
                            <a:off x="5862" y="611"/>
                            <a:ext cx="25" cy="4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0"/>
                              <a:gd name="gd3" fmla="val 25"/>
                              <a:gd name="gd4" fmla="val 0"/>
                              <a:gd name="gd5" fmla="val 15"/>
                              <a:gd name="gd6" fmla="val 3"/>
                              <a:gd name="gd7" fmla="val 8"/>
                              <a:gd name="gd8" fmla="val 8"/>
                              <a:gd name="gd9" fmla="val 3"/>
                              <a:gd name="gd10" fmla="val 15"/>
                              <a:gd name="gd11" fmla="val 0"/>
                              <a:gd name="gd12" fmla="val 25"/>
                              <a:gd name="gd13" fmla="val 3"/>
                              <a:gd name="gd14" fmla="val 33"/>
                              <a:gd name="gd15" fmla="val 5"/>
                              <a:gd name="gd16" fmla="val 38"/>
                              <a:gd name="gd17" fmla="val 10"/>
                              <a:gd name="gd18" fmla="val 45"/>
                              <a:gd name="gd19" fmla="val 15"/>
                              <a:gd name="gd20" fmla="val 48"/>
                              <a:gd name="gd21" fmla="val 15"/>
                              <a:gd name="gd22" fmla="val 45"/>
                              <a:gd name="gd23" fmla="val 15"/>
                              <a:gd name="gd24" fmla="val 43"/>
                              <a:gd name="gd25" fmla="val 13"/>
                              <a:gd name="gd26" fmla="val 40"/>
                              <a:gd name="gd27" fmla="val 8"/>
                              <a:gd name="gd28" fmla="val 35"/>
                              <a:gd name="gd29" fmla="val 8"/>
                              <a:gd name="gd30" fmla="val 30"/>
                              <a:gd name="gd31" fmla="val 5"/>
                              <a:gd name="gd32" fmla="val 25"/>
                              <a:gd name="gd33" fmla="val 8"/>
                              <a:gd name="gd34" fmla="val 18"/>
                              <a:gd name="gd35" fmla="val 10"/>
                              <a:gd name="gd36" fmla="val 13"/>
                              <a:gd name="gd37" fmla="val 18"/>
                              <a:gd name="gd38" fmla="val 8"/>
                              <a:gd name="gd39" fmla="val 25"/>
                              <a:gd name="gd40" fmla="val 5"/>
                              <a:gd name="gd41" fmla="val 25"/>
                              <a:gd name="gd42" fmla="val 3"/>
                              <a:gd name="gd43" fmla="val 25"/>
                              <a:gd name="gd44" fmla="val 0"/>
                              <a:gd name="gd45" fmla="*/ w 0 25"/>
                              <a:gd name="gd46" fmla="*/ h 0 48"/>
                              <a:gd name="gd47" fmla="*/ w 21600 25"/>
                              <a:gd name="gd48" fmla="*/ h 21600 48"/>
                            </a:gdLst>
                            <a:ahLst/>
                            <a:cxnLst/>
                            <a:rect l="gd45" t="gd46" r="gd47" b="gd48"/>
                            <a:pathLst>
                              <a:path w="25" h="4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25" h="48"/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6" name="Полилиния 3726"/>
                        <wps:cNvSpPr/>
                        <wps:spPr>
                          <a:xfrm>
                            <a:off x="5865" y="614"/>
                            <a:ext cx="22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2"/>
                              <a:gd name="gd2" fmla="val 0"/>
                              <a:gd name="gd3" fmla="val 15"/>
                              <a:gd name="gd4" fmla="val 2"/>
                              <a:gd name="gd5" fmla="val 7"/>
                              <a:gd name="gd6" fmla="val 7"/>
                              <a:gd name="gd7" fmla="val 2"/>
                              <a:gd name="gd8" fmla="val 15"/>
                              <a:gd name="gd9" fmla="val 0"/>
                              <a:gd name="gd10" fmla="val 22"/>
                              <a:gd name="gd11" fmla="val 2"/>
                              <a:gd name="gd12" fmla="val 30"/>
                              <a:gd name="gd13" fmla="val 5"/>
                              <a:gd name="gd14" fmla="val 35"/>
                              <a:gd name="gd15" fmla="val 7"/>
                              <a:gd name="gd16" fmla="val 40"/>
                              <a:gd name="gd17" fmla="val 12"/>
                              <a:gd name="gd18" fmla="val 42"/>
                              <a:gd name="gd19" fmla="val 12"/>
                              <a:gd name="gd20" fmla="val 40"/>
                              <a:gd name="gd21" fmla="val 12"/>
                              <a:gd name="gd22" fmla="val 37"/>
                              <a:gd name="gd23" fmla="val 7"/>
                              <a:gd name="gd24" fmla="val 30"/>
                              <a:gd name="gd25" fmla="val 5"/>
                              <a:gd name="gd26" fmla="val 22"/>
                              <a:gd name="gd27" fmla="val 7"/>
                              <a:gd name="gd28" fmla="val 17"/>
                              <a:gd name="gd29" fmla="val 10"/>
                              <a:gd name="gd30" fmla="val 12"/>
                              <a:gd name="gd31" fmla="val 15"/>
                              <a:gd name="gd32" fmla="val 7"/>
                              <a:gd name="gd33" fmla="val 20"/>
                              <a:gd name="gd34" fmla="val 5"/>
                              <a:gd name="gd35" fmla="val 22"/>
                              <a:gd name="gd36" fmla="val 2"/>
                              <a:gd name="gd37" fmla="val 22"/>
                              <a:gd name="gd38" fmla="val 0"/>
                              <a:gd name="gd39" fmla="*/ w 0 22"/>
                              <a:gd name="gd40" fmla="*/ h 0 42"/>
                              <a:gd name="gd41" fmla="*/ w 21600 22"/>
                              <a:gd name="gd42" fmla="*/ h 21600 42"/>
                            </a:gdLst>
                            <a:ahLst/>
                            <a:cxnLst/>
                            <a:rect l="gd39" t="gd40" r="gd41" b="gd42"/>
                            <a:pathLst>
                              <a:path w="22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close/>
                              </a:path>
                              <a:path w="22" h="42"/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8" name="Полилиния 3728"/>
                        <wps:cNvSpPr/>
                        <wps:spPr>
                          <a:xfrm>
                            <a:off x="5867" y="616"/>
                            <a:ext cx="20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0"/>
                              <a:gd name="gd3" fmla="val 13"/>
                              <a:gd name="gd4" fmla="val 3"/>
                              <a:gd name="gd5" fmla="val 5"/>
                              <a:gd name="gd6" fmla="val 8"/>
                              <a:gd name="gd7" fmla="val 3"/>
                              <a:gd name="gd8" fmla="val 13"/>
                              <a:gd name="gd9" fmla="val 0"/>
                              <a:gd name="gd10" fmla="val 20"/>
                              <a:gd name="gd11" fmla="val 3"/>
                              <a:gd name="gd12" fmla="val 25"/>
                              <a:gd name="gd13" fmla="val 3"/>
                              <a:gd name="gd14" fmla="val 30"/>
                              <a:gd name="gd15" fmla="val 8"/>
                              <a:gd name="gd16" fmla="val 35"/>
                              <a:gd name="gd17" fmla="val 10"/>
                              <a:gd name="gd18" fmla="val 38"/>
                              <a:gd name="gd19" fmla="val 10"/>
                              <a:gd name="gd20" fmla="val 35"/>
                              <a:gd name="gd21" fmla="val 13"/>
                              <a:gd name="gd22" fmla="val 33"/>
                              <a:gd name="gd23" fmla="val 8"/>
                              <a:gd name="gd24" fmla="val 28"/>
                              <a:gd name="gd25" fmla="val 5"/>
                              <a:gd name="gd26" fmla="val 20"/>
                              <a:gd name="gd27" fmla="val 8"/>
                              <a:gd name="gd28" fmla="val 15"/>
                              <a:gd name="gd29" fmla="val 10"/>
                              <a:gd name="gd30" fmla="val 10"/>
                              <a:gd name="gd31" fmla="val 13"/>
                              <a:gd name="gd32" fmla="val 8"/>
                              <a:gd name="gd33" fmla="val 18"/>
                              <a:gd name="gd34" fmla="val 5"/>
                              <a:gd name="gd35" fmla="val 18"/>
                              <a:gd name="gd36" fmla="val 3"/>
                              <a:gd name="gd37" fmla="val 20"/>
                              <a:gd name="gd38" fmla="val 0"/>
                              <a:gd name="gd39" fmla="*/ w 0 20"/>
                              <a:gd name="gd40" fmla="*/ h 0 38"/>
                              <a:gd name="gd41" fmla="*/ w 21600 20"/>
                              <a:gd name="gd42" fmla="*/ h 21600 38"/>
                            </a:gdLst>
                            <a:ahLst/>
                            <a:cxnLst/>
                            <a:rect l="gd39" t="gd40" r="gd41" b="gd42"/>
                            <a:pathLst>
                              <a:path w="20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close/>
                              </a:path>
                              <a:path w="20" h="38"/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0" name="Полилиния 3730"/>
                        <wps:cNvSpPr/>
                        <wps:spPr>
                          <a:xfrm>
                            <a:off x="5870" y="619"/>
                            <a:ext cx="15" cy="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5"/>
                              <a:gd name="gd2" fmla="val 0"/>
                              <a:gd name="gd3" fmla="val 10"/>
                              <a:gd name="gd4" fmla="val 2"/>
                              <a:gd name="gd5" fmla="val 5"/>
                              <a:gd name="gd6" fmla="val 7"/>
                              <a:gd name="gd7" fmla="val 2"/>
                              <a:gd name="gd8" fmla="val 12"/>
                              <a:gd name="gd9" fmla="val 0"/>
                              <a:gd name="gd10" fmla="val 17"/>
                              <a:gd name="gd11" fmla="val 2"/>
                              <a:gd name="gd12" fmla="val 25"/>
                              <a:gd name="gd13" fmla="val 7"/>
                              <a:gd name="gd14" fmla="val 32"/>
                              <a:gd name="gd15" fmla="val 10"/>
                              <a:gd name="gd16" fmla="val 30"/>
                              <a:gd name="gd17" fmla="val 10"/>
                              <a:gd name="gd18" fmla="val 27"/>
                              <a:gd name="gd19" fmla="val 7"/>
                              <a:gd name="gd20" fmla="val 22"/>
                              <a:gd name="gd21" fmla="val 5"/>
                              <a:gd name="gd22" fmla="val 17"/>
                              <a:gd name="gd23" fmla="val 7"/>
                              <a:gd name="gd24" fmla="val 10"/>
                              <a:gd name="gd25" fmla="val 15"/>
                              <a:gd name="gd26" fmla="val 5"/>
                              <a:gd name="gd27" fmla="val 15"/>
                              <a:gd name="gd28" fmla="val 2"/>
                              <a:gd name="gd29" fmla="val 15"/>
                              <a:gd name="gd30" fmla="val 0"/>
                              <a:gd name="gd31" fmla="*/ w 0 15"/>
                              <a:gd name="gd32" fmla="*/ h 0 32"/>
                              <a:gd name="gd33" fmla="*/ w 21600 15"/>
                              <a:gd name="gd34" fmla="*/ h 21600 32"/>
                            </a:gdLst>
                            <a:ahLst/>
                            <a:cxnLst/>
                            <a:rect l="gd31" t="gd32" r="gd33" b="gd34"/>
                            <a:pathLst>
                              <a:path w="15" h="3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15" h="32"/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2" name="Полилиния 3732"/>
                        <wps:cNvSpPr/>
                        <wps:spPr>
                          <a:xfrm>
                            <a:off x="5872" y="621"/>
                            <a:ext cx="13" cy="2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3"/>
                              <a:gd name="gd2" fmla="val 0"/>
                              <a:gd name="gd3" fmla="val 8"/>
                              <a:gd name="gd4" fmla="val 3"/>
                              <a:gd name="gd5" fmla="val 5"/>
                              <a:gd name="gd6" fmla="val 5"/>
                              <a:gd name="gd7" fmla="val 3"/>
                              <a:gd name="gd8" fmla="val 10"/>
                              <a:gd name="gd9" fmla="val 0"/>
                              <a:gd name="gd10" fmla="val 15"/>
                              <a:gd name="gd11" fmla="val 3"/>
                              <a:gd name="gd12" fmla="val 23"/>
                              <a:gd name="gd13" fmla="val 8"/>
                              <a:gd name="gd14" fmla="val 28"/>
                              <a:gd name="gd15" fmla="val 8"/>
                              <a:gd name="gd16" fmla="val 25"/>
                              <a:gd name="gd17" fmla="val 8"/>
                              <a:gd name="gd18" fmla="val 20"/>
                              <a:gd name="gd19" fmla="val 5"/>
                              <a:gd name="gd20" fmla="val 18"/>
                              <a:gd name="gd21" fmla="val 5"/>
                              <a:gd name="gd22" fmla="val 15"/>
                              <a:gd name="gd23" fmla="val 8"/>
                              <a:gd name="gd24" fmla="val 10"/>
                              <a:gd name="gd25" fmla="val 10"/>
                              <a:gd name="gd26" fmla="val 8"/>
                              <a:gd name="gd27" fmla="val 13"/>
                              <a:gd name="gd28" fmla="val 3"/>
                              <a:gd name="gd29" fmla="val 13"/>
                              <a:gd name="gd30" fmla="val 0"/>
                              <a:gd name="gd31" fmla="*/ w 0 13"/>
                              <a:gd name="gd32" fmla="*/ h 0 28"/>
                              <a:gd name="gd33" fmla="*/ w 21600 13"/>
                              <a:gd name="gd34" fmla="*/ h 21600 28"/>
                            </a:gdLst>
                            <a:ahLst/>
                            <a:cxnLst/>
                            <a:rect l="gd31" t="gd32" r="gd33" b="gd34"/>
                            <a:pathLst>
                              <a:path w="13" h="2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13" h="28"/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4" name="Полилиния 3734"/>
                        <wps:cNvSpPr/>
                        <wps:spPr>
                          <a:xfrm>
                            <a:off x="5875" y="624"/>
                            <a:ext cx="10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0"/>
                              <a:gd name="gd3" fmla="val 2"/>
                              <a:gd name="gd4" fmla="val 5"/>
                              <a:gd name="gd5" fmla="val 0"/>
                              <a:gd name="gd6" fmla="val 12"/>
                              <a:gd name="gd7" fmla="val 2"/>
                              <a:gd name="gd8" fmla="val 17"/>
                              <a:gd name="gd9" fmla="val 5"/>
                              <a:gd name="gd10" fmla="val 22"/>
                              <a:gd name="gd11" fmla="val 5"/>
                              <a:gd name="gd12" fmla="val 17"/>
                              <a:gd name="gd13" fmla="val 5"/>
                              <a:gd name="gd14" fmla="val 15"/>
                              <a:gd name="gd15" fmla="val 5"/>
                              <a:gd name="gd16" fmla="val 15"/>
                              <a:gd name="gd17" fmla="val 5"/>
                              <a:gd name="gd18" fmla="val 12"/>
                              <a:gd name="gd19" fmla="val 5"/>
                              <a:gd name="gd20" fmla="val 10"/>
                              <a:gd name="gd21" fmla="val 7"/>
                              <a:gd name="gd22" fmla="val 7"/>
                              <a:gd name="gd23" fmla="val 7"/>
                              <a:gd name="gd24" fmla="val 5"/>
                              <a:gd name="gd25" fmla="val 10"/>
                              <a:gd name="gd26" fmla="val 0"/>
                              <a:gd name="gd27" fmla="*/ w 0 10"/>
                              <a:gd name="gd28" fmla="*/ h 0 22"/>
                              <a:gd name="gd29" fmla="*/ w 21600 10"/>
                              <a:gd name="gd30" fmla="*/ h 21600 22"/>
                            </a:gdLst>
                            <a:ahLst/>
                            <a:cxnLst/>
                            <a:rect l="gd27" t="gd28" r="gd29" b="gd30"/>
                            <a:pathLst>
                              <a:path w="10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10" h="22"/>
                            </a:pathLst>
                          </a:custGeom>
                          <a:solidFill>
                            <a:srgbClr val="F3E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6" name="Полилиния 3736"/>
                        <wps:cNvSpPr/>
                        <wps:spPr>
                          <a:xfrm>
                            <a:off x="5877" y="629"/>
                            <a:ext cx="5" cy="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3"/>
                              <a:gd name="gd4" fmla="val 2"/>
                              <a:gd name="gd5" fmla="val 0"/>
                              <a:gd name="gd6" fmla="val 7"/>
                              <a:gd name="gd7" fmla="val 0"/>
                              <a:gd name="gd8" fmla="val 10"/>
                              <a:gd name="gd9" fmla="val 3"/>
                              <a:gd name="gd10" fmla="val 12"/>
                              <a:gd name="gd11" fmla="val 5"/>
                              <a:gd name="gd12" fmla="val 7"/>
                              <a:gd name="gd13" fmla="val 5"/>
                              <a:gd name="gd14" fmla="val 0"/>
                              <a:gd name="gd15" fmla="*/ w 0 5"/>
                              <a:gd name="gd16" fmla="*/ h 0 12"/>
                              <a:gd name="gd17" fmla="*/ w 21600 5"/>
                              <a:gd name="gd18" fmla="*/ h 21600 12"/>
                            </a:gdLst>
                            <a:ahLst/>
                            <a:cxnLst/>
                            <a:rect l="gd15" t="gd16" r="gd17" b="gd18"/>
                            <a:pathLst>
                              <a:path w="5" h="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</a:path>
                              <a:path w="5" h="12"/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8" name="Полилиния 3738"/>
                        <wps:cNvSpPr/>
                        <wps:spPr>
                          <a:xfrm>
                            <a:off x="5880" y="631"/>
                            <a:ext cx="2" cy="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0"/>
                              <a:gd name="gd4" fmla="val 3"/>
                              <a:gd name="gd5" fmla="val 0"/>
                              <a:gd name="gd6" fmla="val 5"/>
                              <a:gd name="gd7" fmla="val 0"/>
                              <a:gd name="gd8" fmla="val 8"/>
                              <a:gd name="gd9" fmla="val 0"/>
                              <a:gd name="gd10" fmla="val 8"/>
                              <a:gd name="gd11" fmla="val 2"/>
                              <a:gd name="gd12" fmla="val 5"/>
                              <a:gd name="gd13" fmla="val 2"/>
                              <a:gd name="gd14" fmla="val 0"/>
                              <a:gd name="gd15" fmla="*/ w 0 2"/>
                              <a:gd name="gd16" fmla="*/ h 0 8"/>
                              <a:gd name="gd17" fmla="*/ w 21600 2"/>
                              <a:gd name="gd18" fmla="*/ h 21600 8"/>
                            </a:gdLst>
                            <a:ahLst/>
                            <a:cxnLst/>
                            <a:rect l="gd15" t="gd16" r="gd17" b="gd18"/>
                            <a:pathLst>
                              <a:path w="2" h="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</a:path>
                              <a:path w="2" h="8"/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0" name="Полилиния 3740"/>
                        <wps:cNvSpPr/>
                        <wps:spPr>
                          <a:xfrm>
                            <a:off x="5845" y="524"/>
                            <a:ext cx="87" cy="22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5"/>
                              <a:gd name="gd2" fmla="val 224"/>
                              <a:gd name="gd3" fmla="val 30"/>
                              <a:gd name="gd4" fmla="val 192"/>
                              <a:gd name="gd5" fmla="val 30"/>
                              <a:gd name="gd6" fmla="val 162"/>
                              <a:gd name="gd7" fmla="val 32"/>
                              <a:gd name="gd8" fmla="val 135"/>
                              <a:gd name="gd9" fmla="val 37"/>
                              <a:gd name="gd10" fmla="val 110"/>
                              <a:gd name="gd11" fmla="val 45"/>
                              <a:gd name="gd12" fmla="val 85"/>
                              <a:gd name="gd13" fmla="val 55"/>
                              <a:gd name="gd14" fmla="val 57"/>
                              <a:gd name="gd15" fmla="val 69"/>
                              <a:gd name="gd16" fmla="val 30"/>
                              <a:gd name="gd17" fmla="val 87"/>
                              <a:gd name="gd18" fmla="val 0"/>
                              <a:gd name="gd19" fmla="val 55"/>
                              <a:gd name="gd20" fmla="val 42"/>
                              <a:gd name="gd21" fmla="val 30"/>
                              <a:gd name="gd22" fmla="val 80"/>
                              <a:gd name="gd23" fmla="val 17"/>
                              <a:gd name="gd24" fmla="val 100"/>
                              <a:gd name="gd25" fmla="val 10"/>
                              <a:gd name="gd26" fmla="val 122"/>
                              <a:gd name="gd27" fmla="val 2"/>
                              <a:gd name="gd28" fmla="val 147"/>
                              <a:gd name="gd29" fmla="val 0"/>
                              <a:gd name="gd30" fmla="val 172"/>
                              <a:gd name="gd31" fmla="val 7"/>
                              <a:gd name="gd32" fmla="val 189"/>
                              <a:gd name="gd33" fmla="val 15"/>
                              <a:gd name="gd34" fmla="val 202"/>
                              <a:gd name="gd35" fmla="val 25"/>
                              <a:gd name="gd36" fmla="val 212"/>
                              <a:gd name="gd37" fmla="val 35"/>
                              <a:gd name="gd38" fmla="val 224"/>
                              <a:gd name="gd39" fmla="*/ w 0 87"/>
                              <a:gd name="gd40" fmla="*/ h 0 224"/>
                              <a:gd name="gd41" fmla="*/ w 21600 87"/>
                              <a:gd name="gd42" fmla="*/ h 21600 224"/>
                            </a:gdLst>
                            <a:ahLst/>
                            <a:cxnLst/>
                            <a:rect l="gd39" t="gd40" r="gd41" b="gd42"/>
                            <a:pathLst>
                              <a:path w="87" h="22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</a:path>
                              <a:path w="87" h="224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2" name="Полилиния 3742"/>
                        <wps:cNvSpPr/>
                        <wps:spPr>
                          <a:xfrm>
                            <a:off x="5760" y="1322"/>
                            <a:ext cx="3" cy="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3"/>
                              <a:gd name="gd3" fmla="val 3"/>
                              <a:gd name="gd4" fmla="val 3"/>
                              <a:gd name="gd5" fmla="val 0"/>
                              <a:gd name="gd6" fmla="val 0"/>
                              <a:gd name="gd7" fmla="val 0"/>
                              <a:gd name="gd8" fmla="val 3"/>
                              <a:gd name="gd9" fmla="val 3"/>
                              <a:gd name="gd10" fmla="val 5"/>
                              <a:gd name="gd11" fmla="val 3"/>
                              <a:gd name="gd12" fmla="val 3"/>
                              <a:gd name="gd13" fmla="*/ w 0 3"/>
                              <a:gd name="gd14" fmla="*/ h 0 5"/>
                              <a:gd name="gd15" fmla="*/ w 21600 3"/>
                              <a:gd name="gd16" fmla="*/ h 21600 5"/>
                            </a:gdLst>
                            <a:ahLst/>
                            <a:cxnLst/>
                            <a:rect l="gd13" t="gd14" r="gd15" b="gd16"/>
                            <a:pathLst>
                              <a:path w="3" h="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</a:path>
                              <a:path w="3" h="5"/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4" name="Полилиния 3744"/>
                        <wps:cNvSpPr/>
                        <wps:spPr>
                          <a:xfrm>
                            <a:off x="5760" y="1325"/>
                            <a:ext cx="5" cy="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0"/>
                              <a:gd name="gd4" fmla="val 0"/>
                              <a:gd name="gd5" fmla="val 3"/>
                              <a:gd name="gd6" fmla="val 2"/>
                              <a:gd name="gd7" fmla="val 5"/>
                              <a:gd name="gd8" fmla="val 5"/>
                              <a:gd name="gd9" fmla="val 5"/>
                              <a:gd name="gd10" fmla="val 2"/>
                              <a:gd name="gd11" fmla="val 3"/>
                              <a:gd name="gd12" fmla="val 0"/>
                              <a:gd name="gd13" fmla="*/ w 0 5"/>
                              <a:gd name="gd14" fmla="*/ h 0 5"/>
                              <a:gd name="gd15" fmla="*/ w 21600 5"/>
                              <a:gd name="gd16" fmla="*/ h 21600 5"/>
                            </a:gdLst>
                            <a:ahLst/>
                            <a:cxnLst/>
                            <a:rect l="gd13" t="gd14" r="gd15" b="gd16"/>
                            <a:pathLst>
                              <a:path w="5" h="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</a:path>
                              <a:path w="5" h="5"/>
                            </a:pathLst>
                          </a:custGeom>
                          <a:solidFill>
                            <a:srgbClr val="E157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6" name="Полилиния 3746"/>
                        <wps:cNvSpPr/>
                        <wps:spPr>
                          <a:xfrm>
                            <a:off x="5763" y="1325"/>
                            <a:ext cx="5" cy="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2"/>
                              <a:gd name="gd5" fmla="val 2"/>
                              <a:gd name="gd6" fmla="val 5"/>
                              <a:gd name="gd7" fmla="val 2"/>
                              <a:gd name="gd8" fmla="val 7"/>
                              <a:gd name="gd9" fmla="val 2"/>
                              <a:gd name="gd10" fmla="val 5"/>
                              <a:gd name="gd11" fmla="val 5"/>
                              <a:gd name="gd12" fmla="val 5"/>
                              <a:gd name="gd13" fmla="val 0"/>
                              <a:gd name="gd14" fmla="val 0"/>
                              <a:gd name="gd15" fmla="*/ w 0 5"/>
                              <a:gd name="gd16" fmla="*/ h 0 7"/>
                              <a:gd name="gd17" fmla="*/ w 21600 5"/>
                              <a:gd name="gd18" fmla="*/ h 21600 7"/>
                            </a:gdLst>
                            <a:ahLst/>
                            <a:cxnLst/>
                            <a:rect l="gd15" t="gd16" r="gd17" b="gd18"/>
                            <a:pathLst>
                              <a:path w="5" h="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</a:path>
                              <a:path w="5" h="7"/>
                            </a:pathLst>
                          </a:custGeom>
                          <a:solidFill>
                            <a:srgbClr val="E25A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8" name="Полилиния 3748"/>
                        <wps:cNvSpPr/>
                        <wps:spPr>
                          <a:xfrm>
                            <a:off x="5765" y="1327"/>
                            <a:ext cx="234" cy="11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3"/>
                              <a:gd name="gd5" fmla="val 0"/>
                              <a:gd name="gd6" fmla="val 5"/>
                              <a:gd name="gd7" fmla="val 3"/>
                              <a:gd name="gd8" fmla="val 8"/>
                              <a:gd name="gd9" fmla="val 3"/>
                              <a:gd name="gd10" fmla="val 5"/>
                              <a:gd name="gd11" fmla="val 5"/>
                              <a:gd name="gd12" fmla="val 3"/>
                              <a:gd name="gd13" fmla="val 0"/>
                              <a:gd name="gd14" fmla="val 0"/>
                              <a:gd name="gd15" fmla="val 234"/>
                              <a:gd name="gd16" fmla="val 110"/>
                              <a:gd name="gd17" fmla="val 234"/>
                              <a:gd name="gd18" fmla="val 110"/>
                              <a:gd name="gd19" fmla="val 234"/>
                              <a:gd name="gd20" fmla="val 110"/>
                              <a:gd name="gd21" fmla="val 234"/>
                              <a:gd name="gd22" fmla="val 110"/>
                              <a:gd name="gd23" fmla="*/ w 0 234"/>
                              <a:gd name="gd24" fmla="*/ h 0 110"/>
                              <a:gd name="gd25" fmla="*/ w 21600 234"/>
                              <a:gd name="gd26" fmla="*/ h 21600 110"/>
                            </a:gdLst>
                            <a:ahLst/>
                            <a:cxnLst/>
                            <a:rect l="gd23" t="gd24" r="gd25" b="gd26"/>
                            <a:pathLst>
                              <a:path w="234" h="11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234" h="110"/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0" name="Полилиния 3750"/>
                        <wps:cNvSpPr/>
                        <wps:spPr>
                          <a:xfrm>
                            <a:off x="5765" y="1330"/>
                            <a:ext cx="234" cy="10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0"/>
                              <a:gd name="gd4" fmla="val 0"/>
                              <a:gd name="gd5" fmla="val 0"/>
                              <a:gd name="gd6" fmla="val 2"/>
                              <a:gd name="gd7" fmla="val 3"/>
                              <a:gd name="gd8" fmla="val 5"/>
                              <a:gd name="gd9" fmla="val 3"/>
                              <a:gd name="gd10" fmla="val 7"/>
                              <a:gd name="gd11" fmla="val 5"/>
                              <a:gd name="gd12" fmla="val 5"/>
                              <a:gd name="gd13" fmla="val 5"/>
                              <a:gd name="gd14" fmla="val 2"/>
                              <a:gd name="gd15" fmla="val 3"/>
                              <a:gd name="gd16" fmla="val 0"/>
                              <a:gd name="gd17" fmla="val 234"/>
                              <a:gd name="gd18" fmla="val 107"/>
                              <a:gd name="gd19" fmla="val 231"/>
                              <a:gd name="gd20" fmla="val 107"/>
                              <a:gd name="gd21" fmla="val 231"/>
                              <a:gd name="gd22" fmla="val 109"/>
                              <a:gd name="gd23" fmla="val 231"/>
                              <a:gd name="gd24" fmla="val 109"/>
                              <a:gd name="gd25" fmla="val 234"/>
                              <a:gd name="gd26" fmla="val 107"/>
                              <a:gd name="gd27" fmla="*/ w 0 234"/>
                              <a:gd name="gd28" fmla="*/ h 0 109"/>
                              <a:gd name="gd29" fmla="*/ w 21600 234"/>
                              <a:gd name="gd30" fmla="*/ h 21600 109"/>
                            </a:gdLst>
                            <a:ahLst/>
                            <a:cxnLst/>
                            <a:rect l="gd27" t="gd28" r="gd29" b="gd30"/>
                            <a:pathLst>
                              <a:path w="234" h="10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234" h="109"/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2" name="Полилиния 3752"/>
                        <wps:cNvSpPr/>
                        <wps:spPr>
                          <a:xfrm>
                            <a:off x="5768" y="1330"/>
                            <a:ext cx="231" cy="1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0"/>
                              <a:gd name="gd4" fmla="val 2"/>
                              <a:gd name="gd5" fmla="val 0"/>
                              <a:gd name="gd6" fmla="val 5"/>
                              <a:gd name="gd7" fmla="val 0"/>
                              <a:gd name="gd8" fmla="val 7"/>
                              <a:gd name="gd9" fmla="val 2"/>
                              <a:gd name="gd10" fmla="val 10"/>
                              <a:gd name="gd11" fmla="val 2"/>
                              <a:gd name="gd12" fmla="val 7"/>
                              <a:gd name="gd13" fmla="val 5"/>
                              <a:gd name="gd14" fmla="val 5"/>
                              <a:gd name="gd15" fmla="val 2"/>
                              <a:gd name="gd16" fmla="val 0"/>
                              <a:gd name="gd17" fmla="val 231"/>
                              <a:gd name="gd18" fmla="val 107"/>
                              <a:gd name="gd19" fmla="val 231"/>
                              <a:gd name="gd20" fmla="val 107"/>
                              <a:gd name="gd21" fmla="val 226"/>
                              <a:gd name="gd22" fmla="val 107"/>
                              <a:gd name="gd23" fmla="val 226"/>
                              <a:gd name="gd24" fmla="val 109"/>
                              <a:gd name="gd25" fmla="val 224"/>
                              <a:gd name="gd26" fmla="val 112"/>
                              <a:gd name="gd27" fmla="val 228"/>
                              <a:gd name="gd28" fmla="val 109"/>
                              <a:gd name="gd29" fmla="val 231"/>
                              <a:gd name="gd30" fmla="val 107"/>
                              <a:gd name="gd31" fmla="*/ w 0 231"/>
                              <a:gd name="gd32" fmla="*/ h 0 112"/>
                              <a:gd name="gd33" fmla="*/ w 21600 231"/>
                              <a:gd name="gd34" fmla="*/ h 21600 112"/>
                            </a:gdLst>
                            <a:ahLst/>
                            <a:cxnLst/>
                            <a:rect l="gd31" t="gd32" r="gd33" b="gd34"/>
                            <a:pathLst>
                              <a:path w="231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231" h="112"/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4" name="Полилиния 3754"/>
                        <wps:cNvSpPr/>
                        <wps:spPr>
                          <a:xfrm>
                            <a:off x="5768" y="1332"/>
                            <a:ext cx="228" cy="11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2"/>
                              <a:gd name="gd4" fmla="val 3"/>
                              <a:gd name="gd5" fmla="val 0"/>
                              <a:gd name="gd6" fmla="val 5"/>
                              <a:gd name="gd7" fmla="val 2"/>
                              <a:gd name="gd8" fmla="val 8"/>
                              <a:gd name="gd9" fmla="val 5"/>
                              <a:gd name="gd10" fmla="val 10"/>
                              <a:gd name="gd11" fmla="val 5"/>
                              <a:gd name="gd12" fmla="val 5"/>
                              <a:gd name="gd13" fmla="val 7"/>
                              <a:gd name="gd14" fmla="val 3"/>
                              <a:gd name="gd15" fmla="val 2"/>
                              <a:gd name="gd16" fmla="val 0"/>
                              <a:gd name="gd17" fmla="val 228"/>
                              <a:gd name="gd18" fmla="val 107"/>
                              <a:gd name="gd19" fmla="val 228"/>
                              <a:gd name="gd20" fmla="val 105"/>
                              <a:gd name="gd21" fmla="val 224"/>
                              <a:gd name="gd22" fmla="val 105"/>
                              <a:gd name="gd23" fmla="val 221"/>
                              <a:gd name="gd24" fmla="val 107"/>
                              <a:gd name="gd25" fmla="val 221"/>
                              <a:gd name="gd26" fmla="val 110"/>
                              <a:gd name="gd27" fmla="val 224"/>
                              <a:gd name="gd28" fmla="val 110"/>
                              <a:gd name="gd29" fmla="val 228"/>
                              <a:gd name="gd30" fmla="val 107"/>
                              <a:gd name="gd31" fmla="*/ w 0 228"/>
                              <a:gd name="gd32" fmla="*/ h 0 110"/>
                              <a:gd name="gd33" fmla="*/ w 21600 228"/>
                              <a:gd name="gd34" fmla="*/ h 21600 110"/>
                            </a:gdLst>
                            <a:ahLst/>
                            <a:cxnLst/>
                            <a:rect l="gd31" t="gd32" r="gd33" b="gd34"/>
                            <a:pathLst>
                              <a:path w="228" h="11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228" h="110"/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6" name="Полилиния 3756"/>
                        <wps:cNvSpPr/>
                        <wps:spPr>
                          <a:xfrm>
                            <a:off x="5770" y="1335"/>
                            <a:ext cx="224" cy="10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0"/>
                              <a:gd name="gd4" fmla="val 2"/>
                              <a:gd name="gd5" fmla="val 0"/>
                              <a:gd name="gd6" fmla="val 5"/>
                              <a:gd name="gd7" fmla="val 3"/>
                              <a:gd name="gd8" fmla="val 7"/>
                              <a:gd name="gd9" fmla="val 3"/>
                              <a:gd name="gd10" fmla="val 10"/>
                              <a:gd name="gd11" fmla="val 5"/>
                              <a:gd name="gd12" fmla="val 5"/>
                              <a:gd name="gd13" fmla="val 8"/>
                              <a:gd name="gd14" fmla="val 2"/>
                              <a:gd name="gd15" fmla="val 3"/>
                              <a:gd name="gd16" fmla="val 0"/>
                              <a:gd name="gd17" fmla="val 222"/>
                              <a:gd name="gd18" fmla="val 107"/>
                              <a:gd name="gd19" fmla="val 224"/>
                              <a:gd name="gd20" fmla="val 104"/>
                              <a:gd name="gd21" fmla="val 224"/>
                              <a:gd name="gd22" fmla="val 102"/>
                              <a:gd name="gd23" fmla="val 219"/>
                              <a:gd name="gd24" fmla="val 99"/>
                              <a:gd name="gd25" fmla="val 217"/>
                              <a:gd name="gd26" fmla="val 104"/>
                              <a:gd name="gd27" fmla="val 214"/>
                              <a:gd name="gd28" fmla="val 109"/>
                              <a:gd name="gd29" fmla="val 219"/>
                              <a:gd name="gd30" fmla="val 107"/>
                              <a:gd name="gd31" fmla="val 222"/>
                              <a:gd name="gd32" fmla="val 107"/>
                              <a:gd name="gd33" fmla="*/ w 0 224"/>
                              <a:gd name="gd34" fmla="*/ h 0 109"/>
                              <a:gd name="gd35" fmla="*/ w 21600 224"/>
                              <a:gd name="gd36" fmla="*/ h 21600 109"/>
                            </a:gdLst>
                            <a:ahLst/>
                            <a:cxnLst/>
                            <a:rect l="gd33" t="gd34" r="gd35" b="gd36"/>
                            <a:pathLst>
                              <a:path w="224" h="10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224" h="109"/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8" name="Полилиния 3758"/>
                        <wps:cNvSpPr/>
                        <wps:spPr>
                          <a:xfrm>
                            <a:off x="5773" y="1335"/>
                            <a:ext cx="219" cy="1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0"/>
                              <a:gd name="gd4" fmla="val 2"/>
                              <a:gd name="gd5" fmla="val 0"/>
                              <a:gd name="gd6" fmla="val 7"/>
                              <a:gd name="gd7" fmla="val 0"/>
                              <a:gd name="gd8" fmla="val 10"/>
                              <a:gd name="gd9" fmla="val 2"/>
                              <a:gd name="gd10" fmla="val 12"/>
                              <a:gd name="gd11" fmla="val 5"/>
                              <a:gd name="gd12" fmla="val 7"/>
                              <a:gd name="gd13" fmla="val 5"/>
                              <a:gd name="gd14" fmla="val 5"/>
                              <a:gd name="gd15" fmla="val 5"/>
                              <a:gd name="gd16" fmla="val 2"/>
                              <a:gd name="gd17" fmla="val 2"/>
                              <a:gd name="gd18" fmla="val 0"/>
                              <a:gd name="gd19" fmla="val 216"/>
                              <a:gd name="gd20" fmla="val 107"/>
                              <a:gd name="gd21" fmla="val 216"/>
                              <a:gd name="gd22" fmla="val 104"/>
                              <a:gd name="gd23" fmla="val 219"/>
                              <a:gd name="gd24" fmla="val 102"/>
                              <a:gd name="gd25" fmla="val 214"/>
                              <a:gd name="gd26" fmla="val 99"/>
                              <a:gd name="gd27" fmla="val 211"/>
                              <a:gd name="gd28" fmla="val 104"/>
                              <a:gd name="gd29" fmla="val 209"/>
                              <a:gd name="gd30" fmla="val 112"/>
                              <a:gd name="gd31" fmla="val 211"/>
                              <a:gd name="gd32" fmla="val 109"/>
                              <a:gd name="gd33" fmla="val 216"/>
                              <a:gd name="gd34" fmla="val 107"/>
                              <a:gd name="gd35" fmla="*/ w 0 219"/>
                              <a:gd name="gd36" fmla="*/ h 0 112"/>
                              <a:gd name="gd37" fmla="*/ w 21600 219"/>
                              <a:gd name="gd38" fmla="*/ h 21600 112"/>
                            </a:gdLst>
                            <a:ahLst/>
                            <a:cxnLst/>
                            <a:rect l="gd35" t="gd36" r="gd37" b="gd38"/>
                            <a:pathLst>
                              <a:path w="219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19" h="112"/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0" name="Полилиния 3760"/>
                        <wps:cNvSpPr/>
                        <wps:spPr>
                          <a:xfrm>
                            <a:off x="5773" y="1337"/>
                            <a:ext cx="216" cy="1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2"/>
                              <a:gd name="gd4" fmla="val 3"/>
                              <a:gd name="gd5" fmla="val 0"/>
                              <a:gd name="gd6" fmla="val 8"/>
                              <a:gd name="gd7" fmla="val 2"/>
                              <a:gd name="gd8" fmla="val 10"/>
                              <a:gd name="gd9" fmla="val 2"/>
                              <a:gd name="gd10" fmla="val 13"/>
                              <a:gd name="gd11" fmla="val 5"/>
                              <a:gd name="gd12" fmla="val 8"/>
                              <a:gd name="gd13" fmla="val 7"/>
                              <a:gd name="gd14" fmla="val 3"/>
                              <a:gd name="gd15" fmla="val 5"/>
                              <a:gd name="gd16" fmla="val 0"/>
                              <a:gd name="gd17" fmla="val 211"/>
                              <a:gd name="gd18" fmla="val 107"/>
                              <a:gd name="gd19" fmla="val 214"/>
                              <a:gd name="gd20" fmla="val 102"/>
                              <a:gd name="gd21" fmla="val 216"/>
                              <a:gd name="gd22" fmla="val 97"/>
                              <a:gd name="gd23" fmla="val 211"/>
                              <a:gd name="gd24" fmla="val 97"/>
                              <a:gd name="gd25" fmla="val 209"/>
                              <a:gd name="gd26" fmla="val 105"/>
                              <a:gd name="gd27" fmla="val 204"/>
                              <a:gd name="gd28" fmla="val 112"/>
                              <a:gd name="gd29" fmla="val 209"/>
                              <a:gd name="gd30" fmla="val 110"/>
                              <a:gd name="gd31" fmla="val 211"/>
                              <a:gd name="gd32" fmla="val 107"/>
                              <a:gd name="gd33" fmla="*/ w 0 216"/>
                              <a:gd name="gd34" fmla="*/ h 0 112"/>
                              <a:gd name="gd35" fmla="*/ w 21600 216"/>
                              <a:gd name="gd36" fmla="*/ h 21600 112"/>
                            </a:gdLst>
                            <a:ahLst/>
                            <a:cxnLst/>
                            <a:rect l="gd33" t="gd34" r="gd35" b="gd36"/>
                            <a:pathLst>
                              <a:path w="216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216" h="112"/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2" name="Полилиния 3762"/>
                        <wps:cNvSpPr/>
                        <wps:spPr>
                          <a:xfrm>
                            <a:off x="5775" y="1340"/>
                            <a:ext cx="212" cy="1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3"/>
                              <a:gd name="gd4" fmla="val 2"/>
                              <a:gd name="gd5" fmla="val 0"/>
                              <a:gd name="gd6" fmla="val 7"/>
                              <a:gd name="gd7" fmla="val 0"/>
                              <a:gd name="gd8" fmla="val 10"/>
                              <a:gd name="gd9" fmla="val 3"/>
                              <a:gd name="gd10" fmla="val 12"/>
                              <a:gd name="gd11" fmla="val 5"/>
                              <a:gd name="gd12" fmla="val 7"/>
                              <a:gd name="gd13" fmla="val 8"/>
                              <a:gd name="gd14" fmla="val 2"/>
                              <a:gd name="gd15" fmla="val 5"/>
                              <a:gd name="gd16" fmla="val 0"/>
                              <a:gd name="gd17" fmla="val 3"/>
                              <a:gd name="gd18" fmla="val 0"/>
                              <a:gd name="gd19" fmla="val 207"/>
                              <a:gd name="gd20" fmla="val 107"/>
                              <a:gd name="gd21" fmla="val 209"/>
                              <a:gd name="gd22" fmla="val 99"/>
                              <a:gd name="gd23" fmla="val 212"/>
                              <a:gd name="gd24" fmla="val 94"/>
                              <a:gd name="gd25" fmla="val 207"/>
                              <a:gd name="gd26" fmla="val 94"/>
                              <a:gd name="gd27" fmla="val 204"/>
                              <a:gd name="gd28" fmla="val 102"/>
                              <a:gd name="gd29" fmla="val 199"/>
                              <a:gd name="gd30" fmla="val 112"/>
                              <a:gd name="gd31" fmla="val 202"/>
                              <a:gd name="gd32" fmla="val 109"/>
                              <a:gd name="gd33" fmla="val 207"/>
                              <a:gd name="gd34" fmla="val 107"/>
                              <a:gd name="gd35" fmla="*/ w 0 212"/>
                              <a:gd name="gd36" fmla="*/ h 0 112"/>
                              <a:gd name="gd37" fmla="*/ w 21600 212"/>
                              <a:gd name="gd38" fmla="*/ h 21600 112"/>
                            </a:gdLst>
                            <a:ahLst/>
                            <a:cxnLst/>
                            <a:rect l="gd35" t="gd36" r="gd37" b="gd38"/>
                            <a:pathLst>
                              <a:path w="212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12" h="112"/>
                            </a:pathLst>
                          </a:custGeom>
                          <a:solidFill>
                            <a:srgbClr val="E570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4" name="Полилиния 3764"/>
                        <wps:cNvSpPr/>
                        <wps:spPr>
                          <a:xfrm>
                            <a:off x="5775" y="1340"/>
                            <a:ext cx="209" cy="11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3"/>
                              <a:gd name="gd4" fmla="val 5"/>
                              <a:gd name="gd5" fmla="val 0"/>
                              <a:gd name="gd6" fmla="val 10"/>
                              <a:gd name="gd7" fmla="val 3"/>
                              <a:gd name="gd8" fmla="val 12"/>
                              <a:gd name="gd9" fmla="val 5"/>
                              <a:gd name="gd10" fmla="val 12"/>
                              <a:gd name="gd11" fmla="val 8"/>
                              <a:gd name="gd12" fmla="val 7"/>
                              <a:gd name="gd13" fmla="val 10"/>
                              <a:gd name="gd14" fmla="val 2"/>
                              <a:gd name="gd15" fmla="val 8"/>
                              <a:gd name="gd16" fmla="val 2"/>
                              <a:gd name="gd17" fmla="val 5"/>
                              <a:gd name="gd18" fmla="val 0"/>
                              <a:gd name="gd19" fmla="val 202"/>
                              <a:gd name="gd20" fmla="val 109"/>
                              <a:gd name="gd21" fmla="val 207"/>
                              <a:gd name="gd22" fmla="val 102"/>
                              <a:gd name="gd23" fmla="val 209"/>
                              <a:gd name="gd24" fmla="val 94"/>
                              <a:gd name="gd25" fmla="val 204"/>
                              <a:gd name="gd26" fmla="val 92"/>
                              <a:gd name="gd27" fmla="val 199"/>
                              <a:gd name="gd28" fmla="val 104"/>
                              <a:gd name="gd29" fmla="val 194"/>
                              <a:gd name="gd30" fmla="val 114"/>
                              <a:gd name="gd31" fmla="val 199"/>
                              <a:gd name="gd32" fmla="val 112"/>
                              <a:gd name="gd33" fmla="val 202"/>
                              <a:gd name="gd34" fmla="val 109"/>
                              <a:gd name="gd35" fmla="*/ w 0 209"/>
                              <a:gd name="gd36" fmla="*/ h 0 114"/>
                              <a:gd name="gd37" fmla="*/ w 21600 209"/>
                              <a:gd name="gd38" fmla="*/ h 21600 114"/>
                            </a:gdLst>
                            <a:ahLst/>
                            <a:cxnLst/>
                            <a:rect l="gd35" t="gd36" r="gd37" b="gd38"/>
                            <a:pathLst>
                              <a:path w="209" h="11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09" h="114"/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6" name="Полилиния 3766"/>
                        <wps:cNvSpPr/>
                        <wps:spPr>
                          <a:xfrm>
                            <a:off x="5778" y="1342"/>
                            <a:ext cx="204" cy="1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2"/>
                              <a:gd name="gd4" fmla="val 5"/>
                              <a:gd name="gd5" fmla="val 0"/>
                              <a:gd name="gd6" fmla="val 10"/>
                              <a:gd name="gd7" fmla="val 2"/>
                              <a:gd name="gd8" fmla="val 10"/>
                              <a:gd name="gd9" fmla="val 2"/>
                              <a:gd name="gd10" fmla="val 13"/>
                              <a:gd name="gd11" fmla="val 5"/>
                              <a:gd name="gd12" fmla="val 8"/>
                              <a:gd name="gd13" fmla="val 7"/>
                              <a:gd name="gd14" fmla="val 3"/>
                              <a:gd name="gd15" fmla="val 5"/>
                              <a:gd name="gd16" fmla="val 0"/>
                              <a:gd name="gd17" fmla="val 196"/>
                              <a:gd name="gd18" fmla="val 110"/>
                              <a:gd name="gd19" fmla="val 201"/>
                              <a:gd name="gd20" fmla="val 100"/>
                              <a:gd name="gd21" fmla="val 204"/>
                              <a:gd name="gd22" fmla="val 92"/>
                              <a:gd name="gd23" fmla="val 199"/>
                              <a:gd name="gd24" fmla="val 90"/>
                              <a:gd name="gd25" fmla="val 194"/>
                              <a:gd name="gd26" fmla="val 102"/>
                              <a:gd name="gd27" fmla="val 186"/>
                              <a:gd name="gd28" fmla="val 115"/>
                              <a:gd name="gd29" fmla="val 191"/>
                              <a:gd name="gd30" fmla="val 112"/>
                              <a:gd name="gd31" fmla="val 196"/>
                              <a:gd name="gd32" fmla="val 110"/>
                              <a:gd name="gd33" fmla="*/ w 0 204"/>
                              <a:gd name="gd34" fmla="*/ h 0 115"/>
                              <a:gd name="gd35" fmla="*/ w 21600 204"/>
                              <a:gd name="gd36" fmla="*/ h 21600 115"/>
                            </a:gdLst>
                            <a:ahLst/>
                            <a:cxnLst/>
                            <a:rect l="gd33" t="gd34" r="gd35" b="gd36"/>
                            <a:pathLst>
                              <a:path w="204" h="1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204" h="115"/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8" name="Полилиния 3768"/>
                        <wps:cNvSpPr/>
                        <wps:spPr>
                          <a:xfrm>
                            <a:off x="5780" y="1342"/>
                            <a:ext cx="199" cy="1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3"/>
                              <a:gd name="gd4" fmla="val 5"/>
                              <a:gd name="gd5" fmla="val 0"/>
                              <a:gd name="gd6" fmla="val 10"/>
                              <a:gd name="gd7" fmla="val 0"/>
                              <a:gd name="gd8" fmla="val 13"/>
                              <a:gd name="gd9" fmla="val 3"/>
                              <a:gd name="gd10" fmla="val 15"/>
                              <a:gd name="gd11" fmla="val 5"/>
                              <a:gd name="gd12" fmla="val 10"/>
                              <a:gd name="gd13" fmla="val 8"/>
                              <a:gd name="gd14" fmla="val 5"/>
                              <a:gd name="gd15" fmla="val 5"/>
                              <a:gd name="gd16" fmla="val 3"/>
                              <a:gd name="gd17" fmla="val 5"/>
                              <a:gd name="gd18" fmla="val 0"/>
                              <a:gd name="gd19" fmla="val 189"/>
                              <a:gd name="gd20" fmla="val 112"/>
                              <a:gd name="gd21" fmla="val 194"/>
                              <a:gd name="gd22" fmla="val 102"/>
                              <a:gd name="gd23" fmla="val 199"/>
                              <a:gd name="gd24" fmla="val 90"/>
                              <a:gd name="gd25" fmla="val 194"/>
                              <a:gd name="gd26" fmla="val 90"/>
                              <a:gd name="gd27" fmla="val 189"/>
                              <a:gd name="gd28" fmla="val 102"/>
                              <a:gd name="gd29" fmla="val 179"/>
                              <a:gd name="gd30" fmla="val 117"/>
                              <a:gd name="gd31" fmla="val 184"/>
                              <a:gd name="gd32" fmla="val 115"/>
                              <a:gd name="gd33" fmla="val 189"/>
                              <a:gd name="gd34" fmla="val 112"/>
                              <a:gd name="gd35" fmla="*/ w 0 199"/>
                              <a:gd name="gd36" fmla="*/ h 0 117"/>
                              <a:gd name="gd37" fmla="*/ w 21600 199"/>
                              <a:gd name="gd38" fmla="*/ h 21600 117"/>
                            </a:gdLst>
                            <a:ahLst/>
                            <a:cxnLst/>
                            <a:rect l="gd35" t="gd36" r="gd37" b="gd38"/>
                            <a:pathLst>
                              <a:path w="199" h="1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199" h="117"/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0" name="Полилиния 3770"/>
                        <wps:cNvSpPr/>
                        <wps:spPr>
                          <a:xfrm>
                            <a:off x="5780" y="1345"/>
                            <a:ext cx="197" cy="11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3"/>
                              <a:gd name="gd4" fmla="val 5"/>
                              <a:gd name="gd5" fmla="val 0"/>
                              <a:gd name="gd6" fmla="val 10"/>
                              <a:gd name="gd7" fmla="val 3"/>
                              <a:gd name="gd8" fmla="val 12"/>
                              <a:gd name="gd9" fmla="val 5"/>
                              <a:gd name="gd10" fmla="val 15"/>
                              <a:gd name="gd11" fmla="val 8"/>
                              <a:gd name="gd12" fmla="val 10"/>
                              <a:gd name="gd13" fmla="val 10"/>
                              <a:gd name="gd14" fmla="val 2"/>
                              <a:gd name="gd15" fmla="val 5"/>
                              <a:gd name="gd16" fmla="val 0"/>
                              <a:gd name="gd17" fmla="val 184"/>
                              <a:gd name="gd18" fmla="val 112"/>
                              <a:gd name="gd19" fmla="val 192"/>
                              <a:gd name="gd20" fmla="val 99"/>
                              <a:gd name="gd21" fmla="val 197"/>
                              <a:gd name="gd22" fmla="val 87"/>
                              <a:gd name="gd23" fmla="val 192"/>
                              <a:gd name="gd24" fmla="val 87"/>
                              <a:gd name="gd25" fmla="val 184"/>
                              <a:gd name="gd26" fmla="val 102"/>
                              <a:gd name="gd27" fmla="val 174"/>
                              <a:gd name="gd28" fmla="val 114"/>
                              <a:gd name="gd29" fmla="val 179"/>
                              <a:gd name="gd30" fmla="val 114"/>
                              <a:gd name="gd31" fmla="val 184"/>
                              <a:gd name="gd32" fmla="val 112"/>
                              <a:gd name="gd33" fmla="*/ w 0 197"/>
                              <a:gd name="gd34" fmla="*/ h 0 114"/>
                              <a:gd name="gd35" fmla="*/ w 21600 197"/>
                              <a:gd name="gd36" fmla="*/ h 21600 114"/>
                            </a:gdLst>
                            <a:ahLst/>
                            <a:cxnLst/>
                            <a:rect l="gd33" t="gd34" r="gd35" b="gd36"/>
                            <a:pathLst>
                              <a:path w="197" h="11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197" h="114"/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2" name="Полилиния 3772"/>
                        <wps:cNvSpPr/>
                        <wps:spPr>
                          <a:xfrm>
                            <a:off x="5783" y="1347"/>
                            <a:ext cx="191" cy="1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2"/>
                              <a:gd name="gd4" fmla="val 5"/>
                              <a:gd name="gd5" fmla="val 0"/>
                              <a:gd name="gd6" fmla="val 10"/>
                              <a:gd name="gd7" fmla="val 2"/>
                              <a:gd name="gd8" fmla="val 13"/>
                              <a:gd name="gd9" fmla="val 5"/>
                              <a:gd name="gd10" fmla="val 15"/>
                              <a:gd name="gd11" fmla="val 7"/>
                              <a:gd name="gd12" fmla="val 10"/>
                              <a:gd name="gd13" fmla="val 10"/>
                              <a:gd name="gd14" fmla="val 3"/>
                              <a:gd name="gd15" fmla="val 7"/>
                              <a:gd name="gd16" fmla="val 0"/>
                              <a:gd name="gd17" fmla="val 5"/>
                              <a:gd name="gd18" fmla="val 0"/>
                              <a:gd name="gd19" fmla="val 176"/>
                              <a:gd name="gd20" fmla="val 112"/>
                              <a:gd name="gd21" fmla="val 186"/>
                              <a:gd name="gd22" fmla="val 97"/>
                              <a:gd name="gd23" fmla="val 191"/>
                              <a:gd name="gd24" fmla="val 85"/>
                              <a:gd name="gd25" fmla="val 186"/>
                              <a:gd name="gd26" fmla="val 82"/>
                              <a:gd name="gd27" fmla="val 179"/>
                              <a:gd name="gd28" fmla="val 100"/>
                              <a:gd name="gd29" fmla="val 166"/>
                              <a:gd name="gd30" fmla="val 115"/>
                              <a:gd name="gd31" fmla="val 171"/>
                              <a:gd name="gd32" fmla="val 112"/>
                              <a:gd name="gd33" fmla="val 176"/>
                              <a:gd name="gd34" fmla="val 112"/>
                              <a:gd name="gd35" fmla="*/ w 0 191"/>
                              <a:gd name="gd36" fmla="*/ h 0 115"/>
                              <a:gd name="gd37" fmla="*/ w 21600 191"/>
                              <a:gd name="gd38" fmla="*/ h 21600 115"/>
                            </a:gdLst>
                            <a:ahLst/>
                            <a:cxnLst/>
                            <a:rect l="gd35" t="gd36" r="gd37" b="gd38"/>
                            <a:pathLst>
                              <a:path w="191" h="1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191" h="115"/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4" name="Полилиния 3774"/>
                        <wps:cNvSpPr/>
                        <wps:spPr>
                          <a:xfrm>
                            <a:off x="5785" y="1347"/>
                            <a:ext cx="187" cy="1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3"/>
                              <a:gd name="gd4" fmla="val 8"/>
                              <a:gd name="gd5" fmla="val 0"/>
                              <a:gd name="gd6" fmla="val 13"/>
                              <a:gd name="gd7" fmla="val 3"/>
                              <a:gd name="gd8" fmla="val 15"/>
                              <a:gd name="gd9" fmla="val 3"/>
                              <a:gd name="gd10" fmla="val 18"/>
                              <a:gd name="gd11" fmla="val 5"/>
                              <a:gd name="gd12" fmla="val 10"/>
                              <a:gd name="gd13" fmla="val 10"/>
                              <a:gd name="gd14" fmla="val 5"/>
                              <a:gd name="gd15" fmla="val 8"/>
                              <a:gd name="gd16" fmla="val 3"/>
                              <a:gd name="gd17" fmla="val 5"/>
                              <a:gd name="gd18" fmla="val 0"/>
                              <a:gd name="gd19" fmla="val 169"/>
                              <a:gd name="gd20" fmla="val 112"/>
                              <a:gd name="gd21" fmla="val 179"/>
                              <a:gd name="gd22" fmla="val 100"/>
                              <a:gd name="gd23" fmla="val 187"/>
                              <a:gd name="gd24" fmla="val 85"/>
                              <a:gd name="gd25" fmla="val 182"/>
                              <a:gd name="gd26" fmla="val 82"/>
                              <a:gd name="gd27" fmla="val 174"/>
                              <a:gd name="gd28" fmla="val 100"/>
                              <a:gd name="gd29" fmla="val 159"/>
                              <a:gd name="gd30" fmla="val 117"/>
                              <a:gd name="gd31" fmla="val 164"/>
                              <a:gd name="gd32" fmla="val 115"/>
                              <a:gd name="gd33" fmla="val 169"/>
                              <a:gd name="gd34" fmla="val 112"/>
                              <a:gd name="gd35" fmla="*/ w 0 187"/>
                              <a:gd name="gd36" fmla="*/ h 0 117"/>
                              <a:gd name="gd37" fmla="*/ w 21600 187"/>
                              <a:gd name="gd38" fmla="*/ h 21600 117"/>
                            </a:gdLst>
                            <a:ahLst/>
                            <a:cxnLst/>
                            <a:rect l="gd35" t="gd36" r="gd37" b="gd38"/>
                            <a:pathLst>
                              <a:path w="187" h="1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187" h="117"/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6" name="Полилиния 3776"/>
                        <wps:cNvSpPr/>
                        <wps:spPr>
                          <a:xfrm>
                            <a:off x="5788" y="1350"/>
                            <a:ext cx="181" cy="11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2"/>
                              <a:gd name="gd4" fmla="val 7"/>
                              <a:gd name="gd5" fmla="val 0"/>
                              <a:gd name="gd6" fmla="val 12"/>
                              <a:gd name="gd7" fmla="val 0"/>
                              <a:gd name="gd8" fmla="val 15"/>
                              <a:gd name="gd9" fmla="val 2"/>
                              <a:gd name="gd10" fmla="val 17"/>
                              <a:gd name="gd11" fmla="val 5"/>
                              <a:gd name="gd12" fmla="val 10"/>
                              <a:gd name="gd13" fmla="val 7"/>
                              <a:gd name="gd14" fmla="val 2"/>
                              <a:gd name="gd15" fmla="val 7"/>
                              <a:gd name="gd16" fmla="val 2"/>
                              <a:gd name="gd17" fmla="val 5"/>
                              <a:gd name="gd18" fmla="val 0"/>
                              <a:gd name="gd19" fmla="val 161"/>
                              <a:gd name="gd20" fmla="val 112"/>
                              <a:gd name="gd21" fmla="val 174"/>
                              <a:gd name="gd22" fmla="val 97"/>
                              <a:gd name="gd23" fmla="val 181"/>
                              <a:gd name="gd24" fmla="val 79"/>
                              <a:gd name="gd25" fmla="val 176"/>
                              <a:gd name="gd26" fmla="val 79"/>
                              <a:gd name="gd27" fmla="val 174"/>
                              <a:gd name="gd28" fmla="val 89"/>
                              <a:gd name="gd29" fmla="val 166"/>
                              <a:gd name="gd30" fmla="val 99"/>
                              <a:gd name="gd31" fmla="val 159"/>
                              <a:gd name="gd32" fmla="val 107"/>
                              <a:gd name="gd33" fmla="val 151"/>
                              <a:gd name="gd34" fmla="val 114"/>
                              <a:gd name="gd35" fmla="val 156"/>
                              <a:gd name="gd36" fmla="val 114"/>
                              <a:gd name="gd37" fmla="val 161"/>
                              <a:gd name="gd38" fmla="val 112"/>
                              <a:gd name="gd39" fmla="*/ w 0 181"/>
                              <a:gd name="gd40" fmla="*/ h 0 114"/>
                              <a:gd name="gd41" fmla="*/ w 21600 181"/>
                              <a:gd name="gd42" fmla="*/ h 21600 114"/>
                            </a:gdLst>
                            <a:ahLst/>
                            <a:cxnLst/>
                            <a:rect l="gd39" t="gd40" r="gd41" b="gd42"/>
                            <a:pathLst>
                              <a:path w="181" h="11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close/>
                              </a:path>
                              <a:path w="181" h="114"/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8" name="Полилиния 3778"/>
                        <wps:cNvSpPr/>
                        <wps:spPr>
                          <a:xfrm>
                            <a:off x="5788" y="1352"/>
                            <a:ext cx="179" cy="1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2"/>
                              <a:gd name="gd4" fmla="val 5"/>
                              <a:gd name="gd5" fmla="val 0"/>
                              <a:gd name="gd6" fmla="val 13"/>
                              <a:gd name="gd7" fmla="val 2"/>
                              <a:gd name="gd8" fmla="val 15"/>
                              <a:gd name="gd9" fmla="val 5"/>
                              <a:gd name="gd10" fmla="val 18"/>
                              <a:gd name="gd11" fmla="val 7"/>
                              <a:gd name="gd12" fmla="val 10"/>
                              <a:gd name="gd13" fmla="val 10"/>
                              <a:gd name="gd14" fmla="val 3"/>
                              <a:gd name="gd15" fmla="val 7"/>
                              <a:gd name="gd16" fmla="val 0"/>
                              <a:gd name="gd17" fmla="val 7"/>
                              <a:gd name="gd18" fmla="val 0"/>
                              <a:gd name="gd19" fmla="val 156"/>
                              <a:gd name="gd20" fmla="val 112"/>
                              <a:gd name="gd21" fmla="val 171"/>
                              <a:gd name="gd22" fmla="val 95"/>
                              <a:gd name="gd23" fmla="val 179"/>
                              <a:gd name="gd24" fmla="val 77"/>
                              <a:gd name="gd25" fmla="val 176"/>
                              <a:gd name="gd26" fmla="val 77"/>
                              <a:gd name="gd27" fmla="val 169"/>
                              <a:gd name="gd28" fmla="val 87"/>
                              <a:gd name="gd29" fmla="val 164"/>
                              <a:gd name="gd30" fmla="val 97"/>
                              <a:gd name="gd31" fmla="val 156"/>
                              <a:gd name="gd32" fmla="val 105"/>
                              <a:gd name="gd33" fmla="val 146"/>
                              <a:gd name="gd34" fmla="val 112"/>
                              <a:gd name="gd35" fmla="val 151"/>
                              <a:gd name="gd36" fmla="val 112"/>
                              <a:gd name="gd37" fmla="val 156"/>
                              <a:gd name="gd38" fmla="val 112"/>
                              <a:gd name="gd39" fmla="*/ w 0 179"/>
                              <a:gd name="gd40" fmla="*/ h 0 112"/>
                              <a:gd name="gd41" fmla="*/ w 21600 179"/>
                              <a:gd name="gd42" fmla="*/ h 21600 112"/>
                            </a:gdLst>
                            <a:ahLst/>
                            <a:cxnLst/>
                            <a:rect l="gd39" t="gd40" r="gd41" b="gd42"/>
                            <a:pathLst>
                              <a:path w="179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close/>
                              </a:path>
                              <a:path w="179" h="112"/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0" name="Полилиния 3780"/>
                        <wps:cNvSpPr/>
                        <wps:spPr>
                          <a:xfrm>
                            <a:off x="5790" y="1352"/>
                            <a:ext cx="174" cy="1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3"/>
                              <a:gd name="gd4" fmla="val 8"/>
                              <a:gd name="gd5" fmla="val 0"/>
                              <a:gd name="gd6" fmla="val 15"/>
                              <a:gd name="gd7" fmla="val 3"/>
                              <a:gd name="gd8" fmla="val 18"/>
                              <a:gd name="gd9" fmla="val 5"/>
                              <a:gd name="gd10" fmla="val 20"/>
                              <a:gd name="gd11" fmla="val 8"/>
                              <a:gd name="gd12" fmla="val 13"/>
                              <a:gd name="gd13" fmla="val 10"/>
                              <a:gd name="gd14" fmla="val 3"/>
                              <a:gd name="gd15" fmla="val 8"/>
                              <a:gd name="gd16" fmla="val 3"/>
                              <a:gd name="gd17" fmla="val 5"/>
                              <a:gd name="gd18" fmla="val 0"/>
                              <a:gd name="gd19" fmla="val 149"/>
                              <a:gd name="gd20" fmla="val 112"/>
                              <a:gd name="gd21" fmla="val 157"/>
                              <a:gd name="gd22" fmla="val 105"/>
                              <a:gd name="gd23" fmla="val 164"/>
                              <a:gd name="gd24" fmla="val 97"/>
                              <a:gd name="gd25" fmla="val 172"/>
                              <a:gd name="gd26" fmla="val 87"/>
                              <a:gd name="gd27" fmla="val 174"/>
                              <a:gd name="gd28" fmla="val 77"/>
                              <a:gd name="gd29" fmla="val 172"/>
                              <a:gd name="gd30" fmla="val 75"/>
                              <a:gd name="gd31" fmla="val 164"/>
                              <a:gd name="gd32" fmla="val 87"/>
                              <a:gd name="gd33" fmla="val 159"/>
                              <a:gd name="gd34" fmla="val 95"/>
                              <a:gd name="gd35" fmla="val 152"/>
                              <a:gd name="gd36" fmla="val 105"/>
                              <a:gd name="gd37" fmla="val 142"/>
                              <a:gd name="gd38" fmla="val 112"/>
                              <a:gd name="gd39" fmla="val 144"/>
                              <a:gd name="gd40" fmla="val 112"/>
                              <a:gd name="gd41" fmla="val 147"/>
                              <a:gd name="gd42" fmla="val 112"/>
                              <a:gd name="gd43" fmla="val 149"/>
                              <a:gd name="gd44" fmla="val 112"/>
                              <a:gd name="gd45" fmla="*/ w 0 174"/>
                              <a:gd name="gd46" fmla="*/ h 0 112"/>
                              <a:gd name="gd47" fmla="*/ w 21600 174"/>
                              <a:gd name="gd48" fmla="*/ h 21600 112"/>
                            </a:gdLst>
                            <a:ahLst/>
                            <a:cxnLst/>
                            <a:rect l="gd45" t="gd46" r="gd47" b="gd48"/>
                            <a:pathLst>
                              <a:path w="174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174" h="112"/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2" name="Полилиния 3782"/>
                        <wps:cNvSpPr/>
                        <wps:spPr>
                          <a:xfrm>
                            <a:off x="5793" y="1355"/>
                            <a:ext cx="171" cy="10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2"/>
                              <a:gd name="gd4" fmla="val 7"/>
                              <a:gd name="gd5" fmla="val 0"/>
                              <a:gd name="gd6" fmla="val 15"/>
                              <a:gd name="gd7" fmla="val 2"/>
                              <a:gd name="gd8" fmla="val 17"/>
                              <a:gd name="gd9" fmla="val 2"/>
                              <a:gd name="gd10" fmla="val 20"/>
                              <a:gd name="gd11" fmla="val 5"/>
                              <a:gd name="gd12" fmla="val 10"/>
                              <a:gd name="gd13" fmla="val 10"/>
                              <a:gd name="gd14" fmla="val 2"/>
                              <a:gd name="gd15" fmla="val 7"/>
                              <a:gd name="gd16" fmla="val 0"/>
                              <a:gd name="gd17" fmla="val 5"/>
                              <a:gd name="gd18" fmla="val 0"/>
                              <a:gd name="gd19" fmla="val 141"/>
                              <a:gd name="gd20" fmla="val 109"/>
                              <a:gd name="gd21" fmla="val 151"/>
                              <a:gd name="gd22" fmla="val 102"/>
                              <a:gd name="gd23" fmla="val 159"/>
                              <a:gd name="gd24" fmla="val 94"/>
                              <a:gd name="gd25" fmla="val 164"/>
                              <a:gd name="gd26" fmla="val 84"/>
                              <a:gd name="gd27" fmla="val 171"/>
                              <a:gd name="gd28" fmla="val 74"/>
                              <a:gd name="gd29" fmla="val 166"/>
                              <a:gd name="gd30" fmla="val 72"/>
                              <a:gd name="gd31" fmla="val 159"/>
                              <a:gd name="gd32" fmla="val 82"/>
                              <a:gd name="gd33" fmla="val 154"/>
                              <a:gd name="gd34" fmla="val 92"/>
                              <a:gd name="gd35" fmla="val 146"/>
                              <a:gd name="gd36" fmla="val 102"/>
                              <a:gd name="gd37" fmla="val 136"/>
                              <a:gd name="gd38" fmla="val 109"/>
                              <a:gd name="gd39" fmla="val 139"/>
                              <a:gd name="gd40" fmla="val 109"/>
                              <a:gd name="gd41" fmla="val 141"/>
                              <a:gd name="gd42" fmla="val 109"/>
                              <a:gd name="gd43" fmla="val 141"/>
                              <a:gd name="gd44" fmla="val 109"/>
                              <a:gd name="gd45" fmla="*/ w 0 171"/>
                              <a:gd name="gd46" fmla="*/ h 0 109"/>
                              <a:gd name="gd47" fmla="*/ w 21600 171"/>
                              <a:gd name="gd48" fmla="*/ h 21600 109"/>
                            </a:gdLst>
                            <a:ahLst/>
                            <a:cxnLst/>
                            <a:rect l="gd45" t="gd46" r="gd47" b="gd48"/>
                            <a:pathLst>
                              <a:path w="171" h="10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171" h="109"/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4" name="Полилиния 3784"/>
                        <wps:cNvSpPr/>
                        <wps:spPr>
                          <a:xfrm>
                            <a:off x="5795" y="1355"/>
                            <a:ext cx="167" cy="10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3"/>
                              <a:gd name="gd4" fmla="val 10"/>
                              <a:gd name="gd5" fmla="val 0"/>
                              <a:gd name="gd6" fmla="val 17"/>
                              <a:gd name="gd7" fmla="val 0"/>
                              <a:gd name="gd8" fmla="val 20"/>
                              <a:gd name="gd9" fmla="val 3"/>
                              <a:gd name="gd10" fmla="val 22"/>
                              <a:gd name="gd11" fmla="val 5"/>
                              <a:gd name="gd12" fmla="val 12"/>
                              <a:gd name="gd13" fmla="val 10"/>
                              <a:gd name="gd14" fmla="val 5"/>
                              <a:gd name="gd15" fmla="val 8"/>
                              <a:gd name="gd16" fmla="val 2"/>
                              <a:gd name="gd17" fmla="val 5"/>
                              <a:gd name="gd18" fmla="val 0"/>
                              <a:gd name="gd19" fmla="val 137"/>
                              <a:gd name="gd20" fmla="val 109"/>
                              <a:gd name="gd21" fmla="val 147"/>
                              <a:gd name="gd22" fmla="val 102"/>
                              <a:gd name="gd23" fmla="val 154"/>
                              <a:gd name="gd24" fmla="val 92"/>
                              <a:gd name="gd25" fmla="val 159"/>
                              <a:gd name="gd26" fmla="val 84"/>
                              <a:gd name="gd27" fmla="val 167"/>
                              <a:gd name="gd28" fmla="val 72"/>
                              <a:gd name="gd29" fmla="val 162"/>
                              <a:gd name="gd30" fmla="val 72"/>
                              <a:gd name="gd31" fmla="val 154"/>
                              <a:gd name="gd32" fmla="val 82"/>
                              <a:gd name="gd33" fmla="val 149"/>
                              <a:gd name="gd34" fmla="val 92"/>
                              <a:gd name="gd35" fmla="val 139"/>
                              <a:gd name="gd36" fmla="val 99"/>
                              <a:gd name="gd37" fmla="val 132"/>
                              <a:gd name="gd38" fmla="val 107"/>
                              <a:gd name="gd39" fmla="val 134"/>
                              <a:gd name="gd40" fmla="val 109"/>
                              <a:gd name="gd41" fmla="val 137"/>
                              <a:gd name="gd42" fmla="val 109"/>
                              <a:gd name="gd43" fmla="*/ w 0 167"/>
                              <a:gd name="gd44" fmla="*/ h 0 109"/>
                              <a:gd name="gd45" fmla="*/ w 21600 167"/>
                              <a:gd name="gd46" fmla="*/ h 21600 109"/>
                            </a:gdLst>
                            <a:ahLst/>
                            <a:cxnLst/>
                            <a:rect l="gd43" t="gd44" r="gd45" b="gd46"/>
                            <a:pathLst>
                              <a:path w="167" h="10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167" h="109"/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6" name="Полилиния 3786"/>
                        <wps:cNvSpPr/>
                        <wps:spPr>
                          <a:xfrm>
                            <a:off x="5795" y="1357"/>
                            <a:ext cx="164" cy="10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0"/>
                              <a:gd name="gd3" fmla="val 3"/>
                              <a:gd name="gd4" fmla="val 8"/>
                              <a:gd name="gd5" fmla="val 0"/>
                              <a:gd name="gd6" fmla="val 18"/>
                              <a:gd name="gd7" fmla="val 3"/>
                              <a:gd name="gd8" fmla="val 20"/>
                              <a:gd name="gd9" fmla="val 5"/>
                              <a:gd name="gd10" fmla="val 23"/>
                              <a:gd name="gd11" fmla="val 8"/>
                              <a:gd name="gd12" fmla="val 13"/>
                              <a:gd name="gd13" fmla="val 10"/>
                              <a:gd name="gd14" fmla="val 3"/>
                              <a:gd name="gd15" fmla="val 10"/>
                              <a:gd name="gd16" fmla="val 3"/>
                              <a:gd name="gd17" fmla="val 8"/>
                              <a:gd name="gd18" fmla="val 0"/>
                              <a:gd name="gd19" fmla="val 134"/>
                              <a:gd name="gd20" fmla="val 107"/>
                              <a:gd name="gd21" fmla="val 144"/>
                              <a:gd name="gd22" fmla="val 100"/>
                              <a:gd name="gd23" fmla="val 152"/>
                              <a:gd name="gd24" fmla="val 90"/>
                              <a:gd name="gd25" fmla="val 157"/>
                              <a:gd name="gd26" fmla="val 80"/>
                              <a:gd name="gd27" fmla="val 164"/>
                              <a:gd name="gd28" fmla="val 70"/>
                              <a:gd name="gd29" fmla="val 159"/>
                              <a:gd name="gd30" fmla="val 67"/>
                              <a:gd name="gd31" fmla="val 152"/>
                              <a:gd name="gd32" fmla="val 80"/>
                              <a:gd name="gd33" fmla="val 147"/>
                              <a:gd name="gd34" fmla="val 90"/>
                              <a:gd name="gd35" fmla="val 137"/>
                              <a:gd name="gd36" fmla="val 97"/>
                              <a:gd name="gd37" fmla="val 129"/>
                              <a:gd name="gd38" fmla="val 105"/>
                              <a:gd name="gd39" fmla="val 132"/>
                              <a:gd name="gd40" fmla="val 105"/>
                              <a:gd name="gd41" fmla="val 134"/>
                              <a:gd name="gd42" fmla="val 107"/>
                              <a:gd name="gd43" fmla="*/ w 0 164"/>
                              <a:gd name="gd44" fmla="*/ h 0 107"/>
                              <a:gd name="gd45" fmla="*/ w 21600 164"/>
                              <a:gd name="gd46" fmla="*/ h 21600 107"/>
                            </a:gdLst>
                            <a:ahLst/>
                            <a:cxnLst/>
                            <a:rect l="gd43" t="gd44" r="gd45" b="gd46"/>
                            <a:pathLst>
                              <a:path w="164" h="10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164" h="107"/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8" name="Полилиния 3788"/>
                        <wps:cNvSpPr/>
                        <wps:spPr>
                          <a:xfrm>
                            <a:off x="5798" y="1360"/>
                            <a:ext cx="159" cy="10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2"/>
                              <a:gd name="gd4" fmla="val 7"/>
                              <a:gd name="gd5" fmla="val 0"/>
                              <a:gd name="gd6" fmla="val 17"/>
                              <a:gd name="gd7" fmla="val 2"/>
                              <a:gd name="gd8" fmla="val 20"/>
                              <a:gd name="gd9" fmla="val 5"/>
                              <a:gd name="gd10" fmla="val 22"/>
                              <a:gd name="gd11" fmla="val 7"/>
                              <a:gd name="gd12" fmla="val 12"/>
                              <a:gd name="gd13" fmla="val 10"/>
                              <a:gd name="gd14" fmla="val 2"/>
                              <a:gd name="gd15" fmla="val 7"/>
                              <a:gd name="gd16" fmla="val 0"/>
                              <a:gd name="gd17" fmla="val 7"/>
                              <a:gd name="gd18" fmla="val 0"/>
                              <a:gd name="gd19" fmla="val 129"/>
                              <a:gd name="gd20" fmla="val 102"/>
                              <a:gd name="gd21" fmla="val 136"/>
                              <a:gd name="gd22" fmla="val 94"/>
                              <a:gd name="gd23" fmla="val 146"/>
                              <a:gd name="gd24" fmla="val 87"/>
                              <a:gd name="gd25" fmla="val 151"/>
                              <a:gd name="gd26" fmla="val 77"/>
                              <a:gd name="gd27" fmla="val 159"/>
                              <a:gd name="gd28" fmla="val 67"/>
                              <a:gd name="gd29" fmla="val 154"/>
                              <a:gd name="gd30" fmla="val 64"/>
                              <a:gd name="gd31" fmla="val 146"/>
                              <a:gd name="gd32" fmla="val 74"/>
                              <a:gd name="gd33" fmla="val 141"/>
                              <a:gd name="gd34" fmla="val 84"/>
                              <a:gd name="gd35" fmla="val 131"/>
                              <a:gd name="gd36" fmla="val 94"/>
                              <a:gd name="gd37" fmla="val 121"/>
                              <a:gd name="gd38" fmla="val 99"/>
                              <a:gd name="gd39" fmla="val 126"/>
                              <a:gd name="gd40" fmla="val 102"/>
                              <a:gd name="gd41" fmla="val 129"/>
                              <a:gd name="gd42" fmla="val 102"/>
                              <a:gd name="gd43" fmla="*/ w 0 159"/>
                              <a:gd name="gd44" fmla="*/ h 0 102"/>
                              <a:gd name="gd45" fmla="*/ w 21600 159"/>
                              <a:gd name="gd46" fmla="*/ h 21600 102"/>
                            </a:gdLst>
                            <a:ahLst/>
                            <a:cxnLst/>
                            <a:rect l="gd43" t="gd44" r="gd45" b="gd46"/>
                            <a:pathLst>
                              <a:path w="159" h="10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159" h="102"/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0" name="Полилиния 3790"/>
                        <wps:cNvSpPr/>
                        <wps:spPr>
                          <a:xfrm>
                            <a:off x="5800" y="1360"/>
                            <a:ext cx="154" cy="10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3"/>
                              <a:gd name="gd4" fmla="val 10"/>
                              <a:gd name="gd5" fmla="val 0"/>
                              <a:gd name="gd6" fmla="val 20"/>
                              <a:gd name="gd7" fmla="val 3"/>
                              <a:gd name="gd8" fmla="val 22"/>
                              <a:gd name="gd9" fmla="val 5"/>
                              <a:gd name="gd10" fmla="val 25"/>
                              <a:gd name="gd11" fmla="val 8"/>
                              <a:gd name="gd12" fmla="val 12"/>
                              <a:gd name="gd13" fmla="val 10"/>
                              <a:gd name="gd14" fmla="val 2"/>
                              <a:gd name="gd15" fmla="val 8"/>
                              <a:gd name="gd16" fmla="val 2"/>
                              <a:gd name="gd17" fmla="val 5"/>
                              <a:gd name="gd18" fmla="val 0"/>
                              <a:gd name="gd19" fmla="val 124"/>
                              <a:gd name="gd20" fmla="val 102"/>
                              <a:gd name="gd21" fmla="val 132"/>
                              <a:gd name="gd22" fmla="val 94"/>
                              <a:gd name="gd23" fmla="val 142"/>
                              <a:gd name="gd24" fmla="val 87"/>
                              <a:gd name="gd25" fmla="val 147"/>
                              <a:gd name="gd26" fmla="val 77"/>
                              <a:gd name="gd27" fmla="val 154"/>
                              <a:gd name="gd28" fmla="val 64"/>
                              <a:gd name="gd29" fmla="val 149"/>
                              <a:gd name="gd30" fmla="val 64"/>
                              <a:gd name="gd31" fmla="val 142"/>
                              <a:gd name="gd32" fmla="val 74"/>
                              <a:gd name="gd33" fmla="val 137"/>
                              <a:gd name="gd34" fmla="val 84"/>
                              <a:gd name="gd35" fmla="val 127"/>
                              <a:gd name="gd36" fmla="val 92"/>
                              <a:gd name="gd37" fmla="val 117"/>
                              <a:gd name="gd38" fmla="val 99"/>
                              <a:gd name="gd39" fmla="val 119"/>
                              <a:gd name="gd40" fmla="val 99"/>
                              <a:gd name="gd41" fmla="val 124"/>
                              <a:gd name="gd42" fmla="val 102"/>
                              <a:gd name="gd43" fmla="*/ w 0 154"/>
                              <a:gd name="gd44" fmla="*/ h 0 102"/>
                              <a:gd name="gd45" fmla="*/ w 21600 154"/>
                              <a:gd name="gd46" fmla="*/ h 21600 102"/>
                            </a:gdLst>
                            <a:ahLst/>
                            <a:cxnLst/>
                            <a:rect l="gd43" t="gd44" r="gd45" b="gd46"/>
                            <a:pathLst>
                              <a:path w="154" h="10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154" h="102"/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2" name="Полилиния 3792"/>
                        <wps:cNvSpPr/>
                        <wps:spPr>
                          <a:xfrm>
                            <a:off x="5803" y="1362"/>
                            <a:ext cx="149" cy="9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2"/>
                              <a:gd name="gd4" fmla="val 10"/>
                              <a:gd name="gd5" fmla="val 0"/>
                              <a:gd name="gd6" fmla="val 20"/>
                              <a:gd name="gd7" fmla="val 2"/>
                              <a:gd name="gd8" fmla="val 23"/>
                              <a:gd name="gd9" fmla="val 5"/>
                              <a:gd name="gd10" fmla="val 25"/>
                              <a:gd name="gd11" fmla="val 5"/>
                              <a:gd name="gd12" fmla="val 13"/>
                              <a:gd name="gd13" fmla="val 10"/>
                              <a:gd name="gd14" fmla="val 3"/>
                              <a:gd name="gd15" fmla="val 7"/>
                              <a:gd name="gd16" fmla="val 0"/>
                              <a:gd name="gd17" fmla="val 5"/>
                              <a:gd name="gd18" fmla="val 0"/>
                              <a:gd name="gd19" fmla="val 116"/>
                              <a:gd name="gd20" fmla="val 97"/>
                              <a:gd name="gd21" fmla="val 126"/>
                              <a:gd name="gd22" fmla="val 92"/>
                              <a:gd name="gd23" fmla="val 136"/>
                              <a:gd name="gd24" fmla="val 82"/>
                              <a:gd name="gd25" fmla="val 141"/>
                              <a:gd name="gd26" fmla="val 72"/>
                              <a:gd name="gd27" fmla="val 149"/>
                              <a:gd name="gd28" fmla="val 62"/>
                              <a:gd name="gd29" fmla="val 144"/>
                              <a:gd name="gd30" fmla="val 62"/>
                              <a:gd name="gd31" fmla="val 136"/>
                              <a:gd name="gd32" fmla="val 72"/>
                              <a:gd name="gd33" fmla="val 131"/>
                              <a:gd name="gd34" fmla="val 82"/>
                              <a:gd name="gd35" fmla="val 121"/>
                              <a:gd name="gd36" fmla="val 90"/>
                              <a:gd name="gd37" fmla="val 111"/>
                              <a:gd name="gd38" fmla="val 97"/>
                              <a:gd name="gd39" fmla="val 114"/>
                              <a:gd name="gd40" fmla="val 97"/>
                              <a:gd name="gd41" fmla="val 116"/>
                              <a:gd name="gd42" fmla="val 97"/>
                              <a:gd name="gd43" fmla="*/ w 0 149"/>
                              <a:gd name="gd44" fmla="*/ h 0 97"/>
                              <a:gd name="gd45" fmla="*/ w 21600 149"/>
                              <a:gd name="gd46" fmla="*/ h 21600 97"/>
                            </a:gdLst>
                            <a:ahLst/>
                            <a:cxnLst/>
                            <a:rect l="gd43" t="gd44" r="gd45" b="gd46"/>
                            <a:pathLst>
                              <a:path w="149" h="9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149" h="97"/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4" name="Полилиния 3794"/>
                        <wps:cNvSpPr/>
                        <wps:spPr>
                          <a:xfrm>
                            <a:off x="5805" y="1362"/>
                            <a:ext cx="144" cy="9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3"/>
                              <a:gd name="gd4" fmla="val 10"/>
                              <a:gd name="gd5" fmla="val 0"/>
                              <a:gd name="gd6" fmla="val 23"/>
                              <a:gd name="gd7" fmla="val 3"/>
                              <a:gd name="gd8" fmla="val 25"/>
                              <a:gd name="gd9" fmla="val 3"/>
                              <a:gd name="gd10" fmla="val 28"/>
                              <a:gd name="gd11" fmla="val 5"/>
                              <a:gd name="gd12" fmla="val 15"/>
                              <a:gd name="gd13" fmla="val 10"/>
                              <a:gd name="gd14" fmla="val 3"/>
                              <a:gd name="gd15" fmla="val 8"/>
                              <a:gd name="gd16" fmla="val 3"/>
                              <a:gd name="gd17" fmla="val 5"/>
                              <a:gd name="gd18" fmla="val 0"/>
                              <a:gd name="gd19" fmla="val 112"/>
                              <a:gd name="gd20" fmla="val 97"/>
                              <a:gd name="gd21" fmla="val 122"/>
                              <a:gd name="gd22" fmla="val 90"/>
                              <a:gd name="gd23" fmla="val 132"/>
                              <a:gd name="gd24" fmla="val 82"/>
                              <a:gd name="gd25" fmla="val 137"/>
                              <a:gd name="gd26" fmla="val 72"/>
                              <a:gd name="gd27" fmla="val 144"/>
                              <a:gd name="gd28" fmla="val 62"/>
                              <a:gd name="gd29" fmla="val 139"/>
                              <a:gd name="gd30" fmla="val 60"/>
                              <a:gd name="gd31" fmla="val 134"/>
                              <a:gd name="gd32" fmla="val 72"/>
                              <a:gd name="gd33" fmla="val 124"/>
                              <a:gd name="gd34" fmla="val 80"/>
                              <a:gd name="gd35" fmla="val 117"/>
                              <a:gd name="gd36" fmla="val 90"/>
                              <a:gd name="gd37" fmla="val 107"/>
                              <a:gd name="gd38" fmla="val 95"/>
                              <a:gd name="gd39" fmla="val 109"/>
                              <a:gd name="gd40" fmla="val 97"/>
                              <a:gd name="gd41" fmla="val 112"/>
                              <a:gd name="gd42" fmla="val 97"/>
                              <a:gd name="gd43" fmla="*/ w 0 144"/>
                              <a:gd name="gd44" fmla="*/ h 0 97"/>
                              <a:gd name="gd45" fmla="*/ w 21600 144"/>
                              <a:gd name="gd46" fmla="*/ h 21600 97"/>
                            </a:gdLst>
                            <a:ahLst/>
                            <a:cxnLst/>
                            <a:rect l="gd43" t="gd44" r="gd45" b="gd46"/>
                            <a:pathLst>
                              <a:path w="144" h="9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144" h="97"/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6" name="Полилиния 3796"/>
                        <wps:cNvSpPr/>
                        <wps:spPr>
                          <a:xfrm>
                            <a:off x="5808" y="1365"/>
                            <a:ext cx="139" cy="9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0"/>
                              <a:gd name="gd4" fmla="val 10"/>
                              <a:gd name="gd5" fmla="val 0"/>
                              <a:gd name="gd6" fmla="val 22"/>
                              <a:gd name="gd7" fmla="val 0"/>
                              <a:gd name="gd8" fmla="val 25"/>
                              <a:gd name="gd9" fmla="val 2"/>
                              <a:gd name="gd10" fmla="val 27"/>
                              <a:gd name="gd11" fmla="val 5"/>
                              <a:gd name="gd12" fmla="val 15"/>
                              <a:gd name="gd13" fmla="val 10"/>
                              <a:gd name="gd14" fmla="val 2"/>
                              <a:gd name="gd15" fmla="val 7"/>
                              <a:gd name="gd16" fmla="val 0"/>
                              <a:gd name="gd17" fmla="val 5"/>
                              <a:gd name="gd18" fmla="val 0"/>
                              <a:gd name="gd19" fmla="val 106"/>
                              <a:gd name="gd20" fmla="val 94"/>
                              <a:gd name="gd21" fmla="val 116"/>
                              <a:gd name="gd22" fmla="val 87"/>
                              <a:gd name="gd23" fmla="val 126"/>
                              <a:gd name="gd24" fmla="val 79"/>
                              <a:gd name="gd25" fmla="val 131"/>
                              <a:gd name="gd26" fmla="val 69"/>
                              <a:gd name="gd27" fmla="val 139"/>
                              <a:gd name="gd28" fmla="val 59"/>
                              <a:gd name="gd29" fmla="val 134"/>
                              <a:gd name="gd30" fmla="val 57"/>
                              <a:gd name="gd31" fmla="val 126"/>
                              <a:gd name="gd32" fmla="val 67"/>
                              <a:gd name="gd33" fmla="val 119"/>
                              <a:gd name="gd34" fmla="val 77"/>
                              <a:gd name="gd35" fmla="val 111"/>
                              <a:gd name="gd36" fmla="val 84"/>
                              <a:gd name="gd37" fmla="val 99"/>
                              <a:gd name="gd38" fmla="val 92"/>
                              <a:gd name="gd39" fmla="val 104"/>
                              <a:gd name="gd40" fmla="val 92"/>
                              <a:gd name="gd41" fmla="val 106"/>
                              <a:gd name="gd42" fmla="val 94"/>
                              <a:gd name="gd43" fmla="*/ w 0 139"/>
                              <a:gd name="gd44" fmla="*/ h 0 94"/>
                              <a:gd name="gd45" fmla="*/ w 21600 139"/>
                              <a:gd name="gd46" fmla="*/ h 21600 94"/>
                            </a:gdLst>
                            <a:ahLst/>
                            <a:cxnLst/>
                            <a:rect l="gd43" t="gd44" r="gd45" b="gd46"/>
                            <a:pathLst>
                              <a:path w="139" h="9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139" h="94"/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8" name="Полилиния 3798"/>
                        <wps:cNvSpPr/>
                        <wps:spPr>
                          <a:xfrm>
                            <a:off x="5808" y="1365"/>
                            <a:ext cx="136" cy="9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"/>
                              <a:gd name="gd2" fmla="val 0"/>
                              <a:gd name="gd3" fmla="val 2"/>
                              <a:gd name="gd4" fmla="val 12"/>
                              <a:gd name="gd5" fmla="val 0"/>
                              <a:gd name="gd6" fmla="val 25"/>
                              <a:gd name="gd7" fmla="val 2"/>
                              <a:gd name="gd8" fmla="val 27"/>
                              <a:gd name="gd9" fmla="val 5"/>
                              <a:gd name="gd10" fmla="val 30"/>
                              <a:gd name="gd11" fmla="val 5"/>
                              <a:gd name="gd12" fmla="val 30"/>
                              <a:gd name="gd13" fmla="val 7"/>
                              <a:gd name="gd14" fmla="val 15"/>
                              <a:gd name="gd15" fmla="val 10"/>
                              <a:gd name="gd16" fmla="val 5"/>
                              <a:gd name="gd17" fmla="val 10"/>
                              <a:gd name="gd18" fmla="val 2"/>
                              <a:gd name="gd19" fmla="val 7"/>
                              <a:gd name="gd20" fmla="val 0"/>
                              <a:gd name="gd21" fmla="val 104"/>
                              <a:gd name="gd22" fmla="val 92"/>
                              <a:gd name="gd23" fmla="val 114"/>
                              <a:gd name="gd24" fmla="val 87"/>
                              <a:gd name="gd25" fmla="val 121"/>
                              <a:gd name="gd26" fmla="val 77"/>
                              <a:gd name="gd27" fmla="val 131"/>
                              <a:gd name="gd28" fmla="val 69"/>
                              <a:gd name="gd29" fmla="val 136"/>
                              <a:gd name="gd30" fmla="val 57"/>
                              <a:gd name="gd31" fmla="val 131"/>
                              <a:gd name="gd32" fmla="val 57"/>
                              <a:gd name="gd33" fmla="val 124"/>
                              <a:gd name="gd34" fmla="val 67"/>
                              <a:gd name="gd35" fmla="val 116"/>
                              <a:gd name="gd36" fmla="val 77"/>
                              <a:gd name="gd37" fmla="val 109"/>
                              <a:gd name="gd38" fmla="val 84"/>
                              <a:gd name="gd39" fmla="val 97"/>
                              <a:gd name="gd40" fmla="val 89"/>
                              <a:gd name="gd41" fmla="val 99"/>
                              <a:gd name="gd42" fmla="val 92"/>
                              <a:gd name="gd43" fmla="val 104"/>
                              <a:gd name="gd44" fmla="val 92"/>
                              <a:gd name="gd45" fmla="*/ w 0 136"/>
                              <a:gd name="gd46" fmla="*/ h 0 92"/>
                              <a:gd name="gd47" fmla="*/ w 21600 136"/>
                              <a:gd name="gd48" fmla="*/ h 21600 92"/>
                            </a:gdLst>
                            <a:ahLst/>
                            <a:cxnLst/>
                            <a:rect l="gd45" t="gd46" r="gd47" b="gd48"/>
                            <a:pathLst>
                              <a:path w="136" h="9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close/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136" h="92"/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0" name="Полилиния 3800"/>
                        <wps:cNvSpPr/>
                        <wps:spPr>
                          <a:xfrm>
                            <a:off x="5810" y="1367"/>
                            <a:ext cx="132" cy="9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"/>
                              <a:gd name="gd2" fmla="val 0"/>
                              <a:gd name="gd3" fmla="val 3"/>
                              <a:gd name="gd4" fmla="val 13"/>
                              <a:gd name="gd5" fmla="val 0"/>
                              <a:gd name="gd6" fmla="val 25"/>
                              <a:gd name="gd7" fmla="val 3"/>
                              <a:gd name="gd8" fmla="val 28"/>
                              <a:gd name="gd9" fmla="val 5"/>
                              <a:gd name="gd10" fmla="val 30"/>
                              <a:gd name="gd11" fmla="val 5"/>
                              <a:gd name="gd12" fmla="val 28"/>
                              <a:gd name="gd13" fmla="val 5"/>
                              <a:gd name="gd14" fmla="val 28"/>
                              <a:gd name="gd15" fmla="val 8"/>
                              <a:gd name="gd16" fmla="val 15"/>
                              <a:gd name="gd17" fmla="val 10"/>
                              <a:gd name="gd18" fmla="val 3"/>
                              <a:gd name="gd19" fmla="val 8"/>
                              <a:gd name="gd20" fmla="val 3"/>
                              <a:gd name="gd21" fmla="val 8"/>
                              <a:gd name="gd22" fmla="val 0"/>
                              <a:gd name="gd23" fmla="val 97"/>
                              <a:gd name="gd24" fmla="val 90"/>
                              <a:gd name="gd25" fmla="val 109"/>
                              <a:gd name="gd26" fmla="val 82"/>
                              <a:gd name="gd27" fmla="val 117"/>
                              <a:gd name="gd28" fmla="val 75"/>
                              <a:gd name="gd29" fmla="val 127"/>
                              <a:gd name="gd30" fmla="val 65"/>
                              <a:gd name="gd31" fmla="val 132"/>
                              <a:gd name="gd32" fmla="val 55"/>
                              <a:gd name="gd33" fmla="val 127"/>
                              <a:gd name="gd34" fmla="val 55"/>
                              <a:gd name="gd35" fmla="val 119"/>
                              <a:gd name="gd36" fmla="val 65"/>
                              <a:gd name="gd37" fmla="val 112"/>
                              <a:gd name="gd38" fmla="val 72"/>
                              <a:gd name="gd39" fmla="val 102"/>
                              <a:gd name="gd40" fmla="val 80"/>
                              <a:gd name="gd41" fmla="val 92"/>
                              <a:gd name="gd42" fmla="val 87"/>
                              <a:gd name="gd43" fmla="val 95"/>
                              <a:gd name="gd44" fmla="val 87"/>
                              <a:gd name="gd45" fmla="val 97"/>
                              <a:gd name="gd46" fmla="val 90"/>
                              <a:gd name="gd47" fmla="*/ w 0 132"/>
                              <a:gd name="gd48" fmla="*/ h 0 90"/>
                              <a:gd name="gd49" fmla="*/ w 21600 132"/>
                              <a:gd name="gd50" fmla="*/ h 21600 90"/>
                            </a:gdLst>
                            <a:ahLst/>
                            <a:cxnLst/>
                            <a:rect l="gd47" t="gd48" r="gd49" b="gd50"/>
                            <a:pathLst>
                              <a:path w="132" h="9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  <a:moveTo>
                                  <a:pt x="gd23" y="gd24"/>
                                </a:move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close/>
                              </a:path>
                              <a:path w="132" h="90"/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2" name="Полилиния 3802"/>
                        <wps:cNvSpPr/>
                        <wps:spPr>
                          <a:xfrm>
                            <a:off x="5813" y="1370"/>
                            <a:ext cx="126" cy="8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2"/>
                              <a:gd name="gd4" fmla="val 10"/>
                              <a:gd name="gd5" fmla="val 0"/>
                              <a:gd name="gd6" fmla="val 25"/>
                              <a:gd name="gd7" fmla="val 0"/>
                              <a:gd name="gd8" fmla="val 25"/>
                              <a:gd name="gd9" fmla="val 2"/>
                              <a:gd name="gd10" fmla="val 27"/>
                              <a:gd name="gd11" fmla="val 5"/>
                              <a:gd name="gd12" fmla="val 30"/>
                              <a:gd name="gd13" fmla="val 5"/>
                              <a:gd name="gd14" fmla="val 27"/>
                              <a:gd name="gd15" fmla="val 5"/>
                              <a:gd name="gd16" fmla="val 25"/>
                              <a:gd name="gd17" fmla="val 7"/>
                              <a:gd name="gd18" fmla="val 12"/>
                              <a:gd name="gd19" fmla="val 10"/>
                              <a:gd name="gd20" fmla="val 2"/>
                              <a:gd name="gd21" fmla="val 7"/>
                              <a:gd name="gd22" fmla="val 0"/>
                              <a:gd name="gd23" fmla="val 5"/>
                              <a:gd name="gd24" fmla="val 0"/>
                              <a:gd name="gd25" fmla="val 92"/>
                              <a:gd name="gd26" fmla="val 84"/>
                              <a:gd name="gd27" fmla="val 104"/>
                              <a:gd name="gd28" fmla="val 79"/>
                              <a:gd name="gd29" fmla="val 111"/>
                              <a:gd name="gd30" fmla="val 72"/>
                              <a:gd name="gd31" fmla="val 119"/>
                              <a:gd name="gd32" fmla="val 62"/>
                              <a:gd name="gd33" fmla="val 126"/>
                              <a:gd name="gd34" fmla="val 52"/>
                              <a:gd name="gd35" fmla="val 121"/>
                              <a:gd name="gd36" fmla="val 50"/>
                              <a:gd name="gd37" fmla="val 114"/>
                              <a:gd name="gd38" fmla="val 62"/>
                              <a:gd name="gd39" fmla="val 106"/>
                              <a:gd name="gd40" fmla="val 69"/>
                              <a:gd name="gd41" fmla="val 96"/>
                              <a:gd name="gd42" fmla="val 77"/>
                              <a:gd name="gd43" fmla="val 87"/>
                              <a:gd name="gd44" fmla="val 82"/>
                              <a:gd name="gd45" fmla="val 89"/>
                              <a:gd name="gd46" fmla="val 84"/>
                              <a:gd name="gd47" fmla="val 92"/>
                              <a:gd name="gd48" fmla="val 84"/>
                              <a:gd name="gd49" fmla="*/ w 0 126"/>
                              <a:gd name="gd50" fmla="*/ h 0 84"/>
                              <a:gd name="gd51" fmla="*/ w 21600 126"/>
                              <a:gd name="gd52" fmla="*/ h 21600 84"/>
                            </a:gdLst>
                            <a:ahLst/>
                            <a:cxnLst/>
                            <a:rect l="gd49" t="gd50" r="gd51" b="gd52"/>
                            <a:pathLst>
                              <a:path w="126" h="8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  <a:moveTo>
                                  <a:pt x="gd25" y="gd26"/>
                                </a:move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close/>
                              </a:path>
                              <a:path w="126" h="84"/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4" name="Полилиния 3804"/>
                        <wps:cNvSpPr/>
                        <wps:spPr>
                          <a:xfrm>
                            <a:off x="5815" y="1370"/>
                            <a:ext cx="122" cy="8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3"/>
                              <a:gd name="gd4" fmla="val 12"/>
                              <a:gd name="gd5" fmla="val 0"/>
                              <a:gd name="gd6" fmla="val 25"/>
                              <a:gd name="gd7" fmla="val 0"/>
                              <a:gd name="gd8" fmla="val 25"/>
                              <a:gd name="gd9" fmla="val 0"/>
                              <a:gd name="gd10" fmla="val 27"/>
                              <a:gd name="gd11" fmla="val 3"/>
                              <a:gd name="gd12" fmla="val 30"/>
                              <a:gd name="gd13" fmla="val 8"/>
                              <a:gd name="gd14" fmla="val 32"/>
                              <a:gd name="gd15" fmla="val 5"/>
                              <a:gd name="gd16" fmla="val 27"/>
                              <a:gd name="gd17" fmla="val 5"/>
                              <a:gd name="gd18" fmla="val 25"/>
                              <a:gd name="gd19" fmla="val 8"/>
                              <a:gd name="gd20" fmla="val 12"/>
                              <a:gd name="gd21" fmla="val 10"/>
                              <a:gd name="gd22" fmla="val 2"/>
                              <a:gd name="gd23" fmla="val 8"/>
                              <a:gd name="gd24" fmla="val 2"/>
                              <a:gd name="gd25" fmla="val 5"/>
                              <a:gd name="gd26" fmla="val 0"/>
                              <a:gd name="gd27" fmla="val 87"/>
                              <a:gd name="gd28" fmla="val 84"/>
                              <a:gd name="gd29" fmla="val 97"/>
                              <a:gd name="gd30" fmla="val 77"/>
                              <a:gd name="gd31" fmla="val 107"/>
                              <a:gd name="gd32" fmla="val 69"/>
                              <a:gd name="gd33" fmla="val 114"/>
                              <a:gd name="gd34" fmla="val 62"/>
                              <a:gd name="gd35" fmla="val 122"/>
                              <a:gd name="gd36" fmla="val 52"/>
                              <a:gd name="gd37" fmla="val 117"/>
                              <a:gd name="gd38" fmla="val 50"/>
                              <a:gd name="gd39" fmla="val 109"/>
                              <a:gd name="gd40" fmla="val 59"/>
                              <a:gd name="gd41" fmla="val 102"/>
                              <a:gd name="gd42" fmla="val 69"/>
                              <a:gd name="gd43" fmla="val 92"/>
                              <a:gd name="gd44" fmla="val 77"/>
                              <a:gd name="gd45" fmla="val 80"/>
                              <a:gd name="gd46" fmla="val 79"/>
                              <a:gd name="gd47" fmla="val 85"/>
                              <a:gd name="gd48" fmla="val 82"/>
                              <a:gd name="gd49" fmla="val 87"/>
                              <a:gd name="gd50" fmla="val 84"/>
                              <a:gd name="gd51" fmla="*/ w 0 122"/>
                              <a:gd name="gd52" fmla="*/ h 0 84"/>
                              <a:gd name="gd53" fmla="*/ w 21600 122"/>
                              <a:gd name="gd54" fmla="*/ h 21600 84"/>
                            </a:gdLst>
                            <a:ahLst/>
                            <a:cxnLst/>
                            <a:rect l="gd51" t="gd52" r="gd53" b="gd54"/>
                            <a:pathLst>
                              <a:path w="122" h="8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close/>
                              </a:path>
                              <a:path w="122" h="84"/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6" name="Полилиния 3806"/>
                        <wps:cNvSpPr/>
                        <wps:spPr>
                          <a:xfrm>
                            <a:off x="5818" y="1372"/>
                            <a:ext cx="116" cy="8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2"/>
                              <a:gd name="gd4" fmla="val 10"/>
                              <a:gd name="gd5" fmla="val 0"/>
                              <a:gd name="gd6" fmla="val 23"/>
                              <a:gd name="gd7" fmla="val 0"/>
                              <a:gd name="gd8" fmla="val 25"/>
                              <a:gd name="gd9" fmla="val 0"/>
                              <a:gd name="gd10" fmla="val 28"/>
                              <a:gd name="gd11" fmla="val 5"/>
                              <a:gd name="gd12" fmla="val 30"/>
                              <a:gd name="gd13" fmla="val 7"/>
                              <a:gd name="gd14" fmla="val 33"/>
                              <a:gd name="gd15" fmla="val 5"/>
                              <a:gd name="gd16" fmla="val 28"/>
                              <a:gd name="gd17" fmla="val 5"/>
                              <a:gd name="gd18" fmla="val 23"/>
                              <a:gd name="gd19" fmla="val 7"/>
                              <a:gd name="gd20" fmla="val 13"/>
                              <a:gd name="gd21" fmla="val 9"/>
                              <a:gd name="gd22" fmla="val 3"/>
                              <a:gd name="gd23" fmla="val 7"/>
                              <a:gd name="gd24" fmla="val 0"/>
                              <a:gd name="gd25" fmla="val 5"/>
                              <a:gd name="gd26" fmla="val 0"/>
                              <a:gd name="gd27" fmla="val 82"/>
                              <a:gd name="gd28" fmla="val 80"/>
                              <a:gd name="gd29" fmla="val 91"/>
                              <a:gd name="gd30" fmla="val 75"/>
                              <a:gd name="gd31" fmla="val 101"/>
                              <a:gd name="gd32" fmla="val 67"/>
                              <a:gd name="gd33" fmla="val 109"/>
                              <a:gd name="gd34" fmla="val 60"/>
                              <a:gd name="gd35" fmla="val 116"/>
                              <a:gd name="gd36" fmla="val 48"/>
                              <a:gd name="gd37" fmla="val 114"/>
                              <a:gd name="gd38" fmla="val 48"/>
                              <a:gd name="gd39" fmla="val 111"/>
                              <a:gd name="gd40" fmla="val 48"/>
                              <a:gd name="gd41" fmla="val 104"/>
                              <a:gd name="gd42" fmla="val 57"/>
                              <a:gd name="gd43" fmla="val 96"/>
                              <a:gd name="gd44" fmla="val 65"/>
                              <a:gd name="gd45" fmla="val 87"/>
                              <a:gd name="gd46" fmla="val 72"/>
                              <a:gd name="gd47" fmla="val 74"/>
                              <a:gd name="gd48" fmla="val 77"/>
                              <a:gd name="gd49" fmla="val 77"/>
                              <a:gd name="gd50" fmla="val 77"/>
                              <a:gd name="gd51" fmla="val 82"/>
                              <a:gd name="gd52" fmla="val 80"/>
                              <a:gd name="gd53" fmla="*/ w 0 116"/>
                              <a:gd name="gd54" fmla="*/ h 0 80"/>
                              <a:gd name="gd55" fmla="*/ w 21600 116"/>
                              <a:gd name="gd56" fmla="*/ h 21600 80"/>
                            </a:gdLst>
                            <a:ahLst/>
                            <a:cxnLst/>
                            <a:rect l="gd53" t="gd54" r="gd55" b="gd56"/>
                            <a:pathLst>
                              <a:path w="116" h="8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close/>
                              </a:path>
                              <a:path w="116" h="80"/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8" name="Полилиния 3808"/>
                        <wps:cNvSpPr/>
                        <wps:spPr>
                          <a:xfrm>
                            <a:off x="5820" y="1372"/>
                            <a:ext cx="112" cy="7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3"/>
                              <a:gd name="gd4" fmla="val 10"/>
                              <a:gd name="gd5" fmla="val 0"/>
                              <a:gd name="gd6" fmla="val 23"/>
                              <a:gd name="gd7" fmla="val 0"/>
                              <a:gd name="gd8" fmla="val 25"/>
                              <a:gd name="gd9" fmla="val 3"/>
                              <a:gd name="gd10" fmla="val 30"/>
                              <a:gd name="gd11" fmla="val 5"/>
                              <a:gd name="gd12" fmla="val 33"/>
                              <a:gd name="gd13" fmla="val 7"/>
                              <a:gd name="gd14" fmla="val 35"/>
                              <a:gd name="gd15" fmla="val 5"/>
                              <a:gd name="gd16" fmla="val 28"/>
                              <a:gd name="gd17" fmla="val 5"/>
                              <a:gd name="gd18" fmla="val 23"/>
                              <a:gd name="gd19" fmla="val 7"/>
                              <a:gd name="gd20" fmla="val 13"/>
                              <a:gd name="gd21" fmla="val 10"/>
                              <a:gd name="gd22" fmla="val 3"/>
                              <a:gd name="gd23" fmla="val 7"/>
                              <a:gd name="gd24" fmla="val 3"/>
                              <a:gd name="gd25" fmla="val 5"/>
                              <a:gd name="gd26" fmla="val 0"/>
                              <a:gd name="gd27" fmla="val 75"/>
                              <a:gd name="gd28" fmla="val 77"/>
                              <a:gd name="gd29" fmla="val 87"/>
                              <a:gd name="gd30" fmla="val 75"/>
                              <a:gd name="gd31" fmla="val 97"/>
                              <a:gd name="gd32" fmla="val 67"/>
                              <a:gd name="gd33" fmla="val 104"/>
                              <a:gd name="gd34" fmla="val 57"/>
                              <a:gd name="gd35" fmla="val 112"/>
                              <a:gd name="gd36" fmla="val 48"/>
                              <a:gd name="gd37" fmla="val 107"/>
                              <a:gd name="gd38" fmla="val 45"/>
                              <a:gd name="gd39" fmla="val 99"/>
                              <a:gd name="gd40" fmla="val 57"/>
                              <a:gd name="gd41" fmla="val 92"/>
                              <a:gd name="gd42" fmla="val 65"/>
                              <a:gd name="gd43" fmla="val 80"/>
                              <a:gd name="gd44" fmla="val 72"/>
                              <a:gd name="gd45" fmla="val 67"/>
                              <a:gd name="gd46" fmla="val 75"/>
                              <a:gd name="gd47" fmla="val 72"/>
                              <a:gd name="gd48" fmla="val 77"/>
                              <a:gd name="gd49" fmla="val 75"/>
                              <a:gd name="gd50" fmla="val 77"/>
                              <a:gd name="gd51" fmla="*/ w 0 112"/>
                              <a:gd name="gd52" fmla="*/ h 0 77"/>
                              <a:gd name="gd53" fmla="*/ w 21600 112"/>
                              <a:gd name="gd54" fmla="*/ h 21600 77"/>
                            </a:gdLst>
                            <a:ahLst/>
                            <a:cxnLst/>
                            <a:rect l="gd51" t="gd52" r="gd53" b="gd54"/>
                            <a:pathLst>
                              <a:path w="112" h="7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close/>
                              </a:path>
                              <a:path w="112" h="77"/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0" name="Полилиния 3810"/>
                        <wps:cNvSpPr/>
                        <wps:spPr>
                          <a:xfrm>
                            <a:off x="5823" y="1375"/>
                            <a:ext cx="106" cy="7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"/>
                              <a:gd name="gd2" fmla="val 0"/>
                              <a:gd name="gd3" fmla="val 2"/>
                              <a:gd name="gd4" fmla="val 10"/>
                              <a:gd name="gd5" fmla="val 0"/>
                              <a:gd name="gd6" fmla="val 20"/>
                              <a:gd name="gd7" fmla="val 0"/>
                              <a:gd name="gd8" fmla="val 25"/>
                              <a:gd name="gd9" fmla="val 2"/>
                              <a:gd name="gd10" fmla="val 30"/>
                              <a:gd name="gd11" fmla="val 4"/>
                              <a:gd name="gd12" fmla="val 32"/>
                              <a:gd name="gd13" fmla="val 7"/>
                              <a:gd name="gd14" fmla="val 35"/>
                              <a:gd name="gd15" fmla="val 7"/>
                              <a:gd name="gd16" fmla="val 27"/>
                              <a:gd name="gd17" fmla="val 4"/>
                              <a:gd name="gd18" fmla="val 20"/>
                              <a:gd name="gd19" fmla="val 7"/>
                              <a:gd name="gd20" fmla="val 10"/>
                              <a:gd name="gd21" fmla="val 7"/>
                              <a:gd name="gd22" fmla="val 2"/>
                              <a:gd name="gd23" fmla="val 7"/>
                              <a:gd name="gd24" fmla="val 0"/>
                              <a:gd name="gd25" fmla="val 4"/>
                              <a:gd name="gd26" fmla="val 0"/>
                              <a:gd name="gd27" fmla="val 69"/>
                              <a:gd name="gd28" fmla="val 74"/>
                              <a:gd name="gd29" fmla="val 82"/>
                              <a:gd name="gd30" fmla="val 69"/>
                              <a:gd name="gd31" fmla="val 91"/>
                              <a:gd name="gd32" fmla="val 62"/>
                              <a:gd name="gd33" fmla="val 99"/>
                              <a:gd name="gd34" fmla="val 54"/>
                              <a:gd name="gd35" fmla="val 106"/>
                              <a:gd name="gd36" fmla="val 45"/>
                              <a:gd name="gd37" fmla="val 101"/>
                              <a:gd name="gd38" fmla="val 42"/>
                              <a:gd name="gd39" fmla="val 94"/>
                              <a:gd name="gd40" fmla="val 52"/>
                              <a:gd name="gd41" fmla="val 84"/>
                              <a:gd name="gd42" fmla="val 62"/>
                              <a:gd name="gd43" fmla="val 74"/>
                              <a:gd name="gd44" fmla="val 67"/>
                              <a:gd name="gd45" fmla="val 62"/>
                              <a:gd name="gd46" fmla="val 69"/>
                              <a:gd name="gd47" fmla="val 64"/>
                              <a:gd name="gd48" fmla="val 72"/>
                              <a:gd name="gd49" fmla="val 69"/>
                              <a:gd name="gd50" fmla="val 74"/>
                              <a:gd name="gd51" fmla="*/ w 0 106"/>
                              <a:gd name="gd52" fmla="*/ h 0 74"/>
                              <a:gd name="gd53" fmla="*/ w 21600 106"/>
                              <a:gd name="gd54" fmla="*/ h 21600 74"/>
                            </a:gdLst>
                            <a:ahLst/>
                            <a:cxnLst/>
                            <a:rect l="gd51" t="gd52" r="gd53" b="gd54"/>
                            <a:pathLst>
                              <a:path w="106" h="7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close/>
                              </a:path>
                              <a:path w="106" h="74"/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2" name="Полилиния 3812"/>
                        <wps:cNvSpPr/>
                        <wps:spPr>
                          <a:xfrm>
                            <a:off x="5825" y="1375"/>
                            <a:ext cx="102" cy="7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0"/>
                              <a:gd name="gd3" fmla="val 2"/>
                              <a:gd name="gd4" fmla="val 10"/>
                              <a:gd name="gd5" fmla="val 0"/>
                              <a:gd name="gd6" fmla="val 20"/>
                              <a:gd name="gd7" fmla="val 0"/>
                              <a:gd name="gd8" fmla="val 25"/>
                              <a:gd name="gd9" fmla="val 2"/>
                              <a:gd name="gd10" fmla="val 32"/>
                              <a:gd name="gd11" fmla="val 5"/>
                              <a:gd name="gd12" fmla="val 35"/>
                              <a:gd name="gd13" fmla="val 10"/>
                              <a:gd name="gd14" fmla="val 40"/>
                              <a:gd name="gd15" fmla="val 7"/>
                              <a:gd name="gd16" fmla="val 30"/>
                              <a:gd name="gd17" fmla="val 5"/>
                              <a:gd name="gd18" fmla="val 20"/>
                              <a:gd name="gd19" fmla="val 7"/>
                              <a:gd name="gd20" fmla="val 10"/>
                              <a:gd name="gd21" fmla="val 7"/>
                              <a:gd name="gd22" fmla="val 2"/>
                              <a:gd name="gd23" fmla="val 5"/>
                              <a:gd name="gd24" fmla="val 2"/>
                              <a:gd name="gd25" fmla="val 5"/>
                              <a:gd name="gd26" fmla="val 0"/>
                              <a:gd name="gd27" fmla="val 62"/>
                              <a:gd name="gd28" fmla="val 72"/>
                              <a:gd name="gd29" fmla="val 75"/>
                              <a:gd name="gd30" fmla="val 69"/>
                              <a:gd name="gd31" fmla="val 87"/>
                              <a:gd name="gd32" fmla="val 62"/>
                              <a:gd name="gd33" fmla="val 94"/>
                              <a:gd name="gd34" fmla="val 54"/>
                              <a:gd name="gd35" fmla="val 102"/>
                              <a:gd name="gd36" fmla="val 42"/>
                              <a:gd name="gd37" fmla="val 97"/>
                              <a:gd name="gd38" fmla="val 42"/>
                              <a:gd name="gd39" fmla="val 89"/>
                              <a:gd name="gd40" fmla="val 52"/>
                              <a:gd name="gd41" fmla="val 80"/>
                              <a:gd name="gd42" fmla="val 59"/>
                              <a:gd name="gd43" fmla="val 67"/>
                              <a:gd name="gd44" fmla="val 67"/>
                              <a:gd name="gd45" fmla="val 55"/>
                              <a:gd name="gd46" fmla="val 67"/>
                              <a:gd name="gd47" fmla="val 55"/>
                              <a:gd name="gd48" fmla="val 67"/>
                              <a:gd name="gd49" fmla="val 60"/>
                              <a:gd name="gd50" fmla="val 69"/>
                              <a:gd name="gd51" fmla="val 62"/>
                              <a:gd name="gd52" fmla="val 72"/>
                              <a:gd name="gd53" fmla="*/ w 0 102"/>
                              <a:gd name="gd54" fmla="*/ h 0 72"/>
                              <a:gd name="gd55" fmla="*/ w 21600 102"/>
                              <a:gd name="gd56" fmla="*/ h 21600 72"/>
                            </a:gdLst>
                            <a:ahLst/>
                            <a:cxnLst/>
                            <a:rect l="gd53" t="gd54" r="gd55" b="gd56"/>
                            <a:pathLst>
                              <a:path w="102" h="7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close/>
                              </a:path>
                              <a:path w="102" h="72"/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4" name="Полилиния 3814"/>
                        <wps:cNvSpPr/>
                        <wps:spPr>
                          <a:xfrm>
                            <a:off x="5827" y="1377"/>
                            <a:ext cx="97" cy="6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3"/>
                              <a:gd name="gd4" fmla="val 8"/>
                              <a:gd name="gd5" fmla="val 0"/>
                              <a:gd name="gd6" fmla="val 18"/>
                              <a:gd name="gd7" fmla="val 3"/>
                              <a:gd name="gd8" fmla="val 25"/>
                              <a:gd name="gd9" fmla="val 3"/>
                              <a:gd name="gd10" fmla="val 33"/>
                              <a:gd name="gd11" fmla="val 8"/>
                              <a:gd name="gd12" fmla="val 38"/>
                              <a:gd name="gd13" fmla="val 13"/>
                              <a:gd name="gd14" fmla="val 40"/>
                              <a:gd name="gd15" fmla="val 8"/>
                              <a:gd name="gd16" fmla="val 30"/>
                              <a:gd name="gd17" fmla="val 5"/>
                              <a:gd name="gd18" fmla="val 18"/>
                              <a:gd name="gd19" fmla="val 5"/>
                              <a:gd name="gd20" fmla="val 10"/>
                              <a:gd name="gd21" fmla="val 8"/>
                              <a:gd name="gd22" fmla="val 3"/>
                              <a:gd name="gd23" fmla="val 5"/>
                              <a:gd name="gd24" fmla="val 0"/>
                              <a:gd name="gd25" fmla="val 3"/>
                              <a:gd name="gd26" fmla="val 0"/>
                              <a:gd name="gd27" fmla="val 58"/>
                              <a:gd name="gd28" fmla="val 67"/>
                              <a:gd name="gd29" fmla="val 70"/>
                              <a:gd name="gd30" fmla="val 65"/>
                              <a:gd name="gd31" fmla="val 80"/>
                              <a:gd name="gd32" fmla="val 60"/>
                              <a:gd name="gd33" fmla="val 90"/>
                              <a:gd name="gd34" fmla="val 50"/>
                              <a:gd name="gd35" fmla="val 97"/>
                              <a:gd name="gd36" fmla="val 40"/>
                              <a:gd name="gd37" fmla="val 92"/>
                              <a:gd name="gd38" fmla="val 40"/>
                              <a:gd name="gd39" fmla="val 85"/>
                              <a:gd name="gd40" fmla="val 50"/>
                              <a:gd name="gd41" fmla="val 78"/>
                              <a:gd name="gd42" fmla="val 57"/>
                              <a:gd name="gd43" fmla="val 65"/>
                              <a:gd name="gd44" fmla="val 62"/>
                              <a:gd name="gd45" fmla="val 53"/>
                              <a:gd name="gd46" fmla="val 62"/>
                              <a:gd name="gd47" fmla="val 50"/>
                              <a:gd name="gd48" fmla="val 62"/>
                              <a:gd name="gd49" fmla="val 48"/>
                              <a:gd name="gd50" fmla="val 62"/>
                              <a:gd name="gd51" fmla="val 53"/>
                              <a:gd name="gd52" fmla="val 65"/>
                              <a:gd name="gd53" fmla="val 58"/>
                              <a:gd name="gd54" fmla="val 67"/>
                              <a:gd name="gd55" fmla="*/ w 0 97"/>
                              <a:gd name="gd56" fmla="*/ h 0 67"/>
                              <a:gd name="gd57" fmla="*/ w 21600 97"/>
                              <a:gd name="gd58" fmla="*/ h 21600 67"/>
                            </a:gdLst>
                            <a:ahLst/>
                            <a:cxnLst/>
                            <a:rect l="gd55" t="gd56" r="gd57" b="gd58"/>
                            <a:pathLst>
                              <a:path w="97" h="6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  <a:moveTo>
                                  <a:pt x="gd27" y="gd28"/>
                                </a:move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close/>
                              </a:path>
                              <a:path w="97" h="67"/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6" name="Полилиния 3816"/>
                        <wps:cNvSpPr/>
                        <wps:spPr>
                          <a:xfrm>
                            <a:off x="5830" y="1377"/>
                            <a:ext cx="92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2"/>
                              <a:gd name="gd4" fmla="val 8"/>
                              <a:gd name="gd5" fmla="val 0"/>
                              <a:gd name="gd6" fmla="val 18"/>
                              <a:gd name="gd7" fmla="val 2"/>
                              <a:gd name="gd8" fmla="val 28"/>
                              <a:gd name="gd9" fmla="val 5"/>
                              <a:gd name="gd10" fmla="val 38"/>
                              <a:gd name="gd11" fmla="val 10"/>
                              <a:gd name="gd12" fmla="val 40"/>
                              <a:gd name="gd13" fmla="val 15"/>
                              <a:gd name="gd14" fmla="val 45"/>
                              <a:gd name="gd15" fmla="val 12"/>
                              <a:gd name="gd16" fmla="val 38"/>
                              <a:gd name="gd17" fmla="val 7"/>
                              <a:gd name="gd18" fmla="val 33"/>
                              <a:gd name="gd19" fmla="val 5"/>
                              <a:gd name="gd20" fmla="val 25"/>
                              <a:gd name="gd21" fmla="val 5"/>
                              <a:gd name="gd22" fmla="val 18"/>
                              <a:gd name="gd23" fmla="val 5"/>
                              <a:gd name="gd24" fmla="val 10"/>
                              <a:gd name="gd25" fmla="val 7"/>
                              <a:gd name="gd26" fmla="val 3"/>
                              <a:gd name="gd27" fmla="val 5"/>
                              <a:gd name="gd28" fmla="val 3"/>
                              <a:gd name="gd29" fmla="val 2"/>
                              <a:gd name="gd30" fmla="val 0"/>
                              <a:gd name="gd31" fmla="val 50"/>
                              <a:gd name="gd32" fmla="val 65"/>
                              <a:gd name="gd33" fmla="val 50"/>
                              <a:gd name="gd34" fmla="val 65"/>
                              <a:gd name="gd35" fmla="val 62"/>
                              <a:gd name="gd36" fmla="val 65"/>
                              <a:gd name="gd37" fmla="val 75"/>
                              <a:gd name="gd38" fmla="val 57"/>
                              <a:gd name="gd39" fmla="val 84"/>
                              <a:gd name="gd40" fmla="val 50"/>
                              <a:gd name="gd41" fmla="val 92"/>
                              <a:gd name="gd42" fmla="val 40"/>
                              <a:gd name="gd43" fmla="val 87"/>
                              <a:gd name="gd44" fmla="val 38"/>
                              <a:gd name="gd45" fmla="val 82"/>
                              <a:gd name="gd46" fmla="val 47"/>
                              <a:gd name="gd47" fmla="val 72"/>
                              <a:gd name="gd48" fmla="val 55"/>
                              <a:gd name="gd49" fmla="val 62"/>
                              <a:gd name="gd50" fmla="val 60"/>
                              <a:gd name="gd51" fmla="val 50"/>
                              <a:gd name="gd52" fmla="val 60"/>
                              <a:gd name="gd53" fmla="val 42"/>
                              <a:gd name="gd54" fmla="val 60"/>
                              <a:gd name="gd55" fmla="val 37"/>
                              <a:gd name="gd56" fmla="val 60"/>
                              <a:gd name="gd57" fmla="val 42"/>
                              <a:gd name="gd58" fmla="val 62"/>
                              <a:gd name="gd59" fmla="val 50"/>
                              <a:gd name="gd60" fmla="val 65"/>
                              <a:gd name="gd61" fmla="*/ w 0 92"/>
                              <a:gd name="gd62" fmla="*/ h 0 65"/>
                              <a:gd name="gd63" fmla="*/ w 21600 92"/>
                              <a:gd name="gd64" fmla="*/ h 21600 65"/>
                            </a:gdLst>
                            <a:ahLst/>
                            <a:cxnLst/>
                            <a:rect l="gd61" t="gd62" r="gd63" b="gd64"/>
                            <a:pathLst>
                              <a:path w="92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  <a:moveTo>
                                  <a:pt x="gd31" y="gd32"/>
                                </a:move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close/>
                              </a:path>
                              <a:path w="92" h="65"/>
                            </a:pathLst>
                          </a:custGeom>
                          <a:solidFill>
                            <a:srgbClr val="F3B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8" name="Полилиния 3818"/>
                        <wps:cNvSpPr/>
                        <wps:spPr>
                          <a:xfrm>
                            <a:off x="5832" y="1380"/>
                            <a:ext cx="87" cy="5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0"/>
                              <a:gd name="gd4" fmla="val 7"/>
                              <a:gd name="gd5" fmla="val 0"/>
                              <a:gd name="gd6" fmla="val 15"/>
                              <a:gd name="gd7" fmla="val 3"/>
                              <a:gd name="gd8" fmla="val 27"/>
                              <a:gd name="gd9" fmla="val 8"/>
                              <a:gd name="gd10" fmla="val 37"/>
                              <a:gd name="gd11" fmla="val 25"/>
                              <a:gd name="gd12" fmla="val 49"/>
                              <a:gd name="gd13" fmla="val 43"/>
                              <a:gd name="gd14" fmla="val 59"/>
                              <a:gd name="gd15" fmla="val 45"/>
                              <a:gd name="gd16" fmla="val 59"/>
                              <a:gd name="gd17" fmla="val 48"/>
                              <a:gd name="gd18" fmla="val 59"/>
                              <a:gd name="gd19" fmla="val 60"/>
                              <a:gd name="gd20" fmla="val 59"/>
                              <a:gd name="gd21" fmla="val 73"/>
                              <a:gd name="gd22" fmla="val 54"/>
                              <a:gd name="gd23" fmla="val 80"/>
                              <a:gd name="gd24" fmla="val 47"/>
                              <a:gd name="gd25" fmla="val 87"/>
                              <a:gd name="gd26" fmla="val 37"/>
                              <a:gd name="gd27" fmla="val 85"/>
                              <a:gd name="gd28" fmla="val 35"/>
                              <a:gd name="gd29" fmla="val 82"/>
                              <a:gd name="gd30" fmla="val 35"/>
                              <a:gd name="gd31" fmla="val 77"/>
                              <a:gd name="gd32" fmla="val 42"/>
                              <a:gd name="gd33" fmla="val 68"/>
                              <a:gd name="gd34" fmla="val 49"/>
                              <a:gd name="gd35" fmla="val 58"/>
                              <a:gd name="gd36" fmla="val 54"/>
                              <a:gd name="gd37" fmla="val 48"/>
                              <a:gd name="gd38" fmla="val 54"/>
                              <a:gd name="gd39" fmla="val 40"/>
                              <a:gd name="gd40" fmla="val 54"/>
                              <a:gd name="gd41" fmla="val 30"/>
                              <a:gd name="gd42" fmla="val 52"/>
                              <a:gd name="gd43" fmla="val 25"/>
                              <a:gd name="gd44" fmla="val 49"/>
                              <a:gd name="gd45" fmla="val 18"/>
                              <a:gd name="gd46" fmla="val 42"/>
                              <a:gd name="gd47" fmla="val 13"/>
                              <a:gd name="gd48" fmla="val 37"/>
                              <a:gd name="gd49" fmla="val 8"/>
                              <a:gd name="gd50" fmla="val 30"/>
                              <a:gd name="gd51" fmla="val 8"/>
                              <a:gd name="gd52" fmla="val 22"/>
                              <a:gd name="gd53" fmla="val 5"/>
                              <a:gd name="gd54" fmla="val 15"/>
                              <a:gd name="gd55" fmla="val 5"/>
                              <a:gd name="gd56" fmla="val 7"/>
                              <a:gd name="gd57" fmla="val 8"/>
                              <a:gd name="gd58" fmla="val 2"/>
                              <a:gd name="gd59" fmla="val 5"/>
                              <a:gd name="gd60" fmla="val 0"/>
                              <a:gd name="gd61" fmla="val 3"/>
                              <a:gd name="gd62" fmla="val 0"/>
                              <a:gd name="gd63" fmla="*/ w 0 87"/>
                              <a:gd name="gd64" fmla="*/ h 0 59"/>
                              <a:gd name="gd65" fmla="*/ w 21600 87"/>
                              <a:gd name="gd66" fmla="*/ h 21600 59"/>
                            </a:gdLst>
                            <a:ahLst/>
                            <a:cxnLst/>
                            <a:rect l="gd63" t="gd64" r="gd65" b="gd66"/>
                            <a:pathLst>
                              <a:path w="87" h="5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close/>
                              </a:path>
                              <a:path w="87" h="59"/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0" name="Полилиния 3820"/>
                        <wps:cNvSpPr/>
                        <wps:spPr>
                          <a:xfrm>
                            <a:off x="5835" y="1380"/>
                            <a:ext cx="82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0"/>
                              <a:gd name="gd4" fmla="val 7"/>
                              <a:gd name="gd5" fmla="val 0"/>
                              <a:gd name="gd6" fmla="val 15"/>
                              <a:gd name="gd7" fmla="val 0"/>
                              <a:gd name="gd8" fmla="val 22"/>
                              <a:gd name="gd9" fmla="val 2"/>
                              <a:gd name="gd10" fmla="val 30"/>
                              <a:gd name="gd11" fmla="val 7"/>
                              <a:gd name="gd12" fmla="val 35"/>
                              <a:gd name="gd13" fmla="val 10"/>
                              <a:gd name="gd14" fmla="val 42"/>
                              <a:gd name="gd15" fmla="val 22"/>
                              <a:gd name="gd16" fmla="val 49"/>
                              <a:gd name="gd17" fmla="val 32"/>
                              <a:gd name="gd18" fmla="val 57"/>
                              <a:gd name="gd19" fmla="val 37"/>
                              <a:gd name="gd20" fmla="val 57"/>
                              <a:gd name="gd21" fmla="val 45"/>
                              <a:gd name="gd22" fmla="val 57"/>
                              <a:gd name="gd23" fmla="val 57"/>
                              <a:gd name="gd24" fmla="val 57"/>
                              <a:gd name="gd25" fmla="val 67"/>
                              <a:gd name="gd26" fmla="val 52"/>
                              <a:gd name="gd27" fmla="val 77"/>
                              <a:gd name="gd28" fmla="val 44"/>
                              <a:gd name="gd29" fmla="val 82"/>
                              <a:gd name="gd30" fmla="val 35"/>
                              <a:gd name="gd31" fmla="val 77"/>
                              <a:gd name="gd32" fmla="val 35"/>
                              <a:gd name="gd33" fmla="val 72"/>
                              <a:gd name="gd34" fmla="val 42"/>
                              <a:gd name="gd35" fmla="val 65"/>
                              <a:gd name="gd36" fmla="val 47"/>
                              <a:gd name="gd37" fmla="val 55"/>
                              <a:gd name="gd38" fmla="val 52"/>
                              <a:gd name="gd39" fmla="val 45"/>
                              <a:gd name="gd40" fmla="val 52"/>
                              <a:gd name="gd41" fmla="val 37"/>
                              <a:gd name="gd42" fmla="val 52"/>
                              <a:gd name="gd43" fmla="val 30"/>
                              <a:gd name="gd44" fmla="val 49"/>
                              <a:gd name="gd45" fmla="val 22"/>
                              <a:gd name="gd46" fmla="val 47"/>
                              <a:gd name="gd47" fmla="val 17"/>
                              <a:gd name="gd48" fmla="val 42"/>
                              <a:gd name="gd49" fmla="val 12"/>
                              <a:gd name="gd50" fmla="val 35"/>
                              <a:gd name="gd51" fmla="val 7"/>
                              <a:gd name="gd52" fmla="val 30"/>
                              <a:gd name="gd53" fmla="val 5"/>
                              <a:gd name="gd54" fmla="val 22"/>
                              <a:gd name="gd55" fmla="val 5"/>
                              <a:gd name="gd56" fmla="val 15"/>
                              <a:gd name="gd57" fmla="val 5"/>
                              <a:gd name="gd58" fmla="val 7"/>
                              <a:gd name="gd59" fmla="val 7"/>
                              <a:gd name="gd60" fmla="val 2"/>
                              <a:gd name="gd61" fmla="val 5"/>
                              <a:gd name="gd62" fmla="val 2"/>
                              <a:gd name="gd63" fmla="val 2"/>
                              <a:gd name="gd64" fmla="val 0"/>
                              <a:gd name="gd65" fmla="*/ w 0 82"/>
                              <a:gd name="gd66" fmla="*/ h 0 57"/>
                              <a:gd name="gd67" fmla="*/ w 21600 82"/>
                              <a:gd name="gd68" fmla="*/ h 21600 57"/>
                            </a:gdLst>
                            <a:ahLst/>
                            <a:cxnLst/>
                            <a:rect l="gd65" t="gd66" r="gd67" b="gd68"/>
                            <a:pathLst>
                              <a:path w="82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close/>
                              </a:path>
                              <a:path w="82" h="57"/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2" name="Полилиния 3822"/>
                        <wps:cNvSpPr/>
                        <wps:spPr>
                          <a:xfrm>
                            <a:off x="5837" y="1382"/>
                            <a:ext cx="77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0"/>
                              <a:gd name="gd4" fmla="val 5"/>
                              <a:gd name="gd5" fmla="val 0"/>
                              <a:gd name="gd6" fmla="val 13"/>
                              <a:gd name="gd7" fmla="val 3"/>
                              <a:gd name="gd8" fmla="val 20"/>
                              <a:gd name="gd9" fmla="val 3"/>
                              <a:gd name="gd10" fmla="val 28"/>
                              <a:gd name="gd11" fmla="val 8"/>
                              <a:gd name="gd12" fmla="val 35"/>
                              <a:gd name="gd13" fmla="val 13"/>
                              <a:gd name="gd14" fmla="val 40"/>
                              <a:gd name="gd15" fmla="val 20"/>
                              <a:gd name="gd16" fmla="val 47"/>
                              <a:gd name="gd17" fmla="val 25"/>
                              <a:gd name="gd18" fmla="val 50"/>
                              <a:gd name="gd19" fmla="val 35"/>
                              <a:gd name="gd20" fmla="val 52"/>
                              <a:gd name="gd21" fmla="val 43"/>
                              <a:gd name="gd22" fmla="val 52"/>
                              <a:gd name="gd23" fmla="val 53"/>
                              <a:gd name="gd24" fmla="val 52"/>
                              <a:gd name="gd25" fmla="val 63"/>
                              <a:gd name="gd26" fmla="val 47"/>
                              <a:gd name="gd27" fmla="val 72"/>
                              <a:gd name="gd28" fmla="val 40"/>
                              <a:gd name="gd29" fmla="val 77"/>
                              <a:gd name="gd30" fmla="val 33"/>
                              <a:gd name="gd31" fmla="val 75"/>
                              <a:gd name="gd32" fmla="val 30"/>
                              <a:gd name="gd33" fmla="val 68"/>
                              <a:gd name="gd34" fmla="val 38"/>
                              <a:gd name="gd35" fmla="val 60"/>
                              <a:gd name="gd36" fmla="val 42"/>
                              <a:gd name="gd37" fmla="val 53"/>
                              <a:gd name="gd38" fmla="val 47"/>
                              <a:gd name="gd39" fmla="val 43"/>
                              <a:gd name="gd40" fmla="val 47"/>
                              <a:gd name="gd41" fmla="val 35"/>
                              <a:gd name="gd42" fmla="val 47"/>
                              <a:gd name="gd43" fmla="val 28"/>
                              <a:gd name="gd44" fmla="val 45"/>
                              <a:gd name="gd45" fmla="val 23"/>
                              <a:gd name="gd46" fmla="val 42"/>
                              <a:gd name="gd47" fmla="val 15"/>
                              <a:gd name="gd48" fmla="val 38"/>
                              <a:gd name="gd49" fmla="val 13"/>
                              <a:gd name="gd50" fmla="val 33"/>
                              <a:gd name="gd51" fmla="val 8"/>
                              <a:gd name="gd52" fmla="val 25"/>
                              <a:gd name="gd53" fmla="val 5"/>
                              <a:gd name="gd54" fmla="val 20"/>
                              <a:gd name="gd55" fmla="val 5"/>
                              <a:gd name="gd56" fmla="val 13"/>
                              <a:gd name="gd57" fmla="val 5"/>
                              <a:gd name="gd58" fmla="val 8"/>
                              <a:gd name="gd59" fmla="val 8"/>
                              <a:gd name="gd60" fmla="val 3"/>
                              <a:gd name="gd61" fmla="val 5"/>
                              <a:gd name="gd62" fmla="val 0"/>
                              <a:gd name="gd63" fmla="val 3"/>
                              <a:gd name="gd64" fmla="val 0"/>
                              <a:gd name="gd65" fmla="*/ w 0 77"/>
                              <a:gd name="gd66" fmla="*/ h 0 52"/>
                              <a:gd name="gd67" fmla="*/ w 21600 77"/>
                              <a:gd name="gd68" fmla="*/ h 21600 52"/>
                            </a:gdLst>
                            <a:ahLst/>
                            <a:cxnLst/>
                            <a:rect l="gd65" t="gd66" r="gd67" b="gd68"/>
                            <a:pathLst>
                              <a:path w="77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close/>
                              </a:path>
                              <a:path w="77" h="52"/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4" name="Полилиния 3824"/>
                        <wps:cNvSpPr/>
                        <wps:spPr>
                          <a:xfrm>
                            <a:off x="5840" y="1382"/>
                            <a:ext cx="72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0"/>
                              <a:gd name="gd4" fmla="val 5"/>
                              <a:gd name="gd5" fmla="val 0"/>
                              <a:gd name="gd6" fmla="val 13"/>
                              <a:gd name="gd7" fmla="val 0"/>
                              <a:gd name="gd8" fmla="val 20"/>
                              <a:gd name="gd9" fmla="val 2"/>
                              <a:gd name="gd10" fmla="val 28"/>
                              <a:gd name="gd11" fmla="val 7"/>
                              <a:gd name="gd12" fmla="val 33"/>
                              <a:gd name="gd13" fmla="val 12"/>
                              <a:gd name="gd14" fmla="val 40"/>
                              <a:gd name="gd15" fmla="val 17"/>
                              <a:gd name="gd16" fmla="val 45"/>
                              <a:gd name="gd17" fmla="val 25"/>
                              <a:gd name="gd18" fmla="val 47"/>
                              <a:gd name="gd19" fmla="val 32"/>
                              <a:gd name="gd20" fmla="val 50"/>
                              <a:gd name="gd21" fmla="val 40"/>
                              <a:gd name="gd22" fmla="val 50"/>
                              <a:gd name="gd23" fmla="val 50"/>
                              <a:gd name="gd24" fmla="val 50"/>
                              <a:gd name="gd25" fmla="val 60"/>
                              <a:gd name="gd26" fmla="val 45"/>
                              <a:gd name="gd27" fmla="val 67"/>
                              <a:gd name="gd28" fmla="val 40"/>
                              <a:gd name="gd29" fmla="val 72"/>
                              <a:gd name="gd30" fmla="val 33"/>
                              <a:gd name="gd31" fmla="val 69"/>
                              <a:gd name="gd32" fmla="val 30"/>
                              <a:gd name="gd33" fmla="val 62"/>
                              <a:gd name="gd34" fmla="val 38"/>
                              <a:gd name="gd35" fmla="val 57"/>
                              <a:gd name="gd36" fmla="val 42"/>
                              <a:gd name="gd37" fmla="val 47"/>
                              <a:gd name="gd38" fmla="val 45"/>
                              <a:gd name="gd39" fmla="val 40"/>
                              <a:gd name="gd40" fmla="val 45"/>
                              <a:gd name="gd41" fmla="val 32"/>
                              <a:gd name="gd42" fmla="val 45"/>
                              <a:gd name="gd43" fmla="val 27"/>
                              <a:gd name="gd44" fmla="val 42"/>
                              <a:gd name="gd45" fmla="val 20"/>
                              <a:gd name="gd46" fmla="val 40"/>
                              <a:gd name="gd47" fmla="val 15"/>
                              <a:gd name="gd48" fmla="val 35"/>
                              <a:gd name="gd49" fmla="val 10"/>
                              <a:gd name="gd50" fmla="val 30"/>
                              <a:gd name="gd51" fmla="val 7"/>
                              <a:gd name="gd52" fmla="val 25"/>
                              <a:gd name="gd53" fmla="val 5"/>
                              <a:gd name="gd54" fmla="val 18"/>
                              <a:gd name="gd55" fmla="val 5"/>
                              <a:gd name="gd56" fmla="val 13"/>
                              <a:gd name="gd57" fmla="val 5"/>
                              <a:gd name="gd58" fmla="val 8"/>
                              <a:gd name="gd59" fmla="val 7"/>
                              <a:gd name="gd60" fmla="val 3"/>
                              <a:gd name="gd61" fmla="val 5"/>
                              <a:gd name="gd62" fmla="val 3"/>
                              <a:gd name="gd63" fmla="val 2"/>
                              <a:gd name="gd64" fmla="val 0"/>
                              <a:gd name="gd65" fmla="*/ w 0 72"/>
                              <a:gd name="gd66" fmla="*/ h 0 50"/>
                              <a:gd name="gd67" fmla="*/ w 21600 72"/>
                              <a:gd name="gd68" fmla="*/ h 21600 50"/>
                            </a:gdLst>
                            <a:ahLst/>
                            <a:cxnLst/>
                            <a:rect l="gd65" t="gd66" r="gd67" b="gd68"/>
                            <a:pathLst>
                              <a:path w="72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close/>
                              </a:path>
                              <a:path w="72" h="50"/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6" name="Полилиния 3826"/>
                        <wps:cNvSpPr/>
                        <wps:spPr>
                          <a:xfrm>
                            <a:off x="5842" y="1385"/>
                            <a:ext cx="70" cy="4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"/>
                              <a:gd name="gd2" fmla="val 0"/>
                              <a:gd name="gd3" fmla="val 0"/>
                              <a:gd name="gd4" fmla="val 5"/>
                              <a:gd name="gd5" fmla="val 0"/>
                              <a:gd name="gd6" fmla="val 10"/>
                              <a:gd name="gd7" fmla="val 0"/>
                              <a:gd name="gd8" fmla="val 17"/>
                              <a:gd name="gd9" fmla="val 3"/>
                              <a:gd name="gd10" fmla="val 22"/>
                              <a:gd name="gd11" fmla="val 8"/>
                              <a:gd name="gd12" fmla="val 30"/>
                              <a:gd name="gd13" fmla="val 10"/>
                              <a:gd name="gd14" fmla="val 35"/>
                              <a:gd name="gd15" fmla="val 18"/>
                              <a:gd name="gd16" fmla="val 39"/>
                              <a:gd name="gd17" fmla="val 23"/>
                              <a:gd name="gd18" fmla="val 42"/>
                              <a:gd name="gd19" fmla="val 30"/>
                              <a:gd name="gd20" fmla="val 44"/>
                              <a:gd name="gd21" fmla="val 38"/>
                              <a:gd name="gd22" fmla="val 44"/>
                              <a:gd name="gd23" fmla="val 48"/>
                              <a:gd name="gd24" fmla="val 44"/>
                              <a:gd name="gd25" fmla="val 55"/>
                              <a:gd name="gd26" fmla="val 39"/>
                              <a:gd name="gd27" fmla="val 63"/>
                              <a:gd name="gd28" fmla="val 35"/>
                              <a:gd name="gd29" fmla="val 70"/>
                              <a:gd name="gd30" fmla="val 27"/>
                              <a:gd name="gd31" fmla="val 67"/>
                              <a:gd name="gd32" fmla="val 27"/>
                              <a:gd name="gd33" fmla="val 65"/>
                              <a:gd name="gd34" fmla="val 27"/>
                              <a:gd name="gd35" fmla="val 60"/>
                              <a:gd name="gd36" fmla="val 32"/>
                              <a:gd name="gd37" fmla="val 53"/>
                              <a:gd name="gd38" fmla="val 37"/>
                              <a:gd name="gd39" fmla="val 45"/>
                              <a:gd name="gd40" fmla="val 39"/>
                              <a:gd name="gd41" fmla="val 38"/>
                              <a:gd name="gd42" fmla="val 39"/>
                              <a:gd name="gd43" fmla="val 25"/>
                              <a:gd name="gd44" fmla="val 37"/>
                              <a:gd name="gd45" fmla="val 15"/>
                              <a:gd name="gd46" fmla="val 32"/>
                              <a:gd name="gd47" fmla="val 8"/>
                              <a:gd name="gd48" fmla="val 22"/>
                              <a:gd name="gd49" fmla="val 5"/>
                              <a:gd name="gd50" fmla="val 10"/>
                              <a:gd name="gd51" fmla="val 5"/>
                              <a:gd name="gd52" fmla="val 5"/>
                              <a:gd name="gd53" fmla="val 5"/>
                              <a:gd name="gd54" fmla="val 2"/>
                              <a:gd name="gd55" fmla="val 5"/>
                              <a:gd name="gd56" fmla="val 0"/>
                              <a:gd name="gd57" fmla="val 3"/>
                              <a:gd name="gd58" fmla="val 0"/>
                              <a:gd name="gd59" fmla="*/ w 0 70"/>
                              <a:gd name="gd60" fmla="*/ h 0 44"/>
                              <a:gd name="gd61" fmla="*/ w 21600 70"/>
                              <a:gd name="gd62" fmla="*/ h 21600 44"/>
                            </a:gdLst>
                            <a:ahLst/>
                            <a:cxnLst/>
                            <a:rect l="gd59" t="gd60" r="gd61" b="gd62"/>
                            <a:pathLst>
                              <a:path w="70" h="4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close/>
                              </a:path>
                              <a:path w="70" h="44"/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8" name="Полилиния 3828"/>
                        <wps:cNvSpPr/>
                        <wps:spPr>
                          <a:xfrm>
                            <a:off x="5845" y="1385"/>
                            <a:ext cx="64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0"/>
                              <a:gd name="gd4" fmla="val 5"/>
                              <a:gd name="gd5" fmla="val 0"/>
                              <a:gd name="gd6" fmla="val 10"/>
                              <a:gd name="gd7" fmla="val 0"/>
                              <a:gd name="gd8" fmla="val 15"/>
                              <a:gd name="gd9" fmla="val 2"/>
                              <a:gd name="gd10" fmla="val 22"/>
                              <a:gd name="gd11" fmla="val 5"/>
                              <a:gd name="gd12" fmla="val 27"/>
                              <a:gd name="gd13" fmla="val 10"/>
                              <a:gd name="gd14" fmla="val 32"/>
                              <a:gd name="gd15" fmla="val 15"/>
                              <a:gd name="gd16" fmla="val 37"/>
                              <a:gd name="gd17" fmla="val 22"/>
                              <a:gd name="gd18" fmla="val 39"/>
                              <a:gd name="gd19" fmla="val 27"/>
                              <a:gd name="gd20" fmla="val 42"/>
                              <a:gd name="gd21" fmla="val 35"/>
                              <a:gd name="gd22" fmla="val 42"/>
                              <a:gd name="gd23" fmla="val 42"/>
                              <a:gd name="gd24" fmla="val 42"/>
                              <a:gd name="gd25" fmla="val 52"/>
                              <a:gd name="gd26" fmla="val 39"/>
                              <a:gd name="gd27" fmla="val 57"/>
                              <a:gd name="gd28" fmla="val 35"/>
                              <a:gd name="gd29" fmla="val 64"/>
                              <a:gd name="gd30" fmla="val 27"/>
                              <a:gd name="gd31" fmla="val 62"/>
                              <a:gd name="gd32" fmla="val 27"/>
                              <a:gd name="gd33" fmla="val 60"/>
                              <a:gd name="gd34" fmla="val 25"/>
                              <a:gd name="gd35" fmla="val 55"/>
                              <a:gd name="gd36" fmla="val 30"/>
                              <a:gd name="gd37" fmla="val 47"/>
                              <a:gd name="gd38" fmla="val 35"/>
                              <a:gd name="gd39" fmla="val 42"/>
                              <a:gd name="gd40" fmla="val 37"/>
                              <a:gd name="gd41" fmla="val 35"/>
                              <a:gd name="gd42" fmla="val 37"/>
                              <a:gd name="gd43" fmla="val 22"/>
                              <a:gd name="gd44" fmla="val 37"/>
                              <a:gd name="gd45" fmla="val 15"/>
                              <a:gd name="gd46" fmla="val 30"/>
                              <a:gd name="gd47" fmla="val 7"/>
                              <a:gd name="gd48" fmla="val 20"/>
                              <a:gd name="gd49" fmla="val 5"/>
                              <a:gd name="gd50" fmla="val 10"/>
                              <a:gd name="gd51" fmla="val 5"/>
                              <a:gd name="gd52" fmla="val 5"/>
                              <a:gd name="gd53" fmla="val 5"/>
                              <a:gd name="gd54" fmla="val 2"/>
                              <a:gd name="gd55" fmla="val 2"/>
                              <a:gd name="gd56" fmla="val 2"/>
                              <a:gd name="gd57" fmla="val 2"/>
                              <a:gd name="gd58" fmla="val 0"/>
                              <a:gd name="gd59" fmla="*/ w 0 64"/>
                              <a:gd name="gd60" fmla="*/ h 0 42"/>
                              <a:gd name="gd61" fmla="*/ w 21600 64"/>
                              <a:gd name="gd62" fmla="*/ h 21600 42"/>
                            </a:gdLst>
                            <a:ahLst/>
                            <a:cxnLst/>
                            <a:rect l="gd59" t="gd60" r="gd61" b="gd62"/>
                            <a:pathLst>
                              <a:path w="64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close/>
                              </a:path>
                              <a:path w="64" h="42"/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0" name="Полилиния 3830"/>
                        <wps:cNvSpPr/>
                        <wps:spPr>
                          <a:xfrm>
                            <a:off x="5847" y="1387"/>
                            <a:ext cx="60" cy="3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3"/>
                              <a:gd name="gd5" fmla="val 0"/>
                              <a:gd name="gd6" fmla="val 8"/>
                              <a:gd name="gd7" fmla="val 3"/>
                              <a:gd name="gd8" fmla="val 20"/>
                              <a:gd name="gd9" fmla="val 10"/>
                              <a:gd name="gd10" fmla="val 30"/>
                              <a:gd name="gd11" fmla="val 20"/>
                              <a:gd name="gd12" fmla="val 35"/>
                              <a:gd name="gd13" fmla="val 33"/>
                              <a:gd name="gd14" fmla="val 37"/>
                              <a:gd name="gd15" fmla="val 40"/>
                              <a:gd name="gd16" fmla="val 37"/>
                              <a:gd name="gd17" fmla="val 48"/>
                              <a:gd name="gd18" fmla="val 35"/>
                              <a:gd name="gd19" fmla="val 55"/>
                              <a:gd name="gd20" fmla="val 30"/>
                              <a:gd name="gd21" fmla="val 60"/>
                              <a:gd name="gd22" fmla="val 25"/>
                              <a:gd name="gd23" fmla="val 55"/>
                              <a:gd name="gd24" fmla="val 23"/>
                              <a:gd name="gd25" fmla="val 50"/>
                              <a:gd name="gd26" fmla="val 28"/>
                              <a:gd name="gd27" fmla="val 45"/>
                              <a:gd name="gd28" fmla="val 30"/>
                              <a:gd name="gd29" fmla="val 40"/>
                              <a:gd name="gd30" fmla="val 33"/>
                              <a:gd name="gd31" fmla="val 33"/>
                              <a:gd name="gd32" fmla="val 33"/>
                              <a:gd name="gd33" fmla="val 23"/>
                              <a:gd name="gd34" fmla="val 33"/>
                              <a:gd name="gd35" fmla="val 13"/>
                              <a:gd name="gd36" fmla="val 25"/>
                              <a:gd name="gd37" fmla="val 8"/>
                              <a:gd name="gd38" fmla="val 18"/>
                              <a:gd name="gd39" fmla="val 5"/>
                              <a:gd name="gd40" fmla="val 8"/>
                              <a:gd name="gd41" fmla="val 5"/>
                              <a:gd name="gd42" fmla="val 5"/>
                              <a:gd name="gd43" fmla="val 5"/>
                              <a:gd name="gd44" fmla="val 3"/>
                              <a:gd name="gd45" fmla="val 3"/>
                              <a:gd name="gd46" fmla="val 0"/>
                              <a:gd name="gd47" fmla="val 0"/>
                              <a:gd name="gd48" fmla="val 0"/>
                              <a:gd name="gd49" fmla="*/ w 0 60"/>
                              <a:gd name="gd50" fmla="*/ h 0 37"/>
                              <a:gd name="gd51" fmla="*/ w 21600 60"/>
                              <a:gd name="gd52" fmla="*/ h 21600 37"/>
                            </a:gdLst>
                            <a:ahLst/>
                            <a:cxnLst/>
                            <a:rect l="gd49" t="gd50" r="gd51" b="gd52"/>
                            <a:pathLst>
                              <a:path w="60" h="3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close/>
                              </a:path>
                              <a:path w="60" h="37"/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2" name="Полилиния 3832"/>
                        <wps:cNvSpPr/>
                        <wps:spPr>
                          <a:xfrm>
                            <a:off x="5850" y="1387"/>
                            <a:ext cx="55" cy="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3"/>
                              <a:gd name="gd5" fmla="val 0"/>
                              <a:gd name="gd6" fmla="val 8"/>
                              <a:gd name="gd7" fmla="val 2"/>
                              <a:gd name="gd8" fmla="val 18"/>
                              <a:gd name="gd9" fmla="val 10"/>
                              <a:gd name="gd10" fmla="val 28"/>
                              <a:gd name="gd11" fmla="val 17"/>
                              <a:gd name="gd12" fmla="val 35"/>
                              <a:gd name="gd13" fmla="val 30"/>
                              <a:gd name="gd14" fmla="val 35"/>
                              <a:gd name="gd15" fmla="val 37"/>
                              <a:gd name="gd16" fmla="val 35"/>
                              <a:gd name="gd17" fmla="val 42"/>
                              <a:gd name="gd18" fmla="val 33"/>
                              <a:gd name="gd19" fmla="val 50"/>
                              <a:gd name="gd20" fmla="val 28"/>
                              <a:gd name="gd21" fmla="val 55"/>
                              <a:gd name="gd22" fmla="val 23"/>
                              <a:gd name="gd23" fmla="val 52"/>
                              <a:gd name="gd24" fmla="val 23"/>
                              <a:gd name="gd25" fmla="val 50"/>
                              <a:gd name="gd26" fmla="val 23"/>
                              <a:gd name="gd27" fmla="val 45"/>
                              <a:gd name="gd28" fmla="val 25"/>
                              <a:gd name="gd29" fmla="val 40"/>
                              <a:gd name="gd30" fmla="val 28"/>
                              <a:gd name="gd31" fmla="val 35"/>
                              <a:gd name="gd32" fmla="val 30"/>
                              <a:gd name="gd33" fmla="val 30"/>
                              <a:gd name="gd34" fmla="val 33"/>
                              <a:gd name="gd35" fmla="val 20"/>
                              <a:gd name="gd36" fmla="val 30"/>
                              <a:gd name="gd37" fmla="val 12"/>
                              <a:gd name="gd38" fmla="val 25"/>
                              <a:gd name="gd39" fmla="val 7"/>
                              <a:gd name="gd40" fmla="val 18"/>
                              <a:gd name="gd41" fmla="val 5"/>
                              <a:gd name="gd42" fmla="val 8"/>
                              <a:gd name="gd43" fmla="val 5"/>
                              <a:gd name="gd44" fmla="val 5"/>
                              <a:gd name="gd45" fmla="val 5"/>
                              <a:gd name="gd46" fmla="val 3"/>
                              <a:gd name="gd47" fmla="val 2"/>
                              <a:gd name="gd48" fmla="val 3"/>
                              <a:gd name="gd49" fmla="val 0"/>
                              <a:gd name="gd50" fmla="val 0"/>
                              <a:gd name="gd51" fmla="*/ w 0 55"/>
                              <a:gd name="gd52" fmla="*/ h 0 35"/>
                              <a:gd name="gd53" fmla="*/ w 21600 55"/>
                              <a:gd name="gd54" fmla="*/ h 21600 35"/>
                            </a:gdLst>
                            <a:ahLst/>
                            <a:cxnLst/>
                            <a:rect l="gd51" t="gd52" r="gd53" b="gd54"/>
                            <a:pathLst>
                              <a:path w="55" h="3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close/>
                              </a:path>
                              <a:path w="55" h="35"/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4" name="Полилиния 3834"/>
                        <wps:cNvSpPr/>
                        <wps:spPr>
                          <a:xfrm>
                            <a:off x="5852" y="1390"/>
                            <a:ext cx="50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2"/>
                              <a:gd name="gd5" fmla="val 0"/>
                              <a:gd name="gd6" fmla="val 5"/>
                              <a:gd name="gd7" fmla="val 3"/>
                              <a:gd name="gd8" fmla="val 15"/>
                              <a:gd name="gd9" fmla="val 8"/>
                              <a:gd name="gd10" fmla="val 22"/>
                              <a:gd name="gd11" fmla="val 18"/>
                              <a:gd name="gd12" fmla="val 30"/>
                              <a:gd name="gd13" fmla="val 28"/>
                              <a:gd name="gd14" fmla="val 30"/>
                              <a:gd name="gd15" fmla="val 35"/>
                              <a:gd name="gd16" fmla="val 30"/>
                              <a:gd name="gd17" fmla="val 40"/>
                              <a:gd name="gd18" fmla="val 27"/>
                              <a:gd name="gd19" fmla="val 45"/>
                              <a:gd name="gd20" fmla="val 25"/>
                              <a:gd name="gd21" fmla="val 50"/>
                              <a:gd name="gd22" fmla="val 20"/>
                              <a:gd name="gd23" fmla="val 45"/>
                              <a:gd name="gd24" fmla="val 17"/>
                              <a:gd name="gd25" fmla="val 38"/>
                              <a:gd name="gd26" fmla="val 25"/>
                              <a:gd name="gd27" fmla="val 28"/>
                              <a:gd name="gd28" fmla="val 27"/>
                              <a:gd name="gd29" fmla="val 18"/>
                              <a:gd name="gd30" fmla="val 25"/>
                              <a:gd name="gd31" fmla="val 13"/>
                              <a:gd name="gd32" fmla="val 20"/>
                              <a:gd name="gd33" fmla="val 8"/>
                              <a:gd name="gd34" fmla="val 12"/>
                              <a:gd name="gd35" fmla="val 5"/>
                              <a:gd name="gd36" fmla="val 5"/>
                              <a:gd name="gd37" fmla="val 5"/>
                              <a:gd name="gd38" fmla="val 2"/>
                              <a:gd name="gd39" fmla="val 5"/>
                              <a:gd name="gd40" fmla="val 2"/>
                              <a:gd name="gd41" fmla="val 3"/>
                              <a:gd name="gd42" fmla="val 0"/>
                              <a:gd name="gd43" fmla="val 0"/>
                              <a:gd name="gd44" fmla="val 0"/>
                              <a:gd name="gd45" fmla="*/ w 0 50"/>
                              <a:gd name="gd46" fmla="*/ h 0 30"/>
                              <a:gd name="gd47" fmla="*/ w 21600 50"/>
                              <a:gd name="gd48" fmla="*/ h 21600 30"/>
                            </a:gdLst>
                            <a:ahLst/>
                            <a:cxnLst/>
                            <a:rect l="gd45" t="gd46" r="gd47" b="gd48"/>
                            <a:pathLst>
                              <a:path w="50" h="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50" h="30"/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6" name="Полилиния 3836"/>
                        <wps:cNvSpPr/>
                        <wps:spPr>
                          <a:xfrm>
                            <a:off x="5855" y="1390"/>
                            <a:ext cx="45" cy="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2"/>
                              <a:gd name="gd5" fmla="val 0"/>
                              <a:gd name="gd6" fmla="val 5"/>
                              <a:gd name="gd7" fmla="val 2"/>
                              <a:gd name="gd8" fmla="val 15"/>
                              <a:gd name="gd9" fmla="val 7"/>
                              <a:gd name="gd10" fmla="val 22"/>
                              <a:gd name="gd11" fmla="val 15"/>
                              <a:gd name="gd12" fmla="val 27"/>
                              <a:gd name="gd13" fmla="val 25"/>
                              <a:gd name="gd14" fmla="val 30"/>
                              <a:gd name="gd15" fmla="val 30"/>
                              <a:gd name="gd16" fmla="val 27"/>
                              <a:gd name="gd17" fmla="val 35"/>
                              <a:gd name="gd18" fmla="val 25"/>
                              <a:gd name="gd19" fmla="val 40"/>
                              <a:gd name="gd20" fmla="val 22"/>
                              <a:gd name="gd21" fmla="val 45"/>
                              <a:gd name="gd22" fmla="val 20"/>
                              <a:gd name="gd23" fmla="val 42"/>
                              <a:gd name="gd24" fmla="val 17"/>
                              <a:gd name="gd25" fmla="val 40"/>
                              <a:gd name="gd26" fmla="val 17"/>
                              <a:gd name="gd27" fmla="val 32"/>
                              <a:gd name="gd28" fmla="val 22"/>
                              <a:gd name="gd29" fmla="val 25"/>
                              <a:gd name="gd30" fmla="val 25"/>
                              <a:gd name="gd31" fmla="val 17"/>
                              <a:gd name="gd32" fmla="val 22"/>
                              <a:gd name="gd33" fmla="val 10"/>
                              <a:gd name="gd34" fmla="val 17"/>
                              <a:gd name="gd35" fmla="val 7"/>
                              <a:gd name="gd36" fmla="val 12"/>
                              <a:gd name="gd37" fmla="val 5"/>
                              <a:gd name="gd38" fmla="val 5"/>
                              <a:gd name="gd39" fmla="val 5"/>
                              <a:gd name="gd40" fmla="val 2"/>
                              <a:gd name="gd41" fmla="val 5"/>
                              <a:gd name="gd42" fmla="val 2"/>
                              <a:gd name="gd43" fmla="val 2"/>
                              <a:gd name="gd44" fmla="val 2"/>
                              <a:gd name="gd45" fmla="val 0"/>
                              <a:gd name="gd46" fmla="val 0"/>
                              <a:gd name="gd47" fmla="*/ w 0 45"/>
                              <a:gd name="gd48" fmla="*/ h 0 30"/>
                              <a:gd name="gd49" fmla="*/ w 21600 45"/>
                              <a:gd name="gd50" fmla="*/ h 21600 30"/>
                            </a:gdLst>
                            <a:ahLst/>
                            <a:cxnLst/>
                            <a:rect l="gd47" t="gd48" r="gd49" b="gd50"/>
                            <a:pathLst>
                              <a:path w="45" h="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close/>
                              </a:path>
                              <a:path w="45" h="30"/>
                            </a:pathLst>
                          </a:custGeom>
                          <a:solidFill>
                            <a:srgbClr val="F5DA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8" name="Полилиния 3838"/>
                        <wps:cNvSpPr/>
                        <wps:spPr>
                          <a:xfrm>
                            <a:off x="5857" y="1392"/>
                            <a:ext cx="40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0"/>
                              <a:gd name="gd5" fmla="val 0"/>
                              <a:gd name="gd6" fmla="val 3"/>
                              <a:gd name="gd7" fmla="val 3"/>
                              <a:gd name="gd8" fmla="val 10"/>
                              <a:gd name="gd9" fmla="val 8"/>
                              <a:gd name="gd10" fmla="val 18"/>
                              <a:gd name="gd11" fmla="val 13"/>
                              <a:gd name="gd12" fmla="val 23"/>
                              <a:gd name="gd13" fmla="val 23"/>
                              <a:gd name="gd14" fmla="val 25"/>
                              <a:gd name="gd15" fmla="val 33"/>
                              <a:gd name="gd16" fmla="val 23"/>
                              <a:gd name="gd17" fmla="val 40"/>
                              <a:gd name="gd18" fmla="val 15"/>
                              <a:gd name="gd19" fmla="val 38"/>
                              <a:gd name="gd20" fmla="val 15"/>
                              <a:gd name="gd21" fmla="val 35"/>
                              <a:gd name="gd22" fmla="val 15"/>
                              <a:gd name="gd23" fmla="val 30"/>
                              <a:gd name="gd24" fmla="val 18"/>
                              <a:gd name="gd25" fmla="val 23"/>
                              <a:gd name="gd26" fmla="val 20"/>
                              <a:gd name="gd27" fmla="val 15"/>
                              <a:gd name="gd28" fmla="val 18"/>
                              <a:gd name="gd29" fmla="val 10"/>
                              <a:gd name="gd30" fmla="val 15"/>
                              <a:gd name="gd31" fmla="val 8"/>
                              <a:gd name="gd32" fmla="val 8"/>
                              <a:gd name="gd33" fmla="val 5"/>
                              <a:gd name="gd34" fmla="val 3"/>
                              <a:gd name="gd35" fmla="val 5"/>
                              <a:gd name="gd36" fmla="val 3"/>
                              <a:gd name="gd37" fmla="val 3"/>
                              <a:gd name="gd38" fmla="val 0"/>
                              <a:gd name="gd39" fmla="val 0"/>
                              <a:gd name="gd40" fmla="val 0"/>
                              <a:gd name="gd41" fmla="*/ w 0 40"/>
                              <a:gd name="gd42" fmla="*/ h 0 25"/>
                              <a:gd name="gd43" fmla="*/ w 21600 40"/>
                              <a:gd name="gd44" fmla="*/ h 21600 25"/>
                            </a:gdLst>
                            <a:ahLst/>
                            <a:cxnLst/>
                            <a:rect l="gd41" t="gd42" r="gd43" b="gd44"/>
                            <a:pathLst>
                              <a:path w="40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40" h="25"/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0" name="Полилиния 3840"/>
                        <wps:cNvSpPr/>
                        <wps:spPr>
                          <a:xfrm>
                            <a:off x="5860" y="1392"/>
                            <a:ext cx="35" cy="2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0"/>
                              <a:gd name="gd5" fmla="val 0"/>
                              <a:gd name="gd6" fmla="val 3"/>
                              <a:gd name="gd7" fmla="val 2"/>
                              <a:gd name="gd8" fmla="val 10"/>
                              <a:gd name="gd9" fmla="val 5"/>
                              <a:gd name="gd10" fmla="val 15"/>
                              <a:gd name="gd11" fmla="val 12"/>
                              <a:gd name="gd12" fmla="val 20"/>
                              <a:gd name="gd13" fmla="val 20"/>
                              <a:gd name="gd14" fmla="val 23"/>
                              <a:gd name="gd15" fmla="val 27"/>
                              <a:gd name="gd16" fmla="val 20"/>
                              <a:gd name="gd17" fmla="val 35"/>
                              <a:gd name="gd18" fmla="val 15"/>
                              <a:gd name="gd19" fmla="val 32"/>
                              <a:gd name="gd20" fmla="val 15"/>
                              <a:gd name="gd21" fmla="val 30"/>
                              <a:gd name="gd22" fmla="val 13"/>
                              <a:gd name="gd23" fmla="val 25"/>
                              <a:gd name="gd24" fmla="val 15"/>
                              <a:gd name="gd25" fmla="val 20"/>
                              <a:gd name="gd26" fmla="val 18"/>
                              <a:gd name="gd27" fmla="val 15"/>
                              <a:gd name="gd28" fmla="val 15"/>
                              <a:gd name="gd29" fmla="val 10"/>
                              <a:gd name="gd30" fmla="val 13"/>
                              <a:gd name="gd31" fmla="val 7"/>
                              <a:gd name="gd32" fmla="val 8"/>
                              <a:gd name="gd33" fmla="val 5"/>
                              <a:gd name="gd34" fmla="val 3"/>
                              <a:gd name="gd35" fmla="val 2"/>
                              <a:gd name="gd36" fmla="val 3"/>
                              <a:gd name="gd37" fmla="val 0"/>
                              <a:gd name="gd38" fmla="val 0"/>
                              <a:gd name="gd39" fmla="*/ w 0 35"/>
                              <a:gd name="gd40" fmla="*/ h 0 23"/>
                              <a:gd name="gd41" fmla="*/ w 21600 35"/>
                              <a:gd name="gd42" fmla="*/ h 21600 23"/>
                            </a:gdLst>
                            <a:ahLst/>
                            <a:cxnLst/>
                            <a:rect l="gd39" t="gd40" r="gd41" b="gd42"/>
                            <a:pathLst>
                              <a:path w="35" h="2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close/>
                              </a:path>
                              <a:path w="35" h="23"/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2" name="Полилиния 3842"/>
                        <wps:cNvSpPr/>
                        <wps:spPr>
                          <a:xfrm>
                            <a:off x="5862" y="1395"/>
                            <a:ext cx="30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0"/>
                              <a:gd name="gd5" fmla="val 3"/>
                              <a:gd name="gd6" fmla="val 5"/>
                              <a:gd name="gd7" fmla="val 5"/>
                              <a:gd name="gd8" fmla="val 12"/>
                              <a:gd name="gd9" fmla="val 10"/>
                              <a:gd name="gd10" fmla="val 15"/>
                              <a:gd name="gd11" fmla="val 18"/>
                              <a:gd name="gd12" fmla="val 17"/>
                              <a:gd name="gd13" fmla="val 25"/>
                              <a:gd name="gd14" fmla="val 15"/>
                              <a:gd name="gd15" fmla="val 30"/>
                              <a:gd name="gd16" fmla="val 12"/>
                              <a:gd name="gd17" fmla="val 28"/>
                              <a:gd name="gd18" fmla="val 10"/>
                              <a:gd name="gd19" fmla="val 25"/>
                              <a:gd name="gd20" fmla="val 10"/>
                              <a:gd name="gd21" fmla="val 20"/>
                              <a:gd name="gd22" fmla="val 10"/>
                              <a:gd name="gd23" fmla="val 18"/>
                              <a:gd name="gd24" fmla="val 12"/>
                              <a:gd name="gd25" fmla="val 13"/>
                              <a:gd name="gd26" fmla="val 10"/>
                              <a:gd name="gd27" fmla="val 10"/>
                              <a:gd name="gd28" fmla="val 7"/>
                              <a:gd name="gd29" fmla="val 8"/>
                              <a:gd name="gd30" fmla="val 5"/>
                              <a:gd name="gd31" fmla="val 5"/>
                              <a:gd name="gd32" fmla="val 0"/>
                              <a:gd name="gd33" fmla="val 3"/>
                              <a:gd name="gd34" fmla="val 0"/>
                              <a:gd name="gd35" fmla="val 0"/>
                              <a:gd name="gd36" fmla="val 0"/>
                              <a:gd name="gd37" fmla="*/ w 0 30"/>
                              <a:gd name="gd38" fmla="*/ h 0 17"/>
                              <a:gd name="gd39" fmla="*/ w 21600 30"/>
                              <a:gd name="gd40" fmla="*/ h 21600 17"/>
                            </a:gdLst>
                            <a:ahLst/>
                            <a:cxnLst/>
                            <a:rect l="gd37" t="gd38" r="gd39" b="gd40"/>
                            <a:pathLst>
                              <a:path w="30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30" h="17"/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4" name="Полилиния 3844"/>
                        <wps:cNvSpPr/>
                        <wps:spPr>
                          <a:xfrm>
                            <a:off x="5865" y="1395"/>
                            <a:ext cx="25" cy="1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2"/>
                              <a:gd name="gd4" fmla="val 5"/>
                              <a:gd name="gd5" fmla="val 5"/>
                              <a:gd name="gd6" fmla="val 10"/>
                              <a:gd name="gd7" fmla="val 10"/>
                              <a:gd name="gd8" fmla="val 12"/>
                              <a:gd name="gd9" fmla="val 15"/>
                              <a:gd name="gd10" fmla="val 15"/>
                              <a:gd name="gd11" fmla="val 20"/>
                              <a:gd name="gd12" fmla="val 12"/>
                              <a:gd name="gd13" fmla="val 25"/>
                              <a:gd name="gd14" fmla="val 10"/>
                              <a:gd name="gd15" fmla="val 22"/>
                              <a:gd name="gd16" fmla="val 10"/>
                              <a:gd name="gd17" fmla="val 17"/>
                              <a:gd name="gd18" fmla="val 7"/>
                              <a:gd name="gd19" fmla="val 17"/>
                              <a:gd name="gd20" fmla="val 10"/>
                              <a:gd name="gd21" fmla="val 15"/>
                              <a:gd name="gd22" fmla="val 10"/>
                              <a:gd name="gd23" fmla="val 10"/>
                              <a:gd name="gd24" fmla="val 7"/>
                              <a:gd name="gd25" fmla="val 5"/>
                              <a:gd name="gd26" fmla="val 2"/>
                              <a:gd name="gd27" fmla="val 2"/>
                              <a:gd name="gd28" fmla="val 2"/>
                              <a:gd name="gd29" fmla="val 0"/>
                              <a:gd name="gd30" fmla="val 0"/>
                              <a:gd name="gd31" fmla="*/ w 0 25"/>
                              <a:gd name="gd32" fmla="*/ h 0 15"/>
                              <a:gd name="gd33" fmla="*/ w 21600 25"/>
                              <a:gd name="gd34" fmla="*/ h 21600 15"/>
                            </a:gdLst>
                            <a:ahLst/>
                            <a:cxnLst/>
                            <a:rect l="gd31" t="gd32" r="gd33" b="gd34"/>
                            <a:pathLst>
                              <a:path w="25" h="1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25" h="15"/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6" name="Полилиния 3846"/>
                        <wps:cNvSpPr/>
                        <wps:spPr>
                          <a:xfrm>
                            <a:off x="5867" y="1395"/>
                            <a:ext cx="20" cy="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3"/>
                              <a:gd name="gd4" fmla="val 5"/>
                              <a:gd name="gd5" fmla="val 5"/>
                              <a:gd name="gd6" fmla="val 7"/>
                              <a:gd name="gd7" fmla="val 8"/>
                              <a:gd name="gd8" fmla="val 10"/>
                              <a:gd name="gd9" fmla="val 13"/>
                              <a:gd name="gd10" fmla="val 12"/>
                              <a:gd name="gd11" fmla="val 15"/>
                              <a:gd name="gd12" fmla="val 10"/>
                              <a:gd name="gd13" fmla="val 20"/>
                              <a:gd name="gd14" fmla="val 10"/>
                              <a:gd name="gd15" fmla="val 15"/>
                              <a:gd name="gd16" fmla="val 7"/>
                              <a:gd name="gd17" fmla="val 13"/>
                              <a:gd name="gd18" fmla="val 7"/>
                              <a:gd name="gd19" fmla="val 13"/>
                              <a:gd name="gd20" fmla="val 7"/>
                              <a:gd name="gd21" fmla="val 10"/>
                              <a:gd name="gd22" fmla="val 5"/>
                              <a:gd name="gd23" fmla="val 8"/>
                              <a:gd name="gd24" fmla="val 5"/>
                              <a:gd name="gd25" fmla="val 3"/>
                              <a:gd name="gd26" fmla="val 2"/>
                              <a:gd name="gd27" fmla="val 0"/>
                              <a:gd name="gd28" fmla="val 0"/>
                              <a:gd name="gd29" fmla="*/ w 0 20"/>
                              <a:gd name="gd30" fmla="*/ h 0 12"/>
                              <a:gd name="gd31" fmla="*/ w 21600 20"/>
                              <a:gd name="gd32" fmla="*/ h 21600 12"/>
                            </a:gdLst>
                            <a:ahLst/>
                            <a:cxnLst/>
                            <a:rect l="gd29" t="gd30" r="gd31" b="gd32"/>
                            <a:pathLst>
                              <a:path w="20" h="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20" h="12"/>
                            </a:pathLst>
                          </a:custGeom>
                          <a:solidFill>
                            <a:srgbClr val="F3E3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8" name="Полилиния 3848"/>
                        <wps:cNvSpPr/>
                        <wps:spPr>
                          <a:xfrm>
                            <a:off x="5870" y="1397"/>
                            <a:ext cx="12" cy="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5"/>
                              <a:gd name="gd4" fmla="val 5"/>
                              <a:gd name="gd5" fmla="val 10"/>
                              <a:gd name="gd6" fmla="val 8"/>
                              <a:gd name="gd7" fmla="val 12"/>
                              <a:gd name="gd8" fmla="val 8"/>
                              <a:gd name="gd9" fmla="val 12"/>
                              <a:gd name="gd10" fmla="val 5"/>
                              <a:gd name="gd11" fmla="val 7"/>
                              <a:gd name="gd12" fmla="val 3"/>
                              <a:gd name="gd13" fmla="val 0"/>
                              <a:gd name="gd14" fmla="val 0"/>
                              <a:gd name="gd15" fmla="*/ w 0 12"/>
                              <a:gd name="gd16" fmla="*/ h 0 8"/>
                              <a:gd name="gd17" fmla="*/ w 21600 12"/>
                              <a:gd name="gd18" fmla="*/ h 21600 8"/>
                            </a:gdLst>
                            <a:ahLst/>
                            <a:cxnLst/>
                            <a:rect l="gd15" t="gd16" r="gd17" b="gd18"/>
                            <a:pathLst>
                              <a:path w="12" h="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</a:path>
                              <a:path w="12" h="8"/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0" name="Полилиния 3850"/>
                        <wps:cNvSpPr/>
                        <wps:spPr>
                          <a:xfrm>
                            <a:off x="5875" y="1400"/>
                            <a:ext cx="5" cy="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2"/>
                              <a:gd name="gd4" fmla="val 0"/>
                              <a:gd name="gd5" fmla="val 5"/>
                              <a:gd name="gd6" fmla="val 2"/>
                              <a:gd name="gd7" fmla="val 5"/>
                              <a:gd name="gd8" fmla="val 2"/>
                              <a:gd name="gd9" fmla="val 2"/>
                              <a:gd name="gd10" fmla="val 0"/>
                              <a:gd name="gd11" fmla="val 0"/>
                              <a:gd name="gd12" fmla="val 0"/>
                              <a:gd name="gd13" fmla="*/ w 0 5"/>
                              <a:gd name="gd14" fmla="*/ h 0 2"/>
                              <a:gd name="gd15" fmla="*/ w 21600 5"/>
                              <a:gd name="gd16" fmla="*/ h 21600 2"/>
                            </a:gdLst>
                            <a:ahLst/>
                            <a:cxnLst/>
                            <a:rect l="gd13" t="gd14" r="gd15" b="gd16"/>
                            <a:pathLst>
                              <a:path w="5" h="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</a:path>
                              <a:path w="5" h="2"/>
                            </a:pathLst>
                          </a:custGeom>
                          <a:solidFill>
                            <a:srgbClr val="F2E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2" name="Полилиния 3852"/>
                        <wps:cNvSpPr/>
                        <wps:spPr>
                          <a:xfrm>
                            <a:off x="5760" y="1322"/>
                            <a:ext cx="239" cy="1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39"/>
                              <a:gd name="gd2" fmla="val 115"/>
                              <a:gd name="gd3" fmla="val 202"/>
                              <a:gd name="gd4" fmla="val 105"/>
                              <a:gd name="gd5" fmla="val 169"/>
                              <a:gd name="gd6" fmla="val 98"/>
                              <a:gd name="gd7" fmla="val 140"/>
                              <a:gd name="gd8" fmla="val 88"/>
                              <a:gd name="gd9" fmla="val 110"/>
                              <a:gd name="gd10" fmla="val 75"/>
                              <a:gd name="gd11" fmla="val 82"/>
                              <a:gd name="gd12" fmla="val 63"/>
                              <a:gd name="gd13" fmla="val 58"/>
                              <a:gd name="gd14" fmla="val 45"/>
                              <a:gd name="gd15" fmla="val 28"/>
                              <a:gd name="gd16" fmla="val 25"/>
                              <a:gd name="gd17" fmla="val 0"/>
                              <a:gd name="gd18" fmla="val 0"/>
                              <a:gd name="gd19" fmla="val 15"/>
                              <a:gd name="gd20" fmla="val 25"/>
                              <a:gd name="gd21" fmla="val 33"/>
                              <a:gd name="gd22" fmla="val 48"/>
                              <a:gd name="gd23" fmla="val 50"/>
                              <a:gd name="gd24" fmla="val 68"/>
                              <a:gd name="gd25" fmla="val 70"/>
                              <a:gd name="gd26" fmla="val 88"/>
                              <a:gd name="gd27" fmla="val 92"/>
                              <a:gd name="gd28" fmla="val 105"/>
                              <a:gd name="gd29" fmla="val 117"/>
                              <a:gd name="gd30" fmla="val 120"/>
                              <a:gd name="gd31" fmla="val 145"/>
                              <a:gd name="gd32" fmla="val 132"/>
                              <a:gd name="gd33" fmla="val 174"/>
                              <a:gd name="gd34" fmla="val 142"/>
                              <a:gd name="gd35" fmla="val 194"/>
                              <a:gd name="gd36" fmla="val 140"/>
                              <a:gd name="gd37" fmla="val 209"/>
                              <a:gd name="gd38" fmla="val 132"/>
                              <a:gd name="gd39" fmla="val 224"/>
                              <a:gd name="gd40" fmla="val 122"/>
                              <a:gd name="gd41" fmla="val 239"/>
                              <a:gd name="gd42" fmla="val 115"/>
                              <a:gd name="gd43" fmla="*/ w 0 239"/>
                              <a:gd name="gd44" fmla="*/ h 0 142"/>
                              <a:gd name="gd45" fmla="*/ w 21600 239"/>
                              <a:gd name="gd46" fmla="*/ h 21600 142"/>
                            </a:gdLst>
                            <a:ahLst/>
                            <a:cxnLst/>
                            <a:rect l="gd43" t="gd44" r="gd45" b="gd46"/>
                            <a:pathLst>
                              <a:path w="239" h="1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239" h="142"/>
                            </a:pathLst>
                          </a:custGeom>
                          <a:noFill/>
                          <a:ln>
                            <a:solidFill>
                              <a:srgbClr val="E77817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4" name="Полилиния 3854"/>
                        <wps:cNvSpPr/>
                        <wps:spPr>
                          <a:xfrm>
                            <a:off x="5929" y="873"/>
                            <a:ext cx="3" cy="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"/>
                              <a:gd name="gd3" fmla="val 3"/>
                              <a:gd name="gd4" fmla="val 0"/>
                              <a:gd name="gd5" fmla="val 0"/>
                              <a:gd name="gd6" fmla="val 3"/>
                              <a:gd name="gd7" fmla="val 0"/>
                              <a:gd name="gd8" fmla="val 5"/>
                              <a:gd name="gd9" fmla="val 0"/>
                              <a:gd name="gd10" fmla="val 5"/>
                              <a:gd name="gd11" fmla="*/ w 0 3"/>
                              <a:gd name="gd12" fmla="*/ h 0 5"/>
                              <a:gd name="gd13" fmla="*/ w 21600 3"/>
                              <a:gd name="gd14" fmla="*/ h 21600 5"/>
                            </a:gdLst>
                            <a:ahLst/>
                            <a:cxnLst/>
                            <a:rect l="gd11" t="gd12" r="gd13" b="gd14"/>
                            <a:pathLst>
                              <a:path w="3" h="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3" h="5"/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6" name="Полилиния 3856"/>
                        <wps:cNvSpPr/>
                        <wps:spPr>
                          <a:xfrm>
                            <a:off x="5929" y="876"/>
                            <a:ext cx="1" cy="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0"/>
                              <a:gd name="gd5" fmla="val 0"/>
                              <a:gd name="gd6" fmla="val 5"/>
                              <a:gd name="gd7" fmla="val 0"/>
                              <a:gd name="gd8" fmla="val 5"/>
                              <a:gd name="gd9" fmla="val 0"/>
                              <a:gd name="gd10" fmla="val 2"/>
                              <a:gd name="gd11" fmla="val 0"/>
                              <a:gd name="gd12" fmla="val 0"/>
                              <a:gd name="gd13" fmla="*/ w 0 1"/>
                              <a:gd name="gd14" fmla="*/ h 0 5"/>
                              <a:gd name="gd15" fmla="*/ w 21600 1"/>
                              <a:gd name="gd16" fmla="*/ h 21600 5"/>
                            </a:gdLst>
                            <a:ahLst/>
                            <a:cxnLst/>
                            <a:rect l="gd13" t="gd14" r="gd15" b="gd16"/>
                            <a:pathLst>
                              <a:path w="1" h="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</a:path>
                              <a:path w="1" h="5"/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8" name="Полилиния 3858"/>
                        <wps:cNvSpPr/>
                        <wps:spPr>
                          <a:xfrm>
                            <a:off x="5927" y="878"/>
                            <a:ext cx="2" cy="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2"/>
                              <a:gd name="gd4" fmla="val 0"/>
                              <a:gd name="gd5" fmla="val 0"/>
                              <a:gd name="gd6" fmla="val 5"/>
                              <a:gd name="gd7" fmla="val 2"/>
                              <a:gd name="gd8" fmla="val 5"/>
                              <a:gd name="gd9" fmla="val 2"/>
                              <a:gd name="gd10" fmla="val 0"/>
                              <a:gd name="gd11" fmla="*/ w 0 2"/>
                              <a:gd name="gd12" fmla="*/ h 0 5"/>
                              <a:gd name="gd13" fmla="*/ w 21600 2"/>
                              <a:gd name="gd14" fmla="*/ h 21600 5"/>
                            </a:gdLst>
                            <a:ahLst/>
                            <a:cxnLst/>
                            <a:rect l="gd11" t="gd12" r="gd13" b="gd14"/>
                            <a:pathLst>
                              <a:path w="2" h="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" h="5"/>
                            </a:pathLst>
                          </a:custGeom>
                          <a:solidFill>
                            <a:srgbClr val="E25C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0" name="Полилиния 3860"/>
                        <wps:cNvSpPr/>
                        <wps:spPr>
                          <a:xfrm>
                            <a:off x="5927" y="881"/>
                            <a:ext cx="2" cy="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2"/>
                              <a:gd name="gd4" fmla="val 0"/>
                              <a:gd name="gd5" fmla="val 0"/>
                              <a:gd name="gd6" fmla="val 5"/>
                              <a:gd name="gd7" fmla="val 2"/>
                              <a:gd name="gd8" fmla="val 5"/>
                              <a:gd name="gd9" fmla="val 2"/>
                              <a:gd name="gd10" fmla="val 0"/>
                              <a:gd name="gd11" fmla="*/ w 0 2"/>
                              <a:gd name="gd12" fmla="*/ h 0 5"/>
                              <a:gd name="gd13" fmla="*/ w 21600 2"/>
                              <a:gd name="gd14" fmla="*/ h 21600 5"/>
                            </a:gdLst>
                            <a:ahLst/>
                            <a:cxnLst/>
                            <a:rect l="gd11" t="gd12" r="gd13" b="gd14"/>
                            <a:pathLst>
                              <a:path w="2" h="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" h="5"/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2" name="Полилиния 3862"/>
                        <wps:cNvSpPr/>
                        <wps:spPr>
                          <a:xfrm>
                            <a:off x="5852" y="883"/>
                            <a:ext cx="77" cy="17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0"/>
                              <a:gd name="gd3" fmla="val 75"/>
                              <a:gd name="gd4" fmla="val 0"/>
                              <a:gd name="gd5" fmla="val 75"/>
                              <a:gd name="gd6" fmla="val 5"/>
                              <a:gd name="gd7" fmla="val 75"/>
                              <a:gd name="gd8" fmla="val 5"/>
                              <a:gd name="gd9" fmla="val 77"/>
                              <a:gd name="gd10" fmla="val 5"/>
                              <a:gd name="gd11" fmla="val 77"/>
                              <a:gd name="gd12" fmla="val 0"/>
                              <a:gd name="gd13" fmla="val 23"/>
                              <a:gd name="gd14" fmla="val 175"/>
                              <a:gd name="gd15" fmla="val 23"/>
                              <a:gd name="gd16" fmla="val 175"/>
                              <a:gd name="gd17" fmla="val 10"/>
                              <a:gd name="gd18" fmla="val 175"/>
                              <a:gd name="gd19" fmla="val 0"/>
                              <a:gd name="gd20" fmla="val 170"/>
                              <a:gd name="gd21" fmla="val 13"/>
                              <a:gd name="gd22" fmla="val 172"/>
                              <a:gd name="gd23" fmla="val 23"/>
                              <a:gd name="gd24" fmla="val 175"/>
                              <a:gd name="gd25" fmla="*/ w 0 77"/>
                              <a:gd name="gd26" fmla="*/ h 0 175"/>
                              <a:gd name="gd27" fmla="*/ w 21600 77"/>
                              <a:gd name="gd28" fmla="*/ h 21600 175"/>
                            </a:gdLst>
                            <a:ahLst/>
                            <a:cxnLst/>
                            <a:rect l="gd25" t="gd26" r="gd27" b="gd28"/>
                            <a:pathLst>
                              <a:path w="77" h="17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</a:path>
                              <a:path w="77" h="175"/>
                            </a:pathLst>
                          </a:custGeom>
                          <a:solidFill>
                            <a:srgbClr val="E363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4" name="Полилиния 3864"/>
                        <wps:cNvSpPr/>
                        <wps:spPr>
                          <a:xfrm>
                            <a:off x="5827" y="886"/>
                            <a:ext cx="102" cy="17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2"/>
                              <a:gd name="gd2" fmla="val 0"/>
                              <a:gd name="gd3" fmla="val 100"/>
                              <a:gd name="gd4" fmla="val 0"/>
                              <a:gd name="gd5" fmla="val 97"/>
                              <a:gd name="gd6" fmla="val 5"/>
                              <a:gd name="gd7" fmla="val 100"/>
                              <a:gd name="gd8" fmla="val 5"/>
                              <a:gd name="gd9" fmla="val 100"/>
                              <a:gd name="gd10" fmla="val 5"/>
                              <a:gd name="gd11" fmla="val 102"/>
                              <a:gd name="gd12" fmla="val 0"/>
                              <a:gd name="gd13" fmla="val 0"/>
                              <a:gd name="gd14" fmla="val 154"/>
                              <a:gd name="gd15" fmla="val 3"/>
                              <a:gd name="gd16" fmla="val 154"/>
                              <a:gd name="gd17" fmla="val 3"/>
                              <a:gd name="gd18" fmla="val 154"/>
                              <a:gd name="gd19" fmla="val 5"/>
                              <a:gd name="gd20" fmla="val 154"/>
                              <a:gd name="gd21" fmla="val 3"/>
                              <a:gd name="gd22" fmla="val 154"/>
                              <a:gd name="gd23" fmla="val 0"/>
                              <a:gd name="gd24" fmla="val 154"/>
                              <a:gd name="gd25" fmla="val 50"/>
                              <a:gd name="gd26" fmla="val 169"/>
                              <a:gd name="gd27" fmla="val 48"/>
                              <a:gd name="gd28" fmla="val 169"/>
                              <a:gd name="gd29" fmla="val 48"/>
                              <a:gd name="gd30" fmla="val 172"/>
                              <a:gd name="gd31" fmla="val 38"/>
                              <a:gd name="gd32" fmla="val 172"/>
                              <a:gd name="gd33" fmla="val 30"/>
                              <a:gd name="gd34" fmla="val 169"/>
                              <a:gd name="gd35" fmla="val 25"/>
                              <a:gd name="gd36" fmla="val 167"/>
                              <a:gd name="gd37" fmla="val 18"/>
                              <a:gd name="gd38" fmla="val 162"/>
                              <a:gd name="gd39" fmla="val 33"/>
                              <a:gd name="gd40" fmla="val 167"/>
                              <a:gd name="gd41" fmla="val 50"/>
                              <a:gd name="gd42" fmla="val 169"/>
                              <a:gd name="gd43" fmla="*/ w 0 102"/>
                              <a:gd name="gd44" fmla="*/ h 0 172"/>
                              <a:gd name="gd45" fmla="*/ w 21600 102"/>
                              <a:gd name="gd46" fmla="*/ h 21600 172"/>
                            </a:gdLst>
                            <a:ahLst/>
                            <a:cxnLst/>
                            <a:rect l="gd43" t="gd44" r="gd45" b="gd46"/>
                            <a:pathLst>
                              <a:path w="102" h="17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  <a:moveTo>
                                  <a:pt x="gd13" y="gd14"/>
                                </a:move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  <a:moveTo>
                                  <a:pt x="gd25" y="gd26"/>
                                </a:move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102" h="172"/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6" name="Полилиния 3866"/>
                        <wps:cNvSpPr/>
                        <wps:spPr>
                          <a:xfrm>
                            <a:off x="5827" y="888"/>
                            <a:ext cx="102" cy="1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2"/>
                              <a:gd name="gd2" fmla="val 0"/>
                              <a:gd name="gd3" fmla="val 100"/>
                              <a:gd name="gd4" fmla="val 0"/>
                              <a:gd name="gd5" fmla="val 100"/>
                              <a:gd name="gd6" fmla="val 0"/>
                              <a:gd name="gd7" fmla="val 97"/>
                              <a:gd name="gd8" fmla="val 5"/>
                              <a:gd name="gd9" fmla="val 100"/>
                              <a:gd name="gd10" fmla="val 5"/>
                              <a:gd name="gd11" fmla="val 100"/>
                              <a:gd name="gd12" fmla="val 8"/>
                              <a:gd name="gd13" fmla="val 102"/>
                              <a:gd name="gd14" fmla="val 0"/>
                              <a:gd name="gd15" fmla="val 25"/>
                              <a:gd name="gd16" fmla="val 165"/>
                              <a:gd name="gd17" fmla="val 38"/>
                              <a:gd name="gd18" fmla="val 167"/>
                              <a:gd name="gd19" fmla="val 48"/>
                              <a:gd name="gd20" fmla="val 170"/>
                              <a:gd name="gd21" fmla="val 50"/>
                              <a:gd name="gd22" fmla="val 167"/>
                              <a:gd name="gd23" fmla="val 53"/>
                              <a:gd name="gd24" fmla="val 165"/>
                              <a:gd name="gd25" fmla="val 38"/>
                              <a:gd name="gd26" fmla="val 162"/>
                              <a:gd name="gd27" fmla="val 28"/>
                              <a:gd name="gd28" fmla="val 160"/>
                              <a:gd name="gd29" fmla="val 15"/>
                              <a:gd name="gd30" fmla="val 155"/>
                              <a:gd name="gd31" fmla="val 5"/>
                              <a:gd name="gd32" fmla="val 150"/>
                              <a:gd name="gd33" fmla="val 3"/>
                              <a:gd name="gd34" fmla="val 150"/>
                              <a:gd name="gd35" fmla="val 0"/>
                              <a:gd name="gd36" fmla="val 152"/>
                              <a:gd name="gd37" fmla="val 15"/>
                              <a:gd name="gd38" fmla="val 157"/>
                              <a:gd name="gd39" fmla="val 25"/>
                              <a:gd name="gd40" fmla="val 165"/>
                              <a:gd name="gd41" fmla="*/ w 0 102"/>
                              <a:gd name="gd42" fmla="*/ h 0 170"/>
                              <a:gd name="gd43" fmla="*/ w 21600 102"/>
                              <a:gd name="gd44" fmla="*/ h 21600 170"/>
                            </a:gdLst>
                            <a:ahLst/>
                            <a:cxnLst/>
                            <a:rect l="gd41" t="gd42" r="gd43" b="gd44"/>
                            <a:pathLst>
                              <a:path w="102" h="1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102" h="170"/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8" name="Полилиния 3868"/>
                        <wps:cNvSpPr/>
                        <wps:spPr>
                          <a:xfrm>
                            <a:off x="5830" y="891"/>
                            <a:ext cx="97" cy="16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97"/>
                              <a:gd name="gd2" fmla="val 0"/>
                              <a:gd name="gd3" fmla="val 97"/>
                              <a:gd name="gd4" fmla="val 0"/>
                              <a:gd name="gd5" fmla="val 94"/>
                              <a:gd name="gd6" fmla="val 0"/>
                              <a:gd name="gd7" fmla="val 94"/>
                              <a:gd name="gd8" fmla="val 5"/>
                              <a:gd name="gd9" fmla="val 94"/>
                              <a:gd name="gd10" fmla="val 5"/>
                              <a:gd name="gd11" fmla="val 97"/>
                              <a:gd name="gd12" fmla="val 7"/>
                              <a:gd name="gd13" fmla="val 97"/>
                              <a:gd name="gd14" fmla="val 0"/>
                              <a:gd name="gd15" fmla="val 0"/>
                              <a:gd name="gd16" fmla="val 149"/>
                              <a:gd name="gd17" fmla="val 0"/>
                              <a:gd name="gd18" fmla="val 149"/>
                              <a:gd name="gd19" fmla="val 2"/>
                              <a:gd name="gd20" fmla="val 149"/>
                              <a:gd name="gd21" fmla="val 10"/>
                              <a:gd name="gd22" fmla="val 152"/>
                              <a:gd name="gd23" fmla="val 15"/>
                              <a:gd name="gd24" fmla="val 157"/>
                              <a:gd name="gd25" fmla="val 30"/>
                              <a:gd name="gd26" fmla="val 162"/>
                              <a:gd name="gd27" fmla="val 47"/>
                              <a:gd name="gd28" fmla="val 164"/>
                              <a:gd name="gd29" fmla="val 50"/>
                              <a:gd name="gd30" fmla="val 162"/>
                              <a:gd name="gd31" fmla="val 52"/>
                              <a:gd name="gd32" fmla="val 159"/>
                              <a:gd name="gd33" fmla="val 50"/>
                              <a:gd name="gd34" fmla="val 159"/>
                              <a:gd name="gd35" fmla="val 50"/>
                              <a:gd name="gd36" fmla="val 159"/>
                              <a:gd name="gd37" fmla="val 37"/>
                              <a:gd name="gd38" fmla="val 157"/>
                              <a:gd name="gd39" fmla="val 25"/>
                              <a:gd name="gd40" fmla="val 154"/>
                              <a:gd name="gd41" fmla="val 15"/>
                              <a:gd name="gd42" fmla="val 152"/>
                              <a:gd name="gd43" fmla="val 2"/>
                              <a:gd name="gd44" fmla="val 144"/>
                              <a:gd name="gd45" fmla="val 2"/>
                              <a:gd name="gd46" fmla="val 147"/>
                              <a:gd name="gd47" fmla="val 0"/>
                              <a:gd name="gd48" fmla="val 149"/>
                              <a:gd name="gd49" fmla="*/ w 0 97"/>
                              <a:gd name="gd50" fmla="*/ h 0 164"/>
                              <a:gd name="gd51" fmla="*/ w 21600 97"/>
                              <a:gd name="gd52" fmla="*/ h 21600 164"/>
                            </a:gdLst>
                            <a:ahLst/>
                            <a:cxnLst/>
                            <a:rect l="gd49" t="gd50" r="gd51" b="gd52"/>
                            <a:pathLst>
                              <a:path w="97" h="16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close/>
                              </a:path>
                              <a:path w="97" h="164"/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0" name="Полилиния 3870"/>
                        <wps:cNvSpPr/>
                        <wps:spPr>
                          <a:xfrm>
                            <a:off x="5832" y="893"/>
                            <a:ext cx="95" cy="1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95"/>
                              <a:gd name="gd2" fmla="val 3"/>
                              <a:gd name="gd3" fmla="val 95"/>
                              <a:gd name="gd4" fmla="val 0"/>
                              <a:gd name="gd5" fmla="val 92"/>
                              <a:gd name="gd6" fmla="val 0"/>
                              <a:gd name="gd7" fmla="val 90"/>
                              <a:gd name="gd8" fmla="val 5"/>
                              <a:gd name="gd9" fmla="val 92"/>
                              <a:gd name="gd10" fmla="val 5"/>
                              <a:gd name="gd11" fmla="val 95"/>
                              <a:gd name="gd12" fmla="val 8"/>
                              <a:gd name="gd13" fmla="val 95"/>
                              <a:gd name="gd14" fmla="val 3"/>
                              <a:gd name="gd15" fmla="val 0"/>
                              <a:gd name="gd16" fmla="val 145"/>
                              <a:gd name="gd17" fmla="val 10"/>
                              <a:gd name="gd18" fmla="val 150"/>
                              <a:gd name="gd19" fmla="val 23"/>
                              <a:gd name="gd20" fmla="val 155"/>
                              <a:gd name="gd21" fmla="val 33"/>
                              <a:gd name="gd22" fmla="val 157"/>
                              <a:gd name="gd23" fmla="val 48"/>
                              <a:gd name="gd24" fmla="val 160"/>
                              <a:gd name="gd25" fmla="val 50"/>
                              <a:gd name="gd26" fmla="val 157"/>
                              <a:gd name="gd27" fmla="val 50"/>
                              <a:gd name="gd28" fmla="val 155"/>
                              <a:gd name="gd29" fmla="val 50"/>
                              <a:gd name="gd30" fmla="val 155"/>
                              <a:gd name="gd31" fmla="val 48"/>
                              <a:gd name="gd32" fmla="val 155"/>
                              <a:gd name="gd33" fmla="val 35"/>
                              <a:gd name="gd34" fmla="val 152"/>
                              <a:gd name="gd35" fmla="val 25"/>
                              <a:gd name="gd36" fmla="val 150"/>
                              <a:gd name="gd37" fmla="val 13"/>
                              <a:gd name="gd38" fmla="val 147"/>
                              <a:gd name="gd39" fmla="val 3"/>
                              <a:gd name="gd40" fmla="val 142"/>
                              <a:gd name="gd41" fmla="val 0"/>
                              <a:gd name="gd42" fmla="val 142"/>
                              <a:gd name="gd43" fmla="val 0"/>
                              <a:gd name="gd44" fmla="val 145"/>
                              <a:gd name="gd45" fmla="*/ w 0 95"/>
                              <a:gd name="gd46" fmla="*/ h 0 160"/>
                              <a:gd name="gd47" fmla="*/ w 21600 95"/>
                              <a:gd name="gd48" fmla="*/ h 21600 160"/>
                            </a:gdLst>
                            <a:ahLst/>
                            <a:cxnLst/>
                            <a:rect l="gd45" t="gd46" r="gd47" b="gd48"/>
                            <a:pathLst>
                              <a:path w="95" h="1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95" h="160"/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2" name="Полилиния 3872"/>
                        <wps:cNvSpPr/>
                        <wps:spPr>
                          <a:xfrm>
                            <a:off x="5832" y="896"/>
                            <a:ext cx="95" cy="15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95"/>
                              <a:gd name="gd2" fmla="val 2"/>
                              <a:gd name="gd3" fmla="val 92"/>
                              <a:gd name="gd4" fmla="val 0"/>
                              <a:gd name="gd5" fmla="val 92"/>
                              <a:gd name="gd6" fmla="val 0"/>
                              <a:gd name="gd7" fmla="val 90"/>
                              <a:gd name="gd8" fmla="val 5"/>
                              <a:gd name="gd9" fmla="val 92"/>
                              <a:gd name="gd10" fmla="val 5"/>
                              <a:gd name="gd11" fmla="val 95"/>
                              <a:gd name="gd12" fmla="val 7"/>
                              <a:gd name="gd13" fmla="val 95"/>
                              <a:gd name="gd14" fmla="val 2"/>
                              <a:gd name="gd15" fmla="val 0"/>
                              <a:gd name="gd16" fmla="val 139"/>
                              <a:gd name="gd17" fmla="val 13"/>
                              <a:gd name="gd18" fmla="val 147"/>
                              <a:gd name="gd19" fmla="val 23"/>
                              <a:gd name="gd20" fmla="val 149"/>
                              <a:gd name="gd21" fmla="val 35"/>
                              <a:gd name="gd22" fmla="val 152"/>
                              <a:gd name="gd23" fmla="val 48"/>
                              <a:gd name="gd24" fmla="val 154"/>
                              <a:gd name="gd25" fmla="val 48"/>
                              <a:gd name="gd26" fmla="val 154"/>
                              <a:gd name="gd27" fmla="val 50"/>
                              <a:gd name="gd28" fmla="val 154"/>
                              <a:gd name="gd29" fmla="val 50"/>
                              <a:gd name="gd30" fmla="val 152"/>
                              <a:gd name="gd31" fmla="val 53"/>
                              <a:gd name="gd32" fmla="val 149"/>
                              <a:gd name="gd33" fmla="val 50"/>
                              <a:gd name="gd34" fmla="val 149"/>
                              <a:gd name="gd35" fmla="val 48"/>
                              <a:gd name="gd36" fmla="val 149"/>
                              <a:gd name="gd37" fmla="val 35"/>
                              <a:gd name="gd38" fmla="val 149"/>
                              <a:gd name="gd39" fmla="val 25"/>
                              <a:gd name="gd40" fmla="val 147"/>
                              <a:gd name="gd41" fmla="val 15"/>
                              <a:gd name="gd42" fmla="val 142"/>
                              <a:gd name="gd43" fmla="val 5"/>
                              <a:gd name="gd44" fmla="val 137"/>
                              <a:gd name="gd45" fmla="val 3"/>
                              <a:gd name="gd46" fmla="val 139"/>
                              <a:gd name="gd47" fmla="val 0"/>
                              <a:gd name="gd48" fmla="val 139"/>
                              <a:gd name="gd49" fmla="*/ w 0 95"/>
                              <a:gd name="gd50" fmla="*/ h 0 154"/>
                              <a:gd name="gd51" fmla="*/ w 21600 95"/>
                              <a:gd name="gd52" fmla="*/ h 21600 154"/>
                            </a:gdLst>
                            <a:ahLst/>
                            <a:cxnLst/>
                            <a:rect l="gd49" t="gd50" r="gd51" b="gd52"/>
                            <a:pathLst>
                              <a:path w="95" h="15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close/>
                              </a:path>
                              <a:path w="95" h="154"/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4" name="Полилиния 3874"/>
                        <wps:cNvSpPr/>
                        <wps:spPr>
                          <a:xfrm>
                            <a:off x="5835" y="898"/>
                            <a:ext cx="92" cy="1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92"/>
                              <a:gd name="gd2" fmla="val 3"/>
                              <a:gd name="gd3" fmla="val 89"/>
                              <a:gd name="gd4" fmla="val 0"/>
                              <a:gd name="gd5" fmla="val 87"/>
                              <a:gd name="gd6" fmla="val 0"/>
                              <a:gd name="gd7" fmla="val 87"/>
                              <a:gd name="gd8" fmla="val 5"/>
                              <a:gd name="gd9" fmla="val 89"/>
                              <a:gd name="gd10" fmla="val 5"/>
                              <a:gd name="gd11" fmla="val 92"/>
                              <a:gd name="gd12" fmla="val 8"/>
                              <a:gd name="gd13" fmla="val 92"/>
                              <a:gd name="gd14" fmla="val 3"/>
                              <a:gd name="gd15" fmla="val 0"/>
                              <a:gd name="gd16" fmla="val 137"/>
                              <a:gd name="gd17" fmla="val 10"/>
                              <a:gd name="gd18" fmla="val 142"/>
                              <a:gd name="gd19" fmla="val 22"/>
                              <a:gd name="gd20" fmla="val 145"/>
                              <a:gd name="gd21" fmla="val 32"/>
                              <a:gd name="gd22" fmla="val 147"/>
                              <a:gd name="gd23" fmla="val 45"/>
                              <a:gd name="gd24" fmla="val 150"/>
                              <a:gd name="gd25" fmla="val 47"/>
                              <a:gd name="gd26" fmla="val 150"/>
                              <a:gd name="gd27" fmla="val 47"/>
                              <a:gd name="gd28" fmla="val 150"/>
                              <a:gd name="gd29" fmla="val 50"/>
                              <a:gd name="gd30" fmla="val 147"/>
                              <a:gd name="gd31" fmla="val 52"/>
                              <a:gd name="gd32" fmla="val 145"/>
                              <a:gd name="gd33" fmla="val 47"/>
                              <a:gd name="gd34" fmla="val 145"/>
                              <a:gd name="gd35" fmla="val 45"/>
                              <a:gd name="gd36" fmla="val 145"/>
                              <a:gd name="gd37" fmla="val 35"/>
                              <a:gd name="gd38" fmla="val 145"/>
                              <a:gd name="gd39" fmla="val 25"/>
                              <a:gd name="gd40" fmla="val 142"/>
                              <a:gd name="gd41" fmla="val 15"/>
                              <a:gd name="gd42" fmla="val 137"/>
                              <a:gd name="gd43" fmla="val 5"/>
                              <a:gd name="gd44" fmla="val 135"/>
                              <a:gd name="gd45" fmla="val 2"/>
                              <a:gd name="gd46" fmla="val 135"/>
                              <a:gd name="gd47" fmla="val 0"/>
                              <a:gd name="gd48" fmla="val 137"/>
                              <a:gd name="gd49" fmla="*/ w 0 92"/>
                              <a:gd name="gd50" fmla="*/ h 0 150"/>
                              <a:gd name="gd51" fmla="*/ w 21600 92"/>
                              <a:gd name="gd52" fmla="*/ h 21600 150"/>
                            </a:gdLst>
                            <a:ahLst/>
                            <a:cxnLst/>
                            <a:rect l="gd49" t="gd50" r="gd51" b="gd52"/>
                            <a:pathLst>
                              <a:path w="92" h="1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close/>
                              </a:path>
                              <a:path w="92" h="150"/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6" name="Полилиния 3876"/>
                        <wps:cNvSpPr/>
                        <wps:spPr>
                          <a:xfrm>
                            <a:off x="5837" y="901"/>
                            <a:ext cx="90" cy="14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90"/>
                              <a:gd name="gd2" fmla="val 2"/>
                              <a:gd name="gd3" fmla="val 87"/>
                              <a:gd name="gd4" fmla="val 0"/>
                              <a:gd name="gd5" fmla="val 85"/>
                              <a:gd name="gd6" fmla="val 0"/>
                              <a:gd name="gd7" fmla="val 85"/>
                              <a:gd name="gd8" fmla="val 5"/>
                              <a:gd name="gd9" fmla="val 85"/>
                              <a:gd name="gd10" fmla="val 5"/>
                              <a:gd name="gd11" fmla="val 87"/>
                              <a:gd name="gd12" fmla="val 7"/>
                              <a:gd name="gd13" fmla="val 90"/>
                              <a:gd name="gd14" fmla="val 2"/>
                              <a:gd name="gd15" fmla="val 0"/>
                              <a:gd name="gd16" fmla="val 132"/>
                              <a:gd name="gd17" fmla="val 10"/>
                              <a:gd name="gd18" fmla="val 137"/>
                              <a:gd name="gd19" fmla="val 20"/>
                              <a:gd name="gd20" fmla="val 142"/>
                              <a:gd name="gd21" fmla="val 30"/>
                              <a:gd name="gd22" fmla="val 144"/>
                              <a:gd name="gd23" fmla="val 43"/>
                              <a:gd name="gd24" fmla="val 144"/>
                              <a:gd name="gd25" fmla="val 45"/>
                              <a:gd name="gd26" fmla="val 144"/>
                              <a:gd name="gd27" fmla="val 48"/>
                              <a:gd name="gd28" fmla="val 144"/>
                              <a:gd name="gd29" fmla="val 50"/>
                              <a:gd name="gd30" fmla="val 142"/>
                              <a:gd name="gd31" fmla="val 53"/>
                              <a:gd name="gd32" fmla="val 139"/>
                              <a:gd name="gd33" fmla="val 48"/>
                              <a:gd name="gd34" fmla="val 139"/>
                              <a:gd name="gd35" fmla="val 43"/>
                              <a:gd name="gd36" fmla="val 139"/>
                              <a:gd name="gd37" fmla="val 23"/>
                              <a:gd name="gd38" fmla="val 137"/>
                              <a:gd name="gd39" fmla="val 5"/>
                              <a:gd name="gd40" fmla="val 129"/>
                              <a:gd name="gd41" fmla="val 3"/>
                              <a:gd name="gd42" fmla="val 132"/>
                              <a:gd name="gd43" fmla="val 0"/>
                              <a:gd name="gd44" fmla="val 132"/>
                              <a:gd name="gd45" fmla="*/ w 0 90"/>
                              <a:gd name="gd46" fmla="*/ h 0 144"/>
                              <a:gd name="gd47" fmla="*/ w 21600 90"/>
                              <a:gd name="gd48" fmla="*/ h 21600 144"/>
                            </a:gdLst>
                            <a:ahLst/>
                            <a:cxnLst/>
                            <a:rect l="gd45" t="gd46" r="gd47" b="gd48"/>
                            <a:pathLst>
                              <a:path w="90" h="14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90" h="144"/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8" name="Полилиния 3878"/>
                        <wps:cNvSpPr/>
                        <wps:spPr>
                          <a:xfrm>
                            <a:off x="5840" y="903"/>
                            <a:ext cx="87" cy="1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7"/>
                              <a:gd name="gd2" fmla="val 3"/>
                              <a:gd name="gd3" fmla="val 84"/>
                              <a:gd name="gd4" fmla="val 0"/>
                              <a:gd name="gd5" fmla="val 82"/>
                              <a:gd name="gd6" fmla="val 0"/>
                              <a:gd name="gd7" fmla="val 79"/>
                              <a:gd name="gd8" fmla="val 5"/>
                              <a:gd name="gd9" fmla="val 82"/>
                              <a:gd name="gd10" fmla="val 5"/>
                              <a:gd name="gd11" fmla="val 84"/>
                              <a:gd name="gd12" fmla="val 8"/>
                              <a:gd name="gd13" fmla="val 87"/>
                              <a:gd name="gd14" fmla="val 3"/>
                              <a:gd name="gd15" fmla="val 0"/>
                              <a:gd name="gd16" fmla="val 130"/>
                              <a:gd name="gd17" fmla="val 10"/>
                              <a:gd name="gd18" fmla="val 132"/>
                              <a:gd name="gd19" fmla="val 20"/>
                              <a:gd name="gd20" fmla="val 137"/>
                              <a:gd name="gd21" fmla="val 30"/>
                              <a:gd name="gd22" fmla="val 140"/>
                              <a:gd name="gd23" fmla="val 40"/>
                              <a:gd name="gd24" fmla="val 140"/>
                              <a:gd name="gd25" fmla="val 42"/>
                              <a:gd name="gd26" fmla="val 140"/>
                              <a:gd name="gd27" fmla="val 47"/>
                              <a:gd name="gd28" fmla="val 140"/>
                              <a:gd name="gd29" fmla="val 50"/>
                              <a:gd name="gd30" fmla="val 137"/>
                              <a:gd name="gd31" fmla="val 50"/>
                              <a:gd name="gd32" fmla="val 132"/>
                              <a:gd name="gd33" fmla="val 45"/>
                              <a:gd name="gd34" fmla="val 135"/>
                              <a:gd name="gd35" fmla="val 40"/>
                              <a:gd name="gd36" fmla="val 135"/>
                              <a:gd name="gd37" fmla="val 22"/>
                              <a:gd name="gd38" fmla="val 132"/>
                              <a:gd name="gd39" fmla="val 5"/>
                              <a:gd name="gd40" fmla="val 125"/>
                              <a:gd name="gd41" fmla="val 2"/>
                              <a:gd name="gd42" fmla="val 127"/>
                              <a:gd name="gd43" fmla="val 0"/>
                              <a:gd name="gd44" fmla="val 130"/>
                              <a:gd name="gd45" fmla="*/ w 0 87"/>
                              <a:gd name="gd46" fmla="*/ h 0 140"/>
                              <a:gd name="gd47" fmla="*/ w 21600 87"/>
                              <a:gd name="gd48" fmla="*/ h 21600 140"/>
                            </a:gdLst>
                            <a:ahLst/>
                            <a:cxnLst/>
                            <a:rect l="gd45" t="gd46" r="gd47" b="gd48"/>
                            <a:pathLst>
                              <a:path w="87" h="1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87" h="140"/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0" name="Полилиния 3880"/>
                        <wps:cNvSpPr/>
                        <wps:spPr>
                          <a:xfrm>
                            <a:off x="5842" y="906"/>
                            <a:ext cx="82" cy="13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2"/>
                              <a:gd name="gd2" fmla="val 2"/>
                              <a:gd name="gd3" fmla="val 80"/>
                              <a:gd name="gd4" fmla="val 0"/>
                              <a:gd name="gd5" fmla="val 80"/>
                              <a:gd name="gd6" fmla="val 0"/>
                              <a:gd name="gd7" fmla="val 77"/>
                              <a:gd name="gd8" fmla="val 5"/>
                              <a:gd name="gd9" fmla="val 80"/>
                              <a:gd name="gd10" fmla="val 7"/>
                              <a:gd name="gd11" fmla="val 82"/>
                              <a:gd name="gd12" fmla="val 7"/>
                              <a:gd name="gd13" fmla="val 82"/>
                              <a:gd name="gd14" fmla="val 2"/>
                              <a:gd name="gd15" fmla="val 0"/>
                              <a:gd name="gd16" fmla="val 124"/>
                              <a:gd name="gd17" fmla="val 18"/>
                              <a:gd name="gd18" fmla="val 132"/>
                              <a:gd name="gd19" fmla="val 38"/>
                              <a:gd name="gd20" fmla="val 134"/>
                              <a:gd name="gd21" fmla="val 43"/>
                              <a:gd name="gd22" fmla="val 134"/>
                              <a:gd name="gd23" fmla="val 48"/>
                              <a:gd name="gd24" fmla="val 134"/>
                              <a:gd name="gd25" fmla="val 48"/>
                              <a:gd name="gd26" fmla="val 129"/>
                              <a:gd name="gd27" fmla="val 50"/>
                              <a:gd name="gd28" fmla="val 127"/>
                              <a:gd name="gd29" fmla="val 43"/>
                              <a:gd name="gd30" fmla="val 129"/>
                              <a:gd name="gd31" fmla="val 38"/>
                              <a:gd name="gd32" fmla="val 129"/>
                              <a:gd name="gd33" fmla="val 20"/>
                              <a:gd name="gd34" fmla="val 127"/>
                              <a:gd name="gd35" fmla="val 5"/>
                              <a:gd name="gd36" fmla="val 122"/>
                              <a:gd name="gd37" fmla="val 3"/>
                              <a:gd name="gd38" fmla="val 122"/>
                              <a:gd name="gd39" fmla="val 0"/>
                              <a:gd name="gd40" fmla="val 124"/>
                              <a:gd name="gd41" fmla="*/ w 0 82"/>
                              <a:gd name="gd42" fmla="*/ h 0 134"/>
                              <a:gd name="gd43" fmla="*/ w 21600 82"/>
                              <a:gd name="gd44" fmla="*/ h 21600 134"/>
                            </a:gdLst>
                            <a:ahLst/>
                            <a:cxnLst/>
                            <a:rect l="gd41" t="gd42" r="gd43" b="gd44"/>
                            <a:pathLst>
                              <a:path w="82" h="13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82" h="134"/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2" name="Полилиния 3882"/>
                        <wps:cNvSpPr/>
                        <wps:spPr>
                          <a:xfrm>
                            <a:off x="5845" y="908"/>
                            <a:ext cx="79" cy="13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9"/>
                              <a:gd name="gd2" fmla="val 3"/>
                              <a:gd name="gd3" fmla="val 77"/>
                              <a:gd name="gd4" fmla="val 0"/>
                              <a:gd name="gd5" fmla="val 74"/>
                              <a:gd name="gd6" fmla="val 0"/>
                              <a:gd name="gd7" fmla="val 74"/>
                              <a:gd name="gd8" fmla="val 5"/>
                              <a:gd name="gd9" fmla="val 77"/>
                              <a:gd name="gd10" fmla="val 8"/>
                              <a:gd name="gd11" fmla="val 79"/>
                              <a:gd name="gd12" fmla="val 10"/>
                              <a:gd name="gd13" fmla="val 79"/>
                              <a:gd name="gd14" fmla="val 3"/>
                              <a:gd name="gd15" fmla="val 0"/>
                              <a:gd name="gd16" fmla="val 120"/>
                              <a:gd name="gd17" fmla="val 17"/>
                              <a:gd name="gd18" fmla="val 127"/>
                              <a:gd name="gd19" fmla="val 35"/>
                              <a:gd name="gd20" fmla="val 130"/>
                              <a:gd name="gd21" fmla="val 40"/>
                              <a:gd name="gd22" fmla="val 130"/>
                              <a:gd name="gd23" fmla="val 45"/>
                              <a:gd name="gd24" fmla="val 127"/>
                              <a:gd name="gd25" fmla="val 47"/>
                              <a:gd name="gd26" fmla="val 125"/>
                              <a:gd name="gd27" fmla="val 50"/>
                              <a:gd name="gd28" fmla="val 122"/>
                              <a:gd name="gd29" fmla="val 42"/>
                              <a:gd name="gd30" fmla="val 125"/>
                              <a:gd name="gd31" fmla="val 35"/>
                              <a:gd name="gd32" fmla="val 125"/>
                              <a:gd name="gd33" fmla="val 20"/>
                              <a:gd name="gd34" fmla="val 122"/>
                              <a:gd name="gd35" fmla="val 5"/>
                              <a:gd name="gd36" fmla="val 117"/>
                              <a:gd name="gd37" fmla="val 2"/>
                              <a:gd name="gd38" fmla="val 120"/>
                              <a:gd name="gd39" fmla="val 0"/>
                              <a:gd name="gd40" fmla="val 120"/>
                              <a:gd name="gd41" fmla="*/ w 0 79"/>
                              <a:gd name="gd42" fmla="*/ h 0 130"/>
                              <a:gd name="gd43" fmla="*/ w 21600 79"/>
                              <a:gd name="gd44" fmla="*/ h 21600 130"/>
                            </a:gdLst>
                            <a:ahLst/>
                            <a:cxnLst/>
                            <a:rect l="gd41" t="gd42" r="gd43" b="gd44"/>
                            <a:pathLst>
                              <a:path w="79" h="13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79" h="130"/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4" name="Полилиния 3884"/>
                        <wps:cNvSpPr/>
                        <wps:spPr>
                          <a:xfrm>
                            <a:off x="5847" y="911"/>
                            <a:ext cx="77" cy="12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7"/>
                              <a:gd name="gd2" fmla="val 2"/>
                              <a:gd name="gd3" fmla="val 75"/>
                              <a:gd name="gd4" fmla="val 2"/>
                              <a:gd name="gd5" fmla="val 72"/>
                              <a:gd name="gd6" fmla="val 0"/>
                              <a:gd name="gd7" fmla="val 70"/>
                              <a:gd name="gd8" fmla="val 5"/>
                              <a:gd name="gd9" fmla="val 72"/>
                              <a:gd name="gd10" fmla="val 7"/>
                              <a:gd name="gd11" fmla="val 77"/>
                              <a:gd name="gd12" fmla="val 9"/>
                              <a:gd name="gd13" fmla="val 77"/>
                              <a:gd name="gd14" fmla="val 2"/>
                              <a:gd name="gd15" fmla="val 0"/>
                              <a:gd name="gd16" fmla="val 117"/>
                              <a:gd name="gd17" fmla="val 15"/>
                              <a:gd name="gd18" fmla="val 122"/>
                              <a:gd name="gd19" fmla="val 33"/>
                              <a:gd name="gd20" fmla="val 124"/>
                              <a:gd name="gd21" fmla="val 38"/>
                              <a:gd name="gd22" fmla="val 124"/>
                              <a:gd name="gd23" fmla="val 45"/>
                              <a:gd name="gd24" fmla="val 122"/>
                              <a:gd name="gd25" fmla="val 48"/>
                              <a:gd name="gd26" fmla="val 119"/>
                              <a:gd name="gd27" fmla="val 48"/>
                              <a:gd name="gd28" fmla="val 117"/>
                              <a:gd name="gd29" fmla="val 40"/>
                              <a:gd name="gd30" fmla="val 119"/>
                              <a:gd name="gd31" fmla="val 33"/>
                              <a:gd name="gd32" fmla="val 119"/>
                              <a:gd name="gd33" fmla="val 18"/>
                              <a:gd name="gd34" fmla="val 117"/>
                              <a:gd name="gd35" fmla="val 5"/>
                              <a:gd name="gd36" fmla="val 112"/>
                              <a:gd name="gd37" fmla="val 3"/>
                              <a:gd name="gd38" fmla="val 114"/>
                              <a:gd name="gd39" fmla="val 0"/>
                              <a:gd name="gd40" fmla="val 117"/>
                              <a:gd name="gd41" fmla="*/ w 0 77"/>
                              <a:gd name="gd42" fmla="*/ h 0 124"/>
                              <a:gd name="gd43" fmla="*/ w 21600 77"/>
                              <a:gd name="gd44" fmla="*/ h 21600 124"/>
                            </a:gdLst>
                            <a:ahLst/>
                            <a:cxnLst/>
                            <a:rect l="gd41" t="gd42" r="gd43" b="gd44"/>
                            <a:pathLst>
                              <a:path w="77" h="12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77" h="124"/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6" name="Полилиния 3886"/>
                        <wps:cNvSpPr/>
                        <wps:spPr>
                          <a:xfrm>
                            <a:off x="5850" y="913"/>
                            <a:ext cx="74" cy="1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4"/>
                              <a:gd name="gd2" fmla="val 5"/>
                              <a:gd name="gd3" fmla="val 72"/>
                              <a:gd name="gd4" fmla="val 3"/>
                              <a:gd name="gd5" fmla="val 69"/>
                              <a:gd name="gd6" fmla="val 0"/>
                              <a:gd name="gd7" fmla="val 67"/>
                              <a:gd name="gd8" fmla="val 5"/>
                              <a:gd name="gd9" fmla="val 69"/>
                              <a:gd name="gd10" fmla="val 7"/>
                              <a:gd name="gd11" fmla="val 72"/>
                              <a:gd name="gd12" fmla="val 10"/>
                              <a:gd name="gd13" fmla="val 74"/>
                              <a:gd name="gd14" fmla="val 5"/>
                              <a:gd name="gd15" fmla="val 0"/>
                              <a:gd name="gd16" fmla="val 112"/>
                              <a:gd name="gd17" fmla="val 15"/>
                              <a:gd name="gd18" fmla="val 117"/>
                              <a:gd name="gd19" fmla="val 30"/>
                              <a:gd name="gd20" fmla="val 120"/>
                              <a:gd name="gd21" fmla="val 37"/>
                              <a:gd name="gd22" fmla="val 120"/>
                              <a:gd name="gd23" fmla="val 45"/>
                              <a:gd name="gd24" fmla="val 117"/>
                              <a:gd name="gd25" fmla="val 45"/>
                              <a:gd name="gd26" fmla="val 115"/>
                              <a:gd name="gd27" fmla="val 47"/>
                              <a:gd name="gd28" fmla="val 112"/>
                              <a:gd name="gd29" fmla="val 37"/>
                              <a:gd name="gd30" fmla="val 115"/>
                              <a:gd name="gd31" fmla="val 30"/>
                              <a:gd name="gd32" fmla="val 115"/>
                              <a:gd name="gd33" fmla="val 17"/>
                              <a:gd name="gd34" fmla="val 112"/>
                              <a:gd name="gd35" fmla="val 5"/>
                              <a:gd name="gd36" fmla="val 110"/>
                              <a:gd name="gd37" fmla="val 2"/>
                              <a:gd name="gd38" fmla="val 110"/>
                              <a:gd name="gd39" fmla="val 0"/>
                              <a:gd name="gd40" fmla="val 112"/>
                              <a:gd name="gd41" fmla="*/ w 0 74"/>
                              <a:gd name="gd42" fmla="*/ h 0 120"/>
                              <a:gd name="gd43" fmla="*/ w 21600 74"/>
                              <a:gd name="gd44" fmla="*/ h 21600 120"/>
                            </a:gdLst>
                            <a:ahLst/>
                            <a:cxnLst/>
                            <a:rect l="gd41" t="gd42" r="gd43" b="gd44"/>
                            <a:pathLst>
                              <a:path w="74" h="1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74" h="120"/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8" name="Полилиния 3888"/>
                        <wps:cNvSpPr/>
                        <wps:spPr>
                          <a:xfrm>
                            <a:off x="5852" y="916"/>
                            <a:ext cx="72" cy="11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2"/>
                              <a:gd name="gd2" fmla="val 4"/>
                              <a:gd name="gd3" fmla="val 67"/>
                              <a:gd name="gd4" fmla="val 2"/>
                              <a:gd name="gd5" fmla="val 65"/>
                              <a:gd name="gd6" fmla="val 0"/>
                              <a:gd name="gd7" fmla="val 65"/>
                              <a:gd name="gd8" fmla="val 4"/>
                              <a:gd name="gd9" fmla="val 67"/>
                              <a:gd name="gd10" fmla="val 7"/>
                              <a:gd name="gd11" fmla="val 70"/>
                              <a:gd name="gd12" fmla="val 9"/>
                              <a:gd name="gd13" fmla="val 72"/>
                              <a:gd name="gd14" fmla="val 4"/>
                              <a:gd name="gd15" fmla="val 0"/>
                              <a:gd name="gd16" fmla="val 107"/>
                              <a:gd name="gd17" fmla="val 13"/>
                              <a:gd name="gd18" fmla="val 112"/>
                              <a:gd name="gd19" fmla="val 28"/>
                              <a:gd name="gd20" fmla="val 114"/>
                              <a:gd name="gd21" fmla="val 35"/>
                              <a:gd name="gd22" fmla="val 114"/>
                              <a:gd name="gd23" fmla="val 43"/>
                              <a:gd name="gd24" fmla="val 112"/>
                              <a:gd name="gd25" fmla="val 45"/>
                              <a:gd name="gd26" fmla="val 109"/>
                              <a:gd name="gd27" fmla="val 48"/>
                              <a:gd name="gd28" fmla="val 107"/>
                              <a:gd name="gd29" fmla="val 38"/>
                              <a:gd name="gd30" fmla="val 109"/>
                              <a:gd name="gd31" fmla="val 28"/>
                              <a:gd name="gd32" fmla="val 109"/>
                              <a:gd name="gd33" fmla="val 15"/>
                              <a:gd name="gd34" fmla="val 107"/>
                              <a:gd name="gd35" fmla="val 5"/>
                              <a:gd name="gd36" fmla="val 104"/>
                              <a:gd name="gd37" fmla="val 3"/>
                              <a:gd name="gd38" fmla="val 107"/>
                              <a:gd name="gd39" fmla="val 0"/>
                              <a:gd name="gd40" fmla="val 107"/>
                              <a:gd name="gd41" fmla="*/ w 0 72"/>
                              <a:gd name="gd42" fmla="*/ h 0 114"/>
                              <a:gd name="gd43" fmla="*/ w 21600 72"/>
                              <a:gd name="gd44" fmla="*/ h 21600 114"/>
                            </a:gdLst>
                            <a:ahLst/>
                            <a:cxnLst/>
                            <a:rect l="gd41" t="gd42" r="gd43" b="gd44"/>
                            <a:pathLst>
                              <a:path w="72" h="11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72" h="114"/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0" name="Полилиния 3890"/>
                        <wps:cNvSpPr/>
                        <wps:spPr>
                          <a:xfrm>
                            <a:off x="5855" y="918"/>
                            <a:ext cx="67" cy="11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7"/>
                              <a:gd name="gd2" fmla="val 5"/>
                              <a:gd name="gd3" fmla="val 64"/>
                              <a:gd name="gd4" fmla="val 2"/>
                              <a:gd name="gd5" fmla="val 62"/>
                              <a:gd name="gd6" fmla="val 0"/>
                              <a:gd name="gd7" fmla="val 59"/>
                              <a:gd name="gd8" fmla="val 5"/>
                              <a:gd name="gd9" fmla="val 64"/>
                              <a:gd name="gd10" fmla="val 7"/>
                              <a:gd name="gd11" fmla="val 67"/>
                              <a:gd name="gd12" fmla="val 12"/>
                              <a:gd name="gd13" fmla="val 67"/>
                              <a:gd name="gd14" fmla="val 5"/>
                              <a:gd name="gd15" fmla="val 0"/>
                              <a:gd name="gd16" fmla="val 105"/>
                              <a:gd name="gd17" fmla="val 12"/>
                              <a:gd name="gd18" fmla="val 107"/>
                              <a:gd name="gd19" fmla="val 25"/>
                              <a:gd name="gd20" fmla="val 110"/>
                              <a:gd name="gd21" fmla="val 32"/>
                              <a:gd name="gd22" fmla="val 110"/>
                              <a:gd name="gd23" fmla="val 42"/>
                              <a:gd name="gd24" fmla="val 107"/>
                              <a:gd name="gd25" fmla="val 45"/>
                              <a:gd name="gd26" fmla="val 105"/>
                              <a:gd name="gd27" fmla="val 45"/>
                              <a:gd name="gd28" fmla="val 100"/>
                              <a:gd name="gd29" fmla="val 35"/>
                              <a:gd name="gd30" fmla="val 102"/>
                              <a:gd name="gd31" fmla="val 25"/>
                              <a:gd name="gd32" fmla="val 105"/>
                              <a:gd name="gd33" fmla="val 12"/>
                              <a:gd name="gd34" fmla="val 105"/>
                              <a:gd name="gd35" fmla="val 2"/>
                              <a:gd name="gd36" fmla="val 100"/>
                              <a:gd name="gd37" fmla="val 2"/>
                              <a:gd name="gd38" fmla="val 102"/>
                              <a:gd name="gd39" fmla="val 0"/>
                              <a:gd name="gd40" fmla="val 105"/>
                              <a:gd name="gd41" fmla="*/ w 0 67"/>
                              <a:gd name="gd42" fmla="*/ h 0 110"/>
                              <a:gd name="gd43" fmla="*/ w 21600 67"/>
                              <a:gd name="gd44" fmla="*/ h 21600 110"/>
                            </a:gdLst>
                            <a:ahLst/>
                            <a:cxnLst/>
                            <a:rect l="gd41" t="gd42" r="gd43" b="gd44"/>
                            <a:pathLst>
                              <a:path w="67" h="11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67" h="110"/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2" name="Полилиния 3892"/>
                        <wps:cNvSpPr/>
                        <wps:spPr>
                          <a:xfrm>
                            <a:off x="5857" y="920"/>
                            <a:ext cx="65" cy="10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5"/>
                              <a:gd name="gd2" fmla="val 5"/>
                              <a:gd name="gd3" fmla="val 62"/>
                              <a:gd name="gd4" fmla="val 3"/>
                              <a:gd name="gd5" fmla="val 60"/>
                              <a:gd name="gd6" fmla="val 0"/>
                              <a:gd name="gd7" fmla="val 57"/>
                              <a:gd name="gd8" fmla="val 5"/>
                              <a:gd name="gd9" fmla="val 60"/>
                              <a:gd name="gd10" fmla="val 8"/>
                              <a:gd name="gd11" fmla="val 65"/>
                              <a:gd name="gd12" fmla="val 13"/>
                              <a:gd name="gd13" fmla="val 65"/>
                              <a:gd name="gd14" fmla="val 5"/>
                              <a:gd name="gd15" fmla="val 0"/>
                              <a:gd name="gd16" fmla="val 100"/>
                              <a:gd name="gd17" fmla="val 10"/>
                              <a:gd name="gd18" fmla="val 103"/>
                              <a:gd name="gd19" fmla="val 23"/>
                              <a:gd name="gd20" fmla="val 105"/>
                              <a:gd name="gd21" fmla="val 33"/>
                              <a:gd name="gd22" fmla="val 105"/>
                              <a:gd name="gd23" fmla="val 43"/>
                              <a:gd name="gd24" fmla="val 103"/>
                              <a:gd name="gd25" fmla="val 43"/>
                              <a:gd name="gd26" fmla="val 98"/>
                              <a:gd name="gd27" fmla="val 45"/>
                              <a:gd name="gd28" fmla="val 95"/>
                              <a:gd name="gd29" fmla="val 33"/>
                              <a:gd name="gd30" fmla="val 98"/>
                              <a:gd name="gd31" fmla="val 23"/>
                              <a:gd name="gd32" fmla="val 100"/>
                              <a:gd name="gd33" fmla="val 13"/>
                              <a:gd name="gd34" fmla="val 100"/>
                              <a:gd name="gd35" fmla="val 3"/>
                              <a:gd name="gd36" fmla="val 98"/>
                              <a:gd name="gd37" fmla="val 0"/>
                              <a:gd name="gd38" fmla="val 98"/>
                              <a:gd name="gd39" fmla="val 0"/>
                              <a:gd name="gd40" fmla="val 100"/>
                              <a:gd name="gd41" fmla="*/ w 0 65"/>
                              <a:gd name="gd42" fmla="*/ h 0 105"/>
                              <a:gd name="gd43" fmla="*/ w 21600 65"/>
                              <a:gd name="gd44" fmla="*/ h 21600 105"/>
                            </a:gdLst>
                            <a:ahLst/>
                            <a:cxnLst/>
                            <a:rect l="gd41" t="gd42" r="gd43" b="gd44"/>
                            <a:pathLst>
                              <a:path w="65" h="10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65" h="105"/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4" name="Полилиния 3894"/>
                        <wps:cNvSpPr/>
                        <wps:spPr>
                          <a:xfrm>
                            <a:off x="5857" y="923"/>
                            <a:ext cx="65" cy="10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5"/>
                              <a:gd name="gd2" fmla="val 7"/>
                              <a:gd name="gd3" fmla="val 62"/>
                              <a:gd name="gd4" fmla="val 2"/>
                              <a:gd name="gd5" fmla="val 57"/>
                              <a:gd name="gd6" fmla="val 0"/>
                              <a:gd name="gd7" fmla="val 57"/>
                              <a:gd name="gd8" fmla="val 5"/>
                              <a:gd name="gd9" fmla="val 60"/>
                              <a:gd name="gd10" fmla="val 7"/>
                              <a:gd name="gd11" fmla="val 65"/>
                              <a:gd name="gd12" fmla="val 12"/>
                              <a:gd name="gd13" fmla="val 65"/>
                              <a:gd name="gd14" fmla="val 7"/>
                              <a:gd name="gd15" fmla="val 0"/>
                              <a:gd name="gd16" fmla="val 95"/>
                              <a:gd name="gd17" fmla="val 10"/>
                              <a:gd name="gd18" fmla="val 100"/>
                              <a:gd name="gd19" fmla="val 23"/>
                              <a:gd name="gd20" fmla="val 100"/>
                              <a:gd name="gd21" fmla="val 33"/>
                              <a:gd name="gd22" fmla="val 97"/>
                              <a:gd name="gd23" fmla="val 43"/>
                              <a:gd name="gd24" fmla="val 95"/>
                              <a:gd name="gd25" fmla="val 45"/>
                              <a:gd name="gd26" fmla="val 92"/>
                              <a:gd name="gd27" fmla="val 45"/>
                              <a:gd name="gd28" fmla="val 90"/>
                              <a:gd name="gd29" fmla="val 35"/>
                              <a:gd name="gd30" fmla="val 92"/>
                              <a:gd name="gd31" fmla="val 23"/>
                              <a:gd name="gd32" fmla="val 95"/>
                              <a:gd name="gd33" fmla="val 13"/>
                              <a:gd name="gd34" fmla="val 95"/>
                              <a:gd name="gd35" fmla="val 5"/>
                              <a:gd name="gd36" fmla="val 92"/>
                              <a:gd name="gd37" fmla="val 3"/>
                              <a:gd name="gd38" fmla="val 95"/>
                              <a:gd name="gd39" fmla="val 0"/>
                              <a:gd name="gd40" fmla="val 95"/>
                              <a:gd name="gd41" fmla="*/ w 0 65"/>
                              <a:gd name="gd42" fmla="*/ h 0 100"/>
                              <a:gd name="gd43" fmla="*/ w 21600 65"/>
                              <a:gd name="gd44" fmla="*/ h 21600 100"/>
                            </a:gdLst>
                            <a:ahLst/>
                            <a:cxnLst/>
                            <a:rect l="gd41" t="gd42" r="gd43" b="gd44"/>
                            <a:pathLst>
                              <a:path w="65" h="10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65" h="100"/>
                            </a:pathLst>
                          </a:custGeom>
                          <a:solidFill>
                            <a:srgbClr val="EC9C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6" name="Полилиния 3896"/>
                        <wps:cNvSpPr/>
                        <wps:spPr>
                          <a:xfrm>
                            <a:off x="5860" y="925"/>
                            <a:ext cx="62" cy="9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2"/>
                              <a:gd name="gd2" fmla="val 8"/>
                              <a:gd name="gd3" fmla="val 57"/>
                              <a:gd name="gd4" fmla="val 3"/>
                              <a:gd name="gd5" fmla="val 54"/>
                              <a:gd name="gd6" fmla="val 0"/>
                              <a:gd name="gd7" fmla="val 52"/>
                              <a:gd name="gd8" fmla="val 5"/>
                              <a:gd name="gd9" fmla="val 57"/>
                              <a:gd name="gd10" fmla="val 10"/>
                              <a:gd name="gd11" fmla="val 59"/>
                              <a:gd name="gd12" fmla="val 15"/>
                              <a:gd name="gd13" fmla="val 62"/>
                              <a:gd name="gd14" fmla="val 10"/>
                              <a:gd name="gd15" fmla="val 62"/>
                              <a:gd name="gd16" fmla="val 8"/>
                              <a:gd name="gd17" fmla="val 0"/>
                              <a:gd name="gd18" fmla="val 93"/>
                              <a:gd name="gd19" fmla="val 10"/>
                              <a:gd name="gd20" fmla="val 95"/>
                              <a:gd name="gd21" fmla="val 20"/>
                              <a:gd name="gd22" fmla="val 95"/>
                              <a:gd name="gd23" fmla="val 30"/>
                              <a:gd name="gd24" fmla="val 93"/>
                              <a:gd name="gd25" fmla="val 42"/>
                              <a:gd name="gd26" fmla="val 90"/>
                              <a:gd name="gd27" fmla="val 42"/>
                              <a:gd name="gd28" fmla="val 88"/>
                              <a:gd name="gd29" fmla="val 45"/>
                              <a:gd name="gd30" fmla="val 83"/>
                              <a:gd name="gd31" fmla="val 32"/>
                              <a:gd name="gd32" fmla="val 88"/>
                              <a:gd name="gd33" fmla="val 20"/>
                              <a:gd name="gd34" fmla="val 90"/>
                              <a:gd name="gd35" fmla="val 12"/>
                              <a:gd name="gd36" fmla="val 90"/>
                              <a:gd name="gd37" fmla="val 5"/>
                              <a:gd name="gd38" fmla="val 88"/>
                              <a:gd name="gd39" fmla="val 2"/>
                              <a:gd name="gd40" fmla="val 90"/>
                              <a:gd name="gd41" fmla="val 0"/>
                              <a:gd name="gd42" fmla="val 93"/>
                              <a:gd name="gd43" fmla="*/ w 0 62"/>
                              <a:gd name="gd44" fmla="*/ h 0 95"/>
                              <a:gd name="gd45" fmla="*/ w 21600 62"/>
                              <a:gd name="gd46" fmla="*/ h 21600 95"/>
                            </a:gdLst>
                            <a:ahLst/>
                            <a:cxnLst/>
                            <a:rect l="gd43" t="gd44" r="gd45" b="gd46"/>
                            <a:pathLst>
                              <a:path w="62" h="9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62" h="95"/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8" name="Полилиния 3898"/>
                        <wps:cNvSpPr/>
                        <wps:spPr>
                          <a:xfrm>
                            <a:off x="5862" y="928"/>
                            <a:ext cx="60" cy="9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0"/>
                              <a:gd name="gd2" fmla="val 7"/>
                              <a:gd name="gd3" fmla="val 55"/>
                              <a:gd name="gd4" fmla="val 2"/>
                              <a:gd name="gd5" fmla="val 52"/>
                              <a:gd name="gd6" fmla="val 0"/>
                              <a:gd name="gd7" fmla="val 50"/>
                              <a:gd name="gd8" fmla="val 5"/>
                              <a:gd name="gd9" fmla="val 55"/>
                              <a:gd name="gd10" fmla="val 10"/>
                              <a:gd name="gd11" fmla="val 57"/>
                              <a:gd name="gd12" fmla="val 15"/>
                              <a:gd name="gd13" fmla="val 57"/>
                              <a:gd name="gd14" fmla="val 12"/>
                              <a:gd name="gd15" fmla="val 60"/>
                              <a:gd name="gd16" fmla="val 7"/>
                              <a:gd name="gd17" fmla="val 0"/>
                              <a:gd name="gd18" fmla="val 87"/>
                              <a:gd name="gd19" fmla="val 8"/>
                              <a:gd name="gd20" fmla="val 90"/>
                              <a:gd name="gd21" fmla="val 18"/>
                              <a:gd name="gd22" fmla="val 90"/>
                              <a:gd name="gd23" fmla="val 30"/>
                              <a:gd name="gd24" fmla="val 87"/>
                              <a:gd name="gd25" fmla="val 40"/>
                              <a:gd name="gd26" fmla="val 85"/>
                              <a:gd name="gd27" fmla="val 43"/>
                              <a:gd name="gd28" fmla="val 80"/>
                              <a:gd name="gd29" fmla="val 43"/>
                              <a:gd name="gd30" fmla="val 77"/>
                              <a:gd name="gd31" fmla="val 30"/>
                              <a:gd name="gd32" fmla="val 82"/>
                              <a:gd name="gd33" fmla="val 18"/>
                              <a:gd name="gd34" fmla="val 85"/>
                              <a:gd name="gd35" fmla="val 10"/>
                              <a:gd name="gd36" fmla="val 85"/>
                              <a:gd name="gd37" fmla="val 5"/>
                              <a:gd name="gd38" fmla="val 82"/>
                              <a:gd name="gd39" fmla="val 3"/>
                              <a:gd name="gd40" fmla="val 85"/>
                              <a:gd name="gd41" fmla="val 0"/>
                              <a:gd name="gd42" fmla="val 87"/>
                              <a:gd name="gd43" fmla="*/ w 0 60"/>
                              <a:gd name="gd44" fmla="*/ h 0 90"/>
                              <a:gd name="gd45" fmla="*/ w 21600 60"/>
                              <a:gd name="gd46" fmla="*/ h 21600 90"/>
                            </a:gdLst>
                            <a:ahLst/>
                            <a:cxnLst/>
                            <a:rect l="gd43" t="gd44" r="gd45" b="gd46"/>
                            <a:pathLst>
                              <a:path w="60" h="9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60" h="90"/>
                            </a:pathLst>
                          </a:custGeom>
                          <a:solidFill>
                            <a:srgbClr val="EEA4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0" name="Полилиния 3900"/>
                        <wps:cNvSpPr/>
                        <wps:spPr>
                          <a:xfrm>
                            <a:off x="5865" y="930"/>
                            <a:ext cx="54" cy="8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4"/>
                              <a:gd name="gd2" fmla="val 10"/>
                              <a:gd name="gd3" fmla="val 52"/>
                              <a:gd name="gd4" fmla="val 5"/>
                              <a:gd name="gd5" fmla="val 47"/>
                              <a:gd name="gd6" fmla="val 0"/>
                              <a:gd name="gd7" fmla="val 44"/>
                              <a:gd name="gd8" fmla="val 5"/>
                              <a:gd name="gd9" fmla="val 49"/>
                              <a:gd name="gd10" fmla="val 10"/>
                              <a:gd name="gd11" fmla="val 54"/>
                              <a:gd name="gd12" fmla="val 18"/>
                              <a:gd name="gd13" fmla="val 54"/>
                              <a:gd name="gd14" fmla="val 13"/>
                              <a:gd name="gd15" fmla="val 54"/>
                              <a:gd name="gd16" fmla="val 10"/>
                              <a:gd name="gd17" fmla="val 0"/>
                              <a:gd name="gd18" fmla="val 83"/>
                              <a:gd name="gd19" fmla="val 7"/>
                              <a:gd name="gd20" fmla="val 85"/>
                              <a:gd name="gd21" fmla="val 15"/>
                              <a:gd name="gd22" fmla="val 85"/>
                              <a:gd name="gd23" fmla="val 27"/>
                              <a:gd name="gd24" fmla="val 83"/>
                              <a:gd name="gd25" fmla="val 40"/>
                              <a:gd name="gd26" fmla="val 78"/>
                              <a:gd name="gd27" fmla="val 40"/>
                              <a:gd name="gd28" fmla="val 75"/>
                              <a:gd name="gd29" fmla="val 42"/>
                              <a:gd name="gd30" fmla="val 70"/>
                              <a:gd name="gd31" fmla="val 37"/>
                              <a:gd name="gd32" fmla="val 75"/>
                              <a:gd name="gd33" fmla="val 30"/>
                              <a:gd name="gd34" fmla="val 78"/>
                              <a:gd name="gd35" fmla="val 22"/>
                              <a:gd name="gd36" fmla="val 80"/>
                              <a:gd name="gd37" fmla="val 15"/>
                              <a:gd name="gd38" fmla="val 80"/>
                              <a:gd name="gd39" fmla="val 10"/>
                              <a:gd name="gd40" fmla="val 80"/>
                              <a:gd name="gd41" fmla="val 5"/>
                              <a:gd name="gd42" fmla="val 78"/>
                              <a:gd name="gd43" fmla="val 2"/>
                              <a:gd name="gd44" fmla="val 80"/>
                              <a:gd name="gd45" fmla="val 0"/>
                              <a:gd name="gd46" fmla="val 83"/>
                              <a:gd name="gd47" fmla="*/ w 0 54"/>
                              <a:gd name="gd48" fmla="*/ h 0 85"/>
                              <a:gd name="gd49" fmla="*/ w 21600 54"/>
                              <a:gd name="gd50" fmla="*/ h 21600 85"/>
                            </a:gdLst>
                            <a:ahLst/>
                            <a:cxnLst/>
                            <a:rect l="gd47" t="gd48" r="gd49" b="gd50"/>
                            <a:pathLst>
                              <a:path w="54" h="8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close/>
                              </a:path>
                              <a:path w="54" h="85"/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2" name="Полилиния 3902"/>
                        <wps:cNvSpPr/>
                        <wps:spPr>
                          <a:xfrm>
                            <a:off x="5867" y="933"/>
                            <a:ext cx="52" cy="8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2"/>
                              <a:gd name="gd2" fmla="val 10"/>
                              <a:gd name="gd3" fmla="val 50"/>
                              <a:gd name="gd4" fmla="val 5"/>
                              <a:gd name="gd5" fmla="val 45"/>
                              <a:gd name="gd6" fmla="val 0"/>
                              <a:gd name="gd7" fmla="val 42"/>
                              <a:gd name="gd8" fmla="val 2"/>
                              <a:gd name="gd9" fmla="val 42"/>
                              <a:gd name="gd10" fmla="val 5"/>
                              <a:gd name="gd11" fmla="val 47"/>
                              <a:gd name="gd12" fmla="val 12"/>
                              <a:gd name="gd13" fmla="val 52"/>
                              <a:gd name="gd14" fmla="val 20"/>
                              <a:gd name="gd15" fmla="val 52"/>
                              <a:gd name="gd16" fmla="val 15"/>
                              <a:gd name="gd17" fmla="val 52"/>
                              <a:gd name="gd18" fmla="val 10"/>
                              <a:gd name="gd19" fmla="val 0"/>
                              <a:gd name="gd20" fmla="val 77"/>
                              <a:gd name="gd21" fmla="val 5"/>
                              <a:gd name="gd22" fmla="val 80"/>
                              <a:gd name="gd23" fmla="val 13"/>
                              <a:gd name="gd24" fmla="val 80"/>
                              <a:gd name="gd25" fmla="val 25"/>
                              <a:gd name="gd26" fmla="val 77"/>
                              <a:gd name="gd27" fmla="val 38"/>
                              <a:gd name="gd28" fmla="val 72"/>
                              <a:gd name="gd29" fmla="val 40"/>
                              <a:gd name="gd30" fmla="val 67"/>
                              <a:gd name="gd31" fmla="val 42"/>
                              <a:gd name="gd32" fmla="val 62"/>
                              <a:gd name="gd33" fmla="val 35"/>
                              <a:gd name="gd34" fmla="val 67"/>
                              <a:gd name="gd35" fmla="val 28"/>
                              <a:gd name="gd36" fmla="val 72"/>
                              <a:gd name="gd37" fmla="val 20"/>
                              <a:gd name="gd38" fmla="val 75"/>
                              <a:gd name="gd39" fmla="val 13"/>
                              <a:gd name="gd40" fmla="val 75"/>
                              <a:gd name="gd41" fmla="val 8"/>
                              <a:gd name="gd42" fmla="val 75"/>
                              <a:gd name="gd43" fmla="val 3"/>
                              <a:gd name="gd44" fmla="val 75"/>
                              <a:gd name="gd45" fmla="val 3"/>
                              <a:gd name="gd46" fmla="val 75"/>
                              <a:gd name="gd47" fmla="val 0"/>
                              <a:gd name="gd48" fmla="val 77"/>
                              <a:gd name="gd49" fmla="*/ w 0 52"/>
                              <a:gd name="gd50" fmla="*/ h 0 80"/>
                              <a:gd name="gd51" fmla="*/ w 21600 52"/>
                              <a:gd name="gd52" fmla="*/ h 21600 80"/>
                            </a:gdLst>
                            <a:ahLst/>
                            <a:cxnLst/>
                            <a:rect l="gd49" t="gd50" r="gd51" b="gd52"/>
                            <a:pathLst>
                              <a:path w="52" h="8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close/>
                              </a:path>
                              <a:path w="52" h="80"/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4" name="Полилиния 3904"/>
                        <wps:cNvSpPr/>
                        <wps:spPr>
                          <a:xfrm>
                            <a:off x="5870" y="935"/>
                            <a:ext cx="49" cy="7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9"/>
                              <a:gd name="gd2" fmla="val 13"/>
                              <a:gd name="gd3" fmla="val 44"/>
                              <a:gd name="gd4" fmla="val 5"/>
                              <a:gd name="gd5" fmla="val 39"/>
                              <a:gd name="gd6" fmla="val 0"/>
                              <a:gd name="gd7" fmla="val 39"/>
                              <a:gd name="gd8" fmla="val 3"/>
                              <a:gd name="gd9" fmla="val 39"/>
                              <a:gd name="gd10" fmla="val 5"/>
                              <a:gd name="gd11" fmla="val 44"/>
                              <a:gd name="gd12" fmla="val 13"/>
                              <a:gd name="gd13" fmla="val 47"/>
                              <a:gd name="gd14" fmla="val 23"/>
                              <a:gd name="gd15" fmla="val 49"/>
                              <a:gd name="gd16" fmla="val 18"/>
                              <a:gd name="gd17" fmla="val 49"/>
                              <a:gd name="gd18" fmla="val 13"/>
                              <a:gd name="gd19" fmla="val 0"/>
                              <a:gd name="gd20" fmla="val 73"/>
                              <a:gd name="gd21" fmla="val 5"/>
                              <a:gd name="gd22" fmla="val 75"/>
                              <a:gd name="gd23" fmla="val 10"/>
                              <a:gd name="gd24" fmla="val 75"/>
                              <a:gd name="gd25" fmla="val 17"/>
                              <a:gd name="gd26" fmla="val 75"/>
                              <a:gd name="gd27" fmla="val 25"/>
                              <a:gd name="gd28" fmla="val 73"/>
                              <a:gd name="gd29" fmla="val 32"/>
                              <a:gd name="gd30" fmla="val 70"/>
                              <a:gd name="gd31" fmla="val 37"/>
                              <a:gd name="gd32" fmla="val 65"/>
                              <a:gd name="gd33" fmla="val 39"/>
                              <a:gd name="gd34" fmla="val 60"/>
                              <a:gd name="gd35" fmla="val 39"/>
                              <a:gd name="gd36" fmla="val 55"/>
                              <a:gd name="gd37" fmla="val 35"/>
                              <a:gd name="gd38" fmla="val 60"/>
                              <a:gd name="gd39" fmla="val 27"/>
                              <a:gd name="gd40" fmla="val 65"/>
                              <a:gd name="gd41" fmla="val 17"/>
                              <a:gd name="gd42" fmla="val 70"/>
                              <a:gd name="gd43" fmla="val 10"/>
                              <a:gd name="gd44" fmla="val 70"/>
                              <a:gd name="gd45" fmla="val 7"/>
                              <a:gd name="gd46" fmla="val 70"/>
                              <a:gd name="gd47" fmla="val 2"/>
                              <a:gd name="gd48" fmla="val 70"/>
                              <a:gd name="gd49" fmla="val 2"/>
                              <a:gd name="gd50" fmla="val 73"/>
                              <a:gd name="gd51" fmla="val 0"/>
                              <a:gd name="gd52" fmla="val 73"/>
                              <a:gd name="gd53" fmla="*/ w 0 49"/>
                              <a:gd name="gd54" fmla="*/ h 0 75"/>
                              <a:gd name="gd55" fmla="*/ w 21600 49"/>
                              <a:gd name="gd56" fmla="*/ h 21600 75"/>
                            </a:gdLst>
                            <a:ahLst/>
                            <a:cxnLst/>
                            <a:rect l="gd53" t="gd54" r="gd55" b="gd56"/>
                            <a:pathLst>
                              <a:path w="49" h="7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close/>
                              </a:path>
                              <a:path w="49" h="75"/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6" name="Полилиния 3906"/>
                        <wps:cNvSpPr/>
                        <wps:spPr>
                          <a:xfrm>
                            <a:off x="5870" y="938"/>
                            <a:ext cx="49" cy="7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9"/>
                              <a:gd name="gd2" fmla="val 15"/>
                              <a:gd name="gd3" fmla="val 44"/>
                              <a:gd name="gd4" fmla="val 7"/>
                              <a:gd name="gd5" fmla="val 39"/>
                              <a:gd name="gd6" fmla="val 0"/>
                              <a:gd name="gd7" fmla="val 39"/>
                              <a:gd name="gd8" fmla="val 2"/>
                              <a:gd name="gd9" fmla="val 37"/>
                              <a:gd name="gd10" fmla="val 5"/>
                              <a:gd name="gd11" fmla="val 44"/>
                              <a:gd name="gd12" fmla="val 15"/>
                              <a:gd name="gd13" fmla="val 47"/>
                              <a:gd name="gd14" fmla="val 27"/>
                              <a:gd name="gd15" fmla="val 47"/>
                              <a:gd name="gd16" fmla="val 27"/>
                              <a:gd name="gd17" fmla="val 47"/>
                              <a:gd name="gd18" fmla="val 22"/>
                              <a:gd name="gd19" fmla="val 49"/>
                              <a:gd name="gd20" fmla="val 15"/>
                              <a:gd name="gd21" fmla="val 0"/>
                              <a:gd name="gd22" fmla="val 70"/>
                              <a:gd name="gd23" fmla="val 5"/>
                              <a:gd name="gd24" fmla="val 70"/>
                              <a:gd name="gd25" fmla="val 10"/>
                              <a:gd name="gd26" fmla="val 70"/>
                              <a:gd name="gd27" fmla="val 17"/>
                              <a:gd name="gd28" fmla="val 70"/>
                              <a:gd name="gd29" fmla="val 25"/>
                              <a:gd name="gd30" fmla="val 67"/>
                              <a:gd name="gd31" fmla="val 32"/>
                              <a:gd name="gd32" fmla="val 62"/>
                              <a:gd name="gd33" fmla="val 39"/>
                              <a:gd name="gd34" fmla="val 57"/>
                              <a:gd name="gd35" fmla="val 39"/>
                              <a:gd name="gd36" fmla="val 50"/>
                              <a:gd name="gd37" fmla="val 42"/>
                              <a:gd name="gd38" fmla="val 42"/>
                              <a:gd name="gd39" fmla="val 37"/>
                              <a:gd name="gd40" fmla="val 52"/>
                              <a:gd name="gd41" fmla="val 30"/>
                              <a:gd name="gd42" fmla="val 60"/>
                              <a:gd name="gd43" fmla="val 20"/>
                              <a:gd name="gd44" fmla="val 62"/>
                              <a:gd name="gd45" fmla="val 10"/>
                              <a:gd name="gd46" fmla="val 65"/>
                              <a:gd name="gd47" fmla="val 7"/>
                              <a:gd name="gd48" fmla="val 65"/>
                              <a:gd name="gd49" fmla="val 5"/>
                              <a:gd name="gd50" fmla="val 65"/>
                              <a:gd name="gd51" fmla="val 2"/>
                              <a:gd name="gd52" fmla="val 67"/>
                              <a:gd name="gd53" fmla="val 0"/>
                              <a:gd name="gd54" fmla="val 70"/>
                              <a:gd name="gd55" fmla="*/ w 0 49"/>
                              <a:gd name="gd56" fmla="*/ h 0 70"/>
                              <a:gd name="gd57" fmla="*/ w 21600 49"/>
                              <a:gd name="gd58" fmla="*/ h 21600 70"/>
                            </a:gdLst>
                            <a:ahLst/>
                            <a:cxnLst/>
                            <a:rect l="gd55" t="gd56" r="gd57" b="gd58"/>
                            <a:pathLst>
                              <a:path w="49" h="7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close/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close/>
                              </a:path>
                              <a:path w="49" h="70"/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8" name="Полилиния 3908"/>
                        <wps:cNvSpPr/>
                        <wps:spPr>
                          <a:xfrm>
                            <a:off x="5872" y="940"/>
                            <a:ext cx="45" cy="6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5"/>
                              <a:gd name="gd2" fmla="val 18"/>
                              <a:gd name="gd3" fmla="val 42"/>
                              <a:gd name="gd4" fmla="val 8"/>
                              <a:gd name="gd5" fmla="val 37"/>
                              <a:gd name="gd6" fmla="val 0"/>
                              <a:gd name="gd7" fmla="val 35"/>
                              <a:gd name="gd8" fmla="val 3"/>
                              <a:gd name="gd9" fmla="val 35"/>
                              <a:gd name="gd10" fmla="val 5"/>
                              <a:gd name="gd11" fmla="val 40"/>
                              <a:gd name="gd12" fmla="val 15"/>
                              <a:gd name="gd13" fmla="val 42"/>
                              <a:gd name="gd14" fmla="val 25"/>
                              <a:gd name="gd15" fmla="val 40"/>
                              <a:gd name="gd16" fmla="val 33"/>
                              <a:gd name="gd17" fmla="val 37"/>
                              <a:gd name="gd18" fmla="val 40"/>
                              <a:gd name="gd19" fmla="val 35"/>
                              <a:gd name="gd20" fmla="val 45"/>
                              <a:gd name="gd21" fmla="val 33"/>
                              <a:gd name="gd22" fmla="val 50"/>
                              <a:gd name="gd23" fmla="val 25"/>
                              <a:gd name="gd24" fmla="val 55"/>
                              <a:gd name="gd25" fmla="val 20"/>
                              <a:gd name="gd26" fmla="val 58"/>
                              <a:gd name="gd27" fmla="val 15"/>
                              <a:gd name="gd28" fmla="val 60"/>
                              <a:gd name="gd29" fmla="val 8"/>
                              <a:gd name="gd30" fmla="val 60"/>
                              <a:gd name="gd31" fmla="val 5"/>
                              <a:gd name="gd32" fmla="val 60"/>
                              <a:gd name="gd33" fmla="val 5"/>
                              <a:gd name="gd34" fmla="val 60"/>
                              <a:gd name="gd35" fmla="val 3"/>
                              <a:gd name="gd36" fmla="val 63"/>
                              <a:gd name="gd37" fmla="val 0"/>
                              <a:gd name="gd38" fmla="val 65"/>
                              <a:gd name="gd39" fmla="val 5"/>
                              <a:gd name="gd40" fmla="val 65"/>
                              <a:gd name="gd41" fmla="val 8"/>
                              <a:gd name="gd42" fmla="val 65"/>
                              <a:gd name="gd43" fmla="val 15"/>
                              <a:gd name="gd44" fmla="val 65"/>
                              <a:gd name="gd45" fmla="val 25"/>
                              <a:gd name="gd46" fmla="val 60"/>
                              <a:gd name="gd47" fmla="val 33"/>
                              <a:gd name="gd48" fmla="val 55"/>
                              <a:gd name="gd49" fmla="val 37"/>
                              <a:gd name="gd50" fmla="val 50"/>
                              <a:gd name="gd51" fmla="val 42"/>
                              <a:gd name="gd52" fmla="val 33"/>
                              <a:gd name="gd53" fmla="val 45"/>
                              <a:gd name="gd54" fmla="val 18"/>
                              <a:gd name="gd55" fmla="*/ w 0 45"/>
                              <a:gd name="gd56" fmla="*/ h 0 65"/>
                              <a:gd name="gd57" fmla="*/ w 21600 45"/>
                              <a:gd name="gd58" fmla="*/ h 21600 65"/>
                            </a:gdLst>
                            <a:ahLst/>
                            <a:cxnLst/>
                            <a:rect l="gd55" t="gd56" r="gd57" b="gd58"/>
                            <a:pathLst>
                              <a:path w="45" h="6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close/>
                              </a:path>
                              <a:path w="45" h="65"/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0" name="Полилиния 3910"/>
                        <wps:cNvSpPr/>
                        <wps:spPr>
                          <a:xfrm>
                            <a:off x="5875" y="943"/>
                            <a:ext cx="42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2"/>
                              <a:gd name="gd2" fmla="val 22"/>
                              <a:gd name="gd3" fmla="val 39"/>
                              <a:gd name="gd4" fmla="val 10"/>
                              <a:gd name="gd5" fmla="val 32"/>
                              <a:gd name="gd6" fmla="val 0"/>
                              <a:gd name="gd7" fmla="val 32"/>
                              <a:gd name="gd8" fmla="val 2"/>
                              <a:gd name="gd9" fmla="val 32"/>
                              <a:gd name="gd10" fmla="val 5"/>
                              <a:gd name="gd11" fmla="val 34"/>
                              <a:gd name="gd12" fmla="val 12"/>
                              <a:gd name="gd13" fmla="val 37"/>
                              <a:gd name="gd14" fmla="val 22"/>
                              <a:gd name="gd15" fmla="val 34"/>
                              <a:gd name="gd16" fmla="val 35"/>
                              <a:gd name="gd17" fmla="val 27"/>
                              <a:gd name="gd18" fmla="val 45"/>
                              <a:gd name="gd19" fmla="val 17"/>
                              <a:gd name="gd20" fmla="val 52"/>
                              <a:gd name="gd21" fmla="val 5"/>
                              <a:gd name="gd22" fmla="val 55"/>
                              <a:gd name="gd23" fmla="val 5"/>
                              <a:gd name="gd24" fmla="val 55"/>
                              <a:gd name="gd25" fmla="val 2"/>
                              <a:gd name="gd26" fmla="val 57"/>
                              <a:gd name="gd27" fmla="val 0"/>
                              <a:gd name="gd28" fmla="val 60"/>
                              <a:gd name="gd29" fmla="val 2"/>
                              <a:gd name="gd30" fmla="val 60"/>
                              <a:gd name="gd31" fmla="val 5"/>
                              <a:gd name="gd32" fmla="val 60"/>
                              <a:gd name="gd33" fmla="val 15"/>
                              <a:gd name="gd34" fmla="val 57"/>
                              <a:gd name="gd35" fmla="val 25"/>
                              <a:gd name="gd36" fmla="val 55"/>
                              <a:gd name="gd37" fmla="val 32"/>
                              <a:gd name="gd38" fmla="val 47"/>
                              <a:gd name="gd39" fmla="val 37"/>
                              <a:gd name="gd40" fmla="val 37"/>
                              <a:gd name="gd41" fmla="val 39"/>
                              <a:gd name="gd42" fmla="val 30"/>
                              <a:gd name="gd43" fmla="val 42"/>
                              <a:gd name="gd44" fmla="val 22"/>
                              <a:gd name="gd45" fmla="val 42"/>
                              <a:gd name="gd46" fmla="val 22"/>
                              <a:gd name="gd47" fmla="*/ w 0 42"/>
                              <a:gd name="gd48" fmla="*/ h 0 60"/>
                              <a:gd name="gd49" fmla="*/ w 21600 42"/>
                              <a:gd name="gd50" fmla="*/ h 21600 60"/>
                            </a:gdLst>
                            <a:ahLst/>
                            <a:cxnLst/>
                            <a:rect l="gd47" t="gd48" r="gd49" b="gd50"/>
                            <a:pathLst>
                              <a:path w="42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close/>
                              </a:path>
                              <a:path w="42" h="60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2" name="Полилиния 3912"/>
                        <wps:cNvSpPr/>
                        <wps:spPr>
                          <a:xfrm>
                            <a:off x="5877" y="945"/>
                            <a:ext cx="37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7"/>
                              <a:gd name="gd2" fmla="val 20"/>
                              <a:gd name="gd3" fmla="val 35"/>
                              <a:gd name="gd4" fmla="val 10"/>
                              <a:gd name="gd5" fmla="val 30"/>
                              <a:gd name="gd6" fmla="val 0"/>
                              <a:gd name="gd7" fmla="val 30"/>
                              <a:gd name="gd8" fmla="val 3"/>
                              <a:gd name="gd9" fmla="val 28"/>
                              <a:gd name="gd10" fmla="val 5"/>
                              <a:gd name="gd11" fmla="val 30"/>
                              <a:gd name="gd12" fmla="val 13"/>
                              <a:gd name="gd13" fmla="val 32"/>
                              <a:gd name="gd14" fmla="val 20"/>
                              <a:gd name="gd15" fmla="val 30"/>
                              <a:gd name="gd16" fmla="val 33"/>
                              <a:gd name="gd17" fmla="val 23"/>
                              <a:gd name="gd18" fmla="val 40"/>
                              <a:gd name="gd19" fmla="val 15"/>
                              <a:gd name="gd20" fmla="val 48"/>
                              <a:gd name="gd21" fmla="val 3"/>
                              <a:gd name="gd22" fmla="val 50"/>
                              <a:gd name="gd23" fmla="val 3"/>
                              <a:gd name="gd24" fmla="val 53"/>
                              <a:gd name="gd25" fmla="val 0"/>
                              <a:gd name="gd26" fmla="val 55"/>
                              <a:gd name="gd27" fmla="val 0"/>
                              <a:gd name="gd28" fmla="val 55"/>
                              <a:gd name="gd29" fmla="val 3"/>
                              <a:gd name="gd30" fmla="val 55"/>
                              <a:gd name="gd31" fmla="val 10"/>
                              <a:gd name="gd32" fmla="val 55"/>
                              <a:gd name="gd33" fmla="val 15"/>
                              <a:gd name="gd34" fmla="val 53"/>
                              <a:gd name="gd35" fmla="val 20"/>
                              <a:gd name="gd36" fmla="val 50"/>
                              <a:gd name="gd37" fmla="val 28"/>
                              <a:gd name="gd38" fmla="val 45"/>
                              <a:gd name="gd39" fmla="val 30"/>
                              <a:gd name="gd40" fmla="val 40"/>
                              <a:gd name="gd41" fmla="val 32"/>
                              <a:gd name="gd42" fmla="val 35"/>
                              <a:gd name="gd43" fmla="val 35"/>
                              <a:gd name="gd44" fmla="val 28"/>
                              <a:gd name="gd45" fmla="val 37"/>
                              <a:gd name="gd46" fmla="val 20"/>
                              <a:gd name="gd47" fmla="*/ w 0 37"/>
                              <a:gd name="gd48" fmla="*/ h 0 55"/>
                              <a:gd name="gd49" fmla="*/ w 21600 37"/>
                              <a:gd name="gd50" fmla="*/ h 21600 55"/>
                            </a:gdLst>
                            <a:ahLst/>
                            <a:cxnLst/>
                            <a:rect l="gd47" t="gd48" r="gd49" b="gd50"/>
                            <a:pathLst>
                              <a:path w="37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close/>
                              </a:path>
                              <a:path w="37" h="55"/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4" name="Полилиния 3914"/>
                        <wps:cNvSpPr/>
                        <wps:spPr>
                          <a:xfrm>
                            <a:off x="5880" y="948"/>
                            <a:ext cx="32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2"/>
                              <a:gd name="gd2" fmla="val 17"/>
                              <a:gd name="gd3" fmla="val 29"/>
                              <a:gd name="gd4" fmla="val 7"/>
                              <a:gd name="gd5" fmla="val 27"/>
                              <a:gd name="gd6" fmla="val 0"/>
                              <a:gd name="gd7" fmla="val 25"/>
                              <a:gd name="gd8" fmla="val 2"/>
                              <a:gd name="gd9" fmla="val 25"/>
                              <a:gd name="gd10" fmla="val 7"/>
                              <a:gd name="gd11" fmla="val 25"/>
                              <a:gd name="gd12" fmla="val 12"/>
                              <a:gd name="gd13" fmla="val 27"/>
                              <a:gd name="gd14" fmla="val 17"/>
                              <a:gd name="gd15" fmla="val 25"/>
                              <a:gd name="gd16" fmla="val 27"/>
                              <a:gd name="gd17" fmla="val 20"/>
                              <a:gd name="gd18" fmla="val 35"/>
                              <a:gd name="gd19" fmla="val 12"/>
                              <a:gd name="gd20" fmla="val 42"/>
                              <a:gd name="gd21" fmla="val 2"/>
                              <a:gd name="gd22" fmla="val 45"/>
                              <a:gd name="gd23" fmla="val 2"/>
                              <a:gd name="gd24" fmla="val 47"/>
                              <a:gd name="gd25" fmla="val 0"/>
                              <a:gd name="gd26" fmla="val 50"/>
                              <a:gd name="gd27" fmla="val 0"/>
                              <a:gd name="gd28" fmla="val 50"/>
                              <a:gd name="gd29" fmla="val 12"/>
                              <a:gd name="gd30" fmla="val 47"/>
                              <a:gd name="gd31" fmla="val 22"/>
                              <a:gd name="gd32" fmla="val 40"/>
                              <a:gd name="gd33" fmla="val 29"/>
                              <a:gd name="gd34" fmla="val 30"/>
                              <a:gd name="gd35" fmla="val 32"/>
                              <a:gd name="gd36" fmla="val 17"/>
                              <a:gd name="gd37" fmla="*/ w 0 32"/>
                              <a:gd name="gd38" fmla="*/ h 0 50"/>
                              <a:gd name="gd39" fmla="*/ w 21600 32"/>
                              <a:gd name="gd40" fmla="*/ h 21600 50"/>
                            </a:gdLst>
                            <a:ahLst/>
                            <a:cxnLst/>
                            <a:rect l="gd37" t="gd38" r="gd39" b="gd40"/>
                            <a:pathLst>
                              <a:path w="32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close/>
                              </a:path>
                              <a:path w="32" h="50"/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6" name="Полилиния 3916"/>
                        <wps:cNvSpPr/>
                        <wps:spPr>
                          <a:xfrm>
                            <a:off x="5880" y="950"/>
                            <a:ext cx="29" cy="4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9"/>
                              <a:gd name="gd2" fmla="val 15"/>
                              <a:gd name="gd3" fmla="val 27"/>
                              <a:gd name="gd4" fmla="val 8"/>
                              <a:gd name="gd5" fmla="val 25"/>
                              <a:gd name="gd6" fmla="val 0"/>
                              <a:gd name="gd7" fmla="val 25"/>
                              <a:gd name="gd8" fmla="val 5"/>
                              <a:gd name="gd9" fmla="val 22"/>
                              <a:gd name="gd10" fmla="val 8"/>
                              <a:gd name="gd11" fmla="val 22"/>
                              <a:gd name="gd12" fmla="val 10"/>
                              <a:gd name="gd13" fmla="val 25"/>
                              <a:gd name="gd14" fmla="val 15"/>
                              <a:gd name="gd15" fmla="val 22"/>
                              <a:gd name="gd16" fmla="val 23"/>
                              <a:gd name="gd17" fmla="val 17"/>
                              <a:gd name="gd18" fmla="val 30"/>
                              <a:gd name="gd19" fmla="val 12"/>
                              <a:gd name="gd20" fmla="val 35"/>
                              <a:gd name="gd21" fmla="val 5"/>
                              <a:gd name="gd22" fmla="val 40"/>
                              <a:gd name="gd23" fmla="val 2"/>
                              <a:gd name="gd24" fmla="val 43"/>
                              <a:gd name="gd25" fmla="val 0"/>
                              <a:gd name="gd26" fmla="val 45"/>
                              <a:gd name="gd27" fmla="val 12"/>
                              <a:gd name="gd28" fmla="val 43"/>
                              <a:gd name="gd29" fmla="val 20"/>
                              <a:gd name="gd30" fmla="val 35"/>
                              <a:gd name="gd31" fmla="val 27"/>
                              <a:gd name="gd32" fmla="val 28"/>
                              <a:gd name="gd33" fmla="val 29"/>
                              <a:gd name="gd34" fmla="val 15"/>
                              <a:gd name="gd35" fmla="*/ w 0 29"/>
                              <a:gd name="gd36" fmla="*/ h 0 45"/>
                              <a:gd name="gd37" fmla="*/ w 21600 29"/>
                              <a:gd name="gd38" fmla="*/ h 21600 45"/>
                            </a:gdLst>
                            <a:ahLst/>
                            <a:cxnLst/>
                            <a:rect l="gd35" t="gd36" r="gd37" b="gd38"/>
                            <a:pathLst>
                              <a:path w="29" h="4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9" h="45"/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8" name="Полилиния 3918"/>
                        <wps:cNvSpPr/>
                        <wps:spPr>
                          <a:xfrm>
                            <a:off x="5882" y="955"/>
                            <a:ext cx="25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10"/>
                              <a:gd name="gd3" fmla="val 23"/>
                              <a:gd name="gd4" fmla="val 5"/>
                              <a:gd name="gd5" fmla="val 23"/>
                              <a:gd name="gd6" fmla="val 0"/>
                              <a:gd name="gd7" fmla="val 20"/>
                              <a:gd name="gd8" fmla="val 3"/>
                              <a:gd name="gd9" fmla="val 18"/>
                              <a:gd name="gd10" fmla="val 5"/>
                              <a:gd name="gd11" fmla="val 20"/>
                              <a:gd name="gd12" fmla="val 8"/>
                              <a:gd name="gd13" fmla="val 20"/>
                              <a:gd name="gd14" fmla="val 10"/>
                              <a:gd name="gd15" fmla="val 18"/>
                              <a:gd name="gd16" fmla="val 18"/>
                              <a:gd name="gd17" fmla="val 15"/>
                              <a:gd name="gd18" fmla="val 23"/>
                              <a:gd name="gd19" fmla="val 10"/>
                              <a:gd name="gd20" fmla="val 28"/>
                              <a:gd name="gd21" fmla="val 5"/>
                              <a:gd name="gd22" fmla="val 30"/>
                              <a:gd name="gd23" fmla="val 3"/>
                              <a:gd name="gd24" fmla="val 35"/>
                              <a:gd name="gd25" fmla="val 0"/>
                              <a:gd name="gd26" fmla="val 38"/>
                              <a:gd name="gd27" fmla="val 10"/>
                              <a:gd name="gd28" fmla="val 35"/>
                              <a:gd name="gd29" fmla="val 18"/>
                              <a:gd name="gd30" fmla="val 28"/>
                              <a:gd name="gd31" fmla="val 23"/>
                              <a:gd name="gd32" fmla="val 20"/>
                              <a:gd name="gd33" fmla="val 25"/>
                              <a:gd name="gd34" fmla="val 10"/>
                              <a:gd name="gd35" fmla="*/ w 0 25"/>
                              <a:gd name="gd36" fmla="*/ h 0 38"/>
                              <a:gd name="gd37" fmla="*/ w 21600 25"/>
                              <a:gd name="gd38" fmla="*/ h 21600 38"/>
                            </a:gdLst>
                            <a:ahLst/>
                            <a:cxnLst/>
                            <a:rect l="gd35" t="gd36" r="gd37" b="gd38"/>
                            <a:pathLst>
                              <a:path w="25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25" h="38"/>
                            </a:pathLst>
                          </a:custGeom>
                          <a:solidFill>
                            <a:srgbClr val="F7D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0" name="Полилиния 3920"/>
                        <wps:cNvSpPr/>
                        <wps:spPr>
                          <a:xfrm>
                            <a:off x="5885" y="958"/>
                            <a:ext cx="20" cy="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"/>
                              <a:gd name="gd2" fmla="val 7"/>
                              <a:gd name="gd3" fmla="val 17"/>
                              <a:gd name="gd4" fmla="val 2"/>
                              <a:gd name="gd5" fmla="val 17"/>
                              <a:gd name="gd6" fmla="val 0"/>
                              <a:gd name="gd7" fmla="val 15"/>
                              <a:gd name="gd8" fmla="val 2"/>
                              <a:gd name="gd9" fmla="val 15"/>
                              <a:gd name="gd10" fmla="val 7"/>
                              <a:gd name="gd11" fmla="val 15"/>
                              <a:gd name="gd12" fmla="val 7"/>
                              <a:gd name="gd13" fmla="val 12"/>
                              <a:gd name="gd14" fmla="val 17"/>
                              <a:gd name="gd15" fmla="val 5"/>
                              <a:gd name="gd16" fmla="val 25"/>
                              <a:gd name="gd17" fmla="val 2"/>
                              <a:gd name="gd18" fmla="val 27"/>
                              <a:gd name="gd19" fmla="val 0"/>
                              <a:gd name="gd20" fmla="val 32"/>
                              <a:gd name="gd21" fmla="val 7"/>
                              <a:gd name="gd22" fmla="val 27"/>
                              <a:gd name="gd23" fmla="val 12"/>
                              <a:gd name="gd24" fmla="val 22"/>
                              <a:gd name="gd25" fmla="val 17"/>
                              <a:gd name="gd26" fmla="val 15"/>
                              <a:gd name="gd27" fmla="val 20"/>
                              <a:gd name="gd28" fmla="val 7"/>
                              <a:gd name="gd29" fmla="*/ w 0 20"/>
                              <a:gd name="gd30" fmla="*/ h 0 32"/>
                              <a:gd name="gd31" fmla="*/ w 21600 20"/>
                              <a:gd name="gd32" fmla="*/ h 21600 32"/>
                            </a:gdLst>
                            <a:ahLst/>
                            <a:cxnLst/>
                            <a:rect l="gd29" t="gd30" r="gd31" b="gd32"/>
                            <a:pathLst>
                              <a:path w="20" h="3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</a:path>
                              <a:path w="20" h="32"/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2" name="Полилиния 3922"/>
                        <wps:cNvSpPr/>
                        <wps:spPr>
                          <a:xfrm>
                            <a:off x="5887" y="960"/>
                            <a:ext cx="15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5"/>
                              <a:gd name="gd2" fmla="val 5"/>
                              <a:gd name="gd3" fmla="val 15"/>
                              <a:gd name="gd4" fmla="val 3"/>
                              <a:gd name="gd5" fmla="val 13"/>
                              <a:gd name="gd6" fmla="val 0"/>
                              <a:gd name="gd7" fmla="val 8"/>
                              <a:gd name="gd8" fmla="val 15"/>
                              <a:gd name="gd9" fmla="val 0"/>
                              <a:gd name="gd10" fmla="val 25"/>
                              <a:gd name="gd11" fmla="val 5"/>
                              <a:gd name="gd12" fmla="val 23"/>
                              <a:gd name="gd13" fmla="val 10"/>
                              <a:gd name="gd14" fmla="val 18"/>
                              <a:gd name="gd15" fmla="val 13"/>
                              <a:gd name="gd16" fmla="val 13"/>
                              <a:gd name="gd17" fmla="val 15"/>
                              <a:gd name="gd18" fmla="val 5"/>
                              <a:gd name="gd19" fmla="*/ w 0 15"/>
                              <a:gd name="gd20" fmla="*/ h 0 25"/>
                              <a:gd name="gd21" fmla="*/ w 21600 15"/>
                              <a:gd name="gd22" fmla="*/ h 21600 25"/>
                            </a:gdLst>
                            <a:ahLst/>
                            <a:cxnLst/>
                            <a:rect l="gd19" t="gd20" r="gd21" b="gd22"/>
                            <a:pathLst>
                              <a:path w="15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15" h="25"/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4" name="Полилиния 3924"/>
                        <wps:cNvSpPr/>
                        <wps:spPr>
                          <a:xfrm>
                            <a:off x="5890" y="965"/>
                            <a:ext cx="10" cy="1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0"/>
                              <a:gd name="gd3" fmla="val 10"/>
                              <a:gd name="gd4" fmla="val 0"/>
                              <a:gd name="gd5" fmla="val 5"/>
                              <a:gd name="gd6" fmla="val 8"/>
                              <a:gd name="gd7" fmla="val 0"/>
                              <a:gd name="gd8" fmla="val 18"/>
                              <a:gd name="gd9" fmla="val 7"/>
                              <a:gd name="gd10" fmla="val 10"/>
                              <a:gd name="gd11" fmla="val 10"/>
                              <a:gd name="gd12" fmla="val 0"/>
                              <a:gd name="gd13" fmla="*/ w 0 10"/>
                              <a:gd name="gd14" fmla="*/ h 0 18"/>
                              <a:gd name="gd15" fmla="*/ w 21600 10"/>
                              <a:gd name="gd16" fmla="*/ h 21600 18"/>
                            </a:gdLst>
                            <a:ahLst/>
                            <a:cxnLst/>
                            <a:rect l="gd13" t="gd14" r="gd15" b="gd16"/>
                            <a:pathLst>
                              <a:path w="10" h="1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</a:path>
                              <a:path w="10" h="18"/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6" name="Полилиния 3926"/>
                        <wps:cNvSpPr/>
                        <wps:spPr>
                          <a:xfrm>
                            <a:off x="5827" y="873"/>
                            <a:ext cx="105" cy="18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167"/>
                              <a:gd name="gd3" fmla="val 23"/>
                              <a:gd name="gd4" fmla="val 152"/>
                              <a:gd name="gd5" fmla="val 43"/>
                              <a:gd name="gd6" fmla="val 135"/>
                              <a:gd name="gd7" fmla="val 58"/>
                              <a:gd name="gd8" fmla="val 120"/>
                              <a:gd name="gd9" fmla="val 68"/>
                              <a:gd name="gd10" fmla="val 100"/>
                              <a:gd name="gd11" fmla="val 85"/>
                              <a:gd name="gd12" fmla="val 57"/>
                              <a:gd name="gd13" fmla="val 105"/>
                              <a:gd name="gd14" fmla="val 0"/>
                              <a:gd name="gd15" fmla="val 95"/>
                              <a:gd name="gd16" fmla="val 50"/>
                              <a:gd name="gd17" fmla="val 87"/>
                              <a:gd name="gd18" fmla="val 100"/>
                              <a:gd name="gd19" fmla="val 82"/>
                              <a:gd name="gd20" fmla="val 122"/>
                              <a:gd name="gd21" fmla="val 73"/>
                              <a:gd name="gd22" fmla="val 145"/>
                              <a:gd name="gd23" fmla="val 63"/>
                              <a:gd name="gd24" fmla="val 165"/>
                              <a:gd name="gd25" fmla="val 48"/>
                              <a:gd name="gd26" fmla="val 185"/>
                              <a:gd name="gd27" fmla="val 23"/>
                              <a:gd name="gd28" fmla="val 177"/>
                              <a:gd name="gd29" fmla="val 0"/>
                              <a:gd name="gd30" fmla="val 167"/>
                              <a:gd name="gd31" fmla="*/ w 0 105"/>
                              <a:gd name="gd32" fmla="*/ h 0 185"/>
                              <a:gd name="gd33" fmla="*/ w 21600 105"/>
                              <a:gd name="gd34" fmla="*/ h 21600 185"/>
                            </a:gdLst>
                            <a:ahLst/>
                            <a:cxnLst/>
                            <a:rect l="gd31" t="gd32" r="gd33" b="gd34"/>
                            <a:pathLst>
                              <a:path w="105" h="18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105" h="185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8" name="Полилиния 3928"/>
                        <wps:cNvSpPr/>
                        <wps:spPr>
                          <a:xfrm>
                            <a:off x="5984" y="631"/>
                            <a:ext cx="169" cy="2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0"/>
                              <a:gd name="gd3" fmla="val 0"/>
                              <a:gd name="gd4" fmla="val 20"/>
                              <a:gd name="gd5" fmla="val 0"/>
                              <a:gd name="gd6" fmla="val 20"/>
                              <a:gd name="gd7" fmla="val 0"/>
                              <a:gd name="gd8" fmla="val 20"/>
                              <a:gd name="gd9" fmla="val 164"/>
                              <a:gd name="gd10" fmla="val 0"/>
                              <a:gd name="gd11" fmla="val 167"/>
                              <a:gd name="gd12" fmla="val 0"/>
                              <a:gd name="gd13" fmla="val 169"/>
                              <a:gd name="gd14" fmla="val 0"/>
                              <a:gd name="gd15" fmla="val 164"/>
                              <a:gd name="gd16" fmla="val 3"/>
                              <a:gd name="gd17" fmla="val 164"/>
                              <a:gd name="gd18" fmla="val 3"/>
                              <a:gd name="gd19" fmla="val 164"/>
                              <a:gd name="gd20" fmla="val 0"/>
                              <a:gd name="gd21" fmla="*/ w 0 169"/>
                              <a:gd name="gd22" fmla="*/ h 0 20"/>
                              <a:gd name="gd23" fmla="*/ w 21600 169"/>
                              <a:gd name="gd24" fmla="*/ h 21600 20"/>
                            </a:gdLst>
                            <a:ahLst/>
                            <a:cxnLst/>
                            <a:rect l="gd21" t="gd22" r="gd23" b="gd24"/>
                            <a:pathLst>
                              <a:path w="169" h="2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close/>
                                <a:moveTo>
                                  <a:pt x="gd9" y="gd10"/>
                                </a:move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close/>
                              </a:path>
                              <a:path w="169" h="20"/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0" name="Полилиния 3930"/>
                        <wps:cNvSpPr/>
                        <wps:spPr>
                          <a:xfrm>
                            <a:off x="5984" y="631"/>
                            <a:ext cx="167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67"/>
                              <a:gd name="gd2" fmla="val 3"/>
                              <a:gd name="gd3" fmla="val 167"/>
                              <a:gd name="gd4" fmla="val 0"/>
                              <a:gd name="gd5" fmla="val 164"/>
                              <a:gd name="gd6" fmla="val 0"/>
                              <a:gd name="gd7" fmla="val 162"/>
                              <a:gd name="gd8" fmla="val 3"/>
                              <a:gd name="gd9" fmla="val 162"/>
                              <a:gd name="gd10" fmla="val 3"/>
                              <a:gd name="gd11" fmla="val 162"/>
                              <a:gd name="gd12" fmla="val 5"/>
                              <a:gd name="gd13" fmla="val 167"/>
                              <a:gd name="gd14" fmla="val 3"/>
                              <a:gd name="gd15" fmla="val 0"/>
                              <a:gd name="gd16" fmla="val 20"/>
                              <a:gd name="gd17" fmla="val 3"/>
                              <a:gd name="gd18" fmla="val 20"/>
                              <a:gd name="gd19" fmla="val 3"/>
                              <a:gd name="gd20" fmla="val 20"/>
                              <a:gd name="gd21" fmla="val 3"/>
                              <a:gd name="gd22" fmla="val 23"/>
                              <a:gd name="gd23" fmla="val 3"/>
                              <a:gd name="gd24" fmla="val 25"/>
                              <a:gd name="gd25" fmla="val 3"/>
                              <a:gd name="gd26" fmla="val 23"/>
                              <a:gd name="gd27" fmla="val 0"/>
                              <a:gd name="gd28" fmla="val 20"/>
                              <a:gd name="gd29" fmla="val 8"/>
                              <a:gd name="gd30" fmla="val 52"/>
                              <a:gd name="gd31" fmla="val 3"/>
                              <a:gd name="gd32" fmla="val 45"/>
                              <a:gd name="gd33" fmla="val 3"/>
                              <a:gd name="gd34" fmla="val 37"/>
                              <a:gd name="gd35" fmla="val 5"/>
                              <a:gd name="gd36" fmla="val 45"/>
                              <a:gd name="gd37" fmla="val 8"/>
                              <a:gd name="gd38" fmla="val 52"/>
                              <a:gd name="gd39" fmla="*/ w 0 167"/>
                              <a:gd name="gd40" fmla="*/ h 0 52"/>
                              <a:gd name="gd41" fmla="*/ w 21600 167"/>
                              <a:gd name="gd42" fmla="*/ h 21600 52"/>
                            </a:gdLst>
                            <a:ahLst/>
                            <a:cxnLst/>
                            <a:rect l="gd39" t="gd40" r="gd41" b="gd42"/>
                            <a:pathLst>
                              <a:path w="167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close/>
                                <a:moveTo>
                                  <a:pt x="gd15" y="gd16"/>
                                </a:move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close/>
                                <a:moveTo>
                                  <a:pt x="gd29" y="gd30"/>
                                </a:move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close/>
                              </a:path>
                              <a:path w="167" h="52"/>
                            </a:pathLst>
                          </a:custGeom>
                          <a:solidFill>
                            <a:srgbClr val="E259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2" name="Полилиния 3932"/>
                        <wps:cNvSpPr/>
                        <wps:spPr>
                          <a:xfrm>
                            <a:off x="5984" y="631"/>
                            <a:ext cx="164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64"/>
                              <a:gd name="gd2" fmla="val 3"/>
                              <a:gd name="gd3" fmla="val 164"/>
                              <a:gd name="gd4" fmla="val 3"/>
                              <a:gd name="gd5" fmla="val 164"/>
                              <a:gd name="gd6" fmla="val 0"/>
                              <a:gd name="gd7" fmla="val 162"/>
                              <a:gd name="gd8" fmla="val 3"/>
                              <a:gd name="gd9" fmla="val 159"/>
                              <a:gd name="gd10" fmla="val 3"/>
                              <a:gd name="gd11" fmla="val 159"/>
                              <a:gd name="gd12" fmla="val 5"/>
                              <a:gd name="gd13" fmla="val 159"/>
                              <a:gd name="gd14" fmla="val 5"/>
                              <a:gd name="gd15" fmla="val 164"/>
                              <a:gd name="gd16" fmla="val 3"/>
                              <a:gd name="gd17" fmla="val 0"/>
                              <a:gd name="gd18" fmla="val 20"/>
                              <a:gd name="gd19" fmla="val 0"/>
                              <a:gd name="gd20" fmla="val 20"/>
                              <a:gd name="gd21" fmla="val 3"/>
                              <a:gd name="gd22" fmla="val 37"/>
                              <a:gd name="gd23" fmla="val 10"/>
                              <a:gd name="gd24" fmla="val 55"/>
                              <a:gd name="gd25" fmla="val 10"/>
                              <a:gd name="gd26" fmla="val 57"/>
                              <a:gd name="gd27" fmla="val 8"/>
                              <a:gd name="gd28" fmla="val 42"/>
                              <a:gd name="gd29" fmla="val 5"/>
                              <a:gd name="gd30" fmla="val 30"/>
                              <a:gd name="gd31" fmla="val 5"/>
                              <a:gd name="gd32" fmla="val 25"/>
                              <a:gd name="gd33" fmla="val 5"/>
                              <a:gd name="gd34" fmla="val 20"/>
                              <a:gd name="gd35" fmla="val 3"/>
                              <a:gd name="gd36" fmla="val 20"/>
                              <a:gd name="gd37" fmla="val 0"/>
                              <a:gd name="gd38" fmla="val 20"/>
                              <a:gd name="gd39" fmla="*/ w 0 164"/>
                              <a:gd name="gd40" fmla="*/ h 0 57"/>
                              <a:gd name="gd41" fmla="*/ w 21600 164"/>
                              <a:gd name="gd42" fmla="*/ h 21600 57"/>
                            </a:gdLst>
                            <a:ahLst/>
                            <a:cxnLst/>
                            <a:rect l="gd39" t="gd40" r="gd41" b="gd42"/>
                            <a:pathLst>
                              <a:path w="164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close/>
                              </a:path>
                              <a:path w="164" h="57"/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4" name="Полилиния 3934"/>
                        <wps:cNvSpPr/>
                        <wps:spPr>
                          <a:xfrm>
                            <a:off x="5987" y="634"/>
                            <a:ext cx="159" cy="5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59"/>
                              <a:gd name="gd2" fmla="val 2"/>
                              <a:gd name="gd3" fmla="val 159"/>
                              <a:gd name="gd4" fmla="val 0"/>
                              <a:gd name="gd5" fmla="val 159"/>
                              <a:gd name="gd6" fmla="val 0"/>
                              <a:gd name="gd7" fmla="val 156"/>
                              <a:gd name="gd8" fmla="val 0"/>
                              <a:gd name="gd9" fmla="val 154"/>
                              <a:gd name="gd10" fmla="val 0"/>
                              <a:gd name="gd11" fmla="val 154"/>
                              <a:gd name="gd12" fmla="val 2"/>
                              <a:gd name="gd13" fmla="val 154"/>
                              <a:gd name="gd14" fmla="val 5"/>
                              <a:gd name="gd15" fmla="val 159"/>
                              <a:gd name="gd16" fmla="val 2"/>
                              <a:gd name="gd17" fmla="val 0"/>
                              <a:gd name="gd18" fmla="val 17"/>
                              <a:gd name="gd19" fmla="val 0"/>
                              <a:gd name="gd20" fmla="val 20"/>
                              <a:gd name="gd21" fmla="val 0"/>
                              <a:gd name="gd22" fmla="val 22"/>
                              <a:gd name="gd23" fmla="val 2"/>
                              <a:gd name="gd24" fmla="val 27"/>
                              <a:gd name="gd25" fmla="val 0"/>
                              <a:gd name="gd26" fmla="val 34"/>
                              <a:gd name="gd27" fmla="val 2"/>
                              <a:gd name="gd28" fmla="val 42"/>
                              <a:gd name="gd29" fmla="val 5"/>
                              <a:gd name="gd30" fmla="val 49"/>
                              <a:gd name="gd31" fmla="val 5"/>
                              <a:gd name="gd32" fmla="val 52"/>
                              <a:gd name="gd33" fmla="val 7"/>
                              <a:gd name="gd34" fmla="val 52"/>
                              <a:gd name="gd35" fmla="val 7"/>
                              <a:gd name="gd36" fmla="val 54"/>
                              <a:gd name="gd37" fmla="val 9"/>
                              <a:gd name="gd38" fmla="val 54"/>
                              <a:gd name="gd39" fmla="val 7"/>
                              <a:gd name="gd40" fmla="val 42"/>
                              <a:gd name="gd41" fmla="val 5"/>
                              <a:gd name="gd42" fmla="val 27"/>
                              <a:gd name="gd43" fmla="val 5"/>
                              <a:gd name="gd44" fmla="val 22"/>
                              <a:gd name="gd45" fmla="val 5"/>
                              <a:gd name="gd46" fmla="val 20"/>
                              <a:gd name="gd47" fmla="val 2"/>
                              <a:gd name="gd48" fmla="val 17"/>
                              <a:gd name="gd49" fmla="val 0"/>
                              <a:gd name="gd50" fmla="val 17"/>
                              <a:gd name="gd51" fmla="*/ w 0 159"/>
                              <a:gd name="gd52" fmla="*/ h 0 54"/>
                              <a:gd name="gd53" fmla="*/ w 21600 159"/>
                              <a:gd name="gd54" fmla="*/ h 21600 54"/>
                            </a:gdLst>
                            <a:ahLst/>
                            <a:cxnLst/>
                            <a:rect l="gd51" t="gd52" r="gd53" b="gd54"/>
                            <a:pathLst>
                              <a:path w="159" h="5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close/>
                              </a:path>
                              <a:path w="159" h="54"/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6" name="Полилиния 3936"/>
                        <wps:cNvSpPr/>
                        <wps:spPr>
                          <a:xfrm>
                            <a:off x="5989" y="634"/>
                            <a:ext cx="154" cy="5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54"/>
                              <a:gd name="gd2" fmla="val 2"/>
                              <a:gd name="gd3" fmla="val 154"/>
                              <a:gd name="gd4" fmla="val 2"/>
                              <a:gd name="gd5" fmla="val 154"/>
                              <a:gd name="gd6" fmla="val 0"/>
                              <a:gd name="gd7" fmla="val 152"/>
                              <a:gd name="gd8" fmla="val 0"/>
                              <a:gd name="gd9" fmla="val 149"/>
                              <a:gd name="gd10" fmla="val 0"/>
                              <a:gd name="gd11" fmla="val 149"/>
                              <a:gd name="gd12" fmla="val 2"/>
                              <a:gd name="gd13" fmla="val 152"/>
                              <a:gd name="gd14" fmla="val 7"/>
                              <a:gd name="gd15" fmla="val 154"/>
                              <a:gd name="gd16" fmla="val 2"/>
                              <a:gd name="gd17" fmla="val 0"/>
                              <a:gd name="gd18" fmla="val 17"/>
                              <a:gd name="gd19" fmla="val 0"/>
                              <a:gd name="gd20" fmla="val 22"/>
                              <a:gd name="gd21" fmla="val 0"/>
                              <a:gd name="gd22" fmla="val 27"/>
                              <a:gd name="gd23" fmla="val 3"/>
                              <a:gd name="gd24" fmla="val 39"/>
                              <a:gd name="gd25" fmla="val 5"/>
                              <a:gd name="gd26" fmla="val 54"/>
                              <a:gd name="gd27" fmla="val 7"/>
                              <a:gd name="gd28" fmla="val 54"/>
                              <a:gd name="gd29" fmla="val 10"/>
                              <a:gd name="gd30" fmla="val 54"/>
                              <a:gd name="gd31" fmla="val 7"/>
                              <a:gd name="gd32" fmla="val 42"/>
                              <a:gd name="gd33" fmla="val 5"/>
                              <a:gd name="gd34" fmla="val 27"/>
                              <a:gd name="gd35" fmla="val 5"/>
                              <a:gd name="gd36" fmla="val 25"/>
                              <a:gd name="gd37" fmla="val 5"/>
                              <a:gd name="gd38" fmla="val 20"/>
                              <a:gd name="gd39" fmla="val 3"/>
                              <a:gd name="gd40" fmla="val 20"/>
                              <a:gd name="gd41" fmla="val 0"/>
                              <a:gd name="gd42" fmla="val 17"/>
                              <a:gd name="gd43" fmla="*/ w 0 154"/>
                              <a:gd name="gd44" fmla="*/ h 0 54"/>
                              <a:gd name="gd45" fmla="*/ w 21600 154"/>
                              <a:gd name="gd46" fmla="*/ h 21600 54"/>
                            </a:gdLst>
                            <a:ahLst/>
                            <a:cxnLst/>
                            <a:rect l="gd43" t="gd44" r="gd45" b="gd46"/>
                            <a:pathLst>
                              <a:path w="154" h="5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154" h="54"/>
                            </a:pathLst>
                          </a:custGeom>
                          <a:solidFill>
                            <a:srgbClr val="E466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8" name="Полилиния 3938"/>
                        <wps:cNvSpPr/>
                        <wps:spPr>
                          <a:xfrm>
                            <a:off x="5992" y="634"/>
                            <a:ext cx="149" cy="5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49"/>
                              <a:gd name="gd2" fmla="val 5"/>
                              <a:gd name="gd3" fmla="val 149"/>
                              <a:gd name="gd4" fmla="val 2"/>
                              <a:gd name="gd5" fmla="val 149"/>
                              <a:gd name="gd6" fmla="val 0"/>
                              <a:gd name="gd7" fmla="val 146"/>
                              <a:gd name="gd8" fmla="val 0"/>
                              <a:gd name="gd9" fmla="val 144"/>
                              <a:gd name="gd10" fmla="val 0"/>
                              <a:gd name="gd11" fmla="val 144"/>
                              <a:gd name="gd12" fmla="val 5"/>
                              <a:gd name="gd13" fmla="val 146"/>
                              <a:gd name="gd14" fmla="val 7"/>
                              <a:gd name="gd15" fmla="val 149"/>
                              <a:gd name="gd16" fmla="val 5"/>
                              <a:gd name="gd17" fmla="val 0"/>
                              <a:gd name="gd18" fmla="val 20"/>
                              <a:gd name="gd19" fmla="val 0"/>
                              <a:gd name="gd20" fmla="val 22"/>
                              <a:gd name="gd21" fmla="val 0"/>
                              <a:gd name="gd22" fmla="val 27"/>
                              <a:gd name="gd23" fmla="val 2"/>
                              <a:gd name="gd24" fmla="val 42"/>
                              <a:gd name="gd25" fmla="val 4"/>
                              <a:gd name="gd26" fmla="val 54"/>
                              <a:gd name="gd27" fmla="val 7"/>
                              <a:gd name="gd28" fmla="val 54"/>
                              <a:gd name="gd29" fmla="val 9"/>
                              <a:gd name="gd30" fmla="val 54"/>
                              <a:gd name="gd31" fmla="val 7"/>
                              <a:gd name="gd32" fmla="val 42"/>
                              <a:gd name="gd33" fmla="val 4"/>
                              <a:gd name="gd34" fmla="val 27"/>
                              <a:gd name="gd35" fmla="val 4"/>
                              <a:gd name="gd36" fmla="val 25"/>
                              <a:gd name="gd37" fmla="val 4"/>
                              <a:gd name="gd38" fmla="val 20"/>
                              <a:gd name="gd39" fmla="val 2"/>
                              <a:gd name="gd40" fmla="val 20"/>
                              <a:gd name="gd41" fmla="val 0"/>
                              <a:gd name="gd42" fmla="val 20"/>
                              <a:gd name="gd43" fmla="*/ w 0 149"/>
                              <a:gd name="gd44" fmla="*/ h 0 54"/>
                              <a:gd name="gd45" fmla="*/ w 21600 149"/>
                              <a:gd name="gd46" fmla="*/ h 21600 54"/>
                            </a:gdLst>
                            <a:ahLst/>
                            <a:cxnLst/>
                            <a:rect l="gd43" t="gd44" r="gd45" b="gd46"/>
                            <a:pathLst>
                              <a:path w="149" h="5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149" h="54"/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0" name="Полилиния 3940"/>
                        <wps:cNvSpPr/>
                        <wps:spPr>
                          <a:xfrm>
                            <a:off x="5994" y="634"/>
                            <a:ext cx="147" cy="5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47"/>
                              <a:gd name="gd2" fmla="val 7"/>
                              <a:gd name="gd3" fmla="val 144"/>
                              <a:gd name="gd4" fmla="val 2"/>
                              <a:gd name="gd5" fmla="val 144"/>
                              <a:gd name="gd6" fmla="val 0"/>
                              <a:gd name="gd7" fmla="val 142"/>
                              <a:gd name="gd8" fmla="val 0"/>
                              <a:gd name="gd9" fmla="val 139"/>
                              <a:gd name="gd10" fmla="val 2"/>
                              <a:gd name="gd11" fmla="val 139"/>
                              <a:gd name="gd12" fmla="val 5"/>
                              <a:gd name="gd13" fmla="val 142"/>
                              <a:gd name="gd14" fmla="val 10"/>
                              <a:gd name="gd15" fmla="val 147"/>
                              <a:gd name="gd16" fmla="val 7"/>
                              <a:gd name="gd17" fmla="val 0"/>
                              <a:gd name="gd18" fmla="val 20"/>
                              <a:gd name="gd19" fmla="val 0"/>
                              <a:gd name="gd20" fmla="val 25"/>
                              <a:gd name="gd21" fmla="val 0"/>
                              <a:gd name="gd22" fmla="val 27"/>
                              <a:gd name="gd23" fmla="val 2"/>
                              <a:gd name="gd24" fmla="val 42"/>
                              <a:gd name="gd25" fmla="val 5"/>
                              <a:gd name="gd26" fmla="val 54"/>
                              <a:gd name="gd27" fmla="val 7"/>
                              <a:gd name="gd28" fmla="val 54"/>
                              <a:gd name="gd29" fmla="val 12"/>
                              <a:gd name="gd30" fmla="val 54"/>
                              <a:gd name="gd31" fmla="val 7"/>
                              <a:gd name="gd32" fmla="val 42"/>
                              <a:gd name="gd33" fmla="val 5"/>
                              <a:gd name="gd34" fmla="val 27"/>
                              <a:gd name="gd35" fmla="val 5"/>
                              <a:gd name="gd36" fmla="val 25"/>
                              <a:gd name="gd37" fmla="val 5"/>
                              <a:gd name="gd38" fmla="val 22"/>
                              <a:gd name="gd39" fmla="val 2"/>
                              <a:gd name="gd40" fmla="val 20"/>
                              <a:gd name="gd41" fmla="val 0"/>
                              <a:gd name="gd42" fmla="val 20"/>
                              <a:gd name="gd43" fmla="*/ w 0 147"/>
                              <a:gd name="gd44" fmla="*/ h 0 54"/>
                              <a:gd name="gd45" fmla="*/ w 21600 147"/>
                              <a:gd name="gd46" fmla="*/ h 21600 54"/>
                            </a:gdLst>
                            <a:ahLst/>
                            <a:cxnLst/>
                            <a:rect l="gd43" t="gd44" r="gd45" b="gd46"/>
                            <a:pathLst>
                              <a:path w="147" h="5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147" h="54"/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2" name="Полилиния 3942"/>
                        <wps:cNvSpPr/>
                        <wps:spPr>
                          <a:xfrm>
                            <a:off x="5996" y="634"/>
                            <a:ext cx="142" cy="5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42"/>
                              <a:gd name="gd2" fmla="val 7"/>
                              <a:gd name="gd3" fmla="val 140"/>
                              <a:gd name="gd4" fmla="val 5"/>
                              <a:gd name="gd5" fmla="val 140"/>
                              <a:gd name="gd6" fmla="val 0"/>
                              <a:gd name="gd7" fmla="val 137"/>
                              <a:gd name="gd8" fmla="val 2"/>
                              <a:gd name="gd9" fmla="val 135"/>
                              <a:gd name="gd10" fmla="val 2"/>
                              <a:gd name="gd11" fmla="val 135"/>
                              <a:gd name="gd12" fmla="val 7"/>
                              <a:gd name="gd13" fmla="val 137"/>
                              <a:gd name="gd14" fmla="val 12"/>
                              <a:gd name="gd15" fmla="val 142"/>
                              <a:gd name="gd16" fmla="val 7"/>
                              <a:gd name="gd17" fmla="val 0"/>
                              <a:gd name="gd18" fmla="val 20"/>
                              <a:gd name="gd19" fmla="val 0"/>
                              <a:gd name="gd20" fmla="val 25"/>
                              <a:gd name="gd21" fmla="val 0"/>
                              <a:gd name="gd22" fmla="val 27"/>
                              <a:gd name="gd23" fmla="val 3"/>
                              <a:gd name="gd24" fmla="val 42"/>
                              <a:gd name="gd25" fmla="val 5"/>
                              <a:gd name="gd26" fmla="val 54"/>
                              <a:gd name="gd27" fmla="val 10"/>
                              <a:gd name="gd28" fmla="val 54"/>
                              <a:gd name="gd29" fmla="val 13"/>
                              <a:gd name="gd30" fmla="val 57"/>
                              <a:gd name="gd31" fmla="val 8"/>
                              <a:gd name="gd32" fmla="val 42"/>
                              <a:gd name="gd33" fmla="val 5"/>
                              <a:gd name="gd34" fmla="val 27"/>
                              <a:gd name="gd35" fmla="val 5"/>
                              <a:gd name="gd36" fmla="val 25"/>
                              <a:gd name="gd37" fmla="val 5"/>
                              <a:gd name="gd38" fmla="val 22"/>
                              <a:gd name="gd39" fmla="val 3"/>
                              <a:gd name="gd40" fmla="val 22"/>
                              <a:gd name="gd41" fmla="val 0"/>
                              <a:gd name="gd42" fmla="val 20"/>
                              <a:gd name="gd43" fmla="*/ w 0 142"/>
                              <a:gd name="gd44" fmla="*/ h 0 57"/>
                              <a:gd name="gd45" fmla="*/ w 21600 142"/>
                              <a:gd name="gd46" fmla="*/ h 21600 57"/>
                            </a:gdLst>
                            <a:ahLst/>
                            <a:cxnLst/>
                            <a:rect l="gd43" t="gd44" r="gd45" b="gd46"/>
                            <a:pathLst>
                              <a:path w="142" h="5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142" h="57"/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4" name="Полилиния 3944"/>
                        <wps:cNvSpPr/>
                        <wps:spPr>
                          <a:xfrm>
                            <a:off x="5999" y="636"/>
                            <a:ext cx="137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37"/>
                              <a:gd name="gd2" fmla="val 8"/>
                              <a:gd name="gd3" fmla="val 134"/>
                              <a:gd name="gd4" fmla="val 3"/>
                              <a:gd name="gd5" fmla="val 134"/>
                              <a:gd name="gd6" fmla="val 0"/>
                              <a:gd name="gd7" fmla="val 132"/>
                              <a:gd name="gd8" fmla="val 0"/>
                              <a:gd name="gd9" fmla="val 129"/>
                              <a:gd name="gd10" fmla="val 0"/>
                              <a:gd name="gd11" fmla="val 132"/>
                              <a:gd name="gd12" fmla="val 5"/>
                              <a:gd name="gd13" fmla="val 132"/>
                              <a:gd name="gd14" fmla="val 10"/>
                              <a:gd name="gd15" fmla="val 134"/>
                              <a:gd name="gd16" fmla="val 10"/>
                              <a:gd name="gd17" fmla="val 137"/>
                              <a:gd name="gd18" fmla="val 8"/>
                              <a:gd name="gd19" fmla="val 0"/>
                              <a:gd name="gd20" fmla="val 20"/>
                              <a:gd name="gd21" fmla="val 0"/>
                              <a:gd name="gd22" fmla="val 23"/>
                              <a:gd name="gd23" fmla="val 0"/>
                              <a:gd name="gd24" fmla="val 25"/>
                              <a:gd name="gd25" fmla="val 2"/>
                              <a:gd name="gd26" fmla="val 40"/>
                              <a:gd name="gd27" fmla="val 7"/>
                              <a:gd name="gd28" fmla="val 52"/>
                              <a:gd name="gd29" fmla="val 10"/>
                              <a:gd name="gd30" fmla="val 55"/>
                              <a:gd name="gd31" fmla="val 12"/>
                              <a:gd name="gd32" fmla="val 55"/>
                              <a:gd name="gd33" fmla="val 7"/>
                              <a:gd name="gd34" fmla="val 40"/>
                              <a:gd name="gd35" fmla="val 5"/>
                              <a:gd name="gd36" fmla="val 25"/>
                              <a:gd name="gd37" fmla="val 5"/>
                              <a:gd name="gd38" fmla="val 23"/>
                              <a:gd name="gd39" fmla="val 5"/>
                              <a:gd name="gd40" fmla="val 20"/>
                              <a:gd name="gd41" fmla="val 2"/>
                              <a:gd name="gd42" fmla="val 20"/>
                              <a:gd name="gd43" fmla="val 0"/>
                              <a:gd name="gd44" fmla="val 20"/>
                              <a:gd name="gd45" fmla="*/ w 0 137"/>
                              <a:gd name="gd46" fmla="*/ h 0 55"/>
                              <a:gd name="gd47" fmla="*/ w 21600 137"/>
                              <a:gd name="gd48" fmla="*/ h 21600 55"/>
                            </a:gdLst>
                            <a:ahLst/>
                            <a:cxnLst/>
                            <a:rect l="gd45" t="gd46" r="gd47" b="gd48"/>
                            <a:pathLst>
                              <a:path w="137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137" h="55"/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6" name="Полилиния 3946"/>
                        <wps:cNvSpPr/>
                        <wps:spPr>
                          <a:xfrm>
                            <a:off x="6001" y="636"/>
                            <a:ext cx="132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32"/>
                              <a:gd name="gd2" fmla="val 10"/>
                              <a:gd name="gd3" fmla="val 130"/>
                              <a:gd name="gd4" fmla="val 5"/>
                              <a:gd name="gd5" fmla="val 130"/>
                              <a:gd name="gd6" fmla="val 0"/>
                              <a:gd name="gd7" fmla="val 127"/>
                              <a:gd name="gd8" fmla="val 0"/>
                              <a:gd name="gd9" fmla="val 125"/>
                              <a:gd name="gd10" fmla="val 0"/>
                              <a:gd name="gd11" fmla="val 127"/>
                              <a:gd name="gd12" fmla="val 8"/>
                              <a:gd name="gd13" fmla="val 127"/>
                              <a:gd name="gd14" fmla="val 13"/>
                              <a:gd name="gd15" fmla="val 130"/>
                              <a:gd name="gd16" fmla="val 10"/>
                              <a:gd name="gd17" fmla="val 132"/>
                              <a:gd name="gd18" fmla="val 10"/>
                              <a:gd name="gd19" fmla="val 0"/>
                              <a:gd name="gd20" fmla="val 20"/>
                              <a:gd name="gd21" fmla="val 0"/>
                              <a:gd name="gd22" fmla="val 23"/>
                              <a:gd name="gd23" fmla="val 0"/>
                              <a:gd name="gd24" fmla="val 25"/>
                              <a:gd name="gd25" fmla="val 3"/>
                              <a:gd name="gd26" fmla="val 40"/>
                              <a:gd name="gd27" fmla="val 8"/>
                              <a:gd name="gd28" fmla="val 55"/>
                              <a:gd name="gd29" fmla="val 10"/>
                              <a:gd name="gd30" fmla="val 55"/>
                              <a:gd name="gd31" fmla="val 13"/>
                              <a:gd name="gd32" fmla="val 55"/>
                              <a:gd name="gd33" fmla="val 8"/>
                              <a:gd name="gd34" fmla="val 40"/>
                              <a:gd name="gd35" fmla="val 5"/>
                              <a:gd name="gd36" fmla="val 25"/>
                              <a:gd name="gd37" fmla="val 5"/>
                              <a:gd name="gd38" fmla="val 23"/>
                              <a:gd name="gd39" fmla="val 5"/>
                              <a:gd name="gd40" fmla="val 20"/>
                              <a:gd name="gd41" fmla="val 3"/>
                              <a:gd name="gd42" fmla="val 20"/>
                              <a:gd name="gd43" fmla="val 0"/>
                              <a:gd name="gd44" fmla="val 20"/>
                              <a:gd name="gd45" fmla="*/ w 0 132"/>
                              <a:gd name="gd46" fmla="*/ h 0 55"/>
                              <a:gd name="gd47" fmla="*/ w 21600 132"/>
                              <a:gd name="gd48" fmla="*/ h 21600 55"/>
                            </a:gdLst>
                            <a:ahLst/>
                            <a:cxnLst/>
                            <a:rect l="gd45" t="gd46" r="gd47" b="gd48"/>
                            <a:pathLst>
                              <a:path w="132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132" h="55"/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8" name="Полилиния 3948"/>
                        <wps:cNvSpPr/>
                        <wps:spPr>
                          <a:xfrm>
                            <a:off x="6004" y="636"/>
                            <a:ext cx="127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27"/>
                              <a:gd name="gd2" fmla="val 10"/>
                              <a:gd name="gd3" fmla="val 127"/>
                              <a:gd name="gd4" fmla="val 5"/>
                              <a:gd name="gd5" fmla="val 124"/>
                              <a:gd name="gd6" fmla="val 0"/>
                              <a:gd name="gd7" fmla="val 122"/>
                              <a:gd name="gd8" fmla="val 0"/>
                              <a:gd name="gd9" fmla="val 119"/>
                              <a:gd name="gd10" fmla="val 3"/>
                              <a:gd name="gd11" fmla="val 122"/>
                              <a:gd name="gd12" fmla="val 8"/>
                              <a:gd name="gd13" fmla="val 122"/>
                              <a:gd name="gd14" fmla="val 13"/>
                              <a:gd name="gd15" fmla="val 124"/>
                              <a:gd name="gd16" fmla="val 13"/>
                              <a:gd name="gd17" fmla="val 127"/>
                              <a:gd name="gd18" fmla="val 10"/>
                              <a:gd name="gd19" fmla="val 0"/>
                              <a:gd name="gd20" fmla="val 20"/>
                              <a:gd name="gd21" fmla="val 0"/>
                              <a:gd name="gd22" fmla="val 23"/>
                              <a:gd name="gd23" fmla="val 0"/>
                              <a:gd name="gd24" fmla="val 25"/>
                              <a:gd name="gd25" fmla="val 2"/>
                              <a:gd name="gd26" fmla="val 40"/>
                              <a:gd name="gd27" fmla="val 7"/>
                              <a:gd name="gd28" fmla="val 55"/>
                              <a:gd name="gd29" fmla="val 10"/>
                              <a:gd name="gd30" fmla="val 55"/>
                              <a:gd name="gd31" fmla="val 12"/>
                              <a:gd name="gd32" fmla="val 55"/>
                              <a:gd name="gd33" fmla="val 7"/>
                              <a:gd name="gd34" fmla="val 40"/>
                              <a:gd name="gd35" fmla="val 5"/>
                              <a:gd name="gd36" fmla="val 25"/>
                              <a:gd name="gd37" fmla="val 5"/>
                              <a:gd name="gd38" fmla="val 23"/>
                              <a:gd name="gd39" fmla="val 5"/>
                              <a:gd name="gd40" fmla="val 23"/>
                              <a:gd name="gd41" fmla="val 2"/>
                              <a:gd name="gd42" fmla="val 20"/>
                              <a:gd name="gd43" fmla="val 0"/>
                              <a:gd name="gd44" fmla="val 20"/>
                              <a:gd name="gd45" fmla="*/ w 0 127"/>
                              <a:gd name="gd46" fmla="*/ h 0 55"/>
                              <a:gd name="gd47" fmla="*/ w 21600 127"/>
                              <a:gd name="gd48" fmla="*/ h 21600 55"/>
                            </a:gdLst>
                            <a:ahLst/>
                            <a:cxnLst/>
                            <a:rect l="gd45" t="gd46" r="gd47" b="gd48"/>
                            <a:pathLst>
                              <a:path w="127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127" h="55"/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0" name="Полилиния 3950"/>
                        <wps:cNvSpPr/>
                        <wps:spPr>
                          <a:xfrm>
                            <a:off x="6006" y="636"/>
                            <a:ext cx="122" cy="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22"/>
                              <a:gd name="gd2" fmla="val 13"/>
                              <a:gd name="gd3" fmla="val 122"/>
                              <a:gd name="gd4" fmla="val 8"/>
                              <a:gd name="gd5" fmla="val 120"/>
                              <a:gd name="gd6" fmla="val 0"/>
                              <a:gd name="gd7" fmla="val 117"/>
                              <a:gd name="gd8" fmla="val 3"/>
                              <a:gd name="gd9" fmla="val 115"/>
                              <a:gd name="gd10" fmla="val 3"/>
                              <a:gd name="gd11" fmla="val 117"/>
                              <a:gd name="gd12" fmla="val 8"/>
                              <a:gd name="gd13" fmla="val 117"/>
                              <a:gd name="gd14" fmla="val 15"/>
                              <a:gd name="gd15" fmla="val 120"/>
                              <a:gd name="gd16" fmla="val 13"/>
                              <a:gd name="gd17" fmla="val 122"/>
                              <a:gd name="gd18" fmla="val 13"/>
                              <a:gd name="gd19" fmla="val 0"/>
                              <a:gd name="gd20" fmla="val 20"/>
                              <a:gd name="gd21" fmla="val 0"/>
                              <a:gd name="gd22" fmla="val 23"/>
                              <a:gd name="gd23" fmla="val 0"/>
                              <a:gd name="gd24" fmla="val 25"/>
                              <a:gd name="gd25" fmla="val 3"/>
                              <a:gd name="gd26" fmla="val 40"/>
                              <a:gd name="gd27" fmla="val 8"/>
                              <a:gd name="gd28" fmla="val 55"/>
                              <a:gd name="gd29" fmla="val 10"/>
                              <a:gd name="gd30" fmla="val 55"/>
                              <a:gd name="gd31" fmla="val 13"/>
                              <a:gd name="gd32" fmla="val 55"/>
                              <a:gd name="gd33" fmla="val 8"/>
                              <a:gd name="gd34" fmla="val 40"/>
                              <a:gd name="gd35" fmla="val 5"/>
                              <a:gd name="gd36" fmla="val 25"/>
                              <a:gd name="gd37" fmla="val 5"/>
                              <a:gd name="gd38" fmla="val 23"/>
                              <a:gd name="gd39" fmla="val 5"/>
                              <a:gd name="gd40" fmla="val 23"/>
                              <a:gd name="gd41" fmla="val 3"/>
                              <a:gd name="gd42" fmla="val 23"/>
                              <a:gd name="gd43" fmla="val 0"/>
                              <a:gd name="gd44" fmla="val 20"/>
                              <a:gd name="gd45" fmla="*/ w 0 122"/>
                              <a:gd name="gd46" fmla="*/ h 0 55"/>
                              <a:gd name="gd47" fmla="*/ w 21600 122"/>
                              <a:gd name="gd48" fmla="*/ h 21600 55"/>
                            </a:gdLst>
                            <a:ahLst/>
                            <a:cxnLst/>
                            <a:rect l="gd45" t="gd46" r="gd47" b="gd48"/>
                            <a:pathLst>
                              <a:path w="122" h="5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122" h="55"/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2" name="Полилиния 3952"/>
                        <wps:cNvSpPr/>
                        <wps:spPr>
                          <a:xfrm>
                            <a:off x="6009" y="639"/>
                            <a:ext cx="117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17"/>
                              <a:gd name="gd2" fmla="val 10"/>
                              <a:gd name="gd3" fmla="val 117"/>
                              <a:gd name="gd4" fmla="val 5"/>
                              <a:gd name="gd5" fmla="val 114"/>
                              <a:gd name="gd6" fmla="val 0"/>
                              <a:gd name="gd7" fmla="val 112"/>
                              <a:gd name="gd8" fmla="val 0"/>
                              <a:gd name="gd9" fmla="val 109"/>
                              <a:gd name="gd10" fmla="val 0"/>
                              <a:gd name="gd11" fmla="val 112"/>
                              <a:gd name="gd12" fmla="val 7"/>
                              <a:gd name="gd13" fmla="val 114"/>
                              <a:gd name="gd14" fmla="val 15"/>
                              <a:gd name="gd15" fmla="val 114"/>
                              <a:gd name="gd16" fmla="val 12"/>
                              <a:gd name="gd17" fmla="val 117"/>
                              <a:gd name="gd18" fmla="val 10"/>
                              <a:gd name="gd19" fmla="val 0"/>
                              <a:gd name="gd20" fmla="val 20"/>
                              <a:gd name="gd21" fmla="val 0"/>
                              <a:gd name="gd22" fmla="val 20"/>
                              <a:gd name="gd23" fmla="val 0"/>
                              <a:gd name="gd24" fmla="val 22"/>
                              <a:gd name="gd25" fmla="val 2"/>
                              <a:gd name="gd26" fmla="val 37"/>
                              <a:gd name="gd27" fmla="val 7"/>
                              <a:gd name="gd28" fmla="val 52"/>
                              <a:gd name="gd29" fmla="val 10"/>
                              <a:gd name="gd30" fmla="val 52"/>
                              <a:gd name="gd31" fmla="val 15"/>
                              <a:gd name="gd32" fmla="val 52"/>
                              <a:gd name="gd33" fmla="val 7"/>
                              <a:gd name="gd34" fmla="val 37"/>
                              <a:gd name="gd35" fmla="val 5"/>
                              <a:gd name="gd36" fmla="val 22"/>
                              <a:gd name="gd37" fmla="val 5"/>
                              <a:gd name="gd38" fmla="val 20"/>
                              <a:gd name="gd39" fmla="val 5"/>
                              <a:gd name="gd40" fmla="val 20"/>
                              <a:gd name="gd41" fmla="val 2"/>
                              <a:gd name="gd42" fmla="val 20"/>
                              <a:gd name="gd43" fmla="val 0"/>
                              <a:gd name="gd44" fmla="val 20"/>
                              <a:gd name="gd45" fmla="*/ w 0 117"/>
                              <a:gd name="gd46" fmla="*/ h 0 52"/>
                              <a:gd name="gd47" fmla="*/ w 21600 117"/>
                              <a:gd name="gd48" fmla="*/ h 21600 52"/>
                            </a:gdLst>
                            <a:ahLst/>
                            <a:cxnLst/>
                            <a:rect l="gd45" t="gd46" r="gd47" b="gd48"/>
                            <a:pathLst>
                              <a:path w="117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close/>
                              </a:path>
                              <a:path w="117" h="52"/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4" name="Полилиния 3954"/>
                        <wps:cNvSpPr/>
                        <wps:spPr>
                          <a:xfrm>
                            <a:off x="6011" y="639"/>
                            <a:ext cx="112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12"/>
                              <a:gd name="gd2" fmla="val 12"/>
                              <a:gd name="gd3" fmla="val 112"/>
                              <a:gd name="gd4" fmla="val 5"/>
                              <a:gd name="gd5" fmla="val 110"/>
                              <a:gd name="gd6" fmla="val 0"/>
                              <a:gd name="gd7" fmla="val 105"/>
                              <a:gd name="gd8" fmla="val 2"/>
                              <a:gd name="gd9" fmla="val 107"/>
                              <a:gd name="gd10" fmla="val 7"/>
                              <a:gd name="gd11" fmla="val 110"/>
                              <a:gd name="gd12" fmla="val 15"/>
                              <a:gd name="gd13" fmla="val 112"/>
                              <a:gd name="gd14" fmla="val 15"/>
                              <a:gd name="gd15" fmla="val 112"/>
                              <a:gd name="gd16" fmla="val 12"/>
                              <a:gd name="gd17" fmla="val 0"/>
                              <a:gd name="gd18" fmla="val 20"/>
                              <a:gd name="gd19" fmla="val 0"/>
                              <a:gd name="gd20" fmla="val 20"/>
                              <a:gd name="gd21" fmla="val 0"/>
                              <a:gd name="gd22" fmla="val 22"/>
                              <a:gd name="gd23" fmla="val 3"/>
                              <a:gd name="gd24" fmla="val 37"/>
                              <a:gd name="gd25" fmla="val 8"/>
                              <a:gd name="gd26" fmla="val 52"/>
                              <a:gd name="gd27" fmla="val 13"/>
                              <a:gd name="gd28" fmla="val 52"/>
                              <a:gd name="gd29" fmla="val 15"/>
                              <a:gd name="gd30" fmla="val 52"/>
                              <a:gd name="gd31" fmla="val 8"/>
                              <a:gd name="gd32" fmla="val 37"/>
                              <a:gd name="gd33" fmla="val 5"/>
                              <a:gd name="gd34" fmla="val 22"/>
                              <a:gd name="gd35" fmla="val 5"/>
                              <a:gd name="gd36" fmla="val 22"/>
                              <a:gd name="gd37" fmla="val 5"/>
                              <a:gd name="gd38" fmla="val 20"/>
                              <a:gd name="gd39" fmla="val 3"/>
                              <a:gd name="gd40" fmla="val 20"/>
                              <a:gd name="gd41" fmla="val 0"/>
                              <a:gd name="gd42" fmla="val 20"/>
                              <a:gd name="gd43" fmla="*/ w 0 112"/>
                              <a:gd name="gd44" fmla="*/ h 0 52"/>
                              <a:gd name="gd45" fmla="*/ w 21600 112"/>
                              <a:gd name="gd46" fmla="*/ h 21600 52"/>
                            </a:gdLst>
                            <a:ahLst/>
                            <a:cxnLst/>
                            <a:rect l="gd43" t="gd44" r="gd45" b="gd46"/>
                            <a:pathLst>
                              <a:path w="112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close/>
                              </a:path>
                              <a:path w="112" h="52"/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6" name="Полилиния 3956"/>
                        <wps:cNvSpPr/>
                        <wps:spPr>
                          <a:xfrm>
                            <a:off x="6014" y="639"/>
                            <a:ext cx="109" cy="5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9"/>
                              <a:gd name="gd2" fmla="val 15"/>
                              <a:gd name="gd3" fmla="val 107"/>
                              <a:gd name="gd4" fmla="val 7"/>
                              <a:gd name="gd5" fmla="val 104"/>
                              <a:gd name="gd6" fmla="val 0"/>
                              <a:gd name="gd7" fmla="val 102"/>
                              <a:gd name="gd8" fmla="val 2"/>
                              <a:gd name="gd9" fmla="val 99"/>
                              <a:gd name="gd10" fmla="val 2"/>
                              <a:gd name="gd11" fmla="val 102"/>
                              <a:gd name="gd12" fmla="val 10"/>
                              <a:gd name="gd13" fmla="val 104"/>
                              <a:gd name="gd14" fmla="val 17"/>
                              <a:gd name="gd15" fmla="val 107"/>
                              <a:gd name="gd16" fmla="val 15"/>
                              <a:gd name="gd17" fmla="val 109"/>
                              <a:gd name="gd18" fmla="val 15"/>
                              <a:gd name="gd19" fmla="val 0"/>
                              <a:gd name="gd20" fmla="val 20"/>
                              <a:gd name="gd21" fmla="val 0"/>
                              <a:gd name="gd22" fmla="val 20"/>
                              <a:gd name="gd23" fmla="val 0"/>
                              <a:gd name="gd24" fmla="val 22"/>
                              <a:gd name="gd25" fmla="val 2"/>
                              <a:gd name="gd26" fmla="val 37"/>
                              <a:gd name="gd27" fmla="val 10"/>
                              <a:gd name="gd28" fmla="val 52"/>
                              <a:gd name="gd29" fmla="val 12"/>
                              <a:gd name="gd30" fmla="val 52"/>
                              <a:gd name="gd31" fmla="val 15"/>
                              <a:gd name="gd32" fmla="val 52"/>
                              <a:gd name="gd33" fmla="val 10"/>
                              <a:gd name="gd34" fmla="val 44"/>
                              <a:gd name="gd35" fmla="val 7"/>
                              <a:gd name="gd36" fmla="val 37"/>
                              <a:gd name="gd37" fmla="val 5"/>
                              <a:gd name="gd38" fmla="val 29"/>
                              <a:gd name="gd39" fmla="val 5"/>
                              <a:gd name="gd40" fmla="val 22"/>
                              <a:gd name="gd41" fmla="val 5"/>
                              <a:gd name="gd42" fmla="val 22"/>
                              <a:gd name="gd43" fmla="val 5"/>
                              <a:gd name="gd44" fmla="val 20"/>
                              <a:gd name="gd45" fmla="val 2"/>
                              <a:gd name="gd46" fmla="val 20"/>
                              <a:gd name="gd47" fmla="val 0"/>
                              <a:gd name="gd48" fmla="val 20"/>
                              <a:gd name="gd49" fmla="*/ w 0 109"/>
                              <a:gd name="gd50" fmla="*/ h 0 52"/>
                              <a:gd name="gd51" fmla="*/ w 21600 109"/>
                              <a:gd name="gd52" fmla="*/ h 21600 52"/>
                            </a:gdLst>
                            <a:ahLst/>
                            <a:cxnLst/>
                            <a:rect l="gd49" t="gd50" r="gd51" b="gd52"/>
                            <a:pathLst>
                              <a:path w="109" h="5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close/>
                              </a:path>
                              <a:path w="109" h="52"/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8" name="Полилиния 3958"/>
                        <wps:cNvSpPr/>
                        <wps:spPr>
                          <a:xfrm>
                            <a:off x="6016" y="641"/>
                            <a:ext cx="105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5"/>
                              <a:gd name="gd2" fmla="val 13"/>
                              <a:gd name="gd3" fmla="val 102"/>
                              <a:gd name="gd4" fmla="val 5"/>
                              <a:gd name="gd5" fmla="val 100"/>
                              <a:gd name="gd6" fmla="val 0"/>
                              <a:gd name="gd7" fmla="val 97"/>
                              <a:gd name="gd8" fmla="val 0"/>
                              <a:gd name="gd9" fmla="val 95"/>
                              <a:gd name="gd10" fmla="val 0"/>
                              <a:gd name="gd11" fmla="val 97"/>
                              <a:gd name="gd12" fmla="val 8"/>
                              <a:gd name="gd13" fmla="val 100"/>
                              <a:gd name="gd14" fmla="val 15"/>
                              <a:gd name="gd15" fmla="val 102"/>
                              <a:gd name="gd16" fmla="val 15"/>
                              <a:gd name="gd17" fmla="val 105"/>
                              <a:gd name="gd18" fmla="val 13"/>
                              <a:gd name="gd19" fmla="val 0"/>
                              <a:gd name="gd20" fmla="val 18"/>
                              <a:gd name="gd21" fmla="val 0"/>
                              <a:gd name="gd22" fmla="val 20"/>
                              <a:gd name="gd23" fmla="val 0"/>
                              <a:gd name="gd24" fmla="val 20"/>
                              <a:gd name="gd25" fmla="val 3"/>
                              <a:gd name="gd26" fmla="val 35"/>
                              <a:gd name="gd27" fmla="val 10"/>
                              <a:gd name="gd28" fmla="val 50"/>
                              <a:gd name="gd29" fmla="val 13"/>
                              <a:gd name="gd30" fmla="val 50"/>
                              <a:gd name="gd31" fmla="val 15"/>
                              <a:gd name="gd32" fmla="val 50"/>
                              <a:gd name="gd33" fmla="val 10"/>
                              <a:gd name="gd34" fmla="val 42"/>
                              <a:gd name="gd35" fmla="val 8"/>
                              <a:gd name="gd36" fmla="val 35"/>
                              <a:gd name="gd37" fmla="val 5"/>
                              <a:gd name="gd38" fmla="val 27"/>
                              <a:gd name="gd39" fmla="val 5"/>
                              <a:gd name="gd40" fmla="val 20"/>
                              <a:gd name="gd41" fmla="val 5"/>
                              <a:gd name="gd42" fmla="val 18"/>
                              <a:gd name="gd43" fmla="val 3"/>
                              <a:gd name="gd44" fmla="val 18"/>
                              <a:gd name="gd45" fmla="val 0"/>
                              <a:gd name="gd46" fmla="val 18"/>
                              <a:gd name="gd47" fmla="*/ w 0 105"/>
                              <a:gd name="gd48" fmla="*/ h 0 50"/>
                              <a:gd name="gd49" fmla="*/ w 21600 105"/>
                              <a:gd name="gd50" fmla="*/ h 21600 50"/>
                            </a:gdLst>
                            <a:ahLst/>
                            <a:cxnLst/>
                            <a:rect l="gd47" t="gd48" r="gd49" b="gd50"/>
                            <a:pathLst>
                              <a:path w="105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close/>
                              </a:path>
                              <a:path w="105" h="50"/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0" name="Полилиния 3960"/>
                        <wps:cNvSpPr/>
                        <wps:spPr>
                          <a:xfrm>
                            <a:off x="6019" y="641"/>
                            <a:ext cx="99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99"/>
                              <a:gd name="gd2" fmla="val 15"/>
                              <a:gd name="gd3" fmla="val 97"/>
                              <a:gd name="gd4" fmla="val 8"/>
                              <a:gd name="gd5" fmla="val 94"/>
                              <a:gd name="gd6" fmla="val 0"/>
                              <a:gd name="gd7" fmla="val 89"/>
                              <a:gd name="gd8" fmla="val 0"/>
                              <a:gd name="gd9" fmla="val 92"/>
                              <a:gd name="gd10" fmla="val 10"/>
                              <a:gd name="gd11" fmla="val 94"/>
                              <a:gd name="gd12" fmla="val 18"/>
                              <a:gd name="gd13" fmla="val 97"/>
                              <a:gd name="gd14" fmla="val 15"/>
                              <a:gd name="gd15" fmla="val 99"/>
                              <a:gd name="gd16" fmla="val 15"/>
                              <a:gd name="gd17" fmla="val 0"/>
                              <a:gd name="gd18" fmla="val 18"/>
                              <a:gd name="gd19" fmla="val 0"/>
                              <a:gd name="gd20" fmla="val 20"/>
                              <a:gd name="gd21" fmla="val 0"/>
                              <a:gd name="gd22" fmla="val 20"/>
                              <a:gd name="gd23" fmla="val 0"/>
                              <a:gd name="gd24" fmla="val 27"/>
                              <a:gd name="gd25" fmla="val 2"/>
                              <a:gd name="gd26" fmla="val 35"/>
                              <a:gd name="gd27" fmla="val 5"/>
                              <a:gd name="gd28" fmla="val 42"/>
                              <a:gd name="gd29" fmla="val 10"/>
                              <a:gd name="gd30" fmla="val 50"/>
                              <a:gd name="gd31" fmla="val 12"/>
                              <a:gd name="gd32" fmla="val 50"/>
                              <a:gd name="gd33" fmla="val 15"/>
                              <a:gd name="gd34" fmla="val 50"/>
                              <a:gd name="gd35" fmla="val 12"/>
                              <a:gd name="gd36" fmla="val 42"/>
                              <a:gd name="gd37" fmla="val 7"/>
                              <a:gd name="gd38" fmla="val 35"/>
                              <a:gd name="gd39" fmla="val 5"/>
                              <a:gd name="gd40" fmla="val 27"/>
                              <a:gd name="gd41" fmla="val 5"/>
                              <a:gd name="gd42" fmla="val 20"/>
                              <a:gd name="gd43" fmla="val 5"/>
                              <a:gd name="gd44" fmla="val 20"/>
                              <a:gd name="gd45" fmla="val 2"/>
                              <a:gd name="gd46" fmla="val 18"/>
                              <a:gd name="gd47" fmla="val 0"/>
                              <a:gd name="gd48" fmla="val 18"/>
                              <a:gd name="gd49" fmla="*/ w 0 99"/>
                              <a:gd name="gd50" fmla="*/ h 0 50"/>
                              <a:gd name="gd51" fmla="*/ w 21600 99"/>
                              <a:gd name="gd52" fmla="*/ h 21600 50"/>
                            </a:gdLst>
                            <a:ahLst/>
                            <a:cxnLst/>
                            <a:rect l="gd49" t="gd50" r="gd51" b="gd52"/>
                            <a:pathLst>
                              <a:path w="99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close/>
                              </a:path>
                              <a:path w="99" h="50"/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2" name="Полилиния 3962"/>
                        <wps:cNvSpPr/>
                        <wps:spPr>
                          <a:xfrm>
                            <a:off x="6021" y="641"/>
                            <a:ext cx="95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95"/>
                              <a:gd name="gd2" fmla="val 15"/>
                              <a:gd name="gd3" fmla="val 92"/>
                              <a:gd name="gd4" fmla="val 8"/>
                              <a:gd name="gd5" fmla="val 90"/>
                              <a:gd name="gd6" fmla="val 0"/>
                              <a:gd name="gd7" fmla="val 85"/>
                              <a:gd name="gd8" fmla="val 3"/>
                              <a:gd name="gd9" fmla="val 87"/>
                              <a:gd name="gd10" fmla="val 10"/>
                              <a:gd name="gd11" fmla="val 90"/>
                              <a:gd name="gd12" fmla="val 20"/>
                              <a:gd name="gd13" fmla="val 92"/>
                              <a:gd name="gd14" fmla="val 18"/>
                              <a:gd name="gd15" fmla="val 95"/>
                              <a:gd name="gd16" fmla="val 15"/>
                              <a:gd name="gd17" fmla="val 0"/>
                              <a:gd name="gd18" fmla="val 18"/>
                              <a:gd name="gd19" fmla="val 0"/>
                              <a:gd name="gd20" fmla="val 20"/>
                              <a:gd name="gd21" fmla="val 0"/>
                              <a:gd name="gd22" fmla="val 27"/>
                              <a:gd name="gd23" fmla="val 3"/>
                              <a:gd name="gd24" fmla="val 35"/>
                              <a:gd name="gd25" fmla="val 5"/>
                              <a:gd name="gd26" fmla="val 42"/>
                              <a:gd name="gd27" fmla="val 10"/>
                              <a:gd name="gd28" fmla="val 50"/>
                              <a:gd name="gd29" fmla="val 13"/>
                              <a:gd name="gd30" fmla="val 50"/>
                              <a:gd name="gd31" fmla="val 18"/>
                              <a:gd name="gd32" fmla="val 47"/>
                              <a:gd name="gd33" fmla="val 13"/>
                              <a:gd name="gd34" fmla="val 42"/>
                              <a:gd name="gd35" fmla="val 8"/>
                              <a:gd name="gd36" fmla="val 35"/>
                              <a:gd name="gd37" fmla="val 5"/>
                              <a:gd name="gd38" fmla="val 27"/>
                              <a:gd name="gd39" fmla="val 5"/>
                              <a:gd name="gd40" fmla="val 20"/>
                              <a:gd name="gd41" fmla="val 5"/>
                              <a:gd name="gd42" fmla="val 20"/>
                              <a:gd name="gd43" fmla="val 3"/>
                              <a:gd name="gd44" fmla="val 20"/>
                              <a:gd name="gd45" fmla="val 0"/>
                              <a:gd name="gd46" fmla="val 18"/>
                              <a:gd name="gd47" fmla="*/ w 0 95"/>
                              <a:gd name="gd48" fmla="*/ h 0 50"/>
                              <a:gd name="gd49" fmla="*/ w 21600 95"/>
                              <a:gd name="gd50" fmla="*/ h 21600 50"/>
                            </a:gdLst>
                            <a:ahLst/>
                            <a:cxnLst/>
                            <a:rect l="gd47" t="gd48" r="gd49" b="gd50"/>
                            <a:pathLst>
                              <a:path w="95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close/>
                                <a:moveTo>
                                  <a:pt x="gd17" y="gd18"/>
                                </a:move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close/>
                              </a:path>
                              <a:path w="95" h="50"/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4" name="Полилиния 3964"/>
                        <wps:cNvSpPr/>
                        <wps:spPr>
                          <a:xfrm>
                            <a:off x="6024" y="641"/>
                            <a:ext cx="89" cy="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9"/>
                              <a:gd name="gd2" fmla="val 18"/>
                              <a:gd name="gd3" fmla="val 87"/>
                              <a:gd name="gd4" fmla="val 10"/>
                              <a:gd name="gd5" fmla="val 84"/>
                              <a:gd name="gd6" fmla="val 0"/>
                              <a:gd name="gd7" fmla="val 79"/>
                              <a:gd name="gd8" fmla="val 3"/>
                              <a:gd name="gd9" fmla="val 82"/>
                              <a:gd name="gd10" fmla="val 10"/>
                              <a:gd name="gd11" fmla="val 84"/>
                              <a:gd name="gd12" fmla="val 20"/>
                              <a:gd name="gd13" fmla="val 84"/>
                              <a:gd name="gd14" fmla="val 20"/>
                              <a:gd name="gd15" fmla="val 87"/>
                              <a:gd name="gd16" fmla="val 20"/>
                              <a:gd name="gd17" fmla="val 89"/>
                              <a:gd name="gd18" fmla="val 18"/>
                              <a:gd name="gd19" fmla="val 0"/>
                              <a:gd name="gd20" fmla="val 20"/>
                              <a:gd name="gd21" fmla="val 0"/>
                              <a:gd name="gd22" fmla="val 20"/>
                              <a:gd name="gd23" fmla="val 0"/>
                              <a:gd name="gd24" fmla="val 27"/>
                              <a:gd name="gd25" fmla="val 2"/>
                              <a:gd name="gd26" fmla="val 35"/>
                              <a:gd name="gd27" fmla="val 7"/>
                              <a:gd name="gd28" fmla="val 42"/>
                              <a:gd name="gd29" fmla="val 10"/>
                              <a:gd name="gd30" fmla="val 50"/>
                              <a:gd name="gd31" fmla="val 15"/>
                              <a:gd name="gd32" fmla="val 47"/>
                              <a:gd name="gd33" fmla="val 17"/>
                              <a:gd name="gd34" fmla="val 47"/>
                              <a:gd name="gd35" fmla="val 12"/>
                              <a:gd name="gd36" fmla="val 42"/>
                              <a:gd name="gd37" fmla="val 7"/>
                              <a:gd name="gd38" fmla="val 35"/>
                              <a:gd name="gd39" fmla="val 5"/>
                              <a:gd name="gd40" fmla="val 27"/>
                              <a:gd name="gd41" fmla="val 5"/>
                              <a:gd name="gd42" fmla="val 20"/>
                              <a:gd name="gd43" fmla="val 5"/>
                              <a:gd name="gd44" fmla="val 20"/>
                              <a:gd name="gd45" fmla="val 2"/>
                              <a:gd name="gd46" fmla="val 20"/>
                              <a:gd name="gd47" fmla="val 0"/>
                              <a:gd name="gd48" fmla="val 20"/>
                              <a:gd name="gd49" fmla="*/ w 0 89"/>
                              <a:gd name="gd50" fmla="*/ h 0 50"/>
                              <a:gd name="gd51" fmla="*/ w 21600 89"/>
                              <a:gd name="gd52" fmla="*/ h 21600 50"/>
                            </a:gdLst>
                            <a:ahLst/>
                            <a:cxnLst/>
                            <a:rect l="gd49" t="gd50" r="gd51" b="gd52"/>
                            <a:pathLst>
                              <a:path w="89" h="5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  <a:moveTo>
                                  <a:pt x="gd19" y="gd20"/>
                                </a:move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close/>
                              </a:path>
                              <a:path w="89" h="50"/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6" name="Полилиния 3966"/>
                        <wps:cNvSpPr/>
                        <wps:spPr>
                          <a:xfrm>
                            <a:off x="6026" y="644"/>
                            <a:ext cx="85" cy="4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85"/>
                              <a:gd name="gd2" fmla="val 17"/>
                              <a:gd name="gd3" fmla="val 82"/>
                              <a:gd name="gd4" fmla="val 7"/>
                              <a:gd name="gd5" fmla="val 80"/>
                              <a:gd name="gd6" fmla="val 0"/>
                              <a:gd name="gd7" fmla="val 75"/>
                              <a:gd name="gd8" fmla="val 0"/>
                              <a:gd name="gd9" fmla="val 77"/>
                              <a:gd name="gd10" fmla="val 7"/>
                              <a:gd name="gd11" fmla="val 80"/>
                              <a:gd name="gd12" fmla="val 17"/>
                              <a:gd name="gd13" fmla="val 80"/>
                              <a:gd name="gd14" fmla="val 17"/>
                              <a:gd name="gd15" fmla="val 80"/>
                              <a:gd name="gd16" fmla="val 20"/>
                              <a:gd name="gd17" fmla="val 82"/>
                              <a:gd name="gd18" fmla="val 17"/>
                              <a:gd name="gd19" fmla="val 85"/>
                              <a:gd name="gd20" fmla="val 17"/>
                              <a:gd name="gd21" fmla="val 0"/>
                              <a:gd name="gd22" fmla="val 17"/>
                              <a:gd name="gd23" fmla="val 0"/>
                              <a:gd name="gd24" fmla="val 17"/>
                              <a:gd name="gd25" fmla="val 0"/>
                              <a:gd name="gd26" fmla="val 24"/>
                              <a:gd name="gd27" fmla="val 3"/>
                              <a:gd name="gd28" fmla="val 32"/>
                              <a:gd name="gd29" fmla="val 8"/>
                              <a:gd name="gd30" fmla="val 39"/>
                              <a:gd name="gd31" fmla="val 13"/>
                              <a:gd name="gd32" fmla="val 44"/>
                              <a:gd name="gd33" fmla="val 15"/>
                              <a:gd name="gd34" fmla="val 44"/>
                              <a:gd name="gd35" fmla="val 18"/>
                              <a:gd name="gd36" fmla="val 44"/>
                              <a:gd name="gd37" fmla="val 13"/>
                              <a:gd name="gd38" fmla="val 39"/>
                              <a:gd name="gd39" fmla="val 8"/>
                              <a:gd name="gd40" fmla="val 32"/>
                              <a:gd name="gd41" fmla="val 5"/>
                              <a:gd name="gd42" fmla="val 24"/>
                              <a:gd name="gd43" fmla="val 5"/>
                              <a:gd name="gd44" fmla="val 17"/>
                              <a:gd name="gd45" fmla="val 5"/>
                              <a:gd name="gd46" fmla="val 17"/>
                              <a:gd name="gd47" fmla="val 3"/>
                              <a:gd name="gd48" fmla="val 17"/>
                              <a:gd name="gd49" fmla="val 0"/>
                              <a:gd name="gd50" fmla="val 17"/>
                              <a:gd name="gd51" fmla="*/ w 0 85"/>
                              <a:gd name="gd52" fmla="*/ h 0 44"/>
                              <a:gd name="gd53" fmla="*/ w 21600 85"/>
                              <a:gd name="gd54" fmla="*/ h 21600 44"/>
                            </a:gdLst>
                            <a:ahLst/>
                            <a:cxnLst/>
                            <a:rect l="gd51" t="gd52" r="gd53" b="gd54"/>
                            <a:pathLst>
                              <a:path w="85" h="4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close/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close/>
                              </a:path>
                              <a:path w="85" h="44"/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8" name="Полилиния 3968"/>
                        <wps:cNvSpPr/>
                        <wps:spPr>
                          <a:xfrm>
                            <a:off x="6029" y="644"/>
                            <a:ext cx="79" cy="4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9"/>
                              <a:gd name="gd2" fmla="val 17"/>
                              <a:gd name="gd3" fmla="val 77"/>
                              <a:gd name="gd4" fmla="val 7"/>
                              <a:gd name="gd5" fmla="val 74"/>
                              <a:gd name="gd6" fmla="val 0"/>
                              <a:gd name="gd7" fmla="val 69"/>
                              <a:gd name="gd8" fmla="val 2"/>
                              <a:gd name="gd9" fmla="val 72"/>
                              <a:gd name="gd10" fmla="val 10"/>
                              <a:gd name="gd11" fmla="val 74"/>
                              <a:gd name="gd12" fmla="val 17"/>
                              <a:gd name="gd13" fmla="val 74"/>
                              <a:gd name="gd14" fmla="val 20"/>
                              <a:gd name="gd15" fmla="val 74"/>
                              <a:gd name="gd16" fmla="val 20"/>
                              <a:gd name="gd17" fmla="val 77"/>
                              <a:gd name="gd18" fmla="val 20"/>
                              <a:gd name="gd19" fmla="val 79"/>
                              <a:gd name="gd20" fmla="val 17"/>
                              <a:gd name="gd21" fmla="val 79"/>
                              <a:gd name="gd22" fmla="val 17"/>
                              <a:gd name="gd23" fmla="val 0"/>
                              <a:gd name="gd24" fmla="val 17"/>
                              <a:gd name="gd25" fmla="val 0"/>
                              <a:gd name="gd26" fmla="val 17"/>
                              <a:gd name="gd27" fmla="val 0"/>
                              <a:gd name="gd28" fmla="val 24"/>
                              <a:gd name="gd29" fmla="val 2"/>
                              <a:gd name="gd30" fmla="val 32"/>
                              <a:gd name="gd31" fmla="val 7"/>
                              <a:gd name="gd32" fmla="val 39"/>
                              <a:gd name="gd33" fmla="val 12"/>
                              <a:gd name="gd34" fmla="val 44"/>
                              <a:gd name="gd35" fmla="val 15"/>
                              <a:gd name="gd36" fmla="val 44"/>
                              <a:gd name="gd37" fmla="val 17"/>
                              <a:gd name="gd38" fmla="val 44"/>
                              <a:gd name="gd39" fmla="val 12"/>
                              <a:gd name="gd40" fmla="val 39"/>
                              <a:gd name="gd41" fmla="val 7"/>
                              <a:gd name="gd42" fmla="val 32"/>
                              <a:gd name="gd43" fmla="val 5"/>
                              <a:gd name="gd44" fmla="val 24"/>
                              <a:gd name="gd45" fmla="val 5"/>
                              <a:gd name="gd46" fmla="val 17"/>
                              <a:gd name="gd47" fmla="val 5"/>
                              <a:gd name="gd48" fmla="val 17"/>
                              <a:gd name="gd49" fmla="val 2"/>
                              <a:gd name="gd50" fmla="val 17"/>
                              <a:gd name="gd51" fmla="val 0"/>
                              <a:gd name="gd52" fmla="val 17"/>
                              <a:gd name="gd53" fmla="*/ w 0 79"/>
                              <a:gd name="gd54" fmla="*/ h 0 44"/>
                              <a:gd name="gd55" fmla="*/ w 21600 79"/>
                              <a:gd name="gd56" fmla="*/ h 21600 44"/>
                            </a:gdLst>
                            <a:ahLst/>
                            <a:cxnLst/>
                            <a:rect l="gd53" t="gd54" r="gd55" b="gd56"/>
                            <a:pathLst>
                              <a:path w="79" h="4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  <a:moveTo>
                                  <a:pt x="gd23" y="gd24"/>
                                </a:move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close/>
                              </a:path>
                              <a:path w="79" h="44"/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0" name="Полилиния 3970"/>
                        <wps:cNvSpPr/>
                        <wps:spPr>
                          <a:xfrm>
                            <a:off x="6031" y="644"/>
                            <a:ext cx="75" cy="4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75"/>
                              <a:gd name="gd2" fmla="val 17"/>
                              <a:gd name="gd3" fmla="val 72"/>
                              <a:gd name="gd4" fmla="val 7"/>
                              <a:gd name="gd5" fmla="val 70"/>
                              <a:gd name="gd6" fmla="val 0"/>
                              <a:gd name="gd7" fmla="val 65"/>
                              <a:gd name="gd8" fmla="val 2"/>
                              <a:gd name="gd9" fmla="val 67"/>
                              <a:gd name="gd10" fmla="val 10"/>
                              <a:gd name="gd11" fmla="val 70"/>
                              <a:gd name="gd12" fmla="val 17"/>
                              <a:gd name="gd13" fmla="val 70"/>
                              <a:gd name="gd14" fmla="val 20"/>
                              <a:gd name="gd15" fmla="val 70"/>
                              <a:gd name="gd16" fmla="val 22"/>
                              <a:gd name="gd17" fmla="val 72"/>
                              <a:gd name="gd18" fmla="val 20"/>
                              <a:gd name="gd19" fmla="val 75"/>
                              <a:gd name="gd20" fmla="val 20"/>
                              <a:gd name="gd21" fmla="val 75"/>
                              <a:gd name="gd22" fmla="val 17"/>
                              <a:gd name="gd23" fmla="val 75"/>
                              <a:gd name="gd24" fmla="val 17"/>
                              <a:gd name="gd25" fmla="val 0"/>
                              <a:gd name="gd26" fmla="val 17"/>
                              <a:gd name="gd27" fmla="val 0"/>
                              <a:gd name="gd28" fmla="val 17"/>
                              <a:gd name="gd29" fmla="val 0"/>
                              <a:gd name="gd30" fmla="val 24"/>
                              <a:gd name="gd31" fmla="val 3"/>
                              <a:gd name="gd32" fmla="val 32"/>
                              <a:gd name="gd33" fmla="val 8"/>
                              <a:gd name="gd34" fmla="val 39"/>
                              <a:gd name="gd35" fmla="val 13"/>
                              <a:gd name="gd36" fmla="val 44"/>
                              <a:gd name="gd37" fmla="val 15"/>
                              <a:gd name="gd38" fmla="val 44"/>
                              <a:gd name="gd39" fmla="val 18"/>
                              <a:gd name="gd40" fmla="val 42"/>
                              <a:gd name="gd41" fmla="val 13"/>
                              <a:gd name="gd42" fmla="val 37"/>
                              <a:gd name="gd43" fmla="val 8"/>
                              <a:gd name="gd44" fmla="val 32"/>
                              <a:gd name="gd45" fmla="val 5"/>
                              <a:gd name="gd46" fmla="val 24"/>
                              <a:gd name="gd47" fmla="val 5"/>
                              <a:gd name="gd48" fmla="val 17"/>
                              <a:gd name="gd49" fmla="val 5"/>
                              <a:gd name="gd50" fmla="val 17"/>
                              <a:gd name="gd51" fmla="val 3"/>
                              <a:gd name="gd52" fmla="val 17"/>
                              <a:gd name="gd53" fmla="val 0"/>
                              <a:gd name="gd54" fmla="val 17"/>
                              <a:gd name="gd55" fmla="*/ w 0 75"/>
                              <a:gd name="gd56" fmla="*/ h 0 44"/>
                              <a:gd name="gd57" fmla="*/ w 21600 75"/>
                              <a:gd name="gd58" fmla="*/ h 21600 44"/>
                            </a:gdLst>
                            <a:ahLst/>
                            <a:cxnLst/>
                            <a:rect l="gd55" t="gd56" r="gd57" b="gd58"/>
                            <a:pathLst>
                              <a:path w="75" h="4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  <a:moveTo>
                                  <a:pt x="gd25" y="gd26"/>
                                </a:move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close/>
                              </a:path>
                              <a:path w="75" h="44"/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2" name="Полилиния 3972"/>
                        <wps:cNvSpPr/>
                        <wps:spPr>
                          <a:xfrm>
                            <a:off x="6034" y="646"/>
                            <a:ext cx="69" cy="4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9"/>
                              <a:gd name="gd2" fmla="val 15"/>
                              <a:gd name="gd3" fmla="val 67"/>
                              <a:gd name="gd4" fmla="val 8"/>
                              <a:gd name="gd5" fmla="val 64"/>
                              <a:gd name="gd6" fmla="val 0"/>
                              <a:gd name="gd7" fmla="val 59"/>
                              <a:gd name="gd8" fmla="val 0"/>
                              <a:gd name="gd9" fmla="val 62"/>
                              <a:gd name="gd10" fmla="val 8"/>
                              <a:gd name="gd11" fmla="val 64"/>
                              <a:gd name="gd12" fmla="val 15"/>
                              <a:gd name="gd13" fmla="val 64"/>
                              <a:gd name="gd14" fmla="val 18"/>
                              <a:gd name="gd15" fmla="val 64"/>
                              <a:gd name="gd16" fmla="val 22"/>
                              <a:gd name="gd17" fmla="val 67"/>
                              <a:gd name="gd18" fmla="val 20"/>
                              <a:gd name="gd19" fmla="val 69"/>
                              <a:gd name="gd20" fmla="val 18"/>
                              <a:gd name="gd21" fmla="val 69"/>
                              <a:gd name="gd22" fmla="val 18"/>
                              <a:gd name="gd23" fmla="val 69"/>
                              <a:gd name="gd24" fmla="val 15"/>
                              <a:gd name="gd25" fmla="val 0"/>
                              <a:gd name="gd26" fmla="val 15"/>
                              <a:gd name="gd27" fmla="val 0"/>
                              <a:gd name="gd28" fmla="val 15"/>
                              <a:gd name="gd29" fmla="val 0"/>
                              <a:gd name="gd30" fmla="val 22"/>
                              <a:gd name="gd31" fmla="val 2"/>
                              <a:gd name="gd32" fmla="val 30"/>
                              <a:gd name="gd33" fmla="val 7"/>
                              <a:gd name="gd34" fmla="val 37"/>
                              <a:gd name="gd35" fmla="val 12"/>
                              <a:gd name="gd36" fmla="val 42"/>
                              <a:gd name="gd37" fmla="val 15"/>
                              <a:gd name="gd38" fmla="val 40"/>
                              <a:gd name="gd39" fmla="val 20"/>
                              <a:gd name="gd40" fmla="val 40"/>
                              <a:gd name="gd41" fmla="val 12"/>
                              <a:gd name="gd42" fmla="val 35"/>
                              <a:gd name="gd43" fmla="val 10"/>
                              <a:gd name="gd44" fmla="val 30"/>
                              <a:gd name="gd45" fmla="val 5"/>
                              <a:gd name="gd46" fmla="val 22"/>
                              <a:gd name="gd47" fmla="val 5"/>
                              <a:gd name="gd48" fmla="val 15"/>
                              <a:gd name="gd49" fmla="val 5"/>
                              <a:gd name="gd50" fmla="val 15"/>
                              <a:gd name="gd51" fmla="val 2"/>
                              <a:gd name="gd52" fmla="val 15"/>
                              <a:gd name="gd53" fmla="val 0"/>
                              <a:gd name="gd54" fmla="val 15"/>
                              <a:gd name="gd55" fmla="*/ w 0 69"/>
                              <a:gd name="gd56" fmla="*/ h 0 42"/>
                              <a:gd name="gd57" fmla="*/ w 21600 69"/>
                              <a:gd name="gd58" fmla="*/ h 21600 42"/>
                            </a:gdLst>
                            <a:ahLst/>
                            <a:cxnLst/>
                            <a:rect l="gd55" t="gd56" r="gd57" b="gd58"/>
                            <a:pathLst>
                              <a:path w="69" h="4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  <a:moveTo>
                                  <a:pt x="gd25" y="gd26"/>
                                </a:move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close/>
                              </a:path>
                              <a:path w="69" h="42"/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4" name="Полилиния 3974"/>
                        <wps:cNvSpPr/>
                        <wps:spPr>
                          <a:xfrm>
                            <a:off x="6036" y="646"/>
                            <a:ext cx="65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65"/>
                              <a:gd name="gd2" fmla="val 15"/>
                              <a:gd name="gd3" fmla="val 62"/>
                              <a:gd name="gd4" fmla="val 8"/>
                              <a:gd name="gd5" fmla="val 60"/>
                              <a:gd name="gd6" fmla="val 0"/>
                              <a:gd name="gd7" fmla="val 55"/>
                              <a:gd name="gd8" fmla="val 0"/>
                              <a:gd name="gd9" fmla="val 57"/>
                              <a:gd name="gd10" fmla="val 8"/>
                              <a:gd name="gd11" fmla="val 60"/>
                              <a:gd name="gd12" fmla="val 15"/>
                              <a:gd name="gd13" fmla="val 60"/>
                              <a:gd name="gd14" fmla="val 20"/>
                              <a:gd name="gd15" fmla="val 57"/>
                              <a:gd name="gd16" fmla="val 22"/>
                              <a:gd name="gd17" fmla="val 60"/>
                              <a:gd name="gd18" fmla="val 22"/>
                              <a:gd name="gd19" fmla="val 65"/>
                              <a:gd name="gd20" fmla="val 20"/>
                              <a:gd name="gd21" fmla="val 65"/>
                              <a:gd name="gd22" fmla="val 18"/>
                              <a:gd name="gd23" fmla="val 65"/>
                              <a:gd name="gd24" fmla="val 15"/>
                              <a:gd name="gd25" fmla="val 0"/>
                              <a:gd name="gd26" fmla="val 15"/>
                              <a:gd name="gd27" fmla="val 0"/>
                              <a:gd name="gd28" fmla="val 15"/>
                              <a:gd name="gd29" fmla="val 0"/>
                              <a:gd name="gd30" fmla="val 22"/>
                              <a:gd name="gd31" fmla="val 3"/>
                              <a:gd name="gd32" fmla="val 30"/>
                              <a:gd name="gd33" fmla="val 8"/>
                              <a:gd name="gd34" fmla="val 35"/>
                              <a:gd name="gd35" fmla="val 13"/>
                              <a:gd name="gd36" fmla="val 40"/>
                              <a:gd name="gd37" fmla="val 18"/>
                              <a:gd name="gd38" fmla="val 40"/>
                              <a:gd name="gd39" fmla="val 20"/>
                              <a:gd name="gd40" fmla="val 40"/>
                              <a:gd name="gd41" fmla="val 15"/>
                              <a:gd name="gd42" fmla="val 35"/>
                              <a:gd name="gd43" fmla="val 10"/>
                              <a:gd name="gd44" fmla="val 30"/>
                              <a:gd name="gd45" fmla="val 5"/>
                              <a:gd name="gd46" fmla="val 22"/>
                              <a:gd name="gd47" fmla="val 5"/>
                              <a:gd name="gd48" fmla="val 15"/>
                              <a:gd name="gd49" fmla="val 5"/>
                              <a:gd name="gd50" fmla="val 15"/>
                              <a:gd name="gd51" fmla="val 5"/>
                              <a:gd name="gd52" fmla="val 13"/>
                              <a:gd name="gd53" fmla="val 3"/>
                              <a:gd name="gd54" fmla="val 15"/>
                              <a:gd name="gd55" fmla="val 0"/>
                              <a:gd name="gd56" fmla="val 15"/>
                              <a:gd name="gd57" fmla="*/ w 0 65"/>
                              <a:gd name="gd58" fmla="*/ h 0 40"/>
                              <a:gd name="gd59" fmla="*/ w 21600 65"/>
                              <a:gd name="gd60" fmla="*/ h 21600 40"/>
                            </a:gdLst>
                            <a:ahLst/>
                            <a:cxnLst/>
                            <a:rect l="gd57" t="gd58" r="gd59" b="gd60"/>
                            <a:pathLst>
                              <a:path w="65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  <a:moveTo>
                                  <a:pt x="gd25" y="gd26"/>
                                </a:move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close/>
                              </a:path>
                              <a:path w="65" h="40"/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6" name="Полилиния 3976"/>
                        <wps:cNvSpPr/>
                        <wps:spPr>
                          <a:xfrm>
                            <a:off x="6039" y="646"/>
                            <a:ext cx="59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9"/>
                              <a:gd name="gd2" fmla="val 15"/>
                              <a:gd name="gd3" fmla="val 57"/>
                              <a:gd name="gd4" fmla="val 8"/>
                              <a:gd name="gd5" fmla="val 54"/>
                              <a:gd name="gd6" fmla="val 0"/>
                              <a:gd name="gd7" fmla="val 49"/>
                              <a:gd name="gd8" fmla="val 3"/>
                              <a:gd name="gd9" fmla="val 52"/>
                              <a:gd name="gd10" fmla="val 8"/>
                              <a:gd name="gd11" fmla="val 54"/>
                              <a:gd name="gd12" fmla="val 15"/>
                              <a:gd name="gd13" fmla="val 54"/>
                              <a:gd name="gd14" fmla="val 20"/>
                              <a:gd name="gd15" fmla="val 52"/>
                              <a:gd name="gd16" fmla="val 25"/>
                              <a:gd name="gd17" fmla="val 54"/>
                              <a:gd name="gd18" fmla="val 22"/>
                              <a:gd name="gd19" fmla="val 59"/>
                              <a:gd name="gd20" fmla="val 22"/>
                              <a:gd name="gd21" fmla="val 59"/>
                              <a:gd name="gd22" fmla="val 18"/>
                              <a:gd name="gd23" fmla="val 59"/>
                              <a:gd name="gd24" fmla="val 15"/>
                              <a:gd name="gd25" fmla="val 0"/>
                              <a:gd name="gd26" fmla="val 15"/>
                              <a:gd name="gd27" fmla="val 0"/>
                              <a:gd name="gd28" fmla="val 15"/>
                              <a:gd name="gd29" fmla="val 0"/>
                              <a:gd name="gd30" fmla="val 22"/>
                              <a:gd name="gd31" fmla="val 5"/>
                              <a:gd name="gd32" fmla="val 30"/>
                              <a:gd name="gd33" fmla="val 7"/>
                              <a:gd name="gd34" fmla="val 35"/>
                              <a:gd name="gd35" fmla="val 15"/>
                              <a:gd name="gd36" fmla="val 40"/>
                              <a:gd name="gd37" fmla="val 17"/>
                              <a:gd name="gd38" fmla="val 40"/>
                              <a:gd name="gd39" fmla="val 22"/>
                              <a:gd name="gd40" fmla="val 37"/>
                              <a:gd name="gd41" fmla="val 15"/>
                              <a:gd name="gd42" fmla="val 35"/>
                              <a:gd name="gd43" fmla="val 10"/>
                              <a:gd name="gd44" fmla="val 30"/>
                              <a:gd name="gd45" fmla="val 5"/>
                              <a:gd name="gd46" fmla="val 22"/>
                              <a:gd name="gd47" fmla="val 5"/>
                              <a:gd name="gd48" fmla="val 15"/>
                              <a:gd name="gd49" fmla="val 5"/>
                              <a:gd name="gd50" fmla="val 15"/>
                              <a:gd name="gd51" fmla="val 5"/>
                              <a:gd name="gd52" fmla="val 13"/>
                              <a:gd name="gd53" fmla="val 2"/>
                              <a:gd name="gd54" fmla="val 13"/>
                              <a:gd name="gd55" fmla="val 0"/>
                              <a:gd name="gd56" fmla="val 15"/>
                              <a:gd name="gd57" fmla="*/ w 0 59"/>
                              <a:gd name="gd58" fmla="*/ h 0 40"/>
                              <a:gd name="gd59" fmla="*/ w 21600 59"/>
                              <a:gd name="gd60" fmla="*/ h 21600 40"/>
                            </a:gdLst>
                            <a:ahLst/>
                            <a:cxnLst/>
                            <a:rect l="gd57" t="gd58" r="gd59" b="gd60"/>
                            <a:pathLst>
                              <a:path w="59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  <a:moveTo>
                                  <a:pt x="gd25" y="gd26"/>
                                </a:move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close/>
                              </a:path>
                              <a:path w="59" h="40"/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8" name="Полилиния 3978"/>
                        <wps:cNvSpPr/>
                        <wps:spPr>
                          <a:xfrm>
                            <a:off x="6041" y="646"/>
                            <a:ext cx="55" cy="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5"/>
                              <a:gd name="gd2" fmla="val 15"/>
                              <a:gd name="gd3" fmla="val 52"/>
                              <a:gd name="gd4" fmla="val 8"/>
                              <a:gd name="gd5" fmla="val 50"/>
                              <a:gd name="gd6" fmla="val 0"/>
                              <a:gd name="gd7" fmla="val 45"/>
                              <a:gd name="gd8" fmla="val 3"/>
                              <a:gd name="gd9" fmla="val 50"/>
                              <a:gd name="gd10" fmla="val 8"/>
                              <a:gd name="gd11" fmla="val 50"/>
                              <a:gd name="gd12" fmla="val 15"/>
                              <a:gd name="gd13" fmla="val 47"/>
                              <a:gd name="gd14" fmla="val 22"/>
                              <a:gd name="gd15" fmla="val 45"/>
                              <a:gd name="gd16" fmla="val 27"/>
                              <a:gd name="gd17" fmla="val 50"/>
                              <a:gd name="gd18" fmla="val 25"/>
                              <a:gd name="gd19" fmla="val 52"/>
                              <a:gd name="gd20" fmla="val 22"/>
                              <a:gd name="gd21" fmla="val 55"/>
                              <a:gd name="gd22" fmla="val 20"/>
                              <a:gd name="gd23" fmla="val 55"/>
                              <a:gd name="gd24" fmla="val 15"/>
                              <a:gd name="gd25" fmla="val 0"/>
                              <a:gd name="gd26" fmla="val 13"/>
                              <a:gd name="gd27" fmla="val 0"/>
                              <a:gd name="gd28" fmla="val 15"/>
                              <a:gd name="gd29" fmla="val 0"/>
                              <a:gd name="gd30" fmla="val 15"/>
                              <a:gd name="gd31" fmla="val 0"/>
                              <a:gd name="gd32" fmla="val 22"/>
                              <a:gd name="gd33" fmla="val 5"/>
                              <a:gd name="gd34" fmla="val 30"/>
                              <a:gd name="gd35" fmla="val 10"/>
                              <a:gd name="gd36" fmla="val 35"/>
                              <a:gd name="gd37" fmla="val 15"/>
                              <a:gd name="gd38" fmla="val 40"/>
                              <a:gd name="gd39" fmla="val 20"/>
                              <a:gd name="gd40" fmla="val 37"/>
                              <a:gd name="gd41" fmla="val 23"/>
                              <a:gd name="gd42" fmla="val 37"/>
                              <a:gd name="gd43" fmla="val 15"/>
                              <a:gd name="gd44" fmla="val 35"/>
                              <a:gd name="gd45" fmla="val 10"/>
                              <a:gd name="gd46" fmla="val 30"/>
                              <a:gd name="gd47" fmla="val 8"/>
                              <a:gd name="gd48" fmla="val 22"/>
                              <a:gd name="gd49" fmla="val 5"/>
                              <a:gd name="gd50" fmla="val 15"/>
                              <a:gd name="gd51" fmla="val 5"/>
                              <a:gd name="gd52" fmla="val 15"/>
                              <a:gd name="gd53" fmla="val 5"/>
                              <a:gd name="gd54" fmla="val 13"/>
                              <a:gd name="gd55" fmla="val 3"/>
                              <a:gd name="gd56" fmla="val 13"/>
                              <a:gd name="gd57" fmla="val 0"/>
                              <a:gd name="gd58" fmla="val 13"/>
                              <a:gd name="gd59" fmla="*/ w 0 55"/>
                              <a:gd name="gd60" fmla="*/ h 0 40"/>
                              <a:gd name="gd61" fmla="*/ w 21600 55"/>
                              <a:gd name="gd62" fmla="*/ h 21600 40"/>
                            </a:gdLst>
                            <a:ahLst/>
                            <a:cxnLst/>
                            <a:rect l="gd59" t="gd60" r="gd61" b="gd62"/>
                            <a:pathLst>
                              <a:path w="55" h="4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  <a:moveTo>
                                  <a:pt x="gd25" y="gd26"/>
                                </a:move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close/>
                              </a:path>
                              <a:path w="55" h="40"/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0" name="Полилиния 3980"/>
                        <wps:cNvSpPr/>
                        <wps:spPr>
                          <a:xfrm>
                            <a:off x="6044" y="649"/>
                            <a:ext cx="49" cy="3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9"/>
                              <a:gd name="gd2" fmla="val 12"/>
                              <a:gd name="gd3" fmla="val 47"/>
                              <a:gd name="gd4" fmla="val 5"/>
                              <a:gd name="gd5" fmla="val 44"/>
                              <a:gd name="gd6" fmla="val 0"/>
                              <a:gd name="gd7" fmla="val 39"/>
                              <a:gd name="gd8" fmla="val 0"/>
                              <a:gd name="gd9" fmla="val 44"/>
                              <a:gd name="gd10" fmla="val 7"/>
                              <a:gd name="gd11" fmla="val 44"/>
                              <a:gd name="gd12" fmla="val 12"/>
                              <a:gd name="gd13" fmla="val 42"/>
                              <a:gd name="gd14" fmla="val 19"/>
                              <a:gd name="gd15" fmla="val 37"/>
                              <a:gd name="gd16" fmla="val 27"/>
                              <a:gd name="gd17" fmla="val 42"/>
                              <a:gd name="gd18" fmla="val 24"/>
                              <a:gd name="gd19" fmla="val 47"/>
                              <a:gd name="gd20" fmla="val 22"/>
                              <a:gd name="gd21" fmla="val 49"/>
                              <a:gd name="gd22" fmla="val 17"/>
                              <a:gd name="gd23" fmla="val 49"/>
                              <a:gd name="gd24" fmla="val 12"/>
                              <a:gd name="gd25" fmla="val 0"/>
                              <a:gd name="gd26" fmla="val 10"/>
                              <a:gd name="gd27" fmla="val 0"/>
                              <a:gd name="gd28" fmla="val 12"/>
                              <a:gd name="gd29" fmla="val 0"/>
                              <a:gd name="gd30" fmla="val 12"/>
                              <a:gd name="gd31" fmla="val 0"/>
                              <a:gd name="gd32" fmla="val 19"/>
                              <a:gd name="gd33" fmla="val 5"/>
                              <a:gd name="gd34" fmla="val 27"/>
                              <a:gd name="gd35" fmla="val 10"/>
                              <a:gd name="gd36" fmla="val 32"/>
                              <a:gd name="gd37" fmla="val 17"/>
                              <a:gd name="gd38" fmla="val 34"/>
                              <a:gd name="gd39" fmla="val 22"/>
                              <a:gd name="gd40" fmla="val 34"/>
                              <a:gd name="gd41" fmla="val 27"/>
                              <a:gd name="gd42" fmla="val 32"/>
                              <a:gd name="gd43" fmla="val 25"/>
                              <a:gd name="gd44" fmla="val 32"/>
                              <a:gd name="gd45" fmla="val 25"/>
                              <a:gd name="gd46" fmla="val 32"/>
                              <a:gd name="gd47" fmla="val 17"/>
                              <a:gd name="gd48" fmla="val 29"/>
                              <a:gd name="gd49" fmla="val 10"/>
                              <a:gd name="gd50" fmla="val 27"/>
                              <a:gd name="gd51" fmla="val 7"/>
                              <a:gd name="gd52" fmla="val 19"/>
                              <a:gd name="gd53" fmla="val 5"/>
                              <a:gd name="gd54" fmla="val 12"/>
                              <a:gd name="gd55" fmla="val 5"/>
                              <a:gd name="gd56" fmla="val 10"/>
                              <a:gd name="gd57" fmla="val 5"/>
                              <a:gd name="gd58" fmla="val 10"/>
                              <a:gd name="gd59" fmla="val 2"/>
                              <a:gd name="gd60" fmla="val 10"/>
                              <a:gd name="gd61" fmla="val 0"/>
                              <a:gd name="gd62" fmla="val 10"/>
                              <a:gd name="gd63" fmla="*/ w 0 49"/>
                              <a:gd name="gd64" fmla="*/ h 0 34"/>
                              <a:gd name="gd65" fmla="*/ w 21600 49"/>
                              <a:gd name="gd66" fmla="*/ h 21600 34"/>
                            </a:gdLst>
                            <a:ahLst/>
                            <a:cxnLst/>
                            <a:rect l="gd63" t="gd64" r="gd65" b="gd66"/>
                            <a:pathLst>
                              <a:path w="49" h="3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close/>
                                <a:moveTo>
                                  <a:pt x="gd25" y="gd26"/>
                                </a:move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close/>
                              </a:path>
                              <a:path w="49" h="34"/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2" name="Полилиния 3982"/>
                        <wps:cNvSpPr/>
                        <wps:spPr>
                          <a:xfrm>
                            <a:off x="6046" y="649"/>
                            <a:ext cx="45" cy="3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5"/>
                              <a:gd name="gd2" fmla="val 12"/>
                              <a:gd name="gd3" fmla="val 45"/>
                              <a:gd name="gd4" fmla="val 5"/>
                              <a:gd name="gd5" fmla="val 40"/>
                              <a:gd name="gd6" fmla="val 0"/>
                              <a:gd name="gd7" fmla="val 35"/>
                              <a:gd name="gd8" fmla="val 2"/>
                              <a:gd name="gd9" fmla="val 40"/>
                              <a:gd name="gd10" fmla="val 7"/>
                              <a:gd name="gd11" fmla="val 40"/>
                              <a:gd name="gd12" fmla="val 12"/>
                              <a:gd name="gd13" fmla="val 37"/>
                              <a:gd name="gd14" fmla="val 19"/>
                              <a:gd name="gd15" fmla="val 35"/>
                              <a:gd name="gd16" fmla="val 24"/>
                              <a:gd name="gd17" fmla="val 30"/>
                              <a:gd name="gd18" fmla="val 27"/>
                              <a:gd name="gd19" fmla="val 23"/>
                              <a:gd name="gd20" fmla="val 29"/>
                              <a:gd name="gd21" fmla="val 15"/>
                              <a:gd name="gd22" fmla="val 27"/>
                              <a:gd name="gd23" fmla="val 10"/>
                              <a:gd name="gd24" fmla="val 24"/>
                              <a:gd name="gd25" fmla="val 8"/>
                              <a:gd name="gd26" fmla="val 19"/>
                              <a:gd name="gd27" fmla="val 5"/>
                              <a:gd name="gd28" fmla="val 12"/>
                              <a:gd name="gd29" fmla="val 5"/>
                              <a:gd name="gd30" fmla="val 10"/>
                              <a:gd name="gd31" fmla="val 5"/>
                              <a:gd name="gd32" fmla="val 10"/>
                              <a:gd name="gd33" fmla="val 3"/>
                              <a:gd name="gd34" fmla="val 10"/>
                              <a:gd name="gd35" fmla="val 0"/>
                              <a:gd name="gd36" fmla="val 10"/>
                              <a:gd name="gd37" fmla="val 0"/>
                              <a:gd name="gd38" fmla="val 12"/>
                              <a:gd name="gd39" fmla="val 0"/>
                              <a:gd name="gd40" fmla="val 12"/>
                              <a:gd name="gd41" fmla="val 3"/>
                              <a:gd name="gd42" fmla="val 19"/>
                              <a:gd name="gd43" fmla="val 5"/>
                              <a:gd name="gd44" fmla="val 27"/>
                              <a:gd name="gd45" fmla="val 10"/>
                              <a:gd name="gd46" fmla="val 32"/>
                              <a:gd name="gd47" fmla="val 18"/>
                              <a:gd name="gd48" fmla="val 34"/>
                              <a:gd name="gd49" fmla="val 30"/>
                              <a:gd name="gd50" fmla="val 29"/>
                              <a:gd name="gd51" fmla="val 40"/>
                              <a:gd name="gd52" fmla="val 24"/>
                              <a:gd name="gd53" fmla="val 42"/>
                              <a:gd name="gd54" fmla="val 19"/>
                              <a:gd name="gd55" fmla="val 45"/>
                              <a:gd name="gd56" fmla="val 12"/>
                              <a:gd name="gd57" fmla="*/ w 0 45"/>
                              <a:gd name="gd58" fmla="*/ h 0 34"/>
                              <a:gd name="gd59" fmla="*/ w 21600 45"/>
                              <a:gd name="gd60" fmla="*/ h 21600 34"/>
                            </a:gdLst>
                            <a:ahLst/>
                            <a:cxnLst/>
                            <a:rect l="gd57" t="gd58" r="gd59" b="gd60"/>
                            <a:pathLst>
                              <a:path w="45" h="3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close/>
                              </a:path>
                              <a:path w="45" h="34"/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4" name="Полилиния 3984"/>
                        <wps:cNvSpPr/>
                        <wps:spPr>
                          <a:xfrm>
                            <a:off x="6049" y="649"/>
                            <a:ext cx="39" cy="3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9"/>
                              <a:gd name="gd2" fmla="val 12"/>
                              <a:gd name="gd3" fmla="val 39"/>
                              <a:gd name="gd4" fmla="val 7"/>
                              <a:gd name="gd5" fmla="val 34"/>
                              <a:gd name="gd6" fmla="val 0"/>
                              <a:gd name="gd7" fmla="val 29"/>
                              <a:gd name="gd8" fmla="val 2"/>
                              <a:gd name="gd9" fmla="val 34"/>
                              <a:gd name="gd10" fmla="val 7"/>
                              <a:gd name="gd11" fmla="val 34"/>
                              <a:gd name="gd12" fmla="val 12"/>
                              <a:gd name="gd13" fmla="val 32"/>
                              <a:gd name="gd14" fmla="val 17"/>
                              <a:gd name="gd15" fmla="val 29"/>
                              <a:gd name="gd16" fmla="val 22"/>
                              <a:gd name="gd17" fmla="val 25"/>
                              <a:gd name="gd18" fmla="val 24"/>
                              <a:gd name="gd19" fmla="val 20"/>
                              <a:gd name="gd20" fmla="val 27"/>
                              <a:gd name="gd21" fmla="val 15"/>
                              <a:gd name="gd22" fmla="val 24"/>
                              <a:gd name="gd23" fmla="val 10"/>
                              <a:gd name="gd24" fmla="val 22"/>
                              <a:gd name="gd25" fmla="val 5"/>
                              <a:gd name="gd26" fmla="val 17"/>
                              <a:gd name="gd27" fmla="val 5"/>
                              <a:gd name="gd28" fmla="val 12"/>
                              <a:gd name="gd29" fmla="val 5"/>
                              <a:gd name="gd30" fmla="val 10"/>
                              <a:gd name="gd31" fmla="val 5"/>
                              <a:gd name="gd32" fmla="val 10"/>
                              <a:gd name="gd33" fmla="val 2"/>
                              <a:gd name="gd34" fmla="val 10"/>
                              <a:gd name="gd35" fmla="val 0"/>
                              <a:gd name="gd36" fmla="val 10"/>
                              <a:gd name="gd37" fmla="val 0"/>
                              <a:gd name="gd38" fmla="val 10"/>
                              <a:gd name="gd39" fmla="val 0"/>
                              <a:gd name="gd40" fmla="val 12"/>
                              <a:gd name="gd41" fmla="val 2"/>
                              <a:gd name="gd42" fmla="val 19"/>
                              <a:gd name="gd43" fmla="val 5"/>
                              <a:gd name="gd44" fmla="val 27"/>
                              <a:gd name="gd45" fmla="val 12"/>
                              <a:gd name="gd46" fmla="val 29"/>
                              <a:gd name="gd47" fmla="val 20"/>
                              <a:gd name="gd48" fmla="val 32"/>
                              <a:gd name="gd49" fmla="val 20"/>
                              <a:gd name="gd50" fmla="val 32"/>
                              <a:gd name="gd51" fmla="val 22"/>
                              <a:gd name="gd52" fmla="val 32"/>
                              <a:gd name="gd53" fmla="val 27"/>
                              <a:gd name="gd54" fmla="val 29"/>
                              <a:gd name="gd55" fmla="val 32"/>
                              <a:gd name="gd56" fmla="val 27"/>
                              <a:gd name="gd57" fmla="val 37"/>
                              <a:gd name="gd58" fmla="val 19"/>
                              <a:gd name="gd59" fmla="val 39"/>
                              <a:gd name="gd60" fmla="val 12"/>
                              <a:gd name="gd61" fmla="*/ w 0 39"/>
                              <a:gd name="gd62" fmla="*/ h 0 32"/>
                              <a:gd name="gd63" fmla="*/ w 21600 39"/>
                              <a:gd name="gd64" fmla="*/ h 21600 32"/>
                            </a:gdLst>
                            <a:ahLst/>
                            <a:cxnLst/>
                            <a:rect l="gd61" t="gd62" r="gd63" b="gd64"/>
                            <a:pathLst>
                              <a:path w="39" h="3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close/>
                              </a:path>
                              <a:path w="39" h="32"/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6" name="Полилиния 3986"/>
                        <wps:cNvSpPr/>
                        <wps:spPr>
                          <a:xfrm>
                            <a:off x="6051" y="651"/>
                            <a:ext cx="35" cy="2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5"/>
                              <a:gd name="gd2" fmla="val 10"/>
                              <a:gd name="gd3" fmla="val 35"/>
                              <a:gd name="gd4" fmla="val 5"/>
                              <a:gd name="gd5" fmla="val 30"/>
                              <a:gd name="gd6" fmla="val 0"/>
                              <a:gd name="gd7" fmla="val 27"/>
                              <a:gd name="gd8" fmla="val 0"/>
                              <a:gd name="gd9" fmla="val 25"/>
                              <a:gd name="gd10" fmla="val 0"/>
                              <a:gd name="gd11" fmla="val 30"/>
                              <a:gd name="gd12" fmla="val 5"/>
                              <a:gd name="gd13" fmla="val 30"/>
                              <a:gd name="gd14" fmla="val 10"/>
                              <a:gd name="gd15" fmla="val 30"/>
                              <a:gd name="gd16" fmla="val 15"/>
                              <a:gd name="gd17" fmla="val 25"/>
                              <a:gd name="gd18" fmla="val 17"/>
                              <a:gd name="gd19" fmla="val 23"/>
                              <a:gd name="gd20" fmla="val 20"/>
                              <a:gd name="gd21" fmla="val 18"/>
                              <a:gd name="gd22" fmla="val 22"/>
                              <a:gd name="gd23" fmla="val 13"/>
                              <a:gd name="gd24" fmla="val 20"/>
                              <a:gd name="gd25" fmla="val 8"/>
                              <a:gd name="gd26" fmla="val 17"/>
                              <a:gd name="gd27" fmla="val 5"/>
                              <a:gd name="gd28" fmla="val 15"/>
                              <a:gd name="gd29" fmla="val 5"/>
                              <a:gd name="gd30" fmla="val 10"/>
                              <a:gd name="gd31" fmla="val 5"/>
                              <a:gd name="gd32" fmla="val 8"/>
                              <a:gd name="gd33" fmla="val 5"/>
                              <a:gd name="gd34" fmla="val 8"/>
                              <a:gd name="gd35" fmla="val 3"/>
                              <a:gd name="gd36" fmla="val 8"/>
                              <a:gd name="gd37" fmla="val 0"/>
                              <a:gd name="gd38" fmla="val 8"/>
                              <a:gd name="gd39" fmla="val 0"/>
                              <a:gd name="gd40" fmla="val 8"/>
                              <a:gd name="gd41" fmla="val 0"/>
                              <a:gd name="gd42" fmla="val 10"/>
                              <a:gd name="gd43" fmla="val 3"/>
                              <a:gd name="gd44" fmla="val 17"/>
                              <a:gd name="gd45" fmla="val 5"/>
                              <a:gd name="gd46" fmla="val 22"/>
                              <a:gd name="gd47" fmla="val 10"/>
                              <a:gd name="gd48" fmla="val 25"/>
                              <a:gd name="gd49" fmla="val 18"/>
                              <a:gd name="gd50" fmla="val 27"/>
                              <a:gd name="gd51" fmla="val 25"/>
                              <a:gd name="gd52" fmla="val 25"/>
                              <a:gd name="gd53" fmla="val 30"/>
                              <a:gd name="gd54" fmla="val 22"/>
                              <a:gd name="gd55" fmla="val 32"/>
                              <a:gd name="gd56" fmla="val 17"/>
                              <a:gd name="gd57" fmla="val 35"/>
                              <a:gd name="gd58" fmla="val 10"/>
                              <a:gd name="gd59" fmla="*/ w 0 35"/>
                              <a:gd name="gd60" fmla="*/ h 0 27"/>
                              <a:gd name="gd61" fmla="*/ w 21600 35"/>
                              <a:gd name="gd62" fmla="*/ h 21600 27"/>
                            </a:gdLst>
                            <a:ahLst/>
                            <a:cxnLst/>
                            <a:rect l="gd59" t="gd60" r="gd61" b="gd62"/>
                            <a:pathLst>
                              <a:path w="35" h="2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close/>
                              </a:path>
                              <a:path w="35" h="27"/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8" name="Полилиния 3988"/>
                        <wps:cNvSpPr/>
                        <wps:spPr>
                          <a:xfrm>
                            <a:off x="6054" y="651"/>
                            <a:ext cx="29" cy="2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9"/>
                              <a:gd name="gd2" fmla="val 10"/>
                              <a:gd name="gd3" fmla="val 29"/>
                              <a:gd name="gd4" fmla="val 5"/>
                              <a:gd name="gd5" fmla="val 24"/>
                              <a:gd name="gd6" fmla="val 0"/>
                              <a:gd name="gd7" fmla="val 22"/>
                              <a:gd name="gd8" fmla="val 0"/>
                              <a:gd name="gd9" fmla="val 20"/>
                              <a:gd name="gd10" fmla="val 3"/>
                              <a:gd name="gd11" fmla="val 22"/>
                              <a:gd name="gd12" fmla="val 5"/>
                              <a:gd name="gd13" fmla="val 24"/>
                              <a:gd name="gd14" fmla="val 10"/>
                              <a:gd name="gd15" fmla="val 24"/>
                              <a:gd name="gd16" fmla="val 13"/>
                              <a:gd name="gd17" fmla="val 22"/>
                              <a:gd name="gd18" fmla="val 17"/>
                              <a:gd name="gd19" fmla="val 17"/>
                              <a:gd name="gd20" fmla="val 20"/>
                              <a:gd name="gd21" fmla="val 15"/>
                              <a:gd name="gd22" fmla="val 20"/>
                              <a:gd name="gd23" fmla="val 10"/>
                              <a:gd name="gd24" fmla="val 20"/>
                              <a:gd name="gd25" fmla="val 7"/>
                              <a:gd name="gd26" fmla="val 17"/>
                              <a:gd name="gd27" fmla="val 5"/>
                              <a:gd name="gd28" fmla="val 13"/>
                              <a:gd name="gd29" fmla="val 5"/>
                              <a:gd name="gd30" fmla="val 10"/>
                              <a:gd name="gd31" fmla="val 5"/>
                              <a:gd name="gd32" fmla="val 8"/>
                              <a:gd name="gd33" fmla="val 5"/>
                              <a:gd name="gd34" fmla="val 5"/>
                              <a:gd name="gd35" fmla="val 2"/>
                              <a:gd name="gd36" fmla="val 8"/>
                              <a:gd name="gd37" fmla="val 0"/>
                              <a:gd name="gd38" fmla="val 8"/>
                              <a:gd name="gd39" fmla="val 0"/>
                              <a:gd name="gd40" fmla="val 8"/>
                              <a:gd name="gd41" fmla="val 0"/>
                              <a:gd name="gd42" fmla="val 10"/>
                              <a:gd name="gd43" fmla="val 0"/>
                              <a:gd name="gd44" fmla="val 15"/>
                              <a:gd name="gd45" fmla="val 5"/>
                              <a:gd name="gd46" fmla="val 20"/>
                              <a:gd name="gd47" fmla="val 10"/>
                              <a:gd name="gd48" fmla="val 22"/>
                              <a:gd name="gd49" fmla="val 15"/>
                              <a:gd name="gd50" fmla="val 25"/>
                              <a:gd name="gd51" fmla="val 20"/>
                              <a:gd name="gd52" fmla="val 22"/>
                              <a:gd name="gd53" fmla="val 24"/>
                              <a:gd name="gd54" fmla="val 20"/>
                              <a:gd name="gd55" fmla="val 27"/>
                              <a:gd name="gd56" fmla="val 15"/>
                              <a:gd name="gd57" fmla="val 29"/>
                              <a:gd name="gd58" fmla="val 10"/>
                              <a:gd name="gd59" fmla="*/ w 0 29"/>
                              <a:gd name="gd60" fmla="*/ h 0 25"/>
                              <a:gd name="gd61" fmla="*/ w 21600 29"/>
                              <a:gd name="gd62" fmla="*/ h 21600 25"/>
                            </a:gdLst>
                            <a:ahLst/>
                            <a:cxnLst/>
                            <a:rect l="gd59" t="gd60" r="gd61" b="gd62"/>
                            <a:pathLst>
                              <a:path w="29" h="2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close/>
                              </a:path>
                              <a:path w="29" h="25"/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0" name="Полилиния 3990"/>
                        <wps:cNvSpPr/>
                        <wps:spPr>
                          <a:xfrm>
                            <a:off x="6056" y="651"/>
                            <a:ext cx="25" cy="2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5"/>
                              <a:gd name="gd2" fmla="val 10"/>
                              <a:gd name="gd3" fmla="val 25"/>
                              <a:gd name="gd4" fmla="val 5"/>
                              <a:gd name="gd5" fmla="val 20"/>
                              <a:gd name="gd6" fmla="val 0"/>
                              <a:gd name="gd7" fmla="val 18"/>
                              <a:gd name="gd8" fmla="val 3"/>
                              <a:gd name="gd9" fmla="val 15"/>
                              <a:gd name="gd10" fmla="val 3"/>
                              <a:gd name="gd11" fmla="val 18"/>
                              <a:gd name="gd12" fmla="val 5"/>
                              <a:gd name="gd13" fmla="val 20"/>
                              <a:gd name="gd14" fmla="val 10"/>
                              <a:gd name="gd15" fmla="val 18"/>
                              <a:gd name="gd16" fmla="val 15"/>
                              <a:gd name="gd17" fmla="val 13"/>
                              <a:gd name="gd18" fmla="val 17"/>
                              <a:gd name="gd19" fmla="val 8"/>
                              <a:gd name="gd20" fmla="val 15"/>
                              <a:gd name="gd21" fmla="val 5"/>
                              <a:gd name="gd22" fmla="val 10"/>
                              <a:gd name="gd23" fmla="val 5"/>
                              <a:gd name="gd24" fmla="val 8"/>
                              <a:gd name="gd25" fmla="val 8"/>
                              <a:gd name="gd26" fmla="val 5"/>
                              <a:gd name="gd27" fmla="val 3"/>
                              <a:gd name="gd28" fmla="val 5"/>
                              <a:gd name="gd29" fmla="val 0"/>
                              <a:gd name="gd30" fmla="val 8"/>
                              <a:gd name="gd31" fmla="val 0"/>
                              <a:gd name="gd32" fmla="val 8"/>
                              <a:gd name="gd33" fmla="val 0"/>
                              <a:gd name="gd34" fmla="val 10"/>
                              <a:gd name="gd35" fmla="val 0"/>
                              <a:gd name="gd36" fmla="val 15"/>
                              <a:gd name="gd37" fmla="val 3"/>
                              <a:gd name="gd38" fmla="val 17"/>
                              <a:gd name="gd39" fmla="val 8"/>
                              <a:gd name="gd40" fmla="val 20"/>
                              <a:gd name="gd41" fmla="val 13"/>
                              <a:gd name="gd42" fmla="val 22"/>
                              <a:gd name="gd43" fmla="val 18"/>
                              <a:gd name="gd44" fmla="val 20"/>
                              <a:gd name="gd45" fmla="val 20"/>
                              <a:gd name="gd46" fmla="val 17"/>
                              <a:gd name="gd47" fmla="val 25"/>
                              <a:gd name="gd48" fmla="val 15"/>
                              <a:gd name="gd49" fmla="val 25"/>
                              <a:gd name="gd50" fmla="val 10"/>
                              <a:gd name="gd51" fmla="*/ w 0 25"/>
                              <a:gd name="gd52" fmla="*/ h 0 22"/>
                              <a:gd name="gd53" fmla="*/ w 21600 25"/>
                              <a:gd name="gd54" fmla="*/ h 21600 22"/>
                            </a:gdLst>
                            <a:ahLst/>
                            <a:cxnLst/>
                            <a:rect l="gd51" t="gd52" r="gd53" b="gd54"/>
                            <a:pathLst>
                              <a:path w="25" h="2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close/>
                              </a:path>
                              <a:path w="25" h="22"/>
                            </a:pathLst>
                          </a:custGeom>
                          <a:solidFill>
                            <a:srgbClr val="F4D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2" name="Полилиния 3992"/>
                        <wps:cNvSpPr/>
                        <wps:spPr>
                          <a:xfrm>
                            <a:off x="6059" y="654"/>
                            <a:ext cx="19" cy="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9"/>
                              <a:gd name="gd2" fmla="val 7"/>
                              <a:gd name="gd3" fmla="val 17"/>
                              <a:gd name="gd4" fmla="val 2"/>
                              <a:gd name="gd5" fmla="val 15"/>
                              <a:gd name="gd6" fmla="val 0"/>
                              <a:gd name="gd7" fmla="val 7"/>
                              <a:gd name="gd8" fmla="val 2"/>
                              <a:gd name="gd9" fmla="val 0"/>
                              <a:gd name="gd10" fmla="val 2"/>
                              <a:gd name="gd11" fmla="val 0"/>
                              <a:gd name="gd12" fmla="val 5"/>
                              <a:gd name="gd13" fmla="val 0"/>
                              <a:gd name="gd14" fmla="val 7"/>
                              <a:gd name="gd15" fmla="val 0"/>
                              <a:gd name="gd16" fmla="val 10"/>
                              <a:gd name="gd17" fmla="val 2"/>
                              <a:gd name="gd18" fmla="val 14"/>
                              <a:gd name="gd19" fmla="val 5"/>
                              <a:gd name="gd20" fmla="val 17"/>
                              <a:gd name="gd21" fmla="val 10"/>
                              <a:gd name="gd22" fmla="val 17"/>
                              <a:gd name="gd23" fmla="val 12"/>
                              <a:gd name="gd24" fmla="val 17"/>
                              <a:gd name="gd25" fmla="val 17"/>
                              <a:gd name="gd26" fmla="val 14"/>
                              <a:gd name="gd27" fmla="val 19"/>
                              <a:gd name="gd28" fmla="val 10"/>
                              <a:gd name="gd29" fmla="val 19"/>
                              <a:gd name="gd30" fmla="val 7"/>
                              <a:gd name="gd31" fmla="val 15"/>
                              <a:gd name="gd32" fmla="val 7"/>
                              <a:gd name="gd33" fmla="val 12"/>
                              <a:gd name="gd34" fmla="val 10"/>
                              <a:gd name="gd35" fmla="val 10"/>
                              <a:gd name="gd36" fmla="val 12"/>
                              <a:gd name="gd37" fmla="val 7"/>
                              <a:gd name="gd38" fmla="val 10"/>
                              <a:gd name="gd39" fmla="val 5"/>
                              <a:gd name="gd40" fmla="val 7"/>
                              <a:gd name="gd41" fmla="val 7"/>
                              <a:gd name="gd42" fmla="val 5"/>
                              <a:gd name="gd43" fmla="val 10"/>
                              <a:gd name="gd44" fmla="val 2"/>
                              <a:gd name="gd45" fmla="val 12"/>
                              <a:gd name="gd46" fmla="val 5"/>
                              <a:gd name="gd47" fmla="val 15"/>
                              <a:gd name="gd48" fmla="val 7"/>
                              <a:gd name="gd49" fmla="*/ w 0 19"/>
                              <a:gd name="gd50" fmla="*/ h 0 17"/>
                              <a:gd name="gd51" fmla="*/ w 21600 19"/>
                              <a:gd name="gd52" fmla="*/ h 21600 17"/>
                            </a:gdLst>
                            <a:ahLst/>
                            <a:cxnLst/>
                            <a:rect l="gd49" t="gd50" r="gd51" b="gd52"/>
                            <a:pathLst>
                              <a:path w="19" h="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  <a:moveTo>
                                  <a:pt x="gd31" y="gd32"/>
                                </a:move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close/>
                              </a:path>
                              <a:path w="19" h="17"/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4" name="Полилиния 3994"/>
                        <wps:cNvSpPr/>
                        <wps:spPr>
                          <a:xfrm>
                            <a:off x="6061" y="654"/>
                            <a:ext cx="15" cy="1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5"/>
                              <a:gd name="gd2" fmla="val 7"/>
                              <a:gd name="gd3" fmla="val 13"/>
                              <a:gd name="gd4" fmla="val 2"/>
                              <a:gd name="gd5" fmla="val 10"/>
                              <a:gd name="gd6" fmla="val 0"/>
                              <a:gd name="gd7" fmla="val 5"/>
                              <a:gd name="gd8" fmla="val 2"/>
                              <a:gd name="gd9" fmla="val 3"/>
                              <a:gd name="gd10" fmla="val 2"/>
                              <a:gd name="gd11" fmla="val 0"/>
                              <a:gd name="gd12" fmla="val 5"/>
                              <a:gd name="gd13" fmla="val 0"/>
                              <a:gd name="gd14" fmla="val 7"/>
                              <a:gd name="gd15" fmla="val 3"/>
                              <a:gd name="gd16" fmla="val 12"/>
                              <a:gd name="gd17" fmla="val 8"/>
                              <a:gd name="gd18" fmla="val 14"/>
                              <a:gd name="gd19" fmla="val 13"/>
                              <a:gd name="gd20" fmla="val 12"/>
                              <a:gd name="gd21" fmla="val 15"/>
                              <a:gd name="gd22" fmla="val 7"/>
                              <a:gd name="gd23" fmla="*/ w 0 15"/>
                              <a:gd name="gd24" fmla="*/ h 0 14"/>
                              <a:gd name="gd25" fmla="*/ w 21600 15"/>
                              <a:gd name="gd26" fmla="*/ h 21600 14"/>
                            </a:gdLst>
                            <a:ahLst/>
                            <a:cxnLst/>
                            <a:rect l="gd23" t="gd24" r="gd25" b="gd26"/>
                            <a:pathLst>
                              <a:path w="15" h="1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close/>
                              </a:path>
                              <a:path w="15" h="14"/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6" name="Полилиния 3996"/>
                        <wps:cNvSpPr/>
                        <wps:spPr>
                          <a:xfrm>
                            <a:off x="6064" y="656"/>
                            <a:ext cx="10" cy="1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"/>
                              <a:gd name="gd2" fmla="val 5"/>
                              <a:gd name="gd3" fmla="val 7"/>
                              <a:gd name="gd4" fmla="val 3"/>
                              <a:gd name="gd5" fmla="val 5"/>
                              <a:gd name="gd6" fmla="val 0"/>
                              <a:gd name="gd7" fmla="val 2"/>
                              <a:gd name="gd8" fmla="val 3"/>
                              <a:gd name="gd9" fmla="val 0"/>
                              <a:gd name="gd10" fmla="val 5"/>
                              <a:gd name="gd11" fmla="val 2"/>
                              <a:gd name="gd12" fmla="val 8"/>
                              <a:gd name="gd13" fmla="val 5"/>
                              <a:gd name="gd14" fmla="val 10"/>
                              <a:gd name="gd15" fmla="val 7"/>
                              <a:gd name="gd16" fmla="val 8"/>
                              <a:gd name="gd17" fmla="val 10"/>
                              <a:gd name="gd18" fmla="val 5"/>
                              <a:gd name="gd19" fmla="*/ w 0 10"/>
                              <a:gd name="gd20" fmla="*/ h 0 10"/>
                              <a:gd name="gd21" fmla="*/ w 21600 10"/>
                              <a:gd name="gd22" fmla="*/ h 21600 10"/>
                            </a:gdLst>
                            <a:ahLst/>
                            <a:cxnLst/>
                            <a:rect l="gd19" t="gd20" r="gd21" b="gd22"/>
                            <a:pathLst>
                              <a:path w="10" h="1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10" h="10"/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8" name="Полилиния 3998"/>
                        <wps:cNvSpPr/>
                        <wps:spPr>
                          <a:xfrm>
                            <a:off x="6066" y="659"/>
                            <a:ext cx="5" cy="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5"/>
                              <a:gd name="gd2" fmla="val 2"/>
                              <a:gd name="gd3" fmla="val 5"/>
                              <a:gd name="gd4" fmla="val 0"/>
                              <a:gd name="gd5" fmla="val 3"/>
                              <a:gd name="gd6" fmla="val 0"/>
                              <a:gd name="gd7" fmla="val 0"/>
                              <a:gd name="gd8" fmla="val 0"/>
                              <a:gd name="gd9" fmla="val 0"/>
                              <a:gd name="gd10" fmla="val 2"/>
                              <a:gd name="gd11" fmla="val 0"/>
                              <a:gd name="gd12" fmla="val 5"/>
                              <a:gd name="gd13" fmla="val 3"/>
                              <a:gd name="gd14" fmla="val 5"/>
                              <a:gd name="gd15" fmla="val 5"/>
                              <a:gd name="gd16" fmla="val 5"/>
                              <a:gd name="gd17" fmla="val 5"/>
                              <a:gd name="gd18" fmla="val 2"/>
                              <a:gd name="gd19" fmla="*/ w 0 5"/>
                              <a:gd name="gd20" fmla="*/ h 0 5"/>
                              <a:gd name="gd21" fmla="*/ w 21600 5"/>
                              <a:gd name="gd22" fmla="*/ h 21600 5"/>
                            </a:gdLst>
                            <a:ahLst/>
                            <a:cxnLst/>
                            <a:rect l="gd19" t="gd20" r="gd21" b="gd22"/>
                            <a:pathLst>
                              <a:path w="5" h="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close/>
                              </a:path>
                              <a:path w="5" h="5"/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0" name="Полилиния 4000"/>
                        <wps:cNvSpPr/>
                        <wps:spPr>
                          <a:xfrm>
                            <a:off x="5984" y="631"/>
                            <a:ext cx="169" cy="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20"/>
                              <a:gd name="gd3" fmla="val 22"/>
                              <a:gd name="gd4" fmla="val 28"/>
                              <a:gd name="gd5" fmla="val 42"/>
                              <a:gd name="gd6" fmla="val 30"/>
                              <a:gd name="gd7" fmla="val 62"/>
                              <a:gd name="gd8" fmla="val 28"/>
                              <a:gd name="gd9" fmla="val 82"/>
                              <a:gd name="gd10" fmla="val 25"/>
                              <a:gd name="gd11" fmla="val 119"/>
                              <a:gd name="gd12" fmla="val 13"/>
                              <a:gd name="gd13" fmla="val 169"/>
                              <a:gd name="gd14" fmla="val 0"/>
                              <a:gd name="gd15" fmla="val 134"/>
                              <a:gd name="gd16" fmla="val 25"/>
                              <a:gd name="gd17" fmla="val 94"/>
                              <a:gd name="gd18" fmla="val 45"/>
                              <a:gd name="gd19" fmla="val 75"/>
                              <a:gd name="gd20" fmla="val 55"/>
                              <a:gd name="gd21" fmla="val 52"/>
                              <a:gd name="gd22" fmla="val 57"/>
                              <a:gd name="gd23" fmla="val 32"/>
                              <a:gd name="gd24" fmla="val 60"/>
                              <a:gd name="gd25" fmla="val 10"/>
                              <a:gd name="gd26" fmla="val 55"/>
                              <a:gd name="gd27" fmla="val 3"/>
                              <a:gd name="gd28" fmla="val 37"/>
                              <a:gd name="gd29" fmla="val 0"/>
                              <a:gd name="gd30" fmla="val 20"/>
                              <a:gd name="gd31" fmla="*/ w 0 169"/>
                              <a:gd name="gd32" fmla="*/ h 0 60"/>
                              <a:gd name="gd33" fmla="*/ w 21600 169"/>
                              <a:gd name="gd34" fmla="*/ h 21600 60"/>
                            </a:gdLst>
                            <a:ahLst/>
                            <a:cxnLst/>
                            <a:rect l="gd31" t="gd32" r="gd33" b="gd34"/>
                            <a:pathLst>
                              <a:path w="169" h="6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169" h="60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2" name="Полилиния 4002"/>
                        <wps:cNvSpPr/>
                        <wps:spPr>
                          <a:xfrm>
                            <a:off x="5721" y="886"/>
                            <a:ext cx="32" cy="1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2"/>
                              <a:gd name="gd2" fmla="val 64"/>
                              <a:gd name="gd3" fmla="val 0"/>
                              <a:gd name="gd4" fmla="val 0"/>
                              <a:gd name="gd5" fmla="val 12"/>
                              <a:gd name="gd6" fmla="val 64"/>
                              <a:gd name="gd7" fmla="val 12"/>
                              <a:gd name="gd8" fmla="val 64"/>
                              <a:gd name="gd9" fmla="val 10"/>
                              <a:gd name="gd10" fmla="val 79"/>
                              <a:gd name="gd11" fmla="val 10"/>
                              <a:gd name="gd12" fmla="val 94"/>
                              <a:gd name="gd13" fmla="val 17"/>
                              <a:gd name="gd14" fmla="val 107"/>
                              <a:gd name="gd15" fmla="val 27"/>
                              <a:gd name="gd16" fmla="val 117"/>
                              <a:gd name="gd17" fmla="val 29"/>
                              <a:gd name="gd18" fmla="val 112"/>
                              <a:gd name="gd19" fmla="val 32"/>
                              <a:gd name="gd20" fmla="val 104"/>
                              <a:gd name="gd21" fmla="val 32"/>
                              <a:gd name="gd22" fmla="val 97"/>
                              <a:gd name="gd23" fmla="val 32"/>
                              <a:gd name="gd24" fmla="val 89"/>
                              <a:gd name="gd25" fmla="val 29"/>
                              <a:gd name="gd26" fmla="val 82"/>
                              <a:gd name="gd27" fmla="val 24"/>
                              <a:gd name="gd28" fmla="val 74"/>
                              <a:gd name="gd29" fmla="val 20"/>
                              <a:gd name="gd30" fmla="val 69"/>
                              <a:gd name="gd31" fmla="val 12"/>
                              <a:gd name="gd32" fmla="val 64"/>
                              <a:gd name="gd33" fmla="*/ w 0 32"/>
                              <a:gd name="gd34" fmla="*/ h 0 117"/>
                              <a:gd name="gd35" fmla="*/ w 21600 32"/>
                              <a:gd name="gd36" fmla="*/ h 21600 117"/>
                            </a:gdLst>
                            <a:ahLst/>
                            <a:cxnLst/>
                            <a:rect l="gd33" t="gd34" r="gd35" b="gd36"/>
                            <a:pathLst>
                              <a:path w="32" h="11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32" h="117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4" name="Полилиния 4004"/>
                        <wps:cNvSpPr/>
                        <wps:spPr>
                          <a:xfrm>
                            <a:off x="5721" y="886"/>
                            <a:ext cx="12" cy="6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2"/>
                              <a:gd name="gd2" fmla="val 64"/>
                              <a:gd name="gd3" fmla="val 0"/>
                              <a:gd name="gd4" fmla="val 0"/>
                              <a:gd name="gd5" fmla="val 12"/>
                              <a:gd name="gd6" fmla="val 64"/>
                              <a:gd name="gd7" fmla="*/ w 0 12"/>
                              <a:gd name="gd8" fmla="*/ h 0 64"/>
                              <a:gd name="gd9" fmla="*/ w 21600 12"/>
                              <a:gd name="gd10" fmla="*/ h 21600 64"/>
                            </a:gdLst>
                            <a:ahLst/>
                            <a:cxnLst/>
                            <a:rect l="gd7" t="gd8" r="gd9" b="gd10"/>
                            <a:pathLst>
                              <a:path w="12" h="64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12" h="64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6" name="Полилиния 4006"/>
                        <wps:cNvSpPr/>
                        <wps:spPr>
                          <a:xfrm>
                            <a:off x="5731" y="950"/>
                            <a:ext cx="22" cy="5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"/>
                              <a:gd name="gd2" fmla="val 0"/>
                              <a:gd name="gd3" fmla="val 0"/>
                              <a:gd name="gd4" fmla="val 15"/>
                              <a:gd name="gd5" fmla="val 0"/>
                              <a:gd name="gd6" fmla="val 30"/>
                              <a:gd name="gd7" fmla="val 7"/>
                              <a:gd name="gd8" fmla="val 43"/>
                              <a:gd name="gd9" fmla="val 17"/>
                              <a:gd name="gd10" fmla="val 53"/>
                              <a:gd name="gd11" fmla="val 19"/>
                              <a:gd name="gd12" fmla="val 48"/>
                              <a:gd name="gd13" fmla="val 22"/>
                              <a:gd name="gd14" fmla="val 40"/>
                              <a:gd name="gd15" fmla="val 22"/>
                              <a:gd name="gd16" fmla="val 33"/>
                              <a:gd name="gd17" fmla="val 22"/>
                              <a:gd name="gd18" fmla="val 25"/>
                              <a:gd name="gd19" fmla="val 19"/>
                              <a:gd name="gd20" fmla="val 18"/>
                              <a:gd name="gd21" fmla="val 14"/>
                              <a:gd name="gd22" fmla="val 10"/>
                              <a:gd name="gd23" fmla="val 10"/>
                              <a:gd name="gd24" fmla="val 5"/>
                              <a:gd name="gd25" fmla="val 2"/>
                              <a:gd name="gd26" fmla="val 0"/>
                              <a:gd name="gd27" fmla="*/ w 0 22"/>
                              <a:gd name="gd28" fmla="*/ h 0 53"/>
                              <a:gd name="gd29" fmla="*/ w 21600 22"/>
                              <a:gd name="gd30" fmla="*/ h 21600 53"/>
                            </a:gdLst>
                            <a:ahLst/>
                            <a:cxnLst/>
                            <a:rect l="gd27" t="gd28" r="gd29" b="gd30"/>
                            <a:pathLst>
                              <a:path w="22" h="53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</a:path>
                              <a:path w="22" h="53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8" name="Полилиния 4008"/>
                        <wps:cNvSpPr/>
                        <wps:spPr>
                          <a:xfrm>
                            <a:off x="5731" y="1240"/>
                            <a:ext cx="87" cy="8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4"/>
                              <a:gd name="gd2" fmla="val 47"/>
                              <a:gd name="gd3" fmla="val 0"/>
                              <a:gd name="gd4" fmla="val 0"/>
                              <a:gd name="gd5" fmla="val 44"/>
                              <a:gd name="gd6" fmla="val 47"/>
                              <a:gd name="gd7" fmla="val 44"/>
                              <a:gd name="gd8" fmla="val 47"/>
                              <a:gd name="gd9" fmla="val 52"/>
                              <a:gd name="gd10" fmla="val 62"/>
                              <a:gd name="gd11" fmla="val 62"/>
                              <a:gd name="gd12" fmla="val 75"/>
                              <a:gd name="gd13" fmla="val 72"/>
                              <a:gd name="gd14" fmla="val 82"/>
                              <a:gd name="gd15" fmla="val 87"/>
                              <a:gd name="gd16" fmla="val 85"/>
                              <a:gd name="gd17" fmla="val 87"/>
                              <a:gd name="gd18" fmla="val 77"/>
                              <a:gd name="gd19" fmla="val 84"/>
                              <a:gd name="gd20" fmla="val 70"/>
                              <a:gd name="gd21" fmla="val 79"/>
                              <a:gd name="gd22" fmla="val 65"/>
                              <a:gd name="gd23" fmla="val 74"/>
                              <a:gd name="gd24" fmla="val 57"/>
                              <a:gd name="gd25" fmla="val 69"/>
                              <a:gd name="gd26" fmla="val 52"/>
                              <a:gd name="gd27" fmla="val 62"/>
                              <a:gd name="gd28" fmla="val 50"/>
                              <a:gd name="gd29" fmla="val 54"/>
                              <a:gd name="gd30" fmla="val 47"/>
                              <a:gd name="gd31" fmla="val 44"/>
                              <a:gd name="gd32" fmla="val 47"/>
                              <a:gd name="gd33" fmla="*/ w 0 87"/>
                              <a:gd name="gd34" fmla="*/ h 0 85"/>
                              <a:gd name="gd35" fmla="*/ w 21600 87"/>
                              <a:gd name="gd36" fmla="*/ h 21600 85"/>
                            </a:gdLst>
                            <a:ahLst/>
                            <a:cxnLst/>
                            <a:rect l="gd33" t="gd34" r="gd35" b="gd36"/>
                            <a:pathLst>
                              <a:path w="87" h="85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  <a:moveTo>
                                  <a:pt x="gd7" y="gd8"/>
                                </a:move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close/>
                              </a:path>
                              <a:path w="87" h="85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0" name="Полилиния 4010"/>
                        <wps:cNvSpPr/>
                        <wps:spPr>
                          <a:xfrm>
                            <a:off x="5731" y="1240"/>
                            <a:ext cx="44" cy="4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4"/>
                              <a:gd name="gd2" fmla="val 47"/>
                              <a:gd name="gd3" fmla="val 0"/>
                              <a:gd name="gd4" fmla="val 0"/>
                              <a:gd name="gd5" fmla="val 44"/>
                              <a:gd name="gd6" fmla="val 47"/>
                              <a:gd name="gd7" fmla="*/ w 0 44"/>
                              <a:gd name="gd8" fmla="*/ h 0 47"/>
                              <a:gd name="gd9" fmla="*/ w 21600 44"/>
                              <a:gd name="gd10" fmla="*/ h 21600 47"/>
                            </a:gdLst>
                            <a:ahLst/>
                            <a:cxnLst/>
                            <a:rect l="gd7" t="gd8" r="gd9" b="gd10"/>
                            <a:pathLst>
                              <a:path w="44" h="47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4" h="47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2" name="Полилиния 4012"/>
                        <wps:cNvSpPr/>
                        <wps:spPr>
                          <a:xfrm>
                            <a:off x="5775" y="1287"/>
                            <a:ext cx="43" cy="3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8"/>
                              <a:gd name="gd4" fmla="val 15"/>
                              <a:gd name="gd5" fmla="val 18"/>
                              <a:gd name="gd6" fmla="val 28"/>
                              <a:gd name="gd7" fmla="val 28"/>
                              <a:gd name="gd8" fmla="val 35"/>
                              <a:gd name="gd9" fmla="val 43"/>
                              <a:gd name="gd10" fmla="val 38"/>
                              <a:gd name="gd11" fmla="val 43"/>
                              <a:gd name="gd12" fmla="val 30"/>
                              <a:gd name="gd13" fmla="val 40"/>
                              <a:gd name="gd14" fmla="val 23"/>
                              <a:gd name="gd15" fmla="val 35"/>
                              <a:gd name="gd16" fmla="val 18"/>
                              <a:gd name="gd17" fmla="val 30"/>
                              <a:gd name="gd18" fmla="val 10"/>
                              <a:gd name="gd19" fmla="val 25"/>
                              <a:gd name="gd20" fmla="val 5"/>
                              <a:gd name="gd21" fmla="val 18"/>
                              <a:gd name="gd22" fmla="val 3"/>
                              <a:gd name="gd23" fmla="val 10"/>
                              <a:gd name="gd24" fmla="val 0"/>
                              <a:gd name="gd25" fmla="val 0"/>
                              <a:gd name="gd26" fmla="val 0"/>
                              <a:gd name="gd27" fmla="*/ w 0 43"/>
                              <a:gd name="gd28" fmla="*/ h 0 38"/>
                              <a:gd name="gd29" fmla="*/ w 21600 43"/>
                              <a:gd name="gd30" fmla="*/ h 21600 38"/>
                            </a:gdLst>
                            <a:ahLst/>
                            <a:cxnLst/>
                            <a:rect l="gd27" t="gd28" r="gd29" b="gd30"/>
                            <a:pathLst>
                              <a:path w="43" h="38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close/>
                              </a:path>
                              <a:path w="43" h="38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4" name="Полилиния 4014"/>
                        <wps:cNvSpPr/>
                        <wps:spPr>
                          <a:xfrm>
                            <a:off x="5870" y="659"/>
                            <a:ext cx="44" cy="5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9"/>
                              <a:gd name="gd3" fmla="val 44"/>
                              <a:gd name="gd4" fmla="val 0"/>
                              <a:gd name="gd5" fmla="val 0"/>
                              <a:gd name="gd6" fmla="val 59"/>
                              <a:gd name="gd7" fmla="*/ w 0 44"/>
                              <a:gd name="gd8" fmla="*/ h 0 59"/>
                              <a:gd name="gd9" fmla="*/ w 21600 44"/>
                              <a:gd name="gd10" fmla="*/ h 21600 59"/>
                            </a:gdLst>
                            <a:ahLst/>
                            <a:cxnLst/>
                            <a:rect l="gd7" t="gd8" r="gd9" b="gd10"/>
                            <a:pathLst>
                              <a:path w="44" h="5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4" h="59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6" name="Полилиния 4016"/>
                        <wps:cNvSpPr/>
                        <wps:spPr>
                          <a:xfrm>
                            <a:off x="5870" y="659"/>
                            <a:ext cx="44" cy="5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59"/>
                              <a:gd name="gd3" fmla="val 44"/>
                              <a:gd name="gd4" fmla="val 0"/>
                              <a:gd name="gd5" fmla="val 0"/>
                              <a:gd name="gd6" fmla="val 59"/>
                              <a:gd name="gd7" fmla="*/ w 0 44"/>
                              <a:gd name="gd8" fmla="*/ h 0 59"/>
                              <a:gd name="gd9" fmla="*/ w 21600 44"/>
                              <a:gd name="gd10" fmla="*/ h 21600 59"/>
                            </a:gdLst>
                            <a:ahLst/>
                            <a:cxnLst/>
                            <a:rect l="gd7" t="gd8" r="gd9" b="gd10"/>
                            <a:pathLst>
                              <a:path w="44" h="59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close/>
                              </a:path>
                              <a:path w="44" h="59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8" name="Полилиния 4018"/>
                        <wps:cNvSpPr/>
                        <wps:spPr>
                          <a:xfrm>
                            <a:off x="5780" y="908"/>
                            <a:ext cx="65" cy="1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5"/>
                              <a:gd name="gd2" fmla="val 62"/>
                              <a:gd name="gd3" fmla="val 65"/>
                              <a:gd name="gd4" fmla="val 0"/>
                              <a:gd name="gd5" fmla="val 35"/>
                              <a:gd name="gd6" fmla="val 62"/>
                              <a:gd name="gd7" fmla="val 35"/>
                              <a:gd name="gd8" fmla="val 62"/>
                              <a:gd name="gd9" fmla="val 35"/>
                              <a:gd name="gd10" fmla="val 62"/>
                              <a:gd name="gd11" fmla="val 20"/>
                              <a:gd name="gd12" fmla="val 72"/>
                              <a:gd name="gd13" fmla="val 10"/>
                              <a:gd name="gd14" fmla="val 82"/>
                              <a:gd name="gd15" fmla="val 3"/>
                              <a:gd name="gd16" fmla="val 97"/>
                              <a:gd name="gd17" fmla="val 0"/>
                              <a:gd name="gd18" fmla="val 112"/>
                              <a:gd name="gd19" fmla="val 8"/>
                              <a:gd name="gd20" fmla="val 112"/>
                              <a:gd name="gd21" fmla="val 13"/>
                              <a:gd name="gd22" fmla="val 107"/>
                              <a:gd name="gd23" fmla="val 20"/>
                              <a:gd name="gd24" fmla="val 102"/>
                              <a:gd name="gd25" fmla="val 25"/>
                              <a:gd name="gd26" fmla="val 97"/>
                              <a:gd name="gd27" fmla="val 30"/>
                              <a:gd name="gd28" fmla="val 90"/>
                              <a:gd name="gd29" fmla="val 33"/>
                              <a:gd name="gd30" fmla="val 80"/>
                              <a:gd name="gd31" fmla="val 35"/>
                              <a:gd name="gd32" fmla="val 72"/>
                              <a:gd name="gd33" fmla="val 35"/>
                              <a:gd name="gd34" fmla="val 62"/>
                              <a:gd name="gd35" fmla="*/ w 0 65"/>
                              <a:gd name="gd36" fmla="*/ h 0 112"/>
                              <a:gd name="gd37" fmla="*/ w 21600 65"/>
                              <a:gd name="gd38" fmla="*/ h 21600 112"/>
                            </a:gdLst>
                            <a:ahLst/>
                            <a:cxnLst/>
                            <a:rect l="gd35" t="gd36" r="gd37" b="gd38"/>
                            <a:pathLst>
                              <a:path w="65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65" h="112"/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0" name="Полилиния 4020"/>
                        <wps:cNvSpPr/>
                        <wps:spPr>
                          <a:xfrm>
                            <a:off x="5780" y="908"/>
                            <a:ext cx="65" cy="1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35"/>
                              <a:gd name="gd2" fmla="val 62"/>
                              <a:gd name="gd3" fmla="val 65"/>
                              <a:gd name="gd4" fmla="val 0"/>
                              <a:gd name="gd5" fmla="val 35"/>
                              <a:gd name="gd6" fmla="val 62"/>
                              <a:gd name="gd7" fmla="val 35"/>
                              <a:gd name="gd8" fmla="val 62"/>
                              <a:gd name="gd9" fmla="val 35"/>
                              <a:gd name="gd10" fmla="val 62"/>
                              <a:gd name="gd11" fmla="val 20"/>
                              <a:gd name="gd12" fmla="val 72"/>
                              <a:gd name="gd13" fmla="val 10"/>
                              <a:gd name="gd14" fmla="val 82"/>
                              <a:gd name="gd15" fmla="val 3"/>
                              <a:gd name="gd16" fmla="val 97"/>
                              <a:gd name="gd17" fmla="val 0"/>
                              <a:gd name="gd18" fmla="val 112"/>
                              <a:gd name="gd19" fmla="val 8"/>
                              <a:gd name="gd20" fmla="val 112"/>
                              <a:gd name="gd21" fmla="val 13"/>
                              <a:gd name="gd22" fmla="val 107"/>
                              <a:gd name="gd23" fmla="val 20"/>
                              <a:gd name="gd24" fmla="val 102"/>
                              <a:gd name="gd25" fmla="val 25"/>
                              <a:gd name="gd26" fmla="val 97"/>
                              <a:gd name="gd27" fmla="val 30"/>
                              <a:gd name="gd28" fmla="val 90"/>
                              <a:gd name="gd29" fmla="val 33"/>
                              <a:gd name="gd30" fmla="val 80"/>
                              <a:gd name="gd31" fmla="val 35"/>
                              <a:gd name="gd32" fmla="val 72"/>
                              <a:gd name="gd33" fmla="val 35"/>
                              <a:gd name="gd34" fmla="val 62"/>
                              <a:gd name="gd35" fmla="*/ w 0 65"/>
                              <a:gd name="gd36" fmla="*/ h 0 112"/>
                              <a:gd name="gd37" fmla="*/ w 21600 65"/>
                              <a:gd name="gd38" fmla="*/ h 21600 112"/>
                            </a:gdLst>
                            <a:ahLst/>
                            <a:cxnLst/>
                            <a:rect l="gd35" t="gd36" r="gd37" b="gd38"/>
                            <a:pathLst>
                              <a:path w="65" h="112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close/>
                              </a:path>
                              <a:path w="65" h="112"/>
                            </a:pathLst>
                          </a:custGeom>
                          <a:noFill/>
                          <a:ln>
                            <a:solidFill>
                              <a:srgbClr val="E1552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024" name="Полилиния 4024"/>
                      <wps:cNvSpPr/>
                      <wps:spPr>
                        <a:xfrm>
                          <a:off x="5773" y="866"/>
                          <a:ext cx="22" cy="112"/>
                        </a:xfrm>
                        <a:custGeom>
                          <a:avLst/>
                          <a:gdLst>
                            <a:gd name="gd0" fmla="val 65536"/>
                            <a:gd name="gd1" fmla="val 2"/>
                            <a:gd name="gd2" fmla="val 62"/>
                            <a:gd name="gd3" fmla="val 2"/>
                            <a:gd name="gd4" fmla="val 0"/>
                            <a:gd name="gd5" fmla="val 2"/>
                            <a:gd name="gd6" fmla="val 62"/>
                            <a:gd name="gd7" fmla="val 2"/>
                            <a:gd name="gd8" fmla="val 62"/>
                            <a:gd name="gd9" fmla="val 0"/>
                            <a:gd name="gd10" fmla="val 77"/>
                            <a:gd name="gd11" fmla="val 0"/>
                            <a:gd name="gd12" fmla="val 92"/>
                            <a:gd name="gd13" fmla="val 7"/>
                            <a:gd name="gd14" fmla="val 102"/>
                            <a:gd name="gd15" fmla="val 17"/>
                            <a:gd name="gd16" fmla="val 112"/>
                            <a:gd name="gd17" fmla="val 20"/>
                            <a:gd name="gd18" fmla="val 107"/>
                            <a:gd name="gd19" fmla="val 22"/>
                            <a:gd name="gd20" fmla="val 99"/>
                            <a:gd name="gd21" fmla="val 22"/>
                            <a:gd name="gd22" fmla="val 92"/>
                            <a:gd name="gd23" fmla="val 22"/>
                            <a:gd name="gd24" fmla="val 84"/>
                            <a:gd name="gd25" fmla="val 17"/>
                            <a:gd name="gd26" fmla="val 77"/>
                            <a:gd name="gd27" fmla="val 15"/>
                            <a:gd name="gd28" fmla="val 72"/>
                            <a:gd name="gd29" fmla="val 7"/>
                            <a:gd name="gd30" fmla="val 67"/>
                            <a:gd name="gd31" fmla="val 2"/>
                            <a:gd name="gd32" fmla="val 62"/>
                            <a:gd name="gd33" fmla="*/ w 0 22"/>
                            <a:gd name="gd34" fmla="*/ h 0 112"/>
                            <a:gd name="gd35" fmla="*/ w 21600 22"/>
                            <a:gd name="gd36" fmla="*/ h 21600 112"/>
                          </a:gdLst>
                          <a:ahLst/>
                          <a:cxnLst/>
                          <a:rect l="gd33" t="gd34" r="gd35" b="gd36"/>
                          <a:pathLst>
                            <a:path w="22" h="11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  <a:moveTo>
                                <a:pt x="gd7" y="gd8"/>
                              </a:move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close/>
                            </a:path>
                            <a:path w="22" h="112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26" name="Полилиния 4026"/>
                      <wps:cNvSpPr/>
                      <wps:spPr>
                        <a:xfrm>
                          <a:off x="5775" y="866"/>
                          <a:ext cx="1" cy="62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62"/>
                            <a:gd name="gd3" fmla="val 0"/>
                            <a:gd name="gd4" fmla="val 0"/>
                            <a:gd name="gd5" fmla="val 0"/>
                            <a:gd name="gd6" fmla="val 62"/>
                            <a:gd name="gd7" fmla="*/ w 0 1"/>
                            <a:gd name="gd8" fmla="*/ h 0 62"/>
                            <a:gd name="gd9" fmla="*/ w 21600 1"/>
                            <a:gd name="gd10" fmla="*/ h 21600 62"/>
                          </a:gdLst>
                          <a:ahLst/>
                          <a:cxnLst/>
                          <a:rect l="gd7" t="gd8" r="gd9" b="gd10"/>
                          <a:pathLst>
                            <a:path w="1" h="6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1" h="62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28" name="Полилиния 4028"/>
                      <wps:cNvSpPr/>
                      <wps:spPr>
                        <a:xfrm>
                          <a:off x="5773" y="928"/>
                          <a:ext cx="22" cy="50"/>
                        </a:xfrm>
                        <a:custGeom>
                          <a:avLst/>
                          <a:gdLst>
                            <a:gd name="gd0" fmla="val 65536"/>
                            <a:gd name="gd1" fmla="val 2"/>
                            <a:gd name="gd2" fmla="val 0"/>
                            <a:gd name="gd3" fmla="val 0"/>
                            <a:gd name="gd4" fmla="val 15"/>
                            <a:gd name="gd5" fmla="val 0"/>
                            <a:gd name="gd6" fmla="val 30"/>
                            <a:gd name="gd7" fmla="val 7"/>
                            <a:gd name="gd8" fmla="val 40"/>
                            <a:gd name="gd9" fmla="val 17"/>
                            <a:gd name="gd10" fmla="val 50"/>
                            <a:gd name="gd11" fmla="val 20"/>
                            <a:gd name="gd12" fmla="val 45"/>
                            <a:gd name="gd13" fmla="val 22"/>
                            <a:gd name="gd14" fmla="val 37"/>
                            <a:gd name="gd15" fmla="val 22"/>
                            <a:gd name="gd16" fmla="val 30"/>
                            <a:gd name="gd17" fmla="val 22"/>
                            <a:gd name="gd18" fmla="val 22"/>
                            <a:gd name="gd19" fmla="val 17"/>
                            <a:gd name="gd20" fmla="val 15"/>
                            <a:gd name="gd21" fmla="val 15"/>
                            <a:gd name="gd22" fmla="val 10"/>
                            <a:gd name="gd23" fmla="val 7"/>
                            <a:gd name="gd24" fmla="val 5"/>
                            <a:gd name="gd25" fmla="val 2"/>
                            <a:gd name="gd26" fmla="val 0"/>
                            <a:gd name="gd27" fmla="*/ w 0 22"/>
                            <a:gd name="gd28" fmla="*/ h 0 50"/>
                            <a:gd name="gd29" fmla="*/ w 21600 22"/>
                            <a:gd name="gd30" fmla="*/ h 21600 50"/>
                          </a:gdLst>
                          <a:ahLst/>
                          <a:cxnLst/>
                          <a:rect l="gd27" t="gd28" r="gd29" b="gd30"/>
                          <a:pathLst>
                            <a:path w="22" h="5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</a:path>
                            <a:path w="22" h="50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30" name="Полилиния 4030"/>
                      <wps:cNvSpPr/>
                      <wps:spPr>
                        <a:xfrm>
                          <a:off x="5778" y="828"/>
                          <a:ext cx="25" cy="115"/>
                        </a:xfrm>
                        <a:custGeom>
                          <a:avLst/>
                          <a:gdLst>
                            <a:gd name="gd0" fmla="val 65536"/>
                            <a:gd name="gd1" fmla="val 2"/>
                            <a:gd name="gd2" fmla="val 65"/>
                            <a:gd name="gd3" fmla="val 7"/>
                            <a:gd name="gd4" fmla="val 0"/>
                            <a:gd name="gd5" fmla="val 2"/>
                            <a:gd name="gd6" fmla="val 65"/>
                            <a:gd name="gd7" fmla="val 2"/>
                            <a:gd name="gd8" fmla="val 65"/>
                            <a:gd name="gd9" fmla="val 0"/>
                            <a:gd name="gd10" fmla="val 80"/>
                            <a:gd name="gd11" fmla="val 2"/>
                            <a:gd name="gd12" fmla="val 92"/>
                            <a:gd name="gd13" fmla="val 10"/>
                            <a:gd name="gd14" fmla="val 105"/>
                            <a:gd name="gd15" fmla="val 20"/>
                            <a:gd name="gd16" fmla="val 115"/>
                            <a:gd name="gd17" fmla="val 22"/>
                            <a:gd name="gd18" fmla="val 107"/>
                            <a:gd name="gd19" fmla="val 25"/>
                            <a:gd name="gd20" fmla="val 100"/>
                            <a:gd name="gd21" fmla="val 25"/>
                            <a:gd name="gd22" fmla="val 92"/>
                            <a:gd name="gd23" fmla="val 22"/>
                            <a:gd name="gd24" fmla="val 88"/>
                            <a:gd name="gd25" fmla="val 20"/>
                            <a:gd name="gd26" fmla="val 80"/>
                            <a:gd name="gd27" fmla="val 15"/>
                            <a:gd name="gd28" fmla="val 73"/>
                            <a:gd name="gd29" fmla="val 10"/>
                            <a:gd name="gd30" fmla="val 68"/>
                            <a:gd name="gd31" fmla="val 2"/>
                            <a:gd name="gd32" fmla="val 65"/>
                            <a:gd name="gd33" fmla="*/ w 0 25"/>
                            <a:gd name="gd34" fmla="*/ h 0 115"/>
                            <a:gd name="gd35" fmla="*/ w 21600 25"/>
                            <a:gd name="gd36" fmla="*/ h 21600 115"/>
                          </a:gdLst>
                          <a:ahLst/>
                          <a:cxnLst/>
                          <a:rect l="gd33" t="gd34" r="gd35" b="gd36"/>
                          <a:pathLst>
                            <a:path w="25" h="11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  <a:moveTo>
                                <a:pt x="gd7" y="gd8"/>
                              </a:move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close/>
                            </a:path>
                            <a:path w="25" h="115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32" name="Полилиния 4032"/>
                      <wps:cNvSpPr/>
                      <wps:spPr>
                        <a:xfrm>
                          <a:off x="5780" y="828"/>
                          <a:ext cx="5" cy="6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65"/>
                            <a:gd name="gd3" fmla="val 5"/>
                            <a:gd name="gd4" fmla="val 0"/>
                            <a:gd name="gd5" fmla="val 0"/>
                            <a:gd name="gd6" fmla="val 65"/>
                            <a:gd name="gd7" fmla="*/ w 0 5"/>
                            <a:gd name="gd8" fmla="*/ h 0 65"/>
                            <a:gd name="gd9" fmla="*/ w 21600 5"/>
                            <a:gd name="gd10" fmla="*/ h 21600 65"/>
                          </a:gdLst>
                          <a:ahLst/>
                          <a:cxnLst/>
                          <a:rect l="gd7" t="gd8" r="gd9" b="gd10"/>
                          <a:pathLst>
                            <a:path w="5" h="6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5" h="65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34" name="Полилиния 4034"/>
                      <wps:cNvSpPr/>
                      <wps:spPr>
                        <a:xfrm>
                          <a:off x="5778" y="893"/>
                          <a:ext cx="25" cy="50"/>
                        </a:xfrm>
                        <a:custGeom>
                          <a:avLst/>
                          <a:gdLst>
                            <a:gd name="gd0" fmla="val 65536"/>
                            <a:gd name="gd1" fmla="val 2"/>
                            <a:gd name="gd2" fmla="val 0"/>
                            <a:gd name="gd3" fmla="val 0"/>
                            <a:gd name="gd4" fmla="val 15"/>
                            <a:gd name="gd5" fmla="val 2"/>
                            <a:gd name="gd6" fmla="val 27"/>
                            <a:gd name="gd7" fmla="val 10"/>
                            <a:gd name="gd8" fmla="val 40"/>
                            <a:gd name="gd9" fmla="val 20"/>
                            <a:gd name="gd10" fmla="val 50"/>
                            <a:gd name="gd11" fmla="val 22"/>
                            <a:gd name="gd12" fmla="val 42"/>
                            <a:gd name="gd13" fmla="val 25"/>
                            <a:gd name="gd14" fmla="val 35"/>
                            <a:gd name="gd15" fmla="val 25"/>
                            <a:gd name="gd16" fmla="val 27"/>
                            <a:gd name="gd17" fmla="val 22"/>
                            <a:gd name="gd18" fmla="val 23"/>
                            <a:gd name="gd19" fmla="val 20"/>
                            <a:gd name="gd20" fmla="val 15"/>
                            <a:gd name="gd21" fmla="val 15"/>
                            <a:gd name="gd22" fmla="val 8"/>
                            <a:gd name="gd23" fmla="val 10"/>
                            <a:gd name="gd24" fmla="val 3"/>
                            <a:gd name="gd25" fmla="val 2"/>
                            <a:gd name="gd26" fmla="val 0"/>
                            <a:gd name="gd27" fmla="*/ w 0 25"/>
                            <a:gd name="gd28" fmla="*/ h 0 50"/>
                            <a:gd name="gd29" fmla="*/ w 21600 25"/>
                            <a:gd name="gd30" fmla="*/ h 21600 50"/>
                          </a:gdLst>
                          <a:ahLst/>
                          <a:cxnLst/>
                          <a:rect l="gd27" t="gd28" r="gd29" b="gd30"/>
                          <a:pathLst>
                            <a:path w="25" h="5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</a:path>
                            <a:path w="25" h="50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36" name="Полилиния 4036"/>
                      <wps:cNvSpPr/>
                      <wps:spPr>
                        <a:xfrm>
                          <a:off x="5785" y="791"/>
                          <a:ext cx="25" cy="117"/>
                        </a:xfrm>
                        <a:custGeom>
                          <a:avLst/>
                          <a:gdLst>
                            <a:gd name="gd0" fmla="val 65536"/>
                            <a:gd name="gd1" fmla="val 3"/>
                            <a:gd name="gd2" fmla="val 67"/>
                            <a:gd name="gd3" fmla="val 0"/>
                            <a:gd name="gd4" fmla="val 0"/>
                            <a:gd name="gd5" fmla="val 3"/>
                            <a:gd name="gd6" fmla="val 67"/>
                            <a:gd name="gd7" fmla="val 3"/>
                            <a:gd name="gd8" fmla="val 67"/>
                            <a:gd name="gd9" fmla="val 0"/>
                            <a:gd name="gd10" fmla="val 82"/>
                            <a:gd name="gd11" fmla="val 3"/>
                            <a:gd name="gd12" fmla="val 95"/>
                            <a:gd name="gd13" fmla="val 8"/>
                            <a:gd name="gd14" fmla="val 107"/>
                            <a:gd name="gd15" fmla="val 18"/>
                            <a:gd name="gd16" fmla="val 117"/>
                            <a:gd name="gd17" fmla="val 23"/>
                            <a:gd name="gd18" fmla="val 110"/>
                            <a:gd name="gd19" fmla="val 23"/>
                            <a:gd name="gd20" fmla="val 102"/>
                            <a:gd name="gd21" fmla="val 25"/>
                            <a:gd name="gd22" fmla="val 97"/>
                            <a:gd name="gd23" fmla="val 23"/>
                            <a:gd name="gd24" fmla="val 90"/>
                            <a:gd name="gd25" fmla="val 20"/>
                            <a:gd name="gd26" fmla="val 82"/>
                            <a:gd name="gd27" fmla="val 15"/>
                            <a:gd name="gd28" fmla="val 75"/>
                            <a:gd name="gd29" fmla="val 10"/>
                            <a:gd name="gd30" fmla="val 70"/>
                            <a:gd name="gd31" fmla="val 3"/>
                            <a:gd name="gd32" fmla="val 67"/>
                            <a:gd name="gd33" fmla="*/ w 0 25"/>
                            <a:gd name="gd34" fmla="*/ h 0 117"/>
                            <a:gd name="gd35" fmla="*/ w 21600 25"/>
                            <a:gd name="gd36" fmla="*/ h 21600 117"/>
                          </a:gdLst>
                          <a:ahLst/>
                          <a:cxnLst/>
                          <a:rect l="gd33" t="gd34" r="gd35" b="gd36"/>
                          <a:pathLst>
                            <a:path w="25" h="11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  <a:moveTo>
                                <a:pt x="gd7" y="gd8"/>
                              </a:move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close/>
                            </a:path>
                            <a:path w="25" h="117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38" name="Полилиния 4038"/>
                      <wps:cNvSpPr/>
                      <wps:spPr>
                        <a:xfrm>
                          <a:off x="5785" y="791"/>
                          <a:ext cx="3" cy="67"/>
                        </a:xfrm>
                        <a:custGeom>
                          <a:avLst/>
                          <a:gdLst>
                            <a:gd name="gd0" fmla="val 65536"/>
                            <a:gd name="gd1" fmla="val 3"/>
                            <a:gd name="gd2" fmla="val 67"/>
                            <a:gd name="gd3" fmla="val 0"/>
                            <a:gd name="gd4" fmla="val 0"/>
                            <a:gd name="gd5" fmla="val 3"/>
                            <a:gd name="gd6" fmla="val 67"/>
                            <a:gd name="gd7" fmla="*/ w 0 3"/>
                            <a:gd name="gd8" fmla="*/ h 0 67"/>
                            <a:gd name="gd9" fmla="*/ w 21600 3"/>
                            <a:gd name="gd10" fmla="*/ h 21600 67"/>
                          </a:gdLst>
                          <a:ahLst/>
                          <a:cxnLst/>
                          <a:rect l="gd7" t="gd8" r="gd9" b="gd10"/>
                          <a:pathLst>
                            <a:path w="3" h="6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3" h="67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40" name="Полилиния 4040"/>
                      <wps:cNvSpPr/>
                      <wps:spPr>
                        <a:xfrm>
                          <a:off x="5785" y="858"/>
                          <a:ext cx="25" cy="50"/>
                        </a:xfrm>
                        <a:custGeom>
                          <a:avLst/>
                          <a:gdLst>
                            <a:gd name="gd0" fmla="val 65536"/>
                            <a:gd name="gd1" fmla="val 3"/>
                            <a:gd name="gd2" fmla="val 0"/>
                            <a:gd name="gd3" fmla="val 0"/>
                            <a:gd name="gd4" fmla="val 15"/>
                            <a:gd name="gd5" fmla="val 3"/>
                            <a:gd name="gd6" fmla="val 28"/>
                            <a:gd name="gd7" fmla="val 8"/>
                            <a:gd name="gd8" fmla="val 40"/>
                            <a:gd name="gd9" fmla="val 18"/>
                            <a:gd name="gd10" fmla="val 50"/>
                            <a:gd name="gd11" fmla="val 23"/>
                            <a:gd name="gd12" fmla="val 43"/>
                            <a:gd name="gd13" fmla="val 23"/>
                            <a:gd name="gd14" fmla="val 35"/>
                            <a:gd name="gd15" fmla="val 25"/>
                            <a:gd name="gd16" fmla="val 30"/>
                            <a:gd name="gd17" fmla="val 23"/>
                            <a:gd name="gd18" fmla="val 23"/>
                            <a:gd name="gd19" fmla="val 20"/>
                            <a:gd name="gd20" fmla="val 15"/>
                            <a:gd name="gd21" fmla="val 15"/>
                            <a:gd name="gd22" fmla="val 8"/>
                            <a:gd name="gd23" fmla="val 10"/>
                            <a:gd name="gd24" fmla="val 3"/>
                            <a:gd name="gd25" fmla="val 3"/>
                            <a:gd name="gd26" fmla="val 0"/>
                            <a:gd name="gd27" fmla="*/ w 0 25"/>
                            <a:gd name="gd28" fmla="*/ h 0 50"/>
                            <a:gd name="gd29" fmla="*/ w 21600 25"/>
                            <a:gd name="gd30" fmla="*/ h 21600 50"/>
                          </a:gdLst>
                          <a:ahLst/>
                          <a:cxnLst/>
                          <a:rect l="gd27" t="gd28" r="gd29" b="gd30"/>
                          <a:pathLst>
                            <a:path w="25" h="5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</a:path>
                            <a:path w="25" h="50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42" name="Полилиния 4042"/>
                      <wps:cNvSpPr/>
                      <wps:spPr>
                        <a:xfrm>
                          <a:off x="5790" y="766"/>
                          <a:ext cx="25" cy="110"/>
                        </a:xfrm>
                        <a:custGeom>
                          <a:avLst/>
                          <a:gdLst>
                            <a:gd name="gd0" fmla="val 65536"/>
                            <a:gd name="gd1" fmla="val 5"/>
                            <a:gd name="gd2" fmla="val 60"/>
                            <a:gd name="gd3" fmla="val 0"/>
                            <a:gd name="gd4" fmla="val 0"/>
                            <a:gd name="gd5" fmla="val 5"/>
                            <a:gd name="gd6" fmla="val 60"/>
                            <a:gd name="gd7" fmla="val 5"/>
                            <a:gd name="gd8" fmla="val 60"/>
                            <a:gd name="gd9" fmla="val 0"/>
                            <a:gd name="gd10" fmla="val 75"/>
                            <a:gd name="gd11" fmla="val 3"/>
                            <a:gd name="gd12" fmla="val 90"/>
                            <a:gd name="gd13" fmla="val 8"/>
                            <a:gd name="gd14" fmla="val 100"/>
                            <a:gd name="gd15" fmla="val 18"/>
                            <a:gd name="gd16" fmla="val 110"/>
                            <a:gd name="gd17" fmla="val 23"/>
                            <a:gd name="gd18" fmla="val 105"/>
                            <a:gd name="gd19" fmla="val 25"/>
                            <a:gd name="gd20" fmla="val 97"/>
                            <a:gd name="gd21" fmla="val 25"/>
                            <a:gd name="gd22" fmla="val 90"/>
                            <a:gd name="gd23" fmla="val 23"/>
                            <a:gd name="gd24" fmla="val 82"/>
                            <a:gd name="gd25" fmla="val 20"/>
                            <a:gd name="gd26" fmla="val 75"/>
                            <a:gd name="gd27" fmla="val 18"/>
                            <a:gd name="gd28" fmla="val 70"/>
                            <a:gd name="gd29" fmla="val 10"/>
                            <a:gd name="gd30" fmla="val 65"/>
                            <a:gd name="gd31" fmla="val 5"/>
                            <a:gd name="gd32" fmla="val 60"/>
                            <a:gd name="gd33" fmla="*/ w 0 25"/>
                            <a:gd name="gd34" fmla="*/ h 0 110"/>
                            <a:gd name="gd35" fmla="*/ w 21600 25"/>
                            <a:gd name="gd36" fmla="*/ h 21600 110"/>
                          </a:gdLst>
                          <a:ahLst/>
                          <a:cxnLst/>
                          <a:rect l="gd33" t="gd34" r="gd35" b="gd36"/>
                          <a:pathLst>
                            <a:path w="25" h="11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  <a:moveTo>
                                <a:pt x="gd7" y="gd8"/>
                              </a:move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close/>
                            </a:path>
                            <a:path w="25" h="110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44" name="Полилиния 4044"/>
                      <wps:cNvSpPr/>
                      <wps:spPr>
                        <a:xfrm>
                          <a:off x="5790" y="766"/>
                          <a:ext cx="5" cy="60"/>
                        </a:xfrm>
                        <a:custGeom>
                          <a:avLst/>
                          <a:gdLst>
                            <a:gd name="gd0" fmla="val 65536"/>
                            <a:gd name="gd1" fmla="val 5"/>
                            <a:gd name="gd2" fmla="val 60"/>
                            <a:gd name="gd3" fmla="val 0"/>
                            <a:gd name="gd4" fmla="val 0"/>
                            <a:gd name="gd5" fmla="val 5"/>
                            <a:gd name="gd6" fmla="val 60"/>
                            <a:gd name="gd7" fmla="*/ w 0 5"/>
                            <a:gd name="gd8" fmla="*/ h 0 60"/>
                            <a:gd name="gd9" fmla="*/ w 21600 5"/>
                            <a:gd name="gd10" fmla="*/ h 21600 60"/>
                          </a:gdLst>
                          <a:ahLst/>
                          <a:cxnLst/>
                          <a:rect l="gd7" t="gd8" r="gd9" b="gd10"/>
                          <a:pathLst>
                            <a:path w="5" h="6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5" h="60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46" name="Полилиния 4046"/>
                      <wps:cNvSpPr/>
                      <wps:spPr>
                        <a:xfrm>
                          <a:off x="5790" y="826"/>
                          <a:ext cx="25" cy="50"/>
                        </a:xfrm>
                        <a:custGeom>
                          <a:avLst/>
                          <a:gdLst>
                            <a:gd name="gd0" fmla="val 65536"/>
                            <a:gd name="gd1" fmla="val 5"/>
                            <a:gd name="gd2" fmla="val 0"/>
                            <a:gd name="gd3" fmla="val 0"/>
                            <a:gd name="gd4" fmla="val 15"/>
                            <a:gd name="gd5" fmla="val 3"/>
                            <a:gd name="gd6" fmla="val 30"/>
                            <a:gd name="gd7" fmla="val 8"/>
                            <a:gd name="gd8" fmla="val 40"/>
                            <a:gd name="gd9" fmla="val 18"/>
                            <a:gd name="gd10" fmla="val 50"/>
                            <a:gd name="gd11" fmla="val 23"/>
                            <a:gd name="gd12" fmla="val 45"/>
                            <a:gd name="gd13" fmla="val 25"/>
                            <a:gd name="gd14" fmla="val 37"/>
                            <a:gd name="gd15" fmla="val 25"/>
                            <a:gd name="gd16" fmla="val 30"/>
                            <a:gd name="gd17" fmla="val 23"/>
                            <a:gd name="gd18" fmla="val 22"/>
                            <a:gd name="gd19" fmla="val 20"/>
                            <a:gd name="gd20" fmla="val 15"/>
                            <a:gd name="gd21" fmla="val 18"/>
                            <a:gd name="gd22" fmla="val 10"/>
                            <a:gd name="gd23" fmla="val 10"/>
                            <a:gd name="gd24" fmla="val 5"/>
                            <a:gd name="gd25" fmla="val 5"/>
                            <a:gd name="gd26" fmla="val 0"/>
                            <a:gd name="gd27" fmla="*/ w 0 25"/>
                            <a:gd name="gd28" fmla="*/ h 0 50"/>
                            <a:gd name="gd29" fmla="*/ w 21600 25"/>
                            <a:gd name="gd30" fmla="*/ h 21600 50"/>
                          </a:gdLst>
                          <a:ahLst/>
                          <a:cxnLst/>
                          <a:rect l="gd27" t="gd28" r="gd29" b="gd30"/>
                          <a:pathLst>
                            <a:path w="25" h="5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close/>
                            </a:path>
                            <a:path w="25" h="50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48" name="Полилиния 4048"/>
                      <wps:cNvSpPr/>
                      <wps:spPr>
                        <a:xfrm>
                          <a:off x="5798" y="726"/>
                          <a:ext cx="25" cy="112"/>
                        </a:xfrm>
                        <a:custGeom>
                          <a:avLst/>
                          <a:gdLst>
                            <a:gd name="gd0" fmla="val 65536"/>
                            <a:gd name="gd1" fmla="val 5"/>
                            <a:gd name="gd2" fmla="val 62"/>
                            <a:gd name="gd3" fmla="val 10"/>
                            <a:gd name="gd4" fmla="val 0"/>
                            <a:gd name="gd5" fmla="val 5"/>
                            <a:gd name="gd6" fmla="val 62"/>
                            <a:gd name="gd7" fmla="val 2"/>
                            <a:gd name="gd8" fmla="val 62"/>
                            <a:gd name="gd9" fmla="val 0"/>
                            <a:gd name="gd10" fmla="val 77"/>
                            <a:gd name="gd11" fmla="val 2"/>
                            <a:gd name="gd12" fmla="val 92"/>
                            <a:gd name="gd13" fmla="val 7"/>
                            <a:gd name="gd14" fmla="val 102"/>
                            <a:gd name="gd15" fmla="val 17"/>
                            <a:gd name="gd16" fmla="val 112"/>
                            <a:gd name="gd17" fmla="val 22"/>
                            <a:gd name="gd18" fmla="val 107"/>
                            <a:gd name="gd19" fmla="val 22"/>
                            <a:gd name="gd20" fmla="val 100"/>
                            <a:gd name="gd21" fmla="val 25"/>
                            <a:gd name="gd22" fmla="val 92"/>
                            <a:gd name="gd23" fmla="val 22"/>
                            <a:gd name="gd24" fmla="val 85"/>
                            <a:gd name="gd25" fmla="val 20"/>
                            <a:gd name="gd26" fmla="val 77"/>
                            <a:gd name="gd27" fmla="val 17"/>
                            <a:gd name="gd28" fmla="val 72"/>
                            <a:gd name="gd29" fmla="val 10"/>
                            <a:gd name="gd30" fmla="val 67"/>
                            <a:gd name="gd31" fmla="val 2"/>
                            <a:gd name="gd32" fmla="val 62"/>
                            <a:gd name="gd33" fmla="*/ w 0 25"/>
                            <a:gd name="gd34" fmla="*/ h 0 112"/>
                            <a:gd name="gd35" fmla="*/ w 21600 25"/>
                            <a:gd name="gd36" fmla="*/ h 21600 112"/>
                          </a:gdLst>
                          <a:ahLst/>
                          <a:cxnLst/>
                          <a:rect l="gd33" t="gd34" r="gd35" b="gd36"/>
                          <a:pathLst>
                            <a:path w="25" h="11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  <a:moveTo>
                                <a:pt x="gd7" y="gd8"/>
                              </a:move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close/>
                            </a:path>
                            <a:path w="25" h="112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50" name="Полилиния 4050"/>
                      <wps:cNvSpPr/>
                      <wps:spPr>
                        <a:xfrm>
                          <a:off x="5803" y="726"/>
                          <a:ext cx="5" cy="62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62"/>
                            <a:gd name="gd3" fmla="val 5"/>
                            <a:gd name="gd4" fmla="val 0"/>
                            <a:gd name="gd5" fmla="val 0"/>
                            <a:gd name="gd6" fmla="val 62"/>
                            <a:gd name="gd7" fmla="*/ w 0 5"/>
                            <a:gd name="gd8" fmla="*/ h 0 62"/>
                            <a:gd name="gd9" fmla="*/ w 21600 5"/>
                            <a:gd name="gd10" fmla="*/ h 21600 62"/>
                          </a:gdLst>
                          <a:ahLst/>
                          <a:cxnLst/>
                          <a:rect l="gd7" t="gd8" r="gd9" b="gd10"/>
                          <a:pathLst>
                            <a:path w="5" h="6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5" h="62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52" name="Полилиния 4052"/>
                      <wps:cNvSpPr/>
                      <wps:spPr>
                        <a:xfrm>
                          <a:off x="5798" y="788"/>
                          <a:ext cx="25" cy="50"/>
                        </a:xfrm>
                        <a:custGeom>
                          <a:avLst/>
                          <a:gdLst>
                            <a:gd name="gd0" fmla="val 65536"/>
                            <a:gd name="gd1" fmla="val 2"/>
                            <a:gd name="gd2" fmla="val 0"/>
                            <a:gd name="gd3" fmla="val 0"/>
                            <a:gd name="gd4" fmla="val 15"/>
                            <a:gd name="gd5" fmla="val 2"/>
                            <a:gd name="gd6" fmla="val 30"/>
                            <a:gd name="gd7" fmla="val 7"/>
                            <a:gd name="gd8" fmla="val 40"/>
                            <a:gd name="gd9" fmla="val 17"/>
                            <a:gd name="gd10" fmla="val 50"/>
                            <a:gd name="gd11" fmla="val 22"/>
                            <a:gd name="gd12" fmla="val 45"/>
                            <a:gd name="gd13" fmla="val 22"/>
                            <a:gd name="gd14" fmla="val 38"/>
                            <a:gd name="gd15" fmla="val 25"/>
                            <a:gd name="gd16" fmla="val 30"/>
                            <a:gd name="gd17" fmla="val 22"/>
                            <a:gd name="gd18" fmla="val 23"/>
                            <a:gd name="gd19" fmla="val 20"/>
                            <a:gd name="gd20" fmla="val 15"/>
                            <a:gd name="gd21" fmla="val 17"/>
                            <a:gd name="gd22" fmla="val 10"/>
                            <a:gd name="gd23" fmla="val 10"/>
                            <a:gd name="gd24" fmla="val 5"/>
                            <a:gd name="gd25" fmla="val 2"/>
                            <a:gd name="gd26" fmla="val 0"/>
                            <a:gd name="gd27" fmla="*/ w 0 25"/>
                            <a:gd name="gd28" fmla="*/ h 0 50"/>
                            <a:gd name="gd29" fmla="*/ w 21600 25"/>
                            <a:gd name="gd30" fmla="*/ h 21600 50"/>
                          </a:gdLst>
                          <a:ahLst/>
                          <a:cxnLst/>
                          <a:rect l="gd27" t="gd28" r="gd29" b="gd30"/>
                          <a:pathLst>
                            <a:path w="25" h="5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</a:path>
                            <a:path w="25" h="50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54" name="Полилиния 4054"/>
                      <wps:cNvSpPr/>
                      <wps:spPr>
                        <a:xfrm>
                          <a:off x="5810" y="691"/>
                          <a:ext cx="22" cy="120"/>
                        </a:xfrm>
                        <a:custGeom>
                          <a:avLst/>
                          <a:gdLst>
                            <a:gd name="gd0" fmla="val 65536"/>
                            <a:gd name="gd1" fmla="val 8"/>
                            <a:gd name="gd2" fmla="val 65"/>
                            <a:gd name="gd3" fmla="val 20"/>
                            <a:gd name="gd4" fmla="val 0"/>
                            <a:gd name="gd5" fmla="val 8"/>
                            <a:gd name="gd6" fmla="val 65"/>
                            <a:gd name="gd7" fmla="val 8"/>
                            <a:gd name="gd8" fmla="val 65"/>
                            <a:gd name="gd9" fmla="val 3"/>
                            <a:gd name="gd10" fmla="val 82"/>
                            <a:gd name="gd11" fmla="val 0"/>
                            <a:gd name="gd12" fmla="val 95"/>
                            <a:gd name="gd13" fmla="val 5"/>
                            <a:gd name="gd14" fmla="val 107"/>
                            <a:gd name="gd15" fmla="val 13"/>
                            <a:gd name="gd16" fmla="val 120"/>
                            <a:gd name="gd17" fmla="val 17"/>
                            <a:gd name="gd18" fmla="val 112"/>
                            <a:gd name="gd19" fmla="val 20"/>
                            <a:gd name="gd20" fmla="val 105"/>
                            <a:gd name="gd21" fmla="val 22"/>
                            <a:gd name="gd22" fmla="val 97"/>
                            <a:gd name="gd23" fmla="val 22"/>
                            <a:gd name="gd24" fmla="val 90"/>
                            <a:gd name="gd25" fmla="val 20"/>
                            <a:gd name="gd26" fmla="val 82"/>
                            <a:gd name="gd27" fmla="val 17"/>
                            <a:gd name="gd28" fmla="val 75"/>
                            <a:gd name="gd29" fmla="val 13"/>
                            <a:gd name="gd30" fmla="val 70"/>
                            <a:gd name="gd31" fmla="val 8"/>
                            <a:gd name="gd32" fmla="val 65"/>
                            <a:gd name="gd33" fmla="*/ w 0 22"/>
                            <a:gd name="gd34" fmla="*/ h 0 120"/>
                            <a:gd name="gd35" fmla="*/ w 21600 22"/>
                            <a:gd name="gd36" fmla="*/ h 21600 120"/>
                          </a:gdLst>
                          <a:ahLst/>
                          <a:cxnLst/>
                          <a:rect l="gd33" t="gd34" r="gd35" b="gd36"/>
                          <a:pathLst>
                            <a:path w="22" h="12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  <a:moveTo>
                                <a:pt x="gd7" y="gd8"/>
                              </a:move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close/>
                            </a:path>
                            <a:path w="22" h="120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56" name="Полилиния 4056"/>
                      <wps:cNvSpPr/>
                      <wps:spPr>
                        <a:xfrm>
                          <a:off x="5818" y="691"/>
                          <a:ext cx="12" cy="6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65"/>
                            <a:gd name="gd3" fmla="val 12"/>
                            <a:gd name="gd4" fmla="val 0"/>
                            <a:gd name="gd5" fmla="val 0"/>
                            <a:gd name="gd6" fmla="val 65"/>
                            <a:gd name="gd7" fmla="*/ w 0 12"/>
                            <a:gd name="gd8" fmla="*/ h 0 65"/>
                            <a:gd name="gd9" fmla="*/ w 21600 12"/>
                            <a:gd name="gd10" fmla="*/ h 21600 65"/>
                          </a:gdLst>
                          <a:ahLst/>
                          <a:cxnLst/>
                          <a:rect l="gd7" t="gd8" r="gd9" b="gd10"/>
                          <a:pathLst>
                            <a:path w="12" h="6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12" h="65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58" name="Полилиния 4058"/>
                      <wps:cNvSpPr/>
                      <wps:spPr>
                        <a:xfrm>
                          <a:off x="5810" y="756"/>
                          <a:ext cx="22" cy="55"/>
                        </a:xfrm>
                        <a:custGeom>
                          <a:avLst/>
                          <a:gdLst>
                            <a:gd name="gd0" fmla="val 65536"/>
                            <a:gd name="gd1" fmla="val 8"/>
                            <a:gd name="gd2" fmla="val 0"/>
                            <a:gd name="gd3" fmla="val 3"/>
                            <a:gd name="gd4" fmla="val 17"/>
                            <a:gd name="gd5" fmla="val 0"/>
                            <a:gd name="gd6" fmla="val 30"/>
                            <a:gd name="gd7" fmla="val 5"/>
                            <a:gd name="gd8" fmla="val 42"/>
                            <a:gd name="gd9" fmla="val 13"/>
                            <a:gd name="gd10" fmla="val 55"/>
                            <a:gd name="gd11" fmla="val 17"/>
                            <a:gd name="gd12" fmla="val 47"/>
                            <a:gd name="gd13" fmla="val 20"/>
                            <a:gd name="gd14" fmla="val 40"/>
                            <a:gd name="gd15" fmla="val 22"/>
                            <a:gd name="gd16" fmla="val 32"/>
                            <a:gd name="gd17" fmla="val 22"/>
                            <a:gd name="gd18" fmla="val 25"/>
                            <a:gd name="gd19" fmla="val 20"/>
                            <a:gd name="gd20" fmla="val 17"/>
                            <a:gd name="gd21" fmla="val 17"/>
                            <a:gd name="gd22" fmla="val 10"/>
                            <a:gd name="gd23" fmla="val 13"/>
                            <a:gd name="gd24" fmla="val 5"/>
                            <a:gd name="gd25" fmla="val 8"/>
                            <a:gd name="gd26" fmla="val 0"/>
                            <a:gd name="gd27" fmla="*/ w 0 22"/>
                            <a:gd name="gd28" fmla="*/ h 0 55"/>
                            <a:gd name="gd29" fmla="*/ w 21600 22"/>
                            <a:gd name="gd30" fmla="*/ h 21600 55"/>
                          </a:gdLst>
                          <a:ahLst/>
                          <a:cxnLst/>
                          <a:rect l="gd27" t="gd28" r="gd29" b="gd30"/>
                          <a:pathLst>
                            <a:path w="22" h="5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</a:path>
                            <a:path w="22" h="55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60" name="Полилиния 4060"/>
                      <wps:cNvSpPr/>
                      <wps:spPr>
                        <a:xfrm>
                          <a:off x="5793" y="913"/>
                          <a:ext cx="34" cy="37"/>
                        </a:xfrm>
                        <a:custGeom>
                          <a:avLst/>
                          <a:gdLst>
                            <a:gd name="gd0" fmla="val 65536"/>
                            <a:gd name="gd1" fmla="val 34"/>
                            <a:gd name="gd2" fmla="val 0"/>
                            <a:gd name="gd3" fmla="val 20"/>
                            <a:gd name="gd4" fmla="val 5"/>
                            <a:gd name="gd5" fmla="val 10"/>
                            <a:gd name="gd6" fmla="val 12"/>
                            <a:gd name="gd7" fmla="val 5"/>
                            <a:gd name="gd8" fmla="val 25"/>
                            <a:gd name="gd9" fmla="val 0"/>
                            <a:gd name="gd10" fmla="val 37"/>
                            <a:gd name="gd11" fmla="val 5"/>
                            <a:gd name="gd12" fmla="val 37"/>
                            <a:gd name="gd13" fmla="val 12"/>
                            <a:gd name="gd14" fmla="val 35"/>
                            <a:gd name="gd15" fmla="val 17"/>
                            <a:gd name="gd16" fmla="val 30"/>
                            <a:gd name="gd17" fmla="val 22"/>
                            <a:gd name="gd18" fmla="val 25"/>
                            <a:gd name="gd19" fmla="val 27"/>
                            <a:gd name="gd20" fmla="val 20"/>
                            <a:gd name="gd21" fmla="val 30"/>
                            <a:gd name="gd22" fmla="val 15"/>
                            <a:gd name="gd23" fmla="val 32"/>
                            <a:gd name="gd24" fmla="val 7"/>
                            <a:gd name="gd25" fmla="val 34"/>
                            <a:gd name="gd26" fmla="val 0"/>
                            <a:gd name="gd27" fmla="*/ w 0 34"/>
                            <a:gd name="gd28" fmla="*/ h 0 37"/>
                            <a:gd name="gd29" fmla="*/ w 21600 34"/>
                            <a:gd name="gd30" fmla="*/ h 21600 37"/>
                          </a:gdLst>
                          <a:ahLst/>
                          <a:cxnLst/>
                          <a:rect l="gd27" t="gd28" r="gd29" b="gd30"/>
                          <a:pathLst>
                            <a:path w="34" h="3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close/>
                            </a:path>
                            <a:path w="34" h="37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62" name="Полилиния 4062"/>
                      <wps:cNvSpPr/>
                      <wps:spPr>
                        <a:xfrm>
                          <a:off x="5793" y="913"/>
                          <a:ext cx="34" cy="37"/>
                        </a:xfrm>
                        <a:custGeom>
                          <a:avLst/>
                          <a:gdLst>
                            <a:gd name="gd0" fmla="val 65536"/>
                            <a:gd name="gd1" fmla="val 34"/>
                            <a:gd name="gd2" fmla="val 0"/>
                            <a:gd name="gd3" fmla="val 20"/>
                            <a:gd name="gd4" fmla="val 5"/>
                            <a:gd name="gd5" fmla="val 10"/>
                            <a:gd name="gd6" fmla="val 12"/>
                            <a:gd name="gd7" fmla="val 5"/>
                            <a:gd name="gd8" fmla="val 25"/>
                            <a:gd name="gd9" fmla="val 0"/>
                            <a:gd name="gd10" fmla="val 37"/>
                            <a:gd name="gd11" fmla="val 5"/>
                            <a:gd name="gd12" fmla="val 37"/>
                            <a:gd name="gd13" fmla="val 12"/>
                            <a:gd name="gd14" fmla="val 35"/>
                            <a:gd name="gd15" fmla="val 17"/>
                            <a:gd name="gd16" fmla="val 30"/>
                            <a:gd name="gd17" fmla="val 22"/>
                            <a:gd name="gd18" fmla="val 25"/>
                            <a:gd name="gd19" fmla="val 27"/>
                            <a:gd name="gd20" fmla="val 20"/>
                            <a:gd name="gd21" fmla="val 30"/>
                            <a:gd name="gd22" fmla="val 15"/>
                            <a:gd name="gd23" fmla="val 32"/>
                            <a:gd name="gd24" fmla="val 7"/>
                            <a:gd name="gd25" fmla="val 34"/>
                            <a:gd name="gd26" fmla="val 0"/>
                            <a:gd name="gd27" fmla="*/ w 0 34"/>
                            <a:gd name="gd28" fmla="*/ h 0 37"/>
                            <a:gd name="gd29" fmla="*/ w 21600 34"/>
                            <a:gd name="gd30" fmla="*/ h 21600 37"/>
                          </a:gdLst>
                          <a:ahLst/>
                          <a:cxnLst/>
                          <a:rect l="gd27" t="gd28" r="gd29" b="gd30"/>
                          <a:pathLst>
                            <a:path w="34" h="3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</a:path>
                            <a:path w="34" h="37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64" name="Полилиния 4064"/>
                      <wps:cNvSpPr/>
                      <wps:spPr>
                        <a:xfrm>
                          <a:off x="5793" y="888"/>
                          <a:ext cx="57" cy="95"/>
                        </a:xfrm>
                        <a:custGeom>
                          <a:avLst/>
                          <a:gdLst>
                            <a:gd name="gd0" fmla="val 65536"/>
                            <a:gd name="gd1" fmla="val 30"/>
                            <a:gd name="gd2" fmla="val 55"/>
                            <a:gd name="gd3" fmla="val 17"/>
                            <a:gd name="gd4" fmla="val 60"/>
                            <a:gd name="gd5" fmla="val 7"/>
                            <a:gd name="gd6" fmla="val 70"/>
                            <a:gd name="gd7" fmla="val 2"/>
                            <a:gd name="gd8" fmla="val 82"/>
                            <a:gd name="gd9" fmla="val 0"/>
                            <a:gd name="gd10" fmla="val 95"/>
                            <a:gd name="gd11" fmla="val 5"/>
                            <a:gd name="gd12" fmla="val 95"/>
                            <a:gd name="gd13" fmla="val 10"/>
                            <a:gd name="gd14" fmla="val 90"/>
                            <a:gd name="gd15" fmla="val 15"/>
                            <a:gd name="gd16" fmla="val 87"/>
                            <a:gd name="gd17" fmla="val 20"/>
                            <a:gd name="gd18" fmla="val 82"/>
                            <a:gd name="gd19" fmla="val 27"/>
                            <a:gd name="gd20" fmla="val 70"/>
                            <a:gd name="gd21" fmla="val 30"/>
                            <a:gd name="gd22" fmla="val 55"/>
                            <a:gd name="gd23" fmla="val 30"/>
                            <a:gd name="gd24" fmla="val 55"/>
                            <a:gd name="gd25" fmla="val 57"/>
                            <a:gd name="gd26" fmla="val 0"/>
                            <a:gd name="gd27" fmla="val 30"/>
                            <a:gd name="gd28" fmla="val 55"/>
                            <a:gd name="gd29" fmla="*/ w 0 57"/>
                            <a:gd name="gd30" fmla="*/ h 0 95"/>
                            <a:gd name="gd31" fmla="*/ w 21600 57"/>
                            <a:gd name="gd32" fmla="*/ h 21600 95"/>
                          </a:gdLst>
                          <a:ahLst/>
                          <a:cxnLst/>
                          <a:rect l="gd29" t="gd30" r="gd31" b="gd32"/>
                          <a:pathLst>
                            <a:path w="57" h="9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close/>
                              <a:moveTo>
                                <a:pt x="gd23" y="gd24"/>
                              </a:move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close/>
                            </a:path>
                            <a:path w="57" h="95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66" name="Полилиния 4066"/>
                      <wps:cNvSpPr/>
                      <wps:spPr>
                        <a:xfrm>
                          <a:off x="5793" y="943"/>
                          <a:ext cx="30" cy="40"/>
                        </a:xfrm>
                        <a:custGeom>
                          <a:avLst/>
                          <a:gdLst>
                            <a:gd name="gd0" fmla="val 65536"/>
                            <a:gd name="gd1" fmla="val 30"/>
                            <a:gd name="gd2" fmla="val 0"/>
                            <a:gd name="gd3" fmla="val 17"/>
                            <a:gd name="gd4" fmla="val 5"/>
                            <a:gd name="gd5" fmla="val 7"/>
                            <a:gd name="gd6" fmla="val 15"/>
                            <a:gd name="gd7" fmla="val 2"/>
                            <a:gd name="gd8" fmla="val 27"/>
                            <a:gd name="gd9" fmla="val 0"/>
                            <a:gd name="gd10" fmla="val 40"/>
                            <a:gd name="gd11" fmla="val 5"/>
                            <a:gd name="gd12" fmla="val 40"/>
                            <a:gd name="gd13" fmla="val 10"/>
                            <a:gd name="gd14" fmla="val 35"/>
                            <a:gd name="gd15" fmla="val 15"/>
                            <a:gd name="gd16" fmla="val 32"/>
                            <a:gd name="gd17" fmla="val 20"/>
                            <a:gd name="gd18" fmla="val 27"/>
                            <a:gd name="gd19" fmla="val 27"/>
                            <a:gd name="gd20" fmla="val 15"/>
                            <a:gd name="gd21" fmla="val 30"/>
                            <a:gd name="gd22" fmla="val 0"/>
                            <a:gd name="gd23" fmla="*/ w 0 30"/>
                            <a:gd name="gd24" fmla="*/ h 0 40"/>
                            <a:gd name="gd25" fmla="*/ w 21600 30"/>
                            <a:gd name="gd26" fmla="*/ h 21600 40"/>
                          </a:gdLst>
                          <a:ahLst/>
                          <a:cxnLst/>
                          <a:rect l="gd23" t="gd24" r="gd25" b="gd26"/>
                          <a:pathLst>
                            <a:path w="30" h="4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</a:path>
                            <a:path w="30" h="40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68" name="Полилиния 4068"/>
                      <wps:cNvSpPr/>
                      <wps:spPr>
                        <a:xfrm>
                          <a:off x="5823" y="888"/>
                          <a:ext cx="27" cy="5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55"/>
                            <a:gd name="gd3" fmla="val 27"/>
                            <a:gd name="gd4" fmla="val 0"/>
                            <a:gd name="gd5" fmla="val 0"/>
                            <a:gd name="gd6" fmla="val 55"/>
                            <a:gd name="gd7" fmla="*/ w 0 27"/>
                            <a:gd name="gd8" fmla="*/ h 0 55"/>
                            <a:gd name="gd9" fmla="*/ w 21600 27"/>
                            <a:gd name="gd10" fmla="*/ h 21600 55"/>
                          </a:gdLst>
                          <a:ahLst/>
                          <a:cxnLst/>
                          <a:rect l="gd7" t="gd8" r="gd9" b="gd10"/>
                          <a:pathLst>
                            <a:path w="27" h="5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27" h="55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70" name="Полилиния 4070"/>
                      <wps:cNvSpPr/>
                      <wps:spPr>
                        <a:xfrm>
                          <a:off x="5798" y="883"/>
                          <a:ext cx="34" cy="35"/>
                        </a:xfrm>
                        <a:custGeom>
                          <a:avLst/>
                          <a:gdLst>
                            <a:gd name="gd0" fmla="val 65536"/>
                            <a:gd name="gd1" fmla="val 34"/>
                            <a:gd name="gd2" fmla="val 0"/>
                            <a:gd name="gd3" fmla="val 20"/>
                            <a:gd name="gd4" fmla="val 5"/>
                            <a:gd name="gd5" fmla="val 10"/>
                            <a:gd name="gd6" fmla="val 13"/>
                            <a:gd name="gd7" fmla="val 2"/>
                            <a:gd name="gd8" fmla="val 23"/>
                            <a:gd name="gd9" fmla="val 0"/>
                            <a:gd name="gd10" fmla="val 35"/>
                            <a:gd name="gd11" fmla="val 5"/>
                            <a:gd name="gd12" fmla="val 35"/>
                            <a:gd name="gd13" fmla="val 12"/>
                            <a:gd name="gd14" fmla="val 33"/>
                            <a:gd name="gd15" fmla="val 17"/>
                            <a:gd name="gd16" fmla="val 30"/>
                            <a:gd name="gd17" fmla="val 22"/>
                            <a:gd name="gd18" fmla="val 25"/>
                            <a:gd name="gd19" fmla="val 27"/>
                            <a:gd name="gd20" fmla="val 20"/>
                            <a:gd name="gd21" fmla="val 29"/>
                            <a:gd name="gd22" fmla="val 15"/>
                            <a:gd name="gd23" fmla="val 32"/>
                            <a:gd name="gd24" fmla="val 8"/>
                            <a:gd name="gd25" fmla="val 34"/>
                            <a:gd name="gd26" fmla="val 0"/>
                            <a:gd name="gd27" fmla="*/ w 0 34"/>
                            <a:gd name="gd28" fmla="*/ h 0 35"/>
                            <a:gd name="gd29" fmla="*/ w 21600 34"/>
                            <a:gd name="gd30" fmla="*/ h 21600 35"/>
                          </a:gdLst>
                          <a:ahLst/>
                          <a:cxnLst/>
                          <a:rect l="gd27" t="gd28" r="gd29" b="gd30"/>
                          <a:pathLst>
                            <a:path w="34" h="3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close/>
                            </a:path>
                            <a:path w="34" h="35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72" name="Полилиния 4072"/>
                      <wps:cNvSpPr/>
                      <wps:spPr>
                        <a:xfrm>
                          <a:off x="5798" y="883"/>
                          <a:ext cx="34" cy="35"/>
                        </a:xfrm>
                        <a:custGeom>
                          <a:avLst/>
                          <a:gdLst>
                            <a:gd name="gd0" fmla="val 65536"/>
                            <a:gd name="gd1" fmla="val 34"/>
                            <a:gd name="gd2" fmla="val 0"/>
                            <a:gd name="gd3" fmla="val 20"/>
                            <a:gd name="gd4" fmla="val 5"/>
                            <a:gd name="gd5" fmla="val 10"/>
                            <a:gd name="gd6" fmla="val 13"/>
                            <a:gd name="gd7" fmla="val 2"/>
                            <a:gd name="gd8" fmla="val 23"/>
                            <a:gd name="gd9" fmla="val 0"/>
                            <a:gd name="gd10" fmla="val 35"/>
                            <a:gd name="gd11" fmla="val 5"/>
                            <a:gd name="gd12" fmla="val 35"/>
                            <a:gd name="gd13" fmla="val 12"/>
                            <a:gd name="gd14" fmla="val 33"/>
                            <a:gd name="gd15" fmla="val 17"/>
                            <a:gd name="gd16" fmla="val 30"/>
                            <a:gd name="gd17" fmla="val 22"/>
                            <a:gd name="gd18" fmla="val 25"/>
                            <a:gd name="gd19" fmla="val 27"/>
                            <a:gd name="gd20" fmla="val 20"/>
                            <a:gd name="gd21" fmla="val 29"/>
                            <a:gd name="gd22" fmla="val 15"/>
                            <a:gd name="gd23" fmla="val 32"/>
                            <a:gd name="gd24" fmla="val 8"/>
                            <a:gd name="gd25" fmla="val 34"/>
                            <a:gd name="gd26" fmla="val 0"/>
                            <a:gd name="gd27" fmla="*/ w 0 34"/>
                            <a:gd name="gd28" fmla="*/ h 0 35"/>
                            <a:gd name="gd29" fmla="*/ w 21600 34"/>
                            <a:gd name="gd30" fmla="*/ h 21600 35"/>
                          </a:gdLst>
                          <a:ahLst/>
                          <a:cxnLst/>
                          <a:rect l="gd27" t="gd28" r="gd29" b="gd30"/>
                          <a:pathLst>
                            <a:path w="34" h="3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close/>
                            </a:path>
                            <a:path w="34" h="35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74" name="Полилиния 4074"/>
                      <wps:cNvSpPr/>
                      <wps:spPr>
                        <a:xfrm>
                          <a:off x="5832" y="833"/>
                          <a:ext cx="30" cy="5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50"/>
                            <a:gd name="gd3" fmla="val 30"/>
                            <a:gd name="gd4" fmla="val 0"/>
                            <a:gd name="gd5" fmla="val 0"/>
                            <a:gd name="gd6" fmla="val 50"/>
                            <a:gd name="gd7" fmla="*/ w 0 30"/>
                            <a:gd name="gd8" fmla="*/ h 0 50"/>
                            <a:gd name="gd9" fmla="*/ w 21600 30"/>
                            <a:gd name="gd10" fmla="*/ h 21600 50"/>
                          </a:gdLst>
                          <a:ahLst/>
                          <a:cxnLst/>
                          <a:rect l="gd7" t="gd8" r="gd9" b="gd10"/>
                          <a:pathLst>
                            <a:path w="30" h="5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30" h="50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76" name="Полилиния 4076"/>
                      <wps:cNvSpPr/>
                      <wps:spPr>
                        <a:xfrm>
                          <a:off x="5832" y="833"/>
                          <a:ext cx="30" cy="5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50"/>
                            <a:gd name="gd3" fmla="val 30"/>
                            <a:gd name="gd4" fmla="val 0"/>
                            <a:gd name="gd5" fmla="val 0"/>
                            <a:gd name="gd6" fmla="val 50"/>
                            <a:gd name="gd7" fmla="*/ w 0 30"/>
                            <a:gd name="gd8" fmla="*/ h 0 50"/>
                            <a:gd name="gd9" fmla="*/ w 21600 30"/>
                            <a:gd name="gd10" fmla="*/ h 21600 50"/>
                          </a:gdLst>
                          <a:ahLst/>
                          <a:cxnLst/>
                          <a:rect l="gd7" t="gd8" r="gd9" b="gd10"/>
                          <a:pathLst>
                            <a:path w="30" h="5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30" h="50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78" name="Полилиния 4078"/>
                      <wps:cNvSpPr/>
                      <wps:spPr>
                        <a:xfrm>
                          <a:off x="5805" y="851"/>
                          <a:ext cx="35" cy="35"/>
                        </a:xfrm>
                        <a:custGeom>
                          <a:avLst/>
                          <a:gdLst>
                            <a:gd name="gd0" fmla="val 65536"/>
                            <a:gd name="gd1" fmla="val 35"/>
                            <a:gd name="gd2" fmla="val 0"/>
                            <a:gd name="gd3" fmla="val 20"/>
                            <a:gd name="gd4" fmla="val 5"/>
                            <a:gd name="gd5" fmla="val 10"/>
                            <a:gd name="gd6" fmla="val 12"/>
                            <a:gd name="gd7" fmla="val 3"/>
                            <a:gd name="gd8" fmla="val 22"/>
                            <a:gd name="gd9" fmla="val 0"/>
                            <a:gd name="gd10" fmla="val 35"/>
                            <a:gd name="gd11" fmla="val 10"/>
                            <a:gd name="gd12" fmla="val 32"/>
                            <a:gd name="gd13" fmla="val 22"/>
                            <a:gd name="gd14" fmla="val 25"/>
                            <a:gd name="gd15" fmla="val 27"/>
                            <a:gd name="gd16" fmla="val 20"/>
                            <a:gd name="gd17" fmla="val 30"/>
                            <a:gd name="gd18" fmla="val 15"/>
                            <a:gd name="gd19" fmla="val 32"/>
                            <a:gd name="gd20" fmla="val 7"/>
                            <a:gd name="gd21" fmla="val 35"/>
                            <a:gd name="gd22" fmla="val 0"/>
                            <a:gd name="gd23" fmla="*/ w 0 35"/>
                            <a:gd name="gd24" fmla="*/ h 0 35"/>
                            <a:gd name="gd25" fmla="*/ w 21600 35"/>
                            <a:gd name="gd26" fmla="*/ h 21600 35"/>
                          </a:gdLst>
                          <a:ahLst/>
                          <a:cxnLst/>
                          <a:rect l="gd23" t="gd24" r="gd25" b="gd26"/>
                          <a:pathLst>
                            <a:path w="35" h="3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close/>
                            </a:path>
                            <a:path w="35" h="35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80" name="Полилиния 4080"/>
                      <wps:cNvSpPr/>
                      <wps:spPr>
                        <a:xfrm>
                          <a:off x="5805" y="851"/>
                          <a:ext cx="35" cy="35"/>
                        </a:xfrm>
                        <a:custGeom>
                          <a:avLst/>
                          <a:gdLst>
                            <a:gd name="gd0" fmla="val 65536"/>
                            <a:gd name="gd1" fmla="val 35"/>
                            <a:gd name="gd2" fmla="val 0"/>
                            <a:gd name="gd3" fmla="val 20"/>
                            <a:gd name="gd4" fmla="val 5"/>
                            <a:gd name="gd5" fmla="val 10"/>
                            <a:gd name="gd6" fmla="val 12"/>
                            <a:gd name="gd7" fmla="val 3"/>
                            <a:gd name="gd8" fmla="val 22"/>
                            <a:gd name="gd9" fmla="val 0"/>
                            <a:gd name="gd10" fmla="val 35"/>
                            <a:gd name="gd11" fmla="val 10"/>
                            <a:gd name="gd12" fmla="val 32"/>
                            <a:gd name="gd13" fmla="val 22"/>
                            <a:gd name="gd14" fmla="val 25"/>
                            <a:gd name="gd15" fmla="val 27"/>
                            <a:gd name="gd16" fmla="val 20"/>
                            <a:gd name="gd17" fmla="val 30"/>
                            <a:gd name="gd18" fmla="val 15"/>
                            <a:gd name="gd19" fmla="val 32"/>
                            <a:gd name="gd20" fmla="val 7"/>
                            <a:gd name="gd21" fmla="val 35"/>
                            <a:gd name="gd22" fmla="val 0"/>
                            <a:gd name="gd23" fmla="*/ w 0 35"/>
                            <a:gd name="gd24" fmla="*/ h 0 35"/>
                            <a:gd name="gd25" fmla="*/ w 21600 35"/>
                            <a:gd name="gd26" fmla="*/ h 21600 35"/>
                          </a:gdLst>
                          <a:ahLst/>
                          <a:cxnLst/>
                          <a:rect l="gd23" t="gd24" r="gd25" b="gd26"/>
                          <a:pathLst>
                            <a:path w="35" h="3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close/>
                            </a:path>
                            <a:path w="35" h="35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82" name="Полилиния 4082"/>
                      <wps:cNvSpPr/>
                      <wps:spPr>
                        <a:xfrm>
                          <a:off x="5840" y="806"/>
                          <a:ext cx="32" cy="4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45"/>
                            <a:gd name="gd3" fmla="val 32"/>
                            <a:gd name="gd4" fmla="val 0"/>
                            <a:gd name="gd5" fmla="val 0"/>
                            <a:gd name="gd6" fmla="val 45"/>
                            <a:gd name="gd7" fmla="*/ w 0 32"/>
                            <a:gd name="gd8" fmla="*/ h 0 45"/>
                            <a:gd name="gd9" fmla="*/ w 21600 32"/>
                            <a:gd name="gd10" fmla="*/ h 21600 45"/>
                          </a:gdLst>
                          <a:ahLst/>
                          <a:cxnLst/>
                          <a:rect l="gd7" t="gd8" r="gd9" b="gd10"/>
                          <a:pathLst>
                            <a:path w="32" h="4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32" h="45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84" name="Полилиния 4084"/>
                      <wps:cNvSpPr/>
                      <wps:spPr>
                        <a:xfrm>
                          <a:off x="5840" y="806"/>
                          <a:ext cx="32" cy="4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45"/>
                            <a:gd name="gd3" fmla="val 32"/>
                            <a:gd name="gd4" fmla="val 0"/>
                            <a:gd name="gd5" fmla="val 0"/>
                            <a:gd name="gd6" fmla="val 45"/>
                            <a:gd name="gd7" fmla="*/ w 0 32"/>
                            <a:gd name="gd8" fmla="*/ h 0 45"/>
                            <a:gd name="gd9" fmla="*/ w 21600 32"/>
                            <a:gd name="gd10" fmla="*/ h 21600 45"/>
                          </a:gdLst>
                          <a:ahLst/>
                          <a:cxnLst/>
                          <a:rect l="gd7" t="gd8" r="gd9" b="gd10"/>
                          <a:pathLst>
                            <a:path w="32" h="4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32" h="45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86" name="Полилиния 4086"/>
                      <wps:cNvSpPr/>
                      <wps:spPr>
                        <a:xfrm>
                          <a:off x="5810" y="823"/>
                          <a:ext cx="37" cy="33"/>
                        </a:xfrm>
                        <a:custGeom>
                          <a:avLst/>
                          <a:gdLst>
                            <a:gd name="gd0" fmla="val 65536"/>
                            <a:gd name="gd1" fmla="val 37"/>
                            <a:gd name="gd2" fmla="val 0"/>
                            <a:gd name="gd3" fmla="val 25"/>
                            <a:gd name="gd4" fmla="val 3"/>
                            <a:gd name="gd5" fmla="val 13"/>
                            <a:gd name="gd6" fmla="val 10"/>
                            <a:gd name="gd7" fmla="val 5"/>
                            <a:gd name="gd8" fmla="val 20"/>
                            <a:gd name="gd9" fmla="val 0"/>
                            <a:gd name="gd10" fmla="val 33"/>
                            <a:gd name="gd11" fmla="val 13"/>
                            <a:gd name="gd12" fmla="val 30"/>
                            <a:gd name="gd13" fmla="val 25"/>
                            <a:gd name="gd14" fmla="val 23"/>
                            <a:gd name="gd15" fmla="val 30"/>
                            <a:gd name="gd16" fmla="val 18"/>
                            <a:gd name="gd17" fmla="val 35"/>
                            <a:gd name="gd18" fmla="val 13"/>
                            <a:gd name="gd19" fmla="val 37"/>
                            <a:gd name="gd20" fmla="val 8"/>
                            <a:gd name="gd21" fmla="val 37"/>
                            <a:gd name="gd22" fmla="val 0"/>
                            <a:gd name="gd23" fmla="*/ w 0 37"/>
                            <a:gd name="gd24" fmla="*/ h 0 33"/>
                            <a:gd name="gd25" fmla="*/ w 21600 37"/>
                            <a:gd name="gd26" fmla="*/ h 21600 33"/>
                          </a:gdLst>
                          <a:ahLst/>
                          <a:cxnLst/>
                          <a:rect l="gd23" t="gd24" r="gd25" b="gd26"/>
                          <a:pathLst>
                            <a:path w="37" h="33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close/>
                            </a:path>
                            <a:path w="37" h="33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88" name="Полилиния 4088"/>
                      <wps:cNvSpPr/>
                      <wps:spPr>
                        <a:xfrm>
                          <a:off x="5810" y="823"/>
                          <a:ext cx="37" cy="33"/>
                        </a:xfrm>
                        <a:custGeom>
                          <a:avLst/>
                          <a:gdLst>
                            <a:gd name="gd0" fmla="val 65536"/>
                            <a:gd name="gd1" fmla="val 37"/>
                            <a:gd name="gd2" fmla="val 0"/>
                            <a:gd name="gd3" fmla="val 25"/>
                            <a:gd name="gd4" fmla="val 3"/>
                            <a:gd name="gd5" fmla="val 13"/>
                            <a:gd name="gd6" fmla="val 10"/>
                            <a:gd name="gd7" fmla="val 5"/>
                            <a:gd name="gd8" fmla="val 20"/>
                            <a:gd name="gd9" fmla="val 0"/>
                            <a:gd name="gd10" fmla="val 33"/>
                            <a:gd name="gd11" fmla="val 13"/>
                            <a:gd name="gd12" fmla="val 30"/>
                            <a:gd name="gd13" fmla="val 25"/>
                            <a:gd name="gd14" fmla="val 23"/>
                            <a:gd name="gd15" fmla="val 30"/>
                            <a:gd name="gd16" fmla="val 18"/>
                            <a:gd name="gd17" fmla="val 35"/>
                            <a:gd name="gd18" fmla="val 13"/>
                            <a:gd name="gd19" fmla="val 37"/>
                            <a:gd name="gd20" fmla="val 8"/>
                            <a:gd name="gd21" fmla="val 37"/>
                            <a:gd name="gd22" fmla="val 0"/>
                            <a:gd name="gd23" fmla="*/ w 0 37"/>
                            <a:gd name="gd24" fmla="*/ h 0 33"/>
                            <a:gd name="gd25" fmla="*/ w 21600 37"/>
                            <a:gd name="gd26" fmla="*/ h 21600 33"/>
                          </a:gdLst>
                          <a:ahLst/>
                          <a:cxnLst/>
                          <a:rect l="gd23" t="gd24" r="gd25" b="gd26"/>
                          <a:pathLst>
                            <a:path w="37" h="33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close/>
                            </a:path>
                            <a:path w="37" h="33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90" name="Полилиния 4090"/>
                      <wps:cNvSpPr/>
                      <wps:spPr>
                        <a:xfrm>
                          <a:off x="5847" y="776"/>
                          <a:ext cx="40" cy="47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47"/>
                            <a:gd name="gd3" fmla="val 40"/>
                            <a:gd name="gd4" fmla="val 0"/>
                            <a:gd name="gd5" fmla="val 0"/>
                            <a:gd name="gd6" fmla="val 47"/>
                            <a:gd name="gd7" fmla="*/ w 0 40"/>
                            <a:gd name="gd8" fmla="*/ h 0 47"/>
                            <a:gd name="gd9" fmla="*/ w 21600 40"/>
                            <a:gd name="gd10" fmla="*/ h 21600 47"/>
                          </a:gdLst>
                          <a:ahLst/>
                          <a:cxnLst/>
                          <a:rect l="gd7" t="gd8" r="gd9" b="gd10"/>
                          <a:pathLst>
                            <a:path w="40" h="4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40" h="47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92" name="Полилиния 4092"/>
                      <wps:cNvSpPr/>
                      <wps:spPr>
                        <a:xfrm>
                          <a:off x="5847" y="776"/>
                          <a:ext cx="40" cy="47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47"/>
                            <a:gd name="gd3" fmla="val 40"/>
                            <a:gd name="gd4" fmla="val 0"/>
                            <a:gd name="gd5" fmla="val 0"/>
                            <a:gd name="gd6" fmla="val 47"/>
                            <a:gd name="gd7" fmla="*/ w 0 40"/>
                            <a:gd name="gd8" fmla="*/ h 0 47"/>
                            <a:gd name="gd9" fmla="*/ w 21600 40"/>
                            <a:gd name="gd10" fmla="*/ h 21600 47"/>
                          </a:gdLst>
                          <a:ahLst/>
                          <a:cxnLst/>
                          <a:rect l="gd7" t="gd8" r="gd9" b="gd10"/>
                          <a:pathLst>
                            <a:path w="40" h="4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40" h="47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94" name="Полилиния 4094"/>
                      <wps:cNvSpPr/>
                      <wps:spPr>
                        <a:xfrm>
                          <a:off x="5820" y="791"/>
                          <a:ext cx="40" cy="32"/>
                        </a:xfrm>
                        <a:custGeom>
                          <a:avLst/>
                          <a:gdLst>
                            <a:gd name="gd0" fmla="val 65536"/>
                            <a:gd name="gd1" fmla="val 40"/>
                            <a:gd name="gd2" fmla="val 0"/>
                            <a:gd name="gd3" fmla="val 25"/>
                            <a:gd name="gd4" fmla="val 5"/>
                            <a:gd name="gd5" fmla="val 12"/>
                            <a:gd name="gd6" fmla="val 10"/>
                            <a:gd name="gd7" fmla="val 5"/>
                            <a:gd name="gd8" fmla="val 20"/>
                            <a:gd name="gd9" fmla="val 0"/>
                            <a:gd name="gd10" fmla="val 32"/>
                            <a:gd name="gd11" fmla="val 12"/>
                            <a:gd name="gd12" fmla="val 30"/>
                            <a:gd name="gd13" fmla="val 25"/>
                            <a:gd name="gd14" fmla="val 25"/>
                            <a:gd name="gd15" fmla="val 30"/>
                            <a:gd name="gd16" fmla="val 20"/>
                            <a:gd name="gd17" fmla="val 35"/>
                            <a:gd name="gd18" fmla="val 15"/>
                            <a:gd name="gd19" fmla="val 37"/>
                            <a:gd name="gd20" fmla="val 7"/>
                            <a:gd name="gd21" fmla="val 40"/>
                            <a:gd name="gd22" fmla="val 0"/>
                            <a:gd name="gd23" fmla="*/ w 0 40"/>
                            <a:gd name="gd24" fmla="*/ h 0 32"/>
                            <a:gd name="gd25" fmla="*/ w 21600 40"/>
                            <a:gd name="gd26" fmla="*/ h 21600 32"/>
                          </a:gdLst>
                          <a:ahLst/>
                          <a:cxnLst/>
                          <a:rect l="gd23" t="gd24" r="gd25" b="gd26"/>
                          <a:pathLst>
                            <a:path w="40" h="3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close/>
                            </a:path>
                            <a:path w="40" h="32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96" name="Полилиния 4096"/>
                      <wps:cNvSpPr/>
                      <wps:spPr>
                        <a:xfrm>
                          <a:off x="5820" y="791"/>
                          <a:ext cx="40" cy="32"/>
                        </a:xfrm>
                        <a:custGeom>
                          <a:avLst/>
                          <a:gdLst>
                            <a:gd name="gd0" fmla="val 65536"/>
                            <a:gd name="gd1" fmla="val 40"/>
                            <a:gd name="gd2" fmla="val 0"/>
                            <a:gd name="gd3" fmla="val 25"/>
                            <a:gd name="gd4" fmla="val 5"/>
                            <a:gd name="gd5" fmla="val 12"/>
                            <a:gd name="gd6" fmla="val 10"/>
                            <a:gd name="gd7" fmla="val 5"/>
                            <a:gd name="gd8" fmla="val 20"/>
                            <a:gd name="gd9" fmla="val 0"/>
                            <a:gd name="gd10" fmla="val 32"/>
                            <a:gd name="gd11" fmla="val 12"/>
                            <a:gd name="gd12" fmla="val 30"/>
                            <a:gd name="gd13" fmla="val 25"/>
                            <a:gd name="gd14" fmla="val 25"/>
                            <a:gd name="gd15" fmla="val 30"/>
                            <a:gd name="gd16" fmla="val 20"/>
                            <a:gd name="gd17" fmla="val 35"/>
                            <a:gd name="gd18" fmla="val 15"/>
                            <a:gd name="gd19" fmla="val 37"/>
                            <a:gd name="gd20" fmla="val 7"/>
                            <a:gd name="gd21" fmla="val 40"/>
                            <a:gd name="gd22" fmla="val 0"/>
                            <a:gd name="gd23" fmla="*/ w 0 40"/>
                            <a:gd name="gd24" fmla="*/ h 0 32"/>
                            <a:gd name="gd25" fmla="*/ w 21600 40"/>
                            <a:gd name="gd26" fmla="*/ h 21600 32"/>
                          </a:gdLst>
                          <a:ahLst/>
                          <a:cxnLst/>
                          <a:rect l="gd23" t="gd24" r="gd25" b="gd26"/>
                          <a:pathLst>
                            <a:path w="40" h="3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close/>
                            </a:path>
                            <a:path w="40" h="32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98" name="Полилиния 4098"/>
                      <wps:cNvSpPr/>
                      <wps:spPr>
                        <a:xfrm>
                          <a:off x="5860" y="743"/>
                          <a:ext cx="37" cy="48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48"/>
                            <a:gd name="gd3" fmla="val 37"/>
                            <a:gd name="gd4" fmla="val 0"/>
                            <a:gd name="gd5" fmla="val 0"/>
                            <a:gd name="gd6" fmla="val 48"/>
                            <a:gd name="gd7" fmla="*/ w 0 37"/>
                            <a:gd name="gd8" fmla="*/ h 0 48"/>
                            <a:gd name="gd9" fmla="*/ w 21600 37"/>
                            <a:gd name="gd10" fmla="*/ h 21600 48"/>
                          </a:gdLst>
                          <a:ahLst/>
                          <a:cxnLst/>
                          <a:rect l="gd7" t="gd8" r="gd9" b="gd10"/>
                          <a:pathLst>
                            <a:path w="37" h="48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37" h="48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00" name="Полилиния 4100"/>
                      <wps:cNvSpPr/>
                      <wps:spPr>
                        <a:xfrm>
                          <a:off x="5860" y="743"/>
                          <a:ext cx="37" cy="48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48"/>
                            <a:gd name="gd3" fmla="val 37"/>
                            <a:gd name="gd4" fmla="val 0"/>
                            <a:gd name="gd5" fmla="val 0"/>
                            <a:gd name="gd6" fmla="val 48"/>
                            <a:gd name="gd7" fmla="*/ w 0 37"/>
                            <a:gd name="gd8" fmla="*/ h 0 48"/>
                            <a:gd name="gd9" fmla="*/ w 21600 37"/>
                            <a:gd name="gd10" fmla="*/ h 21600 48"/>
                          </a:gdLst>
                          <a:ahLst/>
                          <a:cxnLst/>
                          <a:rect l="gd7" t="gd8" r="gd9" b="gd10"/>
                          <a:pathLst>
                            <a:path w="37" h="48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37" h="48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02" name="Полилиния 4102"/>
                      <wps:cNvSpPr/>
                      <wps:spPr>
                        <a:xfrm>
                          <a:off x="5830" y="758"/>
                          <a:ext cx="37" cy="35"/>
                        </a:xfrm>
                        <a:custGeom>
                          <a:avLst/>
                          <a:gdLst>
                            <a:gd name="gd0" fmla="val 65536"/>
                            <a:gd name="gd1" fmla="val 37"/>
                            <a:gd name="gd2" fmla="val 0"/>
                            <a:gd name="gd3" fmla="val 30"/>
                            <a:gd name="gd4" fmla="val 0"/>
                            <a:gd name="gd5" fmla="val 22"/>
                            <a:gd name="gd6" fmla="val 3"/>
                            <a:gd name="gd7" fmla="val 17"/>
                            <a:gd name="gd8" fmla="val 5"/>
                            <a:gd name="gd9" fmla="val 12"/>
                            <a:gd name="gd10" fmla="val 8"/>
                            <a:gd name="gd11" fmla="val 7"/>
                            <a:gd name="gd12" fmla="val 13"/>
                            <a:gd name="gd13" fmla="val 5"/>
                            <a:gd name="gd14" fmla="val 20"/>
                            <a:gd name="gd15" fmla="val 2"/>
                            <a:gd name="gd16" fmla="val 28"/>
                            <a:gd name="gd17" fmla="val 0"/>
                            <a:gd name="gd18" fmla="val 35"/>
                            <a:gd name="gd19" fmla="val 12"/>
                            <a:gd name="gd20" fmla="val 33"/>
                            <a:gd name="gd21" fmla="val 25"/>
                            <a:gd name="gd22" fmla="val 25"/>
                            <a:gd name="gd23" fmla="val 30"/>
                            <a:gd name="gd24" fmla="val 20"/>
                            <a:gd name="gd25" fmla="val 32"/>
                            <a:gd name="gd26" fmla="val 15"/>
                            <a:gd name="gd27" fmla="val 37"/>
                            <a:gd name="gd28" fmla="val 8"/>
                            <a:gd name="gd29" fmla="val 37"/>
                            <a:gd name="gd30" fmla="val 0"/>
                            <a:gd name="gd31" fmla="*/ w 0 37"/>
                            <a:gd name="gd32" fmla="*/ h 0 35"/>
                            <a:gd name="gd33" fmla="*/ w 21600 37"/>
                            <a:gd name="gd34" fmla="*/ h 21600 35"/>
                          </a:gdLst>
                          <a:ahLst/>
                          <a:cxnLst/>
                          <a:rect l="gd31" t="gd32" r="gd33" b="gd34"/>
                          <a:pathLst>
                            <a:path w="37" h="3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close/>
                            </a:path>
                            <a:path w="37" h="35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04" name="Полилиния 4104"/>
                      <wps:cNvSpPr/>
                      <wps:spPr>
                        <a:xfrm>
                          <a:off x="5830" y="758"/>
                          <a:ext cx="37" cy="35"/>
                        </a:xfrm>
                        <a:custGeom>
                          <a:avLst/>
                          <a:gdLst>
                            <a:gd name="gd0" fmla="val 65536"/>
                            <a:gd name="gd1" fmla="val 37"/>
                            <a:gd name="gd2" fmla="val 0"/>
                            <a:gd name="gd3" fmla="val 30"/>
                            <a:gd name="gd4" fmla="val 0"/>
                            <a:gd name="gd5" fmla="val 22"/>
                            <a:gd name="gd6" fmla="val 3"/>
                            <a:gd name="gd7" fmla="val 17"/>
                            <a:gd name="gd8" fmla="val 5"/>
                            <a:gd name="gd9" fmla="val 12"/>
                            <a:gd name="gd10" fmla="val 8"/>
                            <a:gd name="gd11" fmla="val 7"/>
                            <a:gd name="gd12" fmla="val 13"/>
                            <a:gd name="gd13" fmla="val 5"/>
                            <a:gd name="gd14" fmla="val 20"/>
                            <a:gd name="gd15" fmla="val 2"/>
                            <a:gd name="gd16" fmla="val 28"/>
                            <a:gd name="gd17" fmla="val 0"/>
                            <a:gd name="gd18" fmla="val 35"/>
                            <a:gd name="gd19" fmla="val 12"/>
                            <a:gd name="gd20" fmla="val 33"/>
                            <a:gd name="gd21" fmla="val 25"/>
                            <a:gd name="gd22" fmla="val 25"/>
                            <a:gd name="gd23" fmla="val 30"/>
                            <a:gd name="gd24" fmla="val 20"/>
                            <a:gd name="gd25" fmla="val 32"/>
                            <a:gd name="gd26" fmla="val 15"/>
                            <a:gd name="gd27" fmla="val 37"/>
                            <a:gd name="gd28" fmla="val 8"/>
                            <a:gd name="gd29" fmla="val 37"/>
                            <a:gd name="gd30" fmla="val 0"/>
                            <a:gd name="gd31" fmla="*/ w 0 37"/>
                            <a:gd name="gd32" fmla="*/ h 0 35"/>
                            <a:gd name="gd33" fmla="*/ w 21600 37"/>
                            <a:gd name="gd34" fmla="*/ h 21600 35"/>
                          </a:gdLst>
                          <a:ahLst/>
                          <a:cxnLst/>
                          <a:rect l="gd31" t="gd32" r="gd33" b="gd34"/>
                          <a:pathLst>
                            <a:path w="37" h="3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</a:path>
                            <a:path w="37" h="35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06" name="Полилиния 4106"/>
                      <wps:cNvSpPr/>
                      <wps:spPr>
                        <a:xfrm>
                          <a:off x="5827" y="861"/>
                          <a:ext cx="28" cy="52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52"/>
                            <a:gd name="gd3" fmla="val 28"/>
                            <a:gd name="gd4" fmla="val 0"/>
                            <a:gd name="gd5" fmla="val 0"/>
                            <a:gd name="gd6" fmla="val 52"/>
                            <a:gd name="gd7" fmla="*/ w 0 28"/>
                            <a:gd name="gd8" fmla="*/ h 0 52"/>
                            <a:gd name="gd9" fmla="*/ w 21600 28"/>
                            <a:gd name="gd10" fmla="*/ h 21600 52"/>
                          </a:gdLst>
                          <a:ahLst/>
                          <a:cxnLst/>
                          <a:rect l="gd7" t="gd8" r="gd9" b="gd10"/>
                          <a:pathLst>
                            <a:path w="28" h="5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28" h="52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08" name="Полилиния 4108"/>
                      <wps:cNvSpPr/>
                      <wps:spPr>
                        <a:xfrm>
                          <a:off x="5827" y="861"/>
                          <a:ext cx="28" cy="52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52"/>
                            <a:gd name="gd3" fmla="val 28"/>
                            <a:gd name="gd4" fmla="val 0"/>
                            <a:gd name="gd5" fmla="val 0"/>
                            <a:gd name="gd6" fmla="val 52"/>
                            <a:gd name="gd7" fmla="*/ w 0 28"/>
                            <a:gd name="gd8" fmla="*/ h 0 52"/>
                            <a:gd name="gd9" fmla="*/ w 21600 28"/>
                            <a:gd name="gd10" fmla="*/ h 21600 52"/>
                          </a:gdLst>
                          <a:ahLst/>
                          <a:cxnLst/>
                          <a:rect l="gd7" t="gd8" r="gd9" b="gd10"/>
                          <a:pathLst>
                            <a:path w="28" h="5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28" h="52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10" name="Полилиния 4110"/>
                      <wps:cNvSpPr/>
                      <wps:spPr>
                        <a:xfrm>
                          <a:off x="5842" y="1235"/>
                          <a:ext cx="82" cy="80"/>
                        </a:xfrm>
                        <a:custGeom>
                          <a:avLst/>
                          <a:gdLst>
                            <a:gd name="gd0" fmla="val 65536"/>
                            <a:gd name="gd1" fmla="val 40"/>
                            <a:gd name="gd2" fmla="val 50"/>
                            <a:gd name="gd3" fmla="val 0"/>
                            <a:gd name="gd4" fmla="val 0"/>
                            <a:gd name="gd5" fmla="val 40"/>
                            <a:gd name="gd6" fmla="val 50"/>
                            <a:gd name="gd7" fmla="val 40"/>
                            <a:gd name="gd8" fmla="val 50"/>
                            <a:gd name="gd9" fmla="val 45"/>
                            <a:gd name="gd10" fmla="val 65"/>
                            <a:gd name="gd11" fmla="val 55"/>
                            <a:gd name="gd12" fmla="val 75"/>
                            <a:gd name="gd13" fmla="val 67"/>
                            <a:gd name="gd14" fmla="val 80"/>
                            <a:gd name="gd15" fmla="val 82"/>
                            <a:gd name="gd16" fmla="val 80"/>
                            <a:gd name="gd17" fmla="val 80"/>
                            <a:gd name="gd18" fmla="val 72"/>
                            <a:gd name="gd19" fmla="val 77"/>
                            <a:gd name="gd20" fmla="val 67"/>
                            <a:gd name="gd21" fmla="val 72"/>
                            <a:gd name="gd22" fmla="val 60"/>
                            <a:gd name="gd23" fmla="val 67"/>
                            <a:gd name="gd24" fmla="val 55"/>
                            <a:gd name="gd25" fmla="val 63"/>
                            <a:gd name="gd26" fmla="val 52"/>
                            <a:gd name="gd27" fmla="val 55"/>
                            <a:gd name="gd28" fmla="val 50"/>
                            <a:gd name="gd29" fmla="val 48"/>
                            <a:gd name="gd30" fmla="val 50"/>
                            <a:gd name="gd31" fmla="val 40"/>
                            <a:gd name="gd32" fmla="val 50"/>
                            <a:gd name="gd33" fmla="*/ w 0 82"/>
                            <a:gd name="gd34" fmla="*/ h 0 80"/>
                            <a:gd name="gd35" fmla="*/ w 21600 82"/>
                            <a:gd name="gd36" fmla="*/ h 21600 80"/>
                          </a:gdLst>
                          <a:ahLst/>
                          <a:cxnLst/>
                          <a:rect l="gd33" t="gd34" r="gd35" b="gd36"/>
                          <a:pathLst>
                            <a:path w="82" h="8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  <a:moveTo>
                                <a:pt x="gd7" y="gd8"/>
                              </a:move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close/>
                            </a:path>
                            <a:path w="82" h="80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12" name="Полилиния 4112"/>
                      <wps:cNvSpPr/>
                      <wps:spPr>
                        <a:xfrm>
                          <a:off x="5842" y="1235"/>
                          <a:ext cx="40" cy="50"/>
                        </a:xfrm>
                        <a:custGeom>
                          <a:avLst/>
                          <a:gdLst>
                            <a:gd name="gd0" fmla="val 65536"/>
                            <a:gd name="gd1" fmla="val 40"/>
                            <a:gd name="gd2" fmla="val 50"/>
                            <a:gd name="gd3" fmla="val 0"/>
                            <a:gd name="gd4" fmla="val 0"/>
                            <a:gd name="gd5" fmla="val 40"/>
                            <a:gd name="gd6" fmla="val 50"/>
                            <a:gd name="gd7" fmla="*/ w 0 40"/>
                            <a:gd name="gd8" fmla="*/ h 0 50"/>
                            <a:gd name="gd9" fmla="*/ w 21600 40"/>
                            <a:gd name="gd10" fmla="*/ h 21600 50"/>
                          </a:gdLst>
                          <a:ahLst/>
                          <a:cxnLst/>
                          <a:rect l="gd7" t="gd8" r="gd9" b="gd10"/>
                          <a:pathLst>
                            <a:path w="40" h="5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40" h="50"/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14" name="Полилиния 4114"/>
                      <wps:cNvSpPr/>
                      <wps:spPr>
                        <a:xfrm>
                          <a:off x="5882" y="1285"/>
                          <a:ext cx="42" cy="3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5"/>
                            <a:gd name="gd4" fmla="val 15"/>
                            <a:gd name="gd5" fmla="val 15"/>
                            <a:gd name="gd6" fmla="val 25"/>
                            <a:gd name="gd7" fmla="val 27"/>
                            <a:gd name="gd8" fmla="val 30"/>
                            <a:gd name="gd9" fmla="val 42"/>
                            <a:gd name="gd10" fmla="val 30"/>
                            <a:gd name="gd11" fmla="val 40"/>
                            <a:gd name="gd12" fmla="val 22"/>
                            <a:gd name="gd13" fmla="val 37"/>
                            <a:gd name="gd14" fmla="val 17"/>
                            <a:gd name="gd15" fmla="val 32"/>
                            <a:gd name="gd16" fmla="val 10"/>
                            <a:gd name="gd17" fmla="val 27"/>
                            <a:gd name="gd18" fmla="val 5"/>
                            <a:gd name="gd19" fmla="val 23"/>
                            <a:gd name="gd20" fmla="val 2"/>
                            <a:gd name="gd21" fmla="val 15"/>
                            <a:gd name="gd22" fmla="val 0"/>
                            <a:gd name="gd23" fmla="val 8"/>
                            <a:gd name="gd24" fmla="val 0"/>
                            <a:gd name="gd25" fmla="val 0"/>
                            <a:gd name="gd26" fmla="val 0"/>
                            <a:gd name="gd27" fmla="*/ w 0 42"/>
                            <a:gd name="gd28" fmla="*/ h 0 30"/>
                            <a:gd name="gd29" fmla="*/ w 21600 42"/>
                            <a:gd name="gd30" fmla="*/ h 21600 30"/>
                          </a:gdLst>
                          <a:ahLst/>
                          <a:cxnLst/>
                          <a:rect l="gd27" t="gd28" r="gd29" b="gd30"/>
                          <a:pathLst>
                            <a:path w="42" h="3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close/>
                            </a:path>
                            <a:path w="42" h="30"/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16" name="Полилиния 4116"/>
                      <wps:cNvSpPr/>
                      <wps:spPr>
                        <a:xfrm>
                          <a:off x="5830" y="1200"/>
                          <a:ext cx="77" cy="80"/>
                        </a:xfrm>
                        <a:custGeom>
                          <a:avLst/>
                          <a:gdLst>
                            <a:gd name="gd0" fmla="val 65536"/>
                            <a:gd name="gd1" fmla="val 35"/>
                            <a:gd name="gd2" fmla="val 52"/>
                            <a:gd name="gd3" fmla="val 0"/>
                            <a:gd name="gd4" fmla="val 0"/>
                            <a:gd name="gd5" fmla="val 35"/>
                            <a:gd name="gd6" fmla="val 52"/>
                            <a:gd name="gd7" fmla="val 35"/>
                            <a:gd name="gd8" fmla="val 52"/>
                            <a:gd name="gd9" fmla="val 42"/>
                            <a:gd name="gd10" fmla="val 65"/>
                            <a:gd name="gd11" fmla="val 52"/>
                            <a:gd name="gd12" fmla="val 75"/>
                            <a:gd name="gd13" fmla="val 62"/>
                            <a:gd name="gd14" fmla="val 80"/>
                            <a:gd name="gd15" fmla="val 77"/>
                            <a:gd name="gd16" fmla="val 80"/>
                            <a:gd name="gd17" fmla="val 75"/>
                            <a:gd name="gd18" fmla="val 75"/>
                            <a:gd name="gd19" fmla="val 72"/>
                            <a:gd name="gd20" fmla="val 67"/>
                            <a:gd name="gd21" fmla="val 67"/>
                            <a:gd name="gd22" fmla="val 62"/>
                            <a:gd name="gd23" fmla="val 62"/>
                            <a:gd name="gd24" fmla="val 57"/>
                            <a:gd name="gd25" fmla="val 57"/>
                            <a:gd name="gd26" fmla="val 52"/>
                            <a:gd name="gd27" fmla="val 50"/>
                            <a:gd name="gd28" fmla="val 50"/>
                            <a:gd name="gd29" fmla="val 42"/>
                            <a:gd name="gd30" fmla="val 50"/>
                            <a:gd name="gd31" fmla="val 35"/>
                            <a:gd name="gd32" fmla="val 52"/>
                            <a:gd name="gd33" fmla="*/ w 0 77"/>
                            <a:gd name="gd34" fmla="*/ h 0 80"/>
                            <a:gd name="gd35" fmla="*/ w 21600 77"/>
                            <a:gd name="gd36" fmla="*/ h 21600 80"/>
                          </a:gdLst>
                          <a:ahLst/>
                          <a:cxnLst/>
                          <a:rect l="gd33" t="gd34" r="gd35" b="gd36"/>
                          <a:pathLst>
                            <a:path w="77" h="8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  <a:moveTo>
                                <a:pt x="gd7" y="gd8"/>
                              </a:move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close/>
                            </a:path>
                            <a:path w="77" h="80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18" name="Полилиния 4118"/>
                      <wps:cNvSpPr/>
                      <wps:spPr>
                        <a:xfrm>
                          <a:off x="5830" y="1200"/>
                          <a:ext cx="35" cy="52"/>
                        </a:xfrm>
                        <a:custGeom>
                          <a:avLst/>
                          <a:gdLst>
                            <a:gd name="gd0" fmla="val 65536"/>
                            <a:gd name="gd1" fmla="val 35"/>
                            <a:gd name="gd2" fmla="val 52"/>
                            <a:gd name="gd3" fmla="val 0"/>
                            <a:gd name="gd4" fmla="val 0"/>
                            <a:gd name="gd5" fmla="val 35"/>
                            <a:gd name="gd6" fmla="val 52"/>
                            <a:gd name="gd7" fmla="*/ w 0 35"/>
                            <a:gd name="gd8" fmla="*/ h 0 52"/>
                            <a:gd name="gd9" fmla="*/ w 21600 35"/>
                            <a:gd name="gd10" fmla="*/ h 21600 52"/>
                          </a:gdLst>
                          <a:ahLst/>
                          <a:cxnLst/>
                          <a:rect l="gd7" t="gd8" r="gd9" b="gd10"/>
                          <a:pathLst>
                            <a:path w="35" h="5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35" h="52"/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20" name="Полилиния 4120"/>
                      <wps:cNvSpPr/>
                      <wps:spPr>
                        <a:xfrm>
                          <a:off x="5865" y="1250"/>
                          <a:ext cx="42" cy="3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2"/>
                            <a:gd name="gd3" fmla="val 7"/>
                            <a:gd name="gd4" fmla="val 15"/>
                            <a:gd name="gd5" fmla="val 17"/>
                            <a:gd name="gd6" fmla="val 25"/>
                            <a:gd name="gd7" fmla="val 27"/>
                            <a:gd name="gd8" fmla="val 30"/>
                            <a:gd name="gd9" fmla="val 42"/>
                            <a:gd name="gd10" fmla="val 30"/>
                            <a:gd name="gd11" fmla="val 40"/>
                            <a:gd name="gd12" fmla="val 25"/>
                            <a:gd name="gd13" fmla="val 37"/>
                            <a:gd name="gd14" fmla="val 17"/>
                            <a:gd name="gd15" fmla="val 32"/>
                            <a:gd name="gd16" fmla="val 12"/>
                            <a:gd name="gd17" fmla="val 27"/>
                            <a:gd name="gd18" fmla="val 7"/>
                            <a:gd name="gd19" fmla="val 22"/>
                            <a:gd name="gd20" fmla="val 2"/>
                            <a:gd name="gd21" fmla="val 15"/>
                            <a:gd name="gd22" fmla="val 0"/>
                            <a:gd name="gd23" fmla="val 7"/>
                            <a:gd name="gd24" fmla="val 0"/>
                            <a:gd name="gd25" fmla="val 0"/>
                            <a:gd name="gd26" fmla="val 2"/>
                            <a:gd name="gd27" fmla="*/ w 0 42"/>
                            <a:gd name="gd28" fmla="*/ h 0 30"/>
                            <a:gd name="gd29" fmla="*/ w 21600 42"/>
                            <a:gd name="gd30" fmla="*/ h 21600 30"/>
                          </a:gdLst>
                          <a:ahLst/>
                          <a:cxnLst/>
                          <a:rect l="gd27" t="gd28" r="gd29" b="gd30"/>
                          <a:pathLst>
                            <a:path w="42" h="3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close/>
                            </a:path>
                            <a:path w="42" h="30"/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22" name="Полилиния 4122"/>
                      <wps:cNvSpPr/>
                      <wps:spPr>
                        <a:xfrm>
                          <a:off x="5808" y="1170"/>
                          <a:ext cx="84" cy="80"/>
                        </a:xfrm>
                        <a:custGeom>
                          <a:avLst/>
                          <a:gdLst>
                            <a:gd name="gd0" fmla="val 65536"/>
                            <a:gd name="gd1" fmla="val 42"/>
                            <a:gd name="gd2" fmla="val 50"/>
                            <a:gd name="gd3" fmla="val 0"/>
                            <a:gd name="gd4" fmla="val 0"/>
                            <a:gd name="gd5" fmla="val 42"/>
                            <a:gd name="gd6" fmla="val 50"/>
                            <a:gd name="gd7" fmla="val 42"/>
                            <a:gd name="gd8" fmla="val 50"/>
                            <a:gd name="gd9" fmla="val 47"/>
                            <a:gd name="gd10" fmla="val 62"/>
                            <a:gd name="gd11" fmla="val 57"/>
                            <a:gd name="gd12" fmla="val 72"/>
                            <a:gd name="gd13" fmla="val 69"/>
                            <a:gd name="gd14" fmla="val 77"/>
                            <a:gd name="gd15" fmla="val 84"/>
                            <a:gd name="gd16" fmla="val 80"/>
                            <a:gd name="gd17" fmla="val 82"/>
                            <a:gd name="gd18" fmla="val 72"/>
                            <a:gd name="gd19" fmla="val 79"/>
                            <a:gd name="gd20" fmla="val 65"/>
                            <a:gd name="gd21" fmla="val 74"/>
                            <a:gd name="gd22" fmla="val 60"/>
                            <a:gd name="gd23" fmla="val 69"/>
                            <a:gd name="gd24" fmla="val 55"/>
                            <a:gd name="gd25" fmla="val 64"/>
                            <a:gd name="gd26" fmla="val 50"/>
                            <a:gd name="gd27" fmla="val 57"/>
                            <a:gd name="gd28" fmla="val 50"/>
                            <a:gd name="gd29" fmla="val 49"/>
                            <a:gd name="gd30" fmla="val 47"/>
                            <a:gd name="gd31" fmla="val 42"/>
                            <a:gd name="gd32" fmla="val 50"/>
                            <a:gd name="gd33" fmla="*/ w 0 84"/>
                            <a:gd name="gd34" fmla="*/ h 0 80"/>
                            <a:gd name="gd35" fmla="*/ w 21600 84"/>
                            <a:gd name="gd36" fmla="*/ h 21600 80"/>
                          </a:gdLst>
                          <a:ahLst/>
                          <a:cxnLst/>
                          <a:rect l="gd33" t="gd34" r="gd35" b="gd36"/>
                          <a:pathLst>
                            <a:path w="84" h="8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  <a:moveTo>
                                <a:pt x="gd7" y="gd8"/>
                              </a:move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close/>
                            </a:path>
                            <a:path w="84" h="80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24" name="Полилиния 4124"/>
                      <wps:cNvSpPr/>
                      <wps:spPr>
                        <a:xfrm>
                          <a:off x="5808" y="1170"/>
                          <a:ext cx="42" cy="50"/>
                        </a:xfrm>
                        <a:custGeom>
                          <a:avLst/>
                          <a:gdLst>
                            <a:gd name="gd0" fmla="val 65536"/>
                            <a:gd name="gd1" fmla="val 42"/>
                            <a:gd name="gd2" fmla="val 50"/>
                            <a:gd name="gd3" fmla="val 0"/>
                            <a:gd name="gd4" fmla="val 0"/>
                            <a:gd name="gd5" fmla="val 42"/>
                            <a:gd name="gd6" fmla="val 50"/>
                            <a:gd name="gd7" fmla="*/ w 0 42"/>
                            <a:gd name="gd8" fmla="*/ h 0 50"/>
                            <a:gd name="gd9" fmla="*/ w 21600 42"/>
                            <a:gd name="gd10" fmla="*/ h 21600 50"/>
                          </a:gdLst>
                          <a:ahLst/>
                          <a:cxnLst/>
                          <a:rect l="gd7" t="gd8" r="gd9" b="gd10"/>
                          <a:pathLst>
                            <a:path w="42" h="5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42" h="50"/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26" name="Полилиния 4126"/>
                      <wps:cNvSpPr/>
                      <wps:spPr>
                        <a:xfrm>
                          <a:off x="5850" y="1217"/>
                          <a:ext cx="42" cy="33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3"/>
                            <a:gd name="gd3" fmla="val 5"/>
                            <a:gd name="gd4" fmla="val 15"/>
                            <a:gd name="gd5" fmla="val 15"/>
                            <a:gd name="gd6" fmla="val 25"/>
                            <a:gd name="gd7" fmla="val 27"/>
                            <a:gd name="gd8" fmla="val 30"/>
                            <a:gd name="gd9" fmla="val 42"/>
                            <a:gd name="gd10" fmla="val 33"/>
                            <a:gd name="gd11" fmla="val 40"/>
                            <a:gd name="gd12" fmla="val 25"/>
                            <a:gd name="gd13" fmla="val 37"/>
                            <a:gd name="gd14" fmla="val 18"/>
                            <a:gd name="gd15" fmla="val 32"/>
                            <a:gd name="gd16" fmla="val 13"/>
                            <a:gd name="gd17" fmla="val 27"/>
                            <a:gd name="gd18" fmla="val 8"/>
                            <a:gd name="gd19" fmla="val 22"/>
                            <a:gd name="gd20" fmla="val 3"/>
                            <a:gd name="gd21" fmla="val 15"/>
                            <a:gd name="gd22" fmla="val 3"/>
                            <a:gd name="gd23" fmla="val 7"/>
                            <a:gd name="gd24" fmla="val 0"/>
                            <a:gd name="gd25" fmla="val 0"/>
                            <a:gd name="gd26" fmla="val 3"/>
                            <a:gd name="gd27" fmla="*/ w 0 42"/>
                            <a:gd name="gd28" fmla="*/ h 0 33"/>
                            <a:gd name="gd29" fmla="*/ w 21600 42"/>
                            <a:gd name="gd30" fmla="*/ h 21600 33"/>
                          </a:gdLst>
                          <a:ahLst/>
                          <a:cxnLst/>
                          <a:rect l="gd27" t="gd28" r="gd29" b="gd30"/>
                          <a:pathLst>
                            <a:path w="42" h="33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close/>
                            </a:path>
                            <a:path w="42" h="33"/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28" name="Полилиния 4128"/>
                      <wps:cNvSpPr/>
                      <wps:spPr>
                        <a:xfrm>
                          <a:off x="5795" y="1145"/>
                          <a:ext cx="82" cy="75"/>
                        </a:xfrm>
                        <a:custGeom>
                          <a:avLst/>
                          <a:gdLst>
                            <a:gd name="gd0" fmla="val 65536"/>
                            <a:gd name="gd1" fmla="val 40"/>
                            <a:gd name="gd2" fmla="val 45"/>
                            <a:gd name="gd3" fmla="val 0"/>
                            <a:gd name="gd4" fmla="val 0"/>
                            <a:gd name="gd5" fmla="val 40"/>
                            <a:gd name="gd6" fmla="val 45"/>
                            <a:gd name="gd7" fmla="val 40"/>
                            <a:gd name="gd8" fmla="val 45"/>
                            <a:gd name="gd9" fmla="val 47"/>
                            <a:gd name="gd10" fmla="val 60"/>
                            <a:gd name="gd11" fmla="val 55"/>
                            <a:gd name="gd12" fmla="val 70"/>
                            <a:gd name="gd13" fmla="val 67"/>
                            <a:gd name="gd14" fmla="val 75"/>
                            <a:gd name="gd15" fmla="val 82"/>
                            <a:gd name="gd16" fmla="val 75"/>
                            <a:gd name="gd17" fmla="val 80"/>
                            <a:gd name="gd18" fmla="val 70"/>
                            <a:gd name="gd19" fmla="val 77"/>
                            <a:gd name="gd20" fmla="val 62"/>
                            <a:gd name="gd21" fmla="val 72"/>
                            <a:gd name="gd22" fmla="val 57"/>
                            <a:gd name="gd23" fmla="val 67"/>
                            <a:gd name="gd24" fmla="val 52"/>
                            <a:gd name="gd25" fmla="val 62"/>
                            <a:gd name="gd26" fmla="val 47"/>
                            <a:gd name="gd27" fmla="val 55"/>
                            <a:gd name="gd28" fmla="val 45"/>
                            <a:gd name="gd29" fmla="val 47"/>
                            <a:gd name="gd30" fmla="val 45"/>
                            <a:gd name="gd31" fmla="val 40"/>
                            <a:gd name="gd32" fmla="val 45"/>
                            <a:gd name="gd33" fmla="*/ w 0 82"/>
                            <a:gd name="gd34" fmla="*/ h 0 75"/>
                            <a:gd name="gd35" fmla="*/ w 21600 82"/>
                            <a:gd name="gd36" fmla="*/ h 21600 75"/>
                          </a:gdLst>
                          <a:ahLst/>
                          <a:cxnLst/>
                          <a:rect l="gd33" t="gd34" r="gd35" b="gd36"/>
                          <a:pathLst>
                            <a:path w="82" h="7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  <a:moveTo>
                                <a:pt x="gd7" y="gd8"/>
                              </a:move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close/>
                            </a:path>
                            <a:path w="82" h="75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30" name="Полилиния 4130"/>
                      <wps:cNvSpPr/>
                      <wps:spPr>
                        <a:xfrm>
                          <a:off x="5795" y="1145"/>
                          <a:ext cx="40" cy="45"/>
                        </a:xfrm>
                        <a:custGeom>
                          <a:avLst/>
                          <a:gdLst>
                            <a:gd name="gd0" fmla="val 65536"/>
                            <a:gd name="gd1" fmla="val 40"/>
                            <a:gd name="gd2" fmla="val 45"/>
                            <a:gd name="gd3" fmla="val 0"/>
                            <a:gd name="gd4" fmla="val 0"/>
                            <a:gd name="gd5" fmla="val 40"/>
                            <a:gd name="gd6" fmla="val 45"/>
                            <a:gd name="gd7" fmla="*/ w 0 40"/>
                            <a:gd name="gd8" fmla="*/ h 0 45"/>
                            <a:gd name="gd9" fmla="*/ w 21600 40"/>
                            <a:gd name="gd10" fmla="*/ h 21600 45"/>
                          </a:gdLst>
                          <a:ahLst/>
                          <a:cxnLst/>
                          <a:rect l="gd7" t="gd8" r="gd9" b="gd10"/>
                          <a:pathLst>
                            <a:path w="40" h="4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40" h="45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32" name="Полилиния 4132"/>
                      <wps:cNvSpPr/>
                      <wps:spPr>
                        <a:xfrm>
                          <a:off x="5835" y="1190"/>
                          <a:ext cx="42" cy="3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7"/>
                            <a:gd name="gd4" fmla="val 15"/>
                            <a:gd name="gd5" fmla="val 15"/>
                            <a:gd name="gd6" fmla="val 25"/>
                            <a:gd name="gd7" fmla="val 27"/>
                            <a:gd name="gd8" fmla="val 30"/>
                            <a:gd name="gd9" fmla="val 42"/>
                            <a:gd name="gd10" fmla="val 30"/>
                            <a:gd name="gd11" fmla="val 40"/>
                            <a:gd name="gd12" fmla="val 25"/>
                            <a:gd name="gd13" fmla="val 37"/>
                            <a:gd name="gd14" fmla="val 17"/>
                            <a:gd name="gd15" fmla="val 32"/>
                            <a:gd name="gd16" fmla="val 12"/>
                            <a:gd name="gd17" fmla="val 27"/>
                            <a:gd name="gd18" fmla="val 7"/>
                            <a:gd name="gd19" fmla="val 22"/>
                            <a:gd name="gd20" fmla="val 2"/>
                            <a:gd name="gd21" fmla="val 15"/>
                            <a:gd name="gd22" fmla="val 0"/>
                            <a:gd name="gd23" fmla="val 7"/>
                            <a:gd name="gd24" fmla="val 0"/>
                            <a:gd name="gd25" fmla="val 0"/>
                            <a:gd name="gd26" fmla="val 0"/>
                            <a:gd name="gd27" fmla="*/ w 0 42"/>
                            <a:gd name="gd28" fmla="*/ h 0 30"/>
                            <a:gd name="gd29" fmla="*/ w 21600 42"/>
                            <a:gd name="gd30" fmla="*/ h 21600 30"/>
                          </a:gdLst>
                          <a:ahLst/>
                          <a:cxnLst/>
                          <a:rect l="gd27" t="gd28" r="gd29" b="gd30"/>
                          <a:pathLst>
                            <a:path w="42" h="3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</a:path>
                            <a:path w="42" h="30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34" name="Полилиния 4134"/>
                      <wps:cNvSpPr/>
                      <wps:spPr>
                        <a:xfrm>
                          <a:off x="5785" y="1103"/>
                          <a:ext cx="75" cy="84"/>
                        </a:xfrm>
                        <a:custGeom>
                          <a:avLst/>
                          <a:gdLst>
                            <a:gd name="gd0" fmla="val 65536"/>
                            <a:gd name="gd1" fmla="val 33"/>
                            <a:gd name="gd2" fmla="val 55"/>
                            <a:gd name="gd3" fmla="val 0"/>
                            <a:gd name="gd4" fmla="val 0"/>
                            <a:gd name="gd5" fmla="val 33"/>
                            <a:gd name="gd6" fmla="val 55"/>
                            <a:gd name="gd7" fmla="val 33"/>
                            <a:gd name="gd8" fmla="val 52"/>
                            <a:gd name="gd9" fmla="val 40"/>
                            <a:gd name="gd10" fmla="val 67"/>
                            <a:gd name="gd11" fmla="val 50"/>
                            <a:gd name="gd12" fmla="val 77"/>
                            <a:gd name="gd13" fmla="val 60"/>
                            <a:gd name="gd14" fmla="val 82"/>
                            <a:gd name="gd15" fmla="val 75"/>
                            <a:gd name="gd16" fmla="val 84"/>
                            <a:gd name="gd17" fmla="val 72"/>
                            <a:gd name="gd18" fmla="val 77"/>
                            <a:gd name="gd19" fmla="val 70"/>
                            <a:gd name="gd20" fmla="val 69"/>
                            <a:gd name="gd21" fmla="val 67"/>
                            <a:gd name="gd22" fmla="val 65"/>
                            <a:gd name="gd23" fmla="val 62"/>
                            <a:gd name="gd24" fmla="val 60"/>
                            <a:gd name="gd25" fmla="val 55"/>
                            <a:gd name="gd26" fmla="val 55"/>
                            <a:gd name="gd27" fmla="val 47"/>
                            <a:gd name="gd28" fmla="val 52"/>
                            <a:gd name="gd29" fmla="val 40"/>
                            <a:gd name="gd30" fmla="val 52"/>
                            <a:gd name="gd31" fmla="val 33"/>
                            <a:gd name="gd32" fmla="val 52"/>
                            <a:gd name="gd33" fmla="*/ w 0 75"/>
                            <a:gd name="gd34" fmla="*/ h 0 84"/>
                            <a:gd name="gd35" fmla="*/ w 21600 75"/>
                            <a:gd name="gd36" fmla="*/ h 21600 84"/>
                          </a:gdLst>
                          <a:ahLst/>
                          <a:cxnLst/>
                          <a:rect l="gd33" t="gd34" r="gd35" b="gd36"/>
                          <a:pathLst>
                            <a:path w="75" h="84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  <a:moveTo>
                                <a:pt x="gd7" y="gd8"/>
                              </a:move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close/>
                            </a:path>
                            <a:path w="75" h="84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36" name="Полилиния 4136"/>
                      <wps:cNvSpPr/>
                      <wps:spPr>
                        <a:xfrm>
                          <a:off x="5785" y="1103"/>
                          <a:ext cx="33" cy="55"/>
                        </a:xfrm>
                        <a:custGeom>
                          <a:avLst/>
                          <a:gdLst>
                            <a:gd name="gd0" fmla="val 65536"/>
                            <a:gd name="gd1" fmla="val 33"/>
                            <a:gd name="gd2" fmla="val 55"/>
                            <a:gd name="gd3" fmla="val 0"/>
                            <a:gd name="gd4" fmla="val 0"/>
                            <a:gd name="gd5" fmla="val 33"/>
                            <a:gd name="gd6" fmla="val 55"/>
                            <a:gd name="gd7" fmla="*/ w 0 33"/>
                            <a:gd name="gd8" fmla="*/ h 0 55"/>
                            <a:gd name="gd9" fmla="*/ w 21600 33"/>
                            <a:gd name="gd10" fmla="*/ h 21600 55"/>
                          </a:gdLst>
                          <a:ahLst/>
                          <a:cxnLst/>
                          <a:rect l="gd7" t="gd8" r="gd9" b="gd10"/>
                          <a:pathLst>
                            <a:path w="33" h="5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33" h="55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38" name="Полилиния 4138"/>
                      <wps:cNvSpPr/>
                      <wps:spPr>
                        <a:xfrm>
                          <a:off x="5818" y="1155"/>
                          <a:ext cx="42" cy="32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7"/>
                            <a:gd name="gd4" fmla="val 15"/>
                            <a:gd name="gd5" fmla="val 17"/>
                            <a:gd name="gd6" fmla="val 25"/>
                            <a:gd name="gd7" fmla="val 27"/>
                            <a:gd name="gd8" fmla="val 30"/>
                            <a:gd name="gd9" fmla="val 42"/>
                            <a:gd name="gd10" fmla="val 32"/>
                            <a:gd name="gd11" fmla="val 39"/>
                            <a:gd name="gd12" fmla="val 25"/>
                            <a:gd name="gd13" fmla="val 37"/>
                            <a:gd name="gd14" fmla="val 17"/>
                            <a:gd name="gd15" fmla="val 34"/>
                            <a:gd name="gd16" fmla="val 13"/>
                            <a:gd name="gd17" fmla="val 29"/>
                            <a:gd name="gd18" fmla="val 8"/>
                            <a:gd name="gd19" fmla="val 22"/>
                            <a:gd name="gd20" fmla="val 3"/>
                            <a:gd name="gd21" fmla="val 14"/>
                            <a:gd name="gd22" fmla="val 0"/>
                            <a:gd name="gd23" fmla="val 7"/>
                            <a:gd name="gd24" fmla="val 0"/>
                            <a:gd name="gd25" fmla="val 0"/>
                            <a:gd name="gd26" fmla="val 0"/>
                            <a:gd name="gd27" fmla="*/ w 0 42"/>
                            <a:gd name="gd28" fmla="*/ h 0 32"/>
                            <a:gd name="gd29" fmla="*/ w 21600 42"/>
                            <a:gd name="gd30" fmla="*/ h 21600 32"/>
                          </a:gdLst>
                          <a:ahLst/>
                          <a:cxnLst/>
                          <a:rect l="gd27" t="gd28" r="gd29" b="gd30"/>
                          <a:pathLst>
                            <a:path w="42" h="3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</a:path>
                            <a:path w="42" h="32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40" name="Полилиния 4140"/>
                      <wps:cNvSpPr/>
                      <wps:spPr>
                        <a:xfrm>
                          <a:off x="5780" y="1058"/>
                          <a:ext cx="67" cy="102"/>
                        </a:xfrm>
                        <a:custGeom>
                          <a:avLst/>
                          <a:gdLst>
                            <a:gd name="gd0" fmla="val 65536"/>
                            <a:gd name="gd1" fmla="val 30"/>
                            <a:gd name="gd2" fmla="val 62"/>
                            <a:gd name="gd3" fmla="val 0"/>
                            <a:gd name="gd4" fmla="val 0"/>
                            <a:gd name="gd5" fmla="val 30"/>
                            <a:gd name="gd6" fmla="val 62"/>
                            <a:gd name="gd7" fmla="val 30"/>
                            <a:gd name="gd8" fmla="val 62"/>
                            <a:gd name="gd9" fmla="val 35"/>
                            <a:gd name="gd10" fmla="val 80"/>
                            <a:gd name="gd11" fmla="val 45"/>
                            <a:gd name="gd12" fmla="val 90"/>
                            <a:gd name="gd13" fmla="val 55"/>
                            <a:gd name="gd14" fmla="val 97"/>
                            <a:gd name="gd15" fmla="val 67"/>
                            <a:gd name="gd16" fmla="val 102"/>
                            <a:gd name="gd17" fmla="val 67"/>
                            <a:gd name="gd18" fmla="val 95"/>
                            <a:gd name="gd19" fmla="val 65"/>
                            <a:gd name="gd20" fmla="val 87"/>
                            <a:gd name="gd21" fmla="val 60"/>
                            <a:gd name="gd22" fmla="val 80"/>
                            <a:gd name="gd23" fmla="val 57"/>
                            <a:gd name="gd24" fmla="val 72"/>
                            <a:gd name="gd25" fmla="val 50"/>
                            <a:gd name="gd26" fmla="val 67"/>
                            <a:gd name="gd27" fmla="val 45"/>
                            <a:gd name="gd28" fmla="val 65"/>
                            <a:gd name="gd29" fmla="val 38"/>
                            <a:gd name="gd30" fmla="val 62"/>
                            <a:gd name="gd31" fmla="val 30"/>
                            <a:gd name="gd32" fmla="val 62"/>
                            <a:gd name="gd33" fmla="*/ w 0 67"/>
                            <a:gd name="gd34" fmla="*/ h 0 102"/>
                            <a:gd name="gd35" fmla="*/ w 21600 67"/>
                            <a:gd name="gd36" fmla="*/ h 21600 102"/>
                          </a:gdLst>
                          <a:ahLst/>
                          <a:cxnLst/>
                          <a:rect l="gd33" t="gd34" r="gd35" b="gd36"/>
                          <a:pathLst>
                            <a:path w="67" h="10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  <a:moveTo>
                                <a:pt x="gd7" y="gd8"/>
                              </a:move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close/>
                            </a:path>
                            <a:path w="67" h="102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42" name="Полилиния 4142"/>
                      <wps:cNvSpPr/>
                      <wps:spPr>
                        <a:xfrm>
                          <a:off x="5780" y="1058"/>
                          <a:ext cx="30" cy="62"/>
                        </a:xfrm>
                        <a:custGeom>
                          <a:avLst/>
                          <a:gdLst>
                            <a:gd name="gd0" fmla="val 65536"/>
                            <a:gd name="gd1" fmla="val 30"/>
                            <a:gd name="gd2" fmla="val 62"/>
                            <a:gd name="gd3" fmla="val 0"/>
                            <a:gd name="gd4" fmla="val 0"/>
                            <a:gd name="gd5" fmla="val 30"/>
                            <a:gd name="gd6" fmla="val 62"/>
                            <a:gd name="gd7" fmla="*/ w 0 30"/>
                            <a:gd name="gd8" fmla="*/ h 0 62"/>
                            <a:gd name="gd9" fmla="*/ w 21600 30"/>
                            <a:gd name="gd10" fmla="*/ h 21600 62"/>
                          </a:gdLst>
                          <a:ahLst/>
                          <a:cxnLst/>
                          <a:rect l="gd7" t="gd8" r="gd9" b="gd10"/>
                          <a:pathLst>
                            <a:path w="30" h="6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30" h="62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44" name="Полилиния 4144"/>
                      <wps:cNvSpPr/>
                      <wps:spPr>
                        <a:xfrm>
                          <a:off x="5810" y="1120"/>
                          <a:ext cx="37" cy="4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5"/>
                            <a:gd name="gd4" fmla="val 18"/>
                            <a:gd name="gd5" fmla="val 15"/>
                            <a:gd name="gd6" fmla="val 28"/>
                            <a:gd name="gd7" fmla="val 25"/>
                            <a:gd name="gd8" fmla="val 35"/>
                            <a:gd name="gd9" fmla="val 37"/>
                            <a:gd name="gd10" fmla="val 40"/>
                            <a:gd name="gd11" fmla="val 37"/>
                            <a:gd name="gd12" fmla="val 33"/>
                            <a:gd name="gd13" fmla="val 35"/>
                            <a:gd name="gd14" fmla="val 25"/>
                            <a:gd name="gd15" fmla="val 30"/>
                            <a:gd name="gd16" fmla="val 18"/>
                            <a:gd name="gd17" fmla="val 27"/>
                            <a:gd name="gd18" fmla="val 10"/>
                            <a:gd name="gd19" fmla="val 20"/>
                            <a:gd name="gd20" fmla="val 5"/>
                            <a:gd name="gd21" fmla="val 15"/>
                            <a:gd name="gd22" fmla="val 3"/>
                            <a:gd name="gd23" fmla="val 8"/>
                            <a:gd name="gd24" fmla="val 0"/>
                            <a:gd name="gd25" fmla="val 0"/>
                            <a:gd name="gd26" fmla="val 0"/>
                            <a:gd name="gd27" fmla="*/ w 0 37"/>
                            <a:gd name="gd28" fmla="*/ h 0 40"/>
                            <a:gd name="gd29" fmla="*/ w 21600 37"/>
                            <a:gd name="gd30" fmla="*/ h 21600 40"/>
                          </a:gdLst>
                          <a:ahLst/>
                          <a:cxnLst/>
                          <a:rect l="gd27" t="gd28" r="gd29" b="gd30"/>
                          <a:pathLst>
                            <a:path w="37" h="4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</a:path>
                            <a:path w="37" h="40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46" name="Полилиния 4146"/>
                      <wps:cNvSpPr/>
                      <wps:spPr>
                        <a:xfrm>
                          <a:off x="5902" y="1240"/>
                          <a:ext cx="17" cy="50"/>
                        </a:xfrm>
                        <a:custGeom>
                          <a:avLst/>
                          <a:gdLst>
                            <a:gd name="gd0" fmla="val 65536"/>
                            <a:gd name="gd1" fmla="val 10"/>
                            <a:gd name="gd2" fmla="val 0"/>
                            <a:gd name="gd3" fmla="val 3"/>
                            <a:gd name="gd4" fmla="val 12"/>
                            <a:gd name="gd5" fmla="val 0"/>
                            <a:gd name="gd6" fmla="val 25"/>
                            <a:gd name="gd7" fmla="val 3"/>
                            <a:gd name="gd8" fmla="val 37"/>
                            <a:gd name="gd9" fmla="val 7"/>
                            <a:gd name="gd10" fmla="val 50"/>
                            <a:gd name="gd11" fmla="val 12"/>
                            <a:gd name="gd12" fmla="val 40"/>
                            <a:gd name="gd13" fmla="val 17"/>
                            <a:gd name="gd14" fmla="val 27"/>
                            <a:gd name="gd15" fmla="val 17"/>
                            <a:gd name="gd16" fmla="val 20"/>
                            <a:gd name="gd17" fmla="val 15"/>
                            <a:gd name="gd18" fmla="val 12"/>
                            <a:gd name="gd19" fmla="val 12"/>
                            <a:gd name="gd20" fmla="val 5"/>
                            <a:gd name="gd21" fmla="val 10"/>
                            <a:gd name="gd22" fmla="val 0"/>
                            <a:gd name="gd23" fmla="*/ w 0 17"/>
                            <a:gd name="gd24" fmla="*/ h 0 50"/>
                            <a:gd name="gd25" fmla="*/ w 21600 17"/>
                            <a:gd name="gd26" fmla="*/ h 21600 50"/>
                          </a:gdLst>
                          <a:ahLst/>
                          <a:cxnLst/>
                          <a:rect l="gd23" t="gd24" r="gd25" b="gd26"/>
                          <a:pathLst>
                            <a:path w="17" h="5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close/>
                            </a:path>
                            <a:path w="17" h="50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48" name="Полилиния 4148"/>
                      <wps:cNvSpPr/>
                      <wps:spPr>
                        <a:xfrm>
                          <a:off x="5902" y="1240"/>
                          <a:ext cx="17" cy="50"/>
                        </a:xfrm>
                        <a:custGeom>
                          <a:avLst/>
                          <a:gdLst>
                            <a:gd name="gd0" fmla="val 65536"/>
                            <a:gd name="gd1" fmla="val 10"/>
                            <a:gd name="gd2" fmla="val 0"/>
                            <a:gd name="gd3" fmla="val 3"/>
                            <a:gd name="gd4" fmla="val 12"/>
                            <a:gd name="gd5" fmla="val 0"/>
                            <a:gd name="gd6" fmla="val 25"/>
                            <a:gd name="gd7" fmla="val 3"/>
                            <a:gd name="gd8" fmla="val 37"/>
                            <a:gd name="gd9" fmla="val 7"/>
                            <a:gd name="gd10" fmla="val 50"/>
                            <a:gd name="gd11" fmla="val 12"/>
                            <a:gd name="gd12" fmla="val 40"/>
                            <a:gd name="gd13" fmla="val 17"/>
                            <a:gd name="gd14" fmla="val 27"/>
                            <a:gd name="gd15" fmla="val 17"/>
                            <a:gd name="gd16" fmla="val 20"/>
                            <a:gd name="gd17" fmla="val 15"/>
                            <a:gd name="gd18" fmla="val 12"/>
                            <a:gd name="gd19" fmla="val 12"/>
                            <a:gd name="gd20" fmla="val 5"/>
                            <a:gd name="gd21" fmla="val 10"/>
                            <a:gd name="gd22" fmla="val 0"/>
                            <a:gd name="gd23" fmla="*/ w 0 17"/>
                            <a:gd name="gd24" fmla="*/ h 0 50"/>
                            <a:gd name="gd25" fmla="*/ w 21600 17"/>
                            <a:gd name="gd26" fmla="*/ h 21600 50"/>
                          </a:gdLst>
                          <a:ahLst/>
                          <a:cxnLst/>
                          <a:rect l="gd23" t="gd24" r="gd25" b="gd26"/>
                          <a:pathLst>
                            <a:path w="17" h="5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close/>
                            </a:path>
                            <a:path w="17" h="50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50" name="Полилиния 4150"/>
                      <wps:cNvSpPr/>
                      <wps:spPr>
                        <a:xfrm>
                          <a:off x="5914" y="1202"/>
                          <a:ext cx="20" cy="115"/>
                        </a:xfrm>
                        <a:custGeom>
                          <a:avLst/>
                          <a:gdLst>
                            <a:gd name="gd0" fmla="val 65536"/>
                            <a:gd name="gd1" fmla="val 13"/>
                            <a:gd name="gd2" fmla="val 63"/>
                            <a:gd name="gd3" fmla="val 8"/>
                            <a:gd name="gd4" fmla="val 75"/>
                            <a:gd name="gd5" fmla="val 5"/>
                            <a:gd name="gd6" fmla="val 90"/>
                            <a:gd name="gd7" fmla="val 8"/>
                            <a:gd name="gd8" fmla="val 103"/>
                            <a:gd name="gd9" fmla="val 13"/>
                            <a:gd name="gd10" fmla="val 115"/>
                            <a:gd name="gd11" fmla="val 20"/>
                            <a:gd name="gd12" fmla="val 105"/>
                            <a:gd name="gd13" fmla="val 20"/>
                            <a:gd name="gd14" fmla="val 90"/>
                            <a:gd name="gd15" fmla="val 20"/>
                            <a:gd name="gd16" fmla="val 75"/>
                            <a:gd name="gd17" fmla="val 13"/>
                            <a:gd name="gd18" fmla="val 63"/>
                            <a:gd name="gd19" fmla="val 13"/>
                            <a:gd name="gd20" fmla="val 63"/>
                            <a:gd name="gd21" fmla="val 0"/>
                            <a:gd name="gd22" fmla="val 0"/>
                            <a:gd name="gd23" fmla="val 13"/>
                            <a:gd name="gd24" fmla="val 63"/>
                            <a:gd name="gd25" fmla="*/ w 0 20"/>
                            <a:gd name="gd26" fmla="*/ h 0 115"/>
                            <a:gd name="gd27" fmla="*/ w 21600 20"/>
                            <a:gd name="gd28" fmla="*/ h 21600 115"/>
                          </a:gdLst>
                          <a:ahLst/>
                          <a:cxnLst/>
                          <a:rect l="gd25" t="gd26" r="gd27" b="gd28"/>
                          <a:pathLst>
                            <a:path w="20" h="11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close/>
                              <a:moveTo>
                                <a:pt x="gd19" y="gd20"/>
                              </a:move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close/>
                            </a:path>
                            <a:path w="20" h="115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52" name="Полилиния 4152"/>
                      <wps:cNvSpPr/>
                      <wps:spPr>
                        <a:xfrm>
                          <a:off x="5919" y="1265"/>
                          <a:ext cx="15" cy="52"/>
                        </a:xfrm>
                        <a:custGeom>
                          <a:avLst/>
                          <a:gdLst>
                            <a:gd name="gd0" fmla="val 65536"/>
                            <a:gd name="gd1" fmla="val 8"/>
                            <a:gd name="gd2" fmla="val 0"/>
                            <a:gd name="gd3" fmla="val 3"/>
                            <a:gd name="gd4" fmla="val 12"/>
                            <a:gd name="gd5" fmla="val 0"/>
                            <a:gd name="gd6" fmla="val 27"/>
                            <a:gd name="gd7" fmla="val 3"/>
                            <a:gd name="gd8" fmla="val 40"/>
                            <a:gd name="gd9" fmla="val 8"/>
                            <a:gd name="gd10" fmla="val 52"/>
                            <a:gd name="gd11" fmla="val 15"/>
                            <a:gd name="gd12" fmla="val 42"/>
                            <a:gd name="gd13" fmla="val 15"/>
                            <a:gd name="gd14" fmla="val 27"/>
                            <a:gd name="gd15" fmla="val 15"/>
                            <a:gd name="gd16" fmla="val 12"/>
                            <a:gd name="gd17" fmla="val 8"/>
                            <a:gd name="gd18" fmla="val 0"/>
                            <a:gd name="gd19" fmla="*/ w 0 15"/>
                            <a:gd name="gd20" fmla="*/ h 0 52"/>
                            <a:gd name="gd21" fmla="*/ w 21600 15"/>
                            <a:gd name="gd22" fmla="*/ h 21600 52"/>
                          </a:gdLst>
                          <a:ahLst/>
                          <a:cxnLst/>
                          <a:rect l="gd19" t="gd20" r="gd21" b="gd22"/>
                          <a:pathLst>
                            <a:path w="15" h="5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</a:path>
                            <a:path w="15" h="52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54" name="Полилиния 4154"/>
                      <wps:cNvSpPr/>
                      <wps:spPr>
                        <a:xfrm>
                          <a:off x="5914" y="1202"/>
                          <a:ext cx="13" cy="63"/>
                        </a:xfrm>
                        <a:custGeom>
                          <a:avLst/>
                          <a:gdLst>
                            <a:gd name="gd0" fmla="val 65536"/>
                            <a:gd name="gd1" fmla="val 13"/>
                            <a:gd name="gd2" fmla="val 63"/>
                            <a:gd name="gd3" fmla="val 0"/>
                            <a:gd name="gd4" fmla="val 0"/>
                            <a:gd name="gd5" fmla="val 13"/>
                            <a:gd name="gd6" fmla="val 63"/>
                            <a:gd name="gd7" fmla="*/ w 0 13"/>
                            <a:gd name="gd8" fmla="*/ h 0 63"/>
                            <a:gd name="gd9" fmla="*/ w 21600 13"/>
                            <a:gd name="gd10" fmla="*/ h 21600 63"/>
                          </a:gdLst>
                          <a:ahLst/>
                          <a:cxnLst/>
                          <a:rect l="gd7" t="gd8" r="gd9" b="gd10"/>
                          <a:pathLst>
                            <a:path w="13" h="63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13" h="63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56" name="Полилиния 4156"/>
                      <wps:cNvSpPr/>
                      <wps:spPr>
                        <a:xfrm>
                          <a:off x="5887" y="1212"/>
                          <a:ext cx="18" cy="50"/>
                        </a:xfrm>
                        <a:custGeom>
                          <a:avLst/>
                          <a:gdLst>
                            <a:gd name="gd0" fmla="val 65536"/>
                            <a:gd name="gd1" fmla="val 13"/>
                            <a:gd name="gd2" fmla="val 0"/>
                            <a:gd name="gd3" fmla="val 3"/>
                            <a:gd name="gd4" fmla="val 13"/>
                            <a:gd name="gd5" fmla="val 0"/>
                            <a:gd name="gd6" fmla="val 25"/>
                            <a:gd name="gd7" fmla="val 0"/>
                            <a:gd name="gd8" fmla="val 38"/>
                            <a:gd name="gd9" fmla="val 5"/>
                            <a:gd name="gd10" fmla="val 50"/>
                            <a:gd name="gd11" fmla="val 13"/>
                            <a:gd name="gd12" fmla="val 40"/>
                            <a:gd name="gd13" fmla="val 18"/>
                            <a:gd name="gd14" fmla="val 28"/>
                            <a:gd name="gd15" fmla="val 18"/>
                            <a:gd name="gd16" fmla="val 20"/>
                            <a:gd name="gd17" fmla="val 18"/>
                            <a:gd name="gd18" fmla="val 13"/>
                            <a:gd name="gd19" fmla="val 15"/>
                            <a:gd name="gd20" fmla="val 8"/>
                            <a:gd name="gd21" fmla="val 13"/>
                            <a:gd name="gd22" fmla="val 0"/>
                            <a:gd name="gd23" fmla="*/ w 0 18"/>
                            <a:gd name="gd24" fmla="*/ h 0 50"/>
                            <a:gd name="gd25" fmla="*/ w 21600 18"/>
                            <a:gd name="gd26" fmla="*/ h 21600 50"/>
                          </a:gdLst>
                          <a:ahLst/>
                          <a:cxnLst/>
                          <a:rect l="gd23" t="gd24" r="gd25" b="gd26"/>
                          <a:pathLst>
                            <a:path w="18" h="5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close/>
                            </a:path>
                            <a:path w="18" h="50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58" name="Полилиния 4158"/>
                      <wps:cNvSpPr/>
                      <wps:spPr>
                        <a:xfrm>
                          <a:off x="5887" y="1212"/>
                          <a:ext cx="18" cy="50"/>
                        </a:xfrm>
                        <a:custGeom>
                          <a:avLst/>
                          <a:gdLst>
                            <a:gd name="gd0" fmla="val 65536"/>
                            <a:gd name="gd1" fmla="val 13"/>
                            <a:gd name="gd2" fmla="val 0"/>
                            <a:gd name="gd3" fmla="val 3"/>
                            <a:gd name="gd4" fmla="val 13"/>
                            <a:gd name="gd5" fmla="val 0"/>
                            <a:gd name="gd6" fmla="val 25"/>
                            <a:gd name="gd7" fmla="val 0"/>
                            <a:gd name="gd8" fmla="val 38"/>
                            <a:gd name="gd9" fmla="val 5"/>
                            <a:gd name="gd10" fmla="val 50"/>
                            <a:gd name="gd11" fmla="val 13"/>
                            <a:gd name="gd12" fmla="val 40"/>
                            <a:gd name="gd13" fmla="val 18"/>
                            <a:gd name="gd14" fmla="val 28"/>
                            <a:gd name="gd15" fmla="val 18"/>
                            <a:gd name="gd16" fmla="val 20"/>
                            <a:gd name="gd17" fmla="val 18"/>
                            <a:gd name="gd18" fmla="val 13"/>
                            <a:gd name="gd19" fmla="val 15"/>
                            <a:gd name="gd20" fmla="val 8"/>
                            <a:gd name="gd21" fmla="val 13"/>
                            <a:gd name="gd22" fmla="val 0"/>
                            <a:gd name="gd23" fmla="*/ w 0 18"/>
                            <a:gd name="gd24" fmla="*/ h 0 50"/>
                            <a:gd name="gd25" fmla="*/ w 21600 18"/>
                            <a:gd name="gd26" fmla="*/ h 21600 50"/>
                          </a:gdLst>
                          <a:ahLst/>
                          <a:cxnLst/>
                          <a:rect l="gd23" t="gd24" r="gd25" b="gd26"/>
                          <a:pathLst>
                            <a:path w="18" h="5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close/>
                            </a:path>
                            <a:path w="18" h="50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60" name="Полилиния 4160"/>
                      <wps:cNvSpPr/>
                      <wps:spPr>
                        <a:xfrm>
                          <a:off x="5892" y="1153"/>
                          <a:ext cx="8" cy="59"/>
                        </a:xfrm>
                        <a:custGeom>
                          <a:avLst/>
                          <a:gdLst>
                            <a:gd name="gd0" fmla="val 65536"/>
                            <a:gd name="gd1" fmla="val 8"/>
                            <a:gd name="gd2" fmla="val 59"/>
                            <a:gd name="gd3" fmla="val 0"/>
                            <a:gd name="gd4" fmla="val 0"/>
                            <a:gd name="gd5" fmla="val 8"/>
                            <a:gd name="gd6" fmla="val 59"/>
                            <a:gd name="gd7" fmla="*/ w 0 8"/>
                            <a:gd name="gd8" fmla="*/ h 0 59"/>
                            <a:gd name="gd9" fmla="*/ w 21600 8"/>
                            <a:gd name="gd10" fmla="*/ h 21600 59"/>
                          </a:gdLst>
                          <a:ahLst/>
                          <a:cxnLst/>
                          <a:rect l="gd7" t="gd8" r="gd9" b="gd10"/>
                          <a:pathLst>
                            <a:path w="8" h="59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8" h="59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62" name="Полилиния 4162"/>
                      <wps:cNvSpPr/>
                      <wps:spPr>
                        <a:xfrm>
                          <a:off x="5892" y="1153"/>
                          <a:ext cx="8" cy="59"/>
                        </a:xfrm>
                        <a:custGeom>
                          <a:avLst/>
                          <a:gdLst>
                            <a:gd name="gd0" fmla="val 65536"/>
                            <a:gd name="gd1" fmla="val 8"/>
                            <a:gd name="gd2" fmla="val 59"/>
                            <a:gd name="gd3" fmla="val 0"/>
                            <a:gd name="gd4" fmla="val 0"/>
                            <a:gd name="gd5" fmla="val 8"/>
                            <a:gd name="gd6" fmla="val 59"/>
                            <a:gd name="gd7" fmla="*/ w 0 8"/>
                            <a:gd name="gd8" fmla="*/ h 0 59"/>
                            <a:gd name="gd9" fmla="*/ w 21600 8"/>
                            <a:gd name="gd10" fmla="*/ h 21600 59"/>
                          </a:gdLst>
                          <a:ahLst/>
                          <a:cxnLst/>
                          <a:rect l="gd7" t="gd8" r="gd9" b="gd10"/>
                          <a:pathLst>
                            <a:path w="8" h="59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8" h="59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64" name="Полилиния 4164"/>
                      <wps:cNvSpPr/>
                      <wps:spPr>
                        <a:xfrm>
                          <a:off x="5872" y="1182"/>
                          <a:ext cx="18" cy="50"/>
                        </a:xfrm>
                        <a:custGeom>
                          <a:avLst/>
                          <a:gdLst>
                            <a:gd name="gd0" fmla="val 65536"/>
                            <a:gd name="gd1" fmla="val 13"/>
                            <a:gd name="gd2" fmla="val 0"/>
                            <a:gd name="gd3" fmla="val 5"/>
                            <a:gd name="gd4" fmla="val 13"/>
                            <a:gd name="gd5" fmla="val 0"/>
                            <a:gd name="gd6" fmla="val 25"/>
                            <a:gd name="gd7" fmla="val 3"/>
                            <a:gd name="gd8" fmla="val 38"/>
                            <a:gd name="gd9" fmla="val 5"/>
                            <a:gd name="gd10" fmla="val 50"/>
                            <a:gd name="gd11" fmla="val 13"/>
                            <a:gd name="gd12" fmla="val 40"/>
                            <a:gd name="gd13" fmla="val 18"/>
                            <a:gd name="gd14" fmla="val 28"/>
                            <a:gd name="gd15" fmla="val 18"/>
                            <a:gd name="gd16" fmla="val 20"/>
                            <a:gd name="gd17" fmla="val 18"/>
                            <a:gd name="gd18" fmla="val 13"/>
                            <a:gd name="gd19" fmla="val 15"/>
                            <a:gd name="gd20" fmla="val 5"/>
                            <a:gd name="gd21" fmla="val 13"/>
                            <a:gd name="gd22" fmla="val 0"/>
                            <a:gd name="gd23" fmla="*/ w 0 18"/>
                            <a:gd name="gd24" fmla="*/ h 0 50"/>
                            <a:gd name="gd25" fmla="*/ w 21600 18"/>
                            <a:gd name="gd26" fmla="*/ h 21600 50"/>
                          </a:gdLst>
                          <a:ahLst/>
                          <a:cxnLst/>
                          <a:rect l="gd23" t="gd24" r="gd25" b="gd26"/>
                          <a:pathLst>
                            <a:path w="18" h="5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close/>
                            </a:path>
                            <a:path w="18" h="50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66" name="Полилиния 4166"/>
                      <wps:cNvSpPr/>
                      <wps:spPr>
                        <a:xfrm>
                          <a:off x="5872" y="1182"/>
                          <a:ext cx="18" cy="50"/>
                        </a:xfrm>
                        <a:custGeom>
                          <a:avLst/>
                          <a:gdLst>
                            <a:gd name="gd0" fmla="val 65536"/>
                            <a:gd name="gd1" fmla="val 13"/>
                            <a:gd name="gd2" fmla="val 0"/>
                            <a:gd name="gd3" fmla="val 5"/>
                            <a:gd name="gd4" fmla="val 13"/>
                            <a:gd name="gd5" fmla="val 0"/>
                            <a:gd name="gd6" fmla="val 25"/>
                            <a:gd name="gd7" fmla="val 3"/>
                            <a:gd name="gd8" fmla="val 38"/>
                            <a:gd name="gd9" fmla="val 5"/>
                            <a:gd name="gd10" fmla="val 50"/>
                            <a:gd name="gd11" fmla="val 13"/>
                            <a:gd name="gd12" fmla="val 40"/>
                            <a:gd name="gd13" fmla="val 18"/>
                            <a:gd name="gd14" fmla="val 28"/>
                            <a:gd name="gd15" fmla="val 18"/>
                            <a:gd name="gd16" fmla="val 20"/>
                            <a:gd name="gd17" fmla="val 18"/>
                            <a:gd name="gd18" fmla="val 13"/>
                            <a:gd name="gd19" fmla="val 15"/>
                            <a:gd name="gd20" fmla="val 5"/>
                            <a:gd name="gd21" fmla="val 13"/>
                            <a:gd name="gd22" fmla="val 0"/>
                            <a:gd name="gd23" fmla="*/ w 0 18"/>
                            <a:gd name="gd24" fmla="*/ h 0 50"/>
                            <a:gd name="gd25" fmla="*/ w 21600 18"/>
                            <a:gd name="gd26" fmla="*/ h 21600 50"/>
                          </a:gdLst>
                          <a:ahLst/>
                          <a:cxnLst/>
                          <a:rect l="gd23" t="gd24" r="gd25" b="gd26"/>
                          <a:pathLst>
                            <a:path w="18" h="5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close/>
                            </a:path>
                            <a:path w="18" h="50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68" name="Полилиния 4168"/>
                      <wps:cNvSpPr/>
                      <wps:spPr>
                        <a:xfrm>
                          <a:off x="5882" y="1123"/>
                          <a:ext cx="3" cy="59"/>
                        </a:xfrm>
                        <a:custGeom>
                          <a:avLst/>
                          <a:gdLst>
                            <a:gd name="gd0" fmla="val 65536"/>
                            <a:gd name="gd1" fmla="val 3"/>
                            <a:gd name="gd2" fmla="val 59"/>
                            <a:gd name="gd3" fmla="val 0"/>
                            <a:gd name="gd4" fmla="val 0"/>
                            <a:gd name="gd5" fmla="val 3"/>
                            <a:gd name="gd6" fmla="val 59"/>
                            <a:gd name="gd7" fmla="*/ w 0 3"/>
                            <a:gd name="gd8" fmla="*/ h 0 59"/>
                            <a:gd name="gd9" fmla="*/ w 21600 3"/>
                            <a:gd name="gd10" fmla="*/ h 21600 59"/>
                          </a:gdLst>
                          <a:ahLst/>
                          <a:cxnLst/>
                          <a:rect l="gd7" t="gd8" r="gd9" b="gd10"/>
                          <a:pathLst>
                            <a:path w="3" h="59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3" h="59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70" name="Полилиния 4170"/>
                      <wps:cNvSpPr/>
                      <wps:spPr>
                        <a:xfrm>
                          <a:off x="5882" y="1123"/>
                          <a:ext cx="3" cy="59"/>
                        </a:xfrm>
                        <a:custGeom>
                          <a:avLst/>
                          <a:gdLst>
                            <a:gd name="gd0" fmla="val 65536"/>
                            <a:gd name="gd1" fmla="val 3"/>
                            <a:gd name="gd2" fmla="val 59"/>
                            <a:gd name="gd3" fmla="val 0"/>
                            <a:gd name="gd4" fmla="val 0"/>
                            <a:gd name="gd5" fmla="val 3"/>
                            <a:gd name="gd6" fmla="val 59"/>
                            <a:gd name="gd7" fmla="*/ w 0 3"/>
                            <a:gd name="gd8" fmla="*/ h 0 59"/>
                            <a:gd name="gd9" fmla="*/ w 21600 3"/>
                            <a:gd name="gd10" fmla="*/ h 21600 59"/>
                          </a:gdLst>
                          <a:ahLst/>
                          <a:cxnLst/>
                          <a:rect l="gd7" t="gd8" r="gd9" b="gd10"/>
                          <a:pathLst>
                            <a:path w="3" h="59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3" h="59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72" name="Полилиния 4172"/>
                      <wps:cNvSpPr/>
                      <wps:spPr>
                        <a:xfrm>
                          <a:off x="5860" y="1153"/>
                          <a:ext cx="20" cy="49"/>
                        </a:xfrm>
                        <a:custGeom>
                          <a:avLst/>
                          <a:gdLst>
                            <a:gd name="gd0" fmla="val 65536"/>
                            <a:gd name="gd1" fmla="val 15"/>
                            <a:gd name="gd2" fmla="val 0"/>
                            <a:gd name="gd3" fmla="val 5"/>
                            <a:gd name="gd4" fmla="val 12"/>
                            <a:gd name="gd5" fmla="val 2"/>
                            <a:gd name="gd6" fmla="val 24"/>
                            <a:gd name="gd7" fmla="val 0"/>
                            <a:gd name="gd8" fmla="val 37"/>
                            <a:gd name="gd9" fmla="val 5"/>
                            <a:gd name="gd10" fmla="val 49"/>
                            <a:gd name="gd11" fmla="val 12"/>
                            <a:gd name="gd12" fmla="val 42"/>
                            <a:gd name="gd13" fmla="val 17"/>
                            <a:gd name="gd14" fmla="val 27"/>
                            <a:gd name="gd15" fmla="val 20"/>
                            <a:gd name="gd16" fmla="val 22"/>
                            <a:gd name="gd17" fmla="val 20"/>
                            <a:gd name="gd18" fmla="val 15"/>
                            <a:gd name="gd19" fmla="val 17"/>
                            <a:gd name="gd20" fmla="val 7"/>
                            <a:gd name="gd21" fmla="val 15"/>
                            <a:gd name="gd22" fmla="val 0"/>
                            <a:gd name="gd23" fmla="*/ w 0 20"/>
                            <a:gd name="gd24" fmla="*/ h 0 49"/>
                            <a:gd name="gd25" fmla="*/ w 21600 20"/>
                            <a:gd name="gd26" fmla="*/ h 21600 49"/>
                          </a:gdLst>
                          <a:ahLst/>
                          <a:cxnLst/>
                          <a:rect l="gd23" t="gd24" r="gd25" b="gd26"/>
                          <a:pathLst>
                            <a:path w="20" h="49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close/>
                            </a:path>
                            <a:path w="20" h="49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74" name="Полилиния 4174"/>
                      <wps:cNvSpPr/>
                      <wps:spPr>
                        <a:xfrm>
                          <a:off x="5860" y="1153"/>
                          <a:ext cx="20" cy="49"/>
                        </a:xfrm>
                        <a:custGeom>
                          <a:avLst/>
                          <a:gdLst>
                            <a:gd name="gd0" fmla="val 65536"/>
                            <a:gd name="gd1" fmla="val 15"/>
                            <a:gd name="gd2" fmla="val 0"/>
                            <a:gd name="gd3" fmla="val 5"/>
                            <a:gd name="gd4" fmla="val 12"/>
                            <a:gd name="gd5" fmla="val 2"/>
                            <a:gd name="gd6" fmla="val 24"/>
                            <a:gd name="gd7" fmla="val 0"/>
                            <a:gd name="gd8" fmla="val 37"/>
                            <a:gd name="gd9" fmla="val 5"/>
                            <a:gd name="gd10" fmla="val 49"/>
                            <a:gd name="gd11" fmla="val 12"/>
                            <a:gd name="gd12" fmla="val 42"/>
                            <a:gd name="gd13" fmla="val 17"/>
                            <a:gd name="gd14" fmla="val 27"/>
                            <a:gd name="gd15" fmla="val 20"/>
                            <a:gd name="gd16" fmla="val 22"/>
                            <a:gd name="gd17" fmla="val 20"/>
                            <a:gd name="gd18" fmla="val 15"/>
                            <a:gd name="gd19" fmla="val 17"/>
                            <a:gd name="gd20" fmla="val 7"/>
                            <a:gd name="gd21" fmla="val 15"/>
                            <a:gd name="gd22" fmla="val 0"/>
                            <a:gd name="gd23" fmla="*/ w 0 20"/>
                            <a:gd name="gd24" fmla="*/ h 0 49"/>
                            <a:gd name="gd25" fmla="*/ w 21600 20"/>
                            <a:gd name="gd26" fmla="*/ h 21600 49"/>
                          </a:gdLst>
                          <a:ahLst/>
                          <a:cxnLst/>
                          <a:rect l="gd23" t="gd24" r="gd25" b="gd26"/>
                          <a:pathLst>
                            <a:path w="20" h="49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close/>
                            </a:path>
                            <a:path w="20" h="49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76" name="Полилиния 4176"/>
                      <wps:cNvSpPr/>
                      <wps:spPr>
                        <a:xfrm>
                          <a:off x="5875" y="1090"/>
                          <a:ext cx="1" cy="63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63"/>
                            <a:gd name="gd3" fmla="val 0"/>
                            <a:gd name="gd4" fmla="val 0"/>
                            <a:gd name="gd5" fmla="val 0"/>
                            <a:gd name="gd6" fmla="val 63"/>
                            <a:gd name="gd7" fmla="*/ w 0 1"/>
                            <a:gd name="gd8" fmla="*/ h 0 63"/>
                            <a:gd name="gd9" fmla="*/ w 21600 1"/>
                            <a:gd name="gd10" fmla="*/ h 21600 63"/>
                          </a:gdLst>
                          <a:ahLst/>
                          <a:cxnLst/>
                          <a:rect l="gd7" t="gd8" r="gd9" b="gd10"/>
                          <a:pathLst>
                            <a:path w="1" h="63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1" h="63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78" name="Полилиния 4178"/>
                      <wps:cNvSpPr/>
                      <wps:spPr>
                        <a:xfrm>
                          <a:off x="5875" y="1090"/>
                          <a:ext cx="1" cy="63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63"/>
                            <a:gd name="gd3" fmla="val 0"/>
                            <a:gd name="gd4" fmla="val 0"/>
                            <a:gd name="gd5" fmla="val 0"/>
                            <a:gd name="gd6" fmla="val 63"/>
                            <a:gd name="gd7" fmla="*/ w 0 1"/>
                            <a:gd name="gd8" fmla="*/ h 0 63"/>
                            <a:gd name="gd9" fmla="*/ w 21600 1"/>
                            <a:gd name="gd10" fmla="*/ h 21600 63"/>
                          </a:gdLst>
                          <a:ahLst/>
                          <a:cxnLst/>
                          <a:rect l="gd7" t="gd8" r="gd9" b="gd10"/>
                          <a:pathLst>
                            <a:path w="1" h="63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1" h="63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80" name="Полилиния 4180"/>
                      <wps:cNvSpPr/>
                      <wps:spPr>
                        <a:xfrm>
                          <a:off x="5850" y="1123"/>
                          <a:ext cx="17" cy="49"/>
                        </a:xfrm>
                        <a:custGeom>
                          <a:avLst/>
                          <a:gdLst>
                            <a:gd name="gd0" fmla="val 65536"/>
                            <a:gd name="gd1" fmla="val 15"/>
                            <a:gd name="gd2" fmla="val 0"/>
                            <a:gd name="gd3" fmla="val 5"/>
                            <a:gd name="gd4" fmla="val 10"/>
                            <a:gd name="gd5" fmla="val 0"/>
                            <a:gd name="gd6" fmla="val 22"/>
                            <a:gd name="gd7" fmla="val 0"/>
                            <a:gd name="gd8" fmla="val 35"/>
                            <a:gd name="gd9" fmla="val 2"/>
                            <a:gd name="gd10" fmla="val 49"/>
                            <a:gd name="gd11" fmla="val 12"/>
                            <a:gd name="gd12" fmla="val 40"/>
                            <a:gd name="gd13" fmla="val 17"/>
                            <a:gd name="gd14" fmla="val 27"/>
                            <a:gd name="gd15" fmla="val 17"/>
                            <a:gd name="gd16" fmla="val 20"/>
                            <a:gd name="gd17" fmla="val 17"/>
                            <a:gd name="gd18" fmla="val 12"/>
                            <a:gd name="gd19" fmla="val 17"/>
                            <a:gd name="gd20" fmla="val 5"/>
                            <a:gd name="gd21" fmla="val 15"/>
                            <a:gd name="gd22" fmla="val 0"/>
                            <a:gd name="gd23" fmla="*/ w 0 17"/>
                            <a:gd name="gd24" fmla="*/ h 0 49"/>
                            <a:gd name="gd25" fmla="*/ w 21600 17"/>
                            <a:gd name="gd26" fmla="*/ h 21600 49"/>
                          </a:gdLst>
                          <a:ahLst/>
                          <a:cxnLst/>
                          <a:rect l="gd23" t="gd24" r="gd25" b="gd26"/>
                          <a:pathLst>
                            <a:path w="17" h="49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close/>
                            </a:path>
                            <a:path w="17" h="49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82" name="Полилиния 4182"/>
                      <wps:cNvSpPr/>
                      <wps:spPr>
                        <a:xfrm>
                          <a:off x="5850" y="1123"/>
                          <a:ext cx="17" cy="49"/>
                        </a:xfrm>
                        <a:custGeom>
                          <a:avLst/>
                          <a:gdLst>
                            <a:gd name="gd0" fmla="val 65536"/>
                            <a:gd name="gd1" fmla="val 15"/>
                            <a:gd name="gd2" fmla="val 0"/>
                            <a:gd name="gd3" fmla="val 5"/>
                            <a:gd name="gd4" fmla="val 10"/>
                            <a:gd name="gd5" fmla="val 0"/>
                            <a:gd name="gd6" fmla="val 22"/>
                            <a:gd name="gd7" fmla="val 0"/>
                            <a:gd name="gd8" fmla="val 35"/>
                            <a:gd name="gd9" fmla="val 2"/>
                            <a:gd name="gd10" fmla="val 49"/>
                            <a:gd name="gd11" fmla="val 12"/>
                            <a:gd name="gd12" fmla="val 40"/>
                            <a:gd name="gd13" fmla="val 17"/>
                            <a:gd name="gd14" fmla="val 27"/>
                            <a:gd name="gd15" fmla="val 17"/>
                            <a:gd name="gd16" fmla="val 20"/>
                            <a:gd name="gd17" fmla="val 17"/>
                            <a:gd name="gd18" fmla="val 12"/>
                            <a:gd name="gd19" fmla="val 17"/>
                            <a:gd name="gd20" fmla="val 5"/>
                            <a:gd name="gd21" fmla="val 15"/>
                            <a:gd name="gd22" fmla="val 0"/>
                            <a:gd name="gd23" fmla="*/ w 0 17"/>
                            <a:gd name="gd24" fmla="*/ h 0 49"/>
                            <a:gd name="gd25" fmla="*/ w 21600 17"/>
                            <a:gd name="gd26" fmla="*/ h 21600 49"/>
                          </a:gdLst>
                          <a:ahLst/>
                          <a:cxnLst/>
                          <a:rect l="gd23" t="gd24" r="gd25" b="gd26"/>
                          <a:pathLst>
                            <a:path w="17" h="49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close/>
                            </a:path>
                            <a:path w="17" h="49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84" name="Полилиния 4184"/>
                      <wps:cNvSpPr/>
                      <wps:spPr>
                        <a:xfrm>
                          <a:off x="5865" y="1058"/>
                          <a:ext cx="1" cy="6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65"/>
                            <a:gd name="gd3" fmla="val 0"/>
                            <a:gd name="gd4" fmla="val 0"/>
                            <a:gd name="gd5" fmla="val 0"/>
                            <a:gd name="gd6" fmla="val 65"/>
                            <a:gd name="gd7" fmla="*/ w 0 1"/>
                            <a:gd name="gd8" fmla="*/ h 0 65"/>
                            <a:gd name="gd9" fmla="*/ w 21600 1"/>
                            <a:gd name="gd10" fmla="*/ h 21600 65"/>
                          </a:gdLst>
                          <a:ahLst/>
                          <a:cxnLst/>
                          <a:rect l="gd7" t="gd8" r="gd9" b="gd10"/>
                          <a:pathLst>
                            <a:path w="1" h="6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1" h="65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86" name="Полилиния 4186"/>
                      <wps:cNvSpPr/>
                      <wps:spPr>
                        <a:xfrm>
                          <a:off x="5865" y="1058"/>
                          <a:ext cx="1" cy="6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65"/>
                            <a:gd name="gd3" fmla="val 0"/>
                            <a:gd name="gd4" fmla="val 0"/>
                            <a:gd name="gd5" fmla="val 0"/>
                            <a:gd name="gd6" fmla="val 65"/>
                            <a:gd name="gd7" fmla="*/ w 0 1"/>
                            <a:gd name="gd8" fmla="*/ h 0 65"/>
                            <a:gd name="gd9" fmla="*/ w 21600 1"/>
                            <a:gd name="gd10" fmla="*/ h 21600 65"/>
                          </a:gdLst>
                          <a:ahLst/>
                          <a:cxnLst/>
                          <a:rect l="gd7" t="gd8" r="gd9" b="gd10"/>
                          <a:pathLst>
                            <a:path w="1" h="6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1" h="65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88" name="Полилиния 4188"/>
                      <wps:cNvSpPr/>
                      <wps:spPr>
                        <a:xfrm>
                          <a:off x="5760" y="1118"/>
                          <a:ext cx="23" cy="27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0"/>
                            <a:gd name="gd4" fmla="val 10"/>
                            <a:gd name="gd5" fmla="val 5"/>
                            <a:gd name="gd6" fmla="val 17"/>
                            <a:gd name="gd7" fmla="val 10"/>
                            <a:gd name="gd8" fmla="val 22"/>
                            <a:gd name="gd9" fmla="val 23"/>
                            <a:gd name="gd10" fmla="val 27"/>
                            <a:gd name="gd11" fmla="val 20"/>
                            <a:gd name="gd12" fmla="val 20"/>
                            <a:gd name="gd13" fmla="val 15"/>
                            <a:gd name="gd14" fmla="val 12"/>
                            <a:gd name="gd15" fmla="val 10"/>
                            <a:gd name="gd16" fmla="val 5"/>
                            <a:gd name="gd17" fmla="val 0"/>
                            <a:gd name="gd18" fmla="val 0"/>
                            <a:gd name="gd19" fmla="*/ w 0 23"/>
                            <a:gd name="gd20" fmla="*/ h 0 27"/>
                            <a:gd name="gd21" fmla="*/ w 21600 23"/>
                            <a:gd name="gd22" fmla="*/ h 21600 27"/>
                          </a:gdLst>
                          <a:ahLst/>
                          <a:cxnLst/>
                          <a:rect l="gd19" t="gd20" r="gd21" b="gd22"/>
                          <a:pathLst>
                            <a:path w="23" h="2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close/>
                            </a:path>
                            <a:path w="23" h="27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90" name="Полилиния 4190"/>
                      <wps:cNvSpPr/>
                      <wps:spPr>
                        <a:xfrm>
                          <a:off x="5760" y="1118"/>
                          <a:ext cx="23" cy="27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0"/>
                            <a:gd name="gd4" fmla="val 10"/>
                            <a:gd name="gd5" fmla="val 5"/>
                            <a:gd name="gd6" fmla="val 17"/>
                            <a:gd name="gd7" fmla="val 10"/>
                            <a:gd name="gd8" fmla="val 22"/>
                            <a:gd name="gd9" fmla="val 23"/>
                            <a:gd name="gd10" fmla="val 27"/>
                            <a:gd name="gd11" fmla="val 20"/>
                            <a:gd name="gd12" fmla="val 20"/>
                            <a:gd name="gd13" fmla="val 15"/>
                            <a:gd name="gd14" fmla="val 12"/>
                            <a:gd name="gd15" fmla="val 10"/>
                            <a:gd name="gd16" fmla="val 5"/>
                            <a:gd name="gd17" fmla="val 0"/>
                            <a:gd name="gd18" fmla="val 0"/>
                            <a:gd name="gd19" fmla="*/ w 0 23"/>
                            <a:gd name="gd20" fmla="*/ h 0 27"/>
                            <a:gd name="gd21" fmla="*/ w 21600 23"/>
                            <a:gd name="gd22" fmla="*/ h 21600 27"/>
                          </a:gdLst>
                          <a:ahLst/>
                          <a:cxnLst/>
                          <a:rect l="gd19" t="gd20" r="gd21" b="gd22"/>
                          <a:pathLst>
                            <a:path w="23" h="2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</a:path>
                            <a:path w="23" h="27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92" name="Полилиния 4192"/>
                      <wps:cNvSpPr/>
                      <wps:spPr>
                        <a:xfrm>
                          <a:off x="5902" y="1180"/>
                          <a:ext cx="10" cy="60"/>
                        </a:xfrm>
                        <a:custGeom>
                          <a:avLst/>
                          <a:gdLst>
                            <a:gd name="gd0" fmla="val 65536"/>
                            <a:gd name="gd1" fmla="val 10"/>
                            <a:gd name="gd2" fmla="val 60"/>
                            <a:gd name="gd3" fmla="val 0"/>
                            <a:gd name="gd4" fmla="val 0"/>
                            <a:gd name="gd5" fmla="val 10"/>
                            <a:gd name="gd6" fmla="val 60"/>
                            <a:gd name="gd7" fmla="*/ w 0 10"/>
                            <a:gd name="gd8" fmla="*/ h 0 60"/>
                            <a:gd name="gd9" fmla="*/ w 21600 10"/>
                            <a:gd name="gd10" fmla="*/ h 21600 60"/>
                          </a:gdLst>
                          <a:ahLst/>
                          <a:cxnLst/>
                          <a:rect l="gd7" t="gd8" r="gd9" b="gd10"/>
                          <a:pathLst>
                            <a:path w="10" h="6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10" h="60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94" name="Полилиния 4194"/>
                      <wps:cNvSpPr/>
                      <wps:spPr>
                        <a:xfrm>
                          <a:off x="5902" y="1180"/>
                          <a:ext cx="10" cy="60"/>
                        </a:xfrm>
                        <a:custGeom>
                          <a:avLst/>
                          <a:gdLst>
                            <a:gd name="gd0" fmla="val 65536"/>
                            <a:gd name="gd1" fmla="val 10"/>
                            <a:gd name="gd2" fmla="val 60"/>
                            <a:gd name="gd3" fmla="val 0"/>
                            <a:gd name="gd4" fmla="val 0"/>
                            <a:gd name="gd5" fmla="val 10"/>
                            <a:gd name="gd6" fmla="val 60"/>
                            <a:gd name="gd7" fmla="*/ w 0 10"/>
                            <a:gd name="gd8" fmla="*/ h 0 60"/>
                            <a:gd name="gd9" fmla="*/ w 21600 10"/>
                            <a:gd name="gd10" fmla="*/ h 21600 60"/>
                          </a:gdLst>
                          <a:ahLst/>
                          <a:cxnLst/>
                          <a:rect l="gd7" t="gd8" r="gd9" b="gd10"/>
                          <a:pathLst>
                            <a:path w="10" h="6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10" h="60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96" name="Полилиния 4196"/>
                      <wps:cNvSpPr/>
                      <wps:spPr>
                        <a:xfrm>
                          <a:off x="6096" y="1519"/>
                          <a:ext cx="112" cy="30"/>
                        </a:xfrm>
                        <a:custGeom>
                          <a:avLst/>
                          <a:gdLst>
                            <a:gd name="gd0" fmla="val 65536"/>
                            <a:gd name="gd1" fmla="val 60"/>
                            <a:gd name="gd2" fmla="val 20"/>
                            <a:gd name="gd3" fmla="val 0"/>
                            <a:gd name="gd4" fmla="val 0"/>
                            <a:gd name="gd5" fmla="val 60"/>
                            <a:gd name="gd6" fmla="val 20"/>
                            <a:gd name="gd7" fmla="val 60"/>
                            <a:gd name="gd8" fmla="val 20"/>
                            <a:gd name="gd9" fmla="val 74"/>
                            <a:gd name="gd10" fmla="val 28"/>
                            <a:gd name="gd11" fmla="val 87"/>
                            <a:gd name="gd12" fmla="val 30"/>
                            <a:gd name="gd13" fmla="val 99"/>
                            <a:gd name="gd14" fmla="val 28"/>
                            <a:gd name="gd15" fmla="val 112"/>
                            <a:gd name="gd16" fmla="val 20"/>
                            <a:gd name="gd17" fmla="val 107"/>
                            <a:gd name="gd18" fmla="val 15"/>
                            <a:gd name="gd19" fmla="val 99"/>
                            <a:gd name="gd20" fmla="val 13"/>
                            <a:gd name="gd21" fmla="val 92"/>
                            <a:gd name="gd22" fmla="val 10"/>
                            <a:gd name="gd23" fmla="val 87"/>
                            <a:gd name="gd24" fmla="val 8"/>
                            <a:gd name="gd25" fmla="val 79"/>
                            <a:gd name="gd26" fmla="val 8"/>
                            <a:gd name="gd27" fmla="val 72"/>
                            <a:gd name="gd28" fmla="val 10"/>
                            <a:gd name="gd29" fmla="val 64"/>
                            <a:gd name="gd30" fmla="val 15"/>
                            <a:gd name="gd31" fmla="val 60"/>
                            <a:gd name="gd32" fmla="val 20"/>
                            <a:gd name="gd33" fmla="*/ w 0 112"/>
                            <a:gd name="gd34" fmla="*/ h 0 30"/>
                            <a:gd name="gd35" fmla="*/ w 21600 112"/>
                            <a:gd name="gd36" fmla="*/ h 21600 30"/>
                          </a:gdLst>
                          <a:ahLst/>
                          <a:cxnLst/>
                          <a:rect l="gd33" t="gd34" r="gd35" b="gd36"/>
                          <a:pathLst>
                            <a:path w="112" h="3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  <a:moveTo>
                                <a:pt x="gd7" y="gd8"/>
                              </a:move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close/>
                            </a:path>
                            <a:path w="112" h="30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98" name="Полилиния 4198"/>
                      <wps:cNvSpPr/>
                      <wps:spPr>
                        <a:xfrm>
                          <a:off x="6096" y="1519"/>
                          <a:ext cx="60" cy="20"/>
                        </a:xfrm>
                        <a:custGeom>
                          <a:avLst/>
                          <a:gdLst>
                            <a:gd name="gd0" fmla="val 65536"/>
                            <a:gd name="gd1" fmla="val 60"/>
                            <a:gd name="gd2" fmla="val 20"/>
                            <a:gd name="gd3" fmla="val 0"/>
                            <a:gd name="gd4" fmla="val 0"/>
                            <a:gd name="gd5" fmla="val 60"/>
                            <a:gd name="gd6" fmla="val 20"/>
                            <a:gd name="gd7" fmla="*/ w 0 60"/>
                            <a:gd name="gd8" fmla="*/ h 0 20"/>
                            <a:gd name="gd9" fmla="*/ w 21600 60"/>
                            <a:gd name="gd10" fmla="*/ h 21600 20"/>
                          </a:gdLst>
                          <a:ahLst/>
                          <a:cxnLst/>
                          <a:rect l="gd7" t="gd8" r="gd9" b="gd10"/>
                          <a:pathLst>
                            <a:path w="60" h="2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60" h="20"/>
                          </a:pathLst>
                        </a:custGeom>
                        <a:noFill/>
                        <a:ln>
                          <a:solidFill>
                            <a:srgbClr val="E778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00" name="Полилиния 4200"/>
                      <wps:cNvSpPr/>
                      <wps:spPr>
                        <a:xfrm>
                          <a:off x="6156" y="1527"/>
                          <a:ext cx="52" cy="22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12"/>
                            <a:gd name="gd3" fmla="val 14"/>
                            <a:gd name="gd4" fmla="val 20"/>
                            <a:gd name="gd5" fmla="val 27"/>
                            <a:gd name="gd6" fmla="val 22"/>
                            <a:gd name="gd7" fmla="val 39"/>
                            <a:gd name="gd8" fmla="val 20"/>
                            <a:gd name="gd9" fmla="val 52"/>
                            <a:gd name="gd10" fmla="val 12"/>
                            <a:gd name="gd11" fmla="val 47"/>
                            <a:gd name="gd12" fmla="val 7"/>
                            <a:gd name="gd13" fmla="val 39"/>
                            <a:gd name="gd14" fmla="val 5"/>
                            <a:gd name="gd15" fmla="val 32"/>
                            <a:gd name="gd16" fmla="val 2"/>
                            <a:gd name="gd17" fmla="val 27"/>
                            <a:gd name="gd18" fmla="val 0"/>
                            <a:gd name="gd19" fmla="val 19"/>
                            <a:gd name="gd20" fmla="val 0"/>
                            <a:gd name="gd21" fmla="val 12"/>
                            <a:gd name="gd22" fmla="val 2"/>
                            <a:gd name="gd23" fmla="val 4"/>
                            <a:gd name="gd24" fmla="val 7"/>
                            <a:gd name="gd25" fmla="val 0"/>
                            <a:gd name="gd26" fmla="val 12"/>
                            <a:gd name="gd27" fmla="*/ w 0 52"/>
                            <a:gd name="gd28" fmla="*/ h 0 22"/>
                            <a:gd name="gd29" fmla="*/ w 21600 52"/>
                            <a:gd name="gd30" fmla="*/ h 21600 22"/>
                          </a:gdLst>
                          <a:ahLst/>
                          <a:cxnLst/>
                          <a:rect l="gd27" t="gd28" r="gd29" b="gd30"/>
                          <a:pathLst>
                            <a:path w="52" h="2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close/>
                            </a:path>
                            <a:path w="52" h="22"/>
                          </a:pathLst>
                        </a:custGeom>
                        <a:noFill/>
                        <a:ln>
                          <a:solidFill>
                            <a:srgbClr val="E778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02" name="Полилиния 4202"/>
                      <wps:cNvSpPr/>
                      <wps:spPr>
                        <a:xfrm>
                          <a:off x="6064" y="1497"/>
                          <a:ext cx="109" cy="32"/>
                        </a:xfrm>
                        <a:custGeom>
                          <a:avLst/>
                          <a:gdLst>
                            <a:gd name="gd0" fmla="val 65536"/>
                            <a:gd name="gd1" fmla="val 59"/>
                            <a:gd name="gd2" fmla="val 25"/>
                            <a:gd name="gd3" fmla="val 0"/>
                            <a:gd name="gd4" fmla="val 0"/>
                            <a:gd name="gd5" fmla="val 59"/>
                            <a:gd name="gd6" fmla="val 25"/>
                            <a:gd name="gd7" fmla="val 59"/>
                            <a:gd name="gd8" fmla="val 25"/>
                            <a:gd name="gd9" fmla="val 72"/>
                            <a:gd name="gd10" fmla="val 30"/>
                            <a:gd name="gd11" fmla="val 87"/>
                            <a:gd name="gd12" fmla="val 32"/>
                            <a:gd name="gd13" fmla="val 99"/>
                            <a:gd name="gd14" fmla="val 32"/>
                            <a:gd name="gd15" fmla="val 109"/>
                            <a:gd name="gd16" fmla="val 25"/>
                            <a:gd name="gd17" fmla="val 104"/>
                            <a:gd name="gd18" fmla="val 20"/>
                            <a:gd name="gd19" fmla="val 99"/>
                            <a:gd name="gd20" fmla="val 17"/>
                            <a:gd name="gd21" fmla="val 92"/>
                            <a:gd name="gd22" fmla="val 15"/>
                            <a:gd name="gd23" fmla="val 84"/>
                            <a:gd name="gd24" fmla="val 12"/>
                            <a:gd name="gd25" fmla="val 77"/>
                            <a:gd name="gd26" fmla="val 12"/>
                            <a:gd name="gd27" fmla="val 72"/>
                            <a:gd name="gd28" fmla="val 15"/>
                            <a:gd name="gd29" fmla="val 64"/>
                            <a:gd name="gd30" fmla="val 20"/>
                            <a:gd name="gd31" fmla="val 59"/>
                            <a:gd name="gd32" fmla="val 25"/>
                            <a:gd name="gd33" fmla="*/ w 0 109"/>
                            <a:gd name="gd34" fmla="*/ h 0 32"/>
                            <a:gd name="gd35" fmla="*/ w 21600 109"/>
                            <a:gd name="gd36" fmla="*/ h 21600 32"/>
                          </a:gdLst>
                          <a:ahLst/>
                          <a:cxnLst/>
                          <a:rect l="gd33" t="gd34" r="gd35" b="gd36"/>
                          <a:pathLst>
                            <a:path w="109" h="3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  <a:moveTo>
                                <a:pt x="gd7" y="gd8"/>
                              </a:move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close/>
                            </a:path>
                            <a:path w="109" h="32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04" name="Полилиния 4204"/>
                      <wps:cNvSpPr/>
                      <wps:spPr>
                        <a:xfrm>
                          <a:off x="6064" y="1497"/>
                          <a:ext cx="59" cy="25"/>
                        </a:xfrm>
                        <a:custGeom>
                          <a:avLst/>
                          <a:gdLst>
                            <a:gd name="gd0" fmla="val 65536"/>
                            <a:gd name="gd1" fmla="val 59"/>
                            <a:gd name="gd2" fmla="val 25"/>
                            <a:gd name="gd3" fmla="val 0"/>
                            <a:gd name="gd4" fmla="val 0"/>
                            <a:gd name="gd5" fmla="val 59"/>
                            <a:gd name="gd6" fmla="val 25"/>
                            <a:gd name="gd7" fmla="*/ w 0 59"/>
                            <a:gd name="gd8" fmla="*/ h 0 25"/>
                            <a:gd name="gd9" fmla="*/ w 21600 59"/>
                            <a:gd name="gd10" fmla="*/ h 21600 25"/>
                          </a:gdLst>
                          <a:ahLst/>
                          <a:cxnLst/>
                          <a:rect l="gd7" t="gd8" r="gd9" b="gd10"/>
                          <a:pathLst>
                            <a:path w="59" h="2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59" h="25"/>
                          </a:pathLst>
                        </a:custGeom>
                        <a:noFill/>
                        <a:ln>
                          <a:solidFill>
                            <a:srgbClr val="E778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06" name="Полилиния 4206"/>
                      <wps:cNvSpPr/>
                      <wps:spPr>
                        <a:xfrm>
                          <a:off x="6123" y="1509"/>
                          <a:ext cx="50" cy="2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13"/>
                            <a:gd name="gd3" fmla="val 13"/>
                            <a:gd name="gd4" fmla="val 18"/>
                            <a:gd name="gd5" fmla="val 28"/>
                            <a:gd name="gd6" fmla="val 20"/>
                            <a:gd name="gd7" fmla="val 40"/>
                            <a:gd name="gd8" fmla="val 20"/>
                            <a:gd name="gd9" fmla="val 50"/>
                            <a:gd name="gd10" fmla="val 13"/>
                            <a:gd name="gd11" fmla="val 45"/>
                            <a:gd name="gd12" fmla="val 8"/>
                            <a:gd name="gd13" fmla="val 40"/>
                            <a:gd name="gd14" fmla="val 5"/>
                            <a:gd name="gd15" fmla="val 33"/>
                            <a:gd name="gd16" fmla="val 3"/>
                            <a:gd name="gd17" fmla="val 25"/>
                            <a:gd name="gd18" fmla="val 0"/>
                            <a:gd name="gd19" fmla="val 18"/>
                            <a:gd name="gd20" fmla="val 0"/>
                            <a:gd name="gd21" fmla="val 13"/>
                            <a:gd name="gd22" fmla="val 3"/>
                            <a:gd name="gd23" fmla="val 5"/>
                            <a:gd name="gd24" fmla="val 8"/>
                            <a:gd name="gd25" fmla="val 0"/>
                            <a:gd name="gd26" fmla="val 13"/>
                            <a:gd name="gd27" fmla="*/ w 0 50"/>
                            <a:gd name="gd28" fmla="*/ h 0 20"/>
                            <a:gd name="gd29" fmla="*/ w 21600 50"/>
                            <a:gd name="gd30" fmla="*/ h 21600 20"/>
                          </a:gdLst>
                          <a:ahLst/>
                          <a:cxnLst/>
                          <a:rect l="gd27" t="gd28" r="gd29" b="gd30"/>
                          <a:pathLst>
                            <a:path w="50" h="2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</a:path>
                            <a:path w="50" h="20"/>
                          </a:pathLst>
                        </a:custGeom>
                        <a:noFill/>
                        <a:ln>
                          <a:solidFill>
                            <a:srgbClr val="E778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08" name="Полилиния 4208"/>
                      <wps:cNvSpPr/>
                      <wps:spPr>
                        <a:xfrm>
                          <a:off x="6029" y="1487"/>
                          <a:ext cx="114" cy="27"/>
                        </a:xfrm>
                        <a:custGeom>
                          <a:avLst/>
                          <a:gdLst>
                            <a:gd name="gd0" fmla="val 65536"/>
                            <a:gd name="gd1" fmla="val 64"/>
                            <a:gd name="gd2" fmla="val 17"/>
                            <a:gd name="gd3" fmla="val 0"/>
                            <a:gd name="gd4" fmla="val 0"/>
                            <a:gd name="gd5" fmla="val 64"/>
                            <a:gd name="gd6" fmla="val 17"/>
                            <a:gd name="gd7" fmla="val 62"/>
                            <a:gd name="gd8" fmla="val 17"/>
                            <a:gd name="gd9" fmla="val 77"/>
                            <a:gd name="gd10" fmla="val 25"/>
                            <a:gd name="gd11" fmla="val 89"/>
                            <a:gd name="gd12" fmla="val 27"/>
                            <a:gd name="gd13" fmla="val 102"/>
                            <a:gd name="gd14" fmla="val 25"/>
                            <a:gd name="gd15" fmla="val 114"/>
                            <a:gd name="gd16" fmla="val 17"/>
                            <a:gd name="gd17" fmla="val 109"/>
                            <a:gd name="gd18" fmla="val 12"/>
                            <a:gd name="gd19" fmla="val 102"/>
                            <a:gd name="gd20" fmla="val 10"/>
                            <a:gd name="gd21" fmla="val 97"/>
                            <a:gd name="gd22" fmla="val 7"/>
                            <a:gd name="gd23" fmla="val 89"/>
                            <a:gd name="gd24" fmla="val 5"/>
                            <a:gd name="gd25" fmla="val 82"/>
                            <a:gd name="gd26" fmla="val 5"/>
                            <a:gd name="gd27" fmla="val 74"/>
                            <a:gd name="gd28" fmla="val 7"/>
                            <a:gd name="gd29" fmla="val 69"/>
                            <a:gd name="gd30" fmla="val 12"/>
                            <a:gd name="gd31" fmla="val 62"/>
                            <a:gd name="gd32" fmla="val 17"/>
                            <a:gd name="gd33" fmla="*/ w 0 114"/>
                            <a:gd name="gd34" fmla="*/ h 0 27"/>
                            <a:gd name="gd35" fmla="*/ w 21600 114"/>
                            <a:gd name="gd36" fmla="*/ h 21600 27"/>
                          </a:gdLst>
                          <a:ahLst/>
                          <a:cxnLst/>
                          <a:rect l="gd33" t="gd34" r="gd35" b="gd36"/>
                          <a:pathLst>
                            <a:path w="114" h="2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  <a:moveTo>
                                <a:pt x="gd7" y="gd8"/>
                              </a:move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close/>
                            </a:path>
                            <a:path w="114" h="27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10" name="Полилиния 4210"/>
                      <wps:cNvSpPr/>
                      <wps:spPr>
                        <a:xfrm>
                          <a:off x="6029" y="1487"/>
                          <a:ext cx="64" cy="17"/>
                        </a:xfrm>
                        <a:custGeom>
                          <a:avLst/>
                          <a:gdLst>
                            <a:gd name="gd0" fmla="val 65536"/>
                            <a:gd name="gd1" fmla="val 64"/>
                            <a:gd name="gd2" fmla="val 17"/>
                            <a:gd name="gd3" fmla="val 0"/>
                            <a:gd name="gd4" fmla="val 0"/>
                            <a:gd name="gd5" fmla="val 64"/>
                            <a:gd name="gd6" fmla="val 17"/>
                            <a:gd name="gd7" fmla="*/ w 0 64"/>
                            <a:gd name="gd8" fmla="*/ h 0 17"/>
                            <a:gd name="gd9" fmla="*/ w 21600 64"/>
                            <a:gd name="gd10" fmla="*/ h 21600 17"/>
                          </a:gdLst>
                          <a:ahLst/>
                          <a:cxnLst/>
                          <a:rect l="gd7" t="gd8" r="gd9" b="gd10"/>
                          <a:pathLst>
                            <a:path w="64" h="1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64" h="17"/>
                          </a:pathLst>
                        </a:custGeom>
                        <a:noFill/>
                        <a:ln>
                          <a:solidFill>
                            <a:srgbClr val="E778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12" name="Полилиния 4212"/>
                      <wps:cNvSpPr/>
                      <wps:spPr>
                        <a:xfrm>
                          <a:off x="6091" y="1492"/>
                          <a:ext cx="52" cy="22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12"/>
                            <a:gd name="gd3" fmla="val 15"/>
                            <a:gd name="gd4" fmla="val 20"/>
                            <a:gd name="gd5" fmla="val 27"/>
                            <a:gd name="gd6" fmla="val 22"/>
                            <a:gd name="gd7" fmla="val 40"/>
                            <a:gd name="gd8" fmla="val 20"/>
                            <a:gd name="gd9" fmla="val 52"/>
                            <a:gd name="gd10" fmla="val 12"/>
                            <a:gd name="gd11" fmla="val 47"/>
                            <a:gd name="gd12" fmla="val 7"/>
                            <a:gd name="gd13" fmla="val 40"/>
                            <a:gd name="gd14" fmla="val 5"/>
                            <a:gd name="gd15" fmla="val 35"/>
                            <a:gd name="gd16" fmla="val 2"/>
                            <a:gd name="gd17" fmla="val 27"/>
                            <a:gd name="gd18" fmla="val 0"/>
                            <a:gd name="gd19" fmla="val 20"/>
                            <a:gd name="gd20" fmla="val 0"/>
                            <a:gd name="gd21" fmla="val 12"/>
                            <a:gd name="gd22" fmla="val 2"/>
                            <a:gd name="gd23" fmla="val 7"/>
                            <a:gd name="gd24" fmla="val 7"/>
                            <a:gd name="gd25" fmla="val 0"/>
                            <a:gd name="gd26" fmla="val 12"/>
                            <a:gd name="gd27" fmla="*/ w 0 52"/>
                            <a:gd name="gd28" fmla="*/ h 0 22"/>
                            <a:gd name="gd29" fmla="*/ w 21600 52"/>
                            <a:gd name="gd30" fmla="*/ h 21600 22"/>
                          </a:gdLst>
                          <a:ahLst/>
                          <a:cxnLst/>
                          <a:rect l="gd27" t="gd28" r="gd29" b="gd30"/>
                          <a:pathLst>
                            <a:path w="52" h="2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close/>
                            </a:path>
                            <a:path w="52" h="22"/>
                          </a:pathLst>
                        </a:custGeom>
                        <a:noFill/>
                        <a:ln>
                          <a:solidFill>
                            <a:srgbClr val="E778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14" name="Полилиния 4214"/>
                      <wps:cNvSpPr/>
                      <wps:spPr>
                        <a:xfrm>
                          <a:off x="6006" y="1472"/>
                          <a:ext cx="110" cy="27"/>
                        </a:xfrm>
                        <a:custGeom>
                          <a:avLst/>
                          <a:gdLst>
                            <a:gd name="gd0" fmla="val 65536"/>
                            <a:gd name="gd1" fmla="val 58"/>
                            <a:gd name="gd2" fmla="val 15"/>
                            <a:gd name="gd3" fmla="val 0"/>
                            <a:gd name="gd4" fmla="val 0"/>
                            <a:gd name="gd5" fmla="val 58"/>
                            <a:gd name="gd6" fmla="val 15"/>
                            <a:gd name="gd7" fmla="val 58"/>
                            <a:gd name="gd8" fmla="val 15"/>
                            <a:gd name="gd9" fmla="val 72"/>
                            <a:gd name="gd10" fmla="val 22"/>
                            <a:gd name="gd11" fmla="val 85"/>
                            <a:gd name="gd12" fmla="val 27"/>
                            <a:gd name="gd13" fmla="val 97"/>
                            <a:gd name="gd14" fmla="val 25"/>
                            <a:gd name="gd15" fmla="val 110"/>
                            <a:gd name="gd16" fmla="val 17"/>
                            <a:gd name="gd17" fmla="val 105"/>
                            <a:gd name="gd18" fmla="val 12"/>
                            <a:gd name="gd19" fmla="val 97"/>
                            <a:gd name="gd20" fmla="val 10"/>
                            <a:gd name="gd21" fmla="val 92"/>
                            <a:gd name="gd22" fmla="val 7"/>
                            <a:gd name="gd23" fmla="val 85"/>
                            <a:gd name="gd24" fmla="val 5"/>
                            <a:gd name="gd25" fmla="val 77"/>
                            <a:gd name="gd26" fmla="val 5"/>
                            <a:gd name="gd27" fmla="val 70"/>
                            <a:gd name="gd28" fmla="val 7"/>
                            <a:gd name="gd29" fmla="val 63"/>
                            <a:gd name="gd30" fmla="val 10"/>
                            <a:gd name="gd31" fmla="val 58"/>
                            <a:gd name="gd32" fmla="val 15"/>
                            <a:gd name="gd33" fmla="*/ w 0 110"/>
                            <a:gd name="gd34" fmla="*/ h 0 27"/>
                            <a:gd name="gd35" fmla="*/ w 21600 110"/>
                            <a:gd name="gd36" fmla="*/ h 21600 27"/>
                          </a:gdLst>
                          <a:ahLst/>
                          <a:cxnLst/>
                          <a:rect l="gd33" t="gd34" r="gd35" b="gd36"/>
                          <a:pathLst>
                            <a:path w="110" h="2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  <a:moveTo>
                                <a:pt x="gd7" y="gd8"/>
                              </a:move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close/>
                            </a:path>
                            <a:path w="110" h="27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16" name="Полилиния 4216"/>
                      <wps:cNvSpPr/>
                      <wps:spPr>
                        <a:xfrm>
                          <a:off x="6006" y="1472"/>
                          <a:ext cx="58" cy="15"/>
                        </a:xfrm>
                        <a:custGeom>
                          <a:avLst/>
                          <a:gdLst>
                            <a:gd name="gd0" fmla="val 65536"/>
                            <a:gd name="gd1" fmla="val 58"/>
                            <a:gd name="gd2" fmla="val 15"/>
                            <a:gd name="gd3" fmla="val 0"/>
                            <a:gd name="gd4" fmla="val 0"/>
                            <a:gd name="gd5" fmla="val 58"/>
                            <a:gd name="gd6" fmla="val 15"/>
                            <a:gd name="gd7" fmla="*/ w 0 58"/>
                            <a:gd name="gd8" fmla="*/ h 0 15"/>
                            <a:gd name="gd9" fmla="*/ w 21600 58"/>
                            <a:gd name="gd10" fmla="*/ h 21600 15"/>
                          </a:gdLst>
                          <a:ahLst/>
                          <a:cxnLst/>
                          <a:rect l="gd7" t="gd8" r="gd9" b="gd10"/>
                          <a:pathLst>
                            <a:path w="58" h="1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58" h="15"/>
                          </a:pathLst>
                        </a:custGeom>
                        <a:noFill/>
                        <a:ln>
                          <a:solidFill>
                            <a:srgbClr val="E778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18" name="Полилиния 4218"/>
                      <wps:cNvSpPr/>
                      <wps:spPr>
                        <a:xfrm>
                          <a:off x="6064" y="1477"/>
                          <a:ext cx="52" cy="22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10"/>
                            <a:gd name="gd3" fmla="val 14"/>
                            <a:gd name="gd4" fmla="val 17"/>
                            <a:gd name="gd5" fmla="val 27"/>
                            <a:gd name="gd6" fmla="val 22"/>
                            <a:gd name="gd7" fmla="val 39"/>
                            <a:gd name="gd8" fmla="val 20"/>
                            <a:gd name="gd9" fmla="val 52"/>
                            <a:gd name="gd10" fmla="val 12"/>
                            <a:gd name="gd11" fmla="val 47"/>
                            <a:gd name="gd12" fmla="val 7"/>
                            <a:gd name="gd13" fmla="val 39"/>
                            <a:gd name="gd14" fmla="val 5"/>
                            <a:gd name="gd15" fmla="val 34"/>
                            <a:gd name="gd16" fmla="val 2"/>
                            <a:gd name="gd17" fmla="val 27"/>
                            <a:gd name="gd18" fmla="val 0"/>
                            <a:gd name="gd19" fmla="val 19"/>
                            <a:gd name="gd20" fmla="val 0"/>
                            <a:gd name="gd21" fmla="val 12"/>
                            <a:gd name="gd22" fmla="val 2"/>
                            <a:gd name="gd23" fmla="val 5"/>
                            <a:gd name="gd24" fmla="val 5"/>
                            <a:gd name="gd25" fmla="val 0"/>
                            <a:gd name="gd26" fmla="val 10"/>
                            <a:gd name="gd27" fmla="*/ w 0 52"/>
                            <a:gd name="gd28" fmla="*/ h 0 22"/>
                            <a:gd name="gd29" fmla="*/ w 21600 52"/>
                            <a:gd name="gd30" fmla="*/ h 21600 22"/>
                          </a:gdLst>
                          <a:ahLst/>
                          <a:cxnLst/>
                          <a:rect l="gd27" t="gd28" r="gd29" b="gd30"/>
                          <a:pathLst>
                            <a:path w="52" h="2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</a:path>
                            <a:path w="52" h="22"/>
                          </a:pathLst>
                        </a:custGeom>
                        <a:noFill/>
                        <a:ln>
                          <a:solidFill>
                            <a:srgbClr val="E778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20" name="Полилиния 4220"/>
                      <wps:cNvSpPr/>
                      <wps:spPr>
                        <a:xfrm>
                          <a:off x="5972" y="1444"/>
                          <a:ext cx="109" cy="35"/>
                        </a:xfrm>
                        <a:custGeom>
                          <a:avLst/>
                          <a:gdLst>
                            <a:gd name="gd0" fmla="val 65536"/>
                            <a:gd name="gd1" fmla="val 59"/>
                            <a:gd name="gd2" fmla="val 25"/>
                            <a:gd name="gd3" fmla="val 0"/>
                            <a:gd name="gd4" fmla="val 0"/>
                            <a:gd name="gd5" fmla="val 59"/>
                            <a:gd name="gd6" fmla="val 25"/>
                            <a:gd name="gd7" fmla="val 59"/>
                            <a:gd name="gd8" fmla="val 25"/>
                            <a:gd name="gd9" fmla="val 72"/>
                            <a:gd name="gd10" fmla="val 33"/>
                            <a:gd name="gd11" fmla="val 84"/>
                            <a:gd name="gd12" fmla="val 35"/>
                            <a:gd name="gd13" fmla="val 97"/>
                            <a:gd name="gd14" fmla="val 33"/>
                            <a:gd name="gd15" fmla="val 109"/>
                            <a:gd name="gd16" fmla="val 28"/>
                            <a:gd name="gd17" fmla="val 104"/>
                            <a:gd name="gd18" fmla="val 23"/>
                            <a:gd name="gd19" fmla="val 99"/>
                            <a:gd name="gd20" fmla="val 18"/>
                            <a:gd name="gd21" fmla="val 92"/>
                            <a:gd name="gd22" fmla="val 15"/>
                            <a:gd name="gd23" fmla="val 84"/>
                            <a:gd name="gd24" fmla="val 15"/>
                            <a:gd name="gd25" fmla="val 77"/>
                            <a:gd name="gd26" fmla="val 15"/>
                            <a:gd name="gd27" fmla="val 72"/>
                            <a:gd name="gd28" fmla="val 18"/>
                            <a:gd name="gd29" fmla="val 64"/>
                            <a:gd name="gd30" fmla="val 20"/>
                            <a:gd name="gd31" fmla="val 59"/>
                            <a:gd name="gd32" fmla="val 25"/>
                            <a:gd name="gd33" fmla="*/ w 0 109"/>
                            <a:gd name="gd34" fmla="*/ h 0 35"/>
                            <a:gd name="gd35" fmla="*/ w 21600 109"/>
                            <a:gd name="gd36" fmla="*/ h 21600 35"/>
                          </a:gdLst>
                          <a:ahLst/>
                          <a:cxnLst/>
                          <a:rect l="gd33" t="gd34" r="gd35" b="gd36"/>
                          <a:pathLst>
                            <a:path w="109" h="3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  <a:moveTo>
                                <a:pt x="gd7" y="gd8"/>
                              </a:move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close/>
                            </a:path>
                            <a:path w="109" h="35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22" name="Полилиния 4222"/>
                      <wps:cNvSpPr/>
                      <wps:spPr>
                        <a:xfrm>
                          <a:off x="5972" y="1444"/>
                          <a:ext cx="59" cy="25"/>
                        </a:xfrm>
                        <a:custGeom>
                          <a:avLst/>
                          <a:gdLst>
                            <a:gd name="gd0" fmla="val 65536"/>
                            <a:gd name="gd1" fmla="val 59"/>
                            <a:gd name="gd2" fmla="val 25"/>
                            <a:gd name="gd3" fmla="val 0"/>
                            <a:gd name="gd4" fmla="val 0"/>
                            <a:gd name="gd5" fmla="val 59"/>
                            <a:gd name="gd6" fmla="val 25"/>
                            <a:gd name="gd7" fmla="*/ w 0 59"/>
                            <a:gd name="gd8" fmla="*/ h 0 25"/>
                            <a:gd name="gd9" fmla="*/ w 21600 59"/>
                            <a:gd name="gd10" fmla="*/ h 21600 25"/>
                          </a:gdLst>
                          <a:ahLst/>
                          <a:cxnLst/>
                          <a:rect l="gd7" t="gd8" r="gd9" b="gd10"/>
                          <a:pathLst>
                            <a:path w="59" h="2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59" h="25"/>
                          </a:pathLst>
                        </a:custGeom>
                        <a:noFill/>
                        <a:ln>
                          <a:solidFill>
                            <a:srgbClr val="E778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24" name="Полилиния 4224"/>
                      <wps:cNvSpPr/>
                      <wps:spPr>
                        <a:xfrm>
                          <a:off x="6031" y="1459"/>
                          <a:ext cx="50" cy="2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10"/>
                            <a:gd name="gd3" fmla="val 13"/>
                            <a:gd name="gd4" fmla="val 18"/>
                            <a:gd name="gd5" fmla="val 25"/>
                            <a:gd name="gd6" fmla="val 20"/>
                            <a:gd name="gd7" fmla="val 38"/>
                            <a:gd name="gd8" fmla="val 18"/>
                            <a:gd name="gd9" fmla="val 50"/>
                            <a:gd name="gd10" fmla="val 13"/>
                            <a:gd name="gd11" fmla="val 45"/>
                            <a:gd name="gd12" fmla="val 8"/>
                            <a:gd name="gd13" fmla="val 40"/>
                            <a:gd name="gd14" fmla="val 3"/>
                            <a:gd name="gd15" fmla="val 33"/>
                            <a:gd name="gd16" fmla="val 0"/>
                            <a:gd name="gd17" fmla="val 25"/>
                            <a:gd name="gd18" fmla="val 0"/>
                            <a:gd name="gd19" fmla="val 18"/>
                            <a:gd name="gd20" fmla="val 0"/>
                            <a:gd name="gd21" fmla="val 13"/>
                            <a:gd name="gd22" fmla="val 3"/>
                            <a:gd name="gd23" fmla="val 5"/>
                            <a:gd name="gd24" fmla="val 5"/>
                            <a:gd name="gd25" fmla="val 0"/>
                            <a:gd name="gd26" fmla="val 10"/>
                            <a:gd name="gd27" fmla="*/ w 0 50"/>
                            <a:gd name="gd28" fmla="*/ h 0 20"/>
                            <a:gd name="gd29" fmla="*/ w 21600 50"/>
                            <a:gd name="gd30" fmla="*/ h 21600 20"/>
                          </a:gdLst>
                          <a:ahLst/>
                          <a:cxnLst/>
                          <a:rect l="gd27" t="gd28" r="gd29" b="gd30"/>
                          <a:pathLst>
                            <a:path w="50" h="2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close/>
                            </a:path>
                            <a:path w="50" h="20"/>
                          </a:pathLst>
                        </a:custGeom>
                        <a:noFill/>
                        <a:ln>
                          <a:solidFill>
                            <a:srgbClr val="E778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26" name="Полилиния 4226"/>
                      <wps:cNvSpPr/>
                      <wps:spPr>
                        <a:xfrm>
                          <a:off x="5944" y="1412"/>
                          <a:ext cx="112" cy="47"/>
                        </a:xfrm>
                        <a:custGeom>
                          <a:avLst/>
                          <a:gdLst>
                            <a:gd name="gd0" fmla="val 65536"/>
                            <a:gd name="gd1" fmla="val 60"/>
                            <a:gd name="gd2" fmla="val 32"/>
                            <a:gd name="gd3" fmla="val 0"/>
                            <a:gd name="gd4" fmla="val 0"/>
                            <a:gd name="gd5" fmla="val 60"/>
                            <a:gd name="gd6" fmla="val 32"/>
                            <a:gd name="gd7" fmla="val 60"/>
                            <a:gd name="gd8" fmla="val 32"/>
                            <a:gd name="gd9" fmla="val 75"/>
                            <a:gd name="gd10" fmla="val 42"/>
                            <a:gd name="gd11" fmla="val 87"/>
                            <a:gd name="gd12" fmla="val 47"/>
                            <a:gd name="gd13" fmla="val 100"/>
                            <a:gd name="gd14" fmla="val 47"/>
                            <a:gd name="gd15" fmla="val 112"/>
                            <a:gd name="gd16" fmla="val 45"/>
                            <a:gd name="gd17" fmla="val 107"/>
                            <a:gd name="gd18" fmla="val 37"/>
                            <a:gd name="gd19" fmla="val 102"/>
                            <a:gd name="gd20" fmla="val 32"/>
                            <a:gd name="gd21" fmla="val 95"/>
                            <a:gd name="gd22" fmla="val 30"/>
                            <a:gd name="gd23" fmla="val 87"/>
                            <a:gd name="gd24" fmla="val 27"/>
                            <a:gd name="gd25" fmla="val 80"/>
                            <a:gd name="gd26" fmla="val 25"/>
                            <a:gd name="gd27" fmla="val 72"/>
                            <a:gd name="gd28" fmla="val 27"/>
                            <a:gd name="gd29" fmla="val 65"/>
                            <a:gd name="gd30" fmla="val 30"/>
                            <a:gd name="gd31" fmla="val 60"/>
                            <a:gd name="gd32" fmla="val 32"/>
                            <a:gd name="gd33" fmla="*/ w 0 112"/>
                            <a:gd name="gd34" fmla="*/ h 0 47"/>
                            <a:gd name="gd35" fmla="*/ w 21600 112"/>
                            <a:gd name="gd36" fmla="*/ h 21600 47"/>
                          </a:gdLst>
                          <a:ahLst/>
                          <a:cxnLst/>
                          <a:rect l="gd33" t="gd34" r="gd35" b="gd36"/>
                          <a:pathLst>
                            <a:path w="112" h="4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  <a:moveTo>
                                <a:pt x="gd7" y="gd8"/>
                              </a:move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close/>
                            </a:path>
                            <a:path w="112" h="47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28" name="Полилиния 4228"/>
                      <wps:cNvSpPr/>
                      <wps:spPr>
                        <a:xfrm>
                          <a:off x="5944" y="1412"/>
                          <a:ext cx="60" cy="32"/>
                        </a:xfrm>
                        <a:custGeom>
                          <a:avLst/>
                          <a:gdLst>
                            <a:gd name="gd0" fmla="val 65536"/>
                            <a:gd name="gd1" fmla="val 60"/>
                            <a:gd name="gd2" fmla="val 32"/>
                            <a:gd name="gd3" fmla="val 0"/>
                            <a:gd name="gd4" fmla="val 0"/>
                            <a:gd name="gd5" fmla="val 60"/>
                            <a:gd name="gd6" fmla="val 32"/>
                            <a:gd name="gd7" fmla="*/ w 0 60"/>
                            <a:gd name="gd8" fmla="*/ h 0 32"/>
                            <a:gd name="gd9" fmla="*/ w 21600 60"/>
                            <a:gd name="gd10" fmla="*/ h 21600 32"/>
                          </a:gdLst>
                          <a:ahLst/>
                          <a:cxnLst/>
                          <a:rect l="gd7" t="gd8" r="gd9" b="gd10"/>
                          <a:pathLst>
                            <a:path w="60" h="3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60" h="32"/>
                          </a:pathLst>
                        </a:custGeom>
                        <a:noFill/>
                        <a:ln>
                          <a:solidFill>
                            <a:srgbClr val="E778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30" name="Полилиния 4230"/>
                      <wps:cNvSpPr/>
                      <wps:spPr>
                        <a:xfrm>
                          <a:off x="6004" y="1437"/>
                          <a:ext cx="52" cy="22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7"/>
                            <a:gd name="gd3" fmla="val 15"/>
                            <a:gd name="gd4" fmla="val 17"/>
                            <a:gd name="gd5" fmla="val 27"/>
                            <a:gd name="gd6" fmla="val 22"/>
                            <a:gd name="gd7" fmla="val 40"/>
                            <a:gd name="gd8" fmla="val 22"/>
                            <a:gd name="gd9" fmla="val 52"/>
                            <a:gd name="gd10" fmla="val 20"/>
                            <a:gd name="gd11" fmla="val 47"/>
                            <a:gd name="gd12" fmla="val 12"/>
                            <a:gd name="gd13" fmla="val 42"/>
                            <a:gd name="gd14" fmla="val 7"/>
                            <a:gd name="gd15" fmla="val 35"/>
                            <a:gd name="gd16" fmla="val 5"/>
                            <a:gd name="gd17" fmla="val 27"/>
                            <a:gd name="gd18" fmla="val 2"/>
                            <a:gd name="gd19" fmla="val 20"/>
                            <a:gd name="gd20" fmla="val 0"/>
                            <a:gd name="gd21" fmla="val 12"/>
                            <a:gd name="gd22" fmla="val 2"/>
                            <a:gd name="gd23" fmla="val 5"/>
                            <a:gd name="gd24" fmla="val 5"/>
                            <a:gd name="gd25" fmla="val 0"/>
                            <a:gd name="gd26" fmla="val 7"/>
                            <a:gd name="gd27" fmla="*/ w 0 52"/>
                            <a:gd name="gd28" fmla="*/ h 0 22"/>
                            <a:gd name="gd29" fmla="*/ w 21600 52"/>
                            <a:gd name="gd30" fmla="*/ h 21600 22"/>
                          </a:gdLst>
                          <a:ahLst/>
                          <a:cxnLst/>
                          <a:rect l="gd27" t="gd28" r="gd29" b="gd30"/>
                          <a:pathLst>
                            <a:path w="52" h="2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</a:path>
                            <a:path w="52" h="22"/>
                          </a:pathLst>
                        </a:custGeom>
                        <a:noFill/>
                        <a:ln>
                          <a:solidFill>
                            <a:srgbClr val="E778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32" name="Полилиния 4232"/>
                      <wps:cNvSpPr/>
                      <wps:spPr>
                        <a:xfrm>
                          <a:off x="6153" y="1487"/>
                          <a:ext cx="27" cy="42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3"/>
                            <a:gd name="gd4" fmla="val 12"/>
                            <a:gd name="gd5" fmla="val 7"/>
                            <a:gd name="gd6" fmla="val 25"/>
                            <a:gd name="gd7" fmla="val 17"/>
                            <a:gd name="gd8" fmla="val 35"/>
                            <a:gd name="gd9" fmla="val 27"/>
                            <a:gd name="gd10" fmla="val 42"/>
                            <a:gd name="gd11" fmla="val 27"/>
                            <a:gd name="gd12" fmla="val 30"/>
                            <a:gd name="gd13" fmla="val 22"/>
                            <a:gd name="gd14" fmla="val 17"/>
                            <a:gd name="gd15" fmla="val 12"/>
                            <a:gd name="gd16" fmla="val 5"/>
                            <a:gd name="gd17" fmla="val 0"/>
                            <a:gd name="gd18" fmla="val 0"/>
                            <a:gd name="gd19" fmla="*/ w 0 27"/>
                            <a:gd name="gd20" fmla="*/ h 0 42"/>
                            <a:gd name="gd21" fmla="*/ w 21600 27"/>
                            <a:gd name="gd22" fmla="*/ h 21600 42"/>
                          </a:gdLst>
                          <a:ahLst/>
                          <a:cxnLst/>
                          <a:rect l="gd19" t="gd20" r="gd21" b="gd22"/>
                          <a:pathLst>
                            <a:path w="27" h="4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close/>
                            </a:path>
                            <a:path w="27" h="42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34" name="Полилиния 4234"/>
                      <wps:cNvSpPr/>
                      <wps:spPr>
                        <a:xfrm>
                          <a:off x="6153" y="1487"/>
                          <a:ext cx="27" cy="42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3"/>
                            <a:gd name="gd4" fmla="val 12"/>
                            <a:gd name="gd5" fmla="val 7"/>
                            <a:gd name="gd6" fmla="val 25"/>
                            <a:gd name="gd7" fmla="val 17"/>
                            <a:gd name="gd8" fmla="val 35"/>
                            <a:gd name="gd9" fmla="val 27"/>
                            <a:gd name="gd10" fmla="val 42"/>
                            <a:gd name="gd11" fmla="val 27"/>
                            <a:gd name="gd12" fmla="val 30"/>
                            <a:gd name="gd13" fmla="val 22"/>
                            <a:gd name="gd14" fmla="val 17"/>
                            <a:gd name="gd15" fmla="val 12"/>
                            <a:gd name="gd16" fmla="val 5"/>
                            <a:gd name="gd17" fmla="val 0"/>
                            <a:gd name="gd18" fmla="val 0"/>
                            <a:gd name="gd19" fmla="*/ w 0 27"/>
                            <a:gd name="gd20" fmla="*/ h 0 42"/>
                            <a:gd name="gd21" fmla="*/ w 21600 27"/>
                            <a:gd name="gd22" fmla="*/ h 21600 42"/>
                          </a:gdLst>
                          <a:ahLst/>
                          <a:cxnLst/>
                          <a:rect l="gd19" t="gd20" r="gd21" b="gd22"/>
                          <a:pathLst>
                            <a:path w="27" h="4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close/>
                            </a:path>
                            <a:path w="27" h="42"/>
                          </a:pathLst>
                        </a:custGeom>
                        <a:noFill/>
                        <a:ln>
                          <a:solidFill>
                            <a:srgbClr val="E778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36" name="Полилиния 4236"/>
                      <wps:cNvSpPr/>
                      <wps:spPr>
                        <a:xfrm>
                          <a:off x="6136" y="1454"/>
                          <a:ext cx="74" cy="85"/>
                        </a:xfrm>
                        <a:custGeom>
                          <a:avLst/>
                          <a:gdLst>
                            <a:gd name="gd0" fmla="val 65536"/>
                            <a:gd name="gd1" fmla="val 44"/>
                            <a:gd name="gd2" fmla="val 43"/>
                            <a:gd name="gd3" fmla="val 47"/>
                            <a:gd name="gd4" fmla="val 58"/>
                            <a:gd name="gd5" fmla="val 54"/>
                            <a:gd name="gd6" fmla="val 68"/>
                            <a:gd name="gd7" fmla="val 64"/>
                            <a:gd name="gd8" fmla="val 78"/>
                            <a:gd name="gd9" fmla="val 74"/>
                            <a:gd name="gd10" fmla="val 85"/>
                            <a:gd name="gd11" fmla="val 74"/>
                            <a:gd name="gd12" fmla="val 75"/>
                            <a:gd name="gd13" fmla="val 69"/>
                            <a:gd name="gd14" fmla="val 63"/>
                            <a:gd name="gd15" fmla="val 59"/>
                            <a:gd name="gd16" fmla="val 50"/>
                            <a:gd name="gd17" fmla="val 44"/>
                            <a:gd name="gd18" fmla="val 43"/>
                            <a:gd name="gd19" fmla="val 44"/>
                            <a:gd name="gd20" fmla="val 43"/>
                            <a:gd name="gd21" fmla="val 0"/>
                            <a:gd name="gd22" fmla="val 0"/>
                            <a:gd name="gd23" fmla="val 44"/>
                            <a:gd name="gd24" fmla="val 43"/>
                            <a:gd name="gd25" fmla="*/ w 0 74"/>
                            <a:gd name="gd26" fmla="*/ h 0 85"/>
                            <a:gd name="gd27" fmla="*/ w 21600 74"/>
                            <a:gd name="gd28" fmla="*/ h 21600 85"/>
                          </a:gdLst>
                          <a:ahLst/>
                          <a:cxnLst/>
                          <a:rect l="gd25" t="gd26" r="gd27" b="gd28"/>
                          <a:pathLst>
                            <a:path w="74" h="8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close/>
                              <a:moveTo>
                                <a:pt x="gd19" y="gd20"/>
                              </a:move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close/>
                            </a:path>
                            <a:path w="74" h="85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38" name="Полилиния 4238"/>
                      <wps:cNvSpPr/>
                      <wps:spPr>
                        <a:xfrm>
                          <a:off x="6180" y="1497"/>
                          <a:ext cx="30" cy="42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3"/>
                            <a:gd name="gd4" fmla="val 15"/>
                            <a:gd name="gd5" fmla="val 10"/>
                            <a:gd name="gd6" fmla="val 25"/>
                            <a:gd name="gd7" fmla="val 20"/>
                            <a:gd name="gd8" fmla="val 35"/>
                            <a:gd name="gd9" fmla="val 30"/>
                            <a:gd name="gd10" fmla="val 42"/>
                            <a:gd name="gd11" fmla="val 30"/>
                            <a:gd name="gd12" fmla="val 32"/>
                            <a:gd name="gd13" fmla="val 25"/>
                            <a:gd name="gd14" fmla="val 20"/>
                            <a:gd name="gd15" fmla="val 15"/>
                            <a:gd name="gd16" fmla="val 7"/>
                            <a:gd name="gd17" fmla="val 0"/>
                            <a:gd name="gd18" fmla="val 0"/>
                            <a:gd name="gd19" fmla="*/ w 0 30"/>
                            <a:gd name="gd20" fmla="*/ h 0 42"/>
                            <a:gd name="gd21" fmla="*/ w 21600 30"/>
                            <a:gd name="gd22" fmla="*/ h 21600 42"/>
                          </a:gdLst>
                          <a:ahLst/>
                          <a:cxnLst/>
                          <a:rect l="gd19" t="gd20" r="gd21" b="gd22"/>
                          <a:pathLst>
                            <a:path w="30" h="4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</a:path>
                            <a:path w="30" h="42"/>
                          </a:pathLst>
                        </a:custGeom>
                        <a:noFill/>
                        <a:ln>
                          <a:solidFill>
                            <a:srgbClr val="E778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40" name="Полилиния 4240"/>
                      <wps:cNvSpPr/>
                      <wps:spPr>
                        <a:xfrm>
                          <a:off x="6136" y="1454"/>
                          <a:ext cx="44" cy="43"/>
                        </a:xfrm>
                        <a:custGeom>
                          <a:avLst/>
                          <a:gdLst>
                            <a:gd name="gd0" fmla="val 65536"/>
                            <a:gd name="gd1" fmla="val 44"/>
                            <a:gd name="gd2" fmla="val 43"/>
                            <a:gd name="gd3" fmla="val 0"/>
                            <a:gd name="gd4" fmla="val 0"/>
                            <a:gd name="gd5" fmla="val 44"/>
                            <a:gd name="gd6" fmla="val 43"/>
                            <a:gd name="gd7" fmla="*/ w 0 44"/>
                            <a:gd name="gd8" fmla="*/ h 0 43"/>
                            <a:gd name="gd9" fmla="*/ w 21600 44"/>
                            <a:gd name="gd10" fmla="*/ h 21600 43"/>
                          </a:gdLst>
                          <a:ahLst/>
                          <a:cxnLst/>
                          <a:rect l="gd7" t="gd8" r="gd9" b="gd10"/>
                          <a:pathLst>
                            <a:path w="44" h="43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44" h="43"/>
                          </a:pathLst>
                        </a:custGeom>
                        <a:noFill/>
                        <a:ln>
                          <a:solidFill>
                            <a:srgbClr val="E778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42" name="Полилиния 4242"/>
                      <wps:cNvSpPr/>
                      <wps:spPr>
                        <a:xfrm>
                          <a:off x="6128" y="1472"/>
                          <a:ext cx="25" cy="42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0"/>
                            <a:gd name="gd4" fmla="val 12"/>
                            <a:gd name="gd5" fmla="val 5"/>
                            <a:gd name="gd6" fmla="val 25"/>
                            <a:gd name="gd7" fmla="val 13"/>
                            <a:gd name="gd8" fmla="val 35"/>
                            <a:gd name="gd9" fmla="val 25"/>
                            <a:gd name="gd10" fmla="val 42"/>
                            <a:gd name="gd11" fmla="val 25"/>
                            <a:gd name="gd12" fmla="val 30"/>
                            <a:gd name="gd13" fmla="val 20"/>
                            <a:gd name="gd14" fmla="val 17"/>
                            <a:gd name="gd15" fmla="val 13"/>
                            <a:gd name="gd16" fmla="val 7"/>
                            <a:gd name="gd17" fmla="val 0"/>
                            <a:gd name="gd18" fmla="val 0"/>
                            <a:gd name="gd19" fmla="*/ w 0 25"/>
                            <a:gd name="gd20" fmla="*/ h 0 42"/>
                            <a:gd name="gd21" fmla="*/ w 21600 25"/>
                            <a:gd name="gd22" fmla="*/ h 21600 42"/>
                          </a:gdLst>
                          <a:ahLst/>
                          <a:cxnLst/>
                          <a:rect l="gd19" t="gd20" r="gd21" b="gd22"/>
                          <a:pathLst>
                            <a:path w="25" h="4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close/>
                            </a:path>
                            <a:path w="25" h="42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44" name="Полилиния 4244"/>
                      <wps:cNvSpPr/>
                      <wps:spPr>
                        <a:xfrm>
                          <a:off x="6128" y="1472"/>
                          <a:ext cx="25" cy="42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0"/>
                            <a:gd name="gd4" fmla="val 12"/>
                            <a:gd name="gd5" fmla="val 5"/>
                            <a:gd name="gd6" fmla="val 25"/>
                            <a:gd name="gd7" fmla="val 13"/>
                            <a:gd name="gd8" fmla="val 35"/>
                            <a:gd name="gd9" fmla="val 25"/>
                            <a:gd name="gd10" fmla="val 42"/>
                            <a:gd name="gd11" fmla="val 25"/>
                            <a:gd name="gd12" fmla="val 30"/>
                            <a:gd name="gd13" fmla="val 20"/>
                            <a:gd name="gd14" fmla="val 17"/>
                            <a:gd name="gd15" fmla="val 13"/>
                            <a:gd name="gd16" fmla="val 7"/>
                            <a:gd name="gd17" fmla="val 0"/>
                            <a:gd name="gd18" fmla="val 0"/>
                            <a:gd name="gd19" fmla="*/ w 0 25"/>
                            <a:gd name="gd20" fmla="*/ h 0 42"/>
                            <a:gd name="gd21" fmla="*/ w 21600 25"/>
                            <a:gd name="gd22" fmla="*/ h 21600 42"/>
                          </a:gdLst>
                          <a:ahLst/>
                          <a:cxnLst/>
                          <a:rect l="gd19" t="gd20" r="gd21" b="gd22"/>
                          <a:pathLst>
                            <a:path w="25" h="4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</a:path>
                            <a:path w="25" h="42"/>
                          </a:pathLst>
                        </a:custGeom>
                        <a:noFill/>
                        <a:ln>
                          <a:solidFill>
                            <a:srgbClr val="E778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46" name="Полилиния 4246"/>
                      <wps:cNvSpPr/>
                      <wps:spPr>
                        <a:xfrm>
                          <a:off x="6088" y="1427"/>
                          <a:ext cx="40" cy="45"/>
                        </a:xfrm>
                        <a:custGeom>
                          <a:avLst/>
                          <a:gdLst>
                            <a:gd name="gd0" fmla="val 65536"/>
                            <a:gd name="gd1" fmla="val 40"/>
                            <a:gd name="gd2" fmla="val 45"/>
                            <a:gd name="gd3" fmla="val 0"/>
                            <a:gd name="gd4" fmla="val 0"/>
                            <a:gd name="gd5" fmla="val 40"/>
                            <a:gd name="gd6" fmla="val 45"/>
                            <a:gd name="gd7" fmla="*/ w 0 40"/>
                            <a:gd name="gd8" fmla="*/ h 0 45"/>
                            <a:gd name="gd9" fmla="*/ w 21600 40"/>
                            <a:gd name="gd10" fmla="*/ h 21600 45"/>
                          </a:gdLst>
                          <a:ahLst/>
                          <a:cxnLst/>
                          <a:rect l="gd7" t="gd8" r="gd9" b="gd10"/>
                          <a:pathLst>
                            <a:path w="40" h="4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40" h="45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48" name="Полилиния 4248"/>
                      <wps:cNvSpPr/>
                      <wps:spPr>
                        <a:xfrm>
                          <a:off x="6088" y="1427"/>
                          <a:ext cx="40" cy="45"/>
                        </a:xfrm>
                        <a:custGeom>
                          <a:avLst/>
                          <a:gdLst>
                            <a:gd name="gd0" fmla="val 65536"/>
                            <a:gd name="gd1" fmla="val 40"/>
                            <a:gd name="gd2" fmla="val 45"/>
                            <a:gd name="gd3" fmla="val 0"/>
                            <a:gd name="gd4" fmla="val 0"/>
                            <a:gd name="gd5" fmla="val 40"/>
                            <a:gd name="gd6" fmla="val 45"/>
                            <a:gd name="gd7" fmla="*/ w 0 40"/>
                            <a:gd name="gd8" fmla="*/ h 0 45"/>
                            <a:gd name="gd9" fmla="*/ w 21600 40"/>
                            <a:gd name="gd10" fmla="*/ h 21600 45"/>
                          </a:gdLst>
                          <a:ahLst/>
                          <a:cxnLst/>
                          <a:rect l="gd7" t="gd8" r="gd9" b="gd10"/>
                          <a:pathLst>
                            <a:path w="40" h="4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40" h="45"/>
                          </a:pathLst>
                        </a:custGeom>
                        <a:noFill/>
                        <a:ln>
                          <a:solidFill>
                            <a:srgbClr val="E778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50" name="Полилиния 4250"/>
                      <wps:cNvSpPr/>
                      <wps:spPr>
                        <a:xfrm>
                          <a:off x="6098" y="1454"/>
                          <a:ext cx="25" cy="43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3"/>
                            <a:gd name="gd4" fmla="val 13"/>
                            <a:gd name="gd5" fmla="val 5"/>
                            <a:gd name="gd6" fmla="val 25"/>
                            <a:gd name="gd7" fmla="val 13"/>
                            <a:gd name="gd8" fmla="val 35"/>
                            <a:gd name="gd9" fmla="val 25"/>
                            <a:gd name="gd10" fmla="val 43"/>
                            <a:gd name="gd11" fmla="val 25"/>
                            <a:gd name="gd12" fmla="val 30"/>
                            <a:gd name="gd13" fmla="val 20"/>
                            <a:gd name="gd14" fmla="val 18"/>
                            <a:gd name="gd15" fmla="val 18"/>
                            <a:gd name="gd16" fmla="val 13"/>
                            <a:gd name="gd17" fmla="val 13"/>
                            <a:gd name="gd18" fmla="val 8"/>
                            <a:gd name="gd19" fmla="val 8"/>
                            <a:gd name="gd20" fmla="val 3"/>
                            <a:gd name="gd21" fmla="val 0"/>
                            <a:gd name="gd22" fmla="val 0"/>
                            <a:gd name="gd23" fmla="*/ w 0 25"/>
                            <a:gd name="gd24" fmla="*/ h 0 43"/>
                            <a:gd name="gd25" fmla="*/ w 21600 25"/>
                            <a:gd name="gd26" fmla="*/ h 21600 43"/>
                          </a:gdLst>
                          <a:ahLst/>
                          <a:cxnLst/>
                          <a:rect l="gd23" t="gd24" r="gd25" b="gd26"/>
                          <a:pathLst>
                            <a:path w="25" h="43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close/>
                            </a:path>
                            <a:path w="25" h="43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52" name="Полилиния 4252"/>
                      <wps:cNvSpPr/>
                      <wps:spPr>
                        <a:xfrm>
                          <a:off x="6098" y="1454"/>
                          <a:ext cx="25" cy="43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3"/>
                            <a:gd name="gd4" fmla="val 13"/>
                            <a:gd name="gd5" fmla="val 5"/>
                            <a:gd name="gd6" fmla="val 25"/>
                            <a:gd name="gd7" fmla="val 13"/>
                            <a:gd name="gd8" fmla="val 35"/>
                            <a:gd name="gd9" fmla="val 25"/>
                            <a:gd name="gd10" fmla="val 43"/>
                            <a:gd name="gd11" fmla="val 25"/>
                            <a:gd name="gd12" fmla="val 30"/>
                            <a:gd name="gd13" fmla="val 20"/>
                            <a:gd name="gd14" fmla="val 18"/>
                            <a:gd name="gd15" fmla="val 18"/>
                            <a:gd name="gd16" fmla="val 13"/>
                            <a:gd name="gd17" fmla="val 13"/>
                            <a:gd name="gd18" fmla="val 8"/>
                            <a:gd name="gd19" fmla="val 8"/>
                            <a:gd name="gd20" fmla="val 3"/>
                            <a:gd name="gd21" fmla="val 0"/>
                            <a:gd name="gd22" fmla="val 0"/>
                            <a:gd name="gd23" fmla="*/ w 0 25"/>
                            <a:gd name="gd24" fmla="*/ h 0 43"/>
                            <a:gd name="gd25" fmla="*/ w 21600 25"/>
                            <a:gd name="gd26" fmla="*/ h 21600 43"/>
                          </a:gdLst>
                          <a:ahLst/>
                          <a:cxnLst/>
                          <a:rect l="gd23" t="gd24" r="gd25" b="gd26"/>
                          <a:pathLst>
                            <a:path w="25" h="43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close/>
                            </a:path>
                            <a:path w="25" h="43"/>
                          </a:pathLst>
                        </a:custGeom>
                        <a:noFill/>
                        <a:ln>
                          <a:solidFill>
                            <a:srgbClr val="E778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54" name="Полилиния 4254"/>
                      <wps:cNvSpPr/>
                      <wps:spPr>
                        <a:xfrm>
                          <a:off x="6064" y="1410"/>
                          <a:ext cx="37" cy="44"/>
                        </a:xfrm>
                        <a:custGeom>
                          <a:avLst/>
                          <a:gdLst>
                            <a:gd name="gd0" fmla="val 65536"/>
                            <a:gd name="gd1" fmla="val 37"/>
                            <a:gd name="gd2" fmla="val 44"/>
                            <a:gd name="gd3" fmla="val 0"/>
                            <a:gd name="gd4" fmla="val 0"/>
                            <a:gd name="gd5" fmla="val 37"/>
                            <a:gd name="gd6" fmla="val 44"/>
                            <a:gd name="gd7" fmla="*/ w 0 37"/>
                            <a:gd name="gd8" fmla="*/ h 0 44"/>
                            <a:gd name="gd9" fmla="*/ w 21600 37"/>
                            <a:gd name="gd10" fmla="*/ h 21600 44"/>
                          </a:gdLst>
                          <a:ahLst/>
                          <a:cxnLst/>
                          <a:rect l="gd7" t="gd8" r="gd9" b="gd10"/>
                          <a:pathLst>
                            <a:path w="37" h="44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37" h="44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56" name="Полилиния 4256"/>
                      <wps:cNvSpPr/>
                      <wps:spPr>
                        <a:xfrm>
                          <a:off x="6064" y="1410"/>
                          <a:ext cx="37" cy="44"/>
                        </a:xfrm>
                        <a:custGeom>
                          <a:avLst/>
                          <a:gdLst>
                            <a:gd name="gd0" fmla="val 65536"/>
                            <a:gd name="gd1" fmla="val 37"/>
                            <a:gd name="gd2" fmla="val 44"/>
                            <a:gd name="gd3" fmla="val 0"/>
                            <a:gd name="gd4" fmla="val 0"/>
                            <a:gd name="gd5" fmla="val 37"/>
                            <a:gd name="gd6" fmla="val 44"/>
                            <a:gd name="gd7" fmla="*/ w 0 37"/>
                            <a:gd name="gd8" fmla="*/ h 0 44"/>
                            <a:gd name="gd9" fmla="*/ w 21600 37"/>
                            <a:gd name="gd10" fmla="*/ h 21600 44"/>
                          </a:gdLst>
                          <a:ahLst/>
                          <a:cxnLst/>
                          <a:rect l="gd7" t="gd8" r="gd9" b="gd10"/>
                          <a:pathLst>
                            <a:path w="37" h="44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37" h="44"/>
                          </a:pathLst>
                        </a:custGeom>
                        <a:noFill/>
                        <a:ln>
                          <a:solidFill>
                            <a:srgbClr val="E778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58" name="Полилиния 4258"/>
                      <wps:cNvSpPr/>
                      <wps:spPr>
                        <a:xfrm>
                          <a:off x="6074" y="1437"/>
                          <a:ext cx="22" cy="4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0"/>
                            <a:gd name="gd4" fmla="val 15"/>
                            <a:gd name="gd5" fmla="val 4"/>
                            <a:gd name="gd6" fmla="val 27"/>
                            <a:gd name="gd7" fmla="val 12"/>
                            <a:gd name="gd8" fmla="val 37"/>
                            <a:gd name="gd9" fmla="val 22"/>
                            <a:gd name="gd10" fmla="val 45"/>
                            <a:gd name="gd11" fmla="val 22"/>
                            <a:gd name="gd12" fmla="val 32"/>
                            <a:gd name="gd13" fmla="val 19"/>
                            <a:gd name="gd14" fmla="val 20"/>
                            <a:gd name="gd15" fmla="val 17"/>
                            <a:gd name="gd16" fmla="val 15"/>
                            <a:gd name="gd17" fmla="val 12"/>
                            <a:gd name="gd18" fmla="val 7"/>
                            <a:gd name="gd19" fmla="val 7"/>
                            <a:gd name="gd20" fmla="val 2"/>
                            <a:gd name="gd21" fmla="val 0"/>
                            <a:gd name="gd22" fmla="val 0"/>
                            <a:gd name="gd23" fmla="*/ w 0 22"/>
                            <a:gd name="gd24" fmla="*/ h 0 45"/>
                            <a:gd name="gd25" fmla="*/ w 21600 22"/>
                            <a:gd name="gd26" fmla="*/ h 21600 45"/>
                          </a:gdLst>
                          <a:ahLst/>
                          <a:cxnLst/>
                          <a:rect l="gd23" t="gd24" r="gd25" b="gd26"/>
                          <a:pathLst>
                            <a:path w="22" h="4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close/>
                            </a:path>
                            <a:path w="22" h="45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60" name="Полилиния 4260"/>
                      <wps:cNvSpPr/>
                      <wps:spPr>
                        <a:xfrm>
                          <a:off x="6074" y="1437"/>
                          <a:ext cx="22" cy="4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0"/>
                            <a:gd name="gd4" fmla="val 15"/>
                            <a:gd name="gd5" fmla="val 4"/>
                            <a:gd name="gd6" fmla="val 27"/>
                            <a:gd name="gd7" fmla="val 12"/>
                            <a:gd name="gd8" fmla="val 37"/>
                            <a:gd name="gd9" fmla="val 22"/>
                            <a:gd name="gd10" fmla="val 45"/>
                            <a:gd name="gd11" fmla="val 22"/>
                            <a:gd name="gd12" fmla="val 32"/>
                            <a:gd name="gd13" fmla="val 19"/>
                            <a:gd name="gd14" fmla="val 20"/>
                            <a:gd name="gd15" fmla="val 17"/>
                            <a:gd name="gd16" fmla="val 15"/>
                            <a:gd name="gd17" fmla="val 12"/>
                            <a:gd name="gd18" fmla="val 7"/>
                            <a:gd name="gd19" fmla="val 7"/>
                            <a:gd name="gd20" fmla="val 2"/>
                            <a:gd name="gd21" fmla="val 0"/>
                            <a:gd name="gd22" fmla="val 0"/>
                            <a:gd name="gd23" fmla="*/ w 0 22"/>
                            <a:gd name="gd24" fmla="*/ h 0 45"/>
                            <a:gd name="gd25" fmla="*/ w 21600 22"/>
                            <a:gd name="gd26" fmla="*/ h 21600 45"/>
                          </a:gdLst>
                          <a:ahLst/>
                          <a:cxnLst/>
                          <a:rect l="gd23" t="gd24" r="gd25" b="gd26"/>
                          <a:pathLst>
                            <a:path w="22" h="4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close/>
                            </a:path>
                            <a:path w="22" h="45"/>
                          </a:pathLst>
                        </a:custGeom>
                        <a:noFill/>
                        <a:ln>
                          <a:solidFill>
                            <a:srgbClr val="E778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62" name="Полилиния 4262"/>
                      <wps:cNvSpPr/>
                      <wps:spPr>
                        <a:xfrm>
                          <a:off x="6039" y="1387"/>
                          <a:ext cx="37" cy="50"/>
                        </a:xfrm>
                        <a:custGeom>
                          <a:avLst/>
                          <a:gdLst>
                            <a:gd name="gd0" fmla="val 65536"/>
                            <a:gd name="gd1" fmla="val 37"/>
                            <a:gd name="gd2" fmla="val 50"/>
                            <a:gd name="gd3" fmla="val 0"/>
                            <a:gd name="gd4" fmla="val 0"/>
                            <a:gd name="gd5" fmla="val 37"/>
                            <a:gd name="gd6" fmla="val 50"/>
                            <a:gd name="gd7" fmla="*/ w 0 37"/>
                            <a:gd name="gd8" fmla="*/ h 0 50"/>
                            <a:gd name="gd9" fmla="*/ w 21600 37"/>
                            <a:gd name="gd10" fmla="*/ h 21600 50"/>
                          </a:gdLst>
                          <a:ahLst/>
                          <a:cxnLst/>
                          <a:rect l="gd7" t="gd8" r="gd9" b="gd10"/>
                          <a:pathLst>
                            <a:path w="37" h="5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37" h="50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64" name="Полилиния 4264"/>
                      <wps:cNvSpPr/>
                      <wps:spPr>
                        <a:xfrm>
                          <a:off x="6039" y="1387"/>
                          <a:ext cx="37" cy="50"/>
                        </a:xfrm>
                        <a:custGeom>
                          <a:avLst/>
                          <a:gdLst>
                            <a:gd name="gd0" fmla="val 65536"/>
                            <a:gd name="gd1" fmla="val 37"/>
                            <a:gd name="gd2" fmla="val 50"/>
                            <a:gd name="gd3" fmla="val 0"/>
                            <a:gd name="gd4" fmla="val 0"/>
                            <a:gd name="gd5" fmla="val 37"/>
                            <a:gd name="gd6" fmla="val 50"/>
                            <a:gd name="gd7" fmla="*/ w 0 37"/>
                            <a:gd name="gd8" fmla="*/ h 0 50"/>
                            <a:gd name="gd9" fmla="*/ w 21600 37"/>
                            <a:gd name="gd10" fmla="*/ h 21600 50"/>
                          </a:gdLst>
                          <a:ahLst/>
                          <a:cxnLst/>
                          <a:rect l="gd7" t="gd8" r="gd9" b="gd10"/>
                          <a:pathLst>
                            <a:path w="37" h="5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37" h="50"/>
                          </a:pathLst>
                        </a:custGeom>
                        <a:noFill/>
                        <a:ln>
                          <a:solidFill>
                            <a:srgbClr val="E778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66" name="Полилиния 4266"/>
                      <wps:cNvSpPr/>
                      <wps:spPr>
                        <a:xfrm>
                          <a:off x="6049" y="1417"/>
                          <a:ext cx="20" cy="4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0"/>
                            <a:gd name="gd4" fmla="val 15"/>
                            <a:gd name="gd5" fmla="val 2"/>
                            <a:gd name="gd6" fmla="val 27"/>
                            <a:gd name="gd7" fmla="val 10"/>
                            <a:gd name="gd8" fmla="val 37"/>
                            <a:gd name="gd9" fmla="val 20"/>
                            <a:gd name="gd10" fmla="val 45"/>
                            <a:gd name="gd11" fmla="val 20"/>
                            <a:gd name="gd12" fmla="val 35"/>
                            <a:gd name="gd13" fmla="val 17"/>
                            <a:gd name="gd14" fmla="val 20"/>
                            <a:gd name="gd15" fmla="val 15"/>
                            <a:gd name="gd16" fmla="val 15"/>
                            <a:gd name="gd17" fmla="val 10"/>
                            <a:gd name="gd18" fmla="val 7"/>
                            <a:gd name="gd19" fmla="val 5"/>
                            <a:gd name="gd20" fmla="val 5"/>
                            <a:gd name="gd21" fmla="val 0"/>
                            <a:gd name="gd22" fmla="val 0"/>
                            <a:gd name="gd23" fmla="*/ w 0 20"/>
                            <a:gd name="gd24" fmla="*/ h 0 45"/>
                            <a:gd name="gd25" fmla="*/ w 21600 20"/>
                            <a:gd name="gd26" fmla="*/ h 21600 45"/>
                          </a:gdLst>
                          <a:ahLst/>
                          <a:cxnLst/>
                          <a:rect l="gd23" t="gd24" r="gd25" b="gd26"/>
                          <a:pathLst>
                            <a:path w="20" h="4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close/>
                            </a:path>
                            <a:path w="20" h="45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68" name="Полилиния 4268"/>
                      <wps:cNvSpPr/>
                      <wps:spPr>
                        <a:xfrm>
                          <a:off x="6049" y="1417"/>
                          <a:ext cx="20" cy="4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0"/>
                            <a:gd name="gd4" fmla="val 15"/>
                            <a:gd name="gd5" fmla="val 2"/>
                            <a:gd name="gd6" fmla="val 27"/>
                            <a:gd name="gd7" fmla="val 10"/>
                            <a:gd name="gd8" fmla="val 37"/>
                            <a:gd name="gd9" fmla="val 20"/>
                            <a:gd name="gd10" fmla="val 45"/>
                            <a:gd name="gd11" fmla="val 20"/>
                            <a:gd name="gd12" fmla="val 35"/>
                            <a:gd name="gd13" fmla="val 17"/>
                            <a:gd name="gd14" fmla="val 20"/>
                            <a:gd name="gd15" fmla="val 15"/>
                            <a:gd name="gd16" fmla="val 15"/>
                            <a:gd name="gd17" fmla="val 10"/>
                            <a:gd name="gd18" fmla="val 7"/>
                            <a:gd name="gd19" fmla="val 5"/>
                            <a:gd name="gd20" fmla="val 5"/>
                            <a:gd name="gd21" fmla="val 0"/>
                            <a:gd name="gd22" fmla="val 0"/>
                            <a:gd name="gd23" fmla="*/ w 0 20"/>
                            <a:gd name="gd24" fmla="*/ h 0 45"/>
                            <a:gd name="gd25" fmla="*/ w 21600 20"/>
                            <a:gd name="gd26" fmla="*/ h 21600 45"/>
                          </a:gdLst>
                          <a:ahLst/>
                          <a:cxnLst/>
                          <a:rect l="gd23" t="gd24" r="gd25" b="gd26"/>
                          <a:pathLst>
                            <a:path w="20" h="4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close/>
                            </a:path>
                            <a:path w="20" h="45"/>
                          </a:pathLst>
                        </a:custGeom>
                        <a:noFill/>
                        <a:ln>
                          <a:solidFill>
                            <a:srgbClr val="E778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70" name="Полилиния 4270"/>
                      <wps:cNvSpPr/>
                      <wps:spPr>
                        <a:xfrm>
                          <a:off x="6011" y="1367"/>
                          <a:ext cx="38" cy="50"/>
                        </a:xfrm>
                        <a:custGeom>
                          <a:avLst/>
                          <a:gdLst>
                            <a:gd name="gd0" fmla="val 65536"/>
                            <a:gd name="gd1" fmla="val 38"/>
                            <a:gd name="gd2" fmla="val 50"/>
                            <a:gd name="gd3" fmla="val 0"/>
                            <a:gd name="gd4" fmla="val 0"/>
                            <a:gd name="gd5" fmla="val 38"/>
                            <a:gd name="gd6" fmla="val 50"/>
                            <a:gd name="gd7" fmla="*/ w 0 38"/>
                            <a:gd name="gd8" fmla="*/ h 0 50"/>
                            <a:gd name="gd9" fmla="*/ w 21600 38"/>
                            <a:gd name="gd10" fmla="*/ h 21600 50"/>
                          </a:gdLst>
                          <a:ahLst/>
                          <a:cxnLst/>
                          <a:rect l="gd7" t="gd8" r="gd9" b="gd10"/>
                          <a:pathLst>
                            <a:path w="38" h="5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38" h="50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72" name="Полилиния 4272"/>
                      <wps:cNvSpPr/>
                      <wps:spPr>
                        <a:xfrm>
                          <a:off x="6011" y="1367"/>
                          <a:ext cx="38" cy="50"/>
                        </a:xfrm>
                        <a:custGeom>
                          <a:avLst/>
                          <a:gdLst>
                            <a:gd name="gd0" fmla="val 65536"/>
                            <a:gd name="gd1" fmla="val 38"/>
                            <a:gd name="gd2" fmla="val 50"/>
                            <a:gd name="gd3" fmla="val 0"/>
                            <a:gd name="gd4" fmla="val 0"/>
                            <a:gd name="gd5" fmla="val 38"/>
                            <a:gd name="gd6" fmla="val 50"/>
                            <a:gd name="gd7" fmla="*/ w 0 38"/>
                            <a:gd name="gd8" fmla="*/ h 0 50"/>
                            <a:gd name="gd9" fmla="*/ w 21600 38"/>
                            <a:gd name="gd10" fmla="*/ h 21600 50"/>
                          </a:gdLst>
                          <a:ahLst/>
                          <a:cxnLst/>
                          <a:rect l="gd7" t="gd8" r="gd9" b="gd10"/>
                          <a:pathLst>
                            <a:path w="38" h="5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38" h="50"/>
                          </a:pathLst>
                        </a:custGeom>
                        <a:noFill/>
                        <a:ln>
                          <a:solidFill>
                            <a:srgbClr val="E778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74" name="Полилиния 4274"/>
                      <wps:cNvSpPr/>
                      <wps:spPr>
                        <a:xfrm>
                          <a:off x="6016" y="1397"/>
                          <a:ext cx="28" cy="47"/>
                        </a:xfrm>
                        <a:custGeom>
                          <a:avLst/>
                          <a:gdLst>
                            <a:gd name="gd0" fmla="val 65536"/>
                            <a:gd name="gd1" fmla="val 3"/>
                            <a:gd name="gd2" fmla="val 0"/>
                            <a:gd name="gd3" fmla="val 0"/>
                            <a:gd name="gd4" fmla="val 8"/>
                            <a:gd name="gd5" fmla="val 0"/>
                            <a:gd name="gd6" fmla="val 15"/>
                            <a:gd name="gd7" fmla="val 0"/>
                            <a:gd name="gd8" fmla="val 23"/>
                            <a:gd name="gd9" fmla="val 3"/>
                            <a:gd name="gd10" fmla="val 27"/>
                            <a:gd name="gd11" fmla="val 8"/>
                            <a:gd name="gd12" fmla="val 32"/>
                            <a:gd name="gd13" fmla="val 13"/>
                            <a:gd name="gd14" fmla="val 37"/>
                            <a:gd name="gd15" fmla="val 20"/>
                            <a:gd name="gd16" fmla="val 42"/>
                            <a:gd name="gd17" fmla="val 28"/>
                            <a:gd name="gd18" fmla="val 47"/>
                            <a:gd name="gd19" fmla="val 28"/>
                            <a:gd name="gd20" fmla="val 35"/>
                            <a:gd name="gd21" fmla="val 23"/>
                            <a:gd name="gd22" fmla="val 23"/>
                            <a:gd name="gd23" fmla="val 15"/>
                            <a:gd name="gd24" fmla="val 10"/>
                            <a:gd name="gd25" fmla="val 3"/>
                            <a:gd name="gd26" fmla="val 0"/>
                            <a:gd name="gd27" fmla="*/ w 0 28"/>
                            <a:gd name="gd28" fmla="*/ h 0 47"/>
                            <a:gd name="gd29" fmla="*/ w 21600 28"/>
                            <a:gd name="gd30" fmla="*/ h 21600 47"/>
                          </a:gdLst>
                          <a:ahLst/>
                          <a:cxnLst/>
                          <a:rect l="gd27" t="gd28" r="gd29" b="gd30"/>
                          <a:pathLst>
                            <a:path w="28" h="4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close/>
                            </a:path>
                            <a:path w="28" h="47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76" name="Полилиния 4276"/>
                      <wps:cNvSpPr/>
                      <wps:spPr>
                        <a:xfrm>
                          <a:off x="6016" y="1397"/>
                          <a:ext cx="28" cy="47"/>
                        </a:xfrm>
                        <a:custGeom>
                          <a:avLst/>
                          <a:gdLst>
                            <a:gd name="gd0" fmla="val 65536"/>
                            <a:gd name="gd1" fmla="val 3"/>
                            <a:gd name="gd2" fmla="val 0"/>
                            <a:gd name="gd3" fmla="val 0"/>
                            <a:gd name="gd4" fmla="val 8"/>
                            <a:gd name="gd5" fmla="val 0"/>
                            <a:gd name="gd6" fmla="val 15"/>
                            <a:gd name="gd7" fmla="val 0"/>
                            <a:gd name="gd8" fmla="val 23"/>
                            <a:gd name="gd9" fmla="val 3"/>
                            <a:gd name="gd10" fmla="val 27"/>
                            <a:gd name="gd11" fmla="val 8"/>
                            <a:gd name="gd12" fmla="val 32"/>
                            <a:gd name="gd13" fmla="val 13"/>
                            <a:gd name="gd14" fmla="val 37"/>
                            <a:gd name="gd15" fmla="val 20"/>
                            <a:gd name="gd16" fmla="val 42"/>
                            <a:gd name="gd17" fmla="val 28"/>
                            <a:gd name="gd18" fmla="val 47"/>
                            <a:gd name="gd19" fmla="val 28"/>
                            <a:gd name="gd20" fmla="val 35"/>
                            <a:gd name="gd21" fmla="val 23"/>
                            <a:gd name="gd22" fmla="val 23"/>
                            <a:gd name="gd23" fmla="val 15"/>
                            <a:gd name="gd24" fmla="val 10"/>
                            <a:gd name="gd25" fmla="val 3"/>
                            <a:gd name="gd26" fmla="val 0"/>
                            <a:gd name="gd27" fmla="*/ w 0 28"/>
                            <a:gd name="gd28" fmla="*/ h 0 47"/>
                            <a:gd name="gd29" fmla="*/ w 21600 28"/>
                            <a:gd name="gd30" fmla="*/ h 21600 47"/>
                          </a:gdLst>
                          <a:ahLst/>
                          <a:cxnLst/>
                          <a:rect l="gd27" t="gd28" r="gd29" b="gd30"/>
                          <a:pathLst>
                            <a:path w="28" h="4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</a:path>
                            <a:path w="28" h="47"/>
                          </a:pathLst>
                        </a:custGeom>
                        <a:noFill/>
                        <a:ln>
                          <a:solidFill>
                            <a:srgbClr val="E778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78" name="Полилиния 4278"/>
                      <wps:cNvSpPr/>
                      <wps:spPr>
                        <a:xfrm>
                          <a:off x="6113" y="1442"/>
                          <a:ext cx="43" cy="42"/>
                        </a:xfrm>
                        <a:custGeom>
                          <a:avLst/>
                          <a:gdLst>
                            <a:gd name="gd0" fmla="val 65536"/>
                            <a:gd name="gd1" fmla="val 43"/>
                            <a:gd name="gd2" fmla="val 42"/>
                            <a:gd name="gd3" fmla="val 0"/>
                            <a:gd name="gd4" fmla="val 0"/>
                            <a:gd name="gd5" fmla="val 43"/>
                            <a:gd name="gd6" fmla="val 42"/>
                            <a:gd name="gd7" fmla="*/ w 0 43"/>
                            <a:gd name="gd8" fmla="*/ h 0 42"/>
                            <a:gd name="gd9" fmla="*/ w 21600 43"/>
                            <a:gd name="gd10" fmla="*/ h 21600 42"/>
                          </a:gdLst>
                          <a:ahLst/>
                          <a:cxnLst/>
                          <a:rect l="gd7" t="gd8" r="gd9" b="gd10"/>
                          <a:pathLst>
                            <a:path w="43" h="4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43" h="42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80" name="Полилиния 4280"/>
                      <wps:cNvSpPr/>
                      <wps:spPr>
                        <a:xfrm>
                          <a:off x="6113" y="1442"/>
                          <a:ext cx="43" cy="42"/>
                        </a:xfrm>
                        <a:custGeom>
                          <a:avLst/>
                          <a:gdLst>
                            <a:gd name="gd0" fmla="val 65536"/>
                            <a:gd name="gd1" fmla="val 43"/>
                            <a:gd name="gd2" fmla="val 42"/>
                            <a:gd name="gd3" fmla="val 0"/>
                            <a:gd name="gd4" fmla="val 0"/>
                            <a:gd name="gd5" fmla="val 43"/>
                            <a:gd name="gd6" fmla="val 42"/>
                            <a:gd name="gd7" fmla="*/ w 0 43"/>
                            <a:gd name="gd8" fmla="*/ h 0 42"/>
                            <a:gd name="gd9" fmla="*/ w 21600 43"/>
                            <a:gd name="gd10" fmla="*/ h 21600 42"/>
                          </a:gdLst>
                          <a:ahLst/>
                          <a:cxnLst/>
                          <a:rect l="gd7" t="gd8" r="gd9" b="gd10"/>
                          <a:pathLst>
                            <a:path w="43" h="4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43" h="42"/>
                          </a:pathLst>
                        </a:custGeom>
                        <a:noFill/>
                        <a:ln>
                          <a:solidFill>
                            <a:srgbClr val="E778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82" name="Полилиния 4282"/>
                      <wps:cNvSpPr/>
                      <wps:spPr>
                        <a:xfrm>
                          <a:off x="6223" y="1509"/>
                          <a:ext cx="5" cy="5"/>
                        </a:xfrm>
                        <a:custGeom>
                          <a:avLst/>
                          <a:gdLst>
                            <a:gd name="gd0" fmla="val 65536"/>
                            <a:gd name="gd1" fmla="val 5"/>
                            <a:gd name="gd2" fmla="val 0"/>
                            <a:gd name="gd3" fmla="val 2"/>
                            <a:gd name="gd4" fmla="val 0"/>
                            <a:gd name="gd5" fmla="val 0"/>
                            <a:gd name="gd6" fmla="val 0"/>
                            <a:gd name="gd7" fmla="val 2"/>
                            <a:gd name="gd8" fmla="val 3"/>
                            <a:gd name="gd9" fmla="val 2"/>
                            <a:gd name="gd10" fmla="val 5"/>
                            <a:gd name="gd11" fmla="val 5"/>
                            <a:gd name="gd12" fmla="val 3"/>
                            <a:gd name="gd13" fmla="val 5"/>
                            <a:gd name="gd14" fmla="val 0"/>
                            <a:gd name="gd15" fmla="*/ w 0 5"/>
                            <a:gd name="gd16" fmla="*/ h 0 5"/>
                            <a:gd name="gd17" fmla="*/ w 21600 5"/>
                            <a:gd name="gd18" fmla="*/ h 21600 5"/>
                          </a:gdLst>
                          <a:ahLst/>
                          <a:cxnLst/>
                          <a:rect l="gd15" t="gd16" r="gd17" b="gd18"/>
                          <a:pathLst>
                            <a:path w="5" h="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close/>
                            </a:path>
                            <a:path w="5" h="5"/>
                          </a:pathLst>
                        </a:custGeom>
                        <a:solidFill>
                          <a:srgbClr val="E1552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84" name="Полилиния 4284"/>
                      <wps:cNvSpPr/>
                      <wps:spPr>
                        <a:xfrm>
                          <a:off x="6001" y="1509"/>
                          <a:ext cx="227" cy="35"/>
                        </a:xfrm>
                        <a:custGeom>
                          <a:avLst/>
                          <a:gdLst>
                            <a:gd name="gd0" fmla="val 65536"/>
                            <a:gd name="gd1" fmla="val 227"/>
                            <a:gd name="gd2" fmla="val 3"/>
                            <a:gd name="gd3" fmla="val 224"/>
                            <a:gd name="gd4" fmla="val 0"/>
                            <a:gd name="gd5" fmla="val 222"/>
                            <a:gd name="gd6" fmla="val 0"/>
                            <a:gd name="gd7" fmla="val 219"/>
                            <a:gd name="gd8" fmla="val 0"/>
                            <a:gd name="gd9" fmla="val 222"/>
                            <a:gd name="gd10" fmla="val 3"/>
                            <a:gd name="gd11" fmla="val 222"/>
                            <a:gd name="gd12" fmla="val 5"/>
                            <a:gd name="gd13" fmla="val 224"/>
                            <a:gd name="gd14" fmla="val 5"/>
                            <a:gd name="gd15" fmla="val 227"/>
                            <a:gd name="gd16" fmla="val 3"/>
                            <a:gd name="gd17" fmla="val 3"/>
                            <a:gd name="gd18" fmla="val 35"/>
                            <a:gd name="gd19" fmla="val 0"/>
                            <a:gd name="gd20" fmla="val 33"/>
                            <a:gd name="gd21" fmla="val 3"/>
                            <a:gd name="gd22" fmla="val 35"/>
                            <a:gd name="gd23" fmla="val 3"/>
                            <a:gd name="gd24" fmla="val 35"/>
                            <a:gd name="gd25" fmla="*/ w 0 227"/>
                            <a:gd name="gd26" fmla="*/ h 0 35"/>
                            <a:gd name="gd27" fmla="*/ w 21600 227"/>
                            <a:gd name="gd28" fmla="*/ h 21600 35"/>
                          </a:gdLst>
                          <a:ahLst/>
                          <a:cxnLst/>
                          <a:rect l="gd25" t="gd26" r="gd27" b="gd28"/>
                          <a:pathLst>
                            <a:path w="227" h="3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close/>
                              <a:moveTo>
                                <a:pt x="gd17" y="gd18"/>
                              </a:move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close/>
                            </a:path>
                            <a:path w="227" h="35"/>
                          </a:pathLst>
                        </a:custGeom>
                        <a:solidFill>
                          <a:srgbClr val="E1582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86" name="Полилиния 4286"/>
                      <wps:cNvSpPr/>
                      <wps:spPr>
                        <a:xfrm>
                          <a:off x="6001" y="1509"/>
                          <a:ext cx="224" cy="35"/>
                        </a:xfrm>
                        <a:custGeom>
                          <a:avLst/>
                          <a:gdLst>
                            <a:gd name="gd0" fmla="val 65536"/>
                            <a:gd name="gd1" fmla="val 224"/>
                            <a:gd name="gd2" fmla="val 5"/>
                            <a:gd name="gd3" fmla="val 224"/>
                            <a:gd name="gd4" fmla="val 3"/>
                            <a:gd name="gd5" fmla="val 222"/>
                            <a:gd name="gd6" fmla="val 0"/>
                            <a:gd name="gd7" fmla="val 219"/>
                            <a:gd name="gd8" fmla="val 0"/>
                            <a:gd name="gd9" fmla="val 217"/>
                            <a:gd name="gd10" fmla="val 3"/>
                            <a:gd name="gd11" fmla="val 219"/>
                            <a:gd name="gd12" fmla="val 5"/>
                            <a:gd name="gd13" fmla="val 219"/>
                            <a:gd name="gd14" fmla="val 8"/>
                            <a:gd name="gd15" fmla="val 222"/>
                            <a:gd name="gd16" fmla="val 8"/>
                            <a:gd name="gd17" fmla="val 224"/>
                            <a:gd name="gd18" fmla="val 5"/>
                            <a:gd name="gd19" fmla="val 5"/>
                            <a:gd name="gd20" fmla="val 35"/>
                            <a:gd name="gd21" fmla="val 3"/>
                            <a:gd name="gd22" fmla="val 35"/>
                            <a:gd name="gd23" fmla="val 0"/>
                            <a:gd name="gd24" fmla="val 33"/>
                            <a:gd name="gd25" fmla="val 5"/>
                            <a:gd name="gd26" fmla="val 35"/>
                            <a:gd name="gd27" fmla="val 5"/>
                            <a:gd name="gd28" fmla="val 35"/>
                            <a:gd name="gd29" fmla="*/ w 0 224"/>
                            <a:gd name="gd30" fmla="*/ h 0 35"/>
                            <a:gd name="gd31" fmla="*/ w 21600 224"/>
                            <a:gd name="gd32" fmla="*/ h 21600 35"/>
                          </a:gdLst>
                          <a:ahLst/>
                          <a:cxnLst/>
                          <a:rect l="gd29" t="gd30" r="gd31" b="gd32"/>
                          <a:pathLst>
                            <a:path w="224" h="3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close/>
                              <a:moveTo>
                                <a:pt x="gd19" y="gd20"/>
                              </a:move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close/>
                            </a:path>
                            <a:path w="224" h="35"/>
                          </a:pathLst>
                        </a:custGeom>
                        <a:solidFill>
                          <a:srgbClr val="E25B2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88" name="Полилиния 4288"/>
                      <wps:cNvSpPr/>
                      <wps:spPr>
                        <a:xfrm>
                          <a:off x="6004" y="1509"/>
                          <a:ext cx="219" cy="38"/>
                        </a:xfrm>
                        <a:custGeom>
                          <a:avLst/>
                          <a:gdLst>
                            <a:gd name="gd0" fmla="val 65536"/>
                            <a:gd name="gd1" fmla="val 219"/>
                            <a:gd name="gd2" fmla="val 5"/>
                            <a:gd name="gd3" fmla="val 219"/>
                            <a:gd name="gd4" fmla="val 3"/>
                            <a:gd name="gd5" fmla="val 216"/>
                            <a:gd name="gd6" fmla="val 0"/>
                            <a:gd name="gd7" fmla="val 214"/>
                            <a:gd name="gd8" fmla="val 3"/>
                            <a:gd name="gd9" fmla="val 211"/>
                            <a:gd name="gd10" fmla="val 3"/>
                            <a:gd name="gd11" fmla="val 214"/>
                            <a:gd name="gd12" fmla="val 8"/>
                            <a:gd name="gd13" fmla="val 216"/>
                            <a:gd name="gd14" fmla="val 13"/>
                            <a:gd name="gd15" fmla="val 216"/>
                            <a:gd name="gd16" fmla="val 10"/>
                            <a:gd name="gd17" fmla="val 219"/>
                            <a:gd name="gd18" fmla="val 5"/>
                            <a:gd name="gd19" fmla="val 0"/>
                            <a:gd name="gd20" fmla="val 35"/>
                            <a:gd name="gd21" fmla="val 0"/>
                            <a:gd name="gd22" fmla="val 35"/>
                            <a:gd name="gd23" fmla="val 5"/>
                            <a:gd name="gd24" fmla="val 38"/>
                            <a:gd name="gd25" fmla="val 5"/>
                            <a:gd name="gd26" fmla="val 38"/>
                            <a:gd name="gd27" fmla="val 5"/>
                            <a:gd name="gd28" fmla="val 35"/>
                            <a:gd name="gd29" fmla="val 2"/>
                            <a:gd name="gd30" fmla="val 35"/>
                            <a:gd name="gd31" fmla="val 0"/>
                            <a:gd name="gd32" fmla="val 35"/>
                            <a:gd name="gd33" fmla="*/ w 0 219"/>
                            <a:gd name="gd34" fmla="*/ h 0 38"/>
                            <a:gd name="gd35" fmla="*/ w 21600 219"/>
                            <a:gd name="gd36" fmla="*/ h 21600 38"/>
                          </a:gdLst>
                          <a:ahLst/>
                          <a:cxnLst/>
                          <a:rect l="gd33" t="gd34" r="gd35" b="gd36"/>
                          <a:pathLst>
                            <a:path w="219" h="38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close/>
                              <a:moveTo>
                                <a:pt x="gd19" y="gd20"/>
                              </a:move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close/>
                            </a:path>
                            <a:path w="219" h="38"/>
                          </a:pathLst>
                        </a:custGeom>
                        <a:solidFill>
                          <a:srgbClr val="E25E2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0" name="Полилиния 4290"/>
                      <wps:cNvSpPr/>
                      <wps:spPr>
                        <a:xfrm>
                          <a:off x="6006" y="1512"/>
                          <a:ext cx="214" cy="37"/>
                        </a:xfrm>
                        <a:custGeom>
                          <a:avLst/>
                          <a:gdLst>
                            <a:gd name="gd0" fmla="val 65536"/>
                            <a:gd name="gd1" fmla="val 214"/>
                            <a:gd name="gd2" fmla="val 5"/>
                            <a:gd name="gd3" fmla="val 214"/>
                            <a:gd name="gd4" fmla="val 2"/>
                            <a:gd name="gd5" fmla="val 212"/>
                            <a:gd name="gd6" fmla="val 0"/>
                            <a:gd name="gd7" fmla="val 209"/>
                            <a:gd name="gd8" fmla="val 0"/>
                            <a:gd name="gd9" fmla="val 207"/>
                            <a:gd name="gd10" fmla="val 0"/>
                            <a:gd name="gd11" fmla="val 209"/>
                            <a:gd name="gd12" fmla="val 5"/>
                            <a:gd name="gd13" fmla="val 212"/>
                            <a:gd name="gd14" fmla="val 12"/>
                            <a:gd name="gd15" fmla="val 212"/>
                            <a:gd name="gd16" fmla="val 10"/>
                            <a:gd name="gd17" fmla="val 214"/>
                            <a:gd name="gd18" fmla="val 5"/>
                            <a:gd name="gd19" fmla="val 0"/>
                            <a:gd name="gd20" fmla="val 32"/>
                            <a:gd name="gd21" fmla="val 0"/>
                            <a:gd name="gd22" fmla="val 32"/>
                            <a:gd name="gd23" fmla="val 5"/>
                            <a:gd name="gd24" fmla="val 37"/>
                            <a:gd name="gd25" fmla="val 5"/>
                            <a:gd name="gd26" fmla="val 35"/>
                            <a:gd name="gd27" fmla="val 5"/>
                            <a:gd name="gd28" fmla="val 35"/>
                            <a:gd name="gd29" fmla="val 5"/>
                            <a:gd name="gd30" fmla="val 32"/>
                            <a:gd name="gd31" fmla="val 3"/>
                            <a:gd name="gd32" fmla="val 32"/>
                            <a:gd name="gd33" fmla="val 0"/>
                            <a:gd name="gd34" fmla="val 32"/>
                            <a:gd name="gd35" fmla="*/ w 0 214"/>
                            <a:gd name="gd36" fmla="*/ h 0 37"/>
                            <a:gd name="gd37" fmla="*/ w 21600 214"/>
                            <a:gd name="gd38" fmla="*/ h 21600 37"/>
                          </a:gdLst>
                          <a:ahLst/>
                          <a:cxnLst/>
                          <a:rect l="gd35" t="gd36" r="gd37" b="gd38"/>
                          <a:pathLst>
                            <a:path w="214" h="3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close/>
                              <a:moveTo>
                                <a:pt x="gd19" y="gd20"/>
                              </a:move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</a:path>
                            <a:path w="214" h="37"/>
                          </a:pathLst>
                        </a:custGeom>
                        <a:solidFill>
                          <a:srgbClr val="E3622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2" name="Полилиния 4292"/>
                      <wps:cNvSpPr/>
                      <wps:spPr>
                        <a:xfrm>
                          <a:off x="6009" y="1512"/>
                          <a:ext cx="211" cy="37"/>
                        </a:xfrm>
                        <a:custGeom>
                          <a:avLst/>
                          <a:gdLst>
                            <a:gd name="gd0" fmla="val 65536"/>
                            <a:gd name="gd1" fmla="val 211"/>
                            <a:gd name="gd2" fmla="val 10"/>
                            <a:gd name="gd3" fmla="val 209"/>
                            <a:gd name="gd4" fmla="val 5"/>
                            <a:gd name="gd5" fmla="val 206"/>
                            <a:gd name="gd6" fmla="val 0"/>
                            <a:gd name="gd7" fmla="val 204"/>
                            <a:gd name="gd8" fmla="val 0"/>
                            <a:gd name="gd9" fmla="val 201"/>
                            <a:gd name="gd10" fmla="val 0"/>
                            <a:gd name="gd11" fmla="val 204"/>
                            <a:gd name="gd12" fmla="val 7"/>
                            <a:gd name="gd13" fmla="val 206"/>
                            <a:gd name="gd14" fmla="val 17"/>
                            <a:gd name="gd15" fmla="val 209"/>
                            <a:gd name="gd16" fmla="val 12"/>
                            <a:gd name="gd17" fmla="val 211"/>
                            <a:gd name="gd18" fmla="val 10"/>
                            <a:gd name="gd19" fmla="val 0"/>
                            <a:gd name="gd20" fmla="val 32"/>
                            <a:gd name="gd21" fmla="val 0"/>
                            <a:gd name="gd22" fmla="val 35"/>
                            <a:gd name="gd23" fmla="val 0"/>
                            <a:gd name="gd24" fmla="val 35"/>
                            <a:gd name="gd25" fmla="val 5"/>
                            <a:gd name="gd26" fmla="val 37"/>
                            <a:gd name="gd27" fmla="val 5"/>
                            <a:gd name="gd28" fmla="val 35"/>
                            <a:gd name="gd29" fmla="val 5"/>
                            <a:gd name="gd30" fmla="val 35"/>
                            <a:gd name="gd31" fmla="val 5"/>
                            <a:gd name="gd32" fmla="val 32"/>
                            <a:gd name="gd33" fmla="val 2"/>
                            <a:gd name="gd34" fmla="val 32"/>
                            <a:gd name="gd35" fmla="val 0"/>
                            <a:gd name="gd36" fmla="val 32"/>
                            <a:gd name="gd37" fmla="*/ w 0 211"/>
                            <a:gd name="gd38" fmla="*/ h 0 37"/>
                            <a:gd name="gd39" fmla="*/ w 21600 211"/>
                            <a:gd name="gd40" fmla="*/ h 21600 37"/>
                          </a:gdLst>
                          <a:ahLst/>
                          <a:cxnLst/>
                          <a:rect l="gd37" t="gd38" r="gd39" b="gd40"/>
                          <a:pathLst>
                            <a:path w="211" h="3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close/>
                              <a:moveTo>
                                <a:pt x="gd19" y="gd20"/>
                              </a:move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close/>
                            </a:path>
                            <a:path w="211" h="37"/>
                          </a:pathLst>
                        </a:custGeom>
                        <a:solidFill>
                          <a:srgbClr val="E4652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4" name="Полилиния 4294"/>
                      <wps:cNvSpPr/>
                      <wps:spPr>
                        <a:xfrm>
                          <a:off x="6011" y="1512"/>
                          <a:ext cx="207" cy="40"/>
                        </a:xfrm>
                        <a:custGeom>
                          <a:avLst/>
                          <a:gdLst>
                            <a:gd name="gd0" fmla="val 65536"/>
                            <a:gd name="gd1" fmla="val 207"/>
                            <a:gd name="gd2" fmla="val 12"/>
                            <a:gd name="gd3" fmla="val 204"/>
                            <a:gd name="gd4" fmla="val 5"/>
                            <a:gd name="gd5" fmla="val 202"/>
                            <a:gd name="gd6" fmla="val 0"/>
                            <a:gd name="gd7" fmla="val 199"/>
                            <a:gd name="gd8" fmla="val 0"/>
                            <a:gd name="gd9" fmla="val 197"/>
                            <a:gd name="gd10" fmla="val 0"/>
                            <a:gd name="gd11" fmla="val 202"/>
                            <a:gd name="gd12" fmla="val 12"/>
                            <a:gd name="gd13" fmla="val 204"/>
                            <a:gd name="gd14" fmla="val 25"/>
                            <a:gd name="gd15" fmla="val 204"/>
                            <a:gd name="gd16" fmla="val 20"/>
                            <a:gd name="gd17" fmla="val 207"/>
                            <a:gd name="gd18" fmla="val 12"/>
                            <a:gd name="gd19" fmla="val 0"/>
                            <a:gd name="gd20" fmla="val 32"/>
                            <a:gd name="gd21" fmla="val 0"/>
                            <a:gd name="gd22" fmla="val 35"/>
                            <a:gd name="gd23" fmla="val 0"/>
                            <a:gd name="gd24" fmla="val 35"/>
                            <a:gd name="gd25" fmla="val 0"/>
                            <a:gd name="gd26" fmla="val 37"/>
                            <a:gd name="gd27" fmla="val 5"/>
                            <a:gd name="gd28" fmla="val 40"/>
                            <a:gd name="gd29" fmla="val 5"/>
                            <a:gd name="gd30" fmla="val 37"/>
                            <a:gd name="gd31" fmla="val 5"/>
                            <a:gd name="gd32" fmla="val 35"/>
                            <a:gd name="gd33" fmla="val 5"/>
                            <a:gd name="gd34" fmla="val 35"/>
                            <a:gd name="gd35" fmla="val 3"/>
                            <a:gd name="gd36" fmla="val 32"/>
                            <a:gd name="gd37" fmla="val 0"/>
                            <a:gd name="gd38" fmla="val 32"/>
                            <a:gd name="gd39" fmla="*/ w 0 207"/>
                            <a:gd name="gd40" fmla="*/ h 0 40"/>
                            <a:gd name="gd41" fmla="*/ w 21600 207"/>
                            <a:gd name="gd42" fmla="*/ h 21600 40"/>
                          </a:gdLst>
                          <a:ahLst/>
                          <a:cxnLst/>
                          <a:rect l="gd39" t="gd40" r="gd41" b="gd42"/>
                          <a:pathLst>
                            <a:path w="207" h="4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close/>
                              <a:moveTo>
                                <a:pt x="gd19" y="gd20"/>
                              </a:move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close/>
                            </a:path>
                            <a:path w="207" h="40"/>
                          </a:pathLst>
                        </a:custGeom>
                        <a:solidFill>
                          <a:srgbClr val="E4682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6" name="Полилиния 4296"/>
                      <wps:cNvSpPr/>
                      <wps:spPr>
                        <a:xfrm>
                          <a:off x="6014" y="1512"/>
                          <a:ext cx="201" cy="40"/>
                        </a:xfrm>
                        <a:custGeom>
                          <a:avLst/>
                          <a:gdLst>
                            <a:gd name="gd0" fmla="val 65536"/>
                            <a:gd name="gd1" fmla="val 201"/>
                            <a:gd name="gd2" fmla="val 17"/>
                            <a:gd name="gd3" fmla="val 199"/>
                            <a:gd name="gd4" fmla="val 7"/>
                            <a:gd name="gd5" fmla="val 196"/>
                            <a:gd name="gd6" fmla="val 0"/>
                            <a:gd name="gd7" fmla="val 194"/>
                            <a:gd name="gd8" fmla="val 0"/>
                            <a:gd name="gd9" fmla="val 191"/>
                            <a:gd name="gd10" fmla="val 0"/>
                            <a:gd name="gd11" fmla="val 196"/>
                            <a:gd name="gd12" fmla="val 17"/>
                            <a:gd name="gd13" fmla="val 199"/>
                            <a:gd name="gd14" fmla="val 35"/>
                            <a:gd name="gd15" fmla="val 199"/>
                            <a:gd name="gd16" fmla="val 35"/>
                            <a:gd name="gd17" fmla="val 199"/>
                            <a:gd name="gd18" fmla="val 37"/>
                            <a:gd name="gd19" fmla="val 199"/>
                            <a:gd name="gd20" fmla="val 27"/>
                            <a:gd name="gd21" fmla="val 201"/>
                            <a:gd name="gd22" fmla="val 17"/>
                            <a:gd name="gd23" fmla="val 0"/>
                            <a:gd name="gd24" fmla="val 32"/>
                            <a:gd name="gd25" fmla="val 0"/>
                            <a:gd name="gd26" fmla="val 35"/>
                            <a:gd name="gd27" fmla="val 0"/>
                            <a:gd name="gd28" fmla="val 35"/>
                            <a:gd name="gd29" fmla="val 0"/>
                            <a:gd name="gd30" fmla="val 37"/>
                            <a:gd name="gd31" fmla="val 5"/>
                            <a:gd name="gd32" fmla="val 40"/>
                            <a:gd name="gd33" fmla="val 5"/>
                            <a:gd name="gd34" fmla="val 37"/>
                            <a:gd name="gd35" fmla="val 5"/>
                            <a:gd name="gd36" fmla="val 35"/>
                            <a:gd name="gd37" fmla="val 5"/>
                            <a:gd name="gd38" fmla="val 35"/>
                            <a:gd name="gd39" fmla="val 2"/>
                            <a:gd name="gd40" fmla="val 35"/>
                            <a:gd name="gd41" fmla="val 0"/>
                            <a:gd name="gd42" fmla="val 32"/>
                            <a:gd name="gd43" fmla="*/ w 0 201"/>
                            <a:gd name="gd44" fmla="*/ h 0 40"/>
                            <a:gd name="gd45" fmla="*/ w 21600 201"/>
                            <a:gd name="gd46" fmla="*/ h 21600 40"/>
                          </a:gdLst>
                          <a:ahLst/>
                          <a:cxnLst/>
                          <a:rect l="gd43" t="gd44" r="gd45" b="gd46"/>
                          <a:pathLst>
                            <a:path w="201" h="4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close/>
                              <a:moveTo>
                                <a:pt x="gd23" y="gd24"/>
                              </a:move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close/>
                            </a:path>
                            <a:path w="201" h="40"/>
                          </a:pathLst>
                        </a:custGeom>
                        <a:solidFill>
                          <a:srgbClr val="E46B2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8" name="Полилиния 4298"/>
                      <wps:cNvSpPr/>
                      <wps:spPr>
                        <a:xfrm>
                          <a:off x="6016" y="1512"/>
                          <a:ext cx="199" cy="47"/>
                        </a:xfrm>
                        <a:custGeom>
                          <a:avLst/>
                          <a:gdLst>
                            <a:gd name="gd0" fmla="val 65536"/>
                            <a:gd name="gd1" fmla="val 199"/>
                            <a:gd name="gd2" fmla="val 25"/>
                            <a:gd name="gd3" fmla="val 197"/>
                            <a:gd name="gd4" fmla="val 12"/>
                            <a:gd name="gd5" fmla="val 192"/>
                            <a:gd name="gd6" fmla="val 0"/>
                            <a:gd name="gd7" fmla="val 189"/>
                            <a:gd name="gd8" fmla="val 0"/>
                            <a:gd name="gd9" fmla="val 187"/>
                            <a:gd name="gd10" fmla="val 0"/>
                            <a:gd name="gd11" fmla="val 192"/>
                            <a:gd name="gd12" fmla="val 17"/>
                            <a:gd name="gd13" fmla="val 194"/>
                            <a:gd name="gd14" fmla="val 35"/>
                            <a:gd name="gd15" fmla="val 194"/>
                            <a:gd name="gd16" fmla="val 40"/>
                            <a:gd name="gd17" fmla="val 192"/>
                            <a:gd name="gd18" fmla="val 47"/>
                            <a:gd name="gd19" fmla="val 197"/>
                            <a:gd name="gd20" fmla="val 37"/>
                            <a:gd name="gd21" fmla="val 199"/>
                            <a:gd name="gd22" fmla="val 25"/>
                            <a:gd name="gd23" fmla="val 0"/>
                            <a:gd name="gd24" fmla="val 35"/>
                            <a:gd name="gd25" fmla="val 0"/>
                            <a:gd name="gd26" fmla="val 35"/>
                            <a:gd name="gd27" fmla="val 0"/>
                            <a:gd name="gd28" fmla="val 37"/>
                            <a:gd name="gd29" fmla="val 0"/>
                            <a:gd name="gd30" fmla="val 40"/>
                            <a:gd name="gd31" fmla="val 5"/>
                            <a:gd name="gd32" fmla="val 42"/>
                            <a:gd name="gd33" fmla="val 5"/>
                            <a:gd name="gd34" fmla="val 37"/>
                            <a:gd name="gd35" fmla="val 5"/>
                            <a:gd name="gd36" fmla="val 35"/>
                            <a:gd name="gd37" fmla="val 3"/>
                            <a:gd name="gd38" fmla="val 35"/>
                            <a:gd name="gd39" fmla="val 0"/>
                            <a:gd name="gd40" fmla="val 35"/>
                            <a:gd name="gd41" fmla="*/ w 0 199"/>
                            <a:gd name="gd42" fmla="*/ h 0 47"/>
                            <a:gd name="gd43" fmla="*/ w 21600 199"/>
                            <a:gd name="gd44" fmla="*/ h 21600 47"/>
                          </a:gdLst>
                          <a:ahLst/>
                          <a:cxnLst/>
                          <a:rect l="gd41" t="gd42" r="gd43" b="gd44"/>
                          <a:pathLst>
                            <a:path w="199" h="4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close/>
                              <a:moveTo>
                                <a:pt x="gd23" y="gd24"/>
                              </a:move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close/>
                            </a:path>
                            <a:path w="199" h="47"/>
                          </a:pathLst>
                        </a:custGeom>
                        <a:solidFill>
                          <a:srgbClr val="E56F2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00" name="Полилиния 4300"/>
                      <wps:cNvSpPr/>
                      <wps:spPr>
                        <a:xfrm>
                          <a:off x="6019" y="1512"/>
                          <a:ext cx="194" cy="52"/>
                        </a:xfrm>
                        <a:custGeom>
                          <a:avLst/>
                          <a:gdLst>
                            <a:gd name="gd0" fmla="val 65536"/>
                            <a:gd name="gd1" fmla="val 194"/>
                            <a:gd name="gd2" fmla="val 35"/>
                            <a:gd name="gd3" fmla="val 191"/>
                            <a:gd name="gd4" fmla="val 17"/>
                            <a:gd name="gd5" fmla="val 186"/>
                            <a:gd name="gd6" fmla="val 0"/>
                            <a:gd name="gd7" fmla="val 184"/>
                            <a:gd name="gd8" fmla="val 0"/>
                            <a:gd name="gd9" fmla="val 181"/>
                            <a:gd name="gd10" fmla="val 0"/>
                            <a:gd name="gd11" fmla="val 186"/>
                            <a:gd name="gd12" fmla="val 17"/>
                            <a:gd name="gd13" fmla="val 189"/>
                            <a:gd name="gd14" fmla="val 35"/>
                            <a:gd name="gd15" fmla="val 189"/>
                            <a:gd name="gd16" fmla="val 45"/>
                            <a:gd name="gd17" fmla="val 186"/>
                            <a:gd name="gd18" fmla="val 52"/>
                            <a:gd name="gd19" fmla="val 191"/>
                            <a:gd name="gd20" fmla="val 45"/>
                            <a:gd name="gd21" fmla="val 194"/>
                            <a:gd name="gd22" fmla="val 37"/>
                            <a:gd name="gd23" fmla="val 194"/>
                            <a:gd name="gd24" fmla="val 35"/>
                            <a:gd name="gd25" fmla="val 194"/>
                            <a:gd name="gd26" fmla="val 35"/>
                            <a:gd name="gd27" fmla="val 0"/>
                            <a:gd name="gd28" fmla="val 35"/>
                            <a:gd name="gd29" fmla="val 0"/>
                            <a:gd name="gd30" fmla="val 35"/>
                            <a:gd name="gd31" fmla="val 0"/>
                            <a:gd name="gd32" fmla="val 37"/>
                            <a:gd name="gd33" fmla="val 0"/>
                            <a:gd name="gd34" fmla="val 40"/>
                            <a:gd name="gd35" fmla="val 5"/>
                            <a:gd name="gd36" fmla="val 42"/>
                            <a:gd name="gd37" fmla="val 5"/>
                            <a:gd name="gd38" fmla="val 40"/>
                            <a:gd name="gd39" fmla="val 5"/>
                            <a:gd name="gd40" fmla="val 35"/>
                            <a:gd name="gd41" fmla="val 2"/>
                            <a:gd name="gd42" fmla="val 35"/>
                            <a:gd name="gd43" fmla="val 0"/>
                            <a:gd name="gd44" fmla="val 35"/>
                            <a:gd name="gd45" fmla="*/ w 0 194"/>
                            <a:gd name="gd46" fmla="*/ h 0 52"/>
                            <a:gd name="gd47" fmla="*/ w 21600 194"/>
                            <a:gd name="gd48" fmla="*/ h 21600 52"/>
                          </a:gdLst>
                          <a:ahLst/>
                          <a:cxnLst/>
                          <a:rect l="gd45" t="gd46" r="gd47" b="gd48"/>
                          <a:pathLst>
                            <a:path w="194" h="5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close/>
                              <a:moveTo>
                                <a:pt x="gd27" y="gd28"/>
                              </a:move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close/>
                            </a:path>
                            <a:path w="194" h="52"/>
                          </a:pathLst>
                        </a:custGeom>
                        <a:solidFill>
                          <a:srgbClr val="E57222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02" name="Полилиния 4302"/>
                      <wps:cNvSpPr/>
                      <wps:spPr>
                        <a:xfrm>
                          <a:off x="6021" y="1512"/>
                          <a:ext cx="189" cy="57"/>
                        </a:xfrm>
                        <a:custGeom>
                          <a:avLst/>
                          <a:gdLst>
                            <a:gd name="gd0" fmla="val 65536"/>
                            <a:gd name="gd1" fmla="val 189"/>
                            <a:gd name="gd2" fmla="val 35"/>
                            <a:gd name="gd3" fmla="val 187"/>
                            <a:gd name="gd4" fmla="val 17"/>
                            <a:gd name="gd5" fmla="val 182"/>
                            <a:gd name="gd6" fmla="val 0"/>
                            <a:gd name="gd7" fmla="val 179"/>
                            <a:gd name="gd8" fmla="val 0"/>
                            <a:gd name="gd9" fmla="val 177"/>
                            <a:gd name="gd10" fmla="val 0"/>
                            <a:gd name="gd11" fmla="val 182"/>
                            <a:gd name="gd12" fmla="val 17"/>
                            <a:gd name="gd13" fmla="val 184"/>
                            <a:gd name="gd14" fmla="val 35"/>
                            <a:gd name="gd15" fmla="val 182"/>
                            <a:gd name="gd16" fmla="val 45"/>
                            <a:gd name="gd17" fmla="val 182"/>
                            <a:gd name="gd18" fmla="val 57"/>
                            <a:gd name="gd19" fmla="val 184"/>
                            <a:gd name="gd20" fmla="val 52"/>
                            <a:gd name="gd21" fmla="val 187"/>
                            <a:gd name="gd22" fmla="val 47"/>
                            <a:gd name="gd23" fmla="val 189"/>
                            <a:gd name="gd24" fmla="val 40"/>
                            <a:gd name="gd25" fmla="val 189"/>
                            <a:gd name="gd26" fmla="val 35"/>
                            <a:gd name="gd27" fmla="val 0"/>
                            <a:gd name="gd28" fmla="val 35"/>
                            <a:gd name="gd29" fmla="val 0"/>
                            <a:gd name="gd30" fmla="val 37"/>
                            <a:gd name="gd31" fmla="val 0"/>
                            <a:gd name="gd32" fmla="val 42"/>
                            <a:gd name="gd33" fmla="val 5"/>
                            <a:gd name="gd34" fmla="val 45"/>
                            <a:gd name="gd35" fmla="val 5"/>
                            <a:gd name="gd36" fmla="val 40"/>
                            <a:gd name="gd37" fmla="val 5"/>
                            <a:gd name="gd38" fmla="val 35"/>
                            <a:gd name="gd39" fmla="val 3"/>
                            <a:gd name="gd40" fmla="val 35"/>
                            <a:gd name="gd41" fmla="val 0"/>
                            <a:gd name="gd42" fmla="val 35"/>
                            <a:gd name="gd43" fmla="*/ w 0 189"/>
                            <a:gd name="gd44" fmla="*/ h 0 57"/>
                            <a:gd name="gd45" fmla="*/ w 21600 189"/>
                            <a:gd name="gd46" fmla="*/ h 21600 57"/>
                          </a:gdLst>
                          <a:ahLst/>
                          <a:cxnLst/>
                          <a:rect l="gd43" t="gd44" r="gd45" b="gd46"/>
                          <a:pathLst>
                            <a:path w="189" h="5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close/>
                              <a:moveTo>
                                <a:pt x="gd27" y="gd28"/>
                              </a:move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close/>
                            </a:path>
                            <a:path w="189" h="57"/>
                          </a:pathLst>
                        </a:custGeom>
                        <a:solidFill>
                          <a:srgbClr val="E6752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04" name="Полилиния 4304"/>
                      <wps:cNvSpPr/>
                      <wps:spPr>
                        <a:xfrm>
                          <a:off x="6024" y="1512"/>
                          <a:ext cx="184" cy="60"/>
                        </a:xfrm>
                        <a:custGeom>
                          <a:avLst/>
                          <a:gdLst>
                            <a:gd name="gd0" fmla="val 65536"/>
                            <a:gd name="gd1" fmla="val 184"/>
                            <a:gd name="gd2" fmla="val 35"/>
                            <a:gd name="gd3" fmla="val 181"/>
                            <a:gd name="gd4" fmla="val 17"/>
                            <a:gd name="gd5" fmla="val 176"/>
                            <a:gd name="gd6" fmla="val 0"/>
                            <a:gd name="gd7" fmla="val 174"/>
                            <a:gd name="gd8" fmla="val 0"/>
                            <a:gd name="gd9" fmla="val 171"/>
                            <a:gd name="gd10" fmla="val 0"/>
                            <a:gd name="gd11" fmla="val 176"/>
                            <a:gd name="gd12" fmla="val 17"/>
                            <a:gd name="gd13" fmla="val 179"/>
                            <a:gd name="gd14" fmla="val 35"/>
                            <a:gd name="gd15" fmla="val 176"/>
                            <a:gd name="gd16" fmla="val 47"/>
                            <a:gd name="gd17" fmla="val 174"/>
                            <a:gd name="gd18" fmla="val 60"/>
                            <a:gd name="gd19" fmla="val 179"/>
                            <a:gd name="gd20" fmla="val 57"/>
                            <a:gd name="gd21" fmla="val 181"/>
                            <a:gd name="gd22" fmla="val 52"/>
                            <a:gd name="gd23" fmla="val 184"/>
                            <a:gd name="gd24" fmla="val 45"/>
                            <a:gd name="gd25" fmla="val 184"/>
                            <a:gd name="gd26" fmla="val 35"/>
                            <a:gd name="gd27" fmla="val 0"/>
                            <a:gd name="gd28" fmla="val 35"/>
                            <a:gd name="gd29" fmla="val 0"/>
                            <a:gd name="gd30" fmla="val 40"/>
                            <a:gd name="gd31" fmla="val 0"/>
                            <a:gd name="gd32" fmla="val 42"/>
                            <a:gd name="gd33" fmla="val 2"/>
                            <a:gd name="gd34" fmla="val 45"/>
                            <a:gd name="gd35" fmla="val 5"/>
                            <a:gd name="gd36" fmla="val 47"/>
                            <a:gd name="gd37" fmla="val 5"/>
                            <a:gd name="gd38" fmla="val 40"/>
                            <a:gd name="gd39" fmla="val 5"/>
                            <a:gd name="gd40" fmla="val 35"/>
                            <a:gd name="gd41" fmla="val 2"/>
                            <a:gd name="gd42" fmla="val 35"/>
                            <a:gd name="gd43" fmla="val 0"/>
                            <a:gd name="gd44" fmla="val 35"/>
                            <a:gd name="gd45" fmla="*/ w 0 184"/>
                            <a:gd name="gd46" fmla="*/ h 0 60"/>
                            <a:gd name="gd47" fmla="*/ w 21600 184"/>
                            <a:gd name="gd48" fmla="*/ h 21600 60"/>
                          </a:gdLst>
                          <a:ahLst/>
                          <a:cxnLst/>
                          <a:rect l="gd45" t="gd46" r="gd47" b="gd48"/>
                          <a:pathLst>
                            <a:path w="184" h="6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close/>
                              <a:moveTo>
                                <a:pt x="gd27" y="gd28"/>
                              </a:move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close/>
                            </a:path>
                            <a:path w="184" h="60"/>
                          </a:pathLst>
                        </a:custGeom>
                        <a:solidFill>
                          <a:srgbClr val="E67824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06" name="Полилиния 4306"/>
                      <wps:cNvSpPr/>
                      <wps:spPr>
                        <a:xfrm>
                          <a:off x="6026" y="1512"/>
                          <a:ext cx="179" cy="62"/>
                        </a:xfrm>
                        <a:custGeom>
                          <a:avLst/>
                          <a:gdLst>
                            <a:gd name="gd0" fmla="val 65536"/>
                            <a:gd name="gd1" fmla="val 179"/>
                            <a:gd name="gd2" fmla="val 35"/>
                            <a:gd name="gd3" fmla="val 177"/>
                            <a:gd name="gd4" fmla="val 17"/>
                            <a:gd name="gd5" fmla="val 172"/>
                            <a:gd name="gd6" fmla="val 0"/>
                            <a:gd name="gd7" fmla="val 169"/>
                            <a:gd name="gd8" fmla="val 0"/>
                            <a:gd name="gd9" fmla="val 167"/>
                            <a:gd name="gd10" fmla="val 2"/>
                            <a:gd name="gd11" fmla="val 172"/>
                            <a:gd name="gd12" fmla="val 17"/>
                            <a:gd name="gd13" fmla="val 174"/>
                            <a:gd name="gd14" fmla="val 35"/>
                            <a:gd name="gd15" fmla="val 172"/>
                            <a:gd name="gd16" fmla="val 47"/>
                            <a:gd name="gd17" fmla="val 169"/>
                            <a:gd name="gd18" fmla="val 62"/>
                            <a:gd name="gd19" fmla="val 172"/>
                            <a:gd name="gd20" fmla="val 60"/>
                            <a:gd name="gd21" fmla="val 177"/>
                            <a:gd name="gd22" fmla="val 57"/>
                            <a:gd name="gd23" fmla="val 177"/>
                            <a:gd name="gd24" fmla="val 45"/>
                            <a:gd name="gd25" fmla="val 179"/>
                            <a:gd name="gd26" fmla="val 35"/>
                            <a:gd name="gd27" fmla="val 0"/>
                            <a:gd name="gd28" fmla="val 35"/>
                            <a:gd name="gd29" fmla="val 0"/>
                            <a:gd name="gd30" fmla="val 40"/>
                            <a:gd name="gd31" fmla="val 0"/>
                            <a:gd name="gd32" fmla="val 45"/>
                            <a:gd name="gd33" fmla="val 3"/>
                            <a:gd name="gd34" fmla="val 47"/>
                            <a:gd name="gd35" fmla="val 5"/>
                            <a:gd name="gd36" fmla="val 47"/>
                            <a:gd name="gd37" fmla="val 5"/>
                            <a:gd name="gd38" fmla="val 42"/>
                            <a:gd name="gd39" fmla="val 5"/>
                            <a:gd name="gd40" fmla="val 35"/>
                            <a:gd name="gd41" fmla="val 3"/>
                            <a:gd name="gd42" fmla="val 35"/>
                            <a:gd name="gd43" fmla="val 0"/>
                            <a:gd name="gd44" fmla="val 35"/>
                            <a:gd name="gd45" fmla="*/ w 0 179"/>
                            <a:gd name="gd46" fmla="*/ h 0 62"/>
                            <a:gd name="gd47" fmla="*/ w 21600 179"/>
                            <a:gd name="gd48" fmla="*/ h 21600 62"/>
                          </a:gdLst>
                          <a:ahLst/>
                          <a:cxnLst/>
                          <a:rect l="gd45" t="gd46" r="gd47" b="gd48"/>
                          <a:pathLst>
                            <a:path w="179" h="6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close/>
                              <a:moveTo>
                                <a:pt x="gd27" y="gd28"/>
                              </a:move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close/>
                            </a:path>
                            <a:path w="179" h="62"/>
                          </a:pathLst>
                        </a:custGeom>
                        <a:solidFill>
                          <a:srgbClr val="E77B25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08" name="Полилиния 4308"/>
                      <wps:cNvSpPr/>
                      <wps:spPr>
                        <a:xfrm>
                          <a:off x="6029" y="1512"/>
                          <a:ext cx="174" cy="65"/>
                        </a:xfrm>
                        <a:custGeom>
                          <a:avLst/>
                          <a:gdLst>
                            <a:gd name="gd0" fmla="val 65536"/>
                            <a:gd name="gd1" fmla="val 174"/>
                            <a:gd name="gd2" fmla="val 35"/>
                            <a:gd name="gd3" fmla="val 171"/>
                            <a:gd name="gd4" fmla="val 17"/>
                            <a:gd name="gd5" fmla="val 166"/>
                            <a:gd name="gd6" fmla="val 0"/>
                            <a:gd name="gd7" fmla="val 164"/>
                            <a:gd name="gd8" fmla="val 2"/>
                            <a:gd name="gd9" fmla="val 161"/>
                            <a:gd name="gd10" fmla="val 2"/>
                            <a:gd name="gd11" fmla="val 166"/>
                            <a:gd name="gd12" fmla="val 17"/>
                            <a:gd name="gd13" fmla="val 169"/>
                            <a:gd name="gd14" fmla="val 35"/>
                            <a:gd name="gd15" fmla="val 166"/>
                            <a:gd name="gd16" fmla="val 50"/>
                            <a:gd name="gd17" fmla="val 164"/>
                            <a:gd name="gd18" fmla="val 65"/>
                            <a:gd name="gd19" fmla="val 166"/>
                            <a:gd name="gd20" fmla="val 62"/>
                            <a:gd name="gd21" fmla="val 169"/>
                            <a:gd name="gd22" fmla="val 60"/>
                            <a:gd name="gd23" fmla="val 171"/>
                            <a:gd name="gd24" fmla="val 47"/>
                            <a:gd name="gd25" fmla="val 174"/>
                            <a:gd name="gd26" fmla="val 35"/>
                            <a:gd name="gd27" fmla="val 0"/>
                            <a:gd name="gd28" fmla="val 35"/>
                            <a:gd name="gd29" fmla="val 0"/>
                            <a:gd name="gd30" fmla="val 40"/>
                            <a:gd name="gd31" fmla="val 0"/>
                            <a:gd name="gd32" fmla="val 47"/>
                            <a:gd name="gd33" fmla="val 2"/>
                            <a:gd name="gd34" fmla="val 47"/>
                            <a:gd name="gd35" fmla="val 7"/>
                            <a:gd name="gd36" fmla="val 50"/>
                            <a:gd name="gd37" fmla="val 5"/>
                            <a:gd name="gd38" fmla="val 42"/>
                            <a:gd name="gd39" fmla="val 5"/>
                            <a:gd name="gd40" fmla="val 35"/>
                            <a:gd name="gd41" fmla="val 2"/>
                            <a:gd name="gd42" fmla="val 35"/>
                            <a:gd name="gd43" fmla="val 0"/>
                            <a:gd name="gd44" fmla="val 35"/>
                            <a:gd name="gd45" fmla="*/ w 0 174"/>
                            <a:gd name="gd46" fmla="*/ h 0 65"/>
                            <a:gd name="gd47" fmla="*/ w 21600 174"/>
                            <a:gd name="gd48" fmla="*/ h 21600 65"/>
                          </a:gdLst>
                          <a:ahLst/>
                          <a:cxnLst/>
                          <a:rect l="gd45" t="gd46" r="gd47" b="gd48"/>
                          <a:pathLst>
                            <a:path w="174" h="6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close/>
                              <a:moveTo>
                                <a:pt x="gd27" y="gd28"/>
                              </a:move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close/>
                            </a:path>
                            <a:path w="174" h="65"/>
                          </a:pathLst>
                        </a:custGeom>
                        <a:solidFill>
                          <a:srgbClr val="E77E2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10" name="Полилиния 4310"/>
                      <wps:cNvSpPr/>
                      <wps:spPr>
                        <a:xfrm>
                          <a:off x="6031" y="1514"/>
                          <a:ext cx="169" cy="63"/>
                        </a:xfrm>
                        <a:custGeom>
                          <a:avLst/>
                          <a:gdLst>
                            <a:gd name="gd0" fmla="val 65536"/>
                            <a:gd name="gd1" fmla="val 169"/>
                            <a:gd name="gd2" fmla="val 33"/>
                            <a:gd name="gd3" fmla="val 167"/>
                            <a:gd name="gd4" fmla="val 15"/>
                            <a:gd name="gd5" fmla="val 162"/>
                            <a:gd name="gd6" fmla="val 0"/>
                            <a:gd name="gd7" fmla="val 159"/>
                            <a:gd name="gd8" fmla="val 0"/>
                            <a:gd name="gd9" fmla="val 157"/>
                            <a:gd name="gd10" fmla="val 0"/>
                            <a:gd name="gd11" fmla="val 162"/>
                            <a:gd name="gd12" fmla="val 15"/>
                            <a:gd name="gd13" fmla="val 164"/>
                            <a:gd name="gd14" fmla="val 33"/>
                            <a:gd name="gd15" fmla="val 162"/>
                            <a:gd name="gd16" fmla="val 48"/>
                            <a:gd name="gd17" fmla="val 157"/>
                            <a:gd name="gd18" fmla="val 63"/>
                            <a:gd name="gd19" fmla="val 159"/>
                            <a:gd name="gd20" fmla="val 63"/>
                            <a:gd name="gd21" fmla="val 162"/>
                            <a:gd name="gd22" fmla="val 60"/>
                            <a:gd name="gd23" fmla="val 164"/>
                            <a:gd name="gd24" fmla="val 60"/>
                            <a:gd name="gd25" fmla="val 167"/>
                            <a:gd name="gd26" fmla="val 45"/>
                            <a:gd name="gd27" fmla="val 169"/>
                            <a:gd name="gd28" fmla="val 33"/>
                            <a:gd name="gd29" fmla="val 0"/>
                            <a:gd name="gd30" fmla="val 33"/>
                            <a:gd name="gd31" fmla="val 0"/>
                            <a:gd name="gd32" fmla="val 40"/>
                            <a:gd name="gd33" fmla="val 0"/>
                            <a:gd name="gd34" fmla="val 45"/>
                            <a:gd name="gd35" fmla="val 5"/>
                            <a:gd name="gd36" fmla="val 48"/>
                            <a:gd name="gd37" fmla="val 8"/>
                            <a:gd name="gd38" fmla="val 48"/>
                            <a:gd name="gd39" fmla="val 5"/>
                            <a:gd name="gd40" fmla="val 43"/>
                            <a:gd name="gd41" fmla="val 5"/>
                            <a:gd name="gd42" fmla="val 35"/>
                            <a:gd name="gd43" fmla="val 3"/>
                            <a:gd name="gd44" fmla="val 33"/>
                            <a:gd name="gd45" fmla="val 0"/>
                            <a:gd name="gd46" fmla="val 33"/>
                            <a:gd name="gd47" fmla="*/ w 0 169"/>
                            <a:gd name="gd48" fmla="*/ h 0 63"/>
                            <a:gd name="gd49" fmla="*/ w 21600 169"/>
                            <a:gd name="gd50" fmla="*/ h 21600 63"/>
                          </a:gdLst>
                          <a:ahLst/>
                          <a:cxnLst/>
                          <a:rect l="gd47" t="gd48" r="gd49" b="gd50"/>
                          <a:pathLst>
                            <a:path w="169" h="63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close/>
                              <a:moveTo>
                                <a:pt x="gd29" y="gd30"/>
                              </a:move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close/>
                            </a:path>
                            <a:path w="169" h="63"/>
                          </a:pathLst>
                        </a:custGeom>
                        <a:solidFill>
                          <a:srgbClr val="E7812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12" name="Полилиния 4312"/>
                      <wps:cNvSpPr/>
                      <wps:spPr>
                        <a:xfrm>
                          <a:off x="6034" y="1514"/>
                          <a:ext cx="164" cy="63"/>
                        </a:xfrm>
                        <a:custGeom>
                          <a:avLst/>
                          <a:gdLst>
                            <a:gd name="gd0" fmla="val 65536"/>
                            <a:gd name="gd1" fmla="val 164"/>
                            <a:gd name="gd2" fmla="val 33"/>
                            <a:gd name="gd3" fmla="val 161"/>
                            <a:gd name="gd4" fmla="val 15"/>
                            <a:gd name="gd5" fmla="val 156"/>
                            <a:gd name="gd6" fmla="val 0"/>
                            <a:gd name="gd7" fmla="val 154"/>
                            <a:gd name="gd8" fmla="val 0"/>
                            <a:gd name="gd9" fmla="val 151"/>
                            <a:gd name="gd10" fmla="val 0"/>
                            <a:gd name="gd11" fmla="val 156"/>
                            <a:gd name="gd12" fmla="val 15"/>
                            <a:gd name="gd13" fmla="val 159"/>
                            <a:gd name="gd14" fmla="val 33"/>
                            <a:gd name="gd15" fmla="val 156"/>
                            <a:gd name="gd16" fmla="val 48"/>
                            <a:gd name="gd17" fmla="val 151"/>
                            <a:gd name="gd18" fmla="val 63"/>
                            <a:gd name="gd19" fmla="val 156"/>
                            <a:gd name="gd20" fmla="val 63"/>
                            <a:gd name="gd21" fmla="val 159"/>
                            <a:gd name="gd22" fmla="val 63"/>
                            <a:gd name="gd23" fmla="val 161"/>
                            <a:gd name="gd24" fmla="val 48"/>
                            <a:gd name="gd25" fmla="val 164"/>
                            <a:gd name="gd26" fmla="val 33"/>
                            <a:gd name="gd27" fmla="val 0"/>
                            <a:gd name="gd28" fmla="val 33"/>
                            <a:gd name="gd29" fmla="val 0"/>
                            <a:gd name="gd30" fmla="val 40"/>
                            <a:gd name="gd31" fmla="val 2"/>
                            <a:gd name="gd32" fmla="val 48"/>
                            <a:gd name="gd33" fmla="val 5"/>
                            <a:gd name="gd34" fmla="val 48"/>
                            <a:gd name="gd35" fmla="val 7"/>
                            <a:gd name="gd36" fmla="val 50"/>
                            <a:gd name="gd37" fmla="val 5"/>
                            <a:gd name="gd38" fmla="val 43"/>
                            <a:gd name="gd39" fmla="val 5"/>
                            <a:gd name="gd40" fmla="val 35"/>
                            <a:gd name="gd41" fmla="val 2"/>
                            <a:gd name="gd42" fmla="val 35"/>
                            <a:gd name="gd43" fmla="val 0"/>
                            <a:gd name="gd44" fmla="val 33"/>
                            <a:gd name="gd45" fmla="*/ w 0 164"/>
                            <a:gd name="gd46" fmla="*/ h 0 63"/>
                            <a:gd name="gd47" fmla="*/ w 21600 164"/>
                            <a:gd name="gd48" fmla="*/ h 21600 63"/>
                          </a:gdLst>
                          <a:ahLst/>
                          <a:cxnLst/>
                          <a:rect l="gd45" t="gd46" r="gd47" b="gd48"/>
                          <a:pathLst>
                            <a:path w="164" h="63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close/>
                              <a:moveTo>
                                <a:pt x="gd27" y="gd28"/>
                              </a:move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close/>
                            </a:path>
                            <a:path w="164" h="63"/>
                          </a:pathLst>
                        </a:custGeom>
                        <a:solidFill>
                          <a:srgbClr val="E88427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14" name="Полилиния 4314"/>
                      <wps:cNvSpPr/>
                      <wps:spPr>
                        <a:xfrm>
                          <a:off x="6036" y="1514"/>
                          <a:ext cx="159" cy="63"/>
                        </a:xfrm>
                        <a:custGeom>
                          <a:avLst/>
                          <a:gdLst>
                            <a:gd name="gd0" fmla="val 65536"/>
                            <a:gd name="gd1" fmla="val 159"/>
                            <a:gd name="gd2" fmla="val 33"/>
                            <a:gd name="gd3" fmla="val 157"/>
                            <a:gd name="gd4" fmla="val 15"/>
                            <a:gd name="gd5" fmla="val 152"/>
                            <a:gd name="gd6" fmla="val 0"/>
                            <a:gd name="gd7" fmla="val 149"/>
                            <a:gd name="gd8" fmla="val 0"/>
                            <a:gd name="gd9" fmla="val 147"/>
                            <a:gd name="gd10" fmla="val 0"/>
                            <a:gd name="gd11" fmla="val 152"/>
                            <a:gd name="gd12" fmla="val 15"/>
                            <a:gd name="gd13" fmla="val 154"/>
                            <a:gd name="gd14" fmla="val 33"/>
                            <a:gd name="gd15" fmla="val 152"/>
                            <a:gd name="gd16" fmla="val 48"/>
                            <a:gd name="gd17" fmla="val 147"/>
                            <a:gd name="gd18" fmla="val 63"/>
                            <a:gd name="gd19" fmla="val 152"/>
                            <a:gd name="gd20" fmla="val 63"/>
                            <a:gd name="gd21" fmla="val 157"/>
                            <a:gd name="gd22" fmla="val 48"/>
                            <a:gd name="gd23" fmla="val 159"/>
                            <a:gd name="gd24" fmla="val 33"/>
                            <a:gd name="gd25" fmla="val 0"/>
                            <a:gd name="gd26" fmla="val 35"/>
                            <a:gd name="gd27" fmla="val 0"/>
                            <a:gd name="gd28" fmla="val 43"/>
                            <a:gd name="gd29" fmla="val 3"/>
                            <a:gd name="gd30" fmla="val 48"/>
                            <a:gd name="gd31" fmla="val 5"/>
                            <a:gd name="gd32" fmla="val 50"/>
                            <a:gd name="gd33" fmla="val 8"/>
                            <a:gd name="gd34" fmla="val 53"/>
                            <a:gd name="gd35" fmla="val 5"/>
                            <a:gd name="gd36" fmla="val 43"/>
                            <a:gd name="gd37" fmla="val 5"/>
                            <a:gd name="gd38" fmla="val 35"/>
                            <a:gd name="gd39" fmla="val 3"/>
                            <a:gd name="gd40" fmla="val 35"/>
                            <a:gd name="gd41" fmla="val 0"/>
                            <a:gd name="gd42" fmla="val 35"/>
                            <a:gd name="gd43" fmla="*/ w 0 159"/>
                            <a:gd name="gd44" fmla="*/ h 0 63"/>
                            <a:gd name="gd45" fmla="*/ w 21600 159"/>
                            <a:gd name="gd46" fmla="*/ h 21600 63"/>
                          </a:gdLst>
                          <a:ahLst/>
                          <a:cxnLst/>
                          <a:rect l="gd43" t="gd44" r="gd45" b="gd46"/>
                          <a:pathLst>
                            <a:path w="159" h="63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close/>
                              <a:moveTo>
                                <a:pt x="gd25" y="gd26"/>
                              </a:move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close/>
                            </a:path>
                            <a:path w="159" h="63"/>
                          </a:pathLst>
                        </a:custGeom>
                        <a:solidFill>
                          <a:srgbClr val="E98828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16" name="Полилиния 4316"/>
                      <wps:cNvSpPr/>
                      <wps:spPr>
                        <a:xfrm>
                          <a:off x="6039" y="1514"/>
                          <a:ext cx="154" cy="63"/>
                        </a:xfrm>
                        <a:custGeom>
                          <a:avLst/>
                          <a:gdLst>
                            <a:gd name="gd0" fmla="val 65536"/>
                            <a:gd name="gd1" fmla="val 154"/>
                            <a:gd name="gd2" fmla="val 33"/>
                            <a:gd name="gd3" fmla="val 151"/>
                            <a:gd name="gd4" fmla="val 15"/>
                            <a:gd name="gd5" fmla="val 146"/>
                            <a:gd name="gd6" fmla="val 0"/>
                            <a:gd name="gd7" fmla="val 144"/>
                            <a:gd name="gd8" fmla="val 0"/>
                            <a:gd name="gd9" fmla="val 141"/>
                            <a:gd name="gd10" fmla="val 0"/>
                            <a:gd name="gd11" fmla="val 146"/>
                            <a:gd name="gd12" fmla="val 15"/>
                            <a:gd name="gd13" fmla="val 149"/>
                            <a:gd name="gd14" fmla="val 33"/>
                            <a:gd name="gd15" fmla="val 146"/>
                            <a:gd name="gd16" fmla="val 48"/>
                            <a:gd name="gd17" fmla="val 141"/>
                            <a:gd name="gd18" fmla="val 63"/>
                            <a:gd name="gd19" fmla="val 146"/>
                            <a:gd name="gd20" fmla="val 63"/>
                            <a:gd name="gd21" fmla="val 151"/>
                            <a:gd name="gd22" fmla="val 48"/>
                            <a:gd name="gd23" fmla="val 154"/>
                            <a:gd name="gd24" fmla="val 33"/>
                            <a:gd name="gd25" fmla="val 0"/>
                            <a:gd name="gd26" fmla="val 35"/>
                            <a:gd name="gd27" fmla="val 0"/>
                            <a:gd name="gd28" fmla="val 43"/>
                            <a:gd name="gd29" fmla="val 2"/>
                            <a:gd name="gd30" fmla="val 50"/>
                            <a:gd name="gd31" fmla="val 5"/>
                            <a:gd name="gd32" fmla="val 53"/>
                            <a:gd name="gd33" fmla="val 7"/>
                            <a:gd name="gd34" fmla="val 53"/>
                            <a:gd name="gd35" fmla="val 5"/>
                            <a:gd name="gd36" fmla="val 45"/>
                            <a:gd name="gd37" fmla="val 5"/>
                            <a:gd name="gd38" fmla="val 35"/>
                            <a:gd name="gd39" fmla="val 2"/>
                            <a:gd name="gd40" fmla="val 35"/>
                            <a:gd name="gd41" fmla="val 0"/>
                            <a:gd name="gd42" fmla="val 35"/>
                            <a:gd name="gd43" fmla="*/ w 0 154"/>
                            <a:gd name="gd44" fmla="*/ h 0 63"/>
                            <a:gd name="gd45" fmla="*/ w 21600 154"/>
                            <a:gd name="gd46" fmla="*/ h 21600 63"/>
                          </a:gdLst>
                          <a:ahLst/>
                          <a:cxnLst/>
                          <a:rect l="gd43" t="gd44" r="gd45" b="gd46"/>
                          <a:pathLst>
                            <a:path w="154" h="63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close/>
                              <a:moveTo>
                                <a:pt x="gd25" y="gd26"/>
                              </a:move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close/>
                            </a:path>
                            <a:path w="154" h="63"/>
                          </a:pathLst>
                        </a:custGeom>
                        <a:solidFill>
                          <a:srgbClr val="E98B2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18" name="Полилиния 4318"/>
                      <wps:cNvSpPr/>
                      <wps:spPr>
                        <a:xfrm>
                          <a:off x="6041" y="1514"/>
                          <a:ext cx="149" cy="63"/>
                        </a:xfrm>
                        <a:custGeom>
                          <a:avLst/>
                          <a:gdLst>
                            <a:gd name="gd0" fmla="val 65536"/>
                            <a:gd name="gd1" fmla="val 149"/>
                            <a:gd name="gd2" fmla="val 33"/>
                            <a:gd name="gd3" fmla="val 147"/>
                            <a:gd name="gd4" fmla="val 15"/>
                            <a:gd name="gd5" fmla="val 142"/>
                            <a:gd name="gd6" fmla="val 0"/>
                            <a:gd name="gd7" fmla="val 139"/>
                            <a:gd name="gd8" fmla="val 0"/>
                            <a:gd name="gd9" fmla="val 137"/>
                            <a:gd name="gd10" fmla="val 3"/>
                            <a:gd name="gd11" fmla="val 142"/>
                            <a:gd name="gd12" fmla="val 15"/>
                            <a:gd name="gd13" fmla="val 144"/>
                            <a:gd name="gd14" fmla="val 33"/>
                            <a:gd name="gd15" fmla="val 142"/>
                            <a:gd name="gd16" fmla="val 48"/>
                            <a:gd name="gd17" fmla="val 137"/>
                            <a:gd name="gd18" fmla="val 63"/>
                            <a:gd name="gd19" fmla="val 142"/>
                            <a:gd name="gd20" fmla="val 63"/>
                            <a:gd name="gd21" fmla="val 147"/>
                            <a:gd name="gd22" fmla="val 48"/>
                            <a:gd name="gd23" fmla="val 149"/>
                            <a:gd name="gd24" fmla="val 33"/>
                            <a:gd name="gd25" fmla="val 0"/>
                            <a:gd name="gd26" fmla="val 35"/>
                            <a:gd name="gd27" fmla="val 0"/>
                            <a:gd name="gd28" fmla="val 43"/>
                            <a:gd name="gd29" fmla="val 3"/>
                            <a:gd name="gd30" fmla="val 53"/>
                            <a:gd name="gd31" fmla="val 5"/>
                            <a:gd name="gd32" fmla="val 53"/>
                            <a:gd name="gd33" fmla="val 8"/>
                            <a:gd name="gd34" fmla="val 55"/>
                            <a:gd name="gd35" fmla="val 5"/>
                            <a:gd name="gd36" fmla="val 45"/>
                            <a:gd name="gd37" fmla="val 5"/>
                            <a:gd name="gd38" fmla="val 35"/>
                            <a:gd name="gd39" fmla="val 3"/>
                            <a:gd name="gd40" fmla="val 35"/>
                            <a:gd name="gd41" fmla="val 0"/>
                            <a:gd name="gd42" fmla="val 35"/>
                            <a:gd name="gd43" fmla="*/ w 0 149"/>
                            <a:gd name="gd44" fmla="*/ h 0 63"/>
                            <a:gd name="gd45" fmla="*/ w 21600 149"/>
                            <a:gd name="gd46" fmla="*/ h 21600 63"/>
                          </a:gdLst>
                          <a:ahLst/>
                          <a:cxnLst/>
                          <a:rect l="gd43" t="gd44" r="gd45" b="gd46"/>
                          <a:pathLst>
                            <a:path w="149" h="63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close/>
                              <a:moveTo>
                                <a:pt x="gd25" y="gd26"/>
                              </a:move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close/>
                            </a:path>
                            <a:path w="149" h="63"/>
                          </a:pathLst>
                        </a:custGeom>
                        <a:solidFill>
                          <a:srgbClr val="EA8E2B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20" name="Полилиния 4320"/>
                      <wps:cNvSpPr/>
                      <wps:spPr>
                        <a:xfrm>
                          <a:off x="6044" y="1514"/>
                          <a:ext cx="144" cy="65"/>
                        </a:xfrm>
                        <a:custGeom>
                          <a:avLst/>
                          <a:gdLst>
                            <a:gd name="gd0" fmla="val 65536"/>
                            <a:gd name="gd1" fmla="val 144"/>
                            <a:gd name="gd2" fmla="val 33"/>
                            <a:gd name="gd3" fmla="val 141"/>
                            <a:gd name="gd4" fmla="val 15"/>
                            <a:gd name="gd5" fmla="val 136"/>
                            <a:gd name="gd6" fmla="val 0"/>
                            <a:gd name="gd7" fmla="val 134"/>
                            <a:gd name="gd8" fmla="val 3"/>
                            <a:gd name="gd9" fmla="val 131"/>
                            <a:gd name="gd10" fmla="val 3"/>
                            <a:gd name="gd11" fmla="val 136"/>
                            <a:gd name="gd12" fmla="val 15"/>
                            <a:gd name="gd13" fmla="val 139"/>
                            <a:gd name="gd14" fmla="val 33"/>
                            <a:gd name="gd15" fmla="val 136"/>
                            <a:gd name="gd16" fmla="val 48"/>
                            <a:gd name="gd17" fmla="val 131"/>
                            <a:gd name="gd18" fmla="val 65"/>
                            <a:gd name="gd19" fmla="val 136"/>
                            <a:gd name="gd20" fmla="val 63"/>
                            <a:gd name="gd21" fmla="val 141"/>
                            <a:gd name="gd22" fmla="val 48"/>
                            <a:gd name="gd23" fmla="val 144"/>
                            <a:gd name="gd24" fmla="val 33"/>
                            <a:gd name="gd25" fmla="val 0"/>
                            <a:gd name="gd26" fmla="val 35"/>
                            <a:gd name="gd27" fmla="val 0"/>
                            <a:gd name="gd28" fmla="val 45"/>
                            <a:gd name="gd29" fmla="val 2"/>
                            <a:gd name="gd30" fmla="val 53"/>
                            <a:gd name="gd31" fmla="val 5"/>
                            <a:gd name="gd32" fmla="val 55"/>
                            <a:gd name="gd33" fmla="val 10"/>
                            <a:gd name="gd34" fmla="val 55"/>
                            <a:gd name="gd35" fmla="val 7"/>
                            <a:gd name="gd36" fmla="val 45"/>
                            <a:gd name="gd37" fmla="val 5"/>
                            <a:gd name="gd38" fmla="val 35"/>
                            <a:gd name="gd39" fmla="val 2"/>
                            <a:gd name="gd40" fmla="val 35"/>
                            <a:gd name="gd41" fmla="val 0"/>
                            <a:gd name="gd42" fmla="val 35"/>
                            <a:gd name="gd43" fmla="*/ w 0 144"/>
                            <a:gd name="gd44" fmla="*/ h 0 65"/>
                            <a:gd name="gd45" fmla="*/ w 21600 144"/>
                            <a:gd name="gd46" fmla="*/ h 21600 65"/>
                          </a:gdLst>
                          <a:ahLst/>
                          <a:cxnLst/>
                          <a:rect l="gd43" t="gd44" r="gd45" b="gd46"/>
                          <a:pathLst>
                            <a:path w="144" h="6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close/>
                              <a:moveTo>
                                <a:pt x="gd25" y="gd26"/>
                              </a:move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close/>
                            </a:path>
                            <a:path w="144" h="65"/>
                          </a:pathLst>
                        </a:custGeom>
                        <a:solidFill>
                          <a:srgbClr val="EB912B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22" name="Полилиния 4322"/>
                      <wps:cNvSpPr/>
                      <wps:spPr>
                        <a:xfrm>
                          <a:off x="6046" y="1517"/>
                          <a:ext cx="139" cy="62"/>
                        </a:xfrm>
                        <a:custGeom>
                          <a:avLst/>
                          <a:gdLst>
                            <a:gd name="gd0" fmla="val 65536"/>
                            <a:gd name="gd1" fmla="val 139"/>
                            <a:gd name="gd2" fmla="val 30"/>
                            <a:gd name="gd3" fmla="val 137"/>
                            <a:gd name="gd4" fmla="val 12"/>
                            <a:gd name="gd5" fmla="val 132"/>
                            <a:gd name="gd6" fmla="val 0"/>
                            <a:gd name="gd7" fmla="val 129"/>
                            <a:gd name="gd8" fmla="val 0"/>
                            <a:gd name="gd9" fmla="val 127"/>
                            <a:gd name="gd10" fmla="val 0"/>
                            <a:gd name="gd11" fmla="val 132"/>
                            <a:gd name="gd12" fmla="val 15"/>
                            <a:gd name="gd13" fmla="val 134"/>
                            <a:gd name="gd14" fmla="val 30"/>
                            <a:gd name="gd15" fmla="val 132"/>
                            <a:gd name="gd16" fmla="val 47"/>
                            <a:gd name="gd17" fmla="val 124"/>
                            <a:gd name="gd18" fmla="val 62"/>
                            <a:gd name="gd19" fmla="val 132"/>
                            <a:gd name="gd20" fmla="val 60"/>
                            <a:gd name="gd21" fmla="val 137"/>
                            <a:gd name="gd22" fmla="val 45"/>
                            <a:gd name="gd23" fmla="val 139"/>
                            <a:gd name="gd24" fmla="val 30"/>
                            <a:gd name="gd25" fmla="val 0"/>
                            <a:gd name="gd26" fmla="val 32"/>
                            <a:gd name="gd27" fmla="val 0"/>
                            <a:gd name="gd28" fmla="val 42"/>
                            <a:gd name="gd29" fmla="val 3"/>
                            <a:gd name="gd30" fmla="val 52"/>
                            <a:gd name="gd31" fmla="val 8"/>
                            <a:gd name="gd32" fmla="val 52"/>
                            <a:gd name="gd33" fmla="val 10"/>
                            <a:gd name="gd34" fmla="val 55"/>
                            <a:gd name="gd35" fmla="val 8"/>
                            <a:gd name="gd36" fmla="val 42"/>
                            <a:gd name="gd37" fmla="val 5"/>
                            <a:gd name="gd38" fmla="val 32"/>
                            <a:gd name="gd39" fmla="val 3"/>
                            <a:gd name="gd40" fmla="val 32"/>
                            <a:gd name="gd41" fmla="val 0"/>
                            <a:gd name="gd42" fmla="val 32"/>
                            <a:gd name="gd43" fmla="*/ w 0 139"/>
                            <a:gd name="gd44" fmla="*/ h 0 62"/>
                            <a:gd name="gd45" fmla="*/ w 21600 139"/>
                            <a:gd name="gd46" fmla="*/ h 21600 62"/>
                          </a:gdLst>
                          <a:ahLst/>
                          <a:cxnLst/>
                          <a:rect l="gd43" t="gd44" r="gd45" b="gd46"/>
                          <a:pathLst>
                            <a:path w="139" h="6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close/>
                              <a:moveTo>
                                <a:pt x="gd25" y="gd26"/>
                              </a:move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close/>
                            </a:path>
                            <a:path w="139" h="62"/>
                          </a:pathLst>
                        </a:custGeom>
                        <a:solidFill>
                          <a:srgbClr val="EB952B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24" name="Полилиния 4324"/>
                      <wps:cNvSpPr/>
                      <wps:spPr>
                        <a:xfrm>
                          <a:off x="6049" y="1517"/>
                          <a:ext cx="134" cy="62"/>
                        </a:xfrm>
                        <a:custGeom>
                          <a:avLst/>
                          <a:gdLst>
                            <a:gd name="gd0" fmla="val 65536"/>
                            <a:gd name="gd1" fmla="val 134"/>
                            <a:gd name="gd2" fmla="val 30"/>
                            <a:gd name="gd3" fmla="val 131"/>
                            <a:gd name="gd4" fmla="val 12"/>
                            <a:gd name="gd5" fmla="val 126"/>
                            <a:gd name="gd6" fmla="val 0"/>
                            <a:gd name="gd7" fmla="val 124"/>
                            <a:gd name="gd8" fmla="val 0"/>
                            <a:gd name="gd9" fmla="val 121"/>
                            <a:gd name="gd10" fmla="val 0"/>
                            <a:gd name="gd11" fmla="val 126"/>
                            <a:gd name="gd12" fmla="val 15"/>
                            <a:gd name="gd13" fmla="val 129"/>
                            <a:gd name="gd14" fmla="val 30"/>
                            <a:gd name="gd15" fmla="val 126"/>
                            <a:gd name="gd16" fmla="val 47"/>
                            <a:gd name="gd17" fmla="val 119"/>
                            <a:gd name="gd18" fmla="val 62"/>
                            <a:gd name="gd19" fmla="val 126"/>
                            <a:gd name="gd20" fmla="val 62"/>
                            <a:gd name="gd21" fmla="val 131"/>
                            <a:gd name="gd22" fmla="val 45"/>
                            <a:gd name="gd23" fmla="val 134"/>
                            <a:gd name="gd24" fmla="val 30"/>
                            <a:gd name="gd25" fmla="val 0"/>
                            <a:gd name="gd26" fmla="val 32"/>
                            <a:gd name="gd27" fmla="val 2"/>
                            <a:gd name="gd28" fmla="val 42"/>
                            <a:gd name="gd29" fmla="val 5"/>
                            <a:gd name="gd30" fmla="val 52"/>
                            <a:gd name="gd31" fmla="val 7"/>
                            <a:gd name="gd32" fmla="val 55"/>
                            <a:gd name="gd33" fmla="val 10"/>
                            <a:gd name="gd34" fmla="val 55"/>
                            <a:gd name="gd35" fmla="val 7"/>
                            <a:gd name="gd36" fmla="val 45"/>
                            <a:gd name="gd37" fmla="val 5"/>
                            <a:gd name="gd38" fmla="val 32"/>
                            <a:gd name="gd39" fmla="val 2"/>
                            <a:gd name="gd40" fmla="val 32"/>
                            <a:gd name="gd41" fmla="val 0"/>
                            <a:gd name="gd42" fmla="val 32"/>
                            <a:gd name="gd43" fmla="*/ w 0 134"/>
                            <a:gd name="gd44" fmla="*/ h 0 62"/>
                            <a:gd name="gd45" fmla="*/ w 21600 134"/>
                            <a:gd name="gd46" fmla="*/ h 21600 62"/>
                          </a:gdLst>
                          <a:ahLst/>
                          <a:cxnLst/>
                          <a:rect l="gd43" t="gd44" r="gd45" b="gd46"/>
                          <a:pathLst>
                            <a:path w="134" h="6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close/>
                              <a:moveTo>
                                <a:pt x="gd25" y="gd26"/>
                              </a:move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close/>
                            </a:path>
                            <a:path w="134" h="62"/>
                          </a:pathLst>
                        </a:custGeom>
                        <a:solidFill>
                          <a:srgbClr val="EC982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26" name="Полилиния 4326"/>
                      <wps:cNvSpPr/>
                      <wps:spPr>
                        <a:xfrm>
                          <a:off x="6051" y="1517"/>
                          <a:ext cx="129" cy="62"/>
                        </a:xfrm>
                        <a:custGeom>
                          <a:avLst/>
                          <a:gdLst>
                            <a:gd name="gd0" fmla="val 65536"/>
                            <a:gd name="gd1" fmla="val 129"/>
                            <a:gd name="gd2" fmla="val 30"/>
                            <a:gd name="gd3" fmla="val 127"/>
                            <a:gd name="gd4" fmla="val 15"/>
                            <a:gd name="gd5" fmla="val 122"/>
                            <a:gd name="gd6" fmla="val 0"/>
                            <a:gd name="gd7" fmla="val 119"/>
                            <a:gd name="gd8" fmla="val 0"/>
                            <a:gd name="gd9" fmla="val 117"/>
                            <a:gd name="gd10" fmla="val 0"/>
                            <a:gd name="gd11" fmla="val 122"/>
                            <a:gd name="gd12" fmla="val 15"/>
                            <a:gd name="gd13" fmla="val 124"/>
                            <a:gd name="gd14" fmla="val 30"/>
                            <a:gd name="gd15" fmla="val 124"/>
                            <a:gd name="gd16" fmla="val 37"/>
                            <a:gd name="gd17" fmla="val 122"/>
                            <a:gd name="gd18" fmla="val 47"/>
                            <a:gd name="gd19" fmla="val 119"/>
                            <a:gd name="gd20" fmla="val 55"/>
                            <a:gd name="gd21" fmla="val 114"/>
                            <a:gd name="gd22" fmla="val 62"/>
                            <a:gd name="gd23" fmla="val 117"/>
                            <a:gd name="gd24" fmla="val 62"/>
                            <a:gd name="gd25" fmla="val 119"/>
                            <a:gd name="gd26" fmla="val 62"/>
                            <a:gd name="gd27" fmla="val 127"/>
                            <a:gd name="gd28" fmla="val 47"/>
                            <a:gd name="gd29" fmla="val 129"/>
                            <a:gd name="gd30" fmla="val 30"/>
                            <a:gd name="gd31" fmla="val 0"/>
                            <a:gd name="gd32" fmla="val 32"/>
                            <a:gd name="gd33" fmla="val 3"/>
                            <a:gd name="gd34" fmla="val 42"/>
                            <a:gd name="gd35" fmla="val 5"/>
                            <a:gd name="gd36" fmla="val 55"/>
                            <a:gd name="gd37" fmla="val 8"/>
                            <a:gd name="gd38" fmla="val 55"/>
                            <a:gd name="gd39" fmla="val 13"/>
                            <a:gd name="gd40" fmla="val 57"/>
                            <a:gd name="gd41" fmla="val 8"/>
                            <a:gd name="gd42" fmla="val 45"/>
                            <a:gd name="gd43" fmla="val 5"/>
                            <a:gd name="gd44" fmla="val 32"/>
                            <a:gd name="gd45" fmla="val 3"/>
                            <a:gd name="gd46" fmla="val 32"/>
                            <a:gd name="gd47" fmla="val 0"/>
                            <a:gd name="gd48" fmla="val 32"/>
                            <a:gd name="gd49" fmla="*/ w 0 129"/>
                            <a:gd name="gd50" fmla="*/ h 0 62"/>
                            <a:gd name="gd51" fmla="*/ w 21600 129"/>
                            <a:gd name="gd52" fmla="*/ h 21600 62"/>
                          </a:gdLst>
                          <a:ahLst/>
                          <a:cxnLst/>
                          <a:rect l="gd49" t="gd50" r="gd51" b="gd52"/>
                          <a:pathLst>
                            <a:path w="129" h="6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close/>
                              <a:moveTo>
                                <a:pt x="gd31" y="gd32"/>
                              </a:move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close/>
                            </a:path>
                            <a:path w="129" h="62"/>
                          </a:pathLst>
                        </a:custGeom>
                        <a:solidFill>
                          <a:srgbClr val="EC9B2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28" name="Полилиния 4328"/>
                      <wps:cNvSpPr/>
                      <wps:spPr>
                        <a:xfrm>
                          <a:off x="6054" y="1517"/>
                          <a:ext cx="124" cy="62"/>
                        </a:xfrm>
                        <a:custGeom>
                          <a:avLst/>
                          <a:gdLst>
                            <a:gd name="gd0" fmla="val 65536"/>
                            <a:gd name="gd1" fmla="val 124"/>
                            <a:gd name="gd2" fmla="val 30"/>
                            <a:gd name="gd3" fmla="val 121"/>
                            <a:gd name="gd4" fmla="val 15"/>
                            <a:gd name="gd5" fmla="val 116"/>
                            <a:gd name="gd6" fmla="val 0"/>
                            <a:gd name="gd7" fmla="val 114"/>
                            <a:gd name="gd8" fmla="val 0"/>
                            <a:gd name="gd9" fmla="val 111"/>
                            <a:gd name="gd10" fmla="val 2"/>
                            <a:gd name="gd11" fmla="val 116"/>
                            <a:gd name="gd12" fmla="val 15"/>
                            <a:gd name="gd13" fmla="val 119"/>
                            <a:gd name="gd14" fmla="val 30"/>
                            <a:gd name="gd15" fmla="val 119"/>
                            <a:gd name="gd16" fmla="val 37"/>
                            <a:gd name="gd17" fmla="val 116"/>
                            <a:gd name="gd18" fmla="val 47"/>
                            <a:gd name="gd19" fmla="val 111"/>
                            <a:gd name="gd20" fmla="val 55"/>
                            <a:gd name="gd21" fmla="val 109"/>
                            <a:gd name="gd22" fmla="val 62"/>
                            <a:gd name="gd23" fmla="val 111"/>
                            <a:gd name="gd24" fmla="val 62"/>
                            <a:gd name="gd25" fmla="val 114"/>
                            <a:gd name="gd26" fmla="val 62"/>
                            <a:gd name="gd27" fmla="val 121"/>
                            <a:gd name="gd28" fmla="val 47"/>
                            <a:gd name="gd29" fmla="val 124"/>
                            <a:gd name="gd30" fmla="val 30"/>
                            <a:gd name="gd31" fmla="val 0"/>
                            <a:gd name="gd32" fmla="val 32"/>
                            <a:gd name="gd33" fmla="val 2"/>
                            <a:gd name="gd34" fmla="val 45"/>
                            <a:gd name="gd35" fmla="val 5"/>
                            <a:gd name="gd36" fmla="val 55"/>
                            <a:gd name="gd37" fmla="val 10"/>
                            <a:gd name="gd38" fmla="val 57"/>
                            <a:gd name="gd39" fmla="val 12"/>
                            <a:gd name="gd40" fmla="val 57"/>
                            <a:gd name="gd41" fmla="val 7"/>
                            <a:gd name="gd42" fmla="val 45"/>
                            <a:gd name="gd43" fmla="val 5"/>
                            <a:gd name="gd44" fmla="val 32"/>
                            <a:gd name="gd45" fmla="val 2"/>
                            <a:gd name="gd46" fmla="val 32"/>
                            <a:gd name="gd47" fmla="val 0"/>
                            <a:gd name="gd48" fmla="val 32"/>
                            <a:gd name="gd49" fmla="*/ w 0 124"/>
                            <a:gd name="gd50" fmla="*/ h 0 62"/>
                            <a:gd name="gd51" fmla="*/ w 21600 124"/>
                            <a:gd name="gd52" fmla="*/ h 21600 62"/>
                          </a:gdLst>
                          <a:ahLst/>
                          <a:cxnLst/>
                          <a:rect l="gd49" t="gd50" r="gd51" b="gd52"/>
                          <a:pathLst>
                            <a:path w="124" h="6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close/>
                              <a:moveTo>
                                <a:pt x="gd31" y="gd32"/>
                              </a:move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close/>
                            </a:path>
                            <a:path w="124" h="62"/>
                          </a:pathLst>
                        </a:custGeom>
                        <a:solidFill>
                          <a:srgbClr val="ED9E27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30" name="Полилиния 4330"/>
                      <wps:cNvSpPr/>
                      <wps:spPr>
                        <a:xfrm>
                          <a:off x="6056" y="1517"/>
                          <a:ext cx="119" cy="62"/>
                        </a:xfrm>
                        <a:custGeom>
                          <a:avLst/>
                          <a:gdLst>
                            <a:gd name="gd0" fmla="val 65536"/>
                            <a:gd name="gd1" fmla="val 119"/>
                            <a:gd name="gd2" fmla="val 30"/>
                            <a:gd name="gd3" fmla="val 117"/>
                            <a:gd name="gd4" fmla="val 15"/>
                            <a:gd name="gd5" fmla="val 112"/>
                            <a:gd name="gd6" fmla="val 0"/>
                            <a:gd name="gd7" fmla="val 109"/>
                            <a:gd name="gd8" fmla="val 2"/>
                            <a:gd name="gd9" fmla="val 107"/>
                            <a:gd name="gd10" fmla="val 2"/>
                            <a:gd name="gd11" fmla="val 112"/>
                            <a:gd name="gd12" fmla="val 15"/>
                            <a:gd name="gd13" fmla="val 114"/>
                            <a:gd name="gd14" fmla="val 30"/>
                            <a:gd name="gd15" fmla="val 112"/>
                            <a:gd name="gd16" fmla="val 37"/>
                            <a:gd name="gd17" fmla="val 112"/>
                            <a:gd name="gd18" fmla="val 47"/>
                            <a:gd name="gd19" fmla="val 107"/>
                            <a:gd name="gd20" fmla="val 55"/>
                            <a:gd name="gd21" fmla="val 102"/>
                            <a:gd name="gd22" fmla="val 62"/>
                            <a:gd name="gd23" fmla="val 104"/>
                            <a:gd name="gd24" fmla="val 62"/>
                            <a:gd name="gd25" fmla="val 109"/>
                            <a:gd name="gd26" fmla="val 62"/>
                            <a:gd name="gd27" fmla="val 114"/>
                            <a:gd name="gd28" fmla="val 55"/>
                            <a:gd name="gd29" fmla="val 117"/>
                            <a:gd name="gd30" fmla="val 47"/>
                            <a:gd name="gd31" fmla="val 119"/>
                            <a:gd name="gd32" fmla="val 37"/>
                            <a:gd name="gd33" fmla="val 119"/>
                            <a:gd name="gd34" fmla="val 30"/>
                            <a:gd name="gd35" fmla="val 0"/>
                            <a:gd name="gd36" fmla="val 32"/>
                            <a:gd name="gd37" fmla="val 3"/>
                            <a:gd name="gd38" fmla="val 45"/>
                            <a:gd name="gd39" fmla="val 8"/>
                            <a:gd name="gd40" fmla="val 57"/>
                            <a:gd name="gd41" fmla="val 10"/>
                            <a:gd name="gd42" fmla="val 57"/>
                            <a:gd name="gd43" fmla="val 15"/>
                            <a:gd name="gd44" fmla="val 60"/>
                            <a:gd name="gd45" fmla="val 8"/>
                            <a:gd name="gd46" fmla="val 47"/>
                            <a:gd name="gd47" fmla="val 5"/>
                            <a:gd name="gd48" fmla="val 32"/>
                            <a:gd name="gd49" fmla="val 3"/>
                            <a:gd name="gd50" fmla="val 32"/>
                            <a:gd name="gd51" fmla="val 0"/>
                            <a:gd name="gd52" fmla="val 32"/>
                            <a:gd name="gd53" fmla="*/ w 0 119"/>
                            <a:gd name="gd54" fmla="*/ h 0 62"/>
                            <a:gd name="gd55" fmla="*/ w 21600 119"/>
                            <a:gd name="gd56" fmla="*/ h 21600 62"/>
                          </a:gdLst>
                          <a:ahLst/>
                          <a:cxnLst/>
                          <a:rect l="gd53" t="gd54" r="gd55" b="gd56"/>
                          <a:pathLst>
                            <a:path w="119" h="6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close/>
                            </a:path>
                            <a:path w="119" h="62"/>
                          </a:pathLst>
                        </a:custGeom>
                        <a:solidFill>
                          <a:srgbClr val="EDA22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32" name="Полилиния 4332"/>
                      <wps:cNvSpPr/>
                      <wps:spPr>
                        <a:xfrm>
                          <a:off x="6059" y="1519"/>
                          <a:ext cx="114" cy="60"/>
                        </a:xfrm>
                        <a:custGeom>
                          <a:avLst/>
                          <a:gdLst>
                            <a:gd name="gd0" fmla="val 65536"/>
                            <a:gd name="gd1" fmla="val 114"/>
                            <a:gd name="gd2" fmla="val 28"/>
                            <a:gd name="gd3" fmla="val 111"/>
                            <a:gd name="gd4" fmla="val 13"/>
                            <a:gd name="gd5" fmla="val 106"/>
                            <a:gd name="gd6" fmla="val 0"/>
                            <a:gd name="gd7" fmla="val 104"/>
                            <a:gd name="gd8" fmla="val 0"/>
                            <a:gd name="gd9" fmla="val 101"/>
                            <a:gd name="gd10" fmla="val 0"/>
                            <a:gd name="gd11" fmla="val 106"/>
                            <a:gd name="gd12" fmla="val 13"/>
                            <a:gd name="gd13" fmla="val 109"/>
                            <a:gd name="gd14" fmla="val 28"/>
                            <a:gd name="gd15" fmla="val 106"/>
                            <a:gd name="gd16" fmla="val 38"/>
                            <a:gd name="gd17" fmla="val 104"/>
                            <a:gd name="gd18" fmla="val 45"/>
                            <a:gd name="gd19" fmla="val 101"/>
                            <a:gd name="gd20" fmla="val 53"/>
                            <a:gd name="gd21" fmla="val 97"/>
                            <a:gd name="gd22" fmla="val 60"/>
                            <a:gd name="gd23" fmla="val 99"/>
                            <a:gd name="gd24" fmla="val 60"/>
                            <a:gd name="gd25" fmla="val 104"/>
                            <a:gd name="gd26" fmla="val 60"/>
                            <a:gd name="gd27" fmla="val 106"/>
                            <a:gd name="gd28" fmla="val 53"/>
                            <a:gd name="gd29" fmla="val 111"/>
                            <a:gd name="gd30" fmla="val 45"/>
                            <a:gd name="gd31" fmla="val 114"/>
                            <a:gd name="gd32" fmla="val 35"/>
                            <a:gd name="gd33" fmla="val 114"/>
                            <a:gd name="gd34" fmla="val 28"/>
                            <a:gd name="gd35" fmla="val 0"/>
                            <a:gd name="gd36" fmla="val 30"/>
                            <a:gd name="gd37" fmla="val 2"/>
                            <a:gd name="gd38" fmla="val 43"/>
                            <a:gd name="gd39" fmla="val 7"/>
                            <a:gd name="gd40" fmla="val 55"/>
                            <a:gd name="gd41" fmla="val 12"/>
                            <a:gd name="gd42" fmla="val 58"/>
                            <a:gd name="gd43" fmla="val 15"/>
                            <a:gd name="gd44" fmla="val 58"/>
                            <a:gd name="gd45" fmla="val 7"/>
                            <a:gd name="gd46" fmla="val 45"/>
                            <a:gd name="gd47" fmla="val 5"/>
                            <a:gd name="gd48" fmla="val 30"/>
                            <a:gd name="gd49" fmla="val 2"/>
                            <a:gd name="gd50" fmla="val 30"/>
                            <a:gd name="gd51" fmla="val 0"/>
                            <a:gd name="gd52" fmla="val 30"/>
                            <a:gd name="gd53" fmla="*/ w 0 114"/>
                            <a:gd name="gd54" fmla="*/ h 0 60"/>
                            <a:gd name="gd55" fmla="*/ w 21600 114"/>
                            <a:gd name="gd56" fmla="*/ h 21600 60"/>
                          </a:gdLst>
                          <a:ahLst/>
                          <a:cxnLst/>
                          <a:rect l="gd53" t="gd54" r="gd55" b="gd56"/>
                          <a:pathLst>
                            <a:path w="114" h="6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close/>
                            </a:path>
                            <a:path w="114" h="60"/>
                          </a:pathLst>
                        </a:custGeom>
                        <a:solidFill>
                          <a:srgbClr val="EEA52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34" name="Полилиния 4334"/>
                      <wps:cNvSpPr/>
                      <wps:spPr>
                        <a:xfrm>
                          <a:off x="6061" y="1519"/>
                          <a:ext cx="109" cy="63"/>
                        </a:xfrm>
                        <a:custGeom>
                          <a:avLst/>
                          <a:gdLst>
                            <a:gd name="gd0" fmla="val 65536"/>
                            <a:gd name="gd1" fmla="val 109"/>
                            <a:gd name="gd2" fmla="val 28"/>
                            <a:gd name="gd3" fmla="val 107"/>
                            <a:gd name="gd4" fmla="val 13"/>
                            <a:gd name="gd5" fmla="val 102"/>
                            <a:gd name="gd6" fmla="val 0"/>
                            <a:gd name="gd7" fmla="val 99"/>
                            <a:gd name="gd8" fmla="val 0"/>
                            <a:gd name="gd9" fmla="val 97"/>
                            <a:gd name="gd10" fmla="val 0"/>
                            <a:gd name="gd11" fmla="val 102"/>
                            <a:gd name="gd12" fmla="val 13"/>
                            <a:gd name="gd13" fmla="val 104"/>
                            <a:gd name="gd14" fmla="val 28"/>
                            <a:gd name="gd15" fmla="val 102"/>
                            <a:gd name="gd16" fmla="val 38"/>
                            <a:gd name="gd17" fmla="val 99"/>
                            <a:gd name="gd18" fmla="val 45"/>
                            <a:gd name="gd19" fmla="val 97"/>
                            <a:gd name="gd20" fmla="val 55"/>
                            <a:gd name="gd21" fmla="val 90"/>
                            <a:gd name="gd22" fmla="val 63"/>
                            <a:gd name="gd23" fmla="val 95"/>
                            <a:gd name="gd24" fmla="val 60"/>
                            <a:gd name="gd25" fmla="val 97"/>
                            <a:gd name="gd26" fmla="val 60"/>
                            <a:gd name="gd27" fmla="val 102"/>
                            <a:gd name="gd28" fmla="val 53"/>
                            <a:gd name="gd29" fmla="val 107"/>
                            <a:gd name="gd30" fmla="val 45"/>
                            <a:gd name="gd31" fmla="val 107"/>
                            <a:gd name="gd32" fmla="val 35"/>
                            <a:gd name="gd33" fmla="val 109"/>
                            <a:gd name="gd34" fmla="val 28"/>
                            <a:gd name="gd35" fmla="val 0"/>
                            <a:gd name="gd36" fmla="val 30"/>
                            <a:gd name="gd37" fmla="val 3"/>
                            <a:gd name="gd38" fmla="val 45"/>
                            <a:gd name="gd39" fmla="val 10"/>
                            <a:gd name="gd40" fmla="val 58"/>
                            <a:gd name="gd41" fmla="val 13"/>
                            <a:gd name="gd42" fmla="val 58"/>
                            <a:gd name="gd43" fmla="val 17"/>
                            <a:gd name="gd44" fmla="val 60"/>
                            <a:gd name="gd45" fmla="val 13"/>
                            <a:gd name="gd46" fmla="val 53"/>
                            <a:gd name="gd47" fmla="val 8"/>
                            <a:gd name="gd48" fmla="val 45"/>
                            <a:gd name="gd49" fmla="val 5"/>
                            <a:gd name="gd50" fmla="val 38"/>
                            <a:gd name="gd51" fmla="val 5"/>
                            <a:gd name="gd52" fmla="val 30"/>
                            <a:gd name="gd53" fmla="val 3"/>
                            <a:gd name="gd54" fmla="val 30"/>
                            <a:gd name="gd55" fmla="val 0"/>
                            <a:gd name="gd56" fmla="val 30"/>
                            <a:gd name="gd57" fmla="*/ w 0 109"/>
                            <a:gd name="gd58" fmla="*/ h 0 63"/>
                            <a:gd name="gd59" fmla="*/ w 21600 109"/>
                            <a:gd name="gd60" fmla="*/ h 21600 63"/>
                          </a:gdLst>
                          <a:ahLst/>
                          <a:cxnLst/>
                          <a:rect l="gd57" t="gd58" r="gd59" b="gd60"/>
                          <a:pathLst>
                            <a:path w="109" h="63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close/>
                            </a:path>
                            <a:path w="109" h="63"/>
                          </a:pathLst>
                        </a:custGeom>
                        <a:solidFill>
                          <a:srgbClr val="EEA91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36" name="Полилиния 4336"/>
                      <wps:cNvSpPr/>
                      <wps:spPr>
                        <a:xfrm>
                          <a:off x="6064" y="1519"/>
                          <a:ext cx="104" cy="63"/>
                        </a:xfrm>
                        <a:custGeom>
                          <a:avLst/>
                          <a:gdLst>
                            <a:gd name="gd0" fmla="val 65536"/>
                            <a:gd name="gd1" fmla="val 104"/>
                            <a:gd name="gd2" fmla="val 28"/>
                            <a:gd name="gd3" fmla="val 101"/>
                            <a:gd name="gd4" fmla="val 13"/>
                            <a:gd name="gd5" fmla="val 96"/>
                            <a:gd name="gd6" fmla="val 0"/>
                            <a:gd name="gd7" fmla="val 94"/>
                            <a:gd name="gd8" fmla="val 0"/>
                            <a:gd name="gd9" fmla="val 92"/>
                            <a:gd name="gd10" fmla="val 3"/>
                            <a:gd name="gd11" fmla="val 96"/>
                            <a:gd name="gd12" fmla="val 13"/>
                            <a:gd name="gd13" fmla="val 99"/>
                            <a:gd name="gd14" fmla="val 28"/>
                            <a:gd name="gd15" fmla="val 96"/>
                            <a:gd name="gd16" fmla="val 38"/>
                            <a:gd name="gd17" fmla="val 94"/>
                            <a:gd name="gd18" fmla="val 45"/>
                            <a:gd name="gd19" fmla="val 89"/>
                            <a:gd name="gd20" fmla="val 55"/>
                            <a:gd name="gd21" fmla="val 84"/>
                            <a:gd name="gd22" fmla="val 63"/>
                            <a:gd name="gd23" fmla="val 87"/>
                            <a:gd name="gd24" fmla="val 63"/>
                            <a:gd name="gd25" fmla="val 92"/>
                            <a:gd name="gd26" fmla="val 60"/>
                            <a:gd name="gd27" fmla="val 96"/>
                            <a:gd name="gd28" fmla="val 53"/>
                            <a:gd name="gd29" fmla="val 99"/>
                            <a:gd name="gd30" fmla="val 45"/>
                            <a:gd name="gd31" fmla="val 101"/>
                            <a:gd name="gd32" fmla="val 38"/>
                            <a:gd name="gd33" fmla="val 104"/>
                            <a:gd name="gd34" fmla="val 28"/>
                            <a:gd name="gd35" fmla="val 0"/>
                            <a:gd name="gd36" fmla="val 30"/>
                            <a:gd name="gd37" fmla="val 2"/>
                            <a:gd name="gd38" fmla="val 45"/>
                            <a:gd name="gd39" fmla="val 10"/>
                            <a:gd name="gd40" fmla="val 58"/>
                            <a:gd name="gd41" fmla="val 14"/>
                            <a:gd name="gd42" fmla="val 60"/>
                            <a:gd name="gd43" fmla="val 17"/>
                            <a:gd name="gd44" fmla="val 60"/>
                            <a:gd name="gd45" fmla="val 12"/>
                            <a:gd name="gd46" fmla="val 53"/>
                            <a:gd name="gd47" fmla="val 10"/>
                            <a:gd name="gd48" fmla="val 45"/>
                            <a:gd name="gd49" fmla="val 5"/>
                            <a:gd name="gd50" fmla="val 38"/>
                            <a:gd name="gd51" fmla="val 5"/>
                            <a:gd name="gd52" fmla="val 30"/>
                            <a:gd name="gd53" fmla="val 2"/>
                            <a:gd name="gd54" fmla="val 30"/>
                            <a:gd name="gd55" fmla="val 0"/>
                            <a:gd name="gd56" fmla="val 30"/>
                            <a:gd name="gd57" fmla="*/ w 0 104"/>
                            <a:gd name="gd58" fmla="*/ h 0 63"/>
                            <a:gd name="gd59" fmla="*/ w 21600 104"/>
                            <a:gd name="gd60" fmla="*/ h 21600 63"/>
                          </a:gdLst>
                          <a:ahLst/>
                          <a:cxnLst/>
                          <a:rect l="gd57" t="gd58" r="gd59" b="gd60"/>
                          <a:pathLst>
                            <a:path w="104" h="63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close/>
                            </a:path>
                            <a:path w="104" h="63"/>
                          </a:pathLst>
                        </a:custGeom>
                        <a:solidFill>
                          <a:srgbClr val="EFAC12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38" name="Полилиния 4338"/>
                      <wps:cNvSpPr/>
                      <wps:spPr>
                        <a:xfrm>
                          <a:off x="6066" y="1519"/>
                          <a:ext cx="99" cy="63"/>
                        </a:xfrm>
                        <a:custGeom>
                          <a:avLst/>
                          <a:gdLst>
                            <a:gd name="gd0" fmla="val 65536"/>
                            <a:gd name="gd1" fmla="val 99"/>
                            <a:gd name="gd2" fmla="val 28"/>
                            <a:gd name="gd3" fmla="val 97"/>
                            <a:gd name="gd4" fmla="val 13"/>
                            <a:gd name="gd5" fmla="val 92"/>
                            <a:gd name="gd6" fmla="val 0"/>
                            <a:gd name="gd7" fmla="val 90"/>
                            <a:gd name="gd8" fmla="val 3"/>
                            <a:gd name="gd9" fmla="val 87"/>
                            <a:gd name="gd10" fmla="val 3"/>
                            <a:gd name="gd11" fmla="val 92"/>
                            <a:gd name="gd12" fmla="val 15"/>
                            <a:gd name="gd13" fmla="val 94"/>
                            <a:gd name="gd14" fmla="val 28"/>
                            <a:gd name="gd15" fmla="val 92"/>
                            <a:gd name="gd16" fmla="val 38"/>
                            <a:gd name="gd17" fmla="val 90"/>
                            <a:gd name="gd18" fmla="val 48"/>
                            <a:gd name="gd19" fmla="val 85"/>
                            <a:gd name="gd20" fmla="val 55"/>
                            <a:gd name="gd21" fmla="val 77"/>
                            <a:gd name="gd22" fmla="val 63"/>
                            <a:gd name="gd23" fmla="val 82"/>
                            <a:gd name="gd24" fmla="val 63"/>
                            <a:gd name="gd25" fmla="val 85"/>
                            <a:gd name="gd26" fmla="val 63"/>
                            <a:gd name="gd27" fmla="val 92"/>
                            <a:gd name="gd28" fmla="val 55"/>
                            <a:gd name="gd29" fmla="val 94"/>
                            <a:gd name="gd30" fmla="val 45"/>
                            <a:gd name="gd31" fmla="val 97"/>
                            <a:gd name="gd32" fmla="val 38"/>
                            <a:gd name="gd33" fmla="val 99"/>
                            <a:gd name="gd34" fmla="val 28"/>
                            <a:gd name="gd35" fmla="val 0"/>
                            <a:gd name="gd36" fmla="val 30"/>
                            <a:gd name="gd37" fmla="val 0"/>
                            <a:gd name="gd38" fmla="val 38"/>
                            <a:gd name="gd39" fmla="val 3"/>
                            <a:gd name="gd40" fmla="val 45"/>
                            <a:gd name="gd41" fmla="val 8"/>
                            <a:gd name="gd42" fmla="val 53"/>
                            <a:gd name="gd43" fmla="val 12"/>
                            <a:gd name="gd44" fmla="val 60"/>
                            <a:gd name="gd45" fmla="val 15"/>
                            <a:gd name="gd46" fmla="val 60"/>
                            <a:gd name="gd47" fmla="val 20"/>
                            <a:gd name="gd48" fmla="val 60"/>
                            <a:gd name="gd49" fmla="val 15"/>
                            <a:gd name="gd50" fmla="val 55"/>
                            <a:gd name="gd51" fmla="val 10"/>
                            <a:gd name="gd52" fmla="val 48"/>
                            <a:gd name="gd53" fmla="val 5"/>
                            <a:gd name="gd54" fmla="val 38"/>
                            <a:gd name="gd55" fmla="val 5"/>
                            <a:gd name="gd56" fmla="val 28"/>
                            <a:gd name="gd57" fmla="val 3"/>
                            <a:gd name="gd58" fmla="val 30"/>
                            <a:gd name="gd59" fmla="val 0"/>
                            <a:gd name="gd60" fmla="val 30"/>
                            <a:gd name="gd61" fmla="*/ w 0 99"/>
                            <a:gd name="gd62" fmla="*/ h 0 63"/>
                            <a:gd name="gd63" fmla="*/ w 21600 99"/>
                            <a:gd name="gd64" fmla="*/ h 21600 63"/>
                          </a:gdLst>
                          <a:ahLst/>
                          <a:cxnLst/>
                          <a:rect l="gd61" t="gd62" r="gd63" b="gd64"/>
                          <a:pathLst>
                            <a:path w="99" h="63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close/>
                            </a:path>
                            <a:path w="99" h="63"/>
                          </a:pathLst>
                        </a:custGeom>
                        <a:solidFill>
                          <a:srgbClr val="EFB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40" name="Полилиния 4340"/>
                      <wps:cNvSpPr/>
                      <wps:spPr>
                        <a:xfrm>
                          <a:off x="6069" y="1522"/>
                          <a:ext cx="94" cy="60"/>
                        </a:xfrm>
                        <a:custGeom>
                          <a:avLst/>
                          <a:gdLst>
                            <a:gd name="gd0" fmla="val 65536"/>
                            <a:gd name="gd1" fmla="val 94"/>
                            <a:gd name="gd2" fmla="val 25"/>
                            <a:gd name="gd3" fmla="val 91"/>
                            <a:gd name="gd4" fmla="val 10"/>
                            <a:gd name="gd5" fmla="val 87"/>
                            <a:gd name="gd6" fmla="val 0"/>
                            <a:gd name="gd7" fmla="val 84"/>
                            <a:gd name="gd8" fmla="val 0"/>
                            <a:gd name="gd9" fmla="val 82"/>
                            <a:gd name="gd10" fmla="val 0"/>
                            <a:gd name="gd11" fmla="val 87"/>
                            <a:gd name="gd12" fmla="val 12"/>
                            <a:gd name="gd13" fmla="val 89"/>
                            <a:gd name="gd14" fmla="val 25"/>
                            <a:gd name="gd15" fmla="val 87"/>
                            <a:gd name="gd16" fmla="val 35"/>
                            <a:gd name="gd17" fmla="val 84"/>
                            <a:gd name="gd18" fmla="val 45"/>
                            <a:gd name="gd19" fmla="val 77"/>
                            <a:gd name="gd20" fmla="val 52"/>
                            <a:gd name="gd21" fmla="val 69"/>
                            <a:gd name="gd22" fmla="val 60"/>
                            <a:gd name="gd23" fmla="val 74"/>
                            <a:gd name="gd24" fmla="val 60"/>
                            <a:gd name="gd25" fmla="val 79"/>
                            <a:gd name="gd26" fmla="val 60"/>
                            <a:gd name="gd27" fmla="val 84"/>
                            <a:gd name="gd28" fmla="val 52"/>
                            <a:gd name="gd29" fmla="val 89"/>
                            <a:gd name="gd30" fmla="val 42"/>
                            <a:gd name="gd31" fmla="val 91"/>
                            <a:gd name="gd32" fmla="val 35"/>
                            <a:gd name="gd33" fmla="val 94"/>
                            <a:gd name="gd34" fmla="val 25"/>
                            <a:gd name="gd35" fmla="val 0"/>
                            <a:gd name="gd36" fmla="val 27"/>
                            <a:gd name="gd37" fmla="val 0"/>
                            <a:gd name="gd38" fmla="val 35"/>
                            <a:gd name="gd39" fmla="val 5"/>
                            <a:gd name="gd40" fmla="val 42"/>
                            <a:gd name="gd41" fmla="val 7"/>
                            <a:gd name="gd42" fmla="val 50"/>
                            <a:gd name="gd43" fmla="val 12"/>
                            <a:gd name="gd44" fmla="val 57"/>
                            <a:gd name="gd45" fmla="val 17"/>
                            <a:gd name="gd46" fmla="val 57"/>
                            <a:gd name="gd47" fmla="val 22"/>
                            <a:gd name="gd48" fmla="val 60"/>
                            <a:gd name="gd49" fmla="val 14"/>
                            <a:gd name="gd50" fmla="val 52"/>
                            <a:gd name="gd51" fmla="val 9"/>
                            <a:gd name="gd52" fmla="val 45"/>
                            <a:gd name="gd53" fmla="val 7"/>
                            <a:gd name="gd54" fmla="val 35"/>
                            <a:gd name="gd55" fmla="val 5"/>
                            <a:gd name="gd56" fmla="val 25"/>
                            <a:gd name="gd57" fmla="val 2"/>
                            <a:gd name="gd58" fmla="val 25"/>
                            <a:gd name="gd59" fmla="val 0"/>
                            <a:gd name="gd60" fmla="val 27"/>
                            <a:gd name="gd61" fmla="*/ w 0 94"/>
                            <a:gd name="gd62" fmla="*/ h 0 60"/>
                            <a:gd name="gd63" fmla="*/ w 21600 94"/>
                            <a:gd name="gd64" fmla="*/ h 21600 60"/>
                          </a:gdLst>
                          <a:ahLst/>
                          <a:cxnLst/>
                          <a:rect l="gd61" t="gd62" r="gd63" b="gd64"/>
                          <a:pathLst>
                            <a:path w="94" h="6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close/>
                            </a:path>
                            <a:path w="94" h="60"/>
                          </a:pathLst>
                        </a:custGeom>
                        <a:solidFill>
                          <a:srgbClr val="F0B3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42" name="Полилиния 4342"/>
                      <wps:cNvSpPr/>
                      <wps:spPr>
                        <a:xfrm>
                          <a:off x="6071" y="1522"/>
                          <a:ext cx="89" cy="60"/>
                        </a:xfrm>
                        <a:custGeom>
                          <a:avLst/>
                          <a:gdLst>
                            <a:gd name="gd0" fmla="val 65536"/>
                            <a:gd name="gd1" fmla="val 89"/>
                            <a:gd name="gd2" fmla="val 25"/>
                            <a:gd name="gd3" fmla="val 87"/>
                            <a:gd name="gd4" fmla="val 12"/>
                            <a:gd name="gd5" fmla="val 82"/>
                            <a:gd name="gd6" fmla="val 0"/>
                            <a:gd name="gd7" fmla="val 80"/>
                            <a:gd name="gd8" fmla="val 0"/>
                            <a:gd name="gd9" fmla="val 77"/>
                            <a:gd name="gd10" fmla="val 2"/>
                            <a:gd name="gd11" fmla="val 82"/>
                            <a:gd name="gd12" fmla="val 12"/>
                            <a:gd name="gd13" fmla="val 85"/>
                            <a:gd name="gd14" fmla="val 25"/>
                            <a:gd name="gd15" fmla="val 82"/>
                            <a:gd name="gd16" fmla="val 35"/>
                            <a:gd name="gd17" fmla="val 77"/>
                            <a:gd name="gd18" fmla="val 45"/>
                            <a:gd name="gd19" fmla="val 72"/>
                            <a:gd name="gd20" fmla="val 55"/>
                            <a:gd name="gd21" fmla="val 62"/>
                            <a:gd name="gd22" fmla="val 60"/>
                            <a:gd name="gd23" fmla="val 67"/>
                            <a:gd name="gd24" fmla="val 60"/>
                            <a:gd name="gd25" fmla="val 72"/>
                            <a:gd name="gd26" fmla="val 60"/>
                            <a:gd name="gd27" fmla="val 80"/>
                            <a:gd name="gd28" fmla="val 52"/>
                            <a:gd name="gd29" fmla="val 85"/>
                            <a:gd name="gd30" fmla="val 45"/>
                            <a:gd name="gd31" fmla="val 87"/>
                            <a:gd name="gd32" fmla="val 35"/>
                            <a:gd name="gd33" fmla="val 89"/>
                            <a:gd name="gd34" fmla="val 25"/>
                            <a:gd name="gd35" fmla="val 0"/>
                            <a:gd name="gd36" fmla="val 25"/>
                            <a:gd name="gd37" fmla="val 0"/>
                            <a:gd name="gd38" fmla="val 35"/>
                            <a:gd name="gd39" fmla="val 5"/>
                            <a:gd name="gd40" fmla="val 45"/>
                            <a:gd name="gd41" fmla="val 10"/>
                            <a:gd name="gd42" fmla="val 52"/>
                            <a:gd name="gd43" fmla="val 15"/>
                            <a:gd name="gd44" fmla="val 57"/>
                            <a:gd name="gd45" fmla="val 20"/>
                            <a:gd name="gd46" fmla="val 60"/>
                            <a:gd name="gd47" fmla="val 25"/>
                            <a:gd name="gd48" fmla="val 60"/>
                            <a:gd name="gd49" fmla="val 17"/>
                            <a:gd name="gd50" fmla="val 52"/>
                            <a:gd name="gd51" fmla="val 10"/>
                            <a:gd name="gd52" fmla="val 45"/>
                            <a:gd name="gd53" fmla="val 7"/>
                            <a:gd name="gd54" fmla="val 35"/>
                            <a:gd name="gd55" fmla="val 5"/>
                            <a:gd name="gd56" fmla="val 25"/>
                            <a:gd name="gd57" fmla="val 3"/>
                            <a:gd name="gd58" fmla="val 25"/>
                            <a:gd name="gd59" fmla="val 0"/>
                            <a:gd name="gd60" fmla="val 25"/>
                            <a:gd name="gd61" fmla="*/ w 0 89"/>
                            <a:gd name="gd62" fmla="*/ h 0 60"/>
                            <a:gd name="gd63" fmla="*/ w 21600 89"/>
                            <a:gd name="gd64" fmla="*/ h 21600 60"/>
                          </a:gdLst>
                          <a:ahLst/>
                          <a:cxnLst/>
                          <a:rect l="gd61" t="gd62" r="gd63" b="gd64"/>
                          <a:pathLst>
                            <a:path w="89" h="6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close/>
                            </a:path>
                            <a:path w="89" h="60"/>
                          </a:pathLst>
                        </a:custGeom>
                        <a:solidFill>
                          <a:srgbClr val="F1B7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44" name="Полилиния 4344"/>
                      <wps:cNvSpPr/>
                      <wps:spPr>
                        <a:xfrm>
                          <a:off x="6074" y="1522"/>
                          <a:ext cx="84" cy="60"/>
                        </a:xfrm>
                        <a:custGeom>
                          <a:avLst/>
                          <a:gdLst>
                            <a:gd name="gd0" fmla="val 65536"/>
                            <a:gd name="gd1" fmla="val 84"/>
                            <a:gd name="gd2" fmla="val 25"/>
                            <a:gd name="gd3" fmla="val 82"/>
                            <a:gd name="gd4" fmla="val 12"/>
                            <a:gd name="gd5" fmla="val 77"/>
                            <a:gd name="gd6" fmla="val 0"/>
                            <a:gd name="gd7" fmla="val 74"/>
                            <a:gd name="gd8" fmla="val 2"/>
                            <a:gd name="gd9" fmla="val 72"/>
                            <a:gd name="gd10" fmla="val 2"/>
                            <a:gd name="gd11" fmla="val 77"/>
                            <a:gd name="gd12" fmla="val 12"/>
                            <a:gd name="gd13" fmla="val 79"/>
                            <a:gd name="gd14" fmla="val 25"/>
                            <a:gd name="gd15" fmla="val 77"/>
                            <a:gd name="gd16" fmla="val 37"/>
                            <a:gd name="gd17" fmla="val 72"/>
                            <a:gd name="gd18" fmla="val 47"/>
                            <a:gd name="gd19" fmla="val 62"/>
                            <a:gd name="gd20" fmla="val 55"/>
                            <a:gd name="gd21" fmla="val 52"/>
                            <a:gd name="gd22" fmla="val 60"/>
                            <a:gd name="gd23" fmla="val 57"/>
                            <a:gd name="gd24" fmla="val 60"/>
                            <a:gd name="gd25" fmla="val 64"/>
                            <a:gd name="gd26" fmla="val 60"/>
                            <a:gd name="gd27" fmla="val 72"/>
                            <a:gd name="gd28" fmla="val 52"/>
                            <a:gd name="gd29" fmla="val 79"/>
                            <a:gd name="gd30" fmla="val 45"/>
                            <a:gd name="gd31" fmla="val 82"/>
                            <a:gd name="gd32" fmla="val 35"/>
                            <a:gd name="gd33" fmla="val 84"/>
                            <a:gd name="gd34" fmla="val 25"/>
                            <a:gd name="gd35" fmla="val 0"/>
                            <a:gd name="gd36" fmla="val 25"/>
                            <a:gd name="gd37" fmla="val 2"/>
                            <a:gd name="gd38" fmla="val 35"/>
                            <a:gd name="gd39" fmla="val 4"/>
                            <a:gd name="gd40" fmla="val 45"/>
                            <a:gd name="gd41" fmla="val 9"/>
                            <a:gd name="gd42" fmla="val 52"/>
                            <a:gd name="gd43" fmla="val 17"/>
                            <a:gd name="gd44" fmla="val 60"/>
                            <a:gd name="gd45" fmla="val 24"/>
                            <a:gd name="gd46" fmla="val 60"/>
                            <a:gd name="gd47" fmla="val 32"/>
                            <a:gd name="gd48" fmla="val 60"/>
                            <a:gd name="gd49" fmla="val 19"/>
                            <a:gd name="gd50" fmla="val 55"/>
                            <a:gd name="gd51" fmla="val 12"/>
                            <a:gd name="gd52" fmla="val 47"/>
                            <a:gd name="gd53" fmla="val 7"/>
                            <a:gd name="gd54" fmla="val 37"/>
                            <a:gd name="gd55" fmla="val 4"/>
                            <a:gd name="gd56" fmla="val 25"/>
                            <a:gd name="gd57" fmla="val 2"/>
                            <a:gd name="gd58" fmla="val 25"/>
                            <a:gd name="gd59" fmla="val 0"/>
                            <a:gd name="gd60" fmla="val 25"/>
                            <a:gd name="gd61" fmla="*/ w 0 84"/>
                            <a:gd name="gd62" fmla="*/ h 0 60"/>
                            <a:gd name="gd63" fmla="*/ w 21600 84"/>
                            <a:gd name="gd64" fmla="*/ h 21600 60"/>
                          </a:gdLst>
                          <a:ahLst/>
                          <a:cxnLst/>
                          <a:rect l="gd61" t="gd62" r="gd63" b="gd64"/>
                          <a:pathLst>
                            <a:path w="84" h="6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close/>
                            </a:path>
                            <a:path w="84" h="60"/>
                          </a:pathLst>
                        </a:custGeom>
                        <a:solidFill>
                          <a:srgbClr val="F2BB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46" name="Полилиния 4346"/>
                      <wps:cNvSpPr/>
                      <wps:spPr>
                        <a:xfrm>
                          <a:off x="6076" y="1524"/>
                          <a:ext cx="80" cy="58"/>
                        </a:xfrm>
                        <a:custGeom>
                          <a:avLst/>
                          <a:gdLst>
                            <a:gd name="gd0" fmla="val 65536"/>
                            <a:gd name="gd1" fmla="val 80"/>
                            <a:gd name="gd2" fmla="val 23"/>
                            <a:gd name="gd3" fmla="val 77"/>
                            <a:gd name="gd4" fmla="val 10"/>
                            <a:gd name="gd5" fmla="val 72"/>
                            <a:gd name="gd6" fmla="val 0"/>
                            <a:gd name="gd7" fmla="val 70"/>
                            <a:gd name="gd8" fmla="val 0"/>
                            <a:gd name="gd9" fmla="val 67"/>
                            <a:gd name="gd10" fmla="val 0"/>
                            <a:gd name="gd11" fmla="val 72"/>
                            <a:gd name="gd12" fmla="val 10"/>
                            <a:gd name="gd13" fmla="val 75"/>
                            <a:gd name="gd14" fmla="val 23"/>
                            <a:gd name="gd15" fmla="val 75"/>
                            <a:gd name="gd16" fmla="val 30"/>
                            <a:gd name="gd17" fmla="val 72"/>
                            <a:gd name="gd18" fmla="val 35"/>
                            <a:gd name="gd19" fmla="val 67"/>
                            <a:gd name="gd20" fmla="val 43"/>
                            <a:gd name="gd21" fmla="val 65"/>
                            <a:gd name="gd22" fmla="val 48"/>
                            <a:gd name="gd23" fmla="val 60"/>
                            <a:gd name="gd24" fmla="val 50"/>
                            <a:gd name="gd25" fmla="val 52"/>
                            <a:gd name="gd26" fmla="val 55"/>
                            <a:gd name="gd27" fmla="val 47"/>
                            <a:gd name="gd28" fmla="val 55"/>
                            <a:gd name="gd29" fmla="val 40"/>
                            <a:gd name="gd30" fmla="val 58"/>
                            <a:gd name="gd31" fmla="val 32"/>
                            <a:gd name="gd32" fmla="val 55"/>
                            <a:gd name="gd33" fmla="val 25"/>
                            <a:gd name="gd34" fmla="val 55"/>
                            <a:gd name="gd35" fmla="val 20"/>
                            <a:gd name="gd36" fmla="val 50"/>
                            <a:gd name="gd37" fmla="val 15"/>
                            <a:gd name="gd38" fmla="val 48"/>
                            <a:gd name="gd39" fmla="val 10"/>
                            <a:gd name="gd40" fmla="val 43"/>
                            <a:gd name="gd41" fmla="val 7"/>
                            <a:gd name="gd42" fmla="val 35"/>
                            <a:gd name="gd43" fmla="val 5"/>
                            <a:gd name="gd44" fmla="val 30"/>
                            <a:gd name="gd45" fmla="val 5"/>
                            <a:gd name="gd46" fmla="val 23"/>
                            <a:gd name="gd47" fmla="val 2"/>
                            <a:gd name="gd48" fmla="val 23"/>
                            <a:gd name="gd49" fmla="val 0"/>
                            <a:gd name="gd50" fmla="val 23"/>
                            <a:gd name="gd51" fmla="val 2"/>
                            <a:gd name="gd52" fmla="val 33"/>
                            <a:gd name="gd53" fmla="val 5"/>
                            <a:gd name="gd54" fmla="val 43"/>
                            <a:gd name="gd55" fmla="val 12"/>
                            <a:gd name="gd56" fmla="val 50"/>
                            <a:gd name="gd57" fmla="val 20"/>
                            <a:gd name="gd58" fmla="val 58"/>
                            <a:gd name="gd59" fmla="val 37"/>
                            <a:gd name="gd60" fmla="val 58"/>
                            <a:gd name="gd61" fmla="val 57"/>
                            <a:gd name="gd62" fmla="val 58"/>
                            <a:gd name="gd63" fmla="val 67"/>
                            <a:gd name="gd64" fmla="val 53"/>
                            <a:gd name="gd65" fmla="val 72"/>
                            <a:gd name="gd66" fmla="val 43"/>
                            <a:gd name="gd67" fmla="val 77"/>
                            <a:gd name="gd68" fmla="val 33"/>
                            <a:gd name="gd69" fmla="val 80"/>
                            <a:gd name="gd70" fmla="val 23"/>
                            <a:gd name="gd71" fmla="*/ w 0 80"/>
                            <a:gd name="gd72" fmla="*/ h 0 58"/>
                            <a:gd name="gd73" fmla="*/ w 21600 80"/>
                            <a:gd name="gd74" fmla="*/ h 21600 58"/>
                          </a:gdLst>
                          <a:ahLst/>
                          <a:cxnLst/>
                          <a:rect l="gd71" t="gd72" r="gd73" b="gd74"/>
                          <a:pathLst>
                            <a:path w="80" h="58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close/>
                            </a:path>
                            <a:path w="80" h="58"/>
                          </a:pathLst>
                        </a:custGeom>
                        <a:solidFill>
                          <a:srgbClr val="F4C1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48" name="Полилиния 4348"/>
                      <wps:cNvSpPr/>
                      <wps:spPr>
                        <a:xfrm>
                          <a:off x="6078" y="1524"/>
                          <a:ext cx="75" cy="58"/>
                        </a:xfrm>
                        <a:custGeom>
                          <a:avLst/>
                          <a:gdLst>
                            <a:gd name="gd0" fmla="val 65536"/>
                            <a:gd name="gd1" fmla="val 75"/>
                            <a:gd name="gd2" fmla="val 23"/>
                            <a:gd name="gd3" fmla="val 73"/>
                            <a:gd name="gd4" fmla="val 10"/>
                            <a:gd name="gd5" fmla="val 68"/>
                            <a:gd name="gd6" fmla="val 0"/>
                            <a:gd name="gd7" fmla="val 65"/>
                            <a:gd name="gd8" fmla="val 0"/>
                            <a:gd name="gd9" fmla="val 63"/>
                            <a:gd name="gd10" fmla="val 3"/>
                            <a:gd name="gd11" fmla="val 68"/>
                            <a:gd name="gd12" fmla="val 10"/>
                            <a:gd name="gd13" fmla="val 70"/>
                            <a:gd name="gd14" fmla="val 23"/>
                            <a:gd name="gd15" fmla="val 68"/>
                            <a:gd name="gd16" fmla="val 35"/>
                            <a:gd name="gd17" fmla="val 60"/>
                            <a:gd name="gd18" fmla="val 45"/>
                            <a:gd name="gd19" fmla="val 50"/>
                            <a:gd name="gd20" fmla="val 53"/>
                            <a:gd name="gd21" fmla="val 38"/>
                            <a:gd name="gd22" fmla="val 55"/>
                            <a:gd name="gd23" fmla="val 25"/>
                            <a:gd name="gd24" fmla="val 53"/>
                            <a:gd name="gd25" fmla="val 15"/>
                            <a:gd name="gd26" fmla="val 45"/>
                            <a:gd name="gd27" fmla="val 8"/>
                            <a:gd name="gd28" fmla="val 35"/>
                            <a:gd name="gd29" fmla="val 5"/>
                            <a:gd name="gd30" fmla="val 23"/>
                            <a:gd name="gd31" fmla="val 5"/>
                            <a:gd name="gd32" fmla="val 23"/>
                            <a:gd name="gd33" fmla="val 3"/>
                            <a:gd name="gd34" fmla="val 23"/>
                            <a:gd name="gd35" fmla="val 0"/>
                            <a:gd name="gd36" fmla="val 23"/>
                            <a:gd name="gd37" fmla="val 3"/>
                            <a:gd name="gd38" fmla="val 35"/>
                            <a:gd name="gd39" fmla="val 8"/>
                            <a:gd name="gd40" fmla="val 45"/>
                            <a:gd name="gd41" fmla="val 15"/>
                            <a:gd name="gd42" fmla="val 53"/>
                            <a:gd name="gd43" fmla="val 28"/>
                            <a:gd name="gd44" fmla="val 58"/>
                            <a:gd name="gd45" fmla="val 38"/>
                            <a:gd name="gd46" fmla="val 58"/>
                            <a:gd name="gd47" fmla="val 48"/>
                            <a:gd name="gd48" fmla="val 58"/>
                            <a:gd name="gd49" fmla="val 58"/>
                            <a:gd name="gd50" fmla="val 53"/>
                            <a:gd name="gd51" fmla="val 68"/>
                            <a:gd name="gd52" fmla="val 45"/>
                            <a:gd name="gd53" fmla="val 73"/>
                            <a:gd name="gd54" fmla="val 35"/>
                            <a:gd name="gd55" fmla="val 75"/>
                            <a:gd name="gd56" fmla="val 23"/>
                            <a:gd name="gd57" fmla="*/ w 0 75"/>
                            <a:gd name="gd58" fmla="*/ h 0 58"/>
                            <a:gd name="gd59" fmla="*/ w 21600 75"/>
                            <a:gd name="gd60" fmla="*/ h 21600 58"/>
                          </a:gdLst>
                          <a:ahLst/>
                          <a:cxnLst/>
                          <a:rect l="gd57" t="gd58" r="gd59" b="gd60"/>
                          <a:pathLst>
                            <a:path w="75" h="58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close/>
                            </a:path>
                            <a:path w="75" h="58"/>
                          </a:pathLst>
                        </a:custGeom>
                        <a:solidFill>
                          <a:srgbClr val="F5C5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50" name="Полилиния 4350"/>
                      <wps:cNvSpPr/>
                      <wps:spPr>
                        <a:xfrm>
                          <a:off x="6081" y="1524"/>
                          <a:ext cx="70" cy="58"/>
                        </a:xfrm>
                        <a:custGeom>
                          <a:avLst/>
                          <a:gdLst>
                            <a:gd name="gd0" fmla="val 65536"/>
                            <a:gd name="gd1" fmla="val 70"/>
                            <a:gd name="gd2" fmla="val 23"/>
                            <a:gd name="gd3" fmla="val 67"/>
                            <a:gd name="gd4" fmla="val 10"/>
                            <a:gd name="gd5" fmla="val 62"/>
                            <a:gd name="gd6" fmla="val 0"/>
                            <a:gd name="gd7" fmla="val 60"/>
                            <a:gd name="gd8" fmla="val 3"/>
                            <a:gd name="gd9" fmla="val 57"/>
                            <a:gd name="gd10" fmla="val 3"/>
                            <a:gd name="gd11" fmla="val 62"/>
                            <a:gd name="gd12" fmla="val 10"/>
                            <a:gd name="gd13" fmla="val 65"/>
                            <a:gd name="gd14" fmla="val 23"/>
                            <a:gd name="gd15" fmla="val 62"/>
                            <a:gd name="gd16" fmla="val 33"/>
                            <a:gd name="gd17" fmla="val 55"/>
                            <a:gd name="gd18" fmla="val 43"/>
                            <a:gd name="gd19" fmla="val 47"/>
                            <a:gd name="gd20" fmla="val 50"/>
                            <a:gd name="gd21" fmla="val 35"/>
                            <a:gd name="gd22" fmla="val 53"/>
                            <a:gd name="gd23" fmla="val 22"/>
                            <a:gd name="gd24" fmla="val 50"/>
                            <a:gd name="gd25" fmla="val 12"/>
                            <a:gd name="gd26" fmla="val 43"/>
                            <a:gd name="gd27" fmla="val 7"/>
                            <a:gd name="gd28" fmla="val 33"/>
                            <a:gd name="gd29" fmla="val 5"/>
                            <a:gd name="gd30" fmla="val 23"/>
                            <a:gd name="gd31" fmla="val 5"/>
                            <a:gd name="gd32" fmla="val 20"/>
                            <a:gd name="gd33" fmla="val 2"/>
                            <a:gd name="gd34" fmla="val 23"/>
                            <a:gd name="gd35" fmla="val 0"/>
                            <a:gd name="gd36" fmla="val 23"/>
                            <a:gd name="gd37" fmla="val 0"/>
                            <a:gd name="gd38" fmla="val 30"/>
                            <a:gd name="gd39" fmla="val 2"/>
                            <a:gd name="gd40" fmla="val 35"/>
                            <a:gd name="gd41" fmla="val 5"/>
                            <a:gd name="gd42" fmla="val 43"/>
                            <a:gd name="gd43" fmla="val 10"/>
                            <a:gd name="gd44" fmla="val 48"/>
                            <a:gd name="gd45" fmla="val 15"/>
                            <a:gd name="gd46" fmla="val 50"/>
                            <a:gd name="gd47" fmla="val 20"/>
                            <a:gd name="gd48" fmla="val 55"/>
                            <a:gd name="gd49" fmla="val 27"/>
                            <a:gd name="gd50" fmla="val 55"/>
                            <a:gd name="gd51" fmla="val 35"/>
                            <a:gd name="gd52" fmla="val 58"/>
                            <a:gd name="gd53" fmla="val 42"/>
                            <a:gd name="gd54" fmla="val 55"/>
                            <a:gd name="gd55" fmla="val 47"/>
                            <a:gd name="gd56" fmla="val 55"/>
                            <a:gd name="gd57" fmla="val 55"/>
                            <a:gd name="gd58" fmla="val 50"/>
                            <a:gd name="gd59" fmla="val 60"/>
                            <a:gd name="gd60" fmla="val 48"/>
                            <a:gd name="gd61" fmla="val 62"/>
                            <a:gd name="gd62" fmla="val 43"/>
                            <a:gd name="gd63" fmla="val 67"/>
                            <a:gd name="gd64" fmla="val 35"/>
                            <a:gd name="gd65" fmla="val 70"/>
                            <a:gd name="gd66" fmla="val 30"/>
                            <a:gd name="gd67" fmla="val 70"/>
                            <a:gd name="gd68" fmla="val 23"/>
                            <a:gd name="gd69" fmla="*/ w 0 70"/>
                            <a:gd name="gd70" fmla="*/ h 0 58"/>
                            <a:gd name="gd71" fmla="*/ w 21600 70"/>
                            <a:gd name="gd72" fmla="*/ h 21600 58"/>
                          </a:gdLst>
                          <a:ahLst/>
                          <a:cxnLst/>
                          <a:rect l="gd69" t="gd70" r="gd71" b="gd72"/>
                          <a:pathLst>
                            <a:path w="70" h="58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70" h="58"/>
                          </a:pathLst>
                        </a:custGeom>
                        <a:solidFill>
                          <a:srgbClr val="F6C8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52" name="Полилиния 4352"/>
                      <wps:cNvSpPr/>
                      <wps:spPr>
                        <a:xfrm>
                          <a:off x="6083" y="1527"/>
                          <a:ext cx="65" cy="52"/>
                        </a:xfrm>
                        <a:custGeom>
                          <a:avLst/>
                          <a:gdLst>
                            <a:gd name="gd0" fmla="val 65536"/>
                            <a:gd name="gd1" fmla="val 65"/>
                            <a:gd name="gd2" fmla="val 20"/>
                            <a:gd name="gd3" fmla="val 63"/>
                            <a:gd name="gd4" fmla="val 7"/>
                            <a:gd name="gd5" fmla="val 58"/>
                            <a:gd name="gd6" fmla="val 0"/>
                            <a:gd name="gd7" fmla="val 55"/>
                            <a:gd name="gd8" fmla="val 0"/>
                            <a:gd name="gd9" fmla="val 53"/>
                            <a:gd name="gd10" fmla="val 0"/>
                            <a:gd name="gd11" fmla="val 58"/>
                            <a:gd name="gd12" fmla="val 10"/>
                            <a:gd name="gd13" fmla="val 60"/>
                            <a:gd name="gd14" fmla="val 20"/>
                            <a:gd name="gd15" fmla="val 58"/>
                            <a:gd name="gd16" fmla="val 30"/>
                            <a:gd name="gd17" fmla="val 53"/>
                            <a:gd name="gd18" fmla="val 40"/>
                            <a:gd name="gd19" fmla="val 43"/>
                            <a:gd name="gd20" fmla="val 45"/>
                            <a:gd name="gd21" fmla="val 33"/>
                            <a:gd name="gd22" fmla="val 47"/>
                            <a:gd name="gd23" fmla="val 23"/>
                            <a:gd name="gd24" fmla="val 45"/>
                            <a:gd name="gd25" fmla="val 13"/>
                            <a:gd name="gd26" fmla="val 40"/>
                            <a:gd name="gd27" fmla="val 8"/>
                            <a:gd name="gd28" fmla="val 30"/>
                            <a:gd name="gd29" fmla="val 5"/>
                            <a:gd name="gd30" fmla="val 20"/>
                            <a:gd name="gd31" fmla="val 5"/>
                            <a:gd name="gd32" fmla="val 17"/>
                            <a:gd name="gd33" fmla="val 5"/>
                            <a:gd name="gd34" fmla="val 17"/>
                            <a:gd name="gd35" fmla="val 3"/>
                            <a:gd name="gd36" fmla="val 17"/>
                            <a:gd name="gd37" fmla="val 0"/>
                            <a:gd name="gd38" fmla="val 20"/>
                            <a:gd name="gd39" fmla="val 0"/>
                            <a:gd name="gd40" fmla="val 20"/>
                            <a:gd name="gd41" fmla="val 3"/>
                            <a:gd name="gd42" fmla="val 32"/>
                            <a:gd name="gd43" fmla="val 10"/>
                            <a:gd name="gd44" fmla="val 42"/>
                            <a:gd name="gd45" fmla="val 20"/>
                            <a:gd name="gd46" fmla="val 50"/>
                            <a:gd name="gd47" fmla="val 33"/>
                            <a:gd name="gd48" fmla="val 52"/>
                            <a:gd name="gd49" fmla="val 45"/>
                            <a:gd name="gd50" fmla="val 50"/>
                            <a:gd name="gd51" fmla="val 55"/>
                            <a:gd name="gd52" fmla="val 42"/>
                            <a:gd name="gd53" fmla="val 63"/>
                            <a:gd name="gd54" fmla="val 32"/>
                            <a:gd name="gd55" fmla="val 65"/>
                            <a:gd name="gd56" fmla="val 20"/>
                            <a:gd name="gd57" fmla="*/ w 0 65"/>
                            <a:gd name="gd58" fmla="*/ h 0 52"/>
                            <a:gd name="gd59" fmla="*/ w 21600 65"/>
                            <a:gd name="gd60" fmla="*/ h 21600 52"/>
                          </a:gdLst>
                          <a:ahLst/>
                          <a:cxnLst/>
                          <a:rect l="gd57" t="gd58" r="gd59" b="gd60"/>
                          <a:pathLst>
                            <a:path w="65" h="5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close/>
                            </a:path>
                            <a:path w="65" h="52"/>
                          </a:pathLst>
                        </a:custGeom>
                        <a:solidFill>
                          <a:srgbClr val="F6CC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54" name="Полилиния 4354"/>
                      <wps:cNvSpPr/>
                      <wps:spPr>
                        <a:xfrm>
                          <a:off x="6086" y="1527"/>
                          <a:ext cx="60" cy="50"/>
                        </a:xfrm>
                        <a:custGeom>
                          <a:avLst/>
                          <a:gdLst>
                            <a:gd name="gd0" fmla="val 65536"/>
                            <a:gd name="gd1" fmla="val 60"/>
                            <a:gd name="gd2" fmla="val 20"/>
                            <a:gd name="gd3" fmla="val 57"/>
                            <a:gd name="gd4" fmla="val 7"/>
                            <a:gd name="gd5" fmla="val 52"/>
                            <a:gd name="gd6" fmla="val 0"/>
                            <a:gd name="gd7" fmla="val 50"/>
                            <a:gd name="gd8" fmla="val 0"/>
                            <a:gd name="gd9" fmla="val 47"/>
                            <a:gd name="gd10" fmla="val 2"/>
                            <a:gd name="gd11" fmla="val 52"/>
                            <a:gd name="gd12" fmla="val 10"/>
                            <a:gd name="gd13" fmla="val 55"/>
                            <a:gd name="gd14" fmla="val 20"/>
                            <a:gd name="gd15" fmla="val 52"/>
                            <a:gd name="gd16" fmla="val 30"/>
                            <a:gd name="gd17" fmla="val 47"/>
                            <a:gd name="gd18" fmla="val 37"/>
                            <a:gd name="gd19" fmla="val 40"/>
                            <a:gd name="gd20" fmla="val 42"/>
                            <a:gd name="gd21" fmla="val 30"/>
                            <a:gd name="gd22" fmla="val 45"/>
                            <a:gd name="gd23" fmla="val 20"/>
                            <a:gd name="gd24" fmla="val 42"/>
                            <a:gd name="gd25" fmla="val 12"/>
                            <a:gd name="gd26" fmla="val 37"/>
                            <a:gd name="gd27" fmla="val 7"/>
                            <a:gd name="gd28" fmla="val 30"/>
                            <a:gd name="gd29" fmla="val 5"/>
                            <a:gd name="gd30" fmla="val 20"/>
                            <a:gd name="gd31" fmla="val 5"/>
                            <a:gd name="gd32" fmla="val 17"/>
                            <a:gd name="gd33" fmla="val 5"/>
                            <a:gd name="gd34" fmla="val 17"/>
                            <a:gd name="gd35" fmla="val 2"/>
                            <a:gd name="gd36" fmla="val 17"/>
                            <a:gd name="gd37" fmla="val 0"/>
                            <a:gd name="gd38" fmla="val 17"/>
                            <a:gd name="gd39" fmla="val 0"/>
                            <a:gd name="gd40" fmla="val 20"/>
                            <a:gd name="gd41" fmla="val 2"/>
                            <a:gd name="gd42" fmla="val 30"/>
                            <a:gd name="gd43" fmla="val 7"/>
                            <a:gd name="gd44" fmla="val 40"/>
                            <a:gd name="gd45" fmla="val 17"/>
                            <a:gd name="gd46" fmla="val 47"/>
                            <a:gd name="gd47" fmla="val 30"/>
                            <a:gd name="gd48" fmla="val 50"/>
                            <a:gd name="gd49" fmla="val 42"/>
                            <a:gd name="gd50" fmla="val 47"/>
                            <a:gd name="gd51" fmla="val 50"/>
                            <a:gd name="gd52" fmla="val 40"/>
                            <a:gd name="gd53" fmla="val 57"/>
                            <a:gd name="gd54" fmla="val 30"/>
                            <a:gd name="gd55" fmla="val 60"/>
                            <a:gd name="gd56" fmla="val 20"/>
                            <a:gd name="gd57" fmla="*/ w 0 60"/>
                            <a:gd name="gd58" fmla="*/ h 0 50"/>
                            <a:gd name="gd59" fmla="*/ w 21600 60"/>
                            <a:gd name="gd60" fmla="*/ h 21600 50"/>
                          </a:gdLst>
                          <a:ahLst/>
                          <a:cxnLst/>
                          <a:rect l="gd57" t="gd58" r="gd59" b="gd60"/>
                          <a:pathLst>
                            <a:path w="60" h="5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close/>
                            </a:path>
                            <a:path w="60" h="50"/>
                          </a:pathLst>
                        </a:custGeom>
                        <a:solidFill>
                          <a:srgbClr val="F8D1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56" name="Полилиния 4356"/>
                      <wps:cNvSpPr/>
                      <wps:spPr>
                        <a:xfrm>
                          <a:off x="6088" y="1527"/>
                          <a:ext cx="55" cy="47"/>
                        </a:xfrm>
                        <a:custGeom>
                          <a:avLst/>
                          <a:gdLst>
                            <a:gd name="gd0" fmla="val 65536"/>
                            <a:gd name="gd1" fmla="val 55"/>
                            <a:gd name="gd2" fmla="val 20"/>
                            <a:gd name="gd3" fmla="val 53"/>
                            <a:gd name="gd4" fmla="val 10"/>
                            <a:gd name="gd5" fmla="val 48"/>
                            <a:gd name="gd6" fmla="val 0"/>
                            <a:gd name="gd7" fmla="val 45"/>
                            <a:gd name="gd8" fmla="val 2"/>
                            <a:gd name="gd9" fmla="val 43"/>
                            <a:gd name="gd10" fmla="val 2"/>
                            <a:gd name="gd11" fmla="val 48"/>
                            <a:gd name="gd12" fmla="val 10"/>
                            <a:gd name="gd13" fmla="val 50"/>
                            <a:gd name="gd14" fmla="val 20"/>
                            <a:gd name="gd15" fmla="val 48"/>
                            <a:gd name="gd16" fmla="val 27"/>
                            <a:gd name="gd17" fmla="val 43"/>
                            <a:gd name="gd18" fmla="val 35"/>
                            <a:gd name="gd19" fmla="val 35"/>
                            <a:gd name="gd20" fmla="val 40"/>
                            <a:gd name="gd21" fmla="val 28"/>
                            <a:gd name="gd22" fmla="val 42"/>
                            <a:gd name="gd23" fmla="val 18"/>
                            <a:gd name="gd24" fmla="val 40"/>
                            <a:gd name="gd25" fmla="val 13"/>
                            <a:gd name="gd26" fmla="val 35"/>
                            <a:gd name="gd27" fmla="val 8"/>
                            <a:gd name="gd28" fmla="val 27"/>
                            <a:gd name="gd29" fmla="val 5"/>
                            <a:gd name="gd30" fmla="val 20"/>
                            <a:gd name="gd31" fmla="val 5"/>
                            <a:gd name="gd32" fmla="val 17"/>
                            <a:gd name="gd33" fmla="val 5"/>
                            <a:gd name="gd34" fmla="val 17"/>
                            <a:gd name="gd35" fmla="val 3"/>
                            <a:gd name="gd36" fmla="val 17"/>
                            <a:gd name="gd37" fmla="val 0"/>
                            <a:gd name="gd38" fmla="val 17"/>
                            <a:gd name="gd39" fmla="val 0"/>
                            <a:gd name="gd40" fmla="val 17"/>
                            <a:gd name="gd41" fmla="val 0"/>
                            <a:gd name="gd42" fmla="val 20"/>
                            <a:gd name="gd43" fmla="val 3"/>
                            <a:gd name="gd44" fmla="val 30"/>
                            <a:gd name="gd45" fmla="val 8"/>
                            <a:gd name="gd46" fmla="val 40"/>
                            <a:gd name="gd47" fmla="val 18"/>
                            <a:gd name="gd48" fmla="val 45"/>
                            <a:gd name="gd49" fmla="val 28"/>
                            <a:gd name="gd50" fmla="val 47"/>
                            <a:gd name="gd51" fmla="val 38"/>
                            <a:gd name="gd52" fmla="val 45"/>
                            <a:gd name="gd53" fmla="val 48"/>
                            <a:gd name="gd54" fmla="val 40"/>
                            <a:gd name="gd55" fmla="val 53"/>
                            <a:gd name="gd56" fmla="val 30"/>
                            <a:gd name="gd57" fmla="val 55"/>
                            <a:gd name="gd58" fmla="val 20"/>
                            <a:gd name="gd59" fmla="*/ w 0 55"/>
                            <a:gd name="gd60" fmla="*/ h 0 47"/>
                            <a:gd name="gd61" fmla="*/ w 21600 55"/>
                            <a:gd name="gd62" fmla="*/ h 21600 47"/>
                          </a:gdLst>
                          <a:ahLst/>
                          <a:cxnLst/>
                          <a:rect l="gd59" t="gd60" r="gd61" b="gd62"/>
                          <a:pathLst>
                            <a:path w="55" h="4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close/>
                            </a:path>
                            <a:path w="55" h="47"/>
                          </a:pathLst>
                        </a:custGeom>
                        <a:solidFill>
                          <a:srgbClr val="F7D4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58" name="Полилиния 4358"/>
                      <wps:cNvSpPr/>
                      <wps:spPr>
                        <a:xfrm>
                          <a:off x="6091" y="1529"/>
                          <a:ext cx="50" cy="43"/>
                        </a:xfrm>
                        <a:custGeom>
                          <a:avLst/>
                          <a:gdLst>
                            <a:gd name="gd0" fmla="val 65536"/>
                            <a:gd name="gd1" fmla="val 50"/>
                            <a:gd name="gd2" fmla="val 18"/>
                            <a:gd name="gd3" fmla="val 47"/>
                            <a:gd name="gd4" fmla="val 8"/>
                            <a:gd name="gd5" fmla="val 42"/>
                            <a:gd name="gd6" fmla="val 0"/>
                            <a:gd name="gd7" fmla="val 40"/>
                            <a:gd name="gd8" fmla="val 0"/>
                            <a:gd name="gd9" fmla="val 37"/>
                            <a:gd name="gd10" fmla="val 0"/>
                            <a:gd name="gd11" fmla="val 42"/>
                            <a:gd name="gd12" fmla="val 8"/>
                            <a:gd name="gd13" fmla="val 45"/>
                            <a:gd name="gd14" fmla="val 18"/>
                            <a:gd name="gd15" fmla="val 42"/>
                            <a:gd name="gd16" fmla="val 25"/>
                            <a:gd name="gd17" fmla="val 40"/>
                            <a:gd name="gd18" fmla="val 30"/>
                            <a:gd name="gd19" fmla="val 32"/>
                            <a:gd name="gd20" fmla="val 35"/>
                            <a:gd name="gd21" fmla="val 25"/>
                            <a:gd name="gd22" fmla="val 38"/>
                            <a:gd name="gd23" fmla="val 17"/>
                            <a:gd name="gd24" fmla="val 35"/>
                            <a:gd name="gd25" fmla="val 10"/>
                            <a:gd name="gd26" fmla="val 30"/>
                            <a:gd name="gd27" fmla="val 7"/>
                            <a:gd name="gd28" fmla="val 25"/>
                            <a:gd name="gd29" fmla="val 5"/>
                            <a:gd name="gd30" fmla="val 18"/>
                            <a:gd name="gd31" fmla="val 5"/>
                            <a:gd name="gd32" fmla="val 15"/>
                            <a:gd name="gd33" fmla="val 5"/>
                            <a:gd name="gd34" fmla="val 13"/>
                            <a:gd name="gd35" fmla="val 2"/>
                            <a:gd name="gd36" fmla="val 15"/>
                            <a:gd name="gd37" fmla="val 0"/>
                            <a:gd name="gd38" fmla="val 15"/>
                            <a:gd name="gd39" fmla="val 0"/>
                            <a:gd name="gd40" fmla="val 15"/>
                            <a:gd name="gd41" fmla="val 0"/>
                            <a:gd name="gd42" fmla="val 18"/>
                            <a:gd name="gd43" fmla="val 2"/>
                            <a:gd name="gd44" fmla="val 28"/>
                            <a:gd name="gd45" fmla="val 7"/>
                            <a:gd name="gd46" fmla="val 35"/>
                            <a:gd name="gd47" fmla="val 15"/>
                            <a:gd name="gd48" fmla="val 40"/>
                            <a:gd name="gd49" fmla="val 25"/>
                            <a:gd name="gd50" fmla="val 43"/>
                            <a:gd name="gd51" fmla="val 35"/>
                            <a:gd name="gd52" fmla="val 40"/>
                            <a:gd name="gd53" fmla="val 42"/>
                            <a:gd name="gd54" fmla="val 35"/>
                            <a:gd name="gd55" fmla="val 47"/>
                            <a:gd name="gd56" fmla="val 28"/>
                            <a:gd name="gd57" fmla="val 50"/>
                            <a:gd name="gd58" fmla="val 18"/>
                            <a:gd name="gd59" fmla="*/ w 0 50"/>
                            <a:gd name="gd60" fmla="*/ h 0 43"/>
                            <a:gd name="gd61" fmla="*/ w 21600 50"/>
                            <a:gd name="gd62" fmla="*/ h 21600 43"/>
                          </a:gdLst>
                          <a:ahLst/>
                          <a:cxnLst/>
                          <a:rect l="gd59" t="gd60" r="gd61" b="gd62"/>
                          <a:pathLst>
                            <a:path w="50" h="43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close/>
                            </a:path>
                            <a:path w="50" h="43"/>
                          </a:pathLst>
                        </a:custGeom>
                        <a:solidFill>
                          <a:srgbClr val="F6D6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60" name="Полилиния 4360"/>
                      <wps:cNvSpPr/>
                      <wps:spPr>
                        <a:xfrm>
                          <a:off x="6093" y="1529"/>
                          <a:ext cx="45" cy="40"/>
                        </a:xfrm>
                        <a:custGeom>
                          <a:avLst/>
                          <a:gdLst>
                            <a:gd name="gd0" fmla="val 65536"/>
                            <a:gd name="gd1" fmla="val 45"/>
                            <a:gd name="gd2" fmla="val 18"/>
                            <a:gd name="gd3" fmla="val 43"/>
                            <a:gd name="gd4" fmla="val 8"/>
                            <a:gd name="gd5" fmla="val 38"/>
                            <a:gd name="gd6" fmla="val 0"/>
                            <a:gd name="gd7" fmla="val 35"/>
                            <a:gd name="gd8" fmla="val 0"/>
                            <a:gd name="gd9" fmla="val 33"/>
                            <a:gd name="gd10" fmla="val 3"/>
                            <a:gd name="gd11" fmla="val 38"/>
                            <a:gd name="gd12" fmla="val 8"/>
                            <a:gd name="gd13" fmla="val 40"/>
                            <a:gd name="gd14" fmla="val 18"/>
                            <a:gd name="gd15" fmla="val 38"/>
                            <a:gd name="gd16" fmla="val 23"/>
                            <a:gd name="gd17" fmla="val 35"/>
                            <a:gd name="gd18" fmla="val 30"/>
                            <a:gd name="gd19" fmla="val 30"/>
                            <a:gd name="gd20" fmla="val 33"/>
                            <a:gd name="gd21" fmla="val 23"/>
                            <a:gd name="gd22" fmla="val 35"/>
                            <a:gd name="gd23" fmla="val 15"/>
                            <a:gd name="gd24" fmla="val 33"/>
                            <a:gd name="gd25" fmla="val 10"/>
                            <a:gd name="gd26" fmla="val 30"/>
                            <a:gd name="gd27" fmla="val 5"/>
                            <a:gd name="gd28" fmla="val 23"/>
                            <a:gd name="gd29" fmla="val 5"/>
                            <a:gd name="gd30" fmla="val 18"/>
                            <a:gd name="gd31" fmla="val 5"/>
                            <a:gd name="gd32" fmla="val 15"/>
                            <a:gd name="gd33" fmla="val 5"/>
                            <a:gd name="gd34" fmla="val 13"/>
                            <a:gd name="gd35" fmla="val 3"/>
                            <a:gd name="gd36" fmla="val 13"/>
                            <a:gd name="gd37" fmla="val 0"/>
                            <a:gd name="gd38" fmla="val 15"/>
                            <a:gd name="gd39" fmla="val 0"/>
                            <a:gd name="gd40" fmla="val 15"/>
                            <a:gd name="gd41" fmla="val 0"/>
                            <a:gd name="gd42" fmla="val 18"/>
                            <a:gd name="gd43" fmla="val 3"/>
                            <a:gd name="gd44" fmla="val 25"/>
                            <a:gd name="gd45" fmla="val 8"/>
                            <a:gd name="gd46" fmla="val 33"/>
                            <a:gd name="gd47" fmla="val 13"/>
                            <a:gd name="gd48" fmla="val 38"/>
                            <a:gd name="gd49" fmla="val 23"/>
                            <a:gd name="gd50" fmla="val 40"/>
                            <a:gd name="gd51" fmla="val 30"/>
                            <a:gd name="gd52" fmla="val 38"/>
                            <a:gd name="gd53" fmla="val 38"/>
                            <a:gd name="gd54" fmla="val 33"/>
                            <a:gd name="gd55" fmla="val 43"/>
                            <a:gd name="gd56" fmla="val 25"/>
                            <a:gd name="gd57" fmla="val 45"/>
                            <a:gd name="gd58" fmla="val 18"/>
                            <a:gd name="gd59" fmla="*/ w 0 45"/>
                            <a:gd name="gd60" fmla="*/ h 0 40"/>
                            <a:gd name="gd61" fmla="*/ w 21600 45"/>
                            <a:gd name="gd62" fmla="*/ h 21600 40"/>
                          </a:gdLst>
                          <a:ahLst/>
                          <a:cxnLst/>
                          <a:rect l="gd59" t="gd60" r="gd61" b="gd62"/>
                          <a:pathLst>
                            <a:path w="45" h="4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close/>
                            </a:path>
                            <a:path w="45" h="40"/>
                          </a:pathLst>
                        </a:custGeom>
                        <a:solidFill>
                          <a:srgbClr val="F5D8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62" name="Полилиния 4362"/>
                      <wps:cNvSpPr/>
                      <wps:spPr>
                        <a:xfrm>
                          <a:off x="6096" y="1529"/>
                          <a:ext cx="40" cy="38"/>
                        </a:xfrm>
                        <a:custGeom>
                          <a:avLst/>
                          <a:gdLst>
                            <a:gd name="gd0" fmla="val 65536"/>
                            <a:gd name="gd1" fmla="val 40"/>
                            <a:gd name="gd2" fmla="val 18"/>
                            <a:gd name="gd3" fmla="val 37"/>
                            <a:gd name="gd4" fmla="val 8"/>
                            <a:gd name="gd5" fmla="val 32"/>
                            <a:gd name="gd6" fmla="val 0"/>
                            <a:gd name="gd7" fmla="val 25"/>
                            <a:gd name="gd8" fmla="val 3"/>
                            <a:gd name="gd9" fmla="val 32"/>
                            <a:gd name="gd10" fmla="val 8"/>
                            <a:gd name="gd11" fmla="val 35"/>
                            <a:gd name="gd12" fmla="val 18"/>
                            <a:gd name="gd13" fmla="val 32"/>
                            <a:gd name="gd14" fmla="val 23"/>
                            <a:gd name="gd15" fmla="val 30"/>
                            <a:gd name="gd16" fmla="val 28"/>
                            <a:gd name="gd17" fmla="val 25"/>
                            <a:gd name="gd18" fmla="val 30"/>
                            <a:gd name="gd19" fmla="val 20"/>
                            <a:gd name="gd20" fmla="val 33"/>
                            <a:gd name="gd21" fmla="val 15"/>
                            <a:gd name="gd22" fmla="val 30"/>
                            <a:gd name="gd23" fmla="val 10"/>
                            <a:gd name="gd24" fmla="val 28"/>
                            <a:gd name="gd25" fmla="val 5"/>
                            <a:gd name="gd26" fmla="val 23"/>
                            <a:gd name="gd27" fmla="val 5"/>
                            <a:gd name="gd28" fmla="val 18"/>
                            <a:gd name="gd29" fmla="val 5"/>
                            <a:gd name="gd30" fmla="val 15"/>
                            <a:gd name="gd31" fmla="val 5"/>
                            <a:gd name="gd32" fmla="val 10"/>
                            <a:gd name="gd33" fmla="val 2"/>
                            <a:gd name="gd34" fmla="val 13"/>
                            <a:gd name="gd35" fmla="val 0"/>
                            <a:gd name="gd36" fmla="val 13"/>
                            <a:gd name="gd37" fmla="val 0"/>
                            <a:gd name="gd38" fmla="val 15"/>
                            <a:gd name="gd39" fmla="val 0"/>
                            <a:gd name="gd40" fmla="val 18"/>
                            <a:gd name="gd41" fmla="val 2"/>
                            <a:gd name="gd42" fmla="val 25"/>
                            <a:gd name="gd43" fmla="val 5"/>
                            <a:gd name="gd44" fmla="val 30"/>
                            <a:gd name="gd45" fmla="val 12"/>
                            <a:gd name="gd46" fmla="val 35"/>
                            <a:gd name="gd47" fmla="val 20"/>
                            <a:gd name="gd48" fmla="val 38"/>
                            <a:gd name="gd49" fmla="val 27"/>
                            <a:gd name="gd50" fmla="val 35"/>
                            <a:gd name="gd51" fmla="val 35"/>
                            <a:gd name="gd52" fmla="val 30"/>
                            <a:gd name="gd53" fmla="val 37"/>
                            <a:gd name="gd54" fmla="val 25"/>
                            <a:gd name="gd55" fmla="val 40"/>
                            <a:gd name="gd56" fmla="val 18"/>
                            <a:gd name="gd57" fmla="*/ w 0 40"/>
                            <a:gd name="gd58" fmla="*/ h 0 38"/>
                            <a:gd name="gd59" fmla="*/ w 21600 40"/>
                            <a:gd name="gd60" fmla="*/ h 21600 38"/>
                          </a:gdLst>
                          <a:ahLst/>
                          <a:cxnLst/>
                          <a:rect l="gd57" t="gd58" r="gd59" b="gd60"/>
                          <a:pathLst>
                            <a:path w="40" h="38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close/>
                            </a:path>
                            <a:path w="40" h="38"/>
                          </a:pathLst>
                        </a:custGeom>
                        <a:solidFill>
                          <a:srgbClr val="F4DB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64" name="Полилиния 4364"/>
                      <wps:cNvSpPr/>
                      <wps:spPr>
                        <a:xfrm>
                          <a:off x="6098" y="1532"/>
                          <a:ext cx="35" cy="32"/>
                        </a:xfrm>
                        <a:custGeom>
                          <a:avLst/>
                          <a:gdLst>
                            <a:gd name="gd0" fmla="val 65536"/>
                            <a:gd name="gd1" fmla="val 35"/>
                            <a:gd name="gd2" fmla="val 15"/>
                            <a:gd name="gd3" fmla="val 33"/>
                            <a:gd name="gd4" fmla="val 5"/>
                            <a:gd name="gd5" fmla="val 28"/>
                            <a:gd name="gd6" fmla="val 0"/>
                            <a:gd name="gd7" fmla="val 23"/>
                            <a:gd name="gd8" fmla="val 0"/>
                            <a:gd name="gd9" fmla="val 20"/>
                            <a:gd name="gd10" fmla="val 2"/>
                            <a:gd name="gd11" fmla="val 25"/>
                            <a:gd name="gd12" fmla="val 5"/>
                            <a:gd name="gd13" fmla="val 28"/>
                            <a:gd name="gd14" fmla="val 7"/>
                            <a:gd name="gd15" fmla="val 30"/>
                            <a:gd name="gd16" fmla="val 10"/>
                            <a:gd name="gd17" fmla="val 30"/>
                            <a:gd name="gd18" fmla="val 15"/>
                            <a:gd name="gd19" fmla="val 28"/>
                            <a:gd name="gd20" fmla="val 20"/>
                            <a:gd name="gd21" fmla="val 25"/>
                            <a:gd name="gd22" fmla="val 22"/>
                            <a:gd name="gd23" fmla="val 23"/>
                            <a:gd name="gd24" fmla="val 25"/>
                            <a:gd name="gd25" fmla="val 18"/>
                            <a:gd name="gd26" fmla="val 27"/>
                            <a:gd name="gd27" fmla="val 13"/>
                            <a:gd name="gd28" fmla="val 25"/>
                            <a:gd name="gd29" fmla="val 8"/>
                            <a:gd name="gd30" fmla="val 22"/>
                            <a:gd name="gd31" fmla="val 5"/>
                            <a:gd name="gd32" fmla="val 20"/>
                            <a:gd name="gd33" fmla="val 5"/>
                            <a:gd name="gd34" fmla="val 15"/>
                            <a:gd name="gd35" fmla="val 5"/>
                            <a:gd name="gd36" fmla="val 10"/>
                            <a:gd name="gd37" fmla="val 8"/>
                            <a:gd name="gd38" fmla="val 7"/>
                            <a:gd name="gd39" fmla="val 3"/>
                            <a:gd name="gd40" fmla="val 7"/>
                            <a:gd name="gd41" fmla="val 0"/>
                            <a:gd name="gd42" fmla="val 10"/>
                            <a:gd name="gd43" fmla="val 0"/>
                            <a:gd name="gd44" fmla="val 12"/>
                            <a:gd name="gd45" fmla="val 0"/>
                            <a:gd name="gd46" fmla="val 15"/>
                            <a:gd name="gd47" fmla="val 0"/>
                            <a:gd name="gd48" fmla="val 20"/>
                            <a:gd name="gd49" fmla="val 5"/>
                            <a:gd name="gd50" fmla="val 27"/>
                            <a:gd name="gd51" fmla="val 10"/>
                            <a:gd name="gd52" fmla="val 30"/>
                            <a:gd name="gd53" fmla="val 18"/>
                            <a:gd name="gd54" fmla="val 32"/>
                            <a:gd name="gd55" fmla="val 25"/>
                            <a:gd name="gd56" fmla="val 30"/>
                            <a:gd name="gd57" fmla="val 30"/>
                            <a:gd name="gd58" fmla="val 27"/>
                            <a:gd name="gd59" fmla="val 33"/>
                            <a:gd name="gd60" fmla="val 20"/>
                            <a:gd name="gd61" fmla="val 35"/>
                            <a:gd name="gd62" fmla="val 15"/>
                            <a:gd name="gd63" fmla="*/ w 0 35"/>
                            <a:gd name="gd64" fmla="*/ h 0 32"/>
                            <a:gd name="gd65" fmla="*/ w 21600 35"/>
                            <a:gd name="gd66" fmla="*/ h 21600 32"/>
                          </a:gdLst>
                          <a:ahLst/>
                          <a:cxnLst/>
                          <a:rect l="gd63" t="gd64" r="gd65" b="gd66"/>
                          <a:pathLst>
                            <a:path w="35" h="3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close/>
                            </a:path>
                            <a:path w="35" h="32"/>
                          </a:pathLst>
                        </a:custGeom>
                        <a:solidFill>
                          <a:srgbClr val="F4DD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66" name="Полилиния 4366"/>
                      <wps:cNvSpPr/>
                      <wps:spPr>
                        <a:xfrm>
                          <a:off x="6101" y="1532"/>
                          <a:ext cx="30" cy="30"/>
                        </a:xfrm>
                        <a:custGeom>
                          <a:avLst/>
                          <a:gdLst>
                            <a:gd name="gd0" fmla="val 65536"/>
                            <a:gd name="gd1" fmla="val 30"/>
                            <a:gd name="gd2" fmla="val 15"/>
                            <a:gd name="gd3" fmla="val 27"/>
                            <a:gd name="gd4" fmla="val 5"/>
                            <a:gd name="gd5" fmla="val 20"/>
                            <a:gd name="gd6" fmla="val 0"/>
                            <a:gd name="gd7" fmla="val 10"/>
                            <a:gd name="gd8" fmla="val 5"/>
                            <a:gd name="gd9" fmla="val 0"/>
                            <a:gd name="gd10" fmla="val 7"/>
                            <a:gd name="gd11" fmla="val 0"/>
                            <a:gd name="gd12" fmla="val 12"/>
                            <a:gd name="gd13" fmla="val 0"/>
                            <a:gd name="gd14" fmla="val 15"/>
                            <a:gd name="gd15" fmla="val 0"/>
                            <a:gd name="gd16" fmla="val 20"/>
                            <a:gd name="gd17" fmla="val 5"/>
                            <a:gd name="gd18" fmla="val 25"/>
                            <a:gd name="gd19" fmla="val 10"/>
                            <a:gd name="gd20" fmla="val 27"/>
                            <a:gd name="gd21" fmla="val 15"/>
                            <a:gd name="gd22" fmla="val 30"/>
                            <a:gd name="gd23" fmla="val 20"/>
                            <a:gd name="gd24" fmla="val 27"/>
                            <a:gd name="gd25" fmla="val 25"/>
                            <a:gd name="gd26" fmla="val 25"/>
                            <a:gd name="gd27" fmla="val 27"/>
                            <a:gd name="gd28" fmla="val 20"/>
                            <a:gd name="gd29" fmla="val 30"/>
                            <a:gd name="gd30" fmla="val 15"/>
                            <a:gd name="gd31" fmla="val 25"/>
                            <a:gd name="gd32" fmla="val 15"/>
                            <a:gd name="gd33" fmla="val 25"/>
                            <a:gd name="gd34" fmla="val 17"/>
                            <a:gd name="gd35" fmla="val 22"/>
                            <a:gd name="gd36" fmla="val 22"/>
                            <a:gd name="gd37" fmla="val 17"/>
                            <a:gd name="gd38" fmla="val 22"/>
                            <a:gd name="gd39" fmla="val 15"/>
                            <a:gd name="gd40" fmla="val 25"/>
                            <a:gd name="gd41" fmla="val 10"/>
                            <a:gd name="gd42" fmla="val 22"/>
                            <a:gd name="gd43" fmla="val 7"/>
                            <a:gd name="gd44" fmla="val 22"/>
                            <a:gd name="gd45" fmla="val 5"/>
                            <a:gd name="gd46" fmla="val 17"/>
                            <a:gd name="gd47" fmla="val 5"/>
                            <a:gd name="gd48" fmla="val 15"/>
                            <a:gd name="gd49" fmla="val 5"/>
                            <a:gd name="gd50" fmla="val 10"/>
                            <a:gd name="gd51" fmla="val 7"/>
                            <a:gd name="gd52" fmla="val 7"/>
                            <a:gd name="gd53" fmla="val 10"/>
                            <a:gd name="gd54" fmla="val 5"/>
                            <a:gd name="gd55" fmla="val 15"/>
                            <a:gd name="gd56" fmla="val 5"/>
                            <a:gd name="gd57" fmla="val 17"/>
                            <a:gd name="gd58" fmla="val 5"/>
                            <a:gd name="gd59" fmla="val 22"/>
                            <a:gd name="gd60" fmla="val 7"/>
                            <a:gd name="gd61" fmla="val 25"/>
                            <a:gd name="gd62" fmla="val 10"/>
                            <a:gd name="gd63" fmla="val 25"/>
                            <a:gd name="gd64" fmla="val 15"/>
                            <a:gd name="gd65" fmla="*/ w 0 30"/>
                            <a:gd name="gd66" fmla="*/ h 0 30"/>
                            <a:gd name="gd67" fmla="*/ w 21600 30"/>
                            <a:gd name="gd68" fmla="*/ h 21600 30"/>
                          </a:gdLst>
                          <a:ahLst/>
                          <a:cxnLst/>
                          <a:rect l="gd65" t="gd66" r="gd67" b="gd68"/>
                          <a:pathLst>
                            <a:path w="30" h="3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close/>
                              <a:moveTo>
                                <a:pt x="gd31" y="gd32"/>
                              </a:move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close/>
                            </a:path>
                            <a:path w="30" h="30"/>
                          </a:pathLst>
                        </a:custGeom>
                        <a:solidFill>
                          <a:srgbClr val="F4DF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68" name="Полилиния 4368"/>
                      <wps:cNvSpPr/>
                      <wps:spPr>
                        <a:xfrm>
                          <a:off x="6103" y="1534"/>
                          <a:ext cx="25" cy="25"/>
                        </a:xfrm>
                        <a:custGeom>
                          <a:avLst/>
                          <a:gdLst>
                            <a:gd name="gd0" fmla="val 65536"/>
                            <a:gd name="gd1" fmla="val 25"/>
                            <a:gd name="gd2" fmla="val 13"/>
                            <a:gd name="gd3" fmla="val 25"/>
                            <a:gd name="gd4" fmla="val 8"/>
                            <a:gd name="gd5" fmla="val 23"/>
                            <a:gd name="gd6" fmla="val 5"/>
                            <a:gd name="gd7" fmla="val 20"/>
                            <a:gd name="gd8" fmla="val 3"/>
                            <a:gd name="gd9" fmla="val 15"/>
                            <a:gd name="gd10" fmla="val 0"/>
                            <a:gd name="gd11" fmla="val 8"/>
                            <a:gd name="gd12" fmla="val 3"/>
                            <a:gd name="gd13" fmla="val 3"/>
                            <a:gd name="gd14" fmla="val 5"/>
                            <a:gd name="gd15" fmla="val 0"/>
                            <a:gd name="gd16" fmla="val 8"/>
                            <a:gd name="gd17" fmla="val 0"/>
                            <a:gd name="gd18" fmla="val 13"/>
                            <a:gd name="gd19" fmla="val 0"/>
                            <a:gd name="gd20" fmla="val 18"/>
                            <a:gd name="gd21" fmla="val 3"/>
                            <a:gd name="gd22" fmla="val 20"/>
                            <a:gd name="gd23" fmla="val 8"/>
                            <a:gd name="gd24" fmla="val 23"/>
                            <a:gd name="gd25" fmla="val 13"/>
                            <a:gd name="gd26" fmla="val 25"/>
                            <a:gd name="gd27" fmla="val 18"/>
                            <a:gd name="gd28" fmla="val 23"/>
                            <a:gd name="gd29" fmla="val 20"/>
                            <a:gd name="gd30" fmla="val 20"/>
                            <a:gd name="gd31" fmla="val 23"/>
                            <a:gd name="gd32" fmla="val 18"/>
                            <a:gd name="gd33" fmla="val 25"/>
                            <a:gd name="gd34" fmla="val 13"/>
                            <a:gd name="gd35" fmla="val 20"/>
                            <a:gd name="gd36" fmla="val 13"/>
                            <a:gd name="gd37" fmla="val 18"/>
                            <a:gd name="gd38" fmla="val 18"/>
                            <a:gd name="gd39" fmla="val 13"/>
                            <a:gd name="gd40" fmla="val 20"/>
                            <a:gd name="gd41" fmla="val 8"/>
                            <a:gd name="gd42" fmla="val 18"/>
                            <a:gd name="gd43" fmla="val 5"/>
                            <a:gd name="gd44" fmla="val 13"/>
                            <a:gd name="gd45" fmla="val 8"/>
                            <a:gd name="gd46" fmla="val 8"/>
                            <a:gd name="gd47" fmla="val 13"/>
                            <a:gd name="gd48" fmla="val 5"/>
                            <a:gd name="gd49" fmla="val 18"/>
                            <a:gd name="gd50" fmla="val 8"/>
                            <a:gd name="gd51" fmla="val 20"/>
                            <a:gd name="gd52" fmla="val 13"/>
                            <a:gd name="gd53" fmla="*/ w 0 25"/>
                            <a:gd name="gd54" fmla="*/ h 0 25"/>
                            <a:gd name="gd55" fmla="*/ w 21600 25"/>
                            <a:gd name="gd56" fmla="*/ h 21600 25"/>
                          </a:gdLst>
                          <a:ahLst/>
                          <a:cxnLst/>
                          <a:rect l="gd53" t="gd54" r="gd55" b="gd56"/>
                          <a:pathLst>
                            <a:path w="25" h="2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close/>
                            </a:path>
                            <a:path w="25" h="25"/>
                          </a:pathLst>
                        </a:custGeom>
                        <a:solidFill>
                          <a:srgbClr val="F3E1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70" name="Полилиния 4370"/>
                      <wps:cNvSpPr/>
                      <wps:spPr>
                        <a:xfrm>
                          <a:off x="6106" y="1537"/>
                          <a:ext cx="20" cy="20"/>
                        </a:xfrm>
                        <a:custGeom>
                          <a:avLst/>
                          <a:gdLst>
                            <a:gd name="gd0" fmla="val 65536"/>
                            <a:gd name="gd1" fmla="val 20"/>
                            <a:gd name="gd2" fmla="val 10"/>
                            <a:gd name="gd3" fmla="val 20"/>
                            <a:gd name="gd4" fmla="val 5"/>
                            <a:gd name="gd5" fmla="val 17"/>
                            <a:gd name="gd6" fmla="val 2"/>
                            <a:gd name="gd7" fmla="val 12"/>
                            <a:gd name="gd8" fmla="val 0"/>
                            <a:gd name="gd9" fmla="val 10"/>
                            <a:gd name="gd10" fmla="val 0"/>
                            <a:gd name="gd11" fmla="val 5"/>
                            <a:gd name="gd12" fmla="val 0"/>
                            <a:gd name="gd13" fmla="val 2"/>
                            <a:gd name="gd14" fmla="val 2"/>
                            <a:gd name="gd15" fmla="val 0"/>
                            <a:gd name="gd16" fmla="val 5"/>
                            <a:gd name="gd17" fmla="val 0"/>
                            <a:gd name="gd18" fmla="val 10"/>
                            <a:gd name="gd19" fmla="val 0"/>
                            <a:gd name="gd20" fmla="val 12"/>
                            <a:gd name="gd21" fmla="val 2"/>
                            <a:gd name="gd22" fmla="val 17"/>
                            <a:gd name="gd23" fmla="val 5"/>
                            <a:gd name="gd24" fmla="val 17"/>
                            <a:gd name="gd25" fmla="val 10"/>
                            <a:gd name="gd26" fmla="val 20"/>
                            <a:gd name="gd27" fmla="val 12"/>
                            <a:gd name="gd28" fmla="val 17"/>
                            <a:gd name="gd29" fmla="val 17"/>
                            <a:gd name="gd30" fmla="val 17"/>
                            <a:gd name="gd31" fmla="val 20"/>
                            <a:gd name="gd32" fmla="val 12"/>
                            <a:gd name="gd33" fmla="val 20"/>
                            <a:gd name="gd34" fmla="val 10"/>
                            <a:gd name="gd35" fmla="val 15"/>
                            <a:gd name="gd36" fmla="val 10"/>
                            <a:gd name="gd37" fmla="val 12"/>
                            <a:gd name="gd38" fmla="val 12"/>
                            <a:gd name="gd39" fmla="val 10"/>
                            <a:gd name="gd40" fmla="val 15"/>
                            <a:gd name="gd41" fmla="val 5"/>
                            <a:gd name="gd42" fmla="val 12"/>
                            <a:gd name="gd43" fmla="val 5"/>
                            <a:gd name="gd44" fmla="val 10"/>
                            <a:gd name="gd45" fmla="val 5"/>
                            <a:gd name="gd46" fmla="val 5"/>
                            <a:gd name="gd47" fmla="val 10"/>
                            <a:gd name="gd48" fmla="val 5"/>
                            <a:gd name="gd49" fmla="val 12"/>
                            <a:gd name="gd50" fmla="val 5"/>
                            <a:gd name="gd51" fmla="val 15"/>
                            <a:gd name="gd52" fmla="val 10"/>
                            <a:gd name="gd53" fmla="*/ w 0 20"/>
                            <a:gd name="gd54" fmla="*/ h 0 20"/>
                            <a:gd name="gd55" fmla="*/ w 21600 20"/>
                            <a:gd name="gd56" fmla="*/ h 21600 20"/>
                          </a:gdLst>
                          <a:ahLst/>
                          <a:cxnLst/>
                          <a:rect l="gd53" t="gd54" r="gd55" b="gd56"/>
                          <a:pathLst>
                            <a:path w="20" h="2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close/>
                            </a:path>
                            <a:path w="20" h="20"/>
                          </a:pathLst>
                        </a:custGeom>
                        <a:solidFill>
                          <a:srgbClr val="F3E4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72" name="Полилиния 4372"/>
                      <wps:cNvSpPr/>
                      <wps:spPr>
                        <a:xfrm>
                          <a:off x="6108" y="1539"/>
                          <a:ext cx="15" cy="15"/>
                        </a:xfrm>
                        <a:custGeom>
                          <a:avLst/>
                          <a:gdLst>
                            <a:gd name="gd0" fmla="val 65536"/>
                            <a:gd name="gd1" fmla="val 15"/>
                            <a:gd name="gd2" fmla="val 8"/>
                            <a:gd name="gd3" fmla="val 13"/>
                            <a:gd name="gd4" fmla="val 3"/>
                            <a:gd name="gd5" fmla="val 8"/>
                            <a:gd name="gd6" fmla="val 0"/>
                            <a:gd name="gd7" fmla="val 3"/>
                            <a:gd name="gd8" fmla="val 3"/>
                            <a:gd name="gd9" fmla="val 0"/>
                            <a:gd name="gd10" fmla="val 8"/>
                            <a:gd name="gd11" fmla="val 3"/>
                            <a:gd name="gd12" fmla="val 13"/>
                            <a:gd name="gd13" fmla="val 8"/>
                            <a:gd name="gd14" fmla="val 15"/>
                            <a:gd name="gd15" fmla="val 13"/>
                            <a:gd name="gd16" fmla="val 13"/>
                            <a:gd name="gd17" fmla="val 15"/>
                            <a:gd name="gd18" fmla="val 8"/>
                            <a:gd name="gd19" fmla="*/ w 0 15"/>
                            <a:gd name="gd20" fmla="*/ h 0 15"/>
                            <a:gd name="gd21" fmla="*/ w 21600 15"/>
                            <a:gd name="gd22" fmla="*/ h 21600 15"/>
                          </a:gdLst>
                          <a:ahLst/>
                          <a:cxnLst/>
                          <a:rect l="gd19" t="gd20" r="gd21" b="gd22"/>
                          <a:pathLst>
                            <a:path w="15" h="1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close/>
                            </a:path>
                            <a:path w="15" h="15"/>
                          </a:pathLst>
                        </a:custGeom>
                        <a:solidFill>
                          <a:srgbClr val="F2E5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74" name="Полилиния 4374"/>
                      <wps:cNvSpPr/>
                      <wps:spPr>
                        <a:xfrm>
                          <a:off x="6111" y="1542"/>
                          <a:ext cx="10" cy="10"/>
                        </a:xfrm>
                        <a:custGeom>
                          <a:avLst/>
                          <a:gdLst>
                            <a:gd name="gd0" fmla="val 65536"/>
                            <a:gd name="gd1" fmla="val 10"/>
                            <a:gd name="gd2" fmla="val 5"/>
                            <a:gd name="gd3" fmla="val 7"/>
                            <a:gd name="gd4" fmla="val 0"/>
                            <a:gd name="gd5" fmla="val 5"/>
                            <a:gd name="gd6" fmla="val 0"/>
                            <a:gd name="gd7" fmla="val 0"/>
                            <a:gd name="gd8" fmla="val 0"/>
                            <a:gd name="gd9" fmla="val 0"/>
                            <a:gd name="gd10" fmla="val 5"/>
                            <a:gd name="gd11" fmla="val 0"/>
                            <a:gd name="gd12" fmla="val 7"/>
                            <a:gd name="gd13" fmla="val 5"/>
                            <a:gd name="gd14" fmla="val 10"/>
                            <a:gd name="gd15" fmla="val 7"/>
                            <a:gd name="gd16" fmla="val 7"/>
                            <a:gd name="gd17" fmla="val 10"/>
                            <a:gd name="gd18" fmla="val 5"/>
                            <a:gd name="gd19" fmla="*/ w 0 10"/>
                            <a:gd name="gd20" fmla="*/ h 0 10"/>
                            <a:gd name="gd21" fmla="*/ w 21600 10"/>
                            <a:gd name="gd22" fmla="*/ h 21600 10"/>
                          </a:gdLst>
                          <a:ahLst/>
                          <a:cxnLst/>
                          <a:rect l="gd19" t="gd20" r="gd21" b="gd22"/>
                          <a:pathLst>
                            <a:path w="10" h="1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close/>
                            </a:path>
                            <a:path w="10" h="10"/>
                          </a:pathLst>
                        </a:custGeom>
                        <a:solidFill>
                          <a:srgbClr val="F2E7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76" name="Полилиния 4376"/>
                      <wps:cNvSpPr/>
                      <wps:spPr>
                        <a:xfrm>
                          <a:off x="6113" y="1544"/>
                          <a:ext cx="5" cy="5"/>
                        </a:xfrm>
                        <a:custGeom>
                          <a:avLst/>
                          <a:gdLst>
                            <a:gd name="gd0" fmla="val 65536"/>
                            <a:gd name="gd1" fmla="val 5"/>
                            <a:gd name="gd2" fmla="val 3"/>
                            <a:gd name="gd3" fmla="val 5"/>
                            <a:gd name="gd4" fmla="val 0"/>
                            <a:gd name="gd5" fmla="val 3"/>
                            <a:gd name="gd6" fmla="val 0"/>
                            <a:gd name="gd7" fmla="val 0"/>
                            <a:gd name="gd8" fmla="val 0"/>
                            <a:gd name="gd9" fmla="val 0"/>
                            <a:gd name="gd10" fmla="val 3"/>
                            <a:gd name="gd11" fmla="val 0"/>
                            <a:gd name="gd12" fmla="val 3"/>
                            <a:gd name="gd13" fmla="val 3"/>
                            <a:gd name="gd14" fmla="val 5"/>
                            <a:gd name="gd15" fmla="val 5"/>
                            <a:gd name="gd16" fmla="val 3"/>
                            <a:gd name="gd17" fmla="val 5"/>
                            <a:gd name="gd18" fmla="val 3"/>
                            <a:gd name="gd19" fmla="*/ w 0 5"/>
                            <a:gd name="gd20" fmla="*/ h 0 5"/>
                            <a:gd name="gd21" fmla="*/ w 21600 5"/>
                            <a:gd name="gd22" fmla="*/ h 21600 5"/>
                          </a:gdLst>
                          <a:ahLst/>
                          <a:cxnLst/>
                          <a:rect l="gd19" t="gd20" r="gd21" b="gd22"/>
                          <a:pathLst>
                            <a:path w="5" h="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close/>
                            </a:path>
                            <a:path w="5" h="5"/>
                          </a:pathLst>
                        </a:custGeom>
                        <a:solidFill>
                          <a:srgbClr val="F1E9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78" name="Полилиния 4378"/>
                      <wps:cNvSpPr/>
                      <wps:spPr>
                        <a:xfrm>
                          <a:off x="6001" y="1509"/>
                          <a:ext cx="227" cy="73"/>
                        </a:xfrm>
                        <a:custGeom>
                          <a:avLst/>
                          <a:gdLst>
                            <a:gd name="gd0" fmla="val 65536"/>
                            <a:gd name="gd1" fmla="val 227"/>
                            <a:gd name="gd2" fmla="val 0"/>
                            <a:gd name="gd3" fmla="val 187"/>
                            <a:gd name="gd4" fmla="val 5"/>
                            <a:gd name="gd5" fmla="val 155"/>
                            <a:gd name="gd6" fmla="val 13"/>
                            <a:gd name="gd7" fmla="val 130"/>
                            <a:gd name="gd8" fmla="val 20"/>
                            <a:gd name="gd9" fmla="val 110"/>
                            <a:gd name="gd10" fmla="val 28"/>
                            <a:gd name="gd11" fmla="val 90"/>
                            <a:gd name="gd12" fmla="val 35"/>
                            <a:gd name="gd13" fmla="val 65"/>
                            <a:gd name="gd14" fmla="val 40"/>
                            <a:gd name="gd15" fmla="val 38"/>
                            <a:gd name="gd16" fmla="val 40"/>
                            <a:gd name="gd17" fmla="val 0"/>
                            <a:gd name="gd18" fmla="val 33"/>
                            <a:gd name="gd19" fmla="val 23"/>
                            <a:gd name="gd20" fmla="val 45"/>
                            <a:gd name="gd21" fmla="val 43"/>
                            <a:gd name="gd22" fmla="val 55"/>
                            <a:gd name="gd23" fmla="val 60"/>
                            <a:gd name="gd24" fmla="val 65"/>
                            <a:gd name="gd25" fmla="val 77"/>
                            <a:gd name="gd26" fmla="val 70"/>
                            <a:gd name="gd27" fmla="val 97"/>
                            <a:gd name="gd28" fmla="val 73"/>
                            <a:gd name="gd29" fmla="val 122"/>
                            <a:gd name="gd30" fmla="val 73"/>
                            <a:gd name="gd31" fmla="val 152"/>
                            <a:gd name="gd32" fmla="val 70"/>
                            <a:gd name="gd33" fmla="val 189"/>
                            <a:gd name="gd34" fmla="val 68"/>
                            <a:gd name="gd35" fmla="val 199"/>
                            <a:gd name="gd36" fmla="val 60"/>
                            <a:gd name="gd37" fmla="val 207"/>
                            <a:gd name="gd38" fmla="val 53"/>
                            <a:gd name="gd39" fmla="val 209"/>
                            <a:gd name="gd40" fmla="val 45"/>
                            <a:gd name="gd41" fmla="val 212"/>
                            <a:gd name="gd42" fmla="val 35"/>
                            <a:gd name="gd43" fmla="val 214"/>
                            <a:gd name="gd44" fmla="val 25"/>
                            <a:gd name="gd45" fmla="val 217"/>
                            <a:gd name="gd46" fmla="val 15"/>
                            <a:gd name="gd47" fmla="val 222"/>
                            <a:gd name="gd48" fmla="val 8"/>
                            <a:gd name="gd49" fmla="val 227"/>
                            <a:gd name="gd50" fmla="val 0"/>
                            <a:gd name="gd51" fmla="*/ w 0 227"/>
                            <a:gd name="gd52" fmla="*/ h 0 73"/>
                            <a:gd name="gd53" fmla="*/ w 21600 227"/>
                            <a:gd name="gd54" fmla="*/ h 21600 73"/>
                          </a:gdLst>
                          <a:ahLst/>
                          <a:cxnLst/>
                          <a:rect l="gd51" t="gd52" r="gd53" b="gd54"/>
                          <a:pathLst>
                            <a:path w="227" h="73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close/>
                            </a:path>
                            <a:path w="227" h="73"/>
                          </a:pathLst>
                        </a:custGeom>
                        <a:noFill/>
                        <a:ln>
                          <a:solidFill>
                            <a:srgbClr val="E778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80" name="Полилиния 4380"/>
                      <wps:cNvSpPr/>
                      <wps:spPr>
                        <a:xfrm>
                          <a:off x="6170" y="1582"/>
                          <a:ext cx="30" cy="22"/>
                        </a:xfrm>
                        <a:custGeom>
                          <a:avLst/>
                          <a:gdLst>
                            <a:gd name="gd0" fmla="val 65536"/>
                            <a:gd name="gd1" fmla="val 5"/>
                            <a:gd name="gd2" fmla="val 22"/>
                            <a:gd name="gd3" fmla="val 3"/>
                            <a:gd name="gd4" fmla="val 17"/>
                            <a:gd name="gd5" fmla="val 0"/>
                            <a:gd name="gd6" fmla="val 10"/>
                            <a:gd name="gd7" fmla="val 15"/>
                            <a:gd name="gd8" fmla="val 5"/>
                            <a:gd name="gd9" fmla="val 30"/>
                            <a:gd name="gd10" fmla="val 0"/>
                            <a:gd name="gd11" fmla="val 28"/>
                            <a:gd name="gd12" fmla="val 5"/>
                            <a:gd name="gd13" fmla="val 23"/>
                            <a:gd name="gd14" fmla="val 12"/>
                            <a:gd name="gd15" fmla="val 13"/>
                            <a:gd name="gd16" fmla="val 17"/>
                            <a:gd name="gd17" fmla="val 5"/>
                            <a:gd name="gd18" fmla="val 22"/>
                            <a:gd name="gd19" fmla="*/ w 0 30"/>
                            <a:gd name="gd20" fmla="*/ h 0 22"/>
                            <a:gd name="gd21" fmla="*/ w 21600 30"/>
                            <a:gd name="gd22" fmla="*/ h 21600 22"/>
                          </a:gdLst>
                          <a:ahLst/>
                          <a:cxnLst/>
                          <a:rect l="gd19" t="gd20" r="gd21" b="gd22"/>
                          <a:pathLst>
                            <a:path w="30" h="2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close/>
                            </a:path>
                            <a:path w="30" h="22"/>
                          </a:pathLst>
                        </a:custGeom>
                        <a:solidFill>
                          <a:srgbClr val="173C8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82" name="Полилиния 4382"/>
                      <wps:cNvSpPr/>
                      <wps:spPr>
                        <a:xfrm>
                          <a:off x="6170" y="1582"/>
                          <a:ext cx="30" cy="22"/>
                        </a:xfrm>
                        <a:custGeom>
                          <a:avLst/>
                          <a:gdLst>
                            <a:gd name="gd0" fmla="val 65536"/>
                            <a:gd name="gd1" fmla="val 5"/>
                            <a:gd name="gd2" fmla="val 22"/>
                            <a:gd name="gd3" fmla="val 3"/>
                            <a:gd name="gd4" fmla="val 17"/>
                            <a:gd name="gd5" fmla="val 0"/>
                            <a:gd name="gd6" fmla="val 10"/>
                            <a:gd name="gd7" fmla="val 15"/>
                            <a:gd name="gd8" fmla="val 5"/>
                            <a:gd name="gd9" fmla="val 30"/>
                            <a:gd name="gd10" fmla="val 0"/>
                            <a:gd name="gd11" fmla="val 28"/>
                            <a:gd name="gd12" fmla="val 5"/>
                            <a:gd name="gd13" fmla="val 23"/>
                            <a:gd name="gd14" fmla="val 12"/>
                            <a:gd name="gd15" fmla="val 13"/>
                            <a:gd name="gd16" fmla="val 17"/>
                            <a:gd name="gd17" fmla="val 5"/>
                            <a:gd name="gd18" fmla="val 22"/>
                            <a:gd name="gd19" fmla="*/ w 0 30"/>
                            <a:gd name="gd20" fmla="*/ h 0 22"/>
                            <a:gd name="gd21" fmla="*/ w 21600 30"/>
                            <a:gd name="gd22" fmla="*/ h 21600 22"/>
                          </a:gdLst>
                          <a:ahLst/>
                          <a:cxnLst/>
                          <a:rect l="gd19" t="gd20" r="gd21" b="gd22"/>
                          <a:pathLst>
                            <a:path w="30" h="2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</a:path>
                            <a:path w="30" h="22"/>
                          </a:pathLst>
                        </a:custGeom>
                        <a:noFill/>
                        <a:ln>
                          <a:solidFill>
                            <a:srgbClr val="E778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84" name="Полилиния 4384"/>
                      <wps:cNvSpPr/>
                      <wps:spPr>
                        <a:xfrm>
                          <a:off x="6349" y="1582"/>
                          <a:ext cx="33" cy="22"/>
                        </a:xfrm>
                        <a:custGeom>
                          <a:avLst/>
                          <a:gdLst>
                            <a:gd name="gd0" fmla="val 65536"/>
                            <a:gd name="gd1" fmla="val 25"/>
                            <a:gd name="gd2" fmla="val 22"/>
                            <a:gd name="gd3" fmla="val 28"/>
                            <a:gd name="gd4" fmla="val 17"/>
                            <a:gd name="gd5" fmla="val 33"/>
                            <a:gd name="gd6" fmla="val 10"/>
                            <a:gd name="gd7" fmla="val 15"/>
                            <a:gd name="gd8" fmla="val 5"/>
                            <a:gd name="gd9" fmla="val 0"/>
                            <a:gd name="gd10" fmla="val 0"/>
                            <a:gd name="gd11" fmla="val 3"/>
                            <a:gd name="gd12" fmla="val 5"/>
                            <a:gd name="gd13" fmla="val 8"/>
                            <a:gd name="gd14" fmla="val 12"/>
                            <a:gd name="gd15" fmla="val 18"/>
                            <a:gd name="gd16" fmla="val 17"/>
                            <a:gd name="gd17" fmla="val 25"/>
                            <a:gd name="gd18" fmla="val 22"/>
                            <a:gd name="gd19" fmla="*/ w 0 33"/>
                            <a:gd name="gd20" fmla="*/ h 0 22"/>
                            <a:gd name="gd21" fmla="*/ w 21600 33"/>
                            <a:gd name="gd22" fmla="*/ h 21600 22"/>
                          </a:gdLst>
                          <a:ahLst/>
                          <a:cxnLst/>
                          <a:rect l="gd19" t="gd20" r="gd21" b="gd22"/>
                          <a:pathLst>
                            <a:path w="33" h="2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close/>
                            </a:path>
                            <a:path w="33" h="22"/>
                          </a:pathLst>
                        </a:custGeom>
                        <a:solidFill>
                          <a:srgbClr val="173C8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86" name="Полилиния 4386"/>
                      <wps:cNvSpPr/>
                      <wps:spPr>
                        <a:xfrm>
                          <a:off x="6349" y="1582"/>
                          <a:ext cx="33" cy="22"/>
                        </a:xfrm>
                        <a:custGeom>
                          <a:avLst/>
                          <a:gdLst>
                            <a:gd name="gd0" fmla="val 65536"/>
                            <a:gd name="gd1" fmla="val 25"/>
                            <a:gd name="gd2" fmla="val 22"/>
                            <a:gd name="gd3" fmla="val 28"/>
                            <a:gd name="gd4" fmla="val 17"/>
                            <a:gd name="gd5" fmla="val 33"/>
                            <a:gd name="gd6" fmla="val 10"/>
                            <a:gd name="gd7" fmla="val 15"/>
                            <a:gd name="gd8" fmla="val 5"/>
                            <a:gd name="gd9" fmla="val 0"/>
                            <a:gd name="gd10" fmla="val 0"/>
                            <a:gd name="gd11" fmla="val 3"/>
                            <a:gd name="gd12" fmla="val 5"/>
                            <a:gd name="gd13" fmla="val 8"/>
                            <a:gd name="gd14" fmla="val 12"/>
                            <a:gd name="gd15" fmla="val 18"/>
                            <a:gd name="gd16" fmla="val 17"/>
                            <a:gd name="gd17" fmla="val 25"/>
                            <a:gd name="gd18" fmla="val 22"/>
                            <a:gd name="gd19" fmla="*/ w 0 33"/>
                            <a:gd name="gd20" fmla="*/ h 0 22"/>
                            <a:gd name="gd21" fmla="*/ w 21600 33"/>
                            <a:gd name="gd22" fmla="*/ h 21600 22"/>
                          </a:gdLst>
                          <a:ahLst/>
                          <a:cxnLst/>
                          <a:rect l="gd19" t="gd20" r="gd21" b="gd22"/>
                          <a:pathLst>
                            <a:path w="33" h="2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</a:path>
                            <a:path w="33" h="22"/>
                          </a:pathLst>
                        </a:custGeom>
                        <a:noFill/>
                        <a:ln>
                          <a:solidFill>
                            <a:srgbClr val="E778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88" name="Полилиния 4388"/>
                      <wps:cNvSpPr/>
                      <wps:spPr>
                        <a:xfrm>
                          <a:off x="6156" y="1437"/>
                          <a:ext cx="238" cy="162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162"/>
                            <a:gd name="gd3" fmla="val 32"/>
                            <a:gd name="gd4" fmla="val 147"/>
                            <a:gd name="gd5" fmla="val 62"/>
                            <a:gd name="gd6" fmla="val 140"/>
                            <a:gd name="gd7" fmla="val 91"/>
                            <a:gd name="gd8" fmla="val 135"/>
                            <a:gd name="gd9" fmla="val 121"/>
                            <a:gd name="gd10" fmla="val 132"/>
                            <a:gd name="gd11" fmla="val 151"/>
                            <a:gd name="gd12" fmla="val 135"/>
                            <a:gd name="gd13" fmla="val 181"/>
                            <a:gd name="gd14" fmla="val 140"/>
                            <a:gd name="gd15" fmla="val 208"/>
                            <a:gd name="gd16" fmla="val 150"/>
                            <a:gd name="gd17" fmla="val 238"/>
                            <a:gd name="gd18" fmla="val 162"/>
                            <a:gd name="gd19" fmla="val 223"/>
                            <a:gd name="gd20" fmla="val 145"/>
                            <a:gd name="gd21" fmla="val 208"/>
                            <a:gd name="gd22" fmla="val 127"/>
                            <a:gd name="gd23" fmla="val 198"/>
                            <a:gd name="gd24" fmla="val 107"/>
                            <a:gd name="gd25" fmla="val 191"/>
                            <a:gd name="gd26" fmla="val 90"/>
                            <a:gd name="gd27" fmla="val 186"/>
                            <a:gd name="gd28" fmla="val 67"/>
                            <a:gd name="gd29" fmla="val 186"/>
                            <a:gd name="gd30" fmla="val 47"/>
                            <a:gd name="gd31" fmla="val 191"/>
                            <a:gd name="gd32" fmla="val 25"/>
                            <a:gd name="gd33" fmla="val 198"/>
                            <a:gd name="gd34" fmla="val 0"/>
                            <a:gd name="gd35" fmla="val 178"/>
                            <a:gd name="gd36" fmla="val 10"/>
                            <a:gd name="gd37" fmla="val 159"/>
                            <a:gd name="gd38" fmla="val 17"/>
                            <a:gd name="gd39" fmla="val 141"/>
                            <a:gd name="gd40" fmla="val 22"/>
                            <a:gd name="gd41" fmla="val 119"/>
                            <a:gd name="gd42" fmla="val 22"/>
                            <a:gd name="gd43" fmla="val 99"/>
                            <a:gd name="gd44" fmla="val 22"/>
                            <a:gd name="gd45" fmla="val 79"/>
                            <a:gd name="gd46" fmla="val 17"/>
                            <a:gd name="gd47" fmla="val 62"/>
                            <a:gd name="gd48" fmla="val 10"/>
                            <a:gd name="gd49" fmla="val 42"/>
                            <a:gd name="gd50" fmla="val 0"/>
                            <a:gd name="gd51" fmla="val 52"/>
                            <a:gd name="gd52" fmla="val 27"/>
                            <a:gd name="gd53" fmla="val 57"/>
                            <a:gd name="gd54" fmla="val 52"/>
                            <a:gd name="gd55" fmla="val 57"/>
                            <a:gd name="gd56" fmla="val 75"/>
                            <a:gd name="gd57" fmla="val 54"/>
                            <a:gd name="gd58" fmla="val 95"/>
                            <a:gd name="gd59" fmla="val 47"/>
                            <a:gd name="gd60" fmla="val 115"/>
                            <a:gd name="gd61" fmla="val 34"/>
                            <a:gd name="gd62" fmla="val 132"/>
                            <a:gd name="gd63" fmla="val 19"/>
                            <a:gd name="gd64" fmla="val 147"/>
                            <a:gd name="gd65" fmla="val 0"/>
                            <a:gd name="gd66" fmla="val 162"/>
                            <a:gd name="gd67" fmla="*/ w 0 238"/>
                            <a:gd name="gd68" fmla="*/ h 0 162"/>
                            <a:gd name="gd69" fmla="*/ w 21600 238"/>
                            <a:gd name="gd70" fmla="*/ h 21600 162"/>
                          </a:gdLst>
                          <a:ahLst/>
                          <a:cxnLst/>
                          <a:rect l="gd67" t="gd68" r="gd69" b="gd70"/>
                          <a:pathLst>
                            <a:path w="238" h="16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close/>
                            </a:path>
                            <a:path w="238" h="162"/>
                          </a:pathLst>
                        </a:custGeom>
                        <a:solidFill>
                          <a:srgbClr val="3333F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90" name="Полилиния 4390"/>
                      <wps:cNvSpPr/>
                      <wps:spPr>
                        <a:xfrm>
                          <a:off x="6156" y="1437"/>
                          <a:ext cx="238" cy="162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162"/>
                            <a:gd name="gd3" fmla="val 32"/>
                            <a:gd name="gd4" fmla="val 147"/>
                            <a:gd name="gd5" fmla="val 62"/>
                            <a:gd name="gd6" fmla="val 140"/>
                            <a:gd name="gd7" fmla="val 91"/>
                            <a:gd name="gd8" fmla="val 135"/>
                            <a:gd name="gd9" fmla="val 121"/>
                            <a:gd name="gd10" fmla="val 132"/>
                            <a:gd name="gd11" fmla="val 151"/>
                            <a:gd name="gd12" fmla="val 135"/>
                            <a:gd name="gd13" fmla="val 181"/>
                            <a:gd name="gd14" fmla="val 140"/>
                            <a:gd name="gd15" fmla="val 208"/>
                            <a:gd name="gd16" fmla="val 150"/>
                            <a:gd name="gd17" fmla="val 238"/>
                            <a:gd name="gd18" fmla="val 162"/>
                            <a:gd name="gd19" fmla="val 223"/>
                            <a:gd name="gd20" fmla="val 145"/>
                            <a:gd name="gd21" fmla="val 208"/>
                            <a:gd name="gd22" fmla="val 127"/>
                            <a:gd name="gd23" fmla="val 198"/>
                            <a:gd name="gd24" fmla="val 107"/>
                            <a:gd name="gd25" fmla="val 191"/>
                            <a:gd name="gd26" fmla="val 90"/>
                            <a:gd name="gd27" fmla="val 186"/>
                            <a:gd name="gd28" fmla="val 67"/>
                            <a:gd name="gd29" fmla="val 186"/>
                            <a:gd name="gd30" fmla="val 47"/>
                            <a:gd name="gd31" fmla="val 191"/>
                            <a:gd name="gd32" fmla="val 25"/>
                            <a:gd name="gd33" fmla="val 198"/>
                            <a:gd name="gd34" fmla="val 0"/>
                            <a:gd name="gd35" fmla="val 178"/>
                            <a:gd name="gd36" fmla="val 10"/>
                            <a:gd name="gd37" fmla="val 159"/>
                            <a:gd name="gd38" fmla="val 17"/>
                            <a:gd name="gd39" fmla="val 141"/>
                            <a:gd name="gd40" fmla="val 22"/>
                            <a:gd name="gd41" fmla="val 119"/>
                            <a:gd name="gd42" fmla="val 22"/>
                            <a:gd name="gd43" fmla="val 99"/>
                            <a:gd name="gd44" fmla="val 22"/>
                            <a:gd name="gd45" fmla="val 79"/>
                            <a:gd name="gd46" fmla="val 17"/>
                            <a:gd name="gd47" fmla="val 62"/>
                            <a:gd name="gd48" fmla="val 10"/>
                            <a:gd name="gd49" fmla="val 42"/>
                            <a:gd name="gd50" fmla="val 0"/>
                            <a:gd name="gd51" fmla="val 52"/>
                            <a:gd name="gd52" fmla="val 27"/>
                            <a:gd name="gd53" fmla="val 57"/>
                            <a:gd name="gd54" fmla="val 52"/>
                            <a:gd name="gd55" fmla="val 57"/>
                            <a:gd name="gd56" fmla="val 75"/>
                            <a:gd name="gd57" fmla="val 54"/>
                            <a:gd name="gd58" fmla="val 95"/>
                            <a:gd name="gd59" fmla="val 47"/>
                            <a:gd name="gd60" fmla="val 115"/>
                            <a:gd name="gd61" fmla="val 34"/>
                            <a:gd name="gd62" fmla="val 132"/>
                            <a:gd name="gd63" fmla="val 19"/>
                            <a:gd name="gd64" fmla="val 147"/>
                            <a:gd name="gd65" fmla="val 0"/>
                            <a:gd name="gd66" fmla="val 162"/>
                            <a:gd name="gd67" fmla="*/ w 0 238"/>
                            <a:gd name="gd68" fmla="*/ h 0 162"/>
                            <a:gd name="gd69" fmla="*/ w 21600 238"/>
                            <a:gd name="gd70" fmla="*/ h 21600 162"/>
                          </a:gdLst>
                          <a:ahLst/>
                          <a:cxnLst/>
                          <a:rect l="gd67" t="gd68" r="gd69" b="gd70"/>
                          <a:pathLst>
                            <a:path w="238" h="16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</a:path>
                            <a:path w="238" h="162"/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92" name="Полилиния 4392"/>
                      <wps:cNvSpPr/>
                      <wps:spPr>
                        <a:xfrm>
                          <a:off x="5979" y="676"/>
                          <a:ext cx="599" cy="736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599"/>
                            <a:gd name="gd4" fmla="val 0"/>
                            <a:gd name="gd5" fmla="val 599"/>
                            <a:gd name="gd6" fmla="val 77"/>
                            <a:gd name="gd7" fmla="val 599"/>
                            <a:gd name="gd8" fmla="val 155"/>
                            <a:gd name="gd9" fmla="val 599"/>
                            <a:gd name="gd10" fmla="val 232"/>
                            <a:gd name="gd11" fmla="val 599"/>
                            <a:gd name="gd12" fmla="val 309"/>
                            <a:gd name="gd13" fmla="val 599"/>
                            <a:gd name="gd14" fmla="val 387"/>
                            <a:gd name="gd15" fmla="val 599"/>
                            <a:gd name="gd16" fmla="val 464"/>
                            <a:gd name="gd17" fmla="val 599"/>
                            <a:gd name="gd18" fmla="val 541"/>
                            <a:gd name="gd19" fmla="val 599"/>
                            <a:gd name="gd20" fmla="val 619"/>
                            <a:gd name="gd21" fmla="val 594"/>
                            <a:gd name="gd22" fmla="val 631"/>
                            <a:gd name="gd23" fmla="val 589"/>
                            <a:gd name="gd24" fmla="val 644"/>
                            <a:gd name="gd25" fmla="val 584"/>
                            <a:gd name="gd26" fmla="val 651"/>
                            <a:gd name="gd27" fmla="val 579"/>
                            <a:gd name="gd28" fmla="val 661"/>
                            <a:gd name="gd29" fmla="val 564"/>
                            <a:gd name="gd30" fmla="val 674"/>
                            <a:gd name="gd31" fmla="val 547"/>
                            <a:gd name="gd32" fmla="val 684"/>
                            <a:gd name="gd33" fmla="val 527"/>
                            <a:gd name="gd34" fmla="val 691"/>
                            <a:gd name="gd35" fmla="val 507"/>
                            <a:gd name="gd36" fmla="val 694"/>
                            <a:gd name="gd37" fmla="val 482"/>
                            <a:gd name="gd38" fmla="val 696"/>
                            <a:gd name="gd39" fmla="val 460"/>
                            <a:gd name="gd40" fmla="val 696"/>
                            <a:gd name="gd41" fmla="val 413"/>
                            <a:gd name="gd42" fmla="val 696"/>
                            <a:gd name="gd43" fmla="val 365"/>
                            <a:gd name="gd44" fmla="val 701"/>
                            <a:gd name="gd45" fmla="val 345"/>
                            <a:gd name="gd46" fmla="val 704"/>
                            <a:gd name="gd47" fmla="val 326"/>
                            <a:gd name="gd48" fmla="val 711"/>
                            <a:gd name="gd49" fmla="val 308"/>
                            <a:gd name="gd50" fmla="val 721"/>
                            <a:gd name="gd51" fmla="val 296"/>
                            <a:gd name="gd52" fmla="val 736"/>
                            <a:gd name="gd53" fmla="val 283"/>
                            <a:gd name="gd54" fmla="val 721"/>
                            <a:gd name="gd55" fmla="val 268"/>
                            <a:gd name="gd56" fmla="val 714"/>
                            <a:gd name="gd57" fmla="val 249"/>
                            <a:gd name="gd58" fmla="val 706"/>
                            <a:gd name="gd59" fmla="val 229"/>
                            <a:gd name="gd60" fmla="val 701"/>
                            <a:gd name="gd61" fmla="val 186"/>
                            <a:gd name="gd62" fmla="val 699"/>
                            <a:gd name="gd63" fmla="val 139"/>
                            <a:gd name="gd64" fmla="val 699"/>
                            <a:gd name="gd65" fmla="val 114"/>
                            <a:gd name="gd66" fmla="val 696"/>
                            <a:gd name="gd67" fmla="val 92"/>
                            <a:gd name="gd68" fmla="val 694"/>
                            <a:gd name="gd69" fmla="val 72"/>
                            <a:gd name="gd70" fmla="val 691"/>
                            <a:gd name="gd71" fmla="val 52"/>
                            <a:gd name="gd72" fmla="val 684"/>
                            <a:gd name="gd73" fmla="val 35"/>
                            <a:gd name="gd74" fmla="val 674"/>
                            <a:gd name="gd75" fmla="val 20"/>
                            <a:gd name="gd76" fmla="val 661"/>
                            <a:gd name="gd77" fmla="val 15"/>
                            <a:gd name="gd78" fmla="val 651"/>
                            <a:gd name="gd79" fmla="val 8"/>
                            <a:gd name="gd80" fmla="val 641"/>
                            <a:gd name="gd81" fmla="val 5"/>
                            <a:gd name="gd82" fmla="val 631"/>
                            <a:gd name="gd83" fmla="val 0"/>
                            <a:gd name="gd84" fmla="val 619"/>
                            <a:gd name="gd85" fmla="val 0"/>
                            <a:gd name="gd86" fmla="val 0"/>
                            <a:gd name="gd87" fmla="*/ w 0 599"/>
                            <a:gd name="gd88" fmla="*/ h 0 736"/>
                            <a:gd name="gd89" fmla="*/ w 21600 599"/>
                            <a:gd name="gd90" fmla="*/ h 21600 736"/>
                          </a:gdLst>
                          <a:ahLst/>
                          <a:cxnLst/>
                          <a:rect l="gd87" t="gd88" r="gd89" b="gd90"/>
                          <a:pathLst>
                            <a:path w="599" h="736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close/>
                            </a:path>
                            <a:path w="599" h="736"/>
                          </a:pathLst>
                        </a:custGeom>
                        <a:solidFill>
                          <a:srgbClr val="2A1F74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94" name="Полилиния 4394"/>
                      <wps:cNvSpPr/>
                      <wps:spPr>
                        <a:xfrm>
                          <a:off x="5979" y="676"/>
                          <a:ext cx="599" cy="736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599"/>
                            <a:gd name="gd4" fmla="val 0"/>
                            <a:gd name="gd5" fmla="val 599"/>
                            <a:gd name="gd6" fmla="val 77"/>
                            <a:gd name="gd7" fmla="val 599"/>
                            <a:gd name="gd8" fmla="val 155"/>
                            <a:gd name="gd9" fmla="val 599"/>
                            <a:gd name="gd10" fmla="val 232"/>
                            <a:gd name="gd11" fmla="val 599"/>
                            <a:gd name="gd12" fmla="val 309"/>
                            <a:gd name="gd13" fmla="val 599"/>
                            <a:gd name="gd14" fmla="val 387"/>
                            <a:gd name="gd15" fmla="val 599"/>
                            <a:gd name="gd16" fmla="val 464"/>
                            <a:gd name="gd17" fmla="val 599"/>
                            <a:gd name="gd18" fmla="val 541"/>
                            <a:gd name="gd19" fmla="val 599"/>
                            <a:gd name="gd20" fmla="val 619"/>
                            <a:gd name="gd21" fmla="val 594"/>
                            <a:gd name="gd22" fmla="val 631"/>
                            <a:gd name="gd23" fmla="val 589"/>
                            <a:gd name="gd24" fmla="val 644"/>
                            <a:gd name="gd25" fmla="val 584"/>
                            <a:gd name="gd26" fmla="val 651"/>
                            <a:gd name="gd27" fmla="val 579"/>
                            <a:gd name="gd28" fmla="val 661"/>
                            <a:gd name="gd29" fmla="val 564"/>
                            <a:gd name="gd30" fmla="val 674"/>
                            <a:gd name="gd31" fmla="val 547"/>
                            <a:gd name="gd32" fmla="val 684"/>
                            <a:gd name="gd33" fmla="val 527"/>
                            <a:gd name="gd34" fmla="val 691"/>
                            <a:gd name="gd35" fmla="val 507"/>
                            <a:gd name="gd36" fmla="val 694"/>
                            <a:gd name="gd37" fmla="val 482"/>
                            <a:gd name="gd38" fmla="val 696"/>
                            <a:gd name="gd39" fmla="val 460"/>
                            <a:gd name="gd40" fmla="val 696"/>
                            <a:gd name="gd41" fmla="val 413"/>
                            <a:gd name="gd42" fmla="val 696"/>
                            <a:gd name="gd43" fmla="val 365"/>
                            <a:gd name="gd44" fmla="val 701"/>
                            <a:gd name="gd45" fmla="val 345"/>
                            <a:gd name="gd46" fmla="val 704"/>
                            <a:gd name="gd47" fmla="val 326"/>
                            <a:gd name="gd48" fmla="val 711"/>
                            <a:gd name="gd49" fmla="val 308"/>
                            <a:gd name="gd50" fmla="val 721"/>
                            <a:gd name="gd51" fmla="val 296"/>
                            <a:gd name="gd52" fmla="val 736"/>
                            <a:gd name="gd53" fmla="val 283"/>
                            <a:gd name="gd54" fmla="val 721"/>
                            <a:gd name="gd55" fmla="val 268"/>
                            <a:gd name="gd56" fmla="val 714"/>
                            <a:gd name="gd57" fmla="val 249"/>
                            <a:gd name="gd58" fmla="val 706"/>
                            <a:gd name="gd59" fmla="val 229"/>
                            <a:gd name="gd60" fmla="val 701"/>
                            <a:gd name="gd61" fmla="val 186"/>
                            <a:gd name="gd62" fmla="val 699"/>
                            <a:gd name="gd63" fmla="val 139"/>
                            <a:gd name="gd64" fmla="val 699"/>
                            <a:gd name="gd65" fmla="val 114"/>
                            <a:gd name="gd66" fmla="val 696"/>
                            <a:gd name="gd67" fmla="val 92"/>
                            <a:gd name="gd68" fmla="val 694"/>
                            <a:gd name="gd69" fmla="val 72"/>
                            <a:gd name="gd70" fmla="val 691"/>
                            <a:gd name="gd71" fmla="val 52"/>
                            <a:gd name="gd72" fmla="val 684"/>
                            <a:gd name="gd73" fmla="val 35"/>
                            <a:gd name="gd74" fmla="val 674"/>
                            <a:gd name="gd75" fmla="val 20"/>
                            <a:gd name="gd76" fmla="val 661"/>
                            <a:gd name="gd77" fmla="val 15"/>
                            <a:gd name="gd78" fmla="val 651"/>
                            <a:gd name="gd79" fmla="val 8"/>
                            <a:gd name="gd80" fmla="val 641"/>
                            <a:gd name="gd81" fmla="val 5"/>
                            <a:gd name="gd82" fmla="val 631"/>
                            <a:gd name="gd83" fmla="val 0"/>
                            <a:gd name="gd84" fmla="val 619"/>
                            <a:gd name="gd85" fmla="val 0"/>
                            <a:gd name="gd86" fmla="val 0"/>
                            <a:gd name="gd87" fmla="*/ w 0 599"/>
                            <a:gd name="gd88" fmla="*/ h 0 736"/>
                            <a:gd name="gd89" fmla="*/ w 21600 599"/>
                            <a:gd name="gd90" fmla="*/ h 21600 736"/>
                          </a:gdLst>
                          <a:ahLst/>
                          <a:cxnLst/>
                          <a:rect l="gd87" t="gd88" r="gd89" b="gd90"/>
                          <a:pathLst>
                            <a:path w="599" h="736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</a:path>
                            <a:path w="599" h="736"/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96" name="Прямоугольник 4396"/>
                      <wps:cNvSpPr/>
                      <wps:spPr>
                        <a:xfrm>
                          <a:off x="5992" y="686"/>
                          <a:ext cx="574" cy="342"/>
                        </a:xfrm>
                        <a:prstGeom prst="rect">
                          <a:avLst/>
                        </a:prstGeom>
                        <a:solidFill>
                          <a:srgbClr val="3333F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98" name="Прямоугольник 4398"/>
                      <wps:cNvSpPr/>
                      <wps:spPr>
                        <a:xfrm>
                          <a:off x="5992" y="686"/>
                          <a:ext cx="574" cy="342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00" name="Полилиния 4400"/>
                      <wps:cNvSpPr/>
                      <wps:spPr>
                        <a:xfrm>
                          <a:off x="6235" y="686"/>
                          <a:ext cx="273" cy="82"/>
                        </a:xfrm>
                        <a:custGeom>
                          <a:avLst/>
                          <a:gdLst>
                            <a:gd name="gd0" fmla="val 65536"/>
                            <a:gd name="gd1" fmla="val 124"/>
                            <a:gd name="gd2" fmla="val 15"/>
                            <a:gd name="gd3" fmla="val 119"/>
                            <a:gd name="gd4" fmla="val 10"/>
                            <a:gd name="gd5" fmla="val 109"/>
                            <a:gd name="gd6" fmla="val 5"/>
                            <a:gd name="gd7" fmla="val 99"/>
                            <a:gd name="gd8" fmla="val 5"/>
                            <a:gd name="gd9" fmla="val 89"/>
                            <a:gd name="gd10" fmla="val 7"/>
                            <a:gd name="gd11" fmla="val 82"/>
                            <a:gd name="gd12" fmla="val 12"/>
                            <a:gd name="gd13" fmla="val 72"/>
                            <a:gd name="gd14" fmla="val 20"/>
                            <a:gd name="gd15" fmla="val 57"/>
                            <a:gd name="gd16" fmla="val 17"/>
                            <a:gd name="gd17" fmla="val 45"/>
                            <a:gd name="gd18" fmla="val 15"/>
                            <a:gd name="gd19" fmla="val 35"/>
                            <a:gd name="gd20" fmla="val 12"/>
                            <a:gd name="gd21" fmla="val 25"/>
                            <a:gd name="gd22" fmla="val 15"/>
                            <a:gd name="gd23" fmla="val 17"/>
                            <a:gd name="gd24" fmla="val 17"/>
                            <a:gd name="gd25" fmla="val 12"/>
                            <a:gd name="gd26" fmla="val 22"/>
                            <a:gd name="gd27" fmla="val 5"/>
                            <a:gd name="gd28" fmla="val 30"/>
                            <a:gd name="gd29" fmla="val 0"/>
                            <a:gd name="gd30" fmla="val 40"/>
                            <a:gd name="gd31" fmla="val 57"/>
                            <a:gd name="gd32" fmla="val 40"/>
                            <a:gd name="gd33" fmla="val 70"/>
                            <a:gd name="gd34" fmla="val 45"/>
                            <a:gd name="gd35" fmla="val 82"/>
                            <a:gd name="gd36" fmla="val 52"/>
                            <a:gd name="gd37" fmla="val 85"/>
                            <a:gd name="gd38" fmla="val 55"/>
                            <a:gd name="gd39" fmla="val 85"/>
                            <a:gd name="gd40" fmla="val 60"/>
                            <a:gd name="gd41" fmla="val 92"/>
                            <a:gd name="gd42" fmla="val 57"/>
                            <a:gd name="gd43" fmla="val 99"/>
                            <a:gd name="gd44" fmla="val 57"/>
                            <a:gd name="gd45" fmla="val 102"/>
                            <a:gd name="gd46" fmla="val 62"/>
                            <a:gd name="gd47" fmla="val 109"/>
                            <a:gd name="gd48" fmla="val 75"/>
                            <a:gd name="gd49" fmla="val 114"/>
                            <a:gd name="gd50" fmla="val 77"/>
                            <a:gd name="gd51" fmla="val 124"/>
                            <a:gd name="gd52" fmla="val 82"/>
                            <a:gd name="gd53" fmla="val 134"/>
                            <a:gd name="gd54" fmla="val 82"/>
                            <a:gd name="gd55" fmla="val 149"/>
                            <a:gd name="gd56" fmla="val 80"/>
                            <a:gd name="gd57" fmla="val 149"/>
                            <a:gd name="gd58" fmla="val 80"/>
                            <a:gd name="gd59" fmla="val 149"/>
                            <a:gd name="gd60" fmla="val 80"/>
                            <a:gd name="gd61" fmla="val 149"/>
                            <a:gd name="gd62" fmla="val 80"/>
                            <a:gd name="gd63" fmla="val 149"/>
                            <a:gd name="gd64" fmla="val 80"/>
                            <a:gd name="gd65" fmla="val 149"/>
                            <a:gd name="gd66" fmla="val 77"/>
                            <a:gd name="gd67" fmla="val 152"/>
                            <a:gd name="gd68" fmla="val 77"/>
                            <a:gd name="gd69" fmla="val 152"/>
                            <a:gd name="gd70" fmla="val 77"/>
                            <a:gd name="gd71" fmla="val 154"/>
                            <a:gd name="gd72" fmla="val 77"/>
                            <a:gd name="gd73" fmla="val 152"/>
                            <a:gd name="gd74" fmla="val 80"/>
                            <a:gd name="gd75" fmla="val 154"/>
                            <a:gd name="gd76" fmla="val 82"/>
                            <a:gd name="gd77" fmla="val 162"/>
                            <a:gd name="gd78" fmla="val 82"/>
                            <a:gd name="gd79" fmla="val 167"/>
                            <a:gd name="gd80" fmla="val 80"/>
                            <a:gd name="gd81" fmla="val 171"/>
                            <a:gd name="gd82" fmla="val 75"/>
                            <a:gd name="gd83" fmla="val 179"/>
                            <a:gd name="gd84" fmla="val 67"/>
                            <a:gd name="gd85" fmla="val 179"/>
                            <a:gd name="gd86" fmla="val 62"/>
                            <a:gd name="gd87" fmla="val 181"/>
                            <a:gd name="gd88" fmla="val 60"/>
                            <a:gd name="gd89" fmla="val 186"/>
                            <a:gd name="gd90" fmla="val 57"/>
                            <a:gd name="gd91" fmla="val 184"/>
                            <a:gd name="gd92" fmla="val 60"/>
                            <a:gd name="gd93" fmla="val 181"/>
                            <a:gd name="gd94" fmla="val 62"/>
                            <a:gd name="gd95" fmla="val 181"/>
                            <a:gd name="gd96" fmla="val 65"/>
                            <a:gd name="gd97" fmla="val 196"/>
                            <a:gd name="gd98" fmla="val 70"/>
                            <a:gd name="gd99" fmla="val 209"/>
                            <a:gd name="gd100" fmla="val 70"/>
                            <a:gd name="gd101" fmla="val 219"/>
                            <a:gd name="gd102" fmla="val 67"/>
                            <a:gd name="gd103" fmla="val 226"/>
                            <a:gd name="gd104" fmla="val 60"/>
                            <a:gd name="gd105" fmla="val 231"/>
                            <a:gd name="gd106" fmla="val 52"/>
                            <a:gd name="gd107" fmla="val 236"/>
                            <a:gd name="gd108" fmla="val 45"/>
                            <a:gd name="gd109" fmla="val 236"/>
                            <a:gd name="gd110" fmla="val 40"/>
                            <a:gd name="gd111" fmla="val 231"/>
                            <a:gd name="gd112" fmla="val 35"/>
                            <a:gd name="gd113" fmla="val 229"/>
                            <a:gd name="gd114" fmla="val 32"/>
                            <a:gd name="gd115" fmla="val 229"/>
                            <a:gd name="gd116" fmla="val 30"/>
                            <a:gd name="gd117" fmla="val 231"/>
                            <a:gd name="gd118" fmla="val 32"/>
                            <a:gd name="gd119" fmla="val 239"/>
                            <a:gd name="gd120" fmla="val 35"/>
                            <a:gd name="gd121" fmla="val 253"/>
                            <a:gd name="gd122" fmla="val 32"/>
                            <a:gd name="gd123" fmla="val 263"/>
                            <a:gd name="gd124" fmla="val 25"/>
                            <a:gd name="gd125" fmla="val 266"/>
                            <a:gd name="gd126" fmla="val 20"/>
                            <a:gd name="gd127" fmla="val 271"/>
                            <a:gd name="gd128" fmla="val 15"/>
                            <a:gd name="gd129" fmla="val 271"/>
                            <a:gd name="gd130" fmla="val 7"/>
                            <a:gd name="gd131" fmla="val 273"/>
                            <a:gd name="gd132" fmla="val 0"/>
                            <a:gd name="gd133" fmla="val 194"/>
                            <a:gd name="gd134" fmla="val 0"/>
                            <a:gd name="gd135" fmla="val 184"/>
                            <a:gd name="gd136" fmla="val 0"/>
                            <a:gd name="gd137" fmla="val 176"/>
                            <a:gd name="gd138" fmla="val 2"/>
                            <a:gd name="gd139" fmla="val 171"/>
                            <a:gd name="gd140" fmla="val 5"/>
                            <a:gd name="gd141" fmla="val 167"/>
                            <a:gd name="gd142" fmla="val 10"/>
                            <a:gd name="gd143" fmla="val 162"/>
                            <a:gd name="gd144" fmla="val 17"/>
                            <a:gd name="gd145" fmla="val 159"/>
                            <a:gd name="gd146" fmla="val 22"/>
                            <a:gd name="gd147" fmla="val 159"/>
                            <a:gd name="gd148" fmla="val 27"/>
                            <a:gd name="gd149" fmla="val 162"/>
                            <a:gd name="gd150" fmla="val 35"/>
                            <a:gd name="gd151" fmla="val 159"/>
                            <a:gd name="gd152" fmla="val 35"/>
                            <a:gd name="gd153" fmla="val 157"/>
                            <a:gd name="gd154" fmla="val 32"/>
                            <a:gd name="gd155" fmla="val 149"/>
                            <a:gd name="gd156" fmla="val 20"/>
                            <a:gd name="gd157" fmla="val 142"/>
                            <a:gd name="gd158" fmla="val 12"/>
                            <a:gd name="gd159" fmla="val 129"/>
                            <a:gd name="gd160" fmla="val 7"/>
                            <a:gd name="gd161" fmla="val 117"/>
                            <a:gd name="gd162" fmla="val 5"/>
                            <a:gd name="gd163" fmla="val 124"/>
                            <a:gd name="gd164" fmla="val 12"/>
                            <a:gd name="gd165" fmla="val 124"/>
                            <a:gd name="gd166" fmla="val 15"/>
                            <a:gd name="gd167" fmla="val 266"/>
                            <a:gd name="gd168" fmla="val 22"/>
                            <a:gd name="gd169" fmla="val 268"/>
                            <a:gd name="gd170" fmla="val 15"/>
                            <a:gd name="gd171" fmla="val 266"/>
                            <a:gd name="gd172" fmla="val 7"/>
                            <a:gd name="gd173" fmla="val 263"/>
                            <a:gd name="gd174" fmla="val 5"/>
                            <a:gd name="gd175" fmla="val 266"/>
                            <a:gd name="gd176" fmla="val 2"/>
                            <a:gd name="gd177" fmla="val 268"/>
                            <a:gd name="gd178" fmla="val 5"/>
                            <a:gd name="gd179" fmla="val 271"/>
                            <a:gd name="gd180" fmla="val 7"/>
                            <a:gd name="gd181" fmla="val 271"/>
                            <a:gd name="gd182" fmla="val 12"/>
                            <a:gd name="gd183" fmla="val 268"/>
                            <a:gd name="gd184" fmla="val 15"/>
                            <a:gd name="gd185" fmla="val 266"/>
                            <a:gd name="gd186" fmla="val 20"/>
                            <a:gd name="gd187" fmla="val 266"/>
                            <a:gd name="gd188" fmla="val 22"/>
                            <a:gd name="gd189" fmla="val 171"/>
                            <a:gd name="gd190" fmla="val 5"/>
                            <a:gd name="gd191" fmla="val 176"/>
                            <a:gd name="gd192" fmla="val 5"/>
                            <a:gd name="gd193" fmla="val 181"/>
                            <a:gd name="gd194" fmla="val 7"/>
                            <a:gd name="gd195" fmla="val 184"/>
                            <a:gd name="gd196" fmla="val 7"/>
                            <a:gd name="gd197" fmla="val 184"/>
                            <a:gd name="gd198" fmla="val 7"/>
                            <a:gd name="gd199" fmla="val 176"/>
                            <a:gd name="gd200" fmla="val 5"/>
                            <a:gd name="gd201" fmla="val 171"/>
                            <a:gd name="gd202" fmla="val 5"/>
                            <a:gd name="gd203" fmla="*/ w 0 273"/>
                            <a:gd name="gd204" fmla="*/ h 0 82"/>
                            <a:gd name="gd205" fmla="*/ w 21600 273"/>
                            <a:gd name="gd206" fmla="*/ h 21600 82"/>
                          </a:gdLst>
                          <a:ahLst/>
                          <a:cxnLst/>
                          <a:rect l="gd203" t="gd204" r="gd205" b="gd206"/>
                          <a:pathLst>
                            <a:path w="273" h="8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lnTo>
                                <a:pt x="gd103" y="gd104"/>
                              </a:lnTo>
                              <a:lnTo>
                                <a:pt x="gd105" y="gd106"/>
                              </a:lnTo>
                              <a:lnTo>
                                <a:pt x="gd107" y="gd108"/>
                              </a:lnTo>
                              <a:lnTo>
                                <a:pt x="gd109" y="gd110"/>
                              </a:lnTo>
                              <a:lnTo>
                                <a:pt x="gd111" y="gd112"/>
                              </a:lnTo>
                              <a:lnTo>
                                <a:pt x="gd113" y="gd114"/>
                              </a:lnTo>
                              <a:lnTo>
                                <a:pt x="gd115" y="gd116"/>
                              </a:lnTo>
                              <a:lnTo>
                                <a:pt x="gd117" y="gd118"/>
                              </a:lnTo>
                              <a:lnTo>
                                <a:pt x="gd119" y="gd120"/>
                              </a:lnTo>
                              <a:lnTo>
                                <a:pt x="gd121" y="gd122"/>
                              </a:lnTo>
                              <a:lnTo>
                                <a:pt x="gd123" y="gd124"/>
                              </a:lnTo>
                              <a:lnTo>
                                <a:pt x="gd125" y="gd126"/>
                              </a:lnTo>
                              <a:lnTo>
                                <a:pt x="gd127" y="gd128"/>
                              </a:lnTo>
                              <a:lnTo>
                                <a:pt x="gd129" y="gd130"/>
                              </a:lnTo>
                              <a:lnTo>
                                <a:pt x="gd131" y="gd132"/>
                              </a:lnTo>
                              <a:lnTo>
                                <a:pt x="gd133" y="gd134"/>
                              </a:lnTo>
                              <a:lnTo>
                                <a:pt x="gd135" y="gd136"/>
                              </a:lnTo>
                              <a:lnTo>
                                <a:pt x="gd137" y="gd138"/>
                              </a:lnTo>
                              <a:lnTo>
                                <a:pt x="gd139" y="gd140"/>
                              </a:lnTo>
                              <a:lnTo>
                                <a:pt x="gd141" y="gd142"/>
                              </a:lnTo>
                              <a:lnTo>
                                <a:pt x="gd143" y="gd144"/>
                              </a:lnTo>
                              <a:lnTo>
                                <a:pt x="gd145" y="gd146"/>
                              </a:lnTo>
                              <a:lnTo>
                                <a:pt x="gd147" y="gd148"/>
                              </a:lnTo>
                              <a:lnTo>
                                <a:pt x="gd149" y="gd150"/>
                              </a:lnTo>
                              <a:lnTo>
                                <a:pt x="gd151" y="gd152"/>
                              </a:lnTo>
                              <a:lnTo>
                                <a:pt x="gd153" y="gd154"/>
                              </a:lnTo>
                              <a:lnTo>
                                <a:pt x="gd155" y="gd156"/>
                              </a:lnTo>
                              <a:lnTo>
                                <a:pt x="gd157" y="gd158"/>
                              </a:lnTo>
                              <a:lnTo>
                                <a:pt x="gd159" y="gd160"/>
                              </a:lnTo>
                              <a:lnTo>
                                <a:pt x="gd161" y="gd162"/>
                              </a:lnTo>
                              <a:lnTo>
                                <a:pt x="gd163" y="gd164"/>
                              </a:lnTo>
                              <a:lnTo>
                                <a:pt x="gd165" y="gd166"/>
                              </a:lnTo>
                              <a:close/>
                              <a:moveTo>
                                <a:pt x="gd167" y="gd168"/>
                              </a:moveTo>
                              <a:lnTo>
                                <a:pt x="gd169" y="gd170"/>
                              </a:lnTo>
                              <a:lnTo>
                                <a:pt x="gd171" y="gd172"/>
                              </a:lnTo>
                              <a:lnTo>
                                <a:pt x="gd173" y="gd174"/>
                              </a:lnTo>
                              <a:lnTo>
                                <a:pt x="gd175" y="gd176"/>
                              </a:lnTo>
                              <a:lnTo>
                                <a:pt x="gd177" y="gd178"/>
                              </a:lnTo>
                              <a:lnTo>
                                <a:pt x="gd179" y="gd180"/>
                              </a:lnTo>
                              <a:lnTo>
                                <a:pt x="gd181" y="gd182"/>
                              </a:lnTo>
                              <a:lnTo>
                                <a:pt x="gd183" y="gd184"/>
                              </a:lnTo>
                              <a:lnTo>
                                <a:pt x="gd185" y="gd186"/>
                              </a:lnTo>
                              <a:lnTo>
                                <a:pt x="gd187" y="gd188"/>
                              </a:lnTo>
                              <a:close/>
                              <a:moveTo>
                                <a:pt x="gd189" y="gd190"/>
                              </a:moveTo>
                              <a:lnTo>
                                <a:pt x="gd191" y="gd192"/>
                              </a:lnTo>
                              <a:lnTo>
                                <a:pt x="gd193" y="gd194"/>
                              </a:lnTo>
                              <a:lnTo>
                                <a:pt x="gd195" y="gd196"/>
                              </a:lnTo>
                              <a:lnTo>
                                <a:pt x="gd197" y="gd198"/>
                              </a:lnTo>
                              <a:lnTo>
                                <a:pt x="gd199" y="gd200"/>
                              </a:lnTo>
                              <a:lnTo>
                                <a:pt x="gd201" y="gd202"/>
                              </a:lnTo>
                              <a:close/>
                            </a:path>
                            <a:path w="273" h="82"/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02" name="Полилиния 4402"/>
                      <wps:cNvSpPr/>
                      <wps:spPr>
                        <a:xfrm>
                          <a:off x="6235" y="686"/>
                          <a:ext cx="273" cy="82"/>
                        </a:xfrm>
                        <a:custGeom>
                          <a:avLst/>
                          <a:gdLst>
                            <a:gd name="gd0" fmla="val 65536"/>
                            <a:gd name="gd1" fmla="val 124"/>
                            <a:gd name="gd2" fmla="val 15"/>
                            <a:gd name="gd3" fmla="val 119"/>
                            <a:gd name="gd4" fmla="val 10"/>
                            <a:gd name="gd5" fmla="val 109"/>
                            <a:gd name="gd6" fmla="val 5"/>
                            <a:gd name="gd7" fmla="val 99"/>
                            <a:gd name="gd8" fmla="val 5"/>
                            <a:gd name="gd9" fmla="val 89"/>
                            <a:gd name="gd10" fmla="val 7"/>
                            <a:gd name="gd11" fmla="val 82"/>
                            <a:gd name="gd12" fmla="val 12"/>
                            <a:gd name="gd13" fmla="val 72"/>
                            <a:gd name="gd14" fmla="val 20"/>
                            <a:gd name="gd15" fmla="val 57"/>
                            <a:gd name="gd16" fmla="val 17"/>
                            <a:gd name="gd17" fmla="val 45"/>
                            <a:gd name="gd18" fmla="val 15"/>
                            <a:gd name="gd19" fmla="val 35"/>
                            <a:gd name="gd20" fmla="val 12"/>
                            <a:gd name="gd21" fmla="val 25"/>
                            <a:gd name="gd22" fmla="val 15"/>
                            <a:gd name="gd23" fmla="val 17"/>
                            <a:gd name="gd24" fmla="val 17"/>
                            <a:gd name="gd25" fmla="val 12"/>
                            <a:gd name="gd26" fmla="val 22"/>
                            <a:gd name="gd27" fmla="val 5"/>
                            <a:gd name="gd28" fmla="val 30"/>
                            <a:gd name="gd29" fmla="val 0"/>
                            <a:gd name="gd30" fmla="val 40"/>
                            <a:gd name="gd31" fmla="val 57"/>
                            <a:gd name="gd32" fmla="val 40"/>
                            <a:gd name="gd33" fmla="val 70"/>
                            <a:gd name="gd34" fmla="val 45"/>
                            <a:gd name="gd35" fmla="val 82"/>
                            <a:gd name="gd36" fmla="val 52"/>
                            <a:gd name="gd37" fmla="val 85"/>
                            <a:gd name="gd38" fmla="val 55"/>
                            <a:gd name="gd39" fmla="val 85"/>
                            <a:gd name="gd40" fmla="val 60"/>
                            <a:gd name="gd41" fmla="val 92"/>
                            <a:gd name="gd42" fmla="val 57"/>
                            <a:gd name="gd43" fmla="val 99"/>
                            <a:gd name="gd44" fmla="val 57"/>
                            <a:gd name="gd45" fmla="val 102"/>
                            <a:gd name="gd46" fmla="val 62"/>
                            <a:gd name="gd47" fmla="val 109"/>
                            <a:gd name="gd48" fmla="val 75"/>
                            <a:gd name="gd49" fmla="val 114"/>
                            <a:gd name="gd50" fmla="val 77"/>
                            <a:gd name="gd51" fmla="val 124"/>
                            <a:gd name="gd52" fmla="val 82"/>
                            <a:gd name="gd53" fmla="val 134"/>
                            <a:gd name="gd54" fmla="val 82"/>
                            <a:gd name="gd55" fmla="val 149"/>
                            <a:gd name="gd56" fmla="val 80"/>
                            <a:gd name="gd57" fmla="val 149"/>
                            <a:gd name="gd58" fmla="val 80"/>
                            <a:gd name="gd59" fmla="val 149"/>
                            <a:gd name="gd60" fmla="val 80"/>
                            <a:gd name="gd61" fmla="val 149"/>
                            <a:gd name="gd62" fmla="val 80"/>
                            <a:gd name="gd63" fmla="val 149"/>
                            <a:gd name="gd64" fmla="val 80"/>
                            <a:gd name="gd65" fmla="val 149"/>
                            <a:gd name="gd66" fmla="val 77"/>
                            <a:gd name="gd67" fmla="val 152"/>
                            <a:gd name="gd68" fmla="val 77"/>
                            <a:gd name="gd69" fmla="val 152"/>
                            <a:gd name="gd70" fmla="val 77"/>
                            <a:gd name="gd71" fmla="val 154"/>
                            <a:gd name="gd72" fmla="val 77"/>
                            <a:gd name="gd73" fmla="val 152"/>
                            <a:gd name="gd74" fmla="val 80"/>
                            <a:gd name="gd75" fmla="val 154"/>
                            <a:gd name="gd76" fmla="val 82"/>
                            <a:gd name="gd77" fmla="val 162"/>
                            <a:gd name="gd78" fmla="val 82"/>
                            <a:gd name="gd79" fmla="val 167"/>
                            <a:gd name="gd80" fmla="val 80"/>
                            <a:gd name="gd81" fmla="val 171"/>
                            <a:gd name="gd82" fmla="val 75"/>
                            <a:gd name="gd83" fmla="val 179"/>
                            <a:gd name="gd84" fmla="val 67"/>
                            <a:gd name="gd85" fmla="val 179"/>
                            <a:gd name="gd86" fmla="val 62"/>
                            <a:gd name="gd87" fmla="val 181"/>
                            <a:gd name="gd88" fmla="val 60"/>
                            <a:gd name="gd89" fmla="val 186"/>
                            <a:gd name="gd90" fmla="val 57"/>
                            <a:gd name="gd91" fmla="val 184"/>
                            <a:gd name="gd92" fmla="val 60"/>
                            <a:gd name="gd93" fmla="val 181"/>
                            <a:gd name="gd94" fmla="val 62"/>
                            <a:gd name="gd95" fmla="val 181"/>
                            <a:gd name="gd96" fmla="val 65"/>
                            <a:gd name="gd97" fmla="val 196"/>
                            <a:gd name="gd98" fmla="val 70"/>
                            <a:gd name="gd99" fmla="val 209"/>
                            <a:gd name="gd100" fmla="val 70"/>
                            <a:gd name="gd101" fmla="val 219"/>
                            <a:gd name="gd102" fmla="val 67"/>
                            <a:gd name="gd103" fmla="val 226"/>
                            <a:gd name="gd104" fmla="val 60"/>
                            <a:gd name="gd105" fmla="val 231"/>
                            <a:gd name="gd106" fmla="val 52"/>
                            <a:gd name="gd107" fmla="val 236"/>
                            <a:gd name="gd108" fmla="val 45"/>
                            <a:gd name="gd109" fmla="val 236"/>
                            <a:gd name="gd110" fmla="val 40"/>
                            <a:gd name="gd111" fmla="val 231"/>
                            <a:gd name="gd112" fmla="val 35"/>
                            <a:gd name="gd113" fmla="val 229"/>
                            <a:gd name="gd114" fmla="val 32"/>
                            <a:gd name="gd115" fmla="val 229"/>
                            <a:gd name="gd116" fmla="val 30"/>
                            <a:gd name="gd117" fmla="val 231"/>
                            <a:gd name="gd118" fmla="val 32"/>
                            <a:gd name="gd119" fmla="val 239"/>
                            <a:gd name="gd120" fmla="val 35"/>
                            <a:gd name="gd121" fmla="val 253"/>
                            <a:gd name="gd122" fmla="val 32"/>
                            <a:gd name="gd123" fmla="val 263"/>
                            <a:gd name="gd124" fmla="val 25"/>
                            <a:gd name="gd125" fmla="val 266"/>
                            <a:gd name="gd126" fmla="val 20"/>
                            <a:gd name="gd127" fmla="val 271"/>
                            <a:gd name="gd128" fmla="val 15"/>
                            <a:gd name="gd129" fmla="val 271"/>
                            <a:gd name="gd130" fmla="val 7"/>
                            <a:gd name="gd131" fmla="val 273"/>
                            <a:gd name="gd132" fmla="val 0"/>
                            <a:gd name="gd133" fmla="val 194"/>
                            <a:gd name="gd134" fmla="val 0"/>
                            <a:gd name="gd135" fmla="val 184"/>
                            <a:gd name="gd136" fmla="val 0"/>
                            <a:gd name="gd137" fmla="val 176"/>
                            <a:gd name="gd138" fmla="val 2"/>
                            <a:gd name="gd139" fmla="val 171"/>
                            <a:gd name="gd140" fmla="val 5"/>
                            <a:gd name="gd141" fmla="val 167"/>
                            <a:gd name="gd142" fmla="val 10"/>
                            <a:gd name="gd143" fmla="val 162"/>
                            <a:gd name="gd144" fmla="val 17"/>
                            <a:gd name="gd145" fmla="val 159"/>
                            <a:gd name="gd146" fmla="val 22"/>
                            <a:gd name="gd147" fmla="val 159"/>
                            <a:gd name="gd148" fmla="val 27"/>
                            <a:gd name="gd149" fmla="val 162"/>
                            <a:gd name="gd150" fmla="val 35"/>
                            <a:gd name="gd151" fmla="val 159"/>
                            <a:gd name="gd152" fmla="val 35"/>
                            <a:gd name="gd153" fmla="val 157"/>
                            <a:gd name="gd154" fmla="val 32"/>
                            <a:gd name="gd155" fmla="val 149"/>
                            <a:gd name="gd156" fmla="val 20"/>
                            <a:gd name="gd157" fmla="val 142"/>
                            <a:gd name="gd158" fmla="val 12"/>
                            <a:gd name="gd159" fmla="val 129"/>
                            <a:gd name="gd160" fmla="val 7"/>
                            <a:gd name="gd161" fmla="val 117"/>
                            <a:gd name="gd162" fmla="val 5"/>
                            <a:gd name="gd163" fmla="val 124"/>
                            <a:gd name="gd164" fmla="val 12"/>
                            <a:gd name="gd165" fmla="val 124"/>
                            <a:gd name="gd166" fmla="val 15"/>
                            <a:gd name="gd167" fmla="*/ w 0 273"/>
                            <a:gd name="gd168" fmla="*/ h 0 82"/>
                            <a:gd name="gd169" fmla="*/ w 21600 273"/>
                            <a:gd name="gd170" fmla="*/ h 21600 82"/>
                          </a:gdLst>
                          <a:ahLst/>
                          <a:cxnLst/>
                          <a:rect l="gd167" t="gd168" r="gd169" b="gd170"/>
                          <a:pathLst>
                            <a:path w="273" h="8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lnTo>
                                <a:pt x="gd103" y="gd104"/>
                              </a:lnTo>
                              <a:lnTo>
                                <a:pt x="gd105" y="gd106"/>
                              </a:lnTo>
                              <a:lnTo>
                                <a:pt x="gd107" y="gd108"/>
                              </a:lnTo>
                              <a:lnTo>
                                <a:pt x="gd109" y="gd110"/>
                              </a:lnTo>
                              <a:lnTo>
                                <a:pt x="gd111" y="gd112"/>
                              </a:lnTo>
                              <a:lnTo>
                                <a:pt x="gd113" y="gd114"/>
                              </a:lnTo>
                              <a:lnTo>
                                <a:pt x="gd115" y="gd116"/>
                              </a:lnTo>
                              <a:lnTo>
                                <a:pt x="gd117" y="gd118"/>
                              </a:lnTo>
                              <a:lnTo>
                                <a:pt x="gd119" y="gd120"/>
                              </a:lnTo>
                              <a:lnTo>
                                <a:pt x="gd121" y="gd122"/>
                              </a:lnTo>
                              <a:lnTo>
                                <a:pt x="gd123" y="gd124"/>
                              </a:lnTo>
                              <a:lnTo>
                                <a:pt x="gd125" y="gd126"/>
                              </a:lnTo>
                              <a:lnTo>
                                <a:pt x="gd127" y="gd128"/>
                              </a:lnTo>
                              <a:lnTo>
                                <a:pt x="gd129" y="gd130"/>
                              </a:lnTo>
                              <a:lnTo>
                                <a:pt x="gd131" y="gd132"/>
                              </a:lnTo>
                              <a:lnTo>
                                <a:pt x="gd133" y="gd134"/>
                              </a:lnTo>
                              <a:lnTo>
                                <a:pt x="gd135" y="gd136"/>
                              </a:lnTo>
                              <a:lnTo>
                                <a:pt x="gd137" y="gd138"/>
                              </a:lnTo>
                              <a:lnTo>
                                <a:pt x="gd139" y="gd140"/>
                              </a:lnTo>
                              <a:lnTo>
                                <a:pt x="gd141" y="gd142"/>
                              </a:lnTo>
                              <a:lnTo>
                                <a:pt x="gd143" y="gd144"/>
                              </a:lnTo>
                              <a:lnTo>
                                <a:pt x="gd145" y="gd146"/>
                              </a:lnTo>
                              <a:lnTo>
                                <a:pt x="gd147" y="gd148"/>
                              </a:lnTo>
                              <a:lnTo>
                                <a:pt x="gd149" y="gd150"/>
                              </a:lnTo>
                              <a:lnTo>
                                <a:pt x="gd151" y="gd152"/>
                              </a:lnTo>
                              <a:lnTo>
                                <a:pt x="gd153" y="gd154"/>
                              </a:lnTo>
                              <a:lnTo>
                                <a:pt x="gd155" y="gd156"/>
                              </a:lnTo>
                              <a:lnTo>
                                <a:pt x="gd157" y="gd158"/>
                              </a:lnTo>
                              <a:lnTo>
                                <a:pt x="gd159" y="gd160"/>
                              </a:lnTo>
                              <a:lnTo>
                                <a:pt x="gd161" y="gd162"/>
                              </a:lnTo>
                              <a:lnTo>
                                <a:pt x="gd163" y="gd164"/>
                              </a:lnTo>
                              <a:lnTo>
                                <a:pt x="gd165" y="gd166"/>
                              </a:lnTo>
                            </a:path>
                            <a:path w="273" h="82"/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04" name="Полилиния 4404"/>
                      <wps:cNvSpPr/>
                      <wps:spPr>
                        <a:xfrm>
                          <a:off x="6498" y="688"/>
                          <a:ext cx="8" cy="20"/>
                        </a:xfrm>
                        <a:custGeom>
                          <a:avLst/>
                          <a:gdLst>
                            <a:gd name="gd0" fmla="val 65536"/>
                            <a:gd name="gd1" fmla="val 3"/>
                            <a:gd name="gd2" fmla="val 20"/>
                            <a:gd name="gd3" fmla="val 5"/>
                            <a:gd name="gd4" fmla="val 13"/>
                            <a:gd name="gd5" fmla="val 3"/>
                            <a:gd name="gd6" fmla="val 5"/>
                            <a:gd name="gd7" fmla="val 0"/>
                            <a:gd name="gd8" fmla="val 3"/>
                            <a:gd name="gd9" fmla="val 3"/>
                            <a:gd name="gd10" fmla="val 0"/>
                            <a:gd name="gd11" fmla="val 3"/>
                            <a:gd name="gd12" fmla="val 0"/>
                            <a:gd name="gd13" fmla="val 5"/>
                            <a:gd name="gd14" fmla="val 3"/>
                            <a:gd name="gd15" fmla="val 8"/>
                            <a:gd name="gd16" fmla="val 5"/>
                            <a:gd name="gd17" fmla="val 8"/>
                            <a:gd name="gd18" fmla="val 10"/>
                            <a:gd name="gd19" fmla="val 5"/>
                            <a:gd name="gd20" fmla="val 13"/>
                            <a:gd name="gd21" fmla="val 3"/>
                            <a:gd name="gd22" fmla="val 18"/>
                            <a:gd name="gd23" fmla="val 3"/>
                            <a:gd name="gd24" fmla="val 20"/>
                            <a:gd name="gd25" fmla="*/ w 0 8"/>
                            <a:gd name="gd26" fmla="*/ h 0 20"/>
                            <a:gd name="gd27" fmla="*/ w 21600 8"/>
                            <a:gd name="gd28" fmla="*/ h 21600 20"/>
                          </a:gdLst>
                          <a:ahLst/>
                          <a:cxnLst/>
                          <a:rect l="gd25" t="gd26" r="gd27" b="gd28"/>
                          <a:pathLst>
                            <a:path w="8" h="2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</a:path>
                            <a:path w="8" h="20"/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06" name="Полилиния 4406"/>
                      <wps:cNvSpPr/>
                      <wps:spPr>
                        <a:xfrm>
                          <a:off x="6406" y="691"/>
                          <a:ext cx="13" cy="2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5"/>
                            <a:gd name="gd4" fmla="val 0"/>
                            <a:gd name="gd5" fmla="val 10"/>
                            <a:gd name="gd6" fmla="val 2"/>
                            <a:gd name="gd7" fmla="val 13"/>
                            <a:gd name="gd8" fmla="val 2"/>
                            <a:gd name="gd9" fmla="val 13"/>
                            <a:gd name="gd10" fmla="val 2"/>
                            <a:gd name="gd11" fmla="val 13"/>
                            <a:gd name="gd12" fmla="val 2"/>
                            <a:gd name="gd13" fmla="val 5"/>
                            <a:gd name="gd14" fmla="val 0"/>
                            <a:gd name="gd15" fmla="val 0"/>
                            <a:gd name="gd16" fmla="val 0"/>
                            <a:gd name="gd17" fmla="*/ w 0 13"/>
                            <a:gd name="gd18" fmla="*/ h 0 2"/>
                            <a:gd name="gd19" fmla="*/ w 21600 13"/>
                            <a:gd name="gd20" fmla="*/ h 21600 2"/>
                          </a:gdLst>
                          <a:ahLst/>
                          <a:cxnLst/>
                          <a:rect l="gd17" t="gd18" r="gd19" b="gd20"/>
                          <a:pathLst>
                            <a:path w="13" h="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</a:path>
                            <a:path w="13" h="2"/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08" name="Полилиния 4408"/>
                      <wps:cNvSpPr/>
                      <wps:spPr>
                        <a:xfrm>
                          <a:off x="6397" y="925"/>
                          <a:ext cx="164" cy="7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60"/>
                            <a:gd name="gd3" fmla="val 27"/>
                            <a:gd name="gd4" fmla="val 55"/>
                            <a:gd name="gd5" fmla="val 47"/>
                            <a:gd name="gd6" fmla="val 48"/>
                            <a:gd name="gd7" fmla="val 64"/>
                            <a:gd name="gd8" fmla="val 38"/>
                            <a:gd name="gd9" fmla="val 82"/>
                            <a:gd name="gd10" fmla="val 28"/>
                            <a:gd name="gd11" fmla="val 96"/>
                            <a:gd name="gd12" fmla="val 18"/>
                            <a:gd name="gd13" fmla="val 114"/>
                            <a:gd name="gd14" fmla="val 8"/>
                            <a:gd name="gd15" fmla="val 136"/>
                            <a:gd name="gd16" fmla="val 3"/>
                            <a:gd name="gd17" fmla="val 164"/>
                            <a:gd name="gd18" fmla="val 0"/>
                            <a:gd name="gd19" fmla="val 164"/>
                            <a:gd name="gd20" fmla="val 13"/>
                            <a:gd name="gd21" fmla="val 164"/>
                            <a:gd name="gd22" fmla="val 28"/>
                            <a:gd name="gd23" fmla="val 144"/>
                            <a:gd name="gd24" fmla="val 25"/>
                            <a:gd name="gd25" fmla="val 124"/>
                            <a:gd name="gd26" fmla="val 25"/>
                            <a:gd name="gd27" fmla="val 104"/>
                            <a:gd name="gd28" fmla="val 30"/>
                            <a:gd name="gd29" fmla="val 84"/>
                            <a:gd name="gd30" fmla="val 38"/>
                            <a:gd name="gd31" fmla="val 44"/>
                            <a:gd name="gd32" fmla="val 55"/>
                            <a:gd name="gd33" fmla="val 0"/>
                            <a:gd name="gd34" fmla="val 70"/>
                            <a:gd name="gd35" fmla="val 0"/>
                            <a:gd name="gd36" fmla="val 65"/>
                            <a:gd name="gd37" fmla="val 0"/>
                            <a:gd name="gd38" fmla="val 60"/>
                            <a:gd name="gd39" fmla="*/ w 0 164"/>
                            <a:gd name="gd40" fmla="*/ h 0 70"/>
                            <a:gd name="gd41" fmla="*/ w 21600 164"/>
                            <a:gd name="gd42" fmla="*/ h 21600 70"/>
                          </a:gdLst>
                          <a:ahLst/>
                          <a:cxnLst/>
                          <a:rect l="gd39" t="gd40" r="gd41" b="gd42"/>
                          <a:pathLst>
                            <a:path w="164" h="7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close/>
                            </a:path>
                            <a:path w="164" h="70"/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10" name="Полилиния 4410"/>
                      <wps:cNvSpPr/>
                      <wps:spPr>
                        <a:xfrm>
                          <a:off x="6394" y="891"/>
                          <a:ext cx="164" cy="92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82"/>
                            <a:gd name="gd3" fmla="val 15"/>
                            <a:gd name="gd4" fmla="val 79"/>
                            <a:gd name="gd5" fmla="val 27"/>
                            <a:gd name="gd6" fmla="val 74"/>
                            <a:gd name="gd7" fmla="val 40"/>
                            <a:gd name="gd8" fmla="val 72"/>
                            <a:gd name="gd9" fmla="val 50"/>
                            <a:gd name="gd10" fmla="val 64"/>
                            <a:gd name="gd11" fmla="val 67"/>
                            <a:gd name="gd12" fmla="val 52"/>
                            <a:gd name="gd13" fmla="val 82"/>
                            <a:gd name="gd14" fmla="val 37"/>
                            <a:gd name="gd15" fmla="val 99"/>
                            <a:gd name="gd16" fmla="val 22"/>
                            <a:gd name="gd17" fmla="val 117"/>
                            <a:gd name="gd18" fmla="val 12"/>
                            <a:gd name="gd19" fmla="val 127"/>
                            <a:gd name="gd20" fmla="val 7"/>
                            <a:gd name="gd21" fmla="val 137"/>
                            <a:gd name="gd22" fmla="val 2"/>
                            <a:gd name="gd23" fmla="val 149"/>
                            <a:gd name="gd24" fmla="val 0"/>
                            <a:gd name="gd25" fmla="val 164"/>
                            <a:gd name="gd26" fmla="val 0"/>
                            <a:gd name="gd27" fmla="val 164"/>
                            <a:gd name="gd28" fmla="val 12"/>
                            <a:gd name="gd29" fmla="val 164"/>
                            <a:gd name="gd30" fmla="val 25"/>
                            <a:gd name="gd31" fmla="val 142"/>
                            <a:gd name="gd32" fmla="val 27"/>
                            <a:gd name="gd33" fmla="val 122"/>
                            <a:gd name="gd34" fmla="val 32"/>
                            <a:gd name="gd35" fmla="val 104"/>
                            <a:gd name="gd36" fmla="val 42"/>
                            <a:gd name="gd37" fmla="val 85"/>
                            <a:gd name="gd38" fmla="val 52"/>
                            <a:gd name="gd39" fmla="val 65"/>
                            <a:gd name="gd40" fmla="val 62"/>
                            <a:gd name="gd41" fmla="val 45"/>
                            <a:gd name="gd42" fmla="val 74"/>
                            <a:gd name="gd43" fmla="val 22"/>
                            <a:gd name="gd44" fmla="val 84"/>
                            <a:gd name="gd45" fmla="val 0"/>
                            <a:gd name="gd46" fmla="val 92"/>
                            <a:gd name="gd47" fmla="val 0"/>
                            <a:gd name="gd48" fmla="val 87"/>
                            <a:gd name="gd49" fmla="val 0"/>
                            <a:gd name="gd50" fmla="val 82"/>
                            <a:gd name="gd51" fmla="*/ w 0 164"/>
                            <a:gd name="gd52" fmla="*/ h 0 92"/>
                            <a:gd name="gd53" fmla="*/ w 21600 164"/>
                            <a:gd name="gd54" fmla="*/ h 21600 92"/>
                          </a:gdLst>
                          <a:ahLst/>
                          <a:cxnLst/>
                          <a:rect l="gd51" t="gd52" r="gd53" b="gd54"/>
                          <a:pathLst>
                            <a:path w="164" h="9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close/>
                            </a:path>
                            <a:path w="164" h="92"/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12" name="Полилиния 4412"/>
                      <wps:cNvSpPr/>
                      <wps:spPr>
                        <a:xfrm>
                          <a:off x="6394" y="853"/>
                          <a:ext cx="164" cy="11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100"/>
                            <a:gd name="gd3" fmla="val 15"/>
                            <a:gd name="gd4" fmla="val 97"/>
                            <a:gd name="gd5" fmla="val 27"/>
                            <a:gd name="gd6" fmla="val 92"/>
                            <a:gd name="gd7" fmla="val 40"/>
                            <a:gd name="gd8" fmla="val 87"/>
                            <a:gd name="gd9" fmla="val 50"/>
                            <a:gd name="gd10" fmla="val 82"/>
                            <a:gd name="gd11" fmla="val 67"/>
                            <a:gd name="gd12" fmla="val 65"/>
                            <a:gd name="gd13" fmla="val 82"/>
                            <a:gd name="gd14" fmla="val 48"/>
                            <a:gd name="gd15" fmla="val 99"/>
                            <a:gd name="gd16" fmla="val 30"/>
                            <a:gd name="gd17" fmla="val 117"/>
                            <a:gd name="gd18" fmla="val 15"/>
                            <a:gd name="gd19" fmla="val 127"/>
                            <a:gd name="gd20" fmla="val 8"/>
                            <a:gd name="gd21" fmla="val 137"/>
                            <a:gd name="gd22" fmla="val 3"/>
                            <a:gd name="gd23" fmla="val 149"/>
                            <a:gd name="gd24" fmla="val 0"/>
                            <a:gd name="gd25" fmla="val 164"/>
                            <a:gd name="gd26" fmla="val 0"/>
                            <a:gd name="gd27" fmla="val 164"/>
                            <a:gd name="gd28" fmla="val 13"/>
                            <a:gd name="gd29" fmla="val 164"/>
                            <a:gd name="gd30" fmla="val 25"/>
                            <a:gd name="gd31" fmla="val 154"/>
                            <a:gd name="gd32" fmla="val 28"/>
                            <a:gd name="gd33" fmla="val 142"/>
                            <a:gd name="gd34" fmla="val 28"/>
                            <a:gd name="gd35" fmla="val 132"/>
                            <a:gd name="gd36" fmla="val 33"/>
                            <a:gd name="gd37" fmla="val 122"/>
                            <a:gd name="gd38" fmla="val 38"/>
                            <a:gd name="gd39" fmla="val 104"/>
                            <a:gd name="gd40" fmla="val 48"/>
                            <a:gd name="gd41" fmla="val 85"/>
                            <a:gd name="gd42" fmla="val 63"/>
                            <a:gd name="gd43" fmla="val 65"/>
                            <a:gd name="gd44" fmla="val 75"/>
                            <a:gd name="gd45" fmla="val 45"/>
                            <a:gd name="gd46" fmla="val 90"/>
                            <a:gd name="gd47" fmla="val 22"/>
                            <a:gd name="gd48" fmla="val 102"/>
                            <a:gd name="gd49" fmla="val 0"/>
                            <a:gd name="gd50" fmla="val 110"/>
                            <a:gd name="gd51" fmla="val 0"/>
                            <a:gd name="gd52" fmla="val 105"/>
                            <a:gd name="gd53" fmla="val 0"/>
                            <a:gd name="gd54" fmla="val 100"/>
                            <a:gd name="gd55" fmla="*/ w 0 164"/>
                            <a:gd name="gd56" fmla="*/ h 0 110"/>
                            <a:gd name="gd57" fmla="*/ w 21600 164"/>
                            <a:gd name="gd58" fmla="*/ h 21600 110"/>
                          </a:gdLst>
                          <a:ahLst/>
                          <a:cxnLst/>
                          <a:rect l="gd55" t="gd56" r="gd57" b="gd58"/>
                          <a:pathLst>
                            <a:path w="164" h="11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close/>
                            </a:path>
                            <a:path w="164" h="110"/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14" name="Полилиния 4414"/>
                      <wps:cNvSpPr/>
                      <wps:spPr>
                        <a:xfrm>
                          <a:off x="6394" y="816"/>
                          <a:ext cx="164" cy="127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117"/>
                            <a:gd name="gd3" fmla="val 15"/>
                            <a:gd name="gd4" fmla="val 114"/>
                            <a:gd name="gd5" fmla="val 27"/>
                            <a:gd name="gd6" fmla="val 109"/>
                            <a:gd name="gd7" fmla="val 40"/>
                            <a:gd name="gd8" fmla="val 104"/>
                            <a:gd name="gd9" fmla="val 50"/>
                            <a:gd name="gd10" fmla="val 97"/>
                            <a:gd name="gd11" fmla="val 67"/>
                            <a:gd name="gd12" fmla="val 77"/>
                            <a:gd name="gd13" fmla="val 82"/>
                            <a:gd name="gd14" fmla="val 55"/>
                            <a:gd name="gd15" fmla="val 99"/>
                            <a:gd name="gd16" fmla="val 35"/>
                            <a:gd name="gd17" fmla="val 117"/>
                            <a:gd name="gd18" fmla="val 17"/>
                            <a:gd name="gd19" fmla="val 127"/>
                            <a:gd name="gd20" fmla="val 10"/>
                            <a:gd name="gd21" fmla="val 137"/>
                            <a:gd name="gd22" fmla="val 5"/>
                            <a:gd name="gd23" fmla="val 149"/>
                            <a:gd name="gd24" fmla="val 0"/>
                            <a:gd name="gd25" fmla="val 164"/>
                            <a:gd name="gd26" fmla="val 0"/>
                            <a:gd name="gd27" fmla="val 164"/>
                            <a:gd name="gd28" fmla="val 12"/>
                            <a:gd name="gd29" fmla="val 164"/>
                            <a:gd name="gd30" fmla="val 25"/>
                            <a:gd name="gd31" fmla="val 154"/>
                            <a:gd name="gd32" fmla="val 27"/>
                            <a:gd name="gd33" fmla="val 142"/>
                            <a:gd name="gd34" fmla="val 30"/>
                            <a:gd name="gd35" fmla="val 132"/>
                            <a:gd name="gd36" fmla="val 32"/>
                            <a:gd name="gd37" fmla="val 122"/>
                            <a:gd name="gd38" fmla="val 40"/>
                            <a:gd name="gd39" fmla="val 104"/>
                            <a:gd name="gd40" fmla="val 52"/>
                            <a:gd name="gd41" fmla="val 85"/>
                            <a:gd name="gd42" fmla="val 70"/>
                            <a:gd name="gd43" fmla="val 65"/>
                            <a:gd name="gd44" fmla="val 87"/>
                            <a:gd name="gd45" fmla="val 45"/>
                            <a:gd name="gd46" fmla="val 104"/>
                            <a:gd name="gd47" fmla="val 35"/>
                            <a:gd name="gd48" fmla="val 112"/>
                            <a:gd name="gd49" fmla="val 22"/>
                            <a:gd name="gd50" fmla="val 119"/>
                            <a:gd name="gd51" fmla="val 12"/>
                            <a:gd name="gd52" fmla="val 124"/>
                            <a:gd name="gd53" fmla="val 0"/>
                            <a:gd name="gd54" fmla="val 127"/>
                            <a:gd name="gd55" fmla="val 0"/>
                            <a:gd name="gd56" fmla="val 122"/>
                            <a:gd name="gd57" fmla="val 0"/>
                            <a:gd name="gd58" fmla="val 117"/>
                            <a:gd name="gd59" fmla="*/ w 0 164"/>
                            <a:gd name="gd60" fmla="*/ h 0 127"/>
                            <a:gd name="gd61" fmla="*/ w 21600 164"/>
                            <a:gd name="gd62" fmla="*/ h 21600 127"/>
                          </a:gdLst>
                          <a:ahLst/>
                          <a:cxnLst/>
                          <a:rect l="gd59" t="gd60" r="gd61" b="gd62"/>
                          <a:pathLst>
                            <a:path w="164" h="12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close/>
                            </a:path>
                            <a:path w="164" h="127"/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16" name="Полилиния 4416"/>
                      <wps:cNvSpPr/>
                      <wps:spPr>
                        <a:xfrm>
                          <a:off x="6290" y="726"/>
                          <a:ext cx="104" cy="272"/>
                        </a:xfrm>
                        <a:custGeom>
                          <a:avLst/>
                          <a:gdLst>
                            <a:gd name="gd0" fmla="val 65536"/>
                            <a:gd name="gd1" fmla="val 25"/>
                            <a:gd name="gd2" fmla="val 47"/>
                            <a:gd name="gd3" fmla="val 44"/>
                            <a:gd name="gd4" fmla="val 57"/>
                            <a:gd name="gd5" fmla="val 59"/>
                            <a:gd name="gd6" fmla="val 70"/>
                            <a:gd name="gd7" fmla="val 64"/>
                            <a:gd name="gd8" fmla="val 77"/>
                            <a:gd name="gd9" fmla="val 69"/>
                            <a:gd name="gd10" fmla="val 90"/>
                            <a:gd name="gd11" fmla="val 72"/>
                            <a:gd name="gd12" fmla="val 105"/>
                            <a:gd name="gd13" fmla="val 77"/>
                            <a:gd name="gd14" fmla="val 122"/>
                            <a:gd name="gd15" fmla="val 92"/>
                            <a:gd name="gd16" fmla="val 122"/>
                            <a:gd name="gd17" fmla="val 92"/>
                            <a:gd name="gd18" fmla="val 137"/>
                            <a:gd name="gd19" fmla="val 104"/>
                            <a:gd name="gd20" fmla="val 137"/>
                            <a:gd name="gd21" fmla="val 104"/>
                            <a:gd name="gd22" fmla="val 272"/>
                            <a:gd name="gd23" fmla="val 72"/>
                            <a:gd name="gd24" fmla="val 272"/>
                            <a:gd name="gd25" fmla="val 69"/>
                            <a:gd name="gd26" fmla="val 140"/>
                            <a:gd name="gd27" fmla="val 54"/>
                            <a:gd name="gd28" fmla="val 140"/>
                            <a:gd name="gd29" fmla="val 54"/>
                            <a:gd name="gd30" fmla="val 122"/>
                            <a:gd name="gd31" fmla="val 39"/>
                            <a:gd name="gd32" fmla="val 122"/>
                            <a:gd name="gd33" fmla="val 34"/>
                            <a:gd name="gd34" fmla="val 95"/>
                            <a:gd name="gd35" fmla="val 27"/>
                            <a:gd name="gd36" fmla="val 77"/>
                            <a:gd name="gd37" fmla="val 15"/>
                            <a:gd name="gd38" fmla="val 65"/>
                            <a:gd name="gd39" fmla="val 0"/>
                            <a:gd name="gd40" fmla="val 52"/>
                            <a:gd name="gd41" fmla="val 0"/>
                            <a:gd name="gd42" fmla="val 32"/>
                            <a:gd name="gd43" fmla="val 0"/>
                            <a:gd name="gd44" fmla="val 12"/>
                            <a:gd name="gd45" fmla="val 7"/>
                            <a:gd name="gd46" fmla="val 12"/>
                            <a:gd name="gd47" fmla="val 7"/>
                            <a:gd name="gd48" fmla="val 0"/>
                            <a:gd name="gd49" fmla="val 30"/>
                            <a:gd name="gd50" fmla="val 12"/>
                            <a:gd name="gd51" fmla="val 30"/>
                            <a:gd name="gd52" fmla="val 25"/>
                            <a:gd name="gd53" fmla="val 25"/>
                            <a:gd name="gd54" fmla="val 25"/>
                            <a:gd name="gd55" fmla="val 25"/>
                            <a:gd name="gd56" fmla="val 37"/>
                            <a:gd name="gd57" fmla="val 25"/>
                            <a:gd name="gd58" fmla="val 47"/>
                            <a:gd name="gd59" fmla="*/ w 0 104"/>
                            <a:gd name="gd60" fmla="*/ h 0 272"/>
                            <a:gd name="gd61" fmla="*/ w 21600 104"/>
                            <a:gd name="gd62" fmla="*/ h 21600 272"/>
                          </a:gdLst>
                          <a:ahLst/>
                          <a:cxnLst/>
                          <a:rect l="gd59" t="gd60" r="gd61" b="gd62"/>
                          <a:pathLst>
                            <a:path w="104" h="27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close/>
                            </a:path>
                            <a:path w="104" h="272"/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18" name="Полилиния 4418"/>
                      <wps:cNvSpPr/>
                      <wps:spPr>
                        <a:xfrm>
                          <a:off x="6290" y="726"/>
                          <a:ext cx="104" cy="272"/>
                        </a:xfrm>
                        <a:custGeom>
                          <a:avLst/>
                          <a:gdLst>
                            <a:gd name="gd0" fmla="val 65536"/>
                            <a:gd name="gd1" fmla="val 25"/>
                            <a:gd name="gd2" fmla="val 47"/>
                            <a:gd name="gd3" fmla="val 44"/>
                            <a:gd name="gd4" fmla="val 57"/>
                            <a:gd name="gd5" fmla="val 59"/>
                            <a:gd name="gd6" fmla="val 70"/>
                            <a:gd name="gd7" fmla="val 64"/>
                            <a:gd name="gd8" fmla="val 77"/>
                            <a:gd name="gd9" fmla="val 69"/>
                            <a:gd name="gd10" fmla="val 90"/>
                            <a:gd name="gd11" fmla="val 72"/>
                            <a:gd name="gd12" fmla="val 105"/>
                            <a:gd name="gd13" fmla="val 77"/>
                            <a:gd name="gd14" fmla="val 122"/>
                            <a:gd name="gd15" fmla="val 92"/>
                            <a:gd name="gd16" fmla="val 122"/>
                            <a:gd name="gd17" fmla="val 92"/>
                            <a:gd name="gd18" fmla="val 137"/>
                            <a:gd name="gd19" fmla="val 104"/>
                            <a:gd name="gd20" fmla="val 137"/>
                            <a:gd name="gd21" fmla="val 104"/>
                            <a:gd name="gd22" fmla="val 272"/>
                            <a:gd name="gd23" fmla="val 72"/>
                            <a:gd name="gd24" fmla="val 272"/>
                            <a:gd name="gd25" fmla="val 69"/>
                            <a:gd name="gd26" fmla="val 140"/>
                            <a:gd name="gd27" fmla="val 54"/>
                            <a:gd name="gd28" fmla="val 140"/>
                            <a:gd name="gd29" fmla="val 54"/>
                            <a:gd name="gd30" fmla="val 122"/>
                            <a:gd name="gd31" fmla="val 39"/>
                            <a:gd name="gd32" fmla="val 122"/>
                            <a:gd name="gd33" fmla="val 34"/>
                            <a:gd name="gd34" fmla="val 95"/>
                            <a:gd name="gd35" fmla="val 27"/>
                            <a:gd name="gd36" fmla="val 77"/>
                            <a:gd name="gd37" fmla="val 15"/>
                            <a:gd name="gd38" fmla="val 65"/>
                            <a:gd name="gd39" fmla="val 0"/>
                            <a:gd name="gd40" fmla="val 52"/>
                            <a:gd name="gd41" fmla="val 0"/>
                            <a:gd name="gd42" fmla="val 32"/>
                            <a:gd name="gd43" fmla="val 0"/>
                            <a:gd name="gd44" fmla="val 12"/>
                            <a:gd name="gd45" fmla="val 7"/>
                            <a:gd name="gd46" fmla="val 12"/>
                            <a:gd name="gd47" fmla="val 7"/>
                            <a:gd name="gd48" fmla="val 0"/>
                            <a:gd name="gd49" fmla="val 30"/>
                            <a:gd name="gd50" fmla="val 12"/>
                            <a:gd name="gd51" fmla="val 30"/>
                            <a:gd name="gd52" fmla="val 25"/>
                            <a:gd name="gd53" fmla="val 25"/>
                            <a:gd name="gd54" fmla="val 25"/>
                            <a:gd name="gd55" fmla="val 25"/>
                            <a:gd name="gd56" fmla="val 37"/>
                            <a:gd name="gd57" fmla="val 25"/>
                            <a:gd name="gd58" fmla="val 47"/>
                            <a:gd name="gd59" fmla="*/ w 0 104"/>
                            <a:gd name="gd60" fmla="*/ h 0 272"/>
                            <a:gd name="gd61" fmla="*/ w 21600 104"/>
                            <a:gd name="gd62" fmla="*/ h 21600 272"/>
                          </a:gdLst>
                          <a:ahLst/>
                          <a:cxnLst/>
                          <a:rect l="gd59" t="gd60" r="gd61" b="gd62"/>
                          <a:pathLst>
                            <a:path w="104" h="27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</a:path>
                            <a:path w="104" h="272"/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20" name="Полилиния 4420"/>
                      <wps:cNvSpPr/>
                      <wps:spPr>
                        <a:xfrm>
                          <a:off x="6160" y="728"/>
                          <a:ext cx="202" cy="270"/>
                        </a:xfrm>
                        <a:custGeom>
                          <a:avLst/>
                          <a:gdLst>
                            <a:gd name="gd0" fmla="val 65536"/>
                            <a:gd name="gd1" fmla="val 102"/>
                            <a:gd name="gd2" fmla="val 270"/>
                            <a:gd name="gd3" fmla="val 202"/>
                            <a:gd name="gd4" fmla="val 270"/>
                            <a:gd name="gd5" fmla="val 202"/>
                            <a:gd name="gd6" fmla="val 138"/>
                            <a:gd name="gd7" fmla="val 184"/>
                            <a:gd name="gd8" fmla="val 138"/>
                            <a:gd name="gd9" fmla="val 184"/>
                            <a:gd name="gd10" fmla="val 120"/>
                            <a:gd name="gd11" fmla="val 169"/>
                            <a:gd name="gd12" fmla="val 120"/>
                            <a:gd name="gd13" fmla="val 164"/>
                            <a:gd name="gd14" fmla="val 93"/>
                            <a:gd name="gd15" fmla="val 157"/>
                            <a:gd name="gd16" fmla="val 75"/>
                            <a:gd name="gd17" fmla="val 145"/>
                            <a:gd name="gd18" fmla="val 63"/>
                            <a:gd name="gd19" fmla="val 130"/>
                            <a:gd name="gd20" fmla="val 50"/>
                            <a:gd name="gd21" fmla="val 130"/>
                            <a:gd name="gd22" fmla="val 30"/>
                            <a:gd name="gd23" fmla="val 130"/>
                            <a:gd name="gd24" fmla="val 10"/>
                            <a:gd name="gd25" fmla="val 137"/>
                            <a:gd name="gd26" fmla="val 10"/>
                            <a:gd name="gd27" fmla="val 137"/>
                            <a:gd name="gd28" fmla="val 0"/>
                            <a:gd name="gd29" fmla="val 100"/>
                            <a:gd name="gd30" fmla="val 0"/>
                            <a:gd name="gd31" fmla="val 100"/>
                            <a:gd name="gd32" fmla="val 0"/>
                            <a:gd name="gd33" fmla="val 63"/>
                            <a:gd name="gd34" fmla="val 0"/>
                            <a:gd name="gd35" fmla="val 63"/>
                            <a:gd name="gd36" fmla="val 10"/>
                            <a:gd name="gd37" fmla="val 73"/>
                            <a:gd name="gd38" fmla="val 10"/>
                            <a:gd name="gd39" fmla="val 73"/>
                            <a:gd name="gd40" fmla="val 30"/>
                            <a:gd name="gd41" fmla="val 73"/>
                            <a:gd name="gd42" fmla="val 50"/>
                            <a:gd name="gd43" fmla="val 58"/>
                            <a:gd name="gd44" fmla="val 63"/>
                            <a:gd name="gd45" fmla="val 45"/>
                            <a:gd name="gd46" fmla="val 75"/>
                            <a:gd name="gd47" fmla="val 38"/>
                            <a:gd name="gd48" fmla="val 93"/>
                            <a:gd name="gd49" fmla="val 33"/>
                            <a:gd name="gd50" fmla="val 120"/>
                            <a:gd name="gd51" fmla="val 18"/>
                            <a:gd name="gd52" fmla="val 120"/>
                            <a:gd name="gd53" fmla="val 18"/>
                            <a:gd name="gd54" fmla="val 138"/>
                            <a:gd name="gd55" fmla="val 0"/>
                            <a:gd name="gd56" fmla="val 138"/>
                            <a:gd name="gd57" fmla="val 0"/>
                            <a:gd name="gd58" fmla="val 270"/>
                            <a:gd name="gd59" fmla="val 102"/>
                            <a:gd name="gd60" fmla="val 270"/>
                            <a:gd name="gd61" fmla="*/ w 0 202"/>
                            <a:gd name="gd62" fmla="*/ h 0 270"/>
                            <a:gd name="gd63" fmla="*/ w 21600 202"/>
                            <a:gd name="gd64" fmla="*/ h 21600 270"/>
                          </a:gdLst>
                          <a:ahLst/>
                          <a:cxnLst/>
                          <a:rect l="gd61" t="gd62" r="gd63" b="gd64"/>
                          <a:pathLst>
                            <a:path w="202" h="27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close/>
                            </a:path>
                            <a:path w="202" h="270"/>
                          </a:pathLst>
                        </a:custGeom>
                        <a:solidFill>
                          <a:srgbClr val="989B9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22" name="Полилиния 4422"/>
                      <wps:cNvSpPr/>
                      <wps:spPr>
                        <a:xfrm>
                          <a:off x="6160" y="728"/>
                          <a:ext cx="202" cy="270"/>
                        </a:xfrm>
                        <a:custGeom>
                          <a:avLst/>
                          <a:gdLst>
                            <a:gd name="gd0" fmla="val 65536"/>
                            <a:gd name="gd1" fmla="val 102"/>
                            <a:gd name="gd2" fmla="val 270"/>
                            <a:gd name="gd3" fmla="val 202"/>
                            <a:gd name="gd4" fmla="val 270"/>
                            <a:gd name="gd5" fmla="val 202"/>
                            <a:gd name="gd6" fmla="val 138"/>
                            <a:gd name="gd7" fmla="val 184"/>
                            <a:gd name="gd8" fmla="val 138"/>
                            <a:gd name="gd9" fmla="val 184"/>
                            <a:gd name="gd10" fmla="val 120"/>
                            <a:gd name="gd11" fmla="val 169"/>
                            <a:gd name="gd12" fmla="val 120"/>
                            <a:gd name="gd13" fmla="val 164"/>
                            <a:gd name="gd14" fmla="val 93"/>
                            <a:gd name="gd15" fmla="val 157"/>
                            <a:gd name="gd16" fmla="val 75"/>
                            <a:gd name="gd17" fmla="val 145"/>
                            <a:gd name="gd18" fmla="val 63"/>
                            <a:gd name="gd19" fmla="val 130"/>
                            <a:gd name="gd20" fmla="val 50"/>
                            <a:gd name="gd21" fmla="val 130"/>
                            <a:gd name="gd22" fmla="val 30"/>
                            <a:gd name="gd23" fmla="val 130"/>
                            <a:gd name="gd24" fmla="val 10"/>
                            <a:gd name="gd25" fmla="val 137"/>
                            <a:gd name="gd26" fmla="val 10"/>
                            <a:gd name="gd27" fmla="val 137"/>
                            <a:gd name="gd28" fmla="val 0"/>
                            <a:gd name="gd29" fmla="val 100"/>
                            <a:gd name="gd30" fmla="val 0"/>
                            <a:gd name="gd31" fmla="val 100"/>
                            <a:gd name="gd32" fmla="val 0"/>
                            <a:gd name="gd33" fmla="val 63"/>
                            <a:gd name="gd34" fmla="val 0"/>
                            <a:gd name="gd35" fmla="val 63"/>
                            <a:gd name="gd36" fmla="val 10"/>
                            <a:gd name="gd37" fmla="val 73"/>
                            <a:gd name="gd38" fmla="val 10"/>
                            <a:gd name="gd39" fmla="val 73"/>
                            <a:gd name="gd40" fmla="val 30"/>
                            <a:gd name="gd41" fmla="val 73"/>
                            <a:gd name="gd42" fmla="val 50"/>
                            <a:gd name="gd43" fmla="val 58"/>
                            <a:gd name="gd44" fmla="val 63"/>
                            <a:gd name="gd45" fmla="val 45"/>
                            <a:gd name="gd46" fmla="val 75"/>
                            <a:gd name="gd47" fmla="val 38"/>
                            <a:gd name="gd48" fmla="val 93"/>
                            <a:gd name="gd49" fmla="val 33"/>
                            <a:gd name="gd50" fmla="val 120"/>
                            <a:gd name="gd51" fmla="val 18"/>
                            <a:gd name="gd52" fmla="val 120"/>
                            <a:gd name="gd53" fmla="val 18"/>
                            <a:gd name="gd54" fmla="val 138"/>
                            <a:gd name="gd55" fmla="val 0"/>
                            <a:gd name="gd56" fmla="val 138"/>
                            <a:gd name="gd57" fmla="val 0"/>
                            <a:gd name="gd58" fmla="val 270"/>
                            <a:gd name="gd59" fmla="val 102"/>
                            <a:gd name="gd60" fmla="val 270"/>
                            <a:gd name="gd61" fmla="val 102"/>
                            <a:gd name="gd62" fmla="val 270"/>
                            <a:gd name="gd63" fmla="*/ w 0 202"/>
                            <a:gd name="gd64" fmla="*/ h 0 270"/>
                            <a:gd name="gd65" fmla="*/ w 21600 202"/>
                            <a:gd name="gd66" fmla="*/ h 21600 270"/>
                          </a:gdLst>
                          <a:ahLst/>
                          <a:cxnLst/>
                          <a:rect l="gd63" t="gd64" r="gd65" b="gd66"/>
                          <a:pathLst>
                            <a:path w="202" h="27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close/>
                            </a:path>
                            <a:path w="202" h="270"/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24" name="Полилиния 4424"/>
                      <wps:cNvSpPr/>
                      <wps:spPr>
                        <a:xfrm>
                          <a:off x="6173" y="783"/>
                          <a:ext cx="176" cy="215"/>
                        </a:xfrm>
                        <a:custGeom>
                          <a:avLst/>
                          <a:gdLst>
                            <a:gd name="gd0" fmla="val 65536"/>
                            <a:gd name="gd1" fmla="val 176"/>
                            <a:gd name="gd2" fmla="val 215"/>
                            <a:gd name="gd3" fmla="val 176"/>
                            <a:gd name="gd4" fmla="val 93"/>
                            <a:gd name="gd5" fmla="val 161"/>
                            <a:gd name="gd6" fmla="val 93"/>
                            <a:gd name="gd7" fmla="val 161"/>
                            <a:gd name="gd8" fmla="val 73"/>
                            <a:gd name="gd9" fmla="val 147"/>
                            <a:gd name="gd10" fmla="val 73"/>
                            <a:gd name="gd11" fmla="val 142"/>
                            <a:gd name="gd12" fmla="val 53"/>
                            <a:gd name="gd13" fmla="val 137"/>
                            <a:gd name="gd14" fmla="val 33"/>
                            <a:gd name="gd15" fmla="val 132"/>
                            <a:gd name="gd16" fmla="val 25"/>
                            <a:gd name="gd17" fmla="val 124"/>
                            <a:gd name="gd18" fmla="val 18"/>
                            <a:gd name="gd19" fmla="val 117"/>
                            <a:gd name="gd20" fmla="val 10"/>
                            <a:gd name="gd21" fmla="val 107"/>
                            <a:gd name="gd22" fmla="val 3"/>
                            <a:gd name="gd23" fmla="val 99"/>
                            <a:gd name="gd24" fmla="val 0"/>
                            <a:gd name="gd25" fmla="val 89"/>
                            <a:gd name="gd26" fmla="val 0"/>
                            <a:gd name="gd27" fmla="val 79"/>
                            <a:gd name="gd28" fmla="val 0"/>
                            <a:gd name="gd29" fmla="val 67"/>
                            <a:gd name="gd30" fmla="val 3"/>
                            <a:gd name="gd31" fmla="val 60"/>
                            <a:gd name="gd32" fmla="val 8"/>
                            <a:gd name="gd33" fmla="val 52"/>
                            <a:gd name="gd34" fmla="val 13"/>
                            <a:gd name="gd35" fmla="val 47"/>
                            <a:gd name="gd36" fmla="val 20"/>
                            <a:gd name="gd37" fmla="val 42"/>
                            <a:gd name="gd38" fmla="val 28"/>
                            <a:gd name="gd39" fmla="val 32"/>
                            <a:gd name="gd40" fmla="val 48"/>
                            <a:gd name="gd41" fmla="val 27"/>
                            <a:gd name="gd42" fmla="val 73"/>
                            <a:gd name="gd43" fmla="val 12"/>
                            <a:gd name="gd44" fmla="val 73"/>
                            <a:gd name="gd45" fmla="val 12"/>
                            <a:gd name="gd46" fmla="val 93"/>
                            <a:gd name="gd47" fmla="val 0"/>
                            <a:gd name="gd48" fmla="val 93"/>
                            <a:gd name="gd49" fmla="val 0"/>
                            <a:gd name="gd50" fmla="val 215"/>
                            <a:gd name="gd51" fmla="val 176"/>
                            <a:gd name="gd52" fmla="val 215"/>
                            <a:gd name="gd53" fmla="*/ w 0 176"/>
                            <a:gd name="gd54" fmla="*/ h 0 215"/>
                            <a:gd name="gd55" fmla="*/ w 21600 176"/>
                            <a:gd name="gd56" fmla="*/ h 21600 215"/>
                          </a:gdLst>
                          <a:ahLst/>
                          <a:cxnLst/>
                          <a:rect l="gd53" t="gd54" r="gd55" b="gd56"/>
                          <a:pathLst>
                            <a:path w="176" h="21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close/>
                            </a:path>
                            <a:path w="176" h="215"/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26" name="Прямая соединительная линия 4426"/>
                      <wps:cNvCnPr/>
                      <wps:spPr>
                        <a:xfrm>
                          <a:off x="6233" y="738"/>
                          <a:ext cx="57" cy="1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  <wps:wsp>
                      <wps:cNvPr id="4428" name="Полилиния 4428"/>
                      <wps:cNvSpPr/>
                      <wps:spPr>
                        <a:xfrm>
                          <a:off x="6233" y="771"/>
                          <a:ext cx="57" cy="7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7"/>
                            <a:gd name="gd3" fmla="val 12"/>
                            <a:gd name="gd4" fmla="val 2"/>
                            <a:gd name="gd5" fmla="val 27"/>
                            <a:gd name="gd6" fmla="val 0"/>
                            <a:gd name="gd7" fmla="val 42"/>
                            <a:gd name="gd8" fmla="val 2"/>
                            <a:gd name="gd9" fmla="val 57"/>
                            <a:gd name="gd10" fmla="val 7"/>
                            <a:gd name="gd11" fmla="*/ w 0 57"/>
                            <a:gd name="gd12" fmla="*/ h 0 7"/>
                            <a:gd name="gd13" fmla="*/ w 21600 57"/>
                            <a:gd name="gd14" fmla="*/ h 21600 7"/>
                          </a:gdLst>
                          <a:ahLst/>
                          <a:cxnLst/>
                          <a:rect l="gd11" t="gd12" r="gd13" b="gd14"/>
                          <a:pathLst>
                            <a:path w="57" h="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</a:path>
                            <a:path w="57" h="7"/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30" name="Прямоугольник 4430"/>
                      <wps:cNvSpPr/>
                      <wps:spPr>
                        <a:xfrm>
                          <a:off x="6255" y="771"/>
                          <a:ext cx="12" cy="227"/>
                        </a:xfrm>
                        <a:prstGeom prst="rect">
                          <a:avLst/>
                        </a:prstGeom>
                        <a:solidFill>
                          <a:srgbClr val="989B9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32" name="Прямоугольник 4432"/>
                      <wps:cNvSpPr/>
                      <wps:spPr>
                        <a:xfrm>
                          <a:off x="6255" y="771"/>
                          <a:ext cx="12" cy="227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34" name="Прямая соединительная линия 4434"/>
                      <wps:cNvCnPr/>
                      <wps:spPr>
                        <a:xfrm>
                          <a:off x="6242" y="738"/>
                          <a:ext cx="1" cy="38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  <wps:wsp>
                      <wps:cNvPr id="4436" name="Прямая соединительная линия 4436"/>
                      <wps:cNvCnPr/>
                      <wps:spPr>
                        <a:xfrm>
                          <a:off x="6280" y="738"/>
                          <a:ext cx="1" cy="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  <wps:wsp>
                      <wps:cNvPr id="4438" name="Полилиния 4438"/>
                      <wps:cNvSpPr/>
                      <wps:spPr>
                        <a:xfrm>
                          <a:off x="6200" y="873"/>
                          <a:ext cx="42" cy="12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125"/>
                            <a:gd name="gd3" fmla="val 42"/>
                            <a:gd name="gd4" fmla="val 125"/>
                            <a:gd name="gd5" fmla="val 42"/>
                            <a:gd name="gd6" fmla="val 97"/>
                            <a:gd name="gd7" fmla="val 42"/>
                            <a:gd name="gd8" fmla="val 70"/>
                            <a:gd name="gd9" fmla="val 42"/>
                            <a:gd name="gd10" fmla="val 43"/>
                            <a:gd name="gd11" fmla="val 42"/>
                            <a:gd name="gd12" fmla="val 15"/>
                            <a:gd name="gd13" fmla="val 42"/>
                            <a:gd name="gd14" fmla="val 15"/>
                            <a:gd name="gd15" fmla="val 42"/>
                            <a:gd name="gd16" fmla="val 13"/>
                            <a:gd name="gd17" fmla="val 40"/>
                            <a:gd name="gd18" fmla="val 8"/>
                            <a:gd name="gd19" fmla="val 35"/>
                            <a:gd name="gd20" fmla="val 5"/>
                            <a:gd name="gd21" fmla="val 28"/>
                            <a:gd name="gd22" fmla="val 3"/>
                            <a:gd name="gd23" fmla="val 23"/>
                            <a:gd name="gd24" fmla="val 0"/>
                            <a:gd name="gd25" fmla="val 15"/>
                            <a:gd name="gd26" fmla="val 3"/>
                            <a:gd name="gd27" fmla="val 8"/>
                            <a:gd name="gd28" fmla="val 5"/>
                            <a:gd name="gd29" fmla="val 5"/>
                            <a:gd name="gd30" fmla="val 8"/>
                            <a:gd name="gd31" fmla="val 0"/>
                            <a:gd name="gd32" fmla="val 13"/>
                            <a:gd name="gd33" fmla="val 0"/>
                            <a:gd name="gd34" fmla="val 15"/>
                            <a:gd name="gd35" fmla="val 0"/>
                            <a:gd name="gd36" fmla="val 125"/>
                            <a:gd name="gd37" fmla="*/ w 0 42"/>
                            <a:gd name="gd38" fmla="*/ h 0 125"/>
                            <a:gd name="gd39" fmla="*/ w 21600 42"/>
                            <a:gd name="gd40" fmla="*/ h 21600 125"/>
                          </a:gdLst>
                          <a:ahLst/>
                          <a:cxnLst/>
                          <a:rect l="gd37" t="gd38" r="gd39" b="gd40"/>
                          <a:pathLst>
                            <a:path w="42" h="12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close/>
                            </a:path>
                            <a:path w="42" h="125"/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40" name="Полилиния 4440"/>
                      <wps:cNvSpPr/>
                      <wps:spPr>
                        <a:xfrm>
                          <a:off x="6200" y="873"/>
                          <a:ext cx="42" cy="12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125"/>
                            <a:gd name="gd3" fmla="val 42"/>
                            <a:gd name="gd4" fmla="val 125"/>
                            <a:gd name="gd5" fmla="val 42"/>
                            <a:gd name="gd6" fmla="val 97"/>
                            <a:gd name="gd7" fmla="val 42"/>
                            <a:gd name="gd8" fmla="val 70"/>
                            <a:gd name="gd9" fmla="val 42"/>
                            <a:gd name="gd10" fmla="val 43"/>
                            <a:gd name="gd11" fmla="val 42"/>
                            <a:gd name="gd12" fmla="val 15"/>
                            <a:gd name="gd13" fmla="val 42"/>
                            <a:gd name="gd14" fmla="val 15"/>
                            <a:gd name="gd15" fmla="val 42"/>
                            <a:gd name="gd16" fmla="val 13"/>
                            <a:gd name="gd17" fmla="val 40"/>
                            <a:gd name="gd18" fmla="val 8"/>
                            <a:gd name="gd19" fmla="val 35"/>
                            <a:gd name="gd20" fmla="val 5"/>
                            <a:gd name="gd21" fmla="val 28"/>
                            <a:gd name="gd22" fmla="val 3"/>
                            <a:gd name="gd23" fmla="val 23"/>
                            <a:gd name="gd24" fmla="val 0"/>
                            <a:gd name="gd25" fmla="val 15"/>
                            <a:gd name="gd26" fmla="val 3"/>
                            <a:gd name="gd27" fmla="val 8"/>
                            <a:gd name="gd28" fmla="val 5"/>
                            <a:gd name="gd29" fmla="val 5"/>
                            <a:gd name="gd30" fmla="val 8"/>
                            <a:gd name="gd31" fmla="val 0"/>
                            <a:gd name="gd32" fmla="val 13"/>
                            <a:gd name="gd33" fmla="val 0"/>
                            <a:gd name="gd34" fmla="val 15"/>
                            <a:gd name="gd35" fmla="val 0"/>
                            <a:gd name="gd36" fmla="val 125"/>
                            <a:gd name="gd37" fmla="*/ w 0 42"/>
                            <a:gd name="gd38" fmla="*/ h 0 125"/>
                            <a:gd name="gd39" fmla="*/ w 21600 42"/>
                            <a:gd name="gd40" fmla="*/ h 21600 125"/>
                          </a:gdLst>
                          <a:ahLst/>
                          <a:cxnLst/>
                          <a:rect l="gd37" t="gd38" r="gd39" b="gd40"/>
                          <a:pathLst>
                            <a:path w="42" h="12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close/>
                            </a:path>
                            <a:path w="42" h="125"/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42" name="Полилиния 4442"/>
                      <wps:cNvSpPr/>
                      <wps:spPr>
                        <a:xfrm>
                          <a:off x="6277" y="873"/>
                          <a:ext cx="43" cy="12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125"/>
                            <a:gd name="gd3" fmla="val 43"/>
                            <a:gd name="gd4" fmla="val 125"/>
                            <a:gd name="gd5" fmla="val 43"/>
                            <a:gd name="gd6" fmla="val 97"/>
                            <a:gd name="gd7" fmla="val 43"/>
                            <a:gd name="gd8" fmla="val 70"/>
                            <a:gd name="gd9" fmla="val 43"/>
                            <a:gd name="gd10" fmla="val 43"/>
                            <a:gd name="gd11" fmla="val 43"/>
                            <a:gd name="gd12" fmla="val 15"/>
                            <a:gd name="gd13" fmla="val 43"/>
                            <a:gd name="gd14" fmla="val 15"/>
                            <a:gd name="gd15" fmla="val 43"/>
                            <a:gd name="gd16" fmla="val 13"/>
                            <a:gd name="gd17" fmla="val 40"/>
                            <a:gd name="gd18" fmla="val 8"/>
                            <a:gd name="gd19" fmla="val 35"/>
                            <a:gd name="gd20" fmla="val 5"/>
                            <a:gd name="gd21" fmla="val 30"/>
                            <a:gd name="gd22" fmla="val 3"/>
                            <a:gd name="gd23" fmla="val 23"/>
                            <a:gd name="gd24" fmla="val 0"/>
                            <a:gd name="gd25" fmla="val 15"/>
                            <a:gd name="gd26" fmla="val 3"/>
                            <a:gd name="gd27" fmla="val 8"/>
                            <a:gd name="gd28" fmla="val 5"/>
                            <a:gd name="gd29" fmla="val 5"/>
                            <a:gd name="gd30" fmla="val 8"/>
                            <a:gd name="gd31" fmla="val 0"/>
                            <a:gd name="gd32" fmla="val 13"/>
                            <a:gd name="gd33" fmla="val 0"/>
                            <a:gd name="gd34" fmla="val 15"/>
                            <a:gd name="gd35" fmla="val 0"/>
                            <a:gd name="gd36" fmla="val 125"/>
                            <a:gd name="gd37" fmla="*/ w 0 43"/>
                            <a:gd name="gd38" fmla="*/ h 0 125"/>
                            <a:gd name="gd39" fmla="*/ w 21600 43"/>
                            <a:gd name="gd40" fmla="*/ h 21600 125"/>
                          </a:gdLst>
                          <a:ahLst/>
                          <a:cxnLst/>
                          <a:rect l="gd37" t="gd38" r="gd39" b="gd40"/>
                          <a:pathLst>
                            <a:path w="43" h="12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close/>
                            </a:path>
                            <a:path w="43" h="125"/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44" name="Полилиния 4444"/>
                      <wps:cNvSpPr/>
                      <wps:spPr>
                        <a:xfrm>
                          <a:off x="6277" y="873"/>
                          <a:ext cx="43" cy="12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125"/>
                            <a:gd name="gd3" fmla="val 43"/>
                            <a:gd name="gd4" fmla="val 125"/>
                            <a:gd name="gd5" fmla="val 43"/>
                            <a:gd name="gd6" fmla="val 97"/>
                            <a:gd name="gd7" fmla="val 43"/>
                            <a:gd name="gd8" fmla="val 70"/>
                            <a:gd name="gd9" fmla="val 43"/>
                            <a:gd name="gd10" fmla="val 43"/>
                            <a:gd name="gd11" fmla="val 43"/>
                            <a:gd name="gd12" fmla="val 15"/>
                            <a:gd name="gd13" fmla="val 43"/>
                            <a:gd name="gd14" fmla="val 15"/>
                            <a:gd name="gd15" fmla="val 43"/>
                            <a:gd name="gd16" fmla="val 13"/>
                            <a:gd name="gd17" fmla="val 40"/>
                            <a:gd name="gd18" fmla="val 8"/>
                            <a:gd name="gd19" fmla="val 35"/>
                            <a:gd name="gd20" fmla="val 5"/>
                            <a:gd name="gd21" fmla="val 30"/>
                            <a:gd name="gd22" fmla="val 3"/>
                            <a:gd name="gd23" fmla="val 23"/>
                            <a:gd name="gd24" fmla="val 0"/>
                            <a:gd name="gd25" fmla="val 15"/>
                            <a:gd name="gd26" fmla="val 3"/>
                            <a:gd name="gd27" fmla="val 8"/>
                            <a:gd name="gd28" fmla="val 5"/>
                            <a:gd name="gd29" fmla="val 5"/>
                            <a:gd name="gd30" fmla="val 8"/>
                            <a:gd name="gd31" fmla="val 0"/>
                            <a:gd name="gd32" fmla="val 13"/>
                            <a:gd name="gd33" fmla="val 0"/>
                            <a:gd name="gd34" fmla="val 15"/>
                            <a:gd name="gd35" fmla="val 0"/>
                            <a:gd name="gd36" fmla="val 125"/>
                            <a:gd name="gd37" fmla="*/ w 0 43"/>
                            <a:gd name="gd38" fmla="*/ h 0 125"/>
                            <a:gd name="gd39" fmla="*/ w 21600 43"/>
                            <a:gd name="gd40" fmla="*/ h 21600 125"/>
                          </a:gdLst>
                          <a:ahLst/>
                          <a:cxnLst/>
                          <a:rect l="gd37" t="gd38" r="gd39" b="gd40"/>
                          <a:pathLst>
                            <a:path w="43" h="12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close/>
                            </a:path>
                            <a:path w="43" h="125"/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46" name="Полилиния 4446"/>
                      <wps:cNvSpPr/>
                      <wps:spPr>
                        <a:xfrm>
                          <a:off x="5996" y="848"/>
                          <a:ext cx="160" cy="137"/>
                        </a:xfrm>
                        <a:custGeom>
                          <a:avLst/>
                          <a:gdLst>
                            <a:gd name="gd0" fmla="val 65536"/>
                            <a:gd name="gd1" fmla="val 160"/>
                            <a:gd name="gd2" fmla="val 137"/>
                            <a:gd name="gd3" fmla="val 120"/>
                            <a:gd name="gd4" fmla="val 132"/>
                            <a:gd name="gd5" fmla="val 82"/>
                            <a:gd name="gd6" fmla="val 130"/>
                            <a:gd name="gd7" fmla="val 43"/>
                            <a:gd name="gd8" fmla="val 130"/>
                            <a:gd name="gd9" fmla="val 0"/>
                            <a:gd name="gd10" fmla="val 132"/>
                            <a:gd name="gd11" fmla="val 0"/>
                            <a:gd name="gd12" fmla="val 100"/>
                            <a:gd name="gd13" fmla="val 0"/>
                            <a:gd name="gd14" fmla="val 65"/>
                            <a:gd name="gd15" fmla="val 0"/>
                            <a:gd name="gd16" fmla="val 33"/>
                            <a:gd name="gd17" fmla="val 0"/>
                            <a:gd name="gd18" fmla="val 0"/>
                            <a:gd name="gd19" fmla="val 18"/>
                            <a:gd name="gd20" fmla="val 0"/>
                            <a:gd name="gd21" fmla="val 30"/>
                            <a:gd name="gd22" fmla="val 3"/>
                            <a:gd name="gd23" fmla="val 43"/>
                            <a:gd name="gd24" fmla="val 8"/>
                            <a:gd name="gd25" fmla="val 50"/>
                            <a:gd name="gd26" fmla="val 13"/>
                            <a:gd name="gd27" fmla="val 58"/>
                            <a:gd name="gd28" fmla="val 20"/>
                            <a:gd name="gd29" fmla="val 63"/>
                            <a:gd name="gd30" fmla="val 25"/>
                            <a:gd name="gd31" fmla="val 65"/>
                            <a:gd name="gd32" fmla="val 28"/>
                            <a:gd name="gd33" fmla="val 65"/>
                            <a:gd name="gd34" fmla="val 28"/>
                            <a:gd name="gd35" fmla="val 75"/>
                            <a:gd name="gd36" fmla="val 30"/>
                            <a:gd name="gd37" fmla="val 82"/>
                            <a:gd name="gd38" fmla="val 35"/>
                            <a:gd name="gd39" fmla="val 87"/>
                            <a:gd name="gd40" fmla="val 43"/>
                            <a:gd name="gd41" fmla="val 92"/>
                            <a:gd name="gd42" fmla="val 50"/>
                            <a:gd name="gd43" fmla="val 95"/>
                            <a:gd name="gd44" fmla="val 53"/>
                            <a:gd name="gd45" fmla="val 95"/>
                            <a:gd name="gd46" fmla="val 53"/>
                            <a:gd name="gd47" fmla="val 105"/>
                            <a:gd name="gd48" fmla="val 60"/>
                            <a:gd name="gd49" fmla="val 112"/>
                            <a:gd name="gd50" fmla="val 65"/>
                            <a:gd name="gd51" fmla="val 120"/>
                            <a:gd name="gd52" fmla="val 75"/>
                            <a:gd name="gd53" fmla="val 125"/>
                            <a:gd name="gd54" fmla="val 87"/>
                            <a:gd name="gd55" fmla="val 125"/>
                            <a:gd name="gd56" fmla="val 90"/>
                            <a:gd name="gd57" fmla="val 127"/>
                            <a:gd name="gd58" fmla="val 92"/>
                            <a:gd name="gd59" fmla="val 140"/>
                            <a:gd name="gd60" fmla="val 100"/>
                            <a:gd name="gd61" fmla="val 150"/>
                            <a:gd name="gd62" fmla="val 110"/>
                            <a:gd name="gd63" fmla="val 157"/>
                            <a:gd name="gd64" fmla="val 122"/>
                            <a:gd name="gd65" fmla="val 160"/>
                            <a:gd name="gd66" fmla="val 137"/>
                            <a:gd name="gd67" fmla="val 92"/>
                            <a:gd name="gd68" fmla="val 92"/>
                            <a:gd name="gd69" fmla="val 102"/>
                            <a:gd name="gd70" fmla="val 92"/>
                            <a:gd name="gd71" fmla="val 112"/>
                            <a:gd name="gd72" fmla="val 95"/>
                            <a:gd name="gd73" fmla="val 120"/>
                            <a:gd name="gd74" fmla="val 100"/>
                            <a:gd name="gd75" fmla="val 130"/>
                            <a:gd name="gd76" fmla="val 102"/>
                            <a:gd name="gd77" fmla="val 142"/>
                            <a:gd name="gd78" fmla="val 115"/>
                            <a:gd name="gd79" fmla="val 150"/>
                            <a:gd name="gd80" fmla="val 127"/>
                            <a:gd name="gd81" fmla="val 132"/>
                            <a:gd name="gd82" fmla="val 122"/>
                            <a:gd name="gd83" fmla="val 112"/>
                            <a:gd name="gd84" fmla="val 122"/>
                            <a:gd name="gd85" fmla="val 110"/>
                            <a:gd name="gd86" fmla="val 115"/>
                            <a:gd name="gd87" fmla="val 105"/>
                            <a:gd name="gd88" fmla="val 107"/>
                            <a:gd name="gd89" fmla="val 97"/>
                            <a:gd name="gd90" fmla="val 100"/>
                            <a:gd name="gd91" fmla="val 92"/>
                            <a:gd name="gd92" fmla="val 92"/>
                            <a:gd name="gd93" fmla="val 5"/>
                            <a:gd name="gd94" fmla="val 3"/>
                            <a:gd name="gd95" fmla="val 15"/>
                            <a:gd name="gd96" fmla="val 5"/>
                            <a:gd name="gd97" fmla="val 23"/>
                            <a:gd name="gd98" fmla="val 8"/>
                            <a:gd name="gd99" fmla="val 30"/>
                            <a:gd name="gd100" fmla="val 13"/>
                            <a:gd name="gd101" fmla="val 38"/>
                            <a:gd name="gd102" fmla="val 18"/>
                            <a:gd name="gd103" fmla="val 25"/>
                            <a:gd name="gd104" fmla="val 20"/>
                            <a:gd name="gd105" fmla="val 15"/>
                            <a:gd name="gd106" fmla="val 15"/>
                            <a:gd name="gd107" fmla="val 5"/>
                            <a:gd name="gd108" fmla="val 13"/>
                            <a:gd name="gd109" fmla="val 5"/>
                            <a:gd name="gd110" fmla="val 3"/>
                            <a:gd name="gd111" fmla="val 5"/>
                            <a:gd name="gd112" fmla="val 18"/>
                            <a:gd name="gd113" fmla="val 15"/>
                            <a:gd name="gd114" fmla="val 23"/>
                            <a:gd name="gd115" fmla="val 28"/>
                            <a:gd name="gd116" fmla="val 30"/>
                            <a:gd name="gd117" fmla="val 35"/>
                            <a:gd name="gd118" fmla="val 38"/>
                            <a:gd name="gd119" fmla="val 40"/>
                            <a:gd name="gd120" fmla="val 43"/>
                            <a:gd name="gd121" fmla="val 25"/>
                            <a:gd name="gd122" fmla="val 40"/>
                            <a:gd name="gd123" fmla="val 5"/>
                            <a:gd name="gd124" fmla="val 38"/>
                            <a:gd name="gd125" fmla="val 5"/>
                            <a:gd name="gd126" fmla="val 30"/>
                            <a:gd name="gd127" fmla="val 5"/>
                            <a:gd name="gd128" fmla="val 18"/>
                            <a:gd name="gd129" fmla="val 80"/>
                            <a:gd name="gd130" fmla="val 60"/>
                            <a:gd name="gd131" fmla="val 92"/>
                            <a:gd name="gd132" fmla="val 65"/>
                            <a:gd name="gd133" fmla="val 102"/>
                            <a:gd name="gd134" fmla="val 72"/>
                            <a:gd name="gd135" fmla="val 112"/>
                            <a:gd name="gd136" fmla="val 80"/>
                            <a:gd name="gd137" fmla="val 117"/>
                            <a:gd name="gd138" fmla="val 90"/>
                            <a:gd name="gd139" fmla="val 107"/>
                            <a:gd name="gd140" fmla="val 87"/>
                            <a:gd name="gd141" fmla="val 95"/>
                            <a:gd name="gd142" fmla="val 87"/>
                            <a:gd name="gd143" fmla="val 95"/>
                            <a:gd name="gd144" fmla="val 80"/>
                            <a:gd name="gd145" fmla="val 90"/>
                            <a:gd name="gd146" fmla="val 72"/>
                            <a:gd name="gd147" fmla="val 85"/>
                            <a:gd name="gd148" fmla="val 65"/>
                            <a:gd name="gd149" fmla="val 80"/>
                            <a:gd name="gd150" fmla="val 60"/>
                            <a:gd name="gd151" fmla="val 33"/>
                            <a:gd name="gd152" fmla="val 20"/>
                            <a:gd name="gd153" fmla="val 50"/>
                            <a:gd name="gd154" fmla="val 28"/>
                            <a:gd name="gd155" fmla="val 65"/>
                            <a:gd name="gd156" fmla="val 38"/>
                            <a:gd name="gd157" fmla="val 75"/>
                            <a:gd name="gd158" fmla="val 45"/>
                            <a:gd name="gd159" fmla="val 80"/>
                            <a:gd name="gd160" fmla="val 53"/>
                            <a:gd name="gd161" fmla="val 65"/>
                            <a:gd name="gd162" fmla="val 48"/>
                            <a:gd name="gd163" fmla="val 50"/>
                            <a:gd name="gd164" fmla="val 45"/>
                            <a:gd name="gd165" fmla="val 40"/>
                            <a:gd name="gd166" fmla="val 30"/>
                            <a:gd name="gd167" fmla="val 33"/>
                            <a:gd name="gd168" fmla="val 20"/>
                            <a:gd name="gd169" fmla="val 5"/>
                            <a:gd name="gd170" fmla="val 43"/>
                            <a:gd name="gd171" fmla="val 30"/>
                            <a:gd name="gd172" fmla="val 48"/>
                            <a:gd name="gd173" fmla="val 53"/>
                            <a:gd name="gd174" fmla="val 55"/>
                            <a:gd name="gd175" fmla="val 63"/>
                            <a:gd name="gd176" fmla="val 63"/>
                            <a:gd name="gd177" fmla="val 73"/>
                            <a:gd name="gd178" fmla="val 68"/>
                            <a:gd name="gd179" fmla="val 80"/>
                            <a:gd name="gd180" fmla="val 75"/>
                            <a:gd name="gd181" fmla="val 87"/>
                            <a:gd name="gd182" fmla="val 85"/>
                            <a:gd name="gd183" fmla="val 75"/>
                            <a:gd name="gd184" fmla="val 82"/>
                            <a:gd name="gd185" fmla="val 55"/>
                            <a:gd name="gd186" fmla="val 75"/>
                            <a:gd name="gd187" fmla="val 40"/>
                            <a:gd name="gd188" fmla="val 68"/>
                            <a:gd name="gd189" fmla="val 23"/>
                            <a:gd name="gd190" fmla="val 63"/>
                            <a:gd name="gd191" fmla="val 5"/>
                            <a:gd name="gd192" fmla="val 60"/>
                            <a:gd name="gd193" fmla="val 5"/>
                            <a:gd name="gd194" fmla="val 43"/>
                            <a:gd name="gd195" fmla="val 5"/>
                            <a:gd name="gd196" fmla="val 70"/>
                            <a:gd name="gd197" fmla="val 38"/>
                            <a:gd name="gd198" fmla="val 75"/>
                            <a:gd name="gd199" fmla="val 65"/>
                            <a:gd name="gd200" fmla="val 87"/>
                            <a:gd name="gd201" fmla="val 78"/>
                            <a:gd name="gd202" fmla="val 92"/>
                            <a:gd name="gd203" fmla="val 87"/>
                            <a:gd name="gd204" fmla="val 102"/>
                            <a:gd name="gd205" fmla="val 97"/>
                            <a:gd name="gd206" fmla="val 112"/>
                            <a:gd name="gd207" fmla="val 102"/>
                            <a:gd name="gd208" fmla="val 125"/>
                            <a:gd name="gd209" fmla="val 80"/>
                            <a:gd name="gd210" fmla="val 122"/>
                            <a:gd name="gd211" fmla="val 58"/>
                            <a:gd name="gd212" fmla="val 120"/>
                            <a:gd name="gd213" fmla="val 33"/>
                            <a:gd name="gd214" fmla="val 122"/>
                            <a:gd name="gd215" fmla="val 5"/>
                            <a:gd name="gd216" fmla="val 122"/>
                            <a:gd name="gd217" fmla="val 5"/>
                            <a:gd name="gd218" fmla="val 70"/>
                            <a:gd name="gd219" fmla="*/ w 0 160"/>
                            <a:gd name="gd220" fmla="*/ h 0 137"/>
                            <a:gd name="gd221" fmla="*/ w 21600 160"/>
                            <a:gd name="gd222" fmla="*/ h 21600 137"/>
                          </a:gdLst>
                          <a:ahLst/>
                          <a:cxnLst/>
                          <a:rect l="gd219" t="gd220" r="gd221" b="gd222"/>
                          <a:pathLst>
                            <a:path w="160" h="13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close/>
                              <a:moveTo>
                                <a:pt x="gd67" y="gd68"/>
                              </a:move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close/>
                              <a:moveTo>
                                <a:pt x="gd93" y="gd94"/>
                              </a:move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lnTo>
                                <a:pt x="gd103" y="gd104"/>
                              </a:lnTo>
                              <a:lnTo>
                                <a:pt x="gd105" y="gd106"/>
                              </a:lnTo>
                              <a:lnTo>
                                <a:pt x="gd107" y="gd108"/>
                              </a:lnTo>
                              <a:lnTo>
                                <a:pt x="gd109" y="gd110"/>
                              </a:lnTo>
                              <a:close/>
                              <a:moveTo>
                                <a:pt x="gd111" y="gd112"/>
                              </a:moveTo>
                              <a:lnTo>
                                <a:pt x="gd113" y="gd114"/>
                              </a:lnTo>
                              <a:lnTo>
                                <a:pt x="gd115" y="gd116"/>
                              </a:lnTo>
                              <a:lnTo>
                                <a:pt x="gd117" y="gd118"/>
                              </a:lnTo>
                              <a:lnTo>
                                <a:pt x="gd119" y="gd120"/>
                              </a:lnTo>
                              <a:lnTo>
                                <a:pt x="gd121" y="gd122"/>
                              </a:lnTo>
                              <a:lnTo>
                                <a:pt x="gd123" y="gd124"/>
                              </a:lnTo>
                              <a:lnTo>
                                <a:pt x="gd125" y="gd126"/>
                              </a:lnTo>
                              <a:lnTo>
                                <a:pt x="gd127" y="gd128"/>
                              </a:lnTo>
                              <a:close/>
                              <a:moveTo>
                                <a:pt x="gd129" y="gd130"/>
                              </a:moveTo>
                              <a:lnTo>
                                <a:pt x="gd131" y="gd132"/>
                              </a:lnTo>
                              <a:lnTo>
                                <a:pt x="gd133" y="gd134"/>
                              </a:lnTo>
                              <a:lnTo>
                                <a:pt x="gd135" y="gd136"/>
                              </a:lnTo>
                              <a:lnTo>
                                <a:pt x="gd137" y="gd138"/>
                              </a:lnTo>
                              <a:lnTo>
                                <a:pt x="gd139" y="gd140"/>
                              </a:lnTo>
                              <a:lnTo>
                                <a:pt x="gd141" y="gd142"/>
                              </a:lnTo>
                              <a:lnTo>
                                <a:pt x="gd143" y="gd144"/>
                              </a:lnTo>
                              <a:lnTo>
                                <a:pt x="gd145" y="gd146"/>
                              </a:lnTo>
                              <a:lnTo>
                                <a:pt x="gd147" y="gd148"/>
                              </a:lnTo>
                              <a:lnTo>
                                <a:pt x="gd149" y="gd150"/>
                              </a:lnTo>
                              <a:close/>
                              <a:moveTo>
                                <a:pt x="gd151" y="gd152"/>
                              </a:moveTo>
                              <a:lnTo>
                                <a:pt x="gd153" y="gd154"/>
                              </a:lnTo>
                              <a:lnTo>
                                <a:pt x="gd155" y="gd156"/>
                              </a:lnTo>
                              <a:lnTo>
                                <a:pt x="gd157" y="gd158"/>
                              </a:lnTo>
                              <a:lnTo>
                                <a:pt x="gd159" y="gd160"/>
                              </a:lnTo>
                              <a:lnTo>
                                <a:pt x="gd161" y="gd162"/>
                              </a:lnTo>
                              <a:lnTo>
                                <a:pt x="gd163" y="gd164"/>
                              </a:lnTo>
                              <a:lnTo>
                                <a:pt x="gd165" y="gd166"/>
                              </a:lnTo>
                              <a:lnTo>
                                <a:pt x="gd167" y="gd168"/>
                              </a:lnTo>
                              <a:close/>
                              <a:moveTo>
                                <a:pt x="gd169" y="gd170"/>
                              </a:moveTo>
                              <a:lnTo>
                                <a:pt x="gd171" y="gd172"/>
                              </a:lnTo>
                              <a:lnTo>
                                <a:pt x="gd173" y="gd174"/>
                              </a:lnTo>
                              <a:lnTo>
                                <a:pt x="gd175" y="gd176"/>
                              </a:lnTo>
                              <a:lnTo>
                                <a:pt x="gd177" y="gd178"/>
                              </a:lnTo>
                              <a:lnTo>
                                <a:pt x="gd179" y="gd180"/>
                              </a:lnTo>
                              <a:lnTo>
                                <a:pt x="gd181" y="gd182"/>
                              </a:lnTo>
                              <a:lnTo>
                                <a:pt x="gd183" y="gd184"/>
                              </a:lnTo>
                              <a:lnTo>
                                <a:pt x="gd185" y="gd186"/>
                              </a:lnTo>
                              <a:lnTo>
                                <a:pt x="gd187" y="gd188"/>
                              </a:lnTo>
                              <a:lnTo>
                                <a:pt x="gd189" y="gd190"/>
                              </a:lnTo>
                              <a:lnTo>
                                <a:pt x="gd191" y="gd192"/>
                              </a:lnTo>
                              <a:lnTo>
                                <a:pt x="gd193" y="gd194"/>
                              </a:lnTo>
                              <a:close/>
                              <a:moveTo>
                                <a:pt x="gd195" y="gd196"/>
                              </a:moveTo>
                              <a:lnTo>
                                <a:pt x="gd197" y="gd198"/>
                              </a:lnTo>
                              <a:lnTo>
                                <a:pt x="gd199" y="gd200"/>
                              </a:lnTo>
                              <a:lnTo>
                                <a:pt x="gd201" y="gd202"/>
                              </a:lnTo>
                              <a:lnTo>
                                <a:pt x="gd203" y="gd204"/>
                              </a:lnTo>
                              <a:lnTo>
                                <a:pt x="gd205" y="gd206"/>
                              </a:lnTo>
                              <a:lnTo>
                                <a:pt x="gd207" y="gd208"/>
                              </a:lnTo>
                              <a:lnTo>
                                <a:pt x="gd209" y="gd210"/>
                              </a:lnTo>
                              <a:lnTo>
                                <a:pt x="gd211" y="gd212"/>
                              </a:lnTo>
                              <a:lnTo>
                                <a:pt x="gd213" y="gd214"/>
                              </a:lnTo>
                              <a:lnTo>
                                <a:pt x="gd215" y="gd216"/>
                              </a:lnTo>
                              <a:lnTo>
                                <a:pt x="gd217" y="gd218"/>
                              </a:lnTo>
                              <a:close/>
                            </a:path>
                            <a:path w="160" h="137"/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48" name="Полилиния 4448"/>
                      <wps:cNvSpPr/>
                      <wps:spPr>
                        <a:xfrm>
                          <a:off x="5992" y="1038"/>
                          <a:ext cx="574" cy="359"/>
                        </a:xfrm>
                        <a:custGeom>
                          <a:avLst/>
                          <a:gdLst>
                            <a:gd name="gd0" fmla="val 65536"/>
                            <a:gd name="gd1" fmla="val 574"/>
                            <a:gd name="gd2" fmla="val 0"/>
                            <a:gd name="gd3" fmla="val 574"/>
                            <a:gd name="gd4" fmla="val 259"/>
                            <a:gd name="gd5" fmla="val 569"/>
                            <a:gd name="gd6" fmla="val 269"/>
                            <a:gd name="gd7" fmla="val 566"/>
                            <a:gd name="gd8" fmla="val 279"/>
                            <a:gd name="gd9" fmla="val 561"/>
                            <a:gd name="gd10" fmla="val 287"/>
                            <a:gd name="gd11" fmla="val 554"/>
                            <a:gd name="gd12" fmla="val 294"/>
                            <a:gd name="gd13" fmla="val 541"/>
                            <a:gd name="gd14" fmla="val 304"/>
                            <a:gd name="gd15" fmla="val 524"/>
                            <a:gd name="gd16" fmla="val 312"/>
                            <a:gd name="gd17" fmla="val 504"/>
                            <a:gd name="gd18" fmla="val 317"/>
                            <a:gd name="gd19" fmla="val 484"/>
                            <a:gd name="gd20" fmla="val 322"/>
                            <a:gd name="gd21" fmla="val 464"/>
                            <a:gd name="gd22" fmla="val 322"/>
                            <a:gd name="gd23" fmla="val 442"/>
                            <a:gd name="gd24" fmla="val 322"/>
                            <a:gd name="gd25" fmla="val 395"/>
                            <a:gd name="gd26" fmla="val 322"/>
                            <a:gd name="gd27" fmla="val 352"/>
                            <a:gd name="gd28" fmla="val 327"/>
                            <a:gd name="gd29" fmla="val 332"/>
                            <a:gd name="gd30" fmla="val 329"/>
                            <a:gd name="gd31" fmla="val 313"/>
                            <a:gd name="gd32" fmla="val 337"/>
                            <a:gd name="gd33" fmla="val 298"/>
                            <a:gd name="gd34" fmla="val 344"/>
                            <a:gd name="gd35" fmla="val 283"/>
                            <a:gd name="gd36" fmla="val 359"/>
                            <a:gd name="gd37" fmla="val 273"/>
                            <a:gd name="gd38" fmla="val 347"/>
                            <a:gd name="gd39" fmla="val 258"/>
                            <a:gd name="gd40" fmla="val 337"/>
                            <a:gd name="gd41" fmla="val 241"/>
                            <a:gd name="gd42" fmla="val 332"/>
                            <a:gd name="gd43" fmla="val 221"/>
                            <a:gd name="gd44" fmla="val 327"/>
                            <a:gd name="gd45" fmla="val 181"/>
                            <a:gd name="gd46" fmla="val 324"/>
                            <a:gd name="gd47" fmla="val 136"/>
                            <a:gd name="gd48" fmla="val 324"/>
                            <a:gd name="gd49" fmla="val 114"/>
                            <a:gd name="gd50" fmla="val 324"/>
                            <a:gd name="gd51" fmla="val 94"/>
                            <a:gd name="gd52" fmla="val 322"/>
                            <a:gd name="gd53" fmla="val 72"/>
                            <a:gd name="gd54" fmla="val 319"/>
                            <a:gd name="gd55" fmla="val 54"/>
                            <a:gd name="gd56" fmla="val 314"/>
                            <a:gd name="gd57" fmla="val 37"/>
                            <a:gd name="gd58" fmla="val 304"/>
                            <a:gd name="gd59" fmla="val 22"/>
                            <a:gd name="gd60" fmla="val 294"/>
                            <a:gd name="gd61" fmla="val 9"/>
                            <a:gd name="gd62" fmla="val 279"/>
                            <a:gd name="gd63" fmla="val 0"/>
                            <a:gd name="gd64" fmla="val 259"/>
                            <a:gd name="gd65" fmla="val 0"/>
                            <a:gd name="gd66" fmla="val 0"/>
                            <a:gd name="gd67" fmla="val 574"/>
                            <a:gd name="gd68" fmla="val 0"/>
                            <a:gd name="gd69" fmla="*/ w 0 574"/>
                            <a:gd name="gd70" fmla="*/ h 0 359"/>
                            <a:gd name="gd71" fmla="*/ w 21600 574"/>
                            <a:gd name="gd72" fmla="*/ h 21600 359"/>
                          </a:gdLst>
                          <a:ahLst/>
                          <a:cxnLst/>
                          <a:rect l="gd69" t="gd70" r="gd71" b="gd72"/>
                          <a:pathLst>
                            <a:path w="574" h="359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574" h="359"/>
                          </a:pathLst>
                        </a:custGeom>
                        <a:solidFill>
                          <a:srgbClr val="DF4B3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50" name="Полилиния 4450"/>
                      <wps:cNvSpPr/>
                      <wps:spPr>
                        <a:xfrm>
                          <a:off x="5992" y="1038"/>
                          <a:ext cx="574" cy="359"/>
                        </a:xfrm>
                        <a:custGeom>
                          <a:avLst/>
                          <a:gdLst>
                            <a:gd name="gd0" fmla="val 65536"/>
                            <a:gd name="gd1" fmla="val 574"/>
                            <a:gd name="gd2" fmla="val 0"/>
                            <a:gd name="gd3" fmla="val 574"/>
                            <a:gd name="gd4" fmla="val 259"/>
                            <a:gd name="gd5" fmla="val 569"/>
                            <a:gd name="gd6" fmla="val 269"/>
                            <a:gd name="gd7" fmla="val 566"/>
                            <a:gd name="gd8" fmla="val 279"/>
                            <a:gd name="gd9" fmla="val 561"/>
                            <a:gd name="gd10" fmla="val 287"/>
                            <a:gd name="gd11" fmla="val 554"/>
                            <a:gd name="gd12" fmla="val 294"/>
                            <a:gd name="gd13" fmla="val 541"/>
                            <a:gd name="gd14" fmla="val 304"/>
                            <a:gd name="gd15" fmla="val 524"/>
                            <a:gd name="gd16" fmla="val 312"/>
                            <a:gd name="gd17" fmla="val 504"/>
                            <a:gd name="gd18" fmla="val 317"/>
                            <a:gd name="gd19" fmla="val 484"/>
                            <a:gd name="gd20" fmla="val 322"/>
                            <a:gd name="gd21" fmla="val 464"/>
                            <a:gd name="gd22" fmla="val 322"/>
                            <a:gd name="gd23" fmla="val 442"/>
                            <a:gd name="gd24" fmla="val 322"/>
                            <a:gd name="gd25" fmla="val 395"/>
                            <a:gd name="gd26" fmla="val 322"/>
                            <a:gd name="gd27" fmla="val 352"/>
                            <a:gd name="gd28" fmla="val 327"/>
                            <a:gd name="gd29" fmla="val 332"/>
                            <a:gd name="gd30" fmla="val 329"/>
                            <a:gd name="gd31" fmla="val 313"/>
                            <a:gd name="gd32" fmla="val 337"/>
                            <a:gd name="gd33" fmla="val 298"/>
                            <a:gd name="gd34" fmla="val 344"/>
                            <a:gd name="gd35" fmla="val 283"/>
                            <a:gd name="gd36" fmla="val 359"/>
                            <a:gd name="gd37" fmla="val 273"/>
                            <a:gd name="gd38" fmla="val 347"/>
                            <a:gd name="gd39" fmla="val 258"/>
                            <a:gd name="gd40" fmla="val 337"/>
                            <a:gd name="gd41" fmla="val 241"/>
                            <a:gd name="gd42" fmla="val 332"/>
                            <a:gd name="gd43" fmla="val 221"/>
                            <a:gd name="gd44" fmla="val 327"/>
                            <a:gd name="gd45" fmla="val 181"/>
                            <a:gd name="gd46" fmla="val 324"/>
                            <a:gd name="gd47" fmla="val 136"/>
                            <a:gd name="gd48" fmla="val 324"/>
                            <a:gd name="gd49" fmla="val 114"/>
                            <a:gd name="gd50" fmla="val 324"/>
                            <a:gd name="gd51" fmla="val 94"/>
                            <a:gd name="gd52" fmla="val 322"/>
                            <a:gd name="gd53" fmla="val 72"/>
                            <a:gd name="gd54" fmla="val 319"/>
                            <a:gd name="gd55" fmla="val 54"/>
                            <a:gd name="gd56" fmla="val 314"/>
                            <a:gd name="gd57" fmla="val 37"/>
                            <a:gd name="gd58" fmla="val 304"/>
                            <a:gd name="gd59" fmla="val 22"/>
                            <a:gd name="gd60" fmla="val 294"/>
                            <a:gd name="gd61" fmla="val 9"/>
                            <a:gd name="gd62" fmla="val 279"/>
                            <a:gd name="gd63" fmla="val 0"/>
                            <a:gd name="gd64" fmla="val 259"/>
                            <a:gd name="gd65" fmla="val 0"/>
                            <a:gd name="gd66" fmla="val 0"/>
                            <a:gd name="gd67" fmla="val 574"/>
                            <a:gd name="gd68" fmla="val 0"/>
                            <a:gd name="gd69" fmla="*/ w 0 574"/>
                            <a:gd name="gd70" fmla="*/ h 0 359"/>
                            <a:gd name="gd71" fmla="*/ w 21600 574"/>
                            <a:gd name="gd72" fmla="*/ h 21600 359"/>
                          </a:gdLst>
                          <a:ahLst/>
                          <a:cxnLst/>
                          <a:rect l="gd69" t="gd70" r="gd71" b="gd72"/>
                          <a:pathLst>
                            <a:path w="574" h="359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574" h="359"/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52" name="Полилиния 4452"/>
                      <wps:cNvSpPr/>
                      <wps:spPr>
                        <a:xfrm>
                          <a:off x="6083" y="1108"/>
                          <a:ext cx="388" cy="209"/>
                        </a:xfrm>
                        <a:custGeom>
                          <a:avLst/>
                          <a:gdLst>
                            <a:gd name="gd0" fmla="val 65536"/>
                            <a:gd name="gd1" fmla="val 155"/>
                            <a:gd name="gd2" fmla="val 124"/>
                            <a:gd name="gd3" fmla="val 152"/>
                            <a:gd name="gd4" fmla="val 129"/>
                            <a:gd name="gd5" fmla="val 150"/>
                            <a:gd name="gd6" fmla="val 137"/>
                            <a:gd name="gd7" fmla="val 157"/>
                            <a:gd name="gd8" fmla="val 137"/>
                            <a:gd name="gd9" fmla="val 167"/>
                            <a:gd name="gd10" fmla="val 139"/>
                            <a:gd name="gd11" fmla="val 169"/>
                            <a:gd name="gd12" fmla="val 142"/>
                            <a:gd name="gd13" fmla="val 172"/>
                            <a:gd name="gd14" fmla="val 144"/>
                            <a:gd name="gd15" fmla="val 172"/>
                            <a:gd name="gd16" fmla="val 149"/>
                            <a:gd name="gd17" fmla="val 172"/>
                            <a:gd name="gd18" fmla="val 154"/>
                            <a:gd name="gd19" fmla="val 167"/>
                            <a:gd name="gd20" fmla="val 159"/>
                            <a:gd name="gd21" fmla="val 162"/>
                            <a:gd name="gd22" fmla="val 162"/>
                            <a:gd name="gd23" fmla="val 157"/>
                            <a:gd name="gd24" fmla="val 167"/>
                            <a:gd name="gd25" fmla="val 150"/>
                            <a:gd name="gd26" fmla="val 167"/>
                            <a:gd name="gd27" fmla="val 137"/>
                            <a:gd name="gd28" fmla="val 169"/>
                            <a:gd name="gd29" fmla="val 127"/>
                            <a:gd name="gd30" fmla="val 172"/>
                            <a:gd name="gd31" fmla="val 120"/>
                            <a:gd name="gd32" fmla="val 177"/>
                            <a:gd name="gd33" fmla="val 115"/>
                            <a:gd name="gd34" fmla="val 182"/>
                            <a:gd name="gd35" fmla="val 102"/>
                            <a:gd name="gd36" fmla="val 182"/>
                            <a:gd name="gd37" fmla="val 102"/>
                            <a:gd name="gd38" fmla="val 209"/>
                            <a:gd name="gd39" fmla="val 197"/>
                            <a:gd name="gd40" fmla="val 209"/>
                            <a:gd name="gd41" fmla="val 197"/>
                            <a:gd name="gd42" fmla="val 209"/>
                            <a:gd name="gd43" fmla="val 286"/>
                            <a:gd name="gd44" fmla="val 209"/>
                            <a:gd name="gd45" fmla="val 286"/>
                            <a:gd name="gd46" fmla="val 182"/>
                            <a:gd name="gd47" fmla="val 276"/>
                            <a:gd name="gd48" fmla="val 182"/>
                            <a:gd name="gd49" fmla="val 269"/>
                            <a:gd name="gd50" fmla="val 177"/>
                            <a:gd name="gd51" fmla="val 261"/>
                            <a:gd name="gd52" fmla="val 172"/>
                            <a:gd name="gd53" fmla="val 254"/>
                            <a:gd name="gd54" fmla="val 169"/>
                            <a:gd name="gd55" fmla="val 241"/>
                            <a:gd name="gd56" fmla="val 167"/>
                            <a:gd name="gd57" fmla="val 234"/>
                            <a:gd name="gd58" fmla="val 167"/>
                            <a:gd name="gd59" fmla="val 227"/>
                            <a:gd name="gd60" fmla="val 162"/>
                            <a:gd name="gd61" fmla="val 224"/>
                            <a:gd name="gd62" fmla="val 159"/>
                            <a:gd name="gd63" fmla="val 219"/>
                            <a:gd name="gd64" fmla="val 154"/>
                            <a:gd name="gd65" fmla="val 219"/>
                            <a:gd name="gd66" fmla="val 149"/>
                            <a:gd name="gd67" fmla="val 219"/>
                            <a:gd name="gd68" fmla="val 144"/>
                            <a:gd name="gd69" fmla="val 222"/>
                            <a:gd name="gd70" fmla="val 142"/>
                            <a:gd name="gd71" fmla="val 224"/>
                            <a:gd name="gd72" fmla="val 139"/>
                            <a:gd name="gd73" fmla="val 234"/>
                            <a:gd name="gd74" fmla="val 137"/>
                            <a:gd name="gd75" fmla="val 241"/>
                            <a:gd name="gd76" fmla="val 137"/>
                            <a:gd name="gd77" fmla="val 239"/>
                            <a:gd name="gd78" fmla="val 129"/>
                            <a:gd name="gd79" fmla="val 234"/>
                            <a:gd name="gd80" fmla="val 124"/>
                            <a:gd name="gd81" fmla="val 234"/>
                            <a:gd name="gd82" fmla="val 124"/>
                            <a:gd name="gd83" fmla="val 234"/>
                            <a:gd name="gd84" fmla="val 124"/>
                            <a:gd name="gd85" fmla="val 266"/>
                            <a:gd name="gd86" fmla="val 117"/>
                            <a:gd name="gd87" fmla="val 294"/>
                            <a:gd name="gd88" fmla="val 112"/>
                            <a:gd name="gd89" fmla="val 316"/>
                            <a:gd name="gd90" fmla="val 102"/>
                            <a:gd name="gd91" fmla="val 336"/>
                            <a:gd name="gd92" fmla="val 94"/>
                            <a:gd name="gd93" fmla="val 366"/>
                            <a:gd name="gd94" fmla="val 74"/>
                            <a:gd name="gd95" fmla="val 386"/>
                            <a:gd name="gd96" fmla="val 57"/>
                            <a:gd name="gd97" fmla="val 386"/>
                            <a:gd name="gd98" fmla="val 52"/>
                            <a:gd name="gd99" fmla="val 381"/>
                            <a:gd name="gd100" fmla="val 47"/>
                            <a:gd name="gd101" fmla="val 376"/>
                            <a:gd name="gd102" fmla="val 45"/>
                            <a:gd name="gd103" fmla="val 368"/>
                            <a:gd name="gd104" fmla="val 42"/>
                            <a:gd name="gd105" fmla="val 368"/>
                            <a:gd name="gd106" fmla="val 30"/>
                            <a:gd name="gd107" fmla="val 388"/>
                            <a:gd name="gd108" fmla="val 30"/>
                            <a:gd name="gd109" fmla="val 386"/>
                            <a:gd name="gd110" fmla="val 22"/>
                            <a:gd name="gd111" fmla="val 381"/>
                            <a:gd name="gd112" fmla="val 17"/>
                            <a:gd name="gd113" fmla="val 376"/>
                            <a:gd name="gd114" fmla="val 12"/>
                            <a:gd name="gd115" fmla="val 368"/>
                            <a:gd name="gd116" fmla="val 10"/>
                            <a:gd name="gd117" fmla="val 368"/>
                            <a:gd name="gd118" fmla="val 5"/>
                            <a:gd name="gd119" fmla="val 368"/>
                            <a:gd name="gd120" fmla="val 0"/>
                            <a:gd name="gd121" fmla="val 194"/>
                            <a:gd name="gd122" fmla="val 0"/>
                            <a:gd name="gd123" fmla="val 23"/>
                            <a:gd name="gd124" fmla="val 0"/>
                            <a:gd name="gd125" fmla="val 23"/>
                            <a:gd name="gd126" fmla="val 5"/>
                            <a:gd name="gd127" fmla="val 23"/>
                            <a:gd name="gd128" fmla="val 10"/>
                            <a:gd name="gd129" fmla="val 15"/>
                            <a:gd name="gd130" fmla="val 12"/>
                            <a:gd name="gd131" fmla="val 10"/>
                            <a:gd name="gd132" fmla="val 17"/>
                            <a:gd name="gd133" fmla="val 5"/>
                            <a:gd name="gd134" fmla="val 22"/>
                            <a:gd name="gd135" fmla="val 0"/>
                            <a:gd name="gd136" fmla="val 30"/>
                            <a:gd name="gd137" fmla="val 23"/>
                            <a:gd name="gd138" fmla="val 30"/>
                            <a:gd name="gd139" fmla="val 23"/>
                            <a:gd name="gd140" fmla="val 42"/>
                            <a:gd name="gd141" fmla="val 15"/>
                            <a:gd name="gd142" fmla="val 45"/>
                            <a:gd name="gd143" fmla="val 8"/>
                            <a:gd name="gd144" fmla="val 47"/>
                            <a:gd name="gd145" fmla="val 5"/>
                            <a:gd name="gd146" fmla="val 52"/>
                            <a:gd name="gd147" fmla="val 3"/>
                            <a:gd name="gd148" fmla="val 57"/>
                            <a:gd name="gd149" fmla="val 25"/>
                            <a:gd name="gd150" fmla="val 74"/>
                            <a:gd name="gd151" fmla="val 55"/>
                            <a:gd name="gd152" fmla="val 94"/>
                            <a:gd name="gd153" fmla="val 73"/>
                            <a:gd name="gd154" fmla="val 102"/>
                            <a:gd name="gd155" fmla="val 95"/>
                            <a:gd name="gd156" fmla="val 112"/>
                            <a:gd name="gd157" fmla="val 122"/>
                            <a:gd name="gd158" fmla="val 117"/>
                            <a:gd name="gd159" fmla="val 155"/>
                            <a:gd name="gd160" fmla="val 124"/>
                            <a:gd name="gd161" fmla="val 155"/>
                            <a:gd name="gd162" fmla="val 124"/>
                            <a:gd name="gd163" fmla="val 157"/>
                            <a:gd name="gd164" fmla="val 124"/>
                            <a:gd name="gd165" fmla="val 157"/>
                            <a:gd name="gd166" fmla="val 124"/>
                            <a:gd name="gd167" fmla="val 155"/>
                            <a:gd name="gd168" fmla="val 124"/>
                            <a:gd name="gd169" fmla="*/ w 0 388"/>
                            <a:gd name="gd170" fmla="*/ h 0 209"/>
                            <a:gd name="gd171" fmla="*/ w 21600 388"/>
                            <a:gd name="gd172" fmla="*/ h 21600 209"/>
                          </a:gdLst>
                          <a:ahLst/>
                          <a:cxnLst/>
                          <a:rect l="gd169" t="gd170" r="gd171" b="gd172"/>
                          <a:pathLst>
                            <a:path w="388" h="209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lnTo>
                                <a:pt x="gd103" y="gd104"/>
                              </a:lnTo>
                              <a:lnTo>
                                <a:pt x="gd105" y="gd106"/>
                              </a:lnTo>
                              <a:lnTo>
                                <a:pt x="gd107" y="gd108"/>
                              </a:lnTo>
                              <a:lnTo>
                                <a:pt x="gd109" y="gd110"/>
                              </a:lnTo>
                              <a:lnTo>
                                <a:pt x="gd111" y="gd112"/>
                              </a:lnTo>
                              <a:lnTo>
                                <a:pt x="gd113" y="gd114"/>
                              </a:lnTo>
                              <a:lnTo>
                                <a:pt x="gd115" y="gd116"/>
                              </a:lnTo>
                              <a:lnTo>
                                <a:pt x="gd117" y="gd118"/>
                              </a:lnTo>
                              <a:lnTo>
                                <a:pt x="gd119" y="gd120"/>
                              </a:lnTo>
                              <a:lnTo>
                                <a:pt x="gd121" y="gd122"/>
                              </a:lnTo>
                              <a:lnTo>
                                <a:pt x="gd123" y="gd124"/>
                              </a:lnTo>
                              <a:lnTo>
                                <a:pt x="gd125" y="gd126"/>
                              </a:lnTo>
                              <a:lnTo>
                                <a:pt x="gd127" y="gd128"/>
                              </a:lnTo>
                              <a:lnTo>
                                <a:pt x="gd129" y="gd130"/>
                              </a:lnTo>
                              <a:lnTo>
                                <a:pt x="gd131" y="gd132"/>
                              </a:lnTo>
                              <a:lnTo>
                                <a:pt x="gd133" y="gd134"/>
                              </a:lnTo>
                              <a:lnTo>
                                <a:pt x="gd135" y="gd136"/>
                              </a:lnTo>
                              <a:lnTo>
                                <a:pt x="gd137" y="gd138"/>
                              </a:lnTo>
                              <a:lnTo>
                                <a:pt x="gd139" y="gd140"/>
                              </a:lnTo>
                              <a:lnTo>
                                <a:pt x="gd141" y="gd142"/>
                              </a:lnTo>
                              <a:lnTo>
                                <a:pt x="gd143" y="gd144"/>
                              </a:lnTo>
                              <a:lnTo>
                                <a:pt x="gd145" y="gd146"/>
                              </a:lnTo>
                              <a:lnTo>
                                <a:pt x="gd147" y="gd148"/>
                              </a:lnTo>
                              <a:lnTo>
                                <a:pt x="gd149" y="gd150"/>
                              </a:lnTo>
                              <a:lnTo>
                                <a:pt x="gd151" y="gd152"/>
                              </a:lnTo>
                              <a:lnTo>
                                <a:pt x="gd153" y="gd154"/>
                              </a:lnTo>
                              <a:lnTo>
                                <a:pt x="gd155" y="gd156"/>
                              </a:lnTo>
                              <a:lnTo>
                                <a:pt x="gd157" y="gd158"/>
                              </a:lnTo>
                              <a:lnTo>
                                <a:pt x="gd159" y="gd160"/>
                              </a:lnTo>
                              <a:lnTo>
                                <a:pt x="gd161" y="gd162"/>
                              </a:lnTo>
                              <a:lnTo>
                                <a:pt x="gd163" y="gd164"/>
                              </a:lnTo>
                              <a:lnTo>
                                <a:pt x="gd165" y="gd166"/>
                              </a:lnTo>
                              <a:lnTo>
                                <a:pt x="gd167" y="gd168"/>
                              </a:lnTo>
                              <a:close/>
                            </a:path>
                            <a:path w="388" h="209"/>
                          </a:pathLst>
                        </a:custGeom>
                        <a:solidFill>
                          <a:srgbClr val="006F38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54" name="Полилиния 4454"/>
                      <wps:cNvSpPr/>
                      <wps:spPr>
                        <a:xfrm>
                          <a:off x="6203" y="1108"/>
                          <a:ext cx="151" cy="119"/>
                        </a:xfrm>
                        <a:custGeom>
                          <a:avLst/>
                          <a:gdLst>
                            <a:gd name="gd0" fmla="val 65536"/>
                            <a:gd name="gd1" fmla="val 151"/>
                            <a:gd name="gd2" fmla="val 42"/>
                            <a:gd name="gd3" fmla="val 151"/>
                            <a:gd name="gd4" fmla="val 30"/>
                            <a:gd name="gd5" fmla="val 149"/>
                            <a:gd name="gd6" fmla="val 20"/>
                            <a:gd name="gd7" fmla="val 144"/>
                            <a:gd name="gd8" fmla="val 10"/>
                            <a:gd name="gd9" fmla="val 139"/>
                            <a:gd name="gd10" fmla="val 0"/>
                            <a:gd name="gd11" fmla="val 136"/>
                            <a:gd name="gd12" fmla="val 0"/>
                            <a:gd name="gd13" fmla="val 141"/>
                            <a:gd name="gd14" fmla="val 10"/>
                            <a:gd name="gd15" fmla="val 146"/>
                            <a:gd name="gd16" fmla="val 20"/>
                            <a:gd name="gd17" fmla="val 149"/>
                            <a:gd name="gd18" fmla="val 30"/>
                            <a:gd name="gd19" fmla="val 149"/>
                            <a:gd name="gd20" fmla="val 42"/>
                            <a:gd name="gd21" fmla="val 149"/>
                            <a:gd name="gd22" fmla="val 57"/>
                            <a:gd name="gd23" fmla="val 144"/>
                            <a:gd name="gd24" fmla="val 72"/>
                            <a:gd name="gd25" fmla="val 136"/>
                            <a:gd name="gd26" fmla="val 84"/>
                            <a:gd name="gd27" fmla="val 129"/>
                            <a:gd name="gd28" fmla="val 94"/>
                            <a:gd name="gd29" fmla="val 117"/>
                            <a:gd name="gd30" fmla="val 104"/>
                            <a:gd name="gd31" fmla="val 104"/>
                            <a:gd name="gd32" fmla="val 112"/>
                            <a:gd name="gd33" fmla="val 89"/>
                            <a:gd name="gd34" fmla="val 114"/>
                            <a:gd name="gd35" fmla="val 74"/>
                            <a:gd name="gd36" fmla="val 117"/>
                            <a:gd name="gd37" fmla="val 59"/>
                            <a:gd name="gd38" fmla="val 114"/>
                            <a:gd name="gd39" fmla="val 47"/>
                            <a:gd name="gd40" fmla="val 112"/>
                            <a:gd name="gd41" fmla="val 35"/>
                            <a:gd name="gd42" fmla="val 104"/>
                            <a:gd name="gd43" fmla="val 22"/>
                            <a:gd name="gd44" fmla="val 94"/>
                            <a:gd name="gd45" fmla="val 15"/>
                            <a:gd name="gd46" fmla="val 84"/>
                            <a:gd name="gd47" fmla="val 7"/>
                            <a:gd name="gd48" fmla="val 72"/>
                            <a:gd name="gd49" fmla="val 2"/>
                            <a:gd name="gd50" fmla="val 57"/>
                            <a:gd name="gd51" fmla="val 0"/>
                            <a:gd name="gd52" fmla="val 42"/>
                            <a:gd name="gd53" fmla="val 2"/>
                            <a:gd name="gd54" fmla="val 30"/>
                            <a:gd name="gd55" fmla="val 5"/>
                            <a:gd name="gd56" fmla="val 20"/>
                            <a:gd name="gd57" fmla="val 7"/>
                            <a:gd name="gd58" fmla="val 10"/>
                            <a:gd name="gd59" fmla="val 15"/>
                            <a:gd name="gd60" fmla="val 0"/>
                            <a:gd name="gd61" fmla="val 12"/>
                            <a:gd name="gd62" fmla="val 0"/>
                            <a:gd name="gd63" fmla="val 7"/>
                            <a:gd name="gd64" fmla="val 10"/>
                            <a:gd name="gd65" fmla="val 2"/>
                            <a:gd name="gd66" fmla="val 20"/>
                            <a:gd name="gd67" fmla="val 0"/>
                            <a:gd name="gd68" fmla="val 30"/>
                            <a:gd name="gd69" fmla="val 0"/>
                            <a:gd name="gd70" fmla="val 42"/>
                            <a:gd name="gd71" fmla="val 0"/>
                            <a:gd name="gd72" fmla="val 57"/>
                            <a:gd name="gd73" fmla="val 5"/>
                            <a:gd name="gd74" fmla="val 72"/>
                            <a:gd name="gd75" fmla="val 12"/>
                            <a:gd name="gd76" fmla="val 84"/>
                            <a:gd name="gd77" fmla="val 22"/>
                            <a:gd name="gd78" fmla="val 97"/>
                            <a:gd name="gd79" fmla="val 32"/>
                            <a:gd name="gd80" fmla="val 104"/>
                            <a:gd name="gd81" fmla="val 47"/>
                            <a:gd name="gd82" fmla="val 112"/>
                            <a:gd name="gd83" fmla="val 59"/>
                            <a:gd name="gd84" fmla="val 117"/>
                            <a:gd name="gd85" fmla="val 74"/>
                            <a:gd name="gd86" fmla="val 119"/>
                            <a:gd name="gd87" fmla="val 92"/>
                            <a:gd name="gd88" fmla="val 117"/>
                            <a:gd name="gd89" fmla="val 104"/>
                            <a:gd name="gd90" fmla="val 112"/>
                            <a:gd name="gd91" fmla="val 117"/>
                            <a:gd name="gd92" fmla="val 104"/>
                            <a:gd name="gd93" fmla="val 129"/>
                            <a:gd name="gd94" fmla="val 97"/>
                            <a:gd name="gd95" fmla="val 139"/>
                            <a:gd name="gd96" fmla="val 84"/>
                            <a:gd name="gd97" fmla="val 146"/>
                            <a:gd name="gd98" fmla="val 72"/>
                            <a:gd name="gd99" fmla="val 149"/>
                            <a:gd name="gd100" fmla="val 57"/>
                            <a:gd name="gd101" fmla="val 151"/>
                            <a:gd name="gd102" fmla="val 42"/>
                            <a:gd name="gd103" fmla="*/ w 0 151"/>
                            <a:gd name="gd104" fmla="*/ h 0 119"/>
                            <a:gd name="gd105" fmla="*/ w 21600 151"/>
                            <a:gd name="gd106" fmla="*/ h 21600 119"/>
                          </a:gdLst>
                          <a:ahLst/>
                          <a:cxnLst/>
                          <a:rect l="gd103" t="gd104" r="gd105" b="gd106"/>
                          <a:pathLst>
                            <a:path w="151" h="119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51" h="119"/>
                          </a:pathLst>
                        </a:custGeom>
                        <a:solidFill>
                          <a:srgbClr val="007038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56" name="Полилиния 4456"/>
                      <wps:cNvSpPr/>
                      <wps:spPr>
                        <a:xfrm>
                          <a:off x="6203" y="1108"/>
                          <a:ext cx="151" cy="117"/>
                        </a:xfrm>
                        <a:custGeom>
                          <a:avLst/>
                          <a:gdLst>
                            <a:gd name="gd0" fmla="val 65536"/>
                            <a:gd name="gd1" fmla="val 151"/>
                            <a:gd name="gd2" fmla="val 42"/>
                            <a:gd name="gd3" fmla="val 149"/>
                            <a:gd name="gd4" fmla="val 30"/>
                            <a:gd name="gd5" fmla="val 146"/>
                            <a:gd name="gd6" fmla="val 20"/>
                            <a:gd name="gd7" fmla="val 144"/>
                            <a:gd name="gd8" fmla="val 10"/>
                            <a:gd name="gd9" fmla="val 139"/>
                            <a:gd name="gd10" fmla="val 0"/>
                            <a:gd name="gd11" fmla="val 136"/>
                            <a:gd name="gd12" fmla="val 0"/>
                            <a:gd name="gd13" fmla="val 141"/>
                            <a:gd name="gd14" fmla="val 10"/>
                            <a:gd name="gd15" fmla="val 146"/>
                            <a:gd name="gd16" fmla="val 20"/>
                            <a:gd name="gd17" fmla="val 149"/>
                            <a:gd name="gd18" fmla="val 30"/>
                            <a:gd name="gd19" fmla="val 149"/>
                            <a:gd name="gd20" fmla="val 42"/>
                            <a:gd name="gd21" fmla="val 146"/>
                            <a:gd name="gd22" fmla="val 57"/>
                            <a:gd name="gd23" fmla="val 144"/>
                            <a:gd name="gd24" fmla="val 72"/>
                            <a:gd name="gd25" fmla="val 136"/>
                            <a:gd name="gd26" fmla="val 84"/>
                            <a:gd name="gd27" fmla="val 126"/>
                            <a:gd name="gd28" fmla="val 94"/>
                            <a:gd name="gd29" fmla="val 117"/>
                            <a:gd name="gd30" fmla="val 104"/>
                            <a:gd name="gd31" fmla="val 104"/>
                            <a:gd name="gd32" fmla="val 109"/>
                            <a:gd name="gd33" fmla="val 89"/>
                            <a:gd name="gd34" fmla="val 114"/>
                            <a:gd name="gd35" fmla="val 74"/>
                            <a:gd name="gd36" fmla="val 117"/>
                            <a:gd name="gd37" fmla="val 59"/>
                            <a:gd name="gd38" fmla="val 114"/>
                            <a:gd name="gd39" fmla="val 47"/>
                            <a:gd name="gd40" fmla="val 109"/>
                            <a:gd name="gd41" fmla="val 35"/>
                            <a:gd name="gd42" fmla="val 104"/>
                            <a:gd name="gd43" fmla="val 22"/>
                            <a:gd name="gd44" fmla="val 94"/>
                            <a:gd name="gd45" fmla="val 15"/>
                            <a:gd name="gd46" fmla="val 84"/>
                            <a:gd name="gd47" fmla="val 7"/>
                            <a:gd name="gd48" fmla="val 72"/>
                            <a:gd name="gd49" fmla="val 2"/>
                            <a:gd name="gd50" fmla="val 57"/>
                            <a:gd name="gd51" fmla="val 2"/>
                            <a:gd name="gd52" fmla="val 42"/>
                            <a:gd name="gd53" fmla="val 2"/>
                            <a:gd name="gd54" fmla="val 30"/>
                            <a:gd name="gd55" fmla="val 5"/>
                            <a:gd name="gd56" fmla="val 20"/>
                            <a:gd name="gd57" fmla="val 10"/>
                            <a:gd name="gd58" fmla="val 10"/>
                            <a:gd name="gd59" fmla="val 15"/>
                            <a:gd name="gd60" fmla="val 0"/>
                            <a:gd name="gd61" fmla="val 12"/>
                            <a:gd name="gd62" fmla="val 0"/>
                            <a:gd name="gd63" fmla="val 7"/>
                            <a:gd name="gd64" fmla="val 10"/>
                            <a:gd name="gd65" fmla="val 2"/>
                            <a:gd name="gd66" fmla="val 20"/>
                            <a:gd name="gd67" fmla="val 0"/>
                            <a:gd name="gd68" fmla="val 30"/>
                            <a:gd name="gd69" fmla="val 0"/>
                            <a:gd name="gd70" fmla="val 42"/>
                            <a:gd name="gd71" fmla="val 2"/>
                            <a:gd name="gd72" fmla="val 57"/>
                            <a:gd name="gd73" fmla="val 7"/>
                            <a:gd name="gd74" fmla="val 72"/>
                            <a:gd name="gd75" fmla="val 12"/>
                            <a:gd name="gd76" fmla="val 84"/>
                            <a:gd name="gd77" fmla="val 22"/>
                            <a:gd name="gd78" fmla="val 94"/>
                            <a:gd name="gd79" fmla="val 32"/>
                            <a:gd name="gd80" fmla="val 104"/>
                            <a:gd name="gd81" fmla="val 47"/>
                            <a:gd name="gd82" fmla="val 112"/>
                            <a:gd name="gd83" fmla="val 59"/>
                            <a:gd name="gd84" fmla="val 117"/>
                            <a:gd name="gd85" fmla="val 74"/>
                            <a:gd name="gd86" fmla="val 117"/>
                            <a:gd name="gd87" fmla="val 89"/>
                            <a:gd name="gd88" fmla="val 117"/>
                            <a:gd name="gd89" fmla="val 104"/>
                            <a:gd name="gd90" fmla="val 112"/>
                            <a:gd name="gd91" fmla="val 117"/>
                            <a:gd name="gd92" fmla="val 104"/>
                            <a:gd name="gd93" fmla="val 129"/>
                            <a:gd name="gd94" fmla="val 94"/>
                            <a:gd name="gd95" fmla="val 136"/>
                            <a:gd name="gd96" fmla="val 84"/>
                            <a:gd name="gd97" fmla="val 144"/>
                            <a:gd name="gd98" fmla="val 72"/>
                            <a:gd name="gd99" fmla="val 149"/>
                            <a:gd name="gd100" fmla="val 57"/>
                            <a:gd name="gd101" fmla="val 151"/>
                            <a:gd name="gd102" fmla="val 42"/>
                            <a:gd name="gd103" fmla="*/ w 0 151"/>
                            <a:gd name="gd104" fmla="*/ h 0 117"/>
                            <a:gd name="gd105" fmla="*/ w 21600 151"/>
                            <a:gd name="gd106" fmla="*/ h 21600 117"/>
                          </a:gdLst>
                          <a:ahLst/>
                          <a:cxnLst/>
                          <a:rect l="gd103" t="gd104" r="gd105" b="gd106"/>
                          <a:pathLst>
                            <a:path w="151" h="11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51" h="117"/>
                          </a:pathLst>
                        </a:custGeom>
                        <a:solidFill>
                          <a:srgbClr val="00723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58" name="Полилиния 4458"/>
                      <wps:cNvSpPr/>
                      <wps:spPr>
                        <a:xfrm>
                          <a:off x="6203" y="1108"/>
                          <a:ext cx="149" cy="117"/>
                        </a:xfrm>
                        <a:custGeom>
                          <a:avLst/>
                          <a:gdLst>
                            <a:gd name="gd0" fmla="val 65536"/>
                            <a:gd name="gd1" fmla="val 149"/>
                            <a:gd name="gd2" fmla="val 42"/>
                            <a:gd name="gd3" fmla="val 149"/>
                            <a:gd name="gd4" fmla="val 30"/>
                            <a:gd name="gd5" fmla="val 146"/>
                            <a:gd name="gd6" fmla="val 20"/>
                            <a:gd name="gd7" fmla="val 141"/>
                            <a:gd name="gd8" fmla="val 10"/>
                            <a:gd name="gd9" fmla="val 136"/>
                            <a:gd name="gd10" fmla="val 0"/>
                            <a:gd name="gd11" fmla="val 136"/>
                            <a:gd name="gd12" fmla="val 0"/>
                            <a:gd name="gd13" fmla="val 141"/>
                            <a:gd name="gd14" fmla="val 10"/>
                            <a:gd name="gd15" fmla="val 144"/>
                            <a:gd name="gd16" fmla="val 20"/>
                            <a:gd name="gd17" fmla="val 146"/>
                            <a:gd name="gd18" fmla="val 30"/>
                            <a:gd name="gd19" fmla="val 149"/>
                            <a:gd name="gd20" fmla="val 42"/>
                            <a:gd name="gd21" fmla="val 146"/>
                            <a:gd name="gd22" fmla="val 57"/>
                            <a:gd name="gd23" fmla="val 141"/>
                            <a:gd name="gd24" fmla="val 69"/>
                            <a:gd name="gd25" fmla="val 136"/>
                            <a:gd name="gd26" fmla="val 82"/>
                            <a:gd name="gd27" fmla="val 126"/>
                            <a:gd name="gd28" fmla="val 94"/>
                            <a:gd name="gd29" fmla="val 117"/>
                            <a:gd name="gd30" fmla="val 102"/>
                            <a:gd name="gd31" fmla="val 104"/>
                            <a:gd name="gd32" fmla="val 109"/>
                            <a:gd name="gd33" fmla="val 89"/>
                            <a:gd name="gd34" fmla="val 114"/>
                            <a:gd name="gd35" fmla="val 74"/>
                            <a:gd name="gd36" fmla="val 114"/>
                            <a:gd name="gd37" fmla="val 59"/>
                            <a:gd name="gd38" fmla="val 114"/>
                            <a:gd name="gd39" fmla="val 47"/>
                            <a:gd name="gd40" fmla="val 109"/>
                            <a:gd name="gd41" fmla="val 35"/>
                            <a:gd name="gd42" fmla="val 102"/>
                            <a:gd name="gd43" fmla="val 25"/>
                            <a:gd name="gd44" fmla="val 94"/>
                            <a:gd name="gd45" fmla="val 15"/>
                            <a:gd name="gd46" fmla="val 82"/>
                            <a:gd name="gd47" fmla="val 7"/>
                            <a:gd name="gd48" fmla="val 69"/>
                            <a:gd name="gd49" fmla="val 5"/>
                            <a:gd name="gd50" fmla="val 57"/>
                            <a:gd name="gd51" fmla="val 2"/>
                            <a:gd name="gd52" fmla="val 42"/>
                            <a:gd name="gd53" fmla="val 2"/>
                            <a:gd name="gd54" fmla="val 30"/>
                            <a:gd name="gd55" fmla="val 5"/>
                            <a:gd name="gd56" fmla="val 20"/>
                            <a:gd name="gd57" fmla="val 10"/>
                            <a:gd name="gd58" fmla="val 10"/>
                            <a:gd name="gd59" fmla="val 15"/>
                            <a:gd name="gd60" fmla="val 0"/>
                            <a:gd name="gd61" fmla="val 15"/>
                            <a:gd name="gd62" fmla="val 0"/>
                            <a:gd name="gd63" fmla="val 7"/>
                            <a:gd name="gd64" fmla="val 10"/>
                            <a:gd name="gd65" fmla="val 5"/>
                            <a:gd name="gd66" fmla="val 20"/>
                            <a:gd name="gd67" fmla="val 2"/>
                            <a:gd name="gd68" fmla="val 30"/>
                            <a:gd name="gd69" fmla="val 0"/>
                            <a:gd name="gd70" fmla="val 42"/>
                            <a:gd name="gd71" fmla="val 2"/>
                            <a:gd name="gd72" fmla="val 57"/>
                            <a:gd name="gd73" fmla="val 7"/>
                            <a:gd name="gd74" fmla="val 72"/>
                            <a:gd name="gd75" fmla="val 15"/>
                            <a:gd name="gd76" fmla="val 84"/>
                            <a:gd name="gd77" fmla="val 22"/>
                            <a:gd name="gd78" fmla="val 94"/>
                            <a:gd name="gd79" fmla="val 35"/>
                            <a:gd name="gd80" fmla="val 104"/>
                            <a:gd name="gd81" fmla="val 47"/>
                            <a:gd name="gd82" fmla="val 112"/>
                            <a:gd name="gd83" fmla="val 59"/>
                            <a:gd name="gd84" fmla="val 114"/>
                            <a:gd name="gd85" fmla="val 74"/>
                            <a:gd name="gd86" fmla="val 117"/>
                            <a:gd name="gd87" fmla="val 89"/>
                            <a:gd name="gd88" fmla="val 114"/>
                            <a:gd name="gd89" fmla="val 104"/>
                            <a:gd name="gd90" fmla="val 112"/>
                            <a:gd name="gd91" fmla="val 117"/>
                            <a:gd name="gd92" fmla="val 104"/>
                            <a:gd name="gd93" fmla="val 129"/>
                            <a:gd name="gd94" fmla="val 94"/>
                            <a:gd name="gd95" fmla="val 136"/>
                            <a:gd name="gd96" fmla="val 84"/>
                            <a:gd name="gd97" fmla="val 144"/>
                            <a:gd name="gd98" fmla="val 72"/>
                            <a:gd name="gd99" fmla="val 149"/>
                            <a:gd name="gd100" fmla="val 57"/>
                            <a:gd name="gd101" fmla="val 149"/>
                            <a:gd name="gd102" fmla="val 42"/>
                            <a:gd name="gd103" fmla="*/ w 0 149"/>
                            <a:gd name="gd104" fmla="*/ h 0 117"/>
                            <a:gd name="gd105" fmla="*/ w 21600 149"/>
                            <a:gd name="gd106" fmla="*/ h 21600 117"/>
                          </a:gdLst>
                          <a:ahLst/>
                          <a:cxnLst/>
                          <a:rect l="gd103" t="gd104" r="gd105" b="gd106"/>
                          <a:pathLst>
                            <a:path w="149" h="11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49" h="117"/>
                          </a:pathLst>
                        </a:custGeom>
                        <a:solidFill>
                          <a:srgbClr val="00733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60" name="Полилиния 4460"/>
                      <wps:cNvSpPr/>
                      <wps:spPr>
                        <a:xfrm>
                          <a:off x="6205" y="1108"/>
                          <a:ext cx="147" cy="117"/>
                        </a:xfrm>
                        <a:custGeom>
                          <a:avLst/>
                          <a:gdLst>
                            <a:gd name="gd0" fmla="val 65536"/>
                            <a:gd name="gd1" fmla="val 147"/>
                            <a:gd name="gd2" fmla="val 42"/>
                            <a:gd name="gd3" fmla="val 147"/>
                            <a:gd name="gd4" fmla="val 30"/>
                            <a:gd name="gd5" fmla="val 144"/>
                            <a:gd name="gd6" fmla="val 20"/>
                            <a:gd name="gd7" fmla="val 139"/>
                            <a:gd name="gd8" fmla="val 10"/>
                            <a:gd name="gd9" fmla="val 134"/>
                            <a:gd name="gd10" fmla="val 0"/>
                            <a:gd name="gd11" fmla="val 132"/>
                            <a:gd name="gd12" fmla="val 0"/>
                            <a:gd name="gd13" fmla="val 137"/>
                            <a:gd name="gd14" fmla="val 10"/>
                            <a:gd name="gd15" fmla="val 142"/>
                            <a:gd name="gd16" fmla="val 20"/>
                            <a:gd name="gd17" fmla="val 144"/>
                            <a:gd name="gd18" fmla="val 30"/>
                            <a:gd name="gd19" fmla="val 144"/>
                            <a:gd name="gd20" fmla="val 42"/>
                            <a:gd name="gd21" fmla="val 144"/>
                            <a:gd name="gd22" fmla="val 57"/>
                            <a:gd name="gd23" fmla="val 139"/>
                            <a:gd name="gd24" fmla="val 69"/>
                            <a:gd name="gd25" fmla="val 132"/>
                            <a:gd name="gd26" fmla="val 82"/>
                            <a:gd name="gd27" fmla="val 124"/>
                            <a:gd name="gd28" fmla="val 94"/>
                            <a:gd name="gd29" fmla="val 115"/>
                            <a:gd name="gd30" fmla="val 102"/>
                            <a:gd name="gd31" fmla="val 102"/>
                            <a:gd name="gd32" fmla="val 109"/>
                            <a:gd name="gd33" fmla="val 87"/>
                            <a:gd name="gd34" fmla="val 112"/>
                            <a:gd name="gd35" fmla="val 72"/>
                            <a:gd name="gd36" fmla="val 114"/>
                            <a:gd name="gd37" fmla="val 60"/>
                            <a:gd name="gd38" fmla="val 112"/>
                            <a:gd name="gd39" fmla="val 45"/>
                            <a:gd name="gd40" fmla="val 109"/>
                            <a:gd name="gd41" fmla="val 33"/>
                            <a:gd name="gd42" fmla="val 102"/>
                            <a:gd name="gd43" fmla="val 23"/>
                            <a:gd name="gd44" fmla="val 94"/>
                            <a:gd name="gd45" fmla="val 13"/>
                            <a:gd name="gd46" fmla="val 82"/>
                            <a:gd name="gd47" fmla="val 8"/>
                            <a:gd name="gd48" fmla="val 69"/>
                            <a:gd name="gd49" fmla="val 3"/>
                            <a:gd name="gd50" fmla="val 57"/>
                            <a:gd name="gd51" fmla="val 0"/>
                            <a:gd name="gd52" fmla="val 42"/>
                            <a:gd name="gd53" fmla="val 3"/>
                            <a:gd name="gd54" fmla="val 30"/>
                            <a:gd name="gd55" fmla="val 5"/>
                            <a:gd name="gd56" fmla="val 20"/>
                            <a:gd name="gd57" fmla="val 8"/>
                            <a:gd name="gd58" fmla="val 10"/>
                            <a:gd name="gd59" fmla="val 15"/>
                            <a:gd name="gd60" fmla="val 0"/>
                            <a:gd name="gd61" fmla="val 13"/>
                            <a:gd name="gd62" fmla="val 0"/>
                            <a:gd name="gd63" fmla="val 8"/>
                            <a:gd name="gd64" fmla="val 10"/>
                            <a:gd name="gd65" fmla="val 3"/>
                            <a:gd name="gd66" fmla="val 20"/>
                            <a:gd name="gd67" fmla="val 0"/>
                            <a:gd name="gd68" fmla="val 30"/>
                            <a:gd name="gd69" fmla="val 0"/>
                            <a:gd name="gd70" fmla="val 42"/>
                            <a:gd name="gd71" fmla="val 0"/>
                            <a:gd name="gd72" fmla="val 57"/>
                            <a:gd name="gd73" fmla="val 5"/>
                            <a:gd name="gd74" fmla="val 72"/>
                            <a:gd name="gd75" fmla="val 13"/>
                            <a:gd name="gd76" fmla="val 84"/>
                            <a:gd name="gd77" fmla="val 20"/>
                            <a:gd name="gd78" fmla="val 94"/>
                            <a:gd name="gd79" fmla="val 33"/>
                            <a:gd name="gd80" fmla="val 104"/>
                            <a:gd name="gd81" fmla="val 45"/>
                            <a:gd name="gd82" fmla="val 109"/>
                            <a:gd name="gd83" fmla="val 57"/>
                            <a:gd name="gd84" fmla="val 114"/>
                            <a:gd name="gd85" fmla="val 72"/>
                            <a:gd name="gd86" fmla="val 117"/>
                            <a:gd name="gd87" fmla="val 87"/>
                            <a:gd name="gd88" fmla="val 114"/>
                            <a:gd name="gd89" fmla="val 102"/>
                            <a:gd name="gd90" fmla="val 109"/>
                            <a:gd name="gd91" fmla="val 115"/>
                            <a:gd name="gd92" fmla="val 104"/>
                            <a:gd name="gd93" fmla="val 124"/>
                            <a:gd name="gd94" fmla="val 94"/>
                            <a:gd name="gd95" fmla="val 134"/>
                            <a:gd name="gd96" fmla="val 84"/>
                            <a:gd name="gd97" fmla="val 142"/>
                            <a:gd name="gd98" fmla="val 72"/>
                            <a:gd name="gd99" fmla="val 144"/>
                            <a:gd name="gd100" fmla="val 57"/>
                            <a:gd name="gd101" fmla="val 147"/>
                            <a:gd name="gd102" fmla="val 42"/>
                            <a:gd name="gd103" fmla="*/ w 0 147"/>
                            <a:gd name="gd104" fmla="*/ h 0 117"/>
                            <a:gd name="gd105" fmla="*/ w 21600 147"/>
                            <a:gd name="gd106" fmla="*/ h 21600 117"/>
                          </a:gdLst>
                          <a:ahLst/>
                          <a:cxnLst/>
                          <a:rect l="gd103" t="gd104" r="gd105" b="gd106"/>
                          <a:pathLst>
                            <a:path w="147" h="11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47" h="117"/>
                          </a:pathLst>
                        </a:custGeom>
                        <a:solidFill>
                          <a:srgbClr val="00743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62" name="Полилиния 4462"/>
                      <wps:cNvSpPr/>
                      <wps:spPr>
                        <a:xfrm>
                          <a:off x="6205" y="1108"/>
                          <a:ext cx="147" cy="114"/>
                        </a:xfrm>
                        <a:custGeom>
                          <a:avLst/>
                          <a:gdLst>
                            <a:gd name="gd0" fmla="val 65536"/>
                            <a:gd name="gd1" fmla="val 147"/>
                            <a:gd name="gd2" fmla="val 42"/>
                            <a:gd name="gd3" fmla="val 144"/>
                            <a:gd name="gd4" fmla="val 30"/>
                            <a:gd name="gd5" fmla="val 142"/>
                            <a:gd name="gd6" fmla="val 20"/>
                            <a:gd name="gd7" fmla="val 139"/>
                            <a:gd name="gd8" fmla="val 10"/>
                            <a:gd name="gd9" fmla="val 134"/>
                            <a:gd name="gd10" fmla="val 0"/>
                            <a:gd name="gd11" fmla="val 132"/>
                            <a:gd name="gd12" fmla="val 0"/>
                            <a:gd name="gd13" fmla="val 137"/>
                            <a:gd name="gd14" fmla="val 10"/>
                            <a:gd name="gd15" fmla="val 142"/>
                            <a:gd name="gd16" fmla="val 20"/>
                            <a:gd name="gd17" fmla="val 144"/>
                            <a:gd name="gd18" fmla="val 30"/>
                            <a:gd name="gd19" fmla="val 144"/>
                            <a:gd name="gd20" fmla="val 42"/>
                            <a:gd name="gd21" fmla="val 144"/>
                            <a:gd name="gd22" fmla="val 57"/>
                            <a:gd name="gd23" fmla="val 139"/>
                            <a:gd name="gd24" fmla="val 69"/>
                            <a:gd name="gd25" fmla="val 132"/>
                            <a:gd name="gd26" fmla="val 82"/>
                            <a:gd name="gd27" fmla="val 124"/>
                            <a:gd name="gd28" fmla="val 92"/>
                            <a:gd name="gd29" fmla="val 112"/>
                            <a:gd name="gd30" fmla="val 102"/>
                            <a:gd name="gd31" fmla="val 102"/>
                            <a:gd name="gd32" fmla="val 107"/>
                            <a:gd name="gd33" fmla="val 87"/>
                            <a:gd name="gd34" fmla="val 112"/>
                            <a:gd name="gd35" fmla="val 72"/>
                            <a:gd name="gd36" fmla="val 114"/>
                            <a:gd name="gd37" fmla="val 60"/>
                            <a:gd name="gd38" fmla="val 112"/>
                            <a:gd name="gd39" fmla="val 45"/>
                            <a:gd name="gd40" fmla="val 107"/>
                            <a:gd name="gd41" fmla="val 33"/>
                            <a:gd name="gd42" fmla="val 102"/>
                            <a:gd name="gd43" fmla="val 23"/>
                            <a:gd name="gd44" fmla="val 92"/>
                            <a:gd name="gd45" fmla="val 15"/>
                            <a:gd name="gd46" fmla="val 82"/>
                            <a:gd name="gd47" fmla="val 8"/>
                            <a:gd name="gd48" fmla="val 69"/>
                            <a:gd name="gd49" fmla="val 3"/>
                            <a:gd name="gd50" fmla="val 57"/>
                            <a:gd name="gd51" fmla="val 3"/>
                            <a:gd name="gd52" fmla="val 42"/>
                            <a:gd name="gd53" fmla="val 3"/>
                            <a:gd name="gd54" fmla="val 30"/>
                            <a:gd name="gd55" fmla="val 5"/>
                            <a:gd name="gd56" fmla="val 20"/>
                            <a:gd name="gd57" fmla="val 10"/>
                            <a:gd name="gd58" fmla="val 10"/>
                            <a:gd name="gd59" fmla="val 15"/>
                            <a:gd name="gd60" fmla="val 0"/>
                            <a:gd name="gd61" fmla="val 13"/>
                            <a:gd name="gd62" fmla="val 0"/>
                            <a:gd name="gd63" fmla="val 8"/>
                            <a:gd name="gd64" fmla="val 10"/>
                            <a:gd name="gd65" fmla="val 3"/>
                            <a:gd name="gd66" fmla="val 20"/>
                            <a:gd name="gd67" fmla="val 0"/>
                            <a:gd name="gd68" fmla="val 30"/>
                            <a:gd name="gd69" fmla="val 0"/>
                            <a:gd name="gd70" fmla="val 42"/>
                            <a:gd name="gd71" fmla="val 3"/>
                            <a:gd name="gd72" fmla="val 57"/>
                            <a:gd name="gd73" fmla="val 5"/>
                            <a:gd name="gd74" fmla="val 69"/>
                            <a:gd name="gd75" fmla="val 13"/>
                            <a:gd name="gd76" fmla="val 82"/>
                            <a:gd name="gd77" fmla="val 23"/>
                            <a:gd name="gd78" fmla="val 94"/>
                            <a:gd name="gd79" fmla="val 33"/>
                            <a:gd name="gd80" fmla="val 102"/>
                            <a:gd name="gd81" fmla="val 45"/>
                            <a:gd name="gd82" fmla="val 109"/>
                            <a:gd name="gd83" fmla="val 57"/>
                            <a:gd name="gd84" fmla="val 114"/>
                            <a:gd name="gd85" fmla="val 72"/>
                            <a:gd name="gd86" fmla="val 114"/>
                            <a:gd name="gd87" fmla="val 87"/>
                            <a:gd name="gd88" fmla="val 114"/>
                            <a:gd name="gd89" fmla="val 102"/>
                            <a:gd name="gd90" fmla="val 109"/>
                            <a:gd name="gd91" fmla="val 115"/>
                            <a:gd name="gd92" fmla="val 102"/>
                            <a:gd name="gd93" fmla="val 124"/>
                            <a:gd name="gd94" fmla="val 94"/>
                            <a:gd name="gd95" fmla="val 134"/>
                            <a:gd name="gd96" fmla="val 82"/>
                            <a:gd name="gd97" fmla="val 139"/>
                            <a:gd name="gd98" fmla="val 69"/>
                            <a:gd name="gd99" fmla="val 144"/>
                            <a:gd name="gd100" fmla="val 57"/>
                            <a:gd name="gd101" fmla="val 147"/>
                            <a:gd name="gd102" fmla="val 42"/>
                            <a:gd name="gd103" fmla="*/ w 0 147"/>
                            <a:gd name="gd104" fmla="*/ h 0 114"/>
                            <a:gd name="gd105" fmla="*/ w 21600 147"/>
                            <a:gd name="gd106" fmla="*/ h 21600 114"/>
                          </a:gdLst>
                          <a:ahLst/>
                          <a:cxnLst/>
                          <a:rect l="gd103" t="gd104" r="gd105" b="gd106"/>
                          <a:pathLst>
                            <a:path w="147" h="114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47" h="114"/>
                          </a:pathLst>
                        </a:custGeom>
                        <a:solidFill>
                          <a:srgbClr val="00753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64" name="Полилиния 4464"/>
                      <wps:cNvSpPr/>
                      <wps:spPr>
                        <a:xfrm>
                          <a:off x="6205" y="1108"/>
                          <a:ext cx="144" cy="114"/>
                        </a:xfrm>
                        <a:custGeom>
                          <a:avLst/>
                          <a:gdLst>
                            <a:gd name="gd0" fmla="val 65536"/>
                            <a:gd name="gd1" fmla="val 144"/>
                            <a:gd name="gd2" fmla="val 42"/>
                            <a:gd name="gd3" fmla="val 144"/>
                            <a:gd name="gd4" fmla="val 30"/>
                            <a:gd name="gd5" fmla="val 142"/>
                            <a:gd name="gd6" fmla="val 20"/>
                            <a:gd name="gd7" fmla="val 137"/>
                            <a:gd name="gd8" fmla="val 10"/>
                            <a:gd name="gd9" fmla="val 132"/>
                            <a:gd name="gd10" fmla="val 0"/>
                            <a:gd name="gd11" fmla="val 129"/>
                            <a:gd name="gd12" fmla="val 0"/>
                            <a:gd name="gd13" fmla="val 137"/>
                            <a:gd name="gd14" fmla="val 10"/>
                            <a:gd name="gd15" fmla="val 139"/>
                            <a:gd name="gd16" fmla="val 20"/>
                            <a:gd name="gd17" fmla="val 142"/>
                            <a:gd name="gd18" fmla="val 30"/>
                            <a:gd name="gd19" fmla="val 144"/>
                            <a:gd name="gd20" fmla="val 42"/>
                            <a:gd name="gd21" fmla="val 142"/>
                            <a:gd name="gd22" fmla="val 57"/>
                            <a:gd name="gd23" fmla="val 139"/>
                            <a:gd name="gd24" fmla="val 69"/>
                            <a:gd name="gd25" fmla="val 132"/>
                            <a:gd name="gd26" fmla="val 82"/>
                            <a:gd name="gd27" fmla="val 124"/>
                            <a:gd name="gd28" fmla="val 92"/>
                            <a:gd name="gd29" fmla="val 112"/>
                            <a:gd name="gd30" fmla="val 102"/>
                            <a:gd name="gd31" fmla="val 100"/>
                            <a:gd name="gd32" fmla="val 107"/>
                            <a:gd name="gd33" fmla="val 87"/>
                            <a:gd name="gd34" fmla="val 112"/>
                            <a:gd name="gd35" fmla="val 72"/>
                            <a:gd name="gd36" fmla="val 112"/>
                            <a:gd name="gd37" fmla="val 60"/>
                            <a:gd name="gd38" fmla="val 112"/>
                            <a:gd name="gd39" fmla="val 45"/>
                            <a:gd name="gd40" fmla="val 107"/>
                            <a:gd name="gd41" fmla="val 33"/>
                            <a:gd name="gd42" fmla="val 102"/>
                            <a:gd name="gd43" fmla="val 23"/>
                            <a:gd name="gd44" fmla="val 92"/>
                            <a:gd name="gd45" fmla="val 15"/>
                            <a:gd name="gd46" fmla="val 82"/>
                            <a:gd name="gd47" fmla="val 8"/>
                            <a:gd name="gd48" fmla="val 69"/>
                            <a:gd name="gd49" fmla="val 5"/>
                            <a:gd name="gd50" fmla="val 57"/>
                            <a:gd name="gd51" fmla="val 3"/>
                            <a:gd name="gd52" fmla="val 42"/>
                            <a:gd name="gd53" fmla="val 3"/>
                            <a:gd name="gd54" fmla="val 30"/>
                            <a:gd name="gd55" fmla="val 5"/>
                            <a:gd name="gd56" fmla="val 20"/>
                            <a:gd name="gd57" fmla="val 10"/>
                            <a:gd name="gd58" fmla="val 10"/>
                            <a:gd name="gd59" fmla="val 15"/>
                            <a:gd name="gd60" fmla="val 0"/>
                            <a:gd name="gd61" fmla="val 15"/>
                            <a:gd name="gd62" fmla="val 0"/>
                            <a:gd name="gd63" fmla="val 8"/>
                            <a:gd name="gd64" fmla="val 10"/>
                            <a:gd name="gd65" fmla="val 5"/>
                            <a:gd name="gd66" fmla="val 20"/>
                            <a:gd name="gd67" fmla="val 3"/>
                            <a:gd name="gd68" fmla="val 30"/>
                            <a:gd name="gd69" fmla="val 0"/>
                            <a:gd name="gd70" fmla="val 42"/>
                            <a:gd name="gd71" fmla="val 3"/>
                            <a:gd name="gd72" fmla="val 57"/>
                            <a:gd name="gd73" fmla="val 8"/>
                            <a:gd name="gd74" fmla="val 69"/>
                            <a:gd name="gd75" fmla="val 13"/>
                            <a:gd name="gd76" fmla="val 82"/>
                            <a:gd name="gd77" fmla="val 23"/>
                            <a:gd name="gd78" fmla="val 94"/>
                            <a:gd name="gd79" fmla="val 33"/>
                            <a:gd name="gd80" fmla="val 102"/>
                            <a:gd name="gd81" fmla="val 45"/>
                            <a:gd name="gd82" fmla="val 109"/>
                            <a:gd name="gd83" fmla="val 60"/>
                            <a:gd name="gd84" fmla="val 112"/>
                            <a:gd name="gd85" fmla="val 72"/>
                            <a:gd name="gd86" fmla="val 114"/>
                            <a:gd name="gd87" fmla="val 87"/>
                            <a:gd name="gd88" fmla="val 112"/>
                            <a:gd name="gd89" fmla="val 102"/>
                            <a:gd name="gd90" fmla="val 109"/>
                            <a:gd name="gd91" fmla="val 115"/>
                            <a:gd name="gd92" fmla="val 102"/>
                            <a:gd name="gd93" fmla="val 124"/>
                            <a:gd name="gd94" fmla="val 94"/>
                            <a:gd name="gd95" fmla="val 132"/>
                            <a:gd name="gd96" fmla="val 82"/>
                            <a:gd name="gd97" fmla="val 139"/>
                            <a:gd name="gd98" fmla="val 69"/>
                            <a:gd name="gd99" fmla="val 144"/>
                            <a:gd name="gd100" fmla="val 57"/>
                            <a:gd name="gd101" fmla="val 144"/>
                            <a:gd name="gd102" fmla="val 42"/>
                            <a:gd name="gd103" fmla="*/ w 0 144"/>
                            <a:gd name="gd104" fmla="*/ h 0 114"/>
                            <a:gd name="gd105" fmla="*/ w 21600 144"/>
                            <a:gd name="gd106" fmla="*/ h 21600 114"/>
                          </a:gdLst>
                          <a:ahLst/>
                          <a:cxnLst/>
                          <a:rect l="gd103" t="gd104" r="gd105" b="gd106"/>
                          <a:pathLst>
                            <a:path w="144" h="114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44" h="114"/>
                          </a:pathLst>
                        </a:custGeom>
                        <a:solidFill>
                          <a:srgbClr val="00773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66" name="Полилиния 4466"/>
                      <wps:cNvSpPr/>
                      <wps:spPr>
                        <a:xfrm>
                          <a:off x="6208" y="1108"/>
                          <a:ext cx="141" cy="114"/>
                        </a:xfrm>
                        <a:custGeom>
                          <a:avLst/>
                          <a:gdLst>
                            <a:gd name="gd0" fmla="val 65536"/>
                            <a:gd name="gd1" fmla="val 141"/>
                            <a:gd name="gd2" fmla="val 42"/>
                            <a:gd name="gd3" fmla="val 141"/>
                            <a:gd name="gd4" fmla="val 30"/>
                            <a:gd name="gd5" fmla="val 139"/>
                            <a:gd name="gd6" fmla="val 20"/>
                            <a:gd name="gd7" fmla="val 134"/>
                            <a:gd name="gd8" fmla="val 10"/>
                            <a:gd name="gd9" fmla="val 129"/>
                            <a:gd name="gd10" fmla="val 0"/>
                            <a:gd name="gd11" fmla="val 126"/>
                            <a:gd name="gd12" fmla="val 0"/>
                            <a:gd name="gd13" fmla="val 131"/>
                            <a:gd name="gd14" fmla="val 10"/>
                            <a:gd name="gd15" fmla="val 136"/>
                            <a:gd name="gd16" fmla="val 20"/>
                            <a:gd name="gd17" fmla="val 139"/>
                            <a:gd name="gd18" fmla="val 30"/>
                            <a:gd name="gd19" fmla="val 141"/>
                            <a:gd name="gd20" fmla="val 42"/>
                            <a:gd name="gd21" fmla="val 139"/>
                            <a:gd name="gd22" fmla="val 57"/>
                            <a:gd name="gd23" fmla="val 134"/>
                            <a:gd name="gd24" fmla="val 69"/>
                            <a:gd name="gd25" fmla="val 129"/>
                            <a:gd name="gd26" fmla="val 82"/>
                            <a:gd name="gd27" fmla="val 119"/>
                            <a:gd name="gd28" fmla="val 92"/>
                            <a:gd name="gd29" fmla="val 109"/>
                            <a:gd name="gd30" fmla="val 99"/>
                            <a:gd name="gd31" fmla="val 97"/>
                            <a:gd name="gd32" fmla="val 107"/>
                            <a:gd name="gd33" fmla="val 84"/>
                            <a:gd name="gd34" fmla="val 112"/>
                            <a:gd name="gd35" fmla="val 69"/>
                            <a:gd name="gd36" fmla="val 112"/>
                            <a:gd name="gd37" fmla="val 57"/>
                            <a:gd name="gd38" fmla="val 112"/>
                            <a:gd name="gd39" fmla="val 42"/>
                            <a:gd name="gd40" fmla="val 107"/>
                            <a:gd name="gd41" fmla="val 32"/>
                            <a:gd name="gd42" fmla="val 99"/>
                            <a:gd name="gd43" fmla="val 20"/>
                            <a:gd name="gd44" fmla="val 92"/>
                            <a:gd name="gd45" fmla="val 12"/>
                            <a:gd name="gd46" fmla="val 82"/>
                            <a:gd name="gd47" fmla="val 5"/>
                            <a:gd name="gd48" fmla="val 69"/>
                            <a:gd name="gd49" fmla="val 2"/>
                            <a:gd name="gd50" fmla="val 57"/>
                            <a:gd name="gd51" fmla="val 0"/>
                            <a:gd name="gd52" fmla="val 42"/>
                            <a:gd name="gd53" fmla="val 2"/>
                            <a:gd name="gd54" fmla="val 30"/>
                            <a:gd name="gd55" fmla="val 5"/>
                            <a:gd name="gd56" fmla="val 20"/>
                            <a:gd name="gd57" fmla="val 7"/>
                            <a:gd name="gd58" fmla="val 10"/>
                            <a:gd name="gd59" fmla="val 15"/>
                            <a:gd name="gd60" fmla="val 0"/>
                            <a:gd name="gd61" fmla="val 12"/>
                            <a:gd name="gd62" fmla="val 0"/>
                            <a:gd name="gd63" fmla="val 7"/>
                            <a:gd name="gd64" fmla="val 10"/>
                            <a:gd name="gd65" fmla="val 2"/>
                            <a:gd name="gd66" fmla="val 20"/>
                            <a:gd name="gd67" fmla="val 0"/>
                            <a:gd name="gd68" fmla="val 30"/>
                            <a:gd name="gd69" fmla="val 0"/>
                            <a:gd name="gd70" fmla="val 42"/>
                            <a:gd name="gd71" fmla="val 0"/>
                            <a:gd name="gd72" fmla="val 57"/>
                            <a:gd name="gd73" fmla="val 5"/>
                            <a:gd name="gd74" fmla="val 69"/>
                            <a:gd name="gd75" fmla="val 12"/>
                            <a:gd name="gd76" fmla="val 82"/>
                            <a:gd name="gd77" fmla="val 20"/>
                            <a:gd name="gd78" fmla="val 92"/>
                            <a:gd name="gd79" fmla="val 30"/>
                            <a:gd name="gd80" fmla="val 102"/>
                            <a:gd name="gd81" fmla="val 42"/>
                            <a:gd name="gd82" fmla="val 107"/>
                            <a:gd name="gd83" fmla="val 57"/>
                            <a:gd name="gd84" fmla="val 112"/>
                            <a:gd name="gd85" fmla="val 69"/>
                            <a:gd name="gd86" fmla="val 114"/>
                            <a:gd name="gd87" fmla="val 84"/>
                            <a:gd name="gd88" fmla="val 112"/>
                            <a:gd name="gd89" fmla="val 99"/>
                            <a:gd name="gd90" fmla="val 107"/>
                            <a:gd name="gd91" fmla="val 109"/>
                            <a:gd name="gd92" fmla="val 102"/>
                            <a:gd name="gd93" fmla="val 121"/>
                            <a:gd name="gd94" fmla="val 92"/>
                            <a:gd name="gd95" fmla="val 129"/>
                            <a:gd name="gd96" fmla="val 82"/>
                            <a:gd name="gd97" fmla="val 136"/>
                            <a:gd name="gd98" fmla="val 69"/>
                            <a:gd name="gd99" fmla="val 141"/>
                            <a:gd name="gd100" fmla="val 57"/>
                            <a:gd name="gd101" fmla="val 141"/>
                            <a:gd name="gd102" fmla="val 42"/>
                            <a:gd name="gd103" fmla="*/ w 0 141"/>
                            <a:gd name="gd104" fmla="*/ h 0 114"/>
                            <a:gd name="gd105" fmla="*/ w 21600 141"/>
                            <a:gd name="gd106" fmla="*/ h 21600 114"/>
                          </a:gdLst>
                          <a:ahLst/>
                          <a:cxnLst/>
                          <a:rect l="gd103" t="gd104" r="gd105" b="gd106"/>
                          <a:pathLst>
                            <a:path w="141" h="114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41" h="114"/>
                          </a:pathLst>
                        </a:custGeom>
                        <a:solidFill>
                          <a:srgbClr val="00783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68" name="Полилиния 4468"/>
                      <wps:cNvSpPr/>
                      <wps:spPr>
                        <a:xfrm>
                          <a:off x="6208" y="1108"/>
                          <a:ext cx="141" cy="112"/>
                        </a:xfrm>
                        <a:custGeom>
                          <a:avLst/>
                          <a:gdLst>
                            <a:gd name="gd0" fmla="val 65536"/>
                            <a:gd name="gd1" fmla="val 141"/>
                            <a:gd name="gd2" fmla="val 42"/>
                            <a:gd name="gd3" fmla="val 139"/>
                            <a:gd name="gd4" fmla="val 30"/>
                            <a:gd name="gd5" fmla="val 136"/>
                            <a:gd name="gd6" fmla="val 20"/>
                            <a:gd name="gd7" fmla="val 134"/>
                            <a:gd name="gd8" fmla="val 10"/>
                            <a:gd name="gd9" fmla="val 126"/>
                            <a:gd name="gd10" fmla="val 0"/>
                            <a:gd name="gd11" fmla="val 126"/>
                            <a:gd name="gd12" fmla="val 0"/>
                            <a:gd name="gd13" fmla="val 131"/>
                            <a:gd name="gd14" fmla="val 10"/>
                            <a:gd name="gd15" fmla="val 136"/>
                            <a:gd name="gd16" fmla="val 20"/>
                            <a:gd name="gd17" fmla="val 139"/>
                            <a:gd name="gd18" fmla="val 30"/>
                            <a:gd name="gd19" fmla="val 139"/>
                            <a:gd name="gd20" fmla="val 42"/>
                            <a:gd name="gd21" fmla="val 139"/>
                            <a:gd name="gd22" fmla="val 57"/>
                            <a:gd name="gd23" fmla="val 134"/>
                            <a:gd name="gd24" fmla="val 69"/>
                            <a:gd name="gd25" fmla="val 126"/>
                            <a:gd name="gd26" fmla="val 82"/>
                            <a:gd name="gd27" fmla="val 119"/>
                            <a:gd name="gd28" fmla="val 92"/>
                            <a:gd name="gd29" fmla="val 109"/>
                            <a:gd name="gd30" fmla="val 99"/>
                            <a:gd name="gd31" fmla="val 97"/>
                            <a:gd name="gd32" fmla="val 107"/>
                            <a:gd name="gd33" fmla="val 84"/>
                            <a:gd name="gd34" fmla="val 109"/>
                            <a:gd name="gd35" fmla="val 69"/>
                            <a:gd name="gd36" fmla="val 112"/>
                            <a:gd name="gd37" fmla="val 57"/>
                            <a:gd name="gd38" fmla="val 109"/>
                            <a:gd name="gd39" fmla="val 44"/>
                            <a:gd name="gd40" fmla="val 107"/>
                            <a:gd name="gd41" fmla="val 32"/>
                            <a:gd name="gd42" fmla="val 99"/>
                            <a:gd name="gd43" fmla="val 22"/>
                            <a:gd name="gd44" fmla="val 92"/>
                            <a:gd name="gd45" fmla="val 12"/>
                            <a:gd name="gd46" fmla="val 82"/>
                            <a:gd name="gd47" fmla="val 7"/>
                            <a:gd name="gd48" fmla="val 69"/>
                            <a:gd name="gd49" fmla="val 2"/>
                            <a:gd name="gd50" fmla="val 57"/>
                            <a:gd name="gd51" fmla="val 2"/>
                            <a:gd name="gd52" fmla="val 42"/>
                            <a:gd name="gd53" fmla="val 2"/>
                            <a:gd name="gd54" fmla="val 30"/>
                            <a:gd name="gd55" fmla="val 5"/>
                            <a:gd name="gd56" fmla="val 20"/>
                            <a:gd name="gd57" fmla="val 10"/>
                            <a:gd name="gd58" fmla="val 10"/>
                            <a:gd name="gd59" fmla="val 15"/>
                            <a:gd name="gd60" fmla="val 0"/>
                            <a:gd name="gd61" fmla="val 12"/>
                            <a:gd name="gd62" fmla="val 0"/>
                            <a:gd name="gd63" fmla="val 7"/>
                            <a:gd name="gd64" fmla="val 10"/>
                            <a:gd name="gd65" fmla="val 2"/>
                            <a:gd name="gd66" fmla="val 20"/>
                            <a:gd name="gd67" fmla="val 0"/>
                            <a:gd name="gd68" fmla="val 30"/>
                            <a:gd name="gd69" fmla="val 0"/>
                            <a:gd name="gd70" fmla="val 42"/>
                            <a:gd name="gd71" fmla="val 2"/>
                            <a:gd name="gd72" fmla="val 57"/>
                            <a:gd name="gd73" fmla="val 5"/>
                            <a:gd name="gd74" fmla="val 69"/>
                            <a:gd name="gd75" fmla="val 12"/>
                            <a:gd name="gd76" fmla="val 82"/>
                            <a:gd name="gd77" fmla="val 20"/>
                            <a:gd name="gd78" fmla="val 92"/>
                            <a:gd name="gd79" fmla="val 30"/>
                            <a:gd name="gd80" fmla="val 102"/>
                            <a:gd name="gd81" fmla="val 42"/>
                            <a:gd name="gd82" fmla="val 107"/>
                            <a:gd name="gd83" fmla="val 57"/>
                            <a:gd name="gd84" fmla="val 112"/>
                            <a:gd name="gd85" fmla="val 69"/>
                            <a:gd name="gd86" fmla="val 112"/>
                            <a:gd name="gd87" fmla="val 84"/>
                            <a:gd name="gd88" fmla="val 112"/>
                            <a:gd name="gd89" fmla="val 97"/>
                            <a:gd name="gd90" fmla="val 107"/>
                            <a:gd name="gd91" fmla="val 109"/>
                            <a:gd name="gd92" fmla="val 102"/>
                            <a:gd name="gd93" fmla="val 121"/>
                            <a:gd name="gd94" fmla="val 92"/>
                            <a:gd name="gd95" fmla="val 129"/>
                            <a:gd name="gd96" fmla="val 82"/>
                            <a:gd name="gd97" fmla="val 136"/>
                            <a:gd name="gd98" fmla="val 69"/>
                            <a:gd name="gd99" fmla="val 139"/>
                            <a:gd name="gd100" fmla="val 57"/>
                            <a:gd name="gd101" fmla="val 141"/>
                            <a:gd name="gd102" fmla="val 42"/>
                            <a:gd name="gd103" fmla="*/ w 0 141"/>
                            <a:gd name="gd104" fmla="*/ h 0 112"/>
                            <a:gd name="gd105" fmla="*/ w 21600 141"/>
                            <a:gd name="gd106" fmla="*/ h 21600 112"/>
                          </a:gdLst>
                          <a:ahLst/>
                          <a:cxnLst/>
                          <a:rect l="gd103" t="gd104" r="gd105" b="gd106"/>
                          <a:pathLst>
                            <a:path w="141" h="11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41" h="112"/>
                          </a:pathLst>
                        </a:custGeom>
                        <a:solidFill>
                          <a:srgbClr val="007A3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70" name="Полилиния 4470"/>
                      <wps:cNvSpPr/>
                      <wps:spPr>
                        <a:xfrm>
                          <a:off x="6208" y="1108"/>
                          <a:ext cx="141" cy="112"/>
                        </a:xfrm>
                        <a:custGeom>
                          <a:avLst/>
                          <a:gdLst>
                            <a:gd name="gd0" fmla="val 65536"/>
                            <a:gd name="gd1" fmla="val 141"/>
                            <a:gd name="gd2" fmla="val 42"/>
                            <a:gd name="gd3" fmla="val 139"/>
                            <a:gd name="gd4" fmla="val 30"/>
                            <a:gd name="gd5" fmla="val 136"/>
                            <a:gd name="gd6" fmla="val 20"/>
                            <a:gd name="gd7" fmla="val 131"/>
                            <a:gd name="gd8" fmla="val 10"/>
                            <a:gd name="gd9" fmla="val 126"/>
                            <a:gd name="gd10" fmla="val 0"/>
                            <a:gd name="gd11" fmla="val 124"/>
                            <a:gd name="gd12" fmla="val 0"/>
                            <a:gd name="gd13" fmla="val 131"/>
                            <a:gd name="gd14" fmla="val 10"/>
                            <a:gd name="gd15" fmla="val 134"/>
                            <a:gd name="gd16" fmla="val 20"/>
                            <a:gd name="gd17" fmla="val 139"/>
                            <a:gd name="gd18" fmla="val 30"/>
                            <a:gd name="gd19" fmla="val 139"/>
                            <a:gd name="gd20" fmla="val 42"/>
                            <a:gd name="gd21" fmla="val 136"/>
                            <a:gd name="gd22" fmla="val 57"/>
                            <a:gd name="gd23" fmla="val 134"/>
                            <a:gd name="gd24" fmla="val 69"/>
                            <a:gd name="gd25" fmla="val 126"/>
                            <a:gd name="gd26" fmla="val 79"/>
                            <a:gd name="gd27" fmla="val 119"/>
                            <a:gd name="gd28" fmla="val 89"/>
                            <a:gd name="gd29" fmla="val 109"/>
                            <a:gd name="gd30" fmla="val 99"/>
                            <a:gd name="gd31" fmla="val 97"/>
                            <a:gd name="gd32" fmla="val 104"/>
                            <a:gd name="gd33" fmla="val 84"/>
                            <a:gd name="gd34" fmla="val 109"/>
                            <a:gd name="gd35" fmla="val 69"/>
                            <a:gd name="gd36" fmla="val 112"/>
                            <a:gd name="gd37" fmla="val 57"/>
                            <a:gd name="gd38" fmla="val 109"/>
                            <a:gd name="gd39" fmla="val 44"/>
                            <a:gd name="gd40" fmla="val 104"/>
                            <a:gd name="gd41" fmla="val 32"/>
                            <a:gd name="gd42" fmla="val 99"/>
                            <a:gd name="gd43" fmla="val 22"/>
                            <a:gd name="gd44" fmla="val 89"/>
                            <a:gd name="gd45" fmla="val 15"/>
                            <a:gd name="gd46" fmla="val 79"/>
                            <a:gd name="gd47" fmla="val 7"/>
                            <a:gd name="gd48" fmla="val 69"/>
                            <a:gd name="gd49" fmla="val 2"/>
                            <a:gd name="gd50" fmla="val 57"/>
                            <a:gd name="gd51" fmla="val 2"/>
                            <a:gd name="gd52" fmla="val 42"/>
                            <a:gd name="gd53" fmla="val 2"/>
                            <a:gd name="gd54" fmla="val 30"/>
                            <a:gd name="gd55" fmla="val 5"/>
                            <a:gd name="gd56" fmla="val 20"/>
                            <a:gd name="gd57" fmla="val 10"/>
                            <a:gd name="gd58" fmla="val 10"/>
                            <a:gd name="gd59" fmla="val 15"/>
                            <a:gd name="gd60" fmla="val 0"/>
                            <a:gd name="gd61" fmla="val 15"/>
                            <a:gd name="gd62" fmla="val 0"/>
                            <a:gd name="gd63" fmla="val 7"/>
                            <a:gd name="gd64" fmla="val 10"/>
                            <a:gd name="gd65" fmla="val 5"/>
                            <a:gd name="gd66" fmla="val 20"/>
                            <a:gd name="gd67" fmla="val 2"/>
                            <a:gd name="gd68" fmla="val 30"/>
                            <a:gd name="gd69" fmla="val 0"/>
                            <a:gd name="gd70" fmla="val 42"/>
                            <a:gd name="gd71" fmla="val 2"/>
                            <a:gd name="gd72" fmla="val 57"/>
                            <a:gd name="gd73" fmla="val 5"/>
                            <a:gd name="gd74" fmla="val 69"/>
                            <a:gd name="gd75" fmla="val 12"/>
                            <a:gd name="gd76" fmla="val 82"/>
                            <a:gd name="gd77" fmla="val 20"/>
                            <a:gd name="gd78" fmla="val 92"/>
                            <a:gd name="gd79" fmla="val 32"/>
                            <a:gd name="gd80" fmla="val 99"/>
                            <a:gd name="gd81" fmla="val 42"/>
                            <a:gd name="gd82" fmla="val 107"/>
                            <a:gd name="gd83" fmla="val 57"/>
                            <a:gd name="gd84" fmla="val 112"/>
                            <a:gd name="gd85" fmla="val 69"/>
                            <a:gd name="gd86" fmla="val 112"/>
                            <a:gd name="gd87" fmla="val 84"/>
                            <a:gd name="gd88" fmla="val 112"/>
                            <a:gd name="gd89" fmla="val 97"/>
                            <a:gd name="gd90" fmla="val 107"/>
                            <a:gd name="gd91" fmla="val 109"/>
                            <a:gd name="gd92" fmla="val 99"/>
                            <a:gd name="gd93" fmla="val 119"/>
                            <a:gd name="gd94" fmla="val 92"/>
                            <a:gd name="gd95" fmla="val 129"/>
                            <a:gd name="gd96" fmla="val 82"/>
                            <a:gd name="gd97" fmla="val 134"/>
                            <a:gd name="gd98" fmla="val 69"/>
                            <a:gd name="gd99" fmla="val 139"/>
                            <a:gd name="gd100" fmla="val 57"/>
                            <a:gd name="gd101" fmla="val 141"/>
                            <a:gd name="gd102" fmla="val 42"/>
                            <a:gd name="gd103" fmla="*/ w 0 141"/>
                            <a:gd name="gd104" fmla="*/ h 0 112"/>
                            <a:gd name="gd105" fmla="*/ w 21600 141"/>
                            <a:gd name="gd106" fmla="*/ h 21600 112"/>
                          </a:gdLst>
                          <a:ahLst/>
                          <a:cxnLst/>
                          <a:rect l="gd103" t="gd104" r="gd105" b="gd106"/>
                          <a:pathLst>
                            <a:path w="141" h="11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41" h="112"/>
                          </a:pathLst>
                        </a:custGeom>
                        <a:solidFill>
                          <a:srgbClr val="007B3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72" name="Полилиния 4472"/>
                      <wps:cNvSpPr/>
                      <wps:spPr>
                        <a:xfrm>
                          <a:off x="6210" y="1108"/>
                          <a:ext cx="137" cy="112"/>
                        </a:xfrm>
                        <a:custGeom>
                          <a:avLst/>
                          <a:gdLst>
                            <a:gd name="gd0" fmla="val 65536"/>
                            <a:gd name="gd1" fmla="val 137"/>
                            <a:gd name="gd2" fmla="val 42"/>
                            <a:gd name="gd3" fmla="val 137"/>
                            <a:gd name="gd4" fmla="val 30"/>
                            <a:gd name="gd5" fmla="val 134"/>
                            <a:gd name="gd6" fmla="val 20"/>
                            <a:gd name="gd7" fmla="val 129"/>
                            <a:gd name="gd8" fmla="val 10"/>
                            <a:gd name="gd9" fmla="val 124"/>
                            <a:gd name="gd10" fmla="val 0"/>
                            <a:gd name="gd11" fmla="val 122"/>
                            <a:gd name="gd12" fmla="val 0"/>
                            <a:gd name="gd13" fmla="val 127"/>
                            <a:gd name="gd14" fmla="val 10"/>
                            <a:gd name="gd15" fmla="val 132"/>
                            <a:gd name="gd16" fmla="val 20"/>
                            <a:gd name="gd17" fmla="val 134"/>
                            <a:gd name="gd18" fmla="val 30"/>
                            <a:gd name="gd19" fmla="val 137"/>
                            <a:gd name="gd20" fmla="val 42"/>
                            <a:gd name="gd21" fmla="val 134"/>
                            <a:gd name="gd22" fmla="val 55"/>
                            <a:gd name="gd23" fmla="val 132"/>
                            <a:gd name="gd24" fmla="val 69"/>
                            <a:gd name="gd25" fmla="val 124"/>
                            <a:gd name="gd26" fmla="val 79"/>
                            <a:gd name="gd27" fmla="val 117"/>
                            <a:gd name="gd28" fmla="val 89"/>
                            <a:gd name="gd29" fmla="val 107"/>
                            <a:gd name="gd30" fmla="val 99"/>
                            <a:gd name="gd31" fmla="val 95"/>
                            <a:gd name="gd32" fmla="val 104"/>
                            <a:gd name="gd33" fmla="val 82"/>
                            <a:gd name="gd34" fmla="val 109"/>
                            <a:gd name="gd35" fmla="val 67"/>
                            <a:gd name="gd36" fmla="val 109"/>
                            <a:gd name="gd37" fmla="val 55"/>
                            <a:gd name="gd38" fmla="val 109"/>
                            <a:gd name="gd39" fmla="val 42"/>
                            <a:gd name="gd40" fmla="val 104"/>
                            <a:gd name="gd41" fmla="val 30"/>
                            <a:gd name="gd42" fmla="val 99"/>
                            <a:gd name="gd43" fmla="val 20"/>
                            <a:gd name="gd44" fmla="val 89"/>
                            <a:gd name="gd45" fmla="val 13"/>
                            <a:gd name="gd46" fmla="val 79"/>
                            <a:gd name="gd47" fmla="val 5"/>
                            <a:gd name="gd48" fmla="val 69"/>
                            <a:gd name="gd49" fmla="val 3"/>
                            <a:gd name="gd50" fmla="val 55"/>
                            <a:gd name="gd51" fmla="val 0"/>
                            <a:gd name="gd52" fmla="val 42"/>
                            <a:gd name="gd53" fmla="val 3"/>
                            <a:gd name="gd54" fmla="val 30"/>
                            <a:gd name="gd55" fmla="val 5"/>
                            <a:gd name="gd56" fmla="val 20"/>
                            <a:gd name="gd57" fmla="val 8"/>
                            <a:gd name="gd58" fmla="val 10"/>
                            <a:gd name="gd59" fmla="val 15"/>
                            <a:gd name="gd60" fmla="val 0"/>
                            <a:gd name="gd61" fmla="val 13"/>
                            <a:gd name="gd62" fmla="val 0"/>
                            <a:gd name="gd63" fmla="val 8"/>
                            <a:gd name="gd64" fmla="val 10"/>
                            <a:gd name="gd65" fmla="val 3"/>
                            <a:gd name="gd66" fmla="val 20"/>
                            <a:gd name="gd67" fmla="val 0"/>
                            <a:gd name="gd68" fmla="val 30"/>
                            <a:gd name="gd69" fmla="val 0"/>
                            <a:gd name="gd70" fmla="val 42"/>
                            <a:gd name="gd71" fmla="val 0"/>
                            <a:gd name="gd72" fmla="val 57"/>
                            <a:gd name="gd73" fmla="val 5"/>
                            <a:gd name="gd74" fmla="val 69"/>
                            <a:gd name="gd75" fmla="val 10"/>
                            <a:gd name="gd76" fmla="val 82"/>
                            <a:gd name="gd77" fmla="val 20"/>
                            <a:gd name="gd78" fmla="val 92"/>
                            <a:gd name="gd79" fmla="val 30"/>
                            <a:gd name="gd80" fmla="val 99"/>
                            <a:gd name="gd81" fmla="val 42"/>
                            <a:gd name="gd82" fmla="val 107"/>
                            <a:gd name="gd83" fmla="val 55"/>
                            <a:gd name="gd84" fmla="val 109"/>
                            <a:gd name="gd85" fmla="val 67"/>
                            <a:gd name="gd86" fmla="val 112"/>
                            <a:gd name="gd87" fmla="val 82"/>
                            <a:gd name="gd88" fmla="val 109"/>
                            <a:gd name="gd89" fmla="val 95"/>
                            <a:gd name="gd90" fmla="val 107"/>
                            <a:gd name="gd91" fmla="val 107"/>
                            <a:gd name="gd92" fmla="val 99"/>
                            <a:gd name="gd93" fmla="val 117"/>
                            <a:gd name="gd94" fmla="val 92"/>
                            <a:gd name="gd95" fmla="val 124"/>
                            <a:gd name="gd96" fmla="val 82"/>
                            <a:gd name="gd97" fmla="val 132"/>
                            <a:gd name="gd98" fmla="val 69"/>
                            <a:gd name="gd99" fmla="val 137"/>
                            <a:gd name="gd100" fmla="val 57"/>
                            <a:gd name="gd101" fmla="val 137"/>
                            <a:gd name="gd102" fmla="val 42"/>
                            <a:gd name="gd103" fmla="*/ w 0 137"/>
                            <a:gd name="gd104" fmla="*/ h 0 112"/>
                            <a:gd name="gd105" fmla="*/ w 21600 137"/>
                            <a:gd name="gd106" fmla="*/ h 21600 112"/>
                          </a:gdLst>
                          <a:ahLst/>
                          <a:cxnLst/>
                          <a:rect l="gd103" t="gd104" r="gd105" b="gd106"/>
                          <a:pathLst>
                            <a:path w="137" h="11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37" h="112"/>
                          </a:pathLst>
                        </a:custGeom>
                        <a:solidFill>
                          <a:srgbClr val="007C3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74" name="Полилиния 4474"/>
                      <wps:cNvSpPr/>
                      <wps:spPr>
                        <a:xfrm>
                          <a:off x="6210" y="1108"/>
                          <a:ext cx="137" cy="112"/>
                        </a:xfrm>
                        <a:custGeom>
                          <a:avLst/>
                          <a:gdLst>
                            <a:gd name="gd0" fmla="val 65536"/>
                            <a:gd name="gd1" fmla="val 137"/>
                            <a:gd name="gd2" fmla="val 42"/>
                            <a:gd name="gd3" fmla="val 137"/>
                            <a:gd name="gd4" fmla="val 30"/>
                            <a:gd name="gd5" fmla="val 132"/>
                            <a:gd name="gd6" fmla="val 20"/>
                            <a:gd name="gd7" fmla="val 129"/>
                            <a:gd name="gd8" fmla="val 10"/>
                            <a:gd name="gd9" fmla="val 122"/>
                            <a:gd name="gd10" fmla="val 0"/>
                            <a:gd name="gd11" fmla="val 122"/>
                            <a:gd name="gd12" fmla="val 0"/>
                            <a:gd name="gd13" fmla="val 127"/>
                            <a:gd name="gd14" fmla="val 10"/>
                            <a:gd name="gd15" fmla="val 132"/>
                            <a:gd name="gd16" fmla="val 20"/>
                            <a:gd name="gd17" fmla="val 134"/>
                            <a:gd name="gd18" fmla="val 30"/>
                            <a:gd name="gd19" fmla="val 134"/>
                            <a:gd name="gd20" fmla="val 42"/>
                            <a:gd name="gd21" fmla="val 134"/>
                            <a:gd name="gd22" fmla="val 55"/>
                            <a:gd name="gd23" fmla="val 129"/>
                            <a:gd name="gd24" fmla="val 67"/>
                            <a:gd name="gd25" fmla="val 124"/>
                            <a:gd name="gd26" fmla="val 79"/>
                            <a:gd name="gd27" fmla="val 114"/>
                            <a:gd name="gd28" fmla="val 89"/>
                            <a:gd name="gd29" fmla="val 105"/>
                            <a:gd name="gd30" fmla="val 97"/>
                            <a:gd name="gd31" fmla="val 95"/>
                            <a:gd name="gd32" fmla="val 104"/>
                            <a:gd name="gd33" fmla="val 82"/>
                            <a:gd name="gd34" fmla="val 107"/>
                            <a:gd name="gd35" fmla="val 67"/>
                            <a:gd name="gd36" fmla="val 109"/>
                            <a:gd name="gd37" fmla="val 55"/>
                            <a:gd name="gd38" fmla="val 107"/>
                            <a:gd name="gd39" fmla="val 42"/>
                            <a:gd name="gd40" fmla="val 104"/>
                            <a:gd name="gd41" fmla="val 30"/>
                            <a:gd name="gd42" fmla="val 97"/>
                            <a:gd name="gd43" fmla="val 20"/>
                            <a:gd name="gd44" fmla="val 89"/>
                            <a:gd name="gd45" fmla="val 13"/>
                            <a:gd name="gd46" fmla="val 79"/>
                            <a:gd name="gd47" fmla="val 8"/>
                            <a:gd name="gd48" fmla="val 67"/>
                            <a:gd name="gd49" fmla="val 3"/>
                            <a:gd name="gd50" fmla="val 55"/>
                            <a:gd name="gd51" fmla="val 0"/>
                            <a:gd name="gd52" fmla="val 42"/>
                            <a:gd name="gd53" fmla="val 3"/>
                            <a:gd name="gd54" fmla="val 30"/>
                            <a:gd name="gd55" fmla="val 5"/>
                            <a:gd name="gd56" fmla="val 20"/>
                            <a:gd name="gd57" fmla="val 10"/>
                            <a:gd name="gd58" fmla="val 10"/>
                            <a:gd name="gd59" fmla="val 15"/>
                            <a:gd name="gd60" fmla="val 0"/>
                            <a:gd name="gd61" fmla="val 15"/>
                            <a:gd name="gd62" fmla="val 0"/>
                            <a:gd name="gd63" fmla="val 8"/>
                            <a:gd name="gd64" fmla="val 10"/>
                            <a:gd name="gd65" fmla="val 3"/>
                            <a:gd name="gd66" fmla="val 20"/>
                            <a:gd name="gd67" fmla="val 0"/>
                            <a:gd name="gd68" fmla="val 30"/>
                            <a:gd name="gd69" fmla="val 0"/>
                            <a:gd name="gd70" fmla="val 42"/>
                            <a:gd name="gd71" fmla="val 0"/>
                            <a:gd name="gd72" fmla="val 57"/>
                            <a:gd name="gd73" fmla="val 5"/>
                            <a:gd name="gd74" fmla="val 69"/>
                            <a:gd name="gd75" fmla="val 13"/>
                            <a:gd name="gd76" fmla="val 79"/>
                            <a:gd name="gd77" fmla="val 20"/>
                            <a:gd name="gd78" fmla="val 89"/>
                            <a:gd name="gd79" fmla="val 30"/>
                            <a:gd name="gd80" fmla="val 99"/>
                            <a:gd name="gd81" fmla="val 42"/>
                            <a:gd name="gd82" fmla="val 104"/>
                            <a:gd name="gd83" fmla="val 55"/>
                            <a:gd name="gd84" fmla="val 109"/>
                            <a:gd name="gd85" fmla="val 67"/>
                            <a:gd name="gd86" fmla="val 112"/>
                            <a:gd name="gd87" fmla="val 82"/>
                            <a:gd name="gd88" fmla="val 109"/>
                            <a:gd name="gd89" fmla="val 95"/>
                            <a:gd name="gd90" fmla="val 104"/>
                            <a:gd name="gd91" fmla="val 107"/>
                            <a:gd name="gd92" fmla="val 99"/>
                            <a:gd name="gd93" fmla="val 117"/>
                            <a:gd name="gd94" fmla="val 89"/>
                            <a:gd name="gd95" fmla="val 124"/>
                            <a:gd name="gd96" fmla="val 79"/>
                            <a:gd name="gd97" fmla="val 132"/>
                            <a:gd name="gd98" fmla="val 69"/>
                            <a:gd name="gd99" fmla="val 134"/>
                            <a:gd name="gd100" fmla="val 57"/>
                            <a:gd name="gd101" fmla="val 137"/>
                            <a:gd name="gd102" fmla="val 42"/>
                            <a:gd name="gd103" fmla="*/ w 0 137"/>
                            <a:gd name="gd104" fmla="*/ h 0 112"/>
                            <a:gd name="gd105" fmla="*/ w 21600 137"/>
                            <a:gd name="gd106" fmla="*/ h 21600 112"/>
                          </a:gdLst>
                          <a:ahLst/>
                          <a:cxnLst/>
                          <a:rect l="gd103" t="gd104" r="gd105" b="gd106"/>
                          <a:pathLst>
                            <a:path w="137" h="11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37" h="112"/>
                          </a:pathLst>
                        </a:custGeom>
                        <a:solidFill>
                          <a:srgbClr val="007D3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76" name="Полилиния 4476"/>
                      <wps:cNvSpPr/>
                      <wps:spPr>
                        <a:xfrm>
                          <a:off x="6210" y="1108"/>
                          <a:ext cx="137" cy="109"/>
                        </a:xfrm>
                        <a:custGeom>
                          <a:avLst/>
                          <a:gdLst>
                            <a:gd name="gd0" fmla="val 65536"/>
                            <a:gd name="gd1" fmla="val 137"/>
                            <a:gd name="gd2" fmla="val 42"/>
                            <a:gd name="gd3" fmla="val 134"/>
                            <a:gd name="gd4" fmla="val 30"/>
                            <a:gd name="gd5" fmla="val 132"/>
                            <a:gd name="gd6" fmla="val 20"/>
                            <a:gd name="gd7" fmla="val 127"/>
                            <a:gd name="gd8" fmla="val 10"/>
                            <a:gd name="gd9" fmla="val 122"/>
                            <a:gd name="gd10" fmla="val 0"/>
                            <a:gd name="gd11" fmla="val 119"/>
                            <a:gd name="gd12" fmla="val 0"/>
                            <a:gd name="gd13" fmla="val 127"/>
                            <a:gd name="gd14" fmla="val 10"/>
                            <a:gd name="gd15" fmla="val 129"/>
                            <a:gd name="gd16" fmla="val 20"/>
                            <a:gd name="gd17" fmla="val 134"/>
                            <a:gd name="gd18" fmla="val 30"/>
                            <a:gd name="gd19" fmla="val 134"/>
                            <a:gd name="gd20" fmla="val 42"/>
                            <a:gd name="gd21" fmla="val 134"/>
                            <a:gd name="gd22" fmla="val 55"/>
                            <a:gd name="gd23" fmla="val 129"/>
                            <a:gd name="gd24" fmla="val 67"/>
                            <a:gd name="gd25" fmla="val 124"/>
                            <a:gd name="gd26" fmla="val 79"/>
                            <a:gd name="gd27" fmla="val 114"/>
                            <a:gd name="gd28" fmla="val 89"/>
                            <a:gd name="gd29" fmla="val 105"/>
                            <a:gd name="gd30" fmla="val 97"/>
                            <a:gd name="gd31" fmla="val 95"/>
                            <a:gd name="gd32" fmla="val 104"/>
                            <a:gd name="gd33" fmla="val 82"/>
                            <a:gd name="gd34" fmla="val 107"/>
                            <a:gd name="gd35" fmla="val 67"/>
                            <a:gd name="gd36" fmla="val 109"/>
                            <a:gd name="gd37" fmla="val 55"/>
                            <a:gd name="gd38" fmla="val 107"/>
                            <a:gd name="gd39" fmla="val 42"/>
                            <a:gd name="gd40" fmla="val 104"/>
                            <a:gd name="gd41" fmla="val 30"/>
                            <a:gd name="gd42" fmla="val 97"/>
                            <a:gd name="gd43" fmla="val 23"/>
                            <a:gd name="gd44" fmla="val 89"/>
                            <a:gd name="gd45" fmla="val 13"/>
                            <a:gd name="gd46" fmla="val 79"/>
                            <a:gd name="gd47" fmla="val 8"/>
                            <a:gd name="gd48" fmla="val 67"/>
                            <a:gd name="gd49" fmla="val 3"/>
                            <a:gd name="gd50" fmla="val 55"/>
                            <a:gd name="gd51" fmla="val 3"/>
                            <a:gd name="gd52" fmla="val 42"/>
                            <a:gd name="gd53" fmla="val 3"/>
                            <a:gd name="gd54" fmla="val 30"/>
                            <a:gd name="gd55" fmla="val 5"/>
                            <a:gd name="gd56" fmla="val 20"/>
                            <a:gd name="gd57" fmla="val 10"/>
                            <a:gd name="gd58" fmla="val 10"/>
                            <a:gd name="gd59" fmla="val 18"/>
                            <a:gd name="gd60" fmla="val 0"/>
                            <a:gd name="gd61" fmla="val 15"/>
                            <a:gd name="gd62" fmla="val 0"/>
                            <a:gd name="gd63" fmla="val 8"/>
                            <a:gd name="gd64" fmla="val 10"/>
                            <a:gd name="gd65" fmla="val 5"/>
                            <a:gd name="gd66" fmla="val 20"/>
                            <a:gd name="gd67" fmla="val 3"/>
                            <a:gd name="gd68" fmla="val 30"/>
                            <a:gd name="gd69" fmla="val 0"/>
                            <a:gd name="gd70" fmla="val 42"/>
                            <a:gd name="gd71" fmla="val 3"/>
                            <a:gd name="gd72" fmla="val 55"/>
                            <a:gd name="gd73" fmla="val 5"/>
                            <a:gd name="gd74" fmla="val 69"/>
                            <a:gd name="gd75" fmla="val 13"/>
                            <a:gd name="gd76" fmla="val 79"/>
                            <a:gd name="gd77" fmla="val 20"/>
                            <a:gd name="gd78" fmla="val 89"/>
                            <a:gd name="gd79" fmla="val 30"/>
                            <a:gd name="gd80" fmla="val 99"/>
                            <a:gd name="gd81" fmla="val 42"/>
                            <a:gd name="gd82" fmla="val 104"/>
                            <a:gd name="gd83" fmla="val 55"/>
                            <a:gd name="gd84" fmla="val 109"/>
                            <a:gd name="gd85" fmla="val 67"/>
                            <a:gd name="gd86" fmla="val 109"/>
                            <a:gd name="gd87" fmla="val 82"/>
                            <a:gd name="gd88" fmla="val 109"/>
                            <a:gd name="gd89" fmla="val 95"/>
                            <a:gd name="gd90" fmla="val 104"/>
                            <a:gd name="gd91" fmla="val 107"/>
                            <a:gd name="gd92" fmla="val 99"/>
                            <a:gd name="gd93" fmla="val 117"/>
                            <a:gd name="gd94" fmla="val 89"/>
                            <a:gd name="gd95" fmla="val 124"/>
                            <a:gd name="gd96" fmla="val 79"/>
                            <a:gd name="gd97" fmla="val 132"/>
                            <a:gd name="gd98" fmla="val 69"/>
                            <a:gd name="gd99" fmla="val 134"/>
                            <a:gd name="gd100" fmla="val 55"/>
                            <a:gd name="gd101" fmla="val 137"/>
                            <a:gd name="gd102" fmla="val 42"/>
                            <a:gd name="gd103" fmla="*/ w 0 137"/>
                            <a:gd name="gd104" fmla="*/ h 0 109"/>
                            <a:gd name="gd105" fmla="*/ w 21600 137"/>
                            <a:gd name="gd106" fmla="*/ h 21600 109"/>
                          </a:gdLst>
                          <a:ahLst/>
                          <a:cxnLst/>
                          <a:rect l="gd103" t="gd104" r="gd105" b="gd106"/>
                          <a:pathLst>
                            <a:path w="137" h="109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37" h="109"/>
                          </a:pathLst>
                        </a:custGeom>
                        <a:solidFill>
                          <a:srgbClr val="007F3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78" name="Полилиния 4478"/>
                      <wps:cNvSpPr/>
                      <wps:spPr>
                        <a:xfrm>
                          <a:off x="6210" y="1108"/>
                          <a:ext cx="134" cy="109"/>
                        </a:xfrm>
                        <a:custGeom>
                          <a:avLst/>
                          <a:gdLst>
                            <a:gd name="gd0" fmla="val 65536"/>
                            <a:gd name="gd1" fmla="val 134"/>
                            <a:gd name="gd2" fmla="val 42"/>
                            <a:gd name="gd3" fmla="val 134"/>
                            <a:gd name="gd4" fmla="val 30"/>
                            <a:gd name="gd5" fmla="val 132"/>
                            <a:gd name="gd6" fmla="val 20"/>
                            <a:gd name="gd7" fmla="val 127"/>
                            <a:gd name="gd8" fmla="val 10"/>
                            <a:gd name="gd9" fmla="val 122"/>
                            <a:gd name="gd10" fmla="val 0"/>
                            <a:gd name="gd11" fmla="val 119"/>
                            <a:gd name="gd12" fmla="val 0"/>
                            <a:gd name="gd13" fmla="val 124"/>
                            <a:gd name="gd14" fmla="val 10"/>
                            <a:gd name="gd15" fmla="val 129"/>
                            <a:gd name="gd16" fmla="val 20"/>
                            <a:gd name="gd17" fmla="val 132"/>
                            <a:gd name="gd18" fmla="val 30"/>
                            <a:gd name="gd19" fmla="val 134"/>
                            <a:gd name="gd20" fmla="val 42"/>
                            <a:gd name="gd21" fmla="val 132"/>
                            <a:gd name="gd22" fmla="val 55"/>
                            <a:gd name="gd23" fmla="val 129"/>
                            <a:gd name="gd24" fmla="val 67"/>
                            <a:gd name="gd25" fmla="val 122"/>
                            <a:gd name="gd26" fmla="val 79"/>
                            <a:gd name="gd27" fmla="val 114"/>
                            <a:gd name="gd28" fmla="val 89"/>
                            <a:gd name="gd29" fmla="val 105"/>
                            <a:gd name="gd30" fmla="val 97"/>
                            <a:gd name="gd31" fmla="val 95"/>
                            <a:gd name="gd32" fmla="val 102"/>
                            <a:gd name="gd33" fmla="val 82"/>
                            <a:gd name="gd34" fmla="val 107"/>
                            <a:gd name="gd35" fmla="val 67"/>
                            <a:gd name="gd36" fmla="val 107"/>
                            <a:gd name="gd37" fmla="val 55"/>
                            <a:gd name="gd38" fmla="val 107"/>
                            <a:gd name="gd39" fmla="val 42"/>
                            <a:gd name="gd40" fmla="val 102"/>
                            <a:gd name="gd41" fmla="val 32"/>
                            <a:gd name="gd42" fmla="val 97"/>
                            <a:gd name="gd43" fmla="val 23"/>
                            <a:gd name="gd44" fmla="val 89"/>
                            <a:gd name="gd45" fmla="val 15"/>
                            <a:gd name="gd46" fmla="val 79"/>
                            <a:gd name="gd47" fmla="val 8"/>
                            <a:gd name="gd48" fmla="val 67"/>
                            <a:gd name="gd49" fmla="val 5"/>
                            <a:gd name="gd50" fmla="val 55"/>
                            <a:gd name="gd51" fmla="val 3"/>
                            <a:gd name="gd52" fmla="val 42"/>
                            <a:gd name="gd53" fmla="val 3"/>
                            <a:gd name="gd54" fmla="val 30"/>
                            <a:gd name="gd55" fmla="val 8"/>
                            <a:gd name="gd56" fmla="val 20"/>
                            <a:gd name="gd57" fmla="val 13"/>
                            <a:gd name="gd58" fmla="val 10"/>
                            <a:gd name="gd59" fmla="val 18"/>
                            <a:gd name="gd60" fmla="val 0"/>
                            <a:gd name="gd61" fmla="val 15"/>
                            <a:gd name="gd62" fmla="val 0"/>
                            <a:gd name="gd63" fmla="val 10"/>
                            <a:gd name="gd64" fmla="val 10"/>
                            <a:gd name="gd65" fmla="val 5"/>
                            <a:gd name="gd66" fmla="val 20"/>
                            <a:gd name="gd67" fmla="val 3"/>
                            <a:gd name="gd68" fmla="val 30"/>
                            <a:gd name="gd69" fmla="val 0"/>
                            <a:gd name="gd70" fmla="val 42"/>
                            <a:gd name="gd71" fmla="val 3"/>
                            <a:gd name="gd72" fmla="val 55"/>
                            <a:gd name="gd73" fmla="val 8"/>
                            <a:gd name="gd74" fmla="val 67"/>
                            <a:gd name="gd75" fmla="val 13"/>
                            <a:gd name="gd76" fmla="val 79"/>
                            <a:gd name="gd77" fmla="val 20"/>
                            <a:gd name="gd78" fmla="val 89"/>
                            <a:gd name="gd79" fmla="val 30"/>
                            <a:gd name="gd80" fmla="val 97"/>
                            <a:gd name="gd81" fmla="val 42"/>
                            <a:gd name="gd82" fmla="val 104"/>
                            <a:gd name="gd83" fmla="val 55"/>
                            <a:gd name="gd84" fmla="val 107"/>
                            <a:gd name="gd85" fmla="val 67"/>
                            <a:gd name="gd86" fmla="val 109"/>
                            <a:gd name="gd87" fmla="val 82"/>
                            <a:gd name="gd88" fmla="val 107"/>
                            <a:gd name="gd89" fmla="val 95"/>
                            <a:gd name="gd90" fmla="val 104"/>
                            <a:gd name="gd91" fmla="val 105"/>
                            <a:gd name="gd92" fmla="val 97"/>
                            <a:gd name="gd93" fmla="val 114"/>
                            <a:gd name="gd94" fmla="val 89"/>
                            <a:gd name="gd95" fmla="val 124"/>
                            <a:gd name="gd96" fmla="val 79"/>
                            <a:gd name="gd97" fmla="val 129"/>
                            <a:gd name="gd98" fmla="val 67"/>
                            <a:gd name="gd99" fmla="val 134"/>
                            <a:gd name="gd100" fmla="val 55"/>
                            <a:gd name="gd101" fmla="val 134"/>
                            <a:gd name="gd102" fmla="val 42"/>
                            <a:gd name="gd103" fmla="*/ w 0 134"/>
                            <a:gd name="gd104" fmla="*/ h 0 109"/>
                            <a:gd name="gd105" fmla="*/ w 21600 134"/>
                            <a:gd name="gd106" fmla="*/ h 21600 109"/>
                          </a:gdLst>
                          <a:ahLst/>
                          <a:cxnLst/>
                          <a:rect l="gd103" t="gd104" r="gd105" b="gd106"/>
                          <a:pathLst>
                            <a:path w="134" h="109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34" h="109"/>
                          </a:pathLst>
                        </a:custGeom>
                        <a:solidFill>
                          <a:srgbClr val="00803B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80" name="Полилиния 4480"/>
                      <wps:cNvSpPr/>
                      <wps:spPr>
                        <a:xfrm>
                          <a:off x="6213" y="1108"/>
                          <a:ext cx="131" cy="109"/>
                        </a:xfrm>
                        <a:custGeom>
                          <a:avLst/>
                          <a:gdLst>
                            <a:gd name="gd0" fmla="val 65536"/>
                            <a:gd name="gd1" fmla="val 131"/>
                            <a:gd name="gd2" fmla="val 42"/>
                            <a:gd name="gd3" fmla="val 131"/>
                            <a:gd name="gd4" fmla="val 30"/>
                            <a:gd name="gd5" fmla="val 126"/>
                            <a:gd name="gd6" fmla="val 20"/>
                            <a:gd name="gd7" fmla="val 124"/>
                            <a:gd name="gd8" fmla="val 10"/>
                            <a:gd name="gd9" fmla="val 116"/>
                            <a:gd name="gd10" fmla="val 0"/>
                            <a:gd name="gd11" fmla="val 114"/>
                            <a:gd name="gd12" fmla="val 0"/>
                            <a:gd name="gd13" fmla="val 121"/>
                            <a:gd name="gd14" fmla="val 10"/>
                            <a:gd name="gd15" fmla="val 126"/>
                            <a:gd name="gd16" fmla="val 20"/>
                            <a:gd name="gd17" fmla="val 129"/>
                            <a:gd name="gd18" fmla="val 30"/>
                            <a:gd name="gd19" fmla="val 129"/>
                            <a:gd name="gd20" fmla="val 42"/>
                            <a:gd name="gd21" fmla="val 129"/>
                            <a:gd name="gd22" fmla="val 55"/>
                            <a:gd name="gd23" fmla="val 124"/>
                            <a:gd name="gd24" fmla="val 67"/>
                            <a:gd name="gd25" fmla="val 119"/>
                            <a:gd name="gd26" fmla="val 79"/>
                            <a:gd name="gd27" fmla="val 111"/>
                            <a:gd name="gd28" fmla="val 87"/>
                            <a:gd name="gd29" fmla="val 102"/>
                            <a:gd name="gd30" fmla="val 97"/>
                            <a:gd name="gd31" fmla="val 92"/>
                            <a:gd name="gd32" fmla="val 102"/>
                            <a:gd name="gd33" fmla="val 79"/>
                            <a:gd name="gd34" fmla="val 107"/>
                            <a:gd name="gd35" fmla="val 64"/>
                            <a:gd name="gd36" fmla="val 107"/>
                            <a:gd name="gd37" fmla="val 52"/>
                            <a:gd name="gd38" fmla="val 107"/>
                            <a:gd name="gd39" fmla="val 39"/>
                            <a:gd name="gd40" fmla="val 102"/>
                            <a:gd name="gd41" fmla="val 29"/>
                            <a:gd name="gd42" fmla="val 97"/>
                            <a:gd name="gd43" fmla="val 20"/>
                            <a:gd name="gd44" fmla="val 87"/>
                            <a:gd name="gd45" fmla="val 12"/>
                            <a:gd name="gd46" fmla="val 79"/>
                            <a:gd name="gd47" fmla="val 5"/>
                            <a:gd name="gd48" fmla="val 67"/>
                            <a:gd name="gd49" fmla="val 2"/>
                            <a:gd name="gd50" fmla="val 55"/>
                            <a:gd name="gd51" fmla="val 0"/>
                            <a:gd name="gd52" fmla="val 42"/>
                            <a:gd name="gd53" fmla="val 2"/>
                            <a:gd name="gd54" fmla="val 30"/>
                            <a:gd name="gd55" fmla="val 5"/>
                            <a:gd name="gd56" fmla="val 20"/>
                            <a:gd name="gd57" fmla="val 10"/>
                            <a:gd name="gd58" fmla="val 10"/>
                            <a:gd name="gd59" fmla="val 15"/>
                            <a:gd name="gd60" fmla="val 0"/>
                            <a:gd name="gd61" fmla="val 15"/>
                            <a:gd name="gd62" fmla="val 0"/>
                            <a:gd name="gd63" fmla="val 7"/>
                            <a:gd name="gd64" fmla="val 10"/>
                            <a:gd name="gd65" fmla="val 2"/>
                            <a:gd name="gd66" fmla="val 20"/>
                            <a:gd name="gd67" fmla="val 0"/>
                            <a:gd name="gd68" fmla="val 30"/>
                            <a:gd name="gd69" fmla="val 0"/>
                            <a:gd name="gd70" fmla="val 42"/>
                            <a:gd name="gd71" fmla="val 0"/>
                            <a:gd name="gd72" fmla="val 55"/>
                            <a:gd name="gd73" fmla="val 5"/>
                            <a:gd name="gd74" fmla="val 67"/>
                            <a:gd name="gd75" fmla="val 10"/>
                            <a:gd name="gd76" fmla="val 79"/>
                            <a:gd name="gd77" fmla="val 20"/>
                            <a:gd name="gd78" fmla="val 89"/>
                            <a:gd name="gd79" fmla="val 27"/>
                            <a:gd name="gd80" fmla="val 97"/>
                            <a:gd name="gd81" fmla="val 39"/>
                            <a:gd name="gd82" fmla="val 104"/>
                            <a:gd name="gd83" fmla="val 52"/>
                            <a:gd name="gd84" fmla="val 107"/>
                            <a:gd name="gd85" fmla="val 64"/>
                            <a:gd name="gd86" fmla="val 109"/>
                            <a:gd name="gd87" fmla="val 79"/>
                            <a:gd name="gd88" fmla="val 107"/>
                            <a:gd name="gd89" fmla="val 92"/>
                            <a:gd name="gd90" fmla="val 104"/>
                            <a:gd name="gd91" fmla="val 102"/>
                            <a:gd name="gd92" fmla="val 97"/>
                            <a:gd name="gd93" fmla="val 111"/>
                            <a:gd name="gd94" fmla="val 89"/>
                            <a:gd name="gd95" fmla="val 121"/>
                            <a:gd name="gd96" fmla="val 79"/>
                            <a:gd name="gd97" fmla="val 126"/>
                            <a:gd name="gd98" fmla="val 67"/>
                            <a:gd name="gd99" fmla="val 131"/>
                            <a:gd name="gd100" fmla="val 55"/>
                            <a:gd name="gd101" fmla="val 131"/>
                            <a:gd name="gd102" fmla="val 42"/>
                            <a:gd name="gd103" fmla="*/ w 0 131"/>
                            <a:gd name="gd104" fmla="*/ h 0 109"/>
                            <a:gd name="gd105" fmla="*/ w 21600 131"/>
                            <a:gd name="gd106" fmla="*/ h 21600 109"/>
                          </a:gdLst>
                          <a:ahLst/>
                          <a:cxnLst/>
                          <a:rect l="gd103" t="gd104" r="gd105" b="gd106"/>
                          <a:pathLst>
                            <a:path w="131" h="109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31" h="109"/>
                          </a:pathLst>
                        </a:custGeom>
                        <a:solidFill>
                          <a:srgbClr val="00813B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82" name="Полилиния 4482"/>
                      <wps:cNvSpPr/>
                      <wps:spPr>
                        <a:xfrm>
                          <a:off x="6213" y="1108"/>
                          <a:ext cx="131" cy="107"/>
                        </a:xfrm>
                        <a:custGeom>
                          <a:avLst/>
                          <a:gdLst>
                            <a:gd name="gd0" fmla="val 65536"/>
                            <a:gd name="gd1" fmla="val 131"/>
                            <a:gd name="gd2" fmla="val 42"/>
                            <a:gd name="gd3" fmla="val 129"/>
                            <a:gd name="gd4" fmla="val 30"/>
                            <a:gd name="gd5" fmla="val 126"/>
                            <a:gd name="gd6" fmla="val 20"/>
                            <a:gd name="gd7" fmla="val 121"/>
                            <a:gd name="gd8" fmla="val 10"/>
                            <a:gd name="gd9" fmla="val 116"/>
                            <a:gd name="gd10" fmla="val 0"/>
                            <a:gd name="gd11" fmla="val 114"/>
                            <a:gd name="gd12" fmla="val 0"/>
                            <a:gd name="gd13" fmla="val 121"/>
                            <a:gd name="gd14" fmla="val 10"/>
                            <a:gd name="gd15" fmla="val 126"/>
                            <a:gd name="gd16" fmla="val 20"/>
                            <a:gd name="gd17" fmla="val 129"/>
                            <a:gd name="gd18" fmla="val 30"/>
                            <a:gd name="gd19" fmla="val 129"/>
                            <a:gd name="gd20" fmla="val 42"/>
                            <a:gd name="gd21" fmla="val 129"/>
                            <a:gd name="gd22" fmla="val 55"/>
                            <a:gd name="gd23" fmla="val 124"/>
                            <a:gd name="gd24" fmla="val 67"/>
                            <a:gd name="gd25" fmla="val 119"/>
                            <a:gd name="gd26" fmla="val 77"/>
                            <a:gd name="gd27" fmla="val 111"/>
                            <a:gd name="gd28" fmla="val 87"/>
                            <a:gd name="gd29" fmla="val 102"/>
                            <a:gd name="gd30" fmla="val 94"/>
                            <a:gd name="gd31" fmla="val 89"/>
                            <a:gd name="gd32" fmla="val 102"/>
                            <a:gd name="gd33" fmla="val 79"/>
                            <a:gd name="gd34" fmla="val 104"/>
                            <a:gd name="gd35" fmla="val 64"/>
                            <a:gd name="gd36" fmla="val 107"/>
                            <a:gd name="gd37" fmla="val 52"/>
                            <a:gd name="gd38" fmla="val 104"/>
                            <a:gd name="gd39" fmla="val 39"/>
                            <a:gd name="gd40" fmla="val 102"/>
                            <a:gd name="gd41" fmla="val 29"/>
                            <a:gd name="gd42" fmla="val 94"/>
                            <a:gd name="gd43" fmla="val 20"/>
                            <a:gd name="gd44" fmla="val 87"/>
                            <a:gd name="gd45" fmla="val 12"/>
                            <a:gd name="gd46" fmla="val 77"/>
                            <a:gd name="gd47" fmla="val 7"/>
                            <a:gd name="gd48" fmla="val 67"/>
                            <a:gd name="gd49" fmla="val 2"/>
                            <a:gd name="gd50" fmla="val 55"/>
                            <a:gd name="gd51" fmla="val 2"/>
                            <a:gd name="gd52" fmla="val 42"/>
                            <a:gd name="gd53" fmla="val 2"/>
                            <a:gd name="gd54" fmla="val 30"/>
                            <a:gd name="gd55" fmla="val 5"/>
                            <a:gd name="gd56" fmla="val 20"/>
                            <a:gd name="gd57" fmla="val 10"/>
                            <a:gd name="gd58" fmla="val 10"/>
                            <a:gd name="gd59" fmla="val 17"/>
                            <a:gd name="gd60" fmla="val 0"/>
                            <a:gd name="gd61" fmla="val 15"/>
                            <a:gd name="gd62" fmla="val 0"/>
                            <a:gd name="gd63" fmla="val 10"/>
                            <a:gd name="gd64" fmla="val 10"/>
                            <a:gd name="gd65" fmla="val 5"/>
                            <a:gd name="gd66" fmla="val 20"/>
                            <a:gd name="gd67" fmla="val 0"/>
                            <a:gd name="gd68" fmla="val 30"/>
                            <a:gd name="gd69" fmla="val 0"/>
                            <a:gd name="gd70" fmla="val 42"/>
                            <a:gd name="gd71" fmla="val 2"/>
                            <a:gd name="gd72" fmla="val 55"/>
                            <a:gd name="gd73" fmla="val 5"/>
                            <a:gd name="gd74" fmla="val 67"/>
                            <a:gd name="gd75" fmla="val 12"/>
                            <a:gd name="gd76" fmla="val 79"/>
                            <a:gd name="gd77" fmla="val 20"/>
                            <a:gd name="gd78" fmla="val 89"/>
                            <a:gd name="gd79" fmla="val 29"/>
                            <a:gd name="gd80" fmla="val 97"/>
                            <a:gd name="gd81" fmla="val 39"/>
                            <a:gd name="gd82" fmla="val 102"/>
                            <a:gd name="gd83" fmla="val 52"/>
                            <a:gd name="gd84" fmla="val 107"/>
                            <a:gd name="gd85" fmla="val 64"/>
                            <a:gd name="gd86" fmla="val 107"/>
                            <a:gd name="gd87" fmla="val 79"/>
                            <a:gd name="gd88" fmla="val 107"/>
                            <a:gd name="gd89" fmla="val 92"/>
                            <a:gd name="gd90" fmla="val 102"/>
                            <a:gd name="gd91" fmla="val 102"/>
                            <a:gd name="gd92" fmla="val 97"/>
                            <a:gd name="gd93" fmla="val 111"/>
                            <a:gd name="gd94" fmla="val 89"/>
                            <a:gd name="gd95" fmla="val 119"/>
                            <a:gd name="gd96" fmla="val 79"/>
                            <a:gd name="gd97" fmla="val 126"/>
                            <a:gd name="gd98" fmla="val 67"/>
                            <a:gd name="gd99" fmla="val 129"/>
                            <a:gd name="gd100" fmla="val 55"/>
                            <a:gd name="gd101" fmla="val 131"/>
                            <a:gd name="gd102" fmla="val 42"/>
                            <a:gd name="gd103" fmla="*/ w 0 131"/>
                            <a:gd name="gd104" fmla="*/ h 0 107"/>
                            <a:gd name="gd105" fmla="*/ w 21600 131"/>
                            <a:gd name="gd106" fmla="*/ h 21600 107"/>
                          </a:gdLst>
                          <a:ahLst/>
                          <a:cxnLst/>
                          <a:rect l="gd103" t="gd104" r="gd105" b="gd106"/>
                          <a:pathLst>
                            <a:path w="131" h="10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31" h="107"/>
                          </a:pathLst>
                        </a:custGeom>
                        <a:solidFill>
                          <a:srgbClr val="00823B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84" name="Полилиния 4484"/>
                      <wps:cNvSpPr/>
                      <wps:spPr>
                        <a:xfrm>
                          <a:off x="6213" y="1108"/>
                          <a:ext cx="129" cy="107"/>
                        </a:xfrm>
                        <a:custGeom>
                          <a:avLst/>
                          <a:gdLst>
                            <a:gd name="gd0" fmla="val 65536"/>
                            <a:gd name="gd1" fmla="val 129"/>
                            <a:gd name="gd2" fmla="val 42"/>
                            <a:gd name="gd3" fmla="val 129"/>
                            <a:gd name="gd4" fmla="val 30"/>
                            <a:gd name="gd5" fmla="val 126"/>
                            <a:gd name="gd6" fmla="val 20"/>
                            <a:gd name="gd7" fmla="val 121"/>
                            <a:gd name="gd8" fmla="val 10"/>
                            <a:gd name="gd9" fmla="val 114"/>
                            <a:gd name="gd10" fmla="val 0"/>
                            <a:gd name="gd11" fmla="val 114"/>
                            <a:gd name="gd12" fmla="val 0"/>
                            <a:gd name="gd13" fmla="val 119"/>
                            <a:gd name="gd14" fmla="val 10"/>
                            <a:gd name="gd15" fmla="val 124"/>
                            <a:gd name="gd16" fmla="val 20"/>
                            <a:gd name="gd17" fmla="val 126"/>
                            <a:gd name="gd18" fmla="val 30"/>
                            <a:gd name="gd19" fmla="val 129"/>
                            <a:gd name="gd20" fmla="val 42"/>
                            <a:gd name="gd21" fmla="val 126"/>
                            <a:gd name="gd22" fmla="val 55"/>
                            <a:gd name="gd23" fmla="val 124"/>
                            <a:gd name="gd24" fmla="val 67"/>
                            <a:gd name="gd25" fmla="val 119"/>
                            <a:gd name="gd26" fmla="val 77"/>
                            <a:gd name="gd27" fmla="val 109"/>
                            <a:gd name="gd28" fmla="val 87"/>
                            <a:gd name="gd29" fmla="val 102"/>
                            <a:gd name="gd30" fmla="val 94"/>
                            <a:gd name="gd31" fmla="val 89"/>
                            <a:gd name="gd32" fmla="val 99"/>
                            <a:gd name="gd33" fmla="val 79"/>
                            <a:gd name="gd34" fmla="val 104"/>
                            <a:gd name="gd35" fmla="val 64"/>
                            <a:gd name="gd36" fmla="val 104"/>
                            <a:gd name="gd37" fmla="val 52"/>
                            <a:gd name="gd38" fmla="val 104"/>
                            <a:gd name="gd39" fmla="val 39"/>
                            <a:gd name="gd40" fmla="val 99"/>
                            <a:gd name="gd41" fmla="val 29"/>
                            <a:gd name="gd42" fmla="val 94"/>
                            <a:gd name="gd43" fmla="val 20"/>
                            <a:gd name="gd44" fmla="val 87"/>
                            <a:gd name="gd45" fmla="val 12"/>
                            <a:gd name="gd46" fmla="val 77"/>
                            <a:gd name="gd47" fmla="val 7"/>
                            <a:gd name="gd48" fmla="val 67"/>
                            <a:gd name="gd49" fmla="val 2"/>
                            <a:gd name="gd50" fmla="val 55"/>
                            <a:gd name="gd51" fmla="val 2"/>
                            <a:gd name="gd52" fmla="val 42"/>
                            <a:gd name="gd53" fmla="val 2"/>
                            <a:gd name="gd54" fmla="val 30"/>
                            <a:gd name="gd55" fmla="val 7"/>
                            <a:gd name="gd56" fmla="val 20"/>
                            <a:gd name="gd57" fmla="val 12"/>
                            <a:gd name="gd58" fmla="val 10"/>
                            <a:gd name="gd59" fmla="val 17"/>
                            <a:gd name="gd60" fmla="val 0"/>
                            <a:gd name="gd61" fmla="val 15"/>
                            <a:gd name="gd62" fmla="val 0"/>
                            <a:gd name="gd63" fmla="val 10"/>
                            <a:gd name="gd64" fmla="val 10"/>
                            <a:gd name="gd65" fmla="val 5"/>
                            <a:gd name="gd66" fmla="val 20"/>
                            <a:gd name="gd67" fmla="val 2"/>
                            <a:gd name="gd68" fmla="val 30"/>
                            <a:gd name="gd69" fmla="val 0"/>
                            <a:gd name="gd70" fmla="val 42"/>
                            <a:gd name="gd71" fmla="val 2"/>
                            <a:gd name="gd72" fmla="val 55"/>
                            <a:gd name="gd73" fmla="val 5"/>
                            <a:gd name="gd74" fmla="val 67"/>
                            <a:gd name="gd75" fmla="val 12"/>
                            <a:gd name="gd76" fmla="val 79"/>
                            <a:gd name="gd77" fmla="val 20"/>
                            <a:gd name="gd78" fmla="val 87"/>
                            <a:gd name="gd79" fmla="val 29"/>
                            <a:gd name="gd80" fmla="val 97"/>
                            <a:gd name="gd81" fmla="val 39"/>
                            <a:gd name="gd82" fmla="val 102"/>
                            <a:gd name="gd83" fmla="val 52"/>
                            <a:gd name="gd84" fmla="val 107"/>
                            <a:gd name="gd85" fmla="val 64"/>
                            <a:gd name="gd86" fmla="val 107"/>
                            <a:gd name="gd87" fmla="val 79"/>
                            <a:gd name="gd88" fmla="val 107"/>
                            <a:gd name="gd89" fmla="val 92"/>
                            <a:gd name="gd90" fmla="val 102"/>
                            <a:gd name="gd91" fmla="val 102"/>
                            <a:gd name="gd92" fmla="val 97"/>
                            <a:gd name="gd93" fmla="val 111"/>
                            <a:gd name="gd94" fmla="val 87"/>
                            <a:gd name="gd95" fmla="val 119"/>
                            <a:gd name="gd96" fmla="val 79"/>
                            <a:gd name="gd97" fmla="val 124"/>
                            <a:gd name="gd98" fmla="val 67"/>
                            <a:gd name="gd99" fmla="val 129"/>
                            <a:gd name="gd100" fmla="val 55"/>
                            <a:gd name="gd101" fmla="val 129"/>
                            <a:gd name="gd102" fmla="val 42"/>
                            <a:gd name="gd103" fmla="*/ w 0 129"/>
                            <a:gd name="gd104" fmla="*/ h 0 107"/>
                            <a:gd name="gd105" fmla="*/ w 21600 129"/>
                            <a:gd name="gd106" fmla="*/ h 21600 107"/>
                          </a:gdLst>
                          <a:ahLst/>
                          <a:cxnLst/>
                          <a:rect l="gd103" t="gd104" r="gd105" b="gd106"/>
                          <a:pathLst>
                            <a:path w="129" h="10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29" h="107"/>
                          </a:pathLst>
                        </a:custGeom>
                        <a:solidFill>
                          <a:srgbClr val="03843C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86" name="Полилиния 4486"/>
                      <wps:cNvSpPr/>
                      <wps:spPr>
                        <a:xfrm>
                          <a:off x="6215" y="1108"/>
                          <a:ext cx="127" cy="107"/>
                        </a:xfrm>
                        <a:custGeom>
                          <a:avLst/>
                          <a:gdLst>
                            <a:gd name="gd0" fmla="val 65536"/>
                            <a:gd name="gd1" fmla="val 127"/>
                            <a:gd name="gd2" fmla="val 42"/>
                            <a:gd name="gd3" fmla="val 127"/>
                            <a:gd name="gd4" fmla="val 30"/>
                            <a:gd name="gd5" fmla="val 124"/>
                            <a:gd name="gd6" fmla="val 20"/>
                            <a:gd name="gd7" fmla="val 119"/>
                            <a:gd name="gd8" fmla="val 10"/>
                            <a:gd name="gd9" fmla="val 112"/>
                            <a:gd name="gd10" fmla="val 0"/>
                            <a:gd name="gd11" fmla="val 109"/>
                            <a:gd name="gd12" fmla="val 0"/>
                            <a:gd name="gd13" fmla="val 117"/>
                            <a:gd name="gd14" fmla="val 10"/>
                            <a:gd name="gd15" fmla="val 122"/>
                            <a:gd name="gd16" fmla="val 20"/>
                            <a:gd name="gd17" fmla="val 124"/>
                            <a:gd name="gd18" fmla="val 30"/>
                            <a:gd name="gd19" fmla="val 127"/>
                            <a:gd name="gd20" fmla="val 42"/>
                            <a:gd name="gd21" fmla="val 124"/>
                            <a:gd name="gd22" fmla="val 55"/>
                            <a:gd name="gd23" fmla="val 122"/>
                            <a:gd name="gd24" fmla="val 67"/>
                            <a:gd name="gd25" fmla="val 114"/>
                            <a:gd name="gd26" fmla="val 77"/>
                            <a:gd name="gd27" fmla="val 107"/>
                            <a:gd name="gd28" fmla="val 87"/>
                            <a:gd name="gd29" fmla="val 97"/>
                            <a:gd name="gd30" fmla="val 94"/>
                            <a:gd name="gd31" fmla="val 87"/>
                            <a:gd name="gd32" fmla="val 99"/>
                            <a:gd name="gd33" fmla="val 75"/>
                            <a:gd name="gd34" fmla="val 104"/>
                            <a:gd name="gd35" fmla="val 62"/>
                            <a:gd name="gd36" fmla="val 104"/>
                            <a:gd name="gd37" fmla="val 50"/>
                            <a:gd name="gd38" fmla="val 104"/>
                            <a:gd name="gd39" fmla="val 40"/>
                            <a:gd name="gd40" fmla="val 99"/>
                            <a:gd name="gd41" fmla="val 27"/>
                            <a:gd name="gd42" fmla="val 94"/>
                            <a:gd name="gd43" fmla="val 20"/>
                            <a:gd name="gd44" fmla="val 87"/>
                            <a:gd name="gd45" fmla="val 13"/>
                            <a:gd name="gd46" fmla="val 77"/>
                            <a:gd name="gd47" fmla="val 5"/>
                            <a:gd name="gd48" fmla="val 67"/>
                            <a:gd name="gd49" fmla="val 3"/>
                            <a:gd name="gd50" fmla="val 55"/>
                            <a:gd name="gd51" fmla="val 0"/>
                            <a:gd name="gd52" fmla="val 42"/>
                            <a:gd name="gd53" fmla="val 3"/>
                            <a:gd name="gd54" fmla="val 30"/>
                            <a:gd name="gd55" fmla="val 5"/>
                            <a:gd name="gd56" fmla="val 20"/>
                            <a:gd name="gd57" fmla="val 10"/>
                            <a:gd name="gd58" fmla="val 10"/>
                            <a:gd name="gd59" fmla="val 18"/>
                            <a:gd name="gd60" fmla="val 0"/>
                            <a:gd name="gd61" fmla="val 15"/>
                            <a:gd name="gd62" fmla="val 0"/>
                            <a:gd name="gd63" fmla="val 8"/>
                            <a:gd name="gd64" fmla="val 10"/>
                            <a:gd name="gd65" fmla="val 3"/>
                            <a:gd name="gd66" fmla="val 20"/>
                            <a:gd name="gd67" fmla="val 0"/>
                            <a:gd name="gd68" fmla="val 30"/>
                            <a:gd name="gd69" fmla="val 0"/>
                            <a:gd name="gd70" fmla="val 42"/>
                            <a:gd name="gd71" fmla="val 0"/>
                            <a:gd name="gd72" fmla="val 55"/>
                            <a:gd name="gd73" fmla="val 5"/>
                            <a:gd name="gd74" fmla="val 67"/>
                            <a:gd name="gd75" fmla="val 10"/>
                            <a:gd name="gd76" fmla="val 77"/>
                            <a:gd name="gd77" fmla="val 18"/>
                            <a:gd name="gd78" fmla="val 87"/>
                            <a:gd name="gd79" fmla="val 27"/>
                            <a:gd name="gd80" fmla="val 94"/>
                            <a:gd name="gd81" fmla="val 37"/>
                            <a:gd name="gd82" fmla="val 102"/>
                            <a:gd name="gd83" fmla="val 50"/>
                            <a:gd name="gd84" fmla="val 104"/>
                            <a:gd name="gd85" fmla="val 62"/>
                            <a:gd name="gd86" fmla="val 107"/>
                            <a:gd name="gd87" fmla="val 77"/>
                            <a:gd name="gd88" fmla="val 104"/>
                            <a:gd name="gd89" fmla="val 87"/>
                            <a:gd name="gd90" fmla="val 102"/>
                            <a:gd name="gd91" fmla="val 100"/>
                            <a:gd name="gd92" fmla="val 94"/>
                            <a:gd name="gd93" fmla="val 109"/>
                            <a:gd name="gd94" fmla="val 87"/>
                            <a:gd name="gd95" fmla="val 117"/>
                            <a:gd name="gd96" fmla="val 77"/>
                            <a:gd name="gd97" fmla="val 122"/>
                            <a:gd name="gd98" fmla="val 67"/>
                            <a:gd name="gd99" fmla="val 127"/>
                            <a:gd name="gd100" fmla="val 55"/>
                            <a:gd name="gd101" fmla="val 127"/>
                            <a:gd name="gd102" fmla="val 42"/>
                            <a:gd name="gd103" fmla="*/ w 0 127"/>
                            <a:gd name="gd104" fmla="*/ h 0 107"/>
                            <a:gd name="gd105" fmla="*/ w 21600 127"/>
                            <a:gd name="gd106" fmla="*/ h 21600 107"/>
                          </a:gdLst>
                          <a:ahLst/>
                          <a:cxnLst/>
                          <a:rect l="gd103" t="gd104" r="gd105" b="gd106"/>
                          <a:pathLst>
                            <a:path w="127" h="10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27" h="107"/>
                          </a:pathLst>
                        </a:custGeom>
                        <a:solidFill>
                          <a:srgbClr val="0D853C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88" name="Полилиния 4488"/>
                      <wps:cNvSpPr/>
                      <wps:spPr>
                        <a:xfrm>
                          <a:off x="6215" y="1108"/>
                          <a:ext cx="127" cy="104"/>
                        </a:xfrm>
                        <a:custGeom>
                          <a:avLst/>
                          <a:gdLst>
                            <a:gd name="gd0" fmla="val 65536"/>
                            <a:gd name="gd1" fmla="val 127"/>
                            <a:gd name="gd2" fmla="val 42"/>
                            <a:gd name="gd3" fmla="val 124"/>
                            <a:gd name="gd4" fmla="val 30"/>
                            <a:gd name="gd5" fmla="val 122"/>
                            <a:gd name="gd6" fmla="val 20"/>
                            <a:gd name="gd7" fmla="val 117"/>
                            <a:gd name="gd8" fmla="val 10"/>
                            <a:gd name="gd9" fmla="val 112"/>
                            <a:gd name="gd10" fmla="val 0"/>
                            <a:gd name="gd11" fmla="val 109"/>
                            <a:gd name="gd12" fmla="val 0"/>
                            <a:gd name="gd13" fmla="val 114"/>
                            <a:gd name="gd14" fmla="val 10"/>
                            <a:gd name="gd15" fmla="val 122"/>
                            <a:gd name="gd16" fmla="val 20"/>
                            <a:gd name="gd17" fmla="val 124"/>
                            <a:gd name="gd18" fmla="val 30"/>
                            <a:gd name="gd19" fmla="val 124"/>
                            <a:gd name="gd20" fmla="val 42"/>
                            <a:gd name="gd21" fmla="val 124"/>
                            <a:gd name="gd22" fmla="val 55"/>
                            <a:gd name="gd23" fmla="val 119"/>
                            <a:gd name="gd24" fmla="val 67"/>
                            <a:gd name="gd25" fmla="val 114"/>
                            <a:gd name="gd26" fmla="val 77"/>
                            <a:gd name="gd27" fmla="val 107"/>
                            <a:gd name="gd28" fmla="val 87"/>
                            <a:gd name="gd29" fmla="val 97"/>
                            <a:gd name="gd30" fmla="val 94"/>
                            <a:gd name="gd31" fmla="val 87"/>
                            <a:gd name="gd32" fmla="val 99"/>
                            <a:gd name="gd33" fmla="val 75"/>
                            <a:gd name="gd34" fmla="val 102"/>
                            <a:gd name="gd35" fmla="val 62"/>
                            <a:gd name="gd36" fmla="val 104"/>
                            <a:gd name="gd37" fmla="val 50"/>
                            <a:gd name="gd38" fmla="val 102"/>
                            <a:gd name="gd39" fmla="val 40"/>
                            <a:gd name="gd40" fmla="val 99"/>
                            <a:gd name="gd41" fmla="val 27"/>
                            <a:gd name="gd42" fmla="val 94"/>
                            <a:gd name="gd43" fmla="val 20"/>
                            <a:gd name="gd44" fmla="val 87"/>
                            <a:gd name="gd45" fmla="val 13"/>
                            <a:gd name="gd46" fmla="val 77"/>
                            <a:gd name="gd47" fmla="val 5"/>
                            <a:gd name="gd48" fmla="val 67"/>
                            <a:gd name="gd49" fmla="val 3"/>
                            <a:gd name="gd50" fmla="val 55"/>
                            <a:gd name="gd51" fmla="val 3"/>
                            <a:gd name="gd52" fmla="val 42"/>
                            <a:gd name="gd53" fmla="val 3"/>
                            <a:gd name="gd54" fmla="val 30"/>
                            <a:gd name="gd55" fmla="val 5"/>
                            <a:gd name="gd56" fmla="val 20"/>
                            <a:gd name="gd57" fmla="val 10"/>
                            <a:gd name="gd58" fmla="val 10"/>
                            <a:gd name="gd59" fmla="val 18"/>
                            <a:gd name="gd60" fmla="val 0"/>
                            <a:gd name="gd61" fmla="val 15"/>
                            <a:gd name="gd62" fmla="val 0"/>
                            <a:gd name="gd63" fmla="val 10"/>
                            <a:gd name="gd64" fmla="val 10"/>
                            <a:gd name="gd65" fmla="val 5"/>
                            <a:gd name="gd66" fmla="val 20"/>
                            <a:gd name="gd67" fmla="val 0"/>
                            <a:gd name="gd68" fmla="val 30"/>
                            <a:gd name="gd69" fmla="val 0"/>
                            <a:gd name="gd70" fmla="val 42"/>
                            <a:gd name="gd71" fmla="val 0"/>
                            <a:gd name="gd72" fmla="val 55"/>
                            <a:gd name="gd73" fmla="val 5"/>
                            <a:gd name="gd74" fmla="val 67"/>
                            <a:gd name="gd75" fmla="val 10"/>
                            <a:gd name="gd76" fmla="val 77"/>
                            <a:gd name="gd77" fmla="val 18"/>
                            <a:gd name="gd78" fmla="val 87"/>
                            <a:gd name="gd79" fmla="val 27"/>
                            <a:gd name="gd80" fmla="val 94"/>
                            <a:gd name="gd81" fmla="val 37"/>
                            <a:gd name="gd82" fmla="val 99"/>
                            <a:gd name="gd83" fmla="val 50"/>
                            <a:gd name="gd84" fmla="val 104"/>
                            <a:gd name="gd85" fmla="val 62"/>
                            <a:gd name="gd86" fmla="val 104"/>
                            <a:gd name="gd87" fmla="val 77"/>
                            <a:gd name="gd88" fmla="val 104"/>
                            <a:gd name="gd89" fmla="val 87"/>
                            <a:gd name="gd90" fmla="val 99"/>
                            <a:gd name="gd91" fmla="val 100"/>
                            <a:gd name="gd92" fmla="val 94"/>
                            <a:gd name="gd93" fmla="val 107"/>
                            <a:gd name="gd94" fmla="val 87"/>
                            <a:gd name="gd95" fmla="val 117"/>
                            <a:gd name="gd96" fmla="val 77"/>
                            <a:gd name="gd97" fmla="val 122"/>
                            <a:gd name="gd98" fmla="val 67"/>
                            <a:gd name="gd99" fmla="val 124"/>
                            <a:gd name="gd100" fmla="val 55"/>
                            <a:gd name="gd101" fmla="val 127"/>
                            <a:gd name="gd102" fmla="val 42"/>
                            <a:gd name="gd103" fmla="*/ w 0 127"/>
                            <a:gd name="gd104" fmla="*/ h 0 104"/>
                            <a:gd name="gd105" fmla="*/ w 21600 127"/>
                            <a:gd name="gd106" fmla="*/ h 21600 104"/>
                          </a:gdLst>
                          <a:ahLst/>
                          <a:cxnLst/>
                          <a:rect l="gd103" t="gd104" r="gd105" b="gd106"/>
                          <a:pathLst>
                            <a:path w="127" h="104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27" h="104"/>
                          </a:pathLst>
                        </a:custGeom>
                        <a:solidFill>
                          <a:srgbClr val="18863D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90" name="Полилиния 4490"/>
                      <wps:cNvSpPr/>
                      <wps:spPr>
                        <a:xfrm>
                          <a:off x="6215" y="1108"/>
                          <a:ext cx="127" cy="104"/>
                        </a:xfrm>
                        <a:custGeom>
                          <a:avLst/>
                          <a:gdLst>
                            <a:gd name="gd0" fmla="val 65536"/>
                            <a:gd name="gd1" fmla="val 127"/>
                            <a:gd name="gd2" fmla="val 42"/>
                            <a:gd name="gd3" fmla="val 124"/>
                            <a:gd name="gd4" fmla="val 30"/>
                            <a:gd name="gd5" fmla="val 122"/>
                            <a:gd name="gd6" fmla="val 20"/>
                            <a:gd name="gd7" fmla="val 117"/>
                            <a:gd name="gd8" fmla="val 10"/>
                            <a:gd name="gd9" fmla="val 109"/>
                            <a:gd name="gd10" fmla="val 0"/>
                            <a:gd name="gd11" fmla="val 107"/>
                            <a:gd name="gd12" fmla="val 0"/>
                            <a:gd name="gd13" fmla="val 114"/>
                            <a:gd name="gd14" fmla="val 10"/>
                            <a:gd name="gd15" fmla="val 119"/>
                            <a:gd name="gd16" fmla="val 20"/>
                            <a:gd name="gd17" fmla="val 124"/>
                            <a:gd name="gd18" fmla="val 30"/>
                            <a:gd name="gd19" fmla="val 124"/>
                            <a:gd name="gd20" fmla="val 42"/>
                            <a:gd name="gd21" fmla="val 122"/>
                            <a:gd name="gd22" fmla="val 55"/>
                            <a:gd name="gd23" fmla="val 119"/>
                            <a:gd name="gd24" fmla="val 67"/>
                            <a:gd name="gd25" fmla="val 114"/>
                            <a:gd name="gd26" fmla="val 77"/>
                            <a:gd name="gd27" fmla="val 107"/>
                            <a:gd name="gd28" fmla="val 84"/>
                            <a:gd name="gd29" fmla="val 97"/>
                            <a:gd name="gd30" fmla="val 92"/>
                            <a:gd name="gd31" fmla="val 87"/>
                            <a:gd name="gd32" fmla="val 99"/>
                            <a:gd name="gd33" fmla="val 75"/>
                            <a:gd name="gd34" fmla="val 102"/>
                            <a:gd name="gd35" fmla="val 62"/>
                            <a:gd name="gd36" fmla="val 104"/>
                            <a:gd name="gd37" fmla="val 50"/>
                            <a:gd name="gd38" fmla="val 102"/>
                            <a:gd name="gd39" fmla="val 40"/>
                            <a:gd name="gd40" fmla="val 99"/>
                            <a:gd name="gd41" fmla="val 30"/>
                            <a:gd name="gd42" fmla="val 92"/>
                            <a:gd name="gd43" fmla="val 20"/>
                            <a:gd name="gd44" fmla="val 84"/>
                            <a:gd name="gd45" fmla="val 13"/>
                            <a:gd name="gd46" fmla="val 77"/>
                            <a:gd name="gd47" fmla="val 8"/>
                            <a:gd name="gd48" fmla="val 67"/>
                            <a:gd name="gd49" fmla="val 3"/>
                            <a:gd name="gd50" fmla="val 55"/>
                            <a:gd name="gd51" fmla="val 3"/>
                            <a:gd name="gd52" fmla="val 42"/>
                            <a:gd name="gd53" fmla="val 3"/>
                            <a:gd name="gd54" fmla="val 30"/>
                            <a:gd name="gd55" fmla="val 8"/>
                            <a:gd name="gd56" fmla="val 20"/>
                            <a:gd name="gd57" fmla="val 13"/>
                            <a:gd name="gd58" fmla="val 10"/>
                            <a:gd name="gd59" fmla="val 18"/>
                            <a:gd name="gd60" fmla="val 0"/>
                            <a:gd name="gd61" fmla="val 18"/>
                            <a:gd name="gd62" fmla="val 0"/>
                            <a:gd name="gd63" fmla="val 10"/>
                            <a:gd name="gd64" fmla="val 10"/>
                            <a:gd name="gd65" fmla="val 5"/>
                            <a:gd name="gd66" fmla="val 20"/>
                            <a:gd name="gd67" fmla="val 3"/>
                            <a:gd name="gd68" fmla="val 30"/>
                            <a:gd name="gd69" fmla="val 0"/>
                            <a:gd name="gd70" fmla="val 42"/>
                            <a:gd name="gd71" fmla="val 3"/>
                            <a:gd name="gd72" fmla="val 55"/>
                            <a:gd name="gd73" fmla="val 5"/>
                            <a:gd name="gd74" fmla="val 67"/>
                            <a:gd name="gd75" fmla="val 13"/>
                            <a:gd name="gd76" fmla="val 77"/>
                            <a:gd name="gd77" fmla="val 20"/>
                            <a:gd name="gd78" fmla="val 87"/>
                            <a:gd name="gd79" fmla="val 27"/>
                            <a:gd name="gd80" fmla="val 94"/>
                            <a:gd name="gd81" fmla="val 40"/>
                            <a:gd name="gd82" fmla="val 99"/>
                            <a:gd name="gd83" fmla="val 50"/>
                            <a:gd name="gd84" fmla="val 104"/>
                            <a:gd name="gd85" fmla="val 62"/>
                            <a:gd name="gd86" fmla="val 104"/>
                            <a:gd name="gd87" fmla="val 75"/>
                            <a:gd name="gd88" fmla="val 104"/>
                            <a:gd name="gd89" fmla="val 87"/>
                            <a:gd name="gd90" fmla="val 99"/>
                            <a:gd name="gd91" fmla="val 97"/>
                            <a:gd name="gd92" fmla="val 94"/>
                            <a:gd name="gd93" fmla="val 107"/>
                            <a:gd name="gd94" fmla="val 87"/>
                            <a:gd name="gd95" fmla="val 114"/>
                            <a:gd name="gd96" fmla="val 77"/>
                            <a:gd name="gd97" fmla="val 122"/>
                            <a:gd name="gd98" fmla="val 67"/>
                            <a:gd name="gd99" fmla="val 124"/>
                            <a:gd name="gd100" fmla="val 55"/>
                            <a:gd name="gd101" fmla="val 127"/>
                            <a:gd name="gd102" fmla="val 42"/>
                            <a:gd name="gd103" fmla="*/ w 0 127"/>
                            <a:gd name="gd104" fmla="*/ h 0 104"/>
                            <a:gd name="gd105" fmla="*/ w 21600 127"/>
                            <a:gd name="gd106" fmla="*/ h 21600 104"/>
                          </a:gdLst>
                          <a:ahLst/>
                          <a:cxnLst/>
                          <a:rect l="gd103" t="gd104" r="gd105" b="gd106"/>
                          <a:pathLst>
                            <a:path w="127" h="104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27" h="104"/>
                          </a:pathLst>
                        </a:custGeom>
                        <a:solidFill>
                          <a:srgbClr val="1D873E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92" name="Полилиния 4492"/>
                      <wps:cNvSpPr/>
                      <wps:spPr>
                        <a:xfrm>
                          <a:off x="6218" y="1108"/>
                          <a:ext cx="121" cy="104"/>
                        </a:xfrm>
                        <a:custGeom>
                          <a:avLst/>
                          <a:gdLst>
                            <a:gd name="gd0" fmla="val 65536"/>
                            <a:gd name="gd1" fmla="val 121"/>
                            <a:gd name="gd2" fmla="val 42"/>
                            <a:gd name="gd3" fmla="val 121"/>
                            <a:gd name="gd4" fmla="val 30"/>
                            <a:gd name="gd5" fmla="val 119"/>
                            <a:gd name="gd6" fmla="val 20"/>
                            <a:gd name="gd7" fmla="val 111"/>
                            <a:gd name="gd8" fmla="val 10"/>
                            <a:gd name="gd9" fmla="val 106"/>
                            <a:gd name="gd10" fmla="val 0"/>
                            <a:gd name="gd11" fmla="val 104"/>
                            <a:gd name="gd12" fmla="val 0"/>
                            <a:gd name="gd13" fmla="val 111"/>
                            <a:gd name="gd14" fmla="val 10"/>
                            <a:gd name="gd15" fmla="val 116"/>
                            <a:gd name="gd16" fmla="val 20"/>
                            <a:gd name="gd17" fmla="val 119"/>
                            <a:gd name="gd18" fmla="val 30"/>
                            <a:gd name="gd19" fmla="val 121"/>
                            <a:gd name="gd20" fmla="val 42"/>
                            <a:gd name="gd21" fmla="val 119"/>
                            <a:gd name="gd22" fmla="val 55"/>
                            <a:gd name="gd23" fmla="val 116"/>
                            <a:gd name="gd24" fmla="val 64"/>
                            <a:gd name="gd25" fmla="val 111"/>
                            <a:gd name="gd26" fmla="val 77"/>
                            <a:gd name="gd27" fmla="val 104"/>
                            <a:gd name="gd28" fmla="val 84"/>
                            <a:gd name="gd29" fmla="val 94"/>
                            <a:gd name="gd30" fmla="val 92"/>
                            <a:gd name="gd31" fmla="val 84"/>
                            <a:gd name="gd32" fmla="val 97"/>
                            <a:gd name="gd33" fmla="val 72"/>
                            <a:gd name="gd34" fmla="val 102"/>
                            <a:gd name="gd35" fmla="val 59"/>
                            <a:gd name="gd36" fmla="val 102"/>
                            <a:gd name="gd37" fmla="val 49"/>
                            <a:gd name="gd38" fmla="val 102"/>
                            <a:gd name="gd39" fmla="val 37"/>
                            <a:gd name="gd40" fmla="val 97"/>
                            <a:gd name="gd41" fmla="val 27"/>
                            <a:gd name="gd42" fmla="val 92"/>
                            <a:gd name="gd43" fmla="val 17"/>
                            <a:gd name="gd44" fmla="val 84"/>
                            <a:gd name="gd45" fmla="val 10"/>
                            <a:gd name="gd46" fmla="val 77"/>
                            <a:gd name="gd47" fmla="val 5"/>
                            <a:gd name="gd48" fmla="val 64"/>
                            <a:gd name="gd49" fmla="val 2"/>
                            <a:gd name="gd50" fmla="val 55"/>
                            <a:gd name="gd51" fmla="val 0"/>
                            <a:gd name="gd52" fmla="val 42"/>
                            <a:gd name="gd53" fmla="val 2"/>
                            <a:gd name="gd54" fmla="val 30"/>
                            <a:gd name="gd55" fmla="val 5"/>
                            <a:gd name="gd56" fmla="val 20"/>
                            <a:gd name="gd57" fmla="val 10"/>
                            <a:gd name="gd58" fmla="val 10"/>
                            <a:gd name="gd59" fmla="val 17"/>
                            <a:gd name="gd60" fmla="val 0"/>
                            <a:gd name="gd61" fmla="val 15"/>
                            <a:gd name="gd62" fmla="val 0"/>
                            <a:gd name="gd63" fmla="val 7"/>
                            <a:gd name="gd64" fmla="val 10"/>
                            <a:gd name="gd65" fmla="val 2"/>
                            <a:gd name="gd66" fmla="val 20"/>
                            <a:gd name="gd67" fmla="val 0"/>
                            <a:gd name="gd68" fmla="val 30"/>
                            <a:gd name="gd69" fmla="val 0"/>
                            <a:gd name="gd70" fmla="val 42"/>
                            <a:gd name="gd71" fmla="val 0"/>
                            <a:gd name="gd72" fmla="val 55"/>
                            <a:gd name="gd73" fmla="val 2"/>
                            <a:gd name="gd74" fmla="val 67"/>
                            <a:gd name="gd75" fmla="val 10"/>
                            <a:gd name="gd76" fmla="val 77"/>
                            <a:gd name="gd77" fmla="val 17"/>
                            <a:gd name="gd78" fmla="val 87"/>
                            <a:gd name="gd79" fmla="val 24"/>
                            <a:gd name="gd80" fmla="val 94"/>
                            <a:gd name="gd81" fmla="val 37"/>
                            <a:gd name="gd82" fmla="val 99"/>
                            <a:gd name="gd83" fmla="val 47"/>
                            <a:gd name="gd84" fmla="val 102"/>
                            <a:gd name="gd85" fmla="val 59"/>
                            <a:gd name="gd86" fmla="val 104"/>
                            <a:gd name="gd87" fmla="val 72"/>
                            <a:gd name="gd88" fmla="val 102"/>
                            <a:gd name="gd89" fmla="val 84"/>
                            <a:gd name="gd90" fmla="val 99"/>
                            <a:gd name="gd91" fmla="val 94"/>
                            <a:gd name="gd92" fmla="val 94"/>
                            <a:gd name="gd93" fmla="val 104"/>
                            <a:gd name="gd94" fmla="val 87"/>
                            <a:gd name="gd95" fmla="val 111"/>
                            <a:gd name="gd96" fmla="val 77"/>
                            <a:gd name="gd97" fmla="val 116"/>
                            <a:gd name="gd98" fmla="val 67"/>
                            <a:gd name="gd99" fmla="val 121"/>
                            <a:gd name="gd100" fmla="val 55"/>
                            <a:gd name="gd101" fmla="val 121"/>
                            <a:gd name="gd102" fmla="val 42"/>
                            <a:gd name="gd103" fmla="*/ w 0 121"/>
                            <a:gd name="gd104" fmla="*/ h 0 104"/>
                            <a:gd name="gd105" fmla="*/ w 21600 121"/>
                            <a:gd name="gd106" fmla="*/ h 21600 104"/>
                          </a:gdLst>
                          <a:ahLst/>
                          <a:cxnLst/>
                          <a:rect l="gd103" t="gd104" r="gd105" b="gd106"/>
                          <a:pathLst>
                            <a:path w="121" h="104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21" h="104"/>
                          </a:pathLst>
                        </a:custGeom>
                        <a:solidFill>
                          <a:srgbClr val="25893E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94" name="Полилиния 4494"/>
                      <wps:cNvSpPr/>
                      <wps:spPr>
                        <a:xfrm>
                          <a:off x="6218" y="1108"/>
                          <a:ext cx="121" cy="104"/>
                        </a:xfrm>
                        <a:custGeom>
                          <a:avLst/>
                          <a:gdLst>
                            <a:gd name="gd0" fmla="val 65536"/>
                            <a:gd name="gd1" fmla="val 121"/>
                            <a:gd name="gd2" fmla="val 42"/>
                            <a:gd name="gd3" fmla="val 121"/>
                            <a:gd name="gd4" fmla="val 30"/>
                            <a:gd name="gd5" fmla="val 116"/>
                            <a:gd name="gd6" fmla="val 20"/>
                            <a:gd name="gd7" fmla="val 111"/>
                            <a:gd name="gd8" fmla="val 10"/>
                            <a:gd name="gd9" fmla="val 104"/>
                            <a:gd name="gd10" fmla="val 0"/>
                            <a:gd name="gd11" fmla="val 104"/>
                            <a:gd name="gd12" fmla="val 0"/>
                            <a:gd name="gd13" fmla="val 109"/>
                            <a:gd name="gd14" fmla="val 10"/>
                            <a:gd name="gd15" fmla="val 116"/>
                            <a:gd name="gd16" fmla="val 20"/>
                            <a:gd name="gd17" fmla="val 119"/>
                            <a:gd name="gd18" fmla="val 30"/>
                            <a:gd name="gd19" fmla="val 119"/>
                            <a:gd name="gd20" fmla="val 42"/>
                            <a:gd name="gd21" fmla="val 119"/>
                            <a:gd name="gd22" fmla="val 55"/>
                            <a:gd name="gd23" fmla="val 114"/>
                            <a:gd name="gd24" fmla="val 64"/>
                            <a:gd name="gd25" fmla="val 109"/>
                            <a:gd name="gd26" fmla="val 74"/>
                            <a:gd name="gd27" fmla="val 102"/>
                            <a:gd name="gd28" fmla="val 84"/>
                            <a:gd name="gd29" fmla="val 94"/>
                            <a:gd name="gd30" fmla="val 92"/>
                            <a:gd name="gd31" fmla="val 84"/>
                            <a:gd name="gd32" fmla="val 97"/>
                            <a:gd name="gd33" fmla="val 72"/>
                            <a:gd name="gd34" fmla="val 99"/>
                            <a:gd name="gd35" fmla="val 59"/>
                            <a:gd name="gd36" fmla="val 102"/>
                            <a:gd name="gd37" fmla="val 49"/>
                            <a:gd name="gd38" fmla="val 99"/>
                            <a:gd name="gd39" fmla="val 37"/>
                            <a:gd name="gd40" fmla="val 97"/>
                            <a:gd name="gd41" fmla="val 27"/>
                            <a:gd name="gd42" fmla="val 92"/>
                            <a:gd name="gd43" fmla="val 17"/>
                            <a:gd name="gd44" fmla="val 84"/>
                            <a:gd name="gd45" fmla="val 12"/>
                            <a:gd name="gd46" fmla="val 74"/>
                            <a:gd name="gd47" fmla="val 5"/>
                            <a:gd name="gd48" fmla="val 64"/>
                            <a:gd name="gd49" fmla="val 2"/>
                            <a:gd name="gd50" fmla="val 55"/>
                            <a:gd name="gd51" fmla="val 0"/>
                            <a:gd name="gd52" fmla="val 42"/>
                            <a:gd name="gd53" fmla="val 2"/>
                            <a:gd name="gd54" fmla="val 30"/>
                            <a:gd name="gd55" fmla="val 5"/>
                            <a:gd name="gd56" fmla="val 20"/>
                            <a:gd name="gd57" fmla="val 10"/>
                            <a:gd name="gd58" fmla="val 10"/>
                            <a:gd name="gd59" fmla="val 17"/>
                            <a:gd name="gd60" fmla="val 0"/>
                            <a:gd name="gd61" fmla="val 15"/>
                            <a:gd name="gd62" fmla="val 0"/>
                            <a:gd name="gd63" fmla="val 10"/>
                            <a:gd name="gd64" fmla="val 10"/>
                            <a:gd name="gd65" fmla="val 5"/>
                            <a:gd name="gd66" fmla="val 20"/>
                            <a:gd name="gd67" fmla="val 0"/>
                            <a:gd name="gd68" fmla="val 30"/>
                            <a:gd name="gd69" fmla="val 0"/>
                            <a:gd name="gd70" fmla="val 42"/>
                            <a:gd name="gd71" fmla="val 0"/>
                            <a:gd name="gd72" fmla="val 55"/>
                            <a:gd name="gd73" fmla="val 5"/>
                            <a:gd name="gd74" fmla="val 67"/>
                            <a:gd name="gd75" fmla="val 10"/>
                            <a:gd name="gd76" fmla="val 77"/>
                            <a:gd name="gd77" fmla="val 17"/>
                            <a:gd name="gd78" fmla="val 84"/>
                            <a:gd name="gd79" fmla="val 27"/>
                            <a:gd name="gd80" fmla="val 92"/>
                            <a:gd name="gd81" fmla="val 37"/>
                            <a:gd name="gd82" fmla="val 99"/>
                            <a:gd name="gd83" fmla="val 47"/>
                            <a:gd name="gd84" fmla="val 102"/>
                            <a:gd name="gd85" fmla="val 59"/>
                            <a:gd name="gd86" fmla="val 104"/>
                            <a:gd name="gd87" fmla="val 72"/>
                            <a:gd name="gd88" fmla="val 102"/>
                            <a:gd name="gd89" fmla="val 84"/>
                            <a:gd name="gd90" fmla="val 99"/>
                            <a:gd name="gd91" fmla="val 94"/>
                            <a:gd name="gd92" fmla="val 92"/>
                            <a:gd name="gd93" fmla="val 104"/>
                            <a:gd name="gd94" fmla="val 84"/>
                            <a:gd name="gd95" fmla="val 111"/>
                            <a:gd name="gd96" fmla="val 77"/>
                            <a:gd name="gd97" fmla="val 116"/>
                            <a:gd name="gd98" fmla="val 67"/>
                            <a:gd name="gd99" fmla="val 119"/>
                            <a:gd name="gd100" fmla="val 55"/>
                            <a:gd name="gd101" fmla="val 121"/>
                            <a:gd name="gd102" fmla="val 42"/>
                            <a:gd name="gd103" fmla="*/ w 0 121"/>
                            <a:gd name="gd104" fmla="*/ h 0 104"/>
                            <a:gd name="gd105" fmla="*/ w 21600 121"/>
                            <a:gd name="gd106" fmla="*/ h 21600 104"/>
                          </a:gdLst>
                          <a:ahLst/>
                          <a:cxnLst/>
                          <a:rect l="gd103" t="gd104" r="gd105" b="gd106"/>
                          <a:pathLst>
                            <a:path w="121" h="104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21" h="104"/>
                          </a:pathLst>
                        </a:custGeom>
                        <a:solidFill>
                          <a:srgbClr val="298A3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96" name="Полилиния 4496"/>
                      <wps:cNvSpPr/>
                      <wps:spPr>
                        <a:xfrm>
                          <a:off x="6218" y="1108"/>
                          <a:ext cx="121" cy="102"/>
                        </a:xfrm>
                        <a:custGeom>
                          <a:avLst/>
                          <a:gdLst>
                            <a:gd name="gd0" fmla="val 65536"/>
                            <a:gd name="gd1" fmla="val 121"/>
                            <a:gd name="gd2" fmla="val 42"/>
                            <a:gd name="gd3" fmla="val 119"/>
                            <a:gd name="gd4" fmla="val 30"/>
                            <a:gd name="gd5" fmla="val 116"/>
                            <a:gd name="gd6" fmla="val 20"/>
                            <a:gd name="gd7" fmla="val 111"/>
                            <a:gd name="gd8" fmla="val 10"/>
                            <a:gd name="gd9" fmla="val 104"/>
                            <a:gd name="gd10" fmla="val 0"/>
                            <a:gd name="gd11" fmla="val 102"/>
                            <a:gd name="gd12" fmla="val 0"/>
                            <a:gd name="gd13" fmla="val 109"/>
                            <a:gd name="gd14" fmla="val 10"/>
                            <a:gd name="gd15" fmla="val 114"/>
                            <a:gd name="gd16" fmla="val 20"/>
                            <a:gd name="gd17" fmla="val 119"/>
                            <a:gd name="gd18" fmla="val 30"/>
                            <a:gd name="gd19" fmla="val 119"/>
                            <a:gd name="gd20" fmla="val 42"/>
                            <a:gd name="gd21" fmla="val 119"/>
                            <a:gd name="gd22" fmla="val 55"/>
                            <a:gd name="gd23" fmla="val 114"/>
                            <a:gd name="gd24" fmla="val 64"/>
                            <a:gd name="gd25" fmla="val 109"/>
                            <a:gd name="gd26" fmla="val 74"/>
                            <a:gd name="gd27" fmla="val 102"/>
                            <a:gd name="gd28" fmla="val 84"/>
                            <a:gd name="gd29" fmla="val 94"/>
                            <a:gd name="gd30" fmla="val 92"/>
                            <a:gd name="gd31" fmla="val 84"/>
                            <a:gd name="gd32" fmla="val 97"/>
                            <a:gd name="gd33" fmla="val 72"/>
                            <a:gd name="gd34" fmla="val 99"/>
                            <a:gd name="gd35" fmla="val 59"/>
                            <a:gd name="gd36" fmla="val 102"/>
                            <a:gd name="gd37" fmla="val 49"/>
                            <a:gd name="gd38" fmla="val 99"/>
                            <a:gd name="gd39" fmla="val 37"/>
                            <a:gd name="gd40" fmla="val 97"/>
                            <a:gd name="gd41" fmla="val 27"/>
                            <a:gd name="gd42" fmla="val 92"/>
                            <a:gd name="gd43" fmla="val 20"/>
                            <a:gd name="gd44" fmla="val 84"/>
                            <a:gd name="gd45" fmla="val 12"/>
                            <a:gd name="gd46" fmla="val 74"/>
                            <a:gd name="gd47" fmla="val 7"/>
                            <a:gd name="gd48" fmla="val 64"/>
                            <a:gd name="gd49" fmla="val 2"/>
                            <a:gd name="gd50" fmla="val 55"/>
                            <a:gd name="gd51" fmla="val 2"/>
                            <a:gd name="gd52" fmla="val 42"/>
                            <a:gd name="gd53" fmla="val 2"/>
                            <a:gd name="gd54" fmla="val 30"/>
                            <a:gd name="gd55" fmla="val 7"/>
                            <a:gd name="gd56" fmla="val 20"/>
                            <a:gd name="gd57" fmla="val 12"/>
                            <a:gd name="gd58" fmla="val 10"/>
                            <a:gd name="gd59" fmla="val 20"/>
                            <a:gd name="gd60" fmla="val 0"/>
                            <a:gd name="gd61" fmla="val 17"/>
                            <a:gd name="gd62" fmla="val 0"/>
                            <a:gd name="gd63" fmla="val 10"/>
                            <a:gd name="gd64" fmla="val 10"/>
                            <a:gd name="gd65" fmla="val 5"/>
                            <a:gd name="gd66" fmla="val 20"/>
                            <a:gd name="gd67" fmla="val 2"/>
                            <a:gd name="gd68" fmla="val 30"/>
                            <a:gd name="gd69" fmla="val 0"/>
                            <a:gd name="gd70" fmla="val 42"/>
                            <a:gd name="gd71" fmla="val 2"/>
                            <a:gd name="gd72" fmla="val 55"/>
                            <a:gd name="gd73" fmla="val 5"/>
                            <a:gd name="gd74" fmla="val 64"/>
                            <a:gd name="gd75" fmla="val 10"/>
                            <a:gd name="gd76" fmla="val 77"/>
                            <a:gd name="gd77" fmla="val 17"/>
                            <a:gd name="gd78" fmla="val 84"/>
                            <a:gd name="gd79" fmla="val 27"/>
                            <a:gd name="gd80" fmla="val 92"/>
                            <a:gd name="gd81" fmla="val 37"/>
                            <a:gd name="gd82" fmla="val 97"/>
                            <a:gd name="gd83" fmla="val 49"/>
                            <a:gd name="gd84" fmla="val 102"/>
                            <a:gd name="gd85" fmla="val 59"/>
                            <a:gd name="gd86" fmla="val 102"/>
                            <a:gd name="gd87" fmla="val 72"/>
                            <a:gd name="gd88" fmla="val 102"/>
                            <a:gd name="gd89" fmla="val 84"/>
                            <a:gd name="gd90" fmla="val 97"/>
                            <a:gd name="gd91" fmla="val 94"/>
                            <a:gd name="gd92" fmla="val 92"/>
                            <a:gd name="gd93" fmla="val 104"/>
                            <a:gd name="gd94" fmla="val 84"/>
                            <a:gd name="gd95" fmla="val 111"/>
                            <a:gd name="gd96" fmla="val 77"/>
                            <a:gd name="gd97" fmla="val 116"/>
                            <a:gd name="gd98" fmla="val 64"/>
                            <a:gd name="gd99" fmla="val 119"/>
                            <a:gd name="gd100" fmla="val 55"/>
                            <a:gd name="gd101" fmla="val 121"/>
                            <a:gd name="gd102" fmla="val 42"/>
                            <a:gd name="gd103" fmla="*/ w 0 121"/>
                            <a:gd name="gd104" fmla="*/ h 0 102"/>
                            <a:gd name="gd105" fmla="*/ w 21600 121"/>
                            <a:gd name="gd106" fmla="*/ h 21600 102"/>
                          </a:gdLst>
                          <a:ahLst/>
                          <a:cxnLst/>
                          <a:rect l="gd103" t="gd104" r="gd105" b="gd106"/>
                          <a:pathLst>
                            <a:path w="121" h="10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21" h="102"/>
                          </a:pathLst>
                        </a:custGeom>
                        <a:solidFill>
                          <a:srgbClr val="2F8B4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98" name="Полилиния 4498"/>
                      <wps:cNvSpPr/>
                      <wps:spPr>
                        <a:xfrm>
                          <a:off x="6218" y="1108"/>
                          <a:ext cx="119" cy="102"/>
                        </a:xfrm>
                        <a:custGeom>
                          <a:avLst/>
                          <a:gdLst>
                            <a:gd name="gd0" fmla="val 65536"/>
                            <a:gd name="gd1" fmla="val 119"/>
                            <a:gd name="gd2" fmla="val 42"/>
                            <a:gd name="gd3" fmla="val 119"/>
                            <a:gd name="gd4" fmla="val 30"/>
                            <a:gd name="gd5" fmla="val 116"/>
                            <a:gd name="gd6" fmla="val 20"/>
                            <a:gd name="gd7" fmla="val 109"/>
                            <a:gd name="gd8" fmla="val 10"/>
                            <a:gd name="gd9" fmla="val 104"/>
                            <a:gd name="gd10" fmla="val 0"/>
                            <a:gd name="gd11" fmla="val 102"/>
                            <a:gd name="gd12" fmla="val 0"/>
                            <a:gd name="gd13" fmla="val 109"/>
                            <a:gd name="gd14" fmla="val 10"/>
                            <a:gd name="gd15" fmla="val 114"/>
                            <a:gd name="gd16" fmla="val 20"/>
                            <a:gd name="gd17" fmla="val 116"/>
                            <a:gd name="gd18" fmla="val 30"/>
                            <a:gd name="gd19" fmla="val 119"/>
                            <a:gd name="gd20" fmla="val 42"/>
                            <a:gd name="gd21" fmla="val 116"/>
                            <a:gd name="gd22" fmla="val 55"/>
                            <a:gd name="gd23" fmla="val 114"/>
                            <a:gd name="gd24" fmla="val 64"/>
                            <a:gd name="gd25" fmla="val 109"/>
                            <a:gd name="gd26" fmla="val 74"/>
                            <a:gd name="gd27" fmla="val 102"/>
                            <a:gd name="gd28" fmla="val 84"/>
                            <a:gd name="gd29" fmla="val 92"/>
                            <a:gd name="gd30" fmla="val 89"/>
                            <a:gd name="gd31" fmla="val 82"/>
                            <a:gd name="gd32" fmla="val 97"/>
                            <a:gd name="gd33" fmla="val 72"/>
                            <a:gd name="gd34" fmla="val 99"/>
                            <a:gd name="gd35" fmla="val 59"/>
                            <a:gd name="gd36" fmla="val 99"/>
                            <a:gd name="gd37" fmla="val 49"/>
                            <a:gd name="gd38" fmla="val 99"/>
                            <a:gd name="gd39" fmla="val 37"/>
                            <a:gd name="gd40" fmla="val 97"/>
                            <a:gd name="gd41" fmla="val 27"/>
                            <a:gd name="gd42" fmla="val 89"/>
                            <a:gd name="gd43" fmla="val 20"/>
                            <a:gd name="gd44" fmla="val 84"/>
                            <a:gd name="gd45" fmla="val 12"/>
                            <a:gd name="gd46" fmla="val 74"/>
                            <a:gd name="gd47" fmla="val 7"/>
                            <a:gd name="gd48" fmla="val 64"/>
                            <a:gd name="gd49" fmla="val 5"/>
                            <a:gd name="gd50" fmla="val 55"/>
                            <a:gd name="gd51" fmla="val 2"/>
                            <a:gd name="gd52" fmla="val 42"/>
                            <a:gd name="gd53" fmla="val 5"/>
                            <a:gd name="gd54" fmla="val 30"/>
                            <a:gd name="gd55" fmla="val 7"/>
                            <a:gd name="gd56" fmla="val 20"/>
                            <a:gd name="gd57" fmla="val 12"/>
                            <a:gd name="gd58" fmla="val 10"/>
                            <a:gd name="gd59" fmla="val 20"/>
                            <a:gd name="gd60" fmla="val 0"/>
                            <a:gd name="gd61" fmla="val 17"/>
                            <a:gd name="gd62" fmla="val 0"/>
                            <a:gd name="gd63" fmla="val 10"/>
                            <a:gd name="gd64" fmla="val 10"/>
                            <a:gd name="gd65" fmla="val 5"/>
                            <a:gd name="gd66" fmla="val 20"/>
                            <a:gd name="gd67" fmla="val 2"/>
                            <a:gd name="gd68" fmla="val 30"/>
                            <a:gd name="gd69" fmla="val 0"/>
                            <a:gd name="gd70" fmla="val 42"/>
                            <a:gd name="gd71" fmla="val 2"/>
                            <a:gd name="gd72" fmla="val 55"/>
                            <a:gd name="gd73" fmla="val 5"/>
                            <a:gd name="gd74" fmla="val 64"/>
                            <a:gd name="gd75" fmla="val 12"/>
                            <a:gd name="gd76" fmla="val 74"/>
                            <a:gd name="gd77" fmla="val 17"/>
                            <a:gd name="gd78" fmla="val 84"/>
                            <a:gd name="gd79" fmla="val 27"/>
                            <a:gd name="gd80" fmla="val 92"/>
                            <a:gd name="gd81" fmla="val 37"/>
                            <a:gd name="gd82" fmla="val 97"/>
                            <a:gd name="gd83" fmla="val 49"/>
                            <a:gd name="gd84" fmla="val 99"/>
                            <a:gd name="gd85" fmla="val 59"/>
                            <a:gd name="gd86" fmla="val 102"/>
                            <a:gd name="gd87" fmla="val 72"/>
                            <a:gd name="gd88" fmla="val 99"/>
                            <a:gd name="gd89" fmla="val 84"/>
                            <a:gd name="gd90" fmla="val 97"/>
                            <a:gd name="gd91" fmla="val 94"/>
                            <a:gd name="gd92" fmla="val 92"/>
                            <a:gd name="gd93" fmla="val 102"/>
                            <a:gd name="gd94" fmla="val 84"/>
                            <a:gd name="gd95" fmla="val 109"/>
                            <a:gd name="gd96" fmla="val 74"/>
                            <a:gd name="gd97" fmla="val 114"/>
                            <a:gd name="gd98" fmla="val 64"/>
                            <a:gd name="gd99" fmla="val 119"/>
                            <a:gd name="gd100" fmla="val 55"/>
                            <a:gd name="gd101" fmla="val 119"/>
                            <a:gd name="gd102" fmla="val 42"/>
                            <a:gd name="gd103" fmla="*/ w 0 119"/>
                            <a:gd name="gd104" fmla="*/ h 0 102"/>
                            <a:gd name="gd105" fmla="*/ w 21600 119"/>
                            <a:gd name="gd106" fmla="*/ h 21600 102"/>
                          </a:gdLst>
                          <a:ahLst/>
                          <a:cxnLst/>
                          <a:rect l="gd103" t="gd104" r="gd105" b="gd106"/>
                          <a:pathLst>
                            <a:path w="119" h="10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19" h="102"/>
                          </a:pathLst>
                        </a:custGeom>
                        <a:solidFill>
                          <a:srgbClr val="328C4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00" name="Полилиния 4500"/>
                      <wps:cNvSpPr/>
                      <wps:spPr>
                        <a:xfrm>
                          <a:off x="6220" y="1108"/>
                          <a:ext cx="117" cy="102"/>
                        </a:xfrm>
                        <a:custGeom>
                          <a:avLst/>
                          <a:gdLst>
                            <a:gd name="gd0" fmla="val 65536"/>
                            <a:gd name="gd1" fmla="val 117"/>
                            <a:gd name="gd2" fmla="val 42"/>
                            <a:gd name="gd3" fmla="val 117"/>
                            <a:gd name="gd4" fmla="val 30"/>
                            <a:gd name="gd5" fmla="val 112"/>
                            <a:gd name="gd6" fmla="val 20"/>
                            <a:gd name="gd7" fmla="val 107"/>
                            <a:gd name="gd8" fmla="val 10"/>
                            <a:gd name="gd9" fmla="val 100"/>
                            <a:gd name="gd10" fmla="val 0"/>
                            <a:gd name="gd11" fmla="val 97"/>
                            <a:gd name="gd12" fmla="val 0"/>
                            <a:gd name="gd13" fmla="val 104"/>
                            <a:gd name="gd14" fmla="val 10"/>
                            <a:gd name="gd15" fmla="val 112"/>
                            <a:gd name="gd16" fmla="val 20"/>
                            <a:gd name="gd17" fmla="val 114"/>
                            <a:gd name="gd18" fmla="val 30"/>
                            <a:gd name="gd19" fmla="val 114"/>
                            <a:gd name="gd20" fmla="val 42"/>
                            <a:gd name="gd21" fmla="val 114"/>
                            <a:gd name="gd22" fmla="val 55"/>
                            <a:gd name="gd23" fmla="val 112"/>
                            <a:gd name="gd24" fmla="val 64"/>
                            <a:gd name="gd25" fmla="val 107"/>
                            <a:gd name="gd26" fmla="val 74"/>
                            <a:gd name="gd27" fmla="val 100"/>
                            <a:gd name="gd28" fmla="val 82"/>
                            <a:gd name="gd29" fmla="val 90"/>
                            <a:gd name="gd30" fmla="val 89"/>
                            <a:gd name="gd31" fmla="val 80"/>
                            <a:gd name="gd32" fmla="val 94"/>
                            <a:gd name="gd33" fmla="val 70"/>
                            <a:gd name="gd34" fmla="val 99"/>
                            <a:gd name="gd35" fmla="val 57"/>
                            <a:gd name="gd36" fmla="val 99"/>
                            <a:gd name="gd37" fmla="val 47"/>
                            <a:gd name="gd38" fmla="val 99"/>
                            <a:gd name="gd39" fmla="val 35"/>
                            <a:gd name="gd40" fmla="val 94"/>
                            <a:gd name="gd41" fmla="val 27"/>
                            <a:gd name="gd42" fmla="val 89"/>
                            <a:gd name="gd43" fmla="val 18"/>
                            <a:gd name="gd44" fmla="val 82"/>
                            <a:gd name="gd45" fmla="val 10"/>
                            <a:gd name="gd46" fmla="val 74"/>
                            <a:gd name="gd47" fmla="val 5"/>
                            <a:gd name="gd48" fmla="val 64"/>
                            <a:gd name="gd49" fmla="val 3"/>
                            <a:gd name="gd50" fmla="val 55"/>
                            <a:gd name="gd51" fmla="val 0"/>
                            <a:gd name="gd52" fmla="val 42"/>
                            <a:gd name="gd53" fmla="val 3"/>
                            <a:gd name="gd54" fmla="val 30"/>
                            <a:gd name="gd55" fmla="val 5"/>
                            <a:gd name="gd56" fmla="val 20"/>
                            <a:gd name="gd57" fmla="val 13"/>
                            <a:gd name="gd58" fmla="val 10"/>
                            <a:gd name="gd59" fmla="val 20"/>
                            <a:gd name="gd60" fmla="val 0"/>
                            <a:gd name="gd61" fmla="val 18"/>
                            <a:gd name="gd62" fmla="val 0"/>
                            <a:gd name="gd63" fmla="val 10"/>
                            <a:gd name="gd64" fmla="val 10"/>
                            <a:gd name="gd65" fmla="val 5"/>
                            <a:gd name="gd66" fmla="val 20"/>
                            <a:gd name="gd67" fmla="val 0"/>
                            <a:gd name="gd68" fmla="val 30"/>
                            <a:gd name="gd69" fmla="val 0"/>
                            <a:gd name="gd70" fmla="val 42"/>
                            <a:gd name="gd71" fmla="val 0"/>
                            <a:gd name="gd72" fmla="val 55"/>
                            <a:gd name="gd73" fmla="val 5"/>
                            <a:gd name="gd74" fmla="val 64"/>
                            <a:gd name="gd75" fmla="val 10"/>
                            <a:gd name="gd76" fmla="val 74"/>
                            <a:gd name="gd77" fmla="val 18"/>
                            <a:gd name="gd78" fmla="val 84"/>
                            <a:gd name="gd79" fmla="val 25"/>
                            <a:gd name="gd80" fmla="val 92"/>
                            <a:gd name="gd81" fmla="val 35"/>
                            <a:gd name="gd82" fmla="val 97"/>
                            <a:gd name="gd83" fmla="val 47"/>
                            <a:gd name="gd84" fmla="val 99"/>
                            <a:gd name="gd85" fmla="val 57"/>
                            <a:gd name="gd86" fmla="val 102"/>
                            <a:gd name="gd87" fmla="val 70"/>
                            <a:gd name="gd88" fmla="val 99"/>
                            <a:gd name="gd89" fmla="val 82"/>
                            <a:gd name="gd90" fmla="val 97"/>
                            <a:gd name="gd91" fmla="val 92"/>
                            <a:gd name="gd92" fmla="val 92"/>
                            <a:gd name="gd93" fmla="val 100"/>
                            <a:gd name="gd94" fmla="val 84"/>
                            <a:gd name="gd95" fmla="val 107"/>
                            <a:gd name="gd96" fmla="val 74"/>
                            <a:gd name="gd97" fmla="val 112"/>
                            <a:gd name="gd98" fmla="val 64"/>
                            <a:gd name="gd99" fmla="val 117"/>
                            <a:gd name="gd100" fmla="val 55"/>
                            <a:gd name="gd101" fmla="val 117"/>
                            <a:gd name="gd102" fmla="val 42"/>
                            <a:gd name="gd103" fmla="*/ w 0 117"/>
                            <a:gd name="gd104" fmla="*/ h 0 102"/>
                            <a:gd name="gd105" fmla="*/ w 21600 117"/>
                            <a:gd name="gd106" fmla="*/ h 21600 102"/>
                          </a:gdLst>
                          <a:ahLst/>
                          <a:cxnLst/>
                          <a:rect l="gd103" t="gd104" r="gd105" b="gd106"/>
                          <a:pathLst>
                            <a:path w="117" h="10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17" h="102"/>
                          </a:pathLst>
                        </a:custGeom>
                        <a:solidFill>
                          <a:srgbClr val="378E42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02" name="Полилиния 4502"/>
                      <wps:cNvSpPr/>
                      <wps:spPr>
                        <a:xfrm>
                          <a:off x="6220" y="1108"/>
                          <a:ext cx="117" cy="99"/>
                        </a:xfrm>
                        <a:custGeom>
                          <a:avLst/>
                          <a:gdLst>
                            <a:gd name="gd0" fmla="val 65536"/>
                            <a:gd name="gd1" fmla="val 117"/>
                            <a:gd name="gd2" fmla="val 42"/>
                            <a:gd name="gd3" fmla="val 114"/>
                            <a:gd name="gd4" fmla="val 30"/>
                            <a:gd name="gd5" fmla="val 112"/>
                            <a:gd name="gd6" fmla="val 20"/>
                            <a:gd name="gd7" fmla="val 107"/>
                            <a:gd name="gd8" fmla="val 10"/>
                            <a:gd name="gd9" fmla="val 100"/>
                            <a:gd name="gd10" fmla="val 0"/>
                            <a:gd name="gd11" fmla="val 97"/>
                            <a:gd name="gd12" fmla="val 0"/>
                            <a:gd name="gd13" fmla="val 104"/>
                            <a:gd name="gd14" fmla="val 10"/>
                            <a:gd name="gd15" fmla="val 109"/>
                            <a:gd name="gd16" fmla="val 20"/>
                            <a:gd name="gd17" fmla="val 114"/>
                            <a:gd name="gd18" fmla="val 30"/>
                            <a:gd name="gd19" fmla="val 114"/>
                            <a:gd name="gd20" fmla="val 42"/>
                            <a:gd name="gd21" fmla="val 114"/>
                            <a:gd name="gd22" fmla="val 55"/>
                            <a:gd name="gd23" fmla="val 109"/>
                            <a:gd name="gd24" fmla="val 64"/>
                            <a:gd name="gd25" fmla="val 104"/>
                            <a:gd name="gd26" fmla="val 74"/>
                            <a:gd name="gd27" fmla="val 97"/>
                            <a:gd name="gd28" fmla="val 82"/>
                            <a:gd name="gd29" fmla="val 90"/>
                            <a:gd name="gd30" fmla="val 89"/>
                            <a:gd name="gd31" fmla="val 80"/>
                            <a:gd name="gd32" fmla="val 94"/>
                            <a:gd name="gd33" fmla="val 70"/>
                            <a:gd name="gd34" fmla="val 97"/>
                            <a:gd name="gd35" fmla="val 57"/>
                            <a:gd name="gd36" fmla="val 99"/>
                            <a:gd name="gd37" fmla="val 47"/>
                            <a:gd name="gd38" fmla="val 97"/>
                            <a:gd name="gd39" fmla="val 37"/>
                            <a:gd name="gd40" fmla="val 94"/>
                            <a:gd name="gd41" fmla="val 27"/>
                            <a:gd name="gd42" fmla="val 89"/>
                            <a:gd name="gd43" fmla="val 18"/>
                            <a:gd name="gd44" fmla="val 82"/>
                            <a:gd name="gd45" fmla="val 13"/>
                            <a:gd name="gd46" fmla="val 74"/>
                            <a:gd name="gd47" fmla="val 5"/>
                            <a:gd name="gd48" fmla="val 64"/>
                            <a:gd name="gd49" fmla="val 3"/>
                            <a:gd name="gd50" fmla="val 55"/>
                            <a:gd name="gd51" fmla="val 3"/>
                            <a:gd name="gd52" fmla="val 42"/>
                            <a:gd name="gd53" fmla="val 3"/>
                            <a:gd name="gd54" fmla="val 30"/>
                            <a:gd name="gd55" fmla="val 8"/>
                            <a:gd name="gd56" fmla="val 20"/>
                            <a:gd name="gd57" fmla="val 13"/>
                            <a:gd name="gd58" fmla="val 10"/>
                            <a:gd name="gd59" fmla="val 20"/>
                            <a:gd name="gd60" fmla="val 0"/>
                            <a:gd name="gd61" fmla="val 18"/>
                            <a:gd name="gd62" fmla="val 0"/>
                            <a:gd name="gd63" fmla="val 10"/>
                            <a:gd name="gd64" fmla="val 10"/>
                            <a:gd name="gd65" fmla="val 5"/>
                            <a:gd name="gd66" fmla="val 20"/>
                            <a:gd name="gd67" fmla="val 3"/>
                            <a:gd name="gd68" fmla="val 30"/>
                            <a:gd name="gd69" fmla="val 0"/>
                            <a:gd name="gd70" fmla="val 42"/>
                            <a:gd name="gd71" fmla="val 3"/>
                            <a:gd name="gd72" fmla="val 55"/>
                            <a:gd name="gd73" fmla="val 5"/>
                            <a:gd name="gd74" fmla="val 64"/>
                            <a:gd name="gd75" fmla="val 10"/>
                            <a:gd name="gd76" fmla="val 74"/>
                            <a:gd name="gd77" fmla="val 18"/>
                            <a:gd name="gd78" fmla="val 84"/>
                            <a:gd name="gd79" fmla="val 25"/>
                            <a:gd name="gd80" fmla="val 89"/>
                            <a:gd name="gd81" fmla="val 35"/>
                            <a:gd name="gd82" fmla="val 97"/>
                            <a:gd name="gd83" fmla="val 47"/>
                            <a:gd name="gd84" fmla="val 99"/>
                            <a:gd name="gd85" fmla="val 57"/>
                            <a:gd name="gd86" fmla="val 99"/>
                            <a:gd name="gd87" fmla="val 70"/>
                            <a:gd name="gd88" fmla="val 99"/>
                            <a:gd name="gd89" fmla="val 80"/>
                            <a:gd name="gd90" fmla="val 97"/>
                            <a:gd name="gd91" fmla="val 90"/>
                            <a:gd name="gd92" fmla="val 89"/>
                            <a:gd name="gd93" fmla="val 100"/>
                            <a:gd name="gd94" fmla="val 84"/>
                            <a:gd name="gd95" fmla="val 107"/>
                            <a:gd name="gd96" fmla="val 74"/>
                            <a:gd name="gd97" fmla="val 112"/>
                            <a:gd name="gd98" fmla="val 64"/>
                            <a:gd name="gd99" fmla="val 114"/>
                            <a:gd name="gd100" fmla="val 55"/>
                            <a:gd name="gd101" fmla="val 117"/>
                            <a:gd name="gd102" fmla="val 42"/>
                            <a:gd name="gd103" fmla="*/ w 0 117"/>
                            <a:gd name="gd104" fmla="*/ h 0 99"/>
                            <a:gd name="gd105" fmla="*/ w 21600 117"/>
                            <a:gd name="gd106" fmla="*/ h 21600 99"/>
                          </a:gdLst>
                          <a:ahLst/>
                          <a:cxnLst/>
                          <a:rect l="gd103" t="gd104" r="gd105" b="gd106"/>
                          <a:pathLst>
                            <a:path w="117" h="99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17" h="99"/>
                          </a:pathLst>
                        </a:custGeom>
                        <a:solidFill>
                          <a:srgbClr val="3A8F44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04" name="Полилиния 4504"/>
                      <wps:cNvSpPr/>
                      <wps:spPr>
                        <a:xfrm>
                          <a:off x="6220" y="1108"/>
                          <a:ext cx="114" cy="99"/>
                        </a:xfrm>
                        <a:custGeom>
                          <a:avLst/>
                          <a:gdLst>
                            <a:gd name="gd0" fmla="val 65536"/>
                            <a:gd name="gd1" fmla="val 114"/>
                            <a:gd name="gd2" fmla="val 42"/>
                            <a:gd name="gd3" fmla="val 114"/>
                            <a:gd name="gd4" fmla="val 30"/>
                            <a:gd name="gd5" fmla="val 112"/>
                            <a:gd name="gd6" fmla="val 20"/>
                            <a:gd name="gd7" fmla="val 104"/>
                            <a:gd name="gd8" fmla="val 10"/>
                            <a:gd name="gd9" fmla="val 97"/>
                            <a:gd name="gd10" fmla="val 0"/>
                            <a:gd name="gd11" fmla="val 95"/>
                            <a:gd name="gd12" fmla="val 0"/>
                            <a:gd name="gd13" fmla="val 102"/>
                            <a:gd name="gd14" fmla="val 10"/>
                            <a:gd name="gd15" fmla="val 109"/>
                            <a:gd name="gd16" fmla="val 20"/>
                            <a:gd name="gd17" fmla="val 112"/>
                            <a:gd name="gd18" fmla="val 30"/>
                            <a:gd name="gd19" fmla="val 114"/>
                            <a:gd name="gd20" fmla="val 42"/>
                            <a:gd name="gd21" fmla="val 112"/>
                            <a:gd name="gd22" fmla="val 55"/>
                            <a:gd name="gd23" fmla="val 109"/>
                            <a:gd name="gd24" fmla="val 64"/>
                            <a:gd name="gd25" fmla="val 104"/>
                            <a:gd name="gd26" fmla="val 74"/>
                            <a:gd name="gd27" fmla="val 97"/>
                            <a:gd name="gd28" fmla="val 82"/>
                            <a:gd name="gd29" fmla="val 90"/>
                            <a:gd name="gd30" fmla="val 89"/>
                            <a:gd name="gd31" fmla="val 80"/>
                            <a:gd name="gd32" fmla="val 94"/>
                            <a:gd name="gd33" fmla="val 70"/>
                            <a:gd name="gd34" fmla="val 97"/>
                            <a:gd name="gd35" fmla="val 57"/>
                            <a:gd name="gd36" fmla="val 97"/>
                            <a:gd name="gd37" fmla="val 47"/>
                            <a:gd name="gd38" fmla="val 97"/>
                            <a:gd name="gd39" fmla="val 37"/>
                            <a:gd name="gd40" fmla="val 94"/>
                            <a:gd name="gd41" fmla="val 27"/>
                            <a:gd name="gd42" fmla="val 89"/>
                            <a:gd name="gd43" fmla="val 20"/>
                            <a:gd name="gd44" fmla="val 82"/>
                            <a:gd name="gd45" fmla="val 13"/>
                            <a:gd name="gd46" fmla="val 74"/>
                            <a:gd name="gd47" fmla="val 8"/>
                            <a:gd name="gd48" fmla="val 64"/>
                            <a:gd name="gd49" fmla="val 3"/>
                            <a:gd name="gd50" fmla="val 55"/>
                            <a:gd name="gd51" fmla="val 3"/>
                            <a:gd name="gd52" fmla="val 42"/>
                            <a:gd name="gd53" fmla="val 3"/>
                            <a:gd name="gd54" fmla="val 30"/>
                            <a:gd name="gd55" fmla="val 8"/>
                            <a:gd name="gd56" fmla="val 20"/>
                            <a:gd name="gd57" fmla="val 13"/>
                            <a:gd name="gd58" fmla="val 10"/>
                            <a:gd name="gd59" fmla="val 20"/>
                            <a:gd name="gd60" fmla="val 0"/>
                            <a:gd name="gd61" fmla="val 20"/>
                            <a:gd name="gd62" fmla="val 0"/>
                            <a:gd name="gd63" fmla="val 13"/>
                            <a:gd name="gd64" fmla="val 10"/>
                            <a:gd name="gd65" fmla="val 5"/>
                            <a:gd name="gd66" fmla="val 20"/>
                            <a:gd name="gd67" fmla="val 3"/>
                            <a:gd name="gd68" fmla="val 30"/>
                            <a:gd name="gd69" fmla="val 0"/>
                            <a:gd name="gd70" fmla="val 42"/>
                            <a:gd name="gd71" fmla="val 3"/>
                            <a:gd name="gd72" fmla="val 55"/>
                            <a:gd name="gd73" fmla="val 5"/>
                            <a:gd name="gd74" fmla="val 64"/>
                            <a:gd name="gd75" fmla="val 10"/>
                            <a:gd name="gd76" fmla="val 74"/>
                            <a:gd name="gd77" fmla="val 18"/>
                            <a:gd name="gd78" fmla="val 82"/>
                            <a:gd name="gd79" fmla="val 27"/>
                            <a:gd name="gd80" fmla="val 89"/>
                            <a:gd name="gd81" fmla="val 35"/>
                            <a:gd name="gd82" fmla="val 94"/>
                            <a:gd name="gd83" fmla="val 47"/>
                            <a:gd name="gd84" fmla="val 99"/>
                            <a:gd name="gd85" fmla="val 57"/>
                            <a:gd name="gd86" fmla="val 99"/>
                            <a:gd name="gd87" fmla="val 70"/>
                            <a:gd name="gd88" fmla="val 99"/>
                            <a:gd name="gd89" fmla="val 80"/>
                            <a:gd name="gd90" fmla="val 94"/>
                            <a:gd name="gd91" fmla="val 90"/>
                            <a:gd name="gd92" fmla="val 89"/>
                            <a:gd name="gd93" fmla="val 100"/>
                            <a:gd name="gd94" fmla="val 82"/>
                            <a:gd name="gd95" fmla="val 107"/>
                            <a:gd name="gd96" fmla="val 74"/>
                            <a:gd name="gd97" fmla="val 112"/>
                            <a:gd name="gd98" fmla="val 64"/>
                            <a:gd name="gd99" fmla="val 114"/>
                            <a:gd name="gd100" fmla="val 55"/>
                            <a:gd name="gd101" fmla="val 114"/>
                            <a:gd name="gd102" fmla="val 42"/>
                            <a:gd name="gd103" fmla="*/ w 0 114"/>
                            <a:gd name="gd104" fmla="*/ h 0 99"/>
                            <a:gd name="gd105" fmla="*/ w 21600 114"/>
                            <a:gd name="gd106" fmla="*/ h 21600 99"/>
                          </a:gdLst>
                          <a:ahLst/>
                          <a:cxnLst/>
                          <a:rect l="gd103" t="gd104" r="gd105" b="gd106"/>
                          <a:pathLst>
                            <a:path w="114" h="99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14" h="99"/>
                          </a:pathLst>
                        </a:custGeom>
                        <a:solidFill>
                          <a:srgbClr val="3E9045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06" name="Полилиния 4506"/>
                      <wps:cNvSpPr/>
                      <wps:spPr>
                        <a:xfrm>
                          <a:off x="6223" y="1108"/>
                          <a:ext cx="111" cy="99"/>
                        </a:xfrm>
                        <a:custGeom>
                          <a:avLst/>
                          <a:gdLst>
                            <a:gd name="gd0" fmla="val 65536"/>
                            <a:gd name="gd1" fmla="val 111"/>
                            <a:gd name="gd2" fmla="val 42"/>
                            <a:gd name="gd3" fmla="val 111"/>
                            <a:gd name="gd4" fmla="val 30"/>
                            <a:gd name="gd5" fmla="val 106"/>
                            <a:gd name="gd6" fmla="val 20"/>
                            <a:gd name="gd7" fmla="val 101"/>
                            <a:gd name="gd8" fmla="val 10"/>
                            <a:gd name="gd9" fmla="val 94"/>
                            <a:gd name="gd10" fmla="val 0"/>
                            <a:gd name="gd11" fmla="val 92"/>
                            <a:gd name="gd12" fmla="val 0"/>
                            <a:gd name="gd13" fmla="val 99"/>
                            <a:gd name="gd14" fmla="val 10"/>
                            <a:gd name="gd15" fmla="val 104"/>
                            <a:gd name="gd16" fmla="val 20"/>
                            <a:gd name="gd17" fmla="val 109"/>
                            <a:gd name="gd18" fmla="val 30"/>
                            <a:gd name="gd19" fmla="val 111"/>
                            <a:gd name="gd20" fmla="val 42"/>
                            <a:gd name="gd21" fmla="val 109"/>
                            <a:gd name="gd22" fmla="val 52"/>
                            <a:gd name="gd23" fmla="val 106"/>
                            <a:gd name="gd24" fmla="val 64"/>
                            <a:gd name="gd25" fmla="val 101"/>
                            <a:gd name="gd26" fmla="val 72"/>
                            <a:gd name="gd27" fmla="val 94"/>
                            <a:gd name="gd28" fmla="val 82"/>
                            <a:gd name="gd29" fmla="val 87"/>
                            <a:gd name="gd30" fmla="val 87"/>
                            <a:gd name="gd31" fmla="val 77"/>
                            <a:gd name="gd32" fmla="val 92"/>
                            <a:gd name="gd33" fmla="val 67"/>
                            <a:gd name="gd34" fmla="val 97"/>
                            <a:gd name="gd35" fmla="val 54"/>
                            <a:gd name="gd36" fmla="val 97"/>
                            <a:gd name="gd37" fmla="val 44"/>
                            <a:gd name="gd38" fmla="val 97"/>
                            <a:gd name="gd39" fmla="val 34"/>
                            <a:gd name="gd40" fmla="val 92"/>
                            <a:gd name="gd41" fmla="val 24"/>
                            <a:gd name="gd42" fmla="val 87"/>
                            <a:gd name="gd43" fmla="val 17"/>
                            <a:gd name="gd44" fmla="val 82"/>
                            <a:gd name="gd45" fmla="val 10"/>
                            <a:gd name="gd46" fmla="val 72"/>
                            <a:gd name="gd47" fmla="val 5"/>
                            <a:gd name="gd48" fmla="val 64"/>
                            <a:gd name="gd49" fmla="val 2"/>
                            <a:gd name="gd50" fmla="val 52"/>
                            <a:gd name="gd51" fmla="val 0"/>
                            <a:gd name="gd52" fmla="val 42"/>
                            <a:gd name="gd53" fmla="val 2"/>
                            <a:gd name="gd54" fmla="val 30"/>
                            <a:gd name="gd55" fmla="val 5"/>
                            <a:gd name="gd56" fmla="val 20"/>
                            <a:gd name="gd57" fmla="val 12"/>
                            <a:gd name="gd58" fmla="val 10"/>
                            <a:gd name="gd59" fmla="val 19"/>
                            <a:gd name="gd60" fmla="val 0"/>
                            <a:gd name="gd61" fmla="val 17"/>
                            <a:gd name="gd62" fmla="val 0"/>
                            <a:gd name="gd63" fmla="val 10"/>
                            <a:gd name="gd64" fmla="val 10"/>
                            <a:gd name="gd65" fmla="val 5"/>
                            <a:gd name="gd66" fmla="val 20"/>
                            <a:gd name="gd67" fmla="val 0"/>
                            <a:gd name="gd68" fmla="val 30"/>
                            <a:gd name="gd69" fmla="val 0"/>
                            <a:gd name="gd70" fmla="val 42"/>
                            <a:gd name="gd71" fmla="val 0"/>
                            <a:gd name="gd72" fmla="val 55"/>
                            <a:gd name="gd73" fmla="val 2"/>
                            <a:gd name="gd74" fmla="val 64"/>
                            <a:gd name="gd75" fmla="val 10"/>
                            <a:gd name="gd76" fmla="val 74"/>
                            <a:gd name="gd77" fmla="val 15"/>
                            <a:gd name="gd78" fmla="val 82"/>
                            <a:gd name="gd79" fmla="val 24"/>
                            <a:gd name="gd80" fmla="val 89"/>
                            <a:gd name="gd81" fmla="val 34"/>
                            <a:gd name="gd82" fmla="val 94"/>
                            <a:gd name="gd83" fmla="val 44"/>
                            <a:gd name="gd84" fmla="val 97"/>
                            <a:gd name="gd85" fmla="val 54"/>
                            <a:gd name="gd86" fmla="val 99"/>
                            <a:gd name="gd87" fmla="val 67"/>
                            <a:gd name="gd88" fmla="val 97"/>
                            <a:gd name="gd89" fmla="val 77"/>
                            <a:gd name="gd90" fmla="val 94"/>
                            <a:gd name="gd91" fmla="val 87"/>
                            <a:gd name="gd92" fmla="val 89"/>
                            <a:gd name="gd93" fmla="val 94"/>
                            <a:gd name="gd94" fmla="val 82"/>
                            <a:gd name="gd95" fmla="val 101"/>
                            <a:gd name="gd96" fmla="val 74"/>
                            <a:gd name="gd97" fmla="val 106"/>
                            <a:gd name="gd98" fmla="val 64"/>
                            <a:gd name="gd99" fmla="val 111"/>
                            <a:gd name="gd100" fmla="val 55"/>
                            <a:gd name="gd101" fmla="val 111"/>
                            <a:gd name="gd102" fmla="val 42"/>
                            <a:gd name="gd103" fmla="*/ w 0 111"/>
                            <a:gd name="gd104" fmla="*/ h 0 99"/>
                            <a:gd name="gd105" fmla="*/ w 21600 111"/>
                            <a:gd name="gd106" fmla="*/ h 21600 99"/>
                          </a:gdLst>
                          <a:ahLst/>
                          <a:cxnLst/>
                          <a:rect l="gd103" t="gd104" r="gd105" b="gd106"/>
                          <a:pathLst>
                            <a:path w="111" h="99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11" h="99"/>
                          </a:pathLst>
                        </a:custGeom>
                        <a:solidFill>
                          <a:srgbClr val="419147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08" name="Полилиния 4508"/>
                      <wps:cNvSpPr/>
                      <wps:spPr>
                        <a:xfrm>
                          <a:off x="6223" y="1108"/>
                          <a:ext cx="111" cy="97"/>
                        </a:xfrm>
                        <a:custGeom>
                          <a:avLst/>
                          <a:gdLst>
                            <a:gd name="gd0" fmla="val 65536"/>
                            <a:gd name="gd1" fmla="val 111"/>
                            <a:gd name="gd2" fmla="val 42"/>
                            <a:gd name="gd3" fmla="val 109"/>
                            <a:gd name="gd4" fmla="val 30"/>
                            <a:gd name="gd5" fmla="val 106"/>
                            <a:gd name="gd6" fmla="val 20"/>
                            <a:gd name="gd7" fmla="val 99"/>
                            <a:gd name="gd8" fmla="val 10"/>
                            <a:gd name="gd9" fmla="val 92"/>
                            <a:gd name="gd10" fmla="val 0"/>
                            <a:gd name="gd11" fmla="val 89"/>
                            <a:gd name="gd12" fmla="val 0"/>
                            <a:gd name="gd13" fmla="val 99"/>
                            <a:gd name="gd14" fmla="val 10"/>
                            <a:gd name="gd15" fmla="val 104"/>
                            <a:gd name="gd16" fmla="val 20"/>
                            <a:gd name="gd17" fmla="val 109"/>
                            <a:gd name="gd18" fmla="val 30"/>
                            <a:gd name="gd19" fmla="val 109"/>
                            <a:gd name="gd20" fmla="val 42"/>
                            <a:gd name="gd21" fmla="val 109"/>
                            <a:gd name="gd22" fmla="val 52"/>
                            <a:gd name="gd23" fmla="val 106"/>
                            <a:gd name="gd24" fmla="val 62"/>
                            <a:gd name="gd25" fmla="val 101"/>
                            <a:gd name="gd26" fmla="val 72"/>
                            <a:gd name="gd27" fmla="val 94"/>
                            <a:gd name="gd28" fmla="val 79"/>
                            <a:gd name="gd29" fmla="val 87"/>
                            <a:gd name="gd30" fmla="val 87"/>
                            <a:gd name="gd31" fmla="val 77"/>
                            <a:gd name="gd32" fmla="val 92"/>
                            <a:gd name="gd33" fmla="val 67"/>
                            <a:gd name="gd34" fmla="val 94"/>
                            <a:gd name="gd35" fmla="val 54"/>
                            <a:gd name="gd36" fmla="val 97"/>
                            <a:gd name="gd37" fmla="val 44"/>
                            <a:gd name="gd38" fmla="val 94"/>
                            <a:gd name="gd39" fmla="val 34"/>
                            <a:gd name="gd40" fmla="val 92"/>
                            <a:gd name="gd41" fmla="val 24"/>
                            <a:gd name="gd42" fmla="val 87"/>
                            <a:gd name="gd43" fmla="val 17"/>
                            <a:gd name="gd44" fmla="val 79"/>
                            <a:gd name="gd45" fmla="val 10"/>
                            <a:gd name="gd46" fmla="val 72"/>
                            <a:gd name="gd47" fmla="val 5"/>
                            <a:gd name="gd48" fmla="val 62"/>
                            <a:gd name="gd49" fmla="val 2"/>
                            <a:gd name="gd50" fmla="val 52"/>
                            <a:gd name="gd51" fmla="val 2"/>
                            <a:gd name="gd52" fmla="val 42"/>
                            <a:gd name="gd53" fmla="val 2"/>
                            <a:gd name="gd54" fmla="val 30"/>
                            <a:gd name="gd55" fmla="val 7"/>
                            <a:gd name="gd56" fmla="val 20"/>
                            <a:gd name="gd57" fmla="val 12"/>
                            <a:gd name="gd58" fmla="val 10"/>
                            <a:gd name="gd59" fmla="val 19"/>
                            <a:gd name="gd60" fmla="val 0"/>
                            <a:gd name="gd61" fmla="val 17"/>
                            <a:gd name="gd62" fmla="val 0"/>
                            <a:gd name="gd63" fmla="val 10"/>
                            <a:gd name="gd64" fmla="val 10"/>
                            <a:gd name="gd65" fmla="val 5"/>
                            <a:gd name="gd66" fmla="val 20"/>
                            <a:gd name="gd67" fmla="val 0"/>
                            <a:gd name="gd68" fmla="val 30"/>
                            <a:gd name="gd69" fmla="val 0"/>
                            <a:gd name="gd70" fmla="val 42"/>
                            <a:gd name="gd71" fmla="val 0"/>
                            <a:gd name="gd72" fmla="val 55"/>
                            <a:gd name="gd73" fmla="val 5"/>
                            <a:gd name="gd74" fmla="val 64"/>
                            <a:gd name="gd75" fmla="val 10"/>
                            <a:gd name="gd76" fmla="val 74"/>
                            <a:gd name="gd77" fmla="val 17"/>
                            <a:gd name="gd78" fmla="val 82"/>
                            <a:gd name="gd79" fmla="val 24"/>
                            <a:gd name="gd80" fmla="val 89"/>
                            <a:gd name="gd81" fmla="val 34"/>
                            <a:gd name="gd82" fmla="val 94"/>
                            <a:gd name="gd83" fmla="val 44"/>
                            <a:gd name="gd84" fmla="val 97"/>
                            <a:gd name="gd85" fmla="val 54"/>
                            <a:gd name="gd86" fmla="val 97"/>
                            <a:gd name="gd87" fmla="val 67"/>
                            <a:gd name="gd88" fmla="val 97"/>
                            <a:gd name="gd89" fmla="val 77"/>
                            <a:gd name="gd90" fmla="val 94"/>
                            <a:gd name="gd91" fmla="val 87"/>
                            <a:gd name="gd92" fmla="val 89"/>
                            <a:gd name="gd93" fmla="val 94"/>
                            <a:gd name="gd94" fmla="val 82"/>
                            <a:gd name="gd95" fmla="val 101"/>
                            <a:gd name="gd96" fmla="val 74"/>
                            <a:gd name="gd97" fmla="val 106"/>
                            <a:gd name="gd98" fmla="val 64"/>
                            <a:gd name="gd99" fmla="val 109"/>
                            <a:gd name="gd100" fmla="val 55"/>
                            <a:gd name="gd101" fmla="val 111"/>
                            <a:gd name="gd102" fmla="val 42"/>
                            <a:gd name="gd103" fmla="*/ w 0 111"/>
                            <a:gd name="gd104" fmla="*/ h 0 97"/>
                            <a:gd name="gd105" fmla="*/ w 21600 111"/>
                            <a:gd name="gd106" fmla="*/ h 21600 97"/>
                          </a:gdLst>
                          <a:ahLst/>
                          <a:cxnLst/>
                          <a:rect l="gd103" t="gd104" r="gd105" b="gd106"/>
                          <a:pathLst>
                            <a:path w="111" h="9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11" h="97"/>
                          </a:pathLst>
                        </a:custGeom>
                        <a:solidFill>
                          <a:srgbClr val="45934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10" name="Полилиния 4510"/>
                      <wps:cNvSpPr/>
                      <wps:spPr>
                        <a:xfrm>
                          <a:off x="6223" y="1108"/>
                          <a:ext cx="111" cy="97"/>
                        </a:xfrm>
                        <a:custGeom>
                          <a:avLst/>
                          <a:gdLst>
                            <a:gd name="gd0" fmla="val 65536"/>
                            <a:gd name="gd1" fmla="val 111"/>
                            <a:gd name="gd2" fmla="val 42"/>
                            <a:gd name="gd3" fmla="val 109"/>
                            <a:gd name="gd4" fmla="val 30"/>
                            <a:gd name="gd5" fmla="val 104"/>
                            <a:gd name="gd6" fmla="val 20"/>
                            <a:gd name="gd7" fmla="val 99"/>
                            <a:gd name="gd8" fmla="val 10"/>
                            <a:gd name="gd9" fmla="val 92"/>
                            <a:gd name="gd10" fmla="val 0"/>
                            <a:gd name="gd11" fmla="val 89"/>
                            <a:gd name="gd12" fmla="val 0"/>
                            <a:gd name="gd13" fmla="val 97"/>
                            <a:gd name="gd14" fmla="val 10"/>
                            <a:gd name="gd15" fmla="val 104"/>
                            <a:gd name="gd16" fmla="val 20"/>
                            <a:gd name="gd17" fmla="val 106"/>
                            <a:gd name="gd18" fmla="val 30"/>
                            <a:gd name="gd19" fmla="val 109"/>
                            <a:gd name="gd20" fmla="val 42"/>
                            <a:gd name="gd21" fmla="val 109"/>
                            <a:gd name="gd22" fmla="val 52"/>
                            <a:gd name="gd23" fmla="val 104"/>
                            <a:gd name="gd24" fmla="val 62"/>
                            <a:gd name="gd25" fmla="val 99"/>
                            <a:gd name="gd26" fmla="val 72"/>
                            <a:gd name="gd27" fmla="val 94"/>
                            <a:gd name="gd28" fmla="val 79"/>
                            <a:gd name="gd29" fmla="val 84"/>
                            <a:gd name="gd30" fmla="val 87"/>
                            <a:gd name="gd31" fmla="val 77"/>
                            <a:gd name="gd32" fmla="val 92"/>
                            <a:gd name="gd33" fmla="val 67"/>
                            <a:gd name="gd34" fmla="val 94"/>
                            <a:gd name="gd35" fmla="val 54"/>
                            <a:gd name="gd36" fmla="val 97"/>
                            <a:gd name="gd37" fmla="val 44"/>
                            <a:gd name="gd38" fmla="val 94"/>
                            <a:gd name="gd39" fmla="val 34"/>
                            <a:gd name="gd40" fmla="val 92"/>
                            <a:gd name="gd41" fmla="val 24"/>
                            <a:gd name="gd42" fmla="val 87"/>
                            <a:gd name="gd43" fmla="val 17"/>
                            <a:gd name="gd44" fmla="val 79"/>
                            <a:gd name="gd45" fmla="val 12"/>
                            <a:gd name="gd46" fmla="val 72"/>
                            <a:gd name="gd47" fmla="val 7"/>
                            <a:gd name="gd48" fmla="val 62"/>
                            <a:gd name="gd49" fmla="val 2"/>
                            <a:gd name="gd50" fmla="val 52"/>
                            <a:gd name="gd51" fmla="val 2"/>
                            <a:gd name="gd52" fmla="val 42"/>
                            <a:gd name="gd53" fmla="val 2"/>
                            <a:gd name="gd54" fmla="val 30"/>
                            <a:gd name="gd55" fmla="val 7"/>
                            <a:gd name="gd56" fmla="val 20"/>
                            <a:gd name="gd57" fmla="val 15"/>
                            <a:gd name="gd58" fmla="val 10"/>
                            <a:gd name="gd59" fmla="val 22"/>
                            <a:gd name="gd60" fmla="val 0"/>
                            <a:gd name="gd61" fmla="val 19"/>
                            <a:gd name="gd62" fmla="val 0"/>
                            <a:gd name="gd63" fmla="val 12"/>
                            <a:gd name="gd64" fmla="val 10"/>
                            <a:gd name="gd65" fmla="val 5"/>
                            <a:gd name="gd66" fmla="val 20"/>
                            <a:gd name="gd67" fmla="val 2"/>
                            <a:gd name="gd68" fmla="val 30"/>
                            <a:gd name="gd69" fmla="val 0"/>
                            <a:gd name="gd70" fmla="val 42"/>
                            <a:gd name="gd71" fmla="val 2"/>
                            <a:gd name="gd72" fmla="val 52"/>
                            <a:gd name="gd73" fmla="val 5"/>
                            <a:gd name="gd74" fmla="val 64"/>
                            <a:gd name="gd75" fmla="val 10"/>
                            <a:gd name="gd76" fmla="val 72"/>
                            <a:gd name="gd77" fmla="val 17"/>
                            <a:gd name="gd78" fmla="val 82"/>
                            <a:gd name="gd79" fmla="val 24"/>
                            <a:gd name="gd80" fmla="val 87"/>
                            <a:gd name="gd81" fmla="val 34"/>
                            <a:gd name="gd82" fmla="val 92"/>
                            <a:gd name="gd83" fmla="val 44"/>
                            <a:gd name="gd84" fmla="val 97"/>
                            <a:gd name="gd85" fmla="val 54"/>
                            <a:gd name="gd86" fmla="val 97"/>
                            <a:gd name="gd87" fmla="val 67"/>
                            <a:gd name="gd88" fmla="val 97"/>
                            <a:gd name="gd89" fmla="val 77"/>
                            <a:gd name="gd90" fmla="val 92"/>
                            <a:gd name="gd91" fmla="val 87"/>
                            <a:gd name="gd92" fmla="val 87"/>
                            <a:gd name="gd93" fmla="val 94"/>
                            <a:gd name="gd94" fmla="val 82"/>
                            <a:gd name="gd95" fmla="val 101"/>
                            <a:gd name="gd96" fmla="val 72"/>
                            <a:gd name="gd97" fmla="val 106"/>
                            <a:gd name="gd98" fmla="val 64"/>
                            <a:gd name="gd99" fmla="val 109"/>
                            <a:gd name="gd100" fmla="val 52"/>
                            <a:gd name="gd101" fmla="val 111"/>
                            <a:gd name="gd102" fmla="val 42"/>
                            <a:gd name="gd103" fmla="*/ w 0 111"/>
                            <a:gd name="gd104" fmla="*/ h 0 97"/>
                            <a:gd name="gd105" fmla="*/ w 21600 111"/>
                            <a:gd name="gd106" fmla="*/ h 21600 97"/>
                          </a:gdLst>
                          <a:ahLst/>
                          <a:cxnLst/>
                          <a:rect l="gd103" t="gd104" r="gd105" b="gd106"/>
                          <a:pathLst>
                            <a:path w="111" h="9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11" h="97"/>
                          </a:pathLst>
                        </a:custGeom>
                        <a:solidFill>
                          <a:srgbClr val="47944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12" name="Полилиния 4512"/>
                      <wps:cNvSpPr/>
                      <wps:spPr>
                        <a:xfrm>
                          <a:off x="6225" y="1108"/>
                          <a:ext cx="107" cy="97"/>
                        </a:xfrm>
                        <a:custGeom>
                          <a:avLst/>
                          <a:gdLst>
                            <a:gd name="gd0" fmla="val 65536"/>
                            <a:gd name="gd1" fmla="val 107"/>
                            <a:gd name="gd2" fmla="val 42"/>
                            <a:gd name="gd3" fmla="val 107"/>
                            <a:gd name="gd4" fmla="val 30"/>
                            <a:gd name="gd5" fmla="val 102"/>
                            <a:gd name="gd6" fmla="val 20"/>
                            <a:gd name="gd7" fmla="val 97"/>
                            <a:gd name="gd8" fmla="val 10"/>
                            <a:gd name="gd9" fmla="val 87"/>
                            <a:gd name="gd10" fmla="val 0"/>
                            <a:gd name="gd11" fmla="val 87"/>
                            <a:gd name="gd12" fmla="val 0"/>
                            <a:gd name="gd13" fmla="val 95"/>
                            <a:gd name="gd14" fmla="val 10"/>
                            <a:gd name="gd15" fmla="val 99"/>
                            <a:gd name="gd16" fmla="val 20"/>
                            <a:gd name="gd17" fmla="val 104"/>
                            <a:gd name="gd18" fmla="val 30"/>
                            <a:gd name="gd19" fmla="val 107"/>
                            <a:gd name="gd20" fmla="val 42"/>
                            <a:gd name="gd21" fmla="val 104"/>
                            <a:gd name="gd22" fmla="val 52"/>
                            <a:gd name="gd23" fmla="val 102"/>
                            <a:gd name="gd24" fmla="val 62"/>
                            <a:gd name="gd25" fmla="val 97"/>
                            <a:gd name="gd26" fmla="val 72"/>
                            <a:gd name="gd27" fmla="val 90"/>
                            <a:gd name="gd28" fmla="val 79"/>
                            <a:gd name="gd29" fmla="val 82"/>
                            <a:gd name="gd30" fmla="val 87"/>
                            <a:gd name="gd31" fmla="val 75"/>
                            <a:gd name="gd32" fmla="val 92"/>
                            <a:gd name="gd33" fmla="val 65"/>
                            <a:gd name="gd34" fmla="val 94"/>
                            <a:gd name="gd35" fmla="val 52"/>
                            <a:gd name="gd36" fmla="val 94"/>
                            <a:gd name="gd37" fmla="val 42"/>
                            <a:gd name="gd38" fmla="val 94"/>
                            <a:gd name="gd39" fmla="val 32"/>
                            <a:gd name="gd40" fmla="val 92"/>
                            <a:gd name="gd41" fmla="val 25"/>
                            <a:gd name="gd42" fmla="val 87"/>
                            <a:gd name="gd43" fmla="val 15"/>
                            <a:gd name="gd44" fmla="val 79"/>
                            <a:gd name="gd45" fmla="val 10"/>
                            <a:gd name="gd46" fmla="val 72"/>
                            <a:gd name="gd47" fmla="val 5"/>
                            <a:gd name="gd48" fmla="val 62"/>
                            <a:gd name="gd49" fmla="val 3"/>
                            <a:gd name="gd50" fmla="val 52"/>
                            <a:gd name="gd51" fmla="val 0"/>
                            <a:gd name="gd52" fmla="val 42"/>
                            <a:gd name="gd53" fmla="val 3"/>
                            <a:gd name="gd54" fmla="val 30"/>
                            <a:gd name="gd55" fmla="val 5"/>
                            <a:gd name="gd56" fmla="val 20"/>
                            <a:gd name="gd57" fmla="val 13"/>
                            <a:gd name="gd58" fmla="val 10"/>
                            <a:gd name="gd59" fmla="val 20"/>
                            <a:gd name="gd60" fmla="val 0"/>
                            <a:gd name="gd61" fmla="val 17"/>
                            <a:gd name="gd62" fmla="val 0"/>
                            <a:gd name="gd63" fmla="val 10"/>
                            <a:gd name="gd64" fmla="val 10"/>
                            <a:gd name="gd65" fmla="val 5"/>
                            <a:gd name="gd66" fmla="val 20"/>
                            <a:gd name="gd67" fmla="val 0"/>
                            <a:gd name="gd68" fmla="val 30"/>
                            <a:gd name="gd69" fmla="val 0"/>
                            <a:gd name="gd70" fmla="val 42"/>
                            <a:gd name="gd71" fmla="val 0"/>
                            <a:gd name="gd72" fmla="val 52"/>
                            <a:gd name="gd73" fmla="val 3"/>
                            <a:gd name="gd74" fmla="val 62"/>
                            <a:gd name="gd75" fmla="val 8"/>
                            <a:gd name="gd76" fmla="val 72"/>
                            <a:gd name="gd77" fmla="val 15"/>
                            <a:gd name="gd78" fmla="val 79"/>
                            <a:gd name="gd79" fmla="val 22"/>
                            <a:gd name="gd80" fmla="val 87"/>
                            <a:gd name="gd81" fmla="val 32"/>
                            <a:gd name="gd82" fmla="val 92"/>
                            <a:gd name="gd83" fmla="val 42"/>
                            <a:gd name="gd84" fmla="val 94"/>
                            <a:gd name="gd85" fmla="val 52"/>
                            <a:gd name="gd86" fmla="val 97"/>
                            <a:gd name="gd87" fmla="val 65"/>
                            <a:gd name="gd88" fmla="val 94"/>
                            <a:gd name="gd89" fmla="val 75"/>
                            <a:gd name="gd90" fmla="val 92"/>
                            <a:gd name="gd91" fmla="val 85"/>
                            <a:gd name="gd92" fmla="val 87"/>
                            <a:gd name="gd93" fmla="val 92"/>
                            <a:gd name="gd94" fmla="val 79"/>
                            <a:gd name="gd95" fmla="val 99"/>
                            <a:gd name="gd96" fmla="val 72"/>
                            <a:gd name="gd97" fmla="val 104"/>
                            <a:gd name="gd98" fmla="val 62"/>
                            <a:gd name="gd99" fmla="val 107"/>
                            <a:gd name="gd100" fmla="val 52"/>
                            <a:gd name="gd101" fmla="val 107"/>
                            <a:gd name="gd102" fmla="val 42"/>
                            <a:gd name="gd103" fmla="*/ w 0 107"/>
                            <a:gd name="gd104" fmla="*/ h 0 97"/>
                            <a:gd name="gd105" fmla="*/ w 21600 107"/>
                            <a:gd name="gd106" fmla="*/ h 21600 97"/>
                          </a:gdLst>
                          <a:ahLst/>
                          <a:cxnLst/>
                          <a:rect l="gd103" t="gd104" r="gd105" b="gd106"/>
                          <a:pathLst>
                            <a:path w="107" h="9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07" h="97"/>
                          </a:pathLst>
                        </a:custGeom>
                        <a:solidFill>
                          <a:srgbClr val="4A964C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14" name="Полилиния 4514"/>
                      <wps:cNvSpPr/>
                      <wps:spPr>
                        <a:xfrm>
                          <a:off x="6225" y="1108"/>
                          <a:ext cx="107" cy="97"/>
                        </a:xfrm>
                        <a:custGeom>
                          <a:avLst/>
                          <a:gdLst>
                            <a:gd name="gd0" fmla="val 65536"/>
                            <a:gd name="gd1" fmla="val 107"/>
                            <a:gd name="gd2" fmla="val 42"/>
                            <a:gd name="gd3" fmla="val 104"/>
                            <a:gd name="gd4" fmla="val 30"/>
                            <a:gd name="gd5" fmla="val 102"/>
                            <a:gd name="gd6" fmla="val 20"/>
                            <a:gd name="gd7" fmla="val 95"/>
                            <a:gd name="gd8" fmla="val 10"/>
                            <a:gd name="gd9" fmla="val 87"/>
                            <a:gd name="gd10" fmla="val 0"/>
                            <a:gd name="gd11" fmla="val 85"/>
                            <a:gd name="gd12" fmla="val 0"/>
                            <a:gd name="gd13" fmla="val 92"/>
                            <a:gd name="gd14" fmla="val 10"/>
                            <a:gd name="gd15" fmla="val 99"/>
                            <a:gd name="gd16" fmla="val 17"/>
                            <a:gd name="gd17" fmla="val 104"/>
                            <a:gd name="gd18" fmla="val 30"/>
                            <a:gd name="gd19" fmla="val 104"/>
                            <a:gd name="gd20" fmla="val 42"/>
                            <a:gd name="gd21" fmla="val 104"/>
                            <a:gd name="gd22" fmla="val 52"/>
                            <a:gd name="gd23" fmla="val 102"/>
                            <a:gd name="gd24" fmla="val 62"/>
                            <a:gd name="gd25" fmla="val 97"/>
                            <a:gd name="gd26" fmla="val 72"/>
                            <a:gd name="gd27" fmla="val 90"/>
                            <a:gd name="gd28" fmla="val 79"/>
                            <a:gd name="gd29" fmla="val 82"/>
                            <a:gd name="gd30" fmla="val 84"/>
                            <a:gd name="gd31" fmla="val 75"/>
                            <a:gd name="gd32" fmla="val 89"/>
                            <a:gd name="gd33" fmla="val 65"/>
                            <a:gd name="gd34" fmla="val 94"/>
                            <a:gd name="gd35" fmla="val 52"/>
                            <a:gd name="gd36" fmla="val 94"/>
                            <a:gd name="gd37" fmla="val 42"/>
                            <a:gd name="gd38" fmla="val 94"/>
                            <a:gd name="gd39" fmla="val 32"/>
                            <a:gd name="gd40" fmla="val 89"/>
                            <a:gd name="gd41" fmla="val 25"/>
                            <a:gd name="gd42" fmla="val 84"/>
                            <a:gd name="gd43" fmla="val 17"/>
                            <a:gd name="gd44" fmla="val 79"/>
                            <a:gd name="gd45" fmla="val 10"/>
                            <a:gd name="gd46" fmla="val 72"/>
                            <a:gd name="gd47" fmla="val 5"/>
                            <a:gd name="gd48" fmla="val 62"/>
                            <a:gd name="gd49" fmla="val 3"/>
                            <a:gd name="gd50" fmla="val 52"/>
                            <a:gd name="gd51" fmla="val 0"/>
                            <a:gd name="gd52" fmla="val 42"/>
                            <a:gd name="gd53" fmla="val 3"/>
                            <a:gd name="gd54" fmla="val 30"/>
                            <a:gd name="gd55" fmla="val 8"/>
                            <a:gd name="gd56" fmla="val 17"/>
                            <a:gd name="gd57" fmla="val 13"/>
                            <a:gd name="gd58" fmla="val 10"/>
                            <a:gd name="gd59" fmla="val 22"/>
                            <a:gd name="gd60" fmla="val 0"/>
                            <a:gd name="gd61" fmla="val 20"/>
                            <a:gd name="gd62" fmla="val 0"/>
                            <a:gd name="gd63" fmla="val 13"/>
                            <a:gd name="gd64" fmla="val 10"/>
                            <a:gd name="gd65" fmla="val 5"/>
                            <a:gd name="gd66" fmla="val 20"/>
                            <a:gd name="gd67" fmla="val 0"/>
                            <a:gd name="gd68" fmla="val 30"/>
                            <a:gd name="gd69" fmla="val 0"/>
                            <a:gd name="gd70" fmla="val 42"/>
                            <a:gd name="gd71" fmla="val 0"/>
                            <a:gd name="gd72" fmla="val 52"/>
                            <a:gd name="gd73" fmla="val 5"/>
                            <a:gd name="gd74" fmla="val 62"/>
                            <a:gd name="gd75" fmla="val 10"/>
                            <a:gd name="gd76" fmla="val 72"/>
                            <a:gd name="gd77" fmla="val 15"/>
                            <a:gd name="gd78" fmla="val 79"/>
                            <a:gd name="gd79" fmla="val 22"/>
                            <a:gd name="gd80" fmla="val 87"/>
                            <a:gd name="gd81" fmla="val 32"/>
                            <a:gd name="gd82" fmla="val 92"/>
                            <a:gd name="gd83" fmla="val 42"/>
                            <a:gd name="gd84" fmla="val 94"/>
                            <a:gd name="gd85" fmla="val 52"/>
                            <a:gd name="gd86" fmla="val 97"/>
                            <a:gd name="gd87" fmla="val 65"/>
                            <a:gd name="gd88" fmla="val 94"/>
                            <a:gd name="gd89" fmla="val 75"/>
                            <a:gd name="gd90" fmla="val 92"/>
                            <a:gd name="gd91" fmla="val 82"/>
                            <a:gd name="gd92" fmla="val 87"/>
                            <a:gd name="gd93" fmla="val 92"/>
                            <a:gd name="gd94" fmla="val 79"/>
                            <a:gd name="gd95" fmla="val 97"/>
                            <a:gd name="gd96" fmla="val 72"/>
                            <a:gd name="gd97" fmla="val 102"/>
                            <a:gd name="gd98" fmla="val 62"/>
                            <a:gd name="gd99" fmla="val 107"/>
                            <a:gd name="gd100" fmla="val 52"/>
                            <a:gd name="gd101" fmla="val 107"/>
                            <a:gd name="gd102" fmla="val 42"/>
                            <a:gd name="gd103" fmla="*/ w 0 107"/>
                            <a:gd name="gd104" fmla="*/ h 0 97"/>
                            <a:gd name="gd105" fmla="*/ w 21600 107"/>
                            <a:gd name="gd106" fmla="*/ h 21600 97"/>
                          </a:gdLst>
                          <a:ahLst/>
                          <a:cxnLst/>
                          <a:rect l="gd103" t="gd104" r="gd105" b="gd106"/>
                          <a:pathLst>
                            <a:path w="107" h="9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07" h="97"/>
                          </a:pathLst>
                        </a:custGeom>
                        <a:solidFill>
                          <a:srgbClr val="4C974E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16" name="Полилиния 4516"/>
                      <wps:cNvSpPr/>
                      <wps:spPr>
                        <a:xfrm>
                          <a:off x="6225" y="1108"/>
                          <a:ext cx="107" cy="94"/>
                        </a:xfrm>
                        <a:custGeom>
                          <a:avLst/>
                          <a:gdLst>
                            <a:gd name="gd0" fmla="val 65536"/>
                            <a:gd name="gd1" fmla="val 107"/>
                            <a:gd name="gd2" fmla="val 42"/>
                            <a:gd name="gd3" fmla="val 104"/>
                            <a:gd name="gd4" fmla="val 30"/>
                            <a:gd name="gd5" fmla="val 99"/>
                            <a:gd name="gd6" fmla="val 20"/>
                            <a:gd name="gd7" fmla="val 95"/>
                            <a:gd name="gd8" fmla="val 10"/>
                            <a:gd name="gd9" fmla="val 87"/>
                            <a:gd name="gd10" fmla="val 0"/>
                            <a:gd name="gd11" fmla="val 85"/>
                            <a:gd name="gd12" fmla="val 0"/>
                            <a:gd name="gd13" fmla="val 92"/>
                            <a:gd name="gd14" fmla="val 7"/>
                            <a:gd name="gd15" fmla="val 99"/>
                            <a:gd name="gd16" fmla="val 17"/>
                            <a:gd name="gd17" fmla="val 102"/>
                            <a:gd name="gd18" fmla="val 30"/>
                            <a:gd name="gd19" fmla="val 104"/>
                            <a:gd name="gd20" fmla="val 42"/>
                            <a:gd name="gd21" fmla="val 104"/>
                            <a:gd name="gd22" fmla="val 52"/>
                            <a:gd name="gd23" fmla="val 99"/>
                            <a:gd name="gd24" fmla="val 62"/>
                            <a:gd name="gd25" fmla="val 97"/>
                            <a:gd name="gd26" fmla="val 72"/>
                            <a:gd name="gd27" fmla="val 90"/>
                            <a:gd name="gd28" fmla="val 79"/>
                            <a:gd name="gd29" fmla="val 82"/>
                            <a:gd name="gd30" fmla="val 84"/>
                            <a:gd name="gd31" fmla="val 72"/>
                            <a:gd name="gd32" fmla="val 89"/>
                            <a:gd name="gd33" fmla="val 65"/>
                            <a:gd name="gd34" fmla="val 92"/>
                            <a:gd name="gd35" fmla="val 52"/>
                            <a:gd name="gd36" fmla="val 94"/>
                            <a:gd name="gd37" fmla="val 42"/>
                            <a:gd name="gd38" fmla="val 92"/>
                            <a:gd name="gd39" fmla="val 32"/>
                            <a:gd name="gd40" fmla="val 89"/>
                            <a:gd name="gd41" fmla="val 25"/>
                            <a:gd name="gd42" fmla="val 84"/>
                            <a:gd name="gd43" fmla="val 17"/>
                            <a:gd name="gd44" fmla="val 79"/>
                            <a:gd name="gd45" fmla="val 10"/>
                            <a:gd name="gd46" fmla="val 72"/>
                            <a:gd name="gd47" fmla="val 5"/>
                            <a:gd name="gd48" fmla="val 62"/>
                            <a:gd name="gd49" fmla="val 3"/>
                            <a:gd name="gd50" fmla="val 52"/>
                            <a:gd name="gd51" fmla="val 3"/>
                            <a:gd name="gd52" fmla="val 42"/>
                            <a:gd name="gd53" fmla="val 3"/>
                            <a:gd name="gd54" fmla="val 30"/>
                            <a:gd name="gd55" fmla="val 8"/>
                            <a:gd name="gd56" fmla="val 17"/>
                            <a:gd name="gd57" fmla="val 15"/>
                            <a:gd name="gd58" fmla="val 7"/>
                            <a:gd name="gd59" fmla="val 22"/>
                            <a:gd name="gd60" fmla="val 0"/>
                            <a:gd name="gd61" fmla="val 20"/>
                            <a:gd name="gd62" fmla="val 0"/>
                            <a:gd name="gd63" fmla="val 13"/>
                            <a:gd name="gd64" fmla="val 10"/>
                            <a:gd name="gd65" fmla="val 5"/>
                            <a:gd name="gd66" fmla="val 20"/>
                            <a:gd name="gd67" fmla="val 3"/>
                            <a:gd name="gd68" fmla="val 30"/>
                            <a:gd name="gd69" fmla="val 0"/>
                            <a:gd name="gd70" fmla="val 42"/>
                            <a:gd name="gd71" fmla="val 3"/>
                            <a:gd name="gd72" fmla="val 52"/>
                            <a:gd name="gd73" fmla="val 5"/>
                            <a:gd name="gd74" fmla="val 62"/>
                            <a:gd name="gd75" fmla="val 10"/>
                            <a:gd name="gd76" fmla="val 72"/>
                            <a:gd name="gd77" fmla="val 15"/>
                            <a:gd name="gd78" fmla="val 79"/>
                            <a:gd name="gd79" fmla="val 25"/>
                            <a:gd name="gd80" fmla="val 87"/>
                            <a:gd name="gd81" fmla="val 32"/>
                            <a:gd name="gd82" fmla="val 92"/>
                            <a:gd name="gd83" fmla="val 42"/>
                            <a:gd name="gd84" fmla="val 94"/>
                            <a:gd name="gd85" fmla="val 52"/>
                            <a:gd name="gd86" fmla="val 94"/>
                            <a:gd name="gd87" fmla="val 65"/>
                            <a:gd name="gd88" fmla="val 94"/>
                            <a:gd name="gd89" fmla="val 75"/>
                            <a:gd name="gd90" fmla="val 92"/>
                            <a:gd name="gd91" fmla="val 82"/>
                            <a:gd name="gd92" fmla="val 87"/>
                            <a:gd name="gd93" fmla="val 90"/>
                            <a:gd name="gd94" fmla="val 79"/>
                            <a:gd name="gd95" fmla="val 97"/>
                            <a:gd name="gd96" fmla="val 72"/>
                            <a:gd name="gd97" fmla="val 102"/>
                            <a:gd name="gd98" fmla="val 62"/>
                            <a:gd name="gd99" fmla="val 104"/>
                            <a:gd name="gd100" fmla="val 52"/>
                            <a:gd name="gd101" fmla="val 107"/>
                            <a:gd name="gd102" fmla="val 42"/>
                            <a:gd name="gd103" fmla="*/ w 0 107"/>
                            <a:gd name="gd104" fmla="*/ h 0 94"/>
                            <a:gd name="gd105" fmla="*/ w 21600 107"/>
                            <a:gd name="gd106" fmla="*/ h 21600 94"/>
                          </a:gdLst>
                          <a:ahLst/>
                          <a:cxnLst/>
                          <a:rect l="gd103" t="gd104" r="gd105" b="gd106"/>
                          <a:pathLst>
                            <a:path w="107" h="94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07" h="94"/>
                          </a:pathLst>
                        </a:custGeom>
                        <a:solidFill>
                          <a:srgbClr val="4F985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18" name="Полилиния 4518"/>
                      <wps:cNvSpPr/>
                      <wps:spPr>
                        <a:xfrm>
                          <a:off x="6225" y="1108"/>
                          <a:ext cx="104" cy="94"/>
                        </a:xfrm>
                        <a:custGeom>
                          <a:avLst/>
                          <a:gdLst>
                            <a:gd name="gd0" fmla="val 65536"/>
                            <a:gd name="gd1" fmla="val 104"/>
                            <a:gd name="gd2" fmla="val 42"/>
                            <a:gd name="gd3" fmla="val 104"/>
                            <a:gd name="gd4" fmla="val 30"/>
                            <a:gd name="gd5" fmla="val 99"/>
                            <a:gd name="gd6" fmla="val 17"/>
                            <a:gd name="gd7" fmla="val 92"/>
                            <a:gd name="gd8" fmla="val 10"/>
                            <a:gd name="gd9" fmla="val 85"/>
                            <a:gd name="gd10" fmla="val 0"/>
                            <a:gd name="gd11" fmla="val 82"/>
                            <a:gd name="gd12" fmla="val 0"/>
                            <a:gd name="gd13" fmla="val 92"/>
                            <a:gd name="gd14" fmla="val 7"/>
                            <a:gd name="gd15" fmla="val 97"/>
                            <a:gd name="gd16" fmla="val 17"/>
                            <a:gd name="gd17" fmla="val 102"/>
                            <a:gd name="gd18" fmla="val 30"/>
                            <a:gd name="gd19" fmla="val 104"/>
                            <a:gd name="gd20" fmla="val 42"/>
                            <a:gd name="gd21" fmla="val 102"/>
                            <a:gd name="gd22" fmla="val 52"/>
                            <a:gd name="gd23" fmla="val 99"/>
                            <a:gd name="gd24" fmla="val 62"/>
                            <a:gd name="gd25" fmla="val 95"/>
                            <a:gd name="gd26" fmla="val 69"/>
                            <a:gd name="gd27" fmla="val 90"/>
                            <a:gd name="gd28" fmla="val 77"/>
                            <a:gd name="gd29" fmla="val 82"/>
                            <a:gd name="gd30" fmla="val 84"/>
                            <a:gd name="gd31" fmla="val 72"/>
                            <a:gd name="gd32" fmla="val 89"/>
                            <a:gd name="gd33" fmla="val 65"/>
                            <a:gd name="gd34" fmla="val 92"/>
                            <a:gd name="gd35" fmla="val 52"/>
                            <a:gd name="gd36" fmla="val 92"/>
                            <a:gd name="gd37" fmla="val 42"/>
                            <a:gd name="gd38" fmla="val 92"/>
                            <a:gd name="gd39" fmla="val 32"/>
                            <a:gd name="gd40" fmla="val 89"/>
                            <a:gd name="gd41" fmla="val 25"/>
                            <a:gd name="gd42" fmla="val 84"/>
                            <a:gd name="gd43" fmla="val 17"/>
                            <a:gd name="gd44" fmla="val 77"/>
                            <a:gd name="gd45" fmla="val 13"/>
                            <a:gd name="gd46" fmla="val 69"/>
                            <a:gd name="gd47" fmla="val 8"/>
                            <a:gd name="gd48" fmla="val 62"/>
                            <a:gd name="gd49" fmla="val 3"/>
                            <a:gd name="gd50" fmla="val 52"/>
                            <a:gd name="gd51" fmla="val 3"/>
                            <a:gd name="gd52" fmla="val 42"/>
                            <a:gd name="gd53" fmla="val 5"/>
                            <a:gd name="gd54" fmla="val 30"/>
                            <a:gd name="gd55" fmla="val 8"/>
                            <a:gd name="gd56" fmla="val 17"/>
                            <a:gd name="gd57" fmla="val 15"/>
                            <a:gd name="gd58" fmla="val 7"/>
                            <a:gd name="gd59" fmla="val 25"/>
                            <a:gd name="gd60" fmla="val 0"/>
                            <a:gd name="gd61" fmla="val 22"/>
                            <a:gd name="gd62" fmla="val 0"/>
                            <a:gd name="gd63" fmla="val 13"/>
                            <a:gd name="gd64" fmla="val 10"/>
                            <a:gd name="gd65" fmla="val 8"/>
                            <a:gd name="gd66" fmla="val 17"/>
                            <a:gd name="gd67" fmla="val 3"/>
                            <a:gd name="gd68" fmla="val 30"/>
                            <a:gd name="gd69" fmla="val 0"/>
                            <a:gd name="gd70" fmla="val 42"/>
                            <a:gd name="gd71" fmla="val 3"/>
                            <a:gd name="gd72" fmla="val 52"/>
                            <a:gd name="gd73" fmla="val 5"/>
                            <a:gd name="gd74" fmla="val 62"/>
                            <a:gd name="gd75" fmla="val 10"/>
                            <a:gd name="gd76" fmla="val 72"/>
                            <a:gd name="gd77" fmla="val 17"/>
                            <a:gd name="gd78" fmla="val 79"/>
                            <a:gd name="gd79" fmla="val 25"/>
                            <a:gd name="gd80" fmla="val 84"/>
                            <a:gd name="gd81" fmla="val 32"/>
                            <a:gd name="gd82" fmla="val 89"/>
                            <a:gd name="gd83" fmla="val 42"/>
                            <a:gd name="gd84" fmla="val 94"/>
                            <a:gd name="gd85" fmla="val 52"/>
                            <a:gd name="gd86" fmla="val 94"/>
                            <a:gd name="gd87" fmla="val 65"/>
                            <a:gd name="gd88" fmla="val 94"/>
                            <a:gd name="gd89" fmla="val 75"/>
                            <a:gd name="gd90" fmla="val 89"/>
                            <a:gd name="gd91" fmla="val 82"/>
                            <a:gd name="gd92" fmla="val 84"/>
                            <a:gd name="gd93" fmla="val 90"/>
                            <a:gd name="gd94" fmla="val 79"/>
                            <a:gd name="gd95" fmla="val 97"/>
                            <a:gd name="gd96" fmla="val 72"/>
                            <a:gd name="gd97" fmla="val 102"/>
                            <a:gd name="gd98" fmla="val 62"/>
                            <a:gd name="gd99" fmla="val 104"/>
                            <a:gd name="gd100" fmla="val 52"/>
                            <a:gd name="gd101" fmla="val 104"/>
                            <a:gd name="gd102" fmla="val 42"/>
                            <a:gd name="gd103" fmla="*/ w 0 104"/>
                            <a:gd name="gd104" fmla="*/ h 0 94"/>
                            <a:gd name="gd105" fmla="*/ w 21600 104"/>
                            <a:gd name="gd106" fmla="*/ h 21600 94"/>
                          </a:gdLst>
                          <a:ahLst/>
                          <a:cxnLst/>
                          <a:rect l="gd103" t="gd104" r="gd105" b="gd106"/>
                          <a:pathLst>
                            <a:path w="104" h="94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04" h="94"/>
                          </a:pathLst>
                        </a:custGeom>
                        <a:solidFill>
                          <a:srgbClr val="51995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20" name="Полилиния 4520"/>
                      <wps:cNvSpPr/>
                      <wps:spPr>
                        <a:xfrm>
                          <a:off x="6228" y="1108"/>
                          <a:ext cx="101" cy="94"/>
                        </a:xfrm>
                        <a:custGeom>
                          <a:avLst/>
                          <a:gdLst>
                            <a:gd name="gd0" fmla="val 65536"/>
                            <a:gd name="gd1" fmla="val 101"/>
                            <a:gd name="gd2" fmla="val 42"/>
                            <a:gd name="gd3" fmla="val 99"/>
                            <a:gd name="gd4" fmla="val 30"/>
                            <a:gd name="gd5" fmla="val 96"/>
                            <a:gd name="gd6" fmla="val 17"/>
                            <a:gd name="gd7" fmla="val 89"/>
                            <a:gd name="gd8" fmla="val 7"/>
                            <a:gd name="gd9" fmla="val 82"/>
                            <a:gd name="gd10" fmla="val 0"/>
                            <a:gd name="gd11" fmla="val 77"/>
                            <a:gd name="gd12" fmla="val 0"/>
                            <a:gd name="gd13" fmla="val 87"/>
                            <a:gd name="gd14" fmla="val 7"/>
                            <a:gd name="gd15" fmla="val 94"/>
                            <a:gd name="gd16" fmla="val 17"/>
                            <a:gd name="gd17" fmla="val 99"/>
                            <a:gd name="gd18" fmla="val 30"/>
                            <a:gd name="gd19" fmla="val 99"/>
                            <a:gd name="gd20" fmla="val 42"/>
                            <a:gd name="gd21" fmla="val 99"/>
                            <a:gd name="gd22" fmla="val 52"/>
                            <a:gd name="gd23" fmla="val 96"/>
                            <a:gd name="gd24" fmla="val 62"/>
                            <a:gd name="gd25" fmla="val 92"/>
                            <a:gd name="gd26" fmla="val 69"/>
                            <a:gd name="gd27" fmla="val 87"/>
                            <a:gd name="gd28" fmla="val 77"/>
                            <a:gd name="gd29" fmla="val 79"/>
                            <a:gd name="gd30" fmla="val 84"/>
                            <a:gd name="gd31" fmla="val 69"/>
                            <a:gd name="gd32" fmla="val 87"/>
                            <a:gd name="gd33" fmla="val 59"/>
                            <a:gd name="gd34" fmla="val 92"/>
                            <a:gd name="gd35" fmla="val 49"/>
                            <a:gd name="gd36" fmla="val 92"/>
                            <a:gd name="gd37" fmla="val 39"/>
                            <a:gd name="gd38" fmla="val 92"/>
                            <a:gd name="gd39" fmla="val 32"/>
                            <a:gd name="gd40" fmla="val 87"/>
                            <a:gd name="gd41" fmla="val 22"/>
                            <a:gd name="gd42" fmla="val 84"/>
                            <a:gd name="gd43" fmla="val 14"/>
                            <a:gd name="gd44" fmla="val 77"/>
                            <a:gd name="gd45" fmla="val 10"/>
                            <a:gd name="gd46" fmla="val 69"/>
                            <a:gd name="gd47" fmla="val 5"/>
                            <a:gd name="gd48" fmla="val 62"/>
                            <a:gd name="gd49" fmla="val 2"/>
                            <a:gd name="gd50" fmla="val 52"/>
                            <a:gd name="gd51" fmla="val 0"/>
                            <a:gd name="gd52" fmla="val 42"/>
                            <a:gd name="gd53" fmla="val 2"/>
                            <a:gd name="gd54" fmla="val 30"/>
                            <a:gd name="gd55" fmla="val 7"/>
                            <a:gd name="gd56" fmla="val 17"/>
                            <a:gd name="gd57" fmla="val 14"/>
                            <a:gd name="gd58" fmla="val 7"/>
                            <a:gd name="gd59" fmla="val 22"/>
                            <a:gd name="gd60" fmla="val 0"/>
                            <a:gd name="gd61" fmla="val 19"/>
                            <a:gd name="gd62" fmla="val 0"/>
                            <a:gd name="gd63" fmla="val 12"/>
                            <a:gd name="gd64" fmla="val 7"/>
                            <a:gd name="gd65" fmla="val 5"/>
                            <a:gd name="gd66" fmla="val 17"/>
                            <a:gd name="gd67" fmla="val 0"/>
                            <a:gd name="gd68" fmla="val 30"/>
                            <a:gd name="gd69" fmla="val 0"/>
                            <a:gd name="gd70" fmla="val 42"/>
                            <a:gd name="gd71" fmla="val 0"/>
                            <a:gd name="gd72" fmla="val 52"/>
                            <a:gd name="gd73" fmla="val 2"/>
                            <a:gd name="gd74" fmla="val 62"/>
                            <a:gd name="gd75" fmla="val 7"/>
                            <a:gd name="gd76" fmla="val 72"/>
                            <a:gd name="gd77" fmla="val 14"/>
                            <a:gd name="gd78" fmla="val 79"/>
                            <a:gd name="gd79" fmla="val 22"/>
                            <a:gd name="gd80" fmla="val 84"/>
                            <a:gd name="gd81" fmla="val 29"/>
                            <a:gd name="gd82" fmla="val 89"/>
                            <a:gd name="gd83" fmla="val 39"/>
                            <a:gd name="gd84" fmla="val 92"/>
                            <a:gd name="gd85" fmla="val 49"/>
                            <a:gd name="gd86" fmla="val 94"/>
                            <a:gd name="gd87" fmla="val 62"/>
                            <a:gd name="gd88" fmla="val 92"/>
                            <a:gd name="gd89" fmla="val 69"/>
                            <a:gd name="gd90" fmla="val 89"/>
                            <a:gd name="gd91" fmla="val 79"/>
                            <a:gd name="gd92" fmla="val 84"/>
                            <a:gd name="gd93" fmla="val 87"/>
                            <a:gd name="gd94" fmla="val 79"/>
                            <a:gd name="gd95" fmla="val 94"/>
                            <a:gd name="gd96" fmla="val 72"/>
                            <a:gd name="gd97" fmla="val 96"/>
                            <a:gd name="gd98" fmla="val 62"/>
                            <a:gd name="gd99" fmla="val 101"/>
                            <a:gd name="gd100" fmla="val 52"/>
                            <a:gd name="gd101" fmla="val 101"/>
                            <a:gd name="gd102" fmla="val 42"/>
                            <a:gd name="gd103" fmla="*/ w 0 101"/>
                            <a:gd name="gd104" fmla="*/ h 0 94"/>
                            <a:gd name="gd105" fmla="*/ w 21600 101"/>
                            <a:gd name="gd106" fmla="*/ h 21600 94"/>
                          </a:gdLst>
                          <a:ahLst/>
                          <a:cxnLst/>
                          <a:rect l="gd103" t="gd104" r="gd105" b="gd106"/>
                          <a:pathLst>
                            <a:path w="101" h="94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01" h="94"/>
                          </a:pathLst>
                        </a:custGeom>
                        <a:solidFill>
                          <a:srgbClr val="549B5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22" name="Полилиния 4522"/>
                      <wps:cNvSpPr/>
                      <wps:spPr>
                        <a:xfrm>
                          <a:off x="6228" y="1108"/>
                          <a:ext cx="101" cy="92"/>
                        </a:xfrm>
                        <a:custGeom>
                          <a:avLst/>
                          <a:gdLst>
                            <a:gd name="gd0" fmla="val 65536"/>
                            <a:gd name="gd1" fmla="val 101"/>
                            <a:gd name="gd2" fmla="val 42"/>
                            <a:gd name="gd3" fmla="val 99"/>
                            <a:gd name="gd4" fmla="val 30"/>
                            <a:gd name="gd5" fmla="val 94"/>
                            <a:gd name="gd6" fmla="val 17"/>
                            <a:gd name="gd7" fmla="val 89"/>
                            <a:gd name="gd8" fmla="val 7"/>
                            <a:gd name="gd9" fmla="val 79"/>
                            <a:gd name="gd10" fmla="val 0"/>
                            <a:gd name="gd11" fmla="val 77"/>
                            <a:gd name="gd12" fmla="val 0"/>
                            <a:gd name="gd13" fmla="val 87"/>
                            <a:gd name="gd14" fmla="val 7"/>
                            <a:gd name="gd15" fmla="val 94"/>
                            <a:gd name="gd16" fmla="val 17"/>
                            <a:gd name="gd17" fmla="val 99"/>
                            <a:gd name="gd18" fmla="val 30"/>
                            <a:gd name="gd19" fmla="val 99"/>
                            <a:gd name="gd20" fmla="val 42"/>
                            <a:gd name="gd21" fmla="val 99"/>
                            <a:gd name="gd22" fmla="val 52"/>
                            <a:gd name="gd23" fmla="val 96"/>
                            <a:gd name="gd24" fmla="val 62"/>
                            <a:gd name="gd25" fmla="val 92"/>
                            <a:gd name="gd26" fmla="val 69"/>
                            <a:gd name="gd27" fmla="val 84"/>
                            <a:gd name="gd28" fmla="val 77"/>
                            <a:gd name="gd29" fmla="val 77"/>
                            <a:gd name="gd30" fmla="val 82"/>
                            <a:gd name="gd31" fmla="val 69"/>
                            <a:gd name="gd32" fmla="val 87"/>
                            <a:gd name="gd33" fmla="val 59"/>
                            <a:gd name="gd34" fmla="val 89"/>
                            <a:gd name="gd35" fmla="val 49"/>
                            <a:gd name="gd36" fmla="val 92"/>
                            <a:gd name="gd37" fmla="val 39"/>
                            <a:gd name="gd38" fmla="val 89"/>
                            <a:gd name="gd39" fmla="val 32"/>
                            <a:gd name="gd40" fmla="val 87"/>
                            <a:gd name="gd41" fmla="val 22"/>
                            <a:gd name="gd42" fmla="val 82"/>
                            <a:gd name="gd43" fmla="val 14"/>
                            <a:gd name="gd44" fmla="val 77"/>
                            <a:gd name="gd45" fmla="val 10"/>
                            <a:gd name="gd46" fmla="val 69"/>
                            <a:gd name="gd47" fmla="val 5"/>
                            <a:gd name="gd48" fmla="val 62"/>
                            <a:gd name="gd49" fmla="val 2"/>
                            <a:gd name="gd50" fmla="val 52"/>
                            <a:gd name="gd51" fmla="val 2"/>
                            <a:gd name="gd52" fmla="val 42"/>
                            <a:gd name="gd53" fmla="val 2"/>
                            <a:gd name="gd54" fmla="val 30"/>
                            <a:gd name="gd55" fmla="val 7"/>
                            <a:gd name="gd56" fmla="val 17"/>
                            <a:gd name="gd57" fmla="val 14"/>
                            <a:gd name="gd58" fmla="val 7"/>
                            <a:gd name="gd59" fmla="val 24"/>
                            <a:gd name="gd60" fmla="val 0"/>
                            <a:gd name="gd61" fmla="val 22"/>
                            <a:gd name="gd62" fmla="val 0"/>
                            <a:gd name="gd63" fmla="val 12"/>
                            <a:gd name="gd64" fmla="val 7"/>
                            <a:gd name="gd65" fmla="val 5"/>
                            <a:gd name="gd66" fmla="val 17"/>
                            <a:gd name="gd67" fmla="val 2"/>
                            <a:gd name="gd68" fmla="val 30"/>
                            <a:gd name="gd69" fmla="val 0"/>
                            <a:gd name="gd70" fmla="val 42"/>
                            <a:gd name="gd71" fmla="val 0"/>
                            <a:gd name="gd72" fmla="val 52"/>
                            <a:gd name="gd73" fmla="val 5"/>
                            <a:gd name="gd74" fmla="val 62"/>
                            <a:gd name="gd75" fmla="val 10"/>
                            <a:gd name="gd76" fmla="val 69"/>
                            <a:gd name="gd77" fmla="val 14"/>
                            <a:gd name="gd78" fmla="val 77"/>
                            <a:gd name="gd79" fmla="val 22"/>
                            <a:gd name="gd80" fmla="val 84"/>
                            <a:gd name="gd81" fmla="val 29"/>
                            <a:gd name="gd82" fmla="val 89"/>
                            <a:gd name="gd83" fmla="val 39"/>
                            <a:gd name="gd84" fmla="val 92"/>
                            <a:gd name="gd85" fmla="val 49"/>
                            <a:gd name="gd86" fmla="val 92"/>
                            <a:gd name="gd87" fmla="val 62"/>
                            <a:gd name="gd88" fmla="val 92"/>
                            <a:gd name="gd89" fmla="val 69"/>
                            <a:gd name="gd90" fmla="val 89"/>
                            <a:gd name="gd91" fmla="val 79"/>
                            <a:gd name="gd92" fmla="val 84"/>
                            <a:gd name="gd93" fmla="val 87"/>
                            <a:gd name="gd94" fmla="val 77"/>
                            <a:gd name="gd95" fmla="val 92"/>
                            <a:gd name="gd96" fmla="val 69"/>
                            <a:gd name="gd97" fmla="val 96"/>
                            <a:gd name="gd98" fmla="val 62"/>
                            <a:gd name="gd99" fmla="val 99"/>
                            <a:gd name="gd100" fmla="val 52"/>
                            <a:gd name="gd101" fmla="val 101"/>
                            <a:gd name="gd102" fmla="val 42"/>
                            <a:gd name="gd103" fmla="*/ w 0 101"/>
                            <a:gd name="gd104" fmla="*/ h 0 92"/>
                            <a:gd name="gd105" fmla="*/ w 21600 101"/>
                            <a:gd name="gd106" fmla="*/ h 21600 92"/>
                          </a:gdLst>
                          <a:ahLst/>
                          <a:cxnLst/>
                          <a:rect l="gd103" t="gd104" r="gd105" b="gd106"/>
                          <a:pathLst>
                            <a:path w="101" h="9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101" h="92"/>
                          </a:pathLst>
                        </a:custGeom>
                        <a:solidFill>
                          <a:srgbClr val="569C57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24" name="Полилиния 4524"/>
                      <wps:cNvSpPr/>
                      <wps:spPr>
                        <a:xfrm>
                          <a:off x="6228" y="1108"/>
                          <a:ext cx="99" cy="92"/>
                        </a:xfrm>
                        <a:custGeom>
                          <a:avLst/>
                          <a:gdLst>
                            <a:gd name="gd0" fmla="val 65536"/>
                            <a:gd name="gd1" fmla="val 99"/>
                            <a:gd name="gd2" fmla="val 42"/>
                            <a:gd name="gd3" fmla="val 99"/>
                            <a:gd name="gd4" fmla="val 30"/>
                            <a:gd name="gd5" fmla="val 94"/>
                            <a:gd name="gd6" fmla="val 17"/>
                            <a:gd name="gd7" fmla="val 87"/>
                            <a:gd name="gd8" fmla="val 7"/>
                            <a:gd name="gd9" fmla="val 77"/>
                            <a:gd name="gd10" fmla="val 0"/>
                            <a:gd name="gd11" fmla="val 74"/>
                            <a:gd name="gd12" fmla="val 0"/>
                            <a:gd name="gd13" fmla="val 84"/>
                            <a:gd name="gd14" fmla="val 7"/>
                            <a:gd name="gd15" fmla="val 92"/>
                            <a:gd name="gd16" fmla="val 17"/>
                            <a:gd name="gd17" fmla="val 96"/>
                            <a:gd name="gd18" fmla="val 30"/>
                            <a:gd name="gd19" fmla="val 99"/>
                            <a:gd name="gd20" fmla="val 42"/>
                            <a:gd name="gd21" fmla="val 96"/>
                            <a:gd name="gd22" fmla="val 52"/>
                            <a:gd name="gd23" fmla="val 94"/>
                            <a:gd name="gd24" fmla="val 62"/>
                            <a:gd name="gd25" fmla="val 92"/>
                            <a:gd name="gd26" fmla="val 69"/>
                            <a:gd name="gd27" fmla="val 84"/>
                            <a:gd name="gd28" fmla="val 77"/>
                            <a:gd name="gd29" fmla="val 77"/>
                            <a:gd name="gd30" fmla="val 82"/>
                            <a:gd name="gd31" fmla="val 69"/>
                            <a:gd name="gd32" fmla="val 87"/>
                            <a:gd name="gd33" fmla="val 59"/>
                            <a:gd name="gd34" fmla="val 89"/>
                            <a:gd name="gd35" fmla="val 49"/>
                            <a:gd name="gd36" fmla="val 89"/>
                            <a:gd name="gd37" fmla="val 39"/>
                            <a:gd name="gd38" fmla="val 89"/>
                            <a:gd name="gd39" fmla="val 32"/>
                            <a:gd name="gd40" fmla="val 87"/>
                            <a:gd name="gd41" fmla="val 24"/>
                            <a:gd name="gd42" fmla="val 82"/>
                            <a:gd name="gd43" fmla="val 17"/>
                            <a:gd name="gd44" fmla="val 77"/>
                            <a:gd name="gd45" fmla="val 10"/>
                            <a:gd name="gd46" fmla="val 69"/>
                            <a:gd name="gd47" fmla="val 5"/>
                            <a:gd name="gd48" fmla="val 62"/>
                            <a:gd name="gd49" fmla="val 2"/>
                            <a:gd name="gd50" fmla="val 52"/>
                            <a:gd name="gd51" fmla="val 2"/>
                            <a:gd name="gd52" fmla="val 42"/>
                            <a:gd name="gd53" fmla="val 5"/>
                            <a:gd name="gd54" fmla="val 30"/>
                            <a:gd name="gd55" fmla="val 10"/>
                            <a:gd name="gd56" fmla="val 17"/>
                            <a:gd name="gd57" fmla="val 17"/>
                            <a:gd name="gd58" fmla="val 7"/>
                            <a:gd name="gd59" fmla="val 24"/>
                            <a:gd name="gd60" fmla="val 0"/>
                            <a:gd name="gd61" fmla="val 22"/>
                            <a:gd name="gd62" fmla="val 0"/>
                            <a:gd name="gd63" fmla="val 14"/>
                            <a:gd name="gd64" fmla="val 7"/>
                            <a:gd name="gd65" fmla="val 7"/>
                            <a:gd name="gd66" fmla="val 17"/>
                            <a:gd name="gd67" fmla="val 2"/>
                            <a:gd name="gd68" fmla="val 30"/>
                            <a:gd name="gd69" fmla="val 0"/>
                            <a:gd name="gd70" fmla="val 42"/>
                            <a:gd name="gd71" fmla="val 2"/>
                            <a:gd name="gd72" fmla="val 52"/>
                            <a:gd name="gd73" fmla="val 5"/>
                            <a:gd name="gd74" fmla="val 62"/>
                            <a:gd name="gd75" fmla="val 10"/>
                            <a:gd name="gd76" fmla="val 69"/>
                            <a:gd name="gd77" fmla="val 14"/>
                            <a:gd name="gd78" fmla="val 77"/>
                            <a:gd name="gd79" fmla="val 22"/>
                            <a:gd name="gd80" fmla="val 84"/>
                            <a:gd name="gd81" fmla="val 32"/>
                            <a:gd name="gd82" fmla="val 87"/>
                            <a:gd name="gd83" fmla="val 39"/>
                            <a:gd name="gd84" fmla="val 92"/>
                            <a:gd name="gd85" fmla="val 49"/>
                            <a:gd name="gd86" fmla="val 92"/>
                            <a:gd name="gd87" fmla="val 59"/>
                            <a:gd name="gd88" fmla="val 92"/>
                            <a:gd name="gd89" fmla="val 69"/>
                            <a:gd name="gd90" fmla="val 87"/>
                            <a:gd name="gd91" fmla="val 79"/>
                            <a:gd name="gd92" fmla="val 84"/>
                            <a:gd name="gd93" fmla="val 87"/>
                            <a:gd name="gd94" fmla="val 77"/>
                            <a:gd name="gd95" fmla="val 92"/>
                            <a:gd name="gd96" fmla="val 69"/>
                            <a:gd name="gd97" fmla="val 96"/>
                            <a:gd name="gd98" fmla="val 62"/>
                            <a:gd name="gd99" fmla="val 99"/>
                            <a:gd name="gd100" fmla="val 52"/>
                            <a:gd name="gd101" fmla="val 99"/>
                            <a:gd name="gd102" fmla="val 42"/>
                            <a:gd name="gd103" fmla="*/ w 0 99"/>
                            <a:gd name="gd104" fmla="*/ h 0 92"/>
                            <a:gd name="gd105" fmla="*/ w 21600 99"/>
                            <a:gd name="gd106" fmla="*/ h 21600 92"/>
                          </a:gdLst>
                          <a:ahLst/>
                          <a:cxnLst/>
                          <a:rect l="gd103" t="gd104" r="gd105" b="gd106"/>
                          <a:pathLst>
                            <a:path w="99" h="9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99" h="92"/>
                          </a:pathLst>
                        </a:custGeom>
                        <a:solidFill>
                          <a:srgbClr val="599E5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26" name="Полилиния 4526"/>
                      <wps:cNvSpPr/>
                      <wps:spPr>
                        <a:xfrm>
                          <a:off x="6230" y="1108"/>
                          <a:ext cx="97" cy="92"/>
                        </a:xfrm>
                        <a:custGeom>
                          <a:avLst/>
                          <a:gdLst>
                            <a:gd name="gd0" fmla="val 65536"/>
                            <a:gd name="gd1" fmla="val 97"/>
                            <a:gd name="gd2" fmla="val 42"/>
                            <a:gd name="gd3" fmla="val 97"/>
                            <a:gd name="gd4" fmla="val 30"/>
                            <a:gd name="gd5" fmla="val 92"/>
                            <a:gd name="gd6" fmla="val 17"/>
                            <a:gd name="gd7" fmla="val 85"/>
                            <a:gd name="gd8" fmla="val 7"/>
                            <a:gd name="gd9" fmla="val 75"/>
                            <a:gd name="gd10" fmla="val 0"/>
                            <a:gd name="gd11" fmla="val 72"/>
                            <a:gd name="gd12" fmla="val 0"/>
                            <a:gd name="gd13" fmla="val 82"/>
                            <a:gd name="gd14" fmla="val 7"/>
                            <a:gd name="gd15" fmla="val 90"/>
                            <a:gd name="gd16" fmla="val 17"/>
                            <a:gd name="gd17" fmla="val 94"/>
                            <a:gd name="gd18" fmla="val 30"/>
                            <a:gd name="gd19" fmla="val 97"/>
                            <a:gd name="gd20" fmla="val 42"/>
                            <a:gd name="gd21" fmla="val 94"/>
                            <a:gd name="gd22" fmla="val 52"/>
                            <a:gd name="gd23" fmla="val 92"/>
                            <a:gd name="gd24" fmla="val 60"/>
                            <a:gd name="gd25" fmla="val 87"/>
                            <a:gd name="gd26" fmla="val 69"/>
                            <a:gd name="gd27" fmla="val 82"/>
                            <a:gd name="gd28" fmla="val 77"/>
                            <a:gd name="gd29" fmla="val 75"/>
                            <a:gd name="gd30" fmla="val 82"/>
                            <a:gd name="gd31" fmla="val 67"/>
                            <a:gd name="gd32" fmla="val 87"/>
                            <a:gd name="gd33" fmla="val 57"/>
                            <a:gd name="gd34" fmla="val 89"/>
                            <a:gd name="gd35" fmla="val 47"/>
                            <a:gd name="gd36" fmla="val 89"/>
                            <a:gd name="gd37" fmla="val 40"/>
                            <a:gd name="gd38" fmla="val 89"/>
                            <a:gd name="gd39" fmla="val 30"/>
                            <a:gd name="gd40" fmla="val 87"/>
                            <a:gd name="gd41" fmla="val 22"/>
                            <a:gd name="gd42" fmla="val 82"/>
                            <a:gd name="gd43" fmla="val 15"/>
                            <a:gd name="gd44" fmla="val 77"/>
                            <a:gd name="gd45" fmla="val 10"/>
                            <a:gd name="gd46" fmla="val 69"/>
                            <a:gd name="gd47" fmla="val 5"/>
                            <a:gd name="gd48" fmla="val 60"/>
                            <a:gd name="gd49" fmla="val 3"/>
                            <a:gd name="gd50" fmla="val 52"/>
                            <a:gd name="gd51" fmla="val 0"/>
                            <a:gd name="gd52" fmla="val 42"/>
                            <a:gd name="gd53" fmla="val 3"/>
                            <a:gd name="gd54" fmla="val 30"/>
                            <a:gd name="gd55" fmla="val 8"/>
                            <a:gd name="gd56" fmla="val 17"/>
                            <a:gd name="gd57" fmla="val 15"/>
                            <a:gd name="gd58" fmla="val 7"/>
                            <a:gd name="gd59" fmla="val 25"/>
                            <a:gd name="gd60" fmla="val 0"/>
                            <a:gd name="gd61" fmla="val 22"/>
                            <a:gd name="gd62" fmla="val 0"/>
                            <a:gd name="gd63" fmla="val 12"/>
                            <a:gd name="gd64" fmla="val 7"/>
                            <a:gd name="gd65" fmla="val 5"/>
                            <a:gd name="gd66" fmla="val 17"/>
                            <a:gd name="gd67" fmla="val 0"/>
                            <a:gd name="gd68" fmla="val 30"/>
                            <a:gd name="gd69" fmla="val 0"/>
                            <a:gd name="gd70" fmla="val 42"/>
                            <a:gd name="gd71" fmla="val 0"/>
                            <a:gd name="gd72" fmla="val 52"/>
                            <a:gd name="gd73" fmla="val 3"/>
                            <a:gd name="gd74" fmla="val 62"/>
                            <a:gd name="gd75" fmla="val 8"/>
                            <a:gd name="gd76" fmla="val 69"/>
                            <a:gd name="gd77" fmla="val 12"/>
                            <a:gd name="gd78" fmla="val 77"/>
                            <a:gd name="gd79" fmla="val 20"/>
                            <a:gd name="gd80" fmla="val 82"/>
                            <a:gd name="gd81" fmla="val 30"/>
                            <a:gd name="gd82" fmla="val 87"/>
                            <a:gd name="gd83" fmla="val 37"/>
                            <a:gd name="gd84" fmla="val 89"/>
                            <a:gd name="gd85" fmla="val 47"/>
                            <a:gd name="gd86" fmla="val 92"/>
                            <a:gd name="gd87" fmla="val 57"/>
                            <a:gd name="gd88" fmla="val 89"/>
                            <a:gd name="gd89" fmla="val 67"/>
                            <a:gd name="gd90" fmla="val 87"/>
                            <a:gd name="gd91" fmla="val 75"/>
                            <a:gd name="gd92" fmla="val 82"/>
                            <a:gd name="gd93" fmla="val 82"/>
                            <a:gd name="gd94" fmla="val 77"/>
                            <a:gd name="gd95" fmla="val 90"/>
                            <a:gd name="gd96" fmla="val 69"/>
                            <a:gd name="gd97" fmla="val 94"/>
                            <a:gd name="gd98" fmla="val 62"/>
                            <a:gd name="gd99" fmla="val 97"/>
                            <a:gd name="gd100" fmla="val 52"/>
                            <a:gd name="gd101" fmla="val 97"/>
                            <a:gd name="gd102" fmla="val 42"/>
                            <a:gd name="gd103" fmla="*/ w 0 97"/>
                            <a:gd name="gd104" fmla="*/ h 0 92"/>
                            <a:gd name="gd105" fmla="*/ w 21600 97"/>
                            <a:gd name="gd106" fmla="*/ h 21600 92"/>
                          </a:gdLst>
                          <a:ahLst/>
                          <a:cxnLst/>
                          <a:rect l="gd103" t="gd104" r="gd105" b="gd106"/>
                          <a:pathLst>
                            <a:path w="97" h="9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97" h="92"/>
                          </a:pathLst>
                        </a:custGeom>
                        <a:solidFill>
                          <a:srgbClr val="5B9F5C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28" name="Полилиния 4528"/>
                      <wps:cNvSpPr/>
                      <wps:spPr>
                        <a:xfrm>
                          <a:off x="6230" y="1108"/>
                          <a:ext cx="97" cy="89"/>
                        </a:xfrm>
                        <a:custGeom>
                          <a:avLst/>
                          <a:gdLst>
                            <a:gd name="gd0" fmla="val 65536"/>
                            <a:gd name="gd1" fmla="val 97"/>
                            <a:gd name="gd2" fmla="val 42"/>
                            <a:gd name="gd3" fmla="val 94"/>
                            <a:gd name="gd4" fmla="val 30"/>
                            <a:gd name="gd5" fmla="val 90"/>
                            <a:gd name="gd6" fmla="val 17"/>
                            <a:gd name="gd7" fmla="val 82"/>
                            <a:gd name="gd8" fmla="val 7"/>
                            <a:gd name="gd9" fmla="val 72"/>
                            <a:gd name="gd10" fmla="val 0"/>
                            <a:gd name="gd11" fmla="val 70"/>
                            <a:gd name="gd12" fmla="val 0"/>
                            <a:gd name="gd13" fmla="val 80"/>
                            <a:gd name="gd14" fmla="val 7"/>
                            <a:gd name="gd15" fmla="val 87"/>
                            <a:gd name="gd16" fmla="val 17"/>
                            <a:gd name="gd17" fmla="val 94"/>
                            <a:gd name="gd18" fmla="val 30"/>
                            <a:gd name="gd19" fmla="val 94"/>
                            <a:gd name="gd20" fmla="val 42"/>
                            <a:gd name="gd21" fmla="val 94"/>
                            <a:gd name="gd22" fmla="val 52"/>
                            <a:gd name="gd23" fmla="val 92"/>
                            <a:gd name="gd24" fmla="val 60"/>
                            <a:gd name="gd25" fmla="val 87"/>
                            <a:gd name="gd26" fmla="val 69"/>
                            <a:gd name="gd27" fmla="val 82"/>
                            <a:gd name="gd28" fmla="val 74"/>
                            <a:gd name="gd29" fmla="val 75"/>
                            <a:gd name="gd30" fmla="val 82"/>
                            <a:gd name="gd31" fmla="val 67"/>
                            <a:gd name="gd32" fmla="val 84"/>
                            <a:gd name="gd33" fmla="val 57"/>
                            <a:gd name="gd34" fmla="val 87"/>
                            <a:gd name="gd35" fmla="val 47"/>
                            <a:gd name="gd36" fmla="val 89"/>
                            <a:gd name="gd37" fmla="val 40"/>
                            <a:gd name="gd38" fmla="val 87"/>
                            <a:gd name="gd39" fmla="val 30"/>
                            <a:gd name="gd40" fmla="val 84"/>
                            <a:gd name="gd41" fmla="val 22"/>
                            <a:gd name="gd42" fmla="val 82"/>
                            <a:gd name="gd43" fmla="val 15"/>
                            <a:gd name="gd44" fmla="val 74"/>
                            <a:gd name="gd45" fmla="val 10"/>
                            <a:gd name="gd46" fmla="val 69"/>
                            <a:gd name="gd47" fmla="val 5"/>
                            <a:gd name="gd48" fmla="val 60"/>
                            <a:gd name="gd49" fmla="val 3"/>
                            <a:gd name="gd50" fmla="val 52"/>
                            <a:gd name="gd51" fmla="val 3"/>
                            <a:gd name="gd52" fmla="val 42"/>
                            <a:gd name="gd53" fmla="val 3"/>
                            <a:gd name="gd54" fmla="val 30"/>
                            <a:gd name="gd55" fmla="val 8"/>
                            <a:gd name="gd56" fmla="val 17"/>
                            <a:gd name="gd57" fmla="val 17"/>
                            <a:gd name="gd58" fmla="val 7"/>
                            <a:gd name="gd59" fmla="val 27"/>
                            <a:gd name="gd60" fmla="val 0"/>
                            <a:gd name="gd61" fmla="val 22"/>
                            <a:gd name="gd62" fmla="val 0"/>
                            <a:gd name="gd63" fmla="val 15"/>
                            <a:gd name="gd64" fmla="val 7"/>
                            <a:gd name="gd65" fmla="val 8"/>
                            <a:gd name="gd66" fmla="val 17"/>
                            <a:gd name="gd67" fmla="val 3"/>
                            <a:gd name="gd68" fmla="val 30"/>
                            <a:gd name="gd69" fmla="val 0"/>
                            <a:gd name="gd70" fmla="val 42"/>
                            <a:gd name="gd71" fmla="val 0"/>
                            <a:gd name="gd72" fmla="val 52"/>
                            <a:gd name="gd73" fmla="val 3"/>
                            <a:gd name="gd74" fmla="val 62"/>
                            <a:gd name="gd75" fmla="val 8"/>
                            <a:gd name="gd76" fmla="val 69"/>
                            <a:gd name="gd77" fmla="val 15"/>
                            <a:gd name="gd78" fmla="val 77"/>
                            <a:gd name="gd79" fmla="val 22"/>
                            <a:gd name="gd80" fmla="val 82"/>
                            <a:gd name="gd81" fmla="val 30"/>
                            <a:gd name="gd82" fmla="val 87"/>
                            <a:gd name="gd83" fmla="val 37"/>
                            <a:gd name="gd84" fmla="val 89"/>
                            <a:gd name="gd85" fmla="val 47"/>
                            <a:gd name="gd86" fmla="val 89"/>
                            <a:gd name="gd87" fmla="val 57"/>
                            <a:gd name="gd88" fmla="val 89"/>
                            <a:gd name="gd89" fmla="val 67"/>
                            <a:gd name="gd90" fmla="val 87"/>
                            <a:gd name="gd91" fmla="val 75"/>
                            <a:gd name="gd92" fmla="val 82"/>
                            <a:gd name="gd93" fmla="val 82"/>
                            <a:gd name="gd94" fmla="val 77"/>
                            <a:gd name="gd95" fmla="val 90"/>
                            <a:gd name="gd96" fmla="val 69"/>
                            <a:gd name="gd97" fmla="val 92"/>
                            <a:gd name="gd98" fmla="val 62"/>
                            <a:gd name="gd99" fmla="val 94"/>
                            <a:gd name="gd100" fmla="val 52"/>
                            <a:gd name="gd101" fmla="val 97"/>
                            <a:gd name="gd102" fmla="val 42"/>
                            <a:gd name="gd103" fmla="*/ w 0 97"/>
                            <a:gd name="gd104" fmla="*/ h 0 89"/>
                            <a:gd name="gd105" fmla="*/ w 21600 97"/>
                            <a:gd name="gd106" fmla="*/ h 21600 89"/>
                          </a:gdLst>
                          <a:ahLst/>
                          <a:cxnLst/>
                          <a:rect l="gd103" t="gd104" r="gd105" b="gd106"/>
                          <a:pathLst>
                            <a:path w="97" h="89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97" h="89"/>
                          </a:pathLst>
                        </a:custGeom>
                        <a:solidFill>
                          <a:srgbClr val="5EA15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30" name="Полилиния 4530"/>
                      <wps:cNvSpPr/>
                      <wps:spPr>
                        <a:xfrm>
                          <a:off x="6230" y="1108"/>
                          <a:ext cx="97" cy="89"/>
                        </a:xfrm>
                        <a:custGeom>
                          <a:avLst/>
                          <a:gdLst>
                            <a:gd name="gd0" fmla="val 65536"/>
                            <a:gd name="gd1" fmla="val 97"/>
                            <a:gd name="gd2" fmla="val 42"/>
                            <a:gd name="gd3" fmla="val 94"/>
                            <a:gd name="gd4" fmla="val 30"/>
                            <a:gd name="gd5" fmla="val 90"/>
                            <a:gd name="gd6" fmla="val 17"/>
                            <a:gd name="gd7" fmla="val 82"/>
                            <a:gd name="gd8" fmla="val 7"/>
                            <a:gd name="gd9" fmla="val 72"/>
                            <a:gd name="gd10" fmla="val 0"/>
                            <a:gd name="gd11" fmla="val 67"/>
                            <a:gd name="gd12" fmla="val 0"/>
                            <a:gd name="gd13" fmla="val 80"/>
                            <a:gd name="gd14" fmla="val 7"/>
                            <a:gd name="gd15" fmla="val 87"/>
                            <a:gd name="gd16" fmla="val 17"/>
                            <a:gd name="gd17" fmla="val 92"/>
                            <a:gd name="gd18" fmla="val 30"/>
                            <a:gd name="gd19" fmla="val 94"/>
                            <a:gd name="gd20" fmla="val 42"/>
                            <a:gd name="gd21" fmla="val 94"/>
                            <a:gd name="gd22" fmla="val 52"/>
                            <a:gd name="gd23" fmla="val 92"/>
                            <a:gd name="gd24" fmla="val 60"/>
                            <a:gd name="gd25" fmla="val 87"/>
                            <a:gd name="gd26" fmla="val 67"/>
                            <a:gd name="gd27" fmla="val 82"/>
                            <a:gd name="gd28" fmla="val 74"/>
                            <a:gd name="gd29" fmla="val 75"/>
                            <a:gd name="gd30" fmla="val 79"/>
                            <a:gd name="gd31" fmla="val 67"/>
                            <a:gd name="gd32" fmla="val 84"/>
                            <a:gd name="gd33" fmla="val 57"/>
                            <a:gd name="gd34" fmla="val 87"/>
                            <a:gd name="gd35" fmla="val 47"/>
                            <a:gd name="gd36" fmla="val 89"/>
                            <a:gd name="gd37" fmla="val 40"/>
                            <a:gd name="gd38" fmla="val 87"/>
                            <a:gd name="gd39" fmla="val 30"/>
                            <a:gd name="gd40" fmla="val 84"/>
                            <a:gd name="gd41" fmla="val 22"/>
                            <a:gd name="gd42" fmla="val 79"/>
                            <a:gd name="gd43" fmla="val 15"/>
                            <a:gd name="gd44" fmla="val 74"/>
                            <a:gd name="gd45" fmla="val 10"/>
                            <a:gd name="gd46" fmla="val 67"/>
                            <a:gd name="gd47" fmla="val 5"/>
                            <a:gd name="gd48" fmla="val 60"/>
                            <a:gd name="gd49" fmla="val 3"/>
                            <a:gd name="gd50" fmla="val 52"/>
                            <a:gd name="gd51" fmla="val 3"/>
                            <a:gd name="gd52" fmla="val 42"/>
                            <a:gd name="gd53" fmla="val 5"/>
                            <a:gd name="gd54" fmla="val 30"/>
                            <a:gd name="gd55" fmla="val 10"/>
                            <a:gd name="gd56" fmla="val 17"/>
                            <a:gd name="gd57" fmla="val 17"/>
                            <a:gd name="gd58" fmla="val 7"/>
                            <a:gd name="gd59" fmla="val 27"/>
                            <a:gd name="gd60" fmla="val 0"/>
                            <a:gd name="gd61" fmla="val 25"/>
                            <a:gd name="gd62" fmla="val 0"/>
                            <a:gd name="gd63" fmla="val 15"/>
                            <a:gd name="gd64" fmla="val 7"/>
                            <a:gd name="gd65" fmla="val 8"/>
                            <a:gd name="gd66" fmla="val 17"/>
                            <a:gd name="gd67" fmla="val 3"/>
                            <a:gd name="gd68" fmla="val 30"/>
                            <a:gd name="gd69" fmla="val 0"/>
                            <a:gd name="gd70" fmla="val 42"/>
                            <a:gd name="gd71" fmla="val 3"/>
                            <a:gd name="gd72" fmla="val 52"/>
                            <a:gd name="gd73" fmla="val 5"/>
                            <a:gd name="gd74" fmla="val 60"/>
                            <a:gd name="gd75" fmla="val 10"/>
                            <a:gd name="gd76" fmla="val 69"/>
                            <a:gd name="gd77" fmla="val 15"/>
                            <a:gd name="gd78" fmla="val 77"/>
                            <a:gd name="gd79" fmla="val 22"/>
                            <a:gd name="gd80" fmla="val 82"/>
                            <a:gd name="gd81" fmla="val 30"/>
                            <a:gd name="gd82" fmla="val 87"/>
                            <a:gd name="gd83" fmla="val 40"/>
                            <a:gd name="gd84" fmla="val 89"/>
                            <a:gd name="gd85" fmla="val 47"/>
                            <a:gd name="gd86" fmla="val 89"/>
                            <a:gd name="gd87" fmla="val 57"/>
                            <a:gd name="gd88" fmla="val 89"/>
                            <a:gd name="gd89" fmla="val 67"/>
                            <a:gd name="gd90" fmla="val 87"/>
                            <a:gd name="gd91" fmla="val 75"/>
                            <a:gd name="gd92" fmla="val 82"/>
                            <a:gd name="gd93" fmla="val 82"/>
                            <a:gd name="gd94" fmla="val 77"/>
                            <a:gd name="gd95" fmla="val 87"/>
                            <a:gd name="gd96" fmla="val 69"/>
                            <a:gd name="gd97" fmla="val 92"/>
                            <a:gd name="gd98" fmla="val 60"/>
                            <a:gd name="gd99" fmla="val 94"/>
                            <a:gd name="gd100" fmla="val 52"/>
                            <a:gd name="gd101" fmla="val 97"/>
                            <a:gd name="gd102" fmla="val 42"/>
                            <a:gd name="gd103" fmla="*/ w 0 97"/>
                            <a:gd name="gd104" fmla="*/ h 0 89"/>
                            <a:gd name="gd105" fmla="*/ w 21600 97"/>
                            <a:gd name="gd106" fmla="*/ h 21600 89"/>
                          </a:gdLst>
                          <a:ahLst/>
                          <a:cxnLst/>
                          <a:rect l="gd103" t="gd104" r="gd105" b="gd106"/>
                          <a:pathLst>
                            <a:path w="97" h="89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97" h="89"/>
                          </a:pathLst>
                        </a:custGeom>
                        <a:solidFill>
                          <a:srgbClr val="60A26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32" name="Полилиния 4532"/>
                      <wps:cNvSpPr/>
                      <wps:spPr>
                        <a:xfrm>
                          <a:off x="6233" y="1108"/>
                          <a:ext cx="91" cy="89"/>
                        </a:xfrm>
                        <a:custGeom>
                          <a:avLst/>
                          <a:gdLst>
                            <a:gd name="gd0" fmla="val 65536"/>
                            <a:gd name="gd1" fmla="val 91"/>
                            <a:gd name="gd2" fmla="val 42"/>
                            <a:gd name="gd3" fmla="val 91"/>
                            <a:gd name="gd4" fmla="val 30"/>
                            <a:gd name="gd5" fmla="val 84"/>
                            <a:gd name="gd6" fmla="val 17"/>
                            <a:gd name="gd7" fmla="val 77"/>
                            <a:gd name="gd8" fmla="val 7"/>
                            <a:gd name="gd9" fmla="val 67"/>
                            <a:gd name="gd10" fmla="val 0"/>
                            <a:gd name="gd11" fmla="val 64"/>
                            <a:gd name="gd12" fmla="val 0"/>
                            <a:gd name="gd13" fmla="val 74"/>
                            <a:gd name="gd14" fmla="val 7"/>
                            <a:gd name="gd15" fmla="val 84"/>
                            <a:gd name="gd16" fmla="val 17"/>
                            <a:gd name="gd17" fmla="val 89"/>
                            <a:gd name="gd18" fmla="val 30"/>
                            <a:gd name="gd19" fmla="val 91"/>
                            <a:gd name="gd20" fmla="val 42"/>
                            <a:gd name="gd21" fmla="val 89"/>
                            <a:gd name="gd22" fmla="val 52"/>
                            <a:gd name="gd23" fmla="val 87"/>
                            <a:gd name="gd24" fmla="val 60"/>
                            <a:gd name="gd25" fmla="val 84"/>
                            <a:gd name="gd26" fmla="val 67"/>
                            <a:gd name="gd27" fmla="val 77"/>
                            <a:gd name="gd28" fmla="val 74"/>
                            <a:gd name="gd29" fmla="val 72"/>
                            <a:gd name="gd30" fmla="val 79"/>
                            <a:gd name="gd31" fmla="val 64"/>
                            <a:gd name="gd32" fmla="val 84"/>
                            <a:gd name="gd33" fmla="val 54"/>
                            <a:gd name="gd34" fmla="val 87"/>
                            <a:gd name="gd35" fmla="val 44"/>
                            <a:gd name="gd36" fmla="val 87"/>
                            <a:gd name="gd37" fmla="val 37"/>
                            <a:gd name="gd38" fmla="val 87"/>
                            <a:gd name="gd39" fmla="val 27"/>
                            <a:gd name="gd40" fmla="val 84"/>
                            <a:gd name="gd41" fmla="val 19"/>
                            <a:gd name="gd42" fmla="val 79"/>
                            <a:gd name="gd43" fmla="val 12"/>
                            <a:gd name="gd44" fmla="val 74"/>
                            <a:gd name="gd45" fmla="val 7"/>
                            <a:gd name="gd46" fmla="val 67"/>
                            <a:gd name="gd47" fmla="val 5"/>
                            <a:gd name="gd48" fmla="val 60"/>
                            <a:gd name="gd49" fmla="val 2"/>
                            <a:gd name="gd50" fmla="val 52"/>
                            <a:gd name="gd51" fmla="val 0"/>
                            <a:gd name="gd52" fmla="val 42"/>
                            <a:gd name="gd53" fmla="val 2"/>
                            <a:gd name="gd54" fmla="val 30"/>
                            <a:gd name="gd55" fmla="val 7"/>
                            <a:gd name="gd56" fmla="val 17"/>
                            <a:gd name="gd57" fmla="val 17"/>
                            <a:gd name="gd58" fmla="val 7"/>
                            <a:gd name="gd59" fmla="val 27"/>
                            <a:gd name="gd60" fmla="val 0"/>
                            <a:gd name="gd61" fmla="val 24"/>
                            <a:gd name="gd62" fmla="val 0"/>
                            <a:gd name="gd63" fmla="val 14"/>
                            <a:gd name="gd64" fmla="val 7"/>
                            <a:gd name="gd65" fmla="val 5"/>
                            <a:gd name="gd66" fmla="val 17"/>
                            <a:gd name="gd67" fmla="val 0"/>
                            <a:gd name="gd68" fmla="val 30"/>
                            <a:gd name="gd69" fmla="val 0"/>
                            <a:gd name="gd70" fmla="val 42"/>
                            <a:gd name="gd71" fmla="val 0"/>
                            <a:gd name="gd72" fmla="val 52"/>
                            <a:gd name="gd73" fmla="val 2"/>
                            <a:gd name="gd74" fmla="val 60"/>
                            <a:gd name="gd75" fmla="val 7"/>
                            <a:gd name="gd76" fmla="val 69"/>
                            <a:gd name="gd77" fmla="val 12"/>
                            <a:gd name="gd78" fmla="val 74"/>
                            <a:gd name="gd79" fmla="val 19"/>
                            <a:gd name="gd80" fmla="val 82"/>
                            <a:gd name="gd81" fmla="val 27"/>
                            <a:gd name="gd82" fmla="val 84"/>
                            <a:gd name="gd83" fmla="val 37"/>
                            <a:gd name="gd84" fmla="val 87"/>
                            <a:gd name="gd85" fmla="val 44"/>
                            <a:gd name="gd86" fmla="val 89"/>
                            <a:gd name="gd87" fmla="val 54"/>
                            <a:gd name="gd88" fmla="val 87"/>
                            <a:gd name="gd89" fmla="val 64"/>
                            <a:gd name="gd90" fmla="val 84"/>
                            <a:gd name="gd91" fmla="val 72"/>
                            <a:gd name="gd92" fmla="val 82"/>
                            <a:gd name="gd93" fmla="val 79"/>
                            <a:gd name="gd94" fmla="val 74"/>
                            <a:gd name="gd95" fmla="val 84"/>
                            <a:gd name="gd96" fmla="val 69"/>
                            <a:gd name="gd97" fmla="val 89"/>
                            <a:gd name="gd98" fmla="val 60"/>
                            <a:gd name="gd99" fmla="val 91"/>
                            <a:gd name="gd100" fmla="val 52"/>
                            <a:gd name="gd101" fmla="val 91"/>
                            <a:gd name="gd102" fmla="val 42"/>
                            <a:gd name="gd103" fmla="*/ w 0 91"/>
                            <a:gd name="gd104" fmla="*/ h 0 89"/>
                            <a:gd name="gd105" fmla="*/ w 21600 91"/>
                            <a:gd name="gd106" fmla="*/ h 21600 89"/>
                          </a:gdLst>
                          <a:ahLst/>
                          <a:cxnLst/>
                          <a:rect l="gd103" t="gd104" r="gd105" b="gd106"/>
                          <a:pathLst>
                            <a:path w="91" h="89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91" h="89"/>
                          </a:pathLst>
                        </a:custGeom>
                        <a:solidFill>
                          <a:srgbClr val="63A464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34" name="Полилиния 4534"/>
                      <wps:cNvSpPr/>
                      <wps:spPr>
                        <a:xfrm>
                          <a:off x="6233" y="1108"/>
                          <a:ext cx="91" cy="89"/>
                        </a:xfrm>
                        <a:custGeom>
                          <a:avLst/>
                          <a:gdLst>
                            <a:gd name="gd0" fmla="val 65536"/>
                            <a:gd name="gd1" fmla="val 91"/>
                            <a:gd name="gd2" fmla="val 42"/>
                            <a:gd name="gd3" fmla="val 89"/>
                            <a:gd name="gd4" fmla="val 30"/>
                            <a:gd name="gd5" fmla="val 84"/>
                            <a:gd name="gd6" fmla="val 17"/>
                            <a:gd name="gd7" fmla="val 77"/>
                            <a:gd name="gd8" fmla="val 7"/>
                            <a:gd name="gd9" fmla="val 64"/>
                            <a:gd name="gd10" fmla="val 0"/>
                            <a:gd name="gd11" fmla="val 62"/>
                            <a:gd name="gd12" fmla="val 0"/>
                            <a:gd name="gd13" fmla="val 74"/>
                            <a:gd name="gd14" fmla="val 7"/>
                            <a:gd name="gd15" fmla="val 82"/>
                            <a:gd name="gd16" fmla="val 17"/>
                            <a:gd name="gd17" fmla="val 89"/>
                            <a:gd name="gd18" fmla="val 30"/>
                            <a:gd name="gd19" fmla="val 89"/>
                            <a:gd name="gd20" fmla="val 42"/>
                            <a:gd name="gd21" fmla="val 89"/>
                            <a:gd name="gd22" fmla="val 52"/>
                            <a:gd name="gd23" fmla="val 87"/>
                            <a:gd name="gd24" fmla="val 60"/>
                            <a:gd name="gd25" fmla="val 82"/>
                            <a:gd name="gd26" fmla="val 67"/>
                            <a:gd name="gd27" fmla="val 77"/>
                            <a:gd name="gd28" fmla="val 74"/>
                            <a:gd name="gd29" fmla="val 69"/>
                            <a:gd name="gd30" fmla="val 79"/>
                            <a:gd name="gd31" fmla="val 62"/>
                            <a:gd name="gd32" fmla="val 84"/>
                            <a:gd name="gd33" fmla="val 54"/>
                            <a:gd name="gd34" fmla="val 87"/>
                            <a:gd name="gd35" fmla="val 44"/>
                            <a:gd name="gd36" fmla="val 87"/>
                            <a:gd name="gd37" fmla="val 37"/>
                            <a:gd name="gd38" fmla="val 87"/>
                            <a:gd name="gd39" fmla="val 27"/>
                            <a:gd name="gd40" fmla="val 84"/>
                            <a:gd name="gd41" fmla="val 19"/>
                            <a:gd name="gd42" fmla="val 79"/>
                            <a:gd name="gd43" fmla="val 14"/>
                            <a:gd name="gd44" fmla="val 74"/>
                            <a:gd name="gd45" fmla="val 7"/>
                            <a:gd name="gd46" fmla="val 67"/>
                            <a:gd name="gd47" fmla="val 5"/>
                            <a:gd name="gd48" fmla="val 60"/>
                            <a:gd name="gd49" fmla="val 2"/>
                            <a:gd name="gd50" fmla="val 52"/>
                            <a:gd name="gd51" fmla="val 0"/>
                            <a:gd name="gd52" fmla="val 42"/>
                            <a:gd name="gd53" fmla="val 2"/>
                            <a:gd name="gd54" fmla="val 30"/>
                            <a:gd name="gd55" fmla="val 9"/>
                            <a:gd name="gd56" fmla="val 17"/>
                            <a:gd name="gd57" fmla="val 17"/>
                            <a:gd name="gd58" fmla="val 7"/>
                            <a:gd name="gd59" fmla="val 29"/>
                            <a:gd name="gd60" fmla="val 0"/>
                            <a:gd name="gd61" fmla="val 24"/>
                            <a:gd name="gd62" fmla="val 0"/>
                            <a:gd name="gd63" fmla="val 14"/>
                            <a:gd name="gd64" fmla="val 7"/>
                            <a:gd name="gd65" fmla="val 7"/>
                            <a:gd name="gd66" fmla="val 17"/>
                            <a:gd name="gd67" fmla="val 2"/>
                            <a:gd name="gd68" fmla="val 30"/>
                            <a:gd name="gd69" fmla="val 0"/>
                            <a:gd name="gd70" fmla="val 42"/>
                            <a:gd name="gd71" fmla="val 0"/>
                            <a:gd name="gd72" fmla="val 52"/>
                            <a:gd name="gd73" fmla="val 2"/>
                            <a:gd name="gd74" fmla="val 60"/>
                            <a:gd name="gd75" fmla="val 7"/>
                            <a:gd name="gd76" fmla="val 67"/>
                            <a:gd name="gd77" fmla="val 12"/>
                            <a:gd name="gd78" fmla="val 74"/>
                            <a:gd name="gd79" fmla="val 19"/>
                            <a:gd name="gd80" fmla="val 79"/>
                            <a:gd name="gd81" fmla="val 27"/>
                            <a:gd name="gd82" fmla="val 84"/>
                            <a:gd name="gd83" fmla="val 37"/>
                            <a:gd name="gd84" fmla="val 87"/>
                            <a:gd name="gd85" fmla="val 44"/>
                            <a:gd name="gd86" fmla="val 89"/>
                            <a:gd name="gd87" fmla="val 54"/>
                            <a:gd name="gd88" fmla="val 87"/>
                            <a:gd name="gd89" fmla="val 64"/>
                            <a:gd name="gd90" fmla="val 84"/>
                            <a:gd name="gd91" fmla="val 72"/>
                            <a:gd name="gd92" fmla="val 79"/>
                            <a:gd name="gd93" fmla="val 79"/>
                            <a:gd name="gd94" fmla="val 74"/>
                            <a:gd name="gd95" fmla="val 84"/>
                            <a:gd name="gd96" fmla="val 67"/>
                            <a:gd name="gd97" fmla="val 89"/>
                            <a:gd name="gd98" fmla="val 60"/>
                            <a:gd name="gd99" fmla="val 91"/>
                            <a:gd name="gd100" fmla="val 52"/>
                            <a:gd name="gd101" fmla="val 91"/>
                            <a:gd name="gd102" fmla="val 42"/>
                            <a:gd name="gd103" fmla="*/ w 0 91"/>
                            <a:gd name="gd104" fmla="*/ h 0 89"/>
                            <a:gd name="gd105" fmla="*/ w 21600 91"/>
                            <a:gd name="gd106" fmla="*/ h 21600 89"/>
                          </a:gdLst>
                          <a:ahLst/>
                          <a:cxnLst/>
                          <a:rect l="gd103" t="gd104" r="gd105" b="gd106"/>
                          <a:pathLst>
                            <a:path w="91" h="89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91" h="89"/>
                          </a:pathLst>
                        </a:custGeom>
                        <a:solidFill>
                          <a:srgbClr val="65A46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36" name="Полилиния 4536"/>
                      <wps:cNvSpPr/>
                      <wps:spPr>
                        <a:xfrm>
                          <a:off x="6233" y="1108"/>
                          <a:ext cx="91" cy="87"/>
                        </a:xfrm>
                        <a:custGeom>
                          <a:avLst/>
                          <a:gdLst>
                            <a:gd name="gd0" fmla="val 65536"/>
                            <a:gd name="gd1" fmla="val 91"/>
                            <a:gd name="gd2" fmla="val 42"/>
                            <a:gd name="gd3" fmla="val 89"/>
                            <a:gd name="gd4" fmla="val 30"/>
                            <a:gd name="gd5" fmla="val 84"/>
                            <a:gd name="gd6" fmla="val 17"/>
                            <a:gd name="gd7" fmla="val 74"/>
                            <a:gd name="gd8" fmla="val 7"/>
                            <a:gd name="gd9" fmla="val 64"/>
                            <a:gd name="gd10" fmla="val 0"/>
                            <a:gd name="gd11" fmla="val 59"/>
                            <a:gd name="gd12" fmla="val 0"/>
                            <a:gd name="gd13" fmla="val 72"/>
                            <a:gd name="gd14" fmla="val 7"/>
                            <a:gd name="gd15" fmla="val 82"/>
                            <a:gd name="gd16" fmla="val 17"/>
                            <a:gd name="gd17" fmla="val 87"/>
                            <a:gd name="gd18" fmla="val 27"/>
                            <a:gd name="gd19" fmla="val 89"/>
                            <a:gd name="gd20" fmla="val 42"/>
                            <a:gd name="gd21" fmla="val 89"/>
                            <a:gd name="gd22" fmla="val 52"/>
                            <a:gd name="gd23" fmla="val 87"/>
                            <a:gd name="gd24" fmla="val 60"/>
                            <a:gd name="gd25" fmla="val 82"/>
                            <a:gd name="gd26" fmla="val 67"/>
                            <a:gd name="gd27" fmla="val 77"/>
                            <a:gd name="gd28" fmla="val 72"/>
                            <a:gd name="gd29" fmla="val 69"/>
                            <a:gd name="gd30" fmla="val 79"/>
                            <a:gd name="gd31" fmla="val 62"/>
                            <a:gd name="gd32" fmla="val 82"/>
                            <a:gd name="gd33" fmla="val 54"/>
                            <a:gd name="gd34" fmla="val 84"/>
                            <a:gd name="gd35" fmla="val 44"/>
                            <a:gd name="gd36" fmla="val 87"/>
                            <a:gd name="gd37" fmla="val 37"/>
                            <a:gd name="gd38" fmla="val 84"/>
                            <a:gd name="gd39" fmla="val 29"/>
                            <a:gd name="gd40" fmla="val 82"/>
                            <a:gd name="gd41" fmla="val 22"/>
                            <a:gd name="gd42" fmla="val 79"/>
                            <a:gd name="gd43" fmla="val 14"/>
                            <a:gd name="gd44" fmla="val 72"/>
                            <a:gd name="gd45" fmla="val 9"/>
                            <a:gd name="gd46" fmla="val 67"/>
                            <a:gd name="gd47" fmla="val 5"/>
                            <a:gd name="gd48" fmla="val 60"/>
                            <a:gd name="gd49" fmla="val 2"/>
                            <a:gd name="gd50" fmla="val 52"/>
                            <a:gd name="gd51" fmla="val 2"/>
                            <a:gd name="gd52" fmla="val 42"/>
                            <a:gd name="gd53" fmla="val 5"/>
                            <a:gd name="gd54" fmla="val 27"/>
                            <a:gd name="gd55" fmla="val 9"/>
                            <a:gd name="gd56" fmla="val 17"/>
                            <a:gd name="gd57" fmla="val 19"/>
                            <a:gd name="gd58" fmla="val 7"/>
                            <a:gd name="gd59" fmla="val 32"/>
                            <a:gd name="gd60" fmla="val 0"/>
                            <a:gd name="gd61" fmla="val 27"/>
                            <a:gd name="gd62" fmla="val 0"/>
                            <a:gd name="gd63" fmla="val 17"/>
                            <a:gd name="gd64" fmla="val 7"/>
                            <a:gd name="gd65" fmla="val 7"/>
                            <a:gd name="gd66" fmla="val 17"/>
                            <a:gd name="gd67" fmla="val 2"/>
                            <a:gd name="gd68" fmla="val 30"/>
                            <a:gd name="gd69" fmla="val 0"/>
                            <a:gd name="gd70" fmla="val 42"/>
                            <a:gd name="gd71" fmla="val 0"/>
                            <a:gd name="gd72" fmla="val 52"/>
                            <a:gd name="gd73" fmla="val 5"/>
                            <a:gd name="gd74" fmla="val 60"/>
                            <a:gd name="gd75" fmla="val 7"/>
                            <a:gd name="gd76" fmla="val 67"/>
                            <a:gd name="gd77" fmla="val 12"/>
                            <a:gd name="gd78" fmla="val 74"/>
                            <a:gd name="gd79" fmla="val 19"/>
                            <a:gd name="gd80" fmla="val 79"/>
                            <a:gd name="gd81" fmla="val 27"/>
                            <a:gd name="gd82" fmla="val 84"/>
                            <a:gd name="gd83" fmla="val 37"/>
                            <a:gd name="gd84" fmla="val 87"/>
                            <a:gd name="gd85" fmla="val 44"/>
                            <a:gd name="gd86" fmla="val 87"/>
                            <a:gd name="gd87" fmla="val 54"/>
                            <a:gd name="gd88" fmla="val 87"/>
                            <a:gd name="gd89" fmla="val 64"/>
                            <a:gd name="gd90" fmla="val 84"/>
                            <a:gd name="gd91" fmla="val 72"/>
                            <a:gd name="gd92" fmla="val 79"/>
                            <a:gd name="gd93" fmla="val 77"/>
                            <a:gd name="gd94" fmla="val 74"/>
                            <a:gd name="gd95" fmla="val 84"/>
                            <a:gd name="gd96" fmla="val 67"/>
                            <a:gd name="gd97" fmla="val 87"/>
                            <a:gd name="gd98" fmla="val 60"/>
                            <a:gd name="gd99" fmla="val 89"/>
                            <a:gd name="gd100" fmla="val 52"/>
                            <a:gd name="gd101" fmla="val 91"/>
                            <a:gd name="gd102" fmla="val 42"/>
                            <a:gd name="gd103" fmla="*/ w 0 91"/>
                            <a:gd name="gd104" fmla="*/ h 0 87"/>
                            <a:gd name="gd105" fmla="*/ w 21600 91"/>
                            <a:gd name="gd106" fmla="*/ h 21600 87"/>
                          </a:gdLst>
                          <a:ahLst/>
                          <a:cxnLst/>
                          <a:rect l="gd103" t="gd104" r="gd105" b="gd106"/>
                          <a:pathLst>
                            <a:path w="91" h="8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91" h="87"/>
                          </a:pathLst>
                        </a:custGeom>
                        <a:solidFill>
                          <a:srgbClr val="69A667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38" name="Полилиния 4538"/>
                      <wps:cNvSpPr/>
                      <wps:spPr>
                        <a:xfrm>
                          <a:off x="6233" y="1108"/>
                          <a:ext cx="89" cy="87"/>
                        </a:xfrm>
                        <a:custGeom>
                          <a:avLst/>
                          <a:gdLst>
                            <a:gd name="gd0" fmla="val 65536"/>
                            <a:gd name="gd1" fmla="val 89"/>
                            <a:gd name="gd2" fmla="val 42"/>
                            <a:gd name="gd3" fmla="val 89"/>
                            <a:gd name="gd4" fmla="val 30"/>
                            <a:gd name="gd5" fmla="val 82"/>
                            <a:gd name="gd6" fmla="val 17"/>
                            <a:gd name="gd7" fmla="val 74"/>
                            <a:gd name="gd8" fmla="val 7"/>
                            <a:gd name="gd9" fmla="val 62"/>
                            <a:gd name="gd10" fmla="val 0"/>
                            <a:gd name="gd11" fmla="val 57"/>
                            <a:gd name="gd12" fmla="val 0"/>
                            <a:gd name="gd13" fmla="val 69"/>
                            <a:gd name="gd14" fmla="val 7"/>
                            <a:gd name="gd15" fmla="val 79"/>
                            <a:gd name="gd16" fmla="val 15"/>
                            <a:gd name="gd17" fmla="val 87"/>
                            <a:gd name="gd18" fmla="val 27"/>
                            <a:gd name="gd19" fmla="val 89"/>
                            <a:gd name="gd20" fmla="val 42"/>
                            <a:gd name="gd21" fmla="val 87"/>
                            <a:gd name="gd22" fmla="val 50"/>
                            <a:gd name="gd23" fmla="val 84"/>
                            <a:gd name="gd24" fmla="val 60"/>
                            <a:gd name="gd25" fmla="val 82"/>
                            <a:gd name="gd26" fmla="val 67"/>
                            <a:gd name="gd27" fmla="val 77"/>
                            <a:gd name="gd28" fmla="val 72"/>
                            <a:gd name="gd29" fmla="val 69"/>
                            <a:gd name="gd30" fmla="val 77"/>
                            <a:gd name="gd31" fmla="val 62"/>
                            <a:gd name="gd32" fmla="val 82"/>
                            <a:gd name="gd33" fmla="val 54"/>
                            <a:gd name="gd34" fmla="val 84"/>
                            <a:gd name="gd35" fmla="val 44"/>
                            <a:gd name="gd36" fmla="val 84"/>
                            <a:gd name="gd37" fmla="val 37"/>
                            <a:gd name="gd38" fmla="val 84"/>
                            <a:gd name="gd39" fmla="val 29"/>
                            <a:gd name="gd40" fmla="val 82"/>
                            <a:gd name="gd41" fmla="val 22"/>
                            <a:gd name="gd42" fmla="val 77"/>
                            <a:gd name="gd43" fmla="val 14"/>
                            <a:gd name="gd44" fmla="val 72"/>
                            <a:gd name="gd45" fmla="val 9"/>
                            <a:gd name="gd46" fmla="val 67"/>
                            <a:gd name="gd47" fmla="val 5"/>
                            <a:gd name="gd48" fmla="val 60"/>
                            <a:gd name="gd49" fmla="val 2"/>
                            <a:gd name="gd50" fmla="val 50"/>
                            <a:gd name="gd51" fmla="val 2"/>
                            <a:gd name="gd52" fmla="val 42"/>
                            <a:gd name="gd53" fmla="val 5"/>
                            <a:gd name="gd54" fmla="val 27"/>
                            <a:gd name="gd55" fmla="val 12"/>
                            <a:gd name="gd56" fmla="val 15"/>
                            <a:gd name="gd57" fmla="val 22"/>
                            <a:gd name="gd58" fmla="val 7"/>
                            <a:gd name="gd59" fmla="val 34"/>
                            <a:gd name="gd60" fmla="val 0"/>
                            <a:gd name="gd61" fmla="val 29"/>
                            <a:gd name="gd62" fmla="val 0"/>
                            <a:gd name="gd63" fmla="val 17"/>
                            <a:gd name="gd64" fmla="val 7"/>
                            <a:gd name="gd65" fmla="val 9"/>
                            <a:gd name="gd66" fmla="val 17"/>
                            <a:gd name="gd67" fmla="val 2"/>
                            <a:gd name="gd68" fmla="val 30"/>
                            <a:gd name="gd69" fmla="val 0"/>
                            <a:gd name="gd70" fmla="val 42"/>
                            <a:gd name="gd71" fmla="val 2"/>
                            <a:gd name="gd72" fmla="val 52"/>
                            <a:gd name="gd73" fmla="val 5"/>
                            <a:gd name="gd74" fmla="val 60"/>
                            <a:gd name="gd75" fmla="val 7"/>
                            <a:gd name="gd76" fmla="val 67"/>
                            <a:gd name="gd77" fmla="val 14"/>
                            <a:gd name="gd78" fmla="val 74"/>
                            <a:gd name="gd79" fmla="val 19"/>
                            <a:gd name="gd80" fmla="val 79"/>
                            <a:gd name="gd81" fmla="val 27"/>
                            <a:gd name="gd82" fmla="val 84"/>
                            <a:gd name="gd83" fmla="val 37"/>
                            <a:gd name="gd84" fmla="val 87"/>
                            <a:gd name="gd85" fmla="val 44"/>
                            <a:gd name="gd86" fmla="val 87"/>
                            <a:gd name="gd87" fmla="val 54"/>
                            <a:gd name="gd88" fmla="val 87"/>
                            <a:gd name="gd89" fmla="val 62"/>
                            <a:gd name="gd90" fmla="val 84"/>
                            <a:gd name="gd91" fmla="val 69"/>
                            <a:gd name="gd92" fmla="val 79"/>
                            <a:gd name="gd93" fmla="val 77"/>
                            <a:gd name="gd94" fmla="val 74"/>
                            <a:gd name="gd95" fmla="val 82"/>
                            <a:gd name="gd96" fmla="val 67"/>
                            <a:gd name="gd97" fmla="val 87"/>
                            <a:gd name="gd98" fmla="val 60"/>
                            <a:gd name="gd99" fmla="val 89"/>
                            <a:gd name="gd100" fmla="val 52"/>
                            <a:gd name="gd101" fmla="val 89"/>
                            <a:gd name="gd102" fmla="val 42"/>
                            <a:gd name="gd103" fmla="*/ w 0 89"/>
                            <a:gd name="gd104" fmla="*/ h 0 87"/>
                            <a:gd name="gd105" fmla="*/ w 21600 89"/>
                            <a:gd name="gd106" fmla="*/ h 21600 87"/>
                          </a:gdLst>
                          <a:ahLst/>
                          <a:cxnLst/>
                          <a:rect l="gd103" t="gd104" r="gd105" b="gd106"/>
                          <a:pathLst>
                            <a:path w="89" h="8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close/>
                            </a:path>
                            <a:path w="89" h="87"/>
                          </a:pathLst>
                        </a:custGeom>
                        <a:solidFill>
                          <a:srgbClr val="6BA76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40" name="Полилиния 4540"/>
                      <wps:cNvSpPr/>
                      <wps:spPr>
                        <a:xfrm>
                          <a:off x="6235" y="1108"/>
                          <a:ext cx="87" cy="87"/>
                        </a:xfrm>
                        <a:custGeom>
                          <a:avLst/>
                          <a:gdLst>
                            <a:gd name="gd0" fmla="val 65536"/>
                            <a:gd name="gd1" fmla="val 87"/>
                            <a:gd name="gd2" fmla="val 42"/>
                            <a:gd name="gd3" fmla="val 85"/>
                            <a:gd name="gd4" fmla="val 27"/>
                            <a:gd name="gd5" fmla="val 80"/>
                            <a:gd name="gd6" fmla="val 17"/>
                            <a:gd name="gd7" fmla="val 70"/>
                            <a:gd name="gd8" fmla="val 7"/>
                            <a:gd name="gd9" fmla="val 57"/>
                            <a:gd name="gd10" fmla="val 0"/>
                            <a:gd name="gd11" fmla="val 52"/>
                            <a:gd name="gd12" fmla="val 0"/>
                            <a:gd name="gd13" fmla="val 65"/>
                            <a:gd name="gd14" fmla="val 5"/>
                            <a:gd name="gd15" fmla="val 77"/>
                            <a:gd name="gd16" fmla="val 15"/>
                            <a:gd name="gd17" fmla="val 80"/>
                            <a:gd name="gd18" fmla="val 20"/>
                            <a:gd name="gd19" fmla="val 82"/>
                            <a:gd name="gd20" fmla="val 27"/>
                            <a:gd name="gd21" fmla="val 85"/>
                            <a:gd name="gd22" fmla="val 35"/>
                            <a:gd name="gd23" fmla="val 85"/>
                            <a:gd name="gd24" fmla="val 42"/>
                            <a:gd name="gd25" fmla="val 85"/>
                            <a:gd name="gd26" fmla="val 50"/>
                            <a:gd name="gd27" fmla="val 82"/>
                            <a:gd name="gd28" fmla="val 60"/>
                            <a:gd name="gd29" fmla="val 80"/>
                            <a:gd name="gd30" fmla="val 67"/>
                            <a:gd name="gd31" fmla="val 72"/>
                            <a:gd name="gd32" fmla="val 72"/>
                            <a:gd name="gd33" fmla="val 67"/>
                            <a:gd name="gd34" fmla="val 77"/>
                            <a:gd name="gd35" fmla="val 60"/>
                            <a:gd name="gd36" fmla="val 82"/>
                            <a:gd name="gd37" fmla="val 52"/>
                            <a:gd name="gd38" fmla="val 84"/>
                            <a:gd name="gd39" fmla="val 42"/>
                            <a:gd name="gd40" fmla="val 84"/>
                            <a:gd name="gd41" fmla="val 35"/>
                            <a:gd name="gd42" fmla="val 84"/>
                            <a:gd name="gd43" fmla="val 27"/>
                            <a:gd name="gd44" fmla="val 82"/>
                            <a:gd name="gd45" fmla="val 20"/>
                            <a:gd name="gd46" fmla="val 77"/>
                            <a:gd name="gd47" fmla="val 12"/>
                            <a:gd name="gd48" fmla="val 72"/>
                            <a:gd name="gd49" fmla="val 7"/>
                            <a:gd name="gd50" fmla="val 67"/>
                            <a:gd name="gd51" fmla="val 5"/>
                            <a:gd name="gd52" fmla="val 60"/>
                            <a:gd name="gd53" fmla="val 3"/>
                            <a:gd name="gd54" fmla="val 50"/>
                            <a:gd name="gd55" fmla="val 0"/>
                            <a:gd name="gd56" fmla="val 42"/>
                            <a:gd name="gd57" fmla="val 3"/>
                            <a:gd name="gd58" fmla="val 35"/>
                            <a:gd name="gd59" fmla="val 3"/>
                            <a:gd name="gd60" fmla="val 27"/>
                            <a:gd name="gd61" fmla="val 7"/>
                            <a:gd name="gd62" fmla="val 20"/>
                            <a:gd name="gd63" fmla="val 10"/>
                            <a:gd name="gd64" fmla="val 15"/>
                            <a:gd name="gd65" fmla="val 22"/>
                            <a:gd name="gd66" fmla="val 5"/>
                            <a:gd name="gd67" fmla="val 35"/>
                            <a:gd name="gd68" fmla="val 0"/>
                            <a:gd name="gd69" fmla="val 30"/>
                            <a:gd name="gd70" fmla="val 0"/>
                            <a:gd name="gd71" fmla="val 17"/>
                            <a:gd name="gd72" fmla="val 7"/>
                            <a:gd name="gd73" fmla="val 7"/>
                            <a:gd name="gd74" fmla="val 17"/>
                            <a:gd name="gd75" fmla="val 3"/>
                            <a:gd name="gd76" fmla="val 27"/>
                            <a:gd name="gd77" fmla="val 0"/>
                            <a:gd name="gd78" fmla="val 42"/>
                            <a:gd name="gd79" fmla="val 0"/>
                            <a:gd name="gd80" fmla="val 52"/>
                            <a:gd name="gd81" fmla="val 3"/>
                            <a:gd name="gd82" fmla="val 60"/>
                            <a:gd name="gd83" fmla="val 7"/>
                            <a:gd name="gd84" fmla="val 67"/>
                            <a:gd name="gd85" fmla="val 12"/>
                            <a:gd name="gd86" fmla="val 72"/>
                            <a:gd name="gd87" fmla="val 20"/>
                            <a:gd name="gd88" fmla="val 79"/>
                            <a:gd name="gd89" fmla="val 27"/>
                            <a:gd name="gd90" fmla="val 82"/>
                            <a:gd name="gd91" fmla="val 35"/>
                            <a:gd name="gd92" fmla="val 84"/>
                            <a:gd name="gd93" fmla="val 42"/>
                            <a:gd name="gd94" fmla="val 87"/>
                            <a:gd name="gd95" fmla="val 52"/>
                            <a:gd name="gd96" fmla="val 84"/>
                            <a:gd name="gd97" fmla="val 60"/>
                            <a:gd name="gd98" fmla="val 82"/>
                            <a:gd name="gd99" fmla="val 67"/>
                            <a:gd name="gd100" fmla="val 79"/>
                            <a:gd name="gd101" fmla="val 75"/>
                            <a:gd name="gd102" fmla="val 72"/>
                            <a:gd name="gd103" fmla="val 80"/>
                            <a:gd name="gd104" fmla="val 67"/>
                            <a:gd name="gd105" fmla="val 85"/>
                            <a:gd name="gd106" fmla="val 60"/>
                            <a:gd name="gd107" fmla="val 87"/>
                            <a:gd name="gd108" fmla="val 52"/>
                            <a:gd name="gd109" fmla="val 87"/>
                            <a:gd name="gd110" fmla="val 42"/>
                            <a:gd name="gd111" fmla="*/ w 0 87"/>
                            <a:gd name="gd112" fmla="*/ h 0 87"/>
                            <a:gd name="gd113" fmla="*/ w 21600 87"/>
                            <a:gd name="gd114" fmla="*/ h 21600 87"/>
                          </a:gdLst>
                          <a:ahLst/>
                          <a:cxnLst/>
                          <a:rect l="gd111" t="gd112" r="gd113" b="gd114"/>
                          <a:pathLst>
                            <a:path w="87" h="8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lnTo>
                                <a:pt x="gd103" y="gd104"/>
                              </a:lnTo>
                              <a:lnTo>
                                <a:pt x="gd105" y="gd106"/>
                              </a:lnTo>
                              <a:lnTo>
                                <a:pt x="gd107" y="gd108"/>
                              </a:lnTo>
                              <a:lnTo>
                                <a:pt x="gd109" y="gd110"/>
                              </a:lnTo>
                              <a:close/>
                            </a:path>
                            <a:path w="87" h="87"/>
                          </a:pathLst>
                        </a:custGeom>
                        <a:solidFill>
                          <a:srgbClr val="6EA96B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42" name="Полилиния 4542"/>
                      <wps:cNvSpPr/>
                      <wps:spPr>
                        <a:xfrm>
                          <a:off x="6235" y="1108"/>
                          <a:ext cx="87" cy="84"/>
                        </a:xfrm>
                        <a:custGeom>
                          <a:avLst/>
                          <a:gdLst>
                            <a:gd name="gd0" fmla="val 65536"/>
                            <a:gd name="gd1" fmla="val 87"/>
                            <a:gd name="gd2" fmla="val 42"/>
                            <a:gd name="gd3" fmla="val 85"/>
                            <a:gd name="gd4" fmla="val 27"/>
                            <a:gd name="gd5" fmla="val 77"/>
                            <a:gd name="gd6" fmla="val 15"/>
                            <a:gd name="gd7" fmla="val 67"/>
                            <a:gd name="gd8" fmla="val 7"/>
                            <a:gd name="gd9" fmla="val 55"/>
                            <a:gd name="gd10" fmla="val 0"/>
                            <a:gd name="gd11" fmla="val 45"/>
                            <a:gd name="gd12" fmla="val 0"/>
                            <a:gd name="gd13" fmla="val 55"/>
                            <a:gd name="gd14" fmla="val 2"/>
                            <a:gd name="gd15" fmla="val 62"/>
                            <a:gd name="gd16" fmla="val 5"/>
                            <a:gd name="gd17" fmla="val 67"/>
                            <a:gd name="gd18" fmla="val 7"/>
                            <a:gd name="gd19" fmla="val 75"/>
                            <a:gd name="gd20" fmla="val 12"/>
                            <a:gd name="gd21" fmla="val 77"/>
                            <a:gd name="gd22" fmla="val 20"/>
                            <a:gd name="gd23" fmla="val 82"/>
                            <a:gd name="gd24" fmla="val 27"/>
                            <a:gd name="gd25" fmla="val 85"/>
                            <a:gd name="gd26" fmla="val 35"/>
                            <a:gd name="gd27" fmla="val 85"/>
                            <a:gd name="gd28" fmla="val 42"/>
                            <a:gd name="gd29" fmla="val 85"/>
                            <a:gd name="gd30" fmla="val 50"/>
                            <a:gd name="gd31" fmla="val 82"/>
                            <a:gd name="gd32" fmla="val 60"/>
                            <a:gd name="gd33" fmla="val 77"/>
                            <a:gd name="gd34" fmla="val 64"/>
                            <a:gd name="gd35" fmla="val 72"/>
                            <a:gd name="gd36" fmla="val 72"/>
                            <a:gd name="gd37" fmla="val 67"/>
                            <a:gd name="gd38" fmla="val 77"/>
                            <a:gd name="gd39" fmla="val 60"/>
                            <a:gd name="gd40" fmla="val 79"/>
                            <a:gd name="gd41" fmla="val 52"/>
                            <a:gd name="gd42" fmla="val 82"/>
                            <a:gd name="gd43" fmla="val 42"/>
                            <a:gd name="gd44" fmla="val 84"/>
                            <a:gd name="gd45" fmla="val 35"/>
                            <a:gd name="gd46" fmla="val 82"/>
                            <a:gd name="gd47" fmla="val 27"/>
                            <a:gd name="gd48" fmla="val 79"/>
                            <a:gd name="gd49" fmla="val 20"/>
                            <a:gd name="gd50" fmla="val 77"/>
                            <a:gd name="gd51" fmla="val 15"/>
                            <a:gd name="gd52" fmla="val 72"/>
                            <a:gd name="gd53" fmla="val 7"/>
                            <a:gd name="gd54" fmla="val 64"/>
                            <a:gd name="gd55" fmla="val 5"/>
                            <a:gd name="gd56" fmla="val 60"/>
                            <a:gd name="gd57" fmla="val 3"/>
                            <a:gd name="gd58" fmla="val 50"/>
                            <a:gd name="gd59" fmla="val 3"/>
                            <a:gd name="gd60" fmla="val 42"/>
                            <a:gd name="gd61" fmla="val 3"/>
                            <a:gd name="gd62" fmla="val 35"/>
                            <a:gd name="gd63" fmla="val 5"/>
                            <a:gd name="gd64" fmla="val 27"/>
                            <a:gd name="gd65" fmla="val 7"/>
                            <a:gd name="gd66" fmla="val 20"/>
                            <a:gd name="gd67" fmla="val 12"/>
                            <a:gd name="gd68" fmla="val 12"/>
                            <a:gd name="gd69" fmla="val 20"/>
                            <a:gd name="gd70" fmla="val 7"/>
                            <a:gd name="gd71" fmla="val 25"/>
                            <a:gd name="gd72" fmla="val 5"/>
                            <a:gd name="gd73" fmla="val 32"/>
                            <a:gd name="gd74" fmla="val 2"/>
                            <a:gd name="gd75" fmla="val 40"/>
                            <a:gd name="gd76" fmla="val 0"/>
                            <a:gd name="gd77" fmla="val 32"/>
                            <a:gd name="gd78" fmla="val 0"/>
                            <a:gd name="gd79" fmla="val 20"/>
                            <a:gd name="gd80" fmla="val 7"/>
                            <a:gd name="gd81" fmla="val 10"/>
                            <a:gd name="gd82" fmla="val 15"/>
                            <a:gd name="gd83" fmla="val 3"/>
                            <a:gd name="gd84" fmla="val 27"/>
                            <a:gd name="gd85" fmla="val 0"/>
                            <a:gd name="gd86" fmla="val 42"/>
                            <a:gd name="gd87" fmla="val 0"/>
                            <a:gd name="gd88" fmla="val 50"/>
                            <a:gd name="gd89" fmla="val 3"/>
                            <a:gd name="gd90" fmla="val 60"/>
                            <a:gd name="gd91" fmla="val 7"/>
                            <a:gd name="gd92" fmla="val 67"/>
                            <a:gd name="gd93" fmla="val 12"/>
                            <a:gd name="gd94" fmla="val 72"/>
                            <a:gd name="gd95" fmla="val 20"/>
                            <a:gd name="gd96" fmla="val 77"/>
                            <a:gd name="gd97" fmla="val 27"/>
                            <a:gd name="gd98" fmla="val 82"/>
                            <a:gd name="gd99" fmla="val 35"/>
                            <a:gd name="gd100" fmla="val 84"/>
                            <a:gd name="gd101" fmla="val 42"/>
                            <a:gd name="gd102" fmla="val 84"/>
                            <a:gd name="gd103" fmla="val 52"/>
                            <a:gd name="gd104" fmla="val 84"/>
                            <a:gd name="gd105" fmla="val 60"/>
                            <a:gd name="gd106" fmla="val 82"/>
                            <a:gd name="gd107" fmla="val 67"/>
                            <a:gd name="gd108" fmla="val 77"/>
                            <a:gd name="gd109" fmla="val 75"/>
                            <a:gd name="gd110" fmla="val 72"/>
                            <a:gd name="gd111" fmla="val 80"/>
                            <a:gd name="gd112" fmla="val 67"/>
                            <a:gd name="gd113" fmla="val 82"/>
                            <a:gd name="gd114" fmla="val 60"/>
                            <a:gd name="gd115" fmla="val 85"/>
                            <a:gd name="gd116" fmla="val 50"/>
                            <a:gd name="gd117" fmla="val 87"/>
                            <a:gd name="gd118" fmla="val 42"/>
                            <a:gd name="gd119" fmla="*/ w 0 87"/>
                            <a:gd name="gd120" fmla="*/ h 0 84"/>
                            <a:gd name="gd121" fmla="*/ w 21600 87"/>
                            <a:gd name="gd122" fmla="*/ h 21600 84"/>
                          </a:gdLst>
                          <a:ahLst/>
                          <a:cxnLst/>
                          <a:rect l="gd119" t="gd120" r="gd121" b="gd122"/>
                          <a:pathLst>
                            <a:path w="87" h="84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lnTo>
                                <a:pt x="gd103" y="gd104"/>
                              </a:lnTo>
                              <a:lnTo>
                                <a:pt x="gd105" y="gd106"/>
                              </a:lnTo>
                              <a:lnTo>
                                <a:pt x="gd107" y="gd108"/>
                              </a:lnTo>
                              <a:lnTo>
                                <a:pt x="gd109" y="gd110"/>
                              </a:lnTo>
                              <a:lnTo>
                                <a:pt x="gd111" y="gd112"/>
                              </a:lnTo>
                              <a:lnTo>
                                <a:pt x="gd113" y="gd114"/>
                              </a:lnTo>
                              <a:lnTo>
                                <a:pt x="gd115" y="gd116"/>
                              </a:lnTo>
                              <a:lnTo>
                                <a:pt x="gd117" y="gd118"/>
                              </a:lnTo>
                              <a:close/>
                            </a:path>
                            <a:path w="87" h="84"/>
                          </a:pathLst>
                        </a:custGeom>
                        <a:solidFill>
                          <a:srgbClr val="70AA6E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44" name="Полилиния 4544"/>
                      <wps:cNvSpPr/>
                      <wps:spPr>
                        <a:xfrm>
                          <a:off x="6235" y="1108"/>
                          <a:ext cx="85" cy="84"/>
                        </a:xfrm>
                        <a:custGeom>
                          <a:avLst/>
                          <a:gdLst>
                            <a:gd name="gd0" fmla="val 65536"/>
                            <a:gd name="gd1" fmla="val 85"/>
                            <a:gd name="gd2" fmla="val 42"/>
                            <a:gd name="gd3" fmla="val 85"/>
                            <a:gd name="gd4" fmla="val 35"/>
                            <a:gd name="gd5" fmla="val 82"/>
                            <a:gd name="gd6" fmla="val 27"/>
                            <a:gd name="gd7" fmla="val 80"/>
                            <a:gd name="gd8" fmla="val 20"/>
                            <a:gd name="gd9" fmla="val 77"/>
                            <a:gd name="gd10" fmla="val 15"/>
                            <a:gd name="gd11" fmla="val 65"/>
                            <a:gd name="gd12" fmla="val 5"/>
                            <a:gd name="gd13" fmla="val 52"/>
                            <a:gd name="gd14" fmla="val 0"/>
                            <a:gd name="gd15" fmla="val 42"/>
                            <a:gd name="gd16" fmla="val 0"/>
                            <a:gd name="gd17" fmla="val 35"/>
                            <a:gd name="gd18" fmla="val 0"/>
                            <a:gd name="gd19" fmla="val 22"/>
                            <a:gd name="gd20" fmla="val 5"/>
                            <a:gd name="gd21" fmla="val 10"/>
                            <a:gd name="gd22" fmla="val 15"/>
                            <a:gd name="gd23" fmla="val 7"/>
                            <a:gd name="gd24" fmla="val 20"/>
                            <a:gd name="gd25" fmla="val 3"/>
                            <a:gd name="gd26" fmla="val 27"/>
                            <a:gd name="gd27" fmla="val 3"/>
                            <a:gd name="gd28" fmla="val 35"/>
                            <a:gd name="gd29" fmla="val 0"/>
                            <a:gd name="gd30" fmla="val 42"/>
                            <a:gd name="gd31" fmla="val 3"/>
                            <a:gd name="gd32" fmla="val 50"/>
                            <a:gd name="gd33" fmla="val 5"/>
                            <a:gd name="gd34" fmla="val 60"/>
                            <a:gd name="gd35" fmla="val 7"/>
                            <a:gd name="gd36" fmla="val 67"/>
                            <a:gd name="gd37" fmla="val 12"/>
                            <a:gd name="gd38" fmla="val 72"/>
                            <a:gd name="gd39" fmla="val 20"/>
                            <a:gd name="gd40" fmla="val 77"/>
                            <a:gd name="gd41" fmla="val 27"/>
                            <a:gd name="gd42" fmla="val 82"/>
                            <a:gd name="gd43" fmla="val 35"/>
                            <a:gd name="gd44" fmla="val 84"/>
                            <a:gd name="gd45" fmla="val 42"/>
                            <a:gd name="gd46" fmla="val 84"/>
                            <a:gd name="gd47" fmla="val 52"/>
                            <a:gd name="gd48" fmla="val 84"/>
                            <a:gd name="gd49" fmla="val 60"/>
                            <a:gd name="gd50" fmla="val 82"/>
                            <a:gd name="gd51" fmla="val 67"/>
                            <a:gd name="gd52" fmla="val 77"/>
                            <a:gd name="gd53" fmla="val 72"/>
                            <a:gd name="gd54" fmla="val 72"/>
                            <a:gd name="gd55" fmla="val 80"/>
                            <a:gd name="gd56" fmla="val 67"/>
                            <a:gd name="gd57" fmla="val 82"/>
                            <a:gd name="gd58" fmla="val 60"/>
                            <a:gd name="gd59" fmla="val 85"/>
                            <a:gd name="gd60" fmla="val 50"/>
                            <a:gd name="gd61" fmla="val 85"/>
                            <a:gd name="gd62" fmla="val 42"/>
                            <a:gd name="gd63" fmla="val 85"/>
                            <a:gd name="gd64" fmla="val 42"/>
                            <a:gd name="gd65" fmla="val 85"/>
                            <a:gd name="gd66" fmla="val 50"/>
                            <a:gd name="gd67" fmla="val 82"/>
                            <a:gd name="gd68" fmla="val 57"/>
                            <a:gd name="gd69" fmla="val 77"/>
                            <a:gd name="gd70" fmla="val 64"/>
                            <a:gd name="gd71" fmla="val 72"/>
                            <a:gd name="gd72" fmla="val 72"/>
                            <a:gd name="gd73" fmla="val 67"/>
                            <a:gd name="gd74" fmla="val 77"/>
                            <a:gd name="gd75" fmla="val 60"/>
                            <a:gd name="gd76" fmla="val 79"/>
                            <a:gd name="gd77" fmla="val 52"/>
                            <a:gd name="gd78" fmla="val 82"/>
                            <a:gd name="gd79" fmla="val 42"/>
                            <a:gd name="gd80" fmla="val 82"/>
                            <a:gd name="gd81" fmla="val 35"/>
                            <a:gd name="gd82" fmla="val 82"/>
                            <a:gd name="gd83" fmla="val 27"/>
                            <a:gd name="gd84" fmla="val 79"/>
                            <a:gd name="gd85" fmla="val 20"/>
                            <a:gd name="gd86" fmla="val 77"/>
                            <a:gd name="gd87" fmla="val 15"/>
                            <a:gd name="gd88" fmla="val 72"/>
                            <a:gd name="gd89" fmla="val 10"/>
                            <a:gd name="gd90" fmla="val 64"/>
                            <a:gd name="gd91" fmla="val 5"/>
                            <a:gd name="gd92" fmla="val 57"/>
                            <a:gd name="gd93" fmla="val 3"/>
                            <a:gd name="gd94" fmla="val 50"/>
                            <a:gd name="gd95" fmla="val 3"/>
                            <a:gd name="gd96" fmla="val 42"/>
                            <a:gd name="gd97" fmla="val 3"/>
                            <a:gd name="gd98" fmla="val 35"/>
                            <a:gd name="gd99" fmla="val 5"/>
                            <a:gd name="gd100" fmla="val 27"/>
                            <a:gd name="gd101" fmla="val 10"/>
                            <a:gd name="gd102" fmla="val 20"/>
                            <a:gd name="gd103" fmla="val 15"/>
                            <a:gd name="gd104" fmla="val 12"/>
                            <a:gd name="gd105" fmla="val 20"/>
                            <a:gd name="gd106" fmla="val 7"/>
                            <a:gd name="gd107" fmla="val 27"/>
                            <a:gd name="gd108" fmla="val 5"/>
                            <a:gd name="gd109" fmla="val 35"/>
                            <a:gd name="gd110" fmla="val 2"/>
                            <a:gd name="gd111" fmla="val 42"/>
                            <a:gd name="gd112" fmla="val 0"/>
                            <a:gd name="gd113" fmla="val 52"/>
                            <a:gd name="gd114" fmla="val 2"/>
                            <a:gd name="gd115" fmla="val 60"/>
                            <a:gd name="gd116" fmla="val 5"/>
                            <a:gd name="gd117" fmla="val 67"/>
                            <a:gd name="gd118" fmla="val 7"/>
                            <a:gd name="gd119" fmla="val 72"/>
                            <a:gd name="gd120" fmla="val 12"/>
                            <a:gd name="gd121" fmla="val 77"/>
                            <a:gd name="gd122" fmla="val 20"/>
                            <a:gd name="gd123" fmla="val 82"/>
                            <a:gd name="gd124" fmla="val 27"/>
                            <a:gd name="gd125" fmla="val 85"/>
                            <a:gd name="gd126" fmla="val 35"/>
                            <a:gd name="gd127" fmla="val 85"/>
                            <a:gd name="gd128" fmla="val 42"/>
                            <a:gd name="gd129" fmla="*/ w 0 85"/>
                            <a:gd name="gd130" fmla="*/ h 0 84"/>
                            <a:gd name="gd131" fmla="*/ w 21600 85"/>
                            <a:gd name="gd132" fmla="*/ h 21600 84"/>
                          </a:gdLst>
                          <a:ahLst/>
                          <a:cxnLst/>
                          <a:rect l="gd129" t="gd130" r="gd131" b="gd132"/>
                          <a:pathLst>
                            <a:path w="85" h="84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close/>
                              <a:moveTo>
                                <a:pt x="gd63" y="gd64"/>
                              </a:move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lnTo>
                                <a:pt x="gd103" y="gd104"/>
                              </a:lnTo>
                              <a:lnTo>
                                <a:pt x="gd105" y="gd106"/>
                              </a:lnTo>
                              <a:lnTo>
                                <a:pt x="gd107" y="gd108"/>
                              </a:lnTo>
                              <a:lnTo>
                                <a:pt x="gd109" y="gd110"/>
                              </a:lnTo>
                              <a:lnTo>
                                <a:pt x="gd111" y="gd112"/>
                              </a:lnTo>
                              <a:lnTo>
                                <a:pt x="gd113" y="gd114"/>
                              </a:lnTo>
                              <a:lnTo>
                                <a:pt x="gd115" y="gd116"/>
                              </a:lnTo>
                              <a:lnTo>
                                <a:pt x="gd117" y="gd118"/>
                              </a:lnTo>
                              <a:lnTo>
                                <a:pt x="gd119" y="gd120"/>
                              </a:lnTo>
                              <a:lnTo>
                                <a:pt x="gd121" y="gd122"/>
                              </a:lnTo>
                              <a:lnTo>
                                <a:pt x="gd123" y="gd124"/>
                              </a:lnTo>
                              <a:lnTo>
                                <a:pt x="gd125" y="gd126"/>
                              </a:lnTo>
                              <a:lnTo>
                                <a:pt x="gd127" y="gd128"/>
                              </a:lnTo>
                              <a:close/>
                            </a:path>
                            <a:path w="85" h="84"/>
                          </a:pathLst>
                        </a:custGeom>
                        <a:solidFill>
                          <a:srgbClr val="73AC7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46" name="Полилиния 4546"/>
                      <wps:cNvSpPr/>
                      <wps:spPr>
                        <a:xfrm>
                          <a:off x="6238" y="1108"/>
                          <a:ext cx="82" cy="84"/>
                        </a:xfrm>
                        <a:custGeom>
                          <a:avLst/>
                          <a:gdLst>
                            <a:gd name="gd0" fmla="val 65536"/>
                            <a:gd name="gd1" fmla="val 82"/>
                            <a:gd name="gd2" fmla="val 42"/>
                            <a:gd name="gd3" fmla="val 82"/>
                            <a:gd name="gd4" fmla="val 35"/>
                            <a:gd name="gd5" fmla="val 79"/>
                            <a:gd name="gd6" fmla="val 27"/>
                            <a:gd name="gd7" fmla="val 74"/>
                            <a:gd name="gd8" fmla="val 20"/>
                            <a:gd name="gd9" fmla="val 72"/>
                            <a:gd name="gd10" fmla="val 12"/>
                            <a:gd name="gd11" fmla="val 64"/>
                            <a:gd name="gd12" fmla="val 7"/>
                            <a:gd name="gd13" fmla="val 59"/>
                            <a:gd name="gd14" fmla="val 5"/>
                            <a:gd name="gd15" fmla="val 52"/>
                            <a:gd name="gd16" fmla="val 2"/>
                            <a:gd name="gd17" fmla="val 42"/>
                            <a:gd name="gd18" fmla="val 0"/>
                            <a:gd name="gd19" fmla="val 39"/>
                            <a:gd name="gd20" fmla="val 0"/>
                            <a:gd name="gd21" fmla="val 37"/>
                            <a:gd name="gd22" fmla="val 0"/>
                            <a:gd name="gd23" fmla="val 29"/>
                            <a:gd name="gd24" fmla="val 2"/>
                            <a:gd name="gd25" fmla="val 22"/>
                            <a:gd name="gd26" fmla="val 5"/>
                            <a:gd name="gd27" fmla="val 17"/>
                            <a:gd name="gd28" fmla="val 7"/>
                            <a:gd name="gd29" fmla="val 9"/>
                            <a:gd name="gd30" fmla="val 12"/>
                            <a:gd name="gd31" fmla="val 4"/>
                            <a:gd name="gd32" fmla="val 20"/>
                            <a:gd name="gd33" fmla="val 2"/>
                            <a:gd name="gd34" fmla="val 27"/>
                            <a:gd name="gd35" fmla="val 0"/>
                            <a:gd name="gd36" fmla="val 35"/>
                            <a:gd name="gd37" fmla="val 0"/>
                            <a:gd name="gd38" fmla="val 42"/>
                            <a:gd name="gd39" fmla="val 0"/>
                            <a:gd name="gd40" fmla="val 50"/>
                            <a:gd name="gd41" fmla="val 2"/>
                            <a:gd name="gd42" fmla="val 60"/>
                            <a:gd name="gd43" fmla="val 4"/>
                            <a:gd name="gd44" fmla="val 64"/>
                            <a:gd name="gd45" fmla="val 12"/>
                            <a:gd name="gd46" fmla="val 72"/>
                            <a:gd name="gd47" fmla="val 17"/>
                            <a:gd name="gd48" fmla="val 77"/>
                            <a:gd name="gd49" fmla="val 24"/>
                            <a:gd name="gd50" fmla="val 79"/>
                            <a:gd name="gd51" fmla="val 32"/>
                            <a:gd name="gd52" fmla="val 82"/>
                            <a:gd name="gd53" fmla="val 39"/>
                            <a:gd name="gd54" fmla="val 84"/>
                            <a:gd name="gd55" fmla="val 49"/>
                            <a:gd name="gd56" fmla="val 82"/>
                            <a:gd name="gd57" fmla="val 57"/>
                            <a:gd name="gd58" fmla="val 79"/>
                            <a:gd name="gd59" fmla="val 64"/>
                            <a:gd name="gd60" fmla="val 77"/>
                            <a:gd name="gd61" fmla="val 69"/>
                            <a:gd name="gd62" fmla="val 72"/>
                            <a:gd name="gd63" fmla="val 74"/>
                            <a:gd name="gd64" fmla="val 64"/>
                            <a:gd name="gd65" fmla="val 79"/>
                            <a:gd name="gd66" fmla="val 60"/>
                            <a:gd name="gd67" fmla="val 82"/>
                            <a:gd name="gd68" fmla="val 50"/>
                            <a:gd name="gd69" fmla="val 82"/>
                            <a:gd name="gd70" fmla="val 42"/>
                            <a:gd name="gd71" fmla="val 82"/>
                            <a:gd name="gd72" fmla="val 42"/>
                            <a:gd name="gd73" fmla="val 79"/>
                            <a:gd name="gd74" fmla="val 50"/>
                            <a:gd name="gd75" fmla="val 77"/>
                            <a:gd name="gd76" fmla="val 57"/>
                            <a:gd name="gd77" fmla="val 74"/>
                            <a:gd name="gd78" fmla="val 64"/>
                            <a:gd name="gd79" fmla="val 69"/>
                            <a:gd name="gd80" fmla="val 69"/>
                            <a:gd name="gd81" fmla="val 62"/>
                            <a:gd name="gd82" fmla="val 74"/>
                            <a:gd name="gd83" fmla="val 57"/>
                            <a:gd name="gd84" fmla="val 79"/>
                            <a:gd name="gd85" fmla="val 49"/>
                            <a:gd name="gd86" fmla="val 82"/>
                            <a:gd name="gd87" fmla="val 39"/>
                            <a:gd name="gd88" fmla="val 82"/>
                            <a:gd name="gd89" fmla="val 32"/>
                            <a:gd name="gd90" fmla="val 82"/>
                            <a:gd name="gd91" fmla="val 24"/>
                            <a:gd name="gd92" fmla="val 79"/>
                            <a:gd name="gd93" fmla="val 17"/>
                            <a:gd name="gd94" fmla="val 74"/>
                            <a:gd name="gd95" fmla="val 12"/>
                            <a:gd name="gd96" fmla="val 69"/>
                            <a:gd name="gd97" fmla="val 7"/>
                            <a:gd name="gd98" fmla="val 64"/>
                            <a:gd name="gd99" fmla="val 2"/>
                            <a:gd name="gd100" fmla="val 57"/>
                            <a:gd name="gd101" fmla="val 2"/>
                            <a:gd name="gd102" fmla="val 50"/>
                            <a:gd name="gd103" fmla="val 0"/>
                            <a:gd name="gd104" fmla="val 42"/>
                            <a:gd name="gd105" fmla="val 2"/>
                            <a:gd name="gd106" fmla="val 35"/>
                            <a:gd name="gd107" fmla="val 2"/>
                            <a:gd name="gd108" fmla="val 27"/>
                            <a:gd name="gd109" fmla="val 7"/>
                            <a:gd name="gd110" fmla="val 20"/>
                            <a:gd name="gd111" fmla="val 12"/>
                            <a:gd name="gd112" fmla="val 15"/>
                            <a:gd name="gd113" fmla="val 17"/>
                            <a:gd name="gd114" fmla="val 10"/>
                            <a:gd name="gd115" fmla="val 24"/>
                            <a:gd name="gd116" fmla="val 5"/>
                            <a:gd name="gd117" fmla="val 32"/>
                            <a:gd name="gd118" fmla="val 2"/>
                            <a:gd name="gd119" fmla="val 39"/>
                            <a:gd name="gd120" fmla="val 2"/>
                            <a:gd name="gd121" fmla="val 49"/>
                            <a:gd name="gd122" fmla="val 2"/>
                            <a:gd name="gd123" fmla="val 57"/>
                            <a:gd name="gd124" fmla="val 5"/>
                            <a:gd name="gd125" fmla="val 62"/>
                            <a:gd name="gd126" fmla="val 10"/>
                            <a:gd name="gd127" fmla="val 69"/>
                            <a:gd name="gd128" fmla="val 15"/>
                            <a:gd name="gd129" fmla="val 74"/>
                            <a:gd name="gd130" fmla="val 20"/>
                            <a:gd name="gd131" fmla="val 77"/>
                            <a:gd name="gd132" fmla="val 27"/>
                            <a:gd name="gd133" fmla="val 79"/>
                            <a:gd name="gd134" fmla="val 35"/>
                            <a:gd name="gd135" fmla="val 82"/>
                            <a:gd name="gd136" fmla="val 42"/>
                            <a:gd name="gd137" fmla="*/ w 0 82"/>
                            <a:gd name="gd138" fmla="*/ h 0 84"/>
                            <a:gd name="gd139" fmla="*/ w 21600 82"/>
                            <a:gd name="gd140" fmla="*/ h 21600 84"/>
                          </a:gdLst>
                          <a:ahLst/>
                          <a:cxnLst/>
                          <a:rect l="gd137" t="gd138" r="gd139" b="gd140"/>
                          <a:pathLst>
                            <a:path w="82" h="84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close/>
                              <a:moveTo>
                                <a:pt x="gd71" y="gd72"/>
                              </a:move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lnTo>
                                <a:pt x="gd103" y="gd104"/>
                              </a:lnTo>
                              <a:lnTo>
                                <a:pt x="gd105" y="gd106"/>
                              </a:lnTo>
                              <a:lnTo>
                                <a:pt x="gd107" y="gd108"/>
                              </a:lnTo>
                              <a:lnTo>
                                <a:pt x="gd109" y="gd110"/>
                              </a:lnTo>
                              <a:lnTo>
                                <a:pt x="gd111" y="gd112"/>
                              </a:lnTo>
                              <a:lnTo>
                                <a:pt x="gd113" y="gd114"/>
                              </a:lnTo>
                              <a:lnTo>
                                <a:pt x="gd115" y="gd116"/>
                              </a:lnTo>
                              <a:lnTo>
                                <a:pt x="gd117" y="gd118"/>
                              </a:lnTo>
                              <a:lnTo>
                                <a:pt x="gd119" y="gd120"/>
                              </a:lnTo>
                              <a:lnTo>
                                <a:pt x="gd121" y="gd122"/>
                              </a:lnTo>
                              <a:lnTo>
                                <a:pt x="gd123" y="gd124"/>
                              </a:lnTo>
                              <a:lnTo>
                                <a:pt x="gd125" y="gd126"/>
                              </a:lnTo>
                              <a:lnTo>
                                <a:pt x="gd127" y="gd128"/>
                              </a:lnTo>
                              <a:lnTo>
                                <a:pt x="gd129" y="gd130"/>
                              </a:lnTo>
                              <a:lnTo>
                                <a:pt x="gd131" y="gd132"/>
                              </a:lnTo>
                              <a:lnTo>
                                <a:pt x="gd133" y="gd134"/>
                              </a:lnTo>
                              <a:lnTo>
                                <a:pt x="gd135" y="gd136"/>
                              </a:lnTo>
                              <a:close/>
                            </a:path>
                            <a:path w="82" h="84"/>
                          </a:pathLst>
                        </a:custGeom>
                        <a:solidFill>
                          <a:srgbClr val="74AD7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48" name="Полилиния 4548"/>
                      <wps:cNvSpPr/>
                      <wps:spPr>
                        <a:xfrm>
                          <a:off x="6238" y="1108"/>
                          <a:ext cx="82" cy="82"/>
                        </a:xfrm>
                        <a:custGeom>
                          <a:avLst/>
                          <a:gdLst>
                            <a:gd name="gd0" fmla="val 65536"/>
                            <a:gd name="gd1" fmla="val 82"/>
                            <a:gd name="gd2" fmla="val 42"/>
                            <a:gd name="gd3" fmla="val 82"/>
                            <a:gd name="gd4" fmla="val 35"/>
                            <a:gd name="gd5" fmla="val 79"/>
                            <a:gd name="gd6" fmla="val 27"/>
                            <a:gd name="gd7" fmla="val 74"/>
                            <a:gd name="gd8" fmla="val 20"/>
                            <a:gd name="gd9" fmla="val 69"/>
                            <a:gd name="gd10" fmla="val 12"/>
                            <a:gd name="gd11" fmla="val 64"/>
                            <a:gd name="gd12" fmla="val 7"/>
                            <a:gd name="gd13" fmla="val 57"/>
                            <a:gd name="gd14" fmla="val 5"/>
                            <a:gd name="gd15" fmla="val 49"/>
                            <a:gd name="gd16" fmla="val 2"/>
                            <a:gd name="gd17" fmla="val 39"/>
                            <a:gd name="gd18" fmla="val 0"/>
                            <a:gd name="gd19" fmla="val 32"/>
                            <a:gd name="gd20" fmla="val 2"/>
                            <a:gd name="gd21" fmla="val 24"/>
                            <a:gd name="gd22" fmla="val 5"/>
                            <a:gd name="gd23" fmla="val 17"/>
                            <a:gd name="gd24" fmla="val 7"/>
                            <a:gd name="gd25" fmla="val 12"/>
                            <a:gd name="gd26" fmla="val 12"/>
                            <a:gd name="gd27" fmla="val 7"/>
                            <a:gd name="gd28" fmla="val 20"/>
                            <a:gd name="gd29" fmla="val 2"/>
                            <a:gd name="gd30" fmla="val 27"/>
                            <a:gd name="gd31" fmla="val 0"/>
                            <a:gd name="gd32" fmla="val 35"/>
                            <a:gd name="gd33" fmla="val 0"/>
                            <a:gd name="gd34" fmla="val 42"/>
                            <a:gd name="gd35" fmla="val 0"/>
                            <a:gd name="gd36" fmla="val 50"/>
                            <a:gd name="gd37" fmla="val 2"/>
                            <a:gd name="gd38" fmla="val 57"/>
                            <a:gd name="gd39" fmla="val 7"/>
                            <a:gd name="gd40" fmla="val 64"/>
                            <a:gd name="gd41" fmla="val 12"/>
                            <a:gd name="gd42" fmla="val 72"/>
                            <a:gd name="gd43" fmla="val 17"/>
                            <a:gd name="gd44" fmla="val 77"/>
                            <a:gd name="gd45" fmla="val 24"/>
                            <a:gd name="gd46" fmla="val 79"/>
                            <a:gd name="gd47" fmla="val 32"/>
                            <a:gd name="gd48" fmla="val 82"/>
                            <a:gd name="gd49" fmla="val 39"/>
                            <a:gd name="gd50" fmla="val 82"/>
                            <a:gd name="gd51" fmla="val 49"/>
                            <a:gd name="gd52" fmla="val 82"/>
                            <a:gd name="gd53" fmla="val 57"/>
                            <a:gd name="gd54" fmla="val 79"/>
                            <a:gd name="gd55" fmla="val 64"/>
                            <a:gd name="gd56" fmla="val 77"/>
                            <a:gd name="gd57" fmla="val 69"/>
                            <a:gd name="gd58" fmla="val 72"/>
                            <a:gd name="gd59" fmla="val 74"/>
                            <a:gd name="gd60" fmla="val 64"/>
                            <a:gd name="gd61" fmla="val 79"/>
                            <a:gd name="gd62" fmla="val 57"/>
                            <a:gd name="gd63" fmla="val 82"/>
                            <a:gd name="gd64" fmla="val 50"/>
                            <a:gd name="gd65" fmla="val 82"/>
                            <a:gd name="gd66" fmla="val 42"/>
                            <a:gd name="gd67" fmla="val 79"/>
                            <a:gd name="gd68" fmla="val 42"/>
                            <a:gd name="gd69" fmla="val 79"/>
                            <a:gd name="gd70" fmla="val 50"/>
                            <a:gd name="gd71" fmla="val 77"/>
                            <a:gd name="gd72" fmla="val 57"/>
                            <a:gd name="gd73" fmla="val 74"/>
                            <a:gd name="gd74" fmla="val 64"/>
                            <a:gd name="gd75" fmla="val 69"/>
                            <a:gd name="gd76" fmla="val 69"/>
                            <a:gd name="gd77" fmla="val 62"/>
                            <a:gd name="gd78" fmla="val 74"/>
                            <a:gd name="gd79" fmla="val 57"/>
                            <a:gd name="gd80" fmla="val 79"/>
                            <a:gd name="gd81" fmla="val 49"/>
                            <a:gd name="gd82" fmla="val 82"/>
                            <a:gd name="gd83" fmla="val 39"/>
                            <a:gd name="gd84" fmla="val 82"/>
                            <a:gd name="gd85" fmla="val 32"/>
                            <a:gd name="gd86" fmla="val 82"/>
                            <a:gd name="gd87" fmla="val 24"/>
                            <a:gd name="gd88" fmla="val 79"/>
                            <a:gd name="gd89" fmla="val 19"/>
                            <a:gd name="gd90" fmla="val 74"/>
                            <a:gd name="gd91" fmla="val 12"/>
                            <a:gd name="gd92" fmla="val 69"/>
                            <a:gd name="gd93" fmla="val 7"/>
                            <a:gd name="gd94" fmla="val 64"/>
                            <a:gd name="gd95" fmla="val 4"/>
                            <a:gd name="gd96" fmla="val 57"/>
                            <a:gd name="gd97" fmla="val 2"/>
                            <a:gd name="gd98" fmla="val 50"/>
                            <a:gd name="gd99" fmla="val 2"/>
                            <a:gd name="gd100" fmla="val 42"/>
                            <a:gd name="gd101" fmla="val 2"/>
                            <a:gd name="gd102" fmla="val 35"/>
                            <a:gd name="gd103" fmla="val 4"/>
                            <a:gd name="gd104" fmla="val 27"/>
                            <a:gd name="gd105" fmla="val 7"/>
                            <a:gd name="gd106" fmla="val 20"/>
                            <a:gd name="gd107" fmla="val 12"/>
                            <a:gd name="gd108" fmla="val 15"/>
                            <a:gd name="gd109" fmla="val 19"/>
                            <a:gd name="gd110" fmla="val 10"/>
                            <a:gd name="gd111" fmla="val 24"/>
                            <a:gd name="gd112" fmla="val 5"/>
                            <a:gd name="gd113" fmla="val 32"/>
                            <a:gd name="gd114" fmla="val 2"/>
                            <a:gd name="gd115" fmla="val 39"/>
                            <a:gd name="gd116" fmla="val 2"/>
                            <a:gd name="gd117" fmla="val 49"/>
                            <a:gd name="gd118" fmla="val 2"/>
                            <a:gd name="gd119" fmla="val 57"/>
                            <a:gd name="gd120" fmla="val 5"/>
                            <a:gd name="gd121" fmla="val 62"/>
                            <a:gd name="gd122" fmla="val 10"/>
                            <a:gd name="gd123" fmla="val 69"/>
                            <a:gd name="gd124" fmla="val 15"/>
                            <a:gd name="gd125" fmla="val 74"/>
                            <a:gd name="gd126" fmla="val 20"/>
                            <a:gd name="gd127" fmla="val 77"/>
                            <a:gd name="gd128" fmla="val 27"/>
                            <a:gd name="gd129" fmla="val 79"/>
                            <a:gd name="gd130" fmla="val 35"/>
                            <a:gd name="gd131" fmla="val 79"/>
                            <a:gd name="gd132" fmla="val 42"/>
                            <a:gd name="gd133" fmla="*/ w 0 82"/>
                            <a:gd name="gd134" fmla="*/ h 0 82"/>
                            <a:gd name="gd135" fmla="*/ w 21600 82"/>
                            <a:gd name="gd136" fmla="*/ h 21600 82"/>
                          </a:gdLst>
                          <a:ahLst/>
                          <a:cxnLst/>
                          <a:rect l="gd133" t="gd134" r="gd135" b="gd136"/>
                          <a:pathLst>
                            <a:path w="82" h="8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close/>
                              <a:moveTo>
                                <a:pt x="gd67" y="gd68"/>
                              </a:move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lnTo>
                                <a:pt x="gd103" y="gd104"/>
                              </a:lnTo>
                              <a:lnTo>
                                <a:pt x="gd105" y="gd106"/>
                              </a:lnTo>
                              <a:lnTo>
                                <a:pt x="gd107" y="gd108"/>
                              </a:lnTo>
                              <a:lnTo>
                                <a:pt x="gd109" y="gd110"/>
                              </a:lnTo>
                              <a:lnTo>
                                <a:pt x="gd111" y="gd112"/>
                              </a:lnTo>
                              <a:lnTo>
                                <a:pt x="gd113" y="gd114"/>
                              </a:lnTo>
                              <a:lnTo>
                                <a:pt x="gd115" y="gd116"/>
                              </a:lnTo>
                              <a:lnTo>
                                <a:pt x="gd117" y="gd118"/>
                              </a:lnTo>
                              <a:lnTo>
                                <a:pt x="gd119" y="gd120"/>
                              </a:lnTo>
                              <a:lnTo>
                                <a:pt x="gd121" y="gd122"/>
                              </a:lnTo>
                              <a:lnTo>
                                <a:pt x="gd123" y="gd124"/>
                              </a:lnTo>
                              <a:lnTo>
                                <a:pt x="gd125" y="gd126"/>
                              </a:lnTo>
                              <a:lnTo>
                                <a:pt x="gd127" y="gd128"/>
                              </a:lnTo>
                              <a:lnTo>
                                <a:pt x="gd129" y="gd130"/>
                              </a:lnTo>
                              <a:lnTo>
                                <a:pt x="gd131" y="gd132"/>
                              </a:lnTo>
                              <a:close/>
                            </a:path>
                            <a:path w="82" h="82"/>
                          </a:pathLst>
                        </a:custGeom>
                        <a:solidFill>
                          <a:srgbClr val="77AF7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50" name="Полилиния 4550"/>
                      <wps:cNvSpPr/>
                      <wps:spPr>
                        <a:xfrm>
                          <a:off x="6238" y="1110"/>
                          <a:ext cx="82" cy="80"/>
                        </a:xfrm>
                        <a:custGeom>
                          <a:avLst/>
                          <a:gdLst>
                            <a:gd name="gd0" fmla="val 65536"/>
                            <a:gd name="gd1" fmla="val 82"/>
                            <a:gd name="gd2" fmla="val 40"/>
                            <a:gd name="gd3" fmla="val 79"/>
                            <a:gd name="gd4" fmla="val 33"/>
                            <a:gd name="gd5" fmla="val 77"/>
                            <a:gd name="gd6" fmla="val 25"/>
                            <a:gd name="gd7" fmla="val 74"/>
                            <a:gd name="gd8" fmla="val 18"/>
                            <a:gd name="gd9" fmla="val 69"/>
                            <a:gd name="gd10" fmla="val 13"/>
                            <a:gd name="gd11" fmla="val 62"/>
                            <a:gd name="gd12" fmla="val 8"/>
                            <a:gd name="gd13" fmla="val 57"/>
                            <a:gd name="gd14" fmla="val 3"/>
                            <a:gd name="gd15" fmla="val 49"/>
                            <a:gd name="gd16" fmla="val 0"/>
                            <a:gd name="gd17" fmla="val 39"/>
                            <a:gd name="gd18" fmla="val 0"/>
                            <a:gd name="gd19" fmla="val 32"/>
                            <a:gd name="gd20" fmla="val 0"/>
                            <a:gd name="gd21" fmla="val 24"/>
                            <a:gd name="gd22" fmla="val 3"/>
                            <a:gd name="gd23" fmla="val 17"/>
                            <a:gd name="gd24" fmla="val 8"/>
                            <a:gd name="gd25" fmla="val 12"/>
                            <a:gd name="gd26" fmla="val 13"/>
                            <a:gd name="gd27" fmla="val 7"/>
                            <a:gd name="gd28" fmla="val 18"/>
                            <a:gd name="gd29" fmla="val 2"/>
                            <a:gd name="gd30" fmla="val 25"/>
                            <a:gd name="gd31" fmla="val 2"/>
                            <a:gd name="gd32" fmla="val 33"/>
                            <a:gd name="gd33" fmla="val 0"/>
                            <a:gd name="gd34" fmla="val 40"/>
                            <a:gd name="gd35" fmla="val 2"/>
                            <a:gd name="gd36" fmla="val 48"/>
                            <a:gd name="gd37" fmla="val 2"/>
                            <a:gd name="gd38" fmla="val 55"/>
                            <a:gd name="gd39" fmla="val 7"/>
                            <a:gd name="gd40" fmla="val 62"/>
                            <a:gd name="gd41" fmla="val 12"/>
                            <a:gd name="gd42" fmla="val 67"/>
                            <a:gd name="gd43" fmla="val 17"/>
                            <a:gd name="gd44" fmla="val 72"/>
                            <a:gd name="gd45" fmla="val 24"/>
                            <a:gd name="gd46" fmla="val 77"/>
                            <a:gd name="gd47" fmla="val 32"/>
                            <a:gd name="gd48" fmla="val 80"/>
                            <a:gd name="gd49" fmla="val 39"/>
                            <a:gd name="gd50" fmla="val 80"/>
                            <a:gd name="gd51" fmla="val 49"/>
                            <a:gd name="gd52" fmla="val 80"/>
                            <a:gd name="gd53" fmla="val 57"/>
                            <a:gd name="gd54" fmla="val 77"/>
                            <a:gd name="gd55" fmla="val 62"/>
                            <a:gd name="gd56" fmla="val 72"/>
                            <a:gd name="gd57" fmla="val 69"/>
                            <a:gd name="gd58" fmla="val 67"/>
                            <a:gd name="gd59" fmla="val 74"/>
                            <a:gd name="gd60" fmla="val 62"/>
                            <a:gd name="gd61" fmla="val 77"/>
                            <a:gd name="gd62" fmla="val 55"/>
                            <a:gd name="gd63" fmla="val 79"/>
                            <a:gd name="gd64" fmla="val 48"/>
                            <a:gd name="gd65" fmla="val 82"/>
                            <a:gd name="gd66" fmla="val 40"/>
                            <a:gd name="gd67" fmla="val 79"/>
                            <a:gd name="gd68" fmla="val 40"/>
                            <a:gd name="gd69" fmla="val 79"/>
                            <a:gd name="gd70" fmla="val 48"/>
                            <a:gd name="gd71" fmla="val 77"/>
                            <a:gd name="gd72" fmla="val 55"/>
                            <a:gd name="gd73" fmla="val 72"/>
                            <a:gd name="gd74" fmla="val 62"/>
                            <a:gd name="gd75" fmla="val 67"/>
                            <a:gd name="gd76" fmla="val 67"/>
                            <a:gd name="gd77" fmla="val 62"/>
                            <a:gd name="gd78" fmla="val 72"/>
                            <a:gd name="gd79" fmla="val 54"/>
                            <a:gd name="gd80" fmla="val 75"/>
                            <a:gd name="gd81" fmla="val 49"/>
                            <a:gd name="gd82" fmla="val 77"/>
                            <a:gd name="gd83" fmla="val 39"/>
                            <a:gd name="gd84" fmla="val 80"/>
                            <a:gd name="gd85" fmla="val 32"/>
                            <a:gd name="gd86" fmla="val 77"/>
                            <a:gd name="gd87" fmla="val 24"/>
                            <a:gd name="gd88" fmla="val 75"/>
                            <a:gd name="gd89" fmla="val 19"/>
                            <a:gd name="gd90" fmla="val 72"/>
                            <a:gd name="gd91" fmla="val 12"/>
                            <a:gd name="gd92" fmla="val 67"/>
                            <a:gd name="gd93" fmla="val 7"/>
                            <a:gd name="gd94" fmla="val 62"/>
                            <a:gd name="gd95" fmla="val 4"/>
                            <a:gd name="gd96" fmla="val 55"/>
                            <a:gd name="gd97" fmla="val 2"/>
                            <a:gd name="gd98" fmla="val 48"/>
                            <a:gd name="gd99" fmla="val 2"/>
                            <a:gd name="gd100" fmla="val 40"/>
                            <a:gd name="gd101" fmla="val 2"/>
                            <a:gd name="gd102" fmla="val 33"/>
                            <a:gd name="gd103" fmla="val 4"/>
                            <a:gd name="gd104" fmla="val 25"/>
                            <a:gd name="gd105" fmla="val 7"/>
                            <a:gd name="gd106" fmla="val 18"/>
                            <a:gd name="gd107" fmla="val 12"/>
                            <a:gd name="gd108" fmla="val 13"/>
                            <a:gd name="gd109" fmla="val 19"/>
                            <a:gd name="gd110" fmla="val 8"/>
                            <a:gd name="gd111" fmla="val 24"/>
                            <a:gd name="gd112" fmla="val 5"/>
                            <a:gd name="gd113" fmla="val 32"/>
                            <a:gd name="gd114" fmla="val 3"/>
                            <a:gd name="gd115" fmla="val 39"/>
                            <a:gd name="gd116" fmla="val 0"/>
                            <a:gd name="gd117" fmla="val 49"/>
                            <a:gd name="gd118" fmla="val 3"/>
                            <a:gd name="gd119" fmla="val 54"/>
                            <a:gd name="gd120" fmla="val 5"/>
                            <a:gd name="gd121" fmla="val 62"/>
                            <a:gd name="gd122" fmla="val 8"/>
                            <a:gd name="gd123" fmla="val 67"/>
                            <a:gd name="gd124" fmla="val 13"/>
                            <a:gd name="gd125" fmla="val 72"/>
                            <a:gd name="gd126" fmla="val 18"/>
                            <a:gd name="gd127" fmla="val 77"/>
                            <a:gd name="gd128" fmla="val 25"/>
                            <a:gd name="gd129" fmla="val 79"/>
                            <a:gd name="gd130" fmla="val 33"/>
                            <a:gd name="gd131" fmla="val 79"/>
                            <a:gd name="gd132" fmla="val 40"/>
                            <a:gd name="gd133" fmla="*/ w 0 82"/>
                            <a:gd name="gd134" fmla="*/ h 0 80"/>
                            <a:gd name="gd135" fmla="*/ w 21600 82"/>
                            <a:gd name="gd136" fmla="*/ h 21600 80"/>
                          </a:gdLst>
                          <a:ahLst/>
                          <a:cxnLst/>
                          <a:rect l="gd133" t="gd134" r="gd135" b="gd136"/>
                          <a:pathLst>
                            <a:path w="82" h="8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close/>
                              <a:moveTo>
                                <a:pt x="gd67" y="gd68"/>
                              </a:move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lnTo>
                                <a:pt x="gd103" y="gd104"/>
                              </a:lnTo>
                              <a:lnTo>
                                <a:pt x="gd105" y="gd106"/>
                              </a:lnTo>
                              <a:lnTo>
                                <a:pt x="gd107" y="gd108"/>
                              </a:lnTo>
                              <a:lnTo>
                                <a:pt x="gd109" y="gd110"/>
                              </a:lnTo>
                              <a:lnTo>
                                <a:pt x="gd111" y="gd112"/>
                              </a:lnTo>
                              <a:lnTo>
                                <a:pt x="gd113" y="gd114"/>
                              </a:lnTo>
                              <a:lnTo>
                                <a:pt x="gd115" y="gd116"/>
                              </a:lnTo>
                              <a:lnTo>
                                <a:pt x="gd117" y="gd118"/>
                              </a:lnTo>
                              <a:lnTo>
                                <a:pt x="gd119" y="gd120"/>
                              </a:lnTo>
                              <a:lnTo>
                                <a:pt x="gd121" y="gd122"/>
                              </a:lnTo>
                              <a:lnTo>
                                <a:pt x="gd123" y="gd124"/>
                              </a:lnTo>
                              <a:lnTo>
                                <a:pt x="gd125" y="gd126"/>
                              </a:lnTo>
                              <a:lnTo>
                                <a:pt x="gd127" y="gd128"/>
                              </a:lnTo>
                              <a:lnTo>
                                <a:pt x="gd129" y="gd130"/>
                              </a:lnTo>
                              <a:lnTo>
                                <a:pt x="gd131" y="gd132"/>
                              </a:lnTo>
                              <a:close/>
                            </a:path>
                            <a:path w="82" h="80"/>
                          </a:pathLst>
                        </a:custGeom>
                        <a:solidFill>
                          <a:srgbClr val="79B07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52" name="Полилиния 4552"/>
                      <wps:cNvSpPr/>
                      <wps:spPr>
                        <a:xfrm>
                          <a:off x="6240" y="1110"/>
                          <a:ext cx="77" cy="80"/>
                        </a:xfrm>
                        <a:custGeom>
                          <a:avLst/>
                          <a:gdLst>
                            <a:gd name="gd0" fmla="val 65536"/>
                            <a:gd name="gd1" fmla="val 77"/>
                            <a:gd name="gd2" fmla="val 40"/>
                            <a:gd name="gd3" fmla="val 77"/>
                            <a:gd name="gd4" fmla="val 33"/>
                            <a:gd name="gd5" fmla="val 75"/>
                            <a:gd name="gd6" fmla="val 25"/>
                            <a:gd name="gd7" fmla="val 72"/>
                            <a:gd name="gd8" fmla="val 18"/>
                            <a:gd name="gd9" fmla="val 67"/>
                            <a:gd name="gd10" fmla="val 13"/>
                            <a:gd name="gd11" fmla="val 60"/>
                            <a:gd name="gd12" fmla="val 8"/>
                            <a:gd name="gd13" fmla="val 55"/>
                            <a:gd name="gd14" fmla="val 3"/>
                            <a:gd name="gd15" fmla="val 47"/>
                            <a:gd name="gd16" fmla="val 0"/>
                            <a:gd name="gd17" fmla="val 37"/>
                            <a:gd name="gd18" fmla="val 0"/>
                            <a:gd name="gd19" fmla="val 30"/>
                            <a:gd name="gd20" fmla="val 0"/>
                            <a:gd name="gd21" fmla="val 22"/>
                            <a:gd name="gd22" fmla="val 3"/>
                            <a:gd name="gd23" fmla="val 17"/>
                            <a:gd name="gd24" fmla="val 8"/>
                            <a:gd name="gd25" fmla="val 10"/>
                            <a:gd name="gd26" fmla="val 13"/>
                            <a:gd name="gd27" fmla="val 5"/>
                            <a:gd name="gd28" fmla="val 18"/>
                            <a:gd name="gd29" fmla="val 2"/>
                            <a:gd name="gd30" fmla="val 25"/>
                            <a:gd name="gd31" fmla="val 0"/>
                            <a:gd name="gd32" fmla="val 33"/>
                            <a:gd name="gd33" fmla="val 0"/>
                            <a:gd name="gd34" fmla="val 40"/>
                            <a:gd name="gd35" fmla="val 0"/>
                            <a:gd name="gd36" fmla="val 48"/>
                            <a:gd name="gd37" fmla="val 2"/>
                            <a:gd name="gd38" fmla="val 55"/>
                            <a:gd name="gd39" fmla="val 5"/>
                            <a:gd name="gd40" fmla="val 62"/>
                            <a:gd name="gd41" fmla="val 10"/>
                            <a:gd name="gd42" fmla="val 67"/>
                            <a:gd name="gd43" fmla="val 17"/>
                            <a:gd name="gd44" fmla="val 72"/>
                            <a:gd name="gd45" fmla="val 22"/>
                            <a:gd name="gd46" fmla="val 77"/>
                            <a:gd name="gd47" fmla="val 30"/>
                            <a:gd name="gd48" fmla="val 80"/>
                            <a:gd name="gd49" fmla="val 37"/>
                            <a:gd name="gd50" fmla="val 80"/>
                            <a:gd name="gd51" fmla="val 47"/>
                            <a:gd name="gd52" fmla="val 80"/>
                            <a:gd name="gd53" fmla="val 55"/>
                            <a:gd name="gd54" fmla="val 77"/>
                            <a:gd name="gd55" fmla="val 60"/>
                            <a:gd name="gd56" fmla="val 72"/>
                            <a:gd name="gd57" fmla="val 67"/>
                            <a:gd name="gd58" fmla="val 67"/>
                            <a:gd name="gd59" fmla="val 72"/>
                            <a:gd name="gd60" fmla="val 62"/>
                            <a:gd name="gd61" fmla="val 75"/>
                            <a:gd name="gd62" fmla="val 55"/>
                            <a:gd name="gd63" fmla="val 77"/>
                            <a:gd name="gd64" fmla="val 48"/>
                            <a:gd name="gd65" fmla="val 77"/>
                            <a:gd name="gd66" fmla="val 40"/>
                            <a:gd name="gd67" fmla="val 77"/>
                            <a:gd name="gd68" fmla="val 40"/>
                            <a:gd name="gd69" fmla="val 75"/>
                            <a:gd name="gd70" fmla="val 48"/>
                            <a:gd name="gd71" fmla="val 72"/>
                            <a:gd name="gd72" fmla="val 55"/>
                            <a:gd name="gd73" fmla="val 70"/>
                            <a:gd name="gd74" fmla="val 62"/>
                            <a:gd name="gd75" fmla="val 65"/>
                            <a:gd name="gd76" fmla="val 67"/>
                            <a:gd name="gd77" fmla="val 60"/>
                            <a:gd name="gd78" fmla="val 72"/>
                            <a:gd name="gd79" fmla="val 52"/>
                            <a:gd name="gd80" fmla="val 75"/>
                            <a:gd name="gd81" fmla="val 45"/>
                            <a:gd name="gd82" fmla="val 77"/>
                            <a:gd name="gd83" fmla="val 37"/>
                            <a:gd name="gd84" fmla="val 77"/>
                            <a:gd name="gd85" fmla="val 30"/>
                            <a:gd name="gd86" fmla="val 77"/>
                            <a:gd name="gd87" fmla="val 22"/>
                            <a:gd name="gd88" fmla="val 75"/>
                            <a:gd name="gd89" fmla="val 17"/>
                            <a:gd name="gd90" fmla="val 72"/>
                            <a:gd name="gd91" fmla="val 12"/>
                            <a:gd name="gd92" fmla="val 67"/>
                            <a:gd name="gd93" fmla="val 7"/>
                            <a:gd name="gd94" fmla="val 62"/>
                            <a:gd name="gd95" fmla="val 2"/>
                            <a:gd name="gd96" fmla="val 55"/>
                            <a:gd name="gd97" fmla="val 0"/>
                            <a:gd name="gd98" fmla="val 48"/>
                            <a:gd name="gd99" fmla="val 0"/>
                            <a:gd name="gd100" fmla="val 40"/>
                            <a:gd name="gd101" fmla="val 0"/>
                            <a:gd name="gd102" fmla="val 33"/>
                            <a:gd name="gd103" fmla="val 2"/>
                            <a:gd name="gd104" fmla="val 25"/>
                            <a:gd name="gd105" fmla="val 7"/>
                            <a:gd name="gd106" fmla="val 18"/>
                            <a:gd name="gd107" fmla="val 12"/>
                            <a:gd name="gd108" fmla="val 13"/>
                            <a:gd name="gd109" fmla="val 17"/>
                            <a:gd name="gd110" fmla="val 8"/>
                            <a:gd name="gd111" fmla="val 22"/>
                            <a:gd name="gd112" fmla="val 5"/>
                            <a:gd name="gd113" fmla="val 30"/>
                            <a:gd name="gd114" fmla="val 3"/>
                            <a:gd name="gd115" fmla="val 37"/>
                            <a:gd name="gd116" fmla="val 3"/>
                            <a:gd name="gd117" fmla="val 45"/>
                            <a:gd name="gd118" fmla="val 3"/>
                            <a:gd name="gd119" fmla="val 52"/>
                            <a:gd name="gd120" fmla="val 5"/>
                            <a:gd name="gd121" fmla="val 60"/>
                            <a:gd name="gd122" fmla="val 8"/>
                            <a:gd name="gd123" fmla="val 65"/>
                            <a:gd name="gd124" fmla="val 13"/>
                            <a:gd name="gd125" fmla="val 70"/>
                            <a:gd name="gd126" fmla="val 18"/>
                            <a:gd name="gd127" fmla="val 72"/>
                            <a:gd name="gd128" fmla="val 25"/>
                            <a:gd name="gd129" fmla="val 75"/>
                            <a:gd name="gd130" fmla="val 33"/>
                            <a:gd name="gd131" fmla="val 77"/>
                            <a:gd name="gd132" fmla="val 40"/>
                            <a:gd name="gd133" fmla="*/ w 0 77"/>
                            <a:gd name="gd134" fmla="*/ h 0 80"/>
                            <a:gd name="gd135" fmla="*/ w 21600 77"/>
                            <a:gd name="gd136" fmla="*/ h 21600 80"/>
                          </a:gdLst>
                          <a:ahLst/>
                          <a:cxnLst/>
                          <a:rect l="gd133" t="gd134" r="gd135" b="gd136"/>
                          <a:pathLst>
                            <a:path w="77" h="8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close/>
                              <a:moveTo>
                                <a:pt x="gd67" y="gd68"/>
                              </a:move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lnTo>
                                <a:pt x="gd103" y="gd104"/>
                              </a:lnTo>
                              <a:lnTo>
                                <a:pt x="gd105" y="gd106"/>
                              </a:lnTo>
                              <a:lnTo>
                                <a:pt x="gd107" y="gd108"/>
                              </a:lnTo>
                              <a:lnTo>
                                <a:pt x="gd109" y="gd110"/>
                              </a:lnTo>
                              <a:lnTo>
                                <a:pt x="gd111" y="gd112"/>
                              </a:lnTo>
                              <a:lnTo>
                                <a:pt x="gd113" y="gd114"/>
                              </a:lnTo>
                              <a:lnTo>
                                <a:pt x="gd115" y="gd116"/>
                              </a:lnTo>
                              <a:lnTo>
                                <a:pt x="gd117" y="gd118"/>
                              </a:lnTo>
                              <a:lnTo>
                                <a:pt x="gd119" y="gd120"/>
                              </a:lnTo>
                              <a:lnTo>
                                <a:pt x="gd121" y="gd122"/>
                              </a:lnTo>
                              <a:lnTo>
                                <a:pt x="gd123" y="gd124"/>
                              </a:lnTo>
                              <a:lnTo>
                                <a:pt x="gd125" y="gd126"/>
                              </a:lnTo>
                              <a:lnTo>
                                <a:pt x="gd127" y="gd128"/>
                              </a:lnTo>
                              <a:lnTo>
                                <a:pt x="gd129" y="gd130"/>
                              </a:lnTo>
                              <a:lnTo>
                                <a:pt x="gd131" y="gd132"/>
                              </a:lnTo>
                              <a:close/>
                            </a:path>
                            <a:path w="77" h="80"/>
                          </a:pathLst>
                        </a:custGeom>
                        <a:solidFill>
                          <a:srgbClr val="7CB17C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54" name="Полилиния 4554"/>
                      <wps:cNvSpPr/>
                      <wps:spPr>
                        <a:xfrm>
                          <a:off x="6240" y="1110"/>
                          <a:ext cx="77" cy="80"/>
                        </a:xfrm>
                        <a:custGeom>
                          <a:avLst/>
                          <a:gdLst>
                            <a:gd name="gd0" fmla="val 65536"/>
                            <a:gd name="gd1" fmla="val 77"/>
                            <a:gd name="gd2" fmla="val 40"/>
                            <a:gd name="gd3" fmla="val 77"/>
                            <a:gd name="gd4" fmla="val 33"/>
                            <a:gd name="gd5" fmla="val 75"/>
                            <a:gd name="gd6" fmla="val 25"/>
                            <a:gd name="gd7" fmla="val 70"/>
                            <a:gd name="gd8" fmla="val 18"/>
                            <a:gd name="gd9" fmla="val 65"/>
                            <a:gd name="gd10" fmla="val 13"/>
                            <a:gd name="gd11" fmla="val 60"/>
                            <a:gd name="gd12" fmla="val 8"/>
                            <a:gd name="gd13" fmla="val 52"/>
                            <a:gd name="gd14" fmla="val 5"/>
                            <a:gd name="gd15" fmla="val 47"/>
                            <a:gd name="gd16" fmla="val 3"/>
                            <a:gd name="gd17" fmla="val 37"/>
                            <a:gd name="gd18" fmla="val 0"/>
                            <a:gd name="gd19" fmla="val 30"/>
                            <a:gd name="gd20" fmla="val 3"/>
                            <a:gd name="gd21" fmla="val 22"/>
                            <a:gd name="gd22" fmla="val 5"/>
                            <a:gd name="gd23" fmla="val 17"/>
                            <a:gd name="gd24" fmla="val 8"/>
                            <a:gd name="gd25" fmla="val 10"/>
                            <a:gd name="gd26" fmla="val 13"/>
                            <a:gd name="gd27" fmla="val 5"/>
                            <a:gd name="gd28" fmla="val 18"/>
                            <a:gd name="gd29" fmla="val 2"/>
                            <a:gd name="gd30" fmla="val 25"/>
                            <a:gd name="gd31" fmla="val 0"/>
                            <a:gd name="gd32" fmla="val 33"/>
                            <a:gd name="gd33" fmla="val 0"/>
                            <a:gd name="gd34" fmla="val 40"/>
                            <a:gd name="gd35" fmla="val 0"/>
                            <a:gd name="gd36" fmla="val 48"/>
                            <a:gd name="gd37" fmla="val 2"/>
                            <a:gd name="gd38" fmla="val 55"/>
                            <a:gd name="gd39" fmla="val 5"/>
                            <a:gd name="gd40" fmla="val 62"/>
                            <a:gd name="gd41" fmla="val 10"/>
                            <a:gd name="gd42" fmla="val 67"/>
                            <a:gd name="gd43" fmla="val 17"/>
                            <a:gd name="gd44" fmla="val 72"/>
                            <a:gd name="gd45" fmla="val 22"/>
                            <a:gd name="gd46" fmla="val 75"/>
                            <a:gd name="gd47" fmla="val 30"/>
                            <a:gd name="gd48" fmla="val 77"/>
                            <a:gd name="gd49" fmla="val 37"/>
                            <a:gd name="gd50" fmla="val 80"/>
                            <a:gd name="gd51" fmla="val 47"/>
                            <a:gd name="gd52" fmla="val 77"/>
                            <a:gd name="gd53" fmla="val 52"/>
                            <a:gd name="gd54" fmla="val 75"/>
                            <a:gd name="gd55" fmla="val 60"/>
                            <a:gd name="gd56" fmla="val 72"/>
                            <a:gd name="gd57" fmla="val 65"/>
                            <a:gd name="gd58" fmla="val 67"/>
                            <a:gd name="gd59" fmla="val 70"/>
                            <a:gd name="gd60" fmla="val 62"/>
                            <a:gd name="gd61" fmla="val 75"/>
                            <a:gd name="gd62" fmla="val 55"/>
                            <a:gd name="gd63" fmla="val 77"/>
                            <a:gd name="gd64" fmla="val 48"/>
                            <a:gd name="gd65" fmla="val 77"/>
                            <a:gd name="gd66" fmla="val 40"/>
                            <a:gd name="gd67" fmla="val 75"/>
                            <a:gd name="gd68" fmla="val 40"/>
                            <a:gd name="gd69" fmla="val 75"/>
                            <a:gd name="gd70" fmla="val 48"/>
                            <a:gd name="gd71" fmla="val 72"/>
                            <a:gd name="gd72" fmla="val 55"/>
                            <a:gd name="gd73" fmla="val 70"/>
                            <a:gd name="gd74" fmla="val 60"/>
                            <a:gd name="gd75" fmla="val 65"/>
                            <a:gd name="gd76" fmla="val 67"/>
                            <a:gd name="gd77" fmla="val 60"/>
                            <a:gd name="gd78" fmla="val 70"/>
                            <a:gd name="gd79" fmla="val 52"/>
                            <a:gd name="gd80" fmla="val 75"/>
                            <a:gd name="gd81" fmla="val 45"/>
                            <a:gd name="gd82" fmla="val 77"/>
                            <a:gd name="gd83" fmla="val 37"/>
                            <a:gd name="gd84" fmla="val 77"/>
                            <a:gd name="gd85" fmla="val 30"/>
                            <a:gd name="gd86" fmla="val 77"/>
                            <a:gd name="gd87" fmla="val 25"/>
                            <a:gd name="gd88" fmla="val 75"/>
                            <a:gd name="gd89" fmla="val 17"/>
                            <a:gd name="gd90" fmla="val 70"/>
                            <a:gd name="gd91" fmla="val 12"/>
                            <a:gd name="gd92" fmla="val 67"/>
                            <a:gd name="gd93" fmla="val 7"/>
                            <a:gd name="gd94" fmla="val 60"/>
                            <a:gd name="gd95" fmla="val 5"/>
                            <a:gd name="gd96" fmla="val 55"/>
                            <a:gd name="gd97" fmla="val 2"/>
                            <a:gd name="gd98" fmla="val 48"/>
                            <a:gd name="gd99" fmla="val 0"/>
                            <a:gd name="gd100" fmla="val 40"/>
                            <a:gd name="gd101" fmla="val 2"/>
                            <a:gd name="gd102" fmla="val 33"/>
                            <a:gd name="gd103" fmla="val 5"/>
                            <a:gd name="gd104" fmla="val 25"/>
                            <a:gd name="gd105" fmla="val 7"/>
                            <a:gd name="gd106" fmla="val 20"/>
                            <a:gd name="gd107" fmla="val 12"/>
                            <a:gd name="gd108" fmla="val 13"/>
                            <a:gd name="gd109" fmla="val 17"/>
                            <a:gd name="gd110" fmla="val 10"/>
                            <a:gd name="gd111" fmla="val 25"/>
                            <a:gd name="gd112" fmla="val 5"/>
                            <a:gd name="gd113" fmla="val 30"/>
                            <a:gd name="gd114" fmla="val 3"/>
                            <a:gd name="gd115" fmla="val 37"/>
                            <a:gd name="gd116" fmla="val 3"/>
                            <a:gd name="gd117" fmla="val 45"/>
                            <a:gd name="gd118" fmla="val 3"/>
                            <a:gd name="gd119" fmla="val 52"/>
                            <a:gd name="gd120" fmla="val 5"/>
                            <a:gd name="gd121" fmla="val 60"/>
                            <a:gd name="gd122" fmla="val 10"/>
                            <a:gd name="gd123" fmla="val 65"/>
                            <a:gd name="gd124" fmla="val 13"/>
                            <a:gd name="gd125" fmla="val 70"/>
                            <a:gd name="gd126" fmla="val 20"/>
                            <a:gd name="gd127" fmla="val 72"/>
                            <a:gd name="gd128" fmla="val 25"/>
                            <a:gd name="gd129" fmla="val 75"/>
                            <a:gd name="gd130" fmla="val 33"/>
                            <a:gd name="gd131" fmla="val 75"/>
                            <a:gd name="gd132" fmla="val 40"/>
                            <a:gd name="gd133" fmla="*/ w 0 77"/>
                            <a:gd name="gd134" fmla="*/ h 0 80"/>
                            <a:gd name="gd135" fmla="*/ w 21600 77"/>
                            <a:gd name="gd136" fmla="*/ h 21600 80"/>
                          </a:gdLst>
                          <a:ahLst/>
                          <a:cxnLst/>
                          <a:rect l="gd133" t="gd134" r="gd135" b="gd136"/>
                          <a:pathLst>
                            <a:path w="77" h="8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close/>
                              <a:moveTo>
                                <a:pt x="gd67" y="gd68"/>
                              </a:move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lnTo>
                                <a:pt x="gd103" y="gd104"/>
                              </a:lnTo>
                              <a:lnTo>
                                <a:pt x="gd105" y="gd106"/>
                              </a:lnTo>
                              <a:lnTo>
                                <a:pt x="gd107" y="gd108"/>
                              </a:lnTo>
                              <a:lnTo>
                                <a:pt x="gd109" y="gd110"/>
                              </a:lnTo>
                              <a:lnTo>
                                <a:pt x="gd111" y="gd112"/>
                              </a:lnTo>
                              <a:lnTo>
                                <a:pt x="gd113" y="gd114"/>
                              </a:lnTo>
                              <a:lnTo>
                                <a:pt x="gd115" y="gd116"/>
                              </a:lnTo>
                              <a:lnTo>
                                <a:pt x="gd117" y="gd118"/>
                              </a:lnTo>
                              <a:lnTo>
                                <a:pt x="gd119" y="gd120"/>
                              </a:lnTo>
                              <a:lnTo>
                                <a:pt x="gd121" y="gd122"/>
                              </a:lnTo>
                              <a:lnTo>
                                <a:pt x="gd123" y="gd124"/>
                              </a:lnTo>
                              <a:lnTo>
                                <a:pt x="gd125" y="gd126"/>
                              </a:lnTo>
                              <a:lnTo>
                                <a:pt x="gd127" y="gd128"/>
                              </a:lnTo>
                              <a:lnTo>
                                <a:pt x="gd129" y="gd130"/>
                              </a:lnTo>
                              <a:lnTo>
                                <a:pt x="gd131" y="gd132"/>
                              </a:lnTo>
                              <a:close/>
                            </a:path>
                            <a:path w="77" h="80"/>
                          </a:pathLst>
                        </a:custGeom>
                        <a:solidFill>
                          <a:srgbClr val="7DB27E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56" name="Полилиния 4556"/>
                      <wps:cNvSpPr/>
                      <wps:spPr>
                        <a:xfrm>
                          <a:off x="6240" y="1113"/>
                          <a:ext cx="77" cy="74"/>
                        </a:xfrm>
                        <a:custGeom>
                          <a:avLst/>
                          <a:gdLst>
                            <a:gd name="gd0" fmla="val 65536"/>
                            <a:gd name="gd1" fmla="val 77"/>
                            <a:gd name="gd2" fmla="val 37"/>
                            <a:gd name="gd3" fmla="val 75"/>
                            <a:gd name="gd4" fmla="val 30"/>
                            <a:gd name="gd5" fmla="val 72"/>
                            <a:gd name="gd6" fmla="val 22"/>
                            <a:gd name="gd7" fmla="val 70"/>
                            <a:gd name="gd8" fmla="val 15"/>
                            <a:gd name="gd9" fmla="val 65"/>
                            <a:gd name="gd10" fmla="val 10"/>
                            <a:gd name="gd11" fmla="val 60"/>
                            <a:gd name="gd12" fmla="val 5"/>
                            <a:gd name="gd13" fmla="val 52"/>
                            <a:gd name="gd14" fmla="val 2"/>
                            <a:gd name="gd15" fmla="val 45"/>
                            <a:gd name="gd16" fmla="val 0"/>
                            <a:gd name="gd17" fmla="val 37"/>
                            <a:gd name="gd18" fmla="val 0"/>
                            <a:gd name="gd19" fmla="val 30"/>
                            <a:gd name="gd20" fmla="val 0"/>
                            <a:gd name="gd21" fmla="val 22"/>
                            <a:gd name="gd22" fmla="val 2"/>
                            <a:gd name="gd23" fmla="val 17"/>
                            <a:gd name="gd24" fmla="val 5"/>
                            <a:gd name="gd25" fmla="val 12"/>
                            <a:gd name="gd26" fmla="val 10"/>
                            <a:gd name="gd27" fmla="val 7"/>
                            <a:gd name="gd28" fmla="val 15"/>
                            <a:gd name="gd29" fmla="val 2"/>
                            <a:gd name="gd30" fmla="val 22"/>
                            <a:gd name="gd31" fmla="val 0"/>
                            <a:gd name="gd32" fmla="val 30"/>
                            <a:gd name="gd33" fmla="val 0"/>
                            <a:gd name="gd34" fmla="val 37"/>
                            <a:gd name="gd35" fmla="val 0"/>
                            <a:gd name="gd36" fmla="val 45"/>
                            <a:gd name="gd37" fmla="val 2"/>
                            <a:gd name="gd38" fmla="val 52"/>
                            <a:gd name="gd39" fmla="val 7"/>
                            <a:gd name="gd40" fmla="val 59"/>
                            <a:gd name="gd41" fmla="val 12"/>
                            <a:gd name="gd42" fmla="val 64"/>
                            <a:gd name="gd43" fmla="val 17"/>
                            <a:gd name="gd44" fmla="val 69"/>
                            <a:gd name="gd45" fmla="val 22"/>
                            <a:gd name="gd46" fmla="val 72"/>
                            <a:gd name="gd47" fmla="val 30"/>
                            <a:gd name="gd48" fmla="val 74"/>
                            <a:gd name="gd49" fmla="val 37"/>
                            <a:gd name="gd50" fmla="val 74"/>
                            <a:gd name="gd51" fmla="val 45"/>
                            <a:gd name="gd52" fmla="val 74"/>
                            <a:gd name="gd53" fmla="val 52"/>
                            <a:gd name="gd54" fmla="val 72"/>
                            <a:gd name="gd55" fmla="val 60"/>
                            <a:gd name="gd56" fmla="val 69"/>
                            <a:gd name="gd57" fmla="val 65"/>
                            <a:gd name="gd58" fmla="val 64"/>
                            <a:gd name="gd59" fmla="val 70"/>
                            <a:gd name="gd60" fmla="val 59"/>
                            <a:gd name="gd61" fmla="val 72"/>
                            <a:gd name="gd62" fmla="val 52"/>
                            <a:gd name="gd63" fmla="val 75"/>
                            <a:gd name="gd64" fmla="val 45"/>
                            <a:gd name="gd65" fmla="val 77"/>
                            <a:gd name="gd66" fmla="val 37"/>
                            <a:gd name="gd67" fmla="val 75"/>
                            <a:gd name="gd68" fmla="val 37"/>
                            <a:gd name="gd69" fmla="val 75"/>
                            <a:gd name="gd70" fmla="val 45"/>
                            <a:gd name="gd71" fmla="val 72"/>
                            <a:gd name="gd72" fmla="val 52"/>
                            <a:gd name="gd73" fmla="val 70"/>
                            <a:gd name="gd74" fmla="val 57"/>
                            <a:gd name="gd75" fmla="val 65"/>
                            <a:gd name="gd76" fmla="val 62"/>
                            <a:gd name="gd77" fmla="val 60"/>
                            <a:gd name="gd78" fmla="val 67"/>
                            <a:gd name="gd79" fmla="val 52"/>
                            <a:gd name="gd80" fmla="val 72"/>
                            <a:gd name="gd81" fmla="val 45"/>
                            <a:gd name="gd82" fmla="val 72"/>
                            <a:gd name="gd83" fmla="val 37"/>
                            <a:gd name="gd84" fmla="val 74"/>
                            <a:gd name="gd85" fmla="val 30"/>
                            <a:gd name="gd86" fmla="val 72"/>
                            <a:gd name="gd87" fmla="val 25"/>
                            <a:gd name="gd88" fmla="val 72"/>
                            <a:gd name="gd89" fmla="val 17"/>
                            <a:gd name="gd90" fmla="val 67"/>
                            <a:gd name="gd91" fmla="val 12"/>
                            <a:gd name="gd92" fmla="val 62"/>
                            <a:gd name="gd93" fmla="val 7"/>
                            <a:gd name="gd94" fmla="val 57"/>
                            <a:gd name="gd95" fmla="val 5"/>
                            <a:gd name="gd96" fmla="val 52"/>
                            <a:gd name="gd97" fmla="val 2"/>
                            <a:gd name="gd98" fmla="val 45"/>
                            <a:gd name="gd99" fmla="val 2"/>
                            <a:gd name="gd100" fmla="val 37"/>
                            <a:gd name="gd101" fmla="val 2"/>
                            <a:gd name="gd102" fmla="val 30"/>
                            <a:gd name="gd103" fmla="val 5"/>
                            <a:gd name="gd104" fmla="val 22"/>
                            <a:gd name="gd105" fmla="val 7"/>
                            <a:gd name="gd106" fmla="val 17"/>
                            <a:gd name="gd107" fmla="val 12"/>
                            <a:gd name="gd108" fmla="val 12"/>
                            <a:gd name="gd109" fmla="val 17"/>
                            <a:gd name="gd110" fmla="val 7"/>
                            <a:gd name="gd111" fmla="val 25"/>
                            <a:gd name="gd112" fmla="val 2"/>
                            <a:gd name="gd113" fmla="val 30"/>
                            <a:gd name="gd114" fmla="val 2"/>
                            <a:gd name="gd115" fmla="val 37"/>
                            <a:gd name="gd116" fmla="val 0"/>
                            <a:gd name="gd117" fmla="val 45"/>
                            <a:gd name="gd118" fmla="val 2"/>
                            <a:gd name="gd119" fmla="val 52"/>
                            <a:gd name="gd120" fmla="val 2"/>
                            <a:gd name="gd121" fmla="val 60"/>
                            <a:gd name="gd122" fmla="val 7"/>
                            <a:gd name="gd123" fmla="val 65"/>
                            <a:gd name="gd124" fmla="val 12"/>
                            <a:gd name="gd125" fmla="val 70"/>
                            <a:gd name="gd126" fmla="val 17"/>
                            <a:gd name="gd127" fmla="val 72"/>
                            <a:gd name="gd128" fmla="val 22"/>
                            <a:gd name="gd129" fmla="val 75"/>
                            <a:gd name="gd130" fmla="val 30"/>
                            <a:gd name="gd131" fmla="val 75"/>
                            <a:gd name="gd132" fmla="val 37"/>
                            <a:gd name="gd133" fmla="*/ w 0 77"/>
                            <a:gd name="gd134" fmla="*/ h 0 74"/>
                            <a:gd name="gd135" fmla="*/ w 21600 77"/>
                            <a:gd name="gd136" fmla="*/ h 21600 74"/>
                          </a:gdLst>
                          <a:ahLst/>
                          <a:cxnLst/>
                          <a:rect l="gd133" t="gd134" r="gd135" b="gd136"/>
                          <a:pathLst>
                            <a:path w="77" h="74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close/>
                              <a:moveTo>
                                <a:pt x="gd67" y="gd68"/>
                              </a:move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lnTo>
                                <a:pt x="gd103" y="gd104"/>
                              </a:lnTo>
                              <a:lnTo>
                                <a:pt x="gd105" y="gd106"/>
                              </a:lnTo>
                              <a:lnTo>
                                <a:pt x="gd107" y="gd108"/>
                              </a:lnTo>
                              <a:lnTo>
                                <a:pt x="gd109" y="gd110"/>
                              </a:lnTo>
                              <a:lnTo>
                                <a:pt x="gd111" y="gd112"/>
                              </a:lnTo>
                              <a:lnTo>
                                <a:pt x="gd113" y="gd114"/>
                              </a:lnTo>
                              <a:lnTo>
                                <a:pt x="gd115" y="gd116"/>
                              </a:lnTo>
                              <a:lnTo>
                                <a:pt x="gd117" y="gd118"/>
                              </a:lnTo>
                              <a:lnTo>
                                <a:pt x="gd119" y="gd120"/>
                              </a:lnTo>
                              <a:lnTo>
                                <a:pt x="gd121" y="gd122"/>
                              </a:lnTo>
                              <a:lnTo>
                                <a:pt x="gd123" y="gd124"/>
                              </a:lnTo>
                              <a:lnTo>
                                <a:pt x="gd125" y="gd126"/>
                              </a:lnTo>
                              <a:lnTo>
                                <a:pt x="gd127" y="gd128"/>
                              </a:lnTo>
                              <a:lnTo>
                                <a:pt x="gd129" y="gd130"/>
                              </a:lnTo>
                              <a:lnTo>
                                <a:pt x="gd131" y="gd132"/>
                              </a:lnTo>
                              <a:close/>
                            </a:path>
                            <a:path w="77" h="74"/>
                          </a:pathLst>
                        </a:custGeom>
                        <a:solidFill>
                          <a:srgbClr val="80B48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58" name="Полилиния 4558"/>
                      <wps:cNvSpPr/>
                      <wps:spPr>
                        <a:xfrm>
                          <a:off x="6240" y="1113"/>
                          <a:ext cx="75" cy="74"/>
                        </a:xfrm>
                        <a:custGeom>
                          <a:avLst/>
                          <a:gdLst>
                            <a:gd name="gd0" fmla="val 65536"/>
                            <a:gd name="gd1" fmla="val 75"/>
                            <a:gd name="gd2" fmla="val 37"/>
                            <a:gd name="gd3" fmla="val 75"/>
                            <a:gd name="gd4" fmla="val 30"/>
                            <a:gd name="gd5" fmla="val 72"/>
                            <a:gd name="gd6" fmla="val 22"/>
                            <a:gd name="gd7" fmla="val 70"/>
                            <a:gd name="gd8" fmla="val 17"/>
                            <a:gd name="gd9" fmla="val 65"/>
                            <a:gd name="gd10" fmla="val 10"/>
                            <a:gd name="gd11" fmla="val 60"/>
                            <a:gd name="gd12" fmla="val 7"/>
                            <a:gd name="gd13" fmla="val 52"/>
                            <a:gd name="gd14" fmla="val 2"/>
                            <a:gd name="gd15" fmla="val 45"/>
                            <a:gd name="gd16" fmla="val 0"/>
                            <a:gd name="gd17" fmla="val 37"/>
                            <a:gd name="gd18" fmla="val 0"/>
                            <a:gd name="gd19" fmla="val 30"/>
                            <a:gd name="gd20" fmla="val 0"/>
                            <a:gd name="gd21" fmla="val 25"/>
                            <a:gd name="gd22" fmla="val 2"/>
                            <a:gd name="gd23" fmla="val 17"/>
                            <a:gd name="gd24" fmla="val 7"/>
                            <a:gd name="gd25" fmla="val 12"/>
                            <a:gd name="gd26" fmla="val 10"/>
                            <a:gd name="gd27" fmla="val 7"/>
                            <a:gd name="gd28" fmla="val 17"/>
                            <a:gd name="gd29" fmla="val 5"/>
                            <a:gd name="gd30" fmla="val 22"/>
                            <a:gd name="gd31" fmla="val 2"/>
                            <a:gd name="gd32" fmla="val 30"/>
                            <a:gd name="gd33" fmla="val 0"/>
                            <a:gd name="gd34" fmla="val 37"/>
                            <a:gd name="gd35" fmla="val 2"/>
                            <a:gd name="gd36" fmla="val 45"/>
                            <a:gd name="gd37" fmla="val 5"/>
                            <a:gd name="gd38" fmla="val 52"/>
                            <a:gd name="gd39" fmla="val 7"/>
                            <a:gd name="gd40" fmla="val 57"/>
                            <a:gd name="gd41" fmla="val 12"/>
                            <a:gd name="gd42" fmla="val 64"/>
                            <a:gd name="gd43" fmla="val 17"/>
                            <a:gd name="gd44" fmla="val 67"/>
                            <a:gd name="gd45" fmla="val 25"/>
                            <a:gd name="gd46" fmla="val 72"/>
                            <a:gd name="gd47" fmla="val 30"/>
                            <a:gd name="gd48" fmla="val 74"/>
                            <a:gd name="gd49" fmla="val 37"/>
                            <a:gd name="gd50" fmla="val 74"/>
                            <a:gd name="gd51" fmla="val 45"/>
                            <a:gd name="gd52" fmla="val 74"/>
                            <a:gd name="gd53" fmla="val 52"/>
                            <a:gd name="gd54" fmla="val 72"/>
                            <a:gd name="gd55" fmla="val 60"/>
                            <a:gd name="gd56" fmla="val 67"/>
                            <a:gd name="gd57" fmla="val 65"/>
                            <a:gd name="gd58" fmla="val 64"/>
                            <a:gd name="gd59" fmla="val 70"/>
                            <a:gd name="gd60" fmla="val 57"/>
                            <a:gd name="gd61" fmla="val 72"/>
                            <a:gd name="gd62" fmla="val 52"/>
                            <a:gd name="gd63" fmla="val 75"/>
                            <a:gd name="gd64" fmla="val 45"/>
                            <a:gd name="gd65" fmla="val 75"/>
                            <a:gd name="gd66" fmla="val 37"/>
                            <a:gd name="gd67" fmla="val 75"/>
                            <a:gd name="gd68" fmla="val 37"/>
                            <a:gd name="gd69" fmla="val 72"/>
                            <a:gd name="gd70" fmla="val 45"/>
                            <a:gd name="gd71" fmla="val 72"/>
                            <a:gd name="gd72" fmla="val 52"/>
                            <a:gd name="gd73" fmla="val 67"/>
                            <a:gd name="gd74" fmla="val 57"/>
                            <a:gd name="gd75" fmla="val 65"/>
                            <a:gd name="gd76" fmla="val 62"/>
                            <a:gd name="gd77" fmla="val 57"/>
                            <a:gd name="gd78" fmla="val 67"/>
                            <a:gd name="gd79" fmla="val 52"/>
                            <a:gd name="gd80" fmla="val 69"/>
                            <a:gd name="gd81" fmla="val 45"/>
                            <a:gd name="gd82" fmla="val 72"/>
                            <a:gd name="gd83" fmla="val 37"/>
                            <a:gd name="gd84" fmla="val 72"/>
                            <a:gd name="gd85" fmla="val 32"/>
                            <a:gd name="gd86" fmla="val 72"/>
                            <a:gd name="gd87" fmla="val 25"/>
                            <a:gd name="gd88" fmla="val 69"/>
                            <a:gd name="gd89" fmla="val 17"/>
                            <a:gd name="gd90" fmla="val 67"/>
                            <a:gd name="gd91" fmla="val 12"/>
                            <a:gd name="gd92" fmla="val 62"/>
                            <a:gd name="gd93" fmla="val 7"/>
                            <a:gd name="gd94" fmla="val 57"/>
                            <a:gd name="gd95" fmla="val 5"/>
                            <a:gd name="gd96" fmla="val 52"/>
                            <a:gd name="gd97" fmla="val 2"/>
                            <a:gd name="gd98" fmla="val 45"/>
                            <a:gd name="gd99" fmla="val 2"/>
                            <a:gd name="gd100" fmla="val 37"/>
                            <a:gd name="gd101" fmla="val 2"/>
                            <a:gd name="gd102" fmla="val 30"/>
                            <a:gd name="gd103" fmla="val 5"/>
                            <a:gd name="gd104" fmla="val 22"/>
                            <a:gd name="gd105" fmla="val 7"/>
                            <a:gd name="gd106" fmla="val 17"/>
                            <a:gd name="gd107" fmla="val 12"/>
                            <a:gd name="gd108" fmla="val 12"/>
                            <a:gd name="gd109" fmla="val 17"/>
                            <a:gd name="gd110" fmla="val 7"/>
                            <a:gd name="gd111" fmla="val 25"/>
                            <a:gd name="gd112" fmla="val 5"/>
                            <a:gd name="gd113" fmla="val 32"/>
                            <a:gd name="gd114" fmla="val 2"/>
                            <a:gd name="gd115" fmla="val 37"/>
                            <a:gd name="gd116" fmla="val 2"/>
                            <a:gd name="gd117" fmla="val 45"/>
                            <a:gd name="gd118" fmla="val 2"/>
                            <a:gd name="gd119" fmla="val 52"/>
                            <a:gd name="gd120" fmla="val 5"/>
                            <a:gd name="gd121" fmla="val 57"/>
                            <a:gd name="gd122" fmla="val 7"/>
                            <a:gd name="gd123" fmla="val 65"/>
                            <a:gd name="gd124" fmla="val 12"/>
                            <a:gd name="gd125" fmla="val 67"/>
                            <a:gd name="gd126" fmla="val 17"/>
                            <a:gd name="gd127" fmla="val 72"/>
                            <a:gd name="gd128" fmla="val 22"/>
                            <a:gd name="gd129" fmla="val 72"/>
                            <a:gd name="gd130" fmla="val 30"/>
                            <a:gd name="gd131" fmla="val 75"/>
                            <a:gd name="gd132" fmla="val 37"/>
                            <a:gd name="gd133" fmla="*/ w 0 75"/>
                            <a:gd name="gd134" fmla="*/ h 0 74"/>
                            <a:gd name="gd135" fmla="*/ w 21600 75"/>
                            <a:gd name="gd136" fmla="*/ h 21600 74"/>
                          </a:gdLst>
                          <a:ahLst/>
                          <a:cxnLst/>
                          <a:rect l="gd133" t="gd134" r="gd135" b="gd136"/>
                          <a:pathLst>
                            <a:path w="75" h="74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close/>
                              <a:moveTo>
                                <a:pt x="gd67" y="gd68"/>
                              </a:move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lnTo>
                                <a:pt x="gd103" y="gd104"/>
                              </a:lnTo>
                              <a:lnTo>
                                <a:pt x="gd105" y="gd106"/>
                              </a:lnTo>
                              <a:lnTo>
                                <a:pt x="gd107" y="gd108"/>
                              </a:lnTo>
                              <a:lnTo>
                                <a:pt x="gd109" y="gd110"/>
                              </a:lnTo>
                              <a:lnTo>
                                <a:pt x="gd111" y="gd112"/>
                              </a:lnTo>
                              <a:lnTo>
                                <a:pt x="gd113" y="gd114"/>
                              </a:lnTo>
                              <a:lnTo>
                                <a:pt x="gd115" y="gd116"/>
                              </a:lnTo>
                              <a:lnTo>
                                <a:pt x="gd117" y="gd118"/>
                              </a:lnTo>
                              <a:lnTo>
                                <a:pt x="gd119" y="gd120"/>
                              </a:lnTo>
                              <a:lnTo>
                                <a:pt x="gd121" y="gd122"/>
                              </a:lnTo>
                              <a:lnTo>
                                <a:pt x="gd123" y="gd124"/>
                              </a:lnTo>
                              <a:lnTo>
                                <a:pt x="gd125" y="gd126"/>
                              </a:lnTo>
                              <a:lnTo>
                                <a:pt x="gd127" y="gd128"/>
                              </a:lnTo>
                              <a:lnTo>
                                <a:pt x="gd129" y="gd130"/>
                              </a:lnTo>
                              <a:lnTo>
                                <a:pt x="gd131" y="gd132"/>
                              </a:lnTo>
                              <a:close/>
                            </a:path>
                            <a:path w="75" h="74"/>
                          </a:pathLst>
                        </a:custGeom>
                        <a:solidFill>
                          <a:srgbClr val="82B58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60" name="Полилиния 4560"/>
                      <wps:cNvSpPr/>
                      <wps:spPr>
                        <a:xfrm>
                          <a:off x="6242" y="1113"/>
                          <a:ext cx="73" cy="74"/>
                        </a:xfrm>
                        <a:custGeom>
                          <a:avLst/>
                          <a:gdLst>
                            <a:gd name="gd0" fmla="val 65536"/>
                            <a:gd name="gd1" fmla="val 73"/>
                            <a:gd name="gd2" fmla="val 37"/>
                            <a:gd name="gd3" fmla="val 73"/>
                            <a:gd name="gd4" fmla="val 30"/>
                            <a:gd name="gd5" fmla="val 70"/>
                            <a:gd name="gd6" fmla="val 22"/>
                            <a:gd name="gd7" fmla="val 68"/>
                            <a:gd name="gd8" fmla="val 17"/>
                            <a:gd name="gd9" fmla="val 63"/>
                            <a:gd name="gd10" fmla="val 12"/>
                            <a:gd name="gd11" fmla="val 58"/>
                            <a:gd name="gd12" fmla="val 7"/>
                            <a:gd name="gd13" fmla="val 50"/>
                            <a:gd name="gd14" fmla="val 2"/>
                            <a:gd name="gd15" fmla="val 43"/>
                            <a:gd name="gd16" fmla="val 2"/>
                            <a:gd name="gd17" fmla="val 35"/>
                            <a:gd name="gd18" fmla="val 0"/>
                            <a:gd name="gd19" fmla="val 28"/>
                            <a:gd name="gd20" fmla="val 2"/>
                            <a:gd name="gd21" fmla="val 23"/>
                            <a:gd name="gd22" fmla="val 2"/>
                            <a:gd name="gd23" fmla="val 15"/>
                            <a:gd name="gd24" fmla="val 7"/>
                            <a:gd name="gd25" fmla="val 10"/>
                            <a:gd name="gd26" fmla="val 12"/>
                            <a:gd name="gd27" fmla="val 5"/>
                            <a:gd name="gd28" fmla="val 17"/>
                            <a:gd name="gd29" fmla="val 3"/>
                            <a:gd name="gd30" fmla="val 22"/>
                            <a:gd name="gd31" fmla="val 0"/>
                            <a:gd name="gd32" fmla="val 30"/>
                            <a:gd name="gd33" fmla="val 0"/>
                            <a:gd name="gd34" fmla="val 37"/>
                            <a:gd name="gd35" fmla="val 0"/>
                            <a:gd name="gd36" fmla="val 45"/>
                            <a:gd name="gd37" fmla="val 3"/>
                            <a:gd name="gd38" fmla="val 52"/>
                            <a:gd name="gd39" fmla="val 5"/>
                            <a:gd name="gd40" fmla="val 57"/>
                            <a:gd name="gd41" fmla="val 10"/>
                            <a:gd name="gd42" fmla="val 62"/>
                            <a:gd name="gd43" fmla="val 15"/>
                            <a:gd name="gd44" fmla="val 67"/>
                            <a:gd name="gd45" fmla="val 23"/>
                            <a:gd name="gd46" fmla="val 72"/>
                            <a:gd name="gd47" fmla="val 28"/>
                            <a:gd name="gd48" fmla="val 72"/>
                            <a:gd name="gd49" fmla="val 35"/>
                            <a:gd name="gd50" fmla="val 74"/>
                            <a:gd name="gd51" fmla="val 43"/>
                            <a:gd name="gd52" fmla="val 72"/>
                            <a:gd name="gd53" fmla="val 50"/>
                            <a:gd name="gd54" fmla="val 72"/>
                            <a:gd name="gd55" fmla="val 58"/>
                            <a:gd name="gd56" fmla="val 67"/>
                            <a:gd name="gd57" fmla="val 63"/>
                            <a:gd name="gd58" fmla="val 62"/>
                            <a:gd name="gd59" fmla="val 68"/>
                            <a:gd name="gd60" fmla="val 57"/>
                            <a:gd name="gd61" fmla="val 70"/>
                            <a:gd name="gd62" fmla="val 52"/>
                            <a:gd name="gd63" fmla="val 73"/>
                            <a:gd name="gd64" fmla="val 45"/>
                            <a:gd name="gd65" fmla="val 73"/>
                            <a:gd name="gd66" fmla="val 37"/>
                            <a:gd name="gd67" fmla="val 70"/>
                            <a:gd name="gd68" fmla="val 37"/>
                            <a:gd name="gd69" fmla="val 70"/>
                            <a:gd name="gd70" fmla="val 45"/>
                            <a:gd name="gd71" fmla="val 68"/>
                            <a:gd name="gd72" fmla="val 50"/>
                            <a:gd name="gd73" fmla="val 65"/>
                            <a:gd name="gd74" fmla="val 57"/>
                            <a:gd name="gd75" fmla="val 60"/>
                            <a:gd name="gd76" fmla="val 62"/>
                            <a:gd name="gd77" fmla="val 55"/>
                            <a:gd name="gd78" fmla="val 67"/>
                            <a:gd name="gd79" fmla="val 50"/>
                            <a:gd name="gd80" fmla="val 69"/>
                            <a:gd name="gd81" fmla="val 43"/>
                            <a:gd name="gd82" fmla="val 72"/>
                            <a:gd name="gd83" fmla="val 35"/>
                            <a:gd name="gd84" fmla="val 72"/>
                            <a:gd name="gd85" fmla="val 30"/>
                            <a:gd name="gd86" fmla="val 72"/>
                            <a:gd name="gd87" fmla="val 23"/>
                            <a:gd name="gd88" fmla="val 69"/>
                            <a:gd name="gd89" fmla="val 18"/>
                            <a:gd name="gd90" fmla="val 67"/>
                            <a:gd name="gd91" fmla="val 10"/>
                            <a:gd name="gd92" fmla="val 62"/>
                            <a:gd name="gd93" fmla="val 8"/>
                            <a:gd name="gd94" fmla="val 57"/>
                            <a:gd name="gd95" fmla="val 3"/>
                            <a:gd name="gd96" fmla="val 50"/>
                            <a:gd name="gd97" fmla="val 3"/>
                            <a:gd name="gd98" fmla="val 45"/>
                            <a:gd name="gd99" fmla="val 0"/>
                            <a:gd name="gd100" fmla="val 37"/>
                            <a:gd name="gd101" fmla="val 3"/>
                            <a:gd name="gd102" fmla="val 30"/>
                            <a:gd name="gd103" fmla="val 3"/>
                            <a:gd name="gd104" fmla="val 22"/>
                            <a:gd name="gd105" fmla="val 8"/>
                            <a:gd name="gd106" fmla="val 17"/>
                            <a:gd name="gd107" fmla="val 10"/>
                            <a:gd name="gd108" fmla="val 12"/>
                            <a:gd name="gd109" fmla="val 18"/>
                            <a:gd name="gd110" fmla="val 7"/>
                            <a:gd name="gd111" fmla="val 23"/>
                            <a:gd name="gd112" fmla="val 5"/>
                            <a:gd name="gd113" fmla="val 30"/>
                            <a:gd name="gd114" fmla="val 2"/>
                            <a:gd name="gd115" fmla="val 35"/>
                            <a:gd name="gd116" fmla="val 2"/>
                            <a:gd name="gd117" fmla="val 43"/>
                            <a:gd name="gd118" fmla="val 2"/>
                            <a:gd name="gd119" fmla="val 50"/>
                            <a:gd name="gd120" fmla="val 5"/>
                            <a:gd name="gd121" fmla="val 55"/>
                            <a:gd name="gd122" fmla="val 7"/>
                            <a:gd name="gd123" fmla="val 60"/>
                            <a:gd name="gd124" fmla="val 12"/>
                            <a:gd name="gd125" fmla="val 65"/>
                            <a:gd name="gd126" fmla="val 17"/>
                            <a:gd name="gd127" fmla="val 68"/>
                            <a:gd name="gd128" fmla="val 22"/>
                            <a:gd name="gd129" fmla="val 70"/>
                            <a:gd name="gd130" fmla="val 30"/>
                            <a:gd name="gd131" fmla="val 70"/>
                            <a:gd name="gd132" fmla="val 37"/>
                            <a:gd name="gd133" fmla="*/ w 0 73"/>
                            <a:gd name="gd134" fmla="*/ h 0 74"/>
                            <a:gd name="gd135" fmla="*/ w 21600 73"/>
                            <a:gd name="gd136" fmla="*/ h 21600 74"/>
                          </a:gdLst>
                          <a:ahLst/>
                          <a:cxnLst/>
                          <a:rect l="gd133" t="gd134" r="gd135" b="gd136"/>
                          <a:pathLst>
                            <a:path w="73" h="74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close/>
                              <a:moveTo>
                                <a:pt x="gd67" y="gd68"/>
                              </a:move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lnTo>
                                <a:pt x="gd103" y="gd104"/>
                              </a:lnTo>
                              <a:lnTo>
                                <a:pt x="gd105" y="gd106"/>
                              </a:lnTo>
                              <a:lnTo>
                                <a:pt x="gd107" y="gd108"/>
                              </a:lnTo>
                              <a:lnTo>
                                <a:pt x="gd109" y="gd110"/>
                              </a:lnTo>
                              <a:lnTo>
                                <a:pt x="gd111" y="gd112"/>
                              </a:lnTo>
                              <a:lnTo>
                                <a:pt x="gd113" y="gd114"/>
                              </a:lnTo>
                              <a:lnTo>
                                <a:pt x="gd115" y="gd116"/>
                              </a:lnTo>
                              <a:lnTo>
                                <a:pt x="gd117" y="gd118"/>
                              </a:lnTo>
                              <a:lnTo>
                                <a:pt x="gd119" y="gd120"/>
                              </a:lnTo>
                              <a:lnTo>
                                <a:pt x="gd121" y="gd122"/>
                              </a:lnTo>
                              <a:lnTo>
                                <a:pt x="gd123" y="gd124"/>
                              </a:lnTo>
                              <a:lnTo>
                                <a:pt x="gd125" y="gd126"/>
                              </a:lnTo>
                              <a:lnTo>
                                <a:pt x="gd127" y="gd128"/>
                              </a:lnTo>
                              <a:lnTo>
                                <a:pt x="gd129" y="gd130"/>
                              </a:lnTo>
                              <a:lnTo>
                                <a:pt x="gd131" y="gd132"/>
                              </a:lnTo>
                              <a:close/>
                            </a:path>
                            <a:path w="73" h="74"/>
                          </a:pathLst>
                        </a:custGeom>
                        <a:solidFill>
                          <a:srgbClr val="85B78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62" name="Полилиния 4562"/>
                      <wps:cNvSpPr/>
                      <wps:spPr>
                        <a:xfrm>
                          <a:off x="6242" y="1115"/>
                          <a:ext cx="73" cy="70"/>
                        </a:xfrm>
                        <a:custGeom>
                          <a:avLst/>
                          <a:gdLst>
                            <a:gd name="gd0" fmla="val 65536"/>
                            <a:gd name="gd1" fmla="val 73"/>
                            <a:gd name="gd2" fmla="val 35"/>
                            <a:gd name="gd3" fmla="val 70"/>
                            <a:gd name="gd4" fmla="val 28"/>
                            <a:gd name="gd5" fmla="val 70"/>
                            <a:gd name="gd6" fmla="val 20"/>
                            <a:gd name="gd7" fmla="val 65"/>
                            <a:gd name="gd8" fmla="val 15"/>
                            <a:gd name="gd9" fmla="val 63"/>
                            <a:gd name="gd10" fmla="val 10"/>
                            <a:gd name="gd11" fmla="val 55"/>
                            <a:gd name="gd12" fmla="val 5"/>
                            <a:gd name="gd13" fmla="val 50"/>
                            <a:gd name="gd14" fmla="val 3"/>
                            <a:gd name="gd15" fmla="val 43"/>
                            <a:gd name="gd16" fmla="val 0"/>
                            <a:gd name="gd17" fmla="val 35"/>
                            <a:gd name="gd18" fmla="val 0"/>
                            <a:gd name="gd19" fmla="val 30"/>
                            <a:gd name="gd20" fmla="val 0"/>
                            <a:gd name="gd21" fmla="val 23"/>
                            <a:gd name="gd22" fmla="val 3"/>
                            <a:gd name="gd23" fmla="val 15"/>
                            <a:gd name="gd24" fmla="val 5"/>
                            <a:gd name="gd25" fmla="val 10"/>
                            <a:gd name="gd26" fmla="val 10"/>
                            <a:gd name="gd27" fmla="val 5"/>
                            <a:gd name="gd28" fmla="val 15"/>
                            <a:gd name="gd29" fmla="val 3"/>
                            <a:gd name="gd30" fmla="val 20"/>
                            <a:gd name="gd31" fmla="val 0"/>
                            <a:gd name="gd32" fmla="val 28"/>
                            <a:gd name="gd33" fmla="val 0"/>
                            <a:gd name="gd34" fmla="val 35"/>
                            <a:gd name="gd35" fmla="val 0"/>
                            <a:gd name="gd36" fmla="val 43"/>
                            <a:gd name="gd37" fmla="val 3"/>
                            <a:gd name="gd38" fmla="val 50"/>
                            <a:gd name="gd39" fmla="val 5"/>
                            <a:gd name="gd40" fmla="val 55"/>
                            <a:gd name="gd41" fmla="val 10"/>
                            <a:gd name="gd42" fmla="val 60"/>
                            <a:gd name="gd43" fmla="val 15"/>
                            <a:gd name="gd44" fmla="val 65"/>
                            <a:gd name="gd45" fmla="val 23"/>
                            <a:gd name="gd46" fmla="val 67"/>
                            <a:gd name="gd47" fmla="val 30"/>
                            <a:gd name="gd48" fmla="val 70"/>
                            <a:gd name="gd49" fmla="val 35"/>
                            <a:gd name="gd50" fmla="val 70"/>
                            <a:gd name="gd51" fmla="val 43"/>
                            <a:gd name="gd52" fmla="val 70"/>
                            <a:gd name="gd53" fmla="val 50"/>
                            <a:gd name="gd54" fmla="val 67"/>
                            <a:gd name="gd55" fmla="val 55"/>
                            <a:gd name="gd56" fmla="val 65"/>
                            <a:gd name="gd57" fmla="val 63"/>
                            <a:gd name="gd58" fmla="val 60"/>
                            <a:gd name="gd59" fmla="val 65"/>
                            <a:gd name="gd60" fmla="val 55"/>
                            <a:gd name="gd61" fmla="val 70"/>
                            <a:gd name="gd62" fmla="val 50"/>
                            <a:gd name="gd63" fmla="val 70"/>
                            <a:gd name="gd64" fmla="val 43"/>
                            <a:gd name="gd65" fmla="val 73"/>
                            <a:gd name="gd66" fmla="val 35"/>
                            <a:gd name="gd67" fmla="val 70"/>
                            <a:gd name="gd68" fmla="val 35"/>
                            <a:gd name="gd69" fmla="val 70"/>
                            <a:gd name="gd70" fmla="val 43"/>
                            <a:gd name="gd71" fmla="val 68"/>
                            <a:gd name="gd72" fmla="val 48"/>
                            <a:gd name="gd73" fmla="val 65"/>
                            <a:gd name="gd74" fmla="val 55"/>
                            <a:gd name="gd75" fmla="val 60"/>
                            <a:gd name="gd76" fmla="val 60"/>
                            <a:gd name="gd77" fmla="val 55"/>
                            <a:gd name="gd78" fmla="val 62"/>
                            <a:gd name="gd79" fmla="val 50"/>
                            <a:gd name="gd80" fmla="val 67"/>
                            <a:gd name="gd81" fmla="val 43"/>
                            <a:gd name="gd82" fmla="val 67"/>
                            <a:gd name="gd83" fmla="val 35"/>
                            <a:gd name="gd84" fmla="val 70"/>
                            <a:gd name="gd85" fmla="val 30"/>
                            <a:gd name="gd86" fmla="val 67"/>
                            <a:gd name="gd87" fmla="val 23"/>
                            <a:gd name="gd88" fmla="val 67"/>
                            <a:gd name="gd89" fmla="val 18"/>
                            <a:gd name="gd90" fmla="val 62"/>
                            <a:gd name="gd91" fmla="val 13"/>
                            <a:gd name="gd92" fmla="val 60"/>
                            <a:gd name="gd93" fmla="val 8"/>
                            <a:gd name="gd94" fmla="val 55"/>
                            <a:gd name="gd95" fmla="val 5"/>
                            <a:gd name="gd96" fmla="val 48"/>
                            <a:gd name="gd97" fmla="val 3"/>
                            <a:gd name="gd98" fmla="val 43"/>
                            <a:gd name="gd99" fmla="val 3"/>
                            <a:gd name="gd100" fmla="val 35"/>
                            <a:gd name="gd101" fmla="val 3"/>
                            <a:gd name="gd102" fmla="val 28"/>
                            <a:gd name="gd103" fmla="val 5"/>
                            <a:gd name="gd104" fmla="val 23"/>
                            <a:gd name="gd105" fmla="val 8"/>
                            <a:gd name="gd106" fmla="val 15"/>
                            <a:gd name="gd107" fmla="val 13"/>
                            <a:gd name="gd108" fmla="val 10"/>
                            <a:gd name="gd109" fmla="val 18"/>
                            <a:gd name="gd110" fmla="val 8"/>
                            <a:gd name="gd111" fmla="val 23"/>
                            <a:gd name="gd112" fmla="val 3"/>
                            <a:gd name="gd113" fmla="val 30"/>
                            <a:gd name="gd114" fmla="val 0"/>
                            <a:gd name="gd115" fmla="val 35"/>
                            <a:gd name="gd116" fmla="val 0"/>
                            <a:gd name="gd117" fmla="val 43"/>
                            <a:gd name="gd118" fmla="val 0"/>
                            <a:gd name="gd119" fmla="val 50"/>
                            <a:gd name="gd120" fmla="val 3"/>
                            <a:gd name="gd121" fmla="val 55"/>
                            <a:gd name="gd122" fmla="val 8"/>
                            <a:gd name="gd123" fmla="val 60"/>
                            <a:gd name="gd124" fmla="val 10"/>
                            <a:gd name="gd125" fmla="val 65"/>
                            <a:gd name="gd126" fmla="val 15"/>
                            <a:gd name="gd127" fmla="val 68"/>
                            <a:gd name="gd128" fmla="val 23"/>
                            <a:gd name="gd129" fmla="val 70"/>
                            <a:gd name="gd130" fmla="val 28"/>
                            <a:gd name="gd131" fmla="val 70"/>
                            <a:gd name="gd132" fmla="val 35"/>
                            <a:gd name="gd133" fmla="*/ w 0 73"/>
                            <a:gd name="gd134" fmla="*/ h 0 70"/>
                            <a:gd name="gd135" fmla="*/ w 21600 73"/>
                            <a:gd name="gd136" fmla="*/ h 21600 70"/>
                          </a:gdLst>
                          <a:ahLst/>
                          <a:cxnLst/>
                          <a:rect l="gd133" t="gd134" r="gd135" b="gd136"/>
                          <a:pathLst>
                            <a:path w="73" h="7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close/>
                              <a:moveTo>
                                <a:pt x="gd67" y="gd68"/>
                              </a:move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lnTo>
                                <a:pt x="gd103" y="gd104"/>
                              </a:lnTo>
                              <a:lnTo>
                                <a:pt x="gd105" y="gd106"/>
                              </a:lnTo>
                              <a:lnTo>
                                <a:pt x="gd107" y="gd108"/>
                              </a:lnTo>
                              <a:lnTo>
                                <a:pt x="gd109" y="gd110"/>
                              </a:lnTo>
                              <a:lnTo>
                                <a:pt x="gd111" y="gd112"/>
                              </a:lnTo>
                              <a:lnTo>
                                <a:pt x="gd113" y="gd114"/>
                              </a:lnTo>
                              <a:lnTo>
                                <a:pt x="gd115" y="gd116"/>
                              </a:lnTo>
                              <a:lnTo>
                                <a:pt x="gd117" y="gd118"/>
                              </a:lnTo>
                              <a:lnTo>
                                <a:pt x="gd119" y="gd120"/>
                              </a:lnTo>
                              <a:lnTo>
                                <a:pt x="gd121" y="gd122"/>
                              </a:lnTo>
                              <a:lnTo>
                                <a:pt x="gd123" y="gd124"/>
                              </a:lnTo>
                              <a:lnTo>
                                <a:pt x="gd125" y="gd126"/>
                              </a:lnTo>
                              <a:lnTo>
                                <a:pt x="gd127" y="gd128"/>
                              </a:lnTo>
                              <a:lnTo>
                                <a:pt x="gd129" y="gd130"/>
                              </a:lnTo>
                              <a:lnTo>
                                <a:pt x="gd131" y="gd132"/>
                              </a:lnTo>
                              <a:close/>
                            </a:path>
                            <a:path w="73" h="70"/>
                          </a:pathLst>
                        </a:custGeom>
                        <a:solidFill>
                          <a:srgbClr val="87B888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64" name="Полилиния 4564"/>
                      <wps:cNvSpPr/>
                      <wps:spPr>
                        <a:xfrm>
                          <a:off x="6242" y="1115"/>
                          <a:ext cx="70" cy="70"/>
                        </a:xfrm>
                        <a:custGeom>
                          <a:avLst/>
                          <a:gdLst>
                            <a:gd name="gd0" fmla="val 65536"/>
                            <a:gd name="gd1" fmla="val 70"/>
                            <a:gd name="gd2" fmla="val 35"/>
                            <a:gd name="gd3" fmla="val 70"/>
                            <a:gd name="gd4" fmla="val 28"/>
                            <a:gd name="gd5" fmla="val 68"/>
                            <a:gd name="gd6" fmla="val 20"/>
                            <a:gd name="gd7" fmla="val 65"/>
                            <a:gd name="gd8" fmla="val 15"/>
                            <a:gd name="gd9" fmla="val 60"/>
                            <a:gd name="gd10" fmla="val 10"/>
                            <a:gd name="gd11" fmla="val 55"/>
                            <a:gd name="gd12" fmla="val 5"/>
                            <a:gd name="gd13" fmla="val 50"/>
                            <a:gd name="gd14" fmla="val 3"/>
                            <a:gd name="gd15" fmla="val 43"/>
                            <a:gd name="gd16" fmla="val 0"/>
                            <a:gd name="gd17" fmla="val 35"/>
                            <a:gd name="gd18" fmla="val 0"/>
                            <a:gd name="gd19" fmla="val 30"/>
                            <a:gd name="gd20" fmla="val 0"/>
                            <a:gd name="gd21" fmla="val 23"/>
                            <a:gd name="gd22" fmla="val 3"/>
                            <a:gd name="gd23" fmla="val 18"/>
                            <a:gd name="gd24" fmla="val 5"/>
                            <a:gd name="gd25" fmla="val 10"/>
                            <a:gd name="gd26" fmla="val 10"/>
                            <a:gd name="gd27" fmla="val 8"/>
                            <a:gd name="gd28" fmla="val 15"/>
                            <a:gd name="gd29" fmla="val 3"/>
                            <a:gd name="gd30" fmla="val 20"/>
                            <a:gd name="gd31" fmla="val 3"/>
                            <a:gd name="gd32" fmla="val 28"/>
                            <a:gd name="gd33" fmla="val 0"/>
                            <a:gd name="gd34" fmla="val 35"/>
                            <a:gd name="gd35" fmla="val 3"/>
                            <a:gd name="gd36" fmla="val 43"/>
                            <a:gd name="gd37" fmla="val 3"/>
                            <a:gd name="gd38" fmla="val 48"/>
                            <a:gd name="gd39" fmla="val 8"/>
                            <a:gd name="gd40" fmla="val 55"/>
                            <a:gd name="gd41" fmla="val 10"/>
                            <a:gd name="gd42" fmla="val 60"/>
                            <a:gd name="gd43" fmla="val 18"/>
                            <a:gd name="gd44" fmla="val 65"/>
                            <a:gd name="gd45" fmla="val 23"/>
                            <a:gd name="gd46" fmla="val 67"/>
                            <a:gd name="gd47" fmla="val 30"/>
                            <a:gd name="gd48" fmla="val 70"/>
                            <a:gd name="gd49" fmla="val 35"/>
                            <a:gd name="gd50" fmla="val 70"/>
                            <a:gd name="gd51" fmla="val 43"/>
                            <a:gd name="gd52" fmla="val 70"/>
                            <a:gd name="gd53" fmla="val 50"/>
                            <a:gd name="gd54" fmla="val 67"/>
                            <a:gd name="gd55" fmla="val 55"/>
                            <a:gd name="gd56" fmla="val 65"/>
                            <a:gd name="gd57" fmla="val 60"/>
                            <a:gd name="gd58" fmla="val 60"/>
                            <a:gd name="gd59" fmla="val 65"/>
                            <a:gd name="gd60" fmla="val 55"/>
                            <a:gd name="gd61" fmla="val 68"/>
                            <a:gd name="gd62" fmla="val 48"/>
                            <a:gd name="gd63" fmla="val 70"/>
                            <a:gd name="gd64" fmla="val 43"/>
                            <a:gd name="gd65" fmla="val 70"/>
                            <a:gd name="gd66" fmla="val 35"/>
                            <a:gd name="gd67" fmla="val 70"/>
                            <a:gd name="gd68" fmla="val 35"/>
                            <a:gd name="gd69" fmla="val 70"/>
                            <a:gd name="gd70" fmla="val 43"/>
                            <a:gd name="gd71" fmla="val 68"/>
                            <a:gd name="gd72" fmla="val 48"/>
                            <a:gd name="gd73" fmla="val 65"/>
                            <a:gd name="gd74" fmla="val 55"/>
                            <a:gd name="gd75" fmla="val 60"/>
                            <a:gd name="gd76" fmla="val 60"/>
                            <a:gd name="gd77" fmla="val 55"/>
                            <a:gd name="gd78" fmla="val 62"/>
                            <a:gd name="gd79" fmla="val 50"/>
                            <a:gd name="gd80" fmla="val 65"/>
                            <a:gd name="gd81" fmla="val 43"/>
                            <a:gd name="gd82" fmla="val 67"/>
                            <a:gd name="gd83" fmla="val 35"/>
                            <a:gd name="gd84" fmla="val 67"/>
                            <a:gd name="gd85" fmla="val 30"/>
                            <a:gd name="gd86" fmla="val 67"/>
                            <a:gd name="gd87" fmla="val 23"/>
                            <a:gd name="gd88" fmla="val 65"/>
                            <a:gd name="gd89" fmla="val 18"/>
                            <a:gd name="gd90" fmla="val 62"/>
                            <a:gd name="gd91" fmla="val 13"/>
                            <a:gd name="gd92" fmla="val 60"/>
                            <a:gd name="gd93" fmla="val 8"/>
                            <a:gd name="gd94" fmla="val 55"/>
                            <a:gd name="gd95" fmla="val 5"/>
                            <a:gd name="gd96" fmla="val 48"/>
                            <a:gd name="gd97" fmla="val 3"/>
                            <a:gd name="gd98" fmla="val 43"/>
                            <a:gd name="gd99" fmla="val 3"/>
                            <a:gd name="gd100" fmla="val 35"/>
                            <a:gd name="gd101" fmla="val 3"/>
                            <a:gd name="gd102" fmla="val 28"/>
                            <a:gd name="gd103" fmla="val 5"/>
                            <a:gd name="gd104" fmla="val 23"/>
                            <a:gd name="gd105" fmla="val 8"/>
                            <a:gd name="gd106" fmla="val 15"/>
                            <a:gd name="gd107" fmla="val 13"/>
                            <a:gd name="gd108" fmla="val 10"/>
                            <a:gd name="gd109" fmla="val 18"/>
                            <a:gd name="gd110" fmla="val 8"/>
                            <a:gd name="gd111" fmla="val 23"/>
                            <a:gd name="gd112" fmla="val 5"/>
                            <a:gd name="gd113" fmla="val 30"/>
                            <a:gd name="gd114" fmla="val 3"/>
                            <a:gd name="gd115" fmla="val 35"/>
                            <a:gd name="gd116" fmla="val 0"/>
                            <a:gd name="gd117" fmla="val 43"/>
                            <a:gd name="gd118" fmla="val 3"/>
                            <a:gd name="gd119" fmla="val 50"/>
                            <a:gd name="gd120" fmla="val 5"/>
                            <a:gd name="gd121" fmla="val 55"/>
                            <a:gd name="gd122" fmla="val 8"/>
                            <a:gd name="gd123" fmla="val 60"/>
                            <a:gd name="gd124" fmla="val 10"/>
                            <a:gd name="gd125" fmla="val 65"/>
                            <a:gd name="gd126" fmla="val 15"/>
                            <a:gd name="gd127" fmla="val 68"/>
                            <a:gd name="gd128" fmla="val 23"/>
                            <a:gd name="gd129" fmla="val 70"/>
                            <a:gd name="gd130" fmla="val 28"/>
                            <a:gd name="gd131" fmla="val 70"/>
                            <a:gd name="gd132" fmla="val 35"/>
                            <a:gd name="gd133" fmla="*/ w 0 70"/>
                            <a:gd name="gd134" fmla="*/ h 0 70"/>
                            <a:gd name="gd135" fmla="*/ w 21600 70"/>
                            <a:gd name="gd136" fmla="*/ h 21600 70"/>
                          </a:gdLst>
                          <a:ahLst/>
                          <a:cxnLst/>
                          <a:rect l="gd133" t="gd134" r="gd135" b="gd136"/>
                          <a:pathLst>
                            <a:path w="70" h="7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close/>
                              <a:moveTo>
                                <a:pt x="gd67" y="gd68"/>
                              </a:move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lnTo>
                                <a:pt x="gd103" y="gd104"/>
                              </a:lnTo>
                              <a:lnTo>
                                <a:pt x="gd105" y="gd106"/>
                              </a:lnTo>
                              <a:lnTo>
                                <a:pt x="gd107" y="gd108"/>
                              </a:lnTo>
                              <a:lnTo>
                                <a:pt x="gd109" y="gd110"/>
                              </a:lnTo>
                              <a:lnTo>
                                <a:pt x="gd111" y="gd112"/>
                              </a:lnTo>
                              <a:lnTo>
                                <a:pt x="gd113" y="gd114"/>
                              </a:lnTo>
                              <a:lnTo>
                                <a:pt x="gd115" y="gd116"/>
                              </a:lnTo>
                              <a:lnTo>
                                <a:pt x="gd117" y="gd118"/>
                              </a:lnTo>
                              <a:lnTo>
                                <a:pt x="gd119" y="gd120"/>
                              </a:lnTo>
                              <a:lnTo>
                                <a:pt x="gd121" y="gd122"/>
                              </a:lnTo>
                              <a:lnTo>
                                <a:pt x="gd123" y="gd124"/>
                              </a:lnTo>
                              <a:lnTo>
                                <a:pt x="gd125" y="gd126"/>
                              </a:lnTo>
                              <a:lnTo>
                                <a:pt x="gd127" y="gd128"/>
                              </a:lnTo>
                              <a:lnTo>
                                <a:pt x="gd129" y="gd130"/>
                              </a:lnTo>
                              <a:lnTo>
                                <a:pt x="gd131" y="gd132"/>
                              </a:lnTo>
                              <a:close/>
                            </a:path>
                            <a:path w="70" h="70"/>
                          </a:pathLst>
                        </a:custGeom>
                        <a:solidFill>
                          <a:srgbClr val="8ABA8B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66" name="Полилиния 4566"/>
                      <wps:cNvSpPr/>
                      <wps:spPr>
                        <a:xfrm>
                          <a:off x="6245" y="1115"/>
                          <a:ext cx="67" cy="70"/>
                        </a:xfrm>
                        <a:custGeom>
                          <a:avLst/>
                          <a:gdLst>
                            <a:gd name="gd0" fmla="val 65536"/>
                            <a:gd name="gd1" fmla="val 67"/>
                            <a:gd name="gd2" fmla="val 35"/>
                            <a:gd name="gd3" fmla="val 67"/>
                            <a:gd name="gd4" fmla="val 28"/>
                            <a:gd name="gd5" fmla="val 65"/>
                            <a:gd name="gd6" fmla="val 23"/>
                            <a:gd name="gd7" fmla="val 62"/>
                            <a:gd name="gd8" fmla="val 15"/>
                            <a:gd name="gd9" fmla="val 57"/>
                            <a:gd name="gd10" fmla="val 10"/>
                            <a:gd name="gd11" fmla="val 52"/>
                            <a:gd name="gd12" fmla="val 8"/>
                            <a:gd name="gd13" fmla="val 47"/>
                            <a:gd name="gd14" fmla="val 3"/>
                            <a:gd name="gd15" fmla="val 40"/>
                            <a:gd name="gd16" fmla="val 0"/>
                            <a:gd name="gd17" fmla="val 32"/>
                            <a:gd name="gd18" fmla="val 0"/>
                            <a:gd name="gd19" fmla="val 27"/>
                            <a:gd name="gd20" fmla="val 0"/>
                            <a:gd name="gd21" fmla="val 20"/>
                            <a:gd name="gd22" fmla="val 3"/>
                            <a:gd name="gd23" fmla="val 15"/>
                            <a:gd name="gd24" fmla="val 8"/>
                            <a:gd name="gd25" fmla="val 10"/>
                            <a:gd name="gd26" fmla="val 10"/>
                            <a:gd name="gd27" fmla="val 5"/>
                            <a:gd name="gd28" fmla="val 15"/>
                            <a:gd name="gd29" fmla="val 2"/>
                            <a:gd name="gd30" fmla="val 23"/>
                            <a:gd name="gd31" fmla="val 0"/>
                            <a:gd name="gd32" fmla="val 28"/>
                            <a:gd name="gd33" fmla="val 0"/>
                            <a:gd name="gd34" fmla="val 35"/>
                            <a:gd name="gd35" fmla="val 0"/>
                            <a:gd name="gd36" fmla="val 43"/>
                            <a:gd name="gd37" fmla="val 2"/>
                            <a:gd name="gd38" fmla="val 48"/>
                            <a:gd name="gd39" fmla="val 5"/>
                            <a:gd name="gd40" fmla="val 55"/>
                            <a:gd name="gd41" fmla="val 10"/>
                            <a:gd name="gd42" fmla="val 60"/>
                            <a:gd name="gd43" fmla="val 15"/>
                            <a:gd name="gd44" fmla="val 62"/>
                            <a:gd name="gd45" fmla="val 20"/>
                            <a:gd name="gd46" fmla="val 67"/>
                            <a:gd name="gd47" fmla="val 27"/>
                            <a:gd name="gd48" fmla="val 67"/>
                            <a:gd name="gd49" fmla="val 32"/>
                            <a:gd name="gd50" fmla="val 70"/>
                            <a:gd name="gd51" fmla="val 40"/>
                            <a:gd name="gd52" fmla="val 67"/>
                            <a:gd name="gd53" fmla="val 47"/>
                            <a:gd name="gd54" fmla="val 67"/>
                            <a:gd name="gd55" fmla="val 52"/>
                            <a:gd name="gd56" fmla="val 62"/>
                            <a:gd name="gd57" fmla="val 57"/>
                            <a:gd name="gd58" fmla="val 60"/>
                            <a:gd name="gd59" fmla="val 62"/>
                            <a:gd name="gd60" fmla="val 55"/>
                            <a:gd name="gd61" fmla="val 65"/>
                            <a:gd name="gd62" fmla="val 48"/>
                            <a:gd name="gd63" fmla="val 67"/>
                            <a:gd name="gd64" fmla="val 43"/>
                            <a:gd name="gd65" fmla="val 67"/>
                            <a:gd name="gd66" fmla="val 35"/>
                            <a:gd name="gd67" fmla="val 67"/>
                            <a:gd name="gd68" fmla="val 35"/>
                            <a:gd name="gd69" fmla="val 65"/>
                            <a:gd name="gd70" fmla="val 43"/>
                            <a:gd name="gd71" fmla="val 65"/>
                            <a:gd name="gd72" fmla="val 48"/>
                            <a:gd name="gd73" fmla="val 60"/>
                            <a:gd name="gd74" fmla="val 53"/>
                            <a:gd name="gd75" fmla="val 57"/>
                            <a:gd name="gd76" fmla="val 57"/>
                            <a:gd name="gd77" fmla="val 52"/>
                            <a:gd name="gd78" fmla="val 62"/>
                            <a:gd name="gd79" fmla="val 47"/>
                            <a:gd name="gd80" fmla="val 65"/>
                            <a:gd name="gd81" fmla="val 40"/>
                            <a:gd name="gd82" fmla="val 67"/>
                            <a:gd name="gd83" fmla="val 32"/>
                            <a:gd name="gd84" fmla="val 67"/>
                            <a:gd name="gd85" fmla="val 27"/>
                            <a:gd name="gd86" fmla="val 67"/>
                            <a:gd name="gd87" fmla="val 20"/>
                            <a:gd name="gd88" fmla="val 65"/>
                            <a:gd name="gd89" fmla="val 15"/>
                            <a:gd name="gd90" fmla="val 62"/>
                            <a:gd name="gd91" fmla="val 10"/>
                            <a:gd name="gd92" fmla="val 57"/>
                            <a:gd name="gd93" fmla="val 5"/>
                            <a:gd name="gd94" fmla="val 53"/>
                            <a:gd name="gd95" fmla="val 2"/>
                            <a:gd name="gd96" fmla="val 48"/>
                            <a:gd name="gd97" fmla="val 0"/>
                            <a:gd name="gd98" fmla="val 43"/>
                            <a:gd name="gd99" fmla="val 0"/>
                            <a:gd name="gd100" fmla="val 35"/>
                            <a:gd name="gd101" fmla="val 0"/>
                            <a:gd name="gd102" fmla="val 28"/>
                            <a:gd name="gd103" fmla="val 2"/>
                            <a:gd name="gd104" fmla="val 23"/>
                            <a:gd name="gd105" fmla="val 5"/>
                            <a:gd name="gd106" fmla="val 18"/>
                            <a:gd name="gd107" fmla="val 10"/>
                            <a:gd name="gd108" fmla="val 13"/>
                            <a:gd name="gd109" fmla="val 15"/>
                            <a:gd name="gd110" fmla="val 8"/>
                            <a:gd name="gd111" fmla="val 20"/>
                            <a:gd name="gd112" fmla="val 5"/>
                            <a:gd name="gd113" fmla="val 27"/>
                            <a:gd name="gd114" fmla="val 3"/>
                            <a:gd name="gd115" fmla="val 32"/>
                            <a:gd name="gd116" fmla="val 3"/>
                            <a:gd name="gd117" fmla="val 40"/>
                            <a:gd name="gd118" fmla="val 3"/>
                            <a:gd name="gd119" fmla="val 47"/>
                            <a:gd name="gd120" fmla="val 5"/>
                            <a:gd name="gd121" fmla="val 52"/>
                            <a:gd name="gd122" fmla="val 8"/>
                            <a:gd name="gd123" fmla="val 57"/>
                            <a:gd name="gd124" fmla="val 13"/>
                            <a:gd name="gd125" fmla="val 60"/>
                            <a:gd name="gd126" fmla="val 18"/>
                            <a:gd name="gd127" fmla="val 65"/>
                            <a:gd name="gd128" fmla="val 23"/>
                            <a:gd name="gd129" fmla="val 65"/>
                            <a:gd name="gd130" fmla="val 28"/>
                            <a:gd name="gd131" fmla="val 67"/>
                            <a:gd name="gd132" fmla="val 35"/>
                            <a:gd name="gd133" fmla="*/ w 0 67"/>
                            <a:gd name="gd134" fmla="*/ h 0 70"/>
                            <a:gd name="gd135" fmla="*/ w 21600 67"/>
                            <a:gd name="gd136" fmla="*/ h 21600 70"/>
                          </a:gdLst>
                          <a:ahLst/>
                          <a:cxnLst/>
                          <a:rect l="gd133" t="gd134" r="gd135" b="gd136"/>
                          <a:pathLst>
                            <a:path w="67" h="7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close/>
                              <a:moveTo>
                                <a:pt x="gd67" y="gd68"/>
                              </a:move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lnTo>
                                <a:pt x="gd103" y="gd104"/>
                              </a:lnTo>
                              <a:lnTo>
                                <a:pt x="gd105" y="gd106"/>
                              </a:lnTo>
                              <a:lnTo>
                                <a:pt x="gd107" y="gd108"/>
                              </a:lnTo>
                              <a:lnTo>
                                <a:pt x="gd109" y="gd110"/>
                              </a:lnTo>
                              <a:lnTo>
                                <a:pt x="gd111" y="gd112"/>
                              </a:lnTo>
                              <a:lnTo>
                                <a:pt x="gd113" y="gd114"/>
                              </a:lnTo>
                              <a:lnTo>
                                <a:pt x="gd115" y="gd116"/>
                              </a:lnTo>
                              <a:lnTo>
                                <a:pt x="gd117" y="gd118"/>
                              </a:lnTo>
                              <a:lnTo>
                                <a:pt x="gd119" y="gd120"/>
                              </a:lnTo>
                              <a:lnTo>
                                <a:pt x="gd121" y="gd122"/>
                              </a:lnTo>
                              <a:lnTo>
                                <a:pt x="gd123" y="gd124"/>
                              </a:lnTo>
                              <a:lnTo>
                                <a:pt x="gd125" y="gd126"/>
                              </a:lnTo>
                              <a:lnTo>
                                <a:pt x="gd127" y="gd128"/>
                              </a:lnTo>
                              <a:lnTo>
                                <a:pt x="gd129" y="gd130"/>
                              </a:lnTo>
                              <a:lnTo>
                                <a:pt x="gd131" y="gd132"/>
                              </a:lnTo>
                              <a:close/>
                            </a:path>
                            <a:path w="67" h="70"/>
                          </a:pathLst>
                        </a:custGeom>
                        <a:solidFill>
                          <a:srgbClr val="8CBB8D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68" name="Полилиния 4568"/>
                      <wps:cNvSpPr/>
                      <wps:spPr>
                        <a:xfrm>
                          <a:off x="6245" y="1115"/>
                          <a:ext cx="67" cy="67"/>
                        </a:xfrm>
                        <a:custGeom>
                          <a:avLst/>
                          <a:gdLst>
                            <a:gd name="gd0" fmla="val 65536"/>
                            <a:gd name="gd1" fmla="val 67"/>
                            <a:gd name="gd2" fmla="val 35"/>
                            <a:gd name="gd3" fmla="val 67"/>
                            <a:gd name="gd4" fmla="val 28"/>
                            <a:gd name="gd5" fmla="val 65"/>
                            <a:gd name="gd6" fmla="val 23"/>
                            <a:gd name="gd7" fmla="val 62"/>
                            <a:gd name="gd8" fmla="val 15"/>
                            <a:gd name="gd9" fmla="val 57"/>
                            <a:gd name="gd10" fmla="val 10"/>
                            <a:gd name="gd11" fmla="val 52"/>
                            <a:gd name="gd12" fmla="val 8"/>
                            <a:gd name="gd13" fmla="val 47"/>
                            <a:gd name="gd14" fmla="val 5"/>
                            <a:gd name="gd15" fmla="val 40"/>
                            <a:gd name="gd16" fmla="val 3"/>
                            <a:gd name="gd17" fmla="val 32"/>
                            <a:gd name="gd18" fmla="val 0"/>
                            <a:gd name="gd19" fmla="val 27"/>
                            <a:gd name="gd20" fmla="val 3"/>
                            <a:gd name="gd21" fmla="val 20"/>
                            <a:gd name="gd22" fmla="val 5"/>
                            <a:gd name="gd23" fmla="val 15"/>
                            <a:gd name="gd24" fmla="val 8"/>
                            <a:gd name="gd25" fmla="val 10"/>
                            <a:gd name="gd26" fmla="val 10"/>
                            <a:gd name="gd27" fmla="val 5"/>
                            <a:gd name="gd28" fmla="val 15"/>
                            <a:gd name="gd29" fmla="val 2"/>
                            <a:gd name="gd30" fmla="val 23"/>
                            <a:gd name="gd31" fmla="val 0"/>
                            <a:gd name="gd32" fmla="val 28"/>
                            <a:gd name="gd33" fmla="val 0"/>
                            <a:gd name="gd34" fmla="val 35"/>
                            <a:gd name="gd35" fmla="val 0"/>
                            <a:gd name="gd36" fmla="val 43"/>
                            <a:gd name="gd37" fmla="val 2"/>
                            <a:gd name="gd38" fmla="val 48"/>
                            <a:gd name="gd39" fmla="val 5"/>
                            <a:gd name="gd40" fmla="val 55"/>
                            <a:gd name="gd41" fmla="val 10"/>
                            <a:gd name="gd42" fmla="val 60"/>
                            <a:gd name="gd43" fmla="val 15"/>
                            <a:gd name="gd44" fmla="val 62"/>
                            <a:gd name="gd45" fmla="val 20"/>
                            <a:gd name="gd46" fmla="val 65"/>
                            <a:gd name="gd47" fmla="val 27"/>
                            <a:gd name="gd48" fmla="val 67"/>
                            <a:gd name="gd49" fmla="val 32"/>
                            <a:gd name="gd50" fmla="val 67"/>
                            <a:gd name="gd51" fmla="val 40"/>
                            <a:gd name="gd52" fmla="val 67"/>
                            <a:gd name="gd53" fmla="val 47"/>
                            <a:gd name="gd54" fmla="val 65"/>
                            <a:gd name="gd55" fmla="val 52"/>
                            <a:gd name="gd56" fmla="val 62"/>
                            <a:gd name="gd57" fmla="val 57"/>
                            <a:gd name="gd58" fmla="val 60"/>
                            <a:gd name="gd59" fmla="val 62"/>
                            <a:gd name="gd60" fmla="val 55"/>
                            <a:gd name="gd61" fmla="val 65"/>
                            <a:gd name="gd62" fmla="val 48"/>
                            <a:gd name="gd63" fmla="val 67"/>
                            <a:gd name="gd64" fmla="val 43"/>
                            <a:gd name="gd65" fmla="val 67"/>
                            <a:gd name="gd66" fmla="val 35"/>
                            <a:gd name="gd67" fmla="val 65"/>
                            <a:gd name="gd68" fmla="val 35"/>
                            <a:gd name="gd69" fmla="val 62"/>
                            <a:gd name="gd70" fmla="val 48"/>
                            <a:gd name="gd71" fmla="val 57"/>
                            <a:gd name="gd72" fmla="val 57"/>
                            <a:gd name="gd73" fmla="val 45"/>
                            <a:gd name="gd74" fmla="val 65"/>
                            <a:gd name="gd75" fmla="val 32"/>
                            <a:gd name="gd76" fmla="val 67"/>
                            <a:gd name="gd77" fmla="val 20"/>
                            <a:gd name="gd78" fmla="val 65"/>
                            <a:gd name="gd79" fmla="val 10"/>
                            <a:gd name="gd80" fmla="val 57"/>
                            <a:gd name="gd81" fmla="val 5"/>
                            <a:gd name="gd82" fmla="val 48"/>
                            <a:gd name="gd83" fmla="val 2"/>
                            <a:gd name="gd84" fmla="val 35"/>
                            <a:gd name="gd85" fmla="val 5"/>
                            <a:gd name="gd86" fmla="val 23"/>
                            <a:gd name="gd87" fmla="val 10"/>
                            <a:gd name="gd88" fmla="val 13"/>
                            <a:gd name="gd89" fmla="val 20"/>
                            <a:gd name="gd90" fmla="val 5"/>
                            <a:gd name="gd91" fmla="val 32"/>
                            <a:gd name="gd92" fmla="val 3"/>
                            <a:gd name="gd93" fmla="val 45"/>
                            <a:gd name="gd94" fmla="val 5"/>
                            <a:gd name="gd95" fmla="val 57"/>
                            <a:gd name="gd96" fmla="val 13"/>
                            <a:gd name="gd97" fmla="val 62"/>
                            <a:gd name="gd98" fmla="val 23"/>
                            <a:gd name="gd99" fmla="val 65"/>
                            <a:gd name="gd100" fmla="val 35"/>
                            <a:gd name="gd101" fmla="*/ w 0 67"/>
                            <a:gd name="gd102" fmla="*/ h 0 67"/>
                            <a:gd name="gd103" fmla="*/ w 21600 67"/>
                            <a:gd name="gd104" fmla="*/ h 21600 67"/>
                          </a:gdLst>
                          <a:ahLst/>
                          <a:cxnLst/>
                          <a:rect l="gd101" t="gd102" r="gd103" b="gd104"/>
                          <a:pathLst>
                            <a:path w="67" h="6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close/>
                              <a:moveTo>
                                <a:pt x="gd67" y="gd68"/>
                              </a:move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close/>
                            </a:path>
                            <a:path w="67" h="67"/>
                          </a:pathLst>
                        </a:custGeom>
                        <a:solidFill>
                          <a:srgbClr val="8FBD9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70" name="Полилиния 4570"/>
                      <wps:cNvSpPr/>
                      <wps:spPr>
                        <a:xfrm>
                          <a:off x="6245" y="1118"/>
                          <a:ext cx="67" cy="64"/>
                        </a:xfrm>
                        <a:custGeom>
                          <a:avLst/>
                          <a:gdLst>
                            <a:gd name="gd0" fmla="val 65536"/>
                            <a:gd name="gd1" fmla="val 67"/>
                            <a:gd name="gd2" fmla="val 32"/>
                            <a:gd name="gd3" fmla="val 65"/>
                            <a:gd name="gd4" fmla="val 25"/>
                            <a:gd name="gd5" fmla="val 65"/>
                            <a:gd name="gd6" fmla="val 20"/>
                            <a:gd name="gd7" fmla="val 60"/>
                            <a:gd name="gd8" fmla="val 15"/>
                            <a:gd name="gd9" fmla="val 57"/>
                            <a:gd name="gd10" fmla="val 10"/>
                            <a:gd name="gd11" fmla="val 52"/>
                            <a:gd name="gd12" fmla="val 5"/>
                            <a:gd name="gd13" fmla="val 47"/>
                            <a:gd name="gd14" fmla="val 2"/>
                            <a:gd name="gd15" fmla="val 40"/>
                            <a:gd name="gd16" fmla="val 0"/>
                            <a:gd name="gd17" fmla="val 32"/>
                            <a:gd name="gd18" fmla="val 0"/>
                            <a:gd name="gd19" fmla="val 27"/>
                            <a:gd name="gd20" fmla="val 0"/>
                            <a:gd name="gd21" fmla="val 20"/>
                            <a:gd name="gd22" fmla="val 2"/>
                            <a:gd name="gd23" fmla="val 15"/>
                            <a:gd name="gd24" fmla="val 5"/>
                            <a:gd name="gd25" fmla="val 10"/>
                            <a:gd name="gd26" fmla="val 10"/>
                            <a:gd name="gd27" fmla="val 5"/>
                            <a:gd name="gd28" fmla="val 15"/>
                            <a:gd name="gd29" fmla="val 2"/>
                            <a:gd name="gd30" fmla="val 20"/>
                            <a:gd name="gd31" fmla="val 0"/>
                            <a:gd name="gd32" fmla="val 25"/>
                            <a:gd name="gd33" fmla="val 0"/>
                            <a:gd name="gd34" fmla="val 32"/>
                            <a:gd name="gd35" fmla="val 0"/>
                            <a:gd name="gd36" fmla="val 40"/>
                            <a:gd name="gd37" fmla="val 2"/>
                            <a:gd name="gd38" fmla="val 45"/>
                            <a:gd name="gd39" fmla="val 5"/>
                            <a:gd name="gd40" fmla="val 50"/>
                            <a:gd name="gd41" fmla="val 10"/>
                            <a:gd name="gd42" fmla="val 54"/>
                            <a:gd name="gd43" fmla="val 15"/>
                            <a:gd name="gd44" fmla="val 59"/>
                            <a:gd name="gd45" fmla="val 20"/>
                            <a:gd name="gd46" fmla="val 62"/>
                            <a:gd name="gd47" fmla="val 27"/>
                            <a:gd name="gd48" fmla="val 64"/>
                            <a:gd name="gd49" fmla="val 32"/>
                            <a:gd name="gd50" fmla="val 64"/>
                            <a:gd name="gd51" fmla="val 40"/>
                            <a:gd name="gd52" fmla="val 64"/>
                            <a:gd name="gd53" fmla="val 47"/>
                            <a:gd name="gd54" fmla="val 62"/>
                            <a:gd name="gd55" fmla="val 52"/>
                            <a:gd name="gd56" fmla="val 59"/>
                            <a:gd name="gd57" fmla="val 57"/>
                            <a:gd name="gd58" fmla="val 54"/>
                            <a:gd name="gd59" fmla="val 60"/>
                            <a:gd name="gd60" fmla="val 50"/>
                            <a:gd name="gd61" fmla="val 65"/>
                            <a:gd name="gd62" fmla="val 45"/>
                            <a:gd name="gd63" fmla="val 65"/>
                            <a:gd name="gd64" fmla="val 40"/>
                            <a:gd name="gd65" fmla="val 67"/>
                            <a:gd name="gd66" fmla="val 32"/>
                            <a:gd name="gd67" fmla="val 65"/>
                            <a:gd name="gd68" fmla="val 32"/>
                            <a:gd name="gd69" fmla="val 62"/>
                            <a:gd name="gd70" fmla="val 45"/>
                            <a:gd name="gd71" fmla="val 55"/>
                            <a:gd name="gd72" fmla="val 54"/>
                            <a:gd name="gd73" fmla="val 45"/>
                            <a:gd name="gd74" fmla="val 62"/>
                            <a:gd name="gd75" fmla="val 32"/>
                            <a:gd name="gd76" fmla="val 64"/>
                            <a:gd name="gd77" fmla="val 22"/>
                            <a:gd name="gd78" fmla="val 62"/>
                            <a:gd name="gd79" fmla="val 12"/>
                            <a:gd name="gd80" fmla="val 54"/>
                            <a:gd name="gd81" fmla="val 5"/>
                            <a:gd name="gd82" fmla="val 45"/>
                            <a:gd name="gd83" fmla="val 2"/>
                            <a:gd name="gd84" fmla="val 32"/>
                            <a:gd name="gd85" fmla="val 5"/>
                            <a:gd name="gd86" fmla="val 20"/>
                            <a:gd name="gd87" fmla="val 12"/>
                            <a:gd name="gd88" fmla="val 10"/>
                            <a:gd name="gd89" fmla="val 22"/>
                            <a:gd name="gd90" fmla="val 2"/>
                            <a:gd name="gd91" fmla="val 32"/>
                            <a:gd name="gd92" fmla="val 0"/>
                            <a:gd name="gd93" fmla="val 45"/>
                            <a:gd name="gd94" fmla="val 2"/>
                            <a:gd name="gd95" fmla="val 55"/>
                            <a:gd name="gd96" fmla="val 10"/>
                            <a:gd name="gd97" fmla="val 62"/>
                            <a:gd name="gd98" fmla="val 20"/>
                            <a:gd name="gd99" fmla="val 65"/>
                            <a:gd name="gd100" fmla="val 32"/>
                            <a:gd name="gd101" fmla="*/ w 0 67"/>
                            <a:gd name="gd102" fmla="*/ h 0 64"/>
                            <a:gd name="gd103" fmla="*/ w 21600 67"/>
                            <a:gd name="gd104" fmla="*/ h 21600 64"/>
                          </a:gdLst>
                          <a:ahLst/>
                          <a:cxnLst/>
                          <a:rect l="gd101" t="gd102" r="gd103" b="gd104"/>
                          <a:pathLst>
                            <a:path w="67" h="64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close/>
                              <a:moveTo>
                                <a:pt x="gd67" y="gd68"/>
                              </a:move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close/>
                            </a:path>
                            <a:path w="67" h="64"/>
                          </a:pathLst>
                        </a:custGeom>
                        <a:solidFill>
                          <a:srgbClr val="91BE92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72" name="Полилиния 4572"/>
                      <wps:cNvSpPr/>
                      <wps:spPr>
                        <a:xfrm>
                          <a:off x="6247" y="1118"/>
                          <a:ext cx="63" cy="64"/>
                        </a:xfrm>
                        <a:custGeom>
                          <a:avLst/>
                          <a:gdLst>
                            <a:gd name="gd0" fmla="val 65536"/>
                            <a:gd name="gd1" fmla="val 63"/>
                            <a:gd name="gd2" fmla="val 32"/>
                            <a:gd name="gd3" fmla="val 60"/>
                            <a:gd name="gd4" fmla="val 20"/>
                            <a:gd name="gd5" fmla="val 55"/>
                            <a:gd name="gd6" fmla="val 10"/>
                            <a:gd name="gd7" fmla="val 43"/>
                            <a:gd name="gd8" fmla="val 2"/>
                            <a:gd name="gd9" fmla="val 30"/>
                            <a:gd name="gd10" fmla="val 0"/>
                            <a:gd name="gd11" fmla="val 18"/>
                            <a:gd name="gd12" fmla="val 2"/>
                            <a:gd name="gd13" fmla="val 8"/>
                            <a:gd name="gd14" fmla="val 10"/>
                            <a:gd name="gd15" fmla="val 3"/>
                            <a:gd name="gd16" fmla="val 20"/>
                            <a:gd name="gd17" fmla="val 0"/>
                            <a:gd name="gd18" fmla="val 32"/>
                            <a:gd name="gd19" fmla="val 3"/>
                            <a:gd name="gd20" fmla="val 45"/>
                            <a:gd name="gd21" fmla="val 8"/>
                            <a:gd name="gd22" fmla="val 54"/>
                            <a:gd name="gd23" fmla="val 18"/>
                            <a:gd name="gd24" fmla="val 62"/>
                            <a:gd name="gd25" fmla="val 30"/>
                            <a:gd name="gd26" fmla="val 64"/>
                            <a:gd name="gd27" fmla="val 43"/>
                            <a:gd name="gd28" fmla="val 62"/>
                            <a:gd name="gd29" fmla="val 55"/>
                            <a:gd name="gd30" fmla="val 54"/>
                            <a:gd name="gd31" fmla="val 60"/>
                            <a:gd name="gd32" fmla="val 45"/>
                            <a:gd name="gd33" fmla="val 63"/>
                            <a:gd name="gd34" fmla="val 32"/>
                            <a:gd name="gd35" fmla="val 63"/>
                            <a:gd name="gd36" fmla="val 32"/>
                            <a:gd name="gd37" fmla="val 60"/>
                            <a:gd name="gd38" fmla="val 45"/>
                            <a:gd name="gd39" fmla="val 53"/>
                            <a:gd name="gd40" fmla="val 54"/>
                            <a:gd name="gd41" fmla="val 43"/>
                            <a:gd name="gd42" fmla="val 59"/>
                            <a:gd name="gd43" fmla="val 30"/>
                            <a:gd name="gd44" fmla="val 62"/>
                            <a:gd name="gd45" fmla="val 20"/>
                            <a:gd name="gd46" fmla="val 59"/>
                            <a:gd name="gd47" fmla="val 10"/>
                            <a:gd name="gd48" fmla="val 54"/>
                            <a:gd name="gd49" fmla="val 3"/>
                            <a:gd name="gd50" fmla="val 45"/>
                            <a:gd name="gd51" fmla="val 0"/>
                            <a:gd name="gd52" fmla="val 32"/>
                            <a:gd name="gd53" fmla="val 3"/>
                            <a:gd name="gd54" fmla="val 20"/>
                            <a:gd name="gd55" fmla="val 10"/>
                            <a:gd name="gd56" fmla="val 10"/>
                            <a:gd name="gd57" fmla="val 20"/>
                            <a:gd name="gd58" fmla="val 5"/>
                            <a:gd name="gd59" fmla="val 30"/>
                            <a:gd name="gd60" fmla="val 2"/>
                            <a:gd name="gd61" fmla="val 43"/>
                            <a:gd name="gd62" fmla="val 5"/>
                            <a:gd name="gd63" fmla="val 53"/>
                            <a:gd name="gd64" fmla="val 10"/>
                            <a:gd name="gd65" fmla="val 60"/>
                            <a:gd name="gd66" fmla="val 20"/>
                            <a:gd name="gd67" fmla="val 63"/>
                            <a:gd name="gd68" fmla="val 32"/>
                            <a:gd name="gd69" fmla="*/ w 0 63"/>
                            <a:gd name="gd70" fmla="*/ h 0 64"/>
                            <a:gd name="gd71" fmla="*/ w 21600 63"/>
                            <a:gd name="gd72" fmla="*/ h 21600 64"/>
                          </a:gdLst>
                          <a:ahLst/>
                          <a:cxnLst/>
                          <a:rect l="gd69" t="gd70" r="gd71" b="gd72"/>
                          <a:pathLst>
                            <a:path w="63" h="64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63" h="64"/>
                          </a:pathLst>
                        </a:custGeom>
                        <a:solidFill>
                          <a:srgbClr val="93C095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74" name="Полилиния 4574"/>
                      <wps:cNvSpPr/>
                      <wps:spPr>
                        <a:xfrm>
                          <a:off x="6247" y="1118"/>
                          <a:ext cx="63" cy="64"/>
                        </a:xfrm>
                        <a:custGeom>
                          <a:avLst/>
                          <a:gdLst>
                            <a:gd name="gd0" fmla="val 65536"/>
                            <a:gd name="gd1" fmla="val 63"/>
                            <a:gd name="gd2" fmla="val 32"/>
                            <a:gd name="gd3" fmla="val 60"/>
                            <a:gd name="gd4" fmla="val 20"/>
                            <a:gd name="gd5" fmla="val 53"/>
                            <a:gd name="gd6" fmla="val 10"/>
                            <a:gd name="gd7" fmla="val 43"/>
                            <a:gd name="gd8" fmla="val 2"/>
                            <a:gd name="gd9" fmla="val 30"/>
                            <a:gd name="gd10" fmla="val 0"/>
                            <a:gd name="gd11" fmla="val 20"/>
                            <a:gd name="gd12" fmla="val 2"/>
                            <a:gd name="gd13" fmla="val 10"/>
                            <a:gd name="gd14" fmla="val 10"/>
                            <a:gd name="gd15" fmla="val 3"/>
                            <a:gd name="gd16" fmla="val 20"/>
                            <a:gd name="gd17" fmla="val 0"/>
                            <a:gd name="gd18" fmla="val 32"/>
                            <a:gd name="gd19" fmla="val 3"/>
                            <a:gd name="gd20" fmla="val 45"/>
                            <a:gd name="gd21" fmla="val 10"/>
                            <a:gd name="gd22" fmla="val 54"/>
                            <a:gd name="gd23" fmla="val 20"/>
                            <a:gd name="gd24" fmla="val 62"/>
                            <a:gd name="gd25" fmla="val 30"/>
                            <a:gd name="gd26" fmla="val 64"/>
                            <a:gd name="gd27" fmla="val 43"/>
                            <a:gd name="gd28" fmla="val 62"/>
                            <a:gd name="gd29" fmla="val 53"/>
                            <a:gd name="gd30" fmla="val 54"/>
                            <a:gd name="gd31" fmla="val 60"/>
                            <a:gd name="gd32" fmla="val 45"/>
                            <a:gd name="gd33" fmla="val 63"/>
                            <a:gd name="gd34" fmla="val 32"/>
                            <a:gd name="gd35" fmla="val 60"/>
                            <a:gd name="gd36" fmla="val 32"/>
                            <a:gd name="gd37" fmla="val 58"/>
                            <a:gd name="gd38" fmla="val 45"/>
                            <a:gd name="gd39" fmla="val 53"/>
                            <a:gd name="gd40" fmla="val 52"/>
                            <a:gd name="gd41" fmla="val 43"/>
                            <a:gd name="gd42" fmla="val 59"/>
                            <a:gd name="gd43" fmla="val 30"/>
                            <a:gd name="gd44" fmla="val 62"/>
                            <a:gd name="gd45" fmla="val 20"/>
                            <a:gd name="gd46" fmla="val 59"/>
                            <a:gd name="gd47" fmla="val 10"/>
                            <a:gd name="gd48" fmla="val 52"/>
                            <a:gd name="gd49" fmla="val 3"/>
                            <a:gd name="gd50" fmla="val 45"/>
                            <a:gd name="gd51" fmla="val 0"/>
                            <a:gd name="gd52" fmla="val 32"/>
                            <a:gd name="gd53" fmla="val 3"/>
                            <a:gd name="gd54" fmla="val 20"/>
                            <a:gd name="gd55" fmla="val 10"/>
                            <a:gd name="gd56" fmla="val 12"/>
                            <a:gd name="gd57" fmla="val 20"/>
                            <a:gd name="gd58" fmla="val 5"/>
                            <a:gd name="gd59" fmla="val 30"/>
                            <a:gd name="gd60" fmla="val 2"/>
                            <a:gd name="gd61" fmla="val 43"/>
                            <a:gd name="gd62" fmla="val 5"/>
                            <a:gd name="gd63" fmla="val 53"/>
                            <a:gd name="gd64" fmla="val 12"/>
                            <a:gd name="gd65" fmla="val 58"/>
                            <a:gd name="gd66" fmla="val 20"/>
                            <a:gd name="gd67" fmla="val 60"/>
                            <a:gd name="gd68" fmla="val 32"/>
                            <a:gd name="gd69" fmla="*/ w 0 63"/>
                            <a:gd name="gd70" fmla="*/ h 0 64"/>
                            <a:gd name="gd71" fmla="*/ w 21600 63"/>
                            <a:gd name="gd72" fmla="*/ h 21600 64"/>
                          </a:gdLst>
                          <a:ahLst/>
                          <a:cxnLst/>
                          <a:rect l="gd69" t="gd70" r="gd71" b="gd72"/>
                          <a:pathLst>
                            <a:path w="63" h="64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63" h="64"/>
                          </a:pathLst>
                        </a:custGeom>
                        <a:solidFill>
                          <a:srgbClr val="95C197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76" name="Полилиния 4576"/>
                      <wps:cNvSpPr/>
                      <wps:spPr>
                        <a:xfrm>
                          <a:off x="6247" y="1120"/>
                          <a:ext cx="63" cy="60"/>
                        </a:xfrm>
                        <a:custGeom>
                          <a:avLst/>
                          <a:gdLst>
                            <a:gd name="gd0" fmla="val 65536"/>
                            <a:gd name="gd1" fmla="val 63"/>
                            <a:gd name="gd2" fmla="val 30"/>
                            <a:gd name="gd3" fmla="val 60"/>
                            <a:gd name="gd4" fmla="val 18"/>
                            <a:gd name="gd5" fmla="val 53"/>
                            <a:gd name="gd6" fmla="val 8"/>
                            <a:gd name="gd7" fmla="val 43"/>
                            <a:gd name="gd8" fmla="val 3"/>
                            <a:gd name="gd9" fmla="val 30"/>
                            <a:gd name="gd10" fmla="val 0"/>
                            <a:gd name="gd11" fmla="val 20"/>
                            <a:gd name="gd12" fmla="val 3"/>
                            <a:gd name="gd13" fmla="val 10"/>
                            <a:gd name="gd14" fmla="val 8"/>
                            <a:gd name="gd15" fmla="val 3"/>
                            <a:gd name="gd16" fmla="val 18"/>
                            <a:gd name="gd17" fmla="val 0"/>
                            <a:gd name="gd18" fmla="val 30"/>
                            <a:gd name="gd19" fmla="val 3"/>
                            <a:gd name="gd20" fmla="val 43"/>
                            <a:gd name="gd21" fmla="val 10"/>
                            <a:gd name="gd22" fmla="val 52"/>
                            <a:gd name="gd23" fmla="val 20"/>
                            <a:gd name="gd24" fmla="val 57"/>
                            <a:gd name="gd25" fmla="val 30"/>
                            <a:gd name="gd26" fmla="val 60"/>
                            <a:gd name="gd27" fmla="val 43"/>
                            <a:gd name="gd28" fmla="val 57"/>
                            <a:gd name="gd29" fmla="val 53"/>
                            <a:gd name="gd30" fmla="val 52"/>
                            <a:gd name="gd31" fmla="val 60"/>
                            <a:gd name="gd32" fmla="val 43"/>
                            <a:gd name="gd33" fmla="val 63"/>
                            <a:gd name="gd34" fmla="val 30"/>
                            <a:gd name="gd35" fmla="val 60"/>
                            <a:gd name="gd36" fmla="val 30"/>
                            <a:gd name="gd37" fmla="val 58"/>
                            <a:gd name="gd38" fmla="val 43"/>
                            <a:gd name="gd39" fmla="val 53"/>
                            <a:gd name="gd40" fmla="val 50"/>
                            <a:gd name="gd41" fmla="val 43"/>
                            <a:gd name="gd42" fmla="val 57"/>
                            <a:gd name="gd43" fmla="val 30"/>
                            <a:gd name="gd44" fmla="val 60"/>
                            <a:gd name="gd45" fmla="val 20"/>
                            <a:gd name="gd46" fmla="val 57"/>
                            <a:gd name="gd47" fmla="val 10"/>
                            <a:gd name="gd48" fmla="val 50"/>
                            <a:gd name="gd49" fmla="val 5"/>
                            <a:gd name="gd50" fmla="val 43"/>
                            <a:gd name="gd51" fmla="val 3"/>
                            <a:gd name="gd52" fmla="val 30"/>
                            <a:gd name="gd53" fmla="val 5"/>
                            <a:gd name="gd54" fmla="val 18"/>
                            <a:gd name="gd55" fmla="val 10"/>
                            <a:gd name="gd56" fmla="val 10"/>
                            <a:gd name="gd57" fmla="val 20"/>
                            <a:gd name="gd58" fmla="val 3"/>
                            <a:gd name="gd59" fmla="val 30"/>
                            <a:gd name="gd60" fmla="val 0"/>
                            <a:gd name="gd61" fmla="val 43"/>
                            <a:gd name="gd62" fmla="val 3"/>
                            <a:gd name="gd63" fmla="val 53"/>
                            <a:gd name="gd64" fmla="val 10"/>
                            <a:gd name="gd65" fmla="val 58"/>
                            <a:gd name="gd66" fmla="val 18"/>
                            <a:gd name="gd67" fmla="val 60"/>
                            <a:gd name="gd68" fmla="val 30"/>
                            <a:gd name="gd69" fmla="*/ w 0 63"/>
                            <a:gd name="gd70" fmla="*/ h 0 60"/>
                            <a:gd name="gd71" fmla="*/ w 21600 63"/>
                            <a:gd name="gd72" fmla="*/ h 21600 60"/>
                          </a:gdLst>
                          <a:ahLst/>
                          <a:cxnLst/>
                          <a:rect l="gd69" t="gd70" r="gd71" b="gd72"/>
                          <a:pathLst>
                            <a:path w="63" h="6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63" h="60"/>
                          </a:pathLst>
                        </a:custGeom>
                        <a:solidFill>
                          <a:srgbClr val="98C29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78" name="Полилиния 4578"/>
                      <wps:cNvSpPr/>
                      <wps:spPr>
                        <a:xfrm>
                          <a:off x="6247" y="1120"/>
                          <a:ext cx="60" cy="60"/>
                        </a:xfrm>
                        <a:custGeom>
                          <a:avLst/>
                          <a:gdLst>
                            <a:gd name="gd0" fmla="val 65536"/>
                            <a:gd name="gd1" fmla="val 60"/>
                            <a:gd name="gd2" fmla="val 30"/>
                            <a:gd name="gd3" fmla="val 58"/>
                            <a:gd name="gd4" fmla="val 18"/>
                            <a:gd name="gd5" fmla="val 53"/>
                            <a:gd name="gd6" fmla="val 10"/>
                            <a:gd name="gd7" fmla="val 43"/>
                            <a:gd name="gd8" fmla="val 3"/>
                            <a:gd name="gd9" fmla="val 30"/>
                            <a:gd name="gd10" fmla="val 0"/>
                            <a:gd name="gd11" fmla="val 20"/>
                            <a:gd name="gd12" fmla="val 3"/>
                            <a:gd name="gd13" fmla="val 10"/>
                            <a:gd name="gd14" fmla="val 10"/>
                            <a:gd name="gd15" fmla="val 3"/>
                            <a:gd name="gd16" fmla="val 18"/>
                            <a:gd name="gd17" fmla="val 0"/>
                            <a:gd name="gd18" fmla="val 30"/>
                            <a:gd name="gd19" fmla="val 3"/>
                            <a:gd name="gd20" fmla="val 43"/>
                            <a:gd name="gd21" fmla="val 10"/>
                            <a:gd name="gd22" fmla="val 50"/>
                            <a:gd name="gd23" fmla="val 20"/>
                            <a:gd name="gd24" fmla="val 57"/>
                            <a:gd name="gd25" fmla="val 30"/>
                            <a:gd name="gd26" fmla="val 60"/>
                            <a:gd name="gd27" fmla="val 43"/>
                            <a:gd name="gd28" fmla="val 57"/>
                            <a:gd name="gd29" fmla="val 53"/>
                            <a:gd name="gd30" fmla="val 50"/>
                            <a:gd name="gd31" fmla="val 58"/>
                            <a:gd name="gd32" fmla="val 43"/>
                            <a:gd name="gd33" fmla="val 60"/>
                            <a:gd name="gd34" fmla="val 30"/>
                            <a:gd name="gd35" fmla="val 60"/>
                            <a:gd name="gd36" fmla="val 30"/>
                            <a:gd name="gd37" fmla="val 58"/>
                            <a:gd name="gd38" fmla="val 40"/>
                            <a:gd name="gd39" fmla="val 50"/>
                            <a:gd name="gd40" fmla="val 50"/>
                            <a:gd name="gd41" fmla="val 43"/>
                            <a:gd name="gd42" fmla="val 55"/>
                            <a:gd name="gd43" fmla="val 30"/>
                            <a:gd name="gd44" fmla="val 57"/>
                            <a:gd name="gd45" fmla="val 20"/>
                            <a:gd name="gd46" fmla="val 55"/>
                            <a:gd name="gd47" fmla="val 10"/>
                            <a:gd name="gd48" fmla="val 50"/>
                            <a:gd name="gd49" fmla="val 5"/>
                            <a:gd name="gd50" fmla="val 40"/>
                            <a:gd name="gd51" fmla="val 3"/>
                            <a:gd name="gd52" fmla="val 30"/>
                            <a:gd name="gd53" fmla="val 5"/>
                            <a:gd name="gd54" fmla="val 20"/>
                            <a:gd name="gd55" fmla="val 10"/>
                            <a:gd name="gd56" fmla="val 10"/>
                            <a:gd name="gd57" fmla="val 20"/>
                            <a:gd name="gd58" fmla="val 3"/>
                            <a:gd name="gd59" fmla="val 30"/>
                            <a:gd name="gd60" fmla="val 3"/>
                            <a:gd name="gd61" fmla="val 43"/>
                            <a:gd name="gd62" fmla="val 3"/>
                            <a:gd name="gd63" fmla="val 50"/>
                            <a:gd name="gd64" fmla="val 10"/>
                            <a:gd name="gd65" fmla="val 58"/>
                            <a:gd name="gd66" fmla="val 20"/>
                            <a:gd name="gd67" fmla="val 60"/>
                            <a:gd name="gd68" fmla="val 30"/>
                            <a:gd name="gd69" fmla="*/ w 0 60"/>
                            <a:gd name="gd70" fmla="*/ h 0 60"/>
                            <a:gd name="gd71" fmla="*/ w 21600 60"/>
                            <a:gd name="gd72" fmla="*/ h 21600 60"/>
                          </a:gdLst>
                          <a:ahLst/>
                          <a:cxnLst/>
                          <a:rect l="gd69" t="gd70" r="gd71" b="gd72"/>
                          <a:pathLst>
                            <a:path w="60" h="6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60" h="60"/>
                          </a:pathLst>
                        </a:custGeom>
                        <a:solidFill>
                          <a:srgbClr val="9AC39C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80" name="Полилиния 4580"/>
                      <wps:cNvSpPr/>
                      <wps:spPr>
                        <a:xfrm>
                          <a:off x="6250" y="1120"/>
                          <a:ext cx="57" cy="60"/>
                        </a:xfrm>
                        <a:custGeom>
                          <a:avLst/>
                          <a:gdLst>
                            <a:gd name="gd0" fmla="val 65536"/>
                            <a:gd name="gd1" fmla="val 57"/>
                            <a:gd name="gd2" fmla="val 30"/>
                            <a:gd name="gd3" fmla="val 55"/>
                            <a:gd name="gd4" fmla="val 18"/>
                            <a:gd name="gd5" fmla="val 50"/>
                            <a:gd name="gd6" fmla="val 10"/>
                            <a:gd name="gd7" fmla="val 40"/>
                            <a:gd name="gd8" fmla="val 3"/>
                            <a:gd name="gd9" fmla="val 27"/>
                            <a:gd name="gd10" fmla="val 0"/>
                            <a:gd name="gd11" fmla="val 17"/>
                            <a:gd name="gd12" fmla="val 3"/>
                            <a:gd name="gd13" fmla="val 7"/>
                            <a:gd name="gd14" fmla="val 10"/>
                            <a:gd name="gd15" fmla="val 2"/>
                            <a:gd name="gd16" fmla="val 18"/>
                            <a:gd name="gd17" fmla="val 0"/>
                            <a:gd name="gd18" fmla="val 30"/>
                            <a:gd name="gd19" fmla="val 2"/>
                            <a:gd name="gd20" fmla="val 43"/>
                            <a:gd name="gd21" fmla="val 7"/>
                            <a:gd name="gd22" fmla="val 50"/>
                            <a:gd name="gd23" fmla="val 17"/>
                            <a:gd name="gd24" fmla="val 57"/>
                            <a:gd name="gd25" fmla="val 27"/>
                            <a:gd name="gd26" fmla="val 60"/>
                            <a:gd name="gd27" fmla="val 40"/>
                            <a:gd name="gd28" fmla="val 57"/>
                            <a:gd name="gd29" fmla="val 50"/>
                            <a:gd name="gd30" fmla="val 50"/>
                            <a:gd name="gd31" fmla="val 55"/>
                            <a:gd name="gd32" fmla="val 43"/>
                            <a:gd name="gd33" fmla="val 57"/>
                            <a:gd name="gd34" fmla="val 30"/>
                            <a:gd name="gd35" fmla="val 55"/>
                            <a:gd name="gd36" fmla="val 30"/>
                            <a:gd name="gd37" fmla="val 55"/>
                            <a:gd name="gd38" fmla="val 40"/>
                            <a:gd name="gd39" fmla="val 47"/>
                            <a:gd name="gd40" fmla="val 50"/>
                            <a:gd name="gd41" fmla="val 40"/>
                            <a:gd name="gd42" fmla="val 55"/>
                            <a:gd name="gd43" fmla="val 27"/>
                            <a:gd name="gd44" fmla="val 57"/>
                            <a:gd name="gd45" fmla="val 17"/>
                            <a:gd name="gd46" fmla="val 55"/>
                            <a:gd name="gd47" fmla="val 10"/>
                            <a:gd name="gd48" fmla="val 50"/>
                            <a:gd name="gd49" fmla="val 2"/>
                            <a:gd name="gd50" fmla="val 40"/>
                            <a:gd name="gd51" fmla="val 0"/>
                            <a:gd name="gd52" fmla="val 30"/>
                            <a:gd name="gd53" fmla="val 2"/>
                            <a:gd name="gd54" fmla="val 20"/>
                            <a:gd name="gd55" fmla="val 10"/>
                            <a:gd name="gd56" fmla="val 10"/>
                            <a:gd name="gd57" fmla="val 17"/>
                            <a:gd name="gd58" fmla="val 5"/>
                            <a:gd name="gd59" fmla="val 27"/>
                            <a:gd name="gd60" fmla="val 3"/>
                            <a:gd name="gd61" fmla="val 40"/>
                            <a:gd name="gd62" fmla="val 5"/>
                            <a:gd name="gd63" fmla="val 47"/>
                            <a:gd name="gd64" fmla="val 10"/>
                            <a:gd name="gd65" fmla="val 55"/>
                            <a:gd name="gd66" fmla="val 20"/>
                            <a:gd name="gd67" fmla="val 55"/>
                            <a:gd name="gd68" fmla="val 30"/>
                            <a:gd name="gd69" fmla="*/ w 0 57"/>
                            <a:gd name="gd70" fmla="*/ h 0 60"/>
                            <a:gd name="gd71" fmla="*/ w 21600 57"/>
                            <a:gd name="gd72" fmla="*/ h 21600 60"/>
                          </a:gdLst>
                          <a:ahLst/>
                          <a:cxnLst/>
                          <a:rect l="gd69" t="gd70" r="gd71" b="gd72"/>
                          <a:pathLst>
                            <a:path w="57" h="6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57" h="60"/>
                          </a:pathLst>
                        </a:custGeom>
                        <a:solidFill>
                          <a:srgbClr val="9DC59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82" name="Полилиния 4582"/>
                      <wps:cNvSpPr/>
                      <wps:spPr>
                        <a:xfrm>
                          <a:off x="6250" y="1123"/>
                          <a:ext cx="57" cy="54"/>
                        </a:xfrm>
                        <a:custGeom>
                          <a:avLst/>
                          <a:gdLst>
                            <a:gd name="gd0" fmla="val 65536"/>
                            <a:gd name="gd1" fmla="val 57"/>
                            <a:gd name="gd2" fmla="val 27"/>
                            <a:gd name="gd3" fmla="val 55"/>
                            <a:gd name="gd4" fmla="val 17"/>
                            <a:gd name="gd5" fmla="val 47"/>
                            <a:gd name="gd6" fmla="val 7"/>
                            <a:gd name="gd7" fmla="val 40"/>
                            <a:gd name="gd8" fmla="val 0"/>
                            <a:gd name="gd9" fmla="val 27"/>
                            <a:gd name="gd10" fmla="val 0"/>
                            <a:gd name="gd11" fmla="val 17"/>
                            <a:gd name="gd12" fmla="val 0"/>
                            <a:gd name="gd13" fmla="val 7"/>
                            <a:gd name="gd14" fmla="val 7"/>
                            <a:gd name="gd15" fmla="val 2"/>
                            <a:gd name="gd16" fmla="val 17"/>
                            <a:gd name="gd17" fmla="val 0"/>
                            <a:gd name="gd18" fmla="val 27"/>
                            <a:gd name="gd19" fmla="val 2"/>
                            <a:gd name="gd20" fmla="val 37"/>
                            <a:gd name="gd21" fmla="val 7"/>
                            <a:gd name="gd22" fmla="val 47"/>
                            <a:gd name="gd23" fmla="val 17"/>
                            <a:gd name="gd24" fmla="val 52"/>
                            <a:gd name="gd25" fmla="val 27"/>
                            <a:gd name="gd26" fmla="val 54"/>
                            <a:gd name="gd27" fmla="val 40"/>
                            <a:gd name="gd28" fmla="val 52"/>
                            <a:gd name="gd29" fmla="val 47"/>
                            <a:gd name="gd30" fmla="val 47"/>
                            <a:gd name="gd31" fmla="val 55"/>
                            <a:gd name="gd32" fmla="val 37"/>
                            <a:gd name="gd33" fmla="val 57"/>
                            <a:gd name="gd34" fmla="val 27"/>
                            <a:gd name="gd35" fmla="val 55"/>
                            <a:gd name="gd36" fmla="val 27"/>
                            <a:gd name="gd37" fmla="val 52"/>
                            <a:gd name="gd38" fmla="val 37"/>
                            <a:gd name="gd39" fmla="val 47"/>
                            <a:gd name="gd40" fmla="val 47"/>
                            <a:gd name="gd41" fmla="val 40"/>
                            <a:gd name="gd42" fmla="val 52"/>
                            <a:gd name="gd43" fmla="val 27"/>
                            <a:gd name="gd44" fmla="val 54"/>
                            <a:gd name="gd45" fmla="val 17"/>
                            <a:gd name="gd46" fmla="val 52"/>
                            <a:gd name="gd47" fmla="val 10"/>
                            <a:gd name="gd48" fmla="val 47"/>
                            <a:gd name="gd49" fmla="val 2"/>
                            <a:gd name="gd50" fmla="val 37"/>
                            <a:gd name="gd51" fmla="val 2"/>
                            <a:gd name="gd52" fmla="val 27"/>
                            <a:gd name="gd53" fmla="val 2"/>
                            <a:gd name="gd54" fmla="val 17"/>
                            <a:gd name="gd55" fmla="val 10"/>
                            <a:gd name="gd56" fmla="val 7"/>
                            <a:gd name="gd57" fmla="val 17"/>
                            <a:gd name="gd58" fmla="val 2"/>
                            <a:gd name="gd59" fmla="val 27"/>
                            <a:gd name="gd60" fmla="val 0"/>
                            <a:gd name="gd61" fmla="val 40"/>
                            <a:gd name="gd62" fmla="val 2"/>
                            <a:gd name="gd63" fmla="val 47"/>
                            <a:gd name="gd64" fmla="val 7"/>
                            <a:gd name="gd65" fmla="val 52"/>
                            <a:gd name="gd66" fmla="val 17"/>
                            <a:gd name="gd67" fmla="val 55"/>
                            <a:gd name="gd68" fmla="val 27"/>
                            <a:gd name="gd69" fmla="*/ w 0 57"/>
                            <a:gd name="gd70" fmla="*/ h 0 54"/>
                            <a:gd name="gd71" fmla="*/ w 21600 57"/>
                            <a:gd name="gd72" fmla="*/ h 21600 54"/>
                          </a:gdLst>
                          <a:ahLst/>
                          <a:cxnLst/>
                          <a:rect l="gd69" t="gd70" r="gd71" b="gd72"/>
                          <a:pathLst>
                            <a:path w="57" h="54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57" h="54"/>
                          </a:pathLst>
                        </a:custGeom>
                        <a:solidFill>
                          <a:srgbClr val="9FC5A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84" name="Полилиния 4584"/>
                      <wps:cNvSpPr/>
                      <wps:spPr>
                        <a:xfrm>
                          <a:off x="6250" y="1123"/>
                          <a:ext cx="55" cy="54"/>
                        </a:xfrm>
                        <a:custGeom>
                          <a:avLst/>
                          <a:gdLst>
                            <a:gd name="gd0" fmla="val 65536"/>
                            <a:gd name="gd1" fmla="val 55"/>
                            <a:gd name="gd2" fmla="val 27"/>
                            <a:gd name="gd3" fmla="val 55"/>
                            <a:gd name="gd4" fmla="val 17"/>
                            <a:gd name="gd5" fmla="val 47"/>
                            <a:gd name="gd6" fmla="val 7"/>
                            <a:gd name="gd7" fmla="val 40"/>
                            <a:gd name="gd8" fmla="val 2"/>
                            <a:gd name="gd9" fmla="val 27"/>
                            <a:gd name="gd10" fmla="val 0"/>
                            <a:gd name="gd11" fmla="val 17"/>
                            <a:gd name="gd12" fmla="val 2"/>
                            <a:gd name="gd13" fmla="val 10"/>
                            <a:gd name="gd14" fmla="val 7"/>
                            <a:gd name="gd15" fmla="val 2"/>
                            <a:gd name="gd16" fmla="val 17"/>
                            <a:gd name="gd17" fmla="val 0"/>
                            <a:gd name="gd18" fmla="val 27"/>
                            <a:gd name="gd19" fmla="val 2"/>
                            <a:gd name="gd20" fmla="val 37"/>
                            <a:gd name="gd21" fmla="val 10"/>
                            <a:gd name="gd22" fmla="val 47"/>
                            <a:gd name="gd23" fmla="val 17"/>
                            <a:gd name="gd24" fmla="val 52"/>
                            <a:gd name="gd25" fmla="val 27"/>
                            <a:gd name="gd26" fmla="val 54"/>
                            <a:gd name="gd27" fmla="val 40"/>
                            <a:gd name="gd28" fmla="val 52"/>
                            <a:gd name="gd29" fmla="val 47"/>
                            <a:gd name="gd30" fmla="val 47"/>
                            <a:gd name="gd31" fmla="val 55"/>
                            <a:gd name="gd32" fmla="val 37"/>
                            <a:gd name="gd33" fmla="val 55"/>
                            <a:gd name="gd34" fmla="val 27"/>
                            <a:gd name="gd35" fmla="val 55"/>
                            <a:gd name="gd36" fmla="val 27"/>
                            <a:gd name="gd37" fmla="val 52"/>
                            <a:gd name="gd38" fmla="val 37"/>
                            <a:gd name="gd39" fmla="val 47"/>
                            <a:gd name="gd40" fmla="val 45"/>
                            <a:gd name="gd41" fmla="val 37"/>
                            <a:gd name="gd42" fmla="val 52"/>
                            <a:gd name="gd43" fmla="val 27"/>
                            <a:gd name="gd44" fmla="val 52"/>
                            <a:gd name="gd45" fmla="val 17"/>
                            <a:gd name="gd46" fmla="val 52"/>
                            <a:gd name="gd47" fmla="val 10"/>
                            <a:gd name="gd48" fmla="val 45"/>
                            <a:gd name="gd49" fmla="val 5"/>
                            <a:gd name="gd50" fmla="val 37"/>
                            <a:gd name="gd51" fmla="val 2"/>
                            <a:gd name="gd52" fmla="val 27"/>
                            <a:gd name="gd53" fmla="val 5"/>
                            <a:gd name="gd54" fmla="val 17"/>
                            <a:gd name="gd55" fmla="val 10"/>
                            <a:gd name="gd56" fmla="val 10"/>
                            <a:gd name="gd57" fmla="val 17"/>
                            <a:gd name="gd58" fmla="val 2"/>
                            <a:gd name="gd59" fmla="val 27"/>
                            <a:gd name="gd60" fmla="val 0"/>
                            <a:gd name="gd61" fmla="val 37"/>
                            <a:gd name="gd62" fmla="val 2"/>
                            <a:gd name="gd63" fmla="val 47"/>
                            <a:gd name="gd64" fmla="val 10"/>
                            <a:gd name="gd65" fmla="val 52"/>
                            <a:gd name="gd66" fmla="val 17"/>
                            <a:gd name="gd67" fmla="val 55"/>
                            <a:gd name="gd68" fmla="val 27"/>
                            <a:gd name="gd69" fmla="*/ w 0 55"/>
                            <a:gd name="gd70" fmla="*/ h 0 54"/>
                            <a:gd name="gd71" fmla="*/ w 21600 55"/>
                            <a:gd name="gd72" fmla="*/ h 21600 54"/>
                          </a:gdLst>
                          <a:ahLst/>
                          <a:cxnLst/>
                          <a:rect l="gd69" t="gd70" r="gd71" b="gd72"/>
                          <a:pathLst>
                            <a:path w="55" h="54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55" h="54"/>
                          </a:pathLst>
                        </a:custGeom>
                        <a:solidFill>
                          <a:srgbClr val="A1C7A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86" name="Полилиния 4586"/>
                      <wps:cNvSpPr/>
                      <wps:spPr>
                        <a:xfrm>
                          <a:off x="6252" y="1123"/>
                          <a:ext cx="53" cy="54"/>
                        </a:xfrm>
                        <a:custGeom>
                          <a:avLst/>
                          <a:gdLst>
                            <a:gd name="gd0" fmla="val 65536"/>
                            <a:gd name="gd1" fmla="val 53"/>
                            <a:gd name="gd2" fmla="val 27"/>
                            <a:gd name="gd3" fmla="val 50"/>
                            <a:gd name="gd4" fmla="val 17"/>
                            <a:gd name="gd5" fmla="val 45"/>
                            <a:gd name="gd6" fmla="val 7"/>
                            <a:gd name="gd7" fmla="val 38"/>
                            <a:gd name="gd8" fmla="val 2"/>
                            <a:gd name="gd9" fmla="val 25"/>
                            <a:gd name="gd10" fmla="val 0"/>
                            <a:gd name="gd11" fmla="val 15"/>
                            <a:gd name="gd12" fmla="val 2"/>
                            <a:gd name="gd13" fmla="val 8"/>
                            <a:gd name="gd14" fmla="val 7"/>
                            <a:gd name="gd15" fmla="val 0"/>
                            <a:gd name="gd16" fmla="val 17"/>
                            <a:gd name="gd17" fmla="val 0"/>
                            <a:gd name="gd18" fmla="val 27"/>
                            <a:gd name="gd19" fmla="val 0"/>
                            <a:gd name="gd20" fmla="val 37"/>
                            <a:gd name="gd21" fmla="val 8"/>
                            <a:gd name="gd22" fmla="val 47"/>
                            <a:gd name="gd23" fmla="val 15"/>
                            <a:gd name="gd24" fmla="val 52"/>
                            <a:gd name="gd25" fmla="val 25"/>
                            <a:gd name="gd26" fmla="val 54"/>
                            <a:gd name="gd27" fmla="val 38"/>
                            <a:gd name="gd28" fmla="val 52"/>
                            <a:gd name="gd29" fmla="val 45"/>
                            <a:gd name="gd30" fmla="val 47"/>
                            <a:gd name="gd31" fmla="val 50"/>
                            <a:gd name="gd32" fmla="val 37"/>
                            <a:gd name="gd33" fmla="val 53"/>
                            <a:gd name="gd34" fmla="val 27"/>
                            <a:gd name="gd35" fmla="val 53"/>
                            <a:gd name="gd36" fmla="val 27"/>
                            <a:gd name="gd37" fmla="val 50"/>
                            <a:gd name="gd38" fmla="val 37"/>
                            <a:gd name="gd39" fmla="val 45"/>
                            <a:gd name="gd40" fmla="val 45"/>
                            <a:gd name="gd41" fmla="val 35"/>
                            <a:gd name="gd42" fmla="val 49"/>
                            <a:gd name="gd43" fmla="val 25"/>
                            <a:gd name="gd44" fmla="val 52"/>
                            <a:gd name="gd45" fmla="val 15"/>
                            <a:gd name="gd46" fmla="val 49"/>
                            <a:gd name="gd47" fmla="val 8"/>
                            <a:gd name="gd48" fmla="val 45"/>
                            <a:gd name="gd49" fmla="val 3"/>
                            <a:gd name="gd50" fmla="val 37"/>
                            <a:gd name="gd51" fmla="val 0"/>
                            <a:gd name="gd52" fmla="val 27"/>
                            <a:gd name="gd53" fmla="val 3"/>
                            <a:gd name="gd54" fmla="val 17"/>
                            <a:gd name="gd55" fmla="val 8"/>
                            <a:gd name="gd56" fmla="val 10"/>
                            <a:gd name="gd57" fmla="val 15"/>
                            <a:gd name="gd58" fmla="val 5"/>
                            <a:gd name="gd59" fmla="val 25"/>
                            <a:gd name="gd60" fmla="val 2"/>
                            <a:gd name="gd61" fmla="val 35"/>
                            <a:gd name="gd62" fmla="val 5"/>
                            <a:gd name="gd63" fmla="val 45"/>
                            <a:gd name="gd64" fmla="val 10"/>
                            <a:gd name="gd65" fmla="val 50"/>
                            <a:gd name="gd66" fmla="val 17"/>
                            <a:gd name="gd67" fmla="val 53"/>
                            <a:gd name="gd68" fmla="val 27"/>
                            <a:gd name="gd69" fmla="*/ w 0 53"/>
                            <a:gd name="gd70" fmla="*/ h 0 54"/>
                            <a:gd name="gd71" fmla="*/ w 21600 53"/>
                            <a:gd name="gd72" fmla="*/ h 21600 54"/>
                          </a:gdLst>
                          <a:ahLst/>
                          <a:cxnLst/>
                          <a:rect l="gd69" t="gd70" r="gd71" b="gd72"/>
                          <a:pathLst>
                            <a:path w="53" h="54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53" h="54"/>
                          </a:pathLst>
                        </a:custGeom>
                        <a:solidFill>
                          <a:srgbClr val="A3C8A5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88" name="Полилиния 4588"/>
                      <wps:cNvSpPr/>
                      <wps:spPr>
                        <a:xfrm>
                          <a:off x="6252" y="1123"/>
                          <a:ext cx="53" cy="52"/>
                        </a:xfrm>
                        <a:custGeom>
                          <a:avLst/>
                          <a:gdLst>
                            <a:gd name="gd0" fmla="val 65536"/>
                            <a:gd name="gd1" fmla="val 53"/>
                            <a:gd name="gd2" fmla="val 27"/>
                            <a:gd name="gd3" fmla="val 50"/>
                            <a:gd name="gd4" fmla="val 17"/>
                            <a:gd name="gd5" fmla="val 45"/>
                            <a:gd name="gd6" fmla="val 10"/>
                            <a:gd name="gd7" fmla="val 35"/>
                            <a:gd name="gd8" fmla="val 2"/>
                            <a:gd name="gd9" fmla="val 25"/>
                            <a:gd name="gd10" fmla="val 0"/>
                            <a:gd name="gd11" fmla="val 15"/>
                            <a:gd name="gd12" fmla="val 2"/>
                            <a:gd name="gd13" fmla="val 8"/>
                            <a:gd name="gd14" fmla="val 10"/>
                            <a:gd name="gd15" fmla="val 3"/>
                            <a:gd name="gd16" fmla="val 17"/>
                            <a:gd name="gd17" fmla="val 0"/>
                            <a:gd name="gd18" fmla="val 27"/>
                            <a:gd name="gd19" fmla="val 3"/>
                            <a:gd name="gd20" fmla="val 37"/>
                            <a:gd name="gd21" fmla="val 8"/>
                            <a:gd name="gd22" fmla="val 45"/>
                            <a:gd name="gd23" fmla="val 15"/>
                            <a:gd name="gd24" fmla="val 52"/>
                            <a:gd name="gd25" fmla="val 25"/>
                            <a:gd name="gd26" fmla="val 52"/>
                            <a:gd name="gd27" fmla="val 35"/>
                            <a:gd name="gd28" fmla="val 52"/>
                            <a:gd name="gd29" fmla="val 45"/>
                            <a:gd name="gd30" fmla="val 45"/>
                            <a:gd name="gd31" fmla="val 50"/>
                            <a:gd name="gd32" fmla="val 37"/>
                            <a:gd name="gd33" fmla="val 53"/>
                            <a:gd name="gd34" fmla="val 27"/>
                            <a:gd name="gd35" fmla="val 50"/>
                            <a:gd name="gd36" fmla="val 27"/>
                            <a:gd name="gd37" fmla="val 50"/>
                            <a:gd name="gd38" fmla="val 37"/>
                            <a:gd name="gd39" fmla="val 43"/>
                            <a:gd name="gd40" fmla="val 45"/>
                            <a:gd name="gd41" fmla="val 35"/>
                            <a:gd name="gd42" fmla="val 49"/>
                            <a:gd name="gd43" fmla="val 25"/>
                            <a:gd name="gd44" fmla="val 52"/>
                            <a:gd name="gd45" fmla="val 18"/>
                            <a:gd name="gd46" fmla="val 49"/>
                            <a:gd name="gd47" fmla="val 8"/>
                            <a:gd name="gd48" fmla="val 45"/>
                            <a:gd name="gd49" fmla="val 3"/>
                            <a:gd name="gd50" fmla="val 37"/>
                            <a:gd name="gd51" fmla="val 3"/>
                            <a:gd name="gd52" fmla="val 27"/>
                            <a:gd name="gd53" fmla="val 3"/>
                            <a:gd name="gd54" fmla="val 17"/>
                            <a:gd name="gd55" fmla="val 8"/>
                            <a:gd name="gd56" fmla="val 10"/>
                            <a:gd name="gd57" fmla="val 18"/>
                            <a:gd name="gd58" fmla="val 5"/>
                            <a:gd name="gd59" fmla="val 25"/>
                            <a:gd name="gd60" fmla="val 2"/>
                            <a:gd name="gd61" fmla="val 35"/>
                            <a:gd name="gd62" fmla="val 5"/>
                            <a:gd name="gd63" fmla="val 43"/>
                            <a:gd name="gd64" fmla="val 10"/>
                            <a:gd name="gd65" fmla="val 50"/>
                            <a:gd name="gd66" fmla="val 17"/>
                            <a:gd name="gd67" fmla="val 50"/>
                            <a:gd name="gd68" fmla="val 27"/>
                            <a:gd name="gd69" fmla="*/ w 0 53"/>
                            <a:gd name="gd70" fmla="*/ h 0 52"/>
                            <a:gd name="gd71" fmla="*/ w 21600 53"/>
                            <a:gd name="gd72" fmla="*/ h 21600 52"/>
                          </a:gdLst>
                          <a:ahLst/>
                          <a:cxnLst/>
                          <a:rect l="gd69" t="gd70" r="gd71" b="gd72"/>
                          <a:pathLst>
                            <a:path w="53" h="5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53" h="52"/>
                          </a:pathLst>
                        </a:custGeom>
                        <a:solidFill>
                          <a:srgbClr val="A6CAA8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90" name="Полилиния 4590"/>
                      <wps:cNvSpPr/>
                      <wps:spPr>
                        <a:xfrm>
                          <a:off x="6252" y="1125"/>
                          <a:ext cx="53" cy="50"/>
                        </a:xfrm>
                        <a:custGeom>
                          <a:avLst/>
                          <a:gdLst>
                            <a:gd name="gd0" fmla="val 65536"/>
                            <a:gd name="gd1" fmla="val 53"/>
                            <a:gd name="gd2" fmla="val 25"/>
                            <a:gd name="gd3" fmla="val 50"/>
                            <a:gd name="gd4" fmla="val 15"/>
                            <a:gd name="gd5" fmla="val 45"/>
                            <a:gd name="gd6" fmla="val 8"/>
                            <a:gd name="gd7" fmla="val 35"/>
                            <a:gd name="gd8" fmla="val 3"/>
                            <a:gd name="gd9" fmla="val 25"/>
                            <a:gd name="gd10" fmla="val 0"/>
                            <a:gd name="gd11" fmla="val 15"/>
                            <a:gd name="gd12" fmla="val 3"/>
                            <a:gd name="gd13" fmla="val 8"/>
                            <a:gd name="gd14" fmla="val 8"/>
                            <a:gd name="gd15" fmla="val 3"/>
                            <a:gd name="gd16" fmla="val 15"/>
                            <a:gd name="gd17" fmla="val 0"/>
                            <a:gd name="gd18" fmla="val 25"/>
                            <a:gd name="gd19" fmla="val 3"/>
                            <a:gd name="gd20" fmla="val 35"/>
                            <a:gd name="gd21" fmla="val 8"/>
                            <a:gd name="gd22" fmla="val 43"/>
                            <a:gd name="gd23" fmla="val 15"/>
                            <a:gd name="gd24" fmla="val 47"/>
                            <a:gd name="gd25" fmla="val 25"/>
                            <a:gd name="gd26" fmla="val 50"/>
                            <a:gd name="gd27" fmla="val 35"/>
                            <a:gd name="gd28" fmla="val 47"/>
                            <a:gd name="gd29" fmla="val 45"/>
                            <a:gd name="gd30" fmla="val 43"/>
                            <a:gd name="gd31" fmla="val 50"/>
                            <a:gd name="gd32" fmla="val 35"/>
                            <a:gd name="gd33" fmla="val 53"/>
                            <a:gd name="gd34" fmla="val 25"/>
                            <a:gd name="gd35" fmla="val 50"/>
                            <a:gd name="gd36" fmla="val 25"/>
                            <a:gd name="gd37" fmla="val 48"/>
                            <a:gd name="gd38" fmla="val 35"/>
                            <a:gd name="gd39" fmla="val 43"/>
                            <a:gd name="gd40" fmla="val 43"/>
                            <a:gd name="gd41" fmla="val 35"/>
                            <a:gd name="gd42" fmla="val 47"/>
                            <a:gd name="gd43" fmla="val 25"/>
                            <a:gd name="gd44" fmla="val 50"/>
                            <a:gd name="gd45" fmla="val 18"/>
                            <a:gd name="gd46" fmla="val 47"/>
                            <a:gd name="gd47" fmla="val 10"/>
                            <a:gd name="gd48" fmla="val 43"/>
                            <a:gd name="gd49" fmla="val 5"/>
                            <a:gd name="gd50" fmla="val 35"/>
                            <a:gd name="gd51" fmla="val 3"/>
                            <a:gd name="gd52" fmla="val 25"/>
                            <a:gd name="gd53" fmla="val 5"/>
                            <a:gd name="gd54" fmla="val 15"/>
                            <a:gd name="gd55" fmla="val 10"/>
                            <a:gd name="gd56" fmla="val 8"/>
                            <a:gd name="gd57" fmla="val 18"/>
                            <a:gd name="gd58" fmla="val 3"/>
                            <a:gd name="gd59" fmla="val 25"/>
                            <a:gd name="gd60" fmla="val 0"/>
                            <a:gd name="gd61" fmla="val 35"/>
                            <a:gd name="gd62" fmla="val 3"/>
                            <a:gd name="gd63" fmla="val 43"/>
                            <a:gd name="gd64" fmla="val 8"/>
                            <a:gd name="gd65" fmla="val 48"/>
                            <a:gd name="gd66" fmla="val 15"/>
                            <a:gd name="gd67" fmla="val 50"/>
                            <a:gd name="gd68" fmla="val 25"/>
                            <a:gd name="gd69" fmla="*/ w 0 53"/>
                            <a:gd name="gd70" fmla="*/ h 0 50"/>
                            <a:gd name="gd71" fmla="*/ w 21600 53"/>
                            <a:gd name="gd72" fmla="*/ h 21600 50"/>
                          </a:gdLst>
                          <a:ahLst/>
                          <a:cxnLst/>
                          <a:rect l="gd69" t="gd70" r="gd71" b="gd72"/>
                          <a:pathLst>
                            <a:path w="53" h="5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53" h="50"/>
                          </a:pathLst>
                        </a:custGeom>
                        <a:solidFill>
                          <a:srgbClr val="A8CBA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92" name="Полилиния 4592"/>
                      <wps:cNvSpPr/>
                      <wps:spPr>
                        <a:xfrm>
                          <a:off x="6255" y="1125"/>
                          <a:ext cx="47" cy="50"/>
                        </a:xfrm>
                        <a:custGeom>
                          <a:avLst/>
                          <a:gdLst>
                            <a:gd name="gd0" fmla="val 65536"/>
                            <a:gd name="gd1" fmla="val 47"/>
                            <a:gd name="gd2" fmla="val 25"/>
                            <a:gd name="gd3" fmla="val 47"/>
                            <a:gd name="gd4" fmla="val 15"/>
                            <a:gd name="gd5" fmla="val 40"/>
                            <a:gd name="gd6" fmla="val 8"/>
                            <a:gd name="gd7" fmla="val 32"/>
                            <a:gd name="gd8" fmla="val 3"/>
                            <a:gd name="gd9" fmla="val 22"/>
                            <a:gd name="gd10" fmla="val 0"/>
                            <a:gd name="gd11" fmla="val 15"/>
                            <a:gd name="gd12" fmla="val 3"/>
                            <a:gd name="gd13" fmla="val 5"/>
                            <a:gd name="gd14" fmla="val 8"/>
                            <a:gd name="gd15" fmla="val 0"/>
                            <a:gd name="gd16" fmla="val 15"/>
                            <a:gd name="gd17" fmla="val 0"/>
                            <a:gd name="gd18" fmla="val 25"/>
                            <a:gd name="gd19" fmla="val 0"/>
                            <a:gd name="gd20" fmla="val 35"/>
                            <a:gd name="gd21" fmla="val 5"/>
                            <a:gd name="gd22" fmla="val 43"/>
                            <a:gd name="gd23" fmla="val 15"/>
                            <a:gd name="gd24" fmla="val 47"/>
                            <a:gd name="gd25" fmla="val 22"/>
                            <a:gd name="gd26" fmla="val 50"/>
                            <a:gd name="gd27" fmla="val 32"/>
                            <a:gd name="gd28" fmla="val 47"/>
                            <a:gd name="gd29" fmla="val 40"/>
                            <a:gd name="gd30" fmla="val 43"/>
                            <a:gd name="gd31" fmla="val 47"/>
                            <a:gd name="gd32" fmla="val 35"/>
                            <a:gd name="gd33" fmla="val 47"/>
                            <a:gd name="gd34" fmla="val 25"/>
                            <a:gd name="gd35" fmla="val 47"/>
                            <a:gd name="gd36" fmla="val 25"/>
                            <a:gd name="gd37" fmla="val 45"/>
                            <a:gd name="gd38" fmla="val 35"/>
                            <a:gd name="gd39" fmla="val 40"/>
                            <a:gd name="gd40" fmla="val 43"/>
                            <a:gd name="gd41" fmla="val 32"/>
                            <a:gd name="gd42" fmla="val 47"/>
                            <a:gd name="gd43" fmla="val 22"/>
                            <a:gd name="gd44" fmla="val 47"/>
                            <a:gd name="gd45" fmla="val 15"/>
                            <a:gd name="gd46" fmla="val 47"/>
                            <a:gd name="gd47" fmla="val 7"/>
                            <a:gd name="gd48" fmla="val 43"/>
                            <a:gd name="gd49" fmla="val 2"/>
                            <a:gd name="gd50" fmla="val 35"/>
                            <a:gd name="gd51" fmla="val 0"/>
                            <a:gd name="gd52" fmla="val 25"/>
                            <a:gd name="gd53" fmla="val 2"/>
                            <a:gd name="gd54" fmla="val 15"/>
                            <a:gd name="gd55" fmla="val 7"/>
                            <a:gd name="gd56" fmla="val 8"/>
                            <a:gd name="gd57" fmla="val 15"/>
                            <a:gd name="gd58" fmla="val 3"/>
                            <a:gd name="gd59" fmla="val 22"/>
                            <a:gd name="gd60" fmla="val 3"/>
                            <a:gd name="gd61" fmla="val 32"/>
                            <a:gd name="gd62" fmla="val 3"/>
                            <a:gd name="gd63" fmla="val 40"/>
                            <a:gd name="gd64" fmla="val 8"/>
                            <a:gd name="gd65" fmla="val 45"/>
                            <a:gd name="gd66" fmla="val 15"/>
                            <a:gd name="gd67" fmla="val 47"/>
                            <a:gd name="gd68" fmla="val 25"/>
                            <a:gd name="gd69" fmla="*/ w 0 47"/>
                            <a:gd name="gd70" fmla="*/ h 0 50"/>
                            <a:gd name="gd71" fmla="*/ w 21600 47"/>
                            <a:gd name="gd72" fmla="*/ h 21600 50"/>
                          </a:gdLst>
                          <a:ahLst/>
                          <a:cxnLst/>
                          <a:rect l="gd69" t="gd70" r="gd71" b="gd72"/>
                          <a:pathLst>
                            <a:path w="47" h="5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47" h="50"/>
                          </a:pathLst>
                        </a:custGeom>
                        <a:solidFill>
                          <a:srgbClr val="ABCCAC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94" name="Полилиния 4594"/>
                      <wps:cNvSpPr/>
                      <wps:spPr>
                        <a:xfrm>
                          <a:off x="6255" y="1125"/>
                          <a:ext cx="47" cy="50"/>
                        </a:xfrm>
                        <a:custGeom>
                          <a:avLst/>
                          <a:gdLst>
                            <a:gd name="gd0" fmla="val 65536"/>
                            <a:gd name="gd1" fmla="val 47"/>
                            <a:gd name="gd2" fmla="val 25"/>
                            <a:gd name="gd3" fmla="val 45"/>
                            <a:gd name="gd4" fmla="val 15"/>
                            <a:gd name="gd5" fmla="val 40"/>
                            <a:gd name="gd6" fmla="val 8"/>
                            <a:gd name="gd7" fmla="val 32"/>
                            <a:gd name="gd8" fmla="val 3"/>
                            <a:gd name="gd9" fmla="val 22"/>
                            <a:gd name="gd10" fmla="val 0"/>
                            <a:gd name="gd11" fmla="val 15"/>
                            <a:gd name="gd12" fmla="val 3"/>
                            <a:gd name="gd13" fmla="val 7"/>
                            <a:gd name="gd14" fmla="val 8"/>
                            <a:gd name="gd15" fmla="val 2"/>
                            <a:gd name="gd16" fmla="val 15"/>
                            <a:gd name="gd17" fmla="val 0"/>
                            <a:gd name="gd18" fmla="val 25"/>
                            <a:gd name="gd19" fmla="val 2"/>
                            <a:gd name="gd20" fmla="val 35"/>
                            <a:gd name="gd21" fmla="val 7"/>
                            <a:gd name="gd22" fmla="val 43"/>
                            <a:gd name="gd23" fmla="val 15"/>
                            <a:gd name="gd24" fmla="val 47"/>
                            <a:gd name="gd25" fmla="val 22"/>
                            <a:gd name="gd26" fmla="val 50"/>
                            <a:gd name="gd27" fmla="val 32"/>
                            <a:gd name="gd28" fmla="val 47"/>
                            <a:gd name="gd29" fmla="val 40"/>
                            <a:gd name="gd30" fmla="val 43"/>
                            <a:gd name="gd31" fmla="val 45"/>
                            <a:gd name="gd32" fmla="val 35"/>
                            <a:gd name="gd33" fmla="val 47"/>
                            <a:gd name="gd34" fmla="val 25"/>
                            <a:gd name="gd35" fmla="val 45"/>
                            <a:gd name="gd36" fmla="val 25"/>
                            <a:gd name="gd37" fmla="val 45"/>
                            <a:gd name="gd38" fmla="val 33"/>
                            <a:gd name="gd39" fmla="val 40"/>
                            <a:gd name="gd40" fmla="val 40"/>
                            <a:gd name="gd41" fmla="val 32"/>
                            <a:gd name="gd42" fmla="val 45"/>
                            <a:gd name="gd43" fmla="val 22"/>
                            <a:gd name="gd44" fmla="val 47"/>
                            <a:gd name="gd45" fmla="val 15"/>
                            <a:gd name="gd46" fmla="val 45"/>
                            <a:gd name="gd47" fmla="val 7"/>
                            <a:gd name="gd48" fmla="val 40"/>
                            <a:gd name="gd49" fmla="val 2"/>
                            <a:gd name="gd50" fmla="val 33"/>
                            <a:gd name="gd51" fmla="val 0"/>
                            <a:gd name="gd52" fmla="val 25"/>
                            <a:gd name="gd53" fmla="val 2"/>
                            <a:gd name="gd54" fmla="val 15"/>
                            <a:gd name="gd55" fmla="val 7"/>
                            <a:gd name="gd56" fmla="val 10"/>
                            <a:gd name="gd57" fmla="val 15"/>
                            <a:gd name="gd58" fmla="val 5"/>
                            <a:gd name="gd59" fmla="val 22"/>
                            <a:gd name="gd60" fmla="val 3"/>
                            <a:gd name="gd61" fmla="val 32"/>
                            <a:gd name="gd62" fmla="val 5"/>
                            <a:gd name="gd63" fmla="val 40"/>
                            <a:gd name="gd64" fmla="val 10"/>
                            <a:gd name="gd65" fmla="val 45"/>
                            <a:gd name="gd66" fmla="val 15"/>
                            <a:gd name="gd67" fmla="val 45"/>
                            <a:gd name="gd68" fmla="val 25"/>
                            <a:gd name="gd69" fmla="*/ w 0 47"/>
                            <a:gd name="gd70" fmla="*/ h 0 50"/>
                            <a:gd name="gd71" fmla="*/ w 21600 47"/>
                            <a:gd name="gd72" fmla="*/ h 21600 50"/>
                          </a:gdLst>
                          <a:ahLst/>
                          <a:cxnLst/>
                          <a:rect l="gd69" t="gd70" r="gd71" b="gd72"/>
                          <a:pathLst>
                            <a:path w="47" h="5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47" h="50"/>
                          </a:pathLst>
                        </a:custGeom>
                        <a:solidFill>
                          <a:srgbClr val="ADCDAE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96" name="Полилиния 4596"/>
                      <wps:cNvSpPr/>
                      <wps:spPr>
                        <a:xfrm>
                          <a:off x="6255" y="1128"/>
                          <a:ext cx="47" cy="44"/>
                        </a:xfrm>
                        <a:custGeom>
                          <a:avLst/>
                          <a:gdLst>
                            <a:gd name="gd0" fmla="val 65536"/>
                            <a:gd name="gd1" fmla="val 47"/>
                            <a:gd name="gd2" fmla="val 22"/>
                            <a:gd name="gd3" fmla="val 45"/>
                            <a:gd name="gd4" fmla="val 12"/>
                            <a:gd name="gd5" fmla="val 40"/>
                            <a:gd name="gd6" fmla="val 5"/>
                            <a:gd name="gd7" fmla="val 32"/>
                            <a:gd name="gd8" fmla="val 0"/>
                            <a:gd name="gd9" fmla="val 22"/>
                            <a:gd name="gd10" fmla="val 0"/>
                            <a:gd name="gd11" fmla="val 15"/>
                            <a:gd name="gd12" fmla="val 0"/>
                            <a:gd name="gd13" fmla="val 7"/>
                            <a:gd name="gd14" fmla="val 5"/>
                            <a:gd name="gd15" fmla="val 2"/>
                            <a:gd name="gd16" fmla="val 12"/>
                            <a:gd name="gd17" fmla="val 0"/>
                            <a:gd name="gd18" fmla="val 22"/>
                            <a:gd name="gd19" fmla="val 2"/>
                            <a:gd name="gd20" fmla="val 32"/>
                            <a:gd name="gd21" fmla="val 7"/>
                            <a:gd name="gd22" fmla="val 40"/>
                            <a:gd name="gd23" fmla="val 15"/>
                            <a:gd name="gd24" fmla="val 44"/>
                            <a:gd name="gd25" fmla="val 22"/>
                            <a:gd name="gd26" fmla="val 44"/>
                            <a:gd name="gd27" fmla="val 32"/>
                            <a:gd name="gd28" fmla="val 44"/>
                            <a:gd name="gd29" fmla="val 40"/>
                            <a:gd name="gd30" fmla="val 40"/>
                            <a:gd name="gd31" fmla="val 45"/>
                            <a:gd name="gd32" fmla="val 32"/>
                            <a:gd name="gd33" fmla="val 47"/>
                            <a:gd name="gd34" fmla="val 22"/>
                            <a:gd name="gd35" fmla="val 45"/>
                            <a:gd name="gd36" fmla="val 22"/>
                            <a:gd name="gd37" fmla="val 42"/>
                            <a:gd name="gd38" fmla="val 30"/>
                            <a:gd name="gd39" fmla="val 40"/>
                            <a:gd name="gd40" fmla="val 37"/>
                            <a:gd name="gd41" fmla="val 32"/>
                            <a:gd name="gd42" fmla="val 42"/>
                            <a:gd name="gd43" fmla="val 22"/>
                            <a:gd name="gd44" fmla="val 44"/>
                            <a:gd name="gd45" fmla="val 15"/>
                            <a:gd name="gd46" fmla="val 42"/>
                            <a:gd name="gd47" fmla="val 7"/>
                            <a:gd name="gd48" fmla="val 37"/>
                            <a:gd name="gd49" fmla="val 2"/>
                            <a:gd name="gd50" fmla="val 30"/>
                            <a:gd name="gd51" fmla="val 2"/>
                            <a:gd name="gd52" fmla="val 22"/>
                            <a:gd name="gd53" fmla="val 2"/>
                            <a:gd name="gd54" fmla="val 15"/>
                            <a:gd name="gd55" fmla="val 7"/>
                            <a:gd name="gd56" fmla="val 7"/>
                            <a:gd name="gd57" fmla="val 15"/>
                            <a:gd name="gd58" fmla="val 2"/>
                            <a:gd name="gd59" fmla="val 22"/>
                            <a:gd name="gd60" fmla="val 0"/>
                            <a:gd name="gd61" fmla="val 32"/>
                            <a:gd name="gd62" fmla="val 2"/>
                            <a:gd name="gd63" fmla="val 40"/>
                            <a:gd name="gd64" fmla="val 7"/>
                            <a:gd name="gd65" fmla="val 42"/>
                            <a:gd name="gd66" fmla="val 15"/>
                            <a:gd name="gd67" fmla="val 45"/>
                            <a:gd name="gd68" fmla="val 22"/>
                            <a:gd name="gd69" fmla="*/ w 0 47"/>
                            <a:gd name="gd70" fmla="*/ h 0 44"/>
                            <a:gd name="gd71" fmla="*/ w 21600 47"/>
                            <a:gd name="gd72" fmla="*/ h 21600 44"/>
                          </a:gdLst>
                          <a:ahLst/>
                          <a:cxnLst/>
                          <a:rect l="gd69" t="gd70" r="gd71" b="gd72"/>
                          <a:pathLst>
                            <a:path w="47" h="44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47" h="44"/>
                          </a:pathLst>
                        </a:custGeom>
                        <a:solidFill>
                          <a:srgbClr val="AFCFB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98" name="Полилиния 4598"/>
                      <wps:cNvSpPr/>
                      <wps:spPr>
                        <a:xfrm>
                          <a:off x="6255" y="1128"/>
                          <a:ext cx="45" cy="44"/>
                        </a:xfrm>
                        <a:custGeom>
                          <a:avLst/>
                          <a:gdLst>
                            <a:gd name="gd0" fmla="val 65536"/>
                            <a:gd name="gd1" fmla="val 45"/>
                            <a:gd name="gd2" fmla="val 22"/>
                            <a:gd name="gd3" fmla="val 45"/>
                            <a:gd name="gd4" fmla="val 12"/>
                            <a:gd name="gd5" fmla="val 40"/>
                            <a:gd name="gd6" fmla="val 7"/>
                            <a:gd name="gd7" fmla="val 32"/>
                            <a:gd name="gd8" fmla="val 2"/>
                            <a:gd name="gd9" fmla="val 22"/>
                            <a:gd name="gd10" fmla="val 0"/>
                            <a:gd name="gd11" fmla="val 15"/>
                            <a:gd name="gd12" fmla="val 2"/>
                            <a:gd name="gd13" fmla="val 7"/>
                            <a:gd name="gd14" fmla="val 7"/>
                            <a:gd name="gd15" fmla="val 2"/>
                            <a:gd name="gd16" fmla="val 12"/>
                            <a:gd name="gd17" fmla="val 0"/>
                            <a:gd name="gd18" fmla="val 22"/>
                            <a:gd name="gd19" fmla="val 2"/>
                            <a:gd name="gd20" fmla="val 30"/>
                            <a:gd name="gd21" fmla="val 7"/>
                            <a:gd name="gd22" fmla="val 37"/>
                            <a:gd name="gd23" fmla="val 15"/>
                            <a:gd name="gd24" fmla="val 42"/>
                            <a:gd name="gd25" fmla="val 22"/>
                            <a:gd name="gd26" fmla="val 44"/>
                            <a:gd name="gd27" fmla="val 32"/>
                            <a:gd name="gd28" fmla="val 42"/>
                            <a:gd name="gd29" fmla="val 40"/>
                            <a:gd name="gd30" fmla="val 37"/>
                            <a:gd name="gd31" fmla="val 45"/>
                            <a:gd name="gd32" fmla="val 30"/>
                            <a:gd name="gd33" fmla="val 45"/>
                            <a:gd name="gd34" fmla="val 22"/>
                            <a:gd name="gd35" fmla="val 45"/>
                            <a:gd name="gd36" fmla="val 22"/>
                            <a:gd name="gd37" fmla="val 42"/>
                            <a:gd name="gd38" fmla="val 30"/>
                            <a:gd name="gd39" fmla="val 37"/>
                            <a:gd name="gd40" fmla="val 37"/>
                            <a:gd name="gd41" fmla="val 32"/>
                            <a:gd name="gd42" fmla="val 42"/>
                            <a:gd name="gd43" fmla="val 22"/>
                            <a:gd name="gd44" fmla="val 42"/>
                            <a:gd name="gd45" fmla="val 15"/>
                            <a:gd name="gd46" fmla="val 42"/>
                            <a:gd name="gd47" fmla="val 7"/>
                            <a:gd name="gd48" fmla="val 37"/>
                            <a:gd name="gd49" fmla="val 5"/>
                            <a:gd name="gd50" fmla="val 30"/>
                            <a:gd name="gd51" fmla="val 2"/>
                            <a:gd name="gd52" fmla="val 22"/>
                            <a:gd name="gd53" fmla="val 5"/>
                            <a:gd name="gd54" fmla="val 15"/>
                            <a:gd name="gd55" fmla="val 7"/>
                            <a:gd name="gd56" fmla="val 7"/>
                            <a:gd name="gd57" fmla="val 15"/>
                            <a:gd name="gd58" fmla="val 2"/>
                            <a:gd name="gd59" fmla="val 22"/>
                            <a:gd name="gd60" fmla="val 2"/>
                            <a:gd name="gd61" fmla="val 32"/>
                            <a:gd name="gd62" fmla="val 2"/>
                            <a:gd name="gd63" fmla="val 37"/>
                            <a:gd name="gd64" fmla="val 7"/>
                            <a:gd name="gd65" fmla="val 42"/>
                            <a:gd name="gd66" fmla="val 15"/>
                            <a:gd name="gd67" fmla="val 45"/>
                            <a:gd name="gd68" fmla="val 22"/>
                            <a:gd name="gd69" fmla="*/ w 0 45"/>
                            <a:gd name="gd70" fmla="*/ h 0 44"/>
                            <a:gd name="gd71" fmla="*/ w 21600 45"/>
                            <a:gd name="gd72" fmla="*/ h 21600 44"/>
                          </a:gdLst>
                          <a:ahLst/>
                          <a:cxnLst/>
                          <a:rect l="gd69" t="gd70" r="gd71" b="gd72"/>
                          <a:pathLst>
                            <a:path w="45" h="44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45" h="44"/>
                          </a:pathLst>
                        </a:custGeom>
                        <a:solidFill>
                          <a:srgbClr val="B1CFB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00" name="Полилиния 4600"/>
                      <wps:cNvSpPr/>
                      <wps:spPr>
                        <a:xfrm>
                          <a:off x="6257" y="1128"/>
                          <a:ext cx="43" cy="44"/>
                        </a:xfrm>
                        <a:custGeom>
                          <a:avLst/>
                          <a:gdLst>
                            <a:gd name="gd0" fmla="val 65536"/>
                            <a:gd name="gd1" fmla="val 43"/>
                            <a:gd name="gd2" fmla="val 22"/>
                            <a:gd name="gd3" fmla="val 40"/>
                            <a:gd name="gd4" fmla="val 15"/>
                            <a:gd name="gd5" fmla="val 38"/>
                            <a:gd name="gd6" fmla="val 7"/>
                            <a:gd name="gd7" fmla="val 30"/>
                            <a:gd name="gd8" fmla="val 2"/>
                            <a:gd name="gd9" fmla="val 20"/>
                            <a:gd name="gd10" fmla="val 0"/>
                            <a:gd name="gd11" fmla="val 13"/>
                            <a:gd name="gd12" fmla="val 2"/>
                            <a:gd name="gd13" fmla="val 5"/>
                            <a:gd name="gd14" fmla="val 7"/>
                            <a:gd name="gd15" fmla="val 0"/>
                            <a:gd name="gd16" fmla="val 15"/>
                            <a:gd name="gd17" fmla="val 0"/>
                            <a:gd name="gd18" fmla="val 22"/>
                            <a:gd name="gd19" fmla="val 0"/>
                            <a:gd name="gd20" fmla="val 30"/>
                            <a:gd name="gd21" fmla="val 5"/>
                            <a:gd name="gd22" fmla="val 37"/>
                            <a:gd name="gd23" fmla="val 13"/>
                            <a:gd name="gd24" fmla="val 42"/>
                            <a:gd name="gd25" fmla="val 20"/>
                            <a:gd name="gd26" fmla="val 44"/>
                            <a:gd name="gd27" fmla="val 30"/>
                            <a:gd name="gd28" fmla="val 42"/>
                            <a:gd name="gd29" fmla="val 38"/>
                            <a:gd name="gd30" fmla="val 37"/>
                            <a:gd name="gd31" fmla="val 40"/>
                            <a:gd name="gd32" fmla="val 30"/>
                            <a:gd name="gd33" fmla="val 43"/>
                            <a:gd name="gd34" fmla="val 22"/>
                            <a:gd name="gd35" fmla="val 40"/>
                            <a:gd name="gd36" fmla="val 22"/>
                            <a:gd name="gd37" fmla="val 40"/>
                            <a:gd name="gd38" fmla="val 30"/>
                            <a:gd name="gd39" fmla="val 35"/>
                            <a:gd name="gd40" fmla="val 37"/>
                            <a:gd name="gd41" fmla="val 30"/>
                            <a:gd name="gd42" fmla="val 40"/>
                            <a:gd name="gd43" fmla="val 20"/>
                            <a:gd name="gd44" fmla="val 42"/>
                            <a:gd name="gd45" fmla="val 13"/>
                            <a:gd name="gd46" fmla="val 40"/>
                            <a:gd name="gd47" fmla="val 8"/>
                            <a:gd name="gd48" fmla="val 37"/>
                            <a:gd name="gd49" fmla="val 3"/>
                            <a:gd name="gd50" fmla="val 30"/>
                            <a:gd name="gd51" fmla="val 0"/>
                            <a:gd name="gd52" fmla="val 22"/>
                            <a:gd name="gd53" fmla="val 3"/>
                            <a:gd name="gd54" fmla="val 15"/>
                            <a:gd name="gd55" fmla="val 8"/>
                            <a:gd name="gd56" fmla="val 7"/>
                            <a:gd name="gd57" fmla="val 13"/>
                            <a:gd name="gd58" fmla="val 5"/>
                            <a:gd name="gd59" fmla="val 20"/>
                            <a:gd name="gd60" fmla="val 2"/>
                            <a:gd name="gd61" fmla="val 30"/>
                            <a:gd name="gd62" fmla="val 5"/>
                            <a:gd name="gd63" fmla="val 35"/>
                            <a:gd name="gd64" fmla="val 7"/>
                            <a:gd name="gd65" fmla="val 40"/>
                            <a:gd name="gd66" fmla="val 15"/>
                            <a:gd name="gd67" fmla="val 40"/>
                            <a:gd name="gd68" fmla="val 22"/>
                            <a:gd name="gd69" fmla="*/ w 0 43"/>
                            <a:gd name="gd70" fmla="*/ h 0 44"/>
                            <a:gd name="gd71" fmla="*/ w 21600 43"/>
                            <a:gd name="gd72" fmla="*/ h 21600 44"/>
                          </a:gdLst>
                          <a:ahLst/>
                          <a:cxnLst/>
                          <a:rect l="gd69" t="gd70" r="gd71" b="gd72"/>
                          <a:pathLst>
                            <a:path w="43" h="44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43" h="44"/>
                          </a:pathLst>
                        </a:custGeom>
                        <a:solidFill>
                          <a:srgbClr val="B4D1B5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02" name="Полилиния 4602"/>
                      <wps:cNvSpPr/>
                      <wps:spPr>
                        <a:xfrm>
                          <a:off x="6257" y="1130"/>
                          <a:ext cx="43" cy="40"/>
                        </a:xfrm>
                        <a:custGeom>
                          <a:avLst/>
                          <a:gdLst>
                            <a:gd name="gd0" fmla="val 65536"/>
                            <a:gd name="gd1" fmla="val 43"/>
                            <a:gd name="gd2" fmla="val 20"/>
                            <a:gd name="gd3" fmla="val 40"/>
                            <a:gd name="gd4" fmla="val 13"/>
                            <a:gd name="gd5" fmla="val 35"/>
                            <a:gd name="gd6" fmla="val 5"/>
                            <a:gd name="gd7" fmla="val 30"/>
                            <a:gd name="gd8" fmla="val 0"/>
                            <a:gd name="gd9" fmla="val 20"/>
                            <a:gd name="gd10" fmla="val 0"/>
                            <a:gd name="gd11" fmla="val 13"/>
                            <a:gd name="gd12" fmla="val 0"/>
                            <a:gd name="gd13" fmla="val 5"/>
                            <a:gd name="gd14" fmla="val 5"/>
                            <a:gd name="gd15" fmla="val 3"/>
                            <a:gd name="gd16" fmla="val 13"/>
                            <a:gd name="gd17" fmla="val 0"/>
                            <a:gd name="gd18" fmla="val 20"/>
                            <a:gd name="gd19" fmla="val 3"/>
                            <a:gd name="gd20" fmla="val 28"/>
                            <a:gd name="gd21" fmla="val 5"/>
                            <a:gd name="gd22" fmla="val 35"/>
                            <a:gd name="gd23" fmla="val 13"/>
                            <a:gd name="gd24" fmla="val 40"/>
                            <a:gd name="gd25" fmla="val 20"/>
                            <a:gd name="gd26" fmla="val 40"/>
                            <a:gd name="gd27" fmla="val 30"/>
                            <a:gd name="gd28" fmla="val 40"/>
                            <a:gd name="gd29" fmla="val 35"/>
                            <a:gd name="gd30" fmla="val 35"/>
                            <a:gd name="gd31" fmla="val 40"/>
                            <a:gd name="gd32" fmla="val 28"/>
                            <a:gd name="gd33" fmla="val 43"/>
                            <a:gd name="gd34" fmla="val 20"/>
                            <a:gd name="gd35" fmla="val 40"/>
                            <a:gd name="gd36" fmla="val 20"/>
                            <a:gd name="gd37" fmla="val 40"/>
                            <a:gd name="gd38" fmla="val 28"/>
                            <a:gd name="gd39" fmla="val 35"/>
                            <a:gd name="gd40" fmla="val 33"/>
                            <a:gd name="gd41" fmla="val 28"/>
                            <a:gd name="gd42" fmla="val 38"/>
                            <a:gd name="gd43" fmla="val 20"/>
                            <a:gd name="gd44" fmla="val 40"/>
                            <a:gd name="gd45" fmla="val 13"/>
                            <a:gd name="gd46" fmla="val 38"/>
                            <a:gd name="gd47" fmla="val 8"/>
                            <a:gd name="gd48" fmla="val 33"/>
                            <a:gd name="gd49" fmla="val 3"/>
                            <a:gd name="gd50" fmla="val 28"/>
                            <a:gd name="gd51" fmla="val 3"/>
                            <a:gd name="gd52" fmla="val 20"/>
                            <a:gd name="gd53" fmla="val 3"/>
                            <a:gd name="gd54" fmla="val 13"/>
                            <a:gd name="gd55" fmla="val 8"/>
                            <a:gd name="gd56" fmla="val 5"/>
                            <a:gd name="gd57" fmla="val 13"/>
                            <a:gd name="gd58" fmla="val 3"/>
                            <a:gd name="gd59" fmla="val 20"/>
                            <a:gd name="gd60" fmla="val 0"/>
                            <a:gd name="gd61" fmla="val 28"/>
                            <a:gd name="gd62" fmla="val 3"/>
                            <a:gd name="gd63" fmla="val 35"/>
                            <a:gd name="gd64" fmla="val 5"/>
                            <a:gd name="gd65" fmla="val 40"/>
                            <a:gd name="gd66" fmla="val 13"/>
                            <a:gd name="gd67" fmla="val 40"/>
                            <a:gd name="gd68" fmla="val 20"/>
                            <a:gd name="gd69" fmla="*/ w 0 43"/>
                            <a:gd name="gd70" fmla="*/ h 0 40"/>
                            <a:gd name="gd71" fmla="*/ w 21600 43"/>
                            <a:gd name="gd72" fmla="*/ h 21600 40"/>
                          </a:gdLst>
                          <a:ahLst/>
                          <a:cxnLst/>
                          <a:rect l="gd69" t="gd70" r="gd71" b="gd72"/>
                          <a:pathLst>
                            <a:path w="43" h="4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43" h="40"/>
                          </a:pathLst>
                        </a:custGeom>
                        <a:solidFill>
                          <a:srgbClr val="B6D2B7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04" name="Полилиния 4604"/>
                      <wps:cNvSpPr/>
                      <wps:spPr>
                        <a:xfrm>
                          <a:off x="6257" y="1130"/>
                          <a:ext cx="40" cy="40"/>
                        </a:xfrm>
                        <a:custGeom>
                          <a:avLst/>
                          <a:gdLst>
                            <a:gd name="gd0" fmla="val 65536"/>
                            <a:gd name="gd1" fmla="val 40"/>
                            <a:gd name="gd2" fmla="val 20"/>
                            <a:gd name="gd3" fmla="val 40"/>
                            <a:gd name="gd4" fmla="val 13"/>
                            <a:gd name="gd5" fmla="val 35"/>
                            <a:gd name="gd6" fmla="val 5"/>
                            <a:gd name="gd7" fmla="val 30"/>
                            <a:gd name="gd8" fmla="val 3"/>
                            <a:gd name="gd9" fmla="val 20"/>
                            <a:gd name="gd10" fmla="val 0"/>
                            <a:gd name="gd11" fmla="val 13"/>
                            <a:gd name="gd12" fmla="val 3"/>
                            <a:gd name="gd13" fmla="val 8"/>
                            <a:gd name="gd14" fmla="val 5"/>
                            <a:gd name="gd15" fmla="val 3"/>
                            <a:gd name="gd16" fmla="val 13"/>
                            <a:gd name="gd17" fmla="val 0"/>
                            <a:gd name="gd18" fmla="val 20"/>
                            <a:gd name="gd19" fmla="val 3"/>
                            <a:gd name="gd20" fmla="val 28"/>
                            <a:gd name="gd21" fmla="val 8"/>
                            <a:gd name="gd22" fmla="val 35"/>
                            <a:gd name="gd23" fmla="val 13"/>
                            <a:gd name="gd24" fmla="val 38"/>
                            <a:gd name="gd25" fmla="val 20"/>
                            <a:gd name="gd26" fmla="val 40"/>
                            <a:gd name="gd27" fmla="val 30"/>
                            <a:gd name="gd28" fmla="val 38"/>
                            <a:gd name="gd29" fmla="val 35"/>
                            <a:gd name="gd30" fmla="val 35"/>
                            <a:gd name="gd31" fmla="val 40"/>
                            <a:gd name="gd32" fmla="val 28"/>
                            <a:gd name="gd33" fmla="val 40"/>
                            <a:gd name="gd34" fmla="val 20"/>
                            <a:gd name="gd35" fmla="val 40"/>
                            <a:gd name="gd36" fmla="val 20"/>
                            <a:gd name="gd37" fmla="val 38"/>
                            <a:gd name="gd38" fmla="val 28"/>
                            <a:gd name="gd39" fmla="val 35"/>
                            <a:gd name="gd40" fmla="val 33"/>
                            <a:gd name="gd41" fmla="val 28"/>
                            <a:gd name="gd42" fmla="val 38"/>
                            <a:gd name="gd43" fmla="val 20"/>
                            <a:gd name="gd44" fmla="val 38"/>
                            <a:gd name="gd45" fmla="val 13"/>
                            <a:gd name="gd46" fmla="val 38"/>
                            <a:gd name="gd47" fmla="val 8"/>
                            <a:gd name="gd48" fmla="val 33"/>
                            <a:gd name="gd49" fmla="val 5"/>
                            <a:gd name="gd50" fmla="val 28"/>
                            <a:gd name="gd51" fmla="val 3"/>
                            <a:gd name="gd52" fmla="val 20"/>
                            <a:gd name="gd53" fmla="val 5"/>
                            <a:gd name="gd54" fmla="val 13"/>
                            <a:gd name="gd55" fmla="val 8"/>
                            <a:gd name="gd56" fmla="val 8"/>
                            <a:gd name="gd57" fmla="val 13"/>
                            <a:gd name="gd58" fmla="val 3"/>
                            <a:gd name="gd59" fmla="val 20"/>
                            <a:gd name="gd60" fmla="val 0"/>
                            <a:gd name="gd61" fmla="val 28"/>
                            <a:gd name="gd62" fmla="val 3"/>
                            <a:gd name="gd63" fmla="val 35"/>
                            <a:gd name="gd64" fmla="val 8"/>
                            <a:gd name="gd65" fmla="val 38"/>
                            <a:gd name="gd66" fmla="val 13"/>
                            <a:gd name="gd67" fmla="val 40"/>
                            <a:gd name="gd68" fmla="val 20"/>
                            <a:gd name="gd69" fmla="*/ w 0 40"/>
                            <a:gd name="gd70" fmla="*/ h 0 40"/>
                            <a:gd name="gd71" fmla="*/ w 21600 40"/>
                            <a:gd name="gd72" fmla="*/ h 21600 40"/>
                          </a:gdLst>
                          <a:ahLst/>
                          <a:cxnLst/>
                          <a:rect l="gd69" t="gd70" r="gd71" b="gd72"/>
                          <a:pathLst>
                            <a:path w="40" h="4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40" h="40"/>
                          </a:pathLst>
                        </a:custGeom>
                        <a:solidFill>
                          <a:srgbClr val="B8D3B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06" name="Полилиния 4606"/>
                      <wps:cNvSpPr/>
                      <wps:spPr>
                        <a:xfrm>
                          <a:off x="6260" y="1130"/>
                          <a:ext cx="37" cy="40"/>
                        </a:xfrm>
                        <a:custGeom>
                          <a:avLst/>
                          <a:gdLst>
                            <a:gd name="gd0" fmla="val 65536"/>
                            <a:gd name="gd1" fmla="val 37"/>
                            <a:gd name="gd2" fmla="val 20"/>
                            <a:gd name="gd3" fmla="val 37"/>
                            <a:gd name="gd4" fmla="val 13"/>
                            <a:gd name="gd5" fmla="val 32"/>
                            <a:gd name="gd6" fmla="val 5"/>
                            <a:gd name="gd7" fmla="val 25"/>
                            <a:gd name="gd8" fmla="val 3"/>
                            <a:gd name="gd9" fmla="val 17"/>
                            <a:gd name="gd10" fmla="val 0"/>
                            <a:gd name="gd11" fmla="val 10"/>
                            <a:gd name="gd12" fmla="val 3"/>
                            <a:gd name="gd13" fmla="val 5"/>
                            <a:gd name="gd14" fmla="val 5"/>
                            <a:gd name="gd15" fmla="val 0"/>
                            <a:gd name="gd16" fmla="val 13"/>
                            <a:gd name="gd17" fmla="val 0"/>
                            <a:gd name="gd18" fmla="val 20"/>
                            <a:gd name="gd19" fmla="val 0"/>
                            <a:gd name="gd20" fmla="val 28"/>
                            <a:gd name="gd21" fmla="val 5"/>
                            <a:gd name="gd22" fmla="val 33"/>
                            <a:gd name="gd23" fmla="val 10"/>
                            <a:gd name="gd24" fmla="val 38"/>
                            <a:gd name="gd25" fmla="val 17"/>
                            <a:gd name="gd26" fmla="val 40"/>
                            <a:gd name="gd27" fmla="val 25"/>
                            <a:gd name="gd28" fmla="val 38"/>
                            <a:gd name="gd29" fmla="val 32"/>
                            <a:gd name="gd30" fmla="val 33"/>
                            <a:gd name="gd31" fmla="val 37"/>
                            <a:gd name="gd32" fmla="val 28"/>
                            <a:gd name="gd33" fmla="val 37"/>
                            <a:gd name="gd34" fmla="val 20"/>
                            <a:gd name="gd35" fmla="val 37"/>
                            <a:gd name="gd36" fmla="val 20"/>
                            <a:gd name="gd37" fmla="val 35"/>
                            <a:gd name="gd38" fmla="val 28"/>
                            <a:gd name="gd39" fmla="val 30"/>
                            <a:gd name="gd40" fmla="val 33"/>
                            <a:gd name="gd41" fmla="val 25"/>
                            <a:gd name="gd42" fmla="val 38"/>
                            <a:gd name="gd43" fmla="val 17"/>
                            <a:gd name="gd44" fmla="val 38"/>
                            <a:gd name="gd45" fmla="val 12"/>
                            <a:gd name="gd46" fmla="val 38"/>
                            <a:gd name="gd47" fmla="val 5"/>
                            <a:gd name="gd48" fmla="val 33"/>
                            <a:gd name="gd49" fmla="val 2"/>
                            <a:gd name="gd50" fmla="val 28"/>
                            <a:gd name="gd51" fmla="val 0"/>
                            <a:gd name="gd52" fmla="val 20"/>
                            <a:gd name="gd53" fmla="val 2"/>
                            <a:gd name="gd54" fmla="val 13"/>
                            <a:gd name="gd55" fmla="val 5"/>
                            <a:gd name="gd56" fmla="val 8"/>
                            <a:gd name="gd57" fmla="val 12"/>
                            <a:gd name="gd58" fmla="val 3"/>
                            <a:gd name="gd59" fmla="val 17"/>
                            <a:gd name="gd60" fmla="val 3"/>
                            <a:gd name="gd61" fmla="val 25"/>
                            <a:gd name="gd62" fmla="val 3"/>
                            <a:gd name="gd63" fmla="val 30"/>
                            <a:gd name="gd64" fmla="val 8"/>
                            <a:gd name="gd65" fmla="val 35"/>
                            <a:gd name="gd66" fmla="val 13"/>
                            <a:gd name="gd67" fmla="val 37"/>
                            <a:gd name="gd68" fmla="val 20"/>
                            <a:gd name="gd69" fmla="*/ w 0 37"/>
                            <a:gd name="gd70" fmla="*/ h 0 40"/>
                            <a:gd name="gd71" fmla="*/ w 21600 37"/>
                            <a:gd name="gd72" fmla="*/ h 21600 40"/>
                          </a:gdLst>
                          <a:ahLst/>
                          <a:cxnLst/>
                          <a:rect l="gd69" t="gd70" r="gd71" b="gd72"/>
                          <a:pathLst>
                            <a:path w="37" h="4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37" h="40"/>
                          </a:pathLst>
                        </a:custGeom>
                        <a:solidFill>
                          <a:srgbClr val="BAD4BC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08" name="Полилиния 4608"/>
                      <wps:cNvSpPr/>
                      <wps:spPr>
                        <a:xfrm>
                          <a:off x="6260" y="1130"/>
                          <a:ext cx="37" cy="38"/>
                        </a:xfrm>
                        <a:custGeom>
                          <a:avLst/>
                          <a:gdLst>
                            <a:gd name="gd0" fmla="val 65536"/>
                            <a:gd name="gd1" fmla="val 37"/>
                            <a:gd name="gd2" fmla="val 20"/>
                            <a:gd name="gd3" fmla="val 35"/>
                            <a:gd name="gd4" fmla="val 13"/>
                            <a:gd name="gd5" fmla="val 32"/>
                            <a:gd name="gd6" fmla="val 8"/>
                            <a:gd name="gd7" fmla="val 25"/>
                            <a:gd name="gd8" fmla="val 3"/>
                            <a:gd name="gd9" fmla="val 17"/>
                            <a:gd name="gd10" fmla="val 0"/>
                            <a:gd name="gd11" fmla="val 10"/>
                            <a:gd name="gd12" fmla="val 3"/>
                            <a:gd name="gd13" fmla="val 5"/>
                            <a:gd name="gd14" fmla="val 8"/>
                            <a:gd name="gd15" fmla="val 0"/>
                            <a:gd name="gd16" fmla="val 13"/>
                            <a:gd name="gd17" fmla="val 0"/>
                            <a:gd name="gd18" fmla="val 20"/>
                            <a:gd name="gd19" fmla="val 0"/>
                            <a:gd name="gd20" fmla="val 28"/>
                            <a:gd name="gd21" fmla="val 5"/>
                            <a:gd name="gd22" fmla="val 33"/>
                            <a:gd name="gd23" fmla="val 10"/>
                            <a:gd name="gd24" fmla="val 38"/>
                            <a:gd name="gd25" fmla="val 17"/>
                            <a:gd name="gd26" fmla="val 38"/>
                            <a:gd name="gd27" fmla="val 25"/>
                            <a:gd name="gd28" fmla="val 38"/>
                            <a:gd name="gd29" fmla="val 32"/>
                            <a:gd name="gd30" fmla="val 33"/>
                            <a:gd name="gd31" fmla="val 35"/>
                            <a:gd name="gd32" fmla="val 28"/>
                            <a:gd name="gd33" fmla="val 37"/>
                            <a:gd name="gd34" fmla="val 20"/>
                            <a:gd name="gd35" fmla="val 35"/>
                            <a:gd name="gd36" fmla="val 20"/>
                            <a:gd name="gd37" fmla="val 35"/>
                            <a:gd name="gd38" fmla="val 28"/>
                            <a:gd name="gd39" fmla="val 30"/>
                            <a:gd name="gd40" fmla="val 33"/>
                            <a:gd name="gd41" fmla="val 25"/>
                            <a:gd name="gd42" fmla="val 35"/>
                            <a:gd name="gd43" fmla="val 17"/>
                            <a:gd name="gd44" fmla="val 38"/>
                            <a:gd name="gd45" fmla="val 12"/>
                            <a:gd name="gd46" fmla="val 35"/>
                            <a:gd name="gd47" fmla="val 7"/>
                            <a:gd name="gd48" fmla="val 33"/>
                            <a:gd name="gd49" fmla="val 2"/>
                            <a:gd name="gd50" fmla="val 28"/>
                            <a:gd name="gd51" fmla="val 2"/>
                            <a:gd name="gd52" fmla="val 20"/>
                            <a:gd name="gd53" fmla="val 2"/>
                            <a:gd name="gd54" fmla="val 13"/>
                            <a:gd name="gd55" fmla="val 7"/>
                            <a:gd name="gd56" fmla="val 8"/>
                            <a:gd name="gd57" fmla="val 12"/>
                            <a:gd name="gd58" fmla="val 5"/>
                            <a:gd name="gd59" fmla="val 17"/>
                            <a:gd name="gd60" fmla="val 3"/>
                            <a:gd name="gd61" fmla="val 25"/>
                            <a:gd name="gd62" fmla="val 5"/>
                            <a:gd name="gd63" fmla="val 30"/>
                            <a:gd name="gd64" fmla="val 8"/>
                            <a:gd name="gd65" fmla="val 35"/>
                            <a:gd name="gd66" fmla="val 13"/>
                            <a:gd name="gd67" fmla="val 35"/>
                            <a:gd name="gd68" fmla="val 20"/>
                            <a:gd name="gd69" fmla="*/ w 0 37"/>
                            <a:gd name="gd70" fmla="*/ h 0 38"/>
                            <a:gd name="gd71" fmla="*/ w 21600 37"/>
                            <a:gd name="gd72" fmla="*/ h 21600 38"/>
                          </a:gdLst>
                          <a:ahLst/>
                          <a:cxnLst/>
                          <a:rect l="gd69" t="gd70" r="gd71" b="gd72"/>
                          <a:pathLst>
                            <a:path w="37" h="38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37" h="38"/>
                          </a:pathLst>
                        </a:custGeom>
                        <a:solidFill>
                          <a:srgbClr val="BCD5BE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10" name="Полилиния 4610"/>
                      <wps:cNvSpPr/>
                      <wps:spPr>
                        <a:xfrm>
                          <a:off x="6260" y="1133"/>
                          <a:ext cx="37" cy="35"/>
                        </a:xfrm>
                        <a:custGeom>
                          <a:avLst/>
                          <a:gdLst>
                            <a:gd name="gd0" fmla="val 65536"/>
                            <a:gd name="gd1" fmla="val 37"/>
                            <a:gd name="gd2" fmla="val 17"/>
                            <a:gd name="gd3" fmla="val 35"/>
                            <a:gd name="gd4" fmla="val 10"/>
                            <a:gd name="gd5" fmla="val 30"/>
                            <a:gd name="gd6" fmla="val 5"/>
                            <a:gd name="gd7" fmla="val 25"/>
                            <a:gd name="gd8" fmla="val 0"/>
                            <a:gd name="gd9" fmla="val 17"/>
                            <a:gd name="gd10" fmla="val 0"/>
                            <a:gd name="gd11" fmla="val 12"/>
                            <a:gd name="gd12" fmla="val 0"/>
                            <a:gd name="gd13" fmla="val 5"/>
                            <a:gd name="gd14" fmla="val 5"/>
                            <a:gd name="gd15" fmla="val 2"/>
                            <a:gd name="gd16" fmla="val 10"/>
                            <a:gd name="gd17" fmla="val 0"/>
                            <a:gd name="gd18" fmla="val 17"/>
                            <a:gd name="gd19" fmla="val 2"/>
                            <a:gd name="gd20" fmla="val 25"/>
                            <a:gd name="gd21" fmla="val 5"/>
                            <a:gd name="gd22" fmla="val 30"/>
                            <a:gd name="gd23" fmla="val 12"/>
                            <a:gd name="gd24" fmla="val 35"/>
                            <a:gd name="gd25" fmla="val 17"/>
                            <a:gd name="gd26" fmla="val 35"/>
                            <a:gd name="gd27" fmla="val 25"/>
                            <a:gd name="gd28" fmla="val 35"/>
                            <a:gd name="gd29" fmla="val 30"/>
                            <a:gd name="gd30" fmla="val 30"/>
                            <a:gd name="gd31" fmla="val 35"/>
                            <a:gd name="gd32" fmla="val 25"/>
                            <a:gd name="gd33" fmla="val 37"/>
                            <a:gd name="gd34" fmla="val 17"/>
                            <a:gd name="gd35" fmla="val 35"/>
                            <a:gd name="gd36" fmla="val 17"/>
                            <a:gd name="gd37" fmla="val 32"/>
                            <a:gd name="gd38" fmla="val 25"/>
                            <a:gd name="gd39" fmla="val 30"/>
                            <a:gd name="gd40" fmla="val 30"/>
                            <a:gd name="gd41" fmla="val 25"/>
                            <a:gd name="gd42" fmla="val 32"/>
                            <a:gd name="gd43" fmla="val 17"/>
                            <a:gd name="gd44" fmla="val 35"/>
                            <a:gd name="gd45" fmla="val 12"/>
                            <a:gd name="gd46" fmla="val 32"/>
                            <a:gd name="gd47" fmla="val 7"/>
                            <a:gd name="gd48" fmla="val 30"/>
                            <a:gd name="gd49" fmla="val 2"/>
                            <a:gd name="gd50" fmla="val 25"/>
                            <a:gd name="gd51" fmla="val 2"/>
                            <a:gd name="gd52" fmla="val 17"/>
                            <a:gd name="gd53" fmla="val 2"/>
                            <a:gd name="gd54" fmla="val 10"/>
                            <a:gd name="gd55" fmla="val 7"/>
                            <a:gd name="gd56" fmla="val 5"/>
                            <a:gd name="gd57" fmla="val 12"/>
                            <a:gd name="gd58" fmla="val 2"/>
                            <a:gd name="gd59" fmla="val 17"/>
                            <a:gd name="gd60" fmla="val 0"/>
                            <a:gd name="gd61" fmla="val 25"/>
                            <a:gd name="gd62" fmla="val 2"/>
                            <a:gd name="gd63" fmla="val 30"/>
                            <a:gd name="gd64" fmla="val 5"/>
                            <a:gd name="gd65" fmla="val 32"/>
                            <a:gd name="gd66" fmla="val 10"/>
                            <a:gd name="gd67" fmla="val 35"/>
                            <a:gd name="gd68" fmla="val 17"/>
                            <a:gd name="gd69" fmla="*/ w 0 37"/>
                            <a:gd name="gd70" fmla="*/ h 0 35"/>
                            <a:gd name="gd71" fmla="*/ w 21600 37"/>
                            <a:gd name="gd72" fmla="*/ h 21600 35"/>
                          </a:gdLst>
                          <a:ahLst/>
                          <a:cxnLst/>
                          <a:rect l="gd69" t="gd70" r="gd71" b="gd72"/>
                          <a:pathLst>
                            <a:path w="37" h="3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37" h="35"/>
                          </a:pathLst>
                        </a:custGeom>
                        <a:solidFill>
                          <a:srgbClr val="BED6C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12" name="Полилиния 4612"/>
                      <wps:cNvSpPr/>
                      <wps:spPr>
                        <a:xfrm>
                          <a:off x="6262" y="1133"/>
                          <a:ext cx="33" cy="35"/>
                        </a:xfrm>
                        <a:custGeom>
                          <a:avLst/>
                          <a:gdLst>
                            <a:gd name="gd0" fmla="val 65536"/>
                            <a:gd name="gd1" fmla="val 33"/>
                            <a:gd name="gd2" fmla="val 17"/>
                            <a:gd name="gd3" fmla="val 33"/>
                            <a:gd name="gd4" fmla="val 10"/>
                            <a:gd name="gd5" fmla="val 28"/>
                            <a:gd name="gd6" fmla="val 5"/>
                            <a:gd name="gd7" fmla="val 23"/>
                            <a:gd name="gd8" fmla="val 2"/>
                            <a:gd name="gd9" fmla="val 15"/>
                            <a:gd name="gd10" fmla="val 0"/>
                            <a:gd name="gd11" fmla="val 10"/>
                            <a:gd name="gd12" fmla="val 2"/>
                            <a:gd name="gd13" fmla="val 5"/>
                            <a:gd name="gd14" fmla="val 5"/>
                            <a:gd name="gd15" fmla="val 0"/>
                            <a:gd name="gd16" fmla="val 10"/>
                            <a:gd name="gd17" fmla="val 0"/>
                            <a:gd name="gd18" fmla="val 17"/>
                            <a:gd name="gd19" fmla="val 0"/>
                            <a:gd name="gd20" fmla="val 25"/>
                            <a:gd name="gd21" fmla="val 5"/>
                            <a:gd name="gd22" fmla="val 30"/>
                            <a:gd name="gd23" fmla="val 10"/>
                            <a:gd name="gd24" fmla="val 32"/>
                            <a:gd name="gd25" fmla="val 15"/>
                            <a:gd name="gd26" fmla="val 35"/>
                            <a:gd name="gd27" fmla="val 23"/>
                            <a:gd name="gd28" fmla="val 32"/>
                            <a:gd name="gd29" fmla="val 28"/>
                            <a:gd name="gd30" fmla="val 30"/>
                            <a:gd name="gd31" fmla="val 33"/>
                            <a:gd name="gd32" fmla="val 25"/>
                            <a:gd name="gd33" fmla="val 33"/>
                            <a:gd name="gd34" fmla="val 17"/>
                            <a:gd name="gd35" fmla="val 33"/>
                            <a:gd name="gd36" fmla="val 17"/>
                            <a:gd name="gd37" fmla="val 30"/>
                            <a:gd name="gd38" fmla="val 22"/>
                            <a:gd name="gd39" fmla="val 28"/>
                            <a:gd name="gd40" fmla="val 27"/>
                            <a:gd name="gd41" fmla="val 23"/>
                            <a:gd name="gd42" fmla="val 32"/>
                            <a:gd name="gd43" fmla="val 15"/>
                            <a:gd name="gd44" fmla="val 32"/>
                            <a:gd name="gd45" fmla="val 10"/>
                            <a:gd name="gd46" fmla="val 32"/>
                            <a:gd name="gd47" fmla="val 5"/>
                            <a:gd name="gd48" fmla="val 27"/>
                            <a:gd name="gd49" fmla="val 3"/>
                            <a:gd name="gd50" fmla="val 22"/>
                            <a:gd name="gd51" fmla="val 0"/>
                            <a:gd name="gd52" fmla="val 17"/>
                            <a:gd name="gd53" fmla="val 3"/>
                            <a:gd name="gd54" fmla="val 12"/>
                            <a:gd name="gd55" fmla="val 5"/>
                            <a:gd name="gd56" fmla="val 7"/>
                            <a:gd name="gd57" fmla="val 10"/>
                            <a:gd name="gd58" fmla="val 2"/>
                            <a:gd name="gd59" fmla="val 15"/>
                            <a:gd name="gd60" fmla="val 2"/>
                            <a:gd name="gd61" fmla="val 23"/>
                            <a:gd name="gd62" fmla="val 2"/>
                            <a:gd name="gd63" fmla="val 28"/>
                            <a:gd name="gd64" fmla="val 7"/>
                            <a:gd name="gd65" fmla="val 30"/>
                            <a:gd name="gd66" fmla="val 12"/>
                            <a:gd name="gd67" fmla="val 33"/>
                            <a:gd name="gd68" fmla="val 17"/>
                            <a:gd name="gd69" fmla="*/ w 0 33"/>
                            <a:gd name="gd70" fmla="*/ h 0 35"/>
                            <a:gd name="gd71" fmla="*/ w 21600 33"/>
                            <a:gd name="gd72" fmla="*/ h 21600 35"/>
                          </a:gdLst>
                          <a:ahLst/>
                          <a:cxnLst/>
                          <a:rect l="gd69" t="gd70" r="gd71" b="gd72"/>
                          <a:pathLst>
                            <a:path w="33" h="3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33" h="35"/>
                          </a:pathLst>
                        </a:custGeom>
                        <a:solidFill>
                          <a:srgbClr val="C1D8C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14" name="Полилиния 4614"/>
                      <wps:cNvSpPr/>
                      <wps:spPr>
                        <a:xfrm>
                          <a:off x="6262" y="1133"/>
                          <a:ext cx="33" cy="35"/>
                        </a:xfrm>
                        <a:custGeom>
                          <a:avLst/>
                          <a:gdLst>
                            <a:gd name="gd0" fmla="val 65536"/>
                            <a:gd name="gd1" fmla="val 33"/>
                            <a:gd name="gd2" fmla="val 17"/>
                            <a:gd name="gd3" fmla="val 30"/>
                            <a:gd name="gd4" fmla="val 10"/>
                            <a:gd name="gd5" fmla="val 28"/>
                            <a:gd name="gd6" fmla="val 5"/>
                            <a:gd name="gd7" fmla="val 23"/>
                            <a:gd name="gd8" fmla="val 2"/>
                            <a:gd name="gd9" fmla="val 15"/>
                            <a:gd name="gd10" fmla="val 0"/>
                            <a:gd name="gd11" fmla="val 10"/>
                            <a:gd name="gd12" fmla="val 2"/>
                            <a:gd name="gd13" fmla="val 5"/>
                            <a:gd name="gd14" fmla="val 5"/>
                            <a:gd name="gd15" fmla="val 0"/>
                            <a:gd name="gd16" fmla="val 10"/>
                            <a:gd name="gd17" fmla="val 0"/>
                            <a:gd name="gd18" fmla="val 17"/>
                            <a:gd name="gd19" fmla="val 0"/>
                            <a:gd name="gd20" fmla="val 25"/>
                            <a:gd name="gd21" fmla="val 5"/>
                            <a:gd name="gd22" fmla="val 30"/>
                            <a:gd name="gd23" fmla="val 10"/>
                            <a:gd name="gd24" fmla="val 32"/>
                            <a:gd name="gd25" fmla="val 15"/>
                            <a:gd name="gd26" fmla="val 35"/>
                            <a:gd name="gd27" fmla="val 23"/>
                            <a:gd name="gd28" fmla="val 32"/>
                            <a:gd name="gd29" fmla="val 28"/>
                            <a:gd name="gd30" fmla="val 30"/>
                            <a:gd name="gd31" fmla="val 30"/>
                            <a:gd name="gd32" fmla="val 25"/>
                            <a:gd name="gd33" fmla="val 33"/>
                            <a:gd name="gd34" fmla="val 17"/>
                            <a:gd name="gd35" fmla="val 30"/>
                            <a:gd name="gd36" fmla="val 17"/>
                            <a:gd name="gd37" fmla="val 30"/>
                            <a:gd name="gd38" fmla="val 22"/>
                            <a:gd name="gd39" fmla="val 28"/>
                            <a:gd name="gd40" fmla="val 27"/>
                            <a:gd name="gd41" fmla="val 23"/>
                            <a:gd name="gd42" fmla="val 32"/>
                            <a:gd name="gd43" fmla="val 15"/>
                            <a:gd name="gd44" fmla="val 32"/>
                            <a:gd name="gd45" fmla="val 10"/>
                            <a:gd name="gd46" fmla="val 32"/>
                            <a:gd name="gd47" fmla="val 5"/>
                            <a:gd name="gd48" fmla="val 27"/>
                            <a:gd name="gd49" fmla="val 3"/>
                            <a:gd name="gd50" fmla="val 22"/>
                            <a:gd name="gd51" fmla="val 0"/>
                            <a:gd name="gd52" fmla="val 17"/>
                            <a:gd name="gd53" fmla="val 3"/>
                            <a:gd name="gd54" fmla="val 12"/>
                            <a:gd name="gd55" fmla="val 5"/>
                            <a:gd name="gd56" fmla="val 7"/>
                            <a:gd name="gd57" fmla="val 10"/>
                            <a:gd name="gd58" fmla="val 2"/>
                            <a:gd name="gd59" fmla="val 15"/>
                            <a:gd name="gd60" fmla="val 2"/>
                            <a:gd name="gd61" fmla="val 23"/>
                            <a:gd name="gd62" fmla="val 2"/>
                            <a:gd name="gd63" fmla="val 28"/>
                            <a:gd name="gd64" fmla="val 7"/>
                            <a:gd name="gd65" fmla="val 30"/>
                            <a:gd name="gd66" fmla="val 12"/>
                            <a:gd name="gd67" fmla="val 30"/>
                            <a:gd name="gd68" fmla="val 17"/>
                            <a:gd name="gd69" fmla="*/ w 0 33"/>
                            <a:gd name="gd70" fmla="*/ h 0 35"/>
                            <a:gd name="gd71" fmla="*/ w 21600 33"/>
                            <a:gd name="gd72" fmla="*/ h 21600 35"/>
                          </a:gdLst>
                          <a:ahLst/>
                          <a:cxnLst/>
                          <a:rect l="gd69" t="gd70" r="gd71" b="gd72"/>
                          <a:pathLst>
                            <a:path w="33" h="3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33" h="35"/>
                          </a:pathLst>
                        </a:custGeom>
                        <a:solidFill>
                          <a:srgbClr val="C3D9C5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16" name="Полилиния 4616"/>
                      <wps:cNvSpPr/>
                      <wps:spPr>
                        <a:xfrm>
                          <a:off x="6262" y="1135"/>
                          <a:ext cx="33" cy="30"/>
                        </a:xfrm>
                        <a:custGeom>
                          <a:avLst/>
                          <a:gdLst>
                            <a:gd name="gd0" fmla="val 65536"/>
                            <a:gd name="gd1" fmla="val 33"/>
                            <a:gd name="gd2" fmla="val 15"/>
                            <a:gd name="gd3" fmla="val 30"/>
                            <a:gd name="gd4" fmla="val 10"/>
                            <a:gd name="gd5" fmla="val 28"/>
                            <a:gd name="gd6" fmla="val 5"/>
                            <a:gd name="gd7" fmla="val 23"/>
                            <a:gd name="gd8" fmla="val 0"/>
                            <a:gd name="gd9" fmla="val 15"/>
                            <a:gd name="gd10" fmla="val 0"/>
                            <a:gd name="gd11" fmla="val 10"/>
                            <a:gd name="gd12" fmla="val 0"/>
                            <a:gd name="gd13" fmla="val 5"/>
                            <a:gd name="gd14" fmla="val 5"/>
                            <a:gd name="gd15" fmla="val 3"/>
                            <a:gd name="gd16" fmla="val 10"/>
                            <a:gd name="gd17" fmla="val 0"/>
                            <a:gd name="gd18" fmla="val 15"/>
                            <a:gd name="gd19" fmla="val 3"/>
                            <a:gd name="gd20" fmla="val 20"/>
                            <a:gd name="gd21" fmla="val 5"/>
                            <a:gd name="gd22" fmla="val 25"/>
                            <a:gd name="gd23" fmla="val 10"/>
                            <a:gd name="gd24" fmla="val 30"/>
                            <a:gd name="gd25" fmla="val 15"/>
                            <a:gd name="gd26" fmla="val 30"/>
                            <a:gd name="gd27" fmla="val 23"/>
                            <a:gd name="gd28" fmla="val 30"/>
                            <a:gd name="gd29" fmla="val 28"/>
                            <a:gd name="gd30" fmla="val 25"/>
                            <a:gd name="gd31" fmla="val 30"/>
                            <a:gd name="gd32" fmla="val 20"/>
                            <a:gd name="gd33" fmla="val 33"/>
                            <a:gd name="gd34" fmla="val 15"/>
                            <a:gd name="gd35" fmla="val 30"/>
                            <a:gd name="gd36" fmla="val 15"/>
                            <a:gd name="gd37" fmla="val 30"/>
                            <a:gd name="gd38" fmla="val 20"/>
                            <a:gd name="gd39" fmla="val 25"/>
                            <a:gd name="gd40" fmla="val 25"/>
                            <a:gd name="gd41" fmla="val 23"/>
                            <a:gd name="gd42" fmla="val 28"/>
                            <a:gd name="gd43" fmla="val 15"/>
                            <a:gd name="gd44" fmla="val 30"/>
                            <a:gd name="gd45" fmla="val 10"/>
                            <a:gd name="gd46" fmla="val 28"/>
                            <a:gd name="gd47" fmla="val 5"/>
                            <a:gd name="gd48" fmla="val 25"/>
                            <a:gd name="gd49" fmla="val 3"/>
                            <a:gd name="gd50" fmla="val 20"/>
                            <a:gd name="gd51" fmla="val 3"/>
                            <a:gd name="gd52" fmla="val 15"/>
                            <a:gd name="gd53" fmla="val 3"/>
                            <a:gd name="gd54" fmla="val 10"/>
                            <a:gd name="gd55" fmla="val 5"/>
                            <a:gd name="gd56" fmla="val 5"/>
                            <a:gd name="gd57" fmla="val 10"/>
                            <a:gd name="gd58" fmla="val 3"/>
                            <a:gd name="gd59" fmla="val 15"/>
                            <a:gd name="gd60" fmla="val 0"/>
                            <a:gd name="gd61" fmla="val 23"/>
                            <a:gd name="gd62" fmla="val 3"/>
                            <a:gd name="gd63" fmla="val 25"/>
                            <a:gd name="gd64" fmla="val 5"/>
                            <a:gd name="gd65" fmla="val 30"/>
                            <a:gd name="gd66" fmla="val 10"/>
                            <a:gd name="gd67" fmla="val 30"/>
                            <a:gd name="gd68" fmla="val 15"/>
                            <a:gd name="gd69" fmla="*/ w 0 33"/>
                            <a:gd name="gd70" fmla="*/ h 0 30"/>
                            <a:gd name="gd71" fmla="*/ w 21600 33"/>
                            <a:gd name="gd72" fmla="*/ h 21600 30"/>
                          </a:gdLst>
                          <a:ahLst/>
                          <a:cxnLst/>
                          <a:rect l="gd69" t="gd70" r="gd71" b="gd72"/>
                          <a:pathLst>
                            <a:path w="33" h="3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33" h="30"/>
                          </a:pathLst>
                        </a:custGeom>
                        <a:solidFill>
                          <a:srgbClr val="C6DAC7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18" name="Полилиния 4618"/>
                      <wps:cNvSpPr/>
                      <wps:spPr>
                        <a:xfrm>
                          <a:off x="6262" y="1135"/>
                          <a:ext cx="30" cy="30"/>
                        </a:xfrm>
                        <a:custGeom>
                          <a:avLst/>
                          <a:gdLst>
                            <a:gd name="gd0" fmla="val 65536"/>
                            <a:gd name="gd1" fmla="val 30"/>
                            <a:gd name="gd2" fmla="val 15"/>
                            <a:gd name="gd3" fmla="val 30"/>
                            <a:gd name="gd4" fmla="val 10"/>
                            <a:gd name="gd5" fmla="val 28"/>
                            <a:gd name="gd6" fmla="val 5"/>
                            <a:gd name="gd7" fmla="val 23"/>
                            <a:gd name="gd8" fmla="val 0"/>
                            <a:gd name="gd9" fmla="val 15"/>
                            <a:gd name="gd10" fmla="val 0"/>
                            <a:gd name="gd11" fmla="val 10"/>
                            <a:gd name="gd12" fmla="val 0"/>
                            <a:gd name="gd13" fmla="val 5"/>
                            <a:gd name="gd14" fmla="val 5"/>
                            <a:gd name="gd15" fmla="val 3"/>
                            <a:gd name="gd16" fmla="val 10"/>
                            <a:gd name="gd17" fmla="val 0"/>
                            <a:gd name="gd18" fmla="val 15"/>
                            <a:gd name="gd19" fmla="val 3"/>
                            <a:gd name="gd20" fmla="val 20"/>
                            <a:gd name="gd21" fmla="val 5"/>
                            <a:gd name="gd22" fmla="val 25"/>
                            <a:gd name="gd23" fmla="val 10"/>
                            <a:gd name="gd24" fmla="val 30"/>
                            <a:gd name="gd25" fmla="val 15"/>
                            <a:gd name="gd26" fmla="val 30"/>
                            <a:gd name="gd27" fmla="val 23"/>
                            <a:gd name="gd28" fmla="val 30"/>
                            <a:gd name="gd29" fmla="val 28"/>
                            <a:gd name="gd30" fmla="val 25"/>
                            <a:gd name="gd31" fmla="val 30"/>
                            <a:gd name="gd32" fmla="val 20"/>
                            <a:gd name="gd33" fmla="val 30"/>
                            <a:gd name="gd34" fmla="val 15"/>
                            <a:gd name="gd35" fmla="val 30"/>
                            <a:gd name="gd36" fmla="val 15"/>
                            <a:gd name="gd37" fmla="val 28"/>
                            <a:gd name="gd38" fmla="val 20"/>
                            <a:gd name="gd39" fmla="val 25"/>
                            <a:gd name="gd40" fmla="val 25"/>
                            <a:gd name="gd41" fmla="val 20"/>
                            <a:gd name="gd42" fmla="val 28"/>
                            <a:gd name="gd43" fmla="val 15"/>
                            <a:gd name="gd44" fmla="val 28"/>
                            <a:gd name="gd45" fmla="val 10"/>
                            <a:gd name="gd46" fmla="val 28"/>
                            <a:gd name="gd47" fmla="val 8"/>
                            <a:gd name="gd48" fmla="val 25"/>
                            <a:gd name="gd49" fmla="val 3"/>
                            <a:gd name="gd50" fmla="val 20"/>
                            <a:gd name="gd51" fmla="val 3"/>
                            <a:gd name="gd52" fmla="val 15"/>
                            <a:gd name="gd53" fmla="val 3"/>
                            <a:gd name="gd54" fmla="val 10"/>
                            <a:gd name="gd55" fmla="val 8"/>
                            <a:gd name="gd56" fmla="val 5"/>
                            <a:gd name="gd57" fmla="val 10"/>
                            <a:gd name="gd58" fmla="val 3"/>
                            <a:gd name="gd59" fmla="val 15"/>
                            <a:gd name="gd60" fmla="val 3"/>
                            <a:gd name="gd61" fmla="val 20"/>
                            <a:gd name="gd62" fmla="val 3"/>
                            <a:gd name="gd63" fmla="val 25"/>
                            <a:gd name="gd64" fmla="val 5"/>
                            <a:gd name="gd65" fmla="val 28"/>
                            <a:gd name="gd66" fmla="val 10"/>
                            <a:gd name="gd67" fmla="val 30"/>
                            <a:gd name="gd68" fmla="val 15"/>
                            <a:gd name="gd69" fmla="*/ w 0 30"/>
                            <a:gd name="gd70" fmla="*/ h 0 30"/>
                            <a:gd name="gd71" fmla="*/ w 21600 30"/>
                            <a:gd name="gd72" fmla="*/ h 21600 30"/>
                          </a:gdLst>
                          <a:ahLst/>
                          <a:cxnLst/>
                          <a:rect l="gd69" t="gd70" r="gd71" b="gd72"/>
                          <a:pathLst>
                            <a:path w="30" h="3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30" h="30"/>
                          </a:pathLst>
                        </a:custGeom>
                        <a:solidFill>
                          <a:srgbClr val="C8DBC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20" name="Полилиния 4620"/>
                      <wps:cNvSpPr/>
                      <wps:spPr>
                        <a:xfrm>
                          <a:off x="6265" y="1135"/>
                          <a:ext cx="27" cy="30"/>
                        </a:xfrm>
                        <a:custGeom>
                          <a:avLst/>
                          <a:gdLst>
                            <a:gd name="gd0" fmla="val 65536"/>
                            <a:gd name="gd1" fmla="val 27"/>
                            <a:gd name="gd2" fmla="val 15"/>
                            <a:gd name="gd3" fmla="val 27"/>
                            <a:gd name="gd4" fmla="val 10"/>
                            <a:gd name="gd5" fmla="val 22"/>
                            <a:gd name="gd6" fmla="val 5"/>
                            <a:gd name="gd7" fmla="val 20"/>
                            <a:gd name="gd8" fmla="val 3"/>
                            <a:gd name="gd9" fmla="val 12"/>
                            <a:gd name="gd10" fmla="val 0"/>
                            <a:gd name="gd11" fmla="val 7"/>
                            <a:gd name="gd12" fmla="val 3"/>
                            <a:gd name="gd13" fmla="val 2"/>
                            <a:gd name="gd14" fmla="val 5"/>
                            <a:gd name="gd15" fmla="val 0"/>
                            <a:gd name="gd16" fmla="val 10"/>
                            <a:gd name="gd17" fmla="val 0"/>
                            <a:gd name="gd18" fmla="val 15"/>
                            <a:gd name="gd19" fmla="val 0"/>
                            <a:gd name="gd20" fmla="val 20"/>
                            <a:gd name="gd21" fmla="val 2"/>
                            <a:gd name="gd22" fmla="val 25"/>
                            <a:gd name="gd23" fmla="val 7"/>
                            <a:gd name="gd24" fmla="val 28"/>
                            <a:gd name="gd25" fmla="val 12"/>
                            <a:gd name="gd26" fmla="val 30"/>
                            <a:gd name="gd27" fmla="val 20"/>
                            <a:gd name="gd28" fmla="val 28"/>
                            <a:gd name="gd29" fmla="val 22"/>
                            <a:gd name="gd30" fmla="val 25"/>
                            <a:gd name="gd31" fmla="val 27"/>
                            <a:gd name="gd32" fmla="val 20"/>
                            <a:gd name="gd33" fmla="val 27"/>
                            <a:gd name="gd34" fmla="val 15"/>
                            <a:gd name="gd35" fmla="val 25"/>
                            <a:gd name="gd36" fmla="val 15"/>
                            <a:gd name="gd37" fmla="val 25"/>
                            <a:gd name="gd38" fmla="val 20"/>
                            <a:gd name="gd39" fmla="val 22"/>
                            <a:gd name="gd40" fmla="val 25"/>
                            <a:gd name="gd41" fmla="val 17"/>
                            <a:gd name="gd42" fmla="val 28"/>
                            <a:gd name="gd43" fmla="val 12"/>
                            <a:gd name="gd44" fmla="val 28"/>
                            <a:gd name="gd45" fmla="val 7"/>
                            <a:gd name="gd46" fmla="val 28"/>
                            <a:gd name="gd47" fmla="val 5"/>
                            <a:gd name="gd48" fmla="val 25"/>
                            <a:gd name="gd49" fmla="val 2"/>
                            <a:gd name="gd50" fmla="val 20"/>
                            <a:gd name="gd51" fmla="val 0"/>
                            <a:gd name="gd52" fmla="val 15"/>
                            <a:gd name="gd53" fmla="val 2"/>
                            <a:gd name="gd54" fmla="val 10"/>
                            <a:gd name="gd55" fmla="val 5"/>
                            <a:gd name="gd56" fmla="val 5"/>
                            <a:gd name="gd57" fmla="val 7"/>
                            <a:gd name="gd58" fmla="val 3"/>
                            <a:gd name="gd59" fmla="val 12"/>
                            <a:gd name="gd60" fmla="val 3"/>
                            <a:gd name="gd61" fmla="val 17"/>
                            <a:gd name="gd62" fmla="val 3"/>
                            <a:gd name="gd63" fmla="val 22"/>
                            <a:gd name="gd64" fmla="val 5"/>
                            <a:gd name="gd65" fmla="val 25"/>
                            <a:gd name="gd66" fmla="val 10"/>
                            <a:gd name="gd67" fmla="val 25"/>
                            <a:gd name="gd68" fmla="val 15"/>
                            <a:gd name="gd69" fmla="*/ w 0 27"/>
                            <a:gd name="gd70" fmla="*/ h 0 30"/>
                            <a:gd name="gd71" fmla="*/ w 21600 27"/>
                            <a:gd name="gd72" fmla="*/ h 21600 30"/>
                          </a:gdLst>
                          <a:ahLst/>
                          <a:cxnLst/>
                          <a:rect l="gd69" t="gd70" r="gd71" b="gd72"/>
                          <a:pathLst>
                            <a:path w="27" h="3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27" h="30"/>
                          </a:pathLst>
                        </a:custGeom>
                        <a:solidFill>
                          <a:srgbClr val="CBDDCC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22" name="Полилиния 4622"/>
                      <wps:cNvSpPr/>
                      <wps:spPr>
                        <a:xfrm>
                          <a:off x="6265" y="1138"/>
                          <a:ext cx="27" cy="25"/>
                        </a:xfrm>
                        <a:custGeom>
                          <a:avLst/>
                          <a:gdLst>
                            <a:gd name="gd0" fmla="val 65536"/>
                            <a:gd name="gd1" fmla="val 27"/>
                            <a:gd name="gd2" fmla="val 12"/>
                            <a:gd name="gd3" fmla="val 25"/>
                            <a:gd name="gd4" fmla="val 7"/>
                            <a:gd name="gd5" fmla="val 22"/>
                            <a:gd name="gd6" fmla="val 2"/>
                            <a:gd name="gd7" fmla="val 17"/>
                            <a:gd name="gd8" fmla="val 0"/>
                            <a:gd name="gd9" fmla="val 12"/>
                            <a:gd name="gd10" fmla="val 0"/>
                            <a:gd name="gd11" fmla="val 7"/>
                            <a:gd name="gd12" fmla="val 0"/>
                            <a:gd name="gd13" fmla="val 5"/>
                            <a:gd name="gd14" fmla="val 2"/>
                            <a:gd name="gd15" fmla="val 0"/>
                            <a:gd name="gd16" fmla="val 7"/>
                            <a:gd name="gd17" fmla="val 0"/>
                            <a:gd name="gd18" fmla="val 12"/>
                            <a:gd name="gd19" fmla="val 0"/>
                            <a:gd name="gd20" fmla="val 17"/>
                            <a:gd name="gd21" fmla="val 5"/>
                            <a:gd name="gd22" fmla="val 22"/>
                            <a:gd name="gd23" fmla="val 7"/>
                            <a:gd name="gd24" fmla="val 25"/>
                            <a:gd name="gd25" fmla="val 12"/>
                            <a:gd name="gd26" fmla="val 25"/>
                            <a:gd name="gd27" fmla="val 17"/>
                            <a:gd name="gd28" fmla="val 25"/>
                            <a:gd name="gd29" fmla="val 22"/>
                            <a:gd name="gd30" fmla="val 22"/>
                            <a:gd name="gd31" fmla="val 25"/>
                            <a:gd name="gd32" fmla="val 17"/>
                            <a:gd name="gd33" fmla="val 27"/>
                            <a:gd name="gd34" fmla="val 12"/>
                            <a:gd name="gd35" fmla="val 25"/>
                            <a:gd name="gd36" fmla="val 12"/>
                            <a:gd name="gd37" fmla="val 25"/>
                            <a:gd name="gd38" fmla="val 17"/>
                            <a:gd name="gd39" fmla="val 22"/>
                            <a:gd name="gd40" fmla="val 20"/>
                            <a:gd name="gd41" fmla="val 17"/>
                            <a:gd name="gd42" fmla="val 22"/>
                            <a:gd name="gd43" fmla="val 12"/>
                            <a:gd name="gd44" fmla="val 25"/>
                            <a:gd name="gd45" fmla="val 10"/>
                            <a:gd name="gd46" fmla="val 22"/>
                            <a:gd name="gd47" fmla="val 5"/>
                            <a:gd name="gd48" fmla="val 20"/>
                            <a:gd name="gd49" fmla="val 2"/>
                            <a:gd name="gd50" fmla="val 17"/>
                            <a:gd name="gd51" fmla="val 2"/>
                            <a:gd name="gd52" fmla="val 12"/>
                            <a:gd name="gd53" fmla="val 2"/>
                            <a:gd name="gd54" fmla="val 7"/>
                            <a:gd name="gd55" fmla="val 5"/>
                            <a:gd name="gd56" fmla="val 5"/>
                            <a:gd name="gd57" fmla="val 10"/>
                            <a:gd name="gd58" fmla="val 2"/>
                            <a:gd name="gd59" fmla="val 12"/>
                            <a:gd name="gd60" fmla="val 0"/>
                            <a:gd name="gd61" fmla="val 17"/>
                            <a:gd name="gd62" fmla="val 2"/>
                            <a:gd name="gd63" fmla="val 22"/>
                            <a:gd name="gd64" fmla="val 5"/>
                            <a:gd name="gd65" fmla="val 25"/>
                            <a:gd name="gd66" fmla="val 7"/>
                            <a:gd name="gd67" fmla="val 25"/>
                            <a:gd name="gd68" fmla="val 12"/>
                            <a:gd name="gd69" fmla="*/ w 0 27"/>
                            <a:gd name="gd70" fmla="*/ h 0 25"/>
                            <a:gd name="gd71" fmla="*/ w 21600 27"/>
                            <a:gd name="gd72" fmla="*/ h 21600 25"/>
                          </a:gdLst>
                          <a:ahLst/>
                          <a:cxnLst/>
                          <a:rect l="gd69" t="gd70" r="gd71" b="gd72"/>
                          <a:pathLst>
                            <a:path w="27" h="2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27" h="25"/>
                          </a:pathLst>
                        </a:custGeom>
                        <a:solidFill>
                          <a:srgbClr val="CDDECE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24" name="Полилиния 4624"/>
                      <wps:cNvSpPr/>
                      <wps:spPr>
                        <a:xfrm>
                          <a:off x="6265" y="1138"/>
                          <a:ext cx="25" cy="25"/>
                        </a:xfrm>
                        <a:custGeom>
                          <a:avLst/>
                          <a:gdLst>
                            <a:gd name="gd0" fmla="val 65536"/>
                            <a:gd name="gd1" fmla="val 25"/>
                            <a:gd name="gd2" fmla="val 12"/>
                            <a:gd name="gd3" fmla="val 25"/>
                            <a:gd name="gd4" fmla="val 7"/>
                            <a:gd name="gd5" fmla="val 22"/>
                            <a:gd name="gd6" fmla="val 2"/>
                            <a:gd name="gd7" fmla="val 17"/>
                            <a:gd name="gd8" fmla="val 0"/>
                            <a:gd name="gd9" fmla="val 12"/>
                            <a:gd name="gd10" fmla="val 0"/>
                            <a:gd name="gd11" fmla="val 7"/>
                            <a:gd name="gd12" fmla="val 0"/>
                            <a:gd name="gd13" fmla="val 5"/>
                            <a:gd name="gd14" fmla="val 2"/>
                            <a:gd name="gd15" fmla="val 2"/>
                            <a:gd name="gd16" fmla="val 7"/>
                            <a:gd name="gd17" fmla="val 0"/>
                            <a:gd name="gd18" fmla="val 12"/>
                            <a:gd name="gd19" fmla="val 2"/>
                            <a:gd name="gd20" fmla="val 17"/>
                            <a:gd name="gd21" fmla="val 5"/>
                            <a:gd name="gd22" fmla="val 22"/>
                            <a:gd name="gd23" fmla="val 7"/>
                            <a:gd name="gd24" fmla="val 25"/>
                            <a:gd name="gd25" fmla="val 12"/>
                            <a:gd name="gd26" fmla="val 25"/>
                            <a:gd name="gd27" fmla="val 17"/>
                            <a:gd name="gd28" fmla="val 25"/>
                            <a:gd name="gd29" fmla="val 22"/>
                            <a:gd name="gd30" fmla="val 22"/>
                            <a:gd name="gd31" fmla="val 25"/>
                            <a:gd name="gd32" fmla="val 17"/>
                            <a:gd name="gd33" fmla="val 25"/>
                            <a:gd name="gd34" fmla="val 12"/>
                            <a:gd name="gd35" fmla="val 25"/>
                            <a:gd name="gd36" fmla="val 12"/>
                            <a:gd name="gd37" fmla="val 25"/>
                            <a:gd name="gd38" fmla="val 17"/>
                            <a:gd name="gd39" fmla="val 22"/>
                            <a:gd name="gd40" fmla="val 20"/>
                            <a:gd name="gd41" fmla="val 17"/>
                            <a:gd name="gd42" fmla="val 22"/>
                            <a:gd name="gd43" fmla="val 12"/>
                            <a:gd name="gd44" fmla="val 22"/>
                            <a:gd name="gd45" fmla="val 10"/>
                            <a:gd name="gd46" fmla="val 22"/>
                            <a:gd name="gd47" fmla="val 5"/>
                            <a:gd name="gd48" fmla="val 20"/>
                            <a:gd name="gd49" fmla="val 2"/>
                            <a:gd name="gd50" fmla="val 17"/>
                            <a:gd name="gd51" fmla="val 2"/>
                            <a:gd name="gd52" fmla="val 12"/>
                            <a:gd name="gd53" fmla="val 2"/>
                            <a:gd name="gd54" fmla="val 7"/>
                            <a:gd name="gd55" fmla="val 5"/>
                            <a:gd name="gd56" fmla="val 5"/>
                            <a:gd name="gd57" fmla="val 10"/>
                            <a:gd name="gd58" fmla="val 2"/>
                            <a:gd name="gd59" fmla="val 12"/>
                            <a:gd name="gd60" fmla="val 0"/>
                            <a:gd name="gd61" fmla="val 17"/>
                            <a:gd name="gd62" fmla="val 2"/>
                            <a:gd name="gd63" fmla="val 22"/>
                            <a:gd name="gd64" fmla="val 5"/>
                            <a:gd name="gd65" fmla="val 25"/>
                            <a:gd name="gd66" fmla="val 7"/>
                            <a:gd name="gd67" fmla="val 25"/>
                            <a:gd name="gd68" fmla="val 12"/>
                            <a:gd name="gd69" fmla="*/ w 0 25"/>
                            <a:gd name="gd70" fmla="*/ h 0 25"/>
                            <a:gd name="gd71" fmla="*/ w 21600 25"/>
                            <a:gd name="gd72" fmla="*/ h 21600 25"/>
                          </a:gdLst>
                          <a:ahLst/>
                          <a:cxnLst/>
                          <a:rect l="gd69" t="gd70" r="gd71" b="gd72"/>
                          <a:pathLst>
                            <a:path w="25" h="2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25" h="25"/>
                          </a:pathLst>
                        </a:custGeom>
                        <a:solidFill>
                          <a:srgbClr val="D0E0D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26" name="Полилиния 4626"/>
                      <wps:cNvSpPr/>
                      <wps:spPr>
                        <a:xfrm>
                          <a:off x="6267" y="1138"/>
                          <a:ext cx="23" cy="25"/>
                        </a:xfrm>
                        <a:custGeom>
                          <a:avLst/>
                          <a:gdLst>
                            <a:gd name="gd0" fmla="val 65536"/>
                            <a:gd name="gd1" fmla="val 23"/>
                            <a:gd name="gd2" fmla="val 12"/>
                            <a:gd name="gd3" fmla="val 23"/>
                            <a:gd name="gd4" fmla="val 7"/>
                            <a:gd name="gd5" fmla="val 20"/>
                            <a:gd name="gd6" fmla="val 5"/>
                            <a:gd name="gd7" fmla="val 15"/>
                            <a:gd name="gd8" fmla="val 2"/>
                            <a:gd name="gd9" fmla="val 10"/>
                            <a:gd name="gd10" fmla="val 0"/>
                            <a:gd name="gd11" fmla="val 8"/>
                            <a:gd name="gd12" fmla="val 2"/>
                            <a:gd name="gd13" fmla="val 3"/>
                            <a:gd name="gd14" fmla="val 5"/>
                            <a:gd name="gd15" fmla="val 0"/>
                            <a:gd name="gd16" fmla="val 7"/>
                            <a:gd name="gd17" fmla="val 0"/>
                            <a:gd name="gd18" fmla="val 12"/>
                            <a:gd name="gd19" fmla="val 0"/>
                            <a:gd name="gd20" fmla="val 17"/>
                            <a:gd name="gd21" fmla="val 3"/>
                            <a:gd name="gd22" fmla="val 20"/>
                            <a:gd name="gd23" fmla="val 8"/>
                            <a:gd name="gd24" fmla="val 22"/>
                            <a:gd name="gd25" fmla="val 10"/>
                            <a:gd name="gd26" fmla="val 25"/>
                            <a:gd name="gd27" fmla="val 15"/>
                            <a:gd name="gd28" fmla="val 22"/>
                            <a:gd name="gd29" fmla="val 20"/>
                            <a:gd name="gd30" fmla="val 20"/>
                            <a:gd name="gd31" fmla="val 23"/>
                            <a:gd name="gd32" fmla="val 17"/>
                            <a:gd name="gd33" fmla="val 23"/>
                            <a:gd name="gd34" fmla="val 12"/>
                            <a:gd name="gd35" fmla="val 23"/>
                            <a:gd name="gd36" fmla="val 12"/>
                            <a:gd name="gd37" fmla="val 20"/>
                            <a:gd name="gd38" fmla="val 17"/>
                            <a:gd name="gd39" fmla="val 18"/>
                            <a:gd name="gd40" fmla="val 20"/>
                            <a:gd name="gd41" fmla="val 15"/>
                            <a:gd name="gd42" fmla="val 22"/>
                            <a:gd name="gd43" fmla="val 10"/>
                            <a:gd name="gd44" fmla="val 22"/>
                            <a:gd name="gd45" fmla="val 8"/>
                            <a:gd name="gd46" fmla="val 22"/>
                            <a:gd name="gd47" fmla="val 3"/>
                            <a:gd name="gd48" fmla="val 20"/>
                            <a:gd name="gd49" fmla="val 3"/>
                            <a:gd name="gd50" fmla="val 17"/>
                            <a:gd name="gd51" fmla="val 0"/>
                            <a:gd name="gd52" fmla="val 12"/>
                            <a:gd name="gd53" fmla="val 3"/>
                            <a:gd name="gd54" fmla="val 7"/>
                            <a:gd name="gd55" fmla="val 3"/>
                            <a:gd name="gd56" fmla="val 5"/>
                            <a:gd name="gd57" fmla="val 8"/>
                            <a:gd name="gd58" fmla="val 2"/>
                            <a:gd name="gd59" fmla="val 10"/>
                            <a:gd name="gd60" fmla="val 2"/>
                            <a:gd name="gd61" fmla="val 15"/>
                            <a:gd name="gd62" fmla="val 2"/>
                            <a:gd name="gd63" fmla="val 18"/>
                            <a:gd name="gd64" fmla="val 5"/>
                            <a:gd name="gd65" fmla="val 20"/>
                            <a:gd name="gd66" fmla="val 7"/>
                            <a:gd name="gd67" fmla="val 23"/>
                            <a:gd name="gd68" fmla="val 12"/>
                            <a:gd name="gd69" fmla="*/ w 0 23"/>
                            <a:gd name="gd70" fmla="*/ h 0 25"/>
                            <a:gd name="gd71" fmla="*/ w 21600 23"/>
                            <a:gd name="gd72" fmla="*/ h 21600 25"/>
                          </a:gdLst>
                          <a:ahLst/>
                          <a:cxnLst/>
                          <a:rect l="gd69" t="gd70" r="gd71" b="gd72"/>
                          <a:pathLst>
                            <a:path w="23" h="2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23" h="25"/>
                          </a:pathLst>
                        </a:custGeom>
                        <a:solidFill>
                          <a:srgbClr val="D2E1D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28" name="Полилиния 4628"/>
                      <wps:cNvSpPr/>
                      <wps:spPr>
                        <a:xfrm>
                          <a:off x="6267" y="1138"/>
                          <a:ext cx="23" cy="22"/>
                        </a:xfrm>
                        <a:custGeom>
                          <a:avLst/>
                          <a:gdLst>
                            <a:gd name="gd0" fmla="val 65536"/>
                            <a:gd name="gd1" fmla="val 23"/>
                            <a:gd name="gd2" fmla="val 12"/>
                            <a:gd name="gd3" fmla="val 23"/>
                            <a:gd name="gd4" fmla="val 7"/>
                            <a:gd name="gd5" fmla="val 20"/>
                            <a:gd name="gd6" fmla="val 5"/>
                            <a:gd name="gd7" fmla="val 15"/>
                            <a:gd name="gd8" fmla="val 2"/>
                            <a:gd name="gd9" fmla="val 10"/>
                            <a:gd name="gd10" fmla="val 0"/>
                            <a:gd name="gd11" fmla="val 8"/>
                            <a:gd name="gd12" fmla="val 2"/>
                            <a:gd name="gd13" fmla="val 3"/>
                            <a:gd name="gd14" fmla="val 5"/>
                            <a:gd name="gd15" fmla="val 0"/>
                            <a:gd name="gd16" fmla="val 7"/>
                            <a:gd name="gd17" fmla="val 0"/>
                            <a:gd name="gd18" fmla="val 12"/>
                            <a:gd name="gd19" fmla="val 0"/>
                            <a:gd name="gd20" fmla="val 17"/>
                            <a:gd name="gd21" fmla="val 3"/>
                            <a:gd name="gd22" fmla="val 20"/>
                            <a:gd name="gd23" fmla="val 8"/>
                            <a:gd name="gd24" fmla="val 22"/>
                            <a:gd name="gd25" fmla="val 10"/>
                            <a:gd name="gd26" fmla="val 22"/>
                            <a:gd name="gd27" fmla="val 15"/>
                            <a:gd name="gd28" fmla="val 22"/>
                            <a:gd name="gd29" fmla="val 20"/>
                            <a:gd name="gd30" fmla="val 20"/>
                            <a:gd name="gd31" fmla="val 23"/>
                            <a:gd name="gd32" fmla="val 17"/>
                            <a:gd name="gd33" fmla="val 23"/>
                            <a:gd name="gd34" fmla="val 12"/>
                            <a:gd name="gd35" fmla="val 20"/>
                            <a:gd name="gd36" fmla="val 12"/>
                            <a:gd name="gd37" fmla="val 20"/>
                            <a:gd name="gd38" fmla="val 15"/>
                            <a:gd name="gd39" fmla="val 18"/>
                            <a:gd name="gd40" fmla="val 20"/>
                            <a:gd name="gd41" fmla="val 15"/>
                            <a:gd name="gd42" fmla="val 22"/>
                            <a:gd name="gd43" fmla="val 10"/>
                            <a:gd name="gd44" fmla="val 22"/>
                            <a:gd name="gd45" fmla="val 8"/>
                            <a:gd name="gd46" fmla="val 22"/>
                            <a:gd name="gd47" fmla="val 5"/>
                            <a:gd name="gd48" fmla="val 20"/>
                            <a:gd name="gd49" fmla="val 3"/>
                            <a:gd name="gd50" fmla="val 15"/>
                            <a:gd name="gd51" fmla="val 3"/>
                            <a:gd name="gd52" fmla="val 12"/>
                            <a:gd name="gd53" fmla="val 3"/>
                            <a:gd name="gd54" fmla="val 7"/>
                            <a:gd name="gd55" fmla="val 5"/>
                            <a:gd name="gd56" fmla="val 5"/>
                            <a:gd name="gd57" fmla="val 8"/>
                            <a:gd name="gd58" fmla="val 2"/>
                            <a:gd name="gd59" fmla="val 10"/>
                            <a:gd name="gd60" fmla="val 2"/>
                            <a:gd name="gd61" fmla="val 15"/>
                            <a:gd name="gd62" fmla="val 2"/>
                            <a:gd name="gd63" fmla="val 18"/>
                            <a:gd name="gd64" fmla="val 5"/>
                            <a:gd name="gd65" fmla="val 20"/>
                            <a:gd name="gd66" fmla="val 7"/>
                            <a:gd name="gd67" fmla="val 20"/>
                            <a:gd name="gd68" fmla="val 12"/>
                            <a:gd name="gd69" fmla="*/ w 0 23"/>
                            <a:gd name="gd70" fmla="*/ h 0 22"/>
                            <a:gd name="gd71" fmla="*/ w 21600 23"/>
                            <a:gd name="gd72" fmla="*/ h 21600 22"/>
                          </a:gdLst>
                          <a:ahLst/>
                          <a:cxnLst/>
                          <a:rect l="gd69" t="gd70" r="gd71" b="gd72"/>
                          <a:pathLst>
                            <a:path w="23" h="2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23" h="22"/>
                          </a:pathLst>
                        </a:custGeom>
                        <a:solidFill>
                          <a:srgbClr val="D5E3D5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30" name="Полилиния 4630"/>
                      <wps:cNvSpPr/>
                      <wps:spPr>
                        <a:xfrm>
                          <a:off x="6267" y="1140"/>
                          <a:ext cx="23" cy="20"/>
                        </a:xfrm>
                        <a:custGeom>
                          <a:avLst/>
                          <a:gdLst>
                            <a:gd name="gd0" fmla="val 65536"/>
                            <a:gd name="gd1" fmla="val 23"/>
                            <a:gd name="gd2" fmla="val 10"/>
                            <a:gd name="gd3" fmla="val 20"/>
                            <a:gd name="gd4" fmla="val 5"/>
                            <a:gd name="gd5" fmla="val 18"/>
                            <a:gd name="gd6" fmla="val 3"/>
                            <a:gd name="gd7" fmla="val 15"/>
                            <a:gd name="gd8" fmla="val 0"/>
                            <a:gd name="gd9" fmla="val 10"/>
                            <a:gd name="gd10" fmla="val 0"/>
                            <a:gd name="gd11" fmla="val 8"/>
                            <a:gd name="gd12" fmla="val 0"/>
                            <a:gd name="gd13" fmla="val 3"/>
                            <a:gd name="gd14" fmla="val 3"/>
                            <a:gd name="gd15" fmla="val 3"/>
                            <a:gd name="gd16" fmla="val 5"/>
                            <a:gd name="gd17" fmla="val 0"/>
                            <a:gd name="gd18" fmla="val 10"/>
                            <a:gd name="gd19" fmla="val 3"/>
                            <a:gd name="gd20" fmla="val 15"/>
                            <a:gd name="gd21" fmla="val 3"/>
                            <a:gd name="gd22" fmla="val 18"/>
                            <a:gd name="gd23" fmla="val 8"/>
                            <a:gd name="gd24" fmla="val 20"/>
                            <a:gd name="gd25" fmla="val 10"/>
                            <a:gd name="gd26" fmla="val 20"/>
                            <a:gd name="gd27" fmla="val 15"/>
                            <a:gd name="gd28" fmla="val 20"/>
                            <a:gd name="gd29" fmla="val 18"/>
                            <a:gd name="gd30" fmla="val 18"/>
                            <a:gd name="gd31" fmla="val 20"/>
                            <a:gd name="gd32" fmla="val 15"/>
                            <a:gd name="gd33" fmla="val 23"/>
                            <a:gd name="gd34" fmla="val 10"/>
                            <a:gd name="gd35" fmla="val 20"/>
                            <a:gd name="gd36" fmla="val 10"/>
                            <a:gd name="gd37" fmla="val 20"/>
                            <a:gd name="gd38" fmla="val 13"/>
                            <a:gd name="gd39" fmla="val 18"/>
                            <a:gd name="gd40" fmla="val 18"/>
                            <a:gd name="gd41" fmla="val 15"/>
                            <a:gd name="gd42" fmla="val 18"/>
                            <a:gd name="gd43" fmla="val 10"/>
                            <a:gd name="gd44" fmla="val 20"/>
                            <a:gd name="gd45" fmla="val 8"/>
                            <a:gd name="gd46" fmla="val 18"/>
                            <a:gd name="gd47" fmla="val 5"/>
                            <a:gd name="gd48" fmla="val 18"/>
                            <a:gd name="gd49" fmla="val 3"/>
                            <a:gd name="gd50" fmla="val 13"/>
                            <a:gd name="gd51" fmla="val 3"/>
                            <a:gd name="gd52" fmla="val 10"/>
                            <a:gd name="gd53" fmla="val 3"/>
                            <a:gd name="gd54" fmla="val 8"/>
                            <a:gd name="gd55" fmla="val 5"/>
                            <a:gd name="gd56" fmla="val 3"/>
                            <a:gd name="gd57" fmla="val 8"/>
                            <a:gd name="gd58" fmla="val 3"/>
                            <a:gd name="gd59" fmla="val 10"/>
                            <a:gd name="gd60" fmla="val 0"/>
                            <a:gd name="gd61" fmla="val 15"/>
                            <a:gd name="gd62" fmla="val 3"/>
                            <a:gd name="gd63" fmla="val 18"/>
                            <a:gd name="gd64" fmla="val 3"/>
                            <a:gd name="gd65" fmla="val 20"/>
                            <a:gd name="gd66" fmla="val 8"/>
                            <a:gd name="gd67" fmla="val 20"/>
                            <a:gd name="gd68" fmla="val 10"/>
                            <a:gd name="gd69" fmla="*/ w 0 23"/>
                            <a:gd name="gd70" fmla="*/ h 0 20"/>
                            <a:gd name="gd71" fmla="*/ w 21600 23"/>
                            <a:gd name="gd72" fmla="*/ h 21600 20"/>
                          </a:gdLst>
                          <a:ahLst/>
                          <a:cxnLst/>
                          <a:rect l="gd69" t="gd70" r="gd71" b="gd72"/>
                          <a:pathLst>
                            <a:path w="23" h="2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close/>
                            </a:path>
                            <a:path w="23" h="20"/>
                          </a:pathLst>
                        </a:custGeom>
                        <a:solidFill>
                          <a:srgbClr val="D8E4D8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32" name="Полилиния 4632"/>
                      <wps:cNvSpPr/>
                      <wps:spPr>
                        <a:xfrm>
                          <a:off x="6270" y="1140"/>
                          <a:ext cx="17" cy="20"/>
                        </a:xfrm>
                        <a:custGeom>
                          <a:avLst/>
                          <a:gdLst>
                            <a:gd name="gd0" fmla="val 65536"/>
                            <a:gd name="gd1" fmla="val 17"/>
                            <a:gd name="gd2" fmla="val 10"/>
                            <a:gd name="gd3" fmla="val 17"/>
                            <a:gd name="gd4" fmla="val 5"/>
                            <a:gd name="gd5" fmla="val 15"/>
                            <a:gd name="gd6" fmla="val 3"/>
                            <a:gd name="gd7" fmla="val 12"/>
                            <a:gd name="gd8" fmla="val 0"/>
                            <a:gd name="gd9" fmla="val 7"/>
                            <a:gd name="gd10" fmla="val 0"/>
                            <a:gd name="gd11" fmla="val 5"/>
                            <a:gd name="gd12" fmla="val 0"/>
                            <a:gd name="gd13" fmla="val 2"/>
                            <a:gd name="gd14" fmla="val 3"/>
                            <a:gd name="gd15" fmla="val 0"/>
                            <a:gd name="gd16" fmla="val 5"/>
                            <a:gd name="gd17" fmla="val 0"/>
                            <a:gd name="gd18" fmla="val 10"/>
                            <a:gd name="gd19" fmla="val 0"/>
                            <a:gd name="gd20" fmla="val 13"/>
                            <a:gd name="gd21" fmla="val 2"/>
                            <a:gd name="gd22" fmla="val 18"/>
                            <a:gd name="gd23" fmla="val 5"/>
                            <a:gd name="gd24" fmla="val 20"/>
                            <a:gd name="gd25" fmla="val 7"/>
                            <a:gd name="gd26" fmla="val 20"/>
                            <a:gd name="gd27" fmla="val 12"/>
                            <a:gd name="gd28" fmla="val 20"/>
                            <a:gd name="gd29" fmla="val 15"/>
                            <a:gd name="gd30" fmla="val 18"/>
                            <a:gd name="gd31" fmla="val 17"/>
                            <a:gd name="gd32" fmla="val 13"/>
                            <a:gd name="gd33" fmla="val 17"/>
                            <a:gd name="gd34" fmla="val 10"/>
                            <a:gd name="gd35" fmla="val 17"/>
                            <a:gd name="gd36" fmla="val 10"/>
                            <a:gd name="gd37" fmla="val 15"/>
                            <a:gd name="gd38" fmla="val 15"/>
                            <a:gd name="gd39" fmla="val 7"/>
                            <a:gd name="gd40" fmla="val 18"/>
                            <a:gd name="gd41" fmla="val 2"/>
                            <a:gd name="gd42" fmla="val 15"/>
                            <a:gd name="gd43" fmla="val 0"/>
                            <a:gd name="gd44" fmla="val 10"/>
                            <a:gd name="gd45" fmla="val 2"/>
                            <a:gd name="gd46" fmla="val 5"/>
                            <a:gd name="gd47" fmla="val 7"/>
                            <a:gd name="gd48" fmla="val 3"/>
                            <a:gd name="gd49" fmla="val 15"/>
                            <a:gd name="gd50" fmla="val 5"/>
                            <a:gd name="gd51" fmla="val 17"/>
                            <a:gd name="gd52" fmla="val 10"/>
                            <a:gd name="gd53" fmla="*/ w 0 17"/>
                            <a:gd name="gd54" fmla="*/ h 0 20"/>
                            <a:gd name="gd55" fmla="*/ w 21600 17"/>
                            <a:gd name="gd56" fmla="*/ h 21600 20"/>
                          </a:gdLst>
                          <a:ahLst/>
                          <a:cxnLst/>
                          <a:rect l="gd53" t="gd54" r="gd55" b="gd56"/>
                          <a:pathLst>
                            <a:path w="17" h="2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close/>
                            </a:path>
                            <a:path w="17" h="20"/>
                          </a:pathLst>
                        </a:custGeom>
                        <a:solidFill>
                          <a:srgbClr val="DBE6DB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34" name="Полилиния 4634"/>
                      <wps:cNvSpPr/>
                      <wps:spPr>
                        <a:xfrm>
                          <a:off x="6270" y="1140"/>
                          <a:ext cx="17" cy="20"/>
                        </a:xfrm>
                        <a:custGeom>
                          <a:avLst/>
                          <a:gdLst>
                            <a:gd name="gd0" fmla="val 65536"/>
                            <a:gd name="gd1" fmla="val 17"/>
                            <a:gd name="gd2" fmla="val 10"/>
                            <a:gd name="gd3" fmla="val 17"/>
                            <a:gd name="gd4" fmla="val 8"/>
                            <a:gd name="gd5" fmla="val 15"/>
                            <a:gd name="gd6" fmla="val 3"/>
                            <a:gd name="gd7" fmla="val 12"/>
                            <a:gd name="gd8" fmla="val 3"/>
                            <a:gd name="gd9" fmla="val 7"/>
                            <a:gd name="gd10" fmla="val 0"/>
                            <a:gd name="gd11" fmla="val 5"/>
                            <a:gd name="gd12" fmla="val 3"/>
                            <a:gd name="gd13" fmla="val 2"/>
                            <a:gd name="gd14" fmla="val 3"/>
                            <a:gd name="gd15" fmla="val 0"/>
                            <a:gd name="gd16" fmla="val 8"/>
                            <a:gd name="gd17" fmla="val 0"/>
                            <a:gd name="gd18" fmla="val 10"/>
                            <a:gd name="gd19" fmla="val 0"/>
                            <a:gd name="gd20" fmla="val 13"/>
                            <a:gd name="gd21" fmla="val 2"/>
                            <a:gd name="gd22" fmla="val 18"/>
                            <a:gd name="gd23" fmla="val 5"/>
                            <a:gd name="gd24" fmla="val 18"/>
                            <a:gd name="gd25" fmla="val 7"/>
                            <a:gd name="gd26" fmla="val 20"/>
                            <a:gd name="gd27" fmla="val 12"/>
                            <a:gd name="gd28" fmla="val 18"/>
                            <a:gd name="gd29" fmla="val 15"/>
                            <a:gd name="gd30" fmla="val 18"/>
                            <a:gd name="gd31" fmla="val 17"/>
                            <a:gd name="gd32" fmla="val 13"/>
                            <a:gd name="gd33" fmla="val 17"/>
                            <a:gd name="gd34" fmla="val 10"/>
                            <a:gd name="gd35" fmla="val 15"/>
                            <a:gd name="gd36" fmla="val 10"/>
                            <a:gd name="gd37" fmla="val 15"/>
                            <a:gd name="gd38" fmla="val 15"/>
                            <a:gd name="gd39" fmla="val 7"/>
                            <a:gd name="gd40" fmla="val 18"/>
                            <a:gd name="gd41" fmla="val 2"/>
                            <a:gd name="gd42" fmla="val 15"/>
                            <a:gd name="gd43" fmla="val 0"/>
                            <a:gd name="gd44" fmla="val 10"/>
                            <a:gd name="gd45" fmla="val 2"/>
                            <a:gd name="gd46" fmla="val 5"/>
                            <a:gd name="gd47" fmla="val 7"/>
                            <a:gd name="gd48" fmla="val 3"/>
                            <a:gd name="gd49" fmla="val 15"/>
                            <a:gd name="gd50" fmla="val 5"/>
                            <a:gd name="gd51" fmla="val 15"/>
                            <a:gd name="gd52" fmla="val 10"/>
                            <a:gd name="gd53" fmla="*/ w 0 17"/>
                            <a:gd name="gd54" fmla="*/ h 0 20"/>
                            <a:gd name="gd55" fmla="*/ w 21600 17"/>
                            <a:gd name="gd56" fmla="*/ h 21600 20"/>
                          </a:gdLst>
                          <a:ahLst/>
                          <a:cxnLst/>
                          <a:rect l="gd53" t="gd54" r="gd55" b="gd56"/>
                          <a:pathLst>
                            <a:path w="17" h="2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close/>
                              <a:moveTo>
                                <a:pt x="gd35" y="gd36"/>
                              </a:move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close/>
                            </a:path>
                            <a:path w="17" h="20"/>
                          </a:pathLst>
                        </a:custGeom>
                        <a:solidFill>
                          <a:srgbClr val="DDE8DD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36" name="Полилиния 4636"/>
                      <wps:cNvSpPr/>
                      <wps:spPr>
                        <a:xfrm>
                          <a:off x="6270" y="1143"/>
                          <a:ext cx="17" cy="15"/>
                        </a:xfrm>
                        <a:custGeom>
                          <a:avLst/>
                          <a:gdLst>
                            <a:gd name="gd0" fmla="val 65536"/>
                            <a:gd name="gd1" fmla="val 17"/>
                            <a:gd name="gd2" fmla="val 7"/>
                            <a:gd name="gd3" fmla="val 15"/>
                            <a:gd name="gd4" fmla="val 2"/>
                            <a:gd name="gd5" fmla="val 7"/>
                            <a:gd name="gd6" fmla="val 0"/>
                            <a:gd name="gd7" fmla="val 2"/>
                            <a:gd name="gd8" fmla="val 2"/>
                            <a:gd name="gd9" fmla="val 0"/>
                            <a:gd name="gd10" fmla="val 7"/>
                            <a:gd name="gd11" fmla="val 2"/>
                            <a:gd name="gd12" fmla="val 12"/>
                            <a:gd name="gd13" fmla="val 7"/>
                            <a:gd name="gd14" fmla="val 15"/>
                            <a:gd name="gd15" fmla="val 15"/>
                            <a:gd name="gd16" fmla="val 12"/>
                            <a:gd name="gd17" fmla="val 17"/>
                            <a:gd name="gd18" fmla="val 7"/>
                            <a:gd name="gd19" fmla="val 15"/>
                            <a:gd name="gd20" fmla="val 7"/>
                            <a:gd name="gd21" fmla="val 12"/>
                            <a:gd name="gd22" fmla="val 12"/>
                            <a:gd name="gd23" fmla="val 7"/>
                            <a:gd name="gd24" fmla="val 15"/>
                            <a:gd name="gd25" fmla="val 2"/>
                            <a:gd name="gd26" fmla="val 12"/>
                            <a:gd name="gd27" fmla="val 2"/>
                            <a:gd name="gd28" fmla="val 7"/>
                            <a:gd name="gd29" fmla="val 2"/>
                            <a:gd name="gd30" fmla="val 2"/>
                            <a:gd name="gd31" fmla="val 7"/>
                            <a:gd name="gd32" fmla="val 0"/>
                            <a:gd name="gd33" fmla="val 12"/>
                            <a:gd name="gd34" fmla="val 2"/>
                            <a:gd name="gd35" fmla="val 15"/>
                            <a:gd name="gd36" fmla="val 7"/>
                            <a:gd name="gd37" fmla="*/ w 0 17"/>
                            <a:gd name="gd38" fmla="*/ h 0 15"/>
                            <a:gd name="gd39" fmla="*/ w 21600 17"/>
                            <a:gd name="gd40" fmla="*/ h 21600 15"/>
                          </a:gdLst>
                          <a:ahLst/>
                          <a:cxnLst/>
                          <a:rect l="gd37" t="gd38" r="gd39" b="gd40"/>
                          <a:pathLst>
                            <a:path w="17" h="1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close/>
                              <a:moveTo>
                                <a:pt x="gd19" y="gd20"/>
                              </a:move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close/>
                            </a:path>
                            <a:path w="17" h="15"/>
                          </a:pathLst>
                        </a:custGeom>
                        <a:solidFill>
                          <a:srgbClr val="E1EAE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38" name="Полилиния 4638"/>
                      <wps:cNvSpPr/>
                      <wps:spPr>
                        <a:xfrm>
                          <a:off x="6270" y="1143"/>
                          <a:ext cx="15" cy="15"/>
                        </a:xfrm>
                        <a:custGeom>
                          <a:avLst/>
                          <a:gdLst>
                            <a:gd name="gd0" fmla="val 65536"/>
                            <a:gd name="gd1" fmla="val 15"/>
                            <a:gd name="gd2" fmla="val 7"/>
                            <a:gd name="gd3" fmla="val 15"/>
                            <a:gd name="gd4" fmla="val 2"/>
                            <a:gd name="gd5" fmla="val 7"/>
                            <a:gd name="gd6" fmla="val 0"/>
                            <a:gd name="gd7" fmla="val 2"/>
                            <a:gd name="gd8" fmla="val 2"/>
                            <a:gd name="gd9" fmla="val 0"/>
                            <a:gd name="gd10" fmla="val 7"/>
                            <a:gd name="gd11" fmla="val 2"/>
                            <a:gd name="gd12" fmla="val 12"/>
                            <a:gd name="gd13" fmla="val 7"/>
                            <a:gd name="gd14" fmla="val 15"/>
                            <a:gd name="gd15" fmla="val 15"/>
                            <a:gd name="gd16" fmla="val 12"/>
                            <a:gd name="gd17" fmla="val 15"/>
                            <a:gd name="gd18" fmla="val 7"/>
                            <a:gd name="gd19" fmla="val 15"/>
                            <a:gd name="gd20" fmla="val 7"/>
                            <a:gd name="gd21" fmla="val 12"/>
                            <a:gd name="gd22" fmla="val 12"/>
                            <a:gd name="gd23" fmla="val 7"/>
                            <a:gd name="gd24" fmla="val 12"/>
                            <a:gd name="gd25" fmla="val 5"/>
                            <a:gd name="gd26" fmla="val 12"/>
                            <a:gd name="gd27" fmla="val 2"/>
                            <a:gd name="gd28" fmla="val 7"/>
                            <a:gd name="gd29" fmla="val 5"/>
                            <a:gd name="gd30" fmla="val 2"/>
                            <a:gd name="gd31" fmla="val 7"/>
                            <a:gd name="gd32" fmla="val 2"/>
                            <a:gd name="gd33" fmla="val 12"/>
                            <a:gd name="gd34" fmla="val 2"/>
                            <a:gd name="gd35" fmla="val 15"/>
                            <a:gd name="gd36" fmla="val 7"/>
                            <a:gd name="gd37" fmla="*/ w 0 15"/>
                            <a:gd name="gd38" fmla="*/ h 0 15"/>
                            <a:gd name="gd39" fmla="*/ w 21600 15"/>
                            <a:gd name="gd40" fmla="*/ h 21600 15"/>
                          </a:gdLst>
                          <a:ahLst/>
                          <a:cxnLst/>
                          <a:rect l="gd37" t="gd38" r="gd39" b="gd40"/>
                          <a:pathLst>
                            <a:path w="15" h="1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close/>
                              <a:moveTo>
                                <a:pt x="gd19" y="gd20"/>
                              </a:move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close/>
                            </a:path>
                            <a:path w="15" h="15"/>
                          </a:pathLst>
                        </a:custGeom>
                        <a:solidFill>
                          <a:srgbClr val="E3EBE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40" name="Полилиния 4640"/>
                      <wps:cNvSpPr/>
                      <wps:spPr>
                        <a:xfrm>
                          <a:off x="6272" y="1143"/>
                          <a:ext cx="13" cy="15"/>
                        </a:xfrm>
                        <a:custGeom>
                          <a:avLst/>
                          <a:gdLst>
                            <a:gd name="gd0" fmla="val 65536"/>
                            <a:gd name="gd1" fmla="val 13"/>
                            <a:gd name="gd2" fmla="val 7"/>
                            <a:gd name="gd3" fmla="val 10"/>
                            <a:gd name="gd4" fmla="val 2"/>
                            <a:gd name="gd5" fmla="val 5"/>
                            <a:gd name="gd6" fmla="val 0"/>
                            <a:gd name="gd7" fmla="val 0"/>
                            <a:gd name="gd8" fmla="val 2"/>
                            <a:gd name="gd9" fmla="val 0"/>
                            <a:gd name="gd10" fmla="val 7"/>
                            <a:gd name="gd11" fmla="val 0"/>
                            <a:gd name="gd12" fmla="val 12"/>
                            <a:gd name="gd13" fmla="val 5"/>
                            <a:gd name="gd14" fmla="val 15"/>
                            <a:gd name="gd15" fmla="val 10"/>
                            <a:gd name="gd16" fmla="val 12"/>
                            <a:gd name="gd17" fmla="val 13"/>
                            <a:gd name="gd18" fmla="val 7"/>
                            <a:gd name="gd19" fmla="val 10"/>
                            <a:gd name="gd20" fmla="val 7"/>
                            <a:gd name="gd21" fmla="val 10"/>
                            <a:gd name="gd22" fmla="val 10"/>
                            <a:gd name="gd23" fmla="val 5"/>
                            <a:gd name="gd24" fmla="val 12"/>
                            <a:gd name="gd25" fmla="val 3"/>
                            <a:gd name="gd26" fmla="val 10"/>
                            <a:gd name="gd27" fmla="val 0"/>
                            <a:gd name="gd28" fmla="val 7"/>
                            <a:gd name="gd29" fmla="val 3"/>
                            <a:gd name="gd30" fmla="val 5"/>
                            <a:gd name="gd31" fmla="val 5"/>
                            <a:gd name="gd32" fmla="val 2"/>
                            <a:gd name="gd33" fmla="val 10"/>
                            <a:gd name="gd34" fmla="val 5"/>
                            <a:gd name="gd35" fmla="val 10"/>
                            <a:gd name="gd36" fmla="val 7"/>
                            <a:gd name="gd37" fmla="*/ w 0 13"/>
                            <a:gd name="gd38" fmla="*/ h 0 15"/>
                            <a:gd name="gd39" fmla="*/ w 21600 13"/>
                            <a:gd name="gd40" fmla="*/ h 21600 15"/>
                          </a:gdLst>
                          <a:ahLst/>
                          <a:cxnLst/>
                          <a:rect l="gd37" t="gd38" r="gd39" b="gd40"/>
                          <a:pathLst>
                            <a:path w="13" h="1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close/>
                              <a:moveTo>
                                <a:pt x="gd19" y="gd20"/>
                              </a:move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close/>
                            </a:path>
                            <a:path w="13" h="15"/>
                          </a:pathLst>
                        </a:custGeom>
                        <a:solidFill>
                          <a:srgbClr val="E7EEE7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42" name="Полилиния 4642"/>
                      <wps:cNvSpPr/>
                      <wps:spPr>
                        <a:xfrm>
                          <a:off x="6272" y="1145"/>
                          <a:ext cx="13" cy="10"/>
                        </a:xfrm>
                        <a:custGeom>
                          <a:avLst/>
                          <a:gdLst>
                            <a:gd name="gd0" fmla="val 65536"/>
                            <a:gd name="gd1" fmla="val 13"/>
                            <a:gd name="gd2" fmla="val 5"/>
                            <a:gd name="gd3" fmla="val 10"/>
                            <a:gd name="gd4" fmla="val 0"/>
                            <a:gd name="gd5" fmla="val 5"/>
                            <a:gd name="gd6" fmla="val 0"/>
                            <a:gd name="gd7" fmla="val 3"/>
                            <a:gd name="gd8" fmla="val 0"/>
                            <a:gd name="gd9" fmla="val 0"/>
                            <a:gd name="gd10" fmla="val 5"/>
                            <a:gd name="gd11" fmla="val 3"/>
                            <a:gd name="gd12" fmla="val 10"/>
                            <a:gd name="gd13" fmla="val 5"/>
                            <a:gd name="gd14" fmla="val 10"/>
                            <a:gd name="gd15" fmla="val 10"/>
                            <a:gd name="gd16" fmla="val 10"/>
                            <a:gd name="gd17" fmla="val 13"/>
                            <a:gd name="gd18" fmla="val 5"/>
                            <a:gd name="gd19" fmla="val 10"/>
                            <a:gd name="gd20" fmla="val 5"/>
                            <a:gd name="gd21" fmla="val 10"/>
                            <a:gd name="gd22" fmla="val 8"/>
                            <a:gd name="gd23" fmla="val 5"/>
                            <a:gd name="gd24" fmla="val 10"/>
                            <a:gd name="gd25" fmla="val 3"/>
                            <a:gd name="gd26" fmla="val 8"/>
                            <a:gd name="gd27" fmla="val 3"/>
                            <a:gd name="gd28" fmla="val 5"/>
                            <a:gd name="gd29" fmla="val 3"/>
                            <a:gd name="gd30" fmla="val 3"/>
                            <a:gd name="gd31" fmla="val 5"/>
                            <a:gd name="gd32" fmla="val 0"/>
                            <a:gd name="gd33" fmla="val 10"/>
                            <a:gd name="gd34" fmla="val 3"/>
                            <a:gd name="gd35" fmla="val 10"/>
                            <a:gd name="gd36" fmla="val 5"/>
                            <a:gd name="gd37" fmla="*/ w 0 13"/>
                            <a:gd name="gd38" fmla="*/ h 0 10"/>
                            <a:gd name="gd39" fmla="*/ w 21600 13"/>
                            <a:gd name="gd40" fmla="*/ h 21600 10"/>
                          </a:gdLst>
                          <a:ahLst/>
                          <a:cxnLst/>
                          <a:rect l="gd37" t="gd38" r="gd39" b="gd40"/>
                          <a:pathLst>
                            <a:path w="13" h="1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close/>
                              <a:moveTo>
                                <a:pt x="gd19" y="gd20"/>
                              </a:move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close/>
                            </a:path>
                            <a:path w="13" h="10"/>
                          </a:pathLst>
                        </a:custGeom>
                        <a:solidFill>
                          <a:srgbClr val="E9F0E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44" name="Полилиния 4644"/>
                      <wps:cNvSpPr/>
                      <wps:spPr>
                        <a:xfrm>
                          <a:off x="6272" y="1145"/>
                          <a:ext cx="10" cy="10"/>
                        </a:xfrm>
                        <a:custGeom>
                          <a:avLst/>
                          <a:gdLst>
                            <a:gd name="gd0" fmla="val 65536"/>
                            <a:gd name="gd1" fmla="val 10"/>
                            <a:gd name="gd2" fmla="val 5"/>
                            <a:gd name="gd3" fmla="val 10"/>
                            <a:gd name="gd4" fmla="val 3"/>
                            <a:gd name="gd5" fmla="val 5"/>
                            <a:gd name="gd6" fmla="val 0"/>
                            <a:gd name="gd7" fmla="val 3"/>
                            <a:gd name="gd8" fmla="val 3"/>
                            <a:gd name="gd9" fmla="val 0"/>
                            <a:gd name="gd10" fmla="val 5"/>
                            <a:gd name="gd11" fmla="val 3"/>
                            <a:gd name="gd12" fmla="val 8"/>
                            <a:gd name="gd13" fmla="val 5"/>
                            <a:gd name="gd14" fmla="val 10"/>
                            <a:gd name="gd15" fmla="val 10"/>
                            <a:gd name="gd16" fmla="val 8"/>
                            <a:gd name="gd17" fmla="val 10"/>
                            <a:gd name="gd18" fmla="val 5"/>
                            <a:gd name="gd19" fmla="val 10"/>
                            <a:gd name="gd20" fmla="val 5"/>
                            <a:gd name="gd21" fmla="val 8"/>
                            <a:gd name="gd22" fmla="val 8"/>
                            <a:gd name="gd23" fmla="val 5"/>
                            <a:gd name="gd24" fmla="val 8"/>
                            <a:gd name="gd25" fmla="val 3"/>
                            <a:gd name="gd26" fmla="val 8"/>
                            <a:gd name="gd27" fmla="val 3"/>
                            <a:gd name="gd28" fmla="val 5"/>
                            <a:gd name="gd29" fmla="val 3"/>
                            <a:gd name="gd30" fmla="val 3"/>
                            <a:gd name="gd31" fmla="val 5"/>
                            <a:gd name="gd32" fmla="val 0"/>
                            <a:gd name="gd33" fmla="val 8"/>
                            <a:gd name="gd34" fmla="val 3"/>
                            <a:gd name="gd35" fmla="val 10"/>
                            <a:gd name="gd36" fmla="val 5"/>
                            <a:gd name="gd37" fmla="*/ w 0 10"/>
                            <a:gd name="gd38" fmla="*/ h 0 10"/>
                            <a:gd name="gd39" fmla="*/ w 21600 10"/>
                            <a:gd name="gd40" fmla="*/ h 21600 10"/>
                          </a:gdLst>
                          <a:ahLst/>
                          <a:cxnLst/>
                          <a:rect l="gd37" t="gd38" r="gd39" b="gd40"/>
                          <a:pathLst>
                            <a:path w="10" h="1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close/>
                              <a:moveTo>
                                <a:pt x="gd19" y="gd20"/>
                              </a:move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close/>
                            </a:path>
                            <a:path w="10" h="10"/>
                          </a:pathLst>
                        </a:custGeom>
                        <a:solidFill>
                          <a:srgbClr val="EDF2ED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46" name="Полилиния 4646"/>
                      <wps:cNvSpPr/>
                      <wps:spPr>
                        <a:xfrm>
                          <a:off x="6275" y="1145"/>
                          <a:ext cx="7" cy="10"/>
                        </a:xfrm>
                        <a:custGeom>
                          <a:avLst/>
                          <a:gdLst>
                            <a:gd name="gd0" fmla="val 65536"/>
                            <a:gd name="gd1" fmla="val 7"/>
                            <a:gd name="gd2" fmla="val 5"/>
                            <a:gd name="gd3" fmla="val 7"/>
                            <a:gd name="gd4" fmla="val 3"/>
                            <a:gd name="gd5" fmla="val 2"/>
                            <a:gd name="gd6" fmla="val 0"/>
                            <a:gd name="gd7" fmla="val 0"/>
                            <a:gd name="gd8" fmla="val 3"/>
                            <a:gd name="gd9" fmla="val 0"/>
                            <a:gd name="gd10" fmla="val 5"/>
                            <a:gd name="gd11" fmla="val 0"/>
                            <a:gd name="gd12" fmla="val 8"/>
                            <a:gd name="gd13" fmla="val 2"/>
                            <a:gd name="gd14" fmla="val 10"/>
                            <a:gd name="gd15" fmla="val 7"/>
                            <a:gd name="gd16" fmla="val 8"/>
                            <a:gd name="gd17" fmla="val 7"/>
                            <a:gd name="gd18" fmla="val 5"/>
                            <a:gd name="gd19" fmla="val 7"/>
                            <a:gd name="gd20" fmla="val 5"/>
                            <a:gd name="gd21" fmla="val 5"/>
                            <a:gd name="gd22" fmla="val 8"/>
                            <a:gd name="gd23" fmla="val 2"/>
                            <a:gd name="gd24" fmla="val 8"/>
                            <a:gd name="gd25" fmla="val 2"/>
                            <a:gd name="gd26" fmla="val 8"/>
                            <a:gd name="gd27" fmla="val 0"/>
                            <a:gd name="gd28" fmla="val 5"/>
                            <a:gd name="gd29" fmla="val 2"/>
                            <a:gd name="gd30" fmla="val 3"/>
                            <a:gd name="gd31" fmla="val 2"/>
                            <a:gd name="gd32" fmla="val 3"/>
                            <a:gd name="gd33" fmla="val 5"/>
                            <a:gd name="gd34" fmla="val 3"/>
                            <a:gd name="gd35" fmla="val 7"/>
                            <a:gd name="gd36" fmla="val 5"/>
                            <a:gd name="gd37" fmla="*/ w 0 7"/>
                            <a:gd name="gd38" fmla="*/ h 0 10"/>
                            <a:gd name="gd39" fmla="*/ w 21600 7"/>
                            <a:gd name="gd40" fmla="*/ h 21600 10"/>
                          </a:gdLst>
                          <a:ahLst/>
                          <a:cxnLst/>
                          <a:rect l="gd37" t="gd38" r="gd39" b="gd40"/>
                          <a:pathLst>
                            <a:path w="7" h="1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close/>
                              <a:moveTo>
                                <a:pt x="gd19" y="gd20"/>
                              </a:move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close/>
                            </a:path>
                            <a:path w="7" h="10"/>
                          </a:pathLst>
                        </a:custGeom>
                        <a:solidFill>
                          <a:srgbClr val="EFF4E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48" name="Полилиния 4648"/>
                      <wps:cNvSpPr/>
                      <wps:spPr>
                        <a:xfrm>
                          <a:off x="6275" y="1145"/>
                          <a:ext cx="7" cy="8"/>
                        </a:xfrm>
                        <a:custGeom>
                          <a:avLst/>
                          <a:gdLst>
                            <a:gd name="gd0" fmla="val 65536"/>
                            <a:gd name="gd1" fmla="val 7"/>
                            <a:gd name="gd2" fmla="val 5"/>
                            <a:gd name="gd3" fmla="val 5"/>
                            <a:gd name="gd4" fmla="val 3"/>
                            <a:gd name="gd5" fmla="val 2"/>
                            <a:gd name="gd6" fmla="val 0"/>
                            <a:gd name="gd7" fmla="val 0"/>
                            <a:gd name="gd8" fmla="val 3"/>
                            <a:gd name="gd9" fmla="val 0"/>
                            <a:gd name="gd10" fmla="val 5"/>
                            <a:gd name="gd11" fmla="val 0"/>
                            <a:gd name="gd12" fmla="val 8"/>
                            <a:gd name="gd13" fmla="val 2"/>
                            <a:gd name="gd14" fmla="val 8"/>
                            <a:gd name="gd15" fmla="val 5"/>
                            <a:gd name="gd16" fmla="val 8"/>
                            <a:gd name="gd17" fmla="val 7"/>
                            <a:gd name="gd18" fmla="val 5"/>
                            <a:gd name="gd19" fmla="val 5"/>
                            <a:gd name="gd20" fmla="val 5"/>
                            <a:gd name="gd21" fmla="val 5"/>
                            <a:gd name="gd22" fmla="val 8"/>
                            <a:gd name="gd23" fmla="val 2"/>
                            <a:gd name="gd24" fmla="val 8"/>
                            <a:gd name="gd25" fmla="val 2"/>
                            <a:gd name="gd26" fmla="val 8"/>
                            <a:gd name="gd27" fmla="val 2"/>
                            <a:gd name="gd28" fmla="val 5"/>
                            <a:gd name="gd29" fmla="val 2"/>
                            <a:gd name="gd30" fmla="val 3"/>
                            <a:gd name="gd31" fmla="val 2"/>
                            <a:gd name="gd32" fmla="val 3"/>
                            <a:gd name="gd33" fmla="val 5"/>
                            <a:gd name="gd34" fmla="val 3"/>
                            <a:gd name="gd35" fmla="val 5"/>
                            <a:gd name="gd36" fmla="val 5"/>
                            <a:gd name="gd37" fmla="*/ w 0 7"/>
                            <a:gd name="gd38" fmla="*/ h 0 8"/>
                            <a:gd name="gd39" fmla="*/ w 21600 7"/>
                            <a:gd name="gd40" fmla="*/ h 21600 8"/>
                          </a:gdLst>
                          <a:ahLst/>
                          <a:cxnLst/>
                          <a:rect l="gd37" t="gd38" r="gd39" b="gd40"/>
                          <a:pathLst>
                            <a:path w="7" h="8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close/>
                              <a:moveTo>
                                <a:pt x="gd19" y="gd20"/>
                              </a:move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close/>
                            </a:path>
                            <a:path w="7" h="8"/>
                          </a:pathLst>
                        </a:custGeom>
                        <a:solidFill>
                          <a:srgbClr val="F3F6F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50" name="Полилиния 4650"/>
                      <wps:cNvSpPr/>
                      <wps:spPr>
                        <a:xfrm>
                          <a:off x="6275" y="1148"/>
                          <a:ext cx="7" cy="5"/>
                        </a:xfrm>
                        <a:custGeom>
                          <a:avLst/>
                          <a:gdLst>
                            <a:gd name="gd0" fmla="val 65536"/>
                            <a:gd name="gd1" fmla="val 7"/>
                            <a:gd name="gd2" fmla="val 2"/>
                            <a:gd name="gd3" fmla="val 5"/>
                            <a:gd name="gd4" fmla="val 0"/>
                            <a:gd name="gd5" fmla="val 2"/>
                            <a:gd name="gd6" fmla="val 0"/>
                            <a:gd name="gd7" fmla="val 2"/>
                            <a:gd name="gd8" fmla="val 0"/>
                            <a:gd name="gd9" fmla="val 0"/>
                            <a:gd name="gd10" fmla="val 2"/>
                            <a:gd name="gd11" fmla="val 2"/>
                            <a:gd name="gd12" fmla="val 5"/>
                            <a:gd name="gd13" fmla="val 2"/>
                            <a:gd name="gd14" fmla="val 5"/>
                            <a:gd name="gd15" fmla="val 5"/>
                            <a:gd name="gd16" fmla="val 5"/>
                            <a:gd name="gd17" fmla="val 7"/>
                            <a:gd name="gd18" fmla="val 2"/>
                            <a:gd name="gd19" fmla="val 5"/>
                            <a:gd name="gd20" fmla="val 2"/>
                            <a:gd name="gd21" fmla="val 5"/>
                            <a:gd name="gd22" fmla="val 2"/>
                            <a:gd name="gd23" fmla="val 2"/>
                            <a:gd name="gd24" fmla="val 5"/>
                            <a:gd name="gd25" fmla="val 2"/>
                            <a:gd name="gd26" fmla="val 2"/>
                            <a:gd name="gd27" fmla="val 2"/>
                            <a:gd name="gd28" fmla="val 2"/>
                            <a:gd name="gd29" fmla="val 2"/>
                            <a:gd name="gd30" fmla="val 2"/>
                            <a:gd name="gd31" fmla="val 2"/>
                            <a:gd name="gd32" fmla="val 0"/>
                            <a:gd name="gd33" fmla="val 5"/>
                            <a:gd name="gd34" fmla="val 2"/>
                            <a:gd name="gd35" fmla="val 5"/>
                            <a:gd name="gd36" fmla="val 2"/>
                            <a:gd name="gd37" fmla="*/ w 0 7"/>
                            <a:gd name="gd38" fmla="*/ h 0 5"/>
                            <a:gd name="gd39" fmla="*/ w 21600 7"/>
                            <a:gd name="gd40" fmla="*/ h 21600 5"/>
                          </a:gdLst>
                          <a:ahLst/>
                          <a:cxnLst/>
                          <a:rect l="gd37" t="gd38" r="gd39" b="gd40"/>
                          <a:pathLst>
                            <a:path w="7" h="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close/>
                              <a:moveTo>
                                <a:pt x="gd19" y="gd20"/>
                              </a:move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close/>
                            </a:path>
                            <a:path w="7" h="5"/>
                          </a:pathLst>
                        </a:custGeom>
                        <a:solidFill>
                          <a:srgbClr val="F5F8F5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52" name="Полилиния 4652"/>
                      <wps:cNvSpPr/>
                      <wps:spPr>
                        <a:xfrm>
                          <a:off x="6277" y="1148"/>
                          <a:ext cx="3" cy="5"/>
                        </a:xfrm>
                        <a:custGeom>
                          <a:avLst/>
                          <a:gdLst>
                            <a:gd name="gd0" fmla="val 65536"/>
                            <a:gd name="gd1" fmla="val 3"/>
                            <a:gd name="gd2" fmla="val 2"/>
                            <a:gd name="gd3" fmla="val 3"/>
                            <a:gd name="gd4" fmla="val 0"/>
                            <a:gd name="gd5" fmla="val 0"/>
                            <a:gd name="gd6" fmla="val 0"/>
                            <a:gd name="gd7" fmla="val 0"/>
                            <a:gd name="gd8" fmla="val 0"/>
                            <a:gd name="gd9" fmla="val 0"/>
                            <a:gd name="gd10" fmla="val 2"/>
                            <a:gd name="gd11" fmla="val 0"/>
                            <a:gd name="gd12" fmla="val 5"/>
                            <a:gd name="gd13" fmla="val 0"/>
                            <a:gd name="gd14" fmla="val 5"/>
                            <a:gd name="gd15" fmla="val 3"/>
                            <a:gd name="gd16" fmla="val 5"/>
                            <a:gd name="gd17" fmla="val 3"/>
                            <a:gd name="gd18" fmla="val 2"/>
                            <a:gd name="gd19" fmla="*/ w 0 3"/>
                            <a:gd name="gd20" fmla="*/ h 0 5"/>
                            <a:gd name="gd21" fmla="*/ w 21600 3"/>
                            <a:gd name="gd22" fmla="*/ h 21600 5"/>
                          </a:gdLst>
                          <a:ahLst/>
                          <a:cxnLst/>
                          <a:rect l="gd19" t="gd20" r="gd21" b="gd22"/>
                          <a:pathLst>
                            <a:path w="3" h="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close/>
                            </a:path>
                            <a:path w="3" h="5"/>
                          </a:pathLst>
                        </a:custGeom>
                        <a:solidFill>
                          <a:srgbClr val="F9FBF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54" name="Полилиния 4654"/>
                      <wps:cNvSpPr/>
                      <wps:spPr>
                        <a:xfrm>
                          <a:off x="6277" y="1148"/>
                          <a:ext cx="3" cy="5"/>
                        </a:xfrm>
                        <a:custGeom>
                          <a:avLst/>
                          <a:gdLst>
                            <a:gd name="gd0" fmla="val 65536"/>
                            <a:gd name="gd1" fmla="val 3"/>
                            <a:gd name="gd2" fmla="val 2"/>
                            <a:gd name="gd3" fmla="val 3"/>
                            <a:gd name="gd4" fmla="val 2"/>
                            <a:gd name="gd5" fmla="val 0"/>
                            <a:gd name="gd6" fmla="val 0"/>
                            <a:gd name="gd7" fmla="val 0"/>
                            <a:gd name="gd8" fmla="val 2"/>
                            <a:gd name="gd9" fmla="val 0"/>
                            <a:gd name="gd10" fmla="val 2"/>
                            <a:gd name="gd11" fmla="val 0"/>
                            <a:gd name="gd12" fmla="val 2"/>
                            <a:gd name="gd13" fmla="val 0"/>
                            <a:gd name="gd14" fmla="val 5"/>
                            <a:gd name="gd15" fmla="val 3"/>
                            <a:gd name="gd16" fmla="val 2"/>
                            <a:gd name="gd17" fmla="val 3"/>
                            <a:gd name="gd18" fmla="val 2"/>
                            <a:gd name="gd19" fmla="*/ w 0 3"/>
                            <a:gd name="gd20" fmla="*/ h 0 5"/>
                            <a:gd name="gd21" fmla="*/ w 21600 3"/>
                            <a:gd name="gd22" fmla="*/ h 21600 5"/>
                          </a:gdLst>
                          <a:ahLst/>
                          <a:cxnLst/>
                          <a:rect l="gd19" t="gd20" r="gd21" b="gd22"/>
                          <a:pathLst>
                            <a:path w="3" h="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close/>
                            </a:path>
                            <a:path w="3" h="5"/>
                          </a:pathLst>
                        </a:custGeom>
                        <a:solidFill>
                          <a:srgbClr val="FBFCFC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56" name="Полилиния 4656"/>
                      <wps:cNvSpPr/>
                      <wps:spPr>
                        <a:xfrm>
                          <a:off x="6277" y="1150"/>
                          <a:ext cx="3" cy="1"/>
                        </a:xfrm>
                        <a:custGeom>
                          <a:avLst/>
                          <a:gdLst>
                            <a:gd name="gd0" fmla="val 65536"/>
                            <a:gd name="gd1" fmla="val 3"/>
                            <a:gd name="gd2" fmla="val 0"/>
                            <a:gd name="gd3" fmla="val 3"/>
                            <a:gd name="gd4" fmla="val 0"/>
                            <a:gd name="gd5" fmla="val 0"/>
                            <a:gd name="gd6" fmla="val 0"/>
                            <a:gd name="gd7" fmla="val 0"/>
                            <a:gd name="gd8" fmla="val 0"/>
                            <a:gd name="gd9" fmla="val 0"/>
                            <a:gd name="gd10" fmla="val 0"/>
                            <a:gd name="gd11" fmla="val 0"/>
                            <a:gd name="gd12" fmla="val 0"/>
                            <a:gd name="gd13" fmla="val 0"/>
                            <a:gd name="gd14" fmla="val 0"/>
                            <a:gd name="gd15" fmla="val 3"/>
                            <a:gd name="gd16" fmla="val 0"/>
                            <a:gd name="gd17" fmla="val 3"/>
                            <a:gd name="gd18" fmla="val 0"/>
                            <a:gd name="gd19" fmla="*/ w 0 3"/>
                            <a:gd name="gd20" fmla="*/ h 0 1"/>
                            <a:gd name="gd21" fmla="*/ w 21600 3"/>
                            <a:gd name="gd22" fmla="*/ h 21600 1"/>
                          </a:gdLst>
                          <a:ahLst/>
                          <a:cxnLst/>
                          <a:rect l="gd19" t="gd20" r="gd21" b="gd22"/>
                          <a:pathLst>
                            <a:path w="3" h="1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close/>
                            </a:path>
                            <a:path w="3" h="1"/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58" name="Полилиния 4658"/>
                      <wps:cNvSpPr/>
                      <wps:spPr>
                        <a:xfrm>
                          <a:off x="6083" y="1108"/>
                          <a:ext cx="388" cy="209"/>
                        </a:xfrm>
                        <a:custGeom>
                          <a:avLst/>
                          <a:gdLst>
                            <a:gd name="gd0" fmla="val 65536"/>
                            <a:gd name="gd1" fmla="val 155"/>
                            <a:gd name="gd2" fmla="val 124"/>
                            <a:gd name="gd3" fmla="val 152"/>
                            <a:gd name="gd4" fmla="val 129"/>
                            <a:gd name="gd5" fmla="val 150"/>
                            <a:gd name="gd6" fmla="val 137"/>
                            <a:gd name="gd7" fmla="val 157"/>
                            <a:gd name="gd8" fmla="val 137"/>
                            <a:gd name="gd9" fmla="val 167"/>
                            <a:gd name="gd10" fmla="val 139"/>
                            <a:gd name="gd11" fmla="val 169"/>
                            <a:gd name="gd12" fmla="val 142"/>
                            <a:gd name="gd13" fmla="val 172"/>
                            <a:gd name="gd14" fmla="val 144"/>
                            <a:gd name="gd15" fmla="val 172"/>
                            <a:gd name="gd16" fmla="val 149"/>
                            <a:gd name="gd17" fmla="val 172"/>
                            <a:gd name="gd18" fmla="val 154"/>
                            <a:gd name="gd19" fmla="val 167"/>
                            <a:gd name="gd20" fmla="val 159"/>
                            <a:gd name="gd21" fmla="val 162"/>
                            <a:gd name="gd22" fmla="val 162"/>
                            <a:gd name="gd23" fmla="val 157"/>
                            <a:gd name="gd24" fmla="val 167"/>
                            <a:gd name="gd25" fmla="val 150"/>
                            <a:gd name="gd26" fmla="val 167"/>
                            <a:gd name="gd27" fmla="val 137"/>
                            <a:gd name="gd28" fmla="val 169"/>
                            <a:gd name="gd29" fmla="val 127"/>
                            <a:gd name="gd30" fmla="val 172"/>
                            <a:gd name="gd31" fmla="val 120"/>
                            <a:gd name="gd32" fmla="val 177"/>
                            <a:gd name="gd33" fmla="val 115"/>
                            <a:gd name="gd34" fmla="val 182"/>
                            <a:gd name="gd35" fmla="val 102"/>
                            <a:gd name="gd36" fmla="val 182"/>
                            <a:gd name="gd37" fmla="val 102"/>
                            <a:gd name="gd38" fmla="val 209"/>
                            <a:gd name="gd39" fmla="val 197"/>
                            <a:gd name="gd40" fmla="val 209"/>
                            <a:gd name="gd41" fmla="val 197"/>
                            <a:gd name="gd42" fmla="val 209"/>
                            <a:gd name="gd43" fmla="val 286"/>
                            <a:gd name="gd44" fmla="val 209"/>
                            <a:gd name="gd45" fmla="val 286"/>
                            <a:gd name="gd46" fmla="val 182"/>
                            <a:gd name="gd47" fmla="val 276"/>
                            <a:gd name="gd48" fmla="val 182"/>
                            <a:gd name="gd49" fmla="val 269"/>
                            <a:gd name="gd50" fmla="val 177"/>
                            <a:gd name="gd51" fmla="val 261"/>
                            <a:gd name="gd52" fmla="val 172"/>
                            <a:gd name="gd53" fmla="val 254"/>
                            <a:gd name="gd54" fmla="val 169"/>
                            <a:gd name="gd55" fmla="val 241"/>
                            <a:gd name="gd56" fmla="val 167"/>
                            <a:gd name="gd57" fmla="val 234"/>
                            <a:gd name="gd58" fmla="val 167"/>
                            <a:gd name="gd59" fmla="val 227"/>
                            <a:gd name="gd60" fmla="val 162"/>
                            <a:gd name="gd61" fmla="val 224"/>
                            <a:gd name="gd62" fmla="val 159"/>
                            <a:gd name="gd63" fmla="val 219"/>
                            <a:gd name="gd64" fmla="val 154"/>
                            <a:gd name="gd65" fmla="val 219"/>
                            <a:gd name="gd66" fmla="val 149"/>
                            <a:gd name="gd67" fmla="val 219"/>
                            <a:gd name="gd68" fmla="val 144"/>
                            <a:gd name="gd69" fmla="val 222"/>
                            <a:gd name="gd70" fmla="val 142"/>
                            <a:gd name="gd71" fmla="val 224"/>
                            <a:gd name="gd72" fmla="val 139"/>
                            <a:gd name="gd73" fmla="val 234"/>
                            <a:gd name="gd74" fmla="val 137"/>
                            <a:gd name="gd75" fmla="val 241"/>
                            <a:gd name="gd76" fmla="val 137"/>
                            <a:gd name="gd77" fmla="val 239"/>
                            <a:gd name="gd78" fmla="val 129"/>
                            <a:gd name="gd79" fmla="val 234"/>
                            <a:gd name="gd80" fmla="val 124"/>
                            <a:gd name="gd81" fmla="val 234"/>
                            <a:gd name="gd82" fmla="val 124"/>
                            <a:gd name="gd83" fmla="val 234"/>
                            <a:gd name="gd84" fmla="val 124"/>
                            <a:gd name="gd85" fmla="val 266"/>
                            <a:gd name="gd86" fmla="val 117"/>
                            <a:gd name="gd87" fmla="val 294"/>
                            <a:gd name="gd88" fmla="val 112"/>
                            <a:gd name="gd89" fmla="val 316"/>
                            <a:gd name="gd90" fmla="val 102"/>
                            <a:gd name="gd91" fmla="val 336"/>
                            <a:gd name="gd92" fmla="val 94"/>
                            <a:gd name="gd93" fmla="val 366"/>
                            <a:gd name="gd94" fmla="val 74"/>
                            <a:gd name="gd95" fmla="val 386"/>
                            <a:gd name="gd96" fmla="val 57"/>
                            <a:gd name="gd97" fmla="val 386"/>
                            <a:gd name="gd98" fmla="val 52"/>
                            <a:gd name="gd99" fmla="val 381"/>
                            <a:gd name="gd100" fmla="val 47"/>
                            <a:gd name="gd101" fmla="val 376"/>
                            <a:gd name="gd102" fmla="val 45"/>
                            <a:gd name="gd103" fmla="val 368"/>
                            <a:gd name="gd104" fmla="val 42"/>
                            <a:gd name="gd105" fmla="val 368"/>
                            <a:gd name="gd106" fmla="val 30"/>
                            <a:gd name="gd107" fmla="val 388"/>
                            <a:gd name="gd108" fmla="val 30"/>
                            <a:gd name="gd109" fmla="val 386"/>
                            <a:gd name="gd110" fmla="val 22"/>
                            <a:gd name="gd111" fmla="val 381"/>
                            <a:gd name="gd112" fmla="val 17"/>
                            <a:gd name="gd113" fmla="val 376"/>
                            <a:gd name="gd114" fmla="val 12"/>
                            <a:gd name="gd115" fmla="val 368"/>
                            <a:gd name="gd116" fmla="val 10"/>
                            <a:gd name="gd117" fmla="val 368"/>
                            <a:gd name="gd118" fmla="val 5"/>
                            <a:gd name="gd119" fmla="val 368"/>
                            <a:gd name="gd120" fmla="val 0"/>
                            <a:gd name="gd121" fmla="val 194"/>
                            <a:gd name="gd122" fmla="val 0"/>
                            <a:gd name="gd123" fmla="val 23"/>
                            <a:gd name="gd124" fmla="val 0"/>
                            <a:gd name="gd125" fmla="val 23"/>
                            <a:gd name="gd126" fmla="val 5"/>
                            <a:gd name="gd127" fmla="val 23"/>
                            <a:gd name="gd128" fmla="val 10"/>
                            <a:gd name="gd129" fmla="val 15"/>
                            <a:gd name="gd130" fmla="val 12"/>
                            <a:gd name="gd131" fmla="val 10"/>
                            <a:gd name="gd132" fmla="val 17"/>
                            <a:gd name="gd133" fmla="val 5"/>
                            <a:gd name="gd134" fmla="val 22"/>
                            <a:gd name="gd135" fmla="val 0"/>
                            <a:gd name="gd136" fmla="val 30"/>
                            <a:gd name="gd137" fmla="val 23"/>
                            <a:gd name="gd138" fmla="val 30"/>
                            <a:gd name="gd139" fmla="val 23"/>
                            <a:gd name="gd140" fmla="val 42"/>
                            <a:gd name="gd141" fmla="val 15"/>
                            <a:gd name="gd142" fmla="val 45"/>
                            <a:gd name="gd143" fmla="val 8"/>
                            <a:gd name="gd144" fmla="val 47"/>
                            <a:gd name="gd145" fmla="val 5"/>
                            <a:gd name="gd146" fmla="val 52"/>
                            <a:gd name="gd147" fmla="val 3"/>
                            <a:gd name="gd148" fmla="val 57"/>
                            <a:gd name="gd149" fmla="val 25"/>
                            <a:gd name="gd150" fmla="val 74"/>
                            <a:gd name="gd151" fmla="val 55"/>
                            <a:gd name="gd152" fmla="val 94"/>
                            <a:gd name="gd153" fmla="val 73"/>
                            <a:gd name="gd154" fmla="val 102"/>
                            <a:gd name="gd155" fmla="val 95"/>
                            <a:gd name="gd156" fmla="val 112"/>
                            <a:gd name="gd157" fmla="val 122"/>
                            <a:gd name="gd158" fmla="val 117"/>
                            <a:gd name="gd159" fmla="val 155"/>
                            <a:gd name="gd160" fmla="val 124"/>
                            <a:gd name="gd161" fmla="val 155"/>
                            <a:gd name="gd162" fmla="val 124"/>
                            <a:gd name="gd163" fmla="val 157"/>
                            <a:gd name="gd164" fmla="val 124"/>
                            <a:gd name="gd165" fmla="val 157"/>
                            <a:gd name="gd166" fmla="val 124"/>
                            <a:gd name="gd167" fmla="val 155"/>
                            <a:gd name="gd168" fmla="val 124"/>
                            <a:gd name="gd169" fmla="*/ w 0 388"/>
                            <a:gd name="gd170" fmla="*/ h 0 209"/>
                            <a:gd name="gd171" fmla="*/ w 21600 388"/>
                            <a:gd name="gd172" fmla="*/ h 21600 209"/>
                          </a:gdLst>
                          <a:ahLst/>
                          <a:cxnLst/>
                          <a:rect l="gd169" t="gd170" r="gd171" b="gd172"/>
                          <a:pathLst>
                            <a:path w="388" h="209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lnTo>
                                <a:pt x="gd103" y="gd104"/>
                              </a:lnTo>
                              <a:lnTo>
                                <a:pt x="gd105" y="gd106"/>
                              </a:lnTo>
                              <a:lnTo>
                                <a:pt x="gd107" y="gd108"/>
                              </a:lnTo>
                              <a:lnTo>
                                <a:pt x="gd109" y="gd110"/>
                              </a:lnTo>
                              <a:lnTo>
                                <a:pt x="gd111" y="gd112"/>
                              </a:lnTo>
                              <a:lnTo>
                                <a:pt x="gd113" y="gd114"/>
                              </a:lnTo>
                              <a:lnTo>
                                <a:pt x="gd115" y="gd116"/>
                              </a:lnTo>
                              <a:lnTo>
                                <a:pt x="gd117" y="gd118"/>
                              </a:lnTo>
                              <a:lnTo>
                                <a:pt x="gd119" y="gd120"/>
                              </a:lnTo>
                              <a:lnTo>
                                <a:pt x="gd121" y="gd122"/>
                              </a:lnTo>
                              <a:lnTo>
                                <a:pt x="gd123" y="gd124"/>
                              </a:lnTo>
                              <a:lnTo>
                                <a:pt x="gd125" y="gd126"/>
                              </a:lnTo>
                              <a:lnTo>
                                <a:pt x="gd127" y="gd128"/>
                              </a:lnTo>
                              <a:lnTo>
                                <a:pt x="gd129" y="gd130"/>
                              </a:lnTo>
                              <a:lnTo>
                                <a:pt x="gd131" y="gd132"/>
                              </a:lnTo>
                              <a:lnTo>
                                <a:pt x="gd133" y="gd134"/>
                              </a:lnTo>
                              <a:lnTo>
                                <a:pt x="gd135" y="gd136"/>
                              </a:lnTo>
                              <a:lnTo>
                                <a:pt x="gd137" y="gd138"/>
                              </a:lnTo>
                              <a:lnTo>
                                <a:pt x="gd139" y="gd140"/>
                              </a:lnTo>
                              <a:lnTo>
                                <a:pt x="gd141" y="gd142"/>
                              </a:lnTo>
                              <a:lnTo>
                                <a:pt x="gd143" y="gd144"/>
                              </a:lnTo>
                              <a:lnTo>
                                <a:pt x="gd145" y="gd146"/>
                              </a:lnTo>
                              <a:lnTo>
                                <a:pt x="gd147" y="gd148"/>
                              </a:lnTo>
                              <a:lnTo>
                                <a:pt x="gd149" y="gd150"/>
                              </a:lnTo>
                              <a:lnTo>
                                <a:pt x="gd151" y="gd152"/>
                              </a:lnTo>
                              <a:lnTo>
                                <a:pt x="gd153" y="gd154"/>
                              </a:lnTo>
                              <a:lnTo>
                                <a:pt x="gd155" y="gd156"/>
                              </a:lnTo>
                              <a:lnTo>
                                <a:pt x="gd157" y="gd158"/>
                              </a:lnTo>
                              <a:lnTo>
                                <a:pt x="gd159" y="gd160"/>
                              </a:lnTo>
                              <a:lnTo>
                                <a:pt x="gd161" y="gd162"/>
                              </a:lnTo>
                              <a:lnTo>
                                <a:pt x="gd163" y="gd164"/>
                              </a:lnTo>
                              <a:lnTo>
                                <a:pt x="gd165" y="gd166"/>
                              </a:lnTo>
                              <a:lnTo>
                                <a:pt x="gd167" y="gd168"/>
                              </a:lnTo>
                              <a:close/>
                            </a:path>
                            <a:path w="388" h="209"/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60" name="Полилиния 4660"/>
                      <wps:cNvSpPr/>
                      <wps:spPr>
                        <a:xfrm>
                          <a:off x="6083" y="1108"/>
                          <a:ext cx="388" cy="209"/>
                        </a:xfrm>
                        <a:custGeom>
                          <a:avLst/>
                          <a:gdLst>
                            <a:gd name="gd0" fmla="val 65536"/>
                            <a:gd name="gd1" fmla="val 20"/>
                            <a:gd name="gd2" fmla="val 0"/>
                            <a:gd name="gd3" fmla="val 20"/>
                            <a:gd name="gd4" fmla="val 5"/>
                            <a:gd name="gd5" fmla="val 20"/>
                            <a:gd name="gd6" fmla="val 10"/>
                            <a:gd name="gd7" fmla="val 13"/>
                            <a:gd name="gd8" fmla="val 12"/>
                            <a:gd name="gd9" fmla="val 8"/>
                            <a:gd name="gd10" fmla="val 17"/>
                            <a:gd name="gd11" fmla="val 5"/>
                            <a:gd name="gd12" fmla="val 22"/>
                            <a:gd name="gd13" fmla="val 0"/>
                            <a:gd name="gd14" fmla="val 30"/>
                            <a:gd name="gd15" fmla="val 23"/>
                            <a:gd name="gd16" fmla="val 30"/>
                            <a:gd name="gd17" fmla="val 23"/>
                            <a:gd name="gd18" fmla="val 42"/>
                            <a:gd name="gd19" fmla="val 13"/>
                            <a:gd name="gd20" fmla="val 45"/>
                            <a:gd name="gd21" fmla="val 8"/>
                            <a:gd name="gd22" fmla="val 47"/>
                            <a:gd name="gd23" fmla="val 5"/>
                            <a:gd name="gd24" fmla="val 52"/>
                            <a:gd name="gd25" fmla="val 3"/>
                            <a:gd name="gd26" fmla="val 55"/>
                            <a:gd name="gd27" fmla="val 3"/>
                            <a:gd name="gd28" fmla="val 55"/>
                            <a:gd name="gd29" fmla="val 3"/>
                            <a:gd name="gd30" fmla="val 57"/>
                            <a:gd name="gd31" fmla="val 3"/>
                            <a:gd name="gd32" fmla="val 57"/>
                            <a:gd name="gd33" fmla="val 5"/>
                            <a:gd name="gd34" fmla="val 60"/>
                            <a:gd name="gd35" fmla="val 5"/>
                            <a:gd name="gd36" fmla="val 60"/>
                            <a:gd name="gd37" fmla="val 5"/>
                            <a:gd name="gd38" fmla="val 60"/>
                            <a:gd name="gd39" fmla="val 25"/>
                            <a:gd name="gd40" fmla="val 77"/>
                            <a:gd name="gd41" fmla="val 55"/>
                            <a:gd name="gd42" fmla="val 94"/>
                            <a:gd name="gd43" fmla="val 75"/>
                            <a:gd name="gd44" fmla="val 102"/>
                            <a:gd name="gd45" fmla="val 97"/>
                            <a:gd name="gd46" fmla="val 112"/>
                            <a:gd name="gd47" fmla="val 125"/>
                            <a:gd name="gd48" fmla="val 119"/>
                            <a:gd name="gd49" fmla="val 155"/>
                            <a:gd name="gd50" fmla="val 124"/>
                            <a:gd name="gd51" fmla="val 150"/>
                            <a:gd name="gd52" fmla="val 129"/>
                            <a:gd name="gd53" fmla="val 147"/>
                            <a:gd name="gd54" fmla="val 137"/>
                            <a:gd name="gd55" fmla="val 157"/>
                            <a:gd name="gd56" fmla="val 137"/>
                            <a:gd name="gd57" fmla="val 164"/>
                            <a:gd name="gd58" fmla="val 139"/>
                            <a:gd name="gd59" fmla="val 169"/>
                            <a:gd name="gd60" fmla="val 142"/>
                            <a:gd name="gd61" fmla="val 169"/>
                            <a:gd name="gd62" fmla="val 144"/>
                            <a:gd name="gd63" fmla="val 172"/>
                            <a:gd name="gd64" fmla="val 149"/>
                            <a:gd name="gd65" fmla="val 169"/>
                            <a:gd name="gd66" fmla="val 154"/>
                            <a:gd name="gd67" fmla="val 167"/>
                            <a:gd name="gd68" fmla="val 159"/>
                            <a:gd name="gd69" fmla="val 162"/>
                            <a:gd name="gd70" fmla="val 162"/>
                            <a:gd name="gd71" fmla="val 157"/>
                            <a:gd name="gd72" fmla="val 167"/>
                            <a:gd name="gd73" fmla="val 150"/>
                            <a:gd name="gd74" fmla="val 167"/>
                            <a:gd name="gd75" fmla="val 137"/>
                            <a:gd name="gd76" fmla="val 169"/>
                            <a:gd name="gd77" fmla="val 127"/>
                            <a:gd name="gd78" fmla="val 172"/>
                            <a:gd name="gd79" fmla="val 120"/>
                            <a:gd name="gd80" fmla="val 177"/>
                            <a:gd name="gd81" fmla="val 115"/>
                            <a:gd name="gd82" fmla="val 182"/>
                            <a:gd name="gd83" fmla="val 102"/>
                            <a:gd name="gd84" fmla="val 182"/>
                            <a:gd name="gd85" fmla="val 102"/>
                            <a:gd name="gd86" fmla="val 209"/>
                            <a:gd name="gd87" fmla="val 194"/>
                            <a:gd name="gd88" fmla="val 209"/>
                            <a:gd name="gd89" fmla="val 194"/>
                            <a:gd name="gd90" fmla="val 209"/>
                            <a:gd name="gd91" fmla="val 286"/>
                            <a:gd name="gd92" fmla="val 209"/>
                            <a:gd name="gd93" fmla="val 286"/>
                            <a:gd name="gd94" fmla="val 182"/>
                            <a:gd name="gd95" fmla="val 274"/>
                            <a:gd name="gd96" fmla="val 182"/>
                            <a:gd name="gd97" fmla="val 269"/>
                            <a:gd name="gd98" fmla="val 177"/>
                            <a:gd name="gd99" fmla="val 261"/>
                            <a:gd name="gd100" fmla="val 172"/>
                            <a:gd name="gd101" fmla="val 251"/>
                            <a:gd name="gd102" fmla="val 169"/>
                            <a:gd name="gd103" fmla="val 239"/>
                            <a:gd name="gd104" fmla="val 167"/>
                            <a:gd name="gd105" fmla="val 232"/>
                            <a:gd name="gd106" fmla="val 167"/>
                            <a:gd name="gd107" fmla="val 227"/>
                            <a:gd name="gd108" fmla="val 162"/>
                            <a:gd name="gd109" fmla="val 222"/>
                            <a:gd name="gd110" fmla="val 159"/>
                            <a:gd name="gd111" fmla="val 219"/>
                            <a:gd name="gd112" fmla="val 154"/>
                            <a:gd name="gd113" fmla="val 217"/>
                            <a:gd name="gd114" fmla="val 149"/>
                            <a:gd name="gd115" fmla="val 219"/>
                            <a:gd name="gd116" fmla="val 144"/>
                            <a:gd name="gd117" fmla="val 219"/>
                            <a:gd name="gd118" fmla="val 142"/>
                            <a:gd name="gd119" fmla="val 224"/>
                            <a:gd name="gd120" fmla="val 139"/>
                            <a:gd name="gd121" fmla="val 232"/>
                            <a:gd name="gd122" fmla="val 137"/>
                            <a:gd name="gd123" fmla="val 241"/>
                            <a:gd name="gd124" fmla="val 137"/>
                            <a:gd name="gd125" fmla="val 239"/>
                            <a:gd name="gd126" fmla="val 129"/>
                            <a:gd name="gd127" fmla="val 234"/>
                            <a:gd name="gd128" fmla="val 124"/>
                            <a:gd name="gd129" fmla="val 264"/>
                            <a:gd name="gd130" fmla="val 119"/>
                            <a:gd name="gd131" fmla="val 291"/>
                            <a:gd name="gd132" fmla="val 112"/>
                            <a:gd name="gd133" fmla="val 314"/>
                            <a:gd name="gd134" fmla="val 102"/>
                            <a:gd name="gd135" fmla="val 333"/>
                            <a:gd name="gd136" fmla="val 94"/>
                            <a:gd name="gd137" fmla="val 363"/>
                            <a:gd name="gd138" fmla="val 77"/>
                            <a:gd name="gd139" fmla="val 383"/>
                            <a:gd name="gd140" fmla="val 60"/>
                            <a:gd name="gd141" fmla="val 383"/>
                            <a:gd name="gd142" fmla="val 60"/>
                            <a:gd name="gd143" fmla="val 383"/>
                            <a:gd name="gd144" fmla="val 60"/>
                            <a:gd name="gd145" fmla="val 386"/>
                            <a:gd name="gd146" fmla="val 57"/>
                            <a:gd name="gd147" fmla="val 386"/>
                            <a:gd name="gd148" fmla="val 57"/>
                            <a:gd name="gd149" fmla="val 386"/>
                            <a:gd name="gd150" fmla="val 57"/>
                            <a:gd name="gd151" fmla="val 386"/>
                            <a:gd name="gd152" fmla="val 55"/>
                            <a:gd name="gd153" fmla="val 383"/>
                            <a:gd name="gd154" fmla="val 52"/>
                            <a:gd name="gd155" fmla="val 381"/>
                            <a:gd name="gd156" fmla="val 47"/>
                            <a:gd name="gd157" fmla="val 376"/>
                            <a:gd name="gd158" fmla="val 45"/>
                            <a:gd name="gd159" fmla="val 366"/>
                            <a:gd name="gd160" fmla="val 42"/>
                            <a:gd name="gd161" fmla="val 366"/>
                            <a:gd name="gd162" fmla="val 30"/>
                            <a:gd name="gd163" fmla="val 388"/>
                            <a:gd name="gd164" fmla="val 30"/>
                            <a:gd name="gd165" fmla="val 383"/>
                            <a:gd name="gd166" fmla="val 22"/>
                            <a:gd name="gd167" fmla="val 381"/>
                            <a:gd name="gd168" fmla="val 17"/>
                            <a:gd name="gd169" fmla="val 376"/>
                            <a:gd name="gd170" fmla="val 12"/>
                            <a:gd name="gd171" fmla="val 368"/>
                            <a:gd name="gd172" fmla="val 10"/>
                            <a:gd name="gd173" fmla="val 368"/>
                            <a:gd name="gd174" fmla="val 5"/>
                            <a:gd name="gd175" fmla="val 368"/>
                            <a:gd name="gd176" fmla="val 0"/>
                            <a:gd name="gd177" fmla="val 194"/>
                            <a:gd name="gd178" fmla="val 0"/>
                            <a:gd name="gd179" fmla="val 20"/>
                            <a:gd name="gd180" fmla="val 0"/>
                            <a:gd name="gd181" fmla="*/ w 0 388"/>
                            <a:gd name="gd182" fmla="*/ h 0 209"/>
                            <a:gd name="gd183" fmla="*/ w 21600 388"/>
                            <a:gd name="gd184" fmla="*/ h 21600 209"/>
                          </a:gdLst>
                          <a:ahLst/>
                          <a:cxnLst/>
                          <a:rect l="gd181" t="gd182" r="gd183" b="gd184"/>
                          <a:pathLst>
                            <a:path w="388" h="209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  <a:lnTo>
                                <a:pt x="gd51" y="gd52"/>
                              </a:ln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lnTo>
                                <a:pt x="gd79" y="gd80"/>
                              </a:ln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  <a:lnTo>
                                <a:pt x="gd85" y="gd86"/>
                              </a:ln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  <a:lnTo>
                                <a:pt x="gd91" y="gd92"/>
                              </a:lnTo>
                              <a:lnTo>
                                <a:pt x="gd93" y="gd94"/>
                              </a:lnTo>
                              <a:lnTo>
                                <a:pt x="gd95" y="gd96"/>
                              </a:lnTo>
                              <a:lnTo>
                                <a:pt x="gd97" y="gd98"/>
                              </a:lnTo>
                              <a:lnTo>
                                <a:pt x="gd99" y="gd100"/>
                              </a:lnTo>
                              <a:lnTo>
                                <a:pt x="gd101" y="gd102"/>
                              </a:lnTo>
                              <a:lnTo>
                                <a:pt x="gd103" y="gd104"/>
                              </a:lnTo>
                              <a:lnTo>
                                <a:pt x="gd105" y="gd106"/>
                              </a:lnTo>
                              <a:lnTo>
                                <a:pt x="gd107" y="gd108"/>
                              </a:lnTo>
                              <a:lnTo>
                                <a:pt x="gd109" y="gd110"/>
                              </a:lnTo>
                              <a:lnTo>
                                <a:pt x="gd111" y="gd112"/>
                              </a:lnTo>
                              <a:lnTo>
                                <a:pt x="gd113" y="gd114"/>
                              </a:lnTo>
                              <a:lnTo>
                                <a:pt x="gd115" y="gd116"/>
                              </a:lnTo>
                              <a:lnTo>
                                <a:pt x="gd117" y="gd118"/>
                              </a:lnTo>
                              <a:lnTo>
                                <a:pt x="gd119" y="gd120"/>
                              </a:lnTo>
                              <a:lnTo>
                                <a:pt x="gd121" y="gd122"/>
                              </a:lnTo>
                              <a:lnTo>
                                <a:pt x="gd123" y="gd124"/>
                              </a:lnTo>
                              <a:lnTo>
                                <a:pt x="gd125" y="gd126"/>
                              </a:lnTo>
                              <a:lnTo>
                                <a:pt x="gd127" y="gd128"/>
                              </a:lnTo>
                              <a:lnTo>
                                <a:pt x="gd129" y="gd130"/>
                              </a:lnTo>
                              <a:lnTo>
                                <a:pt x="gd131" y="gd132"/>
                              </a:lnTo>
                              <a:lnTo>
                                <a:pt x="gd133" y="gd134"/>
                              </a:lnTo>
                              <a:lnTo>
                                <a:pt x="gd135" y="gd136"/>
                              </a:lnTo>
                              <a:lnTo>
                                <a:pt x="gd137" y="gd138"/>
                              </a:lnTo>
                              <a:lnTo>
                                <a:pt x="gd139" y="gd140"/>
                              </a:lnTo>
                              <a:lnTo>
                                <a:pt x="gd141" y="gd142"/>
                              </a:lnTo>
                              <a:lnTo>
                                <a:pt x="gd143" y="gd144"/>
                              </a:lnTo>
                              <a:lnTo>
                                <a:pt x="gd145" y="gd146"/>
                              </a:lnTo>
                              <a:lnTo>
                                <a:pt x="gd147" y="gd148"/>
                              </a:lnTo>
                              <a:lnTo>
                                <a:pt x="gd149" y="gd150"/>
                              </a:lnTo>
                              <a:lnTo>
                                <a:pt x="gd151" y="gd152"/>
                              </a:lnTo>
                              <a:lnTo>
                                <a:pt x="gd153" y="gd154"/>
                              </a:lnTo>
                              <a:lnTo>
                                <a:pt x="gd155" y="gd156"/>
                              </a:lnTo>
                              <a:lnTo>
                                <a:pt x="gd157" y="gd158"/>
                              </a:lnTo>
                              <a:lnTo>
                                <a:pt x="gd159" y="gd160"/>
                              </a:lnTo>
                              <a:lnTo>
                                <a:pt x="gd161" y="gd162"/>
                              </a:lnTo>
                              <a:lnTo>
                                <a:pt x="gd163" y="gd164"/>
                              </a:lnTo>
                              <a:lnTo>
                                <a:pt x="gd165" y="gd166"/>
                              </a:lnTo>
                              <a:lnTo>
                                <a:pt x="gd167" y="gd168"/>
                              </a:lnTo>
                              <a:lnTo>
                                <a:pt x="gd169" y="gd170"/>
                              </a:lnTo>
                              <a:lnTo>
                                <a:pt x="gd171" y="gd172"/>
                              </a:lnTo>
                              <a:lnTo>
                                <a:pt x="gd173" y="gd174"/>
                              </a:lnTo>
                              <a:lnTo>
                                <a:pt x="gd175" y="gd176"/>
                              </a:lnTo>
                              <a:lnTo>
                                <a:pt x="gd177" y="gd178"/>
                              </a:lnTo>
                              <a:lnTo>
                                <a:pt x="gd179" y="gd180"/>
                              </a:lnTo>
                            </a:path>
                            <a:path w="388" h="209"/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62" name="Прямая соединительная линия 4662"/>
                      <wps:cNvCnPr/>
                      <wps:spPr>
                        <a:xfrm>
                          <a:off x="6101" y="1118"/>
                          <a:ext cx="350" cy="1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">
                          <a:solidFill>
                            <a:srgbClr val="1F1A17"/>
                          </a:solidFill>
                        </a:ln>
                      </wps:spPr>
                      <wps:bodyPr/>
                    </wps:wsp>
                    <wps:wsp>
                      <wps:cNvPr id="4664" name="Прямая соединительная линия 4664"/>
                      <wps:cNvCnPr/>
                      <wps:spPr>
                        <a:xfrm>
                          <a:off x="6096" y="1138"/>
                          <a:ext cx="358" cy="1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">
                          <a:solidFill>
                            <a:srgbClr val="1F1A17"/>
                          </a:solidFill>
                        </a:ln>
                      </wps:spPr>
                      <wps:bodyPr/>
                    </wps:wsp>
                    <wps:wsp>
                      <wps:cNvPr id="4666" name="Прямая соединительная линия 4666"/>
                      <wps:cNvCnPr/>
                      <wps:spPr>
                        <a:xfrm>
                          <a:off x="6106" y="1150"/>
                          <a:ext cx="348" cy="1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">
                          <a:solidFill>
                            <a:srgbClr val="1F1A17"/>
                          </a:solidFill>
                        </a:ln>
                      </wps:spPr>
                      <wps:bodyPr/>
                    </wps:wsp>
                    <wps:wsp>
                      <wps:cNvPr id="4668" name="Прямая соединительная линия 4668"/>
                      <wps:cNvCnPr/>
                      <wps:spPr>
                        <a:xfrm>
                          <a:off x="6233" y="1245"/>
                          <a:ext cx="89" cy="1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">
                          <a:solidFill>
                            <a:srgbClr val="1F1A17"/>
                          </a:solidFill>
                        </a:ln>
                      </wps:spPr>
                      <wps:bodyPr/>
                    </wps:wsp>
                    <wps:wsp>
                      <wps:cNvPr id="4670" name="Полилиния 4670"/>
                      <wps:cNvSpPr/>
                      <wps:spPr>
                        <a:xfrm>
                          <a:off x="6238" y="1220"/>
                          <a:ext cx="79" cy="12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12"/>
                            <a:gd name="gd3" fmla="val 9"/>
                            <a:gd name="gd4" fmla="val 7"/>
                            <a:gd name="gd5" fmla="val 19"/>
                            <a:gd name="gd6" fmla="val 2"/>
                            <a:gd name="gd7" fmla="val 29"/>
                            <a:gd name="gd8" fmla="val 0"/>
                            <a:gd name="gd9" fmla="val 39"/>
                            <a:gd name="gd10" fmla="val 0"/>
                            <a:gd name="gd11" fmla="val 49"/>
                            <a:gd name="gd12" fmla="val 0"/>
                            <a:gd name="gd13" fmla="val 59"/>
                            <a:gd name="gd14" fmla="val 2"/>
                            <a:gd name="gd15" fmla="val 69"/>
                            <a:gd name="gd16" fmla="val 7"/>
                            <a:gd name="gd17" fmla="val 79"/>
                            <a:gd name="gd18" fmla="val 12"/>
                            <a:gd name="gd19" fmla="*/ w 0 79"/>
                            <a:gd name="gd20" fmla="*/ h 0 12"/>
                            <a:gd name="gd21" fmla="*/ w 21600 79"/>
                            <a:gd name="gd22" fmla="*/ h 21600 12"/>
                          </a:gdLst>
                          <a:ahLst/>
                          <a:cxnLst/>
                          <a:rect l="gd19" t="gd20" r="gd21" b="gd22"/>
                          <a:pathLst>
                            <a:path w="79" h="1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</a:path>
                            <a:path w="79" h="12"/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72" name="Прямая соединительная линия 4672"/>
                      <wps:cNvCnPr/>
                      <wps:spPr>
                        <a:xfrm>
                          <a:off x="6228" y="1277"/>
                          <a:ext cx="99" cy="1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1F1A17"/>
                          </a:solidFill>
                        </a:ln>
                      </wps:spPr>
                      <wps:bodyPr/>
                    </wps:wsp>
                    <wps:wsp>
                      <wps:cNvPr id="4674" name="Прямая соединительная линия 4674"/>
                      <wps:cNvCnPr/>
                      <wps:spPr>
                        <a:xfrm>
                          <a:off x="6195" y="1290"/>
                          <a:ext cx="162" cy="1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1F1A17"/>
                          </a:solidFill>
                        </a:ln>
                      </wps:spPr>
                      <wps:bodyPr/>
                    </wps:wsp>
                    <wps:wsp>
                      <wps:cNvPr id="4676" name="Прямая соединительная линия 4676"/>
                      <wps:cNvCnPr/>
                      <wps:spPr>
                        <a:xfrm>
                          <a:off x="6185" y="1297"/>
                          <a:ext cx="184" cy="1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1F1A17"/>
                          </a:solidFill>
                        </a:ln>
                      </wps:spPr>
                      <wps:bodyPr/>
                    </wps:wsp>
                    <wps:wsp>
                      <wps:cNvPr id="4678" name="Полилиния 4678"/>
                      <wps:cNvSpPr/>
                      <wps:spPr>
                        <a:xfrm>
                          <a:off x="6277" y="1150"/>
                          <a:ext cx="30" cy="70"/>
                        </a:xfrm>
                        <a:custGeom>
                          <a:avLst/>
                          <a:gdLst>
                            <a:gd name="gd0" fmla="val 65536"/>
                            <a:gd name="gd1" fmla="val 18"/>
                            <a:gd name="gd2" fmla="val 0"/>
                            <a:gd name="gd3" fmla="val 13"/>
                            <a:gd name="gd4" fmla="val 3"/>
                            <a:gd name="gd5" fmla="val 8"/>
                            <a:gd name="gd6" fmla="val 5"/>
                            <a:gd name="gd7" fmla="val 3"/>
                            <a:gd name="gd8" fmla="val 13"/>
                            <a:gd name="gd9" fmla="val 0"/>
                            <a:gd name="gd10" fmla="val 22"/>
                            <a:gd name="gd11" fmla="val 0"/>
                            <a:gd name="gd12" fmla="val 30"/>
                            <a:gd name="gd13" fmla="val 0"/>
                            <a:gd name="gd14" fmla="val 42"/>
                            <a:gd name="gd15" fmla="val 0"/>
                            <a:gd name="gd16" fmla="val 62"/>
                            <a:gd name="gd17" fmla="val 3"/>
                            <a:gd name="gd18" fmla="val 70"/>
                            <a:gd name="gd19" fmla="val 10"/>
                            <a:gd name="gd20" fmla="val 62"/>
                            <a:gd name="gd21" fmla="val 20"/>
                            <a:gd name="gd22" fmla="val 45"/>
                            <a:gd name="gd23" fmla="val 25"/>
                            <a:gd name="gd24" fmla="val 35"/>
                            <a:gd name="gd25" fmla="val 28"/>
                            <a:gd name="gd26" fmla="val 25"/>
                            <a:gd name="gd27" fmla="val 30"/>
                            <a:gd name="gd28" fmla="val 15"/>
                            <a:gd name="gd29" fmla="val 30"/>
                            <a:gd name="gd30" fmla="val 8"/>
                            <a:gd name="gd31" fmla="val 25"/>
                            <a:gd name="gd32" fmla="val 3"/>
                            <a:gd name="gd33" fmla="val 18"/>
                            <a:gd name="gd34" fmla="val 0"/>
                            <a:gd name="gd35" fmla="*/ w 0 30"/>
                            <a:gd name="gd36" fmla="*/ h 0 70"/>
                            <a:gd name="gd37" fmla="*/ w 21600 30"/>
                            <a:gd name="gd38" fmla="*/ h 21600 70"/>
                          </a:gdLst>
                          <a:ahLst/>
                          <a:cxnLst/>
                          <a:rect l="gd35" t="gd36" r="gd37" b="gd38"/>
                          <a:pathLst>
                            <a:path w="30" h="7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</a:path>
                            <a:path w="30" h="70"/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80" name="Полилиния 4680"/>
                      <wps:cNvSpPr/>
                      <wps:spPr>
                        <a:xfrm>
                          <a:off x="6282" y="1150"/>
                          <a:ext cx="52" cy="70"/>
                        </a:xfrm>
                        <a:custGeom>
                          <a:avLst/>
                          <a:gdLst>
                            <a:gd name="gd0" fmla="val 65536"/>
                            <a:gd name="gd1" fmla="val 42"/>
                            <a:gd name="gd2" fmla="val 0"/>
                            <a:gd name="gd3" fmla="val 35"/>
                            <a:gd name="gd4" fmla="val 3"/>
                            <a:gd name="gd5" fmla="val 30"/>
                            <a:gd name="gd6" fmla="val 8"/>
                            <a:gd name="gd7" fmla="val 25"/>
                            <a:gd name="gd8" fmla="val 18"/>
                            <a:gd name="gd9" fmla="val 20"/>
                            <a:gd name="gd10" fmla="val 32"/>
                            <a:gd name="gd11" fmla="val 8"/>
                            <a:gd name="gd12" fmla="val 57"/>
                            <a:gd name="gd13" fmla="val 0"/>
                            <a:gd name="gd14" fmla="val 70"/>
                            <a:gd name="gd15" fmla="val 5"/>
                            <a:gd name="gd16" fmla="val 70"/>
                            <a:gd name="gd17" fmla="val 13"/>
                            <a:gd name="gd18" fmla="val 65"/>
                            <a:gd name="gd19" fmla="val 23"/>
                            <a:gd name="gd20" fmla="val 55"/>
                            <a:gd name="gd21" fmla="val 33"/>
                            <a:gd name="gd22" fmla="val 47"/>
                            <a:gd name="gd23" fmla="val 40"/>
                            <a:gd name="gd24" fmla="val 35"/>
                            <a:gd name="gd25" fmla="val 47"/>
                            <a:gd name="gd26" fmla="val 25"/>
                            <a:gd name="gd27" fmla="val 52"/>
                            <a:gd name="gd28" fmla="val 15"/>
                            <a:gd name="gd29" fmla="val 52"/>
                            <a:gd name="gd30" fmla="val 8"/>
                            <a:gd name="gd31" fmla="val 50"/>
                            <a:gd name="gd32" fmla="val 3"/>
                            <a:gd name="gd33" fmla="val 42"/>
                            <a:gd name="gd34" fmla="val 0"/>
                            <a:gd name="gd35" fmla="*/ w 0 52"/>
                            <a:gd name="gd36" fmla="*/ h 0 70"/>
                            <a:gd name="gd37" fmla="*/ w 21600 52"/>
                            <a:gd name="gd38" fmla="*/ h 21600 70"/>
                          </a:gdLst>
                          <a:ahLst/>
                          <a:cxnLst/>
                          <a:rect l="gd35" t="gd36" r="gd37" b="gd38"/>
                          <a:pathLst>
                            <a:path w="52" h="7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</a:path>
                            <a:path w="52" h="70"/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82" name="Полилиния 4682"/>
                      <wps:cNvSpPr/>
                      <wps:spPr>
                        <a:xfrm>
                          <a:off x="6287" y="1150"/>
                          <a:ext cx="77" cy="70"/>
                        </a:xfrm>
                        <a:custGeom>
                          <a:avLst/>
                          <a:gdLst>
                            <a:gd name="gd0" fmla="val 65536"/>
                            <a:gd name="gd1" fmla="val 62"/>
                            <a:gd name="gd2" fmla="val 0"/>
                            <a:gd name="gd3" fmla="val 57"/>
                            <a:gd name="gd4" fmla="val 0"/>
                            <a:gd name="gd5" fmla="val 52"/>
                            <a:gd name="gd6" fmla="val 5"/>
                            <a:gd name="gd7" fmla="val 47"/>
                            <a:gd name="gd8" fmla="val 18"/>
                            <a:gd name="gd9" fmla="val 40"/>
                            <a:gd name="gd10" fmla="val 30"/>
                            <a:gd name="gd11" fmla="val 25"/>
                            <a:gd name="gd12" fmla="val 50"/>
                            <a:gd name="gd13" fmla="val 8"/>
                            <a:gd name="gd14" fmla="val 65"/>
                            <a:gd name="gd15" fmla="val 0"/>
                            <a:gd name="gd16" fmla="val 70"/>
                            <a:gd name="gd17" fmla="val 0"/>
                            <a:gd name="gd18" fmla="val 70"/>
                            <a:gd name="gd19" fmla="val 13"/>
                            <a:gd name="gd20" fmla="val 67"/>
                            <a:gd name="gd21" fmla="val 28"/>
                            <a:gd name="gd22" fmla="val 60"/>
                            <a:gd name="gd23" fmla="val 45"/>
                            <a:gd name="gd24" fmla="val 50"/>
                            <a:gd name="gd25" fmla="val 60"/>
                            <a:gd name="gd26" fmla="val 37"/>
                            <a:gd name="gd27" fmla="val 70"/>
                            <a:gd name="gd28" fmla="val 25"/>
                            <a:gd name="gd29" fmla="val 77"/>
                            <a:gd name="gd30" fmla="val 13"/>
                            <a:gd name="gd31" fmla="val 77"/>
                            <a:gd name="gd32" fmla="val 8"/>
                            <a:gd name="gd33" fmla="val 75"/>
                            <a:gd name="gd34" fmla="val 5"/>
                            <a:gd name="gd35" fmla="val 70"/>
                            <a:gd name="gd36" fmla="val 3"/>
                            <a:gd name="gd37" fmla="val 62"/>
                            <a:gd name="gd38" fmla="val 0"/>
                            <a:gd name="gd39" fmla="*/ w 0 77"/>
                            <a:gd name="gd40" fmla="*/ h 0 70"/>
                            <a:gd name="gd41" fmla="*/ w 21600 77"/>
                            <a:gd name="gd42" fmla="*/ h 21600 70"/>
                          </a:gdLst>
                          <a:ahLst/>
                          <a:cxnLst/>
                          <a:rect l="gd39" t="gd40" r="gd41" b="gd42"/>
                          <a:pathLst>
                            <a:path w="77" h="7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close/>
                            </a:path>
                            <a:path w="77" h="70"/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84" name="Полилиния 4684"/>
                      <wps:cNvSpPr/>
                      <wps:spPr>
                        <a:xfrm>
                          <a:off x="6292" y="1153"/>
                          <a:ext cx="100" cy="69"/>
                        </a:xfrm>
                        <a:custGeom>
                          <a:avLst/>
                          <a:gdLst>
                            <a:gd name="gd0" fmla="val 65536"/>
                            <a:gd name="gd1" fmla="val 90"/>
                            <a:gd name="gd2" fmla="val 0"/>
                            <a:gd name="gd3" fmla="val 85"/>
                            <a:gd name="gd4" fmla="val 0"/>
                            <a:gd name="gd5" fmla="val 80"/>
                            <a:gd name="gd6" fmla="val 0"/>
                            <a:gd name="gd7" fmla="val 77"/>
                            <a:gd name="gd8" fmla="val 5"/>
                            <a:gd name="gd9" fmla="val 75"/>
                            <a:gd name="gd10" fmla="val 7"/>
                            <a:gd name="gd11" fmla="val 65"/>
                            <a:gd name="gd12" fmla="val 22"/>
                            <a:gd name="gd13" fmla="val 55"/>
                            <a:gd name="gd14" fmla="val 34"/>
                            <a:gd name="gd15" fmla="val 42"/>
                            <a:gd name="gd16" fmla="val 44"/>
                            <a:gd name="gd17" fmla="val 30"/>
                            <a:gd name="gd18" fmla="val 54"/>
                            <a:gd name="gd19" fmla="val 8"/>
                            <a:gd name="gd20" fmla="val 64"/>
                            <a:gd name="gd21" fmla="val 0"/>
                            <a:gd name="gd22" fmla="val 69"/>
                            <a:gd name="gd23" fmla="val 20"/>
                            <a:gd name="gd24" fmla="val 67"/>
                            <a:gd name="gd25" fmla="val 42"/>
                            <a:gd name="gd26" fmla="val 59"/>
                            <a:gd name="gd27" fmla="val 62"/>
                            <a:gd name="gd28" fmla="val 49"/>
                            <a:gd name="gd29" fmla="val 77"/>
                            <a:gd name="gd30" fmla="val 39"/>
                            <a:gd name="gd31" fmla="val 92"/>
                            <a:gd name="gd32" fmla="val 27"/>
                            <a:gd name="gd33" fmla="val 100"/>
                            <a:gd name="gd34" fmla="val 15"/>
                            <a:gd name="gd35" fmla="val 100"/>
                            <a:gd name="gd36" fmla="val 10"/>
                            <a:gd name="gd37" fmla="val 100"/>
                            <a:gd name="gd38" fmla="val 5"/>
                            <a:gd name="gd39" fmla="val 95"/>
                            <a:gd name="gd40" fmla="val 2"/>
                            <a:gd name="gd41" fmla="val 90"/>
                            <a:gd name="gd42" fmla="val 0"/>
                            <a:gd name="gd43" fmla="*/ w 0 100"/>
                            <a:gd name="gd44" fmla="*/ h 0 69"/>
                            <a:gd name="gd45" fmla="*/ w 21600 100"/>
                            <a:gd name="gd46" fmla="*/ h 21600 69"/>
                          </a:gdLst>
                          <a:ahLst/>
                          <a:cxnLst/>
                          <a:rect l="gd43" t="gd44" r="gd45" b="gd46"/>
                          <a:pathLst>
                            <a:path w="100" h="69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close/>
                            </a:path>
                            <a:path w="100" h="69"/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86" name="Полилиния 4686"/>
                      <wps:cNvSpPr/>
                      <wps:spPr>
                        <a:xfrm>
                          <a:off x="6302" y="1150"/>
                          <a:ext cx="122" cy="72"/>
                        </a:xfrm>
                        <a:custGeom>
                          <a:avLst/>
                          <a:gdLst>
                            <a:gd name="gd0" fmla="val 65536"/>
                            <a:gd name="gd1" fmla="val 112"/>
                            <a:gd name="gd2" fmla="val 0"/>
                            <a:gd name="gd3" fmla="val 102"/>
                            <a:gd name="gd4" fmla="val 3"/>
                            <a:gd name="gd5" fmla="val 95"/>
                            <a:gd name="gd6" fmla="val 10"/>
                            <a:gd name="gd7" fmla="val 85"/>
                            <a:gd name="gd8" fmla="val 25"/>
                            <a:gd name="gd9" fmla="val 70"/>
                            <a:gd name="gd10" fmla="val 40"/>
                            <a:gd name="gd11" fmla="val 55"/>
                            <a:gd name="gd12" fmla="val 50"/>
                            <a:gd name="gd13" fmla="val 37"/>
                            <a:gd name="gd14" fmla="val 60"/>
                            <a:gd name="gd15" fmla="val 10"/>
                            <a:gd name="gd16" fmla="val 70"/>
                            <a:gd name="gd17" fmla="val 0"/>
                            <a:gd name="gd18" fmla="val 72"/>
                            <a:gd name="gd19" fmla="val 20"/>
                            <a:gd name="gd20" fmla="val 72"/>
                            <a:gd name="gd21" fmla="val 40"/>
                            <a:gd name="gd22" fmla="val 67"/>
                            <a:gd name="gd23" fmla="val 60"/>
                            <a:gd name="gd24" fmla="val 62"/>
                            <a:gd name="gd25" fmla="val 80"/>
                            <a:gd name="gd26" fmla="val 55"/>
                            <a:gd name="gd27" fmla="val 95"/>
                            <a:gd name="gd28" fmla="val 45"/>
                            <a:gd name="gd29" fmla="val 107"/>
                            <a:gd name="gd30" fmla="val 35"/>
                            <a:gd name="gd31" fmla="val 117"/>
                            <a:gd name="gd32" fmla="val 25"/>
                            <a:gd name="gd33" fmla="val 122"/>
                            <a:gd name="gd34" fmla="val 15"/>
                            <a:gd name="gd35" fmla="val 122"/>
                            <a:gd name="gd36" fmla="val 10"/>
                            <a:gd name="gd37" fmla="val 122"/>
                            <a:gd name="gd38" fmla="val 5"/>
                            <a:gd name="gd39" fmla="val 117"/>
                            <a:gd name="gd40" fmla="val 3"/>
                            <a:gd name="gd41" fmla="val 112"/>
                            <a:gd name="gd42" fmla="val 0"/>
                            <a:gd name="gd43" fmla="*/ w 0 122"/>
                            <a:gd name="gd44" fmla="*/ h 0 72"/>
                            <a:gd name="gd45" fmla="*/ w 21600 122"/>
                            <a:gd name="gd46" fmla="*/ h 21600 72"/>
                          </a:gdLst>
                          <a:ahLst/>
                          <a:cxnLst/>
                          <a:rect l="gd43" t="gd44" r="gd45" b="gd46"/>
                          <a:pathLst>
                            <a:path w="122" h="7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close/>
                            </a:path>
                            <a:path w="122" h="72"/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88" name="Полилиния 4688"/>
                      <wps:cNvSpPr/>
                      <wps:spPr>
                        <a:xfrm>
                          <a:off x="6307" y="1150"/>
                          <a:ext cx="152" cy="77"/>
                        </a:xfrm>
                        <a:custGeom>
                          <a:avLst/>
                          <a:gdLst>
                            <a:gd name="gd0" fmla="val 65536"/>
                            <a:gd name="gd1" fmla="val 139"/>
                            <a:gd name="gd2" fmla="val 0"/>
                            <a:gd name="gd3" fmla="val 134"/>
                            <a:gd name="gd4" fmla="val 0"/>
                            <a:gd name="gd5" fmla="val 129"/>
                            <a:gd name="gd6" fmla="val 3"/>
                            <a:gd name="gd7" fmla="val 124"/>
                            <a:gd name="gd8" fmla="val 5"/>
                            <a:gd name="gd9" fmla="val 122"/>
                            <a:gd name="gd10" fmla="val 10"/>
                            <a:gd name="gd11" fmla="val 117"/>
                            <a:gd name="gd12" fmla="val 20"/>
                            <a:gd name="gd13" fmla="val 109"/>
                            <a:gd name="gd14" fmla="val 27"/>
                            <a:gd name="gd15" fmla="val 102"/>
                            <a:gd name="gd16" fmla="val 35"/>
                            <a:gd name="gd17" fmla="val 95"/>
                            <a:gd name="gd18" fmla="val 42"/>
                            <a:gd name="gd19" fmla="val 75"/>
                            <a:gd name="gd20" fmla="val 52"/>
                            <a:gd name="gd21" fmla="val 52"/>
                            <a:gd name="gd22" fmla="val 62"/>
                            <a:gd name="gd23" fmla="val 17"/>
                            <a:gd name="gd24" fmla="val 72"/>
                            <a:gd name="gd25" fmla="val 0"/>
                            <a:gd name="gd26" fmla="val 77"/>
                            <a:gd name="gd27" fmla="val 13"/>
                            <a:gd name="gd28" fmla="val 77"/>
                            <a:gd name="gd29" fmla="val 25"/>
                            <a:gd name="gd30" fmla="val 77"/>
                            <a:gd name="gd31" fmla="val 37"/>
                            <a:gd name="gd32" fmla="val 75"/>
                            <a:gd name="gd33" fmla="val 52"/>
                            <a:gd name="gd34" fmla="val 72"/>
                            <a:gd name="gd35" fmla="val 82"/>
                            <a:gd name="gd36" fmla="val 62"/>
                            <a:gd name="gd37" fmla="val 112"/>
                            <a:gd name="gd38" fmla="val 50"/>
                            <a:gd name="gd39" fmla="val 134"/>
                            <a:gd name="gd40" fmla="val 35"/>
                            <a:gd name="gd41" fmla="val 149"/>
                            <a:gd name="gd42" fmla="val 22"/>
                            <a:gd name="gd43" fmla="val 152"/>
                            <a:gd name="gd44" fmla="val 15"/>
                            <a:gd name="gd45" fmla="val 152"/>
                            <a:gd name="gd46" fmla="val 10"/>
                            <a:gd name="gd47" fmla="val 149"/>
                            <a:gd name="gd48" fmla="val 5"/>
                            <a:gd name="gd49" fmla="val 139"/>
                            <a:gd name="gd50" fmla="val 0"/>
                            <a:gd name="gd51" fmla="*/ w 0 152"/>
                            <a:gd name="gd52" fmla="*/ h 0 77"/>
                            <a:gd name="gd53" fmla="*/ w 21600 152"/>
                            <a:gd name="gd54" fmla="*/ h 21600 77"/>
                          </a:gdLst>
                          <a:ahLst/>
                          <a:cxnLst/>
                          <a:rect l="gd51" t="gd52" r="gd53" b="gd54"/>
                          <a:pathLst>
                            <a:path w="152" h="7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</a:path>
                            <a:path w="152" h="77"/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90" name="Полилиния 4690"/>
                      <wps:cNvSpPr/>
                      <wps:spPr>
                        <a:xfrm>
                          <a:off x="6247" y="1150"/>
                          <a:ext cx="30" cy="70"/>
                        </a:xfrm>
                        <a:custGeom>
                          <a:avLst/>
                          <a:gdLst>
                            <a:gd name="gd0" fmla="val 65536"/>
                            <a:gd name="gd1" fmla="val 13"/>
                            <a:gd name="gd2" fmla="val 0"/>
                            <a:gd name="gd3" fmla="val 18"/>
                            <a:gd name="gd4" fmla="val 3"/>
                            <a:gd name="gd5" fmla="val 23"/>
                            <a:gd name="gd6" fmla="val 5"/>
                            <a:gd name="gd7" fmla="val 28"/>
                            <a:gd name="gd8" fmla="val 13"/>
                            <a:gd name="gd9" fmla="val 30"/>
                            <a:gd name="gd10" fmla="val 20"/>
                            <a:gd name="gd11" fmla="val 30"/>
                            <a:gd name="gd12" fmla="val 32"/>
                            <a:gd name="gd13" fmla="val 30"/>
                            <a:gd name="gd14" fmla="val 42"/>
                            <a:gd name="gd15" fmla="val 30"/>
                            <a:gd name="gd16" fmla="val 62"/>
                            <a:gd name="gd17" fmla="val 28"/>
                            <a:gd name="gd18" fmla="val 70"/>
                            <a:gd name="gd19" fmla="val 20"/>
                            <a:gd name="gd20" fmla="val 62"/>
                            <a:gd name="gd21" fmla="val 10"/>
                            <a:gd name="gd22" fmla="val 45"/>
                            <a:gd name="gd23" fmla="val 5"/>
                            <a:gd name="gd24" fmla="val 35"/>
                            <a:gd name="gd25" fmla="val 3"/>
                            <a:gd name="gd26" fmla="val 25"/>
                            <a:gd name="gd27" fmla="val 0"/>
                            <a:gd name="gd28" fmla="val 15"/>
                            <a:gd name="gd29" fmla="val 0"/>
                            <a:gd name="gd30" fmla="val 8"/>
                            <a:gd name="gd31" fmla="val 5"/>
                            <a:gd name="gd32" fmla="val 3"/>
                            <a:gd name="gd33" fmla="val 13"/>
                            <a:gd name="gd34" fmla="val 0"/>
                            <a:gd name="gd35" fmla="*/ w 0 30"/>
                            <a:gd name="gd36" fmla="*/ h 0 70"/>
                            <a:gd name="gd37" fmla="*/ w 21600 30"/>
                            <a:gd name="gd38" fmla="*/ h 21600 70"/>
                          </a:gdLst>
                          <a:ahLst/>
                          <a:cxnLst/>
                          <a:rect l="gd35" t="gd36" r="gd37" b="gd38"/>
                          <a:pathLst>
                            <a:path w="30" h="7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</a:path>
                            <a:path w="30" h="70"/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92" name="Полилиния 4692"/>
                      <wps:cNvSpPr/>
                      <wps:spPr>
                        <a:xfrm>
                          <a:off x="6220" y="1150"/>
                          <a:ext cx="55" cy="70"/>
                        </a:xfrm>
                        <a:custGeom>
                          <a:avLst/>
                          <a:gdLst>
                            <a:gd name="gd0" fmla="val 65536"/>
                            <a:gd name="gd1" fmla="val 13"/>
                            <a:gd name="gd2" fmla="val 0"/>
                            <a:gd name="gd3" fmla="val 18"/>
                            <a:gd name="gd4" fmla="val 3"/>
                            <a:gd name="gd5" fmla="val 22"/>
                            <a:gd name="gd6" fmla="val 8"/>
                            <a:gd name="gd7" fmla="val 27"/>
                            <a:gd name="gd8" fmla="val 18"/>
                            <a:gd name="gd9" fmla="val 32"/>
                            <a:gd name="gd10" fmla="val 32"/>
                            <a:gd name="gd11" fmla="val 45"/>
                            <a:gd name="gd12" fmla="val 57"/>
                            <a:gd name="gd13" fmla="val 55"/>
                            <a:gd name="gd14" fmla="val 70"/>
                            <a:gd name="gd15" fmla="val 47"/>
                            <a:gd name="gd16" fmla="val 70"/>
                            <a:gd name="gd17" fmla="val 40"/>
                            <a:gd name="gd18" fmla="val 65"/>
                            <a:gd name="gd19" fmla="val 32"/>
                            <a:gd name="gd20" fmla="val 55"/>
                            <a:gd name="gd21" fmla="val 22"/>
                            <a:gd name="gd22" fmla="val 47"/>
                            <a:gd name="gd23" fmla="val 13"/>
                            <a:gd name="gd24" fmla="val 35"/>
                            <a:gd name="gd25" fmla="val 5"/>
                            <a:gd name="gd26" fmla="val 25"/>
                            <a:gd name="gd27" fmla="val 0"/>
                            <a:gd name="gd28" fmla="val 15"/>
                            <a:gd name="gd29" fmla="val 0"/>
                            <a:gd name="gd30" fmla="val 8"/>
                            <a:gd name="gd31" fmla="val 5"/>
                            <a:gd name="gd32" fmla="val 3"/>
                            <a:gd name="gd33" fmla="val 13"/>
                            <a:gd name="gd34" fmla="val 0"/>
                            <a:gd name="gd35" fmla="*/ w 0 55"/>
                            <a:gd name="gd36" fmla="*/ h 0 70"/>
                            <a:gd name="gd37" fmla="*/ w 21600 55"/>
                            <a:gd name="gd38" fmla="*/ h 21600 70"/>
                          </a:gdLst>
                          <a:ahLst/>
                          <a:cxnLst/>
                          <a:rect l="gd35" t="gd36" r="gd37" b="gd38"/>
                          <a:pathLst>
                            <a:path w="55" h="7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</a:path>
                            <a:path w="55" h="70"/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94" name="Полилиния 4694"/>
                      <wps:cNvSpPr/>
                      <wps:spPr>
                        <a:xfrm>
                          <a:off x="6193" y="1150"/>
                          <a:ext cx="74" cy="70"/>
                        </a:xfrm>
                        <a:custGeom>
                          <a:avLst/>
                          <a:gdLst>
                            <a:gd name="gd0" fmla="val 65536"/>
                            <a:gd name="gd1" fmla="val 12"/>
                            <a:gd name="gd2" fmla="val 0"/>
                            <a:gd name="gd3" fmla="val 20"/>
                            <a:gd name="gd4" fmla="val 0"/>
                            <a:gd name="gd5" fmla="val 22"/>
                            <a:gd name="gd6" fmla="val 5"/>
                            <a:gd name="gd7" fmla="val 30"/>
                            <a:gd name="gd8" fmla="val 18"/>
                            <a:gd name="gd9" fmla="val 37"/>
                            <a:gd name="gd10" fmla="val 30"/>
                            <a:gd name="gd11" fmla="val 52"/>
                            <a:gd name="gd12" fmla="val 50"/>
                            <a:gd name="gd13" fmla="val 67"/>
                            <a:gd name="gd14" fmla="val 65"/>
                            <a:gd name="gd15" fmla="val 74"/>
                            <a:gd name="gd16" fmla="val 70"/>
                            <a:gd name="gd17" fmla="val 74"/>
                            <a:gd name="gd18" fmla="val 70"/>
                            <a:gd name="gd19" fmla="val 62"/>
                            <a:gd name="gd20" fmla="val 67"/>
                            <a:gd name="gd21" fmla="val 47"/>
                            <a:gd name="gd22" fmla="val 60"/>
                            <a:gd name="gd23" fmla="val 32"/>
                            <a:gd name="gd24" fmla="val 50"/>
                            <a:gd name="gd25" fmla="val 17"/>
                            <a:gd name="gd26" fmla="val 37"/>
                            <a:gd name="gd27" fmla="val 5"/>
                            <a:gd name="gd28" fmla="val 25"/>
                            <a:gd name="gd29" fmla="val 0"/>
                            <a:gd name="gd30" fmla="val 13"/>
                            <a:gd name="gd31" fmla="val 0"/>
                            <a:gd name="gd32" fmla="val 8"/>
                            <a:gd name="gd33" fmla="val 2"/>
                            <a:gd name="gd34" fmla="val 5"/>
                            <a:gd name="gd35" fmla="val 5"/>
                            <a:gd name="gd36" fmla="val 3"/>
                            <a:gd name="gd37" fmla="val 12"/>
                            <a:gd name="gd38" fmla="val 0"/>
                            <a:gd name="gd39" fmla="*/ w 0 74"/>
                            <a:gd name="gd40" fmla="*/ h 0 70"/>
                            <a:gd name="gd41" fmla="*/ w 21600 74"/>
                            <a:gd name="gd42" fmla="*/ h 21600 70"/>
                          </a:gdLst>
                          <a:ahLst/>
                          <a:cxnLst/>
                          <a:rect l="gd39" t="gd40" r="gd41" b="gd42"/>
                          <a:pathLst>
                            <a:path w="74" h="7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close/>
                            </a:path>
                            <a:path w="74" h="70"/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96" name="Полилиния 4696"/>
                      <wps:cNvSpPr/>
                      <wps:spPr>
                        <a:xfrm>
                          <a:off x="6163" y="1153"/>
                          <a:ext cx="99" cy="69"/>
                        </a:xfrm>
                        <a:custGeom>
                          <a:avLst/>
                          <a:gdLst>
                            <a:gd name="gd0" fmla="val 65536"/>
                            <a:gd name="gd1" fmla="val 12"/>
                            <a:gd name="gd2" fmla="val 0"/>
                            <a:gd name="gd3" fmla="val 15"/>
                            <a:gd name="gd4" fmla="val 0"/>
                            <a:gd name="gd5" fmla="val 20"/>
                            <a:gd name="gd6" fmla="val 0"/>
                            <a:gd name="gd7" fmla="val 25"/>
                            <a:gd name="gd8" fmla="val 5"/>
                            <a:gd name="gd9" fmla="val 27"/>
                            <a:gd name="gd10" fmla="val 7"/>
                            <a:gd name="gd11" fmla="val 35"/>
                            <a:gd name="gd12" fmla="val 22"/>
                            <a:gd name="gd13" fmla="val 45"/>
                            <a:gd name="gd14" fmla="val 34"/>
                            <a:gd name="gd15" fmla="val 57"/>
                            <a:gd name="gd16" fmla="val 44"/>
                            <a:gd name="gd17" fmla="val 70"/>
                            <a:gd name="gd18" fmla="val 54"/>
                            <a:gd name="gd19" fmla="val 92"/>
                            <a:gd name="gd20" fmla="val 64"/>
                            <a:gd name="gd21" fmla="val 99"/>
                            <a:gd name="gd22" fmla="val 69"/>
                            <a:gd name="gd23" fmla="val 79"/>
                            <a:gd name="gd24" fmla="val 67"/>
                            <a:gd name="gd25" fmla="val 60"/>
                            <a:gd name="gd26" fmla="val 59"/>
                            <a:gd name="gd27" fmla="val 40"/>
                            <a:gd name="gd28" fmla="val 49"/>
                            <a:gd name="gd29" fmla="val 22"/>
                            <a:gd name="gd30" fmla="val 39"/>
                            <a:gd name="gd31" fmla="val 10"/>
                            <a:gd name="gd32" fmla="val 27"/>
                            <a:gd name="gd33" fmla="val 2"/>
                            <a:gd name="gd34" fmla="val 15"/>
                            <a:gd name="gd35" fmla="val 0"/>
                            <a:gd name="gd36" fmla="val 10"/>
                            <a:gd name="gd37" fmla="val 2"/>
                            <a:gd name="gd38" fmla="val 5"/>
                            <a:gd name="gd39" fmla="val 5"/>
                            <a:gd name="gd40" fmla="val 2"/>
                            <a:gd name="gd41" fmla="val 12"/>
                            <a:gd name="gd42" fmla="val 0"/>
                            <a:gd name="gd43" fmla="*/ w 0 99"/>
                            <a:gd name="gd44" fmla="*/ h 0 69"/>
                            <a:gd name="gd45" fmla="*/ w 21600 99"/>
                            <a:gd name="gd46" fmla="*/ h 21600 69"/>
                          </a:gdLst>
                          <a:ahLst/>
                          <a:cxnLst/>
                          <a:rect l="gd43" t="gd44" r="gd45" b="gd46"/>
                          <a:pathLst>
                            <a:path w="99" h="69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close/>
                            </a:path>
                            <a:path w="99" h="69"/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98" name="Полилиния 4698"/>
                      <wps:cNvSpPr/>
                      <wps:spPr>
                        <a:xfrm>
                          <a:off x="6131" y="1150"/>
                          <a:ext cx="124" cy="72"/>
                        </a:xfrm>
                        <a:custGeom>
                          <a:avLst/>
                          <a:gdLst>
                            <a:gd name="gd0" fmla="val 65536"/>
                            <a:gd name="gd1" fmla="val 12"/>
                            <a:gd name="gd2" fmla="val 0"/>
                            <a:gd name="gd3" fmla="val 22"/>
                            <a:gd name="gd4" fmla="val 3"/>
                            <a:gd name="gd5" fmla="val 29"/>
                            <a:gd name="gd6" fmla="val 10"/>
                            <a:gd name="gd7" fmla="val 39"/>
                            <a:gd name="gd8" fmla="val 25"/>
                            <a:gd name="gd9" fmla="val 52"/>
                            <a:gd name="gd10" fmla="val 40"/>
                            <a:gd name="gd11" fmla="val 67"/>
                            <a:gd name="gd12" fmla="val 50"/>
                            <a:gd name="gd13" fmla="val 84"/>
                            <a:gd name="gd14" fmla="val 60"/>
                            <a:gd name="gd15" fmla="val 111"/>
                            <a:gd name="gd16" fmla="val 70"/>
                            <a:gd name="gd17" fmla="val 124"/>
                            <a:gd name="gd18" fmla="val 72"/>
                            <a:gd name="gd19" fmla="val 104"/>
                            <a:gd name="gd20" fmla="val 72"/>
                            <a:gd name="gd21" fmla="val 82"/>
                            <a:gd name="gd22" fmla="val 67"/>
                            <a:gd name="gd23" fmla="val 62"/>
                            <a:gd name="gd24" fmla="val 62"/>
                            <a:gd name="gd25" fmla="val 44"/>
                            <a:gd name="gd26" fmla="val 55"/>
                            <a:gd name="gd27" fmla="val 27"/>
                            <a:gd name="gd28" fmla="val 45"/>
                            <a:gd name="gd29" fmla="val 15"/>
                            <a:gd name="gd30" fmla="val 35"/>
                            <a:gd name="gd31" fmla="val 5"/>
                            <a:gd name="gd32" fmla="val 25"/>
                            <a:gd name="gd33" fmla="val 0"/>
                            <a:gd name="gd34" fmla="val 15"/>
                            <a:gd name="gd35" fmla="val 0"/>
                            <a:gd name="gd36" fmla="val 10"/>
                            <a:gd name="gd37" fmla="val 2"/>
                            <a:gd name="gd38" fmla="val 5"/>
                            <a:gd name="gd39" fmla="val 5"/>
                            <a:gd name="gd40" fmla="val 3"/>
                            <a:gd name="gd41" fmla="val 12"/>
                            <a:gd name="gd42" fmla="val 0"/>
                            <a:gd name="gd43" fmla="*/ w 0 124"/>
                            <a:gd name="gd44" fmla="*/ h 0 72"/>
                            <a:gd name="gd45" fmla="*/ w 21600 124"/>
                            <a:gd name="gd46" fmla="*/ h 21600 72"/>
                          </a:gdLst>
                          <a:ahLst/>
                          <a:cxnLst/>
                          <a:rect l="gd43" t="gd44" r="gd45" b="gd46"/>
                          <a:pathLst>
                            <a:path w="124" h="7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close/>
                            </a:path>
                            <a:path w="124" h="72"/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00" name="Полилиния 4700"/>
                      <wps:cNvSpPr/>
                      <wps:spPr>
                        <a:xfrm>
                          <a:off x="6096" y="1150"/>
                          <a:ext cx="151" cy="77"/>
                        </a:xfrm>
                        <a:custGeom>
                          <a:avLst/>
                          <a:gdLst>
                            <a:gd name="gd0" fmla="val 65536"/>
                            <a:gd name="gd1" fmla="val 12"/>
                            <a:gd name="gd2" fmla="val 0"/>
                            <a:gd name="gd3" fmla="val 17"/>
                            <a:gd name="gd4" fmla="val 0"/>
                            <a:gd name="gd5" fmla="val 22"/>
                            <a:gd name="gd6" fmla="val 3"/>
                            <a:gd name="gd7" fmla="val 27"/>
                            <a:gd name="gd8" fmla="val 5"/>
                            <a:gd name="gd9" fmla="val 32"/>
                            <a:gd name="gd10" fmla="val 10"/>
                            <a:gd name="gd11" fmla="val 37"/>
                            <a:gd name="gd12" fmla="val 20"/>
                            <a:gd name="gd13" fmla="val 42"/>
                            <a:gd name="gd14" fmla="val 27"/>
                            <a:gd name="gd15" fmla="val 50"/>
                            <a:gd name="gd16" fmla="val 35"/>
                            <a:gd name="gd17" fmla="val 60"/>
                            <a:gd name="gd18" fmla="val 42"/>
                            <a:gd name="gd19" fmla="val 79"/>
                            <a:gd name="gd20" fmla="val 52"/>
                            <a:gd name="gd21" fmla="val 99"/>
                            <a:gd name="gd22" fmla="val 62"/>
                            <a:gd name="gd23" fmla="val 137"/>
                            <a:gd name="gd24" fmla="val 72"/>
                            <a:gd name="gd25" fmla="val 151"/>
                            <a:gd name="gd26" fmla="val 77"/>
                            <a:gd name="gd27" fmla="val 142"/>
                            <a:gd name="gd28" fmla="val 77"/>
                            <a:gd name="gd29" fmla="val 129"/>
                            <a:gd name="gd30" fmla="val 77"/>
                            <a:gd name="gd31" fmla="val 114"/>
                            <a:gd name="gd32" fmla="val 75"/>
                            <a:gd name="gd33" fmla="val 99"/>
                            <a:gd name="gd34" fmla="val 72"/>
                            <a:gd name="gd35" fmla="val 69"/>
                            <a:gd name="gd36" fmla="val 62"/>
                            <a:gd name="gd37" fmla="val 42"/>
                            <a:gd name="gd38" fmla="val 50"/>
                            <a:gd name="gd39" fmla="val 20"/>
                            <a:gd name="gd40" fmla="val 35"/>
                            <a:gd name="gd41" fmla="val 5"/>
                            <a:gd name="gd42" fmla="val 22"/>
                            <a:gd name="gd43" fmla="val 0"/>
                            <a:gd name="gd44" fmla="val 15"/>
                            <a:gd name="gd45" fmla="val 0"/>
                            <a:gd name="gd46" fmla="val 10"/>
                            <a:gd name="gd47" fmla="val 5"/>
                            <a:gd name="gd48" fmla="val 5"/>
                            <a:gd name="gd49" fmla="val 12"/>
                            <a:gd name="gd50" fmla="val 0"/>
                            <a:gd name="gd51" fmla="*/ w 0 151"/>
                            <a:gd name="gd52" fmla="*/ h 0 77"/>
                            <a:gd name="gd53" fmla="*/ w 21600 151"/>
                            <a:gd name="gd54" fmla="*/ h 21600 77"/>
                          </a:gdLst>
                          <a:ahLst/>
                          <a:cxnLst/>
                          <a:rect l="gd51" t="gd52" r="gd53" b="gd54"/>
                          <a:pathLst>
                            <a:path w="151" h="7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lnTo>
                                <a:pt x="gd35" y="gd36"/>
                              </a:lnTo>
                              <a:lnTo>
                                <a:pt x="gd37" y="gd38"/>
                              </a:lnTo>
                              <a:lnTo>
                                <a:pt x="gd39" y="gd40"/>
                              </a:lnTo>
                              <a:lnTo>
                                <a:pt x="gd41" y="gd42"/>
                              </a:lnTo>
                              <a:lnTo>
                                <a:pt x="gd43" y="gd44"/>
                              </a:lnTo>
                              <a:lnTo>
                                <a:pt x="gd45" y="gd46"/>
                              </a:lnTo>
                              <a:lnTo>
                                <a:pt x="gd47" y="gd48"/>
                              </a:lnTo>
                              <a:lnTo>
                                <a:pt x="gd49" y="gd50"/>
                              </a:lnTo>
                            </a:path>
                            <a:path w="151" h="77"/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02" name="Полилиния 4702"/>
                      <wps:cNvSpPr/>
                      <wps:spPr>
                        <a:xfrm>
                          <a:off x="6789" y="881"/>
                          <a:ext cx="42" cy="107"/>
                        </a:xfrm>
                        <a:custGeom>
                          <a:avLst/>
                          <a:gdLst>
                            <a:gd name="gd0" fmla="val 65536"/>
                            <a:gd name="gd1" fmla="val 30"/>
                            <a:gd name="gd2" fmla="val 62"/>
                            <a:gd name="gd3" fmla="val 42"/>
                            <a:gd name="gd4" fmla="val 0"/>
                            <a:gd name="gd5" fmla="val 30"/>
                            <a:gd name="gd6" fmla="val 62"/>
                            <a:gd name="gd7" fmla="val 30"/>
                            <a:gd name="gd8" fmla="val 62"/>
                            <a:gd name="gd9" fmla="val 28"/>
                            <a:gd name="gd10" fmla="val 77"/>
                            <a:gd name="gd11" fmla="val 23"/>
                            <a:gd name="gd12" fmla="val 89"/>
                            <a:gd name="gd13" fmla="val 15"/>
                            <a:gd name="gd14" fmla="val 99"/>
                            <a:gd name="gd15" fmla="val 0"/>
                            <a:gd name="gd16" fmla="val 107"/>
                            <a:gd name="gd17" fmla="val 0"/>
                            <a:gd name="gd18" fmla="val 99"/>
                            <a:gd name="gd19" fmla="val 0"/>
                            <a:gd name="gd20" fmla="val 92"/>
                            <a:gd name="gd21" fmla="val 3"/>
                            <a:gd name="gd22" fmla="val 84"/>
                            <a:gd name="gd23" fmla="val 5"/>
                            <a:gd name="gd24" fmla="val 77"/>
                            <a:gd name="gd25" fmla="val 10"/>
                            <a:gd name="gd26" fmla="val 72"/>
                            <a:gd name="gd27" fmla="val 15"/>
                            <a:gd name="gd28" fmla="val 67"/>
                            <a:gd name="gd29" fmla="val 23"/>
                            <a:gd name="gd30" fmla="val 64"/>
                            <a:gd name="gd31" fmla="val 30"/>
                            <a:gd name="gd32" fmla="val 62"/>
                            <a:gd name="gd33" fmla="*/ w 0 42"/>
                            <a:gd name="gd34" fmla="*/ h 0 107"/>
                            <a:gd name="gd35" fmla="*/ w 21600 42"/>
                            <a:gd name="gd36" fmla="*/ h 21600 107"/>
                          </a:gdLst>
                          <a:ahLst/>
                          <a:cxnLst/>
                          <a:rect l="gd33" t="gd34" r="gd35" b="gd36"/>
                          <a:pathLst>
                            <a:path w="42" h="107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  <a:moveTo>
                                <a:pt x="gd7" y="gd8"/>
                              </a:move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lnTo>
                                <a:pt x="gd27" y="gd28"/>
                              </a:lnTo>
                              <a:lnTo>
                                <a:pt x="gd29" y="gd30"/>
                              </a:lnTo>
                              <a:lnTo>
                                <a:pt x="gd31" y="gd32"/>
                              </a:lnTo>
                              <a:close/>
                            </a:path>
                            <a:path w="42" h="107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04" name="Полилиния 4704"/>
                      <wps:cNvSpPr/>
                      <wps:spPr>
                        <a:xfrm>
                          <a:off x="6819" y="881"/>
                          <a:ext cx="12" cy="62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62"/>
                            <a:gd name="gd3" fmla="val 12"/>
                            <a:gd name="gd4" fmla="val 0"/>
                            <a:gd name="gd5" fmla="val 0"/>
                            <a:gd name="gd6" fmla="val 62"/>
                            <a:gd name="gd7" fmla="*/ w 0 12"/>
                            <a:gd name="gd8" fmla="*/ h 0 62"/>
                            <a:gd name="gd9" fmla="*/ w 21600 12"/>
                            <a:gd name="gd10" fmla="*/ h 21600 62"/>
                          </a:gdLst>
                          <a:ahLst/>
                          <a:cxnLst/>
                          <a:rect l="gd7" t="gd8" r="gd9" b="gd10"/>
                          <a:pathLst>
                            <a:path w="12" h="6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close/>
                            </a:path>
                            <a:path w="12" h="62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06" name="Полилиния 4706"/>
                      <wps:cNvSpPr/>
                      <wps:spPr>
                        <a:xfrm>
                          <a:off x="6789" y="943"/>
                          <a:ext cx="30" cy="45"/>
                        </a:xfrm>
                        <a:custGeom>
                          <a:avLst/>
                          <a:gdLst>
                            <a:gd name="gd0" fmla="val 65536"/>
                            <a:gd name="gd1" fmla="val 30"/>
                            <a:gd name="gd2" fmla="val 0"/>
                            <a:gd name="gd3" fmla="val 28"/>
                            <a:gd name="gd4" fmla="val 15"/>
                            <a:gd name="gd5" fmla="val 23"/>
                            <a:gd name="gd6" fmla="val 27"/>
                            <a:gd name="gd7" fmla="val 15"/>
                            <a:gd name="gd8" fmla="val 37"/>
                            <a:gd name="gd9" fmla="val 0"/>
                            <a:gd name="gd10" fmla="val 45"/>
                            <a:gd name="gd11" fmla="val 0"/>
                            <a:gd name="gd12" fmla="val 37"/>
                            <a:gd name="gd13" fmla="val 0"/>
                            <a:gd name="gd14" fmla="val 30"/>
                            <a:gd name="gd15" fmla="val 3"/>
                            <a:gd name="gd16" fmla="val 22"/>
                            <a:gd name="gd17" fmla="val 5"/>
                            <a:gd name="gd18" fmla="val 15"/>
                            <a:gd name="gd19" fmla="val 10"/>
                            <a:gd name="gd20" fmla="val 10"/>
                            <a:gd name="gd21" fmla="val 15"/>
                            <a:gd name="gd22" fmla="val 5"/>
                            <a:gd name="gd23" fmla="val 23"/>
                            <a:gd name="gd24" fmla="val 2"/>
                            <a:gd name="gd25" fmla="val 30"/>
                            <a:gd name="gd26" fmla="val 0"/>
                            <a:gd name="gd27" fmla="*/ w 0 30"/>
                            <a:gd name="gd28" fmla="*/ h 0 45"/>
                            <a:gd name="gd29" fmla="*/ w 21600 30"/>
                            <a:gd name="gd30" fmla="*/ h 21600 45"/>
                          </a:gdLst>
                          <a:ahLst/>
                          <a:cxnLst/>
                          <a:rect l="gd27" t="gd28" r="gd29" b="gd30"/>
                          <a:pathLst>
                            <a:path w="30" h="45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</a:path>
                            <a:path w="30" h="45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08" name="Полилиния 4708"/>
                      <wps:cNvSpPr/>
                      <wps:spPr>
                        <a:xfrm>
                          <a:off x="6715" y="1280"/>
                          <a:ext cx="49" cy="22"/>
                        </a:xfrm>
                        <a:custGeom>
                          <a:avLst/>
                          <a:gdLst>
                            <a:gd name="gd0" fmla="val 65536"/>
                            <a:gd name="gd1" fmla="val 49"/>
                            <a:gd name="gd2" fmla="val 0"/>
                            <a:gd name="gd3" fmla="val 44"/>
                            <a:gd name="gd4" fmla="val 7"/>
                            <a:gd name="gd5" fmla="val 39"/>
                            <a:gd name="gd6" fmla="val 12"/>
                            <a:gd name="gd7" fmla="val 34"/>
                            <a:gd name="gd8" fmla="val 17"/>
                            <a:gd name="gd9" fmla="val 29"/>
                            <a:gd name="gd10" fmla="val 20"/>
                            <a:gd name="gd11" fmla="val 22"/>
                            <a:gd name="gd12" fmla="val 22"/>
                            <a:gd name="gd13" fmla="val 15"/>
                            <a:gd name="gd14" fmla="val 22"/>
                            <a:gd name="gd15" fmla="val 7"/>
                            <a:gd name="gd16" fmla="val 22"/>
                            <a:gd name="gd17" fmla="val 0"/>
                            <a:gd name="gd18" fmla="val 20"/>
                            <a:gd name="gd19" fmla="val 7"/>
                            <a:gd name="gd20" fmla="val 10"/>
                            <a:gd name="gd21" fmla="val 20"/>
                            <a:gd name="gd22" fmla="val 2"/>
                            <a:gd name="gd23" fmla="val 34"/>
                            <a:gd name="gd24" fmla="val 0"/>
                            <a:gd name="gd25" fmla="val 49"/>
                            <a:gd name="gd26" fmla="val 0"/>
                            <a:gd name="gd27" fmla="*/ w 0 49"/>
                            <a:gd name="gd28" fmla="*/ h 0 22"/>
                            <a:gd name="gd29" fmla="*/ w 21600 49"/>
                            <a:gd name="gd30" fmla="*/ h 21600 22"/>
                          </a:gdLst>
                          <a:ahLst/>
                          <a:cxnLst/>
                          <a:rect l="gd27" t="gd28" r="gd29" b="gd30"/>
                          <a:pathLst>
                            <a:path w="49" h="2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  <a:close/>
                            </a:path>
                            <a:path w="49" h="22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10" name="Полилиния 4710"/>
                      <wps:cNvSpPr/>
                      <wps:spPr>
                        <a:xfrm>
                          <a:off x="6715" y="1280"/>
                          <a:ext cx="49" cy="22"/>
                        </a:xfrm>
                        <a:custGeom>
                          <a:avLst/>
                          <a:gdLst>
                            <a:gd name="gd0" fmla="val 65536"/>
                            <a:gd name="gd1" fmla="val 49"/>
                            <a:gd name="gd2" fmla="val 0"/>
                            <a:gd name="gd3" fmla="val 44"/>
                            <a:gd name="gd4" fmla="val 7"/>
                            <a:gd name="gd5" fmla="val 39"/>
                            <a:gd name="gd6" fmla="val 12"/>
                            <a:gd name="gd7" fmla="val 34"/>
                            <a:gd name="gd8" fmla="val 17"/>
                            <a:gd name="gd9" fmla="val 29"/>
                            <a:gd name="gd10" fmla="val 20"/>
                            <a:gd name="gd11" fmla="val 22"/>
                            <a:gd name="gd12" fmla="val 22"/>
                            <a:gd name="gd13" fmla="val 15"/>
                            <a:gd name="gd14" fmla="val 22"/>
                            <a:gd name="gd15" fmla="val 7"/>
                            <a:gd name="gd16" fmla="val 22"/>
                            <a:gd name="gd17" fmla="val 0"/>
                            <a:gd name="gd18" fmla="val 20"/>
                            <a:gd name="gd19" fmla="val 7"/>
                            <a:gd name="gd20" fmla="val 10"/>
                            <a:gd name="gd21" fmla="val 20"/>
                            <a:gd name="gd22" fmla="val 2"/>
                            <a:gd name="gd23" fmla="val 34"/>
                            <a:gd name="gd24" fmla="val 0"/>
                            <a:gd name="gd25" fmla="val 49"/>
                            <a:gd name="gd26" fmla="val 0"/>
                            <a:gd name="gd27" fmla="*/ w 0 49"/>
                            <a:gd name="gd28" fmla="*/ h 0 22"/>
                            <a:gd name="gd29" fmla="*/ w 21600 49"/>
                            <a:gd name="gd30" fmla="*/ h 21600 22"/>
                          </a:gdLst>
                          <a:ahLst/>
                          <a:cxnLst/>
                          <a:rect l="gd27" t="gd28" r="gd29" b="gd30"/>
                          <a:pathLst>
                            <a:path w="49" h="22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lnTo>
                                <a:pt x="gd23" y="gd24"/>
                              </a:lnTo>
                              <a:lnTo>
                                <a:pt x="gd25" y="gd26"/>
                              </a:lnTo>
                            </a:path>
                            <a:path w="49" h="22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12" name="Полилиния 4712"/>
                      <wps:cNvSpPr/>
                      <wps:spPr>
                        <a:xfrm>
                          <a:off x="5800" y="1280"/>
                          <a:ext cx="45" cy="2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2"/>
                            <a:gd name="gd3" fmla="val 5"/>
                            <a:gd name="gd4" fmla="val 10"/>
                            <a:gd name="gd5" fmla="val 8"/>
                            <a:gd name="gd6" fmla="val 12"/>
                            <a:gd name="gd7" fmla="val 13"/>
                            <a:gd name="gd8" fmla="val 17"/>
                            <a:gd name="gd9" fmla="val 18"/>
                            <a:gd name="gd10" fmla="val 20"/>
                            <a:gd name="gd11" fmla="val 30"/>
                            <a:gd name="gd12" fmla="val 20"/>
                            <a:gd name="gd13" fmla="val 45"/>
                            <a:gd name="gd14" fmla="val 15"/>
                            <a:gd name="gd15" fmla="val 37"/>
                            <a:gd name="gd16" fmla="val 7"/>
                            <a:gd name="gd17" fmla="val 27"/>
                            <a:gd name="gd18" fmla="val 2"/>
                            <a:gd name="gd19" fmla="val 13"/>
                            <a:gd name="gd20" fmla="val 0"/>
                            <a:gd name="gd21" fmla="val 0"/>
                            <a:gd name="gd22" fmla="val 2"/>
                            <a:gd name="gd23" fmla="*/ w 0 45"/>
                            <a:gd name="gd24" fmla="*/ h 0 20"/>
                            <a:gd name="gd25" fmla="*/ w 21600 45"/>
                            <a:gd name="gd26" fmla="*/ h 21600 20"/>
                          </a:gdLst>
                          <a:ahLst/>
                          <a:cxnLst/>
                          <a:rect l="gd23" t="gd24" r="gd25" b="gd26"/>
                          <a:pathLst>
                            <a:path w="45" h="2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close/>
                            </a:path>
                            <a:path w="45" h="20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14" name="Полилиния 4714"/>
                      <wps:cNvSpPr/>
                      <wps:spPr>
                        <a:xfrm>
                          <a:off x="5800" y="1280"/>
                          <a:ext cx="45" cy="2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2"/>
                            <a:gd name="gd3" fmla="val 5"/>
                            <a:gd name="gd4" fmla="val 10"/>
                            <a:gd name="gd5" fmla="val 8"/>
                            <a:gd name="gd6" fmla="val 12"/>
                            <a:gd name="gd7" fmla="val 13"/>
                            <a:gd name="gd8" fmla="val 17"/>
                            <a:gd name="gd9" fmla="val 18"/>
                            <a:gd name="gd10" fmla="val 20"/>
                            <a:gd name="gd11" fmla="val 30"/>
                            <a:gd name="gd12" fmla="val 20"/>
                            <a:gd name="gd13" fmla="val 45"/>
                            <a:gd name="gd14" fmla="val 15"/>
                            <a:gd name="gd15" fmla="val 37"/>
                            <a:gd name="gd16" fmla="val 7"/>
                            <a:gd name="gd17" fmla="val 27"/>
                            <a:gd name="gd18" fmla="val 2"/>
                            <a:gd name="gd19" fmla="val 13"/>
                            <a:gd name="gd20" fmla="val 0"/>
                            <a:gd name="gd21" fmla="val 0"/>
                            <a:gd name="gd22" fmla="val 2"/>
                            <a:gd name="gd23" fmla="*/ w 0 45"/>
                            <a:gd name="gd24" fmla="*/ h 0 20"/>
                            <a:gd name="gd25" fmla="*/ w 21600 45"/>
                            <a:gd name="gd26" fmla="*/ h 21600 20"/>
                          </a:gdLst>
                          <a:ahLst/>
                          <a:cxnLst/>
                          <a:rect l="gd23" t="gd24" r="gd25" b="gd26"/>
                          <a:pathLst>
                            <a:path w="45" h="2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close/>
                            </a:path>
                            <a:path w="45" h="20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16" name="Полилиния 4716"/>
                      <wps:cNvSpPr/>
                      <wps:spPr>
                        <a:xfrm>
                          <a:off x="5750" y="948"/>
                          <a:ext cx="30" cy="3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0"/>
                            <a:gd name="gd4" fmla="val 5"/>
                            <a:gd name="gd5" fmla="val 0"/>
                            <a:gd name="gd6" fmla="val 12"/>
                            <a:gd name="gd7" fmla="val 3"/>
                            <a:gd name="gd8" fmla="val 17"/>
                            <a:gd name="gd9" fmla="val 5"/>
                            <a:gd name="gd10" fmla="val 22"/>
                            <a:gd name="gd11" fmla="val 18"/>
                            <a:gd name="gd12" fmla="val 27"/>
                            <a:gd name="gd13" fmla="val 30"/>
                            <a:gd name="gd14" fmla="val 30"/>
                            <a:gd name="gd15" fmla="val 28"/>
                            <a:gd name="gd16" fmla="val 22"/>
                            <a:gd name="gd17" fmla="val 23"/>
                            <a:gd name="gd18" fmla="val 12"/>
                            <a:gd name="gd19" fmla="val 13"/>
                            <a:gd name="gd20" fmla="val 2"/>
                            <a:gd name="gd21" fmla="val 0"/>
                            <a:gd name="gd22" fmla="val 0"/>
                            <a:gd name="gd23" fmla="*/ w 0 30"/>
                            <a:gd name="gd24" fmla="*/ h 0 30"/>
                            <a:gd name="gd25" fmla="*/ w 21600 30"/>
                            <a:gd name="gd26" fmla="*/ h 21600 30"/>
                          </a:gdLst>
                          <a:ahLst/>
                          <a:cxnLst/>
                          <a:rect l="gd23" t="gd24" r="gd25" b="gd26"/>
                          <a:pathLst>
                            <a:path w="30" h="3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close/>
                            </a:path>
                            <a:path w="30" h="30"/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18" name="Полилиния 4718"/>
                      <wps:cNvSpPr/>
                      <wps:spPr>
                        <a:xfrm>
                          <a:off x="5750" y="948"/>
                          <a:ext cx="30" cy="3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0"/>
                            <a:gd name="gd4" fmla="val 5"/>
                            <a:gd name="gd5" fmla="val 0"/>
                            <a:gd name="gd6" fmla="val 12"/>
                            <a:gd name="gd7" fmla="val 3"/>
                            <a:gd name="gd8" fmla="val 17"/>
                            <a:gd name="gd9" fmla="val 5"/>
                            <a:gd name="gd10" fmla="val 22"/>
                            <a:gd name="gd11" fmla="val 18"/>
                            <a:gd name="gd12" fmla="val 27"/>
                            <a:gd name="gd13" fmla="val 30"/>
                            <a:gd name="gd14" fmla="val 30"/>
                            <a:gd name="gd15" fmla="val 28"/>
                            <a:gd name="gd16" fmla="val 22"/>
                            <a:gd name="gd17" fmla="val 23"/>
                            <a:gd name="gd18" fmla="val 12"/>
                            <a:gd name="gd19" fmla="val 13"/>
                            <a:gd name="gd20" fmla="val 2"/>
                            <a:gd name="gd21" fmla="val 0"/>
                            <a:gd name="gd22" fmla="val 0"/>
                            <a:gd name="gd23" fmla="*/ w 0 30"/>
                            <a:gd name="gd24" fmla="*/ h 0 30"/>
                            <a:gd name="gd25" fmla="*/ w 21600 30"/>
                            <a:gd name="gd26" fmla="*/ h 21600 30"/>
                          </a:gdLst>
                          <a:ahLst/>
                          <a:cxnLst/>
                          <a:rect l="gd23" t="gd24" r="gd25" b="gd26"/>
                          <a:pathLst>
                            <a:path w="30" h="3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close/>
                            </a:path>
                            <a:path w="30" h="30"/>
                          </a:pathLst>
                        </a:custGeom>
                        <a:noFill/>
                        <a:ln>
                          <a:solidFill>
                            <a:srgbClr val="E1552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DF27E98" id="Группа 1" o:spid="_x0000_s1026" style="position:absolute;margin-left:198pt;margin-top:-27pt;width:62pt;height:63pt;z-index:251658241" coordorigin="5661,414" coordsize="124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">
              <v:group id="Группа 2" o:spid="_x0000_s1027" style="position:absolute;left:6165;top:426;width:562;height:1236" coordorigin="6165,426" coordsize="562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 id="Полилиния 4" o:spid="_x0000_s1028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bBsUA&#10;AADaAAAADwAAAGRycy9kb3ducmV2LnhtbESPQWvCQBSE74X+h+UVequbilSJriEqikgVaj3o7ZF9&#10;TUKyb0N2a1J/fVco9DjMzDfMLOlNLa7UutKygtdBBII4s7rkXMHpc/0yAeE8ssbaMin4IQfJ/PFh&#10;hrG2HX/Q9ehzESDsYlRQeN/EUrqsIINuYBvi4H3Z1qAPss2lbrELcFPLYRS9SYMlh4UCG1oWlFXH&#10;b6PgvTKjcec5PY/T22W3WuwP681eqeenPp2C8NT7//Bfe6sVjOB+Jdw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tsGxQAAANoAAAAPAAAAAAAAAAAAAAAAAJgCAABkcnMv&#10;ZG93bnJldi54bWxQSwUGAAAAAAQABAD1AAAAigMAAAAA&#10;" path="m33,3l25,,20,,15,,13,3,5,13,,30r20,5l43,38,38,20,33,3xe" fillcolor="#272577" stroked="f">
                  <v:path arrowok="t" textboxrect="0,0,21600,21600"/>
                </v:shape>
                <v:shape id="Полилиния 6" o:spid="_x0000_s1029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228MA&#10;AADaAAAADwAAAGRycy9kb3ducmV2LnhtbESPQWsCMRSE74X+h/AEbzXRg21Xo1ihqGAPWi/eHpvn&#10;7uLmJW7S3fXfN0Khx2FmvmHmy97WoqUmVI41jEcKBHHuTMWFhtP358sbiBCRDdaOScOdAiwXz09z&#10;zIzr+EDtMRYiQThkqKGM0WdShrwki2HkPHHyLq6xGJNsCmka7BLc1nKi1FRarDgtlOhpXVJ+Pf5Y&#10;DdvbR7u5q9d1sX/vdmrno+fzl9bDQb+agYjUx//wX3trNEzhcSXd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1228MAAADaAAAADwAAAAAAAAAAAAAAAACYAgAAZHJzL2Rv&#10;d25yZXYueG1sUEsFBgAAAAAEAAQA9QAAAIgDAAAAAA==&#10;" path="m33,3l25,,20,,15,,13,3,5,13,,30r20,5l43,38,38,20,33,3e" filled="f" strokecolor="#e77817">
                  <v:path arrowok="t" textboxrect="0,0,21600,21600"/>
                </v:shape>
                <v:shape id="Полилиния 8" o:spid="_x0000_s1030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W6E74A&#10;AADaAAAADwAAAGRycy9kb3ducmV2LnhtbERPPW/CMBDdK/U/WFeJrdgwoDbFoKpSpLJRoPspPuJA&#10;fE5jQwK/vjdU6vj0vpfrMbTqSn1qIluYTQ0o4iq6hmsLh335/AIqZWSHbWSycKME69XjwxILFwf+&#10;ousu10pCOBVowefcFVqnylPANI0dsXDH2AfMAvtaux4HCQ+tnhuz0AEblgaPHX14qs67S5AZ32bz&#10;U26Pr2aY3cOWy3uo/MnaydP4/gYq05j/xX/uT2dBtsoV8YNe/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tluhO+AAAA2gAAAA8AAAAAAAAAAAAAAAAAmAIAAGRycy9kb3ducmV2&#10;LnhtbFBLBQYAAAAABAAEAPUAAACDAwAAAAA=&#10;" path="m13,5l18,2,23,r5,2l33,5r5,10l43,32,23,37,,40,5,22,13,5xe" fillcolor="#272577" stroked="f">
                  <v:path arrowok="t" textboxrect="0,0,21600,21600"/>
                </v:shape>
                <v:shape id="Полилиния 10" o:spid="_x0000_s1031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fCrsQA&#10;AADbAAAADwAAAGRycy9kb3ducmV2LnhtbESPS2sCQRCE7wH/w9ABLyHORonIxlEkIJhcjI9Djs1O&#10;7wN3epaZ0d38+/RB8NZNVVd9vVwPrlU3CrHxbOBtkoEiLrxtuDJwPm1fF6BiQrbYeiYDfxRhvRo9&#10;LTG3vucD3Y6pUhLCMUcDdUpdrnUsanIYJ74jFq30wWGSNVTaBuwl3LV6mmVz7bBhaaixo8+aisvx&#10;6gzYQ/n9W15i//4TZpTtznb/8pWMGT8Pmw9QiYb0MN+vd1bwhV5+kQ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nwq7EAAAA2wAAAA8AAAAAAAAAAAAAAAAAmAIAAGRycy9k&#10;b3ducmV2LnhtbFBLBQYAAAAABAAEAPUAAACJAwAAAAA=&#10;" path="m13,5l18,2,23,r5,2l33,5r5,10l43,32,23,37,,40,5,22,13,5e" filled="f" strokecolor="#e77817">
                  <v:path arrowok="t" textboxrect="0,0,21600,21600"/>
                </v:shape>
                <v:shape id="Полилиния 12" o:spid="_x0000_s1032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PKcL8A&#10;AADbAAAADwAAAGRycy9kb3ducmV2LnhtbERPzYrCMBC+C/sOYYS9aWoXRLqmRRRB92b1AcZmbMs2&#10;k24Stb79RhC8zcf3O8tiMJ24kfOtZQWzaQKCuLK65VrB6bidLED4gKyxs0wKHuShyD9GS8y0vfOB&#10;bmWoRQxhn6GCJoQ+k9JXDRn0U9sTR+5incEQoauldniP4aaTaZLMpcGWY0ODPa0bqn7Lq1HQp4yz&#10;8vHzd9121fFrvTtf9hun1Od4WH2DCDSEt/jl3uk4P4XnL/EAm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88pwvwAAANsAAAAPAAAAAAAAAAAAAAAAAJgCAABkcnMvZG93bnJl&#10;di54bWxQSwUGAAAAAAQABAD1AAAAhAMAAAAA&#10;" path="m50,50l99,,50,50r,l50,50,35,52,20,60,7,69,,84r7,l15,84r7,-2l30,77r7,-5l42,65r5,-8l50,50xe" fillcolor="#f3be00" stroked="f">
                  <v:path arrowok="t" textboxrect="0,0,21600,21600"/>
                </v:shape>
                <v:shape id="Полилиния 14" o:spid="_x0000_s1033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GEr8A&#10;AADbAAAADwAAAGRycy9kb3ducmV2LnhtbERPzYrCMBC+C75DmAVvmq6uRbpGUcFVvFl9gKEZm7LN&#10;pDZRu29vFgRv8/H9znzZ2VrcqfWVYwWfowQEceF0xaWC82k7nIHwAVlj7ZgU/JGH5aLfm2Om3YOP&#10;dM9DKWII+wwVmBCaTEpfGLLoR64hjtzFtRZDhG0pdYuPGG5rOU6SVFqsODYYbGhjqPjNb1bBz2R/&#10;yjfrS2XCzmO5mqZXLw9KDT661TeIQF14i1/uvY7zv+D/l3iAX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qkYSvwAAANsAAAAPAAAAAAAAAAAAAAAAAJgCAABkcnMvZG93bnJl&#10;di54bWxQSwUGAAAAAAQABAD1AAAAhAMAAAAA&#10;" path="m50,50l99,,50,50r,l50,50,35,52,20,60,7,69,,84r7,l15,84r7,-2l30,77r7,-5l42,65r5,-8l50,50e" filled="f" strokecolor="#e77817">
                  <v:path arrowok="t" textboxrect="0,0,21600,21600"/>
                </v:shape>
                <v:shape id="Полилиния 16" o:spid="_x0000_s1034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fpsEA&#10;AADbAAAADwAAAGRycy9kb3ducmV2LnhtbERPS4vCMBC+C/6HMMLeNNUFsdUoIuy6eBB8XLwNzdhW&#10;m0lNonb/vVlY8DYf33Nmi9bU4kHOV5YVDAcJCOLc6ooLBcfDV38CwgdkjbVlUvBLHhbzbmeGmbZP&#10;3tFjHwoRQ9hnqKAMocmk9HlJBv3ANsSRO1tnMEToCqkdPmO4qeUoScbSYMWxocSGViXl1/3dKHDr&#10;Y3uRW78cpYfbqcnrzWf6vVHqo9cupyACteEt/nf/6Dh/DH+/xAP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mH6bBAAAA2wAAAA8AAAAAAAAAAAAAAAAAmAIAAGRycy9kb3du&#10;cmV2LnhtbFBLBQYAAAAABAAEAPUAAACG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xe" fillcolor="#f3be00" stroked="f">
                  <v:path arrowok="t" textboxrect="0,0,21600,21600"/>
                </v:shape>
                <v:shape id="Полилиния 18" o:spid="_x0000_s1035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eSxcMA&#10;AADbAAAADwAAAGRycy9kb3ducmV2LnhtbESPQWvCQBCF74L/YRmhN7NpD1ZSV5FKUVIoGP0BQ3aa&#10;RLOzMbtq/PedQ8HbDO/Ne98sVoNr1Y360Hg28JqkoIhLbxuuDBwPX9M5qBCRLbaeycCDAqyW49EC&#10;M+vvvKdbESslIRwyNFDH2GVah7ImhyHxHbFov753GGXtK217vEu4a/Vbms60w4alocaOPmsqz8XV&#10;GSjmuD3nvPl+P/1Qezlhvn6UuTEvk2H9ASrSEJ/m/+udFXyBlV9kAL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eSxcMAAADbAAAADwAAAAAAAAAAAAAAAACYAgAAZHJzL2Rv&#10;d25yZXYueG1sUEsFBgAAAAAEAAQA9QAAAIgDAAAAAA=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e" filled="f" strokecolor="#e77817">
                  <v:path arrowok="t" textboxrect="0,0,21600,21600"/>
                </v:shape>
                <v:shape id="Полилиния 20" o:spid="_x0000_s1036" style="position:absolute;left:6603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Hto8EA&#10;AADbAAAADwAAAGRycy9kb3ducmV2LnhtbERPPW/CMBDdK/U/WFepW3FgKFXAiRBVJaROBBjYTvER&#10;B+JzGh8Q/n09VOr49L6X5eg7daMhtoENTCcZKOI62JYbA/vd19sHqCjIFrvAZOBBEcri+WmJuQ13&#10;3tKtkkalEI45GnAifa51rB15jJPQEyfuFAaPkuDQaDvgPYX7Ts+y7F17bDk1OOxp7ai+VFdvoP3+&#10;mc/7yh2Pu88D7i9erueNGPP6Mq4WoIRG+Rf/uTfWwCytT1/SD9D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B7aPBAAAA2wAAAA8AAAAAAAAAAAAAAAAAmAIAAGRycy9kb3du&#10;cmV2LnhtbFBLBQYAAAAABAAEAPUAAACGAwAAAAA=&#10;" path="m40,57l,,40,57xm40,57l50,69r7,15l59,89r-2,8l57,104r-3,8l47,107r-5,-5l37,94,35,87,32,79r,-7l35,64r5,-7xe" fillcolor="#f3be00" stroked="f">
                  <v:path arrowok="t" textboxrect="0,0,21600,21600"/>
                </v:shape>
                <v:shape id="Полилиния 22" o:spid="_x0000_s1037" style="position:absolute;left:6603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+pSMUA&#10;AADbAAAADwAAAGRycy9kb3ducmV2LnhtbESPT2sCMRTE74V+h/AKvWm221LqahRRLD14aFdxr4/N&#10;c/9087IkUbff3ghCj8PM/IaZLQbTiTM531hW8DJOQBCXVjdcKdjvNqMPED4ga+wsk4I/8rCYPz7M&#10;MNP2wj90zkMlIoR9hgrqEPpMSl/WZNCPbU8cvaN1BkOUrpLa4SXCTSfTJHmXBhuOCzX2tKqp/M1P&#10;RsHn2+u2PRWTtsjZ6WJ7aL91vlbq+WlYTkEEGsJ/+N7+0grSFG5f4g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f6lIxQAAANsAAAAPAAAAAAAAAAAAAAAAAJgCAABkcnMv&#10;ZG93bnJldi54bWxQSwUGAAAAAAQABAD1AAAAigMAAAAA&#10;" path="m40,57l,,40,57xe" filled="f" strokecolor="#e15520">
                  <v:path arrowok="t" textboxrect="0,0,21600,21600"/>
                </v:shape>
                <v:shape id="Полилиния 24" o:spid="_x0000_s1038" style="position:absolute;left:6635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oCMUA&#10;AADbAAAADwAAAGRycy9kb3ducmV2LnhtbESPQWvCQBSE7wX/w/KE3upGKaGkrpIKou1BaPRgb6/Z&#10;ZzaYfRuya0z/fVcQPA4z8w0zXw62ET11vnasYDpJQBCXTtdcKTjs1y9vIHxA1tg4JgV/5GG5GD3N&#10;MdPuyt/UF6ESEcI+QwUmhDaT0peGLPqJa4mjd3KdxRBlV0nd4TXCbSNnSZJKizXHBYMtrQyV5+Ji&#10;FaSfP/1Hss+/zr+nIt+Y4y7dBVLqeTzk7yACDeERvre3WsHsFW5f4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OgIxQAAANsAAAAPAAAAAAAAAAAAAAAAAJgCAABkcnMv&#10;ZG93bnJldi54bWxQSwUGAAAAAAQABAD1AAAAigMAAAAA&#10;" path="m8,l18,12r7,15l27,32r-2,8l25,47r-3,8l15,50,10,45,5,37,3,30,,22,,15,3,7,8,e" filled="f" strokecolor="#e15520">
                  <v:path arrowok="t" textboxrect="0,0,21600,21600"/>
                </v:shape>
                <v:shape id="Полилиния 26" o:spid="_x0000_s1039" style="position:absolute;left:6645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2zLMUA&#10;AADbAAAADwAAAGRycy9kb3ducmV2LnhtbESPQWvCQBSE7wX/w/IEL6XZ6EEkdSOlGtSDB7WH9vaa&#10;fU1Cs2/D7mrSf98VBI/DzHzDLFeDacWVnG8sK5gmKQji0uqGKwUf5+JlAcIHZI2tZVLwRx5W+ehp&#10;iZm2PR/pegqViBD2GSqoQ+gyKX1Zk0Gf2I44ej/WGQxRukpqh32Em1bO0nQuDTYcF2rs6L2m8vd0&#10;MQr2/bY4OLv5+n4u+sPnsD9fuF0rNRkPb68gAg3hEb63d1rBbA63L/EH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nbMsxQAAANsAAAAPAAAAAAAAAAAAAAAAAJgCAABkcnMv&#10;ZG93bnJldi54bWxQSwUGAAAAAAQABAD1AAAAigMAAAAA&#10;" path="m22,62l,,22,62xm22,59l32,74r5,13l40,102r-5,12l30,112r-5,-8l20,99,17,92,15,84r,-10l17,67r5,-8xe" fillcolor="#f3be00" stroked="f">
                  <v:path arrowok="t" textboxrect="0,0,21600,21600"/>
                </v:shape>
                <v:shape id="Полилиния 28" o:spid="_x0000_s1040" style="position:absolute;left:664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arWMAA&#10;AADbAAAADwAAAGRycy9kb3ducmV2LnhtbERPS2rDMBDdB3oHMYXuYrmmFMeJEkppackmxO4BptLE&#10;NrFGxpI/vX20KGT5eP/dYbGdmGjwrWMFz0kKglg703Kt4Kf6XOcgfEA22DkmBX/k4bB/WO2wMG7m&#10;M01lqEUMYV+ggiaEvpDS64Ys+sT1xJG7uMFiiHCopRlwjuG2k1mavkqLLceGBnt6b0hfy9EqyHX1&#10;e1zOL9n4gdfxq9/oU05aqafH5W0LItAS7uJ/97dRkMWx8Uv8AXJ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arWMAAAADbAAAADwAAAAAAAAAAAAAAAACYAgAAZHJzL2Rvd25y&#10;ZXYueG1sUEsFBgAAAAAEAAQA9QAAAIUDAAAAAA==&#10;" path="m22,62l,,22,62xe" filled="f" strokecolor="#e15520">
                  <v:path arrowok="t" textboxrect="0,0,21600,21600"/>
                </v:shape>
                <v:shape id="Полилиния 30" o:spid="_x0000_s1041" style="position:absolute;left:6660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EiMAA&#10;AADbAAAADwAAAGRycy9kb3ducmV2LnhtbERPTYvCMBC9C/6HMMLeNHUXRKqxFEFYFJStHnZvQzO2&#10;xWZSkqjVX28OCx4f73uZ9aYVN3K+saxgOklAEJdWN1wpOB034zkIH5A1tpZJwYM8ZKvhYImptnf+&#10;oVsRKhFD2KeooA6hS6X0ZU0G/cR2xJE7W2cwROgqqR3eY7hp5WeSzKTBhmNDjR2tayovxdUo2P02&#10;Wzvddpu8ODz/TkzF/ukeSn2M+nwBIlAf3uJ/97dW8BXXxy/x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iEiMAAAADbAAAADwAAAAAAAAAAAAAAAACYAgAAZHJzL2Rvd25y&#10;ZXYueG1sUEsFBgAAAAAEAAQA9QAAAIUDAAAAAA==&#10;" path="m7,l17,15r5,13l25,43,20,55,15,53,10,45,5,40,2,33,,25,,15,2,8,7,xe" filled="f" strokecolor="#e15520">
                  <v:path arrowok="t" textboxrect="0,0,21600,21600"/>
                </v:shape>
                <v:shape id="Полилиния 32" o:spid="_x0000_s1042" style="position:absolute;left:6670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l1rMQA&#10;AADbAAAADwAAAGRycy9kb3ducmV2LnhtbESPUWvCQBCE3wv+h2OFvjWXWpAQc0oRhUIpmrTF1yW3&#10;TUJzeyF3TaK/3hOEPg6z881OtplMKwbqXWNZwXMUgyAurW64UvD1uX9KQDiPrLG1TArO5GCznj1k&#10;mGo7ck5D4SsRIOxSVFB736VSurImgy6yHXHwfmxv0AfZV1L3OAa4aeUijpfSYMOhocaOtjWVv8Wf&#10;CW+c3OX4neh3133s8m3BciwPg1KP8+l1BcLT5P+P7+k3reBlAbctAQB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ZdazEAAAA2wAAAA8AAAAAAAAAAAAAAAAAmAIAAGRycy9k&#10;b3ducmV2LnhtbFBLBQYAAAAABAAEAPUAAACJAwAAAAA=&#10;" path="m22,63l,,22,63xm22,63l32,75r5,13l40,103r-5,12l30,113r-8,-5l20,100,17,93,15,85r,-7l17,70r5,-7xe" fillcolor="#f3be00" stroked="f">
                  <v:path arrowok="t" textboxrect="0,0,21600,21600"/>
                </v:shape>
                <v:shape id="Полилиния 34" o:spid="_x0000_s1043" style="position:absolute;left:66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s9XMEA&#10;AADbAAAADwAAAGRycy9kb3ducmV2LnhtbESP0YrCMBRE3xf8h3CFfdumuiJSTYsogiz7YvUDLs21&#10;LTY3NYla/94sLPg4zMwZZlUMphN3cr61rGCSpCCIK6tbrhWcjruvBQgfkDV2lknBkzwU+ehjhZm2&#10;Dz7QvQy1iBD2GSpoQugzKX3VkEGf2J44emfrDIYoXS21w0eEm05O03QuDbYcFxrsadNQdSlvRsFv&#10;2Z8dpddBTmbtVtqAdNj+KPU5HtZLEIGG8A7/t/dawfcM/r7EH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bPVzBAAAA2wAAAA8AAAAAAAAAAAAAAAAAmAIAAGRycy9kb3du&#10;cmV2LnhtbFBLBQYAAAAABAAEAPUAAACGAwAAAAA=&#10;" path="m22,63l,,22,63xe" filled="f" strokecolor="#e15520">
                  <v:path arrowok="t" textboxrect="0,0,21600,21600"/>
                </v:shape>
                <v:shape id="Полилиния 36" o:spid="_x0000_s1044" style="position:absolute;left:6685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axrMUA&#10;AADbAAAADwAAAGRycy9kb3ducmV2LnhtbESPQWvCQBSE74L/YXlCL6KbRgmaukppFTwUUdtDj4/s&#10;Mwlm34bdrcZ/7xYEj8PMfMMsVp1pxIWcry0reB0nIIgLq2suFfx8b0YzED4ga2wsk4IbeVgt+70F&#10;5tpe+UCXYyhFhLDPUUEVQptL6YuKDPqxbYmjd7LOYIjSlVI7vEa4aWSaJJk0WHNcqLClj4qK8/HP&#10;KNh/zdNPP032pZunm991RrubHCr1Muje30AE6sIz/GhvtYJJBv9f4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rGsxQAAANsAAAAPAAAAAAAAAAAAAAAAAJgCAABkcnMv&#10;ZG93bnJldi54bWxQSwUGAAAAAAQABAD1AAAAigMAAAAA&#10;" path="m7,l17,12r5,13l25,40,20,52,15,50,7,45,5,37,2,30,,22,,15,2,7,7,xe" filled="f" strokecolor="#e15520">
                  <v:path arrowok="t" textboxrect="0,0,21600,21600"/>
                </v:shape>
                <v:shape id="Полилиния 38" o:spid="_x0000_s1045" style="position:absolute;left:6570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dMr0A&#10;AADbAAAADwAAAGRycy9kb3ducmV2LnhtbERPTYvCMBC9C/6HMII3TVWQpRpFFKFeBN2FvQ7N2FSb&#10;SWmiVn+9EQSPj/c9X7a2EjdqfOlYwWiYgCDOnS65UPD3ux38gPABWWPlmBQ8yMNy0e3MMdXuzge6&#10;HUMhYgj7FBWYEOpUSp8bsuiHriaO3Mk1FkOETSF1g/cYbis5TpKptFhybDBY09pQfjlerYLnW2cf&#10;2W6c/E/c1uyfm9Kdler32tUMRKA2fMUfd6YVTOLY+CX+ALl4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DrdMr0AAADbAAAADwAAAAAAAAAAAAAAAACYAgAAZHJzL2Rvd25yZXYu&#10;eG1sUEsFBgAAAAAEAAQA9QAAAIIDAAAAAA==&#10;" path="m43,57l,,43,57xm43,57l55,70r5,12l63,89r,8l60,104r-2,8l50,107r-5,-5l40,94,38,87,35,79r3,-7l38,65r5,-8xe" fillcolor="#f3be00" stroked="f">
                  <v:path arrowok="t" textboxrect="0,0,21600,21600"/>
                </v:shape>
                <v:shape id="Полилиния 40" o:spid="_x0000_s1046" style="position:absolute;left:6570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jfb8A&#10;AADbAAAADwAAAGRycy9kb3ducmV2LnhtbERPzYrCMBC+C/sOYRa8abqyiHSNooIg60Gt+wBDMzbB&#10;ZtJtYq1vbw6Cx4/vf77sXS06aoP1rOBrnIEgLr22XCn4O29HMxAhImusPZOCBwVYLj4Gc8y1v/OJ&#10;uiJWIoVwyFGBibHJpQylIYdh7BvixF186zAm2FZSt3hP4a6WkyybSoeWU4PBhjaGymtxcwpoWjy2&#10;h5ndx3/c9Z1b26P53Sg1/OxXPyAi9fEtfrl3WsF3Wp++pB8gF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7ON9vwAAANsAAAAPAAAAAAAAAAAAAAAAAJgCAABkcnMvZG93bnJl&#10;di54bWxQSwUGAAAAAAQABAD1AAAAhAMAAAAA&#10;" path="m43,57l,,43,57xe" filled="f" strokecolor="#e15520">
                  <v:path arrowok="t" textboxrect="0,0,21600,21600"/>
                </v:shape>
                <v:shape id="Полилиния 42" o:spid="_x0000_s1047" style="position:absolute;left:6605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KGBcQA&#10;AADbAAAADwAAAGRycy9kb3ducmV2LnhtbESP0WrCQBRE3wv+w3ILfdNNg201uooIUqU+NOoHXLLX&#10;bDB7N2a3Gv/eFYQ+DjNzhpnOO1uLC7W+cqzgfZCAIC6crrhUcNiv+iMQPiBrrB2Tght5mM96L1PM&#10;tLtyTpddKEWEsM9QgQmhyaT0hSGLfuAa4ugdXWsxRNmWUrd4jXBbyzRJPqXFiuOCwYaWhorT7s8q&#10;OJsGl+l6P159/OZ5+r35qrbmR6m3124xARGoC//hZ3utFQxTeHyJP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ChgXEAAAA2wAAAA8AAAAAAAAAAAAAAAAAmAIAAGRycy9k&#10;b3ducmV2LnhtbFBLBQYAAAAABAAEAPUAAACJAwAAAAA=&#10;" path="m8,l20,13r5,12l28,32r,8l25,47r-2,8l15,50,10,45,5,37,3,30,,22,3,15,3,8,8,e" filled="f" strokecolor="#e15520">
                  <v:path arrowok="t" textboxrect="0,0,21600,21600"/>
                </v:shape>
                <v:shape id="Полилиния 44" o:spid="_x0000_s1048" style="position:absolute;left:6548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a2O8UA&#10;AADbAAAADwAAAGRycy9kb3ducmV2LnhtbESPQWvCQBSE74X+h+UJvdWNJZUQXUWUQpEe1Cp6fGSf&#10;2Wj2bchuNfrruwWhx2FmvmHG087W4kKtrxwrGPQTEMSF0xWXCrbfH68ZCB+QNdaOScGNPEwnz09j&#10;zLW78poum1CKCGGfowITQpNL6QtDFn3fNcTRO7rWYoiyLaVu8RrhtpZvSTKUFiuOCwYbmhsqzpsf&#10;q2C/PHiTzu+n7H3hB6vs/rVY7jKlXnrdbAQiUBf+w4/2p1aQpvD3Jf4AO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rY7xQAAANsAAAAPAAAAAAAAAAAAAAAAAJgCAABkcnMv&#10;ZG93bnJldi54bWxQSwUGAAAAAAQABAD1AAAAigMAAAAA&#10;" path="m37,65l,,37,65xm37,65l50,77r5,13l57,97r,8l55,112r-3,5l45,114r-5,-5l35,102,32,95,30,87r,-7l32,72r5,-7xe" fillcolor="#f3be00" stroked="f">
                  <v:path arrowok="t" textboxrect="0,0,21600,21600"/>
                </v:shape>
                <v:shape id="Полилиния 46" o:spid="_x0000_s1049" style="position:absolute;left:6548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F/cIA&#10;AADbAAAADwAAAGRycy9kb3ducmV2LnhtbESPQYvCMBSE78L+h/AWvGm6IkW6pkWEFU+C1oN7ezRv&#10;267NS2lSW/+9EQSPw8x8w6yz0TTiRp2rLSv4mkcgiAuray4VnPOf2QqE88gaG8uk4E4OsvRjssZE&#10;24GPdDv5UgQIuwQVVN63iZSuqMigm9uWOHh/tjPog+xKqTscAtw0chFFsTRYc1iosKVtRcX11BsF&#10;5e43+h8ue5n3mz5ene0B8+Kg1PRz3HyD8DT6d/jV3msFyxieX8IP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YX9wgAAANsAAAAPAAAAAAAAAAAAAAAAAJgCAABkcnMvZG93&#10;bnJldi54bWxQSwUGAAAAAAQABAD1AAAAhwMAAAAA&#10;" path="m37,65l,,37,65xe" filled="f" strokecolor="#e15520">
                  <v:path arrowok="t" textboxrect="0,0,21600,21600"/>
                </v:shape>
                <v:shape id="Полилиния 48" o:spid="_x0000_s1050" style="position:absolute;left:6578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gw+8EA&#10;AADbAAAADwAAAGRycy9kb3ducmV2LnhtbERPTYvCMBC9C/6HMII3TStFl65RZFlBEBR12WVvYzO2&#10;xWZSmmjrvzcHwePjfc+XnanEnRpXWlYQjyMQxJnVJecKfk7r0QcI55E1VpZJwYMcLBf93hxTbVs+&#10;0P3ocxFC2KWooPC+TqV0WUEG3djWxIG72MagD7DJpW6wDeGmkpMomkqDJYeGAmv6Kii7Hm9GQTWb&#10;xavod/+/i6/ndvK9Tf4oSZQaDrrVJwhPnX+LX+6NVpCEseFL+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YMPvBAAAA2wAAAA8AAAAAAAAAAAAAAAAAmAIAAGRycy9kb3du&#10;cmV2LnhtbFBLBQYAAAAABAAEAPUAAACGAwAAAAA=&#10;" path="m7,l20,12r5,13l27,32r,8l25,47r-3,5l15,49,10,44,5,37,2,30,,22,,15,2,7,7,e" filled="f" strokecolor="#e15520">
                  <v:path arrowok="t" textboxrect="0,0,21600,21600"/>
                </v:shape>
                <v:shape id="Полилиния 50" o:spid="_x0000_s1051" style="position:absolute;left:6526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Ph8EA&#10;AADbAAAADwAAAGRycy9kb3ducmV2LnhtbERPz2vCMBS+D/Y/hDfwNlOnK64zynQ4BC+2m/dH80yK&#10;zUtpMq3/vTkMdvz4fi9Wg2vFhfrQeFYwGWcgiGuvGzYKfr63z3MQISJrbD2TghsFWC0fHxZYaH/l&#10;ki5VNCKFcChQgY2xK6QMtSWHYew74sSdfO8wJtgbqXu8pnDXypcsy6XDhlODxY42lupz9esUnNfm&#10;+PmW76f2eDCnsvqa5XayU2r0NHy8g4g0xH/xn3unFbym9elL+g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LD4fBAAAA2wAAAA8AAAAAAAAAAAAAAAAAmAIAAGRycy9kb3du&#10;cmV2LnhtbFBLBQYAAAAABAAEAPUAAACGAwAAAAA=&#10;" path="m35,57l,,35,57xm35,57l47,70r5,15l54,90r,7l54,105r-2,7l44,107r-7,-5l32,97,30,90,27,82r,-10l30,65r5,-8xe" fillcolor="#f3be00" stroked="f">
                  <v:path arrowok="t" textboxrect="0,0,21600,21600"/>
                </v:shape>
                <v:shape id="Полилиния 52" o:spid="_x0000_s1052" style="position:absolute;left:6526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+nlcUA&#10;AADbAAAADwAAAGRycy9kb3ducmV2LnhtbESPQWsCMRSE7wX/Q3hCL1KzWqp1NUpRCu1BQS30+tg8&#10;N4ublyWJu+u/bwqFHoeZ+YZZbXpbi5Z8qBwrmIwzEMSF0xWXCr7O70+vIEJE1lg7JgV3CrBZDx5W&#10;mGvX8ZHaUyxFgnDIUYGJscmlDIUhi2HsGuLkXZy3GJP0pdQeuwS3tZxm2UxarDgtGGxoa6i4nm5W&#10;we5wWRR7H+bfI9mezWd3fw6jrVKPw/5tCSJSH//Df+0PreBlCr9f0g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36eVxQAAANsAAAAPAAAAAAAAAAAAAAAAAJgCAABkcnMv&#10;ZG93bnJldi54bWxQSwUGAAAAAAQABAD1AAAAigMAAAAA&#10;" path="m35,57l,,35,57xe" filled="f" strokecolor="#e15520">
                  <v:path arrowok="t" textboxrect="0,0,21600,21600"/>
                </v:shape>
                <v:shape id="Полилиния 54" o:spid="_x0000_s1053" style="position:absolute;left:6553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bdcUA&#10;AADbAAAADwAAAGRycy9kb3ducmV2LnhtbESPT2vCQBTE74LfYXmCt7qx2CCpq8RC6Z+DYPTQ3l6z&#10;z2ww+zZktzF+e7dQ8DjMzG+Y1Wawjeip87VjBfNZAoK4dLrmSsHx8PqwBOEDssbGMSm4kofNejxa&#10;YabdhffUF6ESEcI+QwUmhDaT0peGLPqZa4mjd3KdxRBlV0nd4SXCbSMfkySVFmuOCwZbejFUnotf&#10;qyD9+O63ySH/PP+civzNfO3SXSClppMhfwYRaAj38H/7XSt4WsDfl/gD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pt1xQAAANsAAAAPAAAAAAAAAAAAAAAAAJgCAABkcnMv&#10;ZG93bnJldi54bWxQSwUGAAAAAAQABAD1AAAAigMAAAAA&#10;" path="m8,l20,13r5,15l27,33r,7l27,48r-2,7l17,50,10,45,5,40,3,33,,25,,15,3,8,8,e" filled="f" strokecolor="#e15520">
                  <v:path arrowok="t" textboxrect="0,0,21600,21600"/>
                </v:shape>
                <v:shape id="Полилиния 56" o:spid="_x0000_s1054" style="position:absolute;left:6486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HYcQA&#10;AADbAAAADwAAAGRycy9kb3ducmV2LnhtbESPT4vCMBTE74LfITxhL2LTXfAPXaPIouBBEKsIe3s0&#10;b9uyzUtJotZvbwTB4zAzv2Hmy8404krO15YVfCYpCOLC6ppLBafjZjQD4QOyxsYyKbiTh+Wi35tj&#10;pu2ND3TNQykihH2GCqoQ2kxKX1Rk0Ce2JY7en3UGQ5SulNrhLcJNI7/SdCIN1hwXKmzpp6LiP78Y&#10;BZupG6d5m2/R/p6bddithsW+VOpj0K2+QQTqwjv8am+1gvEEnl/i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TB2HEAAAA2wAAAA8AAAAAAAAAAAAAAAAAmAIAAGRycy9k&#10;b3ducmV2LnhtbFBLBQYAAAAABAAEAPUAAACJAwAAAAA=&#10;" path="m45,55l,,45,55xm45,55l57,68r8,12l65,88r,7l65,103r-3,7l55,105r-8,-5l45,93,40,85,37,78r,-8l40,63r5,-8xe" fillcolor="#f3be00" stroked="f">
                  <v:path arrowok="t" textboxrect="0,0,21600,21600"/>
                </v:shape>
                <v:shape id="Полилиния 58" o:spid="_x0000_s1055" style="position:absolute;left:6486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sFfcEA&#10;AADbAAAADwAAAGRycy9kb3ducmV2LnhtbERPy2rCQBTdF/oPwy10VycWLDVmFBHTupL6XF8zN5mQ&#10;zJ2QmWr6952F4PJw3tlisK24Uu9rxwrGowQEceF0zZWC4yF/+wThA7LG1jEp+CMPi/nzU4apdjfe&#10;0XUfKhFD2KeowITQpVL6wpBFP3IdceRK11sMEfaV1D3eYrht5XuSfEiLNccGgx2tDBXN/tcq2Hzl&#10;jfs2k5/tMM3X5zI/XqanRqnXl2E5AxFoCA/x3b3RCiZxbPwSf4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LBX3BAAAA2wAAAA8AAAAAAAAAAAAAAAAAmAIAAGRycy9kb3du&#10;cmV2LnhtbFBLBQYAAAAABAAEAPUAAACGAwAAAAA=&#10;" path="m45,55l,,45,55xe" filled="f" strokecolor="#e15520">
                  <v:path arrowok="t" textboxrect="0,0,21600,21600"/>
                </v:shape>
                <v:shape id="Полилиния 60" o:spid="_x0000_s1056" style="position:absolute;left:6523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nhicAA&#10;AADbAAAADwAAAGRycy9kb3ducmV2LnhtbERPzYrCMBC+L/gOYQRva2pBV6tRRJB1cQ9WfYChGZti&#10;M6lNVrtvbw6Cx4/vf7HqbC3u1PrKsYLRMAFBXDhdcangfNp+TkH4gKyxdkwK/snDatn7WGCm3YNz&#10;uh9DKWII+wwVmBCaTEpfGLLoh64hjtzFtRZDhG0pdYuPGG5rmSbJRFqsODYYbGhjqLge/6yCm2lw&#10;k+5Os+34kOfp989X9Wv2Sg363XoOIlAX3uKXe6cVTOL6+CX+AL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GnhicAAAADbAAAADwAAAAAAAAAAAAAAAACYAgAAZHJzL2Rvd25y&#10;ZXYueG1sUEsFBgAAAAAEAAQA9QAAAIUDAAAAAA==&#10;" path="m8,l20,13r8,12l28,33r,7l28,48r-3,7l18,50,10,45,8,38,3,30,,23,,15,3,8,8,e" filled="f" strokecolor="#e15520">
                  <v:path arrowok="t" textboxrect="0,0,21600,21600"/>
                </v:shape>
                <v:shape id="Полилиния 62" o:spid="_x0000_s1057" style="position:absolute;left:6444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muQcEA&#10;AADbAAAADwAAAGRycy9kb3ducmV2LnhtbESP3YrCMBSE74V9h3AWvNNUBZFqWnYXBWGv/HmAQ3Ns&#10;6jYnJYm1vr1ZELwcZuYbZlMOthU9+dA4VjCbZiCIK6cbrhWcT7vJCkSIyBpbx6TgQQHK4mO0wVy7&#10;Ox+oP8ZaJAiHHBWYGLtcylAZshimriNO3sV5izFJX0vt8Z7gtpXzLFtKiw2nBYMd/Riq/o43qyAs&#10;/Pf1ys1lVf3ytt/WrVngTKnx5/C1BhFpiO/wq73XCpZz+P+SfoAs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prkHBAAAA2wAAAA8AAAAAAAAAAAAAAAAAmAIAAGRycy9kb3du&#10;cmV2LnhtbFBLBQYAAAAABAAEAPUAAACGAwAAAAA=&#10;" path="m52,55l,,52,55xm52,55l67,67,77,80r2,7l79,95r,7l79,107r-7,-2l64,100,57,92,54,85,49,77r,-7l49,62r3,-7xe" fillcolor="#f3be00" stroked="f">
                  <v:path arrowok="t" textboxrect="0,0,21600,21600"/>
                </v:shape>
                <v:shape id="Полилиния 64" o:spid="_x0000_s1058" style="position:absolute;left:6444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pYicQA&#10;AADbAAAADwAAAGRycy9kb3ducmV2LnhtbESPQWvCQBSE7wX/w/IEb3WjpCLRVcQieCu1heLtmX0m&#10;0ezbdHdNor++Wyj0OMzMN8xy3ZtatOR8ZVnBZJyAIM6trrhQ8Pmxe56D8AFZY22ZFNzJw3o1eFpi&#10;pm3H79QeQiEihH2GCsoQmkxKn5dk0I9tQxy9s3UGQ5SukNphF+GmltMkmUmDFceFEhvalpRfDzej&#10;gM4n93j92hypvbzdH7eXtPruUqVGw36zABGoD//hv/ZeK5il8Psl/g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qWInEAAAA2wAAAA8AAAAAAAAAAAAAAAAAmAIAAGRycy9k&#10;b3ducmV2LnhtbFBLBQYAAAAABAAEAPUAAACJAwAAAAA=&#10;" path="m52,55l,,52,55xe" filled="f" strokecolor="#e15520">
                  <v:path arrowok="t" textboxrect="0,0,21600,21600"/>
                </v:shape>
                <v:shape id="Полилиния 66" o:spid="_x0000_s1059" style="position:absolute;left:6493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VicQA&#10;AADbAAAADwAAAGRycy9kb3ducmV2LnhtbESPzWrDMBCE74W8g9hAb43sFtziRAkh0GCKL3VKzou1&#10;/kmslSMpifv2VaHQ4zAz3zCrzWQGcSPne8sK0kUCgri2uudWwdfh/ekNhA/IGgfLpOCbPGzWs4cV&#10;5tre+ZNuVWhFhLDPUUEXwphL6euODPqFHYmj11hnMETpWqkd3iPcDPI5STJpsOe40OFIu47qc3U1&#10;CnxzyF7rY3mRpxdXNFjuP1J/VOpxPm2XIAJN4T/81y60giyD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wVYnEAAAA2wAAAA8AAAAAAAAAAAAAAAAAmAIAAGRycy9k&#10;b3ducmV2LnhtbFBLBQYAAAAABAAEAPUAAACJAwAAAAA=&#10;" path="m3,l18,12,28,25r2,7l30,40r,7l30,52,23,50,15,45,8,37,5,30,,22,,15,,7,3,e" filled="f" strokecolor="#e15520">
                  <v:path arrowok="t" textboxrect="0,0,21600,21600"/>
                </v:shape>
                <v:shape id="Полилиния 68" o:spid="_x0000_s1060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8Up8EA&#10;AADbAAAADwAAAGRycy9kb3ducmV2LnhtbERPu2rDMBTdC/0HcQtdSiOnkAeuZWMKgSSd6nTpdpFu&#10;bFPpylhKYv99NBQ6Hs67qCZnxZXG0HtWsFxkIIi1Nz23Cr5Pu9ctiBCRDVrPpGCmAFX5+FBgbvyN&#10;v+jaxFakEA45KuhiHHIpg+7IYVj4gThxZz86jAmOrTQj3lK4s/Ity9bSYc+pocOBPjrSv83FKbCn&#10;48tPc7jM583yM1ttUc+2Dko9P031O4hIU/wX/7n3RsE6jU1f0g+Q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PFKfBAAAA2wAAAA8AAAAAAAAAAAAAAAAAmAIAAGRycy9kb3du&#10;cmV2LnhtbFBLBQYAAAAABAAEAPUAAACGAwAAAAA=&#10;" path="m,2l15,,30,2r12,8l55,20r-8,2l42,22r-7,l25,20,17,17,10,15,5,10,,2xe" fillcolor="#f3be00" stroked="f">
                  <v:path arrowok="t" textboxrect="0,0,21600,21600"/>
                </v:shape>
                <v:shape id="Полилиния 70" o:spid="_x0000_s1061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fJsMA&#10;AADbAAAADwAAAGRycy9kb3ducmV2LnhtbESP0WrCQBBF3wv+wzJC3+rGUmqJrqJBQWgRtH7AkB2T&#10;YHY27G5j7Nd3Hgo+DnfumTOL1eBa1VOIjWcD00kGirj0tuHKwPl79/IBKiZki61nMnCnCKvl6GmB&#10;ufU3PlJ/SpUSCMccDdQpdbnWsazJYZz4jliyiw8Ok4yh0jbgTeCu1a9Z9q4dNiwXauyoqKm8nn6c&#10;aITi7TA7Xn1fDduExSZ8/X4GY57Hw3oOKtGQHsv/7b01MBN7+UUA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bfJsMAAADbAAAADwAAAAAAAAAAAAAAAACYAgAAZHJzL2Rv&#10;d25yZXYueG1sUEsFBgAAAAAEAAQA9QAAAIgDAAAAAA==&#10;" path="m,2l15,,30,2r12,8l55,20r-8,2l42,22r-7,l25,20,17,17,10,15,5,10,,2e" filled="f" strokecolor="#e15520">
                  <v:path arrowok="t" textboxrect="0,0,21600,21600"/>
                </v:shape>
                <v:shape id="Полилиния 72" o:spid="_x0000_s1062" style="position:absolute;left:6543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01NsQA&#10;AADbAAAADwAAAGRycy9kb3ducmV2LnhtbESPT4vCMBTE78J+h/AWvIimK+JKNUpZEBT1oOvB46N5&#10;/aPNS2mird/eLCx4HGbmN8xi1ZlKPKhxpWUFX6MIBHFqdcm5gvPvejgD4TyyxsoyKXiSg9Xyo7fA&#10;WNuWj/Q4+VwECLsYFRTe17GULi3IoBvZmjh4mW0M+iCbXOoG2wA3lRxH0VQaLDksFFjTT0Hp7XQ3&#10;CmRCU95lbbYx2+tulhwmyX5wUar/2SVzEJ46/w7/tzdawfcY/r6EH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NNTbEAAAA2wAAAA8AAAAAAAAAAAAAAAAAmAIAAGRycy9k&#10;b3ducmV2LnhtbFBLBQYAAAAABAAEAPUAAACJAwAAAAA=&#10;" path="m60,35r17,l90,40r15,8l114,58r-4,2l102,60,95,58,87,55,80,53,72,48,65,43,60,35xm60,38l,,60,38xe" fillcolor="#f3be00" stroked="f">
                  <v:path arrowok="t" textboxrect="0,0,21600,21600"/>
                </v:shape>
                <v:shape id="Полилиния 74" o:spid="_x0000_s1063" style="position:absolute;left:6603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xdsMA&#10;AADbAAAADwAAAGRycy9kb3ducmV2LnhtbESPT4vCMBTE7wt+h/AEb2uqyG6pRrGC4K4e/Afi7dE8&#10;22LzUpqs1m9vhAWPw8z8hpnMWlOJGzWutKxg0I9AEGdWl5wrOB6WnzEI55E1VpZJwYMczKadjwkm&#10;2t55R7e9z0WAsEtQQeF9nUjpsoIMur6tiYN3sY1BH2STS93gPcBNJYdR9CUNlhwWCqxpUVB23f+Z&#10;QMmrdbw9p+vtJTU/v/5k0w1bpXrddj4G4an17/B/e6UVfI/g9SX8AD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kxdsMAAADbAAAADwAAAAAAAAAAAAAAAACYAgAAZHJzL2Rv&#10;d25yZXYueG1sUEsFBgAAAAAEAAQA9QAAAIgDAAAAAA==&#10;" path="m,l17,,30,5r15,8l54,23r-4,2l42,25,35,23,27,20,20,18,12,13,5,8,,xe" filled="f" strokecolor="#e15520">
                  <v:path arrowok="t" textboxrect="0,0,21600,21600"/>
                </v:shape>
                <v:shape id="Полилиния 76" o:spid="_x0000_s1064" style="position:absolute;left:6543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8VMMUA&#10;AADbAAAADwAAAGRycy9kb3ducmV2LnhtbESPQWvCQBSE74X+h+UJvdWNQqOkrlJSC0JBTBS8vmZf&#10;k7TZtyG7TdJ/7wqCx2FmvmFWm9E0oqfO1ZYVzKYRCOLC6ppLBafjx/MShPPIGhvLpOCfHGzWjw8r&#10;TLQdOKM+96UIEHYJKqi8bxMpXVGRQTe1LXHwvm1n0AfZlVJ3OAS4aeQ8imJpsOawUGFLaUXFb/5n&#10;FOzLo/4svn4OmMUv+937OV24ba7U02R8ewXhafT38K290woWM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xUwxQAAANsAAAAPAAAAAAAAAAAAAAAAAJgCAABkcnMv&#10;ZG93bnJldi54bWxQSwUGAAAAAAQABAD1AAAAigMAAAAA&#10;" path="m60,38l,,60,38e" filled="f" strokecolor="#e15520">
                  <v:path arrowok="t" textboxrect="0,0,21600,21600"/>
                </v:shape>
                <v:shape id="Полилиния 78" o:spid="_x0000_s1065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+qcIA&#10;AADbAAAADwAAAGRycy9kb3ducmV2LnhtbERPTWsCMRC9F/wPYQQvpSb10MpqFBEqHqRSK8XjsJlu&#10;tm4ma5KuW399cyj0+Hjf82XvGtFRiLVnDY9jBYK49KbmSsPx/eVhCiImZIONZ9LwQxGWi8HdHAvj&#10;r/xG3SFVIodwLFCDTaktpIylJYdx7FvizH364DBlGCppAl5zuGvkRKkn6bDm3GCxpbWl8nz4dhow&#10;dCt1+ri/BdV97S/K7iab153Wo2G/moFI1Kd/8Z97azQ857H5S/4B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F36pwgAAANsAAAAPAAAAAAAAAAAAAAAAAJgCAABkcnMvZG93&#10;bnJldi54bWxQSwUGAAAAAAQABAD1AAAAhwMAAAAA&#10;" path="m,5l14,,29,2r13,8l54,17r-7,3l39,22r-7,l24,20,17,17,9,15,5,10,,5xe" fillcolor="#f3be00" stroked="f">
                  <v:path arrowok="t" textboxrect="0,0,21600,21600"/>
                </v:shape>
                <v:shape id="Полилиния 80" o:spid="_x0000_s1066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TFsAA&#10;AADbAAAADwAAAGRycy9kb3ducmV2LnhtbERPy4rCMBTdD/gP4QpuBpuOi0GqUVTGogwUfHzApblt&#10;is1NaaLWvzeLgVkeznu5HmwrHtT7xrGCryQFQVw63XCt4HrZT+cgfEDW2DomBS/ysF6NPpaYaffk&#10;Ez3OoRYxhH2GCkwIXSalLw1Z9InriCNXud5iiLCvpe7xGcNtK2dp+i0tNhwbDHa0M1TeznergH3h&#10;tCmO1WeR83b2o/Pf7pArNRkPmwWIQEP4F/+5D1rBPK6PX+IP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dTFsAAAADbAAAADwAAAAAAAAAAAAAAAACYAgAAZHJzL2Rvd25y&#10;ZXYueG1sUEsFBgAAAAAEAAQA9QAAAIUDAAAAAA==&#10;" path="m,5l14,,29,2r13,8l54,17r-7,3l39,22r-7,l24,20,17,17,9,15,5,10,,5xe" filled="f" strokecolor="#e15520">
                  <v:path arrowok="t" textboxrect="0,0,21600,21600"/>
                </v:shape>
                <v:shape id="Полилиния 82" o:spid="_x0000_s1067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px+cMA&#10;AADbAAAADwAAAGRycy9kb3ducmV2LnhtbESPQWsCMRSE74L/ITyhNzepiiyrUUQoCELFbQ8eH8nr&#10;7rabl2WT6vrvTaHgcZiZb5j1dnCtuFIfGs8aXjMFgth423Cl4fPjbZqDCBHZYuuZNNwpwHYzHq2x&#10;sP7GZ7qWsRIJwqFADXWMXSFlMDU5DJnviJP35XuHMcm+krbHW4K7Vs6UWkqHDaeFGjva12R+yl+n&#10;Yfl9592pXMyP6vKuDnZhjN3nWr9Mht0KRKQhPsP/7YPVkM/g70v6AX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px+cMAAADbAAAADwAAAAAAAAAAAAAAAACYAgAAZHJzL2Rv&#10;d25yZXYueG1sUEsFBgAAAAAEAAQA9QAAAIgDAAAAAA==&#10;" path="m63,32l,,63,32xe" fillcolor="#f3be00" stroked="f">
                  <v:path arrowok="t" textboxrect="0,0,21600,21600"/>
                </v:shape>
                <v:shape id="Полилиния 84" o:spid="_x0000_s1068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U5rMMA&#10;AADbAAAADwAAAGRycy9kb3ducmV2LnhtbESPQWvCQBSE74X+h+UVeqsbU5EQXUVsCz0VNHp/Zp9J&#10;SPZtyL7G9N93CwWPw8x8w6y3k+vUSENoPBuYzxJQxKW3DVcGTsXHSwYqCLLFzjMZ+KEA283jwxpz&#10;6298oPEolYoQDjkaqEX6XOtQ1uQwzHxPHL2rHxxKlEOl7YC3CHedTpNkqR02HBdq7GlfU9kev52B&#10;t/1Y2F06fmUXObwu0qI9v0trzPPTtFuBEprkHv5vf1oD2QL+vsQf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U5rMMAAADbAAAADwAAAAAAAAAAAAAAAACYAgAAZHJzL2Rv&#10;d25yZXYueG1sUEsFBgAAAAAEAAQA9QAAAIgDAAAAAA==&#10;" path="m63,32l,,63,32xe" filled="f" strokecolor="#e15520">
                  <v:path arrowok="t" textboxrect="0,0,21600,21600"/>
                </v:shape>
                <v:shape id="Полилиния 86" o:spid="_x0000_s1069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hXsQA&#10;AADbAAAADwAAAGRycy9kb3ducmV2LnhtbESPQWvCQBSE74X+h+UVvNWNPahEN6G0FS2empbg8ZF9&#10;JsHs23R3jem/d4WCx2FmvmHW+Wg6MZDzrWUFs2kCgriyuuVawc/35nkJwgdkjZ1lUvBHHvLs8WGN&#10;qbYX/qKhCLWIEPYpKmhC6FMpfdWQQT+1PXH0jtYZDFG6WmqHlwg3nXxJkrk02HJcaLCnt4aqU3E2&#10;ChbbotT9bDj8lu9cWrd1H+XnXqnJ0/i6AhFoDPfwf3unFSzncPsSf4D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4V7EAAAA2wAAAA8AAAAAAAAAAAAAAAAAmAIAAGRycy9k&#10;b3ducmV2LnhtbFBLBQYAAAAABAAEAPUAAACJAwAAAAA=&#10;" path="m,3l15,,30,,42,8r13,7l47,18r-7,2l33,20r-8,l18,18,10,13,5,10,,3xe" fillcolor="#f3be00" stroked="f">
                  <v:path arrowok="t" textboxrect="0,0,21600,21600"/>
                </v:shape>
                <v:shape id="Полилиния 88" o:spid="_x0000_s1070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1ycMA&#10;AADbAAAADwAAAGRycy9kb3ducmV2LnhtbERPTWvCQBC9C/6HZYTedGMoIqlrKJbSgkJrIkVvQ3aa&#10;RLOzIbtq8u+7h4LHx/tepb1pxI06V1tWMJ9FIIgLq2suFRzy9+kShPPIGhvLpGAgB+l6PFphou2d&#10;93TLfClCCLsEFVTet4mUrqjIoJvZljhwv7Yz6APsSqk7vIdw08g4ihbSYM2hocKWNhUVl+xqFOTD&#10;87DNzyd8+zjufr4XX9l1iDOlnib96wsIT71/iP/dn1rBMowNX8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Q1ycMAAADbAAAADwAAAAAAAAAAAAAAAACYAgAAZHJzL2Rv&#10;d25yZXYueG1sUEsFBgAAAAAEAAQA9QAAAIgDAAAAAA==&#10;" path="m,3l15,,30,,42,8r13,7l47,18r-7,2l33,20r-8,l18,18,10,13,5,10,,3xe" filled="f" strokecolor="#e15520">
                  <v:path arrowok="t" textboxrect="0,0,21600,21600"/>
                </v:shape>
                <v:shape id="Полилиния 90" o:spid="_x0000_s1071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z6TsEA&#10;AADbAAAADwAAAGRycy9kb3ducmV2LnhtbERPy4rCMBTdC/MP4Q7MRjS1BXGqqYyCMC5c+BhxeWlu&#10;H0xzU5qo9e/NQnB5OO/FsjeNuFHnassKJuMIBHFudc2lgtNxM5qBcB5ZY2OZFDzIwTL7GCww1fbO&#10;e7odfClCCLsUFVTet6mULq/IoBvbljhwhe0M+gC7UuoO7yHcNDKOoqk0WHNoqLCldUX5/+FqFGi3&#10;O7k/f0mKOBn229X6nLRRrNTXZ/8zB+Gp92/xy/2rFXyH9eFL+AEy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s+k7BAAAA2wAAAA8AAAAAAAAAAAAAAAAAmAIAAGRycy9kb3du&#10;cmV2LnhtbFBLBQYAAAAABAAEAPUAAACGAwAAAAA=&#10;" path="m62,25l,,62,25xe" fillcolor="#f3be00" stroked="f">
                  <v:path arrowok="t" textboxrect="0,0,21600,21600"/>
                </v:shape>
                <v:shape id="Полилиния 92" o:spid="_x0000_s1072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sQscA&#10;AADbAAAADwAAAGRycy9kb3ducmV2LnhtbESPT2vCQBTE70K/w/IKvZRmowf/pFlFhNoWETH10OMj&#10;+0zSZt+G7Jqk394VCh6HmfkNk64GU4uOWldZVjCOYhDEudUVFwpOX28vcxDOI2usLZOCP3KwWj6M&#10;Uky07flIXeYLESDsElRQet8kUrq8JIMusg1x8M62NeiDbAupW+wD3NRyEsdTabDisFBiQ5uS8t/s&#10;YhRsfy7j3ew5275XU7Povz8P++50VurpcVi/gvA0+Hv4v/2hFSwmcPsSf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ZbELHAAAA2wAAAA8AAAAAAAAAAAAAAAAAmAIAAGRy&#10;cy9kb3ducmV2LnhtbFBLBQYAAAAABAAEAPUAAACMAwAAAAA=&#10;" path="m62,25l,,62,25xe" filled="f" strokecolor="#e15520">
                  <v:path arrowok="t" textboxrect="0,0,21600,21600"/>
                </v:shape>
                <v:shape id="Полилиния 94" o:spid="_x0000_s1073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ikQcUA&#10;AADbAAAADwAAAGRycy9kb3ducmV2LnhtbESPT2vCQBTE7wW/w/KEXopuKm3R6CpWEij0VP+A3h7Z&#10;ZxLMvg27a5J++26h0OMwM79hVpvBNKIj52vLCp6nCQjiwuqaSwXHQz6Zg/ABWWNjmRR8k4fNevSw&#10;wlTbnr+o24dSRAj7FBVUIbSplL6oyKCf2pY4elfrDIYoXSm1wz7CTSNnSfImDdYcFypsaVdRcdvf&#10;jYLX7Mld9Ht3/Txlbd5n53uOc1LqcTxslyACDeE//Nf+0AoWL/D7Jf4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KRBxQAAANsAAAAPAAAAAAAAAAAAAAAAAJgCAABkcnMv&#10;ZG93bnJldi54bWxQSwUGAAAAAAQABAD1AAAAigMAAAAA&#10;" path="m,2l17,,30,,45,5r12,7l50,15r-5,2l37,17r-10,l20,17,12,12,5,10,,2xe" fillcolor="#f3be00" stroked="f">
                  <v:path arrowok="t" textboxrect="0,0,21600,21600"/>
                </v:shape>
                <v:shape id="Полилиния 96" o:spid="_x0000_s1074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An6sMA&#10;AADbAAAADwAAAGRycy9kb3ducmV2LnhtbESPT4vCMBTE74LfITzBy7ImCv7ZrlFEUZa9qSteH82z&#10;LTYvpYm2fvuNIHgcZuY3zHzZ2lLcqfaFYw3DgQJBnDpTcKbh77j9nIHwAdlg6Zg0PMjDctHtzDEx&#10;ruE93Q8hExHCPkENeQhVIqVPc7LoB64ijt7F1RZDlHUmTY1NhNtSjpSaSIsFx4UcK1rnlF4PN6th&#10;o3ZTpW6z3zD+OK/Hsske1Wmldb/Xrr5BBGrDO/xq/xgNXxN4fo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An6sMAAADbAAAADwAAAAAAAAAAAAAAAACYAgAAZHJzL2Rv&#10;d25yZXYueG1sUEsFBgAAAAAEAAQA9QAAAIgDAAAAAA==&#10;" path="m,2l17,,30,,45,5r12,7l50,15r-5,2l37,17r-10,l20,17,12,12,5,10,,2e" filled="f" strokecolor="#e15520">
                  <v:path arrowok="t" textboxrect="0,0,21600,21600"/>
                </v:shape>
                <v:shape id="Полилиния 98" o:spid="_x0000_s1075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a6MEA&#10;AADbAAAADwAAAGRycy9kb3ducmV2LnhtbERP3WrCMBS+H+wdwhnsbiYbo7iuUbaCKGUK2j7AoTm2&#10;xeakNNHWt18uBrv8+P6z9Wx7caPRd441vC4UCOLamY4bDVW5eVmC8AHZYO+YNNzJw3r1+JBhatzE&#10;R7qdQiNiCPsUNbQhDKmUvm7Jol+4gThyZzdaDBGOjTQjTjHc9vJNqURa7Dg2tDhQ3lJ9OV2thlKp&#10;fPujDkX5Pn8XyVbuqyIPWj8/zV+fIALN4V/8594ZDR9xbPwSf4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AGujBAAAA2wAAAA8AAAAAAAAAAAAAAAAAmAIAAGRycy9kb3du&#10;cmV2LnhtbFBLBQYAAAAABAAEAPUAAACGAwAAAAA=&#10;" path="m65,28l,,65,28xe" fillcolor="#f3be00" stroked="f">
                  <v:path arrowok="t" textboxrect="0,0,21600,21600"/>
                </v:shape>
                <v:shape id="Полилиния 100" o:spid="_x0000_s1076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GYsYA&#10;AADcAAAADwAAAGRycy9kb3ducmV2LnhtbESPT2sCQQzF70K/w5BCb3VGDyJbRxGlUIuW1j94DTtx&#10;d3Ens92Z6tpP3xwK3hLey3u/TGadr9WF2lgFtjDoG1DEeXAVFxb2u9fnMaiYkB3WgcnCjSLMpg+9&#10;CWYuXPmLLttUKAnhmKGFMqUm0zrmJXmM/dAQi3YKrccka1to1+JVwn2th8aMtMeKpaHEhhYl5eft&#10;j7fwoX/f9eb4vVqtzehQnfx86Yef1j49dvMXUIm6dDf/X785wTeCL8/IBH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JGYsYAAADcAAAADwAAAAAAAAAAAAAAAACYAgAAZHJz&#10;L2Rvd25yZXYueG1sUEsFBgAAAAAEAAQA9QAAAIsDAAAAAA==&#10;" path="m65,28l,,65,28xe" filled="f" strokecolor="#e15520">
                  <v:path arrowok="t" textboxrect="0,0,21600,21600"/>
                </v:shape>
                <v:shape id="Полилиния 102" o:spid="_x0000_s1077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/tMMA&#10;AADcAAAADwAAAGRycy9kb3ducmV2LnhtbERP32vCMBB+H+x/CCfsTVNliKtGcbrBEMFN6/vRnG1p&#10;c6lJVut/vwwGe7uP7+ctVr1pREfOV5YVjEcJCOLc6ooLBdnpfTgD4QOyxsYyKbiTh9Xy8WGBqbY3&#10;/qLuGAoRQ9inqKAMoU2l9HlJBv3ItsSRu1hnMEToCqkd3mK4aeQkSabSYMWxocSWNiXl9fHbKHh+&#10;e5l103pTf7r9+ZAdttfs9bRT6mnQr+cgAvXhX/zn/tBxfjKB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T/tMMAAADcAAAADwAAAAAAAAAAAAAAAACYAgAAZHJzL2Rv&#10;d25yZXYueG1sUEsFBgAAAAAEAAQA9QAAAIgDAAAAAA==&#10;" path="m,5l14,,29,,42,5r12,7l49,17r-7,l34,20r-7,l19,17,12,15,5,10,,5xe" fillcolor="#f3be00" stroked="f">
                  <v:path arrowok="t" textboxrect="0,0,21600,21600"/>
                </v:shape>
                <v:shape id="Полилиния 104" o:spid="_x0000_s1078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lkcMA&#10;AADcAAAADwAAAGRycy9kb3ducmV2LnhtbERPTWvCQBC9F/wPywjedKOolNRVijTiQcHGHDwO2WkS&#10;mp2N2W2M/94VhN7m8T5ntelNLTpqXWVZwXQSgSDOra64UJCdk/E7COeRNdaWScGdHGzWg7cVxtre&#10;+Ju61BcihLCLUUHpfRNL6fKSDLqJbYgD92Nbgz7AtpC6xVsIN7WcRdFSGqw4NJTY0Lak/Df9Mwp2&#10;i+R4zPB0ShfLmT1cs+lXd0mUGg37zw8Qnnr/L3659zrMj+bwfCZc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olkcMAAADcAAAADwAAAAAAAAAAAAAAAACYAgAAZHJzL2Rv&#10;d25yZXYueG1sUEsFBgAAAAAEAAQA9QAAAIgDAAAAAA==&#10;" path="m,5l14,,29,,42,5r12,7l49,17r-7,l34,20r-7,l19,17,12,15,5,10,,5e" filled="f" strokecolor="#e15520">
                  <v:path arrowok="t" textboxrect="0,0,21600,21600"/>
                </v:shape>
                <v:shape id="Полилиния 106" o:spid="_x0000_s1079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42RMAA&#10;AADcAAAADwAAAGRycy9kb3ducmV2LnhtbERPTWuDQBC9F/Iflgn01qyJVIJ1lZBQ8FSoSe5Td6pS&#10;d1bcjZp/ny0UepvH+5ysWEwvJhpdZ1nBdhOBIK6t7rhRcDm/v+xBOI+ssbdMCu7koMhXTxmm2s78&#10;SVPlGxFC2KWooPV+SKV0dUsG3cYOxIH7tqNBH+DYSD3iHMJNL3dRlEiDHYeGFgc6tlT/VDejID6X&#10;CSbN9HXtT91sYvm6fNCg1PN6ObyB8LT4f/Gfu9RhfpTA7zPhAp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42RMAAAADcAAAADwAAAAAAAAAAAAAAAACYAgAAZHJzL2Rvd25y&#10;ZXYueG1sUEsFBgAAAAAEAAQA9QAAAIUDAAAAAA==&#10;" path="m68,25l,,68,25xe" fillcolor="#f3be00" stroked="f">
                  <v:path arrowok="t" textboxrect="0,0,21600,21600"/>
                </v:shape>
                <v:shape id="Полилиния 108" o:spid="_x0000_s1080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TNcIA&#10;AADcAAAADwAAAGRycy9kb3ducmV2LnhtbESPQYvCMBCF78L+hzAL3myqoEjXKCIsyLIXtQe9Dc1s&#10;W0wmpclq/ffOQfA2w3vz3jerzeCdulEf28AGplkOirgKtuXaQHn6nixBxYRs0QUmAw+KsFl/jFZY&#10;2HDnA92OqVYSwrFAA01KXaF1rBryGLPQEYv2F3qPSda+1rbHu4R7p2d5vtAeW5aGBjvaNVRdj//e&#10;gP6hx47cb1WWJ3R8vszj1nXGjD+H7ReoREN6m1/Xeyv4udDKMzKBXj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VM1wgAAANwAAAAPAAAAAAAAAAAAAAAAAJgCAABkcnMvZG93&#10;bnJldi54bWxQSwUGAAAAAAQABAD1AAAAhwMAAAAA&#10;" path="m68,25l,,68,25xe" filled="f" strokecolor="#e15520">
                  <v:path arrowok="t" textboxrect="0,0,21600,21600"/>
                </v:shape>
                <v:shape id="Полилиния 110" o:spid="_x0000_s1081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7VMMUA&#10;AADcAAAADwAAAGRycy9kb3ducmV2LnhtbESPQWvCQBCF70L/wzKF3nSjYJHUVYJUKL01NXgdstNs&#10;NDubZldN/fWdQ6G3Gd6b975Zb0ffqSsNsQ1sYD7LQBHXwbbcGDh87qcrUDEhW+wCk4EfirDdPEzW&#10;mNtw4w+6lqlREsIxRwMupT7XOtaOPMZZ6IlF+wqDxyTr0Gg74E3CfacXWfasPbYsDQ572jmqz+XF&#10;G6i+u+K8fKelqxf3Y9lXJ/da3I15ehyLF1CJxvRv/rt+s4I/F3x5Ri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TtUwxQAAANwAAAAPAAAAAAAAAAAAAAAAAJgCAABkcnMv&#10;ZG93bnJldi54bWxQSwUGAAAAAAQABAD1AAAAigMAAAAA&#10;" path="m,8l7,3,15,r7,l30,r7,3l44,8r5,5l57,20r-5,3l44,25r-7,l30,23,20,20,12,18,5,13,,8xe" fillcolor="#f3be00" stroked="f">
                  <v:path arrowok="t" textboxrect="0,0,21600,21600"/>
                </v:shape>
                <v:shape id="Полилиния 112" o:spid="_x0000_s1082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uRhL8A&#10;AADcAAAADwAAAGRycy9kb3ducmV2LnhtbERPzYrCMBC+C75DGMGbpiqo2zWKCKJ4EasPMDSzbddm&#10;UptY69sbQfA2H9/vLFatKUVDtSssKxgNIxDEqdUFZwou5+1gDsJ5ZI2lZVLwJAerZbezwFjbB5+o&#10;SXwmQgi7GBXk3lexlC7NyaAb2oo4cH+2NugDrDOpa3yEcFPKcRRNpcGCQ0OOFW1ySq/J3Shwh8mO&#10;mjXOjvP2/3b8aSbp1LFS/V67/gXhqfVf8ce912H+aAzvZ8IF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W5GEvwAAANwAAAAPAAAAAAAAAAAAAAAAAJgCAABkcnMvZG93bnJl&#10;di54bWxQSwUGAAAAAAQABAD1AAAAhAMAAAAA&#10;" path="m,8l7,3,15,r7,l30,r7,3l44,8r5,5l57,20r-5,3l44,25r-7,l30,23,20,20,12,18,5,13,,8xe" filled="f" strokecolor="#e15520">
                  <v:path arrowok="t" textboxrect="0,0,21600,21600"/>
                </v:shape>
                <v:shape id="Полилиния 114" o:spid="_x0000_s1083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INZ8AA&#10;AADcAAAADwAAAGRycy9kb3ducmV2LnhtbERPS2sCMRC+C/0PYQq9iGaVVnS7UYpg7dXXfdhMk2U3&#10;k2WTatpfbwqF3ubje061Sa4TVxpC41nBbFqAIK69btgoOJ92kyWIEJE1dp5JwTcF2KwfRhWW2t/4&#10;QNdjNCKHcChRgY2xL6UMtSWHYep74sx9+sFhzHAwUg94y+Guk/OiWEiHDecGiz1tLdXt8cspMMXB&#10;bC/upbXe/jT797RKPI5KPT2mt1cQkVL8F/+5P3SeP3uG32fyBXJ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5INZ8AAAADcAAAADwAAAAAAAAAAAAAAAACYAgAAZHJzL2Rvd25y&#10;ZXYueG1sUEsFBgAAAAAEAAQA9QAAAIUDAAAAAA==&#10;" path="m67,33l,,67,33xe" fillcolor="#f3be00" stroked="f">
                  <v:path arrowok="t" textboxrect="0,0,21600,21600"/>
                </v:shape>
                <v:shape id="Полилиния 116" o:spid="_x0000_s1084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Y2sIA&#10;AADcAAAADwAAAGRycy9kb3ducmV2LnhtbERPTWvCQBC9C/0PyxR6001ERVJXKYIQyKWmij1Os9Ns&#10;aHY2ZFeT/vuuIPQ2j/c5m91oW3Gj3jeOFaSzBARx5XTDtYLTx2G6BuEDssbWMSn4JQ+77dNkg5l2&#10;Ax/pVoZaxBD2GSowIXSZlL4yZNHPXEccuW/XWwwR9rXUPQ4x3LZyniQrabHh2GCwo72h6qe8WgWf&#10;xZxO70XpzNBd8uVXni64OCv18jy+vYIINIZ/8cOd6zg/XcH9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dtjawgAAANwAAAAPAAAAAAAAAAAAAAAAAJgCAABkcnMvZG93&#10;bnJldi54bWxQSwUGAAAAAAQABAD1AAAAhwMAAAAA&#10;" path="m67,33l,,67,33xe" filled="f" strokecolor="#e15520">
                  <v:path arrowok="t" textboxrect="0,0,21600,21600"/>
                </v:shape>
                <v:shape id="Полилиния 118" o:spid="_x0000_s1085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JdMQA&#10;AADcAAAADwAAAGRycy9kb3ducmV2LnhtbESPQU/DMAyF75P4D5GRuG3pdkCoNJumDcTgxoa0q9V4&#10;TbXGKUloC78eH5C42XrP732uNpPv1EAxtYENLBcFKOI62JYbAx+n5/kDqJSRLXaBycA3Jdisb2YV&#10;ljaM/E7DMTdKQjiVaMDl3Jdap9qRx7QIPbFolxA9Zlljo23EUcJ9p1dFca89tiwNDnvaOaqvxy9v&#10;4O3182fvxon10/ny0uyiXtWHwZi722n7CCrTlP/Nf9cHK/hLoZVnZAK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6SXTEAAAA3AAAAA8AAAAAAAAAAAAAAAAAmAIAAGRycy9k&#10;b3ducmV2LnhtbFBLBQYAAAAABAAEAPUAAACJAwAAAAA=&#10;" path="m57,40l,,57,40r,l57,40r15,3l87,48r14,7l111,68r-7,2l96,70,89,68,82,65,74,63,67,55,62,50,57,40xe" fillcolor="#f3be00" stroked="f">
                  <v:path arrowok="t" textboxrect="0,0,21600,21600"/>
                </v:shape>
                <v:shape id="Полилиния 120" o:spid="_x0000_s1086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PB9cUA&#10;AADcAAAADwAAAGRycy9kb3ducmV2LnhtbESPQWvCQBCF7wX/wzIFb3VTwVKiq5SAIIqH2CB4m2bH&#10;JCQ7G7Krxn/fORR6m+G9ee+b1WZ0nbrTEBrPBt5nCSji0tuGKwPF9/btE1SIyBY7z2TgSQE268nL&#10;ClPrH5zT/RQrJSEcUjRQx9inWoeyJodh5nti0a5+cBhlHSptB3xIuOv0PEk+tMOGpaHGnrKayvZ0&#10;cwaOVbY7jz+hyDPOb+3+euH2sDBm+jp+LUFFGuO/+e96ZwV/Lvj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8H1xQAAANwAAAAPAAAAAAAAAAAAAAAAAJgCAABkcnMv&#10;ZG93bnJldi54bWxQSwUGAAAAAAQABAD1AAAAigMAAAAA&#10;" path="m57,40l,,57,40r,l57,40r15,3l87,48r14,7l111,68r-7,2l96,70,89,68,82,65,74,63,67,55,62,50,57,40e" filled="f" strokecolor="#e15520">
                  <v:path arrowok="t" textboxrect="0,0,21600,21600"/>
                </v:shape>
                <v:shape id="Полилиния 122" o:spid="_x0000_s1087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xGsMA&#10;AADcAAAADwAAAGRycy9kb3ducmV2LnhtbERPS2sCMRC+F/wPYQrearYrFNkapVqK24vgA0pvw2a6&#10;2bqZLEnU9d8bQfA2H99zpvPetuJEPjSOFbyOMhDEldMN1wr2u6+XCYgQkTW2jknBhQLMZ4OnKRba&#10;nXlDp22sRQrhUKACE2NXSBkqQxbDyHXEiftz3mJM0NdSezyncNvKPMvepMWGU4PBjpaGqsP2aBX8&#10;r1e/ZV5++vGR14efTWm+u8VCqeFz//EOIlIfH+K7u9Rpfp7D7Zl0gZ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CxGsMAAADcAAAADwAAAAAAAAAAAAAAAACYAgAAZHJzL2Rv&#10;d25yZXYueG1sUEsFBgAAAAAEAAQA9QAAAIgDAAAAAA==&#10;" path="m60,35l,,60,35r,l60,35r15,l90,40r12,10l115,60r-8,3l100,63r-8,l82,60,75,55,67,50,63,43,60,35xe" fillcolor="#f3be00" stroked="f">
                  <v:path arrowok="t" textboxrect="0,0,21600,21600"/>
                </v:shape>
                <v:shape id="Полилиния 124" o:spid="_x0000_s1088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7qAsQA&#10;AADcAAAADwAAAGRycy9kb3ducmV2LnhtbERPTWvCQBC9F/oflin0UuqmItLGbEIrFLwIajz0OGbH&#10;JHZ3NmTXGP+9Wyh4m8f7nKwYrRED9b51rOBtkoAgrpxuuVawL79f30H4gKzROCYFV/JQ5I8PGaba&#10;XXhLwy7UIoawT1FBE0KXSumrhiz6ieuII3d0vcUQYV9L3eMlhlsjp0kylxZbjg0NdrRsqPrdna0C&#10;PK3Xh/m+PG75Q758bQ6zxJgfpZ6fxs8FiEBjuIv/3Ssd509n8PdMv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e6gLEAAAA3AAAAA8AAAAAAAAAAAAAAAAAmAIAAGRycy9k&#10;b3ducmV2LnhtbFBLBQYAAAAABAAEAPUAAACJAwAAAAA=&#10;" path="m60,35l,,60,35r,l60,35r15,l90,40r12,10l115,60r-8,3l100,63r-8,l82,60,75,55,67,50,63,43,60,35e" filled="f" strokecolor="#e15520">
                  <v:path arrowok="t" textboxrect="0,0,21600,21600"/>
                </v:shape>
                <v:shape id="Полилиния 126" o:spid="_x0000_s1089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VidMIA&#10;AADcAAAADwAAAGRycy9kb3ducmV2LnhtbERPTYvCMBC9C/sfwizsRTRVQaQaxRUWdwUPrRWvQzO2&#10;xWZSmqjdf28Ewds83ucsVp2pxY1aV1lWMBpGIIhzqysuFGSHn8EMhPPIGmvLpOCfHKyWH70Fxtre&#10;OaFb6gsRQtjFqKD0vomldHlJBt3QNsSBO9vWoA+wLaRu8R7CTS3HUTSVBisODSU2tCkpv6RXo8D8&#10;JelxXyV2E50n/ew72+6Oo5NSX5/deg7CU+ff4pf7V4f54yk8nw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WJ0wgAAANwAAAAPAAAAAAAAAAAAAAAAAJgCAABkcnMvZG93&#10;bnJldi54bWxQSwUGAAAAAAQABAD1AAAAhwMAAAAA&#10;" path="m60,32l,,60,32xe" fillcolor="#f3be00" stroked="f">
                  <v:path arrowok="t" textboxrect="0,0,21600,21600"/>
                </v:shape>
                <v:shape id="Полилиния 128" o:spid="_x0000_s1090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KNcQA&#10;AADcAAAADwAAAGRycy9kb3ducmV2LnhtbESPQW/CMAyF75P4D5GRdhspHMboCAiKmHaFTYKj13hp&#10;tcapmlC6/Xp8QNrN1nt+7/NyPfhG9dTFOrCB6SQDRVwGW7Mz8Pmxf3oBFROyxSYwGfilCOvV6GGJ&#10;uQ1XPlB/TE5JCMccDVQptbnWsazIY5yElli079B5TLJ2TtsOrxLuGz3LsmftsWZpqLCloqLy53jx&#10;Br4Wb4vYn//crnBxPnWbetieCmMex8PmFVSiIf2b79fvVvBnQivPyAR6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qSjXEAAAA3AAAAA8AAAAAAAAAAAAAAAAAmAIAAGRycy9k&#10;b3ducmV2LnhtbFBLBQYAAAAABAAEAPUAAACJAwAAAAA=&#10;" path="m60,32l,,60,32xe" filled="f" strokecolor="#e15520">
                  <v:path arrowok="t" textboxrect="0,0,21600,21600"/>
                </v:shape>
                <v:shape id="Полилиния 130" o:spid="_x0000_s1091" style="position:absolute;left:6623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IHecUA&#10;AADcAAAADwAAAGRycy9kb3ducmV2LnhtbESPQWvCQBCF70L/wzKF3nRTa4tEN6EIBS8FjUqvY3ZM&#10;gtnZmN2a9N93DoXeZnhv3vtmnY+uVXfqQ+PZwPMsAUVcettwZeB4+JguQYWIbLH1TAZ+KECePUzW&#10;mFo/8J7uRayUhHBI0UAdY5dqHcqaHIaZ74hFu/jeYZS1r7TtcZBw1+p5krxphw1LQ40dbWoqr8W3&#10;M3DeXophMd8XN1vF0/h6srj7+jTm6XF8X4GKNMZ/89/11gr+i+DLMzK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gd5xQAAANwAAAAPAAAAAAAAAAAAAAAAAJgCAABkcnMv&#10;ZG93bnJldi54bWxQSwUGAAAAAAQABAD1AAAAigMAAAAA&#10;" path="m39,55l,,39,55xm39,55l49,65r8,13l57,85r,5l57,97r-3,8l47,100,39,95,37,90,32,83r,-8l32,68r2,-8l39,55xe" fillcolor="#f3be00" stroked="f">
                  <v:path arrowok="t" textboxrect="0,0,21600,21600"/>
                </v:shape>
                <v:shape id="Полилиния 132" o:spid="_x0000_s1092" style="position:absolute;left:6623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kLWb8A&#10;AADcAAAADwAAAGRycy9kb3ducmV2LnhtbERPS4vCMBC+L/gfwgje1tQKPqpRVFjWq1XvQzM2xWZS&#10;kmzt/vvNwsLe5uN7znY/2Fb05EPjWMFsmoEgrpxuuFZwu368r0CEiKyxdUwKvinAfjd622Kh3Ysv&#10;1JexFimEQ4EKTIxdIWWoDFkMU9cRJ+7hvMWYoK+l9vhK4baVeZYtpMWGU4PBjk6Gqmf5ZRX0n3qW&#10;38uTOa5xeWwbYzLnB6Um4+GwARFpiP/iP/dZp/nzHH6fSRfI3Q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2QtZvwAAANwAAAAPAAAAAAAAAAAAAAAAAJgCAABkcnMvZG93bnJl&#10;di54bWxQSwUGAAAAAAQABAD1AAAAhAMAAAAA&#10;" path="m39,55l,,39,55xe" filled="f" strokecolor="#e15520">
                  <v:path arrowok="t" textboxrect="0,0,21600,21600"/>
                </v:shape>
                <v:shape id="Полилиния 134" o:spid="_x0000_s1093" style="position:absolute;left:6655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escQA&#10;AADcAAAADwAAAGRycy9kb3ducmV2LnhtbERPTWvCQBC9C/0PyxS8FN1trVpSV2kFQbyIiQeP0+w0&#10;SZudDdk1xn/vFgre5vE+Z7HqbS06an3lWMPzWIEgzp2puNBwzDajNxA+IBusHZOGK3lYLR8GC0yM&#10;u/CBujQUIoawT1BDGUKTSOnzkiz6sWuII/ftWoshwraQpsVLDLe1fFFqJi1WHBtKbGhdUv6bnq2G&#10;NVfd/OkrVdtpetqoz5/9Lpt1Wg8f+493EIH6cBf/u7cmzp+8wt8z8QK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63rHEAAAA3AAAAA8AAAAAAAAAAAAAAAAAmAIAAGRycy9k&#10;b3ducmV2LnhtbFBLBQYAAAAABAAEAPUAAACJAwAAAAA=&#10;" path="m7,l17,10r8,13l25,30r,5l25,42r-3,8l15,45,7,40,5,35,,28,,20,,13,2,5,7,e" filled="f" strokecolor="#e15520">
                  <v:path arrowok="t" textboxrect="0,0,21600,21600"/>
                </v:shape>
                <v:shape id="Полилиния 136" o:spid="_x0000_s1094" style="position:absolute;left:6665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c3PcIA&#10;AADcAAAADwAAAGRycy9kb3ducmV2LnhtbERPS2sCMRC+C/6HMEJvmtWCLFujtIIgZS8+8DzdTDdL&#10;N5M1ibr665tCwdt8fM9ZrHrbiiv50DhWMJ1kIIgrpxuuFRwPm3EOIkRkja1jUnCnAKvlcLDAQrsb&#10;7+i6j7VIIRwKVGBi7AopQ2XIYpi4jjhx385bjAn6WmqPtxRuWznLsrm02HBqMNjR2lD1s79YBV2Z&#10;f+1O/mwu249Pec4fZXl/VEq9jPr3NxCR+vgU/7u3Os1/ncPf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lzc9wgAAANwAAAAPAAAAAAAAAAAAAAAAAJgCAABkcnMvZG93&#10;bnJldi54bWxQSwUGAAAAAAQABAD1AAAAhwMAAAAA&#10;" path="m20,57l,,20,57xm20,57l32,67r5,12l37,94r-2,13l27,102,22,97,20,92,15,84r,-7l15,69r2,-7l20,57xe" fillcolor="#f3be00" stroked="f">
                  <v:path arrowok="t" textboxrect="0,0,21600,21600"/>
                </v:shape>
                <v:shape id="Полилиния 138" o:spid="_x0000_s1095" style="position:absolute;left:6665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WvTMgA&#10;AADcAAAADwAAAGRycy9kb3ducmV2LnhtbESPT0vDQBDF74LfYRmhF2k3raBt7LZIqdWCl/4B8TZk&#10;p0k0Oxt2N2300zsHwdsM7817v5kve9eoM4VYezYwHmWgiAtvay4NHA/PwymomJAtNp7JwDdFWC6u&#10;r+aYW3/hHZ33qVQSwjFHA1VKba51LCpyGEe+JRbt5IPDJGsotQ14kXDX6EmW3WuHNUtDhS2tKiq+&#10;9p0z8NaduOs2axs2s/fb/uPh82W8/TFmcNM/PYJK1Kd/89/1qxX8O6GVZ2QCv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la9MyAAAANwAAAAPAAAAAAAAAAAAAAAAAJgCAABk&#10;cnMvZG93bnJldi54bWxQSwUGAAAAAAQABAD1AAAAjQMAAAAA&#10;" path="m20,57l,,20,57xe" filled="f" strokecolor="#e15520">
                  <v:path arrowok="t" textboxrect="0,0,21600,21600"/>
                </v:shape>
                <v:shape id="Полилиния 140" o:spid="_x0000_s1096" style="position:absolute;left:668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2RI8YA&#10;AADcAAAADwAAAGRycy9kb3ducmV2LnhtbESPQWvCQBCF74X+h2UKvRTdtEip0VVEaCnNqVbxOuyO&#10;SWh2Nma3MfXXOwfB2wzvzXvfzJeDb1RPXawDG3geZ6CIbXA1lwa2P++jN1AxITtsApOBf4qwXNzf&#10;zTF34cTf1G9SqSSEY44GqpTaXOtoK/IYx6ElFu0QOo9J1q7UrsOThPtGv2TZq/ZYszRU2NK6Ivu7&#10;+fMGuLAf011YF5b35+IJp8evfnU05vFhWM1AJRrSzXy9/nSCPxF8eUYm0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2RI8YAAADcAAAADwAAAAAAAAAAAAAAAACYAgAAZHJz&#10;L2Rvd25yZXYueG1sUEsFBgAAAAAEAAQA9QAAAIsDAAAAAA==&#10;" path="m5,l17,10r5,12l22,37,20,50,12,45,7,40,5,35,,27,,20,,12,2,5,5,e" filled="f" strokecolor="#e15520">
                  <v:path arrowok="t" textboxrect="0,0,21600,21600"/>
                </v:shape>
                <v:shape id="Полилиния 142" o:spid="_x0000_s1097" style="position:absolute;left:6687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kKcYA&#10;AADcAAAADwAAAGRycy9kb3ducmV2LnhtbESPQWsCMRCF7wX/Q5iCt5pVpMjWKCK0irQHV6v2NmzG&#10;3cXNZEmibv+9EQRvM7z3vXkznramFhdyvrKsoN9LQBDnVldcKNhuPt9GIHxA1lhbJgX/5GE66byM&#10;MdX2ymu6ZKEQMYR9igrKEJpUSp+XZND3bEMctaN1BkNcXSG1w2sMN7UcJMm7NFhxvFBiQ/OS8lN2&#10;NrHG78/3cbf/68tVdZD7xZebZzOnVPe1nX2ACNSGp/lBL3XkhgO4PxMn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HkKcYAAADcAAAADwAAAAAAAAAAAAAAAACYAgAAZHJz&#10;L2Rvd25yZXYueG1sUEsFBgAAAAAEAAQA9QAAAIsDAAAAAA==&#10;" path="m23,57l,,23,57xm23,57l35,70r5,12l40,95r-2,12l30,105,25,97,23,92,18,85r,-8l18,70r2,-5l23,57xe" fillcolor="#f3be00" stroked="f">
                  <v:path arrowok="t" textboxrect="0,0,21600,21600"/>
                </v:shape>
                <v:shape id="Полилиния 144" o:spid="_x0000_s1098" style="position:absolute;left:6687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1msMA&#10;AADcAAAADwAAAGRycy9kb3ducmV2LnhtbERPTWvCQBC9C/0PyxS8iG4qQTR1I7a0tVfTkvOQnSZp&#10;srNpdtXk37sFwds83udsd4NpxZl6V1tW8LSIQBAXVtdcKvj+ep+vQTiPrLG1TApGcrBLHyZbTLS9&#10;8JHOmS9FCGGXoILK+y6R0hUVGXQL2xEH7sf2Bn2AfSl1j5cQblq5jKKVNFhzaKiwo9eKiiY7GQX5&#10;+DF7Gf9+h3yV7etDfHpzmyZSavo47J9BeBr8XXxzf+owP47h/5lwgU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d1msMAAADcAAAADwAAAAAAAAAAAAAAAACYAgAAZHJzL2Rv&#10;d25yZXYueG1sUEsFBgAAAAAEAAQA9QAAAIgDAAAAAA==&#10;" path="m23,57l,,23,57xe" filled="f" strokecolor="#e15520">
                  <v:path arrowok="t" textboxrect="0,0,21600,21600"/>
                </v:shape>
                <v:shape id="Полилиния 146" o:spid="_x0000_s1099" style="position:absolute;left:670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iszMMA&#10;AADcAAAADwAAAGRycy9kb3ducmV2LnhtbERPTWvCQBC9C/0PyxS8iG4qRWrMRkSoSHOqbfE67I5J&#10;aHY2Zrcx7a93hYK3ebzPydaDbURPna8dK3iaJSCItTM1lwo+P16nLyB8QDbYOCYFv+RhnT+MMkyN&#10;u/A79YdQihjCPkUFVQhtKqXXFVn0M9cSR+7kOoshwq6UpsNLDLeNnCfJQlqsOTZU2NK2Iv19+LEK&#10;uNC75ZfbFpqPf8UEl+e3fnNWavw4bFYgAg3hLv53702c/7yA2zPxAp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iszMMAAADcAAAADwAAAAAAAAAAAAAAAACYAgAAZHJzL2Rv&#10;d25yZXYueG1sUEsFBgAAAAAEAAQA9QAAAIgDAAAAAA==&#10;" path="m5,l17,13r5,12l22,38,20,50,12,48,7,40,5,35,,28,,20,,13,2,8,5,e" filled="f" strokecolor="#e15520">
                  <v:path arrowok="t" textboxrect="0,0,21600,21600"/>
                </v:shape>
                <v:shape id="Полилиния 148" o:spid="_x0000_s1100" style="position:absolute;left:6590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YkvccA&#10;AADcAAAADwAAAGRycy9kb3ducmV2LnhtbESPT0vDQBDF7wW/wzKCt3YTUSmx2yKKwZPaP4LHITtm&#10;02ZnQ3bbxH565yD0NsN7895vFqvRt+pEfWwCG8hnGSjiKtiGawO77et0DiomZIttYDLwSxFWy6vJ&#10;AgsbBl7TaZNqJSEcCzTgUuoKrWPlyGOchY5YtJ/Qe0yy9rW2PQ4S7lt9m2UP2mPD0uCwo2dH1WFz&#10;9AaOH1X7lZ/n+f6zHO7d9/tLWWZnY26ux6dHUInGdDH/X79Zwb8TWnlGJ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WJL3HAAAA3AAAAA8AAAAAAAAAAAAAAAAAmAIAAGRy&#10;cy9kb3ducmV2LnhtbFBLBQYAAAAABAAEAPUAAACMAwAAAAA=&#10;" path="m43,52l,,43,52xm43,52l55,65r5,12l63,85r,5l60,97r-2,5l50,100,45,95,40,87,38,82,35,75r,-8l38,60r5,-8xe" fillcolor="#f3be00" stroked="f">
                  <v:path arrowok="t" textboxrect="0,0,21600,21600"/>
                </v:shape>
                <v:shape id="Полилиния 150" o:spid="_x0000_s1101" style="position:absolute;left:6590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ZF8YA&#10;AADcAAAADwAAAGRycy9kb3ducmV2LnhtbESPQUsDMRCF70L/QxjBm83aRWnXpqUoggdR2i54HTbT&#10;zdLNZJvEdvXXOwfB2wzvzXvfLNej79WZYuoCG7ibFqCIm2A7bg3U+5fbOaiUkS32gcnANyVYryZX&#10;S6xsuPCWzrvcKgnhVKEBl/NQaZ0aRx7TNAzEoh1C9Jhlja22ES8S7ns9K4oH7bFjaXA40JOj5rj7&#10;8gbeTif30dV1OXtffJblPvzENDwbc3M9bh5BZRrzv/nv+tUK/r3gyzMy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oZF8YAAADcAAAADwAAAAAAAAAAAAAAAACYAgAAZHJz&#10;L2Rvd25yZXYueG1sUEsFBgAAAAAEAAQA9QAAAIsDAAAAAA==&#10;" path="m43,52l,,43,52xe" filled="f" strokecolor="#e15520">
                  <v:path arrowok="t" textboxrect="0,0,21600,21600"/>
                </v:shape>
                <v:shape id="Полилиния 152" o:spid="_x0000_s1102" style="position:absolute;left:6625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6ArsMA&#10;AADcAAAADwAAAGRycy9kb3ducmV2LnhtbERPS2vCQBC+C/0PyxR6EbMxUNHUVaQQ6aFQTErPQ3aa&#10;xGZnQ3bN4993CwVv8/E9Z3+cTCsG6l1jWcE6ikEQl1Y3XCn4LLLVFoTzyBpby6RgJgfHw8Nij6m2&#10;I19oyH0lQgi7FBXU3neplK6syaCLbEccuG/bG/QB9pXUPY4h3LQyieONNNhwaKixo9eayp/8ZhRk&#10;MW3m9dfHeTm/J3NhT9edzq5KPT1OpxcQniZ/F/+733SY/5zA3zPhAn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6ArsMAAADcAAAADwAAAAAAAAAAAAAAAACYAgAAZHJzL2Rv&#10;d25yZXYueG1sUEsFBgAAAAAEAAQA9QAAAIgDAAAAAA==&#10;" path="m8,l20,13r5,12l28,33r,5l25,45r-2,5l15,48,10,43,5,35,3,30,,23,,15,3,8,8,e" filled="f" strokecolor="#e15520">
                  <v:path arrowok="t" textboxrect="0,0,21600,21600"/>
                </v:shape>
                <v:shape id="Полилиния 154" o:spid="_x0000_s1103" style="position:absolute;left:6568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dDDMQA&#10;AADcAAAADwAAAGRycy9kb3ducmV2LnhtbESPQYvCMBCF78L+hzAL3jRVV1eqURZBETyIdfE8NGNb&#10;bCYlyWr1128EwdsM771v3syXranFlZyvLCsY9BMQxLnVFRcKfo/r3hSED8gaa8uk4E4elouPzhxT&#10;bW98oGsWChEh7FNUUIbQpFL6vCSDvm8b4qidrTMY4uoKqR3eItzUcpgkE2mw4nihxIZWJeWX7M9E&#10;yuj7tHv4VZiM3fA8aPebLNcbpbqf7c8MRKA2vM2v9FbH+uMveD4TJ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HQwzEAAAA3AAAAA8AAAAAAAAAAAAAAAAAmAIAAGRycy9k&#10;b3ducmV2LnhtbFBLBQYAAAAABAAEAPUAAACJAwAAAAA=&#10;" path="m37,60l,,37,60xm37,60l50,73r5,10l57,90r,8l55,103r-3,7l45,105r-5,-5l35,95,32,88,30,80r,-7l32,65r5,-5xe" fillcolor="#f3be00" stroked="f">
                  <v:path arrowok="t" textboxrect="0,0,21600,21600"/>
                </v:shape>
                <v:shape id="Полилиния 156" o:spid="_x0000_s1104" style="position:absolute;left:6568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+lYcIA&#10;AADcAAAADwAAAGRycy9kb3ducmV2LnhtbERPTYvCMBC9C/sfwix401RBkWqUVRTEw8Jae+htaGbb&#10;YjMpTWzrvzcLC97m8T5nsxtMLTpqXWVZwWwagSDOra64UHBLTpMVCOeRNdaWScGTHOy2H6MNxtr2&#10;/EPd1RcihLCLUUHpfRNL6fKSDLqpbYgD92tbgz7AtpC6xT6Em1rOo2gpDVYcGkps6FBSfr8+jILU&#10;3tM0wbT5NvtHll26pK+PiVLjz+FrDcLT4N/if/dZh/mLJfw9Ey6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76VhwgAAANwAAAAPAAAAAAAAAAAAAAAAAJgCAABkcnMvZG93&#10;bnJldi54bWxQSwUGAAAAAAQABAD1AAAAhwMAAAAA&#10;" path="m37,60l,,37,60xe" filled="f" strokecolor="#e15520">
                  <v:path arrowok="t" textboxrect="0,0,21600,21600"/>
                </v:shape>
                <v:shape id="Полилиния 158" o:spid="_x0000_s1105" style="position:absolute;left:6598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KKdMQA&#10;AADcAAAADwAAAGRycy9kb3ducmV2LnhtbESPQU8CMRCF7yb8h2ZIvEkXEg2sFCIkJupNRLkO26Hd&#10;2E432wLrv3cOJt5m8t68981yPcSgLtTnNrGB6aQCRdwk27IzsP94vpuDygXZYkhMBn4ow3o1ulli&#10;bdOV3+myK05JCOcaDfhSulrr3HiKmCepIxbtlPqIRdbeadvjVcJj0LOqetARW5YGjx1tPTXfu3M0&#10;EA5f7uBfN8fzdL7fave5WIQ3a8zteHh6BFVoKP/mv+sXK/j3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SinTEAAAA3AAAAA8AAAAAAAAAAAAAAAAAmAIAAGRycy9k&#10;b3ducmV2LnhtbFBLBQYAAAAABAAEAPUAAACJAwAAAAA=&#10;" path="m7,l20,13r5,10l27,30r,8l25,43r-3,7l15,45,10,40,5,35,2,28,,20,,13,2,5,7,e" filled="f" strokecolor="#e15520">
                  <v:path arrowok="t" textboxrect="0,0,21600,21600"/>
                </v:shape>
                <v:shape id="Полилиния 160" o:spid="_x0000_s1106" style="position:absolute;left:6546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7D/cUA&#10;AADcAAAADwAAAGRycy9kb3ducmV2LnhtbESPQW/CMAyF75P2HyJP4oIgBW0IdQTEhpA4boULN9N4&#10;TbfGqZpAy7+fD5N2s/We3/u82gy+UTfqYh3YwGyagSIug625MnA67idLUDEhW2wCk4E7RdisHx9W&#10;mNvQ8yfdilQpCeGYowGXUptrHUtHHuM0tMSifYXOY5K1q7TtsJdw3+h5li20x5qlwWFL747Kn+Lq&#10;DfSX7a6OH8XMP7cvw3juvsdv56Mxo6dh+woq0ZD+zX/XByv4C8GXZ2QC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sP9xQAAANwAAAAPAAAAAAAAAAAAAAAAAJgCAABkcnMv&#10;ZG93bnJldi54bWxQSwUGAAAAAAQABAD1AAAAigMAAAAA&#10;" path="m34,52l,,34,52xm34,52l47,65r5,12l54,82r,8l52,97r-3,5l44,100,37,95,32,87,29,82,27,75r,-8l29,60r5,-8xe" fillcolor="#f3be00" stroked="f">
                  <v:path arrowok="t" textboxrect="0,0,21600,21600"/>
                </v:shape>
                <v:shape id="Полилиния 162" o:spid="_x0000_s1107" style="position:absolute;left:6546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g88EA&#10;AADcAAAADwAAAGRycy9kb3ducmV2LnhtbERPTWsCMRC9F/wPYQRvNdGDLatRVFgQT622eB024+7i&#10;ZrIkcXfbX98IQm/zeJ+z2gy2ER35UDvWMJsqEMSFMzWXGr7O+es7iBCRDTaOScMPBdisRy8rzIzr&#10;+ZO6UyxFCuGQoYYqxjaTMhQVWQxT1xIn7uq8xZigL6Xx2Kdw28i5UgtpsebUUGFL+4qK2+luNRwu&#10;18Gr88dv18dd/f0mc6eOudaT8bBdgog0xH/x030waf5iDo9n0gV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6IPPBAAAA3AAAAA8AAAAAAAAAAAAAAAAAmAIAAGRycy9kb3du&#10;cmV2LnhtbFBLBQYAAAAABAAEAPUAAACGAwAAAAA=&#10;" path="m34,52l,,34,52xe" filled="f" strokecolor="#e15520">
                  <v:path arrowok="t" textboxrect="0,0,21600,21600"/>
                </v:shape>
                <v:shape id="Полилиния 164" o:spid="_x0000_s1108" style="position:absolute;left:6573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NKzMIA&#10;AADcAAAADwAAAGRycy9kb3ducmV2LnhtbERPTWsCMRC9F/wPYQq91axSRLdGqYLQ9qZu63W6mSZL&#10;k8myibr990YQvM3jfc582XsnTtTFJrCC0bAAQVwH3bBRUO03z1MQMSFrdIFJwT9FWC4GD3MsdTjz&#10;lk67ZEQO4ViiAptSW0oZa0se4zC0xJn7DZ3HlGFnpO7wnMO9k+OimEiPDecGiy2tLdV/u6NX4A7f&#10;5mA/Vj/H0bRaS/M1m7lPrdTTY//2CiJRn+7im/td5/mTF7g+ky+Qi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c0rMwgAAANwAAAAPAAAAAAAAAAAAAAAAAJgCAABkcnMvZG93&#10;bnJldi54bWxQSwUGAAAAAAQABAD1AAAAhwMAAAAA&#10;" path="m7,l20,13r5,12l27,30r,8l25,45r-3,5l17,48,10,43,5,35,2,30,,23,,15,2,8,7,e" filled="f" strokecolor="#e15520">
                  <v:path arrowok="t" textboxrect="0,0,21600,21600"/>
                </v:shape>
                <v:shape id="Полилиния 166" o:spid="_x0000_s1109" style="position:absolute;left:6506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fEmcMA&#10;AADcAAAADwAAAGRycy9kb3ducmV2LnhtbERPTWuDQBC9F/Iflgn0UuLaHmwwrhJChFDowaSX3ibu&#10;REV3Vtytsf++Wyj0No/3OVmxmEHMNLnOsoLnKAZBXFvdcaPg41JutiCcR9Y4WCYF3+SgyFcPGaba&#10;3rmi+ewbEULYpaig9X5MpXR1SwZdZEfiwN3sZNAHODVST3gP4WaQL3GcSIMdh4YWRzq0VPfnL6PA&#10;ltXntT++zUMjzel9q1+r+umq1ON62e9AeFr8v/jPfdJhfpLA7zPhA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fEmcMAAADcAAAADwAAAAAAAAAAAAAAAACYAgAAZHJzL2Rv&#10;d25yZXYueG1sUEsFBgAAAAAEAAQA9QAAAIgDAAAAAA==&#10;" path="m45,53l,,45,53xm45,53l57,63r5,12l64,83r,5l62,95r-2,8l55,98,47,93,42,88,40,80,37,73r,-8l40,60r5,-7xe" fillcolor="#f3be00" stroked="f">
                  <v:path arrowok="t" textboxrect="0,0,21600,21600"/>
                </v:shape>
                <v:shape id="Полилиния 168" o:spid="_x0000_s1110" style="position:absolute;left:6506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2gZsUA&#10;AADcAAAADwAAAGRycy9kb3ducmV2LnhtbESPQWvCQBCF7wX/wzKCt7qJiK2pq4gg2EMRrdIeh+w0&#10;CWZnQ3bV7b/vHITeZnhv3vtmsUquVTfqQ+PZQD7OQBGX3jZcGTh9bp9fQYWIbLH1TAZ+KcBqOXha&#10;YGH9nQ90O8ZKSQiHAg3UMXaF1qGsyWEY+45YtB/fO4yy9pW2Pd4l3LV6kmUz7bBhaaixo01N5eV4&#10;dQbOVKWv7+sW95P0fpjm84+X/GyNGQ3T+g1UpBT/zY/rnRX8mdDKMzKB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7aBmxQAAANwAAAAPAAAAAAAAAAAAAAAAAJgCAABkcnMv&#10;ZG93bnJldi54bWxQSwUGAAAAAAQABAD1AAAAigMAAAAA&#10;" path="m45,53l,,45,53xe" filled="f" strokecolor="#e15520">
                  <v:path arrowok="t" textboxrect="0,0,21600,21600"/>
                </v:shape>
                <v:shape id="Полилиния 170" o:spid="_x0000_s1111" style="position:absolute;left:6543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HaEsQA&#10;AADcAAAADwAAAGRycy9kb3ducmV2LnhtbESPQU8CMRCF7yb8h2ZIvEkXDgorhQiJiXoTUa7Ddmg3&#10;ttPNtsD6752DibeZvDfvfbNcDzGoC/W5TWxgOqlAETfJtuwM7D+e7+agckG2GBKTgR/KsF6NbpZY&#10;23Tld7rsilMSwrlGA76UrtY6N54i5knqiEU7pT5ikbV32vZ4lfAY9Kyq7nXElqXBY0dbT8337hwN&#10;hMOXO/jXzfE8ne+32n0uFuHNGnM7Hp4eQRUayr/57/rFCv6D4MszMoF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R2hLEAAAA3AAAAA8AAAAAAAAAAAAAAAAAmAIAAGRycy9k&#10;b3ducmV2LnhtbFBLBQYAAAAABAAEAPUAAACJAwAAAAA=&#10;" path="m8,l20,10r5,12l27,30r,5l25,42r-2,8l18,45,10,40,5,35,3,27,,20,,12,3,7,8,e" filled="f" strokecolor="#e15520">
                  <v:path arrowok="t" textboxrect="0,0,21600,21600"/>
                </v:shape>
                <v:shape id="Полилиния 172" o:spid="_x0000_s1112" style="position:absolute;left:6461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jKLcEA&#10;AADcAAAADwAAAGRycy9kb3ducmV2LnhtbERPTUsDMRC9C/0PYQrebLZFVNampbQIHnrQ1Yu3IRl3&#10;l24mYSemW3+9EQRv83ifs95OflCZRukDG1guKlDENrieWwPvb083D6AkITscApOBCwlsN7OrNdYu&#10;nPmVcpNaVUJYajTQpRRrrcV25FEWIRIX7jOMHlOBY6vdiOcS7ge9qqo77bHn0tBhpH1H9tR8eQPu&#10;mL/jQXIWsceP2Nza3eVFjLmeT7tHUImm9C/+cz+7Mv9+Bb/PlAv0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Iyi3BAAAA3AAAAA8AAAAAAAAAAAAAAAAAmAIAAGRycy9kb3du&#10;cmV2LnhtbFBLBQYAAAAABAAEAPUAAACGAwAAAAA=&#10;" path="m55,50l,,55,50xm55,50l70,60r7,12l82,80r,5l82,92r,5l72,95,67,90,60,85,55,77,52,70r,-8l52,55r3,-5xe" fillcolor="#f3be00" stroked="f">
                  <v:path arrowok="t" textboxrect="0,0,21600,21600"/>
                </v:shape>
                <v:shape id="Полилиния 174" o:spid="_x0000_s1113" style="position:absolute;left:6461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BK8EA&#10;AADcAAAADwAAAGRycy9kb3ducmV2LnhtbERPS2vCQBC+F/wPywi91U1LqRLdhCKWtjkIxvY+ZMck&#10;JDsbspuH/94tFLzNx/ecXTqbVozUu9qygudVBIK4sLrmUsHP+eNpA8J5ZI2tZVJwJQdpsnjYYazt&#10;xCcac1+KEMIuRgWV910spSsqMuhWtiMO3MX2Bn2AfSl1j1MIN618iaI3abDm0FBhR/uKiiYfjALO&#10;9DjwccTD73djjp8aC9aZUo/L+X0LwtPs7+J/95cO89ev8PdMuEA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hwSvBAAAA3AAAAA8AAAAAAAAAAAAAAAAAmAIAAGRycy9kb3du&#10;cmV2LnhtbFBLBQYAAAAABAAEAPUAAACGAwAAAAA=&#10;" path="m55,50l,,55,50xe" filled="f" strokecolor="#e15520">
                  <v:path arrowok="t" textboxrect="0,0,21600,21600"/>
                </v:shape>
                <v:shape id="Полилиния 176" o:spid="_x0000_s1114" style="position:absolute;left:6513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u7QsEA&#10;AADcAAAADwAAAGRycy9kb3ducmV2LnhtbERPTU/CQBC9m/AfNmPixcBWDwiFhRAj2KvQA8dJd2iL&#10;3dm6O0L9966JCbd5eZ+zXA+uUxcKsfVs4GmSgSKuvG25NlAetuMZqCjIFjvPZOCHIqxXo7sl5tZf&#10;+YMue6lVCuGYo4FGpM+1jlVDDuPE98SJO/ngUBIMtbYBryncdfo5y6baYcupocGeXhuqPvffzsDj&#10;OezmVMpbUW77d4m74kuOhTEP98NmAUpokJv4313YNP9lCn/PpAv0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Lu0LBAAAA3AAAAA8AAAAAAAAAAAAAAAAAmAIAAGRycy9kb3du&#10;cmV2LnhtbFBLBQYAAAAABAAEAPUAAACGAwAAAAA=&#10;" path="m3,l18,10r7,12l30,30r,5l30,42r,5l20,45,15,40,8,35,3,27,,20,,12,,5,3,e" filled="f" strokecolor="#e15520">
                  <v:path arrowok="t" textboxrect="0,0,21600,21600"/>
                </v:shape>
                <v:shape id="Полилиния 178" o:spid="_x0000_s1115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fyBcYA&#10;AADcAAAADwAAAGRycy9kb3ducmV2LnhtbESPQUsDMRCF70L/Q5iCF7GJPahsm5ZSUDwUxSrS47AZ&#10;N2s3kzWJ29Vf7xwEbzO8N+99s1yPoVMDpdxGtnA1M6CI6+habiy8vtxd3oLKBdlhF5ksfFOG9Wpy&#10;tsTKxRM/07AvjZIQzhVa8KX0lda59hQwz2JPLNp7TAGLrKnRLuFJwkOn58Zc64AtS4PHnrae6uP+&#10;K1jANGzM4e3iJ5nh4+nT+N38/nFn7fl03CxAFRrLv/nv+sEJ/o3QyjMy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fyBcYAAADcAAAADwAAAAAAAAAAAAAAAACYAgAAZHJz&#10;L2Rvd25yZXYueG1sUEsFBgAAAAAEAAQA9QAAAIsDAAAAAA==&#10;" path="m,2l15,,30,2r12,8l54,20,40,22,25,20,17,17,10,12,5,7,,2xe" fillcolor="#f3be00" stroked="f">
                  <v:path arrowok="t" textboxrect="0,0,21600,21600"/>
                </v:shape>
                <v:shape id="Полилиния 180" o:spid="_x0000_s1116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ZksMA&#10;AADcAAAADwAAAGRycy9kb3ducmV2LnhtbESPQW/CMAyF70j7D5En7QbpJg2hjoDYNKRdBxx6NI3X&#10;VjROl2SQ9dfjAxI3W+/5vc/LdXa9OlOInWcDz7MCFHHtbceNgcN+O12AignZYu+ZDPxThPXqYbLE&#10;0voLf9N5lxolIRxLNNCmNJRax7olh3HmB2LRfnxwmGQNjbYBLxLuev1SFHPtsGNpaHGgj5bq0+7P&#10;Gdhjrj6HeTW+p0yvx9CN2996NObpMW/eQCXK6W6+XX9ZwV8IvjwjE+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rZksMAAADcAAAADwAAAAAAAAAAAAAAAACYAgAAZHJzL2Rv&#10;d25yZXYueG1sUEsFBgAAAAAEAAQA9QAAAIgDAAAAAA==&#10;" path="m,2l15,,30,2r12,8l54,20,40,22,25,20,17,17,10,12,5,7,,2e" filled="f" strokecolor="#e15520">
                  <v:path arrowok="t" textboxrect="0,0,21600,21600"/>
                </v:shape>
                <v:shape id="Полилиния 182" o:spid="_x0000_s1117" style="position:absolute;left:6563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8RoMEA&#10;AADcAAAADwAAAGRycy9kb3ducmV2LnhtbERPTYvCMBC9C/6HMMLeNFVWKdW0FGVB8LTqocehGdvS&#10;ZlKbqN1/bxYW9jaP9zm7bDSdeNLgGssKlosIBHFpdcOVguvlax6DcB5ZY2eZFPyQgyydTnaYaPvi&#10;b3qefSVCCLsEFdTe94mUrqzJoFvYnjhwNzsY9AEOldQDvkK46eQqijbSYMOhocae9jWV7flhFBza&#10;T1+26xjz4nhZ32/XYnPKC6U+ZmO+BeFp9P/iP/dRh/nxCn6fCRfI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/EaDBAAAA3AAAAA8AAAAAAAAAAAAAAAAAmAIAAGRycy9kb3du&#10;cmV2LnhtbFBLBQYAAAAABAAEAPUAAACGAwAAAAA=&#10;" path="m60,35l75,32r15,5l104,42r10,10l102,55,87,52,80,50,72,45,65,40,60,35xm60,35l,,60,35xe" fillcolor="#f3be00" stroked="f">
                  <v:path arrowok="t" textboxrect="0,0,21600,21600"/>
                </v:shape>
                <v:shape id="Полилиния 184" o:spid="_x0000_s1118" style="position:absolute;left:6623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5+esEA&#10;AADcAAAADwAAAGRycy9kb3ducmV2LnhtbERPzWrCQBC+C77DMkJvZmMRE1JX0YrUW6n6ANPsNEnN&#10;zqbZbRJ9+m5B8DYf3+8s14OpRUetqywrmEUxCOLc6ooLBefTfpqCcB5ZY22ZFFzJwXo1Hi0x07bn&#10;D+qOvhAhhF2GCkrvm0xKl5dk0EW2IQ7cl20N+gDbQuoW+xBuavkcxwtpsOLQUGJDryXll+OvUZCk&#10;9P6jb5+0236787BL2Fb0ptTTZNi8gPA0+If47j7oMD+dw/8z4QK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ufnrBAAAA3AAAAA8AAAAAAAAAAAAAAAAAmAIAAGRycy9kb3du&#10;cmV2LnhtbFBLBQYAAAAABAAEAPUAAACGAwAAAAA=&#10;" path="m,3l15,,30,5r14,5l54,20,42,23,27,20,20,18,12,13,5,8,,3e" filled="f" strokecolor="#e15520">
                  <v:path arrowok="t" textboxrect="0,0,21600,21600"/>
                </v:shape>
                <v:shape id="Полилиния 186" o:spid="_x0000_s1119" style="position:absolute;left:6563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ZQEcMA&#10;AADcAAAADwAAAGRycy9kb3ducmV2LnhtbERPTWvCQBC9F/wPywheim7sQSTNKkUtFC9alZ7H7DQb&#10;zM7G7NZEf70rFLzN431ONu9sJS7U+NKxgvEoAUGcO11yoeCw/xxOQfiArLFyTAqu5GE+671kmGrX&#10;8jdddqEQMYR9igpMCHUqpc8NWfQjVxNH7tc1FkOETSF1g20Mt5V8S5KJtFhybDBY08JQftr9WQXr&#10;9WZcbNvrGa09Ln9Ot86/roxSg3738Q4iUBee4n/3l47zpxN4PBMv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ZQEcMAAADcAAAADwAAAAAAAAAAAAAAAACYAgAAZHJzL2Rv&#10;d25yZXYueG1sUEsFBgAAAAAEAAQA9QAAAIgDAAAAAA==&#10;" path="m60,35l,,60,35e" filled="f" strokecolor="#e15520">
                  <v:path arrowok="t" textboxrect="0,0,21600,21600"/>
                </v:shape>
                <v:shape id="Полилиния 188" o:spid="_x0000_s1120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loocUA&#10;AADcAAAADwAAAGRycy9kb3ducmV2LnhtbESPT2/CMAzF75P2HSJP2m2k7DBQISC0P2ITpxVUcbQa&#10;01Y0Tpdkpfv2+IC0m633/N7Py/XoOjVQiK1nA9NJBoq48rbl2sBh//E0BxUTssXOMxn4owjr1f3d&#10;EnPrL/xNQ5FqJSEcczTQpNTnWseqIYdx4nti0U4+OEyyhlrbgBcJd51+zrIX7bBlaWiwp9eGqnPx&#10;6wzMtkVp++lw/CnfuPRhG97Lr50xjw/jZgEq0Zj+zbfrTyv4c6GVZ2QC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WihxQAAANwAAAAPAAAAAAAAAAAAAAAAAJgCAABkcnMv&#10;ZG93bnJldi54bWxQSwUGAAAAAAQABAD1AAAAigMAAAAA&#10;" path="m,3l17,,32,3,45,8,55,18,42,20r-15,l20,18,12,13,7,10,,3xe" fillcolor="#f3be00" stroked="f">
                  <v:path arrowok="t" textboxrect="0,0,21600,21600"/>
                </v:shape>
                <v:shape id="Полилиния 190" o:spid="_x0000_s1121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4EycUA&#10;AADcAAAADwAAAGRycy9kb3ducmV2LnhtbESPQW/CMAyF75P2HyJP2m2kILSxQkATElI14ADbD/Aa&#10;03Q0TtUEWv79fEDazdZ7fu/zYjX4Rl2pi3VgA+NRBoq4DLbmysD31+ZlBiomZItNYDJwowir5ePD&#10;AnMbej7Q9ZgqJSEcczTgUmpzrWPpyGMchZZYtFPoPCZZu0rbDnsJ942eZNmr9lizNDhsae2oPB8v&#10;3sBstx9v3eT3Zx/1uZz6vvi0b4Uxz0/DxxxUoiH9m+/XhRX8d8GXZ2QC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ngTJxQAAANwAAAAPAAAAAAAAAAAAAAAAAJgCAABkcnMv&#10;ZG93bnJldi54bWxQSwUGAAAAAAQABAD1AAAAigMAAAAA&#10;" path="m,3l17,,32,3,45,8,55,18,42,20r-15,l20,18,12,13,7,10,,3e" filled="f" strokecolor="#e15520">
                  <v:path arrowok="t" textboxrect="0,0,21600,21600"/>
                </v:shape>
                <v:shape id="Полилиния 192" o:spid="_x0000_s1122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UtMAA&#10;AADcAAAADwAAAGRycy9kb3ducmV2LnhtbERPTYvCMBC9C/6HMIIX0VTBZa1GEUHwpOgWvA7N2Fab&#10;SWmirf56Iwh7m8f7nMWqNaV4UO0KywrGowgEcWp1wZmC5G87/AXhPLLG0jIpeJKD1bLbWWCsbcNH&#10;epx8JkIIuxgV5N5XsZQuzcmgG9mKOHAXWxv0AdaZ1DU2IdyUchJFP9JgwaEhx4o2OaW3090ooOgw&#10;bfTAn4/4SvbjTbHX6fWuVL/XrucgPLX+X/x173SYP5vA55lwgV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KUtMAAAADcAAAADwAAAAAAAAAAAAAAAACYAgAAZHJzL2Rvd25y&#10;ZXYueG1sUEsFBgAAAAAEAAQA9QAAAIUDAAAAAA==&#10;" path="m60,28l,,60,28xe" fillcolor="#f3be00" stroked="f">
                  <v:path arrowok="t" textboxrect="0,0,21600,21600"/>
                </v:shape>
                <v:shape id="Полилиния 194" o:spid="_x0000_s1123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TECsQA&#10;AADcAAAADwAAAGRycy9kb3ducmV2LnhtbESP0WrCQBBF3wX/YZlC33TTIqKpq2hLQQSRRD9gmh2T&#10;YHY27G5N/HtXEHyb4d65585i1ZtGXMn52rKCj3ECgriwuuZSwen4O5qB8AFZY2OZFNzIw2o5HCww&#10;1bbjjK55KEUMYZ+igiqENpXSFxUZ9GPbEkftbJ3BEFdXSu2wi+GmkZ9JMpUGa46EClv6rqi45P8m&#10;ck/5YdPhz45vWTaZ/+273l1Kpd7f+vUXiEB9eJmf11sd688n8HgmT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ExArEAAAA3AAAAA8AAAAAAAAAAAAAAAAAmAIAAGRycy9k&#10;b3ducmV2LnhtbFBLBQYAAAAABAAEAPUAAACJAwAAAAA=&#10;" path="m60,28l,,60,28xe" filled="f" strokecolor="#e15520">
                  <v:path arrowok="t" textboxrect="0,0,21600,21600"/>
                </v:shape>
                <v:shape id="Полилиния 196" o:spid="_x0000_s1124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jUMQA&#10;AADcAAAADwAAAGRycy9kb3ducmV2LnhtbERPTWsCMRC9F/wPYYReimbtYatbo4jSUuihatVep5vp&#10;7uJmsiZR139vBKG3ebzPGU9bU4sTOV9ZVjDoJyCIc6srLhRsvt96QxA+IGusLZOCC3mYTjoPY8y0&#10;PfOKTutQiBjCPkMFZQhNJqXPSzLo+7YhjtyfdQZDhK6Q2uE5hptaPidJKg1WHBtKbGheUr5fH42C&#10;0Yt/l1+7n5SGy6etO3z+7ucLp9Rjt529ggjUhn/x3f2h4/xRCrdn4gVyc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FY1DEAAAA3AAAAA8AAAAAAAAAAAAAAAAAmAIAAGRycy9k&#10;b3ducmV2LnhtbFBLBQYAAAAABAAEAPUAAACJAwAAAAA=&#10;" path="m,2l15,,30,,42,5r10,7l40,17r-15,l17,15,10,12,5,7,,2xe" fillcolor="#f3be00" stroked="f">
                  <v:path arrowok="t" textboxrect="0,0,21600,21600"/>
                </v:shape>
                <v:shape id="Полилиния 198" o:spid="_x0000_s1125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RsTcQA&#10;AADcAAAADwAAAGRycy9kb3ducmV2LnhtbESPT2vCQBDF70K/wzIFb7pJKaKpq5RCoejJP+B1mp0m&#10;abKz6e5W47d3DoK3Gd6b936zXA+uU2cKsfFsIJ9moIhLbxuuDBwPn5M5qJiQLXaeycCVIqxXT6Ml&#10;FtZfeEfnfaqUhHAs0ECdUl9oHcuaHMap74lF+/HBYZI1VNoGvEi46/RLls20w4alocaePmoq2/2/&#10;M/C7zbNZ+/033wT72lB+0pvWamPGz8P7G6hEQ3qY79dfVvAXQivPyAR6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UbE3EAAAA3AAAAA8AAAAAAAAAAAAAAAAAmAIAAGRycy9k&#10;b3ducmV2LnhtbFBLBQYAAAAABAAEAPUAAACJAwAAAAA=&#10;" path="m,2l15,,30,,42,5r10,7l40,17r-15,l17,15,10,12,5,7,,2e" filled="f" strokecolor="#e15520">
                  <v:path arrowok="t" textboxrect="0,0,21600,21600"/>
                </v:shape>
                <v:shape id="Полилиния 200" o:spid="_x0000_s1126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9Ko8UA&#10;AADcAAAADwAAAGRycy9kb3ducmV2LnhtbESP3WrCQBSE74W+w3IKvaubChWNrlIKBcHWn6jo5TF7&#10;TILZsyG7xvj2rlDwcpiZb5jxtDWlaKh2hWUFH90IBHFqdcGZgu3m530AwnlkjaVlUnAjB9PJS2eM&#10;sbZXXlOT+EwECLsYFeTeV7GULs3JoOvaijh4J1sb9EHWmdQ1XgPclLIXRX1psOCwkGNF3zml5+Ri&#10;FBxks/hb7sv2svqc746/PJgNz6lSb6/t1wiEp9Y/w//tmVYQiPA4E46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0qjxQAAANwAAAAPAAAAAAAAAAAAAAAAAJgCAABkcnMv&#10;ZG93bnJldi54bWxQSwUGAAAAAAQABAD1AAAAigMAAAAA&#10;" path="m62,22l,,62,22xe" fillcolor="#f3be00" stroked="f">
                  <v:path arrowok="t" textboxrect="0,0,21600,21600"/>
                </v:shape>
                <v:shape id="Полилиния 202" o:spid="_x0000_s1127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/FoMUA&#10;AADcAAAADwAAAGRycy9kb3ducmV2LnhtbESPQWsCMRSE7wX/Q3iCF9Fs91DKahQRhAoerC0Fb4/N&#10;c3d18xKTuLv9902h0OMwM98wy/VgWtGRD41lBc/zDARxaXXDlYLPj93sFUSIyBpby6TgmwKsV6On&#10;JRba9vxO3SlWIkE4FKigjtEVUoayJoNhbh1x8i7WG4xJ+kpqj32Cm1bmWfYiDTacFmp0tK2pvJ0e&#10;RsH1wefprr/7qb023f5wdO0XOaUm42GzABFpiP/hv/abVpBnO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8WgxQAAANwAAAAPAAAAAAAAAAAAAAAAAJgCAABkcnMv&#10;ZG93bnJldi54bWxQSwUGAAAAAAQABAD1AAAAigMAAAAA&#10;" path="m62,22l,,62,22xe" filled="f" strokecolor="#e15520">
                  <v:path arrowok="t" textboxrect="0,0,21600,21600"/>
                </v:shape>
                <v:shape id="Полилиния 204" o:spid="_x0000_s1128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KofcUA&#10;AADcAAAADwAAAGRycy9kb3ducmV2LnhtbESPQWvCQBSE74X+h+UVequ7FRFJ3QSxCB5sJWkvvT2z&#10;zySYfRt2V03/fbcgeBxm5htmWYy2FxfyoXOs4XWiQBDXznTcaPj+2rwsQISIbLB3TBp+KUCRPz4s&#10;MTPuyiVdqtiIBOGQoYY2xiGTMtQtWQwTNxAn7+i8xZikb6TxeE1w28upUnNpseO00OJA65bqU3W2&#10;GsrdzyfP6NAN5fz9tPD7/UdUUuvnp3H1BiLSGO/hW3trNEzVDP7Pp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0qh9xQAAANwAAAAPAAAAAAAAAAAAAAAAAJgCAABkcnMv&#10;ZG93bnJldi54bWxQSwUGAAAAAAQABAD1AAAAigMAAAAA&#10;" path="m,5l15,,30,,44,5r13,8l42,18r-15,l20,15,12,13,5,10,,5xe" fillcolor="#f3be00" stroked="f">
                  <v:path arrowok="t" textboxrect="0,0,21600,21600"/>
                </v:shape>
                <v:shape id="Полилиния 206" o:spid="_x0000_s1129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SNMcA&#10;AADcAAAADwAAAGRycy9kb3ducmV2LnhtbESPQU8CMRSE7yb8h+aRcJMueyBmpRABRQMiAfT+3D52&#10;N25f17bCyq+3JiQcJzPzTWY0aU0tjuR8ZVnBoJ+AIM6trrhQ8L5/ur0D4QOyxtoyKfglD5Nx52aE&#10;mbYn3tJxFwoRIewzVFCG0GRS+rwkg75vG+LoHawzGKJ0hdQOTxFuapkmyVAarDgulNjQrKT8a/dj&#10;FCxf30y6eV6eH9fr+bdbzFaLj+mnUr1u+3APIlAbruFL+0UrSJMh/J+JR0C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KUjTHAAAA3AAAAA8AAAAAAAAAAAAAAAAAmAIAAGRy&#10;cy9kb3ducmV2LnhtbFBLBQYAAAAABAAEAPUAAACMAwAAAAA=&#10;" path="m,5l15,,30,,44,5r13,8l42,18r-15,l20,15,12,13,5,10,,5e" filled="f" strokecolor="#e15520">
                  <v:path arrowok="t" textboxrect="0,0,21600,21600"/>
                </v:shape>
                <v:shape id="Полилиния 208" o:spid="_x0000_s1130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KJFsIA&#10;AADcAAAADwAAAGRycy9kb3ducmV2LnhtbERPy4rCMBTdC/5DuII7TVUYhmoU8QEizMCoIO6uzbUt&#10;NjeliabO108WAy4P5z1btKYST2pcaVnBaJiAIM6sLjlXcDpuB58gnEfWWFkmBS9ysJh3OzNMtQ38&#10;Q8+Dz0UMYZeigsL7OpXSZQUZdENbE0fuZhuDPsIml7rBEMNNJcdJ8iENlhwbCqxpVVB2PzyMgg1P&#10;3HXUhu/f19f+ut5fwuV8D0r1e+1yCsJT69/if/dOKxgncW08E4+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IokWwgAAANwAAAAPAAAAAAAAAAAAAAAAAJgCAABkcnMvZG93&#10;bnJldi54bWxQSwUGAAAAAAQABAD1AAAAhwMAAAAA&#10;" path="m65,25l,,65,25xe" fillcolor="#f3be00" stroked="f">
                  <v:path arrowok="t" textboxrect="0,0,21600,21600"/>
                </v:shape>
                <v:shape id="Полилиния 210" o:spid="_x0000_s1131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D670A&#10;AADcAAAADwAAAGRycy9kb3ducmV2LnhtbERPyQrCMBC9C/5DGMGLaGoPUqpRRBA8KOJCz0MzXbCZ&#10;lCZq/XtzEDw+3r7a9KYRL+pcbVnBfBaBIM6trrlUcL/tpwkI55E1NpZJwYccbNbDwQpTbd98odfV&#10;lyKEsEtRQeV9m0rp8ooMupltiQNX2M6gD7Arpe7wHcJNI+MoWkiDNYeGClvaVZQ/rk+joD/Gi6Q4&#10;NfU5vyBxUmSTjDKlxqN+uwThqfd/8c990ArieZgfzoQj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peD670AAADcAAAADwAAAAAAAAAAAAAAAACYAgAAZHJzL2Rvd25yZXYu&#10;eG1sUEsFBgAAAAAEAAQA9QAAAIIDAAAAAA==&#10;" path="m65,25l,,65,25xe" filled="f" strokecolor="#e15520">
                  <v:path arrowok="t" textboxrect="0,0,21600,21600"/>
                </v:shape>
                <v:shape id="Полилиния 212" o:spid="_x0000_s1132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Gg8UA&#10;AADcAAAADwAAAGRycy9kb3ducmV2LnhtbESPQWvCQBSE7wX/w/IKXopuDLSE6CpVEhB6qm2h3h7Z&#10;ZxLMvg27axL/fbdQ6HGYmW+YzW4ynRjI+daygtUyAUFcWd1yreDzo1xkIHxA1thZJgV38rDbzh42&#10;mGs78jsNp1CLCGGfo4ImhD6X0lcNGfRL2xNH72KdwRClq6V2OEa46WSaJC/SYMtxocGeDg1V19PN&#10;KHguntxZ74fL21fRl2PxfSsxI6Xmj9PrGkSgKfyH/9pHrSBdpf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4aDxQAAANwAAAAPAAAAAAAAAAAAAAAAAJgCAABkcnMv&#10;ZG93bnJldi54bWxQSwUGAAAAAAQABAD1AAAAigMAAAAA&#10;" path="m,5l17,,32,,45,5r12,7l45,17r-15,l20,17,12,15,7,10,,5xe" fillcolor="#f3be00" stroked="f">
                  <v:path arrowok="t" textboxrect="0,0,21600,21600"/>
                </v:shape>
                <v:shape id="Полилиния 214" o:spid="_x0000_s1133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Ka1cUA&#10;AADcAAAADwAAAGRycy9kb3ducmV2LnhtbESPS2vDMBCE74X8B7GBXkoixTRNcKOE4NBSemse5LpY&#10;W9vEWhlLfuTfV4VCj8PMfMNsdqOtRU+trxxrWMwVCOLcmYoLDefT22wNwgdkg7Vj0nAnD7vt5GGD&#10;qXEDf1F/DIWIEPYpaihDaFIpfV6SRT93DXH0vl1rMUTZFtK0OES4rWWi1Iu0WHFcKLGhrKT8duys&#10;hoN6XynVrT/D8umaLeVQ3JvLXuvH6bh/BRFoDP/hv/aH0ZAsnu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prVxQAAANwAAAAPAAAAAAAAAAAAAAAAAJgCAABkcnMv&#10;ZG93bnJldi54bWxQSwUGAAAAAAQABAD1AAAAigMAAAAA&#10;" path="m,5l17,,32,,45,5r12,7l45,17r-15,l20,17,12,15,7,10,,5e" filled="f" strokecolor="#e15520">
                  <v:path arrowok="t" textboxrect="0,0,21600,21600"/>
                </v:shape>
                <v:shape id="Полилиния 216" o:spid="_x0000_s1134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pwbMMA&#10;AADcAAAADwAAAGRycy9kb3ducmV2LnhtbESPQWvCQBSE7wX/w/KE3upuPISQuooKoj02BkJvj+wz&#10;CWbfhuyqaX99t1DwOMzMN8xqM9le3Gn0nWMNyUKBIK6d6bjRUJ4PbxkIH5AN9o5Jwzd52KxnLyvM&#10;jXvwJ92L0IgIYZ+jhjaEIZfS1y1Z9As3EEfv4kaLIcqxkWbER4TbXi6VSqXFjuNCiwPtW6qvxc1q&#10;CJXk7PihfroK6yr5upbby05p/Tqftu8gAk3hGf5vn4yGZZLC3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pwbMMAAADcAAAADwAAAAAAAAAAAAAAAACYAgAAZHJzL2Rv&#10;d25yZXYueG1sUEsFBgAAAAAEAAQA9QAAAIgDAAAAAA==&#10;" path="m67,23l,,67,23xe" fillcolor="#f3be00" stroked="f">
                  <v:path arrowok="t" textboxrect="0,0,21600,21600"/>
                </v:shape>
                <v:shape id="Полилиния 218" o:spid="_x0000_s1135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YXT8AA&#10;AADcAAAADwAAAGRycy9kb3ducmV2LnhtbERPz2vCMBS+C/4P4QleRNN6EKnG0g0GYzfbIR4fzVvb&#10;rXnpkqzW/94chB0/vt/HfDK9GMn5zrKCdJOAIK6t7rhR8Fm9rfcgfEDW2FsmBXfykJ/msyNm2t74&#10;TGMZGhFD2GeooA1hyKT0dUsG/cYOxJH7ss5giNA1Uju8xXDTy22S7KTBjmNDiwO9tlT/lH9GQXJ1&#10;9ctKXi+MIxb77wJ/K/mh1HIxFQcQgabwL36637WCbRrXxjPxCMjT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YXT8AAAADcAAAADwAAAAAAAAAAAAAAAACYAgAAZHJzL2Rvd25y&#10;ZXYueG1sUEsFBgAAAAAEAAQA9QAAAIUDAAAAAA==&#10;" path="m67,23l,,67,23xe" filled="f" strokecolor="#e15520">
                  <v:path arrowok="t" textboxrect="0,0,21600,21600"/>
                </v:shape>
                <v:shape id="Полилиния 220" o:spid="_x0000_s1136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DjlsUA&#10;AADcAAAADwAAAGRycy9kb3ducmV2LnhtbERPy2rCQBTdF/oPwxXcFJ0YsWjqKCUirWAXPhZ2d8lc&#10;M2kzd0JmatK/dxaFLg/nvVz3thY3an3lWMFknIAgLpyuuFRwPm1HcxA+IGusHZOCX/KwXj0+LDHT&#10;ruMD3Y6hFDGEfYYKTAhNJqUvDFn0Y9cQR+7qWoshwraUusUuhttapknyLC1WHBsMNpQbKr6PP1bB&#10;11PeTT+L2Wa/yz8up53hxdS8KTUc9K8vIAL14V/8537XCtI0zo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UOOWxQAAANwAAAAPAAAAAAAAAAAAAAAAAJgCAABkcnMv&#10;ZG93bnJldi54bWxQSwUGAAAAAAQABAD1AAAAigMAAAAA&#10;" path="m,7l7,2,15,r7,l29,r8,2l42,7r7,5l57,17,44,22r-17,l19,20,12,15,5,12,,7xe" fillcolor="#f3be00" stroked="f">
                  <v:path arrowok="t" textboxrect="0,0,21600,21600"/>
                </v:shape>
                <v:shape id="Полилиния 222" o:spid="_x0000_s1137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OQ/MMA&#10;AADcAAAADwAAAGRycy9kb3ducmV2LnhtbESPT4vCMBTE78J+h/AWvGlqBZFqlLrgHxAP6u7B26N5&#10;25ZtXrpNtPXbG0HwOMzMb5j5sjOVuFHjSssKRsMIBHFmdcm5gu/zejAF4TyyxsoyKbiTg+XiozfH&#10;RNuWj3Q7+VwECLsEFRTe14mULivIoBvamjh4v7Yx6INscqkbbAPcVDKOook0WHJYKLCmr4Kyv9PV&#10;KNhMLr5eHcoxpvvtjyGm/70kpfqfXToD4anz7/CrvdMK4jiG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OQ/MMAAADcAAAADwAAAAAAAAAAAAAAAACYAgAAZHJzL2Rv&#10;d25yZXYueG1sUEsFBgAAAAAEAAQA9QAAAIgDAAAAAA==&#10;" path="m,7l7,2,15,r7,l29,r8,2l42,7r7,5l57,17,44,22r-17,l19,20,12,15,5,12,,7e" filled="f" strokecolor="#e15520">
                  <v:path arrowok="t" textboxrect="0,0,21600,21600"/>
                </v:shape>
                <v:shape id="Полилиния 224" o:spid="_x0000_s1138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gRcUA&#10;AADcAAAADwAAAGRycy9kb3ducmV2LnhtbESPQWvCQBSE74L/YXmCF6mbBrUlZiPVUrCXarR4fmSf&#10;STD7NmRXTf99tyD0OMzMN0y66k0jbtS52rKC52kEgriwuuZSwffx4+kVhPPIGhvLpOCHHKyy4SDF&#10;RNs753Q7+FIECLsEFVTet4mUrqjIoJvaljh4Z9sZ9EF2pdQd3gPcNDKOooU0WHNYqLClTUXF5XA1&#10;CrZ8ej9Ocv8l53b/8jlbrI3e5UqNR/3bEoSn3v+HH+2tVhDHM/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uBFxQAAANwAAAAPAAAAAAAAAAAAAAAAAJgCAABkcnMv&#10;ZG93bnJldi54bWxQSwUGAAAAAAQABAD1AAAAigMAAAAA&#10;" path="m70,30l,,70,30xe" fillcolor="#f3be00" stroked="f">
                  <v:path arrowok="t" textboxrect="0,0,21600,21600"/>
                </v:shape>
                <v:shape id="Полилиния 226" o:spid="_x0000_s1139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3sesMA&#10;AADcAAAADwAAAGRycy9kb3ducmV2LnhtbESPQYvCMBSE74L/ITzBm6b2IG41igiCB0FW99LbI3nb&#10;dm1eShPb6q/fCAt7HGbmG2azG2wtOmp95VjBYp6AINbOVFwo+LodZysQPiAbrB2Tgid52G3How1m&#10;xvX8Sd01FCJC2GeooAyhyaT0uiSLfu4a4uh9u9ZiiLItpGmxj3BbyzRJltJixXGhxIYOJen79WEV&#10;yAue9WGf5z11H+lPd/Ov510rNZ0M+zWIQEP4D/+1T0ZBmi7hfSYe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3sesMAAADcAAAADwAAAAAAAAAAAAAAAACYAgAAZHJzL2Rv&#10;d25yZXYueG1sUEsFBgAAAAAEAAQA9QAAAIgDAAAAAA==&#10;" path="m70,30l,,70,30xe" filled="f" strokecolor="#e15520">
                  <v:path arrowok="t" textboxrect="0,0,21600,21600"/>
                </v:shape>
                <v:shape id="Полилиния 228" o:spid="_x0000_s1140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Wbv8EA&#10;AADcAAAADwAAAGRycy9kb3ducmV2LnhtbERPz2vCMBS+D/wfwhN2GTNtD1o6o4gwNnYRdbs/m2db&#10;bF5qkmr73y8HwePH93u5HkwrbuR8Y1lBOktAEJdWN1wp+D1+vucgfEDW2FomBSN5WK8mL0sstL3z&#10;nm6HUIkYwr5ABXUIXSGlL2sy6Ge2I47c2TqDIUJXSe3wHsNNK7MkmUuDDceGGjva1lReDr1RcFqM&#10;1/Dj3r6S7bg7pXnf/7UpKfU6HTYfIAIN4Sl+uL+1giyLa+OZe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1m7/BAAAA3AAAAA8AAAAAAAAAAAAAAAAAmAIAAGRycy9kb3du&#10;cmV2LnhtbFBLBQYAAAAABAAEAPUAAACGAwAAAAA=&#10;" path="m58,37l,,58,37r,l58,37r14,l87,42r15,8l112,62r-7,l97,62r-7,l82,60,72,55,68,50,60,45,58,37xe" fillcolor="#f3be00" stroked="f">
                  <v:path arrowok="t" textboxrect="0,0,21600,21600"/>
                </v:shape>
                <v:shape id="Полилиния 230" o:spid="_x0000_s1141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SYsEA&#10;AADcAAAADwAAAGRycy9kb3ducmV2LnhtbERPXWvCMBR9H/gfwh34tqZTmKM2ShE2dBRhzr1fmmtb&#10;bG5CEm3375eHwR4P57vcTmYQd/Kht6zgOctBEDdW99wqOH+9Pb2CCBFZ42CZFPxQgO1m9lBioe3I&#10;n3Q/xVakEA4FKuhidIWUoenIYMisI07cxXqDMUHfSu1xTOFmkIs8f5EGe04NHTraddRcTzejoPY2&#10;H1aHeu/OH8779+/qysdKqfnjVK1BRJriv/jPvdcKFss0P51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rUmLBAAAA3AAAAA8AAAAAAAAAAAAAAAAAmAIAAGRycy9kb3du&#10;cmV2LnhtbFBLBQYAAAAABAAEAPUAAACGAwAAAAA=&#10;" path="m58,37l,,58,37r,l58,37r14,l87,42r15,8l112,62r-7,l97,62r-7,l82,60,72,55,68,50,60,45,58,37e" filled="f" strokecolor="#e15520">
                  <v:path arrowok="t" textboxrect="0,0,21600,21600"/>
                </v:shape>
                <v:shape id="Полилиния 232" o:spid="_x0000_s1142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Ao8QA&#10;AADcAAAADwAAAGRycy9kb3ducmV2LnhtbESPQWvCQBSE7wX/w/IEb3VjhFaiqwRBCBRsq4LXZ/aZ&#10;BHffhuw2pv++WxA8DjPzDbPaDNaInjrfOFYwmyYgiEunG64UnI671wUIH5A1Gsek4Jc8bNajlxVm&#10;2t35m/pDqESEsM9QQR1Cm0npy5os+qlriaN3dZ3FEGVXSd3hPcKtkWmSvEmLDceFGlva1lTeDj9W&#10;wdYcc3PZe9l/4Oc+Kd6/zrrIlZqMh3wJItAQnuFHu9AK0nkK/2fi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rAKPEAAAA3AAAAA8AAAAAAAAAAAAAAAAAmAIAAGRycy9k&#10;b3ducmV2LnhtbFBLBQYAAAAABAAEAPUAAACJAwAAAAA=&#10;" path="m57,32l,,57,32r,l57,32r18,3l90,40r12,7l115,57r-8,3l100,60r-10,l82,55,75,52,67,47,62,40,57,32xe" fillcolor="#f3be00" stroked="f">
                  <v:path arrowok="t" textboxrect="0,0,21600,21600"/>
                </v:shape>
                <v:shape id="Полилиния 234" o:spid="_x0000_s1143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N7MMA&#10;AADcAAAADwAAAGRycy9kb3ducmV2LnhtbESP3YrCMBSE7wXfIRzBO03Vskg1FfEH9GJh7e4DHJrT&#10;H2xOShNrfXuzsLCXw8x8w2x3g2lET52rLStYzCMQxLnVNZcKfr7PszUI55E1NpZJwYsc7NLxaIuJ&#10;tk++UZ/5UgQIuwQVVN63iZQur8igm9uWOHiF7Qz6ILtS6g6fAW4auYyiD2mw5rBQYUuHivJ79jAK&#10;4nodxz1+HrOv/dWiPknb3wqlppNhvwHhafD/4b/2RStYrmL4PROOgE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XN7MMAAADcAAAADwAAAAAAAAAAAAAAAACYAgAAZHJzL2Rv&#10;d25yZXYueG1sUEsFBgAAAAAEAAQA9QAAAIgDAAAAAA==&#10;" path="m57,32l,,57,32r,l57,32r18,3l90,40r12,7l115,57r-8,3l100,60r-10,l82,55,75,52,67,47,62,40,57,32e" filled="f" strokecolor="#e15520">
                  <v:path arrowok="t" textboxrect="0,0,21600,21600"/>
                </v:shape>
                <v:shape id="Полилиния 236" o:spid="_x0000_s1144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icoMUA&#10;AADcAAAADwAAAGRycy9kb3ducmV2LnhtbESPQWsCMRSE74X+h/AEb5rVwqKrUWxLUaFs0fbg8bF5&#10;3V2avCxJ1G1/vSkUehxm5htmue6tERfyoXWsYDLOQBBXTrdcK/h4fxnNQISIrNE4JgXfFGC9ur9b&#10;YqHdlQ90OcZaJAiHAhU0MXaFlKFqyGIYu444eZ/OW4xJ+lpqj9cEt0ZOsyyXFltOCw129NRQ9XU8&#10;WwVmX5e0Kc3r9ucZy9w/zt9OPio1HPSbBYhIffwP/7V3WsH0IYff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2JygxQAAANwAAAAPAAAAAAAAAAAAAAAAAJgCAABkcnMv&#10;ZG93bnJldi54bWxQSwUGAAAAAAQABAD1AAAAigMAAAAA&#10;" path="m60,30l,,60,30xe" fillcolor="#f3be00" stroked="f">
                  <v:path arrowok="t" textboxrect="0,0,21600,21600"/>
                </v:shape>
                <v:shape id="Полилиния 238" o:spid="_x0000_s1145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U+MAA&#10;AADcAAAADwAAAGRycy9kb3ducmV2LnhtbERPy2rCQBTdF/yH4QpupE4e0JbUUaQidGt04+6SuZkE&#10;M3dCZprEfn1nUXB5OO/tfradGGnwrWMF6SYBQVw53bJRcL2cXj9A+ICssXNMCh7kYb9bvGyx0G7i&#10;M41lMCKGsC9QQRNCX0jpq4Ys+o3riSNXu8FiiHAwUg84xXDbySxJ3qTFlmNDgz19NVTdyx+rYH18&#10;n3KZz7ffNdX1JaQTm8ootVrOh08QgebwFP+7v7WCLI9r45l4BO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kU+MAAAADcAAAADwAAAAAAAAAAAAAAAACYAgAAZHJzL2Rvd25y&#10;ZXYueG1sUEsFBgAAAAAEAAQA9QAAAIUDAAAAAA==&#10;" path="m60,30l,,60,30xe" filled="f" strokecolor="#e15520">
                  <v:path arrowok="t" textboxrect="0,0,21600,21600"/>
                </v:shape>
                <v:shape id="Полилиния 240" o:spid="_x0000_s1146" style="position:absolute;left:6491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vNocIA&#10;AADcAAAADwAAAGRycy9kb3ducmV2LnhtbERPXWvCMBR9F/Yfwh3sTdNJkdGZFh0MBmOIdeDrtbk2&#10;weamazLt/PXmQdjj4Xwvq9F14kxDsJ4VPM8yEMSN15ZbBd+79+kLiBCRNXaeScEfBajKh8kSC+0v&#10;vKVzHVuRQjgUqMDE2BdShsaQwzDzPXHijn5wGBMcWqkHvKRw18l5li2kQ8upwWBPb4aaU/3rFKzq&#10;q852dk37/eehsz+b3PRfuVJPj+PqFUSkMf6L7+4PrWCep/npTDoCsr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82hwgAAANwAAAAPAAAAAAAAAAAAAAAAAJgCAABkcnMvZG93&#10;bnJldi54bWxQSwUGAAAAAAQABAD1AAAAhwMAAAAA&#10;" path="m47,43l,,47,43xm47,43l62,53r8,10l72,68r,7l72,83r,5l65,88,57,83,52,78,47,73,45,65r,-7l45,50r2,-7xe" fillcolor="#f3be00" stroked="f">
                  <v:path arrowok="t" textboxrect="0,0,21600,21600"/>
                </v:shape>
                <v:shape id="Полилиния 242" o:spid="_x0000_s1147" style="position:absolute;left:6491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kwsQA&#10;AADcAAAADwAAAGRycy9kb3ducmV2LnhtbESPQWvCQBSE74L/YXmCN90YpJToKqEgFHqKtYi3R/Y1&#10;m3b3bchuNO2v7xYEj8PMfMNs96Oz4kp9aD0rWC0zEMS11y03Ck7vh8UziBCRNVrPpOCHAux308kW&#10;C+1vXNH1GBuRIBwKVGBi7AopQ23IYVj6jjh5n753GJPsG6l7vCW4szLPsifpsOW0YLCjF0P193Fw&#10;Ci6U8/kUy8GUv2NV2a+Pt8FapeazsdyAiDTGR/jeftUK8nUO/2fS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MJMLEAAAA3AAAAA8AAAAAAAAAAAAAAAAAmAIAAGRycy9k&#10;b3ducmV2LnhtbFBLBQYAAAAABAAEAPUAAACJAwAAAAA=&#10;" path="m47,43l,,47,43xe" filled="f" strokecolor="#e15520">
                  <v:path arrowok="t" textboxrect="0,0,21600,21600"/>
                </v:shape>
                <v:shape id="Полилиния 244" o:spid="_x0000_s1148" style="position:absolute;left:6536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C68cA&#10;AADcAAAADwAAAGRycy9kb3ducmV2LnhtbESPS2sCQRCE70L+w9ABbzobUSMbRzEBIXiIb82xs9P7&#10;wJ2eZWfibvLrM4KQY1FVX1HTeWtKcaXaFZYVPPUjEMSJ1QVnCg77ZW8CwnlkjaVlUvBDDuazh84U&#10;Y20b3tJ15zMRIOxiVJB7X8VSuiQng65vK+LgpbY26IOsM6lrbALclHIQRWNpsOCwkGNFbzkll923&#10;UdCkn8f24/z17Fbb39PIpevqdbNWqvvYLl5AeGr9f/jeftcKBsMh3M6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7guvHAAAA3AAAAA8AAAAAAAAAAAAAAAAAmAIAAGRy&#10;cy9kb3ducmV2LnhtbFBLBQYAAAAABAAEAPUAAACMAwAAAAA=&#10;" path="m2,l17,10r8,10l27,25r,7l27,40r,5l20,45,12,40,7,35,2,30,,22,,15,,7,2,e" filled="f" strokecolor="#e15520">
                  <v:path arrowok="t" textboxrect="0,0,21600,21600"/>
                </v:shape>
                <v:shape id="Полилиния 246" o:spid="_x0000_s1149" style="position:absolute;left:6538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tVy8MA&#10;AADcAAAADwAAAGRycy9kb3ducmV2LnhtbESPQWsCMRSE7wX/Q3iF3mpSEWtXo4goFE+6Cr0+N8/d&#10;xc3LksR1++8bQehxmJlvmPmyt43oyIfasYaPoQJBXDhTc6nhdNy+T0GEiGywcUwafinAcjF4mWNm&#10;3J0P1OWxFAnCIUMNVYxtJmUoKrIYhq4lTt7FeYsxSV9K4/Ge4LaRI6Um0mLNaaHCltYVFdf8ZjV0&#10;X9av6Wd33W8On3y+qE0Zxkrrt9d+NQMRqY//4Wf722gYjSfwOJ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tVy8MAAADcAAAADwAAAAAAAAAAAAAAAACYAgAAZHJzL2Rv&#10;d25yZXYueG1sUEsFBgAAAAAEAAQA9QAAAIgDAAAAAA==&#10;" path="m32,50l,,32,50xm30,50r12,7l52,70r3,12l52,95,47,92,40,90,35,85,32,77,28,72r,-7l28,57r2,-7xe" fillcolor="#f3be00" stroked="f">
                  <v:path arrowok="t" textboxrect="0,0,21600,21600"/>
                </v:shape>
                <v:shape id="Полилиния 248" o:spid="_x0000_s1150" style="position:absolute;left:6538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6Xob4A&#10;AADcAAAADwAAAGRycy9kb3ducmV2LnhtbERPSwrCMBDdC94hjOBOU4uIVKOoILhQwQ+Cu6EZ22oz&#10;KU3UenuzEFw+3n86b0wpXlS7wrKCQT8CQZxaXXCm4Hxa98YgnEfWWFomBR9yMJ+1W1NMtH3zgV5H&#10;n4kQwi5BBbn3VSKlS3My6Pq2Ig7czdYGfYB1JnWN7xBuShlH0UgaLDg05FjRKqf0cXwaBXfcxp/9&#10;9ZK5BW6fuxU24zJdKtXtNIsJCE+N/4t/7o1WEA/D2nAmHAE5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/ul6G+AAAA3AAAAA8AAAAAAAAAAAAAAAAAmAIAAGRycy9kb3ducmV2&#10;LnhtbFBLBQYAAAAABAAEAPUAAACDAwAAAAA=&#10;" path="m32,50l,,32,50xe" filled="f" strokecolor="#e15520">
                  <v:path arrowok="t" textboxrect="0,0,21600,21600"/>
                </v:shape>
                <v:shape id="Полилиния 250" o:spid="_x0000_s1151" style="position:absolute;left:6566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SNcQA&#10;AADcAAAADwAAAGRycy9kb3ducmV2LnhtbERPy2rCQBTdF/oPwy24q5MKakmdBBUEcVGrfejymrl5&#10;0MydkJma2K93FoLLw3nP0t7U4kytqywreBlGIIgzqysuFHx9rp5fQTiPrLG2TAou5CBNHh9mGGvb&#10;8Y7Oe1+IEMIuRgWl900spctKMuiGtiEOXG5bgz7AtpC6xS6Em1qOomgiDVYcGkpsaFlS9rv/Mwq6&#10;/Pjdvx9OU7fZ/f+MXb5tFh9bpQZP/fwNhKfe38U391orGI3D/HAmHAG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ZEjXEAAAA3AAAAA8AAAAAAAAAAAAAAAAAmAIAAGRycy9k&#10;b3ducmV2LnhtbFBLBQYAAAAABAAEAPUAAACJAwAAAAA=&#10;" path="m2,l14,7,24,20r3,12l24,45,19,42,12,40,7,35,4,27,,22,,15,,7,2,e" filled="f" strokecolor="#e15520">
                  <v:path arrowok="t" textboxrect="0,0,21600,21600"/>
                </v:shape>
                <v:shape id="Полилиния 252" o:spid="_x0000_s1152" style="position:absolute;left:6568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bsM8UA&#10;AADcAAAADwAAAGRycy9kb3ducmV2LnhtbESP0WoCMRRE3wX/IdxCX4omu2JbVqPYUlHsU7UfcNlc&#10;d5dubtYk6vbvG6Hg4zAzZ5j5sretuJAPjWMN2ViBIC6dabjS8H1Yj15BhIhssHVMGn4pwHIxHMyx&#10;MO7KX3TZx0okCIcCNdQxdoWUoazJYhi7jjh5R+ctxiR9JY3Ha4LbVuZKPUuLDaeFGjt6r6n82Z+t&#10;hk/58qS60kf1dg4fp8km2+WnTOvHh341AxGpj/fwf3trNOTTHG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uwzxQAAANwAAAAPAAAAAAAAAAAAAAAAAJgCAABkcnMv&#10;ZG93bnJldi54bWxQSwUGAAAAAAQABAD1AAAAigMAAAAA&#10;" path="m30,50l,,30,50xm30,50l42,60r8,10l55,82,52,97,45,95,40,90,35,85,30,80,27,72r,-7l27,57r3,-7xe" fillcolor="#f3be00" stroked="f">
                  <v:path arrowok="t" textboxrect="0,0,21600,21600"/>
                </v:shape>
                <v:shape id="Полилиния 254" o:spid="_x0000_s1153" style="position:absolute;left:6568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WMRcUA&#10;AADcAAAADwAAAGRycy9kb3ducmV2LnhtbESPQWvCQBSE7wX/w/KE3urGUCWkrlIFQVAKTXvp7ZF9&#10;zW6bfRuyq4n/3hUKPQ4z8w2z2oyuFRfqg/WsYD7LQBDXXltuFHx+7J8KECEia2w9k4IrBdisJw8r&#10;LLUf+J0uVWxEgnAoUYGJsSulDLUhh2HmO+LkffveYUyyb6TucUhw18o8y5bSoeW0YLCjnaH6tzo7&#10;BVbbavw65tvDcVjKn8WbOW0Lo9TjdHx9ARFpjP/hv/ZBK8gXz3A/k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9YxFxQAAANwAAAAPAAAAAAAAAAAAAAAAAJgCAABkcnMv&#10;ZG93bnJldi54bWxQSwUGAAAAAAQABAD1AAAAigMAAAAA&#10;" path="m30,50l,,30,50xe" filled="f" strokecolor="#e15520">
                  <v:path arrowok="t" textboxrect="0,0,21600,21600"/>
                </v:shape>
                <v:shape id="Полилиния 256" o:spid="_x0000_s1154" style="position:absolute;left:6595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7zo8UA&#10;AADcAAAADwAAAGRycy9kb3ducmV2LnhtbESPXWvCMBSG7wf+h3CE3c1U2USqUWRjMJwb+IV4d2yO&#10;bbE5KUls679fBoNdvrwfD+9s0ZlKNOR8aVnBcJCAIM6sLjlXsN+9P01A+ICssbJMCu7kYTHvPcww&#10;1bblDTXbkIs4wj5FBUUIdSqlzwoy6Ae2Jo7exTqDIUqXS+2wjeOmkqMkGUuDJUdCgTW9FpRdtzcT&#10;ue4Zv97WTXVxx+XBfbefq9PurNRjv1tOQQTqwn/4r/2hFYxexvB7Jh4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3vOjxQAAANwAAAAPAAAAAAAAAAAAAAAAAJgCAABkcnMv&#10;ZG93bnJldi54bWxQSwUGAAAAAAQABAD1AAAAigMAAAAA&#10;" path="m3,l15,10r8,10l28,32,25,47,18,45,13,40,8,35,3,30,,22,,15,,7,3,xe" filled="f" strokecolor="#e15520">
                  <v:path arrowok="t" textboxrect="0,0,21600,21600"/>
                </v:shape>
                <v:shape id="Полилиния 258" o:spid="_x0000_s1155" style="position:absolute;left:6456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/tBsQA&#10;AADcAAAADwAAAGRycy9kb3ducmV2LnhtbERPTW+CQBC9N+l/2EyT3upSE22DrKZtRDz0gJbodcKO&#10;QMrOEnYF/PfdQxOPL+872UymFQP1rrGs4HUWgSAurW64UlD8pC/vIJxH1thaJgU3crBZPz4kGGs7&#10;8oGGo69ECGEXo4La+y6W0pU1GXQz2xEH7mJ7gz7AvpK6xzGEm1bOo2gpDTYcGmrs6Kum8vd4NQo+&#10;t2Oe7rJT/l1c/SLdv2W3fHtW6vlp+liB8DT5u/jfvdcK5ouwNpw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/7QbEAAAA3AAAAA8AAAAAAAAAAAAAAAAAmAIAAGRycy9k&#10;b3ducmV2LnhtbFBLBQYAAAAABAAEAPUAAACJAwAAAAA=&#10;" path="m50,40l,,50,40xm50,40l62,50,72,60r3,5l75,72r,5l72,85,65,82,60,80,55,75,50,70,47,62,45,55r2,-8l50,40xe" fillcolor="#f3be00" stroked="f">
                  <v:path arrowok="t" textboxrect="0,0,21600,21600"/>
                </v:shape>
                <v:shape id="Полилиния 260" o:spid="_x0000_s1156" style="position:absolute;left:64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WAPcIA&#10;AADcAAAADwAAAGRycy9kb3ducmV2LnhtbERPz2vCMBS+D/wfwhN2GTa1jE46o8jYhvW2Kjs/mre2&#10;s3kpSaz1v18OA48f3+/1djK9GMn5zrKCZZKCIK6t7rhRcDp+LFYgfEDW2FsmBTfysN3MHtZYaHvl&#10;Lxqr0IgYwr5ABW0IQyGlr1sy6BM7EEfuxzqDIULXSO3wGsNNL7M0zaXBjmNDiwO9tVSfq4tRED6n&#10;w698ce/L573RY3nLyqfLt1KP82n3CiLQFO7if/deK8jyOD+eiUd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xYA9wgAAANwAAAAPAAAAAAAAAAAAAAAAAJgCAABkcnMvZG93&#10;bnJldi54bWxQSwUGAAAAAAQABAD1AAAAhwMAAAAA&#10;" path="m50,40l,,50,40xe" filled="f" strokecolor="#e15520">
                  <v:path arrowok="t" textboxrect="0,0,21600,21600"/>
                </v:shape>
                <v:shape id="Полилиния 262" o:spid="_x0000_s1157" style="position:absolute;left:650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Si278A&#10;AADcAAAADwAAAGRycy9kb3ducmV2LnhtbESPS4vCMBSF9wP+h3CF2Y2JXYhUo4hacOsLXF6aa1Ns&#10;bkoTbf33ZmBglofz+DjL9eAa8aIu1J41TCcKBHHpTc2Vhsu5+JmDCBHZYOOZNLwpwHo1+lpibnzP&#10;R3qdYiXSCIccNdgY21zKUFpyGCa+JU7e3XcOY5JdJU2HfRp3jcyUmkmHNSeCxZa2lsrH6ekSRCm0&#10;bAq/fzb7942K6bHfXbX+Hg+bBYhIQ/wP/7UPRkM2y+D3TDo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5KLbvwAAANwAAAAPAAAAAAAAAAAAAAAAAJgCAABkcnMvZG93bnJl&#10;di54bWxQSwUGAAAAAAQABAD1AAAAhAMAAAAA&#10;" path="m5,l17,10,27,20r3,5l30,32r,5l27,45,20,42,15,40,10,35,5,30,2,22,,15,2,7,5,e" filled="f" strokecolor="#e15520">
                  <v:path arrowok="t" textboxrect="0,0,21600,21600"/>
                </v:shape>
                <v:shape id="Полилиния 264" o:spid="_x0000_s1158" style="position:absolute;left:6429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tpj8YA&#10;AADcAAAADwAAAGRycy9kb3ducmV2LnhtbESPQWvCQBSE7wX/w/IEb3WjiEh0lSoKKRSKaYseH9nX&#10;JJh9G3e3mvrru4LQ4zAz3zCLVWcacSHna8sKRsMEBHFhdc2lgs+P3fMMhA/IGhvLpOCXPKyWvacF&#10;ptpeeU+XPJQiQtinqKAKoU2l9EVFBv3QtsTR+7bOYIjSlVI7vEa4aeQ4SabSYM1xocKWNhUVp/zH&#10;KHDb1/wtW3/d3s+2XWe4Pxzt7KDUoN+9zEEE6sJ/+NHOtILxdAL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tpj8YAAADcAAAADwAAAAAAAAAAAAAAAACYAgAAZHJz&#10;L2Rvd25yZXYueG1sUEsFBgAAAAAEAAQA9QAAAIsDAAAAAA==&#10;" path="m45,50l,,45,50xm45,50r14,8l67,68r2,7l69,80r,8l69,95,62,93,55,88,50,85,45,78,42,73r,-8l42,58r3,-8xe" fillcolor="#f3be00" stroked="f">
                  <v:path arrowok="t" textboxrect="0,0,21600,21600"/>
                </v:shape>
                <v:shape id="Полилиния 266" o:spid="_x0000_s1159" style="position:absolute;left:6429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8CtccA&#10;AADcAAAADwAAAGRycy9kb3ducmV2LnhtbESPQWvCQBSE7wX/w/KEXopuzCFIdBURLV48NLW0vb1m&#10;n0kw+zbsrhr7612h0OMwM98w82VvWnEh5xvLCibjBARxaXXDlYLD+3Y0BeEDssbWMim4kYflYvA0&#10;x1zbK7/RpQiViBD2OSqoQ+hyKX1Zk0E/th1x9I7WGQxRukpqh9cIN61MkySTBhuOCzV2tK6pPBVn&#10;o2D/sdv8fK+K6aR9PbjP49m8/H6lSj0P+9UMRKA+/If/2jutIM0yeJyJR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PArXHAAAA3AAAAA8AAAAAAAAAAAAAAAAAmAIAAGRy&#10;cy9kb3ducmV2LnhtbFBLBQYAAAAABAAEAPUAAACMAwAAAAA=&#10;" path="m45,50l,,45,50xe" filled="f" strokecolor="#e15520">
                  <v:path arrowok="t" textboxrect="0,0,21600,21600"/>
                </v:shape>
                <v:shape id="Полилиния 268" o:spid="_x0000_s1160" style="position:absolute;left:6471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PUjsQA&#10;AADcAAAADwAAAGRycy9kb3ducmV2LnhtbERPy2rCQBTdF/oPwy10VycVGkt0IioUShdara/lNXPz&#10;oJk7ITM1sV/vLASXh/OeTHtTizO1rrKs4HUQgSDOrK64ULD9+Xh5B+E8ssbaMim4kINp+vgwwUTb&#10;jtd03vhChBB2CSoovW8SKV1WkkE3sA1x4HLbGvQBtoXULXYh3NRyGEWxNFhxaCixoUVJ2e/mzyjo&#10;8uOuXx5OI/e1/t+/uXzVzL9XSj0/9bMxCE+9v4tv7k+tYBiHteFMOAIy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D1I7EAAAA3AAAAA8AAAAAAAAAAAAAAAAAmAIAAGRycy9k&#10;b3ducmV2LnhtbFBLBQYAAAAABAAEAPUAAACJAwAAAAA=&#10;" path="m3,l17,8r8,10l27,25r,5l27,38r,7l20,43,13,38,8,35,3,28,,23,,15,,8,3,e" filled="f" strokecolor="#e15520">
                  <v:path arrowok="t" textboxrect="0,0,21600,21600"/>
                </v:shape>
                <v:shape id="Полилиния 270" o:spid="_x0000_s1161" style="position:absolute;left:6404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pucIA&#10;AADcAAAADwAAAGRycy9kb3ducmV2LnhtbERPyWrDMBC9F/IPYgq9NXLT0gQ3sgmFQCCmkIWcp9Z4&#10;IdbIlZTY/vvqUOjx8fZ1PppO3Mn51rKCl3kCgri0uuVawfm0fV6B8AFZY2eZFEzkIc9mD2tMtR34&#10;QPdjqEUMYZ+igiaEPpXSlw0Z9HPbE0euss5giNDVUjscYrjp5CJJ3qXBlmNDgz19NlRejzejYPe9&#10;ny7X3g1vX/uiqMYf7g7Vq1JPj+PmA0SgMfyL/9w7rWCxjPPjmXg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k2m5wgAAANwAAAAPAAAAAAAAAAAAAAAAAJgCAABkcnMvZG93&#10;bnJldi54bWxQSwUGAAAAAAQABAD1AAAAhwMAAAAA&#10;" path="m42,45l,,42,45xm42,45r13,7l65,62r2,5l67,75r,7l67,90,60,87,52,82,47,80,42,72,40,67,37,60r,-8l42,45xe" fillcolor="#f3be00" stroked="f">
                  <v:path arrowok="t" textboxrect="0,0,21600,21600"/>
                </v:shape>
                <v:shape id="Полилиния 272" o:spid="_x0000_s1162" style="position:absolute;left:6404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9PMQA&#10;AADcAAAADwAAAGRycy9kb3ducmV2LnhtbESP0WoCMRRE3wv+Q7iCL0WzXaGV1SilIgh9KMZ+wGVz&#10;TRY3N+sm1fXvG6HQx2FmzjCrzeBbcaU+NoEVvMwKEMR1MA1bBd/H3XQBIiZkg21gUnCnCJv16GmF&#10;lQk3PtBVJysyhGOFClxKXSVlrB15jLPQEWfvFHqPKcveStPjLcN9K8uieJUeG84LDjv6cFSf9Y9X&#10;oA+fbn/UczZpe7L2uZELfflSajIe3pcgEg3pP/zX3hsF5VsJjzP5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i/TzEAAAA3AAAAA8AAAAAAAAAAAAAAAAAmAIAAGRycy9k&#10;b3ducmV2LnhtbFBLBQYAAAAABAAEAPUAAACJAwAAAAA=&#10;" path="m42,45l,,42,45xe" filled="f" strokecolor="#e15520">
                  <v:path arrowok="t" textboxrect="0,0,21600,21600"/>
                </v:shape>
                <v:shape id="Полилиния 274" o:spid="_x0000_s1163" style="position:absolute;left:644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gJ6cIA&#10;AADcAAAADwAAAGRycy9kb3ducmV2LnhtbESPzWrDMBCE74W8g9hAb42UUNrgRgklsSFXuy3kuFhb&#10;y9RaGUuJ7bePCoUeh/n5mN1hcp240RBazxrWKwWCuPam5UbD50fxtAURIrLBzjNpmCnAYb942GFm&#10;/Mgl3arYiDTCIUMNNsY+kzLUlhyGle+Jk/ftB4cxyaGRZsAxjbtObpR6kQ5bTgSLPR0t1T/V1SWI&#10;UmjZFD6/dvl8oWJdjqcvrR+X0/sbiEhT/A//tc9Gw+b1GX7PpCM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mAnpwgAAANwAAAAPAAAAAAAAAAAAAAAAAJgCAABkcnMvZG93&#10;bnJldi54bWxQSwUGAAAAAAQABAD1AAAAhwMAAAAA&#10;" path="m5,l18,7,28,17r2,5l30,30r,7l30,45,23,42,15,37,10,35,5,27,3,22,,15,,7,5,e" filled="f" strokecolor="#e15520">
                  <v:path arrowok="t" textboxrect="0,0,21600,21600"/>
                </v:shape>
                <v:shape id="Полилиния 276" o:spid="_x0000_s1164" style="position:absolute;left:6359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Ez78QA&#10;AADcAAAADwAAAGRycy9kb3ducmV2LnhtbESPQWsCMRSE7wX/Q3iCl6JZpaisRpEFwaKXag89Pjav&#10;m6WblzWJuvbXN0LB4zAz3zDLdWcbcSUfascKxqMMBHHpdM2Vgs/TdjgHESKyxsYxKbhTgPWq97LE&#10;XLsbf9D1GCuRIBxyVGBibHMpQ2nIYhi5ljh5385bjEn6SmqPtwS3jZxk2VRarDktGGypMFT+HC9W&#10;wWG+376a3+KdClfyPZ6/9tK/KTXod5sFiEhdfIb/2zutYDKbwuN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xM+/EAAAA3AAAAA8AAAAAAAAAAAAAAAAAmAIAAGRycy9k&#10;b3ducmV2LnhtbFBLBQYAAAAABAAEAPUAAACJAwAAAAA=&#10;" path="m52,40l,,52,40xm52,37l65,47,75,57r2,5l77,70r,5l77,82r-7,l62,77,57,72,52,67,50,60,47,55r3,-8l52,37xe" fillcolor="#f3be00" stroked="f">
                  <v:path arrowok="t" textboxrect="0,0,21600,21600"/>
                </v:shape>
                <v:shape id="Полилиния 278" o:spid="_x0000_s1165" style="position:absolute;left:6359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cd08MA&#10;AADcAAAADwAAAGRycy9kb3ducmV2LnhtbERPu2rDMBTdA/kHcQPdYrmmxMWNYkppwUOXOA7teLGu&#10;H4l1ZSw1cfv11RDIeDjvbT6bQVxocr1lBY9RDIK4trrnVkF1+Fg/g3AeWeNgmRT8koN8t1xsMdP2&#10;ynu6lL4VIYRdhgo678dMSld3ZNBFdiQOXGMngz7AqZV6wmsIN4NM4ngjDfYcGjoc6a2j+lz+GAWH&#10;96fYN/xXpNW+OSZfp0/cfDulHlbz6wsIT7O/i2/uQitI0rA2nAlH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cd08MAAADcAAAADwAAAAAAAAAAAAAAAACYAgAAZHJzL2Rv&#10;d25yZXYueG1sUEsFBgAAAAAEAAQA9QAAAIgDAAAAAA==&#10;" path="m52,40l,,52,40xe" filled="f" strokecolor="#e15520">
                  <v:path arrowok="t" textboxrect="0,0,21600,21600"/>
                </v:shape>
                <v:shape id="Полилиния 280" o:spid="_x0000_s1166" style="position:absolute;left:640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/zb4A&#10;AADcAAAADwAAAGRycy9kb3ducmV2LnhtbERPTWvCQBC9C/0PyxR6M7t6EImuItZAr9oWPA7ZaTY0&#10;Oxuyq4n/3jkUeny87+1+Cp2605DayBYWhQFFXEfXcmPh67Oar0GljOywi0wWHpRgv3uZbbF0ceQz&#10;3S+5URLCqUQLPue+1DrVngKmIvbEwv3EIWAWODTaDThKeOj00piVDtiyNHjs6eip/r3cgpQYg55d&#10;FU+37vS4UrU4j+/f1r69TocNqExT/hf/uT+cheVa5ssZOQJ69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2f82+AAAA3AAAAA8AAAAAAAAAAAAAAAAAmAIAAGRycy9kb3ducmV2&#10;LnhtbFBLBQYAAAAABAAEAPUAAACDAwAAAAA=&#10;" path="m5,l18,10,28,20r2,5l30,33r,5l30,45r-7,l15,40,10,35,5,30,3,23,,18,3,10,5,e" filled="f" strokecolor="#e15520">
                  <v:path arrowok="t" textboxrect="0,0,21600,21600"/>
                </v:shape>
                <v:shape id="Полилиния 282" o:spid="_x0000_s1167" style="position:absolute;left:6312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6qQcEA&#10;AADcAAAADwAAAGRycy9kb3ducmV2LnhtbESPQYvCMBSE78L+h/AEb5rYwyLVKCK46G3XrvdH82yL&#10;yUttolZ//UYQ9jjMzDfMYtU7K27UhcazhulEgSAuvWm40vBbbMczECEiG7SeScODAqyWH4MF5sbf&#10;+Yduh1iJBOGQo4Y6xjaXMpQ1OQwT3xIn7+Q7hzHJrpKmw3uCOyszpT6lw4bTQo0tbWoqz4er06C+&#10;j5vCqzPai9tbjF/HJxVTrUfDfj0HEamP/+F3e2c0ZLMMXmfSEZ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OqkHBAAAA3AAAAA8AAAAAAAAAAAAAAAAAmAIAAGRycy9kb3du&#10;cmV2LnhtbFBLBQYAAAAABAAEAPUAAACGAwAAAAA=&#10;" path="m62,35l,,62,35xm62,35r15,8l90,53r2,5l94,63r3,7l97,75r-10,l80,73,72,68,67,63,62,55,60,50r,-7l62,35xe" fillcolor="#f3be00" stroked="f">
                  <v:path arrowok="t" textboxrect="0,0,21600,21600"/>
                </v:shape>
                <v:shape id="Полилиния 284" o:spid="_x0000_s1168" style="position:absolute;left:6312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32N8MA&#10;AADcAAAADwAAAGRycy9kb3ducmV2LnhtbESPQUsDMRSE70L/Q3gFbzZrlVq2TUtbELyItornx+Y1&#10;G9y8LMmzu/57Iwgeh5n5hllvx9CpC6XsIxu4nVWgiJtoPTsD72+PN0tQWZAtdpHJwDdl2G4mV2us&#10;bRz4SJeTOFUgnGs00Ir0tda5aSlgnsWeuHjnmAJKkclpm3Ao8NDpeVUtdEDPZaHFng4tNZ+nr2Cg&#10;H9zd68dDRJHnoTukF7/YO2/M9XTcrUAJjfIf/ms/WQPz5T38nilH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32N8MAAADcAAAADwAAAAAAAAAAAAAAAACYAgAAZHJzL2Rv&#10;d25yZXYueG1sUEsFBgAAAAAEAAQA9QAAAIgDAAAAAA==&#10;" path="m62,35l,,62,35xe" filled="f" strokecolor="#e15520">
                  <v:path arrowok="t" textboxrect="0,0,21600,21600"/>
                </v:shape>
                <v:shape id="Полилиния 286" o:spid="_x0000_s1169" style="position:absolute;left:6372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UfjMYA&#10;AADcAAAADwAAAGRycy9kb3ducmV2LnhtbESPT2vCQBTE7wW/w/IK3upGwRBTV6lCIVBoqXrx9si+&#10;JsHs2zS7+ddP3y0UPA4z8xtmux9NLXpqXWVZwXIRgSDOra64UHA5vz4lIJxH1lhbJgUTOdjvZg9b&#10;TLUd+JP6ky9EgLBLUUHpfZNK6fKSDLqFbYiD92Vbgz7ItpC6xSHATS1XURRLgxWHhRIbOpaU306d&#10;UdAN+Vv2MRy+b5vldF333bs+/pBS88fx5RmEp9Hfw//tTCtYJTH8nQlH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UfjMYAAADcAAAADwAAAAAAAAAAAAAAAACYAgAAZHJz&#10;L2Rvd25yZXYueG1sUEsFBgAAAAAEAAQA9QAAAIsDAAAAAA==&#10;" path="m2,l17,8,30,18r2,5l34,28r3,7l37,40r-10,l20,38,12,33,7,28,2,20,,15,,8,2,e" filled="f" strokecolor="#e15520">
                  <v:path arrowok="t" textboxrect="0,0,21600,21600"/>
                </v:shape>
                <v:shape id="Полилиния 288" o:spid="_x0000_s1170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tRH74A&#10;AADcAAAADwAAAGRycy9kb3ducmV2LnhtbERPSwrCMBDdC94hjOBOUxWkVqOIoCiC4mfjbmjGtthM&#10;ShO13t4sBJeP958tGlOKF9WusKxg0I9AEKdWF5wpuF7WvRiE88gaS8uk4EMOFvN2a4aJtm8+0evs&#10;MxFC2CWoIPe+SqR0aU4GXd9WxIG729qgD7DOpK7xHcJNKYdRNJYGCw4NOVa0yil9nJ9GwT6Wx8ft&#10;dNiNjJyky9Vzo7dro1S30yynIDw1/i/+ubdawTAOa8OZcATk/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3rUR++AAAA3AAAAA8AAAAAAAAAAAAAAAAAmAIAAGRycy9kb3ducmV2&#10;LnhtbFBLBQYAAAAABAAEAPUAAACDAwAAAAA=&#10;" path="m,7l14,,29,,42,2r12,8l42,15,27,17,19,15,12,12,4,10,,7xe" fillcolor="#f3be00" stroked="f">
                  <v:path arrowok="t" textboxrect="0,0,21600,21600"/>
                </v:shape>
                <v:shape id="Полилиния 290" o:spid="_x0000_s1171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nHMAA&#10;AADcAAAADwAAAGRycy9kb3ducmV2LnhtbERPy4rCMBTdC/MP4Q7MTlMd0bGaFikW3PkaXF+aa1va&#10;3JQmaufvJwvB5eG8N+lgWvGg3tWWFUwnEQjiwuqaSwW/l3z8A8J5ZI2tZVLwRw7S5GO0wVjbJ5/o&#10;cfalCCHsYlRQed/FUrqiIoNuYjviwN1sb9AH2JdS9/gM4aaVsyhaSIM1h4YKO8oqKprz3SjIkZq9&#10;jna7azZvrselab+zQ67U1+ewXYPwNPi3+OXeawWzVZgfzoQjIJ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GnHMAAAADcAAAADwAAAAAAAAAAAAAAAACYAgAAZHJzL2Rvd25y&#10;ZXYueG1sUEsFBgAAAAAEAAQA9QAAAIUDAAAAAA==&#10;" path="m,7l14,,29,,42,2r12,8l42,15,27,17,19,15,12,12,4,10,,7e" filled="f" strokecolor="#e15520">
                  <v:path arrowok="t" textboxrect="0,0,21600,21600"/>
                </v:shape>
                <v:shape id="Полилиния 292" o:spid="_x0000_s1172" style="position:absolute;left:6444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uDMcUA&#10;AADcAAAADwAAAGRycy9kb3ducmV2LnhtbESPS2sCQRCE7wH/w9CB3OJsNhjMxlFEDOTgxQchuTU7&#10;vY+407PstOv67x1ByLGoqq+o2WJwjeqpC7VnAy/jBBRx7m3NpYHD/vN5CioIssXGMxm4UIDFfPQw&#10;w8z6M2+p30mpIoRDhgYqkTbTOuQVOQxj3xJHr/CdQ4myK7Xt8BzhrtFpkrxphzXHhQpbWlWUH3cn&#10;Z+DHF31BG/+67o/07Ta/8jdZijFPj8PyA5TQIP/he/vLGkjfU7idiUd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4MxxQAAANwAAAAPAAAAAAAAAAAAAAAAAJgCAABkcnMv&#10;ZG93bnJldi54bWxQSwUGAAAAAAQABAD1AAAAigMAAAAA&#10;" path="m62,20l79,15r15,l107,17r15,8l109,30r-17,l84,30,77,27,69,25,62,20xm62,20l,,62,20xe" fillcolor="#f3be00" stroked="f">
                  <v:path arrowok="t" textboxrect="0,0,21600,21600"/>
                </v:shape>
                <v:shape id="Полилиния 294" o:spid="_x0000_s1173" style="position:absolute;left:650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7tccYA&#10;AADcAAAADwAAAGRycy9kb3ducmV2LnhtbESPQWvCQBSE74L/YXmCl6IbpdQ0uoooUumh0Cjt9TX7&#10;TKLZtyG7mvjvu4WCx2FmvmEWq85U4kaNKy0rmIwjEMSZ1SXnCo6H3SgG4TyyxsoyKbiTg9Wy31tg&#10;om3Ln3RLfS4ChF2CCgrv60RKlxVk0I1tTRy8k20M+iCbXOoG2wA3lZxG0Ys0WHJYKLCmTUHZJb0a&#10;BfHb/dDOtj/lOj3vv44Uf3y/85NSw0G3noPw1PlH+L+91wqmr8/wdy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7tccYAAADcAAAADwAAAAAAAAAAAAAAAACYAgAAZHJz&#10;L2Rvd25yZXYueG1sUEsFBgAAAAAEAAQA9QAAAIsDAAAAAA==&#10;" path="m,5l17,,32,,45,2r15,8l47,15r-17,l22,15,15,12,7,10,,5e" filled="f" strokecolor="#e15520">
                  <v:path arrowok="t" textboxrect="0,0,21600,21600"/>
                </v:shape>
                <v:shape id="Полилиния 296" o:spid="_x0000_s1174" style="position:absolute;left:6444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lS8IA&#10;AADcAAAADwAAAGRycy9kb3ducmV2LnhtbESPQWvCQBSE7wX/w/KE3upGK0Gjq9iC0KuxUL09s88k&#10;mH0bdteY/ntXEDwOM/MNs1z3phEdOV9bVjAeJSCIC6trLhX87rcfMxA+IGtsLJOCf/KwXg3elphp&#10;e+MddXkoRYSwz1BBFUKbSemLigz6kW2Jo3e2zmCI0pVSO7xFuGnkJElSabDmuFBhS98VFZf8ahQc&#10;TfrVTJ0kmR/az8us87vTX6HU+7DfLEAE6sMr/Gz/aAWTeQq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OVLwgAAANwAAAAPAAAAAAAAAAAAAAAAAJgCAABkcnMvZG93&#10;bnJldi54bWxQSwUGAAAAAAQABAD1AAAAhwMAAAAA&#10;" path="m62,20l,,62,20e" filled="f" strokecolor="#e15520">
                  <v:path arrowok="t" textboxrect="0,0,21600,21600"/>
                </v:shape>
                <v:shape id="Полилиния 298" o:spid="_x0000_s1175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kTFsIA&#10;AADcAAAADwAAAGRycy9kb3ducmV2LnhtbERPTWvCQBC9F/wPywje6kYPaZu6iiiCUEFqhF6H7DRJ&#10;m52N2THGf+8eCj0+3vdiNbhG9dSF2rOB2TQBRVx4W3Np4Jzvnl9BBUG22HgmA3cKsFqOnhaYWX/j&#10;T+pPUqoYwiFDA5VIm2kdioochqlviSP37TuHEmFXatvhLYa7Rs+TJNUOa44NFba0qaj4PV2dgUN5&#10;77f2nPcf+/ySfqU/cnw5iDGT8bB+ByU0yL/4z723BuZvcW08E4+AX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ORMWwgAAANwAAAAPAAAAAAAAAAAAAAAAAJgCAABkcnMvZG93&#10;bnJldi54bWxQSwUGAAAAAAQABAD1AAAAhwMAAAAA&#10;" path="m,8l15,3,30,,42,3,55,8,45,15,28,18r-8,l13,15,5,13,,8xe" fillcolor="#f3be00" stroked="f">
                  <v:path arrowok="t" textboxrect="0,0,21600,21600"/>
                </v:shape>
                <v:shape id="Полилиния 300" o:spid="_x0000_s1176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1c0MIA&#10;AADcAAAADwAAAGRycy9kb3ducmV2LnhtbERPTYvCMBC9C/6HMIKXZU1Vtrt0jSKC4EFWrV68Dc3Y&#10;FptJ20St/94cFjw+3vds0ZlK3Kl1pWUF41EEgjizuuRcwem4/vwB4TyyxsoyKXiSg8W835thou2D&#10;D3RPfS5CCLsEFRTe14mULivIoBvZmjhwF9sa9AG2udQtPkK4qeQkimJpsOTQUGBNq4Kya3ozCjqd&#10;ffztx+l519jr9y7eNs5+NUoNB93yF4Snzr/F/+6NVjCNwvxwJhw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VzQwgAAANwAAAAPAAAAAAAAAAAAAAAAAJgCAABkcnMvZG93&#10;bnJldi54bWxQSwUGAAAAAAQABAD1AAAAhwMAAAAA&#10;" path="m,8l15,3,30,,42,3,55,8,45,15,28,18r-8,l13,15,5,13,,8e" filled="f" strokecolor="#e15520">
                  <v:path arrowok="t" textboxrect="0,0,21600,21600"/>
                </v:shape>
                <v:shape id="Полилиния 302" o:spid="_x0000_s1177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yEsIA&#10;AADcAAAADwAAAGRycy9kb3ducmV2LnhtbESPS2sCMRSF9wX/Q7iCu5qoRdqpUYoguB1ftLvb5HZm&#10;6ORmSFId/30jCC4P5/FxFqveteJMITaeNUzGCgSx8bbhSsNhv3l+BRETssXWM2m4UoTVcvC0wML6&#10;C5d03qVK5BGOBWqoU+oKKaOpyWEc+444ez8+OExZhkragJc87lo5VWouHTacCTV2tK7J/O7+XOYe&#10;Vfn2PTHHr00opVH8sj6Vn1qPhv3HO4hEfXqE7+2t1TBTU7idy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3ISwgAAANwAAAAPAAAAAAAAAAAAAAAAAJgCAABkcnMvZG93&#10;bnJldi54bWxQSwUGAAAAAAQABAD1AAAAhwMAAAAA&#10;" path="m64,13l,,64,13xe" fillcolor="#f3be00" stroked="f">
                  <v:path arrowok="t" textboxrect="0,0,21600,21600"/>
                </v:shape>
                <v:shape id="Полилиния 304" o:spid="_x0000_s1178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0pO8QA&#10;AADcAAAADwAAAGRycy9kb3ducmV2LnhtbESPQWsCMRSE74X+h/CE3rqJWrayGkWUgodeuha8PjbP&#10;zeLmZZtE3f77plDocZiZb5jVZnS9uFGInWcN00KBIG686bjV8Hl8e16AiAnZYO+ZNHxThM368WGF&#10;lfF3/qBbnVqRIRwr1GBTGiopY2PJYSz8QJy9sw8OU5ahlSbgPcNdL2dKldJhx3nB4kA7S82lvjoN&#10;Jtj3/ev+VO+2aq56X34dLqrU+mkybpcgEo3pP/zXPhgNc/UCv2fy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dKTvEAAAA3AAAAA8AAAAAAAAAAAAAAAAAmAIAAGRycy9k&#10;b3ducmV2LnhtbFBLBQYAAAAABAAEAPUAAACJAwAAAAA=&#10;" path="m64,13l,,64,13xe" filled="f" strokecolor="#e15520">
                  <v:path arrowok="t" textboxrect="0,0,21600,21600"/>
                </v:shape>
                <v:shape id="Полилиния 306" o:spid="_x0000_s1179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QRsYA&#10;AADcAAAADwAAAGRycy9kb3ducmV2LnhtbESPQWvCQBSE74L/YXmCFzEbKxVJs0oRqp5ajFWvj+wz&#10;SZt9G7Krif++Wyj0OMzMN0y67k0t7tS6yrKCWRSDIM6trrhQ8Hl8my5BOI+ssbZMCh7kYL0aDlJM&#10;tO34QPfMFyJA2CWooPS+SaR0eUkGXWQb4uBdbWvQB9kWUrfYBbip5VMcL6TBisNCiQ1tSsq/s5tR&#10;sPsy2+ePa5e996fJUZ7dZbm97ZQaj/rXFxCeev8f/mvvtYJ5vIDfM+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kQRsYAAADcAAAADwAAAAAAAAAAAAAAAACYAgAAZHJz&#10;L2Rvd25yZXYueG1sUEsFBgAAAAAEAAQA9QAAAIsDAAAAAA==&#10;" path="m,7l15,2,28,,43,,55,7,43,12,28,17r-8,l13,15,5,12,,7xe" fillcolor="#f3be00" stroked="f">
                  <v:path arrowok="t" textboxrect="0,0,21600,21600"/>
                </v:shape>
                <v:shape id="Полилиния 308" o:spid="_x0000_s1180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80m8EA&#10;AADcAAAADwAAAGRycy9kb3ducmV2LnhtbERPXWvCMBR9F/wP4Q72pskciKtGGYIgQxCrbK93zbWt&#10;a25Kk8X6782D4OPhfC9WvW1EpM7XjjW8jRUI4sKZmksNp+NmNAPhA7LBxjFpuJGH1XI4WGBm3JUP&#10;FPNQihTCPkMNVQhtJqUvKrLox64lTtzZdRZDgl0pTYfXFG4bOVFqKi3WnBoqbGldUfGX/1sNX/G8&#10;z7f5znyUP5e6+Vb7GH6j1q8v/eccRKA+PMUP99ZoeFdpbTqTjo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vNJvBAAAA3AAAAA8AAAAAAAAAAAAAAAAAmAIAAGRycy9kb3du&#10;cmV2LnhtbFBLBQYAAAAABAAEAPUAAACGAwAAAAA=&#10;" path="m,7l15,2,28,,43,,55,7,43,12,28,17r-8,l13,15,5,12,,7e" filled="f" strokecolor="#e15520">
                  <v:path arrowok="t" textboxrect="0,0,21600,21600"/>
                </v:shape>
                <v:shape id="Полилиния 310" o:spid="_x0000_s1181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ca18MA&#10;AADcAAAADwAAAGRycy9kb3ducmV2LnhtbERPTYvCMBC9C/6HMAteRFN1Ea1GEUFYlr1oRfE2NmNb&#10;tpmUJtq6v94cFjw+3vdy3ZpSPKh2hWUFo2EEgji1uuBMwTHZDWYgnEfWWFomBU9ysF51O0uMtW14&#10;T4+Dz0QIYRejgtz7KpbSpTkZdENbEQfuZmuDPsA6k7rGJoSbUo6jaCoNFhwacqxom1P6e7gbBfPN&#10;VX7+nZP+qfyZNTu8X745vSjV+2g3CxCeWv8W/7u/tILJKMwPZ8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ca18MAAADcAAAADwAAAAAAAAAAAAAAAACYAgAAZHJzL2Rv&#10;d25yZXYueG1sUEsFBgAAAAAEAAQA9QAAAIgDAAAAAA==&#10;" path="m64,7l,,64,7xe" fillcolor="#f3be00" stroked="f">
                  <v:path arrowok="t" textboxrect="0,0,21600,21600"/>
                </v:shape>
                <v:shape id="Полилиния 312" o:spid="_x0000_s1182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9j+MIA&#10;AADcAAAADwAAAGRycy9kb3ducmV2LnhtbESPQWsCMRSE7wX/Q3iCt5pVaQmrUUQQbW9dxfNj89xd&#10;3LysSVy3/74pFHocZuYbZrUZbCt68qFxrGE2zUAQl840XGk4n/avCkSIyAZbx6ThmwJs1qOXFebG&#10;PfmL+iJWIkE45KihjrHLpQxlTRbD1HXEybs6bzEm6StpPD4T3LZynmXv0mLDaaHGjnY1lbfiYTXY&#10;i5KPzzdJB1IffWHu6uAbpfVkPGyXICIN8T/81z4aDYvZHH7PpCM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2P4wgAAANwAAAAPAAAAAAAAAAAAAAAAAJgCAABkcnMvZG93&#10;bnJldi54bWxQSwUGAAAAAAQABAD1AAAAhwMAAAAA&#10;" path="m64,7l,,64,7xe" filled="f" strokecolor="#e15520">
                  <v:path arrowok="t" textboxrect="0,0,21600,21600"/>
                </v:shape>
                <v:shape id="Полилиния 314" o:spid="_x0000_s1183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+08cYA&#10;AADcAAAADwAAAGRycy9kb3ducmV2LnhtbESPQWvCQBSE74X+h+UVvEjdWGuR1FW0JCD0pLbQ3h7Z&#10;ZxKafRt21yT+e1cQehxm5htmuR5MIzpyvrasYDpJQBAXVtdcKvg65s8LED4ga2wsk4ILeVivHh+W&#10;mGrb8566QyhFhLBPUUEVQptK6YuKDPqJbYmjd7LOYIjSlVI77CPcNPIlSd6kwZrjQoUtfVRU/B3O&#10;RsE8G7tfve1On99Zm/fZzznHBSk1eho27yACDeE/fG/vtILZ9BVuZ+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+08cYAAADcAAAADwAAAAAAAAAAAAAAAACYAgAAZHJz&#10;L2Rvd25yZXYueG1sUEsFBgAAAAAEAAQA9QAAAIsDAAAAAA==&#10;" path="m,10l14,2,29,,42,,57,5,44,12,29,17r-7,l12,15,5,12,,10xe" fillcolor="#f3be00" stroked="f">
                  <v:path arrowok="t" textboxrect="0,0,21600,21600"/>
                </v:shape>
                <v:shape id="Полилиния 316" o:spid="_x0000_s1184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2upMQA&#10;AADcAAAADwAAAGRycy9kb3ducmV2LnhtbESPT4vCMBTE78J+h/AEL6KJin+oRhEXZfGmu8teH82z&#10;LTYvpYm2fnuzIHgcZuY3zGrT2lLcqfaFYw2joQJBnDpTcKbh53s/WIDwAdlg6Zg0PMjDZv3RWWFi&#10;XMMnup9DJiKEfYIa8hCqREqf5mTRD11FHL2Lqy2GKOtMmhqbCLelHCs1kxYLjgs5VrTLKb2eb1bD&#10;pzrMlbotjmHa/9tNZZM9qt+t1r1uu12CCNSGd/jV/jIaJqMZ/J+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9rqTEAAAA3AAAAA8AAAAAAAAAAAAAAAAAmAIAAGRycy9k&#10;b3ducmV2LnhtbFBLBQYAAAAABAAEAPUAAACJAwAAAAA=&#10;" path="m,10l14,2,29,,42,,57,5,44,12,29,17r-7,l12,15,5,12,,10e" filled="f" strokecolor="#e15520">
                  <v:path arrowok="t" textboxrect="0,0,21600,21600"/>
                </v:shape>
                <v:shape id="Полилиния 318" o:spid="_x0000_s1185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YGsAA&#10;AADcAAAADwAAAGRycy9kb3ducmV2LnhtbERPTYvCMBC9C/sfwgjeNI2CLNUoIgirJ3UFPc42Y1O2&#10;mZQm1vrvzWFhj4/3vVz3rhYdtaHyrEFNMhDEhTcVlxou37vxJ4gQkQ3WnknDiwKsVx+DJebGP/lE&#10;3TmWIoVwyFGDjbHJpQyFJYdh4hvixN196zAm2JbStPhM4a6W0yybS4cVpwaLDW0tFb/nh9PwuFy3&#10;95/b7bU7Nnbv1UF1caq0Hg37zQJEpD7+i//cX0bDTKW16Uw6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YGsAAAADcAAAADwAAAAAAAAAAAAAAAACYAgAAZHJzL2Rvd25y&#10;ZXYueG1sUEsFBgAAAAAEAAQA9QAAAIUDAAAAAA==&#10;" path="m70,8l,,70,8xe" fillcolor="#f3be00" stroked="f">
                  <v:path arrowok="t" textboxrect="0,0,21600,21600"/>
                </v:shape>
                <v:shape id="Полилиния 320" o:spid="_x0000_s1186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2s78EA&#10;AADcAAAADwAAAGRycy9kb3ducmV2LnhtbERPTYvCMBC9L/gfwgheRFO7ILaaFhEE97iuIt6GZmyL&#10;zaQ00Xb99eawsMfH+97kg2nEkzpXW1awmEcgiAuray4VnH72sxUI55E1NpZJwS85yLPRxwZTbXv+&#10;pufRlyKEsEtRQeV9m0rpiooMurltiQN3s51BH2BXSt1hH8JNI+MoWkqDNYeGClvaVVTcjw+jYLs8&#10;J7uvi35IXQ5XO31N+zghpSbjYbsG4Wnw/+I/90Er+IzD/HAmHAGZ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trO/BAAAA3AAAAA8AAAAAAAAAAAAAAAAAmAIAAGRycy9kb3du&#10;cmV2LnhtbFBLBQYAAAAABAAEAPUAAACGAwAAAAA=&#10;" path="m70,8l,,70,8xe" filled="f" strokecolor="#e15520">
                  <v:path arrowok="t" textboxrect="0,0,21600,21600"/>
                </v:shape>
                <v:shape id="Полилиния 322" o:spid="_x0000_s1187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ZDo8UA&#10;AADcAAAADwAAAGRycy9kb3ducmV2LnhtbESPQWvCQBSE7wX/w/KEXkrdmFKR6CoqCRR6qlpob4/s&#10;Mwlm34bdNUn/fbdQ8DjMzDfMejuaVvTkfGNZwXyWgCAurW64UnA+Fc9LED4ga2wtk4If8rDdTB7W&#10;mGk78Af1x1CJCGGfoYI6hC6T0pc1GfQz2xFH72KdwRClq6R2OES4aWWaJAtpsOG4UGNHh5rK6/Fm&#10;FLzmT+5b7/vL+2feFUP+dStwSUo9TsfdCkSgMdzD/+03reAlTe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kOjxQAAANwAAAAPAAAAAAAAAAAAAAAAAJgCAABkcnMv&#10;ZG93bnJldi54bWxQSwUGAAAAAAQABAD1AAAAigMAAAAA&#10;" path="m,10l15,2,30,,42,,57,5,45,12,30,17r-7,l13,17,5,15,,10xe" fillcolor="#f3be00" stroked="f">
                  <v:path arrowok="t" textboxrect="0,0,21600,21600"/>
                </v:shape>
                <v:shape id="Полилиния 324" o:spid="_x0000_s1188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9f9cUA&#10;AADcAAAADwAAAGRycy9kb3ducmV2LnhtbESPT2vCQBTE70K/w/IKXkR3/ZNWUlcRxSK91Vq8PrLP&#10;JDT7NmRXE7+9WxA8DjPzG2ax6mwlrtT40rGG8UiBIM6cKTnXcPzZDecgfEA2WDkmDTfysFq+9BaY&#10;GtfyN10PIRcRwj5FDUUIdSqlzwqy6EeuJo7e2TUWQ5RNLk2DbYTbSk6UepMWS44LBda0KSj7O1ys&#10;hq36fFfqMv8KyeC0SWSb3+rftdb91279ASJQF57hR3tvNEwnM/g/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1/1xQAAANwAAAAPAAAAAAAAAAAAAAAAAJgCAABkcnMv&#10;ZG93bnJldi54bWxQSwUGAAAAAAQABAD1AAAAigMAAAAA&#10;" path="m,10l15,2,30,,42,,57,5,45,12,30,17r-7,l13,17,5,15,,10e" filled="f" strokecolor="#e15520">
                  <v:path arrowok="t" textboxrect="0,0,21600,21600"/>
                </v:shape>
                <v:shape id="Полилиния 326" o:spid="_x0000_s1189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C68UA&#10;AADcAAAADwAAAGRycy9kb3ducmV2LnhtbESPQUvDQBSE74L/YXmCF7EbK6QSuw2hIvZgD6levD12&#10;n0kw+zbsPtv4711B6HGYmW+YdT37UR0ppiGwgbtFAYrYBjdwZ+D97fn2AVQSZIdjYDLwQwnqzeXF&#10;GisXTtzS8SCdyhBOFRroRaZK62R78pgWYSLO3meIHiXL2GkX8ZThftTLoii1x4HzQo8TbXuyX4dv&#10;b6BsVvZmH1/Czm7lSfSQyvbj1Zjrq7l5BCU0yzn83945A/fLEv7O5CO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8LrxQAAANwAAAAPAAAAAAAAAAAAAAAAAJgCAABkcnMv&#10;ZG93bnJldi54bWxQSwUGAAAAAAQABAD1AAAAigMAAAAA&#10;" path="m69,5l,,69,5xe" fillcolor="#f3be00" stroked="f">
                  <v:path arrowok="t" textboxrect="0,0,21600,21600"/>
                </v:shape>
                <v:shape id="Полилиния 328" o:spid="_x0000_s1190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wrbsQA&#10;AADcAAAADwAAAGRycy9kb3ducmV2LnhtbERPy2rCQBTdC/2H4QrdiJmYii2po5TSgpuCxi7s7pK5&#10;TaKZOzEzefTvOwvB5eG819vR1KKn1lWWFSyiGARxbnXFhYLv4+f8BYTzyBpry6TgjxxsNw+TNaba&#10;DnygPvOFCCHsUlRQet+kUrq8JIMusg1x4H5ta9AH2BZStziEcFPLJI5X0mDFoaHEht5Lyi9ZZxS4&#10;vqNLt/+a5Vct+905Pv18PC+VepyOb68gPI3+Lr65d1rBUxLWhjPhC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sK27EAAAA3AAAAA8AAAAAAAAAAAAAAAAAmAIAAGRycy9k&#10;b3ducmV2LnhtbFBLBQYAAAAABAAEAPUAAACJAwAAAAA=&#10;" path="m69,5l,,69,5xe" filled="f" strokecolor="#e15520">
                  <v:path arrowok="t" textboxrect="0,0,21600,21600"/>
                </v:shape>
                <v:shape id="Полилиния 330" o:spid="_x0000_s1191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Z/78A&#10;AADcAAAADwAAAGRycy9kb3ducmV2LnhtbERPy4rCMBTdD/gP4QruxtQHUqpRRBB0M2h14+7SXJti&#10;c1OaqNWvnywEl4fzXqw6W4sHtb5yrGA0TEAQF05XXCo4n7a/KQgfkDXWjknBizyslr2fBWbaPflI&#10;jzyUIoawz1CBCaHJpPSFIYt+6BriyF1dazFE2JZSt/iM4baW4ySZSYsVxwaDDW0MFbf8bhW4Om/M&#10;ufQ829v37TKd3k16+FNq0O/WcxCBuvAVf9w7rWAyifPjmXg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T5n/vwAAANwAAAAPAAAAAAAAAAAAAAAAAJgCAABkcnMvZG93bnJl&#10;di54bWxQSwUGAAAAAAQABAD1AAAAhAMAAAAA&#10;" path="m,13l5,8,12,3,20,r7,l35,r7,3l50,5r7,5l47,18,30,20r-8,l15,20,5,18,,13xe" fillcolor="#f3be00" stroked="f">
                  <v:path arrowok="t" textboxrect="0,0,21600,21600"/>
                </v:shape>
                <v:shape id="Полилиния 332" o:spid="_x0000_s1192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h3gsMA&#10;AADcAAAADwAAAGRycy9kb3ducmV2LnhtbESPQWvCQBSE7wX/w/KE3upGBSnRTRDFNre20Yu3R/aZ&#10;BLNvw+6apP++Wyj0OMzMN8wun0wnBnK+taxguUhAEFdWt1wruJxPL68gfEDW2FkmBd/kIc9mTztM&#10;tR35i4Yy1CJC2KeooAmhT6X0VUMG/cL2xNG7WWcwROlqqR2OEW46uUqSjTTYclxosKdDQ9W9fBgF&#10;ZXF+p/Fj4OPmDaW/UnFyn4VSz/NpvwURaAr/4b92oRWs1yv4PROPgM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h3gsMAAADcAAAADwAAAAAAAAAAAAAAAACYAgAAZHJzL2Rv&#10;d25yZXYueG1sUEsFBgAAAAAEAAQA9QAAAIgDAAAAAA==&#10;" path="m,13l5,8,12,3,20,r7,l35,r7,3l50,5r7,5l47,18,30,20r-8,l15,20,5,18,,13e" filled="f" strokecolor="#e15520">
                  <v:path arrowok="t" textboxrect="0,0,21600,21600"/>
                </v:shape>
                <v:shape id="Полилиния 334" o:spid="_x0000_s1193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qi8cYA&#10;AADcAAAADwAAAGRycy9kb3ducmV2LnhtbESPX0sDMRDE3wW/Q1jBN5vTq0WvTYsI/gFpwbYIfVsu&#10;28vpZXMk2/b89kYQfBxm5jfMbDH4Th0ppjawgetRAYq4DrblxsB283R1ByoJssUuMBn4pgSL+fnZ&#10;DCsbTvxOx7U0KkM4VWjAifSV1ql25DGNQk+cvX2IHiXL2Ggb8ZThvtM3RTHRHlvOCw57enRUf60P&#10;3sDb+Dnubnnn7j/kpVmWcig/9cqYy4vhYQpKaJD/8F/71RooyzH8ns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qi8cYAAADcAAAADwAAAAAAAAAAAAAAAACYAgAAZHJz&#10;L2Rvd25yZXYueG1sUEsFBgAAAAAEAAQA9QAAAIsDAAAAAA==&#10;" path="m72,13l,,72,13xe" fillcolor="#f3be00" stroked="f">
                  <v:path arrowok="t" textboxrect="0,0,21600,21600"/>
                </v:shape>
                <v:shape id="Полилиния 336" o:spid="_x0000_s1194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p8+sQA&#10;AADcAAAADwAAAGRycy9kb3ducmV2LnhtbESPQWvCQBSE74L/YXmCN91oqITUVYqi9mit4PWZfWbT&#10;Zt/G7Krpv+8KhR6HmfmGmS87W4s7tb5yrGAyTkAQF05XXCo4fm5GGQgfkDXWjknBD3lYLvq9Oeba&#10;PfiD7odQighhn6MCE0KTS+kLQxb92DXE0bu41mKIsi2lbvER4baW0ySZSYsVxwWDDa0MFd+Hm1Ww&#10;99NdkU3M1/W4vQQ8r9PT+mWn1HDQvb2CCNSF//Bf+10rSNMZPM/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KfPrEAAAA3AAAAA8AAAAAAAAAAAAAAAAAmAIAAGRycy9k&#10;b3ducmV2LnhtbFBLBQYAAAAABAAEAPUAAACJAwAAAAA=&#10;" path="m72,13l,,72,13xe" filled="f" strokecolor="#e15520">
                  <v:path arrowok="t" textboxrect="0,0,21600,21600"/>
                </v:shape>
                <v:shape id="Полилиния 338" o:spid="_x0000_s1195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G+9cMA&#10;AADcAAAADwAAAGRycy9kb3ducmV2LnhtbERPy2rCQBTdC/2H4Qpuik6a+CJ1FJX6oJvig64vmWsS&#10;zNwJmVHTv3cWBZeH854tWlOJOzWutKzgYxCBIM6sLjlXcD5t+lMQziNrrCyTgj9ysJi/dWaYavvg&#10;A92PPhchhF2KCgrv61RKlxVk0A1sTRy4i20M+gCbXOoGHyHcVDKOorE0WHJoKLCmdUHZ9XgzCnaT&#10;g0tGq3jz/YPDeDUst+9f11+let12+QnCU+tf4n/3XitIkrA2nA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G+9cMAAADcAAAADwAAAAAAAAAAAAAAAACYAgAAZHJzL2Rv&#10;d25yZXYueG1sUEsFBgAAAAAEAAQA9QAAAIgDAAAAAA==&#10;" path="m65,22l,,65,22r,l65,22,80,20r15,l109,25r13,7l117,35r-8,2l100,40,92,37r-7,l75,32,70,27,65,22xe" fillcolor="#f3be00" stroked="f">
                  <v:path arrowok="t" textboxrect="0,0,21600,21600"/>
                </v:shape>
                <v:shape id="Полилиния 340" o:spid="_x0000_s1196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7rL8MA&#10;AADcAAAADwAAAGRycy9kb3ducmV2LnhtbERPz2vCMBS+C/4P4Qm7zdRtutI1FRm4TURY1cOOj+TZ&#10;FpuX0kTt/vvlMPD48f3Ol4NtxZV63zhWMJsmIIi1Mw1XCo6H9WMKwgdkg61jUvBLHpbFeJRjZtyN&#10;S7ruQyViCPsMFdQhdJmUXtdk0U9dRxy5k+sthgj7SpoebzHctvIpSRbSYsOxocaO3mvS5/3FKmjl&#10;9+vafPA2LfWnvqQ/81DuNko9TIbVG4hAQ7iL/91fRsHzS5wfz8Qj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7rL8MAAADcAAAADwAAAAAAAAAAAAAAAACYAgAAZHJzL2Rv&#10;d25yZXYueG1sUEsFBgAAAAAEAAQA9QAAAIgDAAAAAA==&#10;" path="m65,22l,,65,22r,l65,22,80,20r15,l109,25r13,7l117,35r-8,2l100,40,92,37r-7,l75,32,70,27,65,22e" filled="f" strokecolor="#e15520">
                  <v:path arrowok="t" textboxrect="0,0,21600,21600"/>
                </v:shape>
                <v:shape id="Полилиния 342" o:spid="_x0000_s1197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X+H8QA&#10;AADcAAAADwAAAGRycy9kb3ducmV2LnhtbESPQWvCQBSE7wX/w/IEb3WjFpHoKkGs9CSYevH2uvtM&#10;gtm3IbtN0n/fFQSPw8x8w2x2g61FR62vHCuYTRMQxNqZigsFl+/P9xUIH5AN1o5JwR952G1HbxtM&#10;jev5TF0eChEh7FNUUIbQpFJ6XZJFP3UNcfRurrUYomwLaVrsI9zWcp4kS2mx4rhQYkP7kvQ9/7UK&#10;7naRX0/98qc7rnR2vZ0OmdUXpSbjIVuDCDSEV/jZ/jIKFh9zeJy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l/h/EAAAA3AAAAA8AAAAAAAAAAAAAAAAAmAIAAGRycy9k&#10;b3ducmV2LnhtbFBLBQYAAAAABAAEAPUAAACJAwAAAAA=&#10;" path="m63,20l,,63,20r,l63,20,77,15r15,3l107,23r15,7l115,33r-8,2l97,35r-7,l82,33,75,30,68,25,63,20xe" fillcolor="#f3be00" stroked="f">
                  <v:path arrowok="t" textboxrect="0,0,21600,21600"/>
                </v:shape>
                <v:shape id="Полилиния 344" o:spid="_x0000_s1198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zJMUA&#10;AADcAAAADwAAAGRycy9kb3ducmV2LnhtbESPQUsDMRSE74L/ITzBm83aLqVsmxYVpCL20Cq1x8fm&#10;dbO4eVk2zzb+eyMUPA4z8w2zWCXfqRMNsQ1s4H5UgCKug225MfDx/nw3AxUF2WIXmAz8UITV8vpq&#10;gZUNZ97SaSeNyhCOFRpwIn2ldawdeYyj0BNn7xgGj5Ll0Gg74DnDfafHRTHVHlvOCw57enJUf+2+&#10;vQGJ++1j+nx1G9nX60Mal/3b7GDM7U16mIMSSvIfvrRfrIFJWcLfmXwE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/MkxQAAANwAAAAPAAAAAAAAAAAAAAAAAJgCAABkcnMv&#10;ZG93bnJldi54bWxQSwUGAAAAAAQABAD1AAAAigMAAAAA&#10;" path="m63,20l,,63,20r,l63,20,77,15r15,3l107,23r15,7l115,33r-8,2l97,35r-7,l82,33,75,30,68,25,63,20e" filled="f" strokecolor="#e15520">
                  <v:path arrowok="t" textboxrect="0,0,21600,21600"/>
                </v:shape>
                <v:shape id="Полилиния 346" o:spid="_x0000_s1199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bgj8UA&#10;AADcAAAADwAAAGRycy9kb3ducmV2LnhtbESPQWvCQBSE74L/YXmCN90Yg5ToKiIUSg9Cbdri7ZF9&#10;yQazb0N2q/HfdwWhx2FmvmE2u8G24kq9bxwrWMwTEMSl0w3XCorP19kLCB+QNbaOScGdPOy249EG&#10;c+1u/EHXU6hFhLDPUYEJocul9KUhi37uOuLoVa63GKLsa6l7vEW4bWWaJCtpseG4YLCjg6Hycvq1&#10;Ci7FffgxVXpw5+T9mC2r76+sTJWaTob9GkSgIfyHn+03rWCZreBxJh4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NuCPxQAAANwAAAAPAAAAAAAAAAAAAAAAAJgCAABkcnMv&#10;ZG93bnJldi54bWxQSwUGAAAAAAQABAD1AAAAigMAAAAA&#10;" path="m65,15l,,65,15xe" fillcolor="#f3be00" stroked="f">
                  <v:path arrowok="t" textboxrect="0,0,21600,21600"/>
                </v:shape>
                <v:shape id="Полилиния 348" o:spid="_x0000_s1200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Ll8MAA&#10;AADcAAAADwAAAGRycy9kb3ducmV2LnhtbERPTYvCMBC9L/gfwgh7W1NdEalGKaLopbBW8Tw0Y1tt&#10;JrWJWv/95iB4fLzv+bIztXhQ6yrLCoaDCARxbnXFhYLjYfMzBeE8ssbaMil4kYPlovc1x1jbJ+/p&#10;kflChBB2MSoovW9iKV1ekkE3sA1x4M62NegDbAupW3yGcFPLURRNpMGKQ0OJDa1Kyq/Z3Sjo1pf0&#10;lCZ8o+l5a//SpNrdk0yp736XzEB46vxH/HbvtILfcVgbzoQj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4Ll8MAAAADcAAAADwAAAAAAAAAAAAAAAACYAgAAZHJzL2Rvd25y&#10;ZXYueG1sUEsFBgAAAAAEAAQA9QAAAIUDAAAAAA==&#10;" path="m65,15l,,65,15xe" filled="f" strokecolor="#e15520">
                  <v:path arrowok="t" textboxrect="0,0,21600,21600"/>
                </v:shape>
                <v:shape id="Полилиния 350" o:spid="_x0000_s1201" style="position:absolute;left:6484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NU4cIA&#10;AADcAAAADwAAAGRycy9kb3ducmV2LnhtbERPTWsCMRC9F/wPYQRvmrXaUrZGsYIgiBTXgtfpZroJ&#10;bibrJuq2v94chB4f73u26FwtrtQG61nBeJSBIC69tlwp+Dqsh28gQkTWWHsmBb8UYDHvPc0w1/7G&#10;e7oWsRIphEOOCkyMTS5lKA05DCPfECfux7cOY4JtJXWLtxTuavmcZa/SoeXUYLChlaHyVFycgmXx&#10;p7OD/aDjcftd2/Pn1DS7qVKDfrd8BxGpi//ih3ujFUxe0vx0Jh0B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81ThwgAAANwAAAAPAAAAAAAAAAAAAAAAAJgCAABkcnMvZG93&#10;bnJldi54bWxQSwUGAAAAAAQABAD1AAAAhwMAAAAA&#10;" path="m47,43l,,47,43xm47,43r15,7l69,63r3,5l72,75r,5l69,88,62,85,57,83,52,78,47,73,44,65,42,58r2,-8l47,43xe" fillcolor="#f3be00" stroked="f">
                  <v:path arrowok="t" textboxrect="0,0,21600,21600"/>
                </v:shape>
                <v:shape id="Полилиния 352" o:spid="_x0000_s1202" style="position:absolute;left:6484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9gsQA&#10;AADcAAAADwAAAGRycy9kb3ducmV2LnhtbESPQWvCQBSE74L/YXlCb7oxRSmpqwRBEHqKtZTeHtnX&#10;bNrdtyG70bS/visUPA4z8w2z2Y3Oigv1ofWsYLnIQBDXXrfcKDi/HuZPIEJE1mg9k4IfCrDbTicb&#10;LLS/ckWXU2xEgnAoUIGJsSukDLUhh2HhO+LkffreYUyyb6Tu8Zrgzso8y9bSYctpwWBHe0P192lw&#10;Cj4o5/dzLAdT/o5VZb/eXgZrlXqYjeUziEhjvIf/20et4HGVw+1MOg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0vYLEAAAA3AAAAA8AAAAAAAAAAAAAAAAAmAIAAGRycy9k&#10;b3ducmV2LnhtbFBLBQYAAAAABAAEAPUAAACJAwAAAAA=&#10;" path="m47,43l,,47,43xe" filled="f" strokecolor="#e15520">
                  <v:path arrowok="t" textboxrect="0,0,21600,21600"/>
                </v:shape>
                <v:shape id="Полилиния 354" o:spid="_x0000_s1203" style="position:absolute;left:652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xaFMEA&#10;AADcAAAADwAAAGRycy9kb3ducmV2LnhtbESPX2vCMBTF3wd+h3AHvq2JOmV0RhG1sFfdhD1emrum&#10;rLkpTbT12xtB8PFw/vw4y/XgGnGhLtSeNUwyBYK49KbmSsPPd/H2ASJEZIONZ9JwpQDr1ehlibnx&#10;PR/ocoyVSCMcctRgY2xzKUNpyWHIfEucvD/fOYxJdpU0HfZp3DVyqtRCOqw5ESy2tLVU/h/PLkGU&#10;Qsum8Ptzs7/+UjE59LuT1uPXYfMJItIQn+FH+8tomM3f4X4mHQG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MWhTBAAAA3AAAAA8AAAAAAAAAAAAAAAAAmAIAAGRycy9kb3du&#10;cmV2LnhtbFBLBQYAAAAABAAEAPUAAACGAwAAAAA=&#10;" path="m5,l20,7r7,13l30,25r,7l30,37r-3,8l20,42,15,40,10,35,5,30,2,22,,15,2,7,5,e" filled="f" strokecolor="#e15520">
                  <v:path arrowok="t" textboxrect="0,0,21600,21600"/>
                </v:shape>
                <v:shape id="Полилиния 356" o:spid="_x0000_s1204" style="position:absolute;left:6531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e7X8gA&#10;AADcAAAADwAAAGRycy9kb3ducmV2LnhtbESPT2vCQBTE74V+h+UJ3urGttoaXaVUhIKHotVDby/Z&#10;lz8k+zbNrhr99G5B8DjMzG+Y2aIztThS60rLCoaDCARxanXJuYLdz+rpHYTzyBpry6TgTA4W88eH&#10;GcbannhDx63PRYCwi1FB4X0TS+nSggy6gW2Ig5fZ1qAPss2lbvEU4KaWz1E0lgZLDgsFNvRZUFpt&#10;D0bBfrlO/nyVLV9/7SS5fJdvl2qzVqrf6z6mIDx1/h6+tb+0gpfRGP7PhCM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d7tfyAAAANwAAAAPAAAAAAAAAAAAAAAAAJgCAABk&#10;cnMvZG93bnJldi54bWxQSwUGAAAAAAQABAD1AAAAjQMAAAAA&#10;" path="m30,53l,,30,53xm30,50l42,60r7,10l54,82,52,97,44,95,39,90,35,85,30,80,27,73r,-8l27,58r3,-8xe" fillcolor="#f3be00" stroked="f">
                  <v:path arrowok="t" textboxrect="0,0,21600,21600"/>
                </v:shape>
                <v:shape id="Полилиния 358" o:spid="_x0000_s1205" style="position:absolute;left:653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8DW8EA&#10;AADcAAAADwAAAGRycy9kb3ducmV2LnhtbERPy4rCMBTdD8w/hCvMbkzV8UE1ylAYmaUvBHfX5toU&#10;m5vaRNv5+8lCcHk478Wqs5V4UONLxwoG/QQEce50yYWCw/7ncwbCB2SNlWNS8EceVsv3twWm2rW8&#10;pccuFCKGsE9RgQmhTqX0uSGLvu9q4shdXGMxRNgUUjfYxnBbyWGSTKTFkmODwZoyQ/l1d7cK5PSW&#10;FSecZPr8NTKb+/pYU7tW6qPXfc9BBOrCS/x0/2oFo3FcG8/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fA1vBAAAA3AAAAA8AAAAAAAAAAAAAAAAAmAIAAGRycy9kb3du&#10;cmV2LnhtbFBLBQYAAAAABAAEAPUAAACGAwAAAAA=&#10;" path="m30,53l,,30,53xe" filled="f" strokecolor="#e15520">
                  <v:path arrowok="t" textboxrect="0,0,21600,21600"/>
                </v:shape>
                <v:shape id="Полилиния 360" o:spid="_x0000_s1206" style="position:absolute;left:6558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2psEA&#10;AADcAAAADwAAAGRycy9kb3ducmV2LnhtbERPy2oCMRTdF/yHcAV3NaO1YqdG0YIgdOUD7PKS3M4E&#10;JzfjJGr8e7ModHk47/kyuUbcqAvWs4LRsABBrL2xXCk4HjavMxAhIhtsPJOCBwVYLnovcyyNv/OO&#10;bvtYiRzCoUQFdYxtKWXQNTkMQ98SZ+7Xdw5jhl0lTYf3HO4aOS6KqXRoOTfU2NJXTfq8vzoF22+9&#10;+kk2Xic6rfXuffQ4fVysUoN+Wn2CiJTiv/jPvTUK3qZ5fj6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09qbBAAAA3AAAAA8AAAAAAAAAAAAAAAAAmAIAAGRycy9kb3du&#10;cmV2LnhtbFBLBQYAAAAABAAEAPUAAACGAwAAAAA=&#10;" path="m3,l15,10r7,10l27,32,25,47,17,45,12,40,8,35,3,30,,23,,15,,8,3,e" filled="f" strokecolor="#e15520">
                  <v:path arrowok="t" textboxrect="0,0,21600,21600"/>
                </v:shape>
                <v:shape id="Полилиния 362" o:spid="_x0000_s1207" style="position:absolute;left:6558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hecMA&#10;AADcAAAADwAAAGRycy9kb3ducmV2LnhtbESP3WoCMRSE7wu+QziCd5rVgpbVKCoUimipPw9w3Bx3&#10;FzcnS5JqfHsjFHo5zMw3zGwRTSNu5HxtWcFwkIEgLqyuuVRwOn72P0D4gKyxsUwKHuRhMe+8zTDX&#10;9s57uh1CKRKEfY4KqhDaXEpfVGTQD2xLnLyLdQZDkq6U2uE9wU0jR1k2lgZrTgsVtrSuqLgefo2C&#10;6CabqIfnbSB7xp/dnla7+lupXjcupyACxfAf/mt/aQXv4xG8zqQj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rhecMAAADcAAAADwAAAAAAAAAAAAAAAACYAgAAZHJzL2Rv&#10;d25yZXYueG1sUEsFBgAAAAAEAAQA9QAAAIgDAAAAAA==&#10;" path="m32,50l,,32,50xm32,50r13,9l52,69r3,13l55,94,47,92,42,89,37,84,32,77,30,72,27,64r3,-7l32,50xe" fillcolor="#f3be00" stroked="f">
                  <v:path arrowok="t" textboxrect="0,0,21600,21600"/>
                </v:shape>
                <v:shape id="Полилиния 364" o:spid="_x0000_s1208" style="position:absolute;left:6558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fOWcMA&#10;AADcAAAADwAAAGRycy9kb3ducmV2LnhtbESPQYvCMBSE74L/ITzBm6a6IlJNRQVhDyqsK4K3R/Ns&#10;q81LaWKt/94IC3scZuYbZrFsTSkaql1hWcFoGIEgTq0uOFNw+t0OZiCcR9ZYWiYFL3KwTLqdBcba&#10;PvmHmqPPRICwi1FB7n0VS+nSnAy6oa2Ig3e1tUEfZJ1JXeMzwE0px1E0lQYLDgs5VrTJKb0fH0bB&#10;DXfj1+FyztwKd4/9BttZma6V6vfa1RyEp9b/h//a31rB13QCnzPhCMjk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fOWcMAAADcAAAADwAAAAAAAAAAAAAAAACYAgAAZHJzL2Rv&#10;d25yZXYueG1sUEsFBgAAAAAEAAQA9QAAAIgDAAAAAA==&#10;" path="m32,50l,,32,50xe" filled="f" strokecolor="#e15520">
                  <v:path arrowok="t" textboxrect="0,0,21600,21600"/>
                </v:shape>
                <v:shape id="Полилиния 366" o:spid="_x0000_s1209" style="position:absolute;left:6585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A2ccA&#10;AADcAAAADwAAAGRycy9kb3ducmV2LnhtbESPQWvCQBSE70L/w/IEb7pRa2qjq6gg9VKhtoUcX7LP&#10;JDT7NmRXTfvru4WCx2FmvmGW687U4kqtqywrGI8iEMS51RUXCj7e98M5COeRNdaWScE3OVivHnpL&#10;TLS98RtdT74QAcIuQQWl900ipctLMuhGtiEO3tm2Bn2QbSF1i7cAN7WcRFEsDVYcFkpsaFdS/nW6&#10;GAXZxKXHYj/P/OPs5bN72qbPrz9WqUG/2yxAeOr8PfzfPmgF0ziG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CgNnHAAAA3AAAAA8AAAAAAAAAAAAAAAAAmAIAAGRy&#10;cy9kb3ducmV2LnhtbFBLBQYAAAAABAAEAPUAAACMAwAAAAA=&#10;" path="m5,l18,9r7,10l28,32r,12l20,42,15,39,10,34,5,27,3,22,,14,3,7,5,xe" filled="f" strokecolor="#e15520">
                  <v:path arrowok="t" textboxrect="0,0,21600,21600"/>
                </v:shape>
                <v:shape id="Полилиния 368" o:spid="_x0000_s1210" style="position:absolute;left:644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1K8IA&#10;AADcAAAADwAAAGRycy9kb3ducmV2LnhtbERPTWvCQBC9F/wPywje6kYtIqmriKC2tRS0pXgcsmMS&#10;zM7G7NSk/949FHp8vO/5snOVulETSs8GRsMEFHHmbcm5ga/PzeMMVBBki5VnMvBLAZaL3sMcU+tb&#10;PtDtKLmKIRxSNFCI1KnWISvIYRj6mjhyZ984lAibXNsG2xjuKj1Okql2WHJsKLCmdUHZ5fjjDLzl&#10;O9FXancfe3w/yff1lG1fn4wZ9LvVMyihTv7Ff+4Xa2AyjWvjmXgE9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DLUrwgAAANwAAAAPAAAAAAAAAAAAAAAAAJgCAABkcnMvZG93&#10;bnJldi54bWxQSwUGAAAAAAQABAD1AAAAhwMAAAAA&#10;" path="m49,43l,,49,43xm49,43r13,7l72,63r,5l74,73r,7l72,88,64,85,57,83,52,78,49,70,44,65r,-7l44,50r5,-7xe" fillcolor="#f3be00" stroked="f">
                  <v:path arrowok="t" textboxrect="0,0,21600,21600"/>
                </v:shape>
                <v:shape id="Полилиния 370" o:spid="_x0000_s1211" style="position:absolute;left:6449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j8zsEA&#10;AADcAAAADwAAAGRycy9kb3ducmV2LnhtbERPTWvCQBC9C/0PyxR6000tqKSuwRZavFgwtvchOyYh&#10;2dmwO2rsr+8eCh4f73tdjK5XFwqx9WzgeZaBIq68bbk28H38mK5ARUG22HsmAzeKUGweJmvMrb/y&#10;gS6l1CqFcMzRQCMy5FrHqiGHceYH4sSdfHAoCYZa24DXFO56Pc+yhXbYcmpocKD3hqquPDsDp8On&#10;lf3v1oad7mT4+Rpvtnoz5ulx3L6CEhrlLv5376yBl2Wan86kI6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4/M7BAAAA3AAAAA8AAAAAAAAAAAAAAAAAmAIAAGRycy9kb3du&#10;cmV2LnhtbFBLBQYAAAAABAAEAPUAAACGAwAAAAA=&#10;" path="m49,43l,,49,43xe" filled="f" strokecolor="#e15520">
                  <v:path arrowok="t" textboxrect="0,0,21600,21600"/>
                </v:shape>
                <v:shape id="Полилиния 372" o:spid="_x0000_s1212" style="position:absolute;left:6493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7m8IA&#10;AADcAAAADwAAAGRycy9kb3ducmV2LnhtbESPzWrDMBCE74W8g9hAb42UFNrgRgklsSFXuy3kuFhb&#10;y9RaGUuJ7bePCoUeh/n5mN1hcp240RBazxrWKwWCuPam5UbD50fxtAURIrLBzjNpmCnAYb942GFm&#10;/Mgl3arYiDTCIUMNNsY+kzLUlhyGle+Jk/ftB4cxyaGRZsAxjbtObpR6kQ5bTgSLPR0t1T/V1SWI&#10;UmjZFD6/dvl8oWJdjqcvrR+X0/sbiEhT/A//tc9Gw/PrBn7PpCM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3DubwgAAANwAAAAPAAAAAAAAAAAAAAAAAJgCAABkcnMvZG93&#10;bnJldi54bWxQSwUGAAAAAAQABAD1AAAAhwMAAAAA&#10;" path="m5,l18,7,28,20r,5l30,30r,7l28,45,20,42,13,40,8,35,5,27,,22,,15,,7,5,e" filled="f" strokecolor="#e15520">
                  <v:path arrowok="t" textboxrect="0,0,21600,21600"/>
                </v:shape>
                <v:shape id="Полилиния 374" o:spid="_x0000_s1213" style="position:absolute;left:6419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HKHMUA&#10;AADcAAAADwAAAGRycy9kb3ducmV2LnhtbESPQWvCQBSE74L/YXmCN7PRFi3RVaStWjyI2l56e2af&#10;STD7NmRXE/99tyB4HGbmG2a2aE0pblS7wrKCYRSDIE6tLjhT8PO9GryBcB5ZY2mZFNzJwWLe7cww&#10;0bbhA92OPhMBwi5BBbn3VSKlS3My6CJbEQfvbGuDPsg6k7rGJsBNKUdxPJYGCw4LOVb0nlN6OV6N&#10;gs/JVm+aj/1ptLtmm/UdzS/6tVL9XrucgvDU+mf40f7SCl4mr/B/Jh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cocxQAAANwAAAAPAAAAAAAAAAAAAAAAAJgCAABkcnMv&#10;ZG93bnJldi54bWxQSwUGAAAAAAQABAD1AAAAigMAAAAA&#10;" path="m47,48l,,47,48xm47,48l60,58r9,10l72,73r,7l72,88r-3,5l62,93,57,88,50,83,47,78,45,70,42,63r3,-8l47,48xe" fillcolor="#f3be00" stroked="f">
                  <v:path arrowok="t" textboxrect="0,0,21600,21600"/>
                </v:shape>
                <v:shape id="Полилиния 376" o:spid="_x0000_s1214" style="position:absolute;left:6419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2boMUA&#10;AADcAAAADwAAAGRycy9kb3ducmV2LnhtbESPQWvCQBSE70L/w/IK3nRTlTSkriKWgogiTUPPj+xr&#10;Ept9G7Krxn/vCoLHYWa+YebL3jTiTJ2rLSt4G0cgiAuray4V5D9fowSE88gaG8uk4EoOlouXwRxT&#10;bS/8TefMlyJA2KWooPK+TaV0RUUG3di2xMH7s51BH2RXSt3hJcBNIydRFEuDNYeFCltaV1T8Zyej&#10;wM722er6++mSw2S3zuPmmJfbo1LD1371AcJT75/hR3ujFUzfY7ifC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ZugxQAAANwAAAAPAAAAAAAAAAAAAAAAAJgCAABkcnMv&#10;ZG93bnJldi54bWxQSwUGAAAAAAQABAD1AAAAigMAAAAA&#10;" path="m47,48l,,47,48xe" filled="f" strokecolor="#e15520">
                  <v:path arrowok="t" textboxrect="0,0,21600,21600"/>
                </v:shape>
                <v:shape id="Полилиния 378" o:spid="_x0000_s1215" style="position:absolute;left:646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QMcb8A&#10;AADcAAAADwAAAGRycy9kb3ducmV2LnhtbERPTWsCMRC9F/ofwhS81UQFW1ajSOtCr9oWehw242Zx&#10;M1k20V3/vXMoeHy87/V2DK26Up+ayBZmUwOKuIqu4drCz3f5+g4qZWSHbWSycKME283z0xoLFwc+&#10;0PWYayUhnAq04HPuCq1T5SlgmsaOWLhT7ANmgX2tXY+DhIdWz41Z6oANS4PHjj48VefjJUiJMejZ&#10;lXF/afe3Pypnh+Hz19rJy7hbgco05of43/3lLCzeZK2ckSOgN3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NAxxvwAAANwAAAAPAAAAAAAAAAAAAAAAAJgCAABkcnMvZG93bnJl&#10;di54bWxQSwUGAAAAAAQABAD1AAAAhAMAAAAA&#10;" path="m5,l18,10r9,10l30,25r,7l30,40r-3,5l20,45,15,40,8,35,5,30,3,22,,15,3,7,5,e" filled="f" strokecolor="#e15520">
                  <v:path arrowok="t" textboxrect="0,0,21600,21600"/>
                </v:shape>
                <v:shape id="Полилиния 380" o:spid="_x0000_s1216" style="position:absolute;left:6394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ZycAA&#10;AADcAAAADwAAAGRycy9kb3ducmV2LnhtbERPy4rCMBTdC/5DuII7TR0HH9VUdEDQnVY/4NJc29Lm&#10;pjTRdubrzWLA5eG8t7ve1OJFrSstK5hNIxDEmdUl5wrut+NkBcJ5ZI21ZVLwSw52yXCwxVjbjq/0&#10;Sn0uQgi7GBUU3jexlC4ryKCb2oY4cA/bGvQBtrnULXYh3NTyK4oW0mDJoaHAhn4Kyqr0aRRc0sdz&#10;XX27/u+87A5Hc1g3zmulxqN+vwHhqfcf8b/7pBXMV2F+OBOOgEz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MjZycAAAADcAAAADwAAAAAAAAAAAAAAAACYAgAAZHJzL2Rvd25y&#10;ZXYueG1sUEsFBgAAAAAEAAQA9QAAAIUDAAAAAA==&#10;" path="m42,45l,,42,45xm42,42l57,52r8,10l67,67r3,8l70,80r-3,7l60,85,55,82,47,77,42,72,40,65r,-5l40,50r2,-8xe" fillcolor="#f3be00" stroked="f">
                  <v:path arrowok="t" textboxrect="0,0,21600,21600"/>
                </v:shape>
                <v:shape id="Полилиния 382" o:spid="_x0000_s1217" style="position:absolute;left:6394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aChsMA&#10;AADcAAAADwAAAGRycy9kb3ducmV2LnhtbESP0WoCMRRE3wv+Q7hCX0rNVkGW1SjSUhD6IMZ+wGVz&#10;TRY3N+sm1fXvTUHwcZiZM8xyPfhWXKiPTWAFH5MCBHEdTMNWwe/h+70EEROywTYwKbhRhPVq9LLE&#10;yoQr7+mikxUZwrFCBS6lrpIy1o48xknoiLN3DL3HlGVvpenxmuG+ldOimEuPDecFhx19OqpP+s8r&#10;0Psftz3oGZv0dbT2rZGlPu+Ueh0PmwWIREN6hh/trVEwK6fwfyYf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aChsMAAADcAAAADwAAAAAAAAAAAAAAAACYAgAAZHJzL2Rv&#10;d25yZXYueG1sUEsFBgAAAAAEAAQA9QAAAIgDAAAAAA==&#10;" path="m42,45l,,42,45xe" filled="f" strokecolor="#e15520">
                  <v:path arrowok="t" textboxrect="0,0,21600,21600"/>
                </v:shape>
                <v:shape id="Полилиния 384" o:spid="_x0000_s1218" style="position:absolute;left:6434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2U8IA&#10;AADcAAAADwAAAGRycy9kb3ducmV2LnhtbESPzWrDMBCE74W8g9hCb7WUtgTjRAkljaFXOy3kuFhb&#10;y9RaGUuJnbevCoEch/n5mM1udr240Bg6zxqWmQJB3HjTcavh61g+5yBCRDbYeyYNVwqw2y4eNlgY&#10;P3FFlzq2Io1wKFCDjXEopAyNJYch8wNx8n786DAmObbSjDilcdfLF6VW0mHHiWBxoL2l5rc+uwRR&#10;Ci2b0h/O/eF6onJZTR/fWj89zu9rEJHmeA/f2p9Gw2v+Bv9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rHZTwgAAANwAAAAPAAAAAAAAAAAAAAAAAJgCAABkcnMvZG93&#10;bnJldi54bWxQSwUGAAAAAAQABAD1AAAAhwMAAAAA&#10;" path="m2,l17,10r8,10l27,25r3,8l30,38r-3,7l20,43,15,40,7,35,2,30,,23,,18,,8,2,e" filled="f" strokecolor="#e15520">
                  <v:path arrowok="t" textboxrect="0,0,21600,21600"/>
                </v:shape>
                <v:shape id="Полилиния 386" o:spid="_x0000_s1219" style="position:absolute;left:6352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uDb0A&#10;AADcAAAADwAAAGRycy9kb3ducmV2LnhtbESPzQrCMBCE74LvEFbwpqkKUqpRxD+8qsXz2qxtsdmU&#10;Jmp9eyMIHoeZ+YaZL1tTiSc1rrSsYDSMQBBnVpecK0jPu0EMwnlkjZVlUvAmB8tFtzPHRNsXH+l5&#10;8rkIEHYJKii8rxMpXVaQQTe0NXHwbrYx6INscqkbfAW4qeQ4iqbSYMlhocCa1gVl99PDKKDUl5L5&#10;eq3YjOL9fnO5bTOjVL/XrmYgPLX+H/61D1rBJJ7C90w4AnL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NQuDb0AAADcAAAADwAAAAAAAAAAAAAAAACYAgAAZHJzL2Rvd25yZXYu&#10;eG1sUEsFBgAAAAAEAAQA9QAAAIIDAAAAAA==&#10;" path="m52,40l,,52,40xm52,40r12,8l74,60r3,5l77,70r,8l77,85,69,83,62,80,57,75,52,70,50,63,47,55r,-7l52,40xe" fillcolor="#f3be00" stroked="f">
                  <v:path arrowok="t" textboxrect="0,0,21600,21600"/>
                </v:shape>
                <v:shape id="Полилиния 388" o:spid="_x0000_s1220" style="position:absolute;left:6352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iacIA&#10;AADcAAAADwAAAGRycy9kb3ducmV2LnhtbERPy4rCMBTdD/gP4QruxtQHKtW0iDjgwo2PYVxemtvH&#10;THNTmoxWv94sBJeH816lnanFlVpXWVYwGkYgiDOrKy4UnE9fnwsQziNrrC2Tgjs5SJPexwpjbW98&#10;oOvRFyKEsItRQel9E0vpspIMuqFtiAOX29agD7AtpG7xFsJNLcdRNJMGKw4NJTa0KSn7O/4bBaft&#10;NPI5P3bz8yH/Hv/87nF2cUoN+t16CcJT59/il3unFUwWYW04E46AT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2JpwgAAANwAAAAPAAAAAAAAAAAAAAAAAJgCAABkcnMvZG93&#10;bnJldi54bWxQSwUGAAAAAAQABAD1AAAAhwMAAAAA&#10;" path="m52,40l,,52,40xe" filled="f" strokecolor="#e15520">
                  <v:path arrowok="t" textboxrect="0,0,21600,21600"/>
                </v:shape>
                <v:shape id="Полилиния 390" o:spid="_x0000_s1221" style="position:absolute;left:6399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7mjb8A&#10;AADcAAAADwAAAGRycy9kb3ducmV2LnhtbERPTWsCMRC9F/ofwhS81UQFaVejSOtCr9oWehw242Zx&#10;M1k20V3/vXMoeHy87/V2DK26Up+ayBZmUwOKuIqu4drCz3f5+gYqZWSHbWSycKME283z0xoLFwc+&#10;0PWYayUhnAq04HPuCq1T5SlgmsaOWLhT7ANmgX2tXY+DhIdWz41Z6oANS4PHjj48VefjJUiJMejZ&#10;lXF/afe3Pypnh+Hz19rJy7hbgco05of43/3lLCzeZb6ckSOgN3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TuaNvwAAANwAAAAPAAAAAAAAAAAAAAAAAJgCAABkcnMvZG93bnJl&#10;di54bWxQSwUGAAAAAAQABAD1AAAAhAMAAAAA&#10;" path="m5,l17,8,27,20r3,5l30,30r,8l30,45,22,43,15,40,10,35,5,30,3,23,,15,,8,5,e" filled="f" strokecolor="#e15520">
                  <v:path arrowok="t" textboxrect="0,0,21600,21600"/>
                </v:shape>
                <v:shape id="Полилиния 392" o:spid="_x0000_s1222" style="position:absolute;left:6305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i+wccA&#10;AADcAAAADwAAAGRycy9kb3ducmV2LnhtbESPQWvCQBSE74X+h+UVeim6qRbR6CptqSCebIzi8ZF9&#10;ZkOzb0N2q9Ff7wqFHoeZ+YaZLTpbixO1vnKs4LWfgCAunK64VJBvl70xCB+QNdaOScGFPCzmjw8z&#10;TLU78zedslCKCGGfogITQpNK6QtDFn3fNcTRO7rWYoiyLaVu8RzhtpaDJBlJixXHBYMNfRoqfrJf&#10;q2CzH17rj7d8/5KPDubytd7k112p1PNT9z4FEagL/+G/9korGE4GcD8Tj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IvsHHAAAA3AAAAA8AAAAAAAAAAAAAAAAAmAIAAGRy&#10;cy9kb3ducmV2LnhtbFBLBQYAAAAABAAEAPUAAACMAwAAAAA=&#10;" path="m62,37l,,62,37xm62,37r15,8l89,52r3,8l94,65r,5l94,77r-7,l79,72,72,70,67,62,62,57,59,50r,-5l62,37xe" fillcolor="#f3be00" stroked="f">
                  <v:path arrowok="t" textboxrect="0,0,21600,21600"/>
                </v:shape>
                <v:shape id="Полилиния 394" o:spid="_x0000_s1223" style="position:absolute;left:630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sgcUA&#10;AADcAAAADwAAAGRycy9kb3ducmV2LnhtbESPQWvCQBSE70L/w/IK3sxGLVJTVyliaI81lnp9zb5k&#10;g9m3IbvG9N93CwWPw8x8w2x2o23FQL1vHCuYJykI4tLphmsFn6d89gzCB2SNrWNS8EMedtuHyQYz&#10;7W58pKEItYgQ9hkqMCF0mZS+NGTRJ64jjl7leoshyr6WusdbhNtWLtJ0JS02HBcMdrQ3VF6Kq1Vw&#10;+Fov68s5l5X5yBfz7/PQvRWVUtPH8fUFRKAx3MP/7XetYLl+gr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eyBxQAAANwAAAAPAAAAAAAAAAAAAAAAAJgCAABkcnMv&#10;ZG93bnJldi54bWxQSwUGAAAAAAQABAD1AAAAigMAAAAA&#10;" path="m62,37l,,62,37xe" filled="f" strokecolor="#e15520">
                  <v:path arrowok="t" textboxrect="0,0,21600,21600"/>
                </v:shape>
                <v:shape id="Полилиния 396" o:spid="_x0000_s1224" style="position:absolute;left:6364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imfMUA&#10;AADcAAAADwAAAGRycy9kb3ducmV2LnhtbESPT2vCQBTE7wW/w/IEL6VujBhqdBURW7z6pwVvj+wz&#10;CWbfxuyq0U/vCoUeh5n5DTOdt6YSV2pcaVnBoB+BIM6sLjlXsN99fXyCcB5ZY2WZFNzJwXzWeZti&#10;qu2NN3Td+lwECLsUFRTe16mULivIoOvbmjh4R9sY9EE2udQN3gLcVDKOokQaLDksFFjTsqDstL0Y&#10;BaPfb/se1z8rZ9Z+dBhU5/MjTpTqddvFBISn1v+H/9prrWA4TuB1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KZ8xQAAANwAAAAPAAAAAAAAAAAAAAAAAJgCAABkcnMv&#10;ZG93bnJldi54bWxQSwUGAAAAAAQABAD1AAAAigMAAAAA&#10;" path="m3,l18,8r12,7l33,23r2,5l35,33r,7l28,40,20,35,13,33,8,25,3,20,,13,,8,3,e" filled="f" strokecolor="#e15520">
                  <v:path arrowok="t" textboxrect="0,0,21600,21600"/>
                </v:shape>
                <v:shape id="Полилиния 398" o:spid="_x0000_s1225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5dZ8MA&#10;AADcAAAADwAAAGRycy9kb3ducmV2LnhtbERPz2vCMBS+C/sfwhvsNtMpuK0aZSvIhHmxbuDx0Tyb&#10;zualJLHW/345CB4/vt+L1WBb0ZMPjWMFL+MMBHHldMO1gp/9+vkNRIjIGlvHpOBKAVbLh9ECc+0u&#10;vKO+jLVIIRxyVGBi7HIpQ2XIYhi7jjhxR+ctxgR9LbXHSwq3rZxk2UxabDg1GOyoMFSdyrNVUOwP&#10;h+/tuS9+J+WsPZWfr1/mzyv19Dh8zEFEGuJdfHNvtILpe1qbzq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5dZ8MAAADcAAAADwAAAAAAAAAAAAAAAACYAgAAZHJzL2Rv&#10;d25yZXYueG1sUEsFBgAAAAAEAAQA9QAAAIgDAAAAAA==&#10;" path="m,5l14,,29,,44,2,57,7,44,15r-15,l22,15,14,12,7,10,,5xe" fillcolor="#f3be00" stroked="f">
                  <v:path arrowok="t" textboxrect="0,0,21600,21600"/>
                </v:shape>
                <v:shape id="Полилиния 400" o:spid="_x0000_s1226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/wZMQA&#10;AADcAAAADwAAAGRycy9kb3ducmV2LnhtbERPy2rCQBTdF/yH4Rbc6aSpaEmdiLRUBUHUtrTdXTI3&#10;D8zcCZkxxr93FkKXh/OeL3pTi45aV1lW8DSOQBBnVldcKPj6/Bi9gHAeWWNtmRRcycEiHTzMMdH2&#10;wgfqjr4QIYRdggpK75tESpeVZNCNbUMcuNy2Bn2AbSF1i5cQbmoZR9FUGqw4NJTY0FtJ2el4NgoO&#10;cWzz4vm03u/876x7/6lX279vpYaP/fIVhKfe/4vv7o1WMInC/HAmH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8GTEAAAA3AAAAA8AAAAAAAAAAAAAAAAAmAIAAGRycy9k&#10;b3ducmV2LnhtbFBLBQYAAAAABAAEAPUAAACJAwAAAAA=&#10;" path="m,5l14,,29,,44,2,57,7,44,15r-15,l22,15,14,12,7,10,,5e" filled="f" strokecolor="#e15520">
                  <v:path arrowok="t" textboxrect="0,0,21600,21600"/>
                </v:shape>
                <v:shape id="Полилиния 402" o:spid="_x0000_s1227" style="position:absolute;left:6434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rUTsQA&#10;AADcAAAADwAAAGRycy9kb3ducmV2LnhtbESPS2sCQRCE74H8h6GF3HRWE0U2jiLBQA5efBDirdnp&#10;fcSdnmWnXTf/3hGEHIuq+oparHpXq47aUHk2MB4loIgzbysuDBwPn8M5qCDIFmvPZOCPAqyWz08L&#10;TK2/8o66vRQqQjikaKAUaVKtQ1aSwzDyDXH0ct86lCjbQtsWrxHuaj1Jkpl2WHFcKLGhj5Ky8/7i&#10;DPz4vMtp61833Zm+3fYkv9O1GPMy6NfvoIR6+Q8/2l/WwFsygfuZeAT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K1E7EAAAA3AAAAA8AAAAAAAAAAAAAAAAAmAIAAGRycy9k&#10;b3ducmV2LnhtbFBLBQYAAAAABAAEAPUAAACJAwAAAAA=&#10;" path="m64,20l79,15r15,l109,17r13,8l109,30r-15,l87,30,77,27,72,22,64,20xm64,20l,,64,20xe" fillcolor="#f3be00" stroked="f">
                  <v:path arrowok="t" textboxrect="0,0,21600,21600"/>
                </v:shape>
              </v:group>
              <v:group id="Группа 3" o:spid="_x0000_s1228" style="position:absolute;left:6252;top:544;width:637;height:993" coordorigin="6252,544" coordsize="637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 id="Полилиния 406" o:spid="_x0000_s1229" style="position:absolute;left:6498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ek8MA&#10;AADcAAAADwAAAGRycy9kb3ducmV2LnhtbESP3WrCQBSE7wu+w3IKvSm6q5YoqatIseClfw9wyJ4m&#10;qdmzIXuqaZ/eFYReDjPzDbNY9b5RF+piHdjCeGRAERfB1VxaOB0/h3NQUZAdNoHJwi9FWC0HTwvM&#10;Xbjyni4HKVWCcMzRQiXS5lrHoiKPcRRa4uR9hc6jJNmV2nV4TXDf6IkxmfZYc1qosKWPiorz4cdb&#10;OH6fzvupsBm/utkfZ3o3l01p7ctzv34HJdTLf/jR3joLbyaD+5l0BP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cek8MAAADcAAAADwAAAAAAAAAAAAAAAACYAgAAZHJzL2Rv&#10;d25yZXYueG1sUEsFBgAAAAAEAAQA9QAAAIgDAAAAAA==&#10;" path="m,5l15,,30,,45,2r13,8l45,15r-15,l23,15,13,12,8,7,,5e" filled="f" strokecolor="#e15520">
                  <v:path arrowok="t" textboxrect="0,0,21600,21600"/>
                </v:shape>
                <v:shape id="Полилиния 408" o:spid="_x0000_s1230" style="position:absolute;left:643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Hk8EA&#10;AADcAAAADwAAAGRycy9kb3ducmV2LnhtbERPTWvCQBC9C/6HZQq96aa2WoluQhC0XjyYiuchOybB&#10;7GzIbmL677sHwePjfW/T0TRioM7VlhV8zCMQxIXVNZcKLr/72RqE88gaG8uk4I8cpMl0ssVY2wef&#10;ach9KUIIuxgVVN63sZSuqMigm9uWOHA32xn0AXal1B0+Qrhp5CKKVtJgzaGhwpZ2FRX3vDcK7vx5&#10;ypvvn8Phci1OPefZ0qwypd7fxmwDwtPoX+Kn+6gVfEVhbTgTjoB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Kh5PBAAAA3AAAAA8AAAAAAAAAAAAAAAAAmAIAAGRycy9kb3du&#10;cmV2LnhtbFBLBQYAAAAABAAEAPUAAACGAwAAAAA=&#10;" path="m64,20l,,64,20e" filled="f" strokecolor="#e15520">
                  <v:path arrowok="t" textboxrect="0,0,21600,21600"/>
                </v:shape>
                <v:shape id="Полилиния 410" o:spid="_x0000_s1231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5+b4A&#10;AADcAAAADwAAAGRycy9kb3ducmV2LnhtbERPTYvCMBC9C/6HMMJeRFOXIqUaRRTB41ZFr0MzttVm&#10;Uppo67/fHASPj/e9XPemFi9qXWVZwWwagSDOra64UHA+7ScJCOeRNdaWScGbHKxXw8ESU207zuh1&#10;9IUIIexSVFB636RSurwkg25qG+LA3Wxr0AfYFlK32IVwU8vfKJpLgxWHhhIb2paUP45Po4D7u4nH&#10;WeK7d9bsXPd3jfWFlfoZ9ZsFCE+9/4o/7oNWEM/C/HAmHAG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Unufm+AAAA3AAAAA8AAAAAAAAAAAAAAAAAmAIAAGRycy9kb3ducmV2&#10;LnhtbFBLBQYAAAAABAAEAPUAAACDAwAAAAA=&#10;" path="m,8l15,,30,,42,,54,8,42,13,27,15r-7,l12,15,5,10,,8xe" fillcolor="#f3be00" stroked="f">
                  <v:path arrowok="t" textboxrect="0,0,21600,21600"/>
                </v:shape>
                <v:shape id="Полилиния 412" o:spid="_x0000_s1232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FeDsUA&#10;AADcAAAADwAAAGRycy9kb3ducmV2LnhtbESPQWvCQBSE70L/w/IKvelGKUWjqxSLELGXpKVeH9nX&#10;bGr2bciuJvn33YLQ4zAz3zCb3WAbcaPO144VzGcJCOLS6ZorBZ8fh+kShA/IGhvHpGAkD7vtw2SD&#10;qXY953QrQiUihH2KCkwIbSqlLw1Z9DPXEkfv23UWQ5RdJXWHfYTbRi6S5EVarDkuGGxpb6i8FFer&#10;4Dy+h/bk31b5/mK+6mPjsp9VptTT4/C6BhFoCP/hezvTCp7nC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YV4OxQAAANwAAAAPAAAAAAAAAAAAAAAAAJgCAABkcnMv&#10;ZG93bnJldi54bWxQSwUGAAAAAAQABAD1AAAAigMAAAAA&#10;" path="m,8l15,,30,,42,,54,8,42,13,27,15r-7,l12,15,5,10,,8e" filled="f" strokecolor="#e15520">
                  <v:path arrowok="t" textboxrect="0,0,21600,21600"/>
                </v:shape>
                <v:shape id="Полилиния 414" o:spid="_x0000_s1233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3RicQA&#10;AADcAAAADwAAAGRycy9kb3ducmV2LnhtbESPUWvCMBSF34X9h3AHe9O0ImV0pmVMxMGmYN0PuDTX&#10;ptjclCRq9++XwWCPh3POdzjrerKDuJEPvWMF+SIDQdw63XOn4Ou0nT+DCBFZ4+CYFHxTgLp6mK2x&#10;1O7OR7o1sRMJwqFEBSbGsZQytIYshoUbiZN3dt5iTNJ3Unu8J7gd5DLLCmmx57RgcKQ3Q+2luVoF&#10;mTxsdh7zj0J+crMtiv1gDnulnh6n1xcQkab4H/5rv2sFq3wFv2fSEZD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90YnEAAAA3AAAAA8AAAAAAAAAAAAAAAAAmAIAAGRycy9k&#10;b3ducmV2LnhtbFBLBQYAAAAABAAEAPUAAACJAwAAAAA=&#10;" path="m65,13l,,65,13xe" fillcolor="#f3be00" stroked="f">
                  <v:path arrowok="t" textboxrect="0,0,21600,21600"/>
                </v:shape>
                <v:shape id="Полилиния 416" o:spid="_x0000_s1234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5ysYA&#10;AADcAAAADwAAAGRycy9kb3ducmV2LnhtbESPW2vCQBSE34X+h+UU+qYbL0SbukoVC4JPXpA+nmZP&#10;k2D2bMxuTPrv3YLg4zAz3zDzZWdKcaPaFZYVDAcRCOLU6oIzBafjV38GwnlkjaVlUvBHDpaLl94c&#10;E21b3tPt4DMRIOwSVJB7XyVSujQng25gK+Lg/draoA+yzqSusQ1wU8pRFMXSYMFhIceK1jmll0Nj&#10;FFxWm8l7sana9U/Tnq/78e57G0+VenvtPj9AeOr8M/xob7WCyTCG/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n5ysYAAADcAAAADwAAAAAAAAAAAAAAAACYAgAAZHJz&#10;L2Rvd25yZXYueG1sUEsFBgAAAAAEAAQA9QAAAIsDAAAAAA==&#10;" path="m65,13l,,65,13xe" filled="f" strokecolor="#e15520">
                  <v:path arrowok="t" textboxrect="0,0,21600,21600"/>
                </v:shape>
                <v:shape id="Полилиния 418" o:spid="_x0000_s1235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7DsIA&#10;AADcAAAADwAAAGRycy9kb3ducmV2LnhtbERP3WrCMBS+H/gO4Qy8m6k65qhNiwibcxdjqz7AoTk2&#10;XZuT0kStb28uBrv8+P6zYrSduNDgG8cK5rMEBHHldMO1guPh7ekVhA/IGjvHpOBGHop88pBhqt2V&#10;f+hShlrEEPYpKjAh9KmUvjJk0c9cTxy5kxsshgiHWuoBrzHcdnKRJC/SYsOxwWBPW0NVW56tgp1c&#10;vZt++7v//MbbauOXum2/glLTx3GzBhFoDP/iP/eHVvA8j2vjmXgE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nsOwgAAANwAAAAPAAAAAAAAAAAAAAAAAJgCAABkcnMvZG93&#10;bnJldi54bWxQSwUGAAAAAAQABAD1AAAAhwMAAAAA&#10;" path="m,7l15,,30,,45,,58,5,45,12,30,15r-7,l13,15,8,12,,7xe" fillcolor="#f3be00" stroked="f">
                  <v:path arrowok="t" textboxrect="0,0,21600,21600"/>
                </v:shape>
                <v:shape id="Полилиния 420" o:spid="_x0000_s1236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/HMAA&#10;AADcAAAADwAAAGRycy9kb3ducmV2LnhtbERPzYrCMBC+C/sOYYS9iKbqotI1yiIreNTqAwzNbFtt&#10;JqUZtfr05iDs8eP7X647V6sbtaHybGA8SkAR595WXBg4HbfDBaggyBZrz2TgQQHWq4/eElPr73yg&#10;WyaFiiEcUjRQijSp1iEvyWEY+YY4cn++dSgRtoW2Ld5juKv1JElm2mHFsaHEhjYl5Zfs6gwcz6fL&#10;YSqcjAd2/uSZ3i/ktzDms9/9fIMS6uRf/HbvrIGvSZwfz8Qjo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d/HMAAAADcAAAADwAAAAAAAAAAAAAAAACYAgAAZHJzL2Rvd25y&#10;ZXYueG1sUEsFBgAAAAAEAAQA9QAAAIUDAAAAAA==&#10;" path="m,7l15,,30,,45,,58,5,45,12,30,15r-7,l13,15,8,12,,7e" filled="f" strokecolor="#e15520">
                  <v:path arrowok="t" textboxrect="0,0,21600,21600"/>
                </v:shape>
                <v:shape id="Полилиния 422" o:spid="_x0000_s1237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CJ8YA&#10;AADcAAAADwAAAGRycy9kb3ducmV2LnhtbESPQWvCQBSE70L/w/IK3uqmQcRGV5FCRSiIWlG8PbLP&#10;JJp9m2a3MfrrXaHgcZiZb5jxtDWlaKh2hWUF770IBHFqdcGZgu3P19sQhPPIGkvLpOBKDqaTl84Y&#10;E20vvKZm4zMRIOwSVJB7XyVSujQng65nK+LgHW1t0AdZZ1LXeAlwU8o4igbSYMFhIceKPnNKz5s/&#10;oyBbzZrbx2lYnuyx/d1/H3a3+dIo1X1tZyMQnlr/DP+3F1pBP47hcSYc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SCJ8YAAADcAAAADwAAAAAAAAAAAAAAAACYAgAAZHJz&#10;L2Rvd25yZXYueG1sUEsFBgAAAAAEAAQA9QAAAIsDAAAAAA==&#10;" path="m62,7l,,62,7xe" fillcolor="#f3be00" stroked="f">
                  <v:path arrowok="t" textboxrect="0,0,21600,21600"/>
                </v:shape>
                <v:shape id="Полилиния 424" o:spid="_x0000_s1238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UoisUA&#10;AADcAAAADwAAAGRycy9kb3ducmV2LnhtbESPQWsCMRSE7wX/Q3hCbzVbkVJWo0hBsHQvtdLi7bl5&#10;Joubl7DJ6ra/vikUPA4z8w2zWA2uFRfqYuNZweOkAEFce92wUbD/2Dw8g4gJWWPrmRR8U4TVcnS3&#10;wFL7K7/TZZeMyBCOJSqwKYVSylhbchgnPhBn7+Q7hynLzkjd4TXDXSunRfEkHTacFywGerFUn3e9&#10;U2Cqo7fB9eHTvFVffl+92v7noNT9eFjPQSQa0i38395qBbPpDP7O5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SiKxQAAANwAAAAPAAAAAAAAAAAAAAAAAJgCAABkcnMv&#10;ZG93bnJldi54bWxQSwUGAAAAAAQABAD1AAAAigMAAAAA&#10;" path="m62,7l,,62,7xe" filled="f" strokecolor="#e15520">
                  <v:path arrowok="t" textboxrect="0,0,21600,21600"/>
                </v:shape>
                <v:shape id="Полилиния 426" o:spid="_x0000_s1239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INCcMA&#10;AADcAAAADwAAAGRycy9kb3ducmV2LnhtbESPQYvCMBSE78L+h/AW9qbpihSpRhEXwcOuUvXi7dk8&#10;22LzUpKs1n9vBMHjMDPfMNN5ZxpxJedrywq+BwkI4sLqmksFh/2qPwbhA7LGxjIpuJOH+eyjN8VM&#10;2xvndN2FUkQI+wwVVCG0mZS+qMigH9iWOHpn6wyGKF0ptcNbhJtGDpMklQZrjgsVtrSsqLjs/o2C&#10;/Pe44RGd6jZPfy5jt93+hUQq9fXZLSYgAnXhHX6111rBaJjC80w8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INCcMAAADcAAAADwAAAAAAAAAAAAAAAACYAgAAZHJzL2Rv&#10;d25yZXYueG1sUEsFBgAAAAAEAAQA9QAAAIgDAAAAAA==&#10;" path="m,13l15,5,29,,44,3,57,8,47,15,29,18r-7,l15,18,7,15,,13xe" fillcolor="#f3be00" stroked="f">
                  <v:path arrowok="t" textboxrect="0,0,21600,21600"/>
                </v:shape>
                <v:shape id="Полилиния 428" o:spid="_x0000_s1240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f9RcQA&#10;AADcAAAADwAAAGRycy9kb3ducmV2LnhtbERPXU/CMBR9N+E/NJfEN+lcCDGDQhQUDQgE1Pfret0W&#10;1tvZFhj+evtAwuPJ+R5NWlOLIzlfWVZw30tAEOdWV1wo+Px4uXsA4QOyxtoyKTiTh8m4czPCTNsT&#10;b+m4C4WIIewzVFCG0GRS+rwkg75nG+LI/VhnMEToCqkdnmK4qWWaJANpsOLYUGJD05Ly/e5gFCze&#10;1ybdvC7+nler2a+bT5fzr6dvpW677eMQRKA2XMUX95tW0E/j2ngmHgE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n/UXEAAAA3AAAAA8AAAAAAAAAAAAAAAAAmAIAAGRycy9k&#10;b3ducmV2LnhtbFBLBQYAAAAABAAEAPUAAACJAwAAAAA=&#10;" path="m,13l15,5,29,,44,3,57,8,47,15,29,18r-7,l15,18,7,15,,13e" filled="f" strokecolor="#e15520">
                  <v:path arrowok="t" textboxrect="0,0,21600,21600"/>
                </v:shape>
                <v:shape id="Полилиния 430" o:spid="_x0000_s1241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7tQcIA&#10;AADcAAAADwAAAGRycy9kb3ducmV2LnhtbERPy2rCQBTdF/oPwy10U3RirSKpo4gQ2o1ifOxvM9dM&#10;MHMnZMYY/95ZCF0eznu+7G0tOmp95VjBaJiAIC6crrhUcDxkgxkIH5A11o5JwZ08LBevL3NMtbtx&#10;Tt0+lCKGsE9RgQmhSaX0hSGLfuga4sidXWsxRNiWUrd4i+G2lp9JMpUWK44NBhtaGyou+6tVkO9o&#10;s/04NH9m1GXZNUx+zKlipd7f+tU3iEB9+Bc/3b9awdc4zo9n4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u1BwgAAANwAAAAPAAAAAAAAAAAAAAAAAJgCAABkcnMvZG93&#10;bnJldi54bWxQSwUGAAAAAAQABAD1AAAAhwMAAAAA&#10;" path="m69,8l,,69,8xe" fillcolor="#f3be00" stroked="f">
                  <v:path arrowok="t" textboxrect="0,0,21600,21600"/>
                </v:shape>
                <v:shape id="Полилиния 432" o:spid="_x0000_s1242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Tkg8YA&#10;AADcAAAADwAAAGRycy9kb3ducmV2LnhtbESPT4vCMBTE78J+h/AWvGnqH0SqUVxhV8GD6K7Q46N5&#10;tsXmpTTZWv30RhA8DjPzG2a+bE0pGqpdYVnBoB+BIE6tLjhT8Pf73ZuCcB5ZY2mZFNzIwXLx0Zlj&#10;rO2VD9QcfSYChF2MCnLvq1hKl+Zk0PVtRRy8s60N+iDrTOoarwFuSjmMook0WHBYyLGidU7p5fhv&#10;FFySn/0pokGy3n/t7slqfJpsNqVS3c92NQPhqfXv8Ku91QrGoyE8z4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Tkg8YAAADcAAAADwAAAAAAAAAAAAAAAACYAgAAZHJz&#10;L2Rvd25yZXYueG1sUEsFBgAAAAAEAAQA9QAAAIsDAAAAAA==&#10;" path="m69,8l,,69,8xe" filled="f" strokecolor="#e15520">
                  <v:path arrowok="t" textboxrect="0,0,21600,21600"/>
                </v:shape>
                <v:shape id="Полилиния 434" o:spid="_x0000_s1243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QBcUA&#10;AADcAAAADwAAAGRycy9kb3ducmV2LnhtbESPT2vCQBTE7wW/w/IEb3WjkaLRVURQIoUW/1y8PbLP&#10;JJh9G7IbE799t1DocZiZ3zCrTW8q8aTGlZYVTMYRCOLM6pJzBdfL/n0OwnlkjZVlUvAiB5v14G2F&#10;ibYdn+h59rkIEHYJKii8rxMpXVaQQTe2NXHw7rYx6INscqkb7ALcVHIaRR/SYMlhocCadgVlj3Nr&#10;FHzO5ffjdvo6xkYusu2uPeh0b5QaDfvtEoSn3v+H/9qpVjCLZ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lAFxQAAANwAAAAPAAAAAAAAAAAAAAAAAJgCAABkcnMv&#10;ZG93bnJldi54bWxQSwUGAAAAAAQABAD1AAAAigMAAAAA&#10;" path="m,10l15,2,27,,42,,54,5r-9,7l30,15,20,17,12,15r-7,l,10xe" fillcolor="#f3be00" stroked="f">
                  <v:path arrowok="t" textboxrect="0,0,21600,21600"/>
                </v:shape>
                <v:shape id="Полилиния 436" o:spid="_x0000_s1244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HMcEA&#10;AADcAAAADwAAAGRycy9kb3ducmV2LnhtbESPS6vCMBSE9xf8D+EId3dNfaBSjSLFgjufuD40x7a0&#10;OSlNrtZ/bwTB5TAz3zDLdWdqcafWlZYVDAcRCOLM6pJzBZdz+jcH4TyyxtoyKXiSg/Wq97PEWNsH&#10;H+l+8rkIEHYxKii8b2IpXVaQQTewDXHwbrY16INsc6lbfAS4qeUoiqbSYMlhocCGkoKy6vRvFKRI&#10;1U5H2+01mVTXw8zU42SfKvXb7zYLEJ46/w1/2jutYDKewvtMOAJ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ZBzHBAAAA3AAAAA8AAAAAAAAAAAAAAAAAmAIAAGRycy9kb3du&#10;cmV2LnhtbFBLBQYAAAAABAAEAPUAAACGAwAAAAA=&#10;" path="m,10l15,2,27,,42,,54,5r-9,7l30,15,20,17,12,15r-7,l,10e" filled="f" strokecolor="#e15520">
                  <v:path arrowok="t" textboxrect="0,0,21600,21600"/>
                </v:shape>
                <v:shape id="Полилиния 438" o:spid="_x0000_s1245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JH8IA&#10;AADcAAAADwAAAGRycy9kb3ducmV2LnhtbERPz2vCMBS+D/wfwhN2W9O6MaQzyigU1NOmgj2+Nc+m&#10;rHkpTaz1vzeHwY4f3+/VZrKdGGnwrWMFWZKCIK6dbrlRcDqWL0sQPiBr7ByTgjt52KxnTyvMtbvx&#10;N42H0IgYwj5HBSaEPpfS14Ys+sT1xJG7uMFiiHBopB7wFsNtJxdp+i4tthwbDPZUGKp/D1er4Ho6&#10;F5efqrqXX73ZuWyfjWGRKfU8nz4/QASawr/4z73VCt5e49p4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UkfwgAAANwAAAAPAAAAAAAAAAAAAAAAAJgCAABkcnMvZG93&#10;bnJldi54bWxQSwUGAAAAAAQABAD1AAAAhwMAAAAA&#10;" path="m70,8l,,70,8xe" fillcolor="#f3be00" stroked="f">
                  <v:path arrowok="t" textboxrect="0,0,21600,21600"/>
                </v:shape>
                <v:shape id="Полилиния 440" o:spid="_x0000_s1246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iEKr4A&#10;AADcAAAADwAAAGRycy9kb3ducmV2LnhtbERPSwrCMBDdC94hjOBGNFVEtBpFBEGX/hB3QzO2xWZS&#10;mmirpzcLweXj/RerxhTiRZXLLSsYDiIQxInVOacKzqdtfwrCeWSNhWVS8CYHq2W7tcBY25oP9Dr6&#10;VIQQdjEqyLwvYyldkpFBN7AlceDutjLoA6xSqSusQ7gp5CiKJtJgzqEhw5I2GSWP49MoWE8us83+&#10;qp9Sp83N9j69ejQjpbqdZj0H4anxf/HPvdMKxuMwP5wJR0A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/YhCq+AAAA3AAAAA8AAAAAAAAAAAAAAAAAmAIAAGRycy9kb3ducmV2&#10;LnhtbFBLBQYAAAAABAAEAPUAAACDAwAAAAA=&#10;" path="m70,8l,,70,8xe" filled="f" strokecolor="#e15520">
                  <v:path arrowok="t" textboxrect="0,0,21600,21600"/>
                </v:shape>
                <v:shape id="Полилиния 442" o:spid="_x0000_s1247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ZE08EA&#10;AADcAAAADwAAAGRycy9kb3ducmV2LnhtbESPQYvCMBSE74L/ITzB25payrJUo4iyuNeten80z6ba&#10;vNQm1frvzcKCx2FmvmGW68E24k6drx0rmM8SEMSl0zVXCo6H748vED4ga2wck4IneVivxqMl5to9&#10;+JfuRahEhLDPUYEJoc2l9KUhi37mWuLonV1nMUTZVVJ3+Ihw28g0ST6lxZrjgsGWtobKa9FbBfsL&#10;mtO+eN7S7BL01u2wL/ubUtPJsFmACDSEd/i//aMVZFkKf2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GRNPBAAAA3AAAAA8AAAAAAAAAAAAAAAAAmAIAAGRycy9kb3du&#10;cmV2LnhtbFBLBQYAAAAABAAEAPUAAACGAwAAAAA=&#10;" path="m,15l7,7,15,5,22,2,30,r7,2l45,2r7,5l60,12,47,20,32,22r-7,l15,20,7,17,,15xe" fillcolor="#f3be00" stroked="f">
                  <v:path arrowok="t" textboxrect="0,0,21600,21600"/>
                </v:shape>
                <v:shape id="Полилиния 444" o:spid="_x0000_s1248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azPMQA&#10;AADcAAAADwAAAGRycy9kb3ducmV2LnhtbESPzWrDMBCE74W8g9hAb42cojbBiRJCQ0opveTnATbW&#10;xja2Vo6kxO7bV4VCj8PMfMMs14NtxZ18qB1rmE4yEMSFMzWXGk7H3dMcRIjIBlvHpOGbAqxXo4cl&#10;5sb1vKf7IZYiQTjkqKGKsculDEVFFsPEdcTJuzhvMSbpS2k89gluW/mcZa/SYs1pocKO3ioqmsPN&#10;amheZg3uvq7n9/6zz2zh1VZ6pfXjeNgsQEQa4n/4r/1hNCil4PdMO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WszzEAAAA3AAAAA8AAAAAAAAAAAAAAAAAmAIAAGRycy9k&#10;b3ducmV2LnhtbFBLBQYAAAAABAAEAPUAAACJAwAAAAA=&#10;" path="m,15l7,7,15,5,22,2,30,r7,2l45,2r7,5l60,12,47,20,32,22r-7,l15,20,7,17,,15e" filled="f" strokecolor="#e15520">
                  <v:path arrowok="t" textboxrect="0,0,21600,21600"/>
                </v:shape>
                <v:shape id="Полилиния 446" o:spid="_x0000_s1249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nBcYA&#10;AADcAAAADwAAAGRycy9kb3ducmV2LnhtbESPX0sDMRDE3wW/Q1jBN5vTnsVemxYR/ANiobUU+rZc&#10;1svpZXMk2/b89kYQfBxm5jfMfDn4Th0ppjawgetRAYq4DrblxsD2/fHqDlQSZItdYDLwTQmWi/Oz&#10;OVY2nHhNx400KkM4VWjAifSV1ql25DGNQk+cvY8QPUqWsdE24inDfadvimKiPbacFxz29OCo/toc&#10;vIHX8inub3nvpjt5bt7Gchh/6pUxlxfD/QyU0CD/4b/2izVQlhP4PZ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gnBcYAAADcAAAADwAAAAAAAAAAAAAAAACYAgAAZHJz&#10;L2Rvd25yZXYueG1sUEsFBgAAAAAEAAQA9QAAAIsDAAAAAA==&#10;" path="m72,13l,,72,13xe" fillcolor="#f3be00" stroked="f">
                  <v:path arrowok="t" textboxrect="0,0,21600,21600"/>
                </v:shape>
                <v:shape id="Полилиния 448" o:spid="_x0000_s1250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zC8IA&#10;AADcAAAADwAAAGRycy9kb3ducmV2LnhtbERPz0/CMBS+k/g/NM+Em3SbYMigW4xE8AhI4vW5Ptbh&#10;+jrXAuO/twcTjl++38tysK24UO8bxwrSSQKCuHK64VrB4fP9aQ7CB2SNrWNScCMPZfEwWmKu3ZV3&#10;dNmHWsQQ9jkqMCF0uZS+MmTRT1xHHLmj6y2GCPta6h6vMdy2MkuSF2mx4dhgsKM3Q9XP/mwVbH22&#10;qeapOf0e1seA36vnr9Vso9T4cXhdgAg0hLv43/2hFUyncW08E4+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tfMLwgAAANwAAAAPAAAAAAAAAAAAAAAAAJgCAABkcnMvZG93&#10;bnJldi54bWxQSwUGAAAAAAQABAD1AAAAhwMAAAAA&#10;" path="m72,13l,,72,13xe" filled="f" strokecolor="#e15520">
                  <v:path arrowok="t" textboxrect="0,0,21600,21600"/>
                </v:shape>
                <v:shape id="Полилиния 450" o:spid="_x0000_s1251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odsIA&#10;AADcAAAADwAAAGRycy9kb3ducmV2LnhtbERP3WrCMBS+H/gO4Qi7m+nEDqlG2RSHFw7x5wGOzbEp&#10;NiddktXu7c3FYJcf3/982dtGdORD7VjB6ygDQVw6XXOl4HzavExBhIissXFMCn4pwHIxeJpjod2d&#10;D9QdYyVSCIcCFZgY20LKUBqyGEauJU7c1XmLMUFfSe3xnsJtI8dZ9iYt1pwaDLa0MlTejj9WQf6J&#10;X7v1t9mOcZWHfewuH5POK/U87N9nICL18V/8595qBZM8zU9n0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UOh2wgAAANwAAAAPAAAAAAAAAAAAAAAAAJgCAABkcnMvZG93&#10;bnJldi54bWxQSwUGAAAAAAQABAD1AAAAhwMAAAAA&#10;" path="m62,25l,,62,25r,l62,25,79,20r15,2l109,27r12,8l114,37r-7,3l99,40r-7,l82,37,74,35,69,30,62,25xe" fillcolor="#f3be00" stroked="f">
                  <v:path arrowok="t" textboxrect="0,0,21600,21600"/>
                </v:shape>
                <v:shape id="Полилиния 452" o:spid="_x0000_s1252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uCcQA&#10;AADcAAAADwAAAGRycy9kb3ducmV2LnhtbESPwWrDMBBE74X+g9hCbo1c04TgRDGlUCglYGrnkOPG&#10;2tgm1spIqmP/fVUo5DjMzBtml0+mFyM531lW8LJMQBDXVnfcKDhWH88bED4ga+wtk4KZPOT7x4cd&#10;Ztre+JvGMjQiQthnqKANYcik9HVLBv3SDsTRu1hnMETpGqkd3iLc9DJNkrU02HFcaHGg95bqa/lj&#10;FHRfWJ/O88pXhzl4Z4viWI6FUoun6W0LItAU7uH/9qdW8LpK4e9MP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xbgnEAAAA3AAAAA8AAAAAAAAAAAAAAAAAmAIAAGRycy9k&#10;b3ducmV2LnhtbFBLBQYAAAAABAAEAPUAAACJAwAAAAA=&#10;" path="m62,25l,,62,25r,l62,25,79,20r15,2l109,27r12,8l114,37r-7,3l99,40r-7,l82,37,74,35,69,30,62,25e" filled="f" strokecolor="#e15520">
                  <v:path arrowok="t" textboxrect="0,0,21600,21600"/>
                </v:shape>
                <v:shape id="Полилиния 454" o:spid="_x0000_s1253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YSMUA&#10;AADcAAAADwAAAGRycy9kb3ducmV2LnhtbESPT2vCQBTE7wW/w/KE3urGPxWJrhJEiyehqRdvr7vP&#10;JJh9G7Jrkn77rlDocZiZ3zCb3WBr0VHrK8cKppMEBLF2puJCweXr+LYC4QOywdoxKfghD7vt6GWD&#10;qXE9f1KXh0JECPsUFZQhNKmUXpdk0U9cQxy9m2sthijbQpoW+wi3tZwlyVJarDgulNjQviR9zx9W&#10;wd3O8+u5X353HyudXW/nQ2b1RanX8ZCtQQQawn/4r30yChbvC3ie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5hIxQAAANwAAAAPAAAAAAAAAAAAAAAAAJgCAABkcnMv&#10;ZG93bnJldi54bWxQSwUGAAAAAAQABAD1AAAAigMAAAAA&#10;" path="m65,17l,,65,17r,l65,17,80,15r15,l110,20r12,7l117,32r-7,3l100,35r-8,l82,32,75,30,70,25,65,17xe" fillcolor="#f3be00" stroked="f">
                  <v:path arrowok="t" textboxrect="0,0,21600,21600"/>
                </v:shape>
                <v:shape id="Полилиния 456" o:spid="_x0000_s1254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qTcMUA&#10;AADcAAAADwAAAGRycy9kb3ducmV2LnhtbESPQWsCMRSE74X+h/AKvdVsRUW2RmkLYin1oC3W42Pz&#10;ulm6eVk2rxr/fSMIHoeZ+YaZLZJv1YH62AQ28DgoQBFXwTZcG/j6XD5MQUVBttgGJgMnirCY397M&#10;sLThyBs6bKVWGcKxRANOpCu1jpUjj3EQOuLs/YTeo2TZ19r2eMxw3+phUUy0x4bzgsOOXh1Vv9s/&#10;b0DibvOSvt/dWnbVap+Go+5jujfm/i49P4ESSnINX9pv1sBoPIHzmXwE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pNwxQAAANwAAAAPAAAAAAAAAAAAAAAAAJgCAABkcnMv&#10;ZG93bnJldi54bWxQSwUGAAAAAAQABAD1AAAAigMAAAAA&#10;" path="m65,17l,,65,17r,l65,17,80,15r15,l110,20r12,7l117,32r-7,3l100,35r-8,l82,32,75,30,70,25,65,17e" filled="f" strokecolor="#e15520">
                  <v:path arrowok="t" textboxrect="0,0,21600,21600"/>
                </v:shape>
                <v:shape id="Полилиния 458" o:spid="_x0000_s1255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rGF8MA&#10;AADcAAAADwAAAGRycy9kb3ducmV2LnhtbERPy2rCQBTdC/7DcIXudGJtJURHEaFYKC01cePukrkm&#10;wcydkJk86td3FoUuD+e93Y+mFj21rrKsYLmIQBDnVldcKLhkb/MYhPPIGmvLpOCHHOx308kWE20H&#10;PlOf+kKEEHYJKii9bxIpXV6SQbewDXHgbrY16ANsC6lbHEK4qeVzFK2lwYpDQ4kNHUvK72lnFKSc&#10;0XX16OLP/HT5friuO+PHl1JPs/GwAeFp9P/iP/e7VvDyGtaGM+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rGF8MAAADcAAAADwAAAAAAAAAAAAAAAACYAgAAZHJzL2Rv&#10;d25yZXYueG1sUEsFBgAAAAAEAAQA9QAAAIgDAAAAAA==&#10;" path="m63,15l,,63,15xe" fillcolor="#f3be00" stroked="f">
                  <v:path arrowok="t" textboxrect="0,0,21600,21600"/>
                </v:shape>
                <v:shape id="Полилиния 460" o:spid="_x0000_s1256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Ea8IA&#10;AADcAAAADwAAAGRycy9kb3ducmV2LnhtbERPzWqDQBC+F/oOyxRyKXVNESk2awiFkh7Sg0keYOJO&#10;XdGdFXej5u2zh0CPH9//ZrvYXkw0+taxgnWSgiCunW65UXA+fb99gPABWWPvmBTcyMO2fH7aYKHd&#10;zBVNx9CIGMK+QAUmhKGQ0teGLPrEDcSR+3OjxRDh2Eg94hzDbS/f0zSXFluODQYH+jJUd8erVbDb&#10;d5Wl7NbNHe9PzevvJZjDRanVy7L7BBFoCf/ih/tHK8jyOD+eiUdAl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OURrwgAAANwAAAAPAAAAAAAAAAAAAAAAAJgCAABkcnMvZG93&#10;bnJldi54bWxQSwUGAAAAAAQABAD1AAAAhwMAAAAA&#10;" path="m63,15l,,63,15xe" filled="f" strokecolor="#e15520">
                  <v:path arrowok="t" textboxrect="0,0,21600,21600"/>
                </v:shape>
                <v:shape id="Полилиния 462" o:spid="_x0000_s1257" style="position:absolute;left:6635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5d8UA&#10;AADcAAAADwAAAGRycy9kb3ducmV2LnhtbESPQWsCMRSE70L/Q3iF3jRrKCJbo4hoKUKhVanXx+a5&#10;Wdy8rJtUV3+9KRQ8DjPzDTOZda4WZ2pD5VnDcJCBIC68qbjUsNuu+mMQISIbrD2ThisFmE2fehPM&#10;jb/wN503sRQJwiFHDTbGJpcyFJYchoFviJN38K3DmGRbStPiJcFdLVWWjaTDitOCxYYWlorj5tdp&#10;+Fker/uxVYebeleeP1df6/Wp1PrluZu/gYjUxUf4v/1hNLyOFPydS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Tl3xQAAANwAAAAPAAAAAAAAAAAAAAAAAJgCAABkcnMv&#10;ZG93bnJldi54bWxQSwUGAAAAAAQABAD1AAAAigMAAAAA&#10;" path="m42,60l80,,42,60xm42,60l35,75,27,88r-7,2l15,95r-7,l,95,,88,3,80,8,75r5,-7l18,63r7,-3l35,58r7,2xe" fillcolor="#f3be00" stroked="f">
                  <v:path arrowok="t" textboxrect="0,0,21600,21600"/>
                </v:shape>
                <v:shape id="Полилиния 464" o:spid="_x0000_s1258" style="position:absolute;left:667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9QvsYA&#10;AADcAAAADwAAAGRycy9kb3ducmV2LnhtbESPwU7DMBBE70j8g7VIvVGnqAoo1K2q0hY4FQoXbku8&#10;JFbjdRovaeDrMRISx9HMvNHMFoNvVE9ddIENTMYZKOIyWMeVgdeXzeUNqCjIFpvAZOCLIizm52cz&#10;LGw48TP1e6lUgnAs0EAt0hZax7Imj3EcWuLkfYTOoyTZVdp2eEpw3+irLMu1R8dpocaWVjWVh/2n&#10;N+C++8fr9yO6zbB9kju5z/Ld29qY0cWwvAUlNMh/+K/9YA1M8yn8nk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9QvsYAAADcAAAADwAAAAAAAAAAAAAAAACYAgAAZHJz&#10;L2Rvd25yZXYueG1sUEsFBgAAAAAEAAQA9QAAAIsDAAAAAA==&#10;" path="m,60l38,,,60xe" filled="f" strokecolor="#e15520">
                  <v:path arrowok="t" textboxrect="0,0,21600,21600"/>
                </v:shape>
                <v:shape id="Полилиния 466" o:spid="_x0000_s1259" style="position:absolute;left:663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rtMYA&#10;AADcAAAADwAAAGRycy9kb3ducmV2LnhtbESPzWrDMBCE74W8g9hAb42c0jrFjRJKobSnQn5Jb1tr&#10;YzmxVkaSE+fto0Chx2FmvmGm89424kQ+1I4VjEcZCOLS6ZorBevVx8MLiBCRNTaOScGFAsxng7sp&#10;FtqdeUGnZaxEgnAoUIGJsS2kDKUhi2HkWuLk7Z23GJP0ldQezwluG/mYZbm0WHNaMNjSu6HyuOys&#10;Av+7W3z/ODPZdWXnL5+HzbZ+bpS6H/ZvryAi9fE//Nf+0gqe8hxu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5rtMYAAADcAAAADwAAAAAAAAAAAAAAAACYAgAAZHJz&#10;L2Rvd25yZXYueG1sUEsFBgAAAAAEAAQA9QAAAIsDAAAAAA==&#10;" path="m42,2l35,17,27,30r-7,2l15,37r-7,l,37,,30,3,22,8,17r5,-7l18,5,25,2,35,r7,2xe" filled="f" strokecolor="#e15520">
                  <v:path arrowok="t" textboxrect="0,0,21600,21600"/>
                </v:shape>
                <v:shape id="Полилиния 468" o:spid="_x0000_s1260" style="position:absolute;left:6610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oLcEA&#10;AADcAAAADwAAAGRycy9kb3ducmV2LnhtbERPTYvCMBC9C/6HMII3TRURrUaphQVPC6tF8TY0Y1tM&#10;JqXJat1fvzks7PHxvrf73hrxpM43jhXMpgkI4tLphisFxfljsgLhA7JG45gUvMnDfjccbDHV7sVf&#10;9DyFSsQQ9ikqqENoUyl9WZNFP3UtceTurrMYIuwqqTt8xXBr5DxJltJiw7GhxpbymsrH6dsqqJJ5&#10;n90Ka7KDudjrZ77+yS9aqfGozzYgAvXhX/znPmoFi2VcG8/EI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bKC3BAAAA3AAAAA8AAAAAAAAAAAAAAAAAmAIAAGRycy9kb3du&#10;cmV2LnhtbFBLBQYAAAAABAAEAPUAAACGAwAAAAA=&#10;" path="m43,45l90,,43,45xm43,45l35,60,25,72,13,77,,80,,75,3,67,8,60r5,-5l20,50r8,-3l35,45r8,xe" fillcolor="#f3be00" stroked="f">
                  <v:path arrowok="t" textboxrect="0,0,21600,21600"/>
                </v:shape>
                <v:shape id="Полилиния 470" o:spid="_x0000_s1261" style="position:absolute;left:6653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A977wA&#10;AADcAAAADwAAAGRycy9kb3ducmV2LnhtbERPuwrCMBTdBf8hXMFNU8VnNYoIotDJ6uB4aa5tsbkp&#10;TdT692YQHA/nvd62phIvalxpWcFoGIEgzqwuOVdwvRwGCxDOI2usLJOCDznYbrqdNcbavvlMr9Tn&#10;IoSwi1FB4X0dS+myggy6oa2JA3e3jUEfYJNL3eA7hJtKjqNoJg2WHBoKrGlfUPZIn0bBfH+TS8d4&#10;PCfTmX/mNrELnSjV77W7FQhPrf+Lf+6TVjCZh/nhTDgC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zsD3vvAAAANwAAAAPAAAAAAAAAAAAAAAAAJgCAABkcnMvZG93bnJldi54&#10;bWxQSwUGAAAAAAQABAD1AAAAgQMAAAAA&#10;" path="m,45l47,,,45xe" filled="f" strokecolor="#e15520">
                  <v:path arrowok="t" textboxrect="0,0,21600,21600"/>
                </v:shape>
                <v:shape id="Полилиния 472" o:spid="_x0000_s1262" style="position:absolute;left:6610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7mZMYA&#10;AADcAAAADwAAAGRycy9kb3ducmV2LnhtbESPT2vCQBTE70K/w/IEb7oxBK2pq0jBPydLrYjH1+wz&#10;iWbfhuyqsZ++WxB6HGbmN8x03ppK3KhxpWUFw0EEgjizuuRcwf5r2X8F4TyyxsoyKXiQg/nspTPF&#10;VNs7f9Jt53MRIOxSVFB4X6dSuqwgg25ga+LgnWxj0AfZ5FI3eA9wU8k4ikbSYMlhocCa3gvKLrur&#10;UTA5f3/U62SbJT/xxfNiGR9X5UGpXrddvIHw1Pr/8LO90QqScQx/Z8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7mZMYAAADcAAAADwAAAAAAAAAAAAAAAACYAgAAZHJz&#10;L2Rvd25yZXYueG1sUEsFBgAAAAAEAAQA9QAAAIsDAAAAAA==&#10;" path="m43,l35,15,25,27,13,32,,35,,30,3,22,8,15r5,-5l20,5,28,2,35,r8,e" filled="f" strokecolor="#e15520">
                  <v:path arrowok="t" textboxrect="0,0,21600,21600"/>
                </v:shape>
                <v:shape id="Полилиния 474" o:spid="_x0000_s1263" style="position:absolute;left:6593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lLuMYA&#10;AADcAAAADwAAAGRycy9kb3ducmV2LnhtbESPzWoCQRCE74LvMHQgN52NiIaNo4iYmIMXNzkkt2an&#10;sz/Z6dnsdHR9e0cQPBZV9RW1WPWuUUfqQuXZwNM4AUWce1txYeDz43X0DCoIssXGMxk4U4DVcjhY&#10;YGr9iQ90zKRQEcIhRQOlSJtqHfKSHIaxb4mj9+M7hxJlV2jb4SnCXaMnSTLTDiuOCyW2tCkp/83+&#10;nYG3et5n66+qlj/Z1nvvsu/d7mzM40O/fgEl1Ms9fGu/WwPT+RSuZ+IR0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lLuMYAAADcAAAADwAAAAAAAAAAAAAAAACYAgAAZHJz&#10;L2Rvd25yZXYueG1sUEsFBgAAAAAEAAQA9QAAAIsDAAAAAA==&#10;" path="m42,45l89,,42,45xm42,45l35,60,27,70,15,77,,80,,75,2,67,7,60r5,-5l20,50r7,-3l35,45r7,xe" fillcolor="#f3be00" stroked="f">
                  <v:path arrowok="t" textboxrect="0,0,21600,21600"/>
                </v:shape>
                <v:shape id="Полилиния 476" o:spid="_x0000_s1264" style="position:absolute;left:6635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Rm78UA&#10;AADcAAAADwAAAGRycy9kb3ducmV2LnhtbESPQWvCQBSE7wX/w/KE3urGaK1GN8EWC57UxtLzI/tM&#10;QrNv0+xW47/vFgSPw8x8w6yy3jTiTJ2rLSsYjyIQxIXVNZcKPo/vT3MQziNrbCyTgis5yNLBwwoT&#10;bS/8QefclyJA2CWooPK+TaR0RUUG3ci2xME72c6gD7Irpe7wEuCmkXEUzaTBmsNChS29VVR8579G&#10;wabNd/vnr8NWvy720eRnHV95Eiv1OOzXSxCeen8P39pbrWD6MoP/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5GbvxQAAANwAAAAPAAAAAAAAAAAAAAAAAJgCAABkcnMv&#10;ZG93bnJldi54bWxQSwUGAAAAAAQABAD1AAAAigMAAAAA&#10;" path="m,45l47,,,45xe" filled="f" strokecolor="#1f1a17">
                  <v:path arrowok="t" textboxrect="0,0,21600,21600"/>
                </v:shape>
                <v:shape id="Полилиния 478" o:spid="_x0000_s1265" style="position:absolute;left:6593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llVr0A&#10;AADcAAAADwAAAGRycy9kb3ducmV2LnhtbERPvQrCMBDeBd8hnOCmqSIq1SgiFMRFbV3cjuZsi82l&#10;NFHr25tBcPz4/tfbztTiRa2rLCuYjCMQxLnVFRcKrlkyWoJwHlljbZkUfMjBdtPvrTHW9s0XeqW+&#10;ECGEXYwKSu+bWEqXl2TQjW1DHLi7bQ36ANtC6hbfIdzUchpFc2mw4tBQYkP7kvJH+jQKMpT5zqS3&#10;Y+dP5/PtlFznyeeh1HDQ7VYgPHX+L/65D1rBbBHWhjPhCMjN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+llVr0AAADcAAAADwAAAAAAAAAAAAAAAACYAgAAZHJzL2Rvd25yZXYu&#10;eG1sUEsFBgAAAAAEAAQA9QAAAIIDAAAAAA==&#10;" path="m42,l35,15,27,25,15,32,,35,,30,2,22,7,15r5,-5l20,5,27,2,35,r7,e" filled="f" strokecolor="#1f1a17">
                  <v:path arrowok="t" textboxrect="0,0,21600,21600"/>
                </v:shape>
                <v:shape id="Полилиния 480" o:spid="_x0000_s1266" style="position:absolute;left:6650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0l74A&#10;AADcAAAADwAAAGRycy9kb3ducmV2LnhtbERPTYvCMBC9L/gfwgje1tRFqlSjiLjgbbGKeByasS02&#10;k9JE2/33O4cFj4/3vd4OrlEv6kLt2cBsmoAiLrytuTRwOX9/LkGFiGyx8UwGfinAdjP6WGNmfc8n&#10;euWxVBLCIUMDVYxtpnUoKnIYpr4lFu7uO4dRYFdq22Ev4a7RX0mSaoc1S0OFLe0rKh750xmYY7TF&#10;YvbMj7sb9Xi46DS9/hgzGQ+7FahIQ3yL/91HK76lzJczcgT05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ss9Je+AAAA3AAAAA8AAAAAAAAAAAAAAAAAmAIAAGRycy9kb3ducmV2&#10;LnhtbFBLBQYAAAAABAAEAPUAAACDAwAAAAA=&#10;" path="m42,60l77,,42,60xm42,60l35,78,27,88r-7,5l15,95,7,98,,98,,90,3,83,7,75r5,-5l17,65r8,-2l35,60r7,xe" fillcolor="#f3be00" stroked="f">
                  <v:path arrowok="t" textboxrect="0,0,21600,21600"/>
                </v:shape>
                <v:shape id="Полилиния 482" o:spid="_x0000_s1267" style="position:absolute;left:6692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T38UA&#10;AADcAAAADwAAAGRycy9kb3ducmV2LnhtbESPy2rDMBBF94X8g5hAdrVck5TgRglNSsChdFHnsR6s&#10;iWxqjYylJvbfV4VCl5f7ONzVZrCtuFHvG8cKnpIUBHHldMNGwem4f1yC8AFZY+uYFIzkYbOePKww&#10;1+7On3QrgxFxhH2OCuoQulxKX9Vk0SeuI47e1fUWQ5S9kbrHexy3rczS9FlabDgSauxoV1P1VX7b&#10;CLlUTSgO232Wjtf3N3NefMzNQqnZdHh9ARFoCP/hv3ahFcyXG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mJPfxQAAANwAAAAPAAAAAAAAAAAAAAAAAJgCAABkcnMv&#10;ZG93bnJldi54bWxQSwUGAAAAAAQABAD1AAAAigMAAAAA&#10;" path="m,60l35,,,60xe" filled="f" strokecolor="#e15520">
                  <v:path arrowok="t" textboxrect="0,0,21600,21600"/>
                </v:shape>
                <v:shape id="Полилиния 484" o:spid="_x0000_s1268" style="position:absolute;left:665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7tXsgA&#10;AADcAAAADwAAAGRycy9kb3ducmV2LnhtbESPQWvCQBSE74L/YXlCL1I3bUVCdJVSq0jx0Jp68PbI&#10;PrOh2bchu2r013cLBY/DzHzDzBadrcWZWl85VvA0SkAQF05XXCr4zlePKQgfkDXWjknBlTws5v3e&#10;DDPtLvxF510oRYSwz1CBCaHJpPSFIYt+5Bri6B1dazFE2ZZSt3iJcFvL5ySZSIsVxwWDDb0ZKn52&#10;J6tguzm9H5Zmf1u+5PnnpByu3epjrdTDoHudggjUhXv4v73RCsbpGP7OxCM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7u1eyAAAANwAAAAPAAAAAAAAAAAAAAAAAJgCAABk&#10;cnMvZG93bnJldi54bWxQSwUGAAAAAAQABAD1AAAAjQMAAAAA&#10;" path="m42,l35,18,27,28r-7,5l15,35,7,38,,38,,30,3,23,7,15r5,-5l17,5,25,3,35,r7,xe" filled="f" strokecolor="#e15520">
                  <v:path arrowok="t" textboxrect="0,0,21600,21600"/>
                </v:shape>
                <v:shape id="Полилиния 486" o:spid="_x0000_s1269" style="position:absolute;left:6662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0Fo8YA&#10;AADcAAAADwAAAGRycy9kb3ducmV2LnhtbESPQWsCMRSE74L/IbxCL1KzlaKyGkVaCu2pukrB2yN5&#10;3V3cvCxJXLf99Y0geBxm5htmue5tIzryoXas4HmcgSDWztRcKjjs35/mIEJENtg4JgW/FGC9Gg6W&#10;mBt34R11RSxFgnDIUUEVY5tLGXRFFsPYtcTJ+3HeYkzSl9J4vCS4beQky6bSYs1pocKWXivSp+Js&#10;FUy2/vStg55lff33NXo7f3YHPCr1+NBvFiAi9fEevrU/jIKX+RSuZ9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0Fo8YAAADcAAAADwAAAAAAAAAAAAAAAACYAgAAZHJz&#10;L2Rvd25yZXYueG1sUEsFBgAAAAAEAAQA9QAAAIsDAAAAAA==&#10;" path="m45,59l87,,45,59xm45,59l38,74,28,84r-5,5l15,92,8,94,,94,3,87,5,79,8,72r5,-5l20,62r8,-3l35,57r10,2xe" fillcolor="#f3be00" stroked="f">
                  <v:path arrowok="t" textboxrect="0,0,21600,21600"/>
                </v:shape>
                <v:shape id="Полилиния 488" o:spid="_x0000_s1270" style="position:absolute;left:6707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xMd8AA&#10;AADcAAAADwAAAGRycy9kb3ducmV2LnhtbERPTYvCMBC9C/6HMMLeNFVESjWKCIIXwdVevA3N2Bab&#10;SW1iW/vrN4cFj4/3vdn1phItNa60rGA+i0AQZ1aXnCtIb8dpDMJ5ZI2VZVLwIQe77Xi0wUTbjn+p&#10;vfpchBB2CSoovK8TKV1WkEE3szVx4B62MegDbHKpG+xCuKnkIopW0mDJoaHAmg4FZc/r2yg40uCH&#10;x/lj4+Hd3tr0dUmHe6fUz6Tfr0F46v1X/O8+aQXLOKwNZ8IR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+xMd8AAAADcAAAADwAAAAAAAAAAAAAAAACYAgAAZHJzL2Rvd25y&#10;ZXYueG1sUEsFBgAAAAAEAAQA9QAAAIUDAAAAAA==&#10;" path="m,59l42,,,59xe" filled="f" strokecolor="#e15520">
                  <v:path arrowok="t" textboxrect="0,0,21600,21600"/>
                </v:shape>
                <v:shape id="Полилиния 490" o:spid="_x0000_s1271" style="position:absolute;left:6662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+3A8MA&#10;AADcAAAADwAAAGRycy9kb3ducmV2LnhtbERPTU/CQBC9k/gfNmPCTbaaRrCyEAMpeBNaA9dJd2wr&#10;3dnSXaD469mDCceX9z2d96YRZ+pcbVnB8ygCQVxYXXOp4DtPnyYgnEfW2FgmBVdyMJ89DKaYaHvh&#10;LZ0zX4oQwi5BBZX3bSKlKyoy6Ea2JQ7cj+0M+gC7UuoOLyHcNPIlil6lwZpDQ4UtLSoqDtnJKPg6&#10;oM3jv/FRj1e7zQL3y2id/io1fOw/3kF46v1d/O/+1AritzA/nAlH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+3A8MAAADcAAAADwAAAAAAAAAAAAAAAACYAgAAZHJzL2Rv&#10;d25yZXYueG1sUEsFBgAAAAAEAAQA9QAAAIgDAAAAAA==&#10;" path="m45,2l38,17,28,27r-5,5l15,35,8,37,,37,3,30,5,22,8,15r5,-5l20,5,28,2,35,,45,2xe" filled="f" strokecolor="#e15520">
                  <v:path arrowok="t" textboxrect="0,0,21600,21600"/>
                </v:shape>
                <v:shape id="Полилиния 492" o:spid="_x0000_s1272" style="position:absolute;left:6677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6vIMYA&#10;AADcAAAADwAAAGRycy9kb3ducmV2LnhtbESPQUvDQBSE74L/YXmCt3ZjrLaN3RaRFvUi2JaCt0f2&#10;NQnmvQ3Zbbr+e1coeBxm5htmsYrcqoF63zgxcDfOQJGUzjZSGdjvNqMZKB9QLLZOyMAPeVgtr68W&#10;WFh3lk8atqFSCSK+QAN1CF2htS9rYvRj15Ek7+h6xpBkX2nb4znBudV5lj1qxkbSQo0dvdRUfm9P&#10;bGD+sT5s3uOUdye+74bja/71ENmY25v4/AQqUAz/4Uv7zRqYzHP4O5OO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6vIMYAAADcAAAADwAAAAAAAAAAAAAAAACYAgAAZHJz&#10;L2Rvd25yZXYueG1sUEsFBgAAAAAEAAQA9QAAAIsDAAAAAA==&#10;" path="m43,54l80,,43,54xm43,54l35,69,28,82r-8,5l15,89,8,92,,92,,84,3,77,8,69r5,-5l18,59r7,-2l33,54r10,xe" fillcolor="#f3be00" stroked="f">
                  <v:path arrowok="t" textboxrect="0,0,21600,21600"/>
                </v:shape>
                <v:shape id="Полилиния 494" o:spid="_x0000_s1273" style="position:absolute;left:6720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1l8UA&#10;AADcAAAADwAAAGRycy9kb3ducmV2LnhtbESPT2vCQBTE7wW/w/IEb3WjiMTUVYok6qUtVS+9PbKv&#10;STD7NmTX/Pn23UKhx2FmfsNs94OpRUetqywrWMwjEMS51RUXCm7X7DkG4TyyxtoyKRjJwX43edpi&#10;om3Pn9RdfCEChF2CCkrvm0RKl5dk0M1tQxy8b9sa9EG2hdQt9gFuarmMorU0WHFYKLGhQ0n5/fIw&#10;Ct5OMb9vPrJ0mUWDs2N6z49fqVKz6fD6AsLT4P/Df+2zVrDarO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XWXxQAAANwAAAAPAAAAAAAAAAAAAAAAAJgCAABkcnMv&#10;ZG93bnJldi54bWxQSwUGAAAAAAQABAD1AAAAigMAAAAA&#10;" path="m,54l37,,,54xe" filled="f" strokecolor="#e15520">
                  <v:path arrowok="t" textboxrect="0,0,21600,21600"/>
                </v:shape>
                <v:shape id="Полилиния 496" o:spid="_x0000_s1274" style="position:absolute;left:6677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QJp8gA&#10;AADcAAAADwAAAGRycy9kb3ducmV2LnhtbESP3WrCQBSE7wt9h+UIvRHdVKq0MasURSyI0GoRvDtk&#10;T35s9mzIbk306V2h0MthZr5hknlnKnGmxpWWFTwPIxDEqdUl5wq+96vBKwjnkTVWlknBhRzMZ48P&#10;CcbatvxF553PRYCwi1FB4X0dS+nSggy6oa2Jg5fZxqAPssmlbrANcFPJURRNpMGSw0KBNS0KSn92&#10;v0bBddWOrv3687Q94FgvN9nxtE7HSj31uvcpCE+d/w//tT+0gpe3CdzPhCM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5AmnyAAAANwAAAAPAAAAAAAAAAAAAAAAAJgCAABk&#10;cnMvZG93bnJldi54bWxQSwUGAAAAAAQABAD1AAAAjQMAAAAA&#10;" path="m43,l35,15,28,28r-8,5l15,35,8,38,,38,,30,3,23,8,15r5,-5l18,5,25,3,33,,43,xe" filled="f" strokecolor="#e15520">
                  <v:path arrowok="t" textboxrect="0,0,21600,21600"/>
                </v:shape>
                <v:shape id="Полилиния 498" o:spid="_x0000_s1275" style="position:absolute;left:6692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C+7MMA&#10;AADcAAAADwAAAGRycy9kb3ducmV2LnhtbERPy2rCQBTdC/7DcIVuRCeWUjQ6ioqlWqhgfKwvmWsS&#10;zNwJmWmMf99ZCC4P5z1btKYUDdWusKxgNIxAEKdWF5wpOB2/BmMQziNrLC2Tggc5WMy7nRnG2t75&#10;QE3iMxFC2MWoIPe+iqV0aU4G3dBWxIG72tqgD7DOpK7xHsJNKd+j6FMaLDg05FjROqf0lvwZBefV&#10;7/futN8kzWHXv7V01c3PZaLUW69dTkF4av1L/HRvtYKPSVgbzo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C+7MMAAADcAAAADwAAAAAAAAAAAAAAAACYAgAAZHJzL2Rv&#10;d25yZXYueG1sUEsFBgAAAAAEAAQA9QAAAIgDAAAAAA==&#10;" path="m43,63l75,,43,63xm43,63l38,80,28,90r-5,5l15,97r-7,3l,100,,92,3,85,8,78r5,-5l18,68r7,-3l35,63r8,xe" fillcolor="#f3be00" stroked="f">
                  <v:path arrowok="t" textboxrect="0,0,21600,21600"/>
                </v:shape>
                <v:shape id="Полилиния 500" o:spid="_x0000_s1276" style="position:absolute;left:673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EJCcEA&#10;AADcAAAADwAAAGRycy9kb3ducmV2LnhtbERPy2rCQBTdF/yH4QrumoliRaKjlFal6MJn95fMbZI6&#10;cydkRhP/3lkUujyc93zZWSPu1PjKsYJhkoIgzp2uuFBwOa9fpyB8QNZoHJOCB3lYLnovc8y0a/lI&#10;91MoRAxhn6GCMoQ6k9LnJVn0iauJI/fjGoshwqaQusE2hlsjR2k6kRYrjg0l1vRRUn493awC91t9&#10;78w+/xyb2q5Gk2Ort5uDUoN+9z4DEagL/+I/95dW8JbG+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hCQnBAAAA3AAAAA8AAAAAAAAAAAAAAAAAmAIAAGRycy9kb3du&#10;cmV2LnhtbFBLBQYAAAAABAAEAPUAAACGAwAAAAA=&#10;" path="m,63l32,,,63xe" filled="f" strokecolor="#e15520">
                  <v:path arrowok="t" textboxrect="0,0,21600,21600"/>
                </v:shape>
                <v:shape id="Полилиния 502" o:spid="_x0000_s1277" style="position:absolute;left:6692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AO2sMA&#10;AADcAAAADwAAAGRycy9kb3ducmV2LnhtbESPQYvCMBSE74L/ITxhb5raRVmrUUQouKwXXcXro3m2&#10;xealNLHt/vuNIHgcZuYbZrXpTSVaalxpWcF0EoEgzqwuOVdw/k3HXyCcR9ZYWSYFf+Rgsx4OVpho&#10;2/GR2pPPRYCwS1BB4X2dSOmyggy6ia2Jg3ezjUEfZJNL3WAX4KaScRTNpcGSw0KBNe0Kyu6nh1Fg&#10;ry1/Lw7dT3qoZvNP3KY+3l+U+hj12yUIT71/h1/tvVYwi2J4ng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AO2sMAAADcAAAADwAAAAAAAAAAAAAAAACYAgAAZHJzL2Rv&#10;d25yZXYueG1sUEsFBgAAAAAEAAQA9QAAAIgDAAAAAA==&#10;" path="m43,l38,17,28,27r-5,5l15,34,8,37,,37,,29,3,22,8,15r5,-5l18,5,25,2,35,r8,xe" filled="f" strokecolor="#e15520">
                  <v:path arrowok="t" textboxrect="0,0,21600,21600"/>
                </v:shape>
                <v:shape id="Полилиния 504" o:spid="_x0000_s1278" style="position:absolute;left:6702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E38YA&#10;AADcAAAADwAAAGRycy9kb3ducmV2LnhtbESPS2vDMBCE74X+B7GF3hq5pgnBiRKCoaXtKS9IcttY&#10;G9uptTKW/Oi/jwKFHoeZ+YaZLwdTiY4aV1pW8DqKQBBnVpecK9jv3l+mIJxH1lhZJgW/5GC5eHyY&#10;Y6Jtzxvqtj4XAcIuQQWF93UipcsKMuhGtiYO3sU2Bn2QTS51g32Am0rGUTSRBksOCwXWlBaU/Wxb&#10;o2Bz+PruY77sjmt9OKXXjzGd21qp56dhNQPhafD/4b/2p1Ywjt7gfiYc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ZE38YAAADcAAAADwAAAAAAAAAAAAAAAACYAgAAZHJz&#10;L2Rvd25yZXYueG1sUEsFBgAAAAAEAAQA9QAAAIsDAAAAAA==&#10;" path="m37,70l65,,37,70xm37,70l33,87r-8,15l20,107r-5,5l8,115,,117,,107r3,-7l5,92r5,-7l15,77r8,-2l30,72r7,-2xe" fillcolor="#f3be00" stroked="f">
                  <v:path arrowok="t" textboxrect="0,0,21600,21600"/>
                </v:shape>
                <v:shape id="Полилиния 506" o:spid="_x0000_s1279" style="position:absolute;left:6739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zGMgA&#10;AADcAAAADwAAAGRycy9kb3ducmV2LnhtbESP3WoCMRSE7wu+QzgFb4pmXaiU1ShFsdhKaf1B8O6w&#10;OW4WNyfbTdT17Ruh0MthZr5hxtPWVuJCjS8dKxj0ExDEudMlFwp220XvBYQPyBorx6TgRh6mk87D&#10;GDPtrrymyyYUIkLYZ6jAhFBnUvrckEXfdzVx9I6usRiibAqpG7xGuK1kmiRDabHkuGCwppmh/LQ5&#10;WwVvwWw/P76e0tsp/Z7t5j+H1XL/rlT3sX0dgQjUhv/wX3upFTwnQ7ifiUdAT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ITMYyAAAANwAAAAPAAAAAAAAAAAAAAAAAJgCAABk&#10;cnMvZG93bnJldi54bWxQSwUGAAAAAAQABAD1AAAAjQMAAAAA&#10;" path="m,70l28,,,70xe" filled="f" strokecolor="#e15520">
                  <v:path arrowok="t" textboxrect="0,0,21600,21600"/>
                </v:shape>
                <v:shape id="Полилиния 508" o:spid="_x0000_s1280" style="position:absolute;left:6702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7it8IA&#10;AADcAAAADwAAAGRycy9kb3ducmV2LnhtbERPTWsCMRC9F/ofwgheSs2qWMpqlCIICqVFK3gdNuNm&#10;cTMJSVxXf31zKPT4eN+LVW9b0VGIjWMF41EBgrhyuuFawfFn8/oOIiZkja1jUnCnCKvl89MCS+1u&#10;vKfukGqRQziWqMCk5EspY2XIYhw5T5y5swsWU4ahljrgLYfbVk6K4k1abDg3GPS0NlRdDler4HR8&#10;uXzutPEB99PJV+dn34/pTqnhoP+Yg0jUp3/xn3urFcyKvDafy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uK3wgAAANwAAAAPAAAAAAAAAAAAAAAAAJgCAABkcnMvZG93&#10;bnJldi54bWxQSwUGAAAAAAQABAD1AAAAhwMAAAAA&#10;" path="m37,l33,17,25,32r-5,5l15,42,8,45,,47,,37,3,30,5,22r5,-7l15,7,23,5,30,2,37,xe" filled="f" strokecolor="#e15520">
                  <v:path arrowok="t" textboxrect="0,0,21600,21600"/>
                </v:shape>
                <v:shape id="Полилиния 510" o:spid="_x0000_s1281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ZQ6cIA&#10;AADcAAAADwAAAGRycy9kb3ducmV2LnhtbERPS27CMBDdV+IO1iB1B05QCyhgEFStyq78DjDEQxIl&#10;Hke2A6Gnx4tKXT69/3Ldm0bcyPnKsoJ0nIAgzq2uuFBwPn2N5iB8QNbYWCYFD/KwXg1elphpe+cD&#10;3Y6hEDGEfYYKyhDaTEqfl2TQj21LHLmrdQZDhK6Q2uE9hptGTpJkKg1WHBtKbOmjpLw+dkbBZZ+2&#10;l9/vrq4/T4+tzN9+Oje7KvU67DcLEIH68C/+c++0gvc0zo9n4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lDpwgAAANwAAAAPAAAAAAAAAAAAAAAAAJgCAABkcnMvZG93&#10;bnJldi54bWxQSwUGAAAAAAQABAD1AAAAhwMAAAAA&#10;" path="m5,r8,12l18,27r,13l13,55,8,52,5,45,3,37,,30,,22,,15,3,7,5,xe" fillcolor="#f3be00" stroked="f">
                  <v:path arrowok="t" textboxrect="0,0,21600,21600"/>
                </v:shape>
                <v:shape id="Полилиния 512" o:spid="_x0000_s1282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R5xMcA&#10;AADcAAAADwAAAGRycy9kb3ducmV2LnhtbESPT2vCQBTE74V+h+UVvNVNIk1L6iqiCB6E2lgP3p7Z&#10;lz80+zZkV5N++65Q6HGYmd8w8+VoWnGj3jWWFcTTCARxYXXDlYKv4/b5DYTzyBpby6TghxwsF48P&#10;c8y0HfiTbrmvRICwy1BB7X2XSemKmgy6qe2Ig1fa3qAPsq+k7nEIcNPKJIpSabDhsFBjR+uaiu/8&#10;ahSc9ptjWp6L5PVwGeJZc/mgdFMqNXkaV+8gPI3+P/zX3mkFL3EC9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kecTHAAAA3AAAAA8AAAAAAAAAAAAAAAAAmAIAAGRy&#10;cy9kb3ducmV2LnhtbFBLBQYAAAAABAAEAPUAAACMAwAAAAA=&#10;" path="m5,r8,12l18,27r,13l13,55,8,52,5,45,3,37,,30,,22,,15,3,7,5,e" filled="f" strokecolor="#e15520">
                  <v:path arrowok="t" textboxrect="0,0,21600,21600"/>
                </v:shape>
                <v:shape id="Полилиния 514" o:spid="_x0000_s1283" style="position:absolute;left:6618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EJskA&#10;AADcAAAADwAAAGRycy9kb3ducmV2LnhtbESPQWvCQBSE7wX/w/IEL0U3KU210VWkrSCUHqottLfX&#10;7DOJZt/G7Dam/74rCB6HmfmGmS06U4mWGldaVhCPIhDEmdUl5wo+tqvhBITzyBory6Tgjxws5r2b&#10;Gabanvid2o3PRYCwS1FB4X2dSumyggy6ka2Jg7ezjUEfZJNL3eApwE0l76LoQRosOSwUWNNTQdlh&#10;82sUvC2f91/tS3zMHm8nnz+vUZ2Mk2+lBv1uOQXhqfPX8KW91gqS+B7OZ8IRkPN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oHEJskAAADcAAAADwAAAAAAAAAAAAAAAACYAgAA&#10;ZHJzL2Rvd25yZXYueG1sUEsFBgAAAAAEAAQA9QAAAI4DAAAAAA==&#10;" path="m7,70r8,12l17,97r,15l12,127,7,122,5,117,2,110,,102,,92,2,85,5,77,7,70xm7,70l15,,7,70xe" fillcolor="#f3be00" stroked="f">
                  <v:path arrowok="t" textboxrect="0,0,21600,21600"/>
                </v:shape>
                <v:shape id="Полилиния 516" o:spid="_x0000_s1284" style="position:absolute;left:6618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DwsAA&#10;AADcAAAADwAAAGRycy9kb3ducmV2LnhtbESPzQrCMBCE74LvEFbwIpoqWKQaRQTRgxd/HmBt1qbY&#10;bEoTtb69EQSPw8x8wyxWra3EkxpfOlYwHiUgiHOnSy4UXM7b4QyED8gaK8ek4E0eVstuZ4GZdi8+&#10;0vMUChEh7DNUYEKoMyl9bsiiH7maOHo311gMUTaF1A2+ItxWcpIkqbRYclwwWNPGUH4/PayC7XTX&#10;ns11sFnfw5GdvqT6cEOl+r12PQcRqA3/8K+91wqm4xS+Z+IR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MDwsAAAADcAAAADwAAAAAAAAAAAAAAAACYAgAAZHJzL2Rvd25y&#10;ZXYueG1sUEsFBgAAAAAEAAQA9QAAAIUDAAAAAA==&#10;" path="m7,r8,12l17,27r,15l12,57,7,52,5,47,2,40,,32,,22,2,15,5,7,7,xe" filled="f" strokecolor="#e15520">
                  <v:path arrowok="t" textboxrect="0,0,21600,21600"/>
                </v:shape>
                <v:shape id="Полилиния 518" o:spid="_x0000_s1285" style="position:absolute;left:6625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6iH8IA&#10;AADcAAAADwAAAGRycy9kb3ducmV2LnhtbERPz2vCMBS+D/wfwhN2W1MHjtk1isocOzikdbs/mre2&#10;2ryUJpr635vDYMeP73e+Gk0nrjS41rKCWZKCIK6sbrlW8H3cPb2CcB5ZY2eZFNzIwWo5ecgx0zZw&#10;QdfS1yKGsMtQQeN9n0npqoYMusT2xJH7tYNBH+FQSz1giOGmk89p+iINthwbGuxp21B1Li9GwWbv&#10;Au3fP/Tpq16E4vIjq7A9KPU4HddvIDyN/l/85/7UCuazuDaeiUd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/qIfwgAAANwAAAAPAAAAAAAAAAAAAAAAAJgCAABkcnMvZG93&#10;bnJldi54bWxQSwUGAAAAAAQABAD1AAAAhwMAAAAA&#10;" path="m,70l8,,,70e" filled="f" strokecolor="#e15520">
                  <v:path arrowok="t" textboxrect="0,0,21600,21600"/>
                </v:shape>
                <v:shape id="Полилиния 520" o:spid="_x0000_s1286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7x8EA&#10;AADcAAAADwAAAGRycy9kb3ducmV2LnhtbERPXWvCMBR9F/wP4Q5809TCinRGKQNhUxGsg73eNde2&#10;2NyEJrPdv18eBB8P53u9HU0n7tT71rKC5SIBQVxZ3XKt4Ouym69A+ICssbNMCv7Iw3Yznawx13bg&#10;M93LUIsYwj5HBU0ILpfSVw0Z9AvriCN3tb3BEGFfS93jEMNNJ9MkyaTBlmNDg47eG6pu5a9RcNrb&#10;wRfm22VpcfhZ2tId99mnUrOXsXgDEWgMT/HD/aEVvKZxfjwTj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ge8fBAAAA3AAAAA8AAAAAAAAAAAAAAAAAmAIAAGRycy9kb3du&#10;cmV2LnhtbFBLBQYAAAAABAAEAPUAAACGAwAAAAA=&#10;" path="m5,r9,12l17,25r2,15l14,52,9,50,5,45,2,37,,30,,22,,15,,7,5,xe" fillcolor="#f3be00" stroked="f">
                  <v:path arrowok="t" textboxrect="0,0,21600,21600"/>
                </v:shape>
                <v:shape id="Полилиния 522" o:spid="_x0000_s1287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90OMYA&#10;AADcAAAADwAAAGRycy9kb3ducmV2LnhtbESP0WrCQBRE34X+w3ILfZG6MaAtqRsp2kJeqqj9gEv2&#10;NpsmezdkV039+q4g+DjMzBlmsRxsK07U+9qxgukkAUFcOl1zpeD78Pn8CsIHZI2tY1LwRx6W+cNo&#10;gZl2Z97RaR8qESHsM1RgQugyKX1pyKKfuI44ej+utxii7CupezxHuG1lmiRzabHmuGCwo5Whstkf&#10;rYLL+mt62AyF+fhdbV/mZpwU2DVKPT0O728gAg3hHr61C61glqZwPROPgM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90OMYAAADcAAAADwAAAAAAAAAAAAAAAACYAgAAZHJz&#10;L2Rvd25yZXYueG1sUEsFBgAAAAAEAAQA9QAAAIsDAAAAAA==&#10;" path="m5,r9,12l17,25r2,15l14,52,9,50,5,45,2,37,,30,,22,,15,,7,5,e" filled="f" strokecolor="#e15520">
                  <v:path arrowok="t" textboxrect="0,0,21600,21600"/>
                </v:shape>
                <v:shape id="Полилиния 524" o:spid="_x0000_s1288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DmBcYA&#10;AADcAAAADwAAAGRycy9kb3ducmV2LnhtbESPQWvCQBSE74L/YXlCb7pR26LRVVQq9tAeaipeH9ln&#10;Es2+DdltjP56t1DocZiZb5j5sjWlaKh2hWUFw0EEgji1uuBMwXey7U9AOI+ssbRMCm7kYLnoduYY&#10;a3vlL2r2PhMBwi5GBbn3VSylS3My6Aa2Ig7eydYGfZB1JnWN1wA3pRxF0as0WHBYyLGiTU7pZf9j&#10;FGw+31Z0/2gO0/V40uAxSbLt7qzUU69dzUB4av1/+K/9rhW8jJ7h90w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DmBcYAAADcAAAADwAAAAAAAAAAAAAAAACYAgAAZHJz&#10;L2Rvd25yZXYueG1sUEsFBgAAAAAEAAQA9QAAAIsDAAAAAA==&#10;" path="m,67l,,,67xe" fillcolor="#f3be00" stroked="f">
                  <v:path arrowok="t" textboxrect="0,0,21600,21600"/>
                </v:shape>
                <v:shape id="Полилиния 526" o:spid="_x0000_s1289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vHcUA&#10;AADcAAAADwAAAGRycy9kb3ducmV2LnhtbESPQWuDQBSE74H+h+UFegl1rVAJxjWkgdJCDyWmhxxf&#10;3BcV3bfibhP9991CIcdhZr5h8u1kenGl0bWWFTxHMQjiyuqWawXfx7enNQjnkTX2lknBTA62xcMi&#10;x0zbGx/oWvpaBAi7DBU03g+ZlK5qyKCL7EAcvIsdDfogx1rqEW8BbnqZxHEqDbYcFhocaN9Q1ZU/&#10;RgGtHH3iaTb1e0Vfp25/Tl77s1KPy2m3AeFp8vfwf/tDK3hJUvg7E46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68dxQAAANwAAAAPAAAAAAAAAAAAAAAAAJgCAABkcnMv&#10;ZG93bnJldi54bWxQSwUGAAAAAAQABAD1AAAAigMAAAAA&#10;" path="m,67l,,,67xe" filled="f" strokecolor="#e15520">
                  <v:path arrowok="t" textboxrect="0,0,21600,21600"/>
                </v:shape>
                <v:shape id="Полилиния 528" o:spid="_x0000_s1290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dgsIA&#10;AADcAAAADwAAAGRycy9kb3ducmV2LnhtbERPu27CMBTdK/UfrFuJDZwGhaKAQVUlBEw8ysB4iS9J&#10;Snwd2QbC3+MBqePReU/nnWnEjZyvLSv4HCQgiAuray4VHH4X/TEIH5A1NpZJwYM8zGfvb1PMtb3z&#10;jm77UIoYwj5HBVUIbS6lLyoy6Ae2JY7c2TqDIUJXSu3wHsNNI9MkGUmDNceGClv6qai47K9GwWaY&#10;ff2F9aY7LbeXZeYOtkxPR6V6H933BESgLvyLX+6VVpClcW08E4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F2CwgAAANwAAAAPAAAAAAAAAAAAAAAAAJgCAABkcnMvZG93&#10;bnJldi54bWxQSwUGAAAAAAQABAD1AAAAhwMAAAAA&#10;" path="m5,r7,12l17,25r3,12l15,52,10,47,7,42,2,35,,30,,22,,12,,5,5,xe" fillcolor="#f3be00" stroked="f">
                  <v:path arrowok="t" textboxrect="0,0,21600,21600"/>
                </v:shape>
                <v:shape id="Полилиния 530" o:spid="_x0000_s1291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VJPcMA&#10;AADcAAAADwAAAGRycy9kb3ducmV2LnhtbERPz2vCMBS+D/Y/hDfYbSY6J6MaRRyDHaZgnQdvj+bZ&#10;ZmteShPb+t+bg7Djx/d7sRpcLTpqg/WsYTxSIIgLbyyXGn4Ony/vIEJENlh7Jg1XCrBaPj4sMDO+&#10;5z11eSxFCuGQoYYqxiaTMhQVOQwj3xAn7uxbhzHBtpSmxT6Fu1pOlJpJh5ZTQ4UNbSoq/vKL03D6&#10;vXwcv7dqvO7Op920rG0fldX6+WlYz0FEGuK/+O7+MhreXtP8dCYd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VJPcMAAADcAAAADwAAAAAAAAAAAAAAAACYAgAAZHJzL2Rv&#10;d25yZXYueG1sUEsFBgAAAAAEAAQA9QAAAIgDAAAAAA==&#10;" path="m5,r7,12l17,25r3,12l15,52,10,47,7,42,2,35,,30,,22,,12,,5,5,e" filled="f" strokecolor="#e15520">
                  <v:path arrowok="t" textboxrect="0,0,21600,21600"/>
                </v:shape>
                <v:shape id="Полилиния 532" o:spid="_x0000_s1292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ufuMQA&#10;AADcAAAADwAAAGRycy9kb3ducmV2LnhtbESP0WrCQBRE3wv9h+UKvpS6qdZSUlcJgig+VBL7AZfs&#10;bTaYvRuyaxL/3hUKfRxm5gyz2oy2ET11vnas4G2WgCAuna65UvBz3r1+gvABWWPjmBTcyMNm/fy0&#10;wlS7gXPqi1CJCGGfogITQptK6UtDFv3MtcTR+3WdxRBlV0nd4RDhtpHzJPmQFmuOCwZb2hoqL8XV&#10;Kti/m+y7yF70iTRvF31+dEN+VGo6GbMvEIHG8B/+ax+0guViDo8z8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bn7jEAAAA3AAAAA8AAAAAAAAAAAAAAAAAmAIAAGRycy9k&#10;b3ducmV2LnhtbFBLBQYAAAAABAAEAPUAAACJAwAAAAA=&#10;" path="m2,65l,,2,65xe" fillcolor="#f3be00" stroked="f">
                  <v:path arrowok="t" textboxrect="0,0,21600,21600"/>
                </v:shape>
                <v:shape id="Полилиния 534" o:spid="_x0000_s1293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2PG8MA&#10;AADcAAAADwAAAGRycy9kb3ducmV2LnhtbESPQWvCQBSE74L/YXkFb7qptSLRVUQQelWjtrdH9pkN&#10;Zt+G7JrEf98tCD0OM/MNs9r0thItNb50rOB9koAgzp0uuVCQnfbjBQgfkDVWjknBkzxs1sPBClPt&#10;Oj5QewyFiBD2KSowIdSplD43ZNFPXE0cvZtrLIYom0LqBrsIt5WcJslcWiw5LhisaWcovx8fVgG3&#10;P4sdy+/s0nmane/XwyV7GKVGb/12CSJQH/7Dr/aXVvD5MYO/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2PG8MAAADcAAAADwAAAAAAAAAAAAAAAACYAgAAZHJzL2Rv&#10;d25yZXYueG1sUEsFBgAAAAAEAAQA9QAAAIgDAAAAAA==&#10;" path="m2,65l,,2,65xe" filled="f" strokecolor="#e15520">
                  <v:path arrowok="t" textboxrect="0,0,21600,21600"/>
                </v:shape>
                <v:shape id="Полилиния 536" o:spid="_x0000_s1294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QAsQA&#10;AADcAAAADwAAAGRycy9kb3ducmV2LnhtbESPQWvCQBSE74L/YXmCN92oGGzqKlIUevCitj0/ss9s&#10;NPs2za4m9de7hUKPw8x8wyzXna3EnRpfOlYwGScgiHOnSy4UfJx2owUIH5A1Vo5JwQ95WK/6vSVm&#10;2rV8oPsxFCJC2GeowIRQZ1L63JBFP3Y1cfTOrrEYomwKqRtsI9xWcpokqbRYclwwWNObofx6vFkF&#10;adfePuf4stBf+Xa/m5we5ltelBoOus0riEBd+A//td+1gvkshd8z8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MkALEAAAA3AAAAA8AAAAAAAAAAAAAAAAAmAIAAGRycy9k&#10;b3ducmV2LnhtbFBLBQYAAAAABAAEAPUAAACJAwAAAAA=&#10;" path="m2,l12,13r8,14l20,40,17,55,12,50,7,45,5,40,2,32,,25,,17,,8,2,xe" fillcolor="#f3be00" stroked="f">
                  <v:path arrowok="t" textboxrect="0,0,21600,21600"/>
                </v:shape>
                <v:shape id="Полилиния 538" o:spid="_x0000_s1295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IicMIA&#10;AADcAAAADwAAAGRycy9kb3ducmV2LnhtbERP3WrCMBS+H/gO4QjezXSTlq0zLTIRZAyGzgc4NMe2&#10;LDmpTezP2y8Xg11+fP/bcrJGDNT71rGCp3UCgrhyuuVaweX78PgCwgdkjcYxKZjJQ1ksHraYazfy&#10;iYZzqEUMYZ+jgiaELpfSVw1Z9GvXEUfu6nqLIcK+lrrHMYZbI5+TJJMWW44NDXb03lD1c75bBdf5&#10;cphPX8PNtFn6aV4/jns/OqVWy2n3BiLQFP7Ff+6jVpBu4tp4Jh4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0iJwwgAAANwAAAAPAAAAAAAAAAAAAAAAAJgCAABkcnMvZG93&#10;bnJldi54bWxQSwUGAAAAAAQABAD1AAAAhwMAAAAA&#10;" path="m2,l12,13r8,14l20,40,17,55,12,50,7,45,5,40,2,32,,25,,17,,8,2,xe" filled="f" strokecolor="#e15520">
                  <v:path arrowok="t" textboxrect="0,0,21600,21600"/>
                </v:shape>
                <v:shape id="Полилиния 540" o:spid="_x0000_s1296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9O8MA&#10;AADcAAAADwAAAGRycy9kb3ducmV2LnhtbERPz2vCMBS+D/Y/hDfwMtZ00lnpjKIFZQw8qAOvj+a1&#10;6da8lCZq/e+Xw2DHj+/3YjXaTlxp8K1jBa9JCoK4crrlRsHXafsyB+EDssbOMSm4k4fV8vFhgYV2&#10;Nz7Q9RgaEUPYF6jAhNAXUvrKkEWfuJ44crUbLIYIh0bqAW8x3HZymqYzabHl2GCwp9JQ9XO8WAU7&#10;W2/25e553X3O6jbXZ/Od5aNSk6dx/Q4i0Bj+xX/uD63gLYvz45l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c9O8MAAADcAAAADwAAAAAAAAAAAAAAAACYAgAAZHJzL2Rv&#10;d25yZXYueG1sUEsFBgAAAAAEAAQA9QAAAIgDAAAAAA==&#10;" path="m5,70l,,5,70xe" fillcolor="#f3be00" stroked="f">
                  <v:path arrowok="t" textboxrect="0,0,21600,21600"/>
                </v:shape>
                <v:shape id="Полилиния 542" o:spid="_x0000_s1297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YtsUA&#10;AADcAAAADwAAAGRycy9kb3ducmV2LnhtbESPQWsCMRSE74X+h/AKXkrNqlVkNUpRBKEgVSt4fGxe&#10;N9tuXpZN1Oy/b4RCj8PMfMPMl9HW4kqtrxwrGPQzEMSF0xWXCj6Pm5cpCB+QNdaOSUFHHpaLx4c5&#10;5trdeE/XQyhFgrDPUYEJocml9IUhi77vGuLkfbnWYkiyLaVu8ZbgtpbDLJtIixWnBYMNrQwVP4eL&#10;TZTTsznv42Y9+cA4+tah243eO6V6T/FtBiJQDP/hv/ZWKxi/DuF+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Ri2xQAAANwAAAAPAAAAAAAAAAAAAAAAAJgCAABkcnMv&#10;ZG93bnJldi54bWxQSwUGAAAAAAQABAD1AAAAigMAAAAA&#10;" path="m5,70l,,5,70xe" filled="f" strokecolor="#e15520">
                  <v:path arrowok="t" textboxrect="0,0,21600,21600"/>
                </v:shape>
                <v:shape id="Полилиния 544" o:spid="_x0000_s1298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hC8MA&#10;AADcAAAADwAAAGRycy9kb3ducmV2LnhtbESP0YrCMBRE34X9h3AXfNPURUWrUZZFURAf1H7Apbnb&#10;hm1uuk209e+NIPg4zMwZZrnubCVu1HjjWMFomIAgzp02XCjILtvBDIQPyBorx6TgTh7Wq4/eElPt&#10;Wj7R7RwKESHsU1RQhlCnUvq8JIt+6Gri6P26xmKIsimkbrCNcFvJrySZSouG40KJNf2UlP+dr1bB&#10;0djN8ZrlSbtr74fM/s9nZqSV6n923wsQgbrwDr/ae61gMh7D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FhC8MAAADcAAAADwAAAAAAAAAAAAAAAACYAgAAZHJzL2Rv&#10;d25yZXYueG1sUEsFBgAAAAAEAAQA9QAAAIgDAAAAAA==&#10;" path="m3,l15,13r5,12l23,40,20,52,15,50,10,45,8,38,3,30,,23,,15,3,8,3,xe" fillcolor="#f3be00" stroked="f">
                  <v:path arrowok="t" textboxrect="0,0,21600,21600"/>
                </v:shape>
                <v:shape id="Полилиния 546" o:spid="_x0000_s1299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Ev6cUA&#10;AADcAAAADwAAAGRycy9kb3ducmV2LnhtbESPT2vCQBTE7wW/w/IEL0U31jZIdJX+oeLVKOLxkX0m&#10;abNvQ3bV1U/vCoUeh5n5DTNfBtOIM3WutqxgPEpAEBdW11wq2G2/h1MQziNrbCyTgis5WC56T3PM&#10;tL3whs65L0WEsMtQQeV9m0npiooMupFtiaN3tJ1BH2VXSt3hJcJNI1+SJJUGa44LFbb0WVHxm5+M&#10;gtV+cvgx/rZPy7HN08NHuD5/BaUG/fA+A+Ep+P/wX3utFby9pv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S/pxQAAANwAAAAPAAAAAAAAAAAAAAAAAJgCAABkcnMv&#10;ZG93bnJldi54bWxQSwUGAAAAAAQABAD1AAAAigMAAAAA&#10;" path="m3,l15,13r5,12l23,40,20,52,15,50,10,45,8,38,3,30,,23,,15,3,8,3,xe" filled="f" strokecolor="#e15520">
                  <v:path arrowok="t" textboxrect="0,0,21600,21600"/>
                </v:shape>
                <v:shape id="Полилиния 548" o:spid="_x0000_s1300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lWSsAA&#10;AADcAAAADwAAAGRycy9kb3ducmV2LnhtbERPS0vDQBC+C/6HZQRvdlNRqWm3pRQUTxX78DzNjkkw&#10;OxN2xzb59+5B8PjxvRerIXTmTDG1wg6mkwIMcSW+5drBYf9yNwOTFNljJ0wORkqwWl5fLbD0cuEP&#10;Ou+0NjmEU4kOGtW+tDZVDQVME+mJM/clMaBmGGvrI15yeOjsfVE82YAt54YGe9o0VH3vfoKD01S6&#10;4+dY6yjh+X2Mun2dyda525thPQejNOi/+M/95h08PuS1+Uw+Anb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+lWSsAAAADcAAAADwAAAAAAAAAAAAAAAACYAgAAZHJzL2Rvd25y&#10;ZXYueG1sUEsFBgAAAAAEAAQA9QAAAIUDAAAAAA==&#10;" path="m7,70l,,7,70xe" fillcolor="#f3be00" stroked="f">
                  <v:path arrowok="t" textboxrect="0,0,21600,21600"/>
                </v:shape>
                <v:shape id="Полилиния 550" o:spid="_x0000_s1301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zOVcMA&#10;AADcAAAADwAAAGRycy9kb3ducmV2LnhtbERPTWvCQBC9F/wPywi9NRsLsRKziigFc0hLVcTjkB2T&#10;YHY2ZFeT9td3D4UeH+87W4+mFQ/qXWNZwSyKQRCXVjdcKTgd318WIJxH1thaJgXf5GC9mjxlmGo7&#10;8Bc9Dr4SIYRdigpq77tUSlfWZNBFtiMO3NX2Bn2AfSV1j0MIN618jeO5NNhwaKixo21N5e1wNwou&#10;Q/Ozy98+qDt/2mvBY74o5olSz9NxswThafT/4j/3XitIkjA/nA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zOVcMAAADcAAAADwAAAAAAAAAAAAAAAACYAgAAZHJzL2Rv&#10;d25yZXYueG1sUEsFBgAAAAAEAAQA9QAAAIgDAAAAAA==&#10;" path="m7,70l,,7,70xe" filled="f" strokecolor="#e15520">
                  <v:path arrowok="t" textboxrect="0,0,21600,21600"/>
                </v:shape>
                <v:shape id="Полилиния 552" o:spid="_x0000_s1302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3/vcQA&#10;AADcAAAADwAAAGRycy9kb3ducmV2LnhtbESPQWsCMRSE7wX/Q3iCF9GsglJWo5QWQQQP1ZZen5vn&#10;7trNS0ii7v57UxB6HGbmG2a5bk0jbuRDbVnBZJyBIC6srrlU8HXcjF5BhIissbFMCjoKsF71XpaY&#10;a3vnT7odYikShEOOCqoYXS5lKCoyGMbWESfvbL3BmKQvpfZ4T3DTyGmWzaXBmtNChY7eKyp+D1ej&#10;wO3xMrx8dO1u0/1c49Cdim/nlRr027cFiEht/A8/21utYDabwt+Zd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9/73EAAAA3AAAAA8AAAAAAAAAAAAAAAAAmAIAAGRycy9k&#10;b3ducmV2LnhtbFBLBQYAAAAABAAEAPUAAACJAwAAAAA=&#10;" path="m5,r8,5l18,12r5,5l25,25r,7l25,40r-2,7l18,57,13,52,8,47,5,42,3,35,,25,,17,3,10,5,xe" fillcolor="#f3be00" stroked="f">
                  <v:path arrowok="t" textboxrect="0,0,21600,21600"/>
                </v:shape>
                <v:shape id="Полилиния 554" o:spid="_x0000_s1303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1398QA&#10;AADcAAAADwAAAGRycy9kb3ducmV2LnhtbESPQWsCMRSE7wX/Q3iCt5pYtOpqFBGEerCi9dDjY/O6&#10;uzR5WZJUt//eCIUeh5n5hlmuO2fFlUJsPGsYDRUI4tKbhisNl4/d8wxETMgGrWfS8EsR1qve0xIL&#10;4298ous5VSJDOBaooU6pLaSMZU0O49C3xNn78sFhyjJU0gS8Zbiz8kWpV+mw4bxQY0vbmsrv84/T&#10;sLf2Et636vNgZZiWx9l8rGLSetDvNgsQibr0H/5rvxkNk8kYHmfy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dd/fEAAAA3AAAAA8AAAAAAAAAAAAAAAAAmAIAAGRycy9k&#10;b3ducmV2LnhtbFBLBQYAAAAABAAEAPUAAACJAwAAAAA=&#10;" path="m5,r8,5l18,12r5,5l25,25r,7l25,40r-2,7l18,57,13,52,8,47,5,42,3,35,,25,,17,3,10,5,e" filled="f" strokecolor="#e15520">
                  <v:path arrowok="t" textboxrect="0,0,21600,21600"/>
                </v:shape>
                <v:shape id="Полилиния 556" o:spid="_x0000_s1304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DGAcUA&#10;AADcAAAADwAAAGRycy9kb3ducmV2LnhtbESPT4vCMBTE74LfITzBm6YrWrQaZVkQvCyLblnw9mxe&#10;/7jNS2mi1m9vBMHjMDO/YVabztTiSq2rLCv4GEcgiDOrKy4UpL/b0RyE88gaa8uk4E4ONut+b4WJ&#10;tjfe0/XgCxEg7BJUUHrfJFK6rCSDbmwb4uDltjXog2wLqVu8Bbip5SSKYmmw4rBQYkNfJWX/h4tR&#10;cDzh4lKn392pyafT+D7Pzz9/uVLDQfe5BOGp8+/wq73TCmazGJ5nw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MYBxQAAANwAAAAPAAAAAAAAAAAAAAAAAJgCAABkcnMv&#10;ZG93bnJldi54bWxQSwUGAAAAAAQABAD1AAAAigMAAAAA&#10;" path="m2,75l,,2,75xe" fillcolor="#f3be00" stroked="f">
                  <v:path arrowok="t" textboxrect="0,0,21600,21600"/>
                </v:shape>
                <v:shape id="Полилиния 558" o:spid="_x0000_s1305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2D8MA&#10;AADcAAAADwAAAGRycy9kb3ducmV2LnhtbERPz2vCMBS+C/4P4Qm7aTqZ4jqjiLgx9CA6D/X2aJ5t&#10;afNSkli7/345DDx+fL+X6940oiPnK8sKXicJCOLc6ooLBZefz/EChA/IGhvLpOCXPKxXw8ESU20f&#10;fKLuHAoRQ9inqKAMoU2l9HlJBv3EtsSRu1lnMEToCqkdPmK4aeQ0SebSYMWxocSWtiXl9fluFHD3&#10;fsoOx9t9l+2v869sX7u3rlbqZdRvPkAE6sNT/O/+1gpms7g2no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G2D8MAAADcAAAADwAAAAAAAAAAAAAAAACYAgAAZHJzL2Rv&#10;d25yZXYueG1sUEsFBgAAAAAEAAQA9QAAAIgDAAAAAA==&#10;" path="m2,75l,,2,75xe" filled="f" strokecolor="#e15520">
                  <v:path arrowok="t" textboxrect="0,0,21600,21600"/>
                </v:shape>
                <v:shape id="Полилиния 560" o:spid="_x0000_s1306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jScEA&#10;AADcAAAADwAAAGRycy9kb3ducmV2LnhtbERPy4rCMBTdD/gP4QruxlRBR6pRVBCF2Tg+UHeX5toG&#10;m5vSRO349ZPFgMvDeU9mjS3Fg2pvHCvodRMQxJnThnMFh/3qcwTCB2SNpWNS8EseZtPWxwRT7Z78&#10;Q49dyEUMYZ+igiKEKpXSZwVZ9F1XEUfu6mqLIcI6l7rGZwy3pewnyVBaNBwbCqxoWVB2292tAnbO&#10;Lr7OgwVevrfS3I/rl+GTUp12Mx+DCNSEt/jfvdEKBsM4P56JR0B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wY0nBAAAA3AAAAA8AAAAAAAAAAAAAAAAAmAIAAGRycy9kb3du&#10;cmV2LnhtbFBLBQYAAAAABAAEAPUAAACGAwAAAAA=&#10;" path="m10,70l23,,10,70r,l10,70r8,15l20,100r-2,15l10,130,5,125,3,118,,110r,-7l,93,3,85,5,78r5,-8xe" fillcolor="#f3be00" stroked="f">
                  <v:path arrowok="t" textboxrect="0,0,21600,21600"/>
                </v:shape>
                <v:shape id="Полилиния 562" o:spid="_x0000_s1307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DJhMQA&#10;AADcAAAADwAAAGRycy9kb3ducmV2LnhtbESPQWsCMRSE7wX/Q3iCl6LZWhpkNYoUFOmttqLHx+a5&#10;u7p5WZKsrv++KRR6HOabGWax6m0jbuRD7VjDyyQDQVw4U3Op4ftrM56BCBHZYOOYNDwowGo5eFpg&#10;btydP+m2j6VIJRxy1FDF2OZShqIii2HiWuLknZ23GJP0pTQe76ncNnKaZUparDktVNjSe0XFdd9Z&#10;DZ1V/rJdJ+71uStO6vgx2xyU1qNhv56DiNTHf/gvvTMa3tQU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AyYTEAAAA3AAAAA8AAAAAAAAAAAAAAAAAmAIAAGRycy9k&#10;b3ducmV2LnhtbFBLBQYAAAAABAAEAPUAAACJAwAAAAA=&#10;" path="m10,70l23,,10,70r,l10,70r8,15l20,100r-2,15l10,130,5,125,3,118,,110r,-7l,93,3,85,5,78r5,-8e" filled="f" strokecolor="#e15520">
                  <v:path arrowok="t" textboxrect="0,0,21600,21600"/>
                </v:shape>
                <v:shape id="Полилиния 564" o:spid="_x0000_s1308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1qC8QA&#10;AADcAAAADwAAAGRycy9kb3ducmV2LnhtbESP3WrCQBSE74W+w3IE73RjqVZSV2lK/Su90fYBDtlj&#10;Npg9G7IbjW/vCoKXw8x8w8yXna3EmRpfOlYwHiUgiHOnSy4U/P+thjMQPiBrrByTgit5WC5eenNM&#10;tbvwns6HUIgIYZ+iAhNCnUrpc0MW/cjVxNE7usZiiLIppG7wEuG2kq9JMpUWS44LBmv6MpSfDq1V&#10;oNu1yX5n723An6zgb8p2m9VeqUG/+/wAEagLz/CjvdUKJtM3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9agvEAAAA3AAAAA8AAAAAAAAAAAAAAAAAmAIAAGRycy9k&#10;b3ducmV2LnhtbFBLBQYAAAAABAAEAPUAAACJAwAAAAA=&#10;" path="m10,67l18,,10,67r,l10,67r8,15l20,97r-2,15l10,127,8,122,3,117,,107r,-7l,92,3,82,5,75r5,-8xe" fillcolor="#f3be00" stroked="f">
                  <v:path arrowok="t" textboxrect="0,0,21600,21600"/>
                </v:shape>
                <v:shape id="Полилиния 566" o:spid="_x0000_s1309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MucQA&#10;AADcAAAADwAAAGRycy9kb3ducmV2LnhtbESP0YrCMBRE3xf8h3AFX0RTRavURpEVQZF9WPUDrs21&#10;LTY3pcnW+vdmYWEfh5k5w6SbzlSipcaVlhVMxhEI4szqknMF18t+tAThPLLGyjIpeJGDzbr3kWKi&#10;7ZO/qT37XAQIuwQVFN7XiZQuK8igG9uaOHh32xj0QTa51A0+A9xUchpFsTRYclgosKbPgrLH+cco&#10;eLAr9Wk3nOvbsfp6LQ5T282MUoN+t12B8NT5//Bf+6AVzOMYfs+EIyD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JjLnEAAAA3AAAAA8AAAAAAAAAAAAAAAAAmAIAAGRycy9k&#10;b3ducmV2LnhtbFBLBQYAAAAABAAEAPUAAACJAwAAAAA=&#10;" path="m10,67l18,,10,67r,l10,67r8,15l20,97r-2,15l10,127,8,122,3,117,,107r,-7l,92,3,82,5,75r5,-8e" filled="f" strokecolor="#e15520">
                  <v:path arrowok="t" textboxrect="0,0,21600,21600"/>
                </v:shape>
                <v:shape id="Полилиния 568" o:spid="_x0000_s1310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Gz5MAA&#10;AADcAAAADwAAAGRycy9kb3ducmV2LnhtbERP3WrCMBS+H/gO4Qi7m+kEXalGmaJjd7LWBzg2x6Zb&#10;c1KSqPXtzcXAy4/vf7kebCeu5EPrWMH7JANBXDvdcqPgWO3fchAhImvsHJOCOwVYr0YvSyy0u/EP&#10;XcvYiBTCoUAFJsa+kDLUhiyGieuJE3d23mJM0DdSe7ylcNvJaZbNpcWWU4PBnraG6r/yYhV87U55&#10;nP1udF/mvj2Q+TiG6qTU63j4XICINMSn+N/9rRXM5mltOpOO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Gz5MAAAADcAAAADwAAAAAAAAAAAAAAAACYAgAAZHJzL2Rvd25y&#10;ZXYueG1sUEsFBgAAAAAEAAQA9QAAAIUDAAAAAA==&#10;" path="m,68l3,,,68xe" fillcolor="#f3be00" stroked="f">
                  <v:path arrowok="t" textboxrect="0,0,21600,21600"/>
                </v:shape>
                <v:shape id="Полилиния 570" o:spid="_x0000_s1311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+7XcQA&#10;AADcAAAADwAAAGRycy9kb3ducmV2LnhtbERPy2rCQBTdF/oPwy24KXVSQW1TR7GCD3RR1OL6krlm&#10;gpk7MTOJ8e+dRaHLw3lPZp0tRUu1LxwreO8nIIgzpwvOFfwel28fIHxA1lg6JgV38jCbPj9NMNXu&#10;xntqDyEXMYR9igpMCFUqpc8MWfR9VxFH7uxqiyHCOpe6xlsMt6UcJMlIWiw4NhisaGEouxwaq6Bt&#10;Tq8bc9ydr9+r/fqnOW1Xg8+rUr2Xbv4FIlAX/sV/7o1WMBzH+fFMP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Pu13EAAAA3AAAAA8AAAAAAAAAAAAAAAAAmAIAAGRycy9k&#10;b3ducmV2LnhtbFBLBQYAAAAABAAEAPUAAACJAwAAAAA=&#10;" path="m,68l3,,,68xe" filled="f" strokecolor="#e15520">
                  <v:path arrowok="t" textboxrect="0,0,21600,21600"/>
                </v:shape>
                <v:shape id="Полилиния 572" o:spid="_x0000_s1312" style="position:absolute;left:6727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n/cYA&#10;AADcAAAADwAAAGRycy9kb3ducmV2LnhtbESPQWvCQBSE74L/YXlCL0U3ldqW6CrSIhXx0tSDvT2y&#10;z2ww+zZk1yT+e1coeBxm5htmseptJVpqfOlYwcskAUGcO11yoeDwuxl/gPABWWPlmBRcycNqORws&#10;MNWu4x9qs1CICGGfogITQp1K6XNDFv3E1cTRO7nGYoiyKaRusItwW8lpkrxJiyXHBYM1fRrKz9nF&#10;Kjidu9dttfve1Wb//PXXdseM9FGpp1G/noMI1IdH+L+91Qpm71O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Sn/cYAAADcAAAADwAAAAAAAAAAAAAAAACYAgAAZHJz&#10;L2Rvd25yZXYueG1sUEsFBgAAAAAEAAQA9QAAAIsDAAAAAA==&#10;" path="m47,55l90,,47,55xm47,55l37,70,27,83r-7,2l15,88r-7,l,88,,80,5,73r5,-5l15,63r7,-5l30,55r7,l47,55xe" fillcolor="#f3be00" stroked="f">
                  <v:path arrowok="t" textboxrect="0,0,21600,21600"/>
                </v:shape>
                <v:shape id="Полилиния 574" o:spid="_x0000_s1313" style="position:absolute;left:6774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K2sUA&#10;AADcAAAADwAAAGRycy9kb3ducmV2LnhtbESP3WrCQBSE74W+w3IK3tVNpVqNrqIVRaEI/l4fsqdJ&#10;MHs2ZDca394VCl4OM/MNM542phBXqlxuWcFnJwJBnFidc6rgeFh+DEA4j6yxsEwK7uRgOnlrjTHW&#10;9sY7uu59KgKEXYwKMu/LWEqXZGTQdWxJHLw/Wxn0QVap1BXeAtwUshtFfWkw57CQYUk/GSWXfW0U&#10;bE/H86pebLqzRt53q/mvP7h6qFT7vZmNQHhq/Cv8315rBb3vL3ieCUd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kraxQAAANwAAAAPAAAAAAAAAAAAAAAAAJgCAABkcnMv&#10;ZG93bnJldi54bWxQSwUGAAAAAAQABAD1AAAAigMAAAAA&#10;" path="m,55l43,,,55xe" filled="f" strokecolor="#e15520">
                  <v:path arrowok="t" textboxrect="0,0,21600,21600"/>
                </v:shape>
                <v:shape id="Полилиния 576" o:spid="_x0000_s1314" style="position:absolute;left:6727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+8TsQA&#10;AADcAAAADwAAAGRycy9kb3ducmV2LnhtbESP0WrCQBRE3wv+w3IF3+rGgkaiqxipEIRCa/2Aa/aa&#10;BLN3w+6q8e9dodDHYWbOMMt1b1pxI+cbywom4wQEcWl1w5WC4+/ufQ7CB2SNrWVS8CAP69XgbYmZ&#10;tnf+odshVCJC2GeooA6hy6T0ZU0G/dh2xNE7W2cwROkqqR3eI9y08iNJZtJgw3Ghxo62NZWXw9Uo&#10;+M4/L9N5ss853blzmvbFV34qlBoN+80CRKA+/If/2oVWME1n8Do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fvE7EAAAA3AAAAA8AAAAAAAAAAAAAAAAAmAIAAGRycy9k&#10;b3ducmV2LnhtbFBLBQYAAAAABAAEAPUAAACJAwAAAAA=&#10;" path="m47,l37,15,27,28r-7,2l15,33r-7,l,33,,25,5,18r5,-5l15,8,22,3,30,r7,l47,xe" filled="f" strokecolor="#e15520">
                  <v:path arrowok="t" textboxrect="0,0,21600,21600"/>
                </v:shape>
                <v:shape id="Полилиния 578" o:spid="_x0000_s1315" style="position:absolute;left:6697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QHmsIA&#10;AADcAAAADwAAAGRycy9kb3ducmV2LnhtbERPz2vCMBS+D/wfwhO8ramDbVqNRQaFnYQ5a/H2aJ5t&#10;sXkpSbTdf78cBjt+fL+3+WR68SDnO8sKlkkKgri2uuNGwem7eF6B8AFZY2+ZFPyQh3w3e9pipu3I&#10;X/Q4hkbEEPYZKmhDGDIpfd2SQZ/YgThyV+sMhghdI7XDMYabXr6k6Zs02HFsaHGgj5bq2/FuFFTr&#10;y6U4l1ouq4DluXSHcTJ3pRbzab8BEWgK/+I/96dW8Poe18Y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lAeawgAAANwAAAAPAAAAAAAAAAAAAAAAAJgCAABkcnMvZG93&#10;bnJldi54bWxQSwUGAAAAAAQABAD1AAAAhwMAAAAA&#10;" path="m47,43l100,,47,43xm47,43l40,55,28,65,15,73,,73,3,65,5,58r5,-5l18,48r5,-5l33,40r7,l47,43xe" fillcolor="#f3be00" stroked="f">
                  <v:path arrowok="t" textboxrect="0,0,21600,21600"/>
                </v:shape>
                <v:shape id="Полилиния 580" o:spid="_x0000_s1316" style="position:absolute;left:6744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KbcAA&#10;AADcAAAADwAAAGRycy9kb3ducmV2LnhtbERPz2vCMBS+D/wfwhO8zdTJRumMUifKrquC17fmrSlr&#10;XkISbfffL4fBjh/f781usoO4U4i9YwWrZQGCuHW6507B5Xx8LEHEhKxxcEwKfijCbjt72GCl3cgf&#10;dG9SJ3IIxwoVmJR8JWVsDVmMS+eJM/flgsWUYeikDjjmcDvIp6J4kRZ7zg0GPb0Zar+bm1VQj831&#10;UNaBvfanT3PZX9cnv1ZqMZ/qVxCJpvQv/nO/awXPZZ6fz+Qj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RKbcAAAADcAAAADwAAAAAAAAAAAAAAAACYAgAAZHJzL2Rvd25y&#10;ZXYueG1sUEsFBgAAAAAEAAQA9QAAAIUDAAAAAA==&#10;" path="m,43l53,,,43xe" filled="f" strokecolor="#e15520">
                  <v:path arrowok="t" textboxrect="0,0,21600,21600"/>
                </v:shape>
                <v:shape id="Полилиния 582" o:spid="_x0000_s1317" style="position:absolute;left:6697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HKasUA&#10;AADcAAAADwAAAGRycy9kb3ducmV2LnhtbESP0WrCQBRE3wv+w3ILfaubCjYhdSONKIRCwVo/4Jq9&#10;JiHZu2F31fTvu4WCj8PMnGFW68kM4krOd5YVvMwTEMS11R03Co7fu+cMhA/IGgfLpOCHPKyL2cMK&#10;c21v/EXXQ2hEhLDPUUEbwphL6euWDPq5HYmjd7bOYIjSNVI7vEW4GeQiSV6lwY7jQosjbVqq+8PF&#10;KNiX236ZJR8lpzt3TtOp+ixPlVJPj9P7G4hAU7iH/9uVVrDMFv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cpqxQAAANwAAAAPAAAAAAAAAAAAAAAAAJgCAABkcnMv&#10;ZG93bnJldi54bWxQSwUGAAAAAAQABAD1AAAAigMAAAAA&#10;" path="m47,3l40,15,28,25,15,33,,33,3,25,5,18r5,-5l18,8,23,3,33,r7,l47,3xe" filled="f" strokecolor="#e15520">
                  <v:path arrowok="t" textboxrect="0,0,21600,21600"/>
                </v:shape>
                <v:shape id="Полилиния 584" o:spid="_x0000_s1318" style="position:absolute;left:6677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oaar8A&#10;AADcAAAADwAAAGRycy9kb3ducmV2LnhtbESPQavCMBCE74L/IazgTVNFRapRxMcTr9bieWnWtths&#10;ShK1/nsjCB6HmfmGWW8704gHOV9bVjAZJyCIC6trLhXk5//REoQPyBoby6TgRR62m35vjam2Tz7R&#10;IwuliBD2KSqoQmhTKX1RkUE/ti1x9K7WGQxRulJqh88IN42cJslCGqw5LlTY0r6i4pbdjQKdd5m7&#10;/F3cfar9ocyP9e3cvJQaDrrdCkSgLvzC3/ZRK5gvZ/A5E4+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KhpqvwAAANwAAAAPAAAAAAAAAAAAAAAAAJgCAABkcnMvZG93bnJl&#10;di54bWxQSwUGAAAAAAQABAD1AAAAhAMAAAAA&#10;" path="m48,42l100,,48,42xm48,42l38,55,28,65,15,72,,72,,65,5,60r5,-8l15,47r8,-2l30,42r8,-2l48,42xe" fillcolor="#f3be00" stroked="f">
                  <v:path arrowok="t" textboxrect="0,0,21600,21600"/>
                </v:shape>
                <v:shape id="Полилиния 586" o:spid="_x0000_s1319" style="position:absolute;left:672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gLacUA&#10;AADcAAAADwAAAGRycy9kb3ducmV2LnhtbESPQWvCQBSE74X+h+UVeil1U4lBoqvYgrQn0Vg8P7LP&#10;bDD7Nma3Jv77riB4HGbmG2a+HGwjLtT52rGCj1ECgrh0uuZKwe9+/T4F4QOyxsYxKbiSh+Xi+WmO&#10;uXY97+hShEpECPscFZgQ2lxKXxqy6EeuJY7e0XUWQ5RdJXWHfYTbRo6TJJMWa44LBlv6MlSeij+r&#10;ILmuP6s0Gw/fvTm/cXHYpOl2o9Try7CagQg0hEf43v7RCibTDG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AtpxQAAANwAAAAPAAAAAAAAAAAAAAAAAJgCAABkcnMv&#10;ZG93bnJldi54bWxQSwUGAAAAAAQABAD1AAAAigMAAAAA&#10;" path="m,42l52,,,42xe" filled="f" strokecolor="#1f1a17">
                  <v:path arrowok="t" textboxrect="0,0,21600,21600"/>
                </v:shape>
                <v:shape id="Полилиния 588" o:spid="_x0000_s1320" style="position:absolute;left:667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BpQ8IA&#10;AADcAAAADwAAAGRycy9kb3ducmV2LnhtbERPz0/CMBS+k/g/NI/EG+vAIDjXESFRvDKJ8fiyvm2V&#10;9XVZK4z/3h5IOH75fueb0XbiTIM3jhXMkxQEceW04UbB8et9tgbhA7LGzjEpuJKHTfEwyTHT7sIH&#10;OpehETGEfYYK2hD6TEpftWTRJ64njlztBoshwqGResBLDLedXKTps7RoODa02NOupepU/lkFp4+0&#10;/pUvtPoxJuyP30+77XJ1VepxOr69ggg0hrv45v7UCpbruDaeiUdAF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GlDwgAAANwAAAAPAAAAAAAAAAAAAAAAAJgCAABkcnMvZG93&#10;bnJldi54bWxQSwUGAAAAAAQABAD1AAAAhwMAAAAA&#10;" path="m48,2l38,15,28,25,15,32,,32,,25,5,20r5,-8l15,7,23,5,30,2,38,,48,2e" filled="f" strokecolor="#1f1a17">
                  <v:path arrowok="t" textboxrect="0,0,21600,21600"/>
                </v:shape>
                <v:shape id="Полилиния 590" o:spid="_x0000_s1321" style="position:absolute;left:6744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fWH8QA&#10;AADcAAAADwAAAGRycy9kb3ducmV2LnhtbERPy2rCQBTdF/yH4Qru6qRCSxMdpQ1IXYig9UF3N5nb&#10;JDRzJ8yMJv17Z1Ho8nDei9VgWnEj5xvLCp6mCQji0uqGKwXHz/XjKwgfkDW2lknBL3lYLUcPC8y0&#10;7XlPt0OoRAxhn6GCOoQuk9KXNRn0U9sRR+7bOoMhQldJ7bCP4aaVsyR5kQYbjg01dpTXVP4crkZB&#10;eD+d8mKfuyI1X+nl/FFsd32h1GQ8vM1BBBrCv/jPvdEKntM4P56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n1h/EAAAA3AAAAA8AAAAAAAAAAAAAAAAAmAIAAGRycy9k&#10;b3ducmV2LnhtbFBLBQYAAAAABAAEAPUAAACJAwAAAAA=&#10;" path="m48,60l90,,48,60xm48,60l40,75,30,85r-7,3l18,90r-8,3l,90,3,83,5,75r5,-5l18,65r7,-5l33,58r7,l48,60xe" fillcolor="#f3be00" stroked="f">
                  <v:path arrowok="t" textboxrect="0,0,21600,21600"/>
                </v:shape>
                <v:shape id="Полилиния 592" o:spid="_x0000_s1322" style="position:absolute;left:6792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dD8cA&#10;AADcAAAADwAAAGRycy9kb3ducmV2LnhtbESP3WoCMRSE74W+QzhCb0rNarXoapRSUMRS8KdQLw+b&#10;4+7W5GTZpLr26Y1Q8HKYmW+YyayxRpyo9qVjBd1OAoI4c7rkXMHXbv48BOEDskbjmBRcyMNs+tCa&#10;YKrdmTd02oZcRAj7FBUUIVSplD4ryKLvuIo4egdXWwxR1rnUNZ4j3BrZS5JXabHkuFBgRe8FZcft&#10;r1Xwsfjb93/KxcvBfM7d+mkTzOpbK/XYbt7GIAI14R7+by+1gsGoB7cz8Qj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inQ/HAAAA3AAAAA8AAAAAAAAAAAAAAAAAmAIAAGRy&#10;cy9kb3ducmV2LnhtbFBLBQYAAAAABAAEAPUAAACMAwAAAAA=&#10;" path="m,60l42,,,60xe" filled="f" strokecolor="#e15520">
                  <v:path arrowok="t" textboxrect="0,0,21600,21600"/>
                </v:shape>
                <v:shape id="Полилиния 594" o:spid="_x0000_s1323" style="position:absolute;left:6744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TCMMA&#10;AADcAAAADwAAAGRycy9kb3ducmV2LnhtbESPwWrDMBBE74X+g9hCbrWc4oTGjRJCSCDkViel18Xa&#10;WqLWyliqY/99VCj0OMzMG2a9HV0rBuqD9axgnuUgiGuvLTcKrpfj8yuIEJE1tp5JwUQBtpvHhzWW&#10;2t/4nYYqNiJBOJSowMTYlVKG2pDDkPmOOHlfvncYk+wbqXu8Jbhr5UueL6VDy2nBYEd7Q/V39eMU&#10;VB+WivO0RGNXp+KzG6bD3FmlZk/j7g1EpDH+h//aJ61gsSrg90w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TCMMAAADcAAAADwAAAAAAAAAAAAAAAACYAgAAZHJzL2Rv&#10;d25yZXYueG1sUEsFBgAAAAAEAAQA9QAAAIgDAAAAAA==&#10;" path="m48,2l40,17,30,27r-7,3l18,32r-8,3l,32,3,25,5,17r5,-5l18,7,25,2,33,r7,l48,2xe" filled="f" strokecolor="#e15520">
                  <v:path arrowok="t" textboxrect="0,0,21600,21600"/>
                </v:shape>
                <v:shape id="Полилиния 596" o:spid="_x0000_s1324" style="position:absolute;left:6764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IoMcA&#10;AADcAAAADwAAAGRycy9kb3ducmV2LnhtbESPQUvDQBSE7wX/w/IEb+3Ggm2adltCq6DQi0lBvL1m&#10;n0k0+zbsrmn8965Q8DjMzDfMZjeaTgzkfGtZwf0sAUFcWd1yreBUPk1TED4ga+wsk4If8rDb3kw2&#10;mGl74VcailCLCGGfoYImhD6T0lcNGfQz2xNH78M6gyFKV0vt8BLhppPzJFlIgy3HhQZ72jdUfRXf&#10;RkF+dEVafK4OZXlaHh7fh5e3c94rdXc75msQgcbwH762n7WCh9UC/s7EI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ZSKDHAAAA3AAAAA8AAAAAAAAAAAAAAAAAmAIAAGRy&#10;cy9kb3ducmV2LnhtbFBLBQYAAAAABAAEAPUAAACMAwAAAAA=&#10;" path="m48,57l95,,48,57xm48,57l38,72,28,82r-8,3l15,87r-7,l,87,,80,5,72r5,-5l15,62r8,-5l30,55r8,l48,57xe" fillcolor="#f3be00" stroked="f">
                  <v:path arrowok="t" textboxrect="0,0,21600,21600"/>
                </v:shape>
                <v:shape id="Полилиния 598" o:spid="_x0000_s1325" style="position:absolute;left:6812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wZR8MA&#10;AADcAAAADwAAAGRycy9kb3ducmV2LnhtbERPu27CMBTdkfoP1kXqBg6VQkOKQS0tKkMXoBKMV/Zt&#10;EhFfR7Gbx9/XQyXGo/Nebwdbi45aXzlWsJgnIIi1MxUXCr7P+1kGwgdkg7VjUjCSh+3mYbLG3Lie&#10;j9SdQiFiCPscFZQhNLmUXpdk0c9dQxy5H9daDBG2hTQt9jHc1vIpSZbSYsWxocSGdiXp2+nXKjgu&#10;srf3+qw/9OflkK6++t1VP49KPU6H1xcQgYZwF/+7D0ZBuopr4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wZR8MAAADcAAAADwAAAAAAAAAAAAAAAACYAgAAZHJzL2Rv&#10;d25yZXYueG1sUEsFBgAAAAAEAAQA9QAAAIgDAAAAAA==&#10;" path="m,57l47,,,57xe" filled="f" strokecolor="#e15520">
                  <v:path arrowok="t" textboxrect="0,0,21600,21600"/>
                </v:shape>
                <v:shape id="Полилиния 600" o:spid="_x0000_s1326" style="position:absolute;left:6764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FDR8MA&#10;AADcAAAADwAAAGRycy9kb3ducmV2LnhtbERPz2vCMBS+D/wfwhN2m+nEaamNIg5lFDxYd9jx0Tzb&#10;sualJpm2//1yGOz48f3Ot4PpxJ2cby0reJ0lIIgrq1uuFXxeDi8pCB+QNXaWScFIHrabyVOOmbYP&#10;PtO9DLWIIewzVNCE0GdS+qohg35me+LIXa0zGCJ0tdQOHzHcdHKeJEtpsOXY0GBP+4aq7/LHKGA3&#10;HtO+Xqy+bkV5O72dzLF4nyv1PB12axCBhvAv/nN/aAXLJM6PZ+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FDR8MAAADcAAAADwAAAAAAAAAAAAAAAACYAgAAZHJzL2Rv&#10;d25yZXYueG1sUEsFBgAAAAAEAAQA9QAAAIgDAAAAAA==&#10;" path="m48,2l38,17,28,27r-8,3l15,32r-7,l,32,,25,5,17r5,-5l15,7,23,2,30,r8,l48,2xe" filled="f" strokecolor="#e15520">
                  <v:path arrowok="t" textboxrect="0,0,21600,21600"/>
                </v:shape>
                <v:shape id="Полилиния 602" o:spid="_x0000_s1327" style="position:absolute;left:6782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5+MQA&#10;AADcAAAADwAAAGRycy9kb3ducmV2LnhtbESP0WrCQBRE3wv9h+UWfKu7ptSW1I2IUCoVEdN+wG32&#10;mgSzd9PsRuPfu4Lg4zAzZ5jZfLCNOFLna8caJmMFgrhwpuZSw+/P5/M7CB+QDTaOScOZPMyzx4cZ&#10;psadeEfHPJQiQtinqKEKoU2l9EVFFv3YtcTR27vOYoiyK6Xp8BThtpGJUlNpsea4UGFLy4qKQ95b&#10;Dab3xd8rbpPD5vt//Yb48rVVrPXoaVh8gAg0hHv41l4ZDVOVwPVMPAIy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jufjEAAAA3AAAAA8AAAAAAAAAAAAAAAAAmAIAAGRycy9k&#10;b3ducmV2LnhtbFBLBQYAAAAABAAEAPUAAACJAwAAAAA=&#10;" path="m44,52l89,,44,52xm44,52l37,67,27,77r-7,5l15,84r-8,l,84,,77,2,69,7,62r8,-5l20,54r7,-5l37,49r7,3xe" fillcolor="#f3be00" stroked="f">
                  <v:path arrowok="t" textboxrect="0,0,21600,21600"/>
                </v:shape>
                <v:shape id="Полилиния 604" o:spid="_x0000_s1328" style="position:absolute;left:6826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4d68QA&#10;AADcAAAADwAAAGRycy9kb3ducmV2LnhtbESPwWrDMBBE74X8g9hAL6GRW0oIbpSQlBZy8aFJyHmx&#10;traptTKSHMv++qhQ6HGYmTfMZhdNK27kfGNZwfMyA0FcWt1wpeBy/nxag/ABWWNrmRSM5GG3nT1s&#10;MNd24C+6nUIlEoR9jgrqELpcSl/WZNAvbUecvG/rDIYkXSW1wyHBTStfsmwlDTacFmrs6L2m8ufU&#10;GwXS28PCjR9T5OiKazEt1mXfK/U4j/s3EIFi+A//tY9awSp7hd8z6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uHevEAAAA3AAAAA8AAAAAAAAAAAAAAAAAmAIAAGRycy9k&#10;b3ducmV2LnhtbFBLBQYAAAAABAAEAPUAAACJAwAAAAA=&#10;" path="m,52l45,,,52xe" filled="f" strokecolor="#e15520">
                  <v:path arrowok="t" textboxrect="0,0,21600,21600"/>
                </v:shape>
                <v:shape id="Полилиния 606" o:spid="_x0000_s1329" style="position:absolute;left:6782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2T28UA&#10;AADcAAAADwAAAGRycy9kb3ducmV2LnhtbESPT2vCQBTE74LfYXmFXkR3tTRIdJUgCL0UrH/Q4zP7&#10;mgSzb0N2Nem37xYKHoeZ+Q2zXPe2Fg9qfeVYw3SiQBDnzlRcaDgetuM5CB+QDdaOScMPeVivhoMl&#10;psZ1/EWPfShEhLBPUUMZQpNK6fOSLPqJa4ij9+1aiyHKtpCmxS7CbS1nSiXSYsVxocSGNiXlt/3d&#10;auDbrNuNsu3l1GRv7+drfvSfO6X160ufLUAE6sMz/N/+MBoSlcD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ZPbxQAAANwAAAAPAAAAAAAAAAAAAAAAAJgCAABkcnMv&#10;ZG93bnJldi54bWxQSwUGAAAAAAQABAD1AAAAigMAAAAA&#10;" path="m44,3l37,18,27,28r-7,5l15,35r-8,l,35,,28,2,20,7,13,15,8,20,5,27,,37,r7,3xe" filled="f" strokecolor="#e15520">
                  <v:path arrowok="t" textboxrect="0,0,21600,21600"/>
                </v:shape>
                <v:shape id="Полилиния 608" o:spid="_x0000_s1330" style="position:absolute;left:6799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M9Z78A&#10;AADcAAAADwAAAGRycy9kb3ducmV2LnhtbERPy6rCMBDdC/5DGMGdproQqUbxgaAgeH1s3A3N2BSb&#10;SWmiVr/eLC64PJz3dN7YUjyp9oVjBYN+AoI4c7rgXMHlvOmNQfiArLF0TAre5GE+a7emmGr34iM9&#10;TyEXMYR9igpMCFUqpc8MWfR9VxFH7uZqiyHCOpe6xlcMt6UcJslIWiw4NhisaGUou58eVsHusNBX&#10;+YefavvR66Uzt/3wKpXqdprFBESgJvzE/+6tVjBK4tp4Jh4BOf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gz1nvwAAANwAAAAPAAAAAAAAAAAAAAAAAJgCAABkcnMvZG93bnJl&#10;di54bWxQSwUGAAAAAAQABAD1AAAAhAMAAAAA&#10;" path="m47,60l85,,47,60xm47,60l40,74,30,84r-8,3l18,89r-8,3l,92,3,84,5,77r5,-7l15,65r7,-5l30,57r10,l47,60xe" fillcolor="#f3be00" stroked="f">
                  <v:path arrowok="t" textboxrect="0,0,21600,21600"/>
                </v:shape>
                <v:shape id="Полилиния 610" o:spid="_x0000_s1331" style="position:absolute;left:6846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LIcIA&#10;AADcAAAADwAAAGRycy9kb3ducmV2LnhtbERPTU/CQBC9k/gfNmPiDbZ4qKayEKMicAKRC7exO7Yb&#10;u7O1O5bKr2cPJh5f3vdsMfhG9dRFF9jAdJKBIi6DdVwZOLwvx/egoiBbbAKTgV+KsJhfjWZY2HDi&#10;N+r3UqkUwrFAA7VIW2gdy5o8xkloiRP3GTqPkmBXadvhKYX7Rt9mWa49Ok4NNbb0VFP5tf/xBty5&#10;39x9fKNbDq87eZZVlm+PL8bcXA+PD6CEBvkX/7nX1kA+TfPTmXQE9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kshwgAAANwAAAAPAAAAAAAAAAAAAAAAAJgCAABkcnMvZG93&#10;bnJldi54bWxQSwUGAAAAAAQABAD1AAAAhwMAAAAA&#10;" path="m,60l38,,,60xe" filled="f" strokecolor="#e15520">
                  <v:path arrowok="t" textboxrect="0,0,21600,21600"/>
                </v:shape>
                <v:shape id="Полилиния 612" o:spid="_x0000_s1332" style="position:absolute;left:6799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sP/MIA&#10;AADcAAAADwAAAGRycy9kb3ducmV2LnhtbESPzWrDMBCE74W8g9hAbo3spJjgRAlJaKFXuz00t8Xa&#10;2CbWykjyT9++KhR6HGbmG+Zwmk0nRnK+tawgXScgiCurW64VfH68Pe9A+ICssbNMCr7Jw+m4eDpg&#10;ru3EBY1lqEWEsM9RQRNCn0vpq4YM+rXtiaN3t85giNLVUjucItx0cpMkmTTYclxosKdrQ9WjHIwC&#10;mb7gaO+u+NoiFa+BLsPlNiu1Ws7nPYhAc/gP/7XftYIs3cDvmXgE5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+w/8wgAAANwAAAAPAAAAAAAAAAAAAAAAAJgCAABkcnMvZG93&#10;bnJldi54bWxQSwUGAAAAAAQABAD1AAAAhwMAAAAA&#10;" path="m47,3l40,17,30,27r-8,3l18,32r-8,3l,35,3,27,5,20r5,-7l15,8,22,3,30,,40,r7,3xe" filled="f" strokecolor="#e15520">
                  <v:path arrowok="t" textboxrect="0,0,21600,21600"/>
                </v:shape>
                <v:shape id="Полилиния 614" o:spid="_x0000_s1333" style="position:absolute;left:6814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TPEcUA&#10;AADcAAAADwAAAGRycy9kb3ducmV2LnhtbESPQWsCMRSE74L/ITzBm2aVamVrlFIsqEhBK/T62Dw3&#10;i5uXdRN19dcbQehxmJlvmOm8saW4UO0LxwoG/QQEceZ0wbmC/e93bwLCB2SNpWNScCMP81m7NcVU&#10;uytv6bILuYgQ9ikqMCFUqZQ+M2TR911FHL2Dqy2GKOtc6hqvEW5LOUySsbRYcFwwWNGXoey4O1sF&#10;P8ewOryfbqfVerO97ycL8zcyRqlup/n8ABGoCf/hV3upFYwHb/A8E4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M8RxQAAANwAAAAPAAAAAAAAAAAAAAAAAJgCAABkcnMv&#10;ZG93bnJldi54bWxQSwUGAAAAAAQABAD1AAAAigMAAAAA&#10;" path="m42,68l75,,42,68xm42,68l35,85,25,98r-5,5l15,105r-8,3l,110,,100,3,93,7,85r5,-7l20,73r7,-3l35,68r7,xe" fillcolor="#f3be00" stroked="f">
                  <v:path arrowok="t" textboxrect="0,0,21600,21600"/>
                </v:shape>
                <v:shape id="Полилиния 616" o:spid="_x0000_s1334" style="position:absolute;left:6856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DxcYA&#10;AADcAAAADwAAAGRycy9kb3ducmV2LnhtbESPQWvCQBSE74L/YXmF3nSjlaCpq4ggeimoaUt7e2Sf&#10;2dDs25DdxvTfdwXB4zAz3zDLdW9r0VHrK8cKJuMEBHHhdMWlgvd8N5qD8AFZY+2YFPyRh/VqOFhi&#10;pt2VT9SdQykihH2GCkwITSalLwxZ9GPXEEfv4lqLIcq2lLrFa4TbWk6TJJUWK44LBhvaGip+zr9W&#10;weGSb6eLj/zTzPZvi+/kq3uZHTulnp/6zSuIQH14hO/tg1aQTlK4nY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XDxcYAAADcAAAADwAAAAAAAAAAAAAAAACYAgAAZHJz&#10;L2Rvd25yZXYueG1sUEsFBgAAAAAEAAQA9QAAAIsDAAAAAA==&#10;" path="m,68l33,,,68xe" filled="f" strokecolor="#e15520">
                  <v:path arrowok="t" textboxrect="0,0,21600,21600"/>
                </v:shape>
                <v:shape id="Полилиния 618" o:spid="_x0000_s1335" style="position:absolute;left:6814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oiMYA&#10;AADcAAAADwAAAGRycy9kb3ducmV2LnhtbESPwUrDQBCG74LvsIzgzWxasEjsJhSlUPQgbdXibcyO&#10;SXB3Nuxu2/j2zkHwOPzzfzPfspm8UyeKaQhsYFaUoIjbYAfuDLzu1zd3oFJGtugCk4EfStDUlxdL&#10;rGw485ZOu9wpgXCq0ECf81hpndqePKYijMSSfYXoMcsYO20jngXunZ6X5UJ7HFgu9DjSQ0/t9+7o&#10;hYIfmyd9eHTDcfv27l4+n1eH22jM9dW0ugeVacr/y3/tjTWwmMm3IiMio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WoiMYAAADcAAAADwAAAAAAAAAAAAAAAACYAgAAZHJz&#10;L2Rvd25yZXYueG1sUEsFBgAAAAAEAAQA9QAAAIsDAAAAAA==&#10;" path="m42,l35,17,25,30r-5,5l15,37,7,40,,42,,32,3,25,7,17r5,-7l20,5,27,2,35,r7,xe" filled="f" strokecolor="#e15520">
                  <v:path arrowok="t" textboxrect="0,0,21600,21600"/>
                </v:shape>
                <v:shape id="Полилиния 620" o:spid="_x0000_s1336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R7A7wA&#10;AADcAAAADwAAAGRycy9kb3ducmV2LnhtbERPuwrCMBTdBf8hXMFNUx2KVGMpFkHcfAyOl+baFpub&#10;0EStf28GwfFw3pt8MJ14Ue9bywoW8wQEcWV1y7WC62U/W4HwAVljZ5kUfMhDvh2PNphp++YTvc6h&#10;FjGEfYYKmhBcJqWvGjLo59YRR+5ue4Mhwr6Wusd3DDedXCZJKg22HBsadLRrqHqcn0aBOxULnz7Y&#10;3A7ls5Ru1ZbX406p6WQo1iACDeEv/rkPWkG6jPPjmXgE5P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/NHsDvAAAANwAAAAPAAAAAAAAAAAAAAAAAJgCAABkcnMvZG93bnJldi54&#10;bWxQSwUGAAAAAAQABAD1AAAAgQMAAAAA&#10;" path="m10,r7,15l20,28,17,43,10,58,7,53,3,45r,-7l,30,,23,3,15,5,8,10,xe" fillcolor="#f3be00" stroked="f">
                  <v:path arrowok="t" textboxrect="0,0,21600,21600"/>
                </v:shape>
                <v:shape id="Полилиния 622" o:spid="_x0000_s1337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Qml8MA&#10;AADcAAAADwAAAGRycy9kb3ducmV2LnhtbESPQYvCMBSE7wv+h/AEb2tqXVSqUVQQ9rC4WEU9Pppn&#10;W2xeSpPV+u+NsOBxmJlvmNmiNZW4UeNKywoG/QgEcWZ1ybmCw37zOQHhPLLGyjIpeJCDxbzzMcNE&#10;2zvv6Jb6XAQIuwQVFN7XiZQuK8ig69uaOHgX2xj0QTa51A3eA9xUMo6ikTRYclgosKZ1Qdk1/TMK&#10;juNsy/XZrsa/P+3piJEc0tdFqV63XU5BeGr9O/zf/tYKRnEMrzPh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Qml8MAAADcAAAADwAAAAAAAAAAAAAAAACYAgAAZHJzL2Rv&#10;d25yZXYueG1sUEsFBgAAAAAEAAQA9QAAAIgDAAAAAA==&#10;" path="m10,r7,15l20,28,17,43,10,58,7,53,3,45r,-7l,30,,23,3,15,5,8,10,e" filled="f" strokecolor="#e15520">
                  <v:path arrowok="t" textboxrect="0,0,21600,21600"/>
                </v:shape>
                <v:shape id="Полилиния 624" o:spid="_x0000_s1338" style="position:absolute;left:6712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jTMYA&#10;AADcAAAADwAAAGRycy9kb3ducmV2LnhtbESPQWvCQBSE74L/YXmCt2bTWKRNXaUNaD3owbSX3h7Z&#10;1yRt9u2SXTX+e1coeBxmvhlmsRpMJ07U+9aygsckBUFcWd1yreDrc/3wDMIHZI2dZVJwIQ+r5Xi0&#10;wFzbMx/oVIZaxBL2OSpoQnC5lL5qyKBPrCOO3o/tDYYo+1rqHs+x3HQyS9O5NNhyXGjQUdFQ9Vce&#10;jYL5d+Wz4+U927uXsvjdFB+71M2Umk6Gt1cQgYZwD//TWx257Alu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AjTMYAAADcAAAADwAAAAAAAAAAAAAAAACYAgAAZHJz&#10;L2Rvd25yZXYueG1sUEsFBgAAAAAEAAQA9QAAAIsDAAAAAA==&#10;" path="m13,68r5,15l20,98r-2,15l10,125,5,120,3,115r,-7l,100,3,90,5,83,8,75r5,-7xm10,68l27,,10,68xe" fillcolor="#f3be00" stroked="f">
                  <v:path arrowok="t" textboxrect="0,0,21600,21600"/>
                </v:shape>
                <v:shape id="Полилиния 626" o:spid="_x0000_s1339" style="position:absolute;left:6712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FHccA&#10;AADcAAAADwAAAGRycy9kb3ducmV2LnhtbESPT2vCQBTE70K/w/IKXopu9JDa1FVE/NOCF61Qentk&#10;n0lq9m3Y3Wjsp+8WCh6HmfkNM513phYXcr6yrGA0TEAQ51ZXXCg4fqwHExA+IGusLZOCG3mYzx56&#10;U8y0vfKeLodQiAhhn6GCMoQmk9LnJRn0Q9sQR+9kncEQpSukdniNcFPLcZKk0mDFcaHEhpYl5edD&#10;axTs2hO37Wal3ebl86n7ev7ejt5/lOo/dotXEIG6cA//t9+0gnScwt+Ze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1xR3HAAAA3AAAAA8AAAAAAAAAAAAAAAAAmAIAAGRy&#10;cy9kb3ducmV2LnhtbFBLBQYAAAAABAAEAPUAAACMAwAAAAA=&#10;" path="m13,r5,15l20,30,18,45,10,57,5,52,3,47r,-7l,32,3,22,5,15,8,7,13,xe" filled="f" strokecolor="#e15520">
                  <v:path arrowok="t" textboxrect="0,0,21600,21600"/>
                </v:shape>
                <v:shape id="Полилиния 628" o:spid="_x0000_s1340" style="position:absolute;left:6722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m8aMIA&#10;AADcAAAADwAAAGRycy9kb3ducmV2LnhtbERPTYvCMBC9L/gfwgje1lTFslSjiOyKF2W3KngcmrEt&#10;NpPSRFv99eYg7PHxvufLzlTiTo0rLSsYDSMQxJnVJecKjoefzy8QziNrrCyTggc5WC56H3NMtG35&#10;j+6pz0UIYZeggsL7OpHSZQUZdENbEwfuYhuDPsAml7rBNoSbSo6jKJYGSw4NBda0Lii7pjejYOe7&#10;6e7yG0fpebXfTJ7f7e3U5koN+t1qBsJT5//Fb/dWK4jHYW04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bxowgAAANwAAAAPAAAAAAAAAAAAAAAAAJgCAABkcnMvZG93&#10;bnJldi54bWxQSwUGAAAAAAQABAD1AAAAhwMAAAAA&#10;" path="m,68l17,,,68e" filled="f" strokecolor="#e15520">
                  <v:path arrowok="t" textboxrect="0,0,21600,21600"/>
                </v:shape>
                <v:shape id="Полилиния 630" o:spid="_x0000_s1341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t9cIA&#10;AADcAAAADwAAAGRycy9kb3ducmV2LnhtbERPS27CMBDdV+odrKnErjhQBCjFIEBFsCufHmCIhyRK&#10;PI5sBwKnxwukLp/ef7boTC2u5HxpWcGgn4AgzqwuOVfwd9p8TkH4gKyxtkwK7uRhMX9/m2Gq7Y0P&#10;dD2GXMQQ9ikqKEJoUil9VpBB37cNceQu1hkMEbpcaoe3GG5qOUySsTRYcmwosKF1QVl1bI2C837Q&#10;nB/btqp+TveVzEa/rZtclOp9dMtvEIG68C9+uXdawfgrzo9n4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lm31wgAAANwAAAAPAAAAAAAAAAAAAAAAAJgCAABkcnMvZG93&#10;bnJldi54bWxQSwUGAAAAAAQABAD1AAAAhwMAAAAA&#10;" path="m8,r7,15l18,28r,15l13,55,8,53,3,45,,38,,30,,23,,15,3,8,8,xe" fillcolor="#f3be00" stroked="f">
                  <v:path arrowok="t" textboxrect="0,0,21600,21600"/>
                </v:shape>
                <v:shape id="Полилиния 632" o:spid="_x0000_s1342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E2MYA&#10;AADcAAAADwAAAGRycy9kb3ducmV2LnhtbESPT2vCQBTE74LfYXmCN90YIZY0GymK4EFo1fbQ2zP7&#10;8odm34bsatJv3y0Uehxm5jdMth1NKx7Uu8aygtUyAkFcWN1wpeD9elg8gXAeWWNrmRR8k4NtPp1k&#10;mGo78JkeF1+JAGGXooLa+y6V0hU1GXRL2xEHr7S9QR9kX0nd4xDgppVxFCXSYMNhocaOdjUVX5e7&#10;UfBx2l+T8rOIN2+3YbVubq+U7Eul5rPx5RmEp9H/h//aR60gWcfweyYc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RE2MYAAADcAAAADwAAAAAAAAAAAAAAAACYAgAAZHJz&#10;L2Rvd25yZXYueG1sUEsFBgAAAAAEAAQA9QAAAIsDAAAAAA==&#10;" path="m8,r7,15l18,28r,15l13,55,8,53,3,45,,38,,30,,23,,15,3,8,8,e" filled="f" strokecolor="#e15520">
                  <v:path arrowok="t" textboxrect="0,0,21600,21600"/>
                </v:shape>
                <v:shape id="Полилиния 634" o:spid="_x0000_s1343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pUTsMA&#10;AADcAAAADwAAAGRycy9kb3ducmV2LnhtbESPQWvCQBSE74L/YXmCN900Wimpq4ii9aop7fWRfWbT&#10;Zt+G7BrTf+8KBY/DzHzDLNe9rUVHra8cK3iZJiCIC6crLhV85vvJGwgfkDXWjknBH3lYr4aDJWba&#10;3fhE3TmUIkLYZ6jAhNBkUvrCkEU/dQ1x9C6utRiibEupW7xFuK1lmiQLabHiuGCwoa2h4vd8tQrS&#10;47fR28vH9edUdvM8xa/XXX5QajzqN+8gAvXhGf5vH7WCxWwOjzPx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pUTsMAAADcAAAADwAAAAAAAAAAAAAAAACYAgAAZHJzL2Rv&#10;d25yZXYueG1sUEsFBgAAAAAEAAQA9QAAAIgDAAAAAA==&#10;" path="m,64l7,,,64xe" fillcolor="#f3be00" stroked="f">
                  <v:path arrowok="t" textboxrect="0,0,21600,21600"/>
                </v:shape>
                <v:shape id="Полилиния 636" o:spid="_x0000_s1344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iMUA&#10;AADcAAAADwAAAGRycy9kb3ducmV2LnhtbESP3WrCQBSE7wXfYTlCb6RubNKgqauIpWAvtX2AY/aY&#10;pGbPhuzmp2/fFQpeDjPzDbPZjaYWPbWusqxguYhAEOdWV1wo+P76eF6BcB5ZY22ZFPySg912Otlg&#10;pu3AJ+rPvhABwi5DBaX3TSaly0sy6Ba2IQ7e1bYGfZBtIXWLQ4CbWr5EUSoNVhwWSmzoUFJ+O3dG&#10;weXzlP4kezlPuvdbXEnTr9avV6WeZuP+DYSn0T/C/+2jVpDGKdzPh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v2IxQAAANwAAAAPAAAAAAAAAAAAAAAAAJgCAABkcnMv&#10;ZG93bnJldi54bWxQSwUGAAAAAAQABAD1AAAAigMAAAAA&#10;" path="m,64l7,,,64xe" filled="f" strokecolor="#e15520">
                  <v:path arrowok="t" textboxrect="0,0,21600,21600"/>
                </v:shape>
                <v:shape id="Полилиния 638" o:spid="_x0000_s1345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rAl8IA&#10;AADcAAAADwAAAGRycy9kb3ducmV2LnhtbERPPW/CMBDdK/EfrENiKw5FRTTFIFQViaFLoe18io84&#10;EJ/T2JDAr+eGSh2f3vdi1ftaXaiNVWADk3EGirgItuLSwNd+8zgHFROyxTowGbhShNVy8LDA3IaO&#10;P+myS6WSEI45GnApNbnWsXDkMY5DQyzcIbQek8C21LbFTsJ9rZ+ybKY9ViwNDht6c1ScdmdvYNZ3&#10;5+9nfJnbn+L9YzPZ39yvPhozGvbrV1CJ+vQv/nNvrfimslbOyBH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+sCXwgAAANwAAAAPAAAAAAAAAAAAAAAAAJgCAABkcnMvZG93&#10;bnJldi54bWxQSwUGAAAAAAQABAD1AAAAhwMAAAAA&#10;" path="m8,r7,12l20,27r,13l15,55,10,50,5,42,3,37r,-7l,22,3,12,5,7,8,xe" fillcolor="#f3be00" stroked="f">
                  <v:path arrowok="t" textboxrect="0,0,21600,21600"/>
                </v:shape>
                <v:shape id="Полилиния 640" o:spid="_x0000_s1346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43cMQA&#10;AADcAAAADwAAAGRycy9kb3ducmV2LnhtbERPz2vCMBS+C/4P4Qlexkwnw43OKGNMHB4qOnHs9mje&#10;mmLzUpJU639vDgOPH9/v+bK3jTiTD7VjBU+TDARx6XTNlYLD9+rxFUSIyBobx6TgSgGWi+Fgjrl2&#10;F97ReR8rkUI45KjAxNjmUobSkMUwcS1x4v6ctxgT9JXUHi8p3DZymmUzabHm1GCwpQ9D5WnfWQXr&#10;YlN9mu7lejwVB7/t2uLn9/ig1HjUv7+BiNTHu/jf/aUVzJ7T/HQ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+N3DEAAAA3AAAAA8AAAAAAAAAAAAAAAAAmAIAAGRycy9k&#10;b3ducmV2LnhtbFBLBQYAAAAABAAEAPUAAACJAwAAAAA=&#10;" path="m8,r7,12l20,27r,13l15,55,10,50,5,42,3,37r,-7l,22,3,12,5,7,8,e" filled="f" strokecolor="#e15520">
                  <v:path arrowok="t" textboxrect="0,0,21600,21600"/>
                </v:shape>
                <v:shape id="Полилиния 642" o:spid="_x0000_s1347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hJG8QA&#10;AADcAAAADwAAAGRycy9kb3ducmV2LnhtbESPUWvCQBCE34X+h2MF3/SiiEj0lBooFBSqVsS+Lblt&#10;EprbC7mtSf99ryD0cZiZb5j1tne1ulMbKs8GppMEFHHubcWFgcv7y3gJKgiyxdozGfihANvN02CN&#10;qfUdn+h+lkJFCIcUDZQiTap1yEtyGCa+IY7ep28dSpRtoW2LXYS7Ws+SZKEdVhwXSmwoKyn/On87&#10;A8ecDvXytp++HbudoPvIsqtUxoyG/fMKlFAv/+FH+9UaWMxn8HcmHgG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SRvEAAAA3AAAAA8AAAAAAAAAAAAAAAAAmAIAAGRycy9k&#10;b3ducmV2LnhtbFBLBQYAAAAABAAEAPUAAACJAwAAAAA=&#10;" path="m,65l5,,,65xe" fillcolor="#f3be00" stroked="f">
                  <v:path arrowok="t" textboxrect="0,0,21600,21600"/>
                </v:shape>
                <v:shape id="Полилиния 644" o:spid="_x0000_s1348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99dsMA&#10;AADcAAAADwAAAGRycy9kb3ducmV2LnhtbESPwWrDMBBE74X8g9hCb43cYkzjRAkh0NJjmhpyXayN&#10;LWKtHEmxnX59VCj0OMzMG2a1mWwnBvLBOFbwMs9AENdOG24UVN/vz28gQkTW2DkmBTcKsFnPHlZY&#10;ajfyFw2H2IgE4VCigjbGvpQy1C1ZDHPXEyfv5LzFmKRvpPY4Jrjt5GuWFdKi4bTQYk+7lurz4WoV&#10;HBe3Ue/9FYvi41LtPLkfY51ST4/Tdgki0hT/w3/tT62gyHP4PZOO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99dsMAAADcAAAADwAAAAAAAAAAAAAAAACYAgAAZHJzL2Rv&#10;d25yZXYueG1sUEsFBgAAAAAEAAQA9QAAAIgDAAAAAA==&#10;" path="m,65l5,,,65xe" filled="f" strokecolor="#e15520">
                  <v:path arrowok="t" textboxrect="0,0,21600,21600"/>
                </v:shape>
                <v:shape id="Полилиния 646" o:spid="_x0000_s1349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gqsYA&#10;AADcAAAADwAAAGRycy9kb3ducmV2LnhtbESPT2vCQBTE7wW/w/IEb3WjSGyiq4j0j9CDqKXU2zP7&#10;TILZtyG71eTbdwuCx2FmfsPMl62pxJUaV1pWMBpGIIgzq0vOFXwd3p5fQDiPrLGyTAo6crBc9J7m&#10;mGp74x1d9z4XAcIuRQWF93UqpcsKMuiGtiYO3tk2Bn2QTS51g7cAN5UcR1EsDZYcFgqsaV1Qdtn/&#10;GgX1+3GbJN30Aw826TY/35/+dX1SatBvVzMQnlr/CN/bG60gnsTwfy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OgqsYAAADcAAAADwAAAAAAAAAAAAAAAACYAgAAZHJz&#10;L2Rvd25yZXYueG1sUEsFBgAAAAAEAAQA9QAAAIsDAAAAAA==&#10;" path="m5,l15,12r5,15l20,42,15,54,10,49,5,44,3,37,,29,,22,,15,3,7,5,xe" fillcolor="#f3be00" stroked="f">
                  <v:path arrowok="t" textboxrect="0,0,21600,21600"/>
                </v:shape>
                <v:shape id="Полилиния 648" o:spid="_x0000_s1350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p67MIA&#10;AADcAAAADwAAAGRycy9kb3ducmV2LnhtbERPyWrDMBC9F/oPYgq5NXJMGhInsimFlrYUQ5YPmFgT&#10;24k1Mpa89O+rQyHHx9t32WQaMVDnassKFvMIBHFhdc2lgtPx/XkNwnlkjY1lUvBLDrL08WGHibYj&#10;72k4+FKEEHYJKqi8bxMpXVGRQTe3LXHgLrYz6APsSqk7HEO4aWQcRStpsObQUGFLbxUVt0NvFGDc&#10;99/XYbOhF/75sud1np8+cqVmT9PrFoSnyd/F/+5PrWC1DGvDmX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GnrswgAAANwAAAAPAAAAAAAAAAAAAAAAAJgCAABkcnMvZG93&#10;bnJldi54bWxQSwUGAAAAAAQABAD1AAAAhwMAAAAA&#10;" path="m5,l15,12r5,15l20,42,15,54,10,49,5,44,3,37,,29,,22,,15,3,7,5,e" filled="f" strokecolor="#e15520">
                  <v:path arrowok="t" textboxrect="0,0,21600,21600"/>
                </v:shape>
                <v:shape id="Полилиния 650" o:spid="_x0000_s1351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4UI8AA&#10;AADcAAAADwAAAGRycy9kb3ducmV2LnhtbERP3WrCMBS+H/gO4Qi7m+kEXalGmaJjd7LWBzg2x6Zb&#10;c1KSqPXtzcXAy4/vf7kebCeu5EPrWMH7JANBXDvdcqPgWO3fchAhImvsHJOCOwVYr0YvSyy0u/EP&#10;XcvYiBTCoUAFJsa+kDLUhiyGieuJE3d23mJM0DdSe7ylcNvJaZbNpcWWU4PBnraG6r/yYhV87U55&#10;nP1udF/mvj2Q+TiG6qTU63j4XICINMSn+N/9rRXMZ2l+OpOO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4UI8AAAADcAAAADwAAAAAAAAAAAAAAAACYAgAAZHJzL2Rvd25y&#10;ZXYueG1sUEsFBgAAAAAEAAQA9QAAAIUDAAAAAA==&#10;" path="m,68l3,,,68xe" fillcolor="#f3be00" stroked="f">
                  <v:path arrowok="t" textboxrect="0,0,21600,21600"/>
                </v:shape>
                <v:shape id="Полилиния 652" o:spid="_x0000_s1352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9rccA&#10;AADcAAAADwAAAGRycy9kb3ducmV2LnhtbESPQWvCQBSE70L/w/IKXkrdNFBpo6u0Ba3oQdTi+ZF9&#10;ZoPZtzG7iem/7woFj8PMfMNM572tREeNLx0reBklIIhzp0suFPwcFs9vIHxA1lg5JgW/5GE+exhM&#10;MdPuyjvq9qEQEcI+QwUmhDqT0ueGLPqRq4mjd3KNxRBlU0jd4DXCbSXTJBlLiyXHBYM1fRnKz/vW&#10;Kuja49PKHDany+dy971tj+tl+n5RavjYf0xABOrDPfzfXmkF49cUbmfi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Bva3HAAAA3AAAAA8AAAAAAAAAAAAAAAAAmAIAAGRy&#10;cy9kb3ducmV2LnhtbFBLBQYAAAAABAAEAPUAAACMAwAAAAA=&#10;" path="m,68l3,,,68xe" filled="f" strokecolor="#e15520">
                  <v:path arrowok="t" textboxrect="0,0,21600,21600"/>
                </v:shape>
                <v:shape id="Полилиния 654" o:spid="_x0000_s1353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QNm8cA&#10;AADcAAAADwAAAGRycy9kb3ducmV2LnhtbESPQWvCQBSE74L/YXlCb7ppqdpEVynSVsGDNIq0t2f2&#10;NQnNvg3ZrSb/visIHoeZ+YaZL1tTiTM1rrSs4HEUgSDOrC45V3DYvw9fQDiPrLGyTAo6crBc9Htz&#10;TLS98CedU5+LAGGXoILC+zqR0mUFGXQjWxMH78c2Bn2QTS51g5cAN5V8iqKJNFhyWCiwplVB2W/6&#10;ZxTUH9+7OO6ma9zbuNt8Hbf+bXVS6mHQvs5AeGr9PXxrb7SCyfgZrmfCE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0DZvHAAAA3AAAAA8AAAAAAAAAAAAAAAAAmAIAAGRy&#10;cy9kb3ducmV2LnhtbFBLBQYAAAAABAAEAPUAAACMAwAAAAA=&#10;" path="m5,l15,15r5,12l20,42,17,54,12,52,7,45,2,40r,-8l,22,,15,2,7,5,xe" fillcolor="#f3be00" stroked="f">
                  <v:path arrowok="t" textboxrect="0,0,21600,21600"/>
                </v:shape>
                <v:shape id="Полилиния 656" o:spid="_x0000_s1354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aP2ccA&#10;AADcAAAADwAAAGRycy9kb3ducmV2LnhtbESPT2vCQBTE74V+h+UVvNVNbQ2aukqtCPVgwfiP3h7Z&#10;1yQ0+zZkVxO/vSsIPQ4z8xtmMutMJc7UuNKygpd+BII4s7rkXMFuu3wegXAeWWNlmRRcyMFs+vgw&#10;wUTbljd0Tn0uAoRdggoK7+tESpcVZND1bU0cvF/bGPRBNrnUDbYBbio5iKJYGiw5LBRY02dB2V96&#10;Mgran2X6uth/z4/7o+TV4W29PWRjpXpP3cc7CE+d/w/f219aQTyM4XYmHA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2j9nHAAAA3AAAAA8AAAAAAAAAAAAAAAAAmAIAAGRy&#10;cy9kb3ducmV2LnhtbFBLBQYAAAAABAAEAPUAAACMAwAAAAA=&#10;" path="m5,l15,15r5,12l20,42,17,54,12,52,7,45,2,40r,-8l,22,,15,2,7,5,xe" filled="f" strokecolor="#e15520">
                  <v:path arrowok="t" textboxrect="0,0,21600,21600"/>
                </v:shape>
                <v:shape id="Полилиния 658" o:spid="_x0000_s1355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LedbsA&#10;AADcAAAADwAAAGRycy9kb3ducmV2LnhtbERPSwrCMBDdC94hjOBOU8Uf1SiiiC79HWBoxqbYTGoT&#10;td7eLASXj/dfrBpbihfVvnCsYNBPQBBnThecK7hedr0ZCB+QNZaOScGHPKyW7dYCU+3efKLXOeQi&#10;hrBPUYEJoUql9Jkhi77vKuLI3VxtMURY51LX+I7htpTDJJlIiwXHBoMVbQxl9/PTKqDyMR5Jwu1A&#10;zhIzDUfeN9leqW6nWc9BBGrCX/xzH7SCyTiujWfiEZDL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US3nW7AAAA3AAAAA8AAAAAAAAAAAAAAAAAmAIAAGRycy9kb3ducmV2Lnht&#10;bFBLBQYAAAAABAAEAPUAAACAAwAAAAA=&#10;" path="m,70l2,,,70xe" fillcolor="#f3be00" stroked="f">
                  <v:path arrowok="t" textboxrect="0,0,21600,21600"/>
                </v:shape>
                <v:shape id="Полилиния 660" o:spid="_x0000_s1356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HIcQA&#10;AADcAAAADwAAAGRycy9kb3ducmV2LnhtbERPTWvCQBC9F/wPywje6kaRUFI3oqIiLW2pqeBxkh2T&#10;YHY2ZFdN++u7h0KPj/c9X/SmETfqXG1ZwWQcgSAurK65VPCVbR+fQDiPrLGxTAq+ycEiHTzMMdH2&#10;zp90O/hShBB2CSqovG8TKV1RkUE3ti1x4M62M+gD7EqpO7yHcNPIaRTF0mDNoaHCltYVFZfD1Sg4&#10;fvzM3rLT6j1/2VyyXZSf+HU5U2o07JfPIDz1/l/8595rBXEc5ocz4Qj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YxyHEAAAA3AAAAA8AAAAAAAAAAAAAAAAAmAIAAGRycy9k&#10;b3ducmV2LnhtbFBLBQYAAAAABAAEAPUAAACJAwAAAAA=&#10;" path="m,70l2,,,70xe" filled="f" strokecolor="#e15520">
                  <v:path arrowok="t" textboxrect="0,0,21600,21600"/>
                </v:shape>
                <v:shape id="Полилиния 662" o:spid="_x0000_s1357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UfMUA&#10;AADcAAAADwAAAGRycy9kb3ducmV2LnhtbESPT2sCMRTE70K/Q3gFL6LZelhkNYpYhFLwUP/g9bl5&#10;3V27eQlJ1N1v3xQKHoeZ+Q2zWHWmFXfyobGs4G2SgSAurW64UnA8bMczECEia2wtk4KeAqyWL4MF&#10;Fto++Ivu+1iJBOFQoII6RldIGcqaDIaJdcTJ+7beYEzSV1J7fCS4aeU0y3JpsOG0UKOjTU3lz/5m&#10;FLgdXkfX97773PbnWxy5S3lyXqnha7eeg4jUxWf4v/2hFeT5FP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9FR8xQAAANwAAAAPAAAAAAAAAAAAAAAAAJgCAABkcnMv&#10;ZG93bnJldi54bWxQSwUGAAAAAAQABAD1AAAAigMAAAAA&#10;" path="m8,r7,5l20,12r2,8l25,25r,7l22,40,20,50r-5,7l10,52,5,47,3,40r,-8l,25,3,15,5,7,8,xe" fillcolor="#f3be00" stroked="f">
                  <v:path arrowok="t" textboxrect="0,0,21600,21600"/>
                </v:shape>
                <v:shape id="Полилиния 664" o:spid="_x0000_s1358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bkTcIA&#10;AADcAAAADwAAAGRycy9kb3ducmV2LnhtbESPT4vCMBTE78J+h/CEvWmqlFqrURahi1f/LHt9Ns+2&#10;2LyUJtrut98IgsdhZn7DrLeDacSDOldbVjCbRiCIC6trLhWcT/kkBeE8ssbGMin4IwfbzcdojZm2&#10;PR/ocfSlCBB2GSqovG8zKV1RkUE3tS1x8K62M+iD7EqpO+wD3DRyHkWJNFhzWKiwpV1Fxe14Nwp+&#10;81n8o1PTxzpf7Jf9Zae/81qpz/HwtQLhafDv8Ku91wqSJIbnmXA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duRNwgAAANwAAAAPAAAAAAAAAAAAAAAAAJgCAABkcnMvZG93&#10;bnJldi54bWxQSwUGAAAAAAQABAD1AAAAhwMAAAAA&#10;" path="m8,r7,5l20,12r2,8l25,25r,7l22,40,20,50r-5,7l10,52,5,47,3,40r,-8l,25,3,15,5,7,8,xe" filled="f" strokecolor="#e15520">
                  <v:path arrowok="t" textboxrect="0,0,21600,21600"/>
                </v:shape>
                <v:shape id="Полилиния 666" o:spid="_x0000_s1359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+oYMQA&#10;AADcAAAADwAAAGRycy9kb3ducmV2LnhtbESPwW7CMBBE75X6D9ZW4lYcOAQIGEQrgqremqKeV/GS&#10;GOJ1ZBsIf18jVepxNDNvNKvNYDtxJR+MYwWTcQaCuHbacKPg8F2+zkGEiKyxc0wK7hRgs35+WmGh&#10;3Y2/6FrFRiQIhwIVtDH2hZShbsliGLueOHlH5y3GJH0jtcdbgttOTrMslxYNp4UWe3pvqT5XF6vg&#10;s16cGn+YLcxuXpXZ248Zyn2l1Ohl2C5BRBrif/iv/aEV5HkOj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fqGDEAAAA3AAAAA8AAAAAAAAAAAAAAAAAmAIAAGRycy9k&#10;b3ducmV2LnhtbFBLBQYAAAAABAAEAPUAAACJAwAAAAA=&#10;" path="m,73l7,,,73xe" fillcolor="#f3be00" stroked="f">
                  <v:path arrowok="t" textboxrect="0,0,21600,21600"/>
                </v:shape>
                <v:shape id="Полилиния 668" o:spid="_x0000_s1360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LVtMAA&#10;AADcAAAADwAAAGRycy9kb3ducmV2LnhtbERPy4rCMBTdC/5DuII7TXVRho6xiPjcjIzjB1yaax82&#10;N6WJbfXrJ4uBWR7Oe5UOphYdta60rGAxj0AQZ1aXnCu4/exnHyCcR9ZYWyYFL3KQrsejFSba9vxN&#10;3dXnIoSwS1BB4X2TSOmyggy6uW2IA3e3rUEfYJtL3WIfwk0tl1EUS4Mlh4YCG9oWlD2uT6Pgchmq&#10;w2kn3/3u/NhX3ZH6I38pNZ0Mm08Qngb/L/5zn7SCOA5rw5lwBO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9LVtMAAAADcAAAADwAAAAAAAAAAAAAAAACYAgAAZHJzL2Rvd25y&#10;ZXYueG1sUEsFBgAAAAAEAAQA9QAAAIUDAAAAAA==&#10;" path="m,73l7,,,73xe" filled="f" strokecolor="#e15520">
                  <v:path arrowok="t" textboxrect="0,0,21600,21600"/>
                </v:shape>
                <v:shape id="Полилиния 670" o:spid="_x0000_s1361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C9sEA&#10;AADcAAAADwAAAGRycy9kb3ducmV2LnhtbERPz2vCMBS+C/sfwhvsIpq6gY5qlClszKNVmN4ezWsb&#10;1ryUJGr9781B8Pjx/V6setuKC/lgHCuYjDMQxKXThmsFh/336BNEiMgaW8ek4EYBVsuXwQJz7a68&#10;o0sRa5FCOOSooImxy6UMZUMWw9h1xImrnLcYE/S11B6vKdy28j3LptKi4dTQYEebhsr/4mwVrKvd&#10;tvobsjkdvftYH6SZmJ+bUm+v/dccRKQ+PsUP969WMJ2l+elMOgJ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BQvbBAAAA3AAAAA8AAAAAAAAAAAAAAAAAmAIAAGRycy9kb3du&#10;cmV2LnhtbFBLBQYAAAAABAAEAPUAAACGAwAAAAA=&#10;" path="m17,67l37,,17,67r,l17,67r5,15l22,97r-5,15l10,127,5,120,2,115r,-10l,97,2,90,5,80r5,-8l17,67xe" fillcolor="#f3be00" stroked="f">
                  <v:path arrowok="t" textboxrect="0,0,21600,21600"/>
                </v:shape>
                <v:shape id="Полилиния 672" o:spid="_x0000_s1362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tYJcEA&#10;AADcAAAADwAAAGRycy9kb3ducmV2LnhtbESPS6vCMBSE9xf8D+EI7jRVQaUaxSfo3fnaH5tjW2xO&#10;ShNt/fdGuHCXw8x8w8wWjSnEiyqXW1bQ70UgiBOrc04VXM677gSE88gaC8uk4E0OFvPWzwxjbWs+&#10;0uvkUxEg7GJUkHlfxlK6JCODrmdL4uDdbWXQB1mlUldYB7gp5CCKRtJgzmEhw5LWGSWP09MoyB+W&#10;h+aAv9fnRt+vKx/dNvVWqU67WU5BeGr8f/ivvdcKRuMBfM+EIyD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LWCXBAAAA3AAAAA8AAAAAAAAAAAAAAAAAmAIAAGRycy9kb3du&#10;cmV2LnhtbFBLBQYAAAAABAAEAPUAAACGAwAAAAA=&#10;" path="m17,67l37,,17,67r,l17,67r5,15l22,97r-5,15l10,127,5,120,2,115r,-10l,97,2,90,5,80r5,-8l17,67e" filled="f" strokecolor="#e15520">
                  <v:path arrowok="t" textboxrect="0,0,21600,21600"/>
                </v:shape>
                <v:shape id="Полилиния 674" o:spid="_x0000_s1363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CWsUA&#10;AADcAAAADwAAAGRycy9kb3ducmV2LnhtbESPT2sCMRTE74V+h/CE3mrW/lFZjdIuCF48VEU8PjfP&#10;3dXNy5KkGr+9KRQ8DjPzG2Y6j6YVF3K+saxg0M9AEJdWN1wp2G4Wr2MQPiBrbC2Tght5mM+en6aY&#10;a3vlH7qsQyUShH2OCuoQulxKX9Zk0PdtR5y8o3UGQ5KuktrhNcFNK9+ybCgNNpwWauyoqKk8r3+N&#10;gve9XO2XR2dotdjF06cvvg+xUOqlF78mIALF8Aj/t5dawXD0AX9n0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0JaxQAAANwAAAAPAAAAAAAAAAAAAAAAAJgCAABkcnMv&#10;ZG93bnJldi54bWxQSwUGAAAAAAQABAD1AAAAigMAAAAA&#10;" path="m15,65l30,,15,65r,l15,65r5,15l20,95r-2,17l10,125,5,120,3,112,,105,,97,3,87,5,80r5,-8l15,65xe" fillcolor="#f3be00" stroked="f">
                  <v:path arrowok="t" textboxrect="0,0,21600,21600"/>
                </v:shape>
                <v:shape id="Полилиния 676" o:spid="_x0000_s1364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1wcUA&#10;AADcAAAADwAAAGRycy9kb3ducmV2LnhtbESPS4vCQBCE7wv+h6GFva0TH0SJjiI+QAURHwe9NZk2&#10;CWZ6QmZW47/fWVjYY1FVX1GTWWNK8aTaFZYVdDsRCOLU6oIzBZfz+msEwnlkjaVlUvAmB7Np62OC&#10;ibYvPtLz5DMRIOwSVJB7XyVSujQng65jK+Lg3W1t0AdZZ1LX+ApwU8peFMXSYMFhIceKFjmlj9O3&#10;UdDD0YIP8XK72vVvu1K762O9Hyj12W7mYxCeGv8f/mtvtIJ4GMPvmXAE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6nXBxQAAANwAAAAPAAAAAAAAAAAAAAAAAJgCAABkcnMv&#10;ZG93bnJldi54bWxQSwUGAAAAAAQABAD1AAAAigMAAAAA&#10;" path="m15,65l30,,15,65r,l15,65r5,15l20,95r-2,17l10,125,5,120,3,112,,105,,97,3,87,5,80r5,-8l15,65e" filled="f" strokecolor="#e15520">
                  <v:path arrowok="t" textboxrect="0,0,21600,21600"/>
                </v:shape>
                <v:shape id="Полилиния 678" o:spid="_x0000_s1365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nOL4A&#10;AADcAAAADwAAAGRycy9kb3ducmV2LnhtbERPzYrCMBC+L/gOYQQviyZ6cEs1ihQEwZNdH2BoxqbY&#10;TEoTbX17cxA8fnz/2/3oWvGkPjSeNSwXCgRx5U3DtYbr/3GegQgR2WDrmTS8KMB+N/nZYm78wBd6&#10;lrEWKYRDjhpsjF0uZagsOQwL3xEn7uZ7hzHBvpamxyGFu1aulFpLhw2nBosdFZaqe/lwGgp/Diq7&#10;tKfj1fy+1M2WdlgVWs+m42EDItIYv+KP+2Q0rP/S2nQmHQG5e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YyJzi+AAAA3AAAAA8AAAAAAAAAAAAAAAAAmAIAAGRycy9kb3ducmV2&#10;LnhtbFBLBQYAAAAABAAEAPUAAACDAwAAAAA=&#10;" path="m,65l10,,,65xe" fillcolor="#f3be00" stroked="f">
                  <v:path arrowok="t" textboxrect="0,0,21600,21600"/>
                </v:shape>
                <v:shape id="Полилиния 680" o:spid="_x0000_s1366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NzQMEA&#10;AADcAAAADwAAAGRycy9kb3ducmV2LnhtbERPW2vCMBR+H/gfwhH2MmbqwCKdUbwgjL1ZxedDc5Z2&#10;Nic1ibX798uD4OPHd1+sBtuKnnxoHCuYTjIQxJXTDRsFp+P+fQ4iRGSNrWNS8EcBVsvRywIL7e58&#10;oL6MRqQQDgUqqGPsCilDVZPFMHEdceJ+nLcYE/RGao/3FG5b+ZFlubTYcGqosaNtTdWlvFkFuj9f&#10;bWO+S5+X1c70b5vZr94o9Toe1p8gIg3xKX64v7SCfJ7mpzPp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Dc0DBAAAA3AAAAA8AAAAAAAAAAAAAAAAAmAIAAGRycy9kb3du&#10;cmV2LnhtbFBLBQYAAAAABAAEAPUAAACGAwAAAAA=&#10;" path="m,65l10,,,65xe" filled="f" strokecolor="#e15520">
                  <v:path arrowok="t" textboxrect="0,0,21600,21600"/>
                </v:shape>
                <v:shape id="Полилиния 682" o:spid="_x0000_s1367" style="position:absolute;left:6695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BiscA&#10;AADcAAAADwAAAGRycy9kb3ducmV2LnhtbESP3WrCQBSE7wu+w3IEb4puVIiauoo/FISCoNXSy9Ps&#10;MQlmz4bsNsY+vVso9HKYmW+Y+bI1pWiodoVlBcNBBII4tbrgTMHp/bU/BeE8ssbSMim4k4PlovM0&#10;x0TbGx+oOfpMBAi7BBXk3leJlC7NyaAb2Io4eBdbG/RB1pnUNd4C3JRyFEWxNFhwWMixok1O6fX4&#10;bRQ8b/bb8fnud81szB+f8Xry9uO+lOp129ULCE+t/w//tXdaQTwdwe+ZcATk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rwYrHAAAA3AAAAA8AAAAAAAAAAAAAAAAAmAIAAGRy&#10;cy9kb3ducmV2LnhtbFBLBQYAAAAABAAEAPUAAACMAwAAAAA=&#10;" path="m42,60l79,,42,60xm42,60l37,75,27,87r-7,3l15,92,7,95,,95,,87,2,80,7,75r5,-8l20,62r7,-2l35,57r7,3xe" fillcolor="#f3be00" stroked="f">
                  <v:path arrowok="t" textboxrect="0,0,21600,21600"/>
                </v:shape>
                <v:shape id="Полилиния 684" o:spid="_x0000_s1368" style="position:absolute;left:6737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/r8UA&#10;AADcAAAADwAAAGRycy9kb3ducmV2LnhtbESPzWrDMBCE74G+g9hCb4ncUkxwo4SkNBByKNSOD7kt&#10;1tY2tlbGkn/y9lUg0OMwM98wm91sWjFS72rLCl5XEQjiwuqaSwWX7Lhcg3AeWWNrmRTcyMFu+7TY&#10;YKLtxD80pr4UAcIuQQWV910ipSsqMuhWtiMO3q/tDfog+1LqHqcAN618i6JYGqw5LFTY0WdFRZMO&#10;RkFumzzPMO++zWG4Xs9jNrVfmVIvz/P+A4Sn2f+HH+2TVhCv3+F+Jhw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u3+vxQAAANwAAAAPAAAAAAAAAAAAAAAAAJgCAABkcnMv&#10;ZG93bnJldi54bWxQSwUGAAAAAAQABAD1AAAAigMAAAAA&#10;" path="m,60l37,,,60xe" filled="f" strokecolor="#e15520">
                  <v:path arrowok="t" textboxrect="0,0,21600,21600"/>
                </v:shape>
                <v:shape id="Полилиния 686" o:spid="_x0000_s1369" style="position:absolute;left:669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4U8cA&#10;AADcAAAADwAAAGRycy9kb3ducmV2LnhtbESPT2vCQBTE74LfYXmFXkQ3thAkukrxH1J6UNMevD2y&#10;r9nQ7NuQXTXtp3eFgsdhZn7DzBadrcWFWl85VjAeJSCIC6crLhV85pvhBIQPyBprx6Tglzws5v3e&#10;DDPtrnygyzGUIkLYZ6jAhNBkUvrCkEU/cg1x9L5dazFE2ZZSt3iNcFvLlyRJpcWK44LBhpaGip/j&#10;2Sr42J3Xp5X5+lu95vk+LQdbt3nfKvX81L1NQQTqwiP8395pBekkhfuZe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0uFPHAAAA3AAAAA8AAAAAAAAAAAAAAAAAmAIAAGRy&#10;cy9kb3ducmV2LnhtbFBLBQYAAAAABAAEAPUAAACMAwAAAAA=&#10;" path="m42,3l37,18,27,30r-7,3l15,35,7,38,,38,,30,2,23,7,18r5,-8l20,5,27,3,35,r7,3xe" filled="f" strokecolor="#e15520">
                  <v:path arrowok="t" textboxrect="0,0,21600,21600"/>
                </v:shape>
                <v:shape id="Полилиния 688" o:spid="_x0000_s1370" style="position:absolute;left:6670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qHRMIA&#10;AADcAAAADwAAAGRycy9kb3ducmV2LnhtbERPW2vCMBR+H+w/hDPwbaY6EO1MyxgIZQjiBbbHQ3LW&#10;ljUnXRJr/ffmQfDx47uvy9F2YiAfWscKZtMMBLF2puVawem4eV2CCBHZYOeYFFwpQFk8P60xN+7C&#10;exoOsRYphEOOCpoY+1zKoBuyGKauJ07cr/MWY4K+lsbjJYXbTs6zbCEttpwaGuzpsyH9dzhbBfat&#10;+tLjSm/675/dbLX17r8eKqUmL+PHO4hIY3yI7+7KKFgs09p0Jh0BW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OodEwgAAANwAAAAPAAAAAAAAAAAAAAAAAJgCAABkcnMvZG93&#10;bnJldi54bWxQSwUGAAAAAAQABAD1AAAAhwMAAAAA&#10;" path="m42,47l89,,42,47xm42,47l37,62,27,72,15,80,,82,,75,2,70,7,62r5,-5l20,52r7,-2l35,47r7,xe" fillcolor="#f3be00" stroked="f">
                  <v:path arrowok="t" textboxrect="0,0,21600,21600"/>
                </v:shape>
                <v:shape id="Полилиния 690" o:spid="_x0000_s1371" style="position:absolute;left:6712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9hZsIA&#10;AADcAAAADwAAAGRycy9kb3ducmV2LnhtbERPy2oCMRTdC/5DuIVuRDO2KHY0ipSWloLgq+DyMrmd&#10;CU5upknqjH9vFgWXh/NerDpbiwv5YBwrGI8yEMSF04ZLBcfD+3AGIkRkjbVjUnClAKtlv7fAXLuW&#10;d3TZx1KkEA45KqhibHIpQ1GRxTByDXHifpy3GBP0pdQe2xRua/mUZVNp0XBqqLCh14qK8/7PKhhw&#10;+N3u/Im/Jx9v2MYvM3neGKUeH7r1HESkLt7F/+5PrWD6kuanM+kI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2FmwgAAANwAAAAPAAAAAAAAAAAAAAAAAJgCAABkcnMvZG93&#10;bnJldi54bWxQSwUGAAAAAAQABAD1AAAAhwMAAAAA&#10;" path="m,47l47,,,47xe" filled="f" strokecolor="#e15520">
                  <v:path arrowok="t" textboxrect="0,0,21600,21600"/>
                </v:shape>
                <v:shape id="Полилиния 692" o:spid="_x0000_s1372" style="position:absolute;left:667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x9sYA&#10;AADcAAAADwAAAGRycy9kb3ducmV2LnhtbESPQWvCQBSE74X+h+UVeqsbpYjGrEG0hVJqQY14fWSf&#10;SWz2bciuMe2vdwWhx2FmvmGStDe16Kh1lWUFw0EEgji3uuJCQbZ7f5mAcB5ZY22ZFPySg3T++JBg&#10;rO2FN9RtfSEChF2MCkrvm1hKl5dk0A1sQxy8o20N+iDbQuoWLwFuajmKorE0WHFYKLGhZUn5z/Zs&#10;FHweXr/X+9WadaaP5+XpLd/8rb6Uen7qFzMQnnr/H763P7SC8XQE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zx9sYAAADcAAAADwAAAAAAAAAAAAAAAACYAgAAZHJz&#10;L2Rvd25yZXYueG1sUEsFBgAAAAAEAAQA9QAAAIsDAAAAAA==&#10;" path="m42,l37,15,27,25,15,33,,35,,28,2,23,7,15r5,-5l20,5,27,3,35,r7,xe" filled="f" strokecolor="#e15520">
                  <v:path arrowok="t" textboxrect="0,0,21600,21600"/>
                </v:shape>
                <v:shape id="Полилиния 694" o:spid="_x0000_s1373" style="position:absolute;left:6653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4bnMUA&#10;AADcAAAADwAAAGRycy9kb3ducmV2LnhtbESPUWvCMBSF3wf7D+EO9jZTnYjtjCKCUIYg08H2eEnu&#10;2rLmpiZZrf/eCAMfD+ec73AWq8G2oicfGscKxqMMBLF2puFKwedx+zIHESKywdYxKbhQgNXy8WGB&#10;hXFn/qD+ECuRIBwKVFDH2BVSBl2TxTByHXHyfpy3GJP0lTQezwluWznJspm02HBaqLGjTU369/Bn&#10;FdjX8l0Pud52X9/7cb7z7lT1pVLPT8P6DUSkId7D/+3SKJjlU7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hucxQAAANwAAAAPAAAAAAAAAAAAAAAAAJgCAABkcnMv&#10;ZG93bnJldi54bWxQSwUGAAAAAAQABAD1AAAAigMAAAAA&#10;" path="m44,47l89,,44,47xm44,47l37,62,27,72,14,80,,82,,75,4,70,7,62r5,-5l19,52r8,-5l34,47r10,xe" fillcolor="#f3be00" stroked="f">
                  <v:path arrowok="t" textboxrect="0,0,21600,21600"/>
                </v:shape>
                <v:shape id="Полилиния 696" o:spid="_x0000_s1374" style="position:absolute;left:6697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b2G8MA&#10;AADcAAAADwAAAGRycy9kb3ducmV2LnhtbESPzarCMBSE9xd8h3AEd9dUhaLVKCJU5W7En427Q3Ns&#10;q81JaaLWt78RBJfDzHzDzBatqcSDGldaVjDoRyCIM6tLzhWcjunvGITzyBory6TgRQ4W887PDBNt&#10;n7ynx8HnIkDYJaig8L5OpHRZQQZd39bEwbvYxqAPssmlbvAZ4KaSwyiKpcGSw0KBNa0Kym6Hu1Eg&#10;B+d9mm/WeBul1yUd7WW0+9sp1eu2yykIT63/hj/trVYQT2J4nw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b2G8MAAADcAAAADwAAAAAAAAAAAAAAAACYAgAAZHJzL2Rv&#10;d25yZXYueG1sUEsFBgAAAAAEAAQA9QAAAIgDAAAAAA==&#10;" path="m,47l45,,,47xe" filled="f" strokecolor="#1f1a17">
                  <v:path arrowok="t" textboxrect="0,0,21600,21600"/>
                </v:shape>
                <v:shape id="Полилиния 698" o:spid="_x0000_s1375" style="position:absolute;left:6653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WYE8EA&#10;AADcAAAADwAAAGRycy9kb3ducmV2LnhtbERPzYrCMBC+L+w7hFnwtqYqyFqNIoLiSbrqAwzN2Fab&#10;SU1SrX16c1jY48f3v1h1phYPcr6yrGA0TEAQ51ZXXCg4n7bfPyB8QNZYWyYFL/KwWn5+LDDV9sm/&#10;9DiGQsQQ9ikqKENoUil9XpJBP7QNceQu1hkMEbpCaofPGG5qOU6SqTRYcWwosaFNSfnt2BoFru1l&#10;e+knh/66s+Nsn2X3wylTavDVrecgAnXhX/zn3msF01lcG8/EI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VmBPBAAAA3AAAAA8AAAAAAAAAAAAAAAAAmAIAAGRycy9kb3du&#10;cmV2LnhtbFBLBQYAAAAABAAEAPUAAACGAwAAAAA=&#10;" path="m44,l37,15,27,25,14,33,,35,,28,4,23,7,15r5,-5l19,5,27,r7,l44,xe" filled="f" strokecolor="#1f1a17">
                  <v:path arrowok="t" textboxrect="0,0,21600,21600"/>
                </v:shape>
                <v:shape id="Полилиния 700" o:spid="_x0000_s1376" style="position:absolute;left:6710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De8EA&#10;AADcAAAADwAAAGRycy9kb3ducmV2LnhtbERPTWvCQBC9C/0PyxS86cYerE1dRYRAQXpo9OJtmp1m&#10;o9nZkB017a/vHgSPj/e9XA++VVfqYxPYwGyagSKugm24NnDYF5MFqCjIFtvAZOCXIqxXT6Ml5jbc&#10;+IuupdQqhXDM0YAT6XKtY+XIY5yGjjhxP6H3KAn2tbY93lK4b/VLls21x4ZTg8OOto6qc3nxBoad&#10;f5v77yJe9KccT+K2xR+Wxoyfh807KKFBHuK7+8MaeM3S/HQmHQ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lQ3vBAAAA3AAAAA8AAAAAAAAAAAAAAAAAmAIAAGRycy9kb3du&#10;cmV2LnhtbFBLBQYAAAAABAAEAPUAAACGAwAAAAA=&#10;" path="m42,63l77,,42,63xm42,63l37,80,27,90r-5,5l15,98r-8,2l,100,,93,2,85,7,78r5,-5l20,68r7,-5l34,63r8,xe" fillcolor="#f3be00" stroked="f">
                  <v:path arrowok="t" textboxrect="0,0,21600,21600"/>
                </v:shape>
                <v:shape id="Полилиния 702" o:spid="_x0000_s1377" style="position:absolute;left:6752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Dj78A&#10;AADcAAAADwAAAGRycy9kb3ducmV2LnhtbESPzQrCMBCE74LvEFbwpqkeVKpRVBA8+Vv0ujRrW2w2&#10;pYla394IgsdhZr5hZovGlOJJtSssKxj0IxDEqdUFZwqS86Y3AeE8ssbSMil4k4PFvN2aYazti4/0&#10;PPlMBAi7GBXk3lexlC7NyaDr24o4eDdbG/RB1pnUNb4C3JRyGEUjabDgsJBjReuc0vvpYRRcV++9&#10;3x30YOzwUt33hotEX5XqdprlFISnxv/Dv/ZWKxhHQ/ieCUd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S8OPvwAAANwAAAAPAAAAAAAAAAAAAAAAAJgCAABkcnMvZG93bnJl&#10;di54bWxQSwUGAAAAAAQABAD1AAAAhAMAAAAA&#10;" path="m,63l35,,,63xe" filled="f" strokecolor="#e15520">
                  <v:path arrowok="t" textboxrect="0,0,21600,21600"/>
                </v:shape>
                <v:shape id="Полилиния 704" o:spid="_x0000_s1378" style="position:absolute;left:67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rUhMUA&#10;AADcAAAADwAAAGRycy9kb3ducmV2LnhtbESPQWsCMRSE74L/ITyhN80qbZWtUUpB2lNBbYveXjfP&#10;zermZUmyuv57IxR6HGbmG2a+7GwtzuRD5VjBeJSBIC6crrhU8LVdDWcgQkTWWDsmBVcKsFz0e3PM&#10;tbvwms6bWIoE4ZCjAhNjk0sZCkMWw8g1xMk7OG8xJulLqT1eEtzWcpJlz9JixWnBYENvhorTprUK&#10;/O9u/bl3Zrpri9Zf34/fP9VTrdTDoHt9ARGpi//hv/aHVjDNHuF+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tSExQAAANwAAAAPAAAAAAAAAAAAAAAAAJgCAABkcnMv&#10;ZG93bnJldi54bWxQSwUGAAAAAAQABAD1AAAAigMAAAAA&#10;" path="m42,l37,17,27,27r-5,5l15,35,7,37,,37,,30,2,22,7,15r5,-5l20,5,27,r7,l42,xe" filled="f" strokecolor="#e15520">
                  <v:path arrowok="t" textboxrect="0,0,21600,21600"/>
                </v:shape>
                <v:shape id="Полилиния 706" o:spid="_x0000_s1379" style="position:absolute;left:6725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7IMQA&#10;AADcAAAADwAAAGRycy9kb3ducmV2LnhtbESPQWvCQBSE74L/YXlCb7prBZXUNUhpoR4b9eDtNftM&#10;QrJvl+zWpP313UKhx2FmvmF2+Wg7cac+NI41LBcKBHHpTMOVhvPpdb4FESKywc4xafiiAPl+Otlh&#10;ZtzA73QvYiUShEOGGuoYfSZlKGuyGBbOEyfv5nqLMcm+kqbHIcFtJx+VWkuLDaeFGj0911S2xadN&#10;lFV1aY/+o7iWXq3GcDwfvocXrR9m4+EJRKQx/of/2m9Gw0at4fdMOg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aeyDEAAAA3AAAAA8AAAAAAAAAAAAAAAAAmAIAAGRycy9k&#10;b3ducmV2LnhtbFBLBQYAAAAABAAEAPUAAACJAwAAAAA=&#10;" path="m42,62l84,,42,62xm42,62l34,77,27,87r-8,5l14,94,7,97,,97,,89,2,82,7,74r5,-5l17,64r7,-2l34,59r8,3xe" fillcolor="#f3be00" stroked="f">
                  <v:path arrowok="t" textboxrect="0,0,21600,21600"/>
                </v:shape>
                <v:shape id="Полилиния 708" o:spid="_x0000_s1380" style="position:absolute;left:6767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Ot8IA&#10;AADcAAAADwAAAGRycy9kb3ducmV2LnhtbERPy2oCMRTdC/5DuIXuakahtkyNIiOlRXFRX91eJreT&#10;wclNmKTO+PdmIbg8nPds0dtGXKgNtWMF41EGgrh0uuZKwWH/+fIOIkRkjY1jUnClAIv5cDDDXLuO&#10;f+iyi5VIIRxyVGBi9LmUoTRkMYycJ07cn2stxgTbSuoWuxRuGznJsqm0WHNqMOipMFSed/9WgT/J&#10;4nc7Xh/Pm5Xpu1dffK2WV6Wen/rlB4hIfXyI7+5vreAtS2vTmXQE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+s63wgAAANwAAAAPAAAAAAAAAAAAAAAAAJgCAABkcnMvZG93&#10;bnJldi54bWxQSwUGAAAAAAQABAD1AAAAhwMAAAAA&#10;" path="m,62l42,,,62xe" filled="f" strokecolor="#e15520">
                  <v:path arrowok="t" textboxrect="0,0,21600,21600"/>
                </v:shape>
                <v:shape id="Полилиния 710" o:spid="_x0000_s1381" style="position:absolute;left:672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fpsUA&#10;AADcAAAADwAAAGRycy9kb3ducmV2LnhtbERPy2rCQBTdC/2H4Ra6kTrRgi2po4gvpLiwpl10d8nc&#10;ZkIzd0JmEqNf31kILg/nPVv0thIdNb50rGA8SkAQ506XXCj4yrbPbyB8QNZYOSYFF/KwmD8MZphq&#10;d+ZP6k6hEDGEfYoKTAh1KqXPDVn0I1cTR+7XNRZDhE0hdYPnGG4rOUmSqbRYcmwwWNPKUP53aq2C&#10;w77d/KzN93X9kmXHaTHcue3HTqmnx375DiJQH+7im3uvFbyO4/x4Jh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h+mxQAAANwAAAAPAAAAAAAAAAAAAAAAAJgCAABkcnMv&#10;ZG93bnJldi54bWxQSwUGAAAAAAQABAD1AAAAigMAAAAA&#10;" path="m42,3l34,18,27,28r-8,5l14,35,7,38,,38,,30,2,23,7,15r5,-5l17,5,24,3,34,r8,3xe" filled="f" strokecolor="#e15520">
                  <v:path arrowok="t" textboxrect="0,0,21600,21600"/>
                </v:shape>
                <v:shape id="Полилиния 712" o:spid="_x0000_s1382" style="position:absolute;left:6737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jNBsYA&#10;AADcAAAADwAAAGRycy9kb3ducmV2LnhtbESPQUvDQBSE74X+h+UJ3uymEVuN3ZYiFu1FsBXB2yP7&#10;mgTz3obsNt3++64g9DjMzDfMYhW5VQP1vnFiYDrJQJGUzjZSGfjab+4eQfmAYrF1QgbO5GG1HI8W&#10;WFh3kk8adqFSCSK+QAN1CF2htS9rYvQT15Ek7+B6xpBkX2nb4ynBudV5ls00YyNpocaOXmoqf3dH&#10;NvD08fq92cY574983w2Ht/znIbIxtzdx/QwqUAzX8H/73RqYT3P4O5OOgF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jNBsYAAADcAAAADwAAAAAAAAAAAAAAAACYAgAAZHJz&#10;L2Rvd25yZXYueG1sUEsFBgAAAAAEAAQA9QAAAIsDAAAAAA==&#10;" path="m42,55l80,,42,55xm42,55l37,70,27,82r-5,5l15,90,7,92,,92,,85,2,77,7,70r5,-5l17,60r8,-5l35,55r7,xe" fillcolor="#f3be00" stroked="f">
                  <v:path arrowok="t" textboxrect="0,0,21600,21600"/>
                </v:shape>
                <v:shape id="Полилиния 714" o:spid="_x0000_s1383" style="position:absolute;left:6779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BihsMA&#10;AADcAAAADwAAAGRycy9kb3ducmV2LnhtbESPQWvCQBSE74X+h+UJvelGCVqiq1hLoUerBa+P7DOJ&#10;Zt/G3VeN/fXdQqHHYWa+YRar3rXqSiE2ng2MRxko4tLbhisDn/u34TOoKMgWW89k4E4RVsvHhwUW&#10;1t/4g647qVSCcCzQQC3SFVrHsiaHceQ74uQdfXAoSYZK24C3BHetnmTZVDtsOC3U2NGmpvK8+3IG&#10;+DvftvnLfTMNF71dn17lQJkY8zTo13NQQr38h//a79bAbJzD75l0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BihsMAAADcAAAADwAAAAAAAAAAAAAAAACYAgAAZHJzL2Rv&#10;d25yZXYueG1sUEsFBgAAAAAEAAQA9QAAAIgDAAAAAA==&#10;" path="m,55l38,,,55xe" filled="f" strokecolor="#e15520">
                  <v:path arrowok="t" textboxrect="0,0,21600,21600"/>
                </v:shape>
                <v:shape id="Полилиния 716" o:spid="_x0000_s1384" style="position:absolute;left:6737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15tcUA&#10;AADcAAAADwAAAGRycy9kb3ducmV2LnhtbESPQWsCMRSE70L/Q3hCb5pVqMrWKFKQ9iRoW7G35+a5&#10;2XbzsiRZXf+9KQgeh5n5hpkvO1uLM/lQOVYwGmYgiAunKy4VfH2uBzMQISJrrB2TgisFWC6eenPM&#10;tbvwls67WIoE4ZCjAhNjk0sZCkMWw9A1xMk7OW8xJulLqT1eEtzWcpxlE2mx4rRgsKE3Q8XfrrUK&#10;/PGw3fw4Mz20Reuv77/f++qlVuq5361eQUTq4iN8b39oBdPRBP7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Xm1xQAAANwAAAAPAAAAAAAAAAAAAAAAAJgCAABkcnMv&#10;ZG93bnJldi54bWxQSwUGAAAAAAQABAD1AAAAigMAAAAA&#10;" path="m42,l37,15,27,27r-5,5l15,35,7,37,,37,,30,2,22,7,15r5,-5l17,5,25,,35,r7,xe" filled="f" strokecolor="#e15520">
                  <v:path arrowok="t" textboxrect="0,0,21600,21600"/>
                </v:shape>
                <v:shape id="Полилиния 718" o:spid="_x0000_s1385" style="position:absolute;left:6752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MkV8AA&#10;AADcAAAADwAAAGRycy9kb3ducmV2LnhtbERPTYvCMBC9C/sfwix401QXVLpGsQuygie1stehGZuy&#10;zaQ0sa3/3hwEj4/3vd4OthYdtb5yrGA2TUAQF05XXCrIL/vJCoQPyBprx6TgQR62m4/RGlPtej5R&#10;dw6liCHsU1RgQmhSKX1hyKKfuoY4cjfXWgwRtqXULfYx3NZyniQLabHi2GCwoR9Dxf/5bhUktrxm&#10;iyy/HjM8/n2Z+e63u/VKjT+H3TeIQEN4i1/ug1awnMW18Uw8An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MkV8AAAADcAAAADwAAAAAAAAAAAAAAAACYAgAAZHJzL2Rvd25y&#10;ZXYueG1sUEsFBgAAAAAEAAQA9QAAAIUDAAAAAA==&#10;" path="m42,62l74,,42,62xm42,62l37,80,27,89r-5,5l15,97,7,99,,99,2,92r,-7l7,77r5,-5l20,67r7,-2l35,62r7,xe" fillcolor="#f3be00" stroked="f">
                  <v:path arrowok="t" textboxrect="0,0,21600,21600"/>
                </v:shape>
                <v:shape id="Полилиния 720" o:spid="_x0000_s1386" style="position:absolute;left:6794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EBEMMA&#10;AADcAAAADwAAAGRycy9kb3ducmV2LnhtbERPz2vCMBS+C/sfwht403QKc+tMyxAEPQiz28HjM3lr&#10;y5qXrolt3V+/HASPH9/vdT7aRvTU+dqxgqd5AoJYO1NzqeDrczt7AeEDssHGMSm4koc8e5isMTVu&#10;4CP1RShFDGGfooIqhDaV0uuKLPq5a4kj9+06iyHCrpSmwyGG20YukuRZWqw5NlTY0qYi/VNcrIJT&#10;oZf68LfqT40/v+63vx+6PQ9KTR/H9zcQgcZwF9/cO6NgtYjz45l4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EBEMMAAADcAAAADwAAAAAAAAAAAAAAAACYAgAAZHJzL2Rv&#10;d25yZXYueG1sUEsFBgAAAAAEAAQA9QAAAIgDAAAAAA==&#10;" path="m,62l32,,,62xe" filled="f" strokecolor="#e15520">
                  <v:path arrowok="t" textboxrect="0,0,21600,21600"/>
                </v:shape>
                <v:shape id="Полилиния 722" o:spid="_x0000_s1387" style="position:absolute;left:6752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1C8UA&#10;AADcAAAADwAAAGRycy9kb3ducmV2LnhtbESPQWsCMRSE74L/ITyht5p1wVpWoxSh1FNBa0Vvz83r&#10;ZtvNy5Jkdf33TaHgcZiZb5jFqreNuJAPtWMFk3EGgrh0uuZKwf7j9fEZRIjIGhvHpOBGAVbL4WCB&#10;hXZX3tJlFyuRIBwKVGBibAspQ2nIYhi7ljh5X85bjEn6SmqP1wS3jcyz7ElarDktGGxpbaj82XVW&#10;gT8ft+8nZ2bHruz87e3781BPG6UeRv3LHESkPt7D/+2NVjDLc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mrULxQAAANwAAAAPAAAAAAAAAAAAAAAAAJgCAABkcnMv&#10;ZG93bnJldi54bWxQSwUGAAAAAAQABAD1AAAAigMAAAAA&#10;" path="m42,l37,18,27,27r-5,5l15,35,7,37,,37,2,30r,-7l7,15r5,-5l20,5,27,3,35,r7,xe" filled="f" strokecolor="#e15520">
                  <v:path arrowok="t" textboxrect="0,0,21600,21600"/>
                </v:shape>
                <v:shape id="Полилиния 724" o:spid="_x0000_s1388" style="position:absolute;left:6762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wtj8QA&#10;AADcAAAADwAAAGRycy9kb3ducmV2LnhtbESPQWvCQBSE7wX/w/KE3uqmYltJXUWkluKp1Xjo7ZF9&#10;TYLZt+nuU+O/d4VCj8PMfMPMFr1r1YlCbDwbeBxloIhLbxuuDBS79cMUVBRki61nMnChCIv54G6G&#10;ufVn/qLTViqVIBxzNFCLdLnWsazJYRz5jjh5Pz44lCRDpW3Ac4K7Vo+z7Fk7bDgt1NjRqqbysD06&#10;A5/2/VeK/eYo+6fAGPviQN9vxtwP++UrKKFe/sN/7Q9r4GU8gduZdAT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sLY/EAAAA3AAAAA8AAAAAAAAAAAAAAAAAmAIAAGRycy9k&#10;b3ducmV2LnhtbFBLBQYAAAAABAAEAPUAAACJAwAAAAA=&#10;" path="m37,70l64,,37,70xm37,70l32,88r-7,15l20,108r-5,5l7,115,,118,,108r2,-8l5,93r5,-8l15,78r7,-3l30,70r7,xe" fillcolor="#f3be00" stroked="f">
                  <v:path arrowok="t" textboxrect="0,0,21600,21600"/>
                </v:shape>
                <v:shape id="Полилиния 726" o:spid="_x0000_s1389" style="position:absolute;left:6799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/asQA&#10;AADcAAAADwAAAGRycy9kb3ducmV2LnhtbESPQWvCQBSE7wX/w/KE3urGHGyMriJCIVAPrQp6fGSf&#10;STT7NmS3Zv33bqHQ4zAz3zDLdTCtuFPvGssKppMEBHFpdcOVguPh4y0D4TyyxtYyKXiQg/Vq9LLE&#10;XNuBv+m+95WIEHY5Kqi973IpXVmTQTexHXH0LrY36KPsK6l7HCLctDJNkpk02HBcqLGjbU3lbf9j&#10;FJz0EC6ZTLUpwnUXPufnXfZVKPU6DpsFCE/B/4f/2oVW8J7O4PdMP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Uv2rEAAAA3AAAAA8AAAAAAAAAAAAAAAAAmAIAAGRycy9k&#10;b3ducmV2LnhtbFBLBQYAAAAABAAEAPUAAACJAwAAAAA=&#10;" path="m,70l27,,,70xe" filled="f" strokecolor="#e15520">
                  <v:path arrowok="t" textboxrect="0,0,21600,21600"/>
                </v:shape>
                <v:shape id="Полилиния 728" o:spid="_x0000_s1390" style="position:absolute;left:6762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H2MIA&#10;AADcAAAADwAAAGRycy9kb3ducmV2LnhtbERPy4rCMBTdC/MP4Q7MRmyqC5WOUcqAoDALH924uzTX&#10;ptjclCa29e8niwGXh/Pe7EbbiJ46XztWME9SEMSl0zVXCorrfrYG4QOyxsYxKXiRh932Y7LBTLuB&#10;z9RfQiViCPsMFZgQ2kxKXxqy6BPXEkfu7jqLIcKukrrDIYbbRi7SdCkt1hwbDLb0Y6h8XJ5WwS3X&#10;v+Z0166czvtXXgxFejo+lPr6HPNvEIHG8Bb/uw9awWoR18Yz8Qj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0fYwgAAANwAAAAPAAAAAAAAAAAAAAAAAJgCAABkcnMvZG93&#10;bnJldi54bWxQSwUGAAAAAAQABAD1AAAAhwMAAAAA&#10;" path="m37,l32,18,25,33r-5,5l15,43,7,45,,48,,38,2,30,5,23r5,-8l15,8,22,5,30,r7,xe" filled="f" strokecolor="#e15520">
                  <v:path arrowok="t" textboxrect="0,0,21600,21600"/>
                </v:shape>
                <v:shape id="Полилиния 730" o:spid="_x0000_s1391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/MMQA&#10;AADcAAAADwAAAGRycy9kb3ducmV2LnhtbERPTWvCQBC9F/oflin0UnTTCDVGV2kDlVJQSFTwOGTH&#10;JJidDdmtif++eyj0+Hjfq81oWnGj3jWWFbxOIxDEpdUNVwqOh89JAsJ5ZI2tZVJwJweb9ePDClNt&#10;B87pVvhKhBB2KSqove9SKV1Zk0E3tR1x4C62N+gD7CupexxCuGllHEVv0mDDoaHGjrKaymvxYxS0&#10;h7z4lry9768fL4tkiLPd+dQo9fw0vi9BeBr9v/jP/aUVzGdhfjg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JvzDEAAAA3AAAAA8AAAAAAAAAAAAAAAAAmAIAAGRycy9k&#10;b3ducmV2LnhtbFBLBQYAAAAABAAEAPUAAACJAwAAAAA=&#10;" path="m5,l15,13r2,15l17,40,12,55,10,50,5,45,2,38,,30,,23,,15,2,8,5,xe" fillcolor="#f3be00" stroked="f">
                  <v:path arrowok="t" textboxrect="0,0,21600,21600"/>
                </v:shape>
                <v:shape id="Полилиния 732" o:spid="_x0000_s1392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RG2MYA&#10;AADcAAAADwAAAGRycy9kb3ducmV2LnhtbESPQWvCQBSE70L/w/IKvZlNrWhJXUWLgpccTFvt8ZF9&#10;TdJm36bZ1cR/7wqCx2Hmm2Fmi97U4kStqywreI5iEMS51RUXCj4/NsNXEM4ja6wtk4IzOVjMHwYz&#10;TLTteEenzBcilLBLUEHpfZNI6fKSDLrINsTB+7GtQR9kW0jdYhfKTS1HcTyRBisOCyU29F5S/pcd&#10;jYLpV3oo0tV0ne3X351Mx9vf/9Qq9fTYL99AeOr9PXyjtzpwLyO4ng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RG2MYAAADcAAAADwAAAAAAAAAAAAAAAACYAgAAZHJz&#10;L2Rvd25yZXYueG1sUEsFBgAAAAAEAAQA9QAAAIsDAAAAAA==&#10;" path="m5,l15,13r2,15l17,40,12,55,10,50,5,45,2,38,,30,,23,,15,2,8,5,xe" filled="f" strokecolor="#e15520">
                  <v:path arrowok="t" textboxrect="0,0,21600,21600"/>
                </v:shape>
                <v:shape id="Полилиния 734" o:spid="_x0000_s1393" style="position:absolute;left:6680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PwB8IA&#10;AADcAAAADwAAAGRycy9kb3ducmV2LnhtbESPT4vCMBTE78J+h/AWvGmqFV2qqSyLgtetBff4aF7/&#10;0OalNFHrtzcLgsdhZn7D7Paj6cSNBtdYVrCYRyCIC6sbrhTk5+PsC4TzyBo7y6TgQQ726cdkh4m2&#10;d/6lW+YrESDsElRQe98nUrqiJoNubnvi4JV2MOiDHCqpB7wHuOnkMorW0mDDYaHGnn5qKtrsahT8&#10;ZVF58FqezcW1eR+fHlTGjVLTz/F7C8LT6N/hV/ukFWziFfyf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0/AHwgAAANwAAAAPAAAAAAAAAAAAAAAAAJgCAABkcnMvZG93&#10;bnJldi54bWxQSwUGAAAAAAQABAD1AAAAhwMAAAAA&#10;" path="m5,70r7,13l17,98r-2,15l10,128,7,123,2,118,,110r,-7l,93,,85,2,78,5,70xm5,70l12,,5,70xe" fillcolor="#f3be00" stroked="f">
                  <v:path arrowok="t" textboxrect="0,0,21600,21600"/>
                </v:shape>
                <v:shape id="Полилиния 736" o:spid="_x0000_s1394" style="position:absolute;left:6680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uzsUA&#10;AADcAAAADwAAAGRycy9kb3ducmV2LnhtbESPT2vCQBTE74V+h+UJvUizqfVPiK4ihWI99FBT74/s&#10;Mwlm34bdNcZv3xWEHoeZ+Q2z2gymFT0531hW8JakIIhLqxuuFPwWn68ZCB+QNbaWScGNPGzWz08r&#10;zLW98g/1h1CJCGGfo4I6hC6X0pc1GfSJ7Yijd7LOYIjSVVI7vEa4aeUkTefSYMNxocaOPmoqz4eL&#10;UfB9y46F3rnprDB7M9mN97OMO6VeRsN2CSLQEP7Dj/aXVrB4n8P9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G7OxQAAANwAAAAPAAAAAAAAAAAAAAAAAJgCAABkcnMv&#10;ZG93bnJldi54bWxQSwUGAAAAAAQABAD1AAAAigMAAAAA&#10;" path="m5,r7,13l17,28,15,43,10,58,7,53,2,48,,40,,33,,23,,15,2,8,5,xe" filled="f" strokecolor="#e15520">
                  <v:path arrowok="t" textboxrect="0,0,21600,21600"/>
                </v:shape>
                <v:shape id="Полилиния 738" o:spid="_x0000_s1395" style="position:absolute;left:6685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pXCsEA&#10;AADcAAAADwAAAGRycy9kb3ducmV2LnhtbERPTYvCMBC9C/6HMMLeNFXBlWpaRBDdy8KqoMexGdti&#10;MylJ1K6/3hwW9vh438u8M414kPO1ZQXjUQKCuLC65lLB8bAZzkH4gKyxsUwKfslDnvV7S0y1ffIP&#10;PfahFDGEfYoKqhDaVEpfVGTQj2xLHLmrdQZDhK6U2uEzhptGTpJkJg3WHBsqbGldUXHb342Cl3Ru&#10;3W7tynxtxufX/HL6luGk1MegWy1ABOrCv/jPvdMKPqdxbTwTj4DM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KVwrBAAAA3AAAAA8AAAAAAAAAAAAAAAAAmAIAAGRycy9kb3du&#10;cmV2LnhtbFBLBQYAAAAABAAEAPUAAACGAwAAAAA=&#10;" path="m,70l7,,,70e" filled="f" strokecolor="#e15520">
                  <v:path arrowok="t" textboxrect="0,0,21600,21600"/>
                </v:shape>
                <v:shape id="Полилиния 740" o:spid="_x0000_s1396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ojMcMA&#10;AADcAAAADwAAAGRycy9kb3ducmV2LnhtbERPz2vCMBS+C/sfwhN2s0nFua4ziogyb0M3xry9Nc+2&#10;rHmpTab1v18OgseP7/ds0dtGnKnztWMNaaJAEBfO1Fxq+PzYjDIQPiAbbByThit5WMwfBjPMjbvw&#10;js77UIoYwj5HDVUIbS6lLyqy6BPXEkfu6DqLIcKulKbDSwy3jRwrNZUWa44NFba0qqj43f9ZDWv1&#10;/vWTpVn59t2qTbp6OrwsTwetH4f98hVEoD7cxTf31mh4nsT58Uw8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ojMcMAAADcAAAADwAAAAAAAAAAAAAAAACYAgAAZHJzL2Rv&#10;d25yZXYueG1sUEsFBgAAAAAEAAQA9QAAAIgDAAAAAA==&#10;" path="m5,l15,13r5,12l20,40,15,53,10,50,8,43,3,38,,30,,23,,15,3,5,5,xe" fillcolor="#f3be00" stroked="f">
                  <v:path arrowok="t" textboxrect="0,0,21600,21600"/>
                </v:shape>
                <v:shape id="Полилиния 742" o:spid="_x0000_s1397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Or8UA&#10;AADcAAAADwAAAGRycy9kb3ducmV2LnhtbESPS4vCMBSF94L/IVzBnaY6PsZqFBV8bAZ8zMbdpbm2&#10;ZZqb0sRa//1kQJjl4Tw+zmLVmELUVLncsoJBPwJBnFidc6rg+7rrfYJwHlljYZkUvMjBatluLTDW&#10;9slnqi8+FWGEXYwKMu/LWEqXZGTQ9W1JHLy7rQz6IKtU6gqfYdwUchhFE2kw50DIsKRtRsnP5WEC&#10;d4/r2/h+ekzGg83mNvo6FK/Zh1LdTrOeg/DU+P/wu33UCqajIfy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6M6vxQAAANwAAAAPAAAAAAAAAAAAAAAAAJgCAABkcnMv&#10;ZG93bnJldi54bWxQSwUGAAAAAAQABAD1AAAAigMAAAAA&#10;" path="m5,l15,13r5,12l20,40,15,53,10,50,8,43,3,38,,30,,23,,15,3,5,5,xe" filled="f" strokecolor="#e15520">
                  <v:path arrowok="t" textboxrect="0,0,21600,21600"/>
                </v:shape>
                <v:shape id="Полилиния 744" o:spid="_x0000_s1398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1zFcUA&#10;AADcAAAADwAAAGRycy9kb3ducmV2LnhtbESPT2vCQBTE7wW/w/IEb83GP60ldRVRBA8FadqLt0f2&#10;uQlm38bsRuO3dwtCj8PM/IZZrHpbiyu1vnKsYJykIIgLpys2Cn5/dq8fIHxA1lg7JgV38rBaDl4W&#10;mGl342+65sGICGGfoYIyhCaT0hclWfSJa4ijd3KtxRBla6Ru8RbhtpaTNH2XFiuOCyU2tCmpOOed&#10;VVCc7ukl307N5fCmsd91TfdljkqNhv36E0SgPvyHn+29VjCfzeDv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rXMVxQAAANwAAAAPAAAAAAAAAAAAAAAAAJgCAABkcnMv&#10;ZG93bnJldi54bWxQSwUGAAAAAAQABAD1AAAAigMAAAAA&#10;" path="m,67l3,,,67xe" fillcolor="#f3be00" stroked="f">
                  <v:path arrowok="t" textboxrect="0,0,21600,21600"/>
                </v:shape>
                <v:shape id="Полилиния 746" o:spid="_x0000_s1399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xkv8cA&#10;AADcAAAADwAAAGRycy9kb3ducmV2LnhtbESPQUvDQBSE70L/w/IKvdmNUmKN3ZYibRWkUKsI3l6z&#10;zyQ0+zbJbpP137uC4HGYmW+YxSqYWvTUucqygptpAoI4t7riQsH72/Z6DsJ5ZI21ZVLwTQ5Wy9HV&#10;AjNtB36l/ugLESHsMlRQet9kUrq8JINuahvi6H3ZzqCPsiuk7nCIcFPL2yRJpcGK40KJDT2WlJ+P&#10;F6NgE9rwkj5V3J8+00N7/7EPp51WajIO6wcQnoL/D/+1n7WCu1kK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sZL/HAAAA3AAAAA8AAAAAAAAAAAAAAAAAmAIAAGRy&#10;cy9kb3ducmV2LnhtbFBLBQYAAAAABAAEAPUAAACMAwAAAAA=&#10;" path="m,67l3,,,67xe" filled="f" strokecolor="#e15520">
                  <v:path arrowok="t" textboxrect="0,0,21600,21600"/>
                </v:shape>
                <v:shape id="Полилиния 748" o:spid="_x0000_s1400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r/8QA&#10;AADcAAAADwAAAGRycy9kb3ducmV2LnhtbERPyWrDMBC9F/IPYgq9lEROG5LUtWJCqCHpwZDlAwZr&#10;vFBrZCw5dvv11aHQ4+PtSTqZVtypd41lBctFBIK4sLrhSsHtms23IJxH1thaJgXf5CDdzR4SjLUd&#10;+Uz3i69ECGEXo4La+y6W0hU1GXQL2xEHrrS9QR9gX0nd4xjCTStfomgtDTYcGmrs6FBT8XUZjILs&#10;+HrKz/Inv31OFpv1R/5cvg1KPT1O+3cQnib/L/5zH7WCzSqsDWfC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IK//EAAAA3AAAAA8AAAAAAAAAAAAAAAAAmAIAAGRycy9k&#10;b3ducmV2LnhtbFBLBQYAAAAABAAEAPUAAACJAwAAAAA=&#10;" path="m5,l15,12r4,15l19,40,17,55,12,50,7,45,2,37,,32,,22,,15,2,7,5,xe" fillcolor="#f3be00" stroked="f">
                  <v:path arrowok="t" textboxrect="0,0,21600,21600"/>
                </v:shape>
                <v:shape id="Полилиния 750" o:spid="_x0000_s1401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Az8EA&#10;AADcAAAADwAAAGRycy9kb3ducmV2LnhtbERPS2rDMBDdB3oHMYXuEimldYIbJaSFQih0UbsHGKyJ&#10;ZWKNjCV/ktNHi0KXj/ffHWbXipH60HjWsF4pEMSVNw3XGn7Lz+UWRIjIBlvPpOFKAQ77h8UOc+Mn&#10;/qGxiLVIIRxy1GBj7HIpQ2XJYVj5jjhxZ987jAn2tTQ9TinctfJZqUw6bDg1WOzow1J1KQanoQzn&#10;760dlDKbovXHd8Zb9vKl9dPjfHwDEWmO/+I/98lo2Lym+elMOgJyf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xQM/BAAAA3AAAAA8AAAAAAAAAAAAAAAAAmAIAAGRycy9kb3du&#10;cmV2LnhtbFBLBQYAAAAABAAEAPUAAACGAwAAAAA=&#10;" path="m5,l15,12r4,15l19,40,17,55,12,50,7,45,2,37,,32,,22,,15,2,7,5,xe" filled="f" strokecolor="#e15520">
                  <v:path arrowok="t" textboxrect="0,0,21600,21600"/>
                </v:shape>
                <v:shape id="Полилиния 752" o:spid="_x0000_s1402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6yMQA&#10;AADcAAAADwAAAGRycy9kb3ducmV2LnhtbESPQWvCQBSE7wX/w/IEb3VjxCqpq4gg8eIh0UN7e80+&#10;k2D2bcyuGv+9Wyj0OMzMN8xy3ZtG3KlztWUFk3EEgriwuuZSwem4e1+AcB5ZY2OZFDzJwXo1eFti&#10;ou2DM7rnvhQBwi5BBZX3bSKlKyoy6Ma2JQ7e2XYGfZBdKXWHjwA3jYyj6EMarDksVNjStqLikt+M&#10;AvIy/r6ll10aHzL++rlO82yRKjUa9ptPEJ56/x/+a++1gvksht8z4Qj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5esjEAAAA3AAAAA8AAAAAAAAAAAAAAAAAmAIAAGRycy9k&#10;b3ducmV2LnhtbFBLBQYAAAAABAAEAPUAAACJAwAAAAA=&#10;" path="m5,64l,,5,64xe" fillcolor="#f3be00" stroked="f">
                  <v:path arrowok="t" textboxrect="0,0,21600,21600"/>
                </v:shape>
                <v:shape id="Полилиния 754" o:spid="_x0000_s1403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3058cA&#10;AADcAAAADwAAAGRycy9kb3ducmV2LnhtbESPS2vDMBCE74H8B7GB3hI5pXm5UUIoFEp7yYukx621&#10;tR1bK9dSbfffV4FAjsPMfMMs150pRUO1yy0rGI8iEMSJ1TmnCo6H1+EchPPIGkvLpOCPHKxX/d4S&#10;Y21b3lGz96kIEHYxKsi8r2IpXZKRQTeyFXHwvm1t0AdZp1LX2Aa4KeVjFE2lwZzDQoYVvWSUFPtf&#10;o+A0axbF+euwKS/TbfvRFu+Tz+2PUg+DbvMMwlPn7+Fb+00rmE2e4HomHA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t9OfHAAAA3AAAAA8AAAAAAAAAAAAAAAAAmAIAAGRy&#10;cy9kb3ducmV2LnhtbFBLBQYAAAAABAAEAPUAAACMAwAAAAA=&#10;" path="m5,64l,,5,64xe" filled="f" strokecolor="#e15520">
                  <v:path arrowok="t" textboxrect="0,0,21600,21600"/>
                </v:shape>
                <v:shape id="Полилиния 756" o:spid="_x0000_s1404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yD8QA&#10;AADcAAAADwAAAGRycy9kb3ducmV2LnhtbESPT2sCMRTE7wW/Q3iF3mq2ha6yNYr4B6Snutr7Y/Pc&#10;Xd28bJOo6bdvBMHjMDO/YSazaDpxIedbywrehhkI4srqlmsF+936dQzCB2SNnWVS8EceZtPB0wQL&#10;ba+8pUsZapEg7AtU0ITQF1L6qiGDfmh74uQdrDMYknS11A6vCW46+Z5luTTYclposKdFQ9WpPBsF&#10;1XJZrpz9bvfn7Jjr8BO/Nr9RqZfnOP8EESiGR/je3mgFo48cbmfSEZ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KMg/EAAAA3AAAAA8AAAAAAAAAAAAAAAAAmAIAAGRycy9k&#10;b3ducmV2LnhtbFBLBQYAAAAABAAEAPUAAACJAwAAAAA=&#10;" path="m2,l12,12r7,12l22,39,19,54,14,49,9,44,5,39,2,32,,24,,15,,7,2,xe" fillcolor="#f3be00" stroked="f">
                  <v:path arrowok="t" textboxrect="0,0,21600,21600"/>
                </v:shape>
                <v:shape id="Полилиния 758" o:spid="_x0000_s1405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Jg8IA&#10;AADcAAAADwAAAGRycy9kb3ducmV2LnhtbERPy2rCQBTdF/oPwy10VycV6iM6Sila3Elii9tr5poJ&#10;zdyJmamJfr2zEFweznu+7G0tztT6yrGC90ECgrhwuuJSwc9u/TYB4QOyxtoxKbiQh+Xi+WmOqXYd&#10;Z3TOQyliCPsUFZgQmlRKXxiy6AeuIY7c0bUWQ4RtKXWLXQy3tRwmyUharDg2GGzoy1Dxl/9bBXja&#10;5vpwmXr9vbpitv8dm6w7KPX60n/OQATqw0N8d2+0gvFHXBvPxCM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cmDwgAAANwAAAAPAAAAAAAAAAAAAAAAAJgCAABkcnMvZG93&#10;bnJldi54bWxQSwUGAAAAAAQABAD1AAAAhwMAAAAA&#10;" path="m2,l12,12r7,12l22,39,19,54,14,49,9,44,5,39,2,32,,24,,15,,7,2,xe" filled="f" strokecolor="#e15520">
                  <v:path arrowok="t" textboxrect="0,0,21600,21600"/>
                </v:shape>
                <v:shape id="Полилиния 760" o:spid="_x0000_s1406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9mp8EA&#10;AADcAAAADwAAAGRycy9kb3ducmV2LnhtbERPy4rCMBTdC/5DuII7TUdRh9oow6CgO18DLi/NnbYz&#10;zU1tUq1+vVkILg/nnSxbU4or1a6wrOBjGIEgTq0uOFNwOq4HnyCcR9ZYWiYFd3KwXHQ7Ccba3nhP&#10;14PPRAhhF6OC3PsqltKlORl0Q1sRB+7X1gZ9gHUmdY23EG5KOYqiqTRYcGjIsaLvnNL/Q2MU/NDk&#10;ctkfR+PzavuHqHeueWSpUv1e+zUH4an1b/HLvdEKZtMwP5wJR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PZqfBAAAA3AAAAA8AAAAAAAAAAAAAAAAAmAIAAGRycy9kb3du&#10;cmV2LnhtbFBLBQYAAAAABAAEAPUAAACGAwAAAAA=&#10;" path="m5,68l,,5,68xe" fillcolor="#f3be00" stroked="f">
                  <v:path arrowok="t" textboxrect="0,0,21600,21600"/>
                </v:shape>
                <v:shape id="Полилиния 762" o:spid="_x0000_s1407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DIcYA&#10;AADcAAAADwAAAGRycy9kb3ducmV2LnhtbESPQWvCQBSE7wX/w/IKvdWNUlRSV6mKRWwPNSmeH9ln&#10;Nph9G7LbGP31XaHQ4zAz3zDzZW9r0VHrK8cKRsMEBHHhdMWlgu98+zwD4QOyxtoxKbiSh+Vi8DDH&#10;VLsLH6jLQikihH2KCkwITSqlLwxZ9EPXEEfv5FqLIcq2lLrFS4TbWo6TZCItVhwXDDa0NlScsx+r&#10;INtXeX6j7sV/fqw3x9OqHJn3L6WeHvu3VxCB+vAf/mvvtILpZAz3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DDIcYAAADcAAAADwAAAAAAAAAAAAAAAACYAgAAZHJz&#10;L2Rvd25yZXYueG1sUEsFBgAAAAAEAAQA9QAAAIsDAAAAAA==&#10;" path="m5,68l,,5,68xe" filled="f" strokecolor="#e15520">
                  <v:path arrowok="t" textboxrect="0,0,21600,21600"/>
                </v:shape>
                <v:shape id="Полилиния 764" o:spid="_x0000_s1408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2ZqMQA&#10;AADcAAAADwAAAGRycy9kb3ducmV2LnhtbESPT2vCQBTE7wW/w/KE3urGP8QQXUULQuupRvH8yD6T&#10;aPZt2N1q/PbdQqHHYWZ+wyzXvWnFnZxvLCsYjxIQxKXVDVcKTsfdWwbCB2SNrWVS8CQP69XgZYm5&#10;tg8+0L0IlYgQ9jkqqEPocil9WZNBP7IdcfQu1hkMUbpKaoePCDetnCRJKg02HBdq7Oi9pvJWfBsF&#10;s6Jon59f2XW73x+tO2fTNGVW6nXYbxYgAvXhP/zX/tAK5ukM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NmajEAAAA3AAAAA8AAAAAAAAAAAAAAAAAmAIAAGRycy9k&#10;b3ducmV2LnhtbFBLBQYAAAAABAAEAPUAAACJAwAAAAA=&#10;" path="m5,l15,12r7,13l25,40,22,52,15,50,10,45,7,37,5,30,2,22,,15,2,7,5,xe" fillcolor="#f3be00" stroked="f">
                  <v:path arrowok="t" textboxrect="0,0,21600,21600"/>
                </v:shape>
                <v:shape id="Полилиния 766" o:spid="_x0000_s1409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F5MUA&#10;AADcAAAADwAAAGRycy9kb3ducmV2LnhtbESPQWvCQBSE70L/w/IKvZlNhKYaXUMpbemtNerB2yP7&#10;TILZtyG7TdJ/3xUEj8PMfMNs8sm0YqDeNZYVJFEMgri0uuFKwWH/MV+CcB5ZY2uZFPyRg3z7MNtg&#10;pu3IOxoKX4kAYZehgtr7LpPSlTUZdJHtiIN3tr1BH2RfSd3jGOCmlYs4TqXBhsNCjR291VReil+j&#10;wC5OjR3fsbisvuPhfPxcPic/pVJPj9PrGoSnyd/Dt/aXVvCSpnA9E4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IXkxQAAANwAAAAPAAAAAAAAAAAAAAAAAJgCAABkcnMv&#10;ZG93bnJldi54bWxQSwUGAAAAAAQABAD1AAAAigMAAAAA&#10;" path="m5,l15,12r7,13l25,40,22,52,15,50,10,45,7,37,5,30,2,22,,15,2,7,5,e" filled="f" strokecolor="#e15520">
                  <v:path arrowok="t" textboxrect="0,0,21600,21600"/>
                </v:shape>
                <v:shape id="Полилиния 768" o:spid="_x0000_s1410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ky8AA&#10;AADcAAAADwAAAGRycy9kb3ducmV2LnhtbERPTU/CQBC9m/AfNkPiTbZ4QCwshJBoPGEE9Tx0x7ax&#10;O9PsjtD+e/dg4vHlfa+3Q+jMhWJqhR3MZwUY4kp8y7WD99PT3RJMUmSPnTA5GCnBdjO5WWPp5cpv&#10;dDlqbXIIpxIdNKp9aW2qGgqYZtITZ+5LYkDNMNbWR7zm8NDZ+6JY2IAt54YGe9o3VH0ff4KD81y6&#10;j8+x1lHC4+sY9fC8lINzt9NhtwKjNOi/+M/94h08LPLafCYfAbv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hky8AAAADcAAAADwAAAAAAAAAAAAAAAACYAgAAZHJzL2Rvd25y&#10;ZXYueG1sUEsFBgAAAAAEAAQA9QAAAIUDAAAAAA==&#10;" path="m7,70l,,7,70xe" fillcolor="#f3be00" stroked="f">
                  <v:path arrowok="t" textboxrect="0,0,21600,21600"/>
                </v:shape>
                <v:shape id="Полилиния 770" o:spid="_x0000_s1411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381MEA&#10;AADcAAAADwAAAGRycy9kb3ducmV2LnhtbERPy4rCMBTdD/gP4QruxlRBK9Uoogi6cMQH4vLSXNti&#10;c1OaaDvz9ZOF4PJw3rNFa0rxotoVlhUM+hEI4tTqgjMFl/PmewLCeWSNpWVS8EsOFvPO1wwTbRs+&#10;0uvkMxFC2CWoIPe+SqR0aU4GXd9WxIG729qgD7DOpK6xCeGmlMMoGkuDBYeGHCta5ZQ+Tk+j4NYU&#10;f+td/EPV9WDve253k/14pFSv2y6nIDy1/iN+u7daQRyH+eFMOAJ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t/NTBAAAA3AAAAA8AAAAAAAAAAAAAAAAAmAIAAGRycy9kb3du&#10;cmV2LnhtbFBLBQYAAAAABAAEAPUAAACGAwAAAAA=&#10;" path="m7,70l,,7,70xe" filled="f" strokecolor="#e15520">
                  <v:path arrowok="t" textboxrect="0,0,21600,21600"/>
                </v:shape>
                <v:shape id="Полилиния 772" o:spid="_x0000_s1412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IrsYA&#10;AADcAAAADwAAAGRycy9kb3ducmV2LnhtbESPQWvCQBSE74L/YXlCL6IbPZgSXcUWCh4EMW1Bb4/s&#10;Mwlm34bdrUn99d2C4HGYmW+Y1aY3jbiR87VlBbNpAoK4sLrmUsHX58fkFYQPyBoby6Tglzxs1sPB&#10;CjNtOz7SLQ+liBD2GSqoQmgzKX1RkUE/tS1x9C7WGQxRulJqh12Em0bOk2QhDdYcFyps6b2i4pr/&#10;GAWH/Xj7TbvF7L4/HWV+f0vP5cEp9TLqt0sQgfrwDD/aO60gTefwfy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ZIrsYAAADcAAAADwAAAAAAAAAAAAAAAACYAgAAZHJz&#10;L2Rvd25yZXYueG1sUEsFBgAAAAAEAAQA9QAAAIsDAAAAAA==&#10;" path="m3,r7,5l15,13r5,5l23,25r,8l23,40r-3,8l15,58,10,53,8,48,3,40,,33,,25,,18,,8,3,xe" fillcolor="#f3be00" stroked="f">
                  <v:path arrowok="t" textboxrect="0,0,21600,21600"/>
                </v:shape>
                <v:shape id="Полилиния 774" o:spid="_x0000_s1413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AKqMQA&#10;AADcAAAADwAAAGRycy9kb3ducmV2LnhtbESPS4vCQBCE7wv+h6EFbzpRZJXoKCqs7GEvPtFbk2mT&#10;YKYnZGbz+Pc7grDHoqq+opbr1hSipsrllhWMRxEI4sTqnFMF59PXcA7CeWSNhWVS0JGD9ar3scRY&#10;24YPVB99KgKEXYwKMu/LWEqXZGTQjWxJHLyHrQz6IKtU6gqbADeFnETRpzSYc1jIsKRdRsnz+GsU&#10;8PVeXzaubCY/HZ/9bbsvpt1VqUG/3SxAeGr9f/jd/tYKZrMpvM6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ACqjEAAAA3AAAAA8AAAAAAAAAAAAAAAAAmAIAAGRycy9k&#10;b3ducmV2LnhtbFBLBQYAAAAABAAEAPUAAACJAwAAAAA=&#10;" path="m3,r7,5l15,13r5,5l23,25r,8l23,40r-3,8l15,58,10,53,8,48,3,40,,33,,25,,18,,8,3,e" filled="f" strokecolor="#e15520">
                  <v:path arrowok="t" textboxrect="0,0,21600,21600"/>
                </v:shape>
                <v:shape id="Полилиния 776" o:spid="_x0000_s1414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SBMQA&#10;AADcAAAADwAAAGRycy9kb3ducmV2LnhtbESPQWvCQBSE74L/YXlCb7qx0Kipq0ih6E2qFnp8zT6T&#10;YPZt3N3G6K/vCoLHYWa+YebLztSiJecrywrGowQEcW51xYWCw/5zOAXhA7LG2jIpuJKH5aLfm2Om&#10;7YW/qN2FQkQI+wwVlCE0mZQ+L8mgH9mGOHpH6wyGKF0htcNLhJtaviZJKg1WHBdKbOijpPy0+zMK&#10;1rP92SWnn2Kd1t9v7tdtZ3RrlXoZdKt3EIG68Aw/2hutYDJJ4X4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0gTEAAAA3AAAAA8AAAAAAAAAAAAAAAAAmAIAAGRycy9k&#10;b3ducmV2LnhtbFBLBQYAAAAABAAEAPUAAACJAwAAAAA=&#10;" path="m,72l,,,72xe" fillcolor="#f3be00" stroked="f">
                  <v:path arrowok="t" textboxrect="0,0,21600,21600"/>
                </v:shape>
                <v:shape id="Полилиния 778" o:spid="_x0000_s1415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d5jMEA&#10;AADcAAAADwAAAGRycy9kb3ducmV2LnhtbERPTYvCMBC9C/6HMII3TRW02jWKCoKeRFdk9zY0s22x&#10;mdQm1vrvzUHY4+N9L1atKUVDtSssKxgNIxDEqdUFZwou37vBDITzyBpLy6TgRQ5Wy25ngYm2Tz5R&#10;c/aZCCHsElSQe18lUro0J4NuaCviwP3Z2qAPsM6krvEZwk0px1E0lQYLDg05VrTNKb2dH0aBmTVH&#10;//g5xZv5QR5/zfV6v03GSvV77foLhKfW/4s/7r1WEMdhbTgTjo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3eYzBAAAA3AAAAA8AAAAAAAAAAAAAAAAAmAIAAGRycy9kb3du&#10;cmV2LnhtbFBLBQYAAAAABAAEAPUAAACGAwAAAAA=&#10;" path="m,72l,,,72xe" filled="f" strokecolor="#e15520">
                  <v:path arrowok="t" textboxrect="0,0,21600,21600"/>
                </v:shape>
                <v:shape id="Полилиния 780" o:spid="_x0000_s1416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UucMA&#10;AADcAAAADwAAAGRycy9kb3ducmV2LnhtbERPy4rCMBTdC/5DuIIbGVMdGKVjFBVfiC7U+YBrc6ct&#10;Njelibbj108WgsvDeU9mjSnEgyqXW1Yw6EcgiBOrc04V/FzWH2MQziNrLCyTgj9yMJu2WxOMta35&#10;RI+zT0UIYRejgsz7MpbSJRkZdH1bEgfu11YGfYBVKnWFdQg3hRxG0Zc0mHNoyLCkZUbJ7Xw3Clb1&#10;/nK8Xj8PvN30nmbR2+3Tm1Wq22nm3yA8Nf4tfrl3WsFoHOaHM+EIy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qUucMAAADcAAAADwAAAAAAAAAAAAAAAACYAgAAZHJzL2Rv&#10;d25yZXYueG1sUEsFBgAAAAAEAAQA9QAAAIgDAAAAAA==&#10;" path="m12,70l25,,12,70r,l12,70r5,15l20,100r-3,15l12,130,7,125,2,117,,110r,-8l,92,2,85,5,77r7,-7xe" fillcolor="#f3be00" stroked="f">
                  <v:path arrowok="t" textboxrect="0,0,21600,21600"/>
                </v:shape>
                <v:shape id="Полилиния 782" o:spid="_x0000_s1417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hLMMA&#10;AADcAAAADwAAAGRycy9kb3ducmV2LnhtbESPQUsDMRSE70L/Q3hCbzZrwbWsTUtZEKo3qx68PZLX&#10;TdjNyzaJ7fbfG0HwOMzMN8x6O/lBnCkmF1jB/aICQayDcdwp+Hh/vluBSBnZ4BCYFFwpwXYzu1lj&#10;Y8KF3+h8yJ0oEE4NKrA5j42USVvymBZhJC7eMUSPucjYSRPxUuB+kMuqqqVHx2XB4kitJd0fvr2C&#10;L3dyY133vbb7l4eoX9tPdq1S89tp9wQi05T/w3/tvVHwuFrC75ly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dhLMMAAADcAAAADwAAAAAAAAAAAAAAAACYAgAAZHJzL2Rv&#10;d25yZXYueG1sUEsFBgAAAAAEAAQA9QAAAIgDAAAAAA==&#10;" path="m12,70l25,,12,70r,l12,70r5,15l20,100r-3,15l12,130,7,125,2,117,,110r,-8l,92,2,85,5,77r7,-7e" filled="f" strokecolor="#e15520">
                  <v:path arrowok="t" textboxrect="0,0,21600,21600"/>
                </v:shape>
                <v:shape id="Полилиния 784" o:spid="_x0000_s1418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4jcUA&#10;AADcAAAADwAAAGRycy9kb3ducmV2LnhtbESPT2sCMRTE74LfITyhF6nZtmJlNYoU2nr1D7beHslz&#10;d3XzsiRR129vhEKPw8z8hpnOW1uLC/lQOVbwMshAEGtnKi4UbDefz2MQISIbrB2TghsFmM+6nSnm&#10;xl15RZd1LESCcMhRQRljk0sZdEkWw8A1xMk7OG8xJukLaTxeE9zW8jXLRtJixWmhxIY+StKn9dkq&#10;oM33bzxum/2b/qlW/d1Xv/b6rNRTr11MQERq43/4r700Ct7HQ3icS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viNxQAAANwAAAAPAAAAAAAAAAAAAAAAAJgCAABkcnMv&#10;ZG93bnJldi54bWxQSwUGAAAAAAQABAD1AAAAigMAAAAA&#10;" path="m12,68l20,,12,68r,l12,68r5,15l20,98r-3,15l12,128,8,123,3,115,,108r,-8l,93,3,83,8,75r4,-7xe" fillcolor="#f3be00" stroked="f">
                  <v:path arrowok="t" textboxrect="0,0,21600,21600"/>
                </v:shape>
                <v:shape id="Полилиния 786" o:spid="_x0000_s1419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7AcQA&#10;AADcAAAADwAAAGRycy9kb3ducmV2LnhtbESPQWsCMRSE7wX/Q3gFL6Vm62ErW6MUoaLQS9Uf8Ng8&#10;N6ubl2wSde2vbwqFHoeZ+YaZLwfbiSuF2DpW8DIpQBDXTrfcKDjsP55nIGJC1tg5JgV3irBcjB7m&#10;WGl34y+67lIjMoRjhQpMSr6SMtaGLMaJ88TZO7pgMWUZGqkD3jLcdnJaFKW02HJeMOhpZag+7y5W&#10;QfTrvvTdZ5CH/tvEfnuh4+lJqfHj8P4GItGQ/sN/7Y1W8Dor4fdMP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g+wHEAAAA3AAAAA8AAAAAAAAAAAAAAAAAmAIAAGRycy9k&#10;b3ducmV2LnhtbFBLBQYAAAAABAAEAPUAAACJAwAAAAA=&#10;" path="m12,68l20,,12,68r,l12,68r5,15l20,98r-3,15l12,128,8,123,3,115,,108r,-8l,93,3,83,8,75r4,-7e" filled="f" strokecolor="#e15520">
                  <v:path arrowok="t" textboxrect="0,0,21600,21600"/>
                </v:shape>
                <v:shape id="Полилиния 788" o:spid="_x0000_s1420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16rMIA&#10;AADcAAAADwAAAGRycy9kb3ducmV2LnhtbERPy2oCMRTdF/yHcIVuimbahQ2jUUQolFIqVcHtZXKd&#10;GZ3chEmcx983i4LLw3mvNoNtREdtqB1reJ1nIIgLZ2ouNZyOHzMFIkRkg41j0jBSgM168rTC3Lie&#10;f6k7xFKkEA45aqhi9LmUoajIYpg7T5y4i2stxgTbUpoW+xRuG/mWZQtpsebUUKGnXUXF7XC3Gr6V&#10;O72cjd9fu8v9Jn/8l8rGhdbP02G7BBFpiA/xv/vTaHhXaW06k4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XqswgAAANwAAAAPAAAAAAAAAAAAAAAAAJgCAABkcnMvZG93&#10;bnJldi54bWxQSwUGAAAAAAQABAD1AAAAhwMAAAAA&#10;" path="m,67l5,,,67xe" fillcolor="#f3be00" stroked="f">
                  <v:path arrowok="t" textboxrect="0,0,21600,21600"/>
                </v:shape>
                <v:shape id="Полилиния 790" o:spid="_x0000_s1421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rfL8A&#10;AADcAAAADwAAAGRycy9kb3ducmV2LnhtbERPy4rCMBTdC/5DuII7TR1h1GoUR5RRXPn4gEtzbUub&#10;m9JEjX79ZDHg8nDei1UwtXhQ60rLCkbDBARxZnXJuYLrZTeYgnAeWWNtmRS8yMFq2e0sMNX2ySd6&#10;nH0uYgi7FBUU3jeplC4ryKAb2oY4cjfbGvQRtrnULT5juKnlV5J8S4Mlx4YCG9oUlFXnu1FwxJ9g&#10;q8MRK5rs39sLjfOQ/CrV74X1HISn4D/if/deK5jM4vx4Jh4Buf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Fyt8vwAAANwAAAAPAAAAAAAAAAAAAAAAAJgCAABkcnMvZG93bnJl&#10;di54bWxQSwUGAAAAAAQABAD1AAAAhAMAAAAA&#10;" path="m,67l5,,,67xe" filled="f" strokecolor="#e15520">
                  <v:path arrowok="t" textboxrect="0,0,21600,21600"/>
                </v:shape>
                <v:shape id="Полилиния 792" o:spid="_x0000_s1422" style="position:absolute;left:6387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6b8IA&#10;AADcAAAADwAAAGRycy9kb3ducmV2LnhtbESPzYoCMRCE7wu+Q2hhL4tmFFl1NIq7IHj1B7w2k3Ym&#10;OOkM01kd394Iwh6LqvqKWq47X6sbteICGxgNM1DERbCOSwOn43YwAyUR2WIdmAw8SGC96n0sMbfh&#10;znu6HWKpEoQlRwNVjE2utRQVeZRhaIiTdwmtx5hkW2rb4j3Bfa3HWfatPTpOCxU29FtRcT38eQO7&#10;jT6Fn3OYuPPDN/uvrbiZiDGf/W6zABWpi//hd3tnDUznY3idSUdAr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UnpvwgAAANwAAAAPAAAAAAAAAAAAAAAAAJgCAABkcnMvZG93&#10;bnJldi54bWxQSwUGAAAAAAQABAD1AAAAhwMAAAAA&#10;" path="m47,22l104,,47,22xm49,22l34,30,24,32,12,30,,25,5,20r5,-3l17,15r5,-3l29,12r8,3l42,17r7,5xe" fillcolor="#f3be00" stroked="f">
                  <v:path arrowok="t" textboxrect="0,0,21600,21600"/>
                </v:shape>
                <v:shape id="Полилиния 794" o:spid="_x0000_s1423" style="position:absolute;left:6434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/4sYA&#10;AADcAAAADwAAAGRycy9kb3ducmV2LnhtbESPQWvCQBSE74L/YXlCb2YTEWvTrFIsQg5FqM3F2yP7&#10;msRm34bsmqT99W6h0OMwM98w2X4yrRiod41lBUkUgyAurW64UlB8HJdbEM4ja2wtk4JvcrDfzWcZ&#10;ptqO/E7D2VciQNilqKD2vkuldGVNBl1kO+LgfdreoA+yr6TucQxw08pVHG+kwYbDQo0dHWoqv843&#10;o+D69pMkoyuS08Gs8o2l6wXXr0o9LKaXZxCeJv8f/mvnWsHj0xp+z4QjIH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D/4sYAAADcAAAADwAAAAAAAAAAAAAAAACYAgAAZHJz&#10;L2Rvd25yZXYueG1sUEsFBgAAAAAEAAQA9QAAAIsDAAAAAA==&#10;" path="m,22l57,,,22xe" filled="f" strokecolor="#e77817">
                  <v:path arrowok="t" textboxrect="0,0,21600,21600"/>
                </v:shape>
                <v:shape id="Полилиния 796" o:spid="_x0000_s1424" style="position:absolute;left:6387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DY78A&#10;AADcAAAADwAAAGRycy9kb3ducmV2LnhtbESPzarCMBSE9xd8h3AEd9e0Cv5Uo6gguFXv3R+aY1ts&#10;TmoTbXx7Iwguh5n5hlmug6nFg1pXWVaQDhMQxLnVFRcK/s773xkI55E11pZJwZMcrFe9nyVm2nZ8&#10;pMfJFyJC2GWooPS+yaR0eUkG3dA2xNG72Nagj7ItpG6xi3BTy1GSTKTBiuNCiQ3tSsqvp7tRsB8H&#10;LRPe8i3816m+z7omtZ1Sg37YLEB4Cv4b/rQPWsF0PoH3mXgE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MMNjvwAAANwAAAAPAAAAAAAAAAAAAAAAAJgCAABkcnMvZG93bnJl&#10;di54bWxQSwUGAAAAAAQABAD1AAAAhAMAAAAA&#10;" path="m49,10l34,18,24,20,12,18,,13,5,8,10,5,17,3,22,r7,l37,3r5,2l49,10e" filled="f" strokecolor="#e77817">
                  <v:path arrowok="t" textboxrect="0,0,21600,21600"/>
                </v:shape>
                <v:shape id="Полилиния 798" o:spid="_x0000_s1425" style="position:absolute;left:6352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vZxcMA&#10;AADcAAAADwAAAGRycy9kb3ducmV2LnhtbERPz2vCMBS+D/wfwhN2m6lDplbTIjLZRHaYiujt0Tzb&#10;YvNSksx2++uXw2DHj+/3Mu9NI+7kfG1ZwXiUgCAurK65VHA8bJ5mIHxA1thYJgXf5CHPBg9LTLXt&#10;+JPu+1CKGMI+RQVVCG0qpS8qMuhHtiWO3NU6gyFCV0rtsIvhppHPSfIiDdYcGypsaV1Rcdt/GQVn&#10;89YlRb+d2Murm592jcbtz4dSj8N+tQARqA//4j/3u1Ywnce18Uw8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vZxcMAAADcAAAADwAAAAAAAAAAAAAAAACYAgAAZHJzL2Rv&#10;d25yZXYueG1sUEsFBgAAAAAEAAQA9QAAAIgDAAAAAA==&#10;" path="m47,8l102,,47,8xm47,8l35,15,22,18,10,15,,10,2,5,10,3,15,r7,l30,r5,l42,5r5,3xe" fillcolor="#f3be00" stroked="f">
                  <v:path arrowok="t" textboxrect="0,0,21600,21600"/>
                </v:shape>
                <v:shape id="Полилиния 800" o:spid="_x0000_s1426" style="position:absolute;left:6399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i8U8IA&#10;AADcAAAADwAAAGRycy9kb3ducmV2LnhtbERPTYvCMBC9C/6HMII3TfTgatcoi2DxIuyqoL0NzWxb&#10;tpmUJmr1128OgsfH+16uO1uLG7W+cqxhMlYgiHNnKi40nI7b0RyED8gGa8ek4UEe1qt+b4mJcXf+&#10;odshFCKGsE9QQxlCk0jp85Is+rFriCP361qLIcK2kKbFewy3tZwqNZMWK44NJTa0KSn/O1ythjR9&#10;bp/px/6cTRbZd5epbHG5NFoPB93XJ4hAXXiLX+6d0TBXcX48E4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LxTwgAAANwAAAAPAAAAAAAAAAAAAAAAAJgCAABkcnMvZG93&#10;bnJldi54bWxQSwUGAAAAAAQABAD1AAAAhwMAAAAA&#10;" path="m,8l55,,,8xe" filled="f" strokecolor="#e77817">
                  <v:path arrowok="t" textboxrect="0,0,21600,21600"/>
                </v:shape>
                <v:shape id="Полилиния 802" o:spid="_x0000_s1427" style="position:absolute;left:6352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HMcYA&#10;AADcAAAADwAAAGRycy9kb3ducmV2LnhtbESPQWvCQBSE70L/w/IKvelGD1WimxAFwRZaMWp7fWSf&#10;STD7NmS3Ju2vdwuFHoeZ+YZZpYNpxI06V1tWMJ1EIIgLq2suFZyO2/EChPPIGhvLpOCbHKTJw2iF&#10;sbY9H+iW+1IECLsYFVTet7GUrqjIoJvYljh4F9sZ9EF2pdQd9gFuGjmLomdpsOawUGFLm4qKa/5l&#10;FBw+8/Pr8Jat6SX72LzPf/q52/dKPT0O2RKEp8H/h//aO61gEc3g9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WHMcYAAADcAAAADwAAAAAAAAAAAAAAAACYAgAAZHJz&#10;L2Rvd25yZXYueG1sUEsFBgAAAAAEAAQA9QAAAIsDAAAAAA==&#10;" path="m47,8l35,15,22,18,10,15,,10,2,5,10,3,15,r7,l30,r5,l42,5r5,3e" filled="f" strokecolor="#e77817">
                  <v:path arrowok="t" textboxrect="0,0,21600,21600"/>
                </v:shape>
                <v:shape id="Полилиния 804" o:spid="_x0000_s1428" style="position:absolute;left:6322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jSEcYA&#10;AADcAAAADwAAAGRycy9kb3ducmV2LnhtbESPT2sCMRTE7wW/Q3hCbzWpiOjWKKVUqpQe/ENpb4/N&#10;c3dx87Ik0V376Y1Q8DjMzG+Y2aKztTiTD5VjDc8DBYI4d6biQsN+t3yagAgR2WDtmDRcKMBi3nuY&#10;YWZcyxs6b2MhEoRDhhrKGJtMypCXZDEMXEOcvIPzFmOSvpDGY5vgtpZDpcbSYsVpocSG3krKj9uT&#10;1fBjP1qVd+uR+3330+/P2uD670vrx373+gIiUhfv4f/2ymiYqBHczq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jSEcYAAADcAAAADwAAAAAAAAAAAAAAAACYAgAAZHJz&#10;L2Rvd25yZXYueG1sUEsFBgAAAAAEAAQA9QAAAIsDAAAAAA==&#10;" path="m47,8l102,,47,8xm47,8l35,15,22,18,10,15,,10,5,5,10,3,15,r7,l30,r5,l42,5r5,3xe" fillcolor="#f3be00" stroked="f">
                  <v:path arrowok="t" textboxrect="0,0,21600,21600"/>
                </v:shape>
              </v:group>
              <v:group id="Группа 5" o:spid="_x0000_s1429" style="position:absolute;left:6322;top:706;width:452;height:866" coordorigin="6322,706" coordsize="452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 id="Полилиния 808" o:spid="_x0000_s1430" style="position:absolute;left:6369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6wVcIA&#10;AADcAAAADwAAAGRycy9kb3ducmV2LnhtbERPTYvCMBC9C/6HMII3TfTgatcoi2DxIuyqoL0NzWxb&#10;tpmUJmr1128OgsfH+16uO1uLG7W+cqxhMlYgiHNnKi40nI7b0RyED8gGa8ek4UEe1qt+b4mJcXf+&#10;odshFCKGsE9QQxlCk0jp85Is+rFriCP361qLIcK2kKbFewy3tZwqNZMWK44NJTa0KSn/O1ythjR9&#10;bp/px/6cTRbZd5epbHG5NFoPB93XJ4hAXXiLX+6d0TBXcW08E4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XrBVwgAAANwAAAAPAAAAAAAAAAAAAAAAAJgCAABkcnMvZG93&#10;bnJldi54bWxQSwUGAAAAAAQABAD1AAAAhwMAAAAA&#10;" path="m,8l55,,,8xe" filled="f" strokecolor="#e77817">
                  <v:path arrowok="t" textboxrect="0,0,21600,21600"/>
                </v:shape>
                <v:shape id="Полилиния 810" o:spid="_x0000_s1431" style="position:absolute;left:6322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qAMIA&#10;AADcAAAADwAAAGRycy9kb3ducmV2LnhtbERPy2rCQBTdF/yH4Qru6kQXKtFRoiC0hVqMr+0lc02C&#10;mTshMzWpX99ZCC4P571YdaYSd2pcaVnBaBiBIM6sLjlXcDxs32cgnEfWWFkmBX/kYLXsvS0w1rbl&#10;Pd1Tn4sQwi5GBYX3dSylywoy6Ia2Jg7c1TYGfYBNLnWDbQg3lRxH0UQaLDk0FFjTpqDslv4aBftL&#10;evrqvpM1fSbnzW76aKfup1Vq0O+SOQhPnX+Jn+4PrWA2CvPD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ioAwgAAANwAAAAPAAAAAAAAAAAAAAAAAJgCAABkcnMvZG93&#10;bnJldi54bWxQSwUGAAAAAAQABAD1AAAAhwMAAAAA&#10;" path="m47,8l35,15,22,18,10,15,,10,5,5,10,3,15,r7,l30,r5,l42,5r5,3e" filled="f" strokecolor="#e77817">
                  <v:path arrowok="t" textboxrect="0,0,21600,21600"/>
                </v:shape>
                <v:shape id="Полилиния 812" o:spid="_x0000_s1432" style="position:absolute;left:6416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lP8MA&#10;AADcAAAADwAAAGRycy9kb3ducmV2LnhtbESPzWrDMBCE74W8g9hCb43sHIJxrITQEugtP00gx0Va&#10;W6bWyrHU2H37qFDocZiZb5hqM7lO3GkIrWcF+TwDQay9ablRcP7cvRYgQkQ22HkmBT8UYLOePVVY&#10;Gj/yke6n2IgE4VCiAhtjX0oZtCWHYe574uTVfnAYkxwaaQYcE9x1cpFlS+mw5bRgsac3S/rr9O0U&#10;6Iup8/fz7Tq6/XZ3IC6WvQ1KvTxP2xWISFP8D/+1P4yCIl/A75l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mlP8MAAADcAAAADwAAAAAAAAAAAAAAAACYAgAAZHJzL2Rv&#10;d25yZXYueG1sUEsFBgAAAAAEAAQA9QAAAIgDAAAAAA==&#10;" path="m50,25l105,,50,25xm50,25l38,30,25,35,13,32,,27,5,22r5,-5l18,15r7,l30,15r8,l45,20r5,5xe" fillcolor="#f3be00" stroked="f">
                  <v:path arrowok="t" textboxrect="0,0,21600,21600"/>
                </v:shape>
                <v:shape id="Полилиния 814" o:spid="_x0000_s1433" style="position:absolute;left:6466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uT8QA&#10;AADcAAAADwAAAGRycy9kb3ducmV2LnhtbESPT2vCQBTE70K/w/IK3nTjvxJSVylFQdGLaaHX1+wz&#10;Cc2+TXdXjd/eFQSPw8z8hpkvO9OIMzlfW1YwGiYgiAuray4VfH+tBykIH5A1NpZJwZU8LBcvvTlm&#10;2l74QOc8lCJC2GeooAqhzaT0RUUG/dC2xNE7WmcwROlKqR1eItw0cpwkb9JgzXGhwpY+Kyr+8pNR&#10;8DtbuWNwOzf5Kf/lNh/vTzuTKtV/7T7eQQTqwjP8aG+0gnQ0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rbk/EAAAA3AAAAA8AAAAAAAAAAAAAAAAAmAIAAGRycy9k&#10;b3ducmV2LnhtbFBLBQYAAAAABAAEAPUAAACJAwAAAAA=&#10;" path="m,25l55,,,25xe" filled="f" strokecolor="#e77817">
                  <v:path arrowok="t" textboxrect="0,0,21600,21600"/>
                </v:shape>
                <v:shape id="Полилиния 816" o:spid="_x0000_s1434" style="position:absolute;left:641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tsZsMA&#10;AADcAAAADwAAAGRycy9kb3ducmV2LnhtbESPQWsCMRSE7wX/Q3iCl6KJUkS2RhGhqKfSVfD6unlN&#10;lm5elk26rv/eFAo9DjPzDbPeDr4RPXWxDqxhPlMgiKtgarYaLue36QpETMgGm8Ck4U4RtpvR0xoL&#10;E278QX2ZrMgQjgVqcCm1hZSxcuQxzkJLnL2v0HlMWXZWmg5vGe4buVBqKT3WnBcctrR3VH2XP17D&#10;89m2F3V05qVPp/fP0lxZ2YPWk/GwewWRaEj/4b/20WhYzZfweyYf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tsZsMAAADcAAAADwAAAAAAAAAAAAAAAACYAgAAZHJzL2Rv&#10;d25yZXYueG1sUEsFBgAAAAAEAAQA9QAAAIgDAAAAAA==&#10;" path="m50,10l38,15,25,20,13,17,,12,5,7,10,2,18,r7,l30,r8,l45,5r5,5xe" filled="f" strokecolor="#e77817">
                  <v:path arrowok="t" textboxrect="0,0,21600,21600"/>
                </v:shape>
                <v:shape id="Полилиния 818" o:spid="_x0000_s1435" style="position:absolute;left:6446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jTBMEA&#10;AADcAAAADwAAAGRycy9kb3ducmV2LnhtbERPy4rCMBTdC/MP4Qqz07SzGKUaRWQchEHwtXF3aa5t&#10;sLmpTbTt308WgsvDec+Xna3EkxpvHCtIxwkI4txpw4WC82kzmoLwAVlj5ZgU9ORhufgYzDHTruUD&#10;PY+hEDGEfYYKyhDqTEqfl2TRj11NHLmrayyGCJtC6gbbGG4r+ZUk39Ki4dhQYk3rkvLb8WEVXFKD&#10;k3Z3/nn8bc3+3q/6X3kzSn0Ou9UMRKAuvMUv91YrmKZxbTwTj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Y0wTBAAAA3AAAAA8AAAAAAAAAAAAAAAAAmAIAAGRycy9kb3du&#10;cmV2LnhtbFBLBQYAAAAABAAEAPUAAACGAwAAAAA=&#10;" path="m47,18l107,,47,18xm47,18l35,25,23,28r-13,l,23,5,18r5,-5l15,10r8,l30,10r5,l42,13r5,5xe" fillcolor="#f3be00" stroked="f">
                  <v:path arrowok="t" textboxrect="0,0,21600,21600"/>
                </v:shape>
                <v:shape id="Полилиния 820" o:spid="_x0000_s1436" style="position:absolute;left:6493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3wgMEA&#10;AADcAAAADwAAAGRycy9kb3ducmV2LnhtbERPzYrCMBC+C75DGMGbpvYgWo1FRWFZF9ytfYCxGdti&#10;MylNVrtvvzkIHj++/3Xam0Y8qHO1ZQWzaQSCuLC65lJBfjlOFiCcR9bYWCYFf+Qg3QwHa0y0ffIP&#10;PTJfihDCLkEFlfdtIqUrKjLoprYlDtzNdgZ9gF0pdYfPEG4aGUfRXBqsOTRU2NK+ouKe/RoFbX66&#10;XvpltjucvuT58zuPmtLkSo1H/XYFwlPv3+KX+0MrWMRhfjgTj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N8IDBAAAA3AAAAA8AAAAAAAAAAAAAAAAAmAIAAGRycy9kb3du&#10;cmV2LnhtbFBLBQYAAAAABAAEAPUAAACGAwAAAAA=&#10;" path="m,18l60,,,18xe" filled="f" strokecolor="#e77817">
                  <v:path arrowok="t" textboxrect="0,0,21600,21600"/>
                </v:shape>
                <v:shape id="Полилиния 822" o:spid="_x0000_s1437" style="position:absolute;left:6446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Z/MQA&#10;AADcAAAADwAAAGRycy9kb3ducmV2LnhtbESPQYvCMBSE78L+h/AW9qbp9iDSNYq6WNyDgnURvD2a&#10;Z1tsXkoTa/33RhA8DjPzDTOd96YWHbWusqzgexSBIM6trrhQ8H9YDycgnEfWWFsmBXdyMJ99DKaY&#10;aHvjPXWZL0SAsEtQQel9k0jp8pIMupFtiIN3tq1BH2RbSN3iLcBNLeMoGkuDFYeFEhtalZRfsqtR&#10;0Nllmv7uzov0utTFceP/eJudlPr67Bc/IDz1/h1+tTdawSSO4X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lGfzEAAAA3AAAAA8AAAAAAAAAAAAAAAAAmAIAAGRycy9k&#10;b3ducmV2LnhtbFBLBQYAAAAABAAEAPUAAACJAwAAAAA=&#10;" path="m47,8l35,15,23,18r-13,l,13,5,8,10,3,15,r8,l30,r5,l42,3r5,5xe" filled="f" strokecolor="#e77817">
                  <v:path arrowok="t" textboxrect="0,0,21600,21600"/>
                </v:shape>
                <v:shape id="Полилиния 824" o:spid="_x0000_s1438" style="position:absolute;left:6471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WC8EA&#10;AADcAAAADwAAAGRycy9kb3ducmV2LnhtbESPzarCMBSE94LvEI7gTlPlIlqNIkW5bv1Bt4fm2JY2&#10;J6WJWn16Iwguh5n5hlmsWlOJOzWusKxgNIxAEKdWF5wpOB23gykI55E1VpZJwZMcrJbdzgJjbR+8&#10;p/vBZyJA2MWoIPe+jqV0aU4G3dDWxMG72sagD7LJpG7wEeCmkuMomkiDBYeFHGtKckrLw80ouF1o&#10;88rWl8052ZdJ8l+XsyuXSvV77XoOwlPrf+Fve6cVTMd/8DkTjo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4lgvBAAAA3AAAAA8AAAAAAAAAAAAAAAAAmAIAAGRycy9kb3du&#10;cmV2LnhtbFBLBQYAAAAABAAEAPUAAACGAwAAAAA=&#10;" path="m47,18l102,,47,18xm50,18l37,25,25,28r-12,l,23,5,18r5,-5l17,10,22,8r8,l37,10r5,3l50,18xe" fillcolor="#f3be00" stroked="f">
                  <v:path arrowok="t" textboxrect="0,0,21600,21600"/>
                </v:shape>
                <v:shape id="Полилиния 826" o:spid="_x0000_s1439" style="position:absolute;left:6518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I4mMIA&#10;AADcAAAADwAAAGRycy9kb3ducmV2LnhtbESPT4vCMBTE7wt+h/CEva2pLhStRhFhUTyI//D8aJ5t&#10;sXkpSVaz334jCB6Hmd8MM1tE04o7Od9YVjAcZCCIS6sbrhScTz9fYxA+IGtsLZOCP/KwmPc+Zlho&#10;++AD3Y+hEqmEfYEK6hC6Qkpf1mTQD2xHnLyrdQZDkq6S2uEjlZtWjrIslwYbTgs1drSqqbwdf42C&#10;ODmtvw/WTvbtxW33eYJ3cavUZz8upyACxfAOv+iNVjAe5fA8k4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MjiYwgAAANwAAAAPAAAAAAAAAAAAAAAAAJgCAABkcnMvZG93&#10;bnJldi54bWxQSwUGAAAAAAQABAD1AAAAhwMAAAAA&#10;" path="m,18l55,,,18xe" filled="f" strokecolor="#e77817">
                  <v:path arrowok="t" textboxrect="0,0,21600,21600"/>
                </v:shape>
                <v:shape id="Полилиния 828" o:spid="_x0000_s1440" style="position:absolute;left:647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LtcEA&#10;AADcAAAADwAAAGRycy9kb3ducmV2LnhtbERPzWrCQBC+C32HZQre6kbF1kZXEUGol0KjDzBmx2xo&#10;djZkpya+ffcgePz4/tfbwTfqRl2sAxuYTjJQxGWwNVcGzqfD2xJUFGSLTWAycKcI283LaI25DT3/&#10;0K2QSqUQjjkacCJtrnUsHXmMk9ASJ+4aOo+SYFdp22Gfwn2jZ1n2rj3WnBoctrR3VP4Wf97ARU/P&#10;l7iYy0dxd6dqcey/P2VnzPh12K1ACQ3yFD/cX9bAcpbWpjPpCO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PS7XBAAAA3AAAAA8AAAAAAAAAAAAAAAAAmAIAAGRycy9kb3du&#10;cmV2LnhtbFBLBQYAAAAABAAEAPUAAACGAwAAAAA=&#10;" path="m50,10l37,17,25,20r-12,l,15,5,10,10,5,17,2,22,r8,l37,2r5,3l50,10e" filled="f" strokecolor="#e77817">
                  <v:path arrowok="t" textboxrect="0,0,21600,21600"/>
                </v:shape>
                <v:shape id="Полилиния 830" o:spid="_x0000_s1441" style="position:absolute;left:6503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TRsIA&#10;AADcAAAADwAAAGRycy9kb3ducmV2LnhtbERPTWuDQBC9F/oflin0InFNC0WMayiR0Ba8xCT3iTtR&#10;qTsr7ibaf989FHp8vO98u5hB3GlyvWUF6zgBQdxY3XOr4HTcr1IQziNrHCyTgh9ysC0eH3LMtJ35&#10;QPfatyKEsMtQQef9mEnpmo4MutiOxIG72smgD3BqpZ5wDuFmkC9J8iYN9hwaOhxp11HzXd+Mgst4&#10;rqKkTMtIf3zdqpbK3XwolXp+Wt43IDwt/l/85/7UCtLXMD+cCUd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AZNGwgAAANwAAAAPAAAAAAAAAAAAAAAAAJgCAABkcnMvZG93&#10;bnJldi54bWxQSwUGAAAAAAQABAD1AAAAhwMAAAAA&#10;" path="m48,25l102,,48,25xm48,25l35,32,23,37,10,35,,30,3,25r7,-5l15,18r8,l28,18r7,l43,20r5,5xe" fillcolor="#f3be00" stroked="f">
                  <v:path arrowok="t" textboxrect="0,0,21600,21600"/>
                </v:shape>
                <v:shape id="Полилиния 832" o:spid="_x0000_s1442" style="position:absolute;left:6551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/sSsQA&#10;AADcAAAADwAAAGRycy9kb3ducmV2LnhtbESPW2sCMRSE3wv+h3CEvtWsClW2G8ULvTwIpeoPON2c&#10;vWBysiRx3f77plDwcZiZb5hiPVgjevKhdaxgOslAEJdOt1wrOJ9en5YgQkTWaByTgh8KsF6NHgrM&#10;tbvxF/XHWIsE4ZCjgibGLpcylA1ZDBPXESevct5iTNLXUnu8Jbg1cpZlz9Jiy2mhwY52DZWX49Uq&#10;MNu3YW/s4vR57qvv+bsnPISrUo/jYfMCItIQ7+H/9odWsJzP4O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v7ErEAAAA3AAAAA8AAAAAAAAAAAAAAAAAmAIAAGRycy9k&#10;b3ducmV2LnhtbFBLBQYAAAAABAAEAPUAAACJAwAAAAA=&#10;" path="m,25l54,,,25xe" filled="f" strokecolor="#e77817">
                  <v:path arrowok="t" textboxrect="0,0,21600,21600"/>
                </v:shape>
                <v:shape id="Полилиния 834" o:spid="_x0000_s1443" style="position:absolute;left:6503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hV8YA&#10;AADcAAAADwAAAGRycy9kb3ducmV2LnhtbESPQUvDQBSE74L/YXmCl9BubEVK2m0RQRDsoaZKr4/s&#10;azZt9m3IvrbRX+8WBI/DzHzDLFaDb9WZ+tgENvAwzkERV8E2XBv43L6OZqCiIFtsA5OBb4qwWt7e&#10;LLCw4cIfdC6lVgnCsUADTqQrtI6VI49xHDri5O1D71GS7Gtte7wkuG/1JM+ftMeG04LDjl4cVcfy&#10;5A2ssx8n7zb72k1OctiUA2fbko25vxue56CEBvkP/7XfrIHZ9BGuZ9IR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hhV8YAAADcAAAADwAAAAAAAAAAAAAAAACYAgAAZHJz&#10;L2Rvd25yZXYueG1sUEsFBgAAAAAEAAQA9QAAAIsDAAAAAA==&#10;" path="m48,7l35,14,23,19,10,17,,12,3,7,10,2,15,r8,l28,r7,l43,2r5,5xe" filled="f" strokecolor="#e77817">
                  <v:path arrowok="t" textboxrect="0,0,21600,21600"/>
                </v:shape>
                <v:shape id="Полилиния 836" o:spid="_x0000_s1444" style="position:absolute;left:6526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7TSsQA&#10;AADcAAAADwAAAGRycy9kb3ducmV2LnhtbESPUWvCMBSF3wf7D+EO9jZTJ5RSTctwCGOwodUfcG2u&#10;TTG5KU2m3b9fBoKPh3POdzirenJWXGgMvWcF81kGgrj1uudOwWG/eSlAhIis0XomBb8UoK4eH1ZY&#10;an/lHV2a2IkE4VCiAhPjUEoZWkMOw8wPxMk7+dFhTHLspB7xmuDOytcsy6XDntOCwYHWhtpz8+MU&#10;DPozP+bfX4t3t7WFmxsbcL1R6vlpeluCiDTFe/jW/tAKikUO/2fSEZD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O00rEAAAA3AAAAA8AAAAAAAAAAAAAAAAAmAIAAGRycy9k&#10;b3ducmV2LnhtbFBLBQYAAAAABAAEAPUAAACJAwAAAAA=&#10;" path="m47,38l102,,47,38xm49,38l35,45,22,50,12,53,,50,5,43r5,-5l15,35r7,-2l30,30r7,l42,33r7,5xe" fillcolor="#f3be00" stroked="f">
                  <v:path arrowok="t" textboxrect="0,0,21600,21600"/>
                </v:shape>
                <v:shape id="Полилиния 838" o:spid="_x0000_s1445" style="position:absolute;left:6573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ND8EA&#10;AADcAAAADwAAAGRycy9kb3ducmV2LnhtbERPTYvCMBC9C/6HMII3TV1BtGsUEWRFPKzVBfc2NLNt&#10;sZmUJGr7781hwePjfS/XranFg5yvLCuYjBMQxLnVFRcKLufdaA7CB2SNtWVS0JGH9arfW2Kq7ZNP&#10;9MhCIWII+xQVlCE0qZQ+L8mgH9uGOHJ/1hkMEbpCaofPGG5q+ZEkM2mw4thQYkPbkvJbdjcK+HDH&#10;a/3zndhOL66uy6e/x+2XUsNBu/kEEagNb/G/e68VzKdxbTwTj4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IzQ/BAAAA3AAAAA8AAAAAAAAAAAAAAAAAmAIAAGRycy9kb3du&#10;cmV2LnhtbFBLBQYAAAAABAAEAPUAAACGAwAAAAA=&#10;" path="m,38l55,,,38xe" filled="f" strokecolor="#e77817">
                  <v:path arrowok="t" textboxrect="0,0,21600,21600"/>
                </v:shape>
                <v:shape id="Полилиния 840" o:spid="_x0000_s1446" style="position:absolute;left:6526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+dE8EA&#10;AADcAAAADwAAAGRycy9kb3ducmV2LnhtbERP3WrCMBS+H+wdwhl4t6Zqma4aZQiOIbux7gEOzbEt&#10;NidZE9tuT28uBC8/vv/1djSt6KnzjWUF0yQFQVxa3XCl4Oe0f12C8AFZY2uZFPyRh+3m+WmNubYD&#10;H6kvQiViCPscFdQhuFxKX9Zk0CfWEUfubDuDIcKukrrDIYabVs7S9E0abDg21OhoV1N5Ka5Gwfev&#10;O2SfKTu2x8V7O8x3/9fQKDV5GT9WIAKN4SG+u7+0gmUW58cz8Qj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PnRPBAAAA3AAAAA8AAAAAAAAAAAAAAAAAmAIAAGRycy9kb3du&#10;cmV2LnhtbFBLBQYAAAAABAAEAPUAAACGAwAAAAA=&#10;" path="m49,8l35,15,22,20,12,23,,20,5,13,10,8,15,5,22,3,30,r7,l42,3r7,5xe" filled="f" strokecolor="#e77817">
                  <v:path arrowok="t" textboxrect="0,0,21600,21600"/>
                </v:shape>
                <v:shape id="Полилиния 842" o:spid="_x0000_s1447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EDjsYA&#10;AADcAAAADwAAAGRycy9kb3ducmV2LnhtbESP3WrCQBSE7wt9h+UUvKsbQyMSXYMUWopgsf5dH7LH&#10;JG32bJpdY+zTu0LBy2FmvmFmWW9q0VHrKssKRsMIBHFudcWFgt327XkCwnlkjbVlUnAhB9n88WGG&#10;qbZn/qJu4wsRIOxSVFB636RSurwkg25oG+LgHW1r0AfZFlK3eA5wU8s4isbSYMVhocSGXkvKfzYn&#10;o+AvYfmbbJed3i+T7261ftfy86DU4KlfTEF46v09/N/+0AomLzHczo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EDjsYAAADcAAAADwAAAAAAAAAAAAAAAACYAgAAZHJz&#10;L2Rvd25yZXYueG1sUEsFBgAAAAAEAAQA9QAAAIsDAAAAAA==&#10;" path="m23,r,13l18,23,10,33,,40,,30,3,18,13,8,23,xe" fillcolor="#f3be00" stroked="f">
                  <v:path arrowok="t" textboxrect="0,0,21600,21600"/>
                </v:shape>
                <v:shape id="Полилиния 844" o:spid="_x0000_s1448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S9T8UA&#10;AADcAAAADwAAAGRycy9kb3ducmV2LnhtbESPQWvCQBSE74X+h+UVvBTdKLFKdBVpESz0ohX0+Mw+&#10;k2D2bdhdTfz33YLgcZiZb5j5sjO1uJHzlWUFw0ECgji3uuJCwf533Z+C8AFZY22ZFNzJw3Lx+jLH&#10;TNuWt3TbhUJECPsMFZQhNJmUPi/JoB/Yhjh6Z+sMhihdIbXDNsJNLUdJ8iENVhwXSmzos6T8srsa&#10;Bd19Mj5tf94vGzPK5dp9pYf2+6hU761bzUAE6sIz/GhvtIJpmsL/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9L1PxQAAANwAAAAPAAAAAAAAAAAAAAAAAJgCAABkcnMv&#10;ZG93bnJldi54bWxQSwUGAAAAAAQABAD1AAAAigMAAAAA&#10;" path="m23,r,13l18,23,10,33,,40,,30,3,18,13,8,23,xe" filled="f" strokecolor="#e77817">
                  <v:path arrowok="t" textboxrect="0,0,21600,21600"/>
                </v:shape>
                <v:shape id="Полилиния 846" o:spid="_x0000_s1449" style="position:absolute;left:6382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9j8UA&#10;AADcAAAADwAAAGRycy9kb3ducmV2LnhtbESPT4vCMBTE74LfITxhbzZ1kSK1UVRW8LCw+Ofi7ZE8&#10;22rz0m2yWr+9WVjY4zAzv2GKZW8bcafO144VTJIUBLF2puZSwem4Hc9A+IBssHFMCp7kYbkYDgrM&#10;jXvwnu6HUIoIYZ+jgiqENpfS64os+sS1xNG7uM5iiLIrpenwEeG2ke9pmkmLNceFClvaVKRvhx+r&#10;4Gt/up61301vpq956759tv74VOpt1K/mIAL14T/8194ZBbNpBr9n4hG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mX2PxQAAANwAAAAPAAAAAAAAAAAAAAAAAJgCAABkcnMv&#10;ZG93bnJldi54bWxQSwUGAAAAAAQABAD1AAAAigMAAAAA&#10;" path="m27,42l24,54,20,64,12,74,,82,2,72,7,59,15,49,27,42xm27,42l67,,27,42xe" fillcolor="#f3be00" stroked="f">
                  <v:path arrowok="t" textboxrect="0,0,21600,21600"/>
                </v:shape>
                <v:shape id="Полилиния 848" o:spid="_x0000_s1450" style="position:absolute;left:6382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CVIcMA&#10;AADcAAAADwAAAGRycy9kb3ducmV2LnhtbERPy2rCQBTdC/2H4Rbc1YmPFk0zEQ2UuimlaaG4u81c&#10;M8HMnZAZNf69syi4PJx3th5sK87U+8axgukkAUFcOd1wreDn++1pCcIHZI2tY1JwJQ/r/GGUYard&#10;hb/oXIZaxBD2KSowIXSplL4yZNFPXEccuYPrLYYI+1rqHi8x3LZyliQv0mLDscFgR4Wh6lierAL/&#10;a/bPH9tFsis27rPszHz1V7wrNX4cNq8gAg3hLv5377SC5SKujWfiEZ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CVIcMAAADcAAAADwAAAAAAAAAAAAAAAACYAgAAZHJzL2Rv&#10;d25yZXYueG1sUEsFBgAAAAAEAAQA9QAAAIgDAAAAAA==&#10;" path="m27,l24,12,20,22,12,32,,40,2,30,7,17,15,7,27,e" filled="f" strokecolor="#e77817">
                  <v:path arrowok="t" textboxrect="0,0,21600,21600"/>
                </v:shape>
                <v:shape id="Полилиния 850" o:spid="_x0000_s1451" style="position:absolute;left:6409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Zl8MA&#10;AADcAAAADwAAAGRycy9kb3ducmV2LnhtbERPPU/DMBDdkfofrKvEgqgDiLZK61YIgQQDQ1uGjtf4&#10;iCPic2QfScqvxwNSx6f3vd6OvlU9xdQENnA3K0ARV8E2XBv4PLzeLkElQbbYBiYDZ0qw3Uyu1lja&#10;MPCO+r3UKodwKtGAE+lKrVPlyGOahY44c18hepQMY61txCGH+1bfF8Vce2w4Nzjs6NlR9b3/8QZO&#10;R/vuFgs7f5HY/96cozwMpw9jrqfj0wqU0CgX8b/7zRpYPub5+Uw+An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dZl8MAAADcAAAADwAAAAAAAAAAAAAAAACYAgAAZHJzL2Rv&#10;d25yZXYueG1sUEsFBgAAAAAEAAQA9QAAAIgDAAAAAA==&#10;" path="m,42l40,,,42e" filled="f" strokecolor="#e77817">
                  <v:path arrowok="t" textboxrect="0,0,21600,21600"/>
                </v:shape>
                <v:shape id="Полилиния 852" o:spid="_x0000_s1452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jeMcUA&#10;AADcAAAADwAAAGRycy9kb3ducmV2LnhtbESPzWsCMRTE7wX/h/AEbzWrYNGtUUQQLPZQPw49Pjav&#10;m62blyVJ9+O/N4VCj8PM/IZZb3tbi5Z8qBwrmE0zEMSF0xWXCm7Xw/MSRIjIGmvHpGCgANvN6GmN&#10;uXYdn6m9xFIkCIccFZgYm1zKUBiyGKauIU7el/MWY5K+lNpjl+C2lvMse5EWK04LBhvaGyrulx+r&#10;wH/cq7b7lvj2vupO2RA+z4M5KjUZ97tXEJH6+B/+ax+1guViDr9n0hG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6N4xxQAAANwAAAAPAAAAAAAAAAAAAAAAAJgCAABkcnMv&#10;ZG93bnJldi54bWxQSwUGAAAAAAQABAD1AAAAigMAAAAA&#10;" path="m23,r,13l18,25,10,35,,43,,30,3,18,10,8,23,xe" fillcolor="#f3be00" stroked="f">
                  <v:path arrowok="t" textboxrect="0,0,21600,21600"/>
                </v:shape>
                <v:shape id="Полилиния 854" o:spid="_x0000_s1453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OytsQA&#10;AADcAAAADwAAAGRycy9kb3ducmV2LnhtbESPQWvCQBSE7wX/w/IEb81GMRJSVxFBaA891Nr2+sg+&#10;k+Du27C7mvTfdwWhx2FmvmHW29EacSMfOscK5lkOgrh2uuNGwenz8FyCCBFZo3FMCn4pwHYzeVpj&#10;pd3AH3Q7xkYkCIcKFbQx9pWUoW7JYshcT5y8s/MWY5K+kdrjkODWyEWer6TFjtNCiz3tW6ovx6tV&#10;UNP797zwP6ur/TLubVx05mT2Ss2m4+4FRKQx/ocf7VetoCyWcD+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jsrbEAAAA3AAAAA8AAAAAAAAAAAAAAAAAmAIAAGRycy9k&#10;b3ducmV2LnhtbFBLBQYAAAAABAAEAPUAAACJAwAAAAA=&#10;" path="m23,r,13l18,25,10,35,,43,,30,3,18,10,8,23,e" filled="f" strokecolor="#e77817">
                  <v:path arrowok="t" textboxrect="0,0,21600,21600"/>
                </v:shape>
                <v:shape id="Полилиния 856" o:spid="_x0000_s1454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Sa8UA&#10;AADcAAAADwAAAGRycy9kb3ducmV2LnhtbESPQWvCQBSE70L/w/IK3symBSWkboKVitKL1BbPz+wz&#10;CWbfht1Vk/76bqHQ4zAz3zDLcjCduJHzrWUFT0kKgriyuuVawdfnZpaB8AFZY2eZFIzkoSweJkvM&#10;tb3zB90OoRYRwj5HBU0IfS6lrxoy6BPbE0fvbJ3BEKWrpXZ4j3DTyec0XUiDLceFBntaN1RdDlej&#10;wLUyO8271+/x3ezXb7Q9bsb9Uanp47B6ARFoCP/hv/ZOK8jmC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BJrxQAAANwAAAAPAAAAAAAAAAAAAAAAAJgCAABkcnMv&#10;ZG93bnJldi54bWxQSwUGAAAAAAQABAD1AAAAigMAAAAA&#10;" path="m,44l34,,,44xe" fillcolor="#f3be00" stroked="f">
                  <v:path arrowok="t" textboxrect="0,0,21600,21600"/>
                </v:shape>
                <v:shape id="Полилиния 858" o:spid="_x0000_s1455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E848AA&#10;AADcAAAADwAAAGRycy9kb3ducmV2LnhtbERPTYvCMBC9L/gfwgje1tQFRaqpiCDsZYWqe9jbtBmb&#10;0mZSmqxWf705CB4f73u9GWwrrtT72rGC2TQBQVw6XXOl4Hzafy5B+ICssXVMCu7kYZONPtaYanfj&#10;nK7HUIkYwj5FBSaELpXSl4Ys+qnriCN3cb3FEGFfSd3jLYbbVn4lyUJarDk2GOxoZ6hsjv9WQVHU&#10;dMjvAQ+P/Bf/zMJj81MqNRkP2xWIQEN4i1/ub61gOY9r45l4BG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E848AAAADcAAAADwAAAAAAAAAAAAAAAACYAgAAZHJzL2Rvd25y&#10;ZXYueG1sUEsFBgAAAAAEAAQA9QAAAIUDAAAAAA==&#10;" path="m,44l34,,,44xe" filled="f" strokecolor="#e77817">
                  <v:path arrowok="t" textboxrect="0,0,21600,21600"/>
                </v:shape>
                <v:shape id="Полилиния 860" o:spid="_x0000_s1456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7bcAA&#10;AADcAAAADwAAAGRycy9kb3ducmV2LnhtbERPPW/CMBDdkfgP1iF1AwcGhAIGARJq6UbCwHiKjzgi&#10;PgfbhcCvr4dKHZ/e92rT21Y8yIfGsYLpJANBXDndcK3gXB7GCxAhImtsHZOCFwXYrIeDFebaPflE&#10;jyLWIoVwyFGBibHLpQyVIYth4jrixF2dtxgT9LXUHp8p3LZylmVzabHh1GCwo72h6lb8WAWXk5nZ&#10;66cvdXc/Tr+Pu7ctXKnUx6jfLkFE6uO/+M/9pRUs5ml+OpOOgF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C7bcAAAADcAAAADwAAAAAAAAAAAAAAAACYAgAAZHJzL2Rvd25y&#10;ZXYueG1sUEsFBgAAAAAEAAQA9QAAAIUDAAAAAA==&#10;" path="m20,r,12l17,25r-7,7l,40,,30,2,17,10,7,20,xe" fillcolor="#f3be00" stroked="f">
                  <v:path arrowok="t" textboxrect="0,0,21600,21600"/>
                </v:shape>
                <v:shape id="Полилиния 862" o:spid="_x0000_s1457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rNDMQA&#10;AADcAAAADwAAAGRycy9kb3ducmV2LnhtbESPT4vCMBTE78J+h/AWvGmqiEo1lkURxJP/Dnt82zzb&#10;bpuX2sRav71ZWPA4zMxvmGXSmUq01LjCsoLRMAJBnFpdcKbgct4O5iCcR9ZYWSYFT3KQrD56S4y1&#10;ffCR2pPPRICwi1FB7n0dS+nSnAy6oa2Jg3e1jUEfZJNJ3eAjwE0lx1E0lQYLDgs51rTOKS1Pd6Ng&#10;/W1Hh5vft7/3ze44u5SzCU5+lOp/dl8LEJ46/w7/t3dawXw6hr8z4Qj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KzQzEAAAA3AAAAA8AAAAAAAAAAAAAAAAAmAIAAGRycy9k&#10;b3ducmV2LnhtbFBLBQYAAAAABAAEAPUAAACJAwAAAAA=&#10;" path="m20,r,12l17,25r-7,7l,40,,30,2,17,10,7,20,e" filled="f" strokecolor="#e77817">
                  <v:path arrowok="t" textboxrect="0,0,21600,21600"/>
                </v:shape>
                <v:shape id="Полилиния 864" o:spid="_x0000_s1458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RuMUA&#10;AADcAAAADwAAAGRycy9kb3ducmV2LnhtbESPQWvCQBSE70L/w/IKXqRuaiUNqZtQCgUPPWi01OMz&#10;+5qEZt+m2VXjv3cFweMwM98wi3wwrThS7xrLCp6nEQji0uqGKwXbzedTAsJ5ZI2tZVJwJgd59jBa&#10;YKrtidd0LHwlAoRdigpq77tUSlfWZNBNbUccvF/bG/RB9pXUPZ4C3LRyFkWxNNhwWKixo4+ayr/i&#10;YBTs5YReNH/9/Lu2+H7FVbzrEJUaPw7vbyA8Df4evrWXWkESz+F6Jhw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bBG4xQAAANwAAAAPAAAAAAAAAAAAAAAAAJgCAABkcnMv&#10;ZG93bnJldi54bWxQSwUGAAAAAAQABAD1AAAAigMAAAAA&#10;" path="m,45l32,,,45xe" fillcolor="#f3be00" stroked="f">
                  <v:path arrowok="t" textboxrect="0,0,21600,21600"/>
                </v:shape>
                <v:shape id="Полилиния 866" o:spid="_x0000_s1459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xgCcMA&#10;AADcAAAADwAAAGRycy9kb3ducmV2LnhtbESPQYvCMBSE78L+h/CEvWmqK6VbjbIIgqgHdXfvj+bZ&#10;FJuX0kSt/94IgsdhZr5hZovO1uJKra8cKxgNExDEhdMVlwr+fleDDIQPyBprx6TgTh4W84/eDHPt&#10;bnyg6zGUIkLY56jAhNDkUvrCkEU/dA1x9E6utRiibEupW7xFuK3lOElSabHiuGCwoaWh4ny8WAUb&#10;m+5P24kZ/Xdnvn/tvqkqtxelPvvdzxREoC68w6/2WivI0hS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xgCcMAAADcAAAADwAAAAAAAAAAAAAAAACYAgAAZHJzL2Rv&#10;d25yZXYueG1sUEsFBgAAAAAEAAQA9QAAAIgDAAAAAA==&#10;" path="m,45l32,,,45xe" filled="f" strokecolor="#e77817">
                  <v:path arrowok="t" textboxrect="0,0,21600,21600"/>
                </v:shape>
                <v:shape id="Полилиния 868" o:spid="_x0000_s1460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/ZUL8A&#10;AADcAAAADwAAAGRycy9kb3ducmV2LnhtbERPTYvCMBC9C/sfwizsTVM9iHSN4i4I9bZW8Tw0s021&#10;mZQk1uqvNwfB4+N9L9eDbUVPPjSOFUwnGQjiyumGawXHw3a8ABEissbWMSm4U4D16mO0xFy7G++p&#10;L2MtUgiHHBWYGLtcylAZshgmriNO3L/zFmOCvpba4y2F21bOsmwuLTacGgx29GuoupRXq6D40Y92&#10;9nC9P03tX3nGTbEztVJfn8PmG0SkIb7FL3ehFSzmaW06k46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H9lQvwAAANwAAAAPAAAAAAAAAAAAAAAAAJgCAABkcnMvZG93bnJl&#10;di54bWxQSwUGAAAAAAQABAD1AAAAhAMAAAAA&#10;" path="m18,r2,12l18,24,10,34,3,42,,32,3,20,8,7,18,xe" fillcolor="#f3be00" stroked="f">
                  <v:path arrowok="t" textboxrect="0,0,21600,21600"/>
                </v:shape>
                <v:shape id="Полилиния 870" o:spid="_x0000_s1461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IrY8EA&#10;AADcAAAADwAAAGRycy9kb3ducmV2LnhtbERPTYvCMBC9C/sfwix4EU3dg0ptKruiIF7EWvE6NGPb&#10;3WZSmqzWf28OgsfH+05WvWnEjTpXW1YwnUQgiAuray4V5KfteAHCeWSNjWVS8CAHq/RjkGCs7Z2P&#10;dMt8KUIIuxgVVN63sZSuqMigm9iWOHBX2xn0AXal1B3eQ7hp5FcUzaTBmkNDhS2tKyr+sn+jQB94&#10;+3PUOLrM8zWf931ePn43Sg0/++8lCE+9f4tf7p1WsJiH+eFMOAIy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SK2PBAAAA3AAAAA8AAAAAAAAAAAAAAAAAmAIAAGRycy9kb3du&#10;cmV2LnhtbFBLBQYAAAAABAAEAPUAAACGAwAAAAA=&#10;" path="m18,r2,12l18,24,10,34,3,42,,32,3,20,8,7,18,e" filled="f" strokecolor="#e77817">
                  <v:path arrowok="t" textboxrect="0,0,21600,21600"/>
                </v:shape>
                <v:shape id="Полилиния 872" o:spid="_x0000_s1462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mk8YA&#10;AADcAAAADwAAAGRycy9kb3ducmV2LnhtbESPT2vCQBTE74V+h+UVequbeqghdZVaFKvgIX+g9PbI&#10;vibB7Nuwu2r67V1B6HGYmd8w8+VoenEm5zvLCl4nCQji2uqOGwVVuXlJQfiArLG3TAr+yMNy8fgw&#10;x0zbC+d0LkIjIoR9hgraEIZMSl+3ZNBP7EAcvV/rDIYoXSO1w0uEm15Ok+RNGuw4LrQ40GdL9bE4&#10;GQXFfvW92+Yu31C+/0nKtCq3h7VSz0/jxzuIQGP4D9/bX1pBOpvC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Umk8YAAADcAAAADwAAAAAAAAAAAAAAAACYAgAAZHJz&#10;L2Rvd25yZXYueG1sUEsFBgAAAAAEAAQA9QAAAIsDAAAAAA==&#10;" path="m,50l32,,,50xe" fillcolor="#f3be00" stroked="f">
                  <v:path arrowok="t" textboxrect="0,0,21600,21600"/>
                </v:shape>
                <v:shape id="Полилиния 874" o:spid="_x0000_s1463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D4A8IA&#10;AADcAAAADwAAAGRycy9kb3ducmV2LnhtbESP3WrCQBSE7wu+w3IKvaubStGQuoo/FAQR1PYBDtnT&#10;bDB7NmSPmr69KwheDjPzDTOd975RF+piHdjAxzADRVwGW3Nl4Pfn+z0HFQXZYhOYDPxThPls8DLF&#10;woYrH+hylEolCMcCDTiRttA6lo48xmFoiZP3FzqPkmRXadvhNcF9o0dZNtYea04LDltaOSpPx7M3&#10;sMPN1gV35jXq5WS97+1+LGLM22u/+AIl1Msz/GhvrIF88gn3M+kI6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4PgDwgAAANwAAAAPAAAAAAAAAAAAAAAAAJgCAABkcnMvZG93&#10;bnJldi54bWxQSwUGAAAAAAQABAD1AAAAhwMAAAAA&#10;" path="m,50l32,,,50xe" filled="f" strokecolor="#e77817">
                  <v:path arrowok="t" textboxrect="0,0,21600,21600"/>
                </v:shape>
                <v:shape id="Полилиния 876" o:spid="_x0000_s1464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+ZMQA&#10;AADcAAAADwAAAGRycy9kb3ducmV2LnhtbESPwWrDMBBE74X8g9hAb42cHNLgRjZJIODeWjf0vFgb&#10;y4m1MpLquPn6qlDocZiZN8y2nGwvRvKhc6xguchAEDdOd9wqOH0cnzYgQkTW2DsmBd8UoCxmD1vM&#10;tbvxO411bEWCcMhRgYlxyKUMjSGLYeEG4uSdnbcYk/St1B5vCW57ucqytbTYcVowONDBUHOtv6yC&#10;aq/v/eruRv+5tG/1BXfVq2mVepxPuxcQkab4H/5rV1rB5nkNv2fSE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VfmTEAAAA3AAAAA8AAAAAAAAAAAAAAAAAmAIAAGRycy9k&#10;b3ducmV2LnhtbFBLBQYAAAAABAAEAPUAAACJAwAAAAA=&#10;" path="m18,r2,12l18,25,10,35,3,42,,32,3,20,8,7,18,xe" fillcolor="#f3be00" stroked="f">
                  <v:path arrowok="t" textboxrect="0,0,21600,21600"/>
                </v:shape>
                <v:shape id="Полилиния 878" o:spid="_x0000_s1465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nZcEA&#10;AADcAAAADwAAAGRycy9kb3ducmV2LnhtbERPTYvCMBC9C/sfwix4EU3dg0ptKruiIF7EWvE6NGPb&#10;3WZSmqzWf28OgsfH+05WvWnEjTpXW1YwnUQgiAuray4V5KfteAHCeWSNjWVS8CAHq/RjkGCs7Z2P&#10;dMt8KUIIuxgVVN63sZSuqMigm9iWOHBX2xn0AXal1B3eQ7hp5FcUzaTBmkNDhS2tKyr+sn+jQB94&#10;+3PUOLrM8zWf931ePn43Sg0/++8lCE+9f4tf7p1WsJiHteFMOAIy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kJ2XBAAAA3AAAAA8AAAAAAAAAAAAAAAAAmAIAAGRycy9kb3du&#10;cmV2LnhtbFBLBQYAAAAABAAEAPUAAACGAwAAAAA=&#10;" path="m18,r2,12l18,25,10,35,3,42,,32,3,20,8,7,18,e" filled="f" strokecolor="#e77817">
                  <v:path arrowok="t" textboxrect="0,0,21600,21600"/>
                </v:shape>
                <v:shape id="Полилиния 880" o:spid="_x0000_s1466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5tWMMA&#10;AADcAAAADwAAAGRycy9kb3ducmV2LnhtbERPu2rDMBTdA/0HcQvZErkdgnGihLTUuA108ANCtot1&#10;Y5taV0ZSE/fvq6HQ8XDeu8NsRnEj5wfLCp7WCQji1uqBOwVNna9SED4gaxwtk4If8nDYPyx2mGl7&#10;55JuVehEDGGfoYI+hCmT0rc9GfRrOxFH7mqdwRCh66R2eI/hZpTPSbKRBgeODT1O9NpT+1V9GwXV&#10;6eX8UZSuzKk8XZI6beri802p5eN83IIINId/8Z/7XStI0zg/no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5tWMMAAADcAAAADwAAAAAAAAAAAAAAAACYAgAAZHJzL2Rv&#10;d25yZXYueG1sUEsFBgAAAAAEAAQA9QAAAIgDAAAAAA==&#10;" path="m,50l32,,,50xe" fillcolor="#f3be00" stroked="f">
                  <v:path arrowok="t" textboxrect="0,0,21600,21600"/>
                </v:shape>
                <v:shape id="Полилиния 882" o:spid="_x0000_s1467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9Ae8UA&#10;AADcAAAADwAAAGRycy9kb3ducmV2LnhtbESPwWrDMBBE74X+g9hAb40cU4pxowQnJbSHpKVuPmCx&#10;NpaJtTKS6rh/HxUCPQ4z84ZZrifbi5F86BwrWMwzEMSN0x23Co7fu8cCRIjIGnvHpOCXAqxX93dL&#10;LLW78BeNdWxFgnAoUYGJcSilDI0hi2HuBuLknZy3GJP0rdQeLwlue5ln2bO02HFaMDjQ1lBzrn+s&#10;gvMpN9XhdS8rPz5tPnY1fW7fSKmH2VS9gIg0xf/wrf2uFRRFDn9n0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0B7xQAAANwAAAAPAAAAAAAAAAAAAAAAAJgCAABkcnMv&#10;ZG93bnJldi54bWxQSwUGAAAAAAQABAD1AAAAigMAAAAA&#10;" path="m,50l32,,,50xe" filled="f" strokecolor="#1f1a17">
                  <v:path arrowok="t" textboxrect="0,0,21600,21600"/>
                </v:shape>
                <v:shape id="Полилиния 884" o:spid="_x0000_s1468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ydsYA&#10;AADcAAAADwAAAGRycy9kb3ducmV2LnhtbESPwW7CMBBE75X4B2srcStOqlKigEG0BcGhPUD5gG28&#10;JFHjdRqbxPw9rlSpx9HMvNEsVsE0oqfO1ZYVpJMEBHFhdc2lgtPn9iED4TyyxsYyKbiSg9VydLfA&#10;XNuBD9QffSkihF2OCirv21xKV1Rk0E1sSxy9s+0M+ii7UuoOhwg3jXxMkmdpsOa4UGFLrxUV38eL&#10;UTB92QzZ7vqR6p+3Pp2d3oP9skGp8X1Yz0F4Cv4//NfeawVZ9gS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UydsYAAADcAAAADwAAAAAAAAAAAAAAAACYAgAAZHJz&#10;L2Rvd25yZXYueG1sUEsFBgAAAAAEAAQA9QAAAIsDAAAAAA==&#10;" path="m22,r3,7l25,12r,8l22,25,15,35,2,45,,32,2,20,10,10,22,xe" fillcolor="#f3be00" stroked="f">
                  <v:path arrowok="t" textboxrect="0,0,21600,21600"/>
                </v:shape>
                <v:shape id="Полилиния 886" o:spid="_x0000_s1469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qOK8UA&#10;AADcAAAADwAAAGRycy9kb3ducmV2LnhtbESPQUsDMRSE70L/Q3gFbzbbHpZlbVqKWPAiYluox8fm&#10;uVm7edkmz3b11xtB8DjMzDfMcj36Xl0opi6wgfmsAEXcBNtxa+Cw395VoJIgW+wDk4EvSrBeTW6W&#10;WNtw5Ve67KRVGcKpRgNOZKi1To0jj2kWBuLsvYfoUbKMrbYRrxnue70oilJ77DgvOBzowVFz2n16&#10;A7L/rg7n+LgY3p5fth+ls/pYiDG303FzD0polP/wX/vJGqiqEn7P5CO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o4rxQAAANwAAAAPAAAAAAAAAAAAAAAAAJgCAABkcnMv&#10;ZG93bnJldi54bWxQSwUGAAAAAAQABAD1AAAAigMAAAAA&#10;" path="m22,r3,7l25,12r,8l22,25,15,35,2,45,,32,2,20,10,10,22,e" filled="f" strokecolor="#e77817">
                  <v:path arrowok="t" textboxrect="0,0,21600,21600"/>
                </v:shape>
                <v:shape id="Полилиния 888" o:spid="_x0000_s1470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tVb0A&#10;AADcAAAADwAAAGRycy9kb3ducmV2LnhtbERPzYrCMBC+L/gOYQRva7oiUrpGWRTFo1YfYGjGpmwz&#10;KUlq69ubg+Dx4/tfb0fbigf50DhW8DPPQBBXTjdcK7hdD985iBCRNbaOScGTAmw3k681FtoNfKFH&#10;GWuRQjgUqMDE2BVShsqQxTB3HXHi7s5bjAn6WmqPQwq3rVxk2UpabDg1GOxoZ6j6L3urYH+8uPJe&#10;0XPoV73ZLfG88Pas1Gw6/v2CiDTGj/jtPmkFeZ7WpjPpCMjN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fxtVb0AAADcAAAADwAAAAAAAAAAAAAAAACYAgAAZHJzL2Rvd25yZXYu&#10;eG1sUEsFBgAAAAAEAAQA9QAAAIIDAAAAAA==&#10;" path="m,50l37,,,50xe" fillcolor="#f3be00" stroked="f">
                  <v:path arrowok="t" textboxrect="0,0,21600,21600"/>
                </v:shape>
                <v:shape id="Полилиния 890" o:spid="_x0000_s1471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Ee8QA&#10;AADcAAAADwAAAGRycy9kb3ducmV2LnhtbERPy2rCQBTdF/yH4Ra6q5NKK0l0FIn0sRFJ2oXLS+aa&#10;RDN3QmZq0n69sxBcHs57uR5NKy7Uu8aygpdpBIK4tLrhSsHP9/tzDMJ5ZI2tZVLwRw7Wq8nDElNt&#10;B87pUvhKhBB2KSqove9SKV1Zk0E3tR1x4I62N+gD7CupexxCuGnlLIrm0mDDoaHGjrKaynPxaxTg&#10;4T/PDq9ZtfuYn7ZRuU8+k7edUk+P42YBwtPo7+Kb+0sriJMwP5wJR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nhHvEAAAA3AAAAA8AAAAAAAAAAAAAAAAAmAIAAGRycy9k&#10;b3ducmV2LnhtbFBLBQYAAAAABAAEAPUAAACJAwAAAAA=&#10;" path="m,50l37,,,50xe" filled="f" strokecolor="#1f1a17">
                  <v:path arrowok="t" textboxrect="0,0,21600,21600"/>
                </v:shape>
                <v:shape id="Полилиния 892" o:spid="_x0000_s1472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mQsYA&#10;AADcAAAADwAAAGRycy9kb3ducmV2LnhtbESPT2vCQBDF70K/wzKF3nSjlBJTN1KkQj3k0OjF25id&#10;/MHsbMyuSfz23UKhx8eb93vzNtvJtGKg3jWWFSwXEQjiwuqGKwWn434eg3AeWWNrmRQ8yME2fZpt&#10;MNF25G8acl+JAGGXoILa+y6R0hU1GXQL2xEHr7S9QR9kX0nd4xjgppWrKHqTBhsODTV2tKupuOZ3&#10;E96wWXle3rP29VDEzf7Cp9t0/VTq5Xn6eAfhafL/x3/pL60gXq/gd0wg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pmQsYAAADcAAAADwAAAAAAAAAAAAAAAACYAgAAZHJz&#10;L2Rvd25yZXYueG1sUEsFBgAAAAAEAAQA9QAAAIsDAAAAAA==&#10;" path="m30,40l75,,30,40r,l30,40,28,55,20,65,13,75,,82,,75,,70,3,62,8,57r2,-5l18,47r5,-5l30,40xe" fillcolor="#f3be00" stroked="f">
                  <v:path arrowok="t" textboxrect="0,0,21600,21600"/>
                </v:shape>
                <v:shape id="Полилиния 894" o:spid="_x0000_s1473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x9TcUA&#10;AADcAAAADwAAAGRycy9kb3ducmV2LnhtbESPQWvCQBSE7wX/w/IEL6VuFCsxuooIouDB1rT31+wz&#10;CWbfht1V4793C4Ueh5n5hlmsOtOIGzlfW1YwGiYgiAuray4VfOXbtxSED8gaG8uk4EEeVsveywIz&#10;be/8SbdTKEWEsM9QQRVCm0npi4oM+qFtiaN3ts5giNKVUju8R7hp5DhJptJgzXGhwpY2FRWX09Uo&#10;yINpj68u/9jNDk16fE9GP9PLt1KDfreegwjUhf/wX3uvFaSzCf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PH1NxQAAANwAAAAPAAAAAAAAAAAAAAAAAJgCAABkcnMv&#10;ZG93bnJldi54bWxQSwUGAAAAAAQABAD1AAAAigMAAAAA&#10;" path="m30,40l75,,30,40r,l30,40,28,55,20,65,13,75,,82,,75,,70,3,62,8,57r2,-5l18,47r5,-5l30,40e" filled="f" strokecolor="#e77817">
                  <v:path arrowok="t" textboxrect="0,0,21600,21600"/>
                </v:shape>
                <v:shape id="Полилиния 896" o:spid="_x0000_s1474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HwjsUA&#10;AADcAAAADwAAAGRycy9kb3ducmV2LnhtbESPQWvCQBSE74L/YXkFL1I37UFMdBURhIKnxJbS2zP7&#10;mg1m38bs1sR/7wpCj8PMfMOsNoNtxJU6XztW8DZLQBCXTtdcKfg87l8XIHxA1tg4JgU38rBZj0cr&#10;zLTrOadrESoRIewzVGBCaDMpfWnIop+5ljh6v66zGKLsKqk77CPcNvI9SebSYs1xwWBLO0Plufiz&#10;CvrTT3px9F1sp1/54XAuTOvSXKnJy7Bdggg0hP/ws/2hFSzSOTzO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fCOxQAAANwAAAAPAAAAAAAAAAAAAAAAAJgCAABkcnMv&#10;ZG93bnJldi54bWxQSwUGAAAAAAQABAD1AAAAigMAAAAA&#10;" path="m33,40l73,,33,40r,l33,40,30,53,23,65,13,73,3,80,,75,3,68,5,63,8,55r5,-5l18,45r7,-2l33,40xe" fillcolor="#f3be00" stroked="f">
                  <v:path arrowok="t" textboxrect="0,0,21600,21600"/>
                </v:shape>
                <v:shape id="Полилиния 898" o:spid="_x0000_s1475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EdcIA&#10;AADcAAAADwAAAGRycy9kb3ducmV2LnhtbERPu27CMBTdkfgH6yJ1A4dWimiKiVCrqrQTr6XbbXzr&#10;BOJrKzYh/D0eKnU8Ou9lOdhW9NSFxrGC+SwDQVw53bBRcDy8TxcgQkTW2DomBTcKUK7GoyUW2l15&#10;R/0+GpFCOBSooI7RF1KGqiaLYeY8ceJ+XWcxJtgZqTu8pnDbyscsy6XFhlNDjZ5ea6rO+4tV8PG5&#10;Y3/5edt8nUwuc+O330+4VephMqxfQEQa4r/4z73RChbPaW06k46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oER1wgAAANwAAAAPAAAAAAAAAAAAAAAAAJgCAABkcnMvZG93&#10;bnJldi54bWxQSwUGAAAAAAQABAD1AAAAhwMAAAAA&#10;" path="m33,40l73,,33,40r,l33,40,30,53,23,65,13,73,3,80,,75,3,68,5,63,8,55r5,-5l18,45r7,-2l33,40e" filled="f" strokecolor="#e77817">
                  <v:path arrowok="t" textboxrect="0,0,21600,21600"/>
                </v:shape>
                <v:shape id="Полилиния 900" o:spid="_x0000_s1476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J/6cMA&#10;AADcAAAADwAAAGRycy9kb3ducmV2LnhtbERPz2vCMBS+D/Y/hDfYbU3coLjOKEMQehCknQx2ezTP&#10;tq556ZrY1v/eHIQdP77fq81sOzHS4FvHGhaJAkFcOdNyreH4tXtZgvAB2WDnmDRcycNm/fiwwsy4&#10;iQsay1CLGMI+Qw1NCH0mpa8asugT1xNH7uQGiyHCoZZmwCmG206+KpVKiy3HhgZ72jZU/ZYXq2Ga&#10;384/He+wWC5K+b3N//bqkGr9/DR/foAINId/8d2dGw3vKs6PZ+IR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J/6cMAAADcAAAADwAAAAAAAAAAAAAAAACYAgAAZHJzL2Rv&#10;d25yZXYueG1sUEsFBgAAAAAEAAQA9QAAAIgDAAAAAA==&#10;" path="m,42l37,,,42xe" fillcolor="#f3be00" stroked="f">
                  <v:path arrowok="t" textboxrect="0,0,21600,21600"/>
                </v:shape>
                <v:shape id="Полилиния 902" o:spid="_x0000_s1477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sWXMcA&#10;AADcAAAADwAAAGRycy9kb3ducmV2LnhtbESPW0sDMRSE3wv+h3AKvpQ260pv26ZFREFbEHtBfDxs&#10;zl5wc7Iksd3+eyMU+jjMzDfMct2ZRpzI+dqygodRAoI4t7rmUsHx8DqcgfABWWNjmRRcyMN6dddb&#10;YqbtmXd02odSRAj7DBVUIbSZlD6vyKAf2ZY4eoV1BkOUrpTa4TnCTSPTJJlIgzXHhQpbeq4o/9n/&#10;GgVF+EynBW/Gj9/bC369uMH2ff6h1H2/e1qACNSFW/jaftMK5kkK/2fi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LFlzHAAAA3AAAAA8AAAAAAAAAAAAAAAAAmAIAAGRy&#10;cy9kb3ducmV2LnhtbFBLBQYAAAAABAAEAPUAAACMAwAAAAA=&#10;" path="m,42l37,,,42xe" filled="f" strokecolor="#e77817">
                  <v:path arrowok="t" textboxrect="0,0,21600,21600"/>
                </v:shape>
                <v:shape id="Полилиния 904" o:spid="_x0000_s1478" style="position:absolute;left:645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PPMIA&#10;AADcAAAADwAAAGRycy9kb3ducmV2LnhtbESPzarCMBSE94LvEI7gTlN/0Gs1iiiCCxfqvYW7PDTH&#10;tticlCZqfXsjCC6HmW+GWawaU4o71a6wrGDQj0AQp1YXnCn4+931fkA4j6yxtEwKnuRgtWy3Fhhr&#10;++AT3c8+E6GEXYwKcu+rWEqX5mTQ9W1FHLyLrQ36IOtM6hofodyUchhFE2mw4LCQY0WbnNLr+WYU&#10;zA7Tk8URmiQ7jreDf0w2+ypRqttp1nMQnhr/DX/ovQ5cNIb3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1888wgAAANwAAAAPAAAAAAAAAAAAAAAAAJgCAABkcnMvZG93&#10;bnJldi54bWxQSwUGAAAAAAQABAD1AAAAhwMAAAAA&#10;" path="m47,15l104,,47,15xm47,15l34,20,22,23,10,20,,13,5,10,10,5,17,3r8,l30,5r7,l42,10r5,5xe" fillcolor="#f3be00" stroked="f">
                  <v:path arrowok="t" textboxrect="0,0,21600,21600"/>
                </v:shape>
                <v:shape id="Полилиния 906" o:spid="_x0000_s1479" style="position:absolute;left:6501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tLcIA&#10;AADcAAAADwAAAGRycy9kb3ducmV2LnhtbESPzYrCQBCE74LvMLSwN+24oKzRUUQUPKyH9Qc8tpk2&#10;CWZ6QmZW49s7wsIei6r6ipotWlupOze+dKJhOEhAsWTOlJJrOB42/S9QPpAYqpywhid7WMy7nRml&#10;xj3kh+/7kKsIEZ+ShiKEOkX0WcGW/MDVLNG7usZSiLLJ0TT0iHBb4WeSjNFSKXGhoJpXBWe3/a/V&#10;sLlUw2+3lBPyDs9rvBCOJqT1R69dTkEFbsN/+K+9NRomyRjeZ+IRw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2W0twgAAANwAAAAPAAAAAAAAAAAAAAAAAJgCAABkcnMvZG93&#10;bnJldi54bWxQSwUGAAAAAAQABAD1AAAAhwMAAAAA&#10;" path="m,15l57,,,15xe" filled="f" strokecolor="#e77817">
                  <v:path arrowok="t" textboxrect="0,0,21600,21600"/>
                </v:shape>
                <v:shape id="Полилиния 908" o:spid="_x0000_s1480" style="position:absolute;left:6454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Es7MMA&#10;AADcAAAADwAAAGRycy9kb3ducmV2LnhtbERPz2vCMBS+C/sfwht4EU02QbQaZWwT3G5WD+721jyb&#10;suala2Kt//1yGHj8+H6vNr2rRUdtqDxreJooEMSFNxWXGo6H7XgOIkRkg7Vn0nCjAJv1w2CFmfFX&#10;3lOXx1KkEA4ZarAxNpmUobDkMEx8Q5y4s28dxgTbUpoWrync1fJZqZl0WHFqsNjQq6XiJ784DW9H&#10;q/Kpm/mR+t5NR1/d5/vp41fr4WP/sgQRqY938b97ZzQsVFqbzq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Es7MMAAADcAAAADwAAAAAAAAAAAAAAAACYAgAAZHJzL2Rv&#10;d25yZXYueG1sUEsFBgAAAAAEAAQA9QAAAIgDAAAAAA==&#10;" path="m47,12l34,17,22,20,10,17,,10,5,7,10,2,17,r8,l30,2r7,l42,7r5,5e" filled="f" strokecolor="#e77817">
                  <v:path arrowok="t" textboxrect="0,0,21600,21600"/>
                </v:shape>
                <v:shape id="Полилиния 910" o:spid="_x0000_s1481" style="position:absolute;left:6416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TKBcEA&#10;AADcAAAADwAAAGRycy9kb3ducmV2LnhtbERPz2vCMBS+D/wfwhN2GZq6MbHVKKIMdthlVcTjI3m2&#10;xealJLHt/vvlMNjx4/u92Y22FT350DhWsJhnIIi1Mw1XCs6nj9kKRIjIBlvHpOCHAuy2k6cNFsYN&#10;/E19GSuRQjgUqKCOsSukDLomi2HuOuLE3Zy3GBP0lTQehxRuW/maZUtpseHUUGNHh5r0vXxYBS2+&#10;XQZ/vOZehz5/0eWX7t5XSj1Px/0aRKQx/ov/3J9GQb5I89OZd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UygXBAAAA3AAAAA8AAAAAAAAAAAAAAAAAmAIAAGRycy9kb3du&#10;cmV2LnhtbFBLBQYAAAAABAAEAPUAAACGAwAAAAA=&#10;" path="m48,12r57,-2l48,12xm48,12l35,17r-12,l10,15,,10,5,5,10,2,18,r5,l30,2r8,l43,7r5,5xe" fillcolor="#f3be00" stroked="f">
                  <v:path arrowok="t" textboxrect="0,0,21600,21600"/>
                </v:shape>
                <v:shape id="Полилиния 912" o:spid="_x0000_s1482" style="position:absolute;left:6464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rbY8MA&#10;AADcAAAADwAAAGRycy9kb3ducmV2LnhtbESPQWvCQBSE7wX/w/KE3upGD9JGVxFBUOmhRgWPj+wz&#10;G82+Ddk1if++WxB6HGbmG2a+7G0lWmp86VjBeJSAIM6dLrlQcDpuPj5B+ICssXJMCp7kYbkYvM0x&#10;1a7jA7VZKESEsE9RgQmhTqX0uSGLfuRq4uhdXWMxRNkUUjfYRbit5CRJptJiyXHBYE1rQ/k9e1gF&#10;u67cf1chM3yWp9vlie39J5NKvQ/71QxEoD78h1/trVbwNZ7A35l4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rbY8MAAADcAAAADwAAAAAAAAAAAAAAAACYAgAAZHJzL2Rv&#10;d25yZXYueG1sUEsFBgAAAAAEAAQA9QAAAIgDAAAAAA==&#10;" path="m,2l57,,,2xe" filled="f" strokecolor="#e77817">
                  <v:path arrowok="t" textboxrect="0,0,21600,21600"/>
                </v:shape>
                <v:shape id="Полилиния 914" o:spid="_x0000_s1483" style="position:absolute;left:6416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TKcQA&#10;AADcAAAADwAAAGRycy9kb3ducmV2LnhtbESPQWvCQBSE7wX/w/KEXopulCI1dSNasHjoxVQ8P7Kv&#10;SUj2bcjbxtRf3y0UPA4z8w2z2Y6uVQP1Uns2sJgnoIgLb2suDZw/D7MXUBKQLbaeycAPCWyzycMG&#10;U+uvfKIhD6WKEJYUDVQhdKnWUlTkUOa+I47el+8dhij7UtserxHuWr1MkpV2WHNcqLCjt4qKJv92&#10;Bi5D6fz+9HQ7y/r2jo2Wo8iHMY/TcfcKKtAY7uH/9tEaWC+e4e9MPAI6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iUynEAAAA3AAAAA8AAAAAAAAAAAAAAAAAmAIAAGRycy9k&#10;b3ducmV2LnhtbFBLBQYAAAAABAAEAPUAAACJAwAAAAA=&#10;" path="m48,12l35,17r-12,l10,15,,10,5,5,10,2,18,r5,l30,2r8,l43,7r5,5e" filled="f" strokecolor="#e77817">
                  <v:path arrowok="t" textboxrect="0,0,21600,21600"/>
                </v:shape>
                <v:shape id="Полилиния 916" o:spid="_x0000_s1484" style="position:absolute;left:638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pGCcQA&#10;AADcAAAADwAAAGRycy9kb3ducmV2LnhtbESPS4vCQBCE74L/YWhhb2aSPYhmHcO6EJC9iA/w2mQ6&#10;D5LpCZnRZP/9jiB4LKrqK2qbTaYTDxpcY1lBEsUgiAurG64UXC/5cg3CeWSNnWVS8EcOst18tsVU&#10;25FP9Dj7SgQIuxQV1N73qZSuqMmgi2xPHLzSDgZ9kEMl9YBjgJtOfsbxShpsOCzU2NNPTUV7vhsF&#10;N/l7ae7lMZ+0aQ9juUn2+T5R6mMxfX+B8DT5d/jVPmgFm2QFzzPhCM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KRgnEAAAA3AAAAA8AAAAAAAAAAAAAAAAAmAIAAGRycy9k&#10;b3ducmV2LnhtbFBLBQYAAAAABAAEAPUAAACJAwAAAAA=&#10;" path="m50,13r54,-3l50,13xm50,13l35,18r-13,l13,15,,10,5,5,13,3,18,r7,l32,r5,3l45,8r5,5xe" fillcolor="#f3be00" stroked="f">
                  <v:path arrowok="t" textboxrect="0,0,21600,21600"/>
                </v:shape>
                <v:shape id="Полилиния 918" o:spid="_x0000_s1485" style="position:absolute;left:643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4/fsMA&#10;AADcAAAADwAAAGRycy9kb3ducmV2LnhtbERPy2rCQBTdF/yH4Qru6sSSFhMdRQRBpFn4QLeXzM0D&#10;M3dCZhqjX99ZFLo8nPdyPZhG9NS52rKC2TQCQZxbXXOp4HLevc9BOI+ssbFMCp7kYL0avS0x1fbB&#10;R+pPvhQhhF2KCirv21RKl1dk0E1tSxy4wnYGfYBdKXWHjxBuGvkRRV/SYM2hocKWthXl99OPURAd&#10;r9fD5fNmsuK1S+Lvexafn5lSk/GwWYDwNPh/8Z97rxUks7A2nA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4/fsMAAADcAAAADwAAAAAAAAAAAAAAAACYAgAAZHJzL2Rv&#10;d25yZXYueG1sUEsFBgAAAAAEAAQA9QAAAIgDAAAAAA==&#10;" path="m,3l54,,,3xe" filled="f" strokecolor="#e77817">
                  <v:path arrowok="t" textboxrect="0,0,21600,21600"/>
                </v:shape>
                <v:shape id="Полилиния 920" o:spid="_x0000_s1486" style="position:absolute;left:6384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eU8YA&#10;AADcAAAADwAAAGRycy9kb3ducmV2LnhtbESPwUoDMRCG74LvEEbwUtpsi4jdNi1iKXhRsNVDb8Nm&#10;uru4mcQkbaNP7xwEj8M//zffLNfFDepMMfWeDUwnFSjixtueWwPv++34AVTKyBYHz2TgmxKsV9dX&#10;S6ytv/AbnXe5VQLhVKOBLudQa52ajhymiQ/Ekh19dJhljK22ES8Cd4OeVdW9dtizXOgw0FNHzefu&#10;5ERjM7yMwvyn3X+Ur0OI1eiulFdjbm/K4wJUppL/l//az9bAfCb68owQ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LeU8YAAADcAAAADwAAAAAAAAAAAAAAAACYAgAAZHJz&#10;L2Rvd25yZXYueG1sUEsFBgAAAAAEAAQA9QAAAIsDAAAAAA==&#10;" path="m50,13l35,18r-13,l13,15,,10,5,5,13,3,18,r7,l32,r5,3l45,8r5,5xe" filled="f" strokecolor="#e77817">
                  <v:path arrowok="t" textboxrect="0,0,21600,21600"/>
                </v:shape>
                <v:shape id="Полилиния 922" o:spid="_x0000_s1487" style="position:absolute;left:6486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y8UMYA&#10;AADcAAAADwAAAGRycy9kb3ducmV2LnhtbESPQWvCQBSE7wX/w/IEb3XTgKWmrlIsBQ9eaiwht0f2&#10;mYRk38bsJsZ/7xYKPQ4z8w2z2U2mFSP1rras4GUZgSAurK65VHBOv57fQDiPrLG1TAru5GC3nT1t&#10;MNH2xt80nnwpAoRdggoq77tESldUZNAtbUccvIvtDfog+1LqHm8BbloZR9GrNFhzWKiwo31FRXMa&#10;jILjeWiul/VnmhZ5tnKrnybPjpFSi/n08Q7C0+T/w3/tg1awjmP4PROOgN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8y8UMYAAADcAAAADwAAAAAAAAAAAAAAAACYAgAAZHJz&#10;L2Rvd25yZXYueG1sUEsFBgAAAAAEAAQA9QAAAIsDAAAAAA==&#10;" path="m47,20l104,,47,20xm47,20l35,25,22,28,10,25,,18,5,13r5,-3l17,8r8,l30,8r7,2l42,15r5,5xe" fillcolor="#f3be00" stroked="f">
                  <v:path arrowok="t" textboxrect="0,0,21600,21600"/>
                </v:shape>
                <v:shape id="Полилиния 924" o:spid="_x0000_s1488" style="position:absolute;left:6533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5Sv8QA&#10;AADcAAAADwAAAGRycy9kb3ducmV2LnhtbESPQWvCQBSE74L/YXlCb7pRpJroKiIUbG9uK+jtkX0m&#10;0ezbkF01/vtuoeBxmJlvmOW6s7W4U+srxwrGowQEce5MxYWCn++P4RyED8gGa8ek4Eke1qt+b4mZ&#10;cQ/e012HQkQI+wwVlCE0mZQ+L8miH7mGOHpn11oMUbaFNC0+ItzWcpIk79JixXGhxIa2JeVXfbMK&#10;6v0x3dlPrZ/6dDtMNy69zL5Spd4G3WYBIlAXXuH/9s4oSCd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+Ur/EAAAA3AAAAA8AAAAAAAAAAAAAAAAAmAIAAGRycy9k&#10;b3ducmV2LnhtbFBLBQYAAAAABAAEAPUAAACJAwAAAAA=&#10;" path="m,20l57,,,20xe" filled="f" strokecolor="#e77817">
                  <v:path arrowok="t" textboxrect="0,0,21600,21600"/>
                </v:shape>
                <v:shape id="Полилиния 926" o:spid="_x0000_s1489" style="position:absolute;left:6486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ofcYA&#10;AADcAAAADwAAAGRycy9kb3ducmV2LnhtbESP3WrCQBSE7wXfYTmF3ohu/EFt6ipaEHqjrdEHOGSP&#10;SWj2bMhuNPbpXUHwcpiZb5jFqjWluFDtCssKhoMIBHFqdcGZgtNx25+DcB5ZY2mZFNzIwWrZ7Sww&#10;1vbKB7okPhMBwi5GBbn3VSylS3My6Aa2Ig7e2dYGfZB1JnWN1wA3pRxF0VQaLDgs5FjRV07pX9IY&#10;BeOedtVk11tvh78/yeb/3MyaZK/U+1u7/gThqfWv8LP9rRV8jKbwOB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lofcYAAADcAAAADwAAAAAAAAAAAAAAAACYAgAAZHJz&#10;L2Rvd25yZXYueG1sUEsFBgAAAAAEAAQA9QAAAIsDAAAAAA==&#10;" path="m47,12l35,17,22,20,10,17,,10,5,5,10,2,17,r8,l30,r7,2l42,7r5,5xe" filled="f" strokecolor="#e77817">
                  <v:path arrowok="t" textboxrect="0,0,21600,21600"/>
                </v:shape>
                <v:shape id="Полилиния 928" o:spid="_x0000_s1490" style="position:absolute;left:6516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uusIA&#10;AADcAAAADwAAAGRycy9kb3ducmV2LnhtbERPu27CMBTdK/EP1kXqVhxSFUKKQVC1UgYWAgvbVXzz&#10;UOPryDYh/ft6qNTx6Ly3+8n0YiTnO8sKlosEBHFldceNguvl6yUD4QOyxt4yKfghD/vd7GmLubYP&#10;PtNYhkbEEPY5KmhDGHIpfdWSQb+wA3HkausMhghdI7XDRww3vUyTZCUNdhwbWhzoo6Xqu7wbBa9v&#10;RXE+3e7p8XN5owxDfV2PtVLP8+nwDiLQFP7Ff+5CK9ikcW0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9266wgAAANwAAAAPAAAAAAAAAAAAAAAAAJgCAABkcnMvZG93&#10;bnJldi54bWxQSwUGAAAAAAQABAD1AAAAhwMAAAAA&#10;" path="m47,12l109,,47,12xm47,12l35,17,22,20,10,17,,10,5,7,10,2r7,l25,r5,2l37,2r5,5l47,12xe" fillcolor="#f3be00" stroked="f">
                  <v:path arrowok="t" textboxrect="0,0,21600,21600"/>
                </v:shape>
                <v:shape id="Полилиния 930" o:spid="_x0000_s1491" style="position:absolute;left:6563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0vKcIA&#10;AADcAAAADwAAAGRycy9kb3ducmV2LnhtbERPz2vCMBS+D/wfwhO8zXSbyFaNooOhF0HrUI/P5q0t&#10;Ni+liTX+9+Yg7Pjx/Z7Og6lFR62rLCt4GyYgiHOrKy4U/O5/Xj9BOI+ssbZMCu7kYD7rvUwx1fbG&#10;O+oyX4gYwi5FBaX3TSqly0sy6Ia2IY7cn20N+gjbQuoWbzHc1PI9ScbSYMWxocSGvkvKL9nVKAjL&#10;42XjcH8IW3fYnfVmlK+6k1KDflhMQHgK/l/8dK+1gq+POD+eiUd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zS8pwgAAANwAAAAPAAAAAAAAAAAAAAAAAJgCAABkcnMvZG93&#10;bnJldi54bWxQSwUGAAAAAAQABAD1AAAAhwMAAAAA&#10;" path="m,12l62,,,12xe" filled="f" strokecolor="#e77817">
                  <v:path arrowok="t" textboxrect="0,0,21600,21600"/>
                </v:shape>
                <v:shape id="Полилиния 932" o:spid="_x0000_s1492" style="position:absolute;left:6516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v4o8YA&#10;AADcAAAADwAAAGRycy9kb3ducmV2LnhtbESP3WrCQBSE7wXfYTkFb0Q3/lBt6ioqCL2p1ugDHLLH&#10;JDR7NmQ3Gn36bkHwcpiZb5jFqjWluFLtCssKRsMIBHFqdcGZgvNpN5iDcB5ZY2mZFNzJwWrZ7Sww&#10;1vbGR7omPhMBwi5GBbn3VSylS3My6Ia2Ig7exdYGfZB1JnWNtwA3pRxH0bs0WHBYyLGibU7pb9IY&#10;BZO+dtX0u7/ejX4OyeZxaWZNsleq99auP0F4av0r/Gx/aQUfkzH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v4o8YAAADcAAAADwAAAAAAAAAAAAAAAACYAgAAZHJz&#10;L2Rvd25yZXYueG1sUEsFBgAAAAAEAAQA9QAAAIsDAAAAAA==&#10;" path="m47,12l35,17,22,20,10,17,,10,5,7,10,2r7,l25,r5,2l37,2r5,5l47,12xe" filled="f" strokecolor="#e77817">
                  <v:path arrowok="t" textboxrect="0,0,21600,21600"/>
                </v:shape>
                <v:shape id="Полилиния 934" o:spid="_x0000_s1493" style="position:absolute;left:6543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yyMYA&#10;AADcAAAADwAAAGRycy9kb3ducmV2LnhtbESP3WrCQBSE74W+w3IKvdNNf1CbuooIAS9SxLQPcMwe&#10;k9Ts2TS75uftuwXBy2FmvmFWm8HUoqPWVZYVPM8iEMS51RUXCr6/kukShPPIGmvLpGAkB5v1w2SF&#10;sbY9H6nLfCEChF2MCkrvm1hKl5dk0M1sQxy8s20N+iDbQuoW+wA3tXyJork0WHFYKLGhXUn5Jbsa&#10;Bclxe16MnyedXX5/FjuU6cGmqVJPj8P2A4Snwd/Dt/ZeK3h/fYP/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AyyMYAAADcAAAADwAAAAAAAAAAAAAAAACYAgAAZHJz&#10;L2Rvd25yZXYueG1sUEsFBgAAAAAEAAQA9QAAAIsDAAAAAA==&#10;" path="m47,13l105,,47,13xm47,13l35,18,23,20,10,18,,10,5,8,10,3,18,r7,l30,r7,3l42,8r5,5xe" fillcolor="#f3be00" stroked="f">
                  <v:path arrowok="t" textboxrect="0,0,21600,21600"/>
                </v:shape>
                <v:shape id="Полилиния 936" o:spid="_x0000_s1494" style="position:absolute;left:6590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/rMIA&#10;AADcAAAADwAAAGRycy9kb3ducmV2LnhtbESPT4vCMBTE74LfITzBm6aui2htFBUEYQ+LVe+P5vUP&#10;Ni+lyWr89puFBY/DzPyGybbBtOJBvWssK5hNExDEhdUNVwqul+NkCcJ5ZI2tZVLwIgfbzXCQYart&#10;k8/0yH0lIoRdigpq77tUSlfUZNBNbUccvdL2Bn2UfSV1j88IN638SJKFNNhwXKixo0NNxT3/MQqk&#10;K+1n7r5DsltevgLqdr8KN6XGo7Bbg/AU/Dv83z5pBav5Av7O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GT+swgAAANwAAAAPAAAAAAAAAAAAAAAAAJgCAABkcnMvZG93&#10;bnJldi54bWxQSwUGAAAAAAQABAD1AAAAhwMAAAAA&#10;" path="m,13l58,,,13xe" filled="f" strokecolor="#e77817">
                  <v:path arrowok="t" textboxrect="0,0,21600,21600"/>
                </v:shape>
                <v:shape id="Полилиния 938" o:spid="_x0000_s1495" style="position:absolute;left:6543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PPScMA&#10;AADcAAAADwAAAGRycy9kb3ducmV2LnhtbERPy4rCMBTdC/5DuIIb0VQdfFSjqCDMZma0+gGX5toW&#10;m5vSpFrn6yeLAZeH815vW1OKB9WusKxgPIpAEKdWF5wpuF6OwwUI55E1lpZJwYscbDfdzhpjbZ98&#10;pkfiMxFC2MWoIPe+iqV0aU4G3chWxIG72dqgD7DOpK7xGcJNKSdRNJMGCw4NOVZ0yCm9J41RMB1o&#10;V318DXbH8ekn2f/emnmTfCvV77W7FQhPrX+L/92fWsFyGtaGM+E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PPScMAAADcAAAADwAAAAAAAAAAAAAAAACYAgAAZHJzL2Rv&#10;d25yZXYueG1sUEsFBgAAAAAEAAQA9QAAAIgDAAAAAA==&#10;" path="m47,13l35,18,23,20,10,18,,10,5,8,10,3,18,r7,l30,r7,3l42,8r5,5xe" filled="f" strokecolor="#e77817">
                  <v:path arrowok="t" textboxrect="0,0,21600,21600"/>
                </v:shape>
                <v:shape id="Полилиния 940" o:spid="_x0000_s1496" style="position:absolute;left:6575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jFVcIA&#10;AADcAAAADwAAAGRycy9kb3ducmV2LnhtbERPz2vCMBS+D/wfwhN2GZo6RLQaRQRBtl2mHjw+mmdT&#10;bV5KE9tsf705DHb8+H6vNtHWoqPWV44VTMYZCOLC6YpLBefTfjQH4QOyxtoxKfghD5v14GWFuXY9&#10;f1N3DKVIIexzVGBCaHIpfWHIoh+7hjhxV9daDAm2pdQt9inc1vI9y2bSYsWpwWBDO0PF/fiwCk7m&#10;fOvqz/tX9XGZNf53Hq/9W1TqdRi3SxCBYvgX/7kPWsFimuanM+k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uMVVwgAAANwAAAAPAAAAAAAAAAAAAAAAAJgCAABkcnMvZG93&#10;bnJldi54bWxQSwUGAAAAAAQABAD1AAAAhwMAAAAA&#10;" path="m48,20l105,,48,20xm48,20l35,28,23,30,10,28,,20,5,15r5,-2l18,10r7,l30,10r8,3l43,15r5,5xe" fillcolor="#f3be00" stroked="f">
                  <v:path arrowok="t" textboxrect="0,0,21600,21600"/>
                </v:shape>
                <v:shape id="Полилиния 942" o:spid="_x0000_s1497" style="position:absolute;left:6623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K8MQA&#10;AADcAAAADwAAAGRycy9kb3ducmV2LnhtbESPQWvCQBSE74L/YXlCb7pRpJroKiIUbG9uK+jtkX0m&#10;0ezbkF01/vtuoeBxmJlvmOW6s7W4U+srxwrGowQEce5MxYWCn++P4RyED8gGa8ek4Eke1qt+b4mZ&#10;cQ/e012HQkQI+wwVlCE0mZQ+L8miH7mGOHpn11oMUbaFNC0+ItzWcpIk79JixXGhxIa2JeVXfbMK&#10;6v0x3dlPrZ/6dDtMNy69zL5Spd4G3WYBIlAXXuH/9s4oSKc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EivDEAAAA3AAAAA8AAAAAAAAAAAAAAAAAmAIAAGRycy9k&#10;b3ducmV2LnhtbFBLBQYAAAAABAAEAPUAAACJAwAAAAA=&#10;" path="m,20l57,,,20xe" filled="f" strokecolor="#e77817">
                  <v:path arrowok="t" textboxrect="0,0,21600,21600"/>
                </v:shape>
                <v:shape id="Полилиния 944" o:spid="_x0000_s1498" style="position:absolute;left:6575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nEPscA&#10;AADcAAAADwAAAGRycy9kb3ducmV2LnhtbESPQUsDMRSE74L/IbyCN5utbJe6bVpEUJR6sbWF3h6b&#10;193QzcuSxO22v94IgsdhZr5hFqvBtqInH4xjBZNxBoK4ctpwreBr+3I/AxEissbWMSm4UIDV8vZm&#10;gaV2Z/6kfhNrkSAcSlTQxNiVUoaqIYth7Dri5B2dtxiT9LXUHs8Jblv5kGWFtGg4LTTY0XND1Wnz&#10;bRW8m+wjv+7ztXmdbQvfH3eHYrpT6m40PM1BRBrif/iv/aYVPOY5/J5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JxD7HAAAA3AAAAA8AAAAAAAAAAAAAAAAAmAIAAGRy&#10;cy9kb3ducmV2LnhtbFBLBQYAAAAABAAEAPUAAACMAwAAAAA=&#10;" path="m48,10l35,18,23,20,10,18,,10,5,5,10,3,18,r7,l30,r8,3l43,5r5,5xe" filled="f" strokecolor="#e77817">
                  <v:path arrowok="t" textboxrect="0,0,21600,21600"/>
                </v:shape>
                <v:shape id="Полилиния 946" o:spid="_x0000_s1499" style="position:absolute;left:6600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EP08cA&#10;AADcAAAADwAAAGRycy9kb3ducmV2LnhtbESPT2vCQBTE70K/w/IEb7qx1FBTVxFpsQeL9Q96fWRf&#10;kzTZtyG7xtRP3y0UPA4z8xtmtuhMJVpqXGFZwXgUgSBOrS44U3A8vA2fQTiPrLGyTAp+yMFi/tCb&#10;YaLtlXfU7n0mAoRdggpy7+tESpfmZNCNbE0cvC/bGPRBNpnUDV4D3FTyMYpiabDgsJBjTauc0nJ/&#10;MQrW59cyLV38vfEf7WVSnG6f5+1NqUG/W76A8NT5e/i//a4VTJ9i+Ds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xD9PHAAAA3AAAAA8AAAAAAAAAAAAAAAAAmAIAAGRy&#10;cy9kb3ducmV2LnhtbFBLBQYAAAAABAAEAPUAAACMAwAAAAA=&#10;" path="m50,30l107,,50,30xm50,30l38,38,23,43r-10,l,38,5,33r5,-5l18,25r7,-2l33,23r7,l45,25r5,5xe" fillcolor="#f3be00" stroked="f">
                  <v:path arrowok="t" textboxrect="0,0,21600,21600"/>
                </v:shape>
                <v:shape id="Полилиния 948" o:spid="_x0000_s1500" style="position:absolute;left:6650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avb0A&#10;AADcAAAADwAAAGRycy9kb3ducmV2LnhtbERPy6rCMBDdC/5DGMGdpkopWo0igiAIotUPGJqxLTaT&#10;0qS1/r1ZXLjLw3lv94OpRU+tqywrWMwjEMS51RUXCp6P02wFwnlkjbVlUvAlB/vdeLTFVNsP36nP&#10;fCFCCLsUFZTeN6mULi/JoJvbhjhwL9sa9AG2hdQtfkK4qeUyihJpsOLQUGJDx5Lyd9YZBR31fRxf&#10;bitrkdfZNaFFsuyUmk6GwwaEp8H/i//cZ61gHYe14Uw4AnL3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eKavb0AAADcAAAADwAAAAAAAAAAAAAAAACYAgAAZHJzL2Rvd25yZXYu&#10;eG1sUEsFBgAAAAAEAAQA9QAAAIIDAAAAAA==&#10;" path="m,30l57,,,30xe" filled="f" strokecolor="#e77817">
                  <v:path arrowok="t" textboxrect="0,0,21600,21600"/>
                </v:shape>
                <v:shape id="Полилиния 950" o:spid="_x0000_s1501" style="position:absolute;left:6600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47U8EA&#10;AADcAAAADwAAAGRycy9kb3ducmV2LnhtbERPzWrCQBC+F3yHZYTe6saW1BpdRQShvQhGH2DMTrPB&#10;7GzITk18++6h0OPH97/ejr5Vd+pjE9jAfJaBIq6Cbbg2cDkfXj5ARUG22AYmAw+KsN1MntZY2DDw&#10;ie6l1CqFcCzQgBPpCq1j5chjnIWOOHHfofcoCfa1tj0OKdy3+jXL3rXHhlODw472jqpb+eMNXPX8&#10;co35myzKhzvX+ddwXMrOmOfpuFuBEhrlX/zn/rQGlnman86kI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eO1PBAAAA3AAAAA8AAAAAAAAAAAAAAAAAmAIAAGRycy9kb3du&#10;cmV2LnhtbFBLBQYAAAAABAAEAPUAAACGAwAAAAA=&#10;" path="m50,7l38,15,23,20r-10,l,15,5,10,10,5,18,2,25,r8,l40,r5,2l50,7e" filled="f" strokecolor="#e77817">
                  <v:path arrowok="t" textboxrect="0,0,21600,21600"/>
                </v:shape>
                <v:shape id="Полилиния 952" o:spid="_x0000_s1502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XQMYA&#10;AADcAAAADwAAAGRycy9kb3ducmV2LnhtbESPQWsCMRSE7wX/Q3iF3mq2irVdjaJCQbRQuor0+Ng8&#10;d1eTl2UTddtfb4SCx2FmvmHG09YacabGV44VvHQTEMS50xUXCrabj+c3ED4gazSOScEveZhOOg9j&#10;TLW78Deds1CICGGfooIyhDqV0uclWfRdVxNHb+8aiyHKppC6wUuEWyN7SfIqLVYcF0qsaVFSfsxO&#10;VsHa5D+75W5lsuGcvvxn/28h3UGpp8d2NgIRqA338H97qRW8D3pwOxOP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rXQMYAAADcAAAADwAAAAAAAAAAAAAAAACYAgAAZHJz&#10;L2Rvd25yZXYueG1sUEsFBgAAAAAEAAQA9QAAAIsDAAAAAA==&#10;" path="m27,l24,13,19,23,9,33,,38,,28,5,15,14,5,27,xe" fillcolor="#f3be00" stroked="f">
                  <v:path arrowok="t" textboxrect="0,0,21600,21600"/>
                </v:shape>
                <v:shape id="Полилиния 954" o:spid="_x0000_s1503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65AcIA&#10;AADcAAAADwAAAGRycy9kb3ducmV2LnhtbESP3YrCMBSE7xf2HcIRvFtTxYp2m8oiu6B3/j3AoTk2&#10;ZZuT0kStPr0RBC+HmfmGyZe9bcSFOl87VjAeJSCIS6drrhQcD39fcxA+IGtsHJOCG3lYFp8fOWba&#10;XXlHl32oRISwz1CBCaHNpPSlIYt+5Fri6J1cZzFE2VVSd3iNcNvISZLMpMWa44LBllaGyv/92So4&#10;VKd5+O3X2+PmTriamXSX6FSp4aD/+QYRqA/v8Ku91goW6RSeZ+IR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TrkBwgAAANwAAAAPAAAAAAAAAAAAAAAAAJgCAABkcnMvZG93&#10;bnJldi54bWxQSwUGAAAAAAQABAD1AAAAhwMAAAAA&#10;" path="m27,l24,13,19,23,9,33,,38,,28,5,15,14,5,27,xe" filled="f" strokecolor="#e77817">
                  <v:path arrowok="t" textboxrect="0,0,21600,21600"/>
                </v:shape>
                <v:shape id="Полилиния 956" o:spid="_x0000_s1504" style="position:absolute;left:644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Bj8ccA&#10;AADcAAAADwAAAGRycy9kb3ducmV2LnhtbESPQWvCQBSE7wX/w/IKvRTdqFVs6iq1UPCkaLXQ2yP7&#10;uglm36bZrUn89a5Q6HGYmW+Y+bK1pThT7QvHCoaDBARx5nTBRsHh470/A+EDssbSMSnoyMNy0bub&#10;Y6pdwzs674MREcI+RQV5CFUqpc9ysugHriKO3rerLYYoayN1jU2E21KOkmQqLRYcF3Ks6C2n7LT/&#10;tQpae+y6H3P6ck/bTVKuxs3n5dEo9XDfvr6ACNSG//Bfe60VPE+mcDsTj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AY/HHAAAA3AAAAA8AAAAAAAAAAAAAAAAAmAIAAGRy&#10;cy9kb3ducmV2LnhtbFBLBQYAAAAABAAEAPUAAACMAwAAAAA=&#10;" path="m30,37l27,50,22,60,12,70,,75,2,65,7,52,17,42,30,37xm30,37l74,,30,37xe" fillcolor="#f3be00" stroked="f">
                  <v:path arrowok="t" textboxrect="0,0,21600,21600"/>
                </v:shape>
                <v:shape id="Полилиния 958" o:spid="_x0000_s1505" style="position:absolute;left:6449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ML3sMA&#10;AADcAAAADwAAAGRycy9kb3ducmV2LnhtbERPzWrCQBC+F3yHZYReSt3YqtToKhIoLbQI2j7AmB2T&#10;YHY2ZNck7dN3DkKPH9//eju4WnXUhsqzgekkAUWce1txYeD76/XxBVSIyBZrz2TghwJsN6O7NabW&#10;93yg7hgLJSEcUjRQxtikWoe8JIdh4hti4c6+dRgFtoW2LfYS7mr9lCQL7bBiaSixoayk/HK8OgPL&#10;eN3Pq9k06/aWP06/n88PffZmzP142K1ARRriv/jmfrfim8taOSNH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ML3sMAAADcAAAADwAAAAAAAAAAAAAAAACYAgAAZHJzL2Rv&#10;d25yZXYueG1sUEsFBgAAAAAEAAQA9QAAAIgDAAAAAA==&#10;" path="m30,l27,13,22,23,12,33,,38,2,28,7,15,17,5,30,e" filled="f" strokecolor="#e77817">
                  <v:path arrowok="t" textboxrect="0,0,21600,21600"/>
                </v:shape>
                <v:shape id="Полилиния 960" o:spid="_x0000_s1506" style="position:absolute;left:647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C61MIA&#10;AADcAAAADwAAAGRycy9kb3ducmV2LnhtbERPTWvCQBC9F/wPywje6sagqU1dgwqBnAq1gh6n2TEJ&#10;zc6G7Griv3cPhR4f73uTjaYVd+pdY1nBYh6BIC6tbrhScPrOX9cgnEfW2FomBQ9ykG0nLxtMtR34&#10;i+5HX4kQwi5FBbX3XSqlK2sy6Oa2Iw7c1fYGfYB9JXWPQwg3rYyjKJEGGw4NNXZ0qKn8Pd6Mgrfz&#10;NT98/pR7jIe8uJzkcjUuLkrNpuPuA4Sn0f+L/9yFVvCehPnhTDg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ILrUwgAAANwAAAAPAAAAAAAAAAAAAAAAAJgCAABkcnMvZG93&#10;bnJldi54bWxQSwUGAAAAAAQABAD1AAAAhwMAAAAA&#10;" path="m,37l44,,,37xe" filled="f" strokecolor="#e77817">
                  <v:path arrowok="t" textboxrect="0,0,21600,21600"/>
                </v:shape>
                <v:shape id="Полилиния 962" o:spid="_x0000_s1507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tBsUA&#10;AADcAAAADwAAAGRycy9kb3ducmV2LnhtbESPQWvCQBSE74X+h+UVvEjdaCE00VVaRbDQi1aKx0f2&#10;mQSzb2P2qem/7xaEHoeZ+YaZLXrXqCt1ofZsYDxKQBEX3tZcGth/rZ9fQQVBtth4JgM/FGAxf3yY&#10;YW79jbd03UmpIoRDjgYqkTbXOhQVOQwj3xJH7+g7hxJlV2rb4S3CXaMnSZJqhzXHhQpbWlZUnHYX&#10;Z2CTvfSfgh/nbP99XB1kmB4u72jM4Kl/m4IS6uU/fG9vrIEsncDfmXgE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7O0GxQAAANwAAAAPAAAAAAAAAAAAAAAAAJgCAABkcnMv&#10;ZG93bnJldi54bWxQSwUGAAAAAAQABAD1AAAAigMAAAAA&#10;" path="m25,r,12l20,25,10,32,,40,,27,5,17,15,7,25,xe" fillcolor="#f3be00" stroked="f">
                  <v:path arrowok="t" textboxrect="0,0,21600,21600"/>
                </v:shape>
                <v:shape id="Полилиния 964" o:spid="_x0000_s1508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MmGcUA&#10;AADcAAAADwAAAGRycy9kb3ducmV2LnhtbESPQWvCQBSE7wX/w/IK3nRTDWKjq4ii7aEeNBWvz+wz&#10;CWbfhuwa03/fLQg9DjPzDTNfdqYSLTWutKzgbRiBIM6sLjlX8J1uB1MQziNrrCyTgh9ysFz0XuaY&#10;aPvgA7VHn4sAYZeggsL7OpHSZQUZdENbEwfvahuDPsgml7rBR4CbSo6iaCINlhwWCqxpXVB2O96N&#10;gu4r3seo08tok7Ylnfx5dx1/KNV/7VYzEJ46/x9+tj+1gvdJDH9nw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yYZxQAAANwAAAAPAAAAAAAAAAAAAAAAAJgCAABkcnMv&#10;ZG93bnJldi54bWxQSwUGAAAAAAQABAD1AAAAigMAAAAA&#10;" path="m25,r,12l20,25,10,32,,40,,27,5,17,15,7,25,e" filled="f" strokecolor="#e77817">
                  <v:path arrowok="t" textboxrect="0,0,21600,21600"/>
                </v:shape>
                <v:shape id="Полилиния 966" o:spid="_x0000_s1509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uy8MA&#10;AADcAAAADwAAAGRycy9kb3ducmV2LnhtbESPzWrDMBCE74W+g9hCb4kcH0zjRAkhUGhvdlrnvFgb&#10;28RauZLqn7evCoUeh5n5htkfZ9OLkZzvLCvYrBMQxLXVHTcKPj9eVy8gfEDW2FsmBQt5OB4eH/aY&#10;aztxSeMlNCJC2OeooA1hyKX0dUsG/doOxNG7WWcwROkaqR1OEW56mSZJJg12HBdaHOjcUn2/fBsF&#10;t3dXVnXp8cvaa7oUNJ2rpFDq+Wk+7UAEmsN/+K/9phVsswx+z8Qj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Uuy8MAAADcAAAADwAAAAAAAAAAAAAAAACYAgAAZHJzL2Rv&#10;d25yZXYueG1sUEsFBgAAAAAEAAQA9QAAAIgDAAAAAA==&#10;" path="m,40l42,,,40xe" fillcolor="#f3be00" stroked="f">
                  <v:path arrowok="t" textboxrect="0,0,21600,21600"/>
                </v:shape>
                <v:shape id="Полилиния 968" o:spid="_x0000_s1510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ZqMEA&#10;AADcAAAADwAAAGRycy9kb3ducmV2LnhtbERPz0/CMBS+m/A/NI/Em3TDWGHSETBMvDoJ55f1sS2u&#10;r8ta2fjv7cGE45fv92Y72U5cafCtYw3pIgFBXDnTcq3h9F08rUD4gGywc0wabuRhm88eNpgZN/IX&#10;XctQixjCPkMNTQh9JqWvGrLoF64njtzFDRZDhEMtzYBjDLedXCaJkhZbjg0N9vTeUPVT/loNqldF&#10;fTjwni+vzyrFj+XL7XjW+nE+7d5ABJrCXfzv/jQa1iqujWfiEZD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kmajBAAAA3AAAAA8AAAAAAAAAAAAAAAAAmAIAAGRycy9kb3du&#10;cmV2LnhtbFBLBQYAAAAABAAEAPUAAACGAwAAAAA=&#10;" path="m,40l42,,,40xe" filled="f" strokecolor="#e77817">
                  <v:path arrowok="t" textboxrect="0,0,21600,21600"/>
                </v:shape>
                <v:shape id="Полилиния 970" o:spid="_x0000_s1511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AN8MA&#10;AADcAAAADwAAAGRycy9kb3ducmV2LnhtbERPTWvCQBC9C/6HZQq9lLqxBW2iq9iKYKGXRhGPQ3ZM&#10;QrOzMTtq+u+7h4LHx/ueL3vXqCt1ofZsYDxKQBEX3tZcGtjvNs9voIIgW2w8k4FfCrBcDAdzzKy/&#10;8TddcylVDOGQoYFKpM20DkVFDsPIt8SRO/nOoUTYldp2eIvhrtEvSTLRDmuODRW29FFR8ZNfnIFt&#10;+tp/CX6e0/3htD7K0+R4eUdjHh/61QyUUC938b97aw2k0zg/nolH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tAN8MAAADcAAAADwAAAAAAAAAAAAAAAACYAgAAZHJzL2Rv&#10;d25yZXYueG1sUEsFBgAAAAAEAAQA9QAAAIgDAAAAAA==&#10;" path="m25,l22,12,17,25r-7,7l,40,,30,5,17,12,7,25,xe" fillcolor="#f3be00" stroked="f">
                  <v:path arrowok="t" textboxrect="0,0,21600,21600"/>
                </v:shape>
                <v:shape id="Полилиния 972" o:spid="_x0000_s1512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/EcUA&#10;AADcAAAADwAAAGRycy9kb3ducmV2LnhtbESPT2sCMRTE7wW/Q3iCl1ITRWpdjSKi4s1/peDtsXnu&#10;rm5elk3U9dubQqHHYWZ+w0xmjS3FnWpfONbQ6yoQxKkzBWcavo+rjy8QPiAbLB2Thid5mE1bbxNM&#10;jHvwnu6HkIkIYZ+ghjyEKpHSpzlZ9F1XEUfv7GqLIco6k6bGR4TbUvaV+pQWC44LOVa0yCm9Hm5W&#10;w8q+76rt1lyf659TcW4GS6cuSutOu5mPQQRqwn/4r70xGkbDPvyeiUdA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/8RxQAAANwAAAAPAAAAAAAAAAAAAAAAAJgCAABkcnMv&#10;ZG93bnJldi54bWxQSwUGAAAAAAQABAD1AAAAigMAAAAA&#10;" path="m25,l22,12,17,25r-7,7l,40,,30,5,17,12,7,25,xe" filled="f" strokecolor="#e77817">
                  <v:path arrowok="t" textboxrect="0,0,21600,21600"/>
                </v:shape>
                <v:shape id="Полилиния 974" o:spid="_x0000_s1513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Uy8McA&#10;AADcAAAADwAAAGRycy9kb3ducmV2LnhtbESPT2vCQBTE7wW/w/IEb3VjkdqmrlLaCoFe1PoHb4/s&#10;axLMvk2zq1m/vSsIPQ4z8xtmOg+mFmdqXWVZwWiYgCDOra64ULD5WTy+gHAeWWNtmRRcyMF81nuY&#10;Yqptxys6r30hIoRdigpK75tUSpeXZNANbUMcvV/bGvRRtoXULXYRbmr5lCTP0mDFcaHEhj5Kyo/r&#10;k1GQfXZhsg+b7+3u8NUctstlFv4KpQb98P4GwlPw/+F7O9MKXidjuJ2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VMvDHAAAA3AAAAA8AAAAAAAAAAAAAAAAAmAIAAGRy&#10;cy9kb3ducmV2LnhtbFBLBQYAAAAABAAEAPUAAACMAwAAAAA=&#10;" path="m,40l37,,,40xe" fillcolor="#f3be00" stroked="f">
                  <v:path arrowok="t" textboxrect="0,0,21600,21600"/>
                </v:shape>
                <v:shape id="Полилиния 976" o:spid="_x0000_s1514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wBcUA&#10;AADcAAAADwAAAGRycy9kb3ducmV2LnhtbESPwW7CMBBE75X4B2uReqmKAwdKA04EiEqot1IOPW7j&#10;xYmI18E2JPx9XalSj6OZeaNZlYNtxY18aBwrmE4yEMSV0w0bBcfPt+cFiBCRNbaOScGdApTF6GGF&#10;uXY9f9DtEI1IEA45Kqhj7HIpQ1WTxTBxHXHyTs5bjEl6I7XHPsFtK2dZNpcWG04LNXa0rak6H65W&#10;weZ66TY+uq+d+ZZPM7N+73cDKvU4HtZLEJGG+B/+a++1gteXOfyeS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XAFxQAAANwAAAAPAAAAAAAAAAAAAAAAAJgCAABkcnMv&#10;ZG93bnJldi54bWxQSwUGAAAAAAQABAD1AAAAigMAAAAA&#10;" path="m,40l37,,,40xe" filled="f" strokecolor="#e77817">
                  <v:path arrowok="t" textboxrect="0,0,21600,21600"/>
                </v:shape>
                <v:shape id="Полилиния 978" o:spid="_x0000_s1515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5fzb8A&#10;AADcAAAADwAAAGRycy9kb3ducmV2LnhtbERPyQrCMBC9C/5DGMGLaKqISzWKC4JgLy4fMDRjW2wm&#10;pYla/94cBI+Pty/XjSnFi2pXWFYwHEQgiFOrC84U3K6H/gyE88gaS8uk4EMO1qt2a4mxtm8+0+vi&#10;MxFC2MWoIPe+iqV0aU4G3cBWxIG729qgD7DOpK7xHcJNKUdRNJEGCw4NOVa0yyl9XJ5GQS9LbsfN&#10;aZuUkygd70/DpmcOW6W6nWazAOGp8X/xz33UCubTsDacCUdAr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fl/NvwAAANwAAAAPAAAAAAAAAAAAAAAAAJgCAABkcnMvZG93bnJl&#10;di54bWxQSwUGAAAAAAQABAD1AAAAhAMAAAAA&#10;" path="m22,r,12l19,25,12,35,2,42,,30,5,17,12,7,22,xe" fillcolor="#f3be00" stroked="f">
                  <v:path arrowok="t" textboxrect="0,0,21600,21600"/>
                </v:shape>
                <v:shape id="Полилиния 980" o:spid="_x0000_s1516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BDBsEA&#10;AADcAAAADwAAAGRycy9kb3ducmV2LnhtbERPTWvCQBC9C/0PyxS86Sa2lJi6hlYS6EmoiuBtzE6T&#10;kOxsyG41/nv3IHh8vO9VNppOXGhwjWUF8TwCQVxa3XCl4LAvZgkI55E1dpZJwY0cZOuXyQpTba/8&#10;S5edr0QIYZeigtr7PpXSlTUZdHPbEwfuzw4GfYBDJfWA1xBuOrmIog9psOHQUGNPm5rKdvdvFBij&#10;x7N8L+K8J3dM3r7zbXFqlZq+jl+fIDyN/il+uH+0gmUS5ocz4Qj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QQwbBAAAA3AAAAA8AAAAAAAAAAAAAAAAAmAIAAGRycy9kb3du&#10;cmV2LnhtbFBLBQYAAAAABAAEAPUAAACGAwAAAAA=&#10;" path="m22,r,12l19,25,12,35,2,42,,30,5,17,12,7,22,e" filled="f" strokecolor="#e77817">
                  <v:path arrowok="t" textboxrect="0,0,21600,21600"/>
                </v:shape>
                <v:shape id="Полилиния 982" o:spid="_x0000_s1517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at8QA&#10;AADcAAAADwAAAGRycy9kb3ducmV2LnhtbESPwWrDMBBE74H+g9hCb4kcH0rqRjYlJdBbiZNDelus&#10;rWVsrYwlx3a/PioUehxm5g2zL2bbiRsNvnGsYLtJQBBXTjdcK7icj+sdCB+QNXaOScFCHor8YbXH&#10;TLuJT3QrQy0ihH2GCkwIfSalrwxZ9BvXE0fv2w0WQ5RDLfWAU4TbTqZJ8iwtNhwXDPZ0MFS15WgV&#10;nK9cM361P/LTVJe2G8vje7ko9fQ4v72CCDSH//Bf+0MreNml8HsmHg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sWrfEAAAA3AAAAA8AAAAAAAAAAAAAAAAAmAIAAGRycy9k&#10;b3ducmV2LnhtbFBLBQYAAAAABAAEAPUAAACJAwAAAAA=&#10;" path="m,45l37,,,45xe" fillcolor="#f3be00" stroked="f">
                  <v:path arrowok="t" textboxrect="0,0,21600,21600"/>
                </v:shape>
                <v:shape id="Полилиния 984" o:spid="_x0000_s1518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tbCcYA&#10;AADcAAAADwAAAGRycy9kb3ducmV2LnhtbESPQWsCMRSE74X+h/AKvZSarUjR1SgiLXjoxVWkx+fm&#10;mV3cvKxJVrf+elMo9DjMzDfMbNHbRlzIh9qxgrdBBoK4dLpmo2C3/XwdgwgRWWPjmBT8UIDF/PFh&#10;hrl2V97QpYhGJAiHHBVUMba5lKGsyGIYuJY4eUfnLcYkvZHa4zXBbSOHWfYuLdacFipsaVVReSo6&#10;q+AbX8zEdUt/W++Lw/Dr3EXz0Sn1/NQvpyAi9fE//NdeawWT8Qh+z6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tbCcYAAADcAAAADwAAAAAAAAAAAAAAAACYAgAAZHJz&#10;L2Rvd25yZXYueG1sUEsFBgAAAAAEAAQA9QAAAIsDAAAAAA==&#10;" path="m,45l37,,,45xe" filled="f" strokecolor="#e77817">
                  <v:path arrowok="t" textboxrect="0,0,21600,21600"/>
                </v:shape>
                <v:shape id="Полилиния 986" o:spid="_x0000_s1519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3AXsUA&#10;AADcAAAADwAAAGRycy9kb3ducmV2LnhtbESPzWrDMBCE74W8g9hAb42UYFLHiRJK60IhUMjPAyzW&#10;xjaxVkZSbfftq0Khx2FmvmF2h8l2YiAfWscalgsFgrhypuVaw/Xy/pSDCBHZYOeYNHxTgMN+9rDD&#10;wriRTzScYy0ShEOBGpoY+0LKUDVkMSxcT5y8m/MWY5K+lsbjmOC2kyul1tJiy2mhwZ5eG6ru5y+r&#10;oR6zjDa3Y+mXn9nqrsqjfbPPWj/Op5ctiEhT/A//tT+Mhk2+ht8z6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/cBexQAAANwAAAAPAAAAAAAAAAAAAAAAAJgCAABkcnMv&#10;ZG93bnJldi54bWxQSwUGAAAAAAQABAD1AAAAigMAAAAA&#10;" path="m22,r,15l17,25,12,35,2,43,,33,5,20,12,8,22,xe" fillcolor="#f3be00" stroked="f">
                  <v:path arrowok="t" textboxrect="0,0,21600,21600"/>
                </v:shape>
                <v:shape id="Полилиния 988" o:spid="_x0000_s1520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hm8AA&#10;AADcAAAADwAAAGRycy9kb3ducmV2LnhtbERPy4rCMBTdC/5DuIIb0VQZRKtRxAfIzMrHwuWlubbF&#10;5qYksa1/P1kMzPJw3uttZyrRkPOlZQXTSQKCOLO65FzB/XYaL0D4gKyxskwKPuRhu+n31phq2/KF&#10;mmvIRQxhn6KCIoQ6ldJnBRn0E1sTR+5pncEQoculdtjGcFPJWZLMpcGSY0OBNe0Lyl7Xt1Fw+DqN&#10;cI4P9/ycf+rsG49t0x6VGg663QpEoC78i//cZ61guYhr45l4BO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hhm8AAAADcAAAADwAAAAAAAAAAAAAAAACYAgAAZHJzL2Rvd25y&#10;ZXYueG1sUEsFBgAAAAAEAAQA9QAAAIUDAAAAAA==&#10;" path="m22,r,15l17,25,12,35,2,43,,33,5,20,12,8,22,e" filled="f" strokecolor="#e77817">
                  <v:path arrowok="t" textboxrect="0,0,21600,21600"/>
                </v:shape>
                <v:shape id="Полилиния 990" o:spid="_x0000_s1521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deQsEA&#10;AADcAAAADwAAAGRycy9kb3ducmV2LnhtbERPTYvCMBC9C/sfwix4EU0VlFqbyrKieBKs4nlsZtuy&#10;zaQ0Ubv7681B8Ph43+m6N424U+dqywqmkwgEcWF1zaWC82k7jkE4j6yxsUwK/sjBOvsYpJho++Aj&#10;3XNfihDCLkEFlfdtIqUrKjLoJrYlDtyP7Qz6ALtS6g4fIdw0chZFC2mw5tBQYUvfFRW/+c0okJd8&#10;9L/bLNzBbebX0Ty+xKejUWr42X+tQHjq/Vv8cu+1guUyzA9nwhGQ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XXkLBAAAA3AAAAA8AAAAAAAAAAAAAAAAAmAIAAGRycy9kb3du&#10;cmV2LnhtbFBLBQYAAAAABAAEAPUAAACGAwAAAAA=&#10;" path="m,44l38,,,44xe" fillcolor="#f3be00" stroked="f">
                  <v:path arrowok="t" textboxrect="0,0,21600,21600"/>
                </v:shape>
                <v:shape id="Полилиния 992" o:spid="_x0000_s1522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M7MQA&#10;AADcAAAADwAAAGRycy9kb3ducmV2LnhtbESPQYvCMBSE78L+h/AW9qbpehCtRnEXinsSbQXx9mie&#10;bbF56TbR1n9vBMHjMDPfMItVb2pxo9ZVlhV8jyIQxLnVFRcKDlkynIJwHlljbZkU3MnBavkxWGCs&#10;bcd7uqW+EAHCLkYFpfdNLKXLSzLoRrYhDt7ZtgZ9kG0hdYtdgJtajqNoIg1WHBZKbOi3pPySXo2C&#10;//smSl1e7U7bbpIc1kX2kxwzpb4++/UchKfev8Ov9p9WMJuN4X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aTOzEAAAA3AAAAA8AAAAAAAAAAAAAAAAAmAIAAGRycy9k&#10;b3ducmV2LnhtbFBLBQYAAAAABAAEAPUAAACJAwAAAAA=&#10;" path="m,44l38,,,44xe" filled="f" strokecolor="#e77817">
                  <v:path arrowok="t" textboxrect="0,0,21600,21600"/>
                </v:shape>
                <v:shape id="Полилиния 994" o:spid="_x0000_s1523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tW98UA&#10;AADcAAAADwAAAGRycy9kb3ducmV2LnhtbESPT2sCMRTE7wW/Q3iCt5rVtqKrUUQo9lTqn4PHx+a5&#10;Wdy8LJuY3fbTN4WCx2FmfsOsNr2tRaTWV44VTMYZCOLC6YpLBefT+/MchA/IGmvHpOCbPGzWg6cV&#10;5tp1fKB4DKVIEPY5KjAhNLmUvjBk0Y9dQ5y8q2sthiTbUuoWuwS3tZxm2UxarDgtGGxoZ6i4He9W&#10;QbzY/S6a2H/6n5fZW3fprPnaKjUa9tsliEB9eIT/2x9awWLxC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1b3xQAAANwAAAAPAAAAAAAAAAAAAAAAAJgCAABkcnMv&#10;ZG93bnJldi54bWxQSwUGAAAAAAQABAD1AAAAigMAAAAA&#10;" path="m25,r2,7l27,12r,7l25,24,15,34,,39,,29,5,17,15,7,25,xe" fillcolor="#f3be00" stroked="f">
                  <v:path arrowok="t" textboxrect="0,0,21600,21600"/>
                </v:shape>
                <v:shape id="Полилиния 996" o:spid="_x0000_s1524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hxKMcA&#10;AADcAAAADwAAAGRycy9kb3ducmV2LnhtbESPT2vCQBTE7wW/w/IKvUjd6CHU6EaqUCgihUYvvT2z&#10;L3/a7Nuwu9H027uFgsdhZn7DrDej6cSFnG8tK5jPEhDEpdUt1wpOx7fnFxA+IGvsLJOCX/KwyScP&#10;a8y0vfInXYpQiwhhn6GCJoQ+k9KXDRn0M9sTR6+yzmCI0tVSO7xGuOnkIklSabDluNBgT7uGyp9i&#10;MAqqYj/or9P0XH7328XoPvbDYZoq9fQ4vq5ABBrDPfzfftcKlssU/s7EIy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IcSjHAAAA3AAAAA8AAAAAAAAAAAAAAAAAmAIAAGRy&#10;cy9kb3ducmV2LnhtbFBLBQYAAAAABAAEAPUAAACMAwAAAAA=&#10;" path="m25,r2,7l27,12r,7l25,24,15,34,,39,,29,5,17,15,7,25,e" filled="f" strokecolor="#e77817">
                  <v:path arrowok="t" textboxrect="0,0,21600,21600"/>
                </v:shape>
                <v:shape id="Полилиния 998" o:spid="_x0000_s1525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9xMAA&#10;AADcAAAADwAAAGRycy9kb3ducmV2LnhtbERPz2vCMBS+D/wfwht4W9OJjLUaRQTF08BO9Ppo3tqw&#10;5qUksa3/vTkMdvz4fq+3k+3EQD4YxwresxwEce204UbB5fvw9gkiRGSNnWNS8KAA283sZY2ldiOf&#10;aahiI1IIhxIVtDH2pZShbsliyFxPnLgf5y3GBH0jtccxhdtOLvL8Q1o0nBpa7GnfUv1b3a0CPVQj&#10;Hr2h/FR/VcXtuluac6PU/HXarUBEmuK/+M990gqKIq1NZ9IR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S9xMAAAADcAAAADwAAAAAAAAAAAAAAAACYAgAAZHJzL2Rvd25y&#10;ZXYueG1sUEsFBgAAAAAEAAQA9QAAAIUDAAAAAA==&#10;" path="m,48l42,,,48xe" fillcolor="#f3be00" stroked="f">
                  <v:path arrowok="t" textboxrect="0,0,21600,21600"/>
                </v:shape>
                <v:shape id="Полилиния 1000" o:spid="_x0000_s1526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R5MQA&#10;AADdAAAADwAAAGRycy9kb3ducmV2LnhtbESPQU8CMRCF7yb8h2ZIvEmLB2NWCgEiaKIXEe6T7bDd&#10;sJ0228ou/945mHibyXvz3jeL1Rg6daU+t5EtzGcGFHEdXcuNheP37uEZVC7IDrvIZOFGGVbLyd0C&#10;KxcH/qLroTRKQjhXaMGXkiqtc+0pYJ7FRCzaOfYBi6x9o12Pg4SHTj8a86QDtiwNHhNtPdWXw0+w&#10;sNlr87lPQ3o7347tfOdPH/71ZO39dFy/gCo0ln/z3/W7E3xjhF++kRH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7EeTEAAAA3QAAAA8AAAAAAAAAAAAAAAAAmAIAAGRycy9k&#10;b3ducmV2LnhtbFBLBQYAAAAABAAEAPUAAACJAwAAAAA=&#10;" path="m,48l42,,,48xe" filled="f" strokecolor="#e77817">
                  <v:path arrowok="t" textboxrect="0,0,21600,21600"/>
                </v:shape>
                <v:shape id="Полилиния 1002" o:spid="_x0000_s1527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bjLcUA&#10;AADdAAAADwAAAGRycy9kb3ducmV2LnhtbERP22oCMRB9L/gPYQTfalKRVrZGEbGwFIqXXp6HzXSz&#10;3c1ku0l17dc3QsG3OZzrzJe9a8SRulB51nA3ViCIC28qLjW8vT7dzkCEiGyw8UwazhRguRjczDEz&#10;/sR7Oh5iKVIIhww12BjbTMpQWHIYxr4lTtyn7xzGBLtSmg5PKdw1cqLUvXRYcWqw2NLaUlEffpyG&#10;fNfaTb36fo8v24/84Tn/ndbll9ajYb96BBGpj1fxvzs3ab5SE7h8k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uMtxQAAAN0AAAAPAAAAAAAAAAAAAAAAAJgCAABkcnMv&#10;ZG93bnJldi54bWxQSwUGAAAAAAQABAD1AAAAigMAAAAA&#10;" path="m35,37l84,,35,37r,l35,37,30,50,22,60,12,67,,72,,67,2,62,5,55r5,-5l15,45r7,-5l27,37r8,xe" fillcolor="#f3be00" stroked="f">
                  <v:path arrowok="t" textboxrect="0,0,21600,21600"/>
                </v:shape>
                <v:shape id="Полилиния 1004" o:spid="_x0000_s1528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vksIA&#10;AADdAAAADwAAAGRycy9kb3ducmV2LnhtbERPTYvCMBC9C/6HMIIX0aQiItUoUnDxsrC6i3ocmrEt&#10;NpPSZLX77zeC4G0e73NWm87W4k6trxxrSCYKBHHuTMWFhp/v3XgBwgdkg7Vj0vBHHjbrfm+FqXEP&#10;PtD9GAoRQ9inqKEMoUml9HlJFv3ENcSRu7rWYoiwLaRp8RHDbS2nSs2lxYpjQ4kNZSXlt+Ov1aA+&#10;Zl+umGa+8Z+nMDLz+mLOidbDQbddggjUhbf45d6bOF+pGTy/i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6+SwgAAAN0AAAAPAAAAAAAAAAAAAAAAAJgCAABkcnMvZG93&#10;bnJldi54bWxQSwUGAAAAAAQABAD1AAAAhwMAAAAA&#10;" path="m35,37l84,,35,37r,l35,37,30,50,22,60,12,67,,72,,67,2,62,5,55r5,-5l15,45r7,-5l27,37r8,e" filled="f" strokecolor="#e77817">
                  <v:path arrowok="t" textboxrect="0,0,21600,21600"/>
                </v:shape>
                <v:shape id="Полилиния 1006" o:spid="_x0000_s1529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Z0cMA&#10;AADdAAAADwAAAGRycy9kb3ducmV2LnhtbESPT4vCMBDF7wt+hzDC3tbUPytSjeKKC15tBT0OzdgW&#10;m0k3iVq/vRGEvc3w3vvNm8WqM424kfO1ZQXDQQKCuLC65lLBIf/9moHwAVljY5kUPMjDatn7WGCq&#10;7Z33dMtCKSKEfYoKqhDaVEpfVGTQD2xLHLWzdQZDXF0ptcN7hJtGjpJkKg3WHC9U2NKmouKSXY2C&#10;3E2Of3Z/OuWd2fnt6Hv8yH5Yqc9+t56DCNSFf/M7vdOxfiTC65s4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SZ0cMAAADdAAAADwAAAAAAAAAAAAAAAACYAgAAZHJzL2Rv&#10;d25yZXYueG1sUEsFBgAAAAAEAAQA9QAAAIgDAAAAAA==&#10;" path="m35,38l80,,35,38r,l35,38,30,50,22,60r-9,8l,75,,68,3,63,5,58r5,-8l15,45r7,-2l27,40r8,-2xe" fillcolor="#f3be00" stroked="f">
                  <v:path arrowok="t" textboxrect="0,0,21600,21600"/>
                </v:shape>
                <v:shape id="Полилиния 1008" o:spid="_x0000_s1530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5vlsYA&#10;AADdAAAADwAAAGRycy9kb3ducmV2LnhtbESPzU4DMQyE70i8Q+RKXBBN6KFFS9OqqkTVAwe68ADW&#10;xvtDN060CbvL2+MDUm+2Zjzzebuffa9GGlIX2MLz0oAiroLruLHw9fn29AIqZWSHfWCy8EsJ9rv7&#10;uy0WLkx8obHMjZIQTgVaaHOOhdapasljWoZILFodBo9Z1qHRbsBJwn2vV8astceOpaHFSMeWqmv5&#10;4y307/GyLuv4mI8f03ioNyvXfJ+sfVjMh1dQmeZ8M/9fn53gGyO48o2Mo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5vlsYAAADdAAAADwAAAAAAAAAAAAAAAACYAgAAZHJz&#10;L2Rvd25yZXYueG1sUEsFBgAAAAAEAAQA9QAAAIsDAAAAAA==&#10;" path="m35,38l80,,35,38r,l35,38,30,50,22,60r-9,8l,75,,68,3,63,5,58r5,-8l15,45r7,-2l27,40r8,-2e" filled="f" strokecolor="#e77817">
                  <v:path arrowok="t" textboxrect="0,0,21600,21600"/>
                </v:shape>
                <v:shape id="Полилиния 1010" o:spid="_x0000_s1531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+xqsUA&#10;AADdAAAADwAAAGRycy9kb3ducmV2LnhtbESPQWvCQBCF7wX/wzKCt7prkVajq0ihILQgVcHrmB2T&#10;YHY2ZLcm9tc7h0JvM7w3732zXPe+VjdqYxXYwmRsQBHnwVVcWDgePp5noGJCdlgHJgt3irBeDZ6W&#10;mLnQ8Tfd9qlQEsIxQwtlSk2mdcxL8hjHoSEW7RJaj0nWttCuxU7Cfa1fjHnVHiuWhhIbei8pv+5/&#10;vAWzPZ/uU/2Lbm6+3iozv3x2bmftaNhvFqAS9enf/He9dYJvJsIv38gI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7GqxQAAAN0AAAAPAAAAAAAAAAAAAAAAAJgCAABkcnMv&#10;ZG93bnJldi54bWxQSwUGAAAAAAQABAD1AAAAigMAAAAA&#10;" path="m,37l42,,,37xe" fillcolor="#f3be00" stroked="f">
                  <v:path arrowok="t" textboxrect="0,0,21600,21600"/>
                </v:shape>
                <v:shape id="Полилиния 1012" o:spid="_x0000_s1532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IRgsIA&#10;AADdAAAADwAAAGRycy9kb3ducmV2LnhtbERP24rCMBB9F/yHMIJvmiqsSDVKEZZ1WZD19j400ws2&#10;k5JErfv1ZkHwbQ7nOst1ZxpxI+drywom4wQEcW51zaWC0/FzNAfhA7LGxjIpeJCH9arfW2Kq7Z33&#10;dDuEUsQQ9ikqqEJoUyl9XpFBP7YtceQK6wyGCF0ptcN7DDeNnCbJTBqsOTZU2NKmovxyuBoF3z/F&#10;13Ze/mYfu3173Z3+zpkrGqWGgy5bgAjUhbf45d7qOD+ZTOH/m3i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0hGCwgAAAN0AAAAPAAAAAAAAAAAAAAAAAJgCAABkcnMvZG93&#10;bnJldi54bWxQSwUGAAAAAAQABAD1AAAAhwMAAAAA&#10;" path="m,37l42,,,37xe" filled="f" strokecolor="#e77817">
                  <v:path arrowok="t" textboxrect="0,0,21600,21600"/>
                </v:shape>
                <v:shape id="Полилиния 1014" o:spid="_x0000_s1533" style="position:absolute;left:6431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kPcsUA&#10;AADdAAAADwAAAGRycy9kb3ducmV2LnhtbERPTUsDMRC9F/wPYYReik22isratEihrQeha/XibdiM&#10;u0uTyTZJ2/XfG0HwNo/3OfPl4Kw4U4idZw3FVIEgrr3puNHw8b6+eQQRE7JB65k0fFOE5eJqNMfS&#10;+Au/0XmfGpFDOJaooU2pL6WMdUsO49T3xJn78sFhyjA00gS85HBn5Uype+mw49zQYk+rlurD/uQ0&#10;7NRnVd1Wh5NNYTiuHibF63ZjtR5fD89PIBIN6V/8534xeb4q7uD3m3yC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WQ9yxQAAAN0AAAAPAAAAAAAAAAAAAAAAAJgCAABkcnMv&#10;ZG93bnJldi54bWxQSwUGAAAAAAQABAD1AAAAigMAAAAA&#10;" path="m48,22l105,,48,22xm48,22l35,30,23,32,13,30,,25,5,20r5,-3l18,15r5,-3l30,12r8,3l43,17r5,5xe" fillcolor="#f3be00" stroked="f">
                  <v:path arrowok="t" textboxrect="0,0,21600,21600"/>
                </v:shape>
                <v:shape id="Полилиния 1016" o:spid="_x0000_s1534" style="position:absolute;left:6479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Ml8MA&#10;AADdAAAADwAAAGRycy9kb3ducmV2LnhtbERPPWvDMBDdC/kP4gLZalkmmOJECcUhkKEUmnrJdlgX&#10;26l1MpYau/31VaHQ7R7v87b72fbiTqPvHGtQSQqCuHam40ZD9X58fALhA7LB3jFp+CIP+93iYYuF&#10;cRO/0f0cGhFD2BeooQ1hKKT0dUsWfeIG4shd3WgxRDg20ow4xXDbyyxNc2mx49jQ4kBlS/XH+dNq&#10;uL18KzX5Sr2WNjvljm4XXB+0Xi3n5w2IQHP4F/+5TybOT1UOv9/EE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sMl8MAAADdAAAADwAAAAAAAAAAAAAAAACYAgAAZHJzL2Rv&#10;d25yZXYueG1sUEsFBgAAAAAEAAQA9QAAAIgDAAAAAA==&#10;" path="m,22l57,,,22xe" filled="f" strokecolor="#e77817">
                  <v:path arrowok="t" textboxrect="0,0,21600,21600"/>
                </v:shape>
                <v:shape id="Полилиния 1018" o:spid="_x0000_s1535" style="position:absolute;left:6431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mwHMcA&#10;AADdAAAADwAAAGRycy9kb3ducmV2LnhtbESPQUsDMRCF74L/IYzgzSaVupS1aRFBUfRiawVvw2a6&#10;G9xMliRuV3+9cxB6m+G9ee+b1WYKvRopZR/ZwnxmQBE30XluLbzvHq6WoHJBdthHJgs/lGGzPj9b&#10;Ye3ikd9o3JZWSQjnGi10pQy11rnpKGCexYFYtENMAYusqdUu4VHCQ6+vjal0QM/S0OFA9x01X9vv&#10;YOHZm9fF78fixT8ud1UaD/vP6mZv7eXFdHcLqtBUTub/6ycn+GYuuPKNjK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JsBzHAAAA3QAAAA8AAAAAAAAAAAAAAAAAmAIAAGRy&#10;cy9kb3ducmV2LnhtbFBLBQYAAAAABAAEAPUAAACMAwAAAAA=&#10;" path="m48,10l35,18,23,20,13,18,,13,5,8,10,5,18,3,23,r7,l38,3r5,2l48,10xe" filled="f" strokecolor="#e77817">
                  <v:path arrowok="t" textboxrect="0,0,21600,21600"/>
                </v:shape>
                <v:shape id="Полилиния 1020" o:spid="_x0000_s1536" style="position:absolute;left:6397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5p8MA&#10;AADdAAAADwAAAGRycy9kb3ducmV2LnhtbESPzY7CMAyE7yvtO0ReaW9LCocFFQJCSCuxR8rP2TSm&#10;rWicKglQeHp8QOJma8Yzn2eL3rXqSiE2ng0MBxko4tLbhisDu+3fzwRUTMgWW89k4E4RFvPPjxnm&#10;1t94Q9ciVUpCOOZooE6py7WOZU0O48B3xKKdfHCYZA2VtgFvEu5aPcqyX+2wYWmosaNVTeW5uDgD&#10;8ZCK0Ln95f9x3BfrXTvehmUw5vurX05BJerT2/y6XlvBz0bCL9/ICHr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p5p8MAAADdAAAADwAAAAAAAAAAAAAAAACYAgAAZHJzL2Rv&#10;d25yZXYueG1sUEsFBgAAAAAEAAQA9QAAAIgDAAAAAA==&#10;" path="m47,8l101,,47,8xm47,8l34,15,22,18,9,15,,10,2,5,9,3,14,r8,l29,r5,l42,3r5,5xe" fillcolor="#f3be00" stroked="f">
                  <v:path arrowok="t" textboxrect="0,0,21600,21600"/>
                </v:shape>
                <v:shape id="Полилиния 1022" o:spid="_x0000_s1537" style="position:absolute;left:644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vj6MYA&#10;AADdAAAADwAAAGRycy9kb3ducmV2LnhtbESP3WrCQBCF7wu+wzKCd3WTICLRNRRBKuYi+PMAY3ZM&#10;QrOzMbs16dt3CwXvZjhnzndmk42mFU/qXWNZQTyPQBCXVjdcKbhe9u8rEM4ja2wtk4IfcpBtJ28b&#10;TLUd+ETPs69ECGGXooLa+y6V0pU1GXRz2xEH7W57gz6sfSV1j0MIN61MomgpDTYcCDV2tKup/Dp/&#10;mwD5XOSDPYz6tixOj2ORt4vmESs1m44faxCeRv8y/18fdKgfJQn8fRNG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vj6MYAAADdAAAADwAAAAAAAAAAAAAAAACYAgAAZHJz&#10;L2Rvd25yZXYueG1sUEsFBgAAAAAEAAQA9QAAAIsDAAAAAA==&#10;" path="m,8l54,,,8xe" filled="f" strokecolor="#e77817">
                  <v:path arrowok="t" textboxrect="0,0,21600,21600"/>
                </v:shape>
                <v:shape id="Полилиния 1024" o:spid="_x0000_s1538" style="position:absolute;left:6397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DR0MMA&#10;AADdAAAADwAAAGRycy9kb3ducmV2LnhtbERPS4vCMBC+L/gfwgje1lRZlqUaxQdb3IMLVhG8Dc3Y&#10;FptJaWKt/94Igrf5+J4znXemEi01rrSsYDSMQBBnVpecKzjsfz9/QDiPrLGyTAru5GA+631MMdb2&#10;xjtqU5+LEMIuRgWF93UspcsKMuiGtiYO3Nk2Bn2ATS51g7cQbio5jqJvabDk0FBgTauCskt6NQpa&#10;u0yS9f95kVyXOj9u/B9v05NSg363mIDw1Pm3+OXe6DA/Gn/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DR0MMAAADdAAAADwAAAAAAAAAAAAAAAACYAgAAZHJzL2Rv&#10;d25yZXYueG1sUEsFBgAAAAAEAAQA9QAAAIgDAAAAAA==&#10;" path="m47,8l34,15,22,18,9,15,,10,2,5,9,3,14,r8,l29,r5,l42,3r5,5xe" filled="f" strokecolor="#e77817">
                  <v:path arrowok="t" textboxrect="0,0,21600,21600"/>
                </v:shape>
                <v:shape id="Полилиния 1026" o:spid="_x0000_s1539" style="position:absolute;left:6367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SE9cQA&#10;AADdAAAADwAAAGRycy9kb3ducmV2LnhtbERPS2sCMRC+F/wPYYTealIpUlejlFJRKT34QPQ2bMbd&#10;xc1kSaK77a9vCgVv8/E9ZzrvbC1u5EPlWMPzQIEgzp2puNCw3y2eXkGEiGywdkwavinAfNZ7mGJm&#10;XMsbum1jIVIIhww1lDE2mZQhL8liGLiGOHFn5y3GBH0hjcc2hdtaDpUaSYsVp4YSG3ovKb9sr1bD&#10;0S5blXfrF3f68OPDZ21w/fOl9WO/e5uAiNTFu/jfvTJpvhqO4O+bd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khPXEAAAA3QAAAA8AAAAAAAAAAAAAAAAAmAIAAGRycy9k&#10;b3ducmV2LnhtbFBLBQYAAAAABAAEAPUAAACJAwAAAAA=&#10;" path="m47,8l102,,47,8xm47,8l35,15,22,18,10,15,,10,5,5,10,3,15,r7,l30,r5,l42,3r5,5xe" fillcolor="#f3be00" stroked="f">
                  <v:path arrowok="t" textboxrect="0,0,21600,21600"/>
                </v:shape>
                <v:shape id="Полилиния 1028" o:spid="_x0000_s1540" style="position:absolute;left:6414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tM9McA&#10;AADdAAAADwAAAGRycy9kb3ducmV2LnhtbESPQWvCQBCF70L/wzIFb7qrB62pq5SCwYvQaqHmNmSn&#10;SWh2NmS3mvrrnUOhtxnem/e+WW8H36oL9bEJbGE2NaCIy+Aarix8nHaTJ1AxITtsA5OFX4qw3TyM&#10;1pi5cOV3uhxTpSSEY4YW6pS6TOtY1uQxTkNHLNpX6D0mWftKux6vEu5bPTdmoT02LA01dvRaU/l9&#10;/PEW8vy2u+XLw2cxWxVvQ2GK1fncWTt+HF6eQSUa0r/573rvBN/MBVe+kRH05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LTPTHAAAA3QAAAA8AAAAAAAAAAAAAAAAAmAIAAGRy&#10;cy9kb3ducmV2LnhtbFBLBQYAAAAABAAEAPUAAACMAwAAAAA=&#10;" path="m,8l55,,,8xe" filled="f" strokecolor="#e77817">
                  <v:path arrowok="t" textboxrect="0,0,21600,21600"/>
                </v:shape>
                <v:shape id="Полилиния 1030" o:spid="_x0000_s1541" style="position:absolute;left:6367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JBDscA&#10;AADdAAAADwAAAGRycy9kb3ducmV2LnhtbESPQWvCQBCF70L/wzIFb2ZTC0VSV9FKgz1UMEqhtyE7&#10;JqHZ2ZBdY/z3nUOhtxnem/e+Wa5H16qB+tB4NvCUpKCIS28brgycT++zBagQkS22nsnAnQKsVw+T&#10;JWbW3/hIQxErJSEcMjRQx9hlWoeyJoch8R2xaBffO4yy9pW2Pd4k3LV6nqYv2mHD0lBjR281lT/F&#10;1RkY/DbPd4fLJr9ubfW1jx/8WXwbM30cN6+gIo3x3/x3vbeCnz4L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SQQ7HAAAA3QAAAA8AAAAAAAAAAAAAAAAAmAIAAGRy&#10;cy9kb3ducmV2LnhtbFBLBQYAAAAABAAEAPUAAACMAwAAAAA=&#10;" path="m47,8l35,15,22,18,10,15,,10,5,5,10,3,15,r7,l30,r5,l42,3r5,5xe" filled="f" strokecolor="#e77817">
                  <v:path arrowok="t" textboxrect="0,0,21600,21600"/>
                </v:shape>
                <v:shape id="Полилиния 1032" o:spid="_x0000_s1542" style="position:absolute;left:6461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Wu7cUA&#10;AADdAAAADwAAAGRycy9kb3ducmV2LnhtbERPS2vCQBC+F/wPywi9FN1oq0jqGqJQaAsefGCvw+6Y&#10;BLOzIbtN4r/vFgq9zcf3nHU22Fp01PrKsYLZNAFBrJ2puFBwPr1NViB8QDZYOyYFd/KQbUYPa0yN&#10;6/lA3TEUIoawT1FBGUKTSul1SRb91DXEkbu61mKIsC2kabGP4baW8yRZSosVx4YSG9qVpG/Hb6sA&#10;9xd9menF9trcn/Ivi7eXj8+zUo/jIX8FEWgI/+I/97uJ85PnOfx+E0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a7txQAAAN0AAAAPAAAAAAAAAAAAAAAAAJgCAABkcnMv&#10;ZG93bnJldi54bWxQSwUGAAAAAAQABAD1AAAAigMAAAAA&#10;" path="m47,25l105,,47,25xm50,25l37,33,25,38,13,35,,30,5,25r5,-5l18,18r7,l30,18r7,l42,23r8,2xe" fillcolor="#f3be00" stroked="f">
                  <v:path arrowok="t" textboxrect="0,0,21600,21600"/>
                </v:shape>
                <v:shape id="Полилиния 1034" o:spid="_x0000_s1543" style="position:absolute;left:6508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r3MQA&#10;AADdAAAADwAAAGRycy9kb3ducmV2LnhtbERPS2vCQBC+F/wPywje6sZaqkQ3wSoNhfbg6+JtyI5J&#10;MDu7Zrea/vtuodDbfHzPWea9acWNOt9YVjAZJyCIS6sbrhQcD2+PcxA+IGtsLZOCb/KQZ4OHJaba&#10;3nlHt32oRAxhn6KCOgSXSunLmgz6sXXEkTvbzmCIsKuk7vAew00rn5LkRRpsODbU6GhdU3nZfxkF&#10;m2LuX6+nT3Mtit3HrN26Mlin1GjYrxYgAvXhX/znftdxfjJ9ht9v4gk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Qa9zEAAAA3QAAAA8AAAAAAAAAAAAAAAAAmAIAAGRycy9k&#10;b3ducmV2LnhtbFBLBQYAAAAABAAEAPUAAACJAwAAAAA=&#10;" path="m,25l58,,,25xe" filled="f" strokecolor="#e77817">
                  <v:path arrowok="t" textboxrect="0,0,21600,21600"/>
                </v:shape>
                <v:shape id="Полилиния 1036" o:spid="_x0000_s1544" style="position:absolute;left:646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Vo+cIA&#10;AADdAAAADwAAAGRycy9kb3ducmV2LnhtbERPzWrCQBC+F3yHZQq91Y2K2kZXEaHQXoRGH2DMjtnQ&#10;7GzIjia+fbcg9DYf3++st4Nv1I26WAc2MBlnoIjLYGuuDJyOH69voKIgW2wCk4E7RdhuRk9rzG3o&#10;+ZtuhVQqhXDM0YATaXOtY+nIYxyHljhxl9B5lAS7StsO+xTuGz3NsoX2WHNqcNjS3lH5U1y9gbOe&#10;nM5xPpNlcXfHav7VH95lZ8zL87BbgRIa5F/8cH/aND+bLeDvm3SC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1Wj5wgAAAN0AAAAPAAAAAAAAAAAAAAAAAJgCAABkcnMvZG93&#10;bnJldi54bWxQSwUGAAAAAAQABAD1AAAAhwMAAAAA&#10;" path="m50,7l37,15,25,20,13,17,,12,5,7,10,2,18,r7,l30,r7,l42,5r8,2e" filled="f" strokecolor="#e77817">
                  <v:path arrowok="t" textboxrect="0,0,21600,21600"/>
                </v:shape>
                <v:shape id="Полилиния 1038" o:spid="_x0000_s1545" style="position:absolute;left:6491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908cA&#10;AADdAAAADwAAAGRycy9kb3ducmV2LnhtbESPQWvCQBCF7wX/wzKF3urGCmKjqxRpoYWKxraItyE7&#10;JsHd2ZDdavz3zqHQ2wzvzXvfzJe9d+pMXWwCGxgNM1DEZbANVwa+v94ep6BiQrboApOBK0VYLgZ3&#10;c8xtuHBB512qlIRwzNFAnVKbax3LmjzGYWiJRTuGzmOStau07fAi4d7ppyybaI8NS0ONLa1qKk+7&#10;X2/AHdZF+jj97Mefr9diap3ePo82xjzc9y8zUIn69G/+u363gp+NBVe+kRH0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F/dPHAAAA3QAAAA8AAAAAAAAAAAAAAAAAmAIAAGRy&#10;cy9kb3ducmV2LnhtbFBLBQYAAAAABAAEAPUAAACMAwAAAAA=&#10;" path="m47,20l107,,47,20xm47,20l35,27,22,30r-12,l,25,5,20r5,-5l15,12r7,l30,12r5,l42,15r5,5xe" fillcolor="#f3be00" stroked="f">
                  <v:path arrowok="t" textboxrect="0,0,21600,21600"/>
                </v:shape>
                <v:shape id="Полилиния 1040" o:spid="_x0000_s1546" style="position:absolute;left:6538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nrk8YA&#10;AADdAAAADwAAAGRycy9kb3ducmV2LnhtbESPQWsCMRCF74X+hzAFL0WzStWyNYoKLQVP2l56GzbT&#10;zeJmEpKo23/fORR6m+G9ee+b1WbwvbpSyl1gA9NJBYq4Cbbj1sDnx+v4GVQuyBb7wGTghzJs1vd3&#10;K6xtuPGRrqfSKgnhXKMBV0qstc6NI495EiKxaN8heSyyplbbhDcJ972eVdVCe+xYGhxG2jtqzqeL&#10;N/A2nJO7LPv2EONsd5gfv/aPbm7M6GHYvoAqNJR/89/1uxX86kn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nrk8YAAADdAAAADwAAAAAAAAAAAAAAAACYAgAAZHJz&#10;L2Rvd25yZXYueG1sUEsFBgAAAAAEAAQA9QAAAIsDAAAAAA==&#10;" path="m,20l60,,,20xe" filled="f" strokecolor="#e77817">
                  <v:path arrowok="t" textboxrect="0,0,21600,21600"/>
                </v:shape>
                <v:shape id="Полилиния 1042" o:spid="_x0000_s1547" style="position:absolute;left:6491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CtCcUA&#10;AADdAAAADwAAAGRycy9kb3ducmV2LnhtbERPTWvCQBC9F/wPyxR6azaVUiW6ShSEtqBibPU6ZMck&#10;mJ0N2a1J/fXdguBtHu9zpvPe1OJCrassK3iJYhDEudUVFwq+9qvnMQjnkTXWlknBLzmYzwYPU0y0&#10;7XhHl8wXIoSwS1BB6X2TSOnykgy6yDbEgTvZ1qAPsC2kbrEL4aaWwzh+kwYrDg0lNrQsKT9nP0bB&#10;7ph9f/brdEEf6WG5GV27kdt2Sj099ukEhKfe38U397sO8+PXIfx/E06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K0JxQAAAN0AAAAPAAAAAAAAAAAAAAAAAJgCAABkcnMv&#10;ZG93bnJldi54bWxQSwUGAAAAAAQABAD1AAAAigMAAAAA&#10;" path="m47,8l35,15,22,18r-12,l,13,5,8,10,3,15,r7,l30,r5,l42,3r5,5e" filled="f" strokecolor="#e77817">
                  <v:path arrowok="t" textboxrect="0,0,21600,21600"/>
                </v:shape>
                <v:shape id="Полилиния 1044" o:spid="_x0000_s1548" style="position:absolute;left:6516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nzsIA&#10;AADdAAAADwAAAGRycy9kb3ducmV2LnhtbERPS0vDQBC+C/6HZQRvZmMJYmO2pYQWe00tzXXITh4k&#10;Oxuymzb667uC4G0+vudk28UM4kqT6ywreI1iEMSV1R03Cs5fh5d3EM4jaxwsk4JvcrDdPD5kmGp7&#10;44KuJ9+IEMIuRQWt92MqpataMugiOxIHrraTQR/g1Eg94S2Em0Gu4vhNGuw4NLQ4Ut5S1Z9mo2Au&#10;af/T7Mr9JS/6PP8c+3XNvVLPT8vuA4Snxf+L/9xHHebHSQK/34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zSfOwgAAAN0AAAAPAAAAAAAAAAAAAAAAAJgCAABkcnMvZG93&#10;bnJldi54bWxQSwUGAAAAAAQABAD1AAAAhwMAAAAA&#10;" path="m47,18l102,,47,18xm47,18l35,25,25,28r-13,l,23,5,18r5,-5l17,10,22,8r8,l37,10r5,3l47,18xe" fillcolor="#f3be00" stroked="f">
                  <v:path arrowok="t" textboxrect="0,0,21600,21600"/>
                </v:shape>
                <v:shape id="Полилиния 1046" o:spid="_x0000_s1549" style="position:absolute;left:656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C078QA&#10;AADdAAAADwAAAGRycy9kb3ducmV2LnhtbESPT2sCMRDF74LfIYzQm2Zry6Jbo4ggiofiPzwPm+nu&#10;0s1kSaLGb98UBG8zvPd782a2iKYVN3K+sazgfZSBIC6tbrhScD6thxMQPiBrbC2Tggd5WMz7vRkW&#10;2t75QLdjqEQKYV+ggjqErpDSlzUZ9CPbESftxzqDIa2uktrhPYWbVo6zLJcGG04XauxoVVP5e7wa&#10;BXF62nwcrJ3u24vb7fMEf8edUm+DuPwCESiGl/lJb3Wqn33m8P9NGk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AtO/EAAAA3QAAAA8AAAAAAAAAAAAAAAAAmAIAAGRycy9k&#10;b3ducmV2LnhtbFBLBQYAAAAABAAEAPUAAACJAwAAAAA=&#10;" path="m,18l55,,,18xe" filled="f" strokecolor="#e77817">
                  <v:path arrowok="t" textboxrect="0,0,21600,21600"/>
                </v:shape>
                <v:shape id="Полилиния 1048" o:spid="_x0000_s1550" style="position:absolute;left:6516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+IC8cA&#10;AADdAAAADwAAAGRycy9kb3ducmV2LnhtbESPT0/DMAzF70h8h8hIXKYtgaFp6pZNiD/S4Ea3w7iZ&#10;xmsqGqc0oSvfHh+QuNl6z+/9vN6OoVUD9amJbOFmZkARV9E1XFs47J+nS1ApIztsI5OFH0qw3Vxe&#10;rLFw8cxvNJS5VhLCqUALPueu0DpVngKmWeyIRTvFPmCWta+16/Es4aHVt8YsdMCGpcFjRw+eqs/y&#10;O1h4PHhTzsMiTszHbj55H16fji9f1l5fjfcrUJnG/G/+u945wTd3givfyAh6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PiAvHAAAA3QAAAA8AAAAAAAAAAAAAAAAAmAIAAGRy&#10;cy9kb3ducmV2LnhtbFBLBQYAAAAABAAEAPUAAACMAwAAAAA=&#10;" path="m47,10l35,17,25,20r-13,l,15,5,10,10,5,17,2,22,r8,l37,2r5,3l47,10e" filled="f" strokecolor="#e77817">
                  <v:path arrowok="t" textboxrect="0,0,21600,21600"/>
                </v:shape>
                <v:shape id="Полилиния 1050" o:spid="_x0000_s1551" style="position:absolute;left:6546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Qo08UA&#10;AADdAAAADwAAAGRycy9kb3ducmV2LnhtbESPQWvCQBCF74X+h2UKvYjuWmiR6CpikLbgRW3vY3ZM&#10;gtnZkF1N/PfOodDbDO/Ne98sVoNv1I26WAe2MJ0YUMRFcDWXFn6O2/EMVEzIDpvAZOFOEVbL56cF&#10;Zi70vKfbIZVKQjhmaKFKqc20jkVFHuMktMSinUPnMcnaldp12Eu4b/SbMR/aY83SUGFLm4qKy+Hq&#10;LZza393I5LN85D6/r7uS8k2/z619fRnWc1CJhvRv/rv+coJv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CjTxQAAAN0AAAAPAAAAAAAAAAAAAAAAAJgCAABkcnMv&#10;ZG93bnJldi54bWxQSwUGAAAAAAQABAD1AAAAigMAAAAA&#10;" path="m49,25l102,,49,25xm49,25l37,32,24,37,12,35,,30,5,25r5,-5l17,17r7,l29,17r8,l44,20r5,5xe" fillcolor="#f3be00" stroked="f">
                  <v:path arrowok="t" textboxrect="0,0,21600,21600"/>
                </v:shape>
                <v:shape id="Полилиния 1052" o:spid="_x0000_s1552" style="position:absolute;left:6595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WthMUA&#10;AADdAAAADwAAAGRycy9kb3ducmV2LnhtbERPS2vCQBC+F/wPyxR6q5sqikZXaUVBsBcfKN7G7JgE&#10;s7Mhu43RX98VBG/z8T1nPG1MIWqqXG5ZwVc7AkGcWJ1zqmC3XXwOQDiPrLGwTApu5GA6ab2NMdb2&#10;ymuqNz4VIYRdjAoy78tYSpdkZNC1bUkcuLOtDPoAq1TqCq8h3BSyE0V9aTDn0JBhSbOMksvmzyjQ&#10;9Wl27+/nP7ffw/A4yFfdc7E7KPXx3nyPQHhq/Ev8dC91mB/1OvD4JpwgJ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a2ExQAAAN0AAAAPAAAAAAAAAAAAAAAAAJgCAABkcnMv&#10;ZG93bnJldi54bWxQSwUGAAAAAAQABAD1AAAAigMAAAAA&#10;" path="m,25l53,,,25xe" filled="f" strokecolor="#e77817">
                  <v:path arrowok="t" textboxrect="0,0,21600,21600"/>
                </v:shape>
                <v:shape id="Полилиния 1054" o:spid="_x0000_s1553" style="position:absolute;left:6546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7tUMAA&#10;AADdAAAADwAAAGRycy9kb3ducmV2LnhtbERPTWvDMAy9D/ofjAq9LXbWrYS0btkGgV3XtXcRq0lo&#10;LKexm3j/fh4MdtPjfWp3iLYXE42+c6whzxQI4tqZjhsNp6/qsQDhA7LB3jFp+CYPh/3iYYelcTN/&#10;0nQMjUgh7EvU0IYwlFL6uiWLPnMDceIubrQYEhwbaUacU7jt5ZNSG2mx49TQ4kDvLdXX491qqNbR&#10;SMVvfIvnPjf3Yh5yN2u9WsbXLYhAMfyL/9wfJs1XL8/w+006Qe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7tUMAAAADdAAAADwAAAAAAAAAAAAAAAACYAgAAZHJzL2Rvd25y&#10;ZXYueG1sUEsFBgAAAAAEAAQA9QAAAIUDAAAAAA==&#10;" path="m49,8l37,15,24,20,12,18,,13,5,8,10,3,17,r7,l29,r8,l44,3r5,5e" filled="f" strokecolor="#e77817">
                  <v:path arrowok="t" textboxrect="0,0,21600,21600"/>
                </v:shape>
                <v:shape id="Полилиния 1056" o:spid="_x0000_s1554" style="position:absolute;left:657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hH3sMA&#10;AADdAAAADwAAAGRycy9kb3ducmV2LnhtbERPTWvCQBC9F/wPywje6q4FRVJXESGi9FCi7aG3ITtm&#10;Q7KzIbs18d93C4Xe5vE+Z7MbXSvu1Ifas4bFXIEgLr2pudLwcc2f1yBCRDbYeiYNDwqw206eNpgZ&#10;P3BB90usRArhkKEGG2OXSRlKSw7D3HfEibv53mFMsK+k6XFI4a6VL0qtpMOaU4PFjg6Wyuby7TR8&#10;vRfXJi8O50aqtTWn4+eg3nKtZ9Nx/woi0hj/xX/uk0nz1XIFv9+k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hH3sMAAADdAAAADwAAAAAAAAAAAAAAAACYAgAAZHJzL2Rv&#10;d25yZXYueG1sUEsFBgAAAAAEAAQA9QAAAIgDAAAAAA==&#10;" path="m48,35l102,,48,35xm48,35l35,45,23,50,13,52,,47,5,42r5,-5l15,35r8,-3l30,30r8,l43,32r5,3xe" fillcolor="#f3be00" stroked="f">
                  <v:path arrowok="t" textboxrect="0,0,21600,21600"/>
                </v:shape>
                <v:shape id="Полилиния 1058" o:spid="_x0000_s1555" style="position:absolute;left:6618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UOfsUA&#10;AADdAAAADwAAAGRycy9kb3ducmV2LnhtbESPQWvCQBCF74X+h2UKXkrdraCU1FVUFLwapeBtyI5J&#10;MDsbs1sT++s7h0JvM7w3730zXw6+UXfqYh3YwvvYgCIugqu5tHA67t4+QMWE7LAJTBYeFGG5eH6a&#10;Y+ZCzwe656lUEsIxQwtVSm2mdSwq8hjHoSUW7RI6j0nWrtSuw17CfaMnxsy0x5qlocKWNhUV1/zb&#10;W1hv8tf1eXb+WZmv7e1YDjfXI1o7ehlWn6ASDenf/He9d4JvpoIr38gI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Q5+xQAAAN0AAAAPAAAAAAAAAAAAAAAAAJgCAABkcnMv&#10;ZG93bnJldi54bWxQSwUGAAAAAAQABAD1AAAAigMAAAAA&#10;" path="m,35l54,,,35xe" filled="f" strokecolor="#e77817">
                  <v:path arrowok="t" textboxrect="0,0,21600,21600"/>
                </v:shape>
                <v:shape id="Полилиния 1060" o:spid="_x0000_s1556" style="position:absolute;left:6570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3IMIA&#10;AADdAAAADwAAAGRycy9kb3ducmV2LnhtbERPy2rDQAy8F/oPiwq5lGTdHPJwvA7F4NBrnXyA4lVs&#10;U6/WeLeO8/dVoVDQQcM8NMqOs+vVRGPoPBt4WyWgiGtvO24MXM7lcgcqRGSLvWcy8KAAx/z5KcPU&#10;+jt/0lTFRkkIhxQNtDEOqdahbslhWPmBWLibHx1GgWOj7Yh3CXe9XifJRjvsWC60OFDRUv1VfTsD&#10;c9lPr9ffmU6X/bbcFR0WlTGLl/n9ACrSHP/Ff+4PK/WTjfSXb2QFn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PcgwgAAAN0AAAAPAAAAAAAAAAAAAAAAAJgCAABkcnMvZG93&#10;bnJldi54bWxQSwUGAAAAAAQABAD1AAAAhwMAAAAA&#10;" path="m48,5l35,15,23,20,13,22,,17,5,12,10,7,15,5,23,2,30,r8,l43,2r5,3e" filled="f" strokecolor="#e77817">
                  <v:path arrowok="t" textboxrect="0,0,21600,21600"/>
                </v:shape>
                <v:shape id="Полилиния 1062" o:spid="_x0000_s1557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8mDsQA&#10;AADdAAAADwAAAGRycy9kb3ducmV2LnhtbERPS2vCQBC+F/wPywi9lLpRIWjqKj4oWOjFB8XjkB2T&#10;0OxszI4a/323UOhtPr7nzBadq9WN2lB5NjAcJKCIc28rLgwcD++vE1BBkC3WnsnAgwIs5r2nGWbW&#10;33lHt70UKoZwyNBAKdJkWoe8JIdh4BviyJ1961AibAttW7zHcFfrUZKk2mHFsaHEhtYl5d/7qzOw&#10;nY67T8GPy/T4dd6c5CU9XVdozHO/W76BEurkX/zn3to4P0lH8PtNPEH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fJg7EAAAA3QAAAA8AAAAAAAAAAAAAAAAAmAIAAGRycy9k&#10;b3ducmV2LnhtbFBLBQYAAAAABAAEAPUAAACJAwAAAAA=&#10;" path="m25,r,13l20,23,12,33,2,40,,30,5,18,15,8,25,xe" fillcolor="#f3be00" stroked="f">
                  <v:path arrowok="t" textboxrect="0,0,21600,21600"/>
                </v:shape>
                <v:shape id="Полилиния 1064" o:spid="_x0000_s1558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85sQA&#10;AADdAAAADwAAAGRycy9kb3ducmV2LnhtbERPS2vCQBC+C/6HZQq9SLNrEZE0qxTR4s1WS6G3ITt5&#10;NNnZkN2a+O/dQsHbfHzPyTajbcWFel871jBPFAji3JmaSw2f5/3TCoQPyAZbx6ThSh426+kkw9S4&#10;gT/ocgqliCHsU9RQhdClUvq8Ios+cR1x5ArXWwwR9qU0PQ4x3LbyWamltFhzbKiwo21FeXP6tRr2&#10;dvbeHY+mub59fdfFuNg59aO0fnwYX19ABBrDXfzvPpg4Xy0X8PdNP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6vObEAAAA3QAAAA8AAAAAAAAAAAAAAAAAmAIAAGRycy9k&#10;b3ducmV2LnhtbFBLBQYAAAAABAAEAPUAAACJAwAAAAA=&#10;" path="m25,r,13l20,23,12,33,2,40,,30,5,18,15,8,25,xe" filled="f" strokecolor="#e77817">
                  <v:path arrowok="t" textboxrect="0,0,21600,21600"/>
                </v:shape>
                <v:shape id="Полилиния 1066" o:spid="_x0000_s1559" style="position:absolute;left:6426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Y8sIA&#10;AADdAAAADwAAAGRycy9kb3ducmV2LnhtbERPyWrDMBC9B/oPYgK9xVKCMcGxbEKgkFOhbi+9DdbU&#10;S62RsZTY7ddXhUJv83jrFNVqR3Gn2feONewTBYK4cabnVsPb69PuCMIHZIOjY9LwRR6q8mFTYG7c&#10;wi90r0MrYgj7HDV0IUy5lL7pyKJP3EQcuQ83WwwRzq00My4x3I7yoFQmLfYcGzqc6NJR81nfrIZz&#10;q94vz1ynA9VeDd/uOhzHVOvH7Xo+gQi0hn/xn/tq4nyVZfD7TTxB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hjywgAAAN0AAAAPAAAAAAAAAAAAAAAAAJgCAABkcnMvZG93&#10;bnJldi54bWxQSwUGAAAAAAQABAD1AAAAhwMAAAAA&#10;" path="m28,43l25,55,20,65,13,75,,83,,73,8,60,15,50,28,43xm28,43l67,,28,43xe" fillcolor="#f3be00" stroked="f">
                  <v:path arrowok="t" textboxrect="0,0,21600,21600"/>
                </v:shape>
                <v:shape id="Полилиния 1068" o:spid="_x0000_s1560" style="position:absolute;left:6426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6KcccA&#10;AADdAAAADwAAAGRycy9kb3ducmV2LnhtbESPT2vDMAzF74N9B6PBbqu9wsJI65bStTAY9E+2Q44i&#10;VpPQWA6x22bffjoUdpN4T+/9NF+OvlNXGmIb2MLrxIAiroJrubbw8719eQcVE7LDLjBZ+KUIy8Xj&#10;wxxzF258pGuRaiUhHHO00KTU51rHqiGPcRJ6YtFOYfCYZB1q7Qa8Sbjv9NSYTHtsWRoa7GndUHUu&#10;Lt4CtV+r4rA77C8fZrN7y8oy1tvS2uencTUDlWhM/+b79acTfJMJrn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OinHHAAAA3QAAAA8AAAAAAAAAAAAAAAAAmAIAAGRy&#10;cy9kb3ducmV2LnhtbFBLBQYAAAAABAAEAPUAAACMAwAAAAA=&#10;" path="m28,l25,12,20,22,13,32,,40,,30,8,17,15,7,28,e" filled="f" strokecolor="#e77817">
                  <v:path arrowok="t" textboxrect="0,0,21600,21600"/>
                </v:shape>
                <v:shape id="Полилиния 1070" o:spid="_x0000_s1561" style="position:absolute;left:6454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UK8cA&#10;AADdAAAADwAAAGRycy9kb3ducmV2LnhtbESPQWvCQBCF70L/wzKFXqRu2qKW6ColtFA8GfXibciO&#10;SWh2NuxuNfXXdw6Ctxnem/e+Wa4H16kzhdh6NvAyyUARV962XBs47L+e30HFhGyx80wG/ijCevUw&#10;WmJu/YVLOu9SrSSEY44GmpT6XOtYNeQwTnxPLNrJB4dJ1lBrG/Ai4a7Tr1k20w5bloYGeyoaqn52&#10;v87A8FZMD5/H47UqNuNyvwlYXLczY54eh48FqERDuptv199W8LO58Ms3MoJe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wlCvHAAAA3QAAAA8AAAAAAAAAAAAAAAAAmAIAAGRy&#10;cy9kb3ducmV2LnhtbFBLBQYAAAAABAAEAPUAAACMAwAAAAA=&#10;" path="m,43l39,,,43e" filled="f" strokecolor="#e77817">
                  <v:path arrowok="t" textboxrect="0,0,21600,21600"/>
                </v:shape>
                <v:shape id="Полилиния 1072" o:spid="_x0000_s1562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AeMIA&#10;AADdAAAADwAAAGRycy9kb3ducmV2LnhtbERP3WrCMBS+H/gO4QjezcRS5tYZRfyBgTCY2wMcmmNb&#10;bE5KEm19eyMIuzsf3+9ZrAbbiiv50DjWMJsqEMSlMw1XGv5+96/vIEJENtg6Jg03CrBajl4WWBjX&#10;8w9dj7ESKYRDgRrqGLtCylDWZDFMXUecuJPzFmOCvpLGY5/CbSszpd6kxYZTQ40dbWoqz8eL1VD1&#10;eU4fp8POz77z7Kx2B7u1c60n42H9CSLSEP/FT/eXSfPVPIPHN+kE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9sB4wgAAAN0AAAAPAAAAAAAAAAAAAAAAAJgCAABkcnMvZG93&#10;bnJldi54bWxQSwUGAAAAAAQABAD1AAAAhwMAAAAA&#10;" path="m22,r,13l17,25r-7,8l,43,,30,3,18,10,8,22,xe" fillcolor="#f3be00" stroked="f">
                  <v:path arrowok="t" textboxrect="0,0,21600,21600"/>
                </v:shape>
                <v:shape id="Полилиния 1074" o:spid="_x0000_s1563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kPA8QA&#10;AADdAAAADwAAAGRycy9kb3ducmV2LnhtbERP22oCMRB9L/gPYYS+iCZeqMtqFBUKpVBK7fo+bmYv&#10;uJksm1S3/fqmIPRtDuc6621vG3GlzteONUwnCgRx7kzNpYbs83mcgPAB2WDjmDR8k4ftZvCwxtS4&#10;G3/Q9RhKEUPYp6ihCqFNpfR5RRb9xLXEkStcZzFE2JXSdHiL4baRM6WepMWaY0OFLR0qyi/HL6th&#10;8V7MX7O3uZsVP8olo31+zk6J1o/DfrcCEagP/+K7+8XE+Wq5gL9v4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pDwPEAAAA3QAAAA8AAAAAAAAAAAAAAAAAmAIAAGRycy9k&#10;b3ducmV2LnhtbFBLBQYAAAAABAAEAPUAAACJAwAAAAA=&#10;" path="m22,r,13l17,25r-7,8l,43,,30,3,18,10,8,22,xe" filled="f" strokecolor="#e77817">
                  <v:path arrowok="t" textboxrect="0,0,21600,21600"/>
                </v:shape>
                <v:shape id="Полилиния 1076" o:spid="_x0000_s1564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FWscUA&#10;AADdAAAADwAAAGRycy9kb3ducmV2LnhtbERPTUvDQBC9C/0PyxS82U2tphK7LbYgCEWKrSLehuyY&#10;Dc3Optmxif/eFQRv83ifs1gNvlFn6mId2MB0koEiLoOtuTLweni8ugMVBdliE5gMfFOE1XJ0scDC&#10;hp5f6LyXSqUQjgUacCJtoXUsHXmMk9ASJ+4zdB4lwa7StsM+hftGX2dZrj3WnBoctrRxVB73X97A&#10;qb2Zlf3tPH97l936Q/rt4dltjbkcDw/3oIQG+Rf/uZ9smp/Nc/j9Jp2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4VaxxQAAAN0AAAAPAAAAAAAAAAAAAAAAAJgCAABkcnMv&#10;ZG93bnJldi54bWxQSwUGAAAAAAQABAD1AAAAigMAAAAA&#10;" path="m,44l35,,,44xe" fillcolor="#f3be00" stroked="f">
                  <v:path arrowok="t" textboxrect="0,0,21600,21600"/>
                </v:shape>
                <v:shape id="Полилиния 1078" o:spid="_x0000_s1565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qX8cA&#10;AADdAAAADwAAAGRycy9kb3ducmV2LnhtbESPQWvCQBCF7wX/wzJCb3VjD22JriJFpYVe1Ap6G7Nj&#10;NjQ7G7JrkvbXdw6F3mZ4b977Zr4cfK06amMV2MB0koEiLoKtuDTwedg8vICKCdliHZgMfFOE5WJ0&#10;N8fchp531O1TqSSEY44GXEpNrnUsHHmMk9AQi3YNrccka1tq22Iv4b7Wj1n2pD1WLA0OG3p1VHzt&#10;b97A6SO+H+lQrX/WYXvpTr3b3s47Y+7Hw2oGKtGQ/s1/129W8LNnwZVvZAS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3Kl/HAAAA3QAAAA8AAAAAAAAAAAAAAAAAmAIAAGRy&#10;cy9kb3ducmV2LnhtbFBLBQYAAAAABAAEAPUAAACMAwAAAAA=&#10;" path="m,44l35,,,44xe" filled="f" strokecolor="#e77817">
                  <v:path arrowok="t" textboxrect="0,0,21600,21600"/>
                </v:shape>
                <v:shape id="Полилиния 1080" o:spid="_x0000_s1566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mKdsUA&#10;AADdAAAADwAAAGRycy9kb3ducmV2LnhtbESPQW/CMAyF75P2HyJP2m2kcJhQISCYNG1wo91hR6sx&#10;TUXjdEkG3X49PiBxs/We3/u8XI++V2eKqQtsYDopQBE3wXbcGviq31/moFJGttgHJgN/lGC9enxY&#10;YmnDhQ90rnKrJIRTiQZczkOpdWoceUyTMBCLdgzRY5Y1ttpGvEi47/WsKF61x46lweFAb46aU/Xr&#10;DXwf3MwfP2Jth5/ddL/b/vsq1MY8P42bBahMY76bb9efVvCLufDLNzKC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Yp2xQAAAN0AAAAPAAAAAAAAAAAAAAAAAJgCAABkcnMv&#10;ZG93bnJldi54bWxQSwUGAAAAAAQABAD1AAAAigMAAAAA&#10;" path="m20,r,12l18,25r-8,7l,40,,30,3,17,10,7,20,xe" fillcolor="#f3be00" stroked="f">
                  <v:path arrowok="t" textboxrect="0,0,21600,21600"/>
                </v:shape>
                <v:shape id="Полилиния 1082" o:spid="_x0000_s1567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ZUsEA&#10;AADdAAAADwAAAGRycy9kb3ducmV2LnhtbERPzYrCMBC+L/gOYQQvi6YqFKlGEUH0srCrPsDQjG2w&#10;mdQm2vj2ZmFhb/Px/c5qE20jntR541jBdJKBIC6dNlwpuJz34wUIH5A1No5JwYs8bNaDjxUW2vX8&#10;Q89TqEQKYV+ggjqEtpDSlzVZ9BPXEifu6jqLIcGukrrDPoXbRs6yLJcWDaeGGlva1VTeTg+r4Hae&#10;5/fvWM2/Po1HnZtD7I8HpUbDuF2CCBTDv/jPfdRpfraYwe836QS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LGVLBAAAA3QAAAA8AAAAAAAAAAAAAAAAAmAIAAGRycy9kb3du&#10;cmV2LnhtbFBLBQYAAAAABAAEAPUAAACGAwAAAAA=&#10;" path="m20,r,12l18,25r-8,7l,40,,30,3,17,10,7,20,xe" filled="f" strokecolor="#e77817">
                  <v:path arrowok="t" textboxrect="0,0,21600,21600"/>
                </v:shape>
                <v:shape id="Полилиния 1084" o:spid="_x0000_s1568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YT38MA&#10;AADdAAAADwAAAGRycy9kb3ducmV2LnhtbERPTWsCMRC9C/0PYQRvmlVEl61RSm2hlxbdtp6HzXR3&#10;22SyJFHXf28Kgrd5vM9ZbXprxIl8aB0rmE4yEMSV0y3XCr4+X8c5iBCRNRrHpOBCATbrh8EKC+3O&#10;vKdTGWuRQjgUqKCJsSukDFVDFsPEdcSJ+3HeYkzQ11J7PKdwa+QsyxbSYsupocGOnhuq/sqjVbDz&#10;fDx8HC5eupf8d/fuzdYsv5UaDfunRxCR+ngX39xvOs3P8jn8f5NO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YT38MAAADdAAAADwAAAAAAAAAAAAAAAACYAgAAZHJzL2Rv&#10;d25yZXYueG1sUEsFBgAAAAAEAAQA9QAAAIgDAAAAAA==&#10;" path="m,45l33,,,45xe" fillcolor="#f3be00" stroked="f">
                  <v:path arrowok="t" textboxrect="0,0,21600,21600"/>
                </v:shape>
                <v:shape id="Полилиния 1086" o:spid="_x0000_s1569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fYL8A&#10;AADdAAAADwAAAGRycy9kb3ducmV2LnhtbERPS4vCMBC+C/sfwix4s+kqaOkaZVkRvPq4eJttxqbY&#10;TGqS1frvjSB4m4/vOfNlb1txJR8axwq+shwEceV0w7WCw349KkCEiKyxdUwK7hRgufgYzLHU7sZb&#10;uu5iLVIIhxIVmBi7UspQGbIYMtcRJ+7kvMWYoK+l9nhL4baV4zyfSosNpwaDHf0aqs67f6vAHXsf&#10;zN9lJifrIjDRatxcVkoNP/ufbxCR+vgWv9wbnebnxRSe36QT5O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3l9gvwAAAN0AAAAPAAAAAAAAAAAAAAAAAJgCAABkcnMvZG93bnJl&#10;di54bWxQSwUGAAAAAAQABAD1AAAAhAMAAAAA&#10;" path="m,45l33,,,45xe" filled="f" strokecolor="#e77817">
                  <v:path arrowok="t" textboxrect="0,0,21600,21600"/>
                </v:shape>
                <v:shape id="Полилиния 1088" o:spid="_x0000_s1570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k53MYA&#10;AADdAAAADwAAAGRycy9kb3ducmV2LnhtbESPQWsCQQyF7wX/wxDBW51VSyuro5SiUHoRraUew07c&#10;Wd3JLDujrv++ORS8JbyX977Ml52v1ZXaWAU2MBpmoIiLYCsuDey/189TUDEhW6wDk4E7RVguek9z&#10;zG248Zauu1QqCeGYowGXUpNrHQtHHuMwNMSiHUPrMcnaltq2eJNwX+txlr1qjxVLg8OGPhwV593F&#10;G1hNJm/309cWz8FvVi8HN/rdb36MGfS79xmoRF16mP+vP63gZ1PBlW9kB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k53MYAAADdAAAADwAAAAAAAAAAAAAAAACYAgAAZHJz&#10;L2Rvd25yZXYueG1sUEsFBgAAAAAEAAQA9QAAAIsDAAAAAA==&#10;" path="m18,r2,13l18,25,10,35,3,43,,33,3,20,8,8,18,xe" fillcolor="#f3be00" stroked="f">
                  <v:path arrowok="t" textboxrect="0,0,21600,21600"/>
                </v:shape>
                <v:shape id="Полилиния 1090" o:spid="_x0000_s1571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/QrMYA&#10;AADdAAAADwAAAGRycy9kb3ducmV2LnhtbESPQWvCQBCF7wX/wzJCb3Wjh6KpqxSDEooKTevB25Cd&#10;JsHsbMiumv5751DobYb35r1vluvBtepGfWg8G5hOElDEpbcNVwa+v7Yvc1AhIltsPZOBXwqwXo2e&#10;lphaf+dPuhWxUhLCIUUDdYxdqnUoa3IYJr4jFu3H9w6jrH2lbY93CXetniXJq3bYsDTU2NGmpvJS&#10;XJ2B/GN/ctuzPfjqmGduHrN9scuMeR4P72+gIg3x3/x3nVvBTxbCL9/ICHr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/QrMYAAADdAAAADwAAAAAAAAAAAAAAAACYAgAAZHJz&#10;L2Rvd25yZXYueG1sUEsFBgAAAAAEAAQA9QAAAIsDAAAAAA==&#10;" path="m18,r2,13l18,25,10,35,3,43,,33,3,20,8,8,18,xe" filled="f" strokecolor="#e77817">
                  <v:path arrowok="t" textboxrect="0,0,21600,21600"/>
                </v:shape>
                <v:shape id="Полилиния 1092" o:spid="_x0000_s1572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fDxMAA&#10;AADdAAAADwAAAGRycy9kb3ducmV2LnhtbERPS0sDMRC+C/0PYQre7Gx7EN02LVIRxJOur+uQTDeL&#10;m0lIYrv6640geJuP7zmb3eRHdeSUhyAalosGFIsJdpBew8vz3cUVqFxILI1BWMMXZ9htZ2cbam04&#10;yRMfu9KrGiK5JQ2ulNgiZuPYU16EyFK5Q0ieSoWpR5voVMP9iKumuURPg9QGR5H3js1H9+k10O3j&#10;d4pviPj6bqLLaTAP3Gl9Pp9u1qAKT+Vf/Oe+t3V+c72C32/qCbj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AfDxMAAAADdAAAADwAAAAAAAAAAAAAAAACYAgAAZHJzL2Rvd25y&#10;ZXYueG1sUEsFBgAAAAAEAAQA9QAAAIUDAAAAAA==&#10;" path="m,49l32,,,49xe" fillcolor="#f3be00" stroked="f">
                  <v:path arrowok="t" textboxrect="0,0,21600,21600"/>
                </v:shape>
                <v:shape id="Полилиния 1094" o:spid="_x0000_s1573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1BNsIA&#10;AADdAAAADwAAAGRycy9kb3ducmV2LnhtbERPTWvCQBC9F/oflhG81Y2tlTZ1FSkVvIWq0Os0O01C&#10;srNpdjTx37uC4G0e73MWq8E16kRdqDwbmE4SUMS5txUXBg77zdMbqCDIFhvPZOBMAVbLx4cFptb3&#10;/E2nnRQqhnBI0UAp0qZah7wkh2HiW+LI/fnOoUTYFdp22Mdw1+jnJJlrhxXHhhJb+iwpr3dHZ2DI&#10;vn72UktG2Wvt/u1v8XLs18aMR8P6A5TQIHfxzb21cX7yPoPrN/EEv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7UE2wgAAAN0AAAAPAAAAAAAAAAAAAAAAAJgCAABkcnMvZG93&#10;bnJldi54bWxQSwUGAAAAAAQABAD1AAAAhwMAAAAA&#10;" path="m,49l32,,,49xe" filled="f" strokecolor="#e77817">
                  <v:path arrowok="t" textboxrect="0,0,21600,21600"/>
                </v:shape>
                <v:shape id="Полилиния 1096" o:spid="_x0000_s1574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+pEsEA&#10;AADdAAAADwAAAGRycy9kb3ducmV2LnhtbERPTWsCMRC9F/ofwgjealYPUrdG0YKw3uwqnofNdLO6&#10;mSxJXFd/fVMo9DaP9znL9WBb0ZMPjWMF00kGgrhyuuFawem4e3sHESKyxtYxKXhQgPXq9WWJuXZ3&#10;/qK+jLVIIRxyVGBi7HIpQ2XIYpi4jjhx385bjAn6WmqP9xRuWznLsrm02HBqMNjRp6HqWt6sgmKr&#10;n+3s6Xp/ntpDecFNsTe1UuPRsPkAEWmI/+I/d6HT/Gwxh99v0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/qRLBAAAA3QAAAA8AAAAAAAAAAAAAAAAAmAIAAGRycy9kb3du&#10;cmV2LnhtbFBLBQYAAAAABAAEAPUAAACGAwAAAAA=&#10;" path="m17,r3,12l17,24,10,34,3,42,,32,3,19,8,7,17,xe" fillcolor="#f3be00" stroked="f">
                  <v:path arrowok="t" textboxrect="0,0,21600,21600"/>
                </v:shape>
                <v:shape id="Полилиния 1098" o:spid="_x0000_s1575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nM8YA&#10;AADdAAAADwAAAGRycy9kb3ducmV2LnhtbESPQWvCQBCF7wX/wzJCL0U37aHV6CptqFB6KWrE65Ad&#10;k2h2NmS3Mf77zqHgbYb35r1vluvBNaqnLtSeDTxPE1DEhbc1lwby/WYyAxUissXGMxm4UYD1avSw&#10;xNT6K2+p38VSSQiHFA1UMbap1qGoyGGY+pZYtJPvHEZZu1LbDq8S7hr9kiSv2mHN0lBhS1lFxWX3&#10;6wzYH958bC0+Hd/yjA/fQ17ezp/GPI6H9wWoSEO8m/+vv6zgJ3PBlW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WnM8YAAADdAAAADwAAAAAAAAAAAAAAAACYAgAAZHJz&#10;L2Rvd25yZXYueG1sUEsFBgAAAAAEAAQA9QAAAIsDAAAAAA==&#10;" path="m17,r3,12l17,24,10,34,3,42,,32,3,19,8,7,17,e" filled="f" strokecolor="#e77817">
                  <v:path arrowok="t" textboxrect="0,0,21600,21600"/>
                </v:shape>
                <v:shape id="Полилиния 1100" o:spid="_x0000_s1576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CfcMA&#10;AADdAAAADwAAAGRycy9kb3ducmV2LnhtbESPMW/CQAyF90r8h5OR2MqFDhVKORACIbGWZmg3K+cm&#10;ETlfdGdC2l9fD0jdbL3n9z5vdlPozUgpd5EdrJYFGOI6+o4bB9XH6XkNJguyxz4yOfihDLvt7GmD&#10;pY93fqfxIo3REM4lOmhFhtLaXLcUMC/jQKzad0wBRdfUWJ/wruGhty9F8WoDdqwNLQ50aKm+Xm7B&#10;wXmc4v56JFknaQ6f4etYVcOvc4v5tH8DIzTJv/lxffaKvyqUX7/REez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SCfcMAAADdAAAADwAAAAAAAAAAAAAAAACYAgAAZHJzL2Rv&#10;d25yZXYueG1sUEsFBgAAAAAEAAQA9QAAAIgDAAAAAA==&#10;" path="m,50l33,,,50xe" fillcolor="#f3be00" stroked="f">
                  <v:path arrowok="t" textboxrect="0,0,21600,21600"/>
                </v:shape>
                <v:shape id="Полилиния 1102" o:spid="_x0000_s1577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nAXsIA&#10;AADdAAAADwAAAGRycy9kb3ducmV2LnhtbERPTYvCMBC9L/gfwgje1lQF2VajiLAgeJB1Fa9jM7bF&#10;ZlKabBv//UYQvM3jfc5yHUwtOmpdZVnBZJyAIM6trrhQcPr9/vwC4TyyxtoyKXiQg/Vq8LHETNue&#10;f6g7+kLEEHYZKii9bzIpXV6SQTe2DXHkbrY16CNsC6lb7GO4qeU0SebSYMWxocSGtiXl9+OfUbBP&#10;z/35cLnx7hLqNKTdvrvOrkqNhmGzAOEp+Lf45d7pOH+STOH5TTx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+cBewgAAAN0AAAAPAAAAAAAAAAAAAAAAAJgCAABkcnMvZG93&#10;bnJldi54bWxQSwUGAAAAAAQABAD1AAAAhwMAAAAA&#10;" path="m,50l33,,,50xe" filled="f" strokecolor="#e77817">
                  <v:path arrowok="t" textboxrect="0,0,21600,21600"/>
                </v:shape>
                <v:shape id="Полилиния 1104" o:spid="_x0000_s1578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bbTMMA&#10;AADdAAAADwAAAGRycy9kb3ducmV2LnhtbERPTWvCQBC9C/0PyxS86cYoIqmriG1RT6JtD70N2TEJ&#10;zc4u2W0S/70rCN7m8T5nue5NLVpqfGVZwWScgCDOra64UPD99TlagPABWWNtmRRcycN69TJYYqZt&#10;xydqz6EQMYR9hgrKEFwmpc9LMujH1hFH7mIbgyHCppC6wS6Gm1qmSTKXBiuODSU62paU/53/jYKP&#10;qXt33m72x12Xpocfc2m3v1Kp4Wu/eQMRqA9P8cO913H+JJnB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bbTMMAAADdAAAADwAAAAAAAAAAAAAAAACYAgAAZHJzL2Rv&#10;d25yZXYueG1sUEsFBgAAAAAEAAQA9QAAAIgDAAAAAA==&#10;" path="m23,r2,7l25,12r,8l23,25,15,35,,44,,32,3,20,10,10,23,xe" fillcolor="#f3be00" stroked="f">
                  <v:path arrowok="t" textboxrect="0,0,21600,21600"/>
                </v:shape>
                <v:shape id="Полилиния 1106" o:spid="_x0000_s1579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Q6H8UA&#10;AADdAAAADwAAAGRycy9kb3ducmV2LnhtbERPS2vCQBC+C/0PyxR6q5uUJrTRVUpBUESoNpfehuzk&#10;YbOzIbtq4q93CwVv8/E9Z74cTCvO1LvGsoJ4GoEgLqxuuFKQf6+e30A4j6yxtUwKRnKwXDxM5php&#10;e+E9nQ++EiGEXYYKau+7TEpX1GTQTW1HHLjS9gZ9gH0ldY+XEG5a+RJFqTTYcGiosaPPmorfw8ko&#10;2Or0+vpV6s36auN32h1/knxMlHp6HD5mIDwN/i7+d691mB9HKfx9E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DofxQAAAN0AAAAPAAAAAAAAAAAAAAAAAJgCAABkcnMv&#10;ZG93bnJldi54bWxQSwUGAAAAAAQABAD1AAAAigMAAAAA&#10;" path="m23,r2,7l25,12r,8l23,25,15,35,,44,,32,3,20,10,10,23,e" filled="f" strokecolor="#e77817">
                  <v:path arrowok="t" textboxrect="0,0,21600,21600"/>
                </v:shape>
                <v:shape id="Полилиния 1108" o:spid="_x0000_s1580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fE8MA&#10;AADdAAAADwAAAGRycy9kb3ducmV2LnhtbESPQW/CMAyF75P4D5GRdhspaEJTR0AItIkjdPwAqzFN&#10;tcapkpSWf48Pk3az9Z7f+7zZTb5Td4qpDWxguShAEdfBttwYuP58vX2AShnZYheYDDwowW47e9lg&#10;acPIF7pXuVESwqlEAy7nvtQ61Y48pkXoiUW7hegxyxobbSOOEu47vSqKtfbYsjQ47OngqP6tBm/g&#10;+H0J1a2mxzisB3d4x/Mq+rMxr/Np/wkq05T/zX/XJyv4y0Jw5RsZQW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WfE8MAAADdAAAADwAAAAAAAAAAAAAAAACYAgAAZHJzL2Rv&#10;d25yZXYueG1sUEsFBgAAAAAEAAQA9QAAAIgDAAAAAA==&#10;" path="m,50l37,,,50xe" fillcolor="#f3be00" stroked="f">
                  <v:path arrowok="t" textboxrect="0,0,21600,21600"/>
                </v:shape>
                <v:shape id="Полилиния 1110" o:spid="_x0000_s1581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aQF8gA&#10;AADdAAAADwAAAGRycy9kb3ducmV2LnhtbESPzW7CQAyE70i8w8pI3MomiKKSsiCUqrQXVPFz4Ghl&#10;3SRt1htlF0j79PWhEjdbM575vFz3rlFX6kLt2UA6SUARF97WXBo4HV8fnkCFiGyx8UwGfijAejUc&#10;LDGz/sZ7uh5iqSSEQ4YGqhjbTOtQVOQwTHxLLNqn7xxGWbtS2w5vEu4aPU2SuXZYszRU2FJeUfF9&#10;uDgDeP7d5+dZXu6286+XpPhYvC0ed8aMR/3mGVSkPt7N/9fvVvDTVPj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ppAXyAAAAN0AAAAPAAAAAAAAAAAAAAAAAJgCAABk&#10;cnMvZG93bnJldi54bWxQSwUGAAAAAAQABAD1AAAAjQMAAAAA&#10;" path="m,50l37,,,50xe" filled="f" strokecolor="#1f1a17">
                  <v:path arrowok="t" textboxrect="0,0,21600,21600"/>
                </v:shape>
                <v:shape id="Полилиния 1112" o:spid="_x0000_s1582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S6MIA&#10;AADdAAAADwAAAGRycy9kb3ducmV2LnhtbESPzQrCMBCE74LvEFbwpmlFRKpRRBT04MGfi7e1Wdti&#10;s6lN1Pr2RhC87TLzzc5O540pxZNqV1hWEPcjEMSp1QVnCk7HdW8MwnlkjaVlUvAmB/NZuzXFRNsX&#10;7+l58JkIIewSVJB7XyVSujQng65vK+KgXW1t0Ie1zqSu8RXCTSkHUTSSBgsOF3KsaJlTejs8TKhh&#10;d9dz/NiVw206LtYXPt2b20qpbqdZTEB4avzf/KM3OnBxPIDvN2EEOf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eRLowgAAAN0AAAAPAAAAAAAAAAAAAAAAAJgCAABkcnMvZG93&#10;bnJldi54bWxQSwUGAAAAAAQABAD1AAAAhwMAAAAA&#10;" path="m30,40l75,,30,40r,l30,40,27,55,20,65,12,75,,82,,75,,70,3,62,5,57r5,-5l17,47r5,-5l30,40xe" fillcolor="#f3be00" stroked="f">
                  <v:path arrowok="t" textboxrect="0,0,21600,21600"/>
                </v:shape>
                <v:shape id="Полилиния 1114" o:spid="_x0000_s1583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4SasQA&#10;AADdAAAADwAAAGRycy9kb3ducmV2LnhtbERPTWvCQBC9F/oflil4kbpJqaJpVimF0oIHrdH7mJ0m&#10;IdnZsLtq+u9dQehtHu9z8tVgOnEm5xvLCtJJAoK4tLrhSsG++Hyeg/ABWWNnmRT8kYfV8vEhx0zb&#10;C//QeRcqEUPYZ6igDqHPpPRlTQb9xPbEkfu1zmCI0FVSO7zEcNPJlySZSYMNx4Yae/qoqWx3J6Og&#10;CKbfjF2x/Vqsu/lmmqTHWXtQavQ0vL+BCDSEf/Hd/a3j/DR9hds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eEmrEAAAA3QAAAA8AAAAAAAAAAAAAAAAAmAIAAGRycy9k&#10;b3ducmV2LnhtbFBLBQYAAAAABAAEAPUAAACJAwAAAAA=&#10;" path="m30,40l75,,30,40r,l30,40,27,55,20,65,12,75,,82,,75,,70,3,62,5,57r5,-5l17,47r5,-5l30,40e" filled="f" strokecolor="#e77817">
                  <v:path arrowok="t" textboxrect="0,0,21600,21600"/>
                </v:shape>
                <v:shape id="Полилиния 1116" o:spid="_x0000_s1584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/GzsMA&#10;AADdAAAADwAAAGRycy9kb3ducmV2LnhtbERPzYrCMBC+L/gOYQQvi6ZVtko1ihQU0VPdfYChGdti&#10;MylN1LpPvxGEvc3H9zurTW8acafO1ZYVxJMIBHFhdc2lgp/v3XgBwnlkjY1lUvAkB5v14GOFqbYP&#10;zul+9qUIIexSVFB536ZSuqIig25iW+LAXWxn0AfYlVJ3+AjhppHTKEqkwZpDQ4UtZRUV1/PNKJjv&#10;r787+/U522Ymyw82T06n9qjUaNhvlyA89f5f/HYfdJgfxwm8vg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/GzsMAAADdAAAADwAAAAAAAAAAAAAAAACYAgAAZHJzL2Rv&#10;d25yZXYueG1sUEsFBgAAAAAEAAQA9QAAAIgDAAAAAA==&#10;" path="m33,40l72,,33,40r,l33,40,30,53,23,65,13,73,,80,,75,3,68,5,63,8,55r5,-5l18,45r7,-2l33,40xe" fillcolor="#f3be00" stroked="f">
                  <v:path arrowok="t" textboxrect="0,0,21600,21600"/>
                </v:shape>
                <v:shape id="Полилиния 1118" o:spid="_x0000_s1585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d4MMA&#10;AADdAAAADwAAAGRycy9kb3ducmV2LnhtbESPQWvDMAyF74P+B6PCbquTQcfI6pZR6Milh2X7ASJW&#10;49BYDrabpP++Ogx2k3hP733aHRY/qIli6gMbKDcFKOI22J47A78/p5d3UCkjWxwCk4E7JTjsV087&#10;rGyY+ZumJndKQjhVaMDlPFZap9aRx7QJI7FolxA9Zlljp23EWcL9oF+L4k177FkaHI50dNRem5s3&#10;EK7NdL7U2234qufzzVGsk4vGPK+Xzw9QmZb8b/67rq3gl6Xgyjcygt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Zd4MMAAADdAAAADwAAAAAAAAAAAAAAAACYAgAAZHJzL2Rv&#10;d25yZXYueG1sUEsFBgAAAAAEAAQA9QAAAIgDAAAAAA==&#10;" path="m33,40l72,,33,40r,l33,40,30,53,23,65,13,73,,80,,75,3,68,5,63,8,55r5,-5l18,45r7,-2l33,40e" filled="f" strokecolor="#e77817">
                  <v:path arrowok="t" textboxrect="0,0,21600,21600"/>
                </v:shape>
                <v:shape id="Полилиния 1120" o:spid="_x0000_s1586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doasYA&#10;AADdAAAADwAAAGRycy9kb3ducmV2LnhtbESPQWvCQBCF70L/wzIFb2YTBZHUVYogeBDEKEJvQ3aa&#10;pM3OptmtSf995yB4m+G9ee+b9XZ0rbpTHxrPBrIkBUVcettwZeB62c9WoEJEtth6JgN/FGC7eZms&#10;Mbd+4DPdi1gpCeGQo4E6xi7XOpQ1OQyJ74hF+/S9wyhrX2nb4yDhrtXzNF1qhw1LQ40d7Woqv4tf&#10;Z2AYF18fLe/xvMoKfdsdfo7paWnM9HV8fwMVaYxP8+P6YAU/mwu/fCMj6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doasYAAADdAAAADwAAAAAAAAAAAAAAAACYAgAAZHJz&#10;L2Rvd25yZXYueG1sUEsFBgAAAAAEAAQA9QAAAIsDAAAAAA==&#10;" path="m,42l37,,,42xe" fillcolor="#f3be00" stroked="f">
                  <v:path arrowok="t" textboxrect="0,0,21600,21600"/>
                </v:shape>
                <v:shape id="Полилиния 1122" o:spid="_x0000_s1587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0AsUA&#10;AADdAAAADwAAAGRycy9kb3ducmV2LnhtbERP22oCMRB9L/QfwhR8Ec26Ra1boxSx0CqItUX6OGxm&#10;L3QzWZKo6983BaFvczjXmS8704gzOV9bVjAaJiCIc6trLhV8fb4OnkD4gKyxsUwKruRhubi/m2Om&#10;7YU/6HwIpYgh7DNUUIXQZlL6vCKDfmhb4sgV1hkMEbpSaoeXGG4amSbJRBqsOTZU2NKqovzncDIK&#10;irBPpwVvxo/f2yse166/fZ/tlOo9dC/PIAJ14V98c7/pOH+UpvD3TT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rQCxQAAAN0AAAAPAAAAAAAAAAAAAAAAAJgCAABkcnMv&#10;ZG93bnJldi54bWxQSwUGAAAAAAQABAD1AAAAigMAAAAA&#10;" path="m,42l37,,,42xe" filled="f" strokecolor="#e77817">
                  <v:path arrowok="t" textboxrect="0,0,21600,21600"/>
                </v:shape>
                <v:shape id="Полилиния 1124" o:spid="_x0000_s1588" style="position:absolute;left:6732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uuEMUA&#10;AADdAAAADwAAAGRycy9kb3ducmV2LnhtbERPS2vCQBC+C/0PyxR6042SiqZZpbS0eBDBx8Hehuw0&#10;WZqdDdltkvrru4LgbT6+5+Trwdaio9YbxwqmkwQEceG04VLB6fgxXoDwAVlj7ZgU/JGH9ephlGOm&#10;Xc976g6hFDGEfYYKqhCaTEpfVGTRT1xDHLlv11oMEbal1C32MdzWcpYkc2nRcGyosKG3ioqfw69V&#10;sPw6pxe5uZj35fPiRJ9Wb487rdTT4/D6AiLQEO7im3uj4/zpLIXrN/EE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64QxQAAAN0AAAAPAAAAAAAAAAAAAAAAAJgCAABkcnMv&#10;ZG93bnJldi54bWxQSwUGAAAAAAQABAD1AAAAigMAAAAA&#10;" path="m22,75l17,r5,75xm22,75r3,17l25,107r-3,8l17,120r-5,5l7,132,3,125,,115r,-8l,100,3,92,7,85r5,-8l22,75xe" fillcolor="#f3be00" stroked="f">
                  <v:path arrowok="t" textboxrect="0,0,21600,21600"/>
                </v:shape>
                <v:shape id="Полилиния 1126" o:spid="_x0000_s1589" style="position:absolute;left:6749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XUsMA&#10;AADdAAAADwAAAGRycy9kb3ducmV2LnhtbERPS2vCQBC+F/wPyxS81U082BBdRSpCD17qA/Q2ZMck&#10;mJ2N2amm/vquUOhtPr7nzBa9a9SNulB7NpCOElDEhbc1lwb2u/VbBioIssXGMxn4oQCL+eBlhrn1&#10;d/6i21ZKFUM45GigEmlzrUNRkcMw8i1x5M6+cygRdqW2Hd5juGv0OEkm2mHNsaHClj4qKi7bb2dg&#10;Iyd57/fXbHWoH+6SPnwWTkdjhq/9cgpKqJd/8Z/708b56XgCz2/iCXr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pXUsMAAADdAAAADwAAAAAAAAAAAAAAAACYAgAAZHJzL2Rv&#10;d25yZXYueG1sUEsFBgAAAAAEAAQA9QAAAIgDAAAAAA==&#10;" path="m5,75l,,5,75xe" filled="f" strokecolor="#e15520">
                  <v:path arrowok="t" textboxrect="0,0,21600,21600"/>
                </v:shape>
                <v:shape id="Полилиния 1128" o:spid="_x0000_s1590" style="position:absolute;left:6732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+fwsUA&#10;AADdAAAADwAAAGRycy9kb3ducmV2LnhtbESPQUsDMRCF7wX/QxjBW5u0iF3XpkUKgh5qae3B47AZ&#10;dxeTyZLEdv33nYPgbYb35r1vVpsxeHWmlPvIFuYzA4q4ia7n1sLp42VagcoF2aGPTBZ+KcNmfTNZ&#10;Ye3ihQ90PpZWSQjnGi10pQy11rnpKGCexYFYtK+YAhZZU6tdwouEB68XxjzogD1LQ4cDbTtqvo8/&#10;wcKb96f0vjWfO6/TstlXj/cmF2vvbsfnJ1CFxvJv/rt+dYI/XwiufCMj6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5/CxQAAAN0AAAAPAAAAAAAAAAAAAAAAAJgCAABkcnMv&#10;ZG93bnJldi54bWxQSwUGAAAAAAQABAD1AAAAigMAAAAA&#10;" path="m22,r3,17l25,32r-3,8l17,45r-5,5l7,57,3,50,,40,,32,,25,3,17,7,10,12,2,22,e" filled="f" strokecolor="#e15520">
                  <v:path arrowok="t" textboxrect="0,0,21600,21600"/>
                </v:shape>
                <v:shape id="Полилиния 1130" o:spid="_x0000_s1591" style="position:absolute;left:673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K7IcUA&#10;AADdAAAADwAAAGRycy9kb3ducmV2LnhtbESPQUvDQBCF70L/wzKCN7uJRS2x21KKAREvttLzkB2z&#10;wd3ZJLtt03/vHARvM7w3732z2kzBqzONqYtsoJwXoIibaDtuDXwd6vslqJSRLfrIZOBKCTbr2c0K&#10;Kxsv/EnnfW6VhHCq0IDLua+0To2jgGkee2LRvuMYMMs6ttqOeJHw4PVDUTzpgB1Lg8Oedo6an/0p&#10;GNjWybmP18N7OfTXYz081oN/9sbc3U7bF1CZpvxv/rt+s4JfLoRf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rshxQAAAN0AAAAPAAAAAAAAAAAAAAAAAJgCAABkcnMv&#10;ZG93bnJldi54bWxQSwUGAAAAAAQABAD1AAAAigMAAAAA&#10;" path="m19,67l32,,19,67xm19,67r5,15l22,100r-3,5l17,112r-5,5l4,122,2,117,,107r,-7l,92,2,85,7,77r5,-7l19,67xe" fillcolor="#f3be00" stroked="f">
                  <v:path arrowok="t" textboxrect="0,0,21600,21600"/>
                </v:shape>
                <v:shape id="Полилиния 1132" o:spid="_x0000_s1592" style="position:absolute;left:6754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AVksUA&#10;AADdAAAADwAAAGRycy9kb3ducmV2LnhtbERPTWsCMRC9F/ofwhS81awKVlajtEJR7GlVRG/jZrrZ&#10;djNZN1G3/vqmUPA2j/c5k1lrK3GhxpeOFfS6CQji3OmSCwXbzfvzCIQPyBorx6TghzzMpo8PE0y1&#10;u3JGl3UoRAxhn6ICE0KdSulzQxZ919XEkft0jcUQYVNI3eA1httK9pNkKC2WHBsM1jQ3lH+vz1bB&#10;3NxePm5fu7dTNjD7xepYZ6fRQanOU/s6BhGoDXfxv3up4/zeoA9/38QT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BWSxQAAAN0AAAAPAAAAAAAAAAAAAAAAAJgCAABkcnMv&#10;ZG93bnJldi54bWxQSwUGAAAAAAQABAD1AAAAigMAAAAA&#10;" path="m,67l13,,,67xe" filled="f" strokecolor="#e15520">
                  <v:path arrowok="t" textboxrect="0,0,21600,21600"/>
                </v:shape>
                <v:shape id="Полилиния 1134" o:spid="_x0000_s1593" style="position:absolute;left:6735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+5hsMA&#10;AADdAAAADwAAAGRycy9kb3ducmV2LnhtbERPS2sCMRC+F/wPYYReimbVUmRrlFIQFA/WB/Q63Ux3&#10;VzeTsJnq+u9NodDbfHzPmS0616gLtbH2bGA0zEARF97WXBo4HpaDKagoyBYbz2TgRhEW897DDHPr&#10;r7yjy15KlUI45migEgm51rGoyGEc+kCcuG/fOpQE21LbFq8p3DV6nGUv2mHNqaHCQO8VFef9jzOw&#10;XX+evuSUnWW589Q82bD54GDMY797ewUl1Mm/+M+9smn+aPIMv9+kE/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+5hsMAAADdAAAADwAAAAAAAAAAAAAAAACYAgAAZHJzL2Rv&#10;d25yZXYueG1sUEsFBgAAAAAEAAQA9QAAAIgDAAAAAA==&#10;" path="m19,r5,15l22,33r-3,5l17,45r-5,5l4,55,2,50,,40,,33,,25,2,18,7,10,12,3,19,e" filled="f" strokecolor="#e15520">
                  <v:path arrowok="t" textboxrect="0,0,21600,21600"/>
                </v:shape>
                <v:shape id="Полилиния 1136" o:spid="_x0000_s1594" style="position:absolute;left:6739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d0fsYA&#10;AADdAAAADwAAAGRycy9kb3ducmV2LnhtbERPTWvCQBC9F/wPyxR6041KpUZXsYVCDkVotOhxzI7Z&#10;1OxsyG419td3BaG3ebzPmS87W4sztb5yrGA4SEAQF05XXCrYbt77LyB8QNZYOyYFV/KwXPQe5phq&#10;d+FPOuehFDGEfYoKTAhNKqUvDFn0A9cQR+7oWoshwraUusVLDLe1HCXJRFqsODYYbOjNUHHKf6yC&#10;/Pnjmo2+t81pN17/vh6m2dp87ZV6euxWMxCBuvAvvrszHecPxxO4fRNP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d0fsYAAADdAAAADwAAAAAAAAAAAAAAAACYAgAAZHJz&#10;L2Rvd25yZXYueG1sUEsFBgAAAAAEAAQA9QAAAIsDAAAAAA==&#10;" path="m23,67l35,,23,67xm23,67r2,15l25,100r-2,5l18,112r-5,5l8,122,3,117r,-7l,100,3,92,5,85r5,-8l15,70r8,-3xe" fillcolor="#f3be00" stroked="f">
                  <v:path arrowok="t" textboxrect="0,0,21600,21600"/>
                </v:shape>
                <v:shape id="Полилиния 1138" o:spid="_x0000_s1595" style="position:absolute;left:6762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nuw8cA&#10;AADdAAAADwAAAGRycy9kb3ducmV2LnhtbESPzWrDQAyE74G+w6JCb8naaQjGzSaEQCFt6CF/FN+E&#10;V7VNvFrj3Tru21eHQm8SM5r5tNqMrlUD9aHxbCCdJaCIS28brgxczq/TDFSIyBZbz2TghwJs1g+T&#10;FebW3/lIwylWSkI45GigjrHLtQ5lTQ7DzHfEon353mGUta+07fEu4a7V8yRZaocNS0ONHe1qKm+n&#10;b2eAP4pil2W398/tcCnScLgu3vBqzNPjuH0BFWmM/+a/670V/PRZcOUbG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Z7sPHAAAA3QAAAA8AAAAAAAAAAAAAAAAAmAIAAGRy&#10;cy9kb3ducmV2LnhtbFBLBQYAAAAABAAEAPUAAACMAwAAAAA=&#10;" path="m,67l12,,,67xe" filled="f" strokecolor="#e15520">
                  <v:path arrowok="t" textboxrect="0,0,21600,21600"/>
                </v:shape>
                <v:shape id="Полилиния 1140" o:spid="_x0000_s1596" style="position:absolute;left:6739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0s8YA&#10;AADdAAAADwAAAGRycy9kb3ducmV2LnhtbESPQWvCQBCF74X+h2UK3uomRUpJXUUEoShYjB7a25Cd&#10;JsHsbNhdNfrrnYPQ2wzvzXvfTOeD69SZQmw9G8jHGSjiytuWawOH/er1A1RMyBY7z2TgShHms+en&#10;KRbWX3hH5zLVSkI4FmigSakvtI5VQw7j2PfEov354DDJGmptA14k3HX6LcvetcOWpaHBnpYNVcfy&#10;5Axsftq1z9f9alF+334PTOX2Fq7GjF6GxSeoREP6Nz+uv6zg5xPhl29kBD2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f0s8YAAADdAAAADwAAAAAAAAAAAAAAAACYAgAAZHJz&#10;L2Rvd25yZXYueG1sUEsFBgAAAAAEAAQA9QAAAIsDAAAAAA==&#10;" path="m23,r2,15l25,33r-2,5l18,45r-5,5l8,55,3,50r,-7l,33,3,25,5,18r5,-8l15,3,23,xe" filled="f" strokecolor="#e15520">
                  <v:path arrowok="t" textboxrect="0,0,21600,21600"/>
                </v:shape>
                <v:shape id="Полилиния 1142" o:spid="_x0000_s1597" style="position:absolute;left:6720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tS8IA&#10;AADdAAAADwAAAGRycy9kb3ducmV2LnhtbERPS4vCMBC+L/gfwgje1tSiItUoIix68KIu7HVspg9s&#10;JrXJ2uqvN4LgbT6+5yxWnanEjRpXWlYwGkYgiFOrS84V/J5+vmcgnEfWWFkmBXdysFr2vhaYaNvy&#10;gW5Hn4sQwi5BBYX3dSKlSwsy6Ia2Jg5cZhuDPsAml7rBNoSbSsZRNJUGSw4NBda0KSi9HP+Ngtic&#10;JtftJDtX8bX9y/YPe6nXO6UG/W49B+Gp8x/x273TYf5oHMPrm3CC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py1LwgAAAN0AAAAPAAAAAAAAAAAAAAAAAJgCAABkcnMvZG93&#10;bnJldi54bWxQSwUGAAAAAAQABAD1AAAAhwMAAAAA&#10;" path="m22,74l15,r7,74xm22,74r5,18l24,107r-2,7l19,119r-4,8l7,132,5,124,2,117,,107,2,99,5,92r5,-8l15,77r7,-3xe" fillcolor="#f3be00" stroked="f">
                  <v:path arrowok="t" textboxrect="0,0,21600,21600"/>
                </v:shape>
                <v:shape id="Полилиния 1144" o:spid="_x0000_s1598" style="position:absolute;left:6735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EssQA&#10;AADdAAAADwAAAGRycy9kb3ducmV2LnhtbERPTWvCQBC9F/wPywi91U2CiqauUlqkIiKoLb2O2TEJ&#10;zc6G7Ebjv3cFwds83ufMFp2pxJkaV1pWEA8iEMSZ1SXnCn4Oy7cJCOeRNVaWScGVHCzmvZcZptpe&#10;eEfnvc9FCGGXooLC+zqV0mUFGXQDWxMH7mQbgz7AJpe6wUsIN5VMomgsDZYcGgqs6bOg7H/fGgVJ&#10;PFptDr/t33G7+5bJuovbr+lSqdd+9/EOwlPnn+KHe6XD/Hg4hPs34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ERLLEAAAA3QAAAA8AAAAAAAAAAAAAAAAAmAIAAGRycy9k&#10;b3ducmV2LnhtbFBLBQYAAAAABAAEAPUAAACJAwAAAAA=&#10;" path="m7,74l,,7,74xe" filled="f" strokecolor="#e15520">
                  <v:path arrowok="t" textboxrect="0,0,21600,21600"/>
                </v:shape>
                <v:shape id="Полилиния 1146" o:spid="_x0000_s1599" style="position:absolute;left:6720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oqUsMA&#10;AADdAAAADwAAAGRycy9kb3ducmV2LnhtbERPTWvCQBC9C/6HZQRvurGKSHQVESoSFGos9DpkxyRt&#10;djZm15j++65Q8DaP9zmrTWcq0VLjSssKJuMIBHFmdcm5gs/L+2gBwnlkjZVlUvBLDjbrfm+FsbYP&#10;PlOb+lyEEHYxKii8r2MpXVaQQTe2NXHgrrYx6ANscqkbfIRwU8m3KJpLgyWHhgJr2hWU/aR3oyD5&#10;vrXp9NidkmyauvOXSW77j0Sp4aDbLkF46vxL/O8+6DB/MpvD85tw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oqUsMAAADdAAAADwAAAAAAAAAAAAAAAACYAgAAZHJzL2Rv&#10;d25yZXYueG1sUEsFBgAAAAAEAAQA9QAAAIgDAAAAAA==&#10;" path="m22,r5,18l24,33r-2,7l19,45r-4,8l7,58,5,50,2,43,,33,2,25,5,18r5,-8l15,3,22,e" filled="f" strokecolor="#e15520">
                  <v:path arrowok="t" textboxrect="0,0,21600,21600"/>
                </v:shape>
                <v:shape id="Полилиния 1148" o:spid="_x0000_s1600" style="position:absolute;left:6710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VXMUA&#10;AADdAAAADwAAAGRycy9kb3ducmV2LnhtbESP0UrDQBBF3wX/YRnBN7uJqITYbakFQRALTf2AITvN&#10;hmZn0901Tf/eeRB8m+HeuffMcj37QU0UUx/YQLkoQBG3wfbcGfg+vD9UoFJGtjgEJgNXSrBe3d4s&#10;sbbhwnuamtwpCeFUowGX81hrnVpHHtMijMSiHUP0mGWNnbYRLxLuB/1YFC/aY8/S4HCkraP21Px4&#10;A+fnT3vCsom7spquu+3Xvjq7N2Pu7+bNK6hMc/43/11/WMEvnwRX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BVcxQAAAN0AAAAPAAAAAAAAAAAAAAAAAJgCAABkcnMv&#10;ZG93bnJldi54bWxQSwUGAAAAAAQABAD1AAAAigMAAAAA&#10;" path="m22,78l22,r,78xm22,78r5,17l25,110r-3,7l20,122r-5,8l7,135,2,127,,120,,110r2,-8l5,95,7,88r8,-8l22,78xe" fillcolor="#f3be00" stroked="f">
                  <v:path arrowok="t" textboxrect="0,0,21600,21600"/>
                </v:shape>
                <v:shape id="Полилиния 1150" o:spid="_x0000_s1601" style="position:absolute;left:6732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//L8cA&#10;AADdAAAADwAAAGRycy9kb3ducmV2LnhtbESPT2vCQBDF74LfYRnBS6kbhf5LXUULlty0WkqP0+yY&#10;BLOzaXbV2E/vHAre5jHv9+bNdN65Wp2oDZVnA+NRAoo497biwsDnbnX/DCpEZIu1ZzJwoQDzWb83&#10;xdT6M3/QaRsLJSEcUjRQxtikWoe8JIdh5Bti2e196zCKbAttWzxLuKv1JEketcOK5UKJDb2VlB+2&#10;Ryc1vn/iMvvbrfWmWuzvspev9e/TuzHDQbd4BRWpizfzP51Z4cYP0l++kRH0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P/y/HAAAA3QAAAA8AAAAAAAAAAAAAAAAAmAIAAGRy&#10;cy9kb3ducmV2LnhtbFBLBQYAAAAABAAEAPUAAACMAwAAAAA=&#10;" path="m,78l,,,78xe" filled="f" strokecolor="#e15520">
                  <v:path arrowok="t" textboxrect="0,0,21600,21600"/>
                </v:shape>
                <v:shape id="Полилиния 1152" o:spid="_x0000_s1602" style="position:absolute;left:6710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v0MQA&#10;AADdAAAADwAAAGRycy9kb3ducmV2LnhtbERPTWvCQBC9F/oflil4q5sEIm3qKlUQevCiRnodsmM2&#10;NTubZre6/nu3UOhtHu9z5stoe3Gh0XeOFeTTDARx43THrYL6sHl+AeEDssbeMSm4kYfl4vFhjpV2&#10;V97RZR9akULYV6jAhDBUUvrGkEU/dQNx4k5utBgSHFupR7ymcNvLIstm0mLHqcHgQGtDzXn/YxV8&#10;nst4KPIvu4uz8vu4fTX16rRSavIU399ABIrhX/zn/tBpfl4W8PtNO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iL9DEAAAA3QAAAA8AAAAAAAAAAAAAAAAAmAIAAGRycy9k&#10;b3ducmV2LnhtbFBLBQYAAAAABAAEAPUAAACJAwAAAAA=&#10;" path="m22,r5,17l25,32r-3,7l20,44r-5,8l7,57,2,49,,42,,32,2,24,5,17,7,10,15,2,22,e" filled="f" strokecolor="#e15520">
                  <v:path arrowok="t" textboxrect="0,0,21600,21600"/>
                </v:shape>
                <v:shape id="Полилиния 1154" o:spid="_x0000_s1603" style="position:absolute;left:6702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F1MMA&#10;AADdAAAADwAAAGRycy9kb3ducmV2LnhtbERPS2sCMRC+F/wPYYTeanZLW2Q1iloLBS/1dR8342Z1&#10;M1mSVFd/fVMo9DYf33PG08424kI+1I4V5IMMBHHpdM2Vgt3242kIIkRkjY1jUnCjANNJ72GMhXZX&#10;XtNlEyuRQjgUqMDE2BZShtKQxTBwLXHijs5bjAn6SmqP1xRuG/mcZW/SYs2pwWBLC0PlefNtFRxW&#10;2y9zurGMO798D8t8vb/TXKnHfjcbgYjUxX/xn/tTp/n56wv8fpNOkJ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QF1MMAAADdAAAADwAAAAAAAAAAAAAAAACYAgAAZHJzL2Rv&#10;d25yZXYueG1sUEsFBgAAAAAEAAQA9QAAAIgDAAAAAA==&#10;" path="m20,70l20,r,70xm20,70r5,18l25,103r-2,7l18,118r-5,5l8,127,3,120,,113r,-8l,98,3,88,8,80r5,-5l20,70xe" fillcolor="#f3be00" stroked="f">
                  <v:path arrowok="t" textboxrect="0,0,21600,21600"/>
                </v:shape>
                <v:shape id="Полилиния 1156" o:spid="_x0000_s1604" style="position:absolute;left:6722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m0MMA&#10;AADdAAAADwAAAGRycy9kb3ducmV2LnhtbERPS2sCMRC+F/wPYQQvRbNKXcpqFF9tvWqF0tuwGXcX&#10;N5Mlibr665uC4G0+vudM562pxYWcrywrGA4SEMS51RUXCg7fH/13ED4ga6wtk4IbeZjPOi9TzLS9&#10;8o4u+1CIGMI+QwVlCE0mpc9LMugHtiGO3NE6gyFCV0jt8BrDTS1HSZJKgxXHhhIbWpWUn/Zno0A7&#10;l/6+8rq5fy3fRp+LH7s5VlapXrddTEAEasNT/HBvdZw/HKfw/00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cm0MMAAADdAAAADwAAAAAAAAAAAAAAAACYAgAAZHJzL2Rv&#10;d25yZXYueG1sUEsFBgAAAAAEAAQA9QAAAIgDAAAAAA==&#10;" path="m,70l,,,70xe" filled="f" strokecolor="#e15520">
                  <v:path arrowok="t" textboxrect="0,0,21600,21600"/>
                </v:shape>
                <v:shape id="Полилиния 1158" o:spid="_x0000_s1605" style="position:absolute;left:6702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nsv8UA&#10;AADdAAAADwAAAGRycy9kb3ducmV2LnhtbESPQUsDMRCF7wX/QxjBW5tUtNZ1s0UKgh5ssfbgcdiM&#10;u4vJZEliu/575yB4m+G9ee+bejMFr06U8hDZwnJhQBG30Q3cWTi+P83XoHJBdugjk4UfyrBpLmY1&#10;Vi6e+Y1Oh9IpCeFcoYW+lLHSOrc9BcyLOBKL9hlTwCJr6rRLeJbw4PW1MSsdcGBp6HGkbU/t1+E7&#10;WHjx/ph2W/Px6nW6a/fr+xuTi7VXl9PjA6hCU/k3/10/O8Ff3gqufCMj6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ey/xQAAAN0AAAAPAAAAAAAAAAAAAAAAAJgCAABkcnMv&#10;ZG93bnJldi54bWxQSwUGAAAAAAQABAD1AAAAigMAAAAA&#10;" path="m20,r5,18l25,33r-2,7l18,48r-5,5l8,57,3,50,,43,,35,,28,3,18,8,10,13,5,20,e" filled="f" strokecolor="#e15520">
                  <v:path arrowok="t" textboxrect="0,0,21600,21600"/>
                </v:shape>
                <v:shape id="Полилиния 1160" o:spid="_x0000_s1606" style="position:absolute;left:6690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XpcYA&#10;AADdAAAADwAAAGRycy9kb3ducmV2LnhtbESPQWvCQBCF74X+h2WE3uomPQSJrlKlrVIQNPZQb2N2&#10;mgSzsyG71fjvnUOhtxnem/e+mS0G16oL9aHxbCAdJ6CIS28brgx8Hd6fJ6BCRLbYeiYDNwqwmD8+&#10;zDC3/sp7uhSxUhLCIUcDdYxdrnUoa3IYxr4jFu3H9w6jrH2lbY9XCXetfkmSTDtsWBpq7GhVU3ku&#10;fp2Bkz5+v+0srf3mY1mFbv252w5ozNNoeJ2CijTEf/Pf9cYKfpoJv3wjI+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4XpcYAAADdAAAADwAAAAAAAAAAAAAAAACYAgAAZHJz&#10;L2Rvd25yZXYueG1sUEsFBgAAAAAEAAQA9QAAAIsDAAAAAA==&#10;" path="m22,73l10,,22,73xm22,73r3,17l25,105r-3,8l20,118r-5,7l7,130,5,123,2,115,,108,,98,2,90,7,83r8,-5l22,73xe" fillcolor="#f3be00" stroked="f">
                  <v:path arrowok="t" textboxrect="0,0,21600,21600"/>
                </v:shape>
                <v:shape id="Полилиния 1162" o:spid="_x0000_s1607" style="position:absolute;left:670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ND8IA&#10;AADdAAAADwAAAGRycy9kb3ducmV2LnhtbERP3WrCMBS+H/gO4Qx2N9M6KKMzSpkMFMpg6gMcm7Om&#10;2pyUJKv17c1gsLvz8f2e5XqyvRjJh86xgnyegSBunO64VXA8fDy/gggRWWPvmBTcKMB6NXtYYqnd&#10;lb9o3MdWpBAOJSowMQ6llKExZDHM3UCcuG/nLcYEfSu1x2sKt71cZFkhLXacGgwO9G6ouex/rILz&#10;KasqLqZx82Lauvjc1fnoa6WeHqfqDUSkKf6L/9xbnebnxQJ+v0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640PwgAAAN0AAAAPAAAAAAAAAAAAAAAAAJgCAABkcnMvZG93&#10;bnJldi54bWxQSwUGAAAAAAQABAD1AAAAhwMAAAAA&#10;" path="m12,73l,,12,73xe" filled="f" strokecolor="#e15520">
                  <v:path arrowok="t" textboxrect="0,0,21600,21600"/>
                </v:shape>
                <v:shape id="Полилиния 1164" o:spid="_x0000_s1608" style="position:absolute;left:6690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gsB8IA&#10;AADdAAAADwAAAGRycy9kb3ducmV2LnhtbERPS2sCMRC+F/ofwhR6q4kiVlejiCDUgy0+Dh6HzXR3&#10;aTJZkqjrvzcFwdt8fM+ZLTpnxYVCbDxr6PcUCOLSm4YrDcfD+mMMIiZkg9YzabhRhMX89WWGhfFX&#10;3tFlnyqRQzgWqKFOqS2kjGVNDmPPt8SZ+/XBYcowVNIEvOZwZ+VAqZF02HBuqLGlVU3l3/7sNGys&#10;PYbvlTptrQyf5c94MlQxaf3+1i2nIBJ16Sl+uL9Mnt8fDeH/m3y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CwHwgAAAN0AAAAPAAAAAAAAAAAAAAAAAJgCAABkcnMvZG93&#10;bnJldi54bWxQSwUGAAAAAAQABAD1AAAAhwMAAAAA&#10;" path="m22,r3,17l25,32r-3,8l20,45r-5,7l7,57,5,50,2,42,,35,,25,2,17,7,10,15,5,22,e" filled="f" strokecolor="#e15520">
                  <v:path arrowok="t" textboxrect="0,0,21600,21600"/>
                </v:shape>
                <v:shape id="Полилиния 1166" o:spid="_x0000_s1609" style="position:absolute;left:6670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qm8IA&#10;AADdAAAADwAAAGRycy9kb3ducmV2LnhtbERP32vCMBB+H/g/hBP2NlOFddIZZQp1exrMic9Hc2s6&#10;m0tNoq3//SIIe7uP7+ctVoNtxYV8aBwrmE4yEMSV0w3XCvbf5dMcRIjIGlvHpOBKAVbL0cMCC+16&#10;/qLLLtYihXAoUIGJsSukDJUhi2HiOuLE/ThvMSboa6k99inctnKWZbm02HBqMNjRxlB13J2tgvL3&#10;UL773pTH8HLC6/rz8Cz9VqnH8fD2CiLSEP/Fd/eHTvOneQ63b9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5mqbwgAAAN0AAAAPAAAAAAAAAAAAAAAAAJgCAABkcnMvZG93&#10;bnJldi54bWxQSwUGAAAAAAQABAD1AAAAhwMAAAAA&#10;" path="m22,77l,,22,77xm22,77r5,18l30,112r,8l27,127r-5,5l17,140r-5,-8l10,122,7,115r,-10l7,97r3,-7l15,82r7,-5xe" fillcolor="#f3be00" stroked="f">
                  <v:path arrowok="t" textboxrect="0,0,21600,21600"/>
                </v:shape>
                <v:shape id="Полилиния 1168" o:spid="_x0000_s1610" style="position:absolute;left:66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6BMQA&#10;AADdAAAADwAAAGRycy9kb3ducmV2LnhtbESPQW/CMAyF70j7D5GRdoO0aKqmjoCgArErDLSraUxb&#10;0Thdk9Hu38+HSbvZes/vfV6uR9eqB/Wh8WwgnSegiEtvG64MnD/2s1dQISJbbD2TgR8KsF49TZaY&#10;Wz/wkR6nWCkJ4ZCjgTrGLtc6lDU5DHPfEYt2873DKGtfadvjIOGu1YskybTDhqWhxo6Kmsr76dsZ&#10;uFBWHFwYit3xK/3cXl92zaE9G/M8HTdvoCKN8d/8d/1uBT/NBFe+kR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wegTEAAAA3QAAAA8AAAAAAAAAAAAAAAAAmAIAAGRycy9k&#10;b3ducmV2LnhtbFBLBQYAAAAABAAEAPUAAACJAwAAAAA=&#10;" path="m22,77l,,22,77xe" filled="f" strokecolor="#e15520">
                  <v:path arrowok="t" textboxrect="0,0,21600,21600"/>
                </v:shape>
                <v:shape id="Полилиния 1170" o:spid="_x0000_s1611" style="position:absolute;left:6677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R/sQA&#10;AADdAAAADwAAAGRycy9kb3ducmV2LnhtbESPzW7CQAyE75V4h5WRuJUNUJUqZUEICYHaEz8P4Gbd&#10;bETWG2WXJLw9PlTqzdaMZz6vNoOvVUdtrAIbmE0zUMRFsBWXBq6X/esHqJiQLdaBycCDImzWo5cV&#10;5jb0fKLunEolIRxzNOBSanKtY+HIY5yGhli039B6TLK2pbYt9hLuaz3PsnftsWJpcNjQzlFxO9+9&#10;gW6Ju766bb/2/mS1+3lbfHs8GDMZD9tPUImG9G/+uz5awZ8thV++kRH0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pkf7EAAAA3QAAAA8AAAAAAAAAAAAAAAAAmAIAAGRycy9k&#10;b3ducmV2LnhtbFBLBQYAAAAABAAEAPUAAACJAwAAAAA=&#10;" path="m15,r5,18l23,35r,8l20,50r-5,5l10,63,5,55,3,45,,38,,28,,20,3,13,8,5,15,e" filled="f" strokecolor="#e15520">
                  <v:path arrowok="t" textboxrect="0,0,21600,21600"/>
                </v:shape>
                <v:shape id="Полилиния 1172" o:spid="_x0000_s1612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SIwsMA&#10;AADdAAAADwAAAGRycy9kb3ducmV2LnhtbERPS4vCMBC+C/6HMMLeNFVYXapRRBSW1YNWDx6HZvrA&#10;ZlKbrHb99UYQ9jYf33Nmi9ZU4kaNKy0rGA4iEMSp1SXnCk7HTf8LhPPIGivLpOCPHCzm3c4MY23v&#10;fKBb4nMRQtjFqKDwvo6ldGlBBt3A1sSBy2xj0AfY5FI3eA/hppKjKBpLgyWHhgJrWhWUXpJfo+CK&#10;++yc/5zL9XVrs90nHx7VuFXqo9cupyA8tf5f/HZ/6zB/OBn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SIwsMAAADdAAAADwAAAAAAAAAAAAAAAACYAgAAZHJzL2Rv&#10;d25yZXYueG1sUEsFBgAAAAAEAAQA9QAAAIgDAAAAAA==&#10;" path="m,l15,7,28,17r7,13l40,45,35,42,28,40,20,35,15,30,10,25,5,17,3,10,,xe" fillcolor="#f3be00" stroked="f">
                  <v:path arrowok="t" textboxrect="0,0,21600,21600"/>
                </v:shape>
                <v:shape id="Полилиния 1174" o:spid="_x0000_s1613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bA8MA&#10;AADdAAAADwAAAGRycy9kb3ducmV2LnhtbERPzWrCQBC+F3yHZYTe6ialGEldRQRBD6VJ9AGm2Wk2&#10;NDubZldN374rCN7m4/ud5Xq0nbjQ4FvHCtJZAoK4drrlRsHpuHtZgPABWWPnmBT8kYf1avK0xFy7&#10;K5d0qUIjYgj7HBWYEPpcSl8bsuhnrieO3LcbLIYIh0bqAa8x3HbyNUnm0mLLscFgT1tD9U91tgqq&#10;Ymc+s/K3TttDWvHHV5EdykKp5+m4eQcRaAwP8d2913F+mr3B7Zt4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ibA8MAAADdAAAADwAAAAAAAAAAAAAAAACYAgAAZHJzL2Rv&#10;d25yZXYueG1sUEsFBgAAAAAEAAQA9QAAAIgDAAAAAA==&#10;" path="m,l15,7,28,17r7,13l40,45,35,42,28,40,20,35,15,30,10,25,5,17,3,10,,e" filled="f" strokecolor="#e15520">
                  <v:path arrowok="t" textboxrect="0,0,21600,21600"/>
                </v:shape>
                <v:shape id="Полилиния 1176" o:spid="_x0000_s1614" style="position:absolute;left:6662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ko8UA&#10;AADdAAAADwAAAGRycy9kb3ducmV2LnhtbERP22rCQBB9F/oPyxT6ppsUakLqGopY0FIKXsDXITtm&#10;g9nZmF019uu7hULf5nCuMysH24or9b5xrCCdJCCIK6cbrhXsd+/jHIQPyBpbx6TgTh7K+cNohoV2&#10;N97QdRtqEUPYF6jAhNAVUvrKkEU/cR1x5I6utxgi7Gupe7zFcNvK5ySZSosNxwaDHS0MVaftxSr4&#10;OoX1MTvfz+uPz833Pl+aw4sxSj09Dm+vIAIN4V/8517pOD/NpvD7TTx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WSjxQAAAN0AAAAPAAAAAAAAAAAAAAAAAJgCAABkcnMv&#10;ZG93bnJldi54bWxQSwUGAAAAAAQABAD1AAAAigMAAAAA&#10;" path="m35,63r15,7l63,80r7,13l75,110r-7,-2l63,105r-8,-5l50,95,45,88,40,80,38,70,35,63xm35,63l,,35,63xe" fillcolor="#f3be00" stroked="f">
                  <v:path arrowok="t" textboxrect="0,0,21600,21600"/>
                </v:shape>
                <v:shape id="Полилиния 1178" o:spid="_x0000_s1615" style="position:absolute;left:6697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JhccA&#10;AADdAAAADwAAAGRycy9kb3ducmV2LnhtbESPT2vCQBDF7wW/wzKFXkrdWPpHUldRodDSi0a9D9lp&#10;EpqdDdlRUz+9cyj0NsN7895vZoshtOZEfWoiO5iMMzDEZfQNVw72u/eHKZgkyB7byOTglxIs5qOb&#10;GeY+nnlLp0IqoyGccnRQi3S5tamsKWAax45Yte/YBxRd+8r6Hs8aHlr7mGUvNmDD2lBjR+uayp/i&#10;GBxcNkvv5XCQ+69qVxzXT5/bzerZubvbYfkGRmiQf/Pf9YdX/Mmr4uo3OoKd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ASYXHAAAA3QAAAA8AAAAAAAAAAAAAAAAAmAIAAGRy&#10;cy9kb3ducmV2LnhtbFBLBQYAAAAABAAEAPUAAACMAwAAAAA=&#10;" path="m,l15,7,28,17r7,13l40,47,33,45,28,42,20,37,15,32,10,25,5,17,3,7,,xe" filled="f" strokecolor="#e15520">
                  <v:path arrowok="t" textboxrect="0,0,21600,21600"/>
                </v:shape>
                <v:shape id="Полилиния 1180" o:spid="_x0000_s1616" style="position:absolute;left:6662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c28cA&#10;AADdAAAADwAAAGRycy9kb3ducmV2LnhtbESPT0/DMAzF70h8h8hI3FiygdDWLZsQA8GFsX/a2WpM&#10;W9E4VZNuZZ9+PkziZus9v/fzbNH7Wh2pjVVgC8OBAUWcB1dxYWG/e38Yg4oJ2WEdmCz8UYTF/PZm&#10;hpkLJ97QcZsKJSEcM7RQptRkWse8JI9xEBpi0X5C6zHJ2hbatXiScF/rkTHP2mPF0lBiQ68l5b/b&#10;zltYrdKk65bubL7XTx/msH7krze29v6uf5mCStSnf/P1+tMJ/nAs/PKNj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LHNvHAAAA3QAAAA8AAAAAAAAAAAAAAAAAmAIAAGRy&#10;cy9kb3ducmV2LnhtbFBLBQYAAAAABAAEAPUAAACMAwAAAAA=&#10;" path="m35,63l,,35,63e" filled="f" strokecolor="#e15520">
                  <v:path arrowok="t" textboxrect="0,0,21600,21600"/>
                </v:shape>
                <v:shape id="Полилиния 1182" o:spid="_x0000_s1617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4GEb8A&#10;AADdAAAADwAAAGRycy9kb3ducmV2LnhtbERPy6rCMBDdC/5DmAvuNLULkWqUi3BBd9bXemjGtthM&#10;epNo698bQXA3h/Oc5bo3jXiQ87VlBdNJAoK4sLrmUsHp+Deeg/ABWWNjmRQ8ycN6NRwsMdO245we&#10;h1CKGMI+QwVVCG0mpS8qMugntiWO3NU6gyFCV0rtsIvhppFpksykwZpjQ4UtbSoqboe7UXDdufxc&#10;5B7/rb2kzz11m3OyV2r00/8uQATqw1f8cW91nD+dp/D+Jp4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PgYRvwAAAN0AAAAPAAAAAAAAAAAAAAAAAJgCAABkcnMvZG93bnJl&#10;di54bWxQSwUGAAAAAAQABAD1AAAAhAMAAAAA&#10;" path="m,l15,5,27,15r8,10l42,40r-7,l27,38,20,33,15,28,7,23,5,15,,8,,xe" fillcolor="#f3be00" stroked="f">
                  <v:path arrowok="t" textboxrect="0,0,21600,21600"/>
                </v:shape>
                <v:shape id="Полилиния 1184" o:spid="_x0000_s1618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Wm4cQA&#10;AADdAAAADwAAAGRycy9kb3ducmV2LnhtbERP3WrCMBS+H/gO4QjeDE0rMkpnFN0YDC+EdT7AWXLW&#10;ljUnXRJr3dObwWB35+P7PevtaDsxkA+tYwX5IgNBrJ1puVZwen+ZFyBCRDbYOSYFVwqw3Uzu1lga&#10;d+E3GqpYixTCoUQFTYx9KWXQDVkMC9cTJ+7TeYsxQV9L4/GSwm0nl1n2IC22nBoa7OmpIf1Vna2C&#10;4T7X/lDxx754NvkPj8fvqz4rNZuOu0cQkcb4L/5zv5o0Py9W8PtNOkF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VpuHEAAAA3QAAAA8AAAAAAAAAAAAAAAAAmAIAAGRycy9k&#10;b3ducmV2LnhtbFBLBQYAAAAABAAEAPUAAACJAwAAAAA=&#10;" path="m,l15,5,27,15r8,10l42,40r-7,l27,38,20,33,15,28,7,23,5,15,,8,,e" filled="f" strokecolor="#e15520">
                  <v:path arrowok="t" textboxrect="0,0,21600,21600"/>
                </v:shape>
                <v:shape id="Полилиния 1186" o:spid="_x0000_s1619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ULcAA&#10;AADdAAAADwAAAGRycy9kb3ducmV2LnhtbERPTYvCMBC9L/gfwgje1lQFt3SNIoLiTewunodmbIvN&#10;pDZRo7/eCIK3ebzPmS2CacSVOldbVjAaJiCIC6trLhX8/62/UxDOI2tsLJOCOzlYzHtfM8y0vfGe&#10;rrkvRQxhl6GCyvs2k9IVFRl0Q9sSR+5oO4M+wq6UusNbDDeNHCfJVBqsOTZU2NKqouKUX4yC3SMP&#10;Gx12PyRZpmezOUxOk4NSg35Y/oLwFPxH/HZvdZw/Sqfw+iae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WULcAAAADdAAAADwAAAAAAAAAAAAAAAACYAgAAZHJzL2Rvd25y&#10;ZXYueG1sUEsFBgAAAAAEAAQA9QAAAIUDAAAAAA==&#10;" path="m40,59l,,40,59xe" fillcolor="#f3be00" stroked="f">
                  <v:path arrowok="t" textboxrect="0,0,21600,21600"/>
                </v:shape>
                <v:shape id="Полилиния 1188" o:spid="_x0000_s1620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78vscA&#10;AADdAAAADwAAAGRycy9kb3ducmV2LnhtbESPQUsDMRCF70L/Q5iCN5ttD1K3TYssFURQsbbF47AZ&#10;N8HNZN3E7vbfOwfB2wzvzXvfrLdjaNWZ+uQjG5jPClDEdbSeGwOH94ebJaiUkS22kcnAhRJsN5Or&#10;NZY2DvxG531ulIRwKtGAy7krtU61o4BpFjti0T5jHzDL2jfa9jhIeGj1oihudUDP0uCwo8pR/bX/&#10;CQae/SuddtXH8LK7uLvjovrOrX8y5no63q9AZRrzv/nv+tEK/nwp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+/L7HAAAA3QAAAA8AAAAAAAAAAAAAAAAAmAIAAGRy&#10;cy9kb3ducmV2LnhtbFBLBQYAAAAABAAEAPUAAACMAwAAAAA=&#10;" path="m40,59l,,40,59xe" filled="f" strokecolor="#e15520">
                  <v:path arrowok="t" textboxrect="0,0,21600,21600"/>
                </v:shape>
                <v:shape id="Полилиния 1190" o:spid="_x0000_s1621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HJ8gA&#10;AADdAAAADwAAAGRycy9kb3ducmV2LnhtbESPT0/DMAzF70h8h8hI3Fg6DgjKsml/VAlxQGIbgt2s&#10;xDRljVM12Vq+PT4g7WbrPb/382wxhladqU9NZAPTSQGK2EbXcG1gv6vuHkGljOywjUwGfinBYn59&#10;NcPSxYHf6bzNtZIQTiUa8Dl3pdbJegqYJrEjFu079gGzrH2tXY+DhIdW3xfFgw7YsDR47GjtyR63&#10;p2Cg8q+bavkx7A6rz59uf/iy8fRmjbm9GZfPoDKN+WL+v35xgj99En75Rk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kgcnyAAAAN0AAAAPAAAAAAAAAAAAAAAAAJgCAABk&#10;cnMvZG93bnJldi54bWxQSwUGAAAAAAQABAD1AAAAjQMAAAAA&#10;" path="m,l15,5r13,8l38,25r5,12l38,37,30,35,23,32,15,27,10,23,5,15,3,8,,xe" fillcolor="#f3be00" stroked="f">
                  <v:path arrowok="t" textboxrect="0,0,21600,21600"/>
                </v:shape>
                <v:shape id="Полилиния 1192" o:spid="_x0000_s1622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5k2sMA&#10;AADdAAAADwAAAGRycy9kb3ducmV2LnhtbERPTWuDQBC9B/oflin0FtcYGqp1E0JBSGkuMS29Du5U&#10;pe6suBs1/z5bKOQ2j/c5+W42nRhpcK1lBasoBkFcWd1yreDzXCxfQDiPrLGzTAqu5GC3fVjkmGk7&#10;8YnG0tcihLDLUEHjfZ9J6aqGDLrI9sSB+7GDQR/gUEs94BTCTSeTON5Igy2HhgZ7emuo+i0vRoH9&#10;Hvk9PU4fxbF73qxxX/jk8KXU0+O8fwXhafZ38b/7oMP8VZrA3zfhBL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5k2sMAAADdAAAADwAAAAAAAAAAAAAAAACYAgAAZHJzL2Rv&#10;d25yZXYueG1sUEsFBgAAAAAEAAQA9QAAAIgDAAAAAA==&#10;" path="m,l15,5r13,8l38,25r5,12l38,37,30,35,23,32,15,27,10,23,5,15,3,8,,xe" filled="f" strokecolor="#e15520">
                  <v:path arrowok="t" textboxrect="0,0,21600,21600"/>
                </v:shape>
                <v:shape id="Полилиния 1194" o:spid="_x0000_s1623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e0UMEA&#10;AADdAAAADwAAAGRycy9kb3ducmV2LnhtbERPzYrCMBC+C75DmAVvmioiazXKIgiCe9i1PsDQjE2w&#10;mZQkan37jSDsbT6+31lve9eKO4VoPSuYTgoQxLXXlhsF52o//gQRE7LG1jMpeFKE7WY4WGOp/YN/&#10;6X5KjcghHEtUYFLqSiljbchhnPiOOHMXHxymDEMjdcBHDnetnBXFQjq0nBsMdrQzVF9PN6egqI5z&#10;s+vN8wf3i9p+2/Ms3K5KjT76rxWIRH36F7/dB53nT5dzeH2TT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XtFDBAAAA3QAAAA8AAAAAAAAAAAAAAAAAmAIAAGRycy9kb3du&#10;cmV2LnhtbFBLBQYAAAAABAAEAPUAAACGAwAAAAA=&#10;" path="m42,52l,,42,52xe" fillcolor="#f3be00" stroked="f">
                  <v:path arrowok="t" textboxrect="0,0,21600,21600"/>
                </v:shape>
                <v:shape id="Полилиния 1196" o:spid="_x0000_s1624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k+MMA&#10;AADdAAAADwAAAGRycy9kb3ducmV2LnhtbERPzWrCQBC+C32HZQpepG4SUDTNKkWwiD01+gDT7DQJ&#10;yc5us1uNb+8Khd7m4/udYjuaXlxo8K1lBek8AUFcWd1yreB82r+sQPiArLG3TApu5GG7eZoUmGt7&#10;5U+6lKEWMYR9jgqaEFwupa8aMujn1hFH7tsOBkOEQy31gNcYbnqZJclSGmw5NjToaNdQ1ZW/RoHM&#10;ftbua3G06YfuzpnJyveZuyk1fR7fXkEEGsO/+M990HF+ul7C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Fk+MMAAADdAAAADwAAAAAAAAAAAAAAAACYAgAAZHJzL2Rv&#10;d25yZXYueG1sUEsFBgAAAAAEAAQA9QAAAIgDAAAAAA==&#10;" path="m42,52l,,42,52xe" filled="f" strokecolor="#e15520">
                  <v:path arrowok="t" textboxrect="0,0,21600,21600"/>
                </v:shape>
                <v:shape id="Полилиния 1198" o:spid="_x0000_s1625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8uuckA&#10;AADdAAAADwAAAGRycy9kb3ducmV2LnhtbESPQUvDQBCF74L/YZlCL2I37UFr7LaI0GIRLE1F8TZm&#10;p0kwOxt2t23sr+8cBG8zvDfvfTNb9K5VRwqx8WxgPMpAEZfeNlwZeN8tb6egYkK22HomA78UYTG/&#10;vpphbv2Jt3QsUqUkhGOOBuqUulzrWNbkMI58Ryza3geHSdZQaRvwJOGu1ZMsu9MOG5aGGjt6rqn8&#10;KQ7OwLr3N1iU36G7X6/On/z69rX5OBgzHPRPj6AS9enf/Hf9YgV//CC48o2MoO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78uuckAAADdAAAADwAAAAAAAAAAAAAAAACYAgAA&#10;ZHJzL2Rvd25yZXYueG1sUEsFBgAAAAAEAAQA9QAAAI4DAAAAAA==&#10;" path="m,l17,2r13,8l40,22r7,13l40,35r-8,l25,30,17,25,12,20,5,15,2,7,,xe" fillcolor="#f3be00" stroked="f">
                  <v:path arrowok="t" textboxrect="0,0,21600,21600"/>
                </v:shape>
                <v:shape id="Полилиния 1200" o:spid="_x0000_s1626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NHcMA&#10;AADdAAAADwAAAGRycy9kb3ducmV2LnhtbESPQYvCMBCF7wv+hzDC3tZUDyLVKCooexGxCuptaMam&#10;2ExKk7Xdf28EwdsM771v3swWna3EgxpfOlYwHCQgiHOnSy4UnI6bnwkIH5A1Vo5JwT95WMx7XzNM&#10;tWv5QI8sFCJC2KeowIRQp1L63JBFP3A1cdRurrEY4toUUjfYRrit5ChJxtJiyfGCwZrWhvJ79mcV&#10;XHdu68v8fF1lrbvUycQU+4NR6rvfLacgAnXhY36nf3WsH5Hw+iaO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zNHcMAAADdAAAADwAAAAAAAAAAAAAAAACYAgAAZHJzL2Rv&#10;d25yZXYueG1sUEsFBgAAAAAEAAQA9QAAAIgDAAAAAA==&#10;" path="m,l17,2r13,8l40,22r7,13l40,35r-8,l25,30,17,25,12,20,5,15,2,7,,e" filled="f" strokecolor="#e15520">
                  <v:path arrowok="t" textboxrect="0,0,21600,21600"/>
                </v:shape>
                <v:shape id="Полилиния 1202" o:spid="_x0000_s1627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3CUsMA&#10;AADdAAAADwAAAGRycy9kb3ducmV2LnhtbERPTWsCMRC9F/ofwhR6q9mupbRbo1ShYPFUK/U63Yyb&#10;ZZPJkkRd/70RBG/zeJ8zmQ3OigOF2HpW8DwqQBDXXrfcKNj8fj29gYgJWaP1TApOFGE2vb+bYKX9&#10;kX/osE6NyCEcK1RgUuorKWNtyGEc+Z44czsfHKYMQyN1wGMOd1aWRfEqHbacGwz2tDBUd+u9U9Cb&#10;9/+F/dt2m24+tmHnxy/fq61Sjw/D5weIREO6ia/upc7zy6KEyzf5BD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3CUsMAAADdAAAADwAAAAAAAAAAAAAAAACYAgAAZHJzL2Rv&#10;d25yZXYueG1sUEsFBgAAAAAEAAQA9QAAAIgDAAAAAA==&#10;" path="m47,58l,,47,58xe" fillcolor="#f3be00" stroked="f">
                  <v:path arrowok="t" textboxrect="0,0,21600,21600"/>
                </v:shape>
                <v:shape id="Полилиния 1204" o:spid="_x0000_s1628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mTsYA&#10;AADdAAAADwAAAGRycy9kb3ducmV2LnhtbERP22rCQBB9L/Qflin4VjcNRUt0Fav1glLEC30estMk&#10;mp1Ns6vGfn1XEPo2h3Od/rAxpThT7QrLCl7aEQji1OqCMwX73fT5DYTzyBpLy6TgSg6Gg8eHPiba&#10;XnhD563PRAhhl6CC3PsqkdKlORl0bVsRB+7b1gZ9gHUmdY2XEG5KGUdRRxosODTkWNE4p/S4PRkF&#10;88n0MPoq3w+r9Xg5+4g/V7vfn65Sradm1APhqfH/4rt7ocP8OHqF2zfhBD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fmTsYAAADdAAAADwAAAAAAAAAAAAAAAACYAgAAZHJz&#10;L2Rvd25yZXYueG1sUEsFBgAAAAAEAAQA9QAAAIsDAAAAAA==&#10;" path="m47,58l,,47,58xe" filled="f" strokecolor="#e15520">
                  <v:path arrowok="t" textboxrect="0,0,21600,21600"/>
                </v:shape>
                <v:shape id="Полилиния 1206" o:spid="_x0000_s1629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D18QA&#10;AADdAAAADwAAAGRycy9kb3ducmV2LnhtbESPQWvCQBCF7wX/wzKCt7pRibbRVUQs1GNVSo9Ddkyi&#10;2dkku8b4712h4G2G9943bxarzpSipcYVlhWMhhEI4tTqgjMFx8PX+wcI55E1lpZJwZ0crJa9twUm&#10;2t74h9q9z0SAsEtQQe59lUjp0pwMuqGtiIN2so1BH9Ymk7rBW4CbUo6jaCoNFhwu5FjRJqf0sr+a&#10;QJnF8V+9rWsnf8+fkianXdy2Sg363XoOwlPnX+b/9LcO9cfRFJ7fhBH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qA9fEAAAA3QAAAA8AAAAAAAAAAAAAAAAAmAIAAGRycy9k&#10;b3ducmV2LnhtbFBLBQYAAAAABAAEAPUAAACJAwAAAAA=&#10;" path="m,l17,5r13,8l40,23r7,15l40,38,32,35,25,33,20,28,12,23,8,15,3,8,,xe" fillcolor="#f3be00" stroked="f">
                  <v:path arrowok="t" textboxrect="0,0,21600,21600"/>
                </v:shape>
              </v:group>
              <v:group id="Группа 7" o:spid="_x0000_s1630" style="position:absolute;left:6354;top:486;width:510;height:1041" coordorigin="6354,486" coordsize="510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 id="Полилиния 1210" o:spid="_x0000_s1631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FIsQA&#10;AADdAAAADwAAAGRycy9kb3ducmV2LnhtbESPT4vCQAzF78J+hyHC3nRqD6JdxyKCIAqCf8Br6GTb&#10;0k6m25nV7rffHARvCe/lvV9W+eBa9aA+1J4NzKYJKOLC25pLA7frbrIAFSKyxdYzGfijAPn6Y7TC&#10;zPonn+lxiaWSEA4ZGqhi7DKtQ1GRwzD1HbFo3753GGXtS217fEq4a3WaJHPtsGZpqLCjbUVFc/l1&#10;Bo7NIdyvLnXpYTh6XoZ5uz39GPM5HjZfoCIN8W1+Xe+t4Kcz4ZdvZAS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xSLEAAAA3QAAAA8AAAAAAAAAAAAAAAAAmAIAAGRycy9k&#10;b3ducmV2LnhtbFBLBQYAAAAABAAEAPUAAACJAwAAAAA=&#10;" path="m,l17,5r13,8l40,23r7,15l40,38,32,35,25,33,20,28,12,23,8,15,3,8,,xe" filled="f" strokecolor="#e15520">
                  <v:path arrowok="t" textboxrect="0,0,21600,21600"/>
                </v:shape>
                <v:shape id="Полилиния 1212" o:spid="_x0000_s1632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sBIMIA&#10;AADdAAAADwAAAGRycy9kb3ducmV2LnhtbERPTWsCMRC9F/wPYYTeatY9FNkaxdYK3sSteJ5uxs3i&#10;ZrIm6br21zeC0Ns83ufMl4NtRU8+NI4VTCcZCOLK6YZrBYevzcsMRIjIGlvHpOBGAZaL0dMcC+2u&#10;vKe+jLVIIRwKVGBi7AopQ2XIYpi4jjhxJ+ctxgR9LbXHawq3rcyz7FVabDg1GOzow1B1Ln+sAr/a&#10;nX6Pph/q8v3S+W97OK/Np1LP42H1BiLSEP/FD/dWp/n5NIf7N+k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ywEgwgAAAN0AAAAPAAAAAAAAAAAAAAAAAJgCAABkcnMvZG93&#10;bnJldi54bWxQSwUGAAAAAAQABAD1AAAAhwMAAAAA&#10;" path="m47,55l,,47,55xe" fillcolor="#f3be00" stroked="f">
                  <v:path arrowok="t" textboxrect="0,0,21600,21600"/>
                </v:shape>
                <v:shape id="Полилиния 1214" o:spid="_x0000_s1633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m5mMEA&#10;AADdAAAADwAAAGRycy9kb3ducmV2LnhtbESPzQrCMBCE74LvEFbwIpr6g0g1ihQF9ebPA6zN2hab&#10;TWmi1rc3guBtl5lvdnaxakwpnlS7wrKC4SACQZxaXXCm4HLe9mcgnEfWWFomBW9ysFq2WwuMtX3x&#10;kZ4nn4kQwi5GBbn3VSylS3My6Aa2Ig7azdYGfVjrTOoaXyHclHIURVNpsOBwIceKkpzS++lhQo3e&#10;+RrdEjvZ7B/ZziTp2B48K9XtNOs5CE+N/5t/9E4HbjScwPebMIJ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puZjBAAAA3QAAAA8AAAAAAAAAAAAAAAAAmAIAAGRycy9kb3du&#10;cmV2LnhtbFBLBQYAAAAABAAEAPUAAACGAwAAAAA=&#10;" path="m47,55l,,47,55xe" filled="f" strokecolor="#e15520">
                  <v:path arrowok="t" textboxrect="0,0,21600,21600"/>
                </v:shape>
                <v:shape id="Полилиния 1216" o:spid="_x0000_s1634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8edMMA&#10;AADdAAAADwAAAGRycy9kb3ducmV2LnhtbERP24rCMBB9F/yHMAu+LJqo4KUaRQRBFxbxAr6OzdiW&#10;bSaliVr/frOw4NscznXmy8aW4kG1Lxxr6PcUCOLUmYIzDefTpjsB4QOywdIxaXiRh+Wi3ZpjYtyT&#10;D/Q4hkzEEPYJashDqBIpfZqTRd9zFXHkbq62GCKsM2lqfMZwW8qBUiNpseDYkGNF65zSn+PdarhW&#10;6nN/59f0cv5WX7vhxGR+PNW689GsZiACNeEt/ndvTZw/6I/g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8edMMAAADdAAAADwAAAAAAAAAAAAAAAACYAgAAZHJzL2Rv&#10;d25yZXYueG1sUEsFBgAAAAAEAAQA9QAAAIgDAAAAAA==&#10;" path="m,l10,r7,2l24,5r5,5l34,15r5,7l42,30r2,10l39,40,32,37,24,35,17,30,12,22,5,15,2,7,,xe" fillcolor="#f3be00" stroked="f">
                  <v:path arrowok="t" textboxrect="0,0,21600,21600"/>
                </v:shape>
                <v:shape id="Полилиния 1218" o:spid="_x0000_s1635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dtcQA&#10;AADdAAAADwAAAGRycy9kb3ducmV2LnhtbESPQWvDMAyF74P9B6PBbqudUMZI65ZSKPS4djusNxGr&#10;cWgsB9tts/366TDYTeI9vfdpuZ7CoG6Uch/ZQjUzoIjb6HruLHx+7F7eQOWC7HCITBa+KcN69fiw&#10;xMbFOx/odiydkhDODVrwpYyN1rn1FDDP4kgs2jmmgEXW1GmX8C7hYdC1Ma86YM/S4HGkraf2crwG&#10;C8ZH9z5kc/iqN/vTNE/VT5lX1j4/TZsFqEJT+Tf/Xe+d4NeV4Mo3MoJ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knbXEAAAA3QAAAA8AAAAAAAAAAAAAAAAAmAIAAGRycy9k&#10;b3ducmV2LnhtbFBLBQYAAAAABAAEAPUAAACJAwAAAAA=&#10;" path="m,l10,r7,2l24,5r5,5l34,15r5,7l42,30r2,10l39,40,32,37,24,35,17,30,12,22,5,15,2,7,,e" filled="f" strokecolor="#e15520">
                  <v:path arrowok="t" textboxrect="0,0,21600,21600"/>
                </v:shape>
                <v:shape id="Полилиния 1220" o:spid="_x0000_s1636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ssC8UA&#10;AADdAAAADwAAAGRycy9kb3ducmV2LnhtbESPQWvCQBCF70L/wzKCF9FNU7AlukopCIIQ0XrocciO&#10;STA7G3ZXjf++cyj0NsN78943q83gOnWnEFvPBl7nGSjiytuWawPn7+3sA1RMyBY7z2TgSRE265fR&#10;CgvrH3yk+ynVSkI4FmigSakvtI5VQw7j3PfEol18cJhkDbW2AR8S7jqdZ9lCO2xZGhrs6auh6nq6&#10;OQM/NOXybK9vXXmwu31VvvN2GoyZjIfPJahEQ/o3/13vrODnufDL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ywLxQAAAN0AAAAPAAAAAAAAAAAAAAAAAJgCAABkcnMv&#10;ZG93bnJldi54bWxQSwUGAAAAAAQABAD1AAAAigMAAAAA&#10;" path="m48,63l,,48,63xe" fillcolor="#f3be00" stroked="f">
                  <v:path arrowok="t" textboxrect="0,0,21600,21600"/>
                </v:shape>
                <v:shape id="Полилиния 1222" o:spid="_x0000_s1637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IKHsIA&#10;AADdAAAADwAAAGRycy9kb3ducmV2LnhtbERPPW/CMBDdK/EfrEPqVhw8VDRgEEJUMNK0Hdgu8ZFE&#10;xOcodpPw72skJLZ7ep+32oy2ET11vnasYT5LQBAXztRcavj5/nxbgPAB2WDjmDTcyMNmPXlZYWrc&#10;wF/UZ6EUMYR9ihqqENpUSl9UZNHPXEscuYvrLIYIu1KaDocYbhupkuRdWqw5NlTY0q6i4pr9WQ12&#10;P57y/Pzxqw4u3w5BZtdTf9P6dTpulyACjeEpfriPJs5XSsH9m3i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kgoewgAAAN0AAAAPAAAAAAAAAAAAAAAAAJgCAABkcnMvZG93&#10;bnJldi54bWxQSwUGAAAAAAQABAD1AAAAhwMAAAAA&#10;" path="m48,63l,,48,63xe" filled="f" strokecolor="#e15520">
                  <v:path arrowok="t" textboxrect="0,0,21600,21600"/>
                </v:shape>
                <v:shape id="Полилиния 1224" o:spid="_x0000_s1638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fNNcYA&#10;AADdAAAADwAAAGRycy9kb3ducmV2LnhtbESPQWvCQBCF74X+h2UK3urG1EqJWUUKhSIRMW16HrNj&#10;EszOhuyq0V/fLRS8zfDevO9NuhxMK87Uu8aygsk4AkFcWt1wpeD76+P5DYTzyBpby6TgSg6Wi8eH&#10;FBNtL7yjc+4rEULYJaig9r5LpHRlTQbd2HbEQTvY3qAPa19J3eMlhJtWxlE0kwYbDoQaO3qvqTzm&#10;J6OAAvjlZ7O9bVenYr33WcHZ60Sp0dOwmoPwNPi7+f/6U4f6cTyFv2/CCH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fNNcYAAADdAAAADwAAAAAAAAAAAAAAAACYAgAAZHJz&#10;L2Rvd25yZXYueG1sUEsFBgAAAAAEAAQA9QAAAIsDAAAAAA==&#10;" path="m32,67l,,32,67r,l32,67r15,8l57,87r8,15l69,120r-7,-3l55,115r-8,-8l42,102,37,95,35,85,32,77r,-10xe" fillcolor="#f3be00" stroked="f">
                  <v:path arrowok="t" textboxrect="0,0,21600,21600"/>
                </v:shape>
                <v:shape id="Полилиния 1226" o:spid="_x0000_s1639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3UQMIA&#10;AADdAAAADwAAAGRycy9kb3ducmV2LnhtbERPTWuDQBC9F/Iflgn0Vtd6SMS6CWkgEOgpGmiPgztR&#10;qTsr7kZNf303EMhtHu9z8u1sOjHS4FrLCt6jGARxZXXLtYJzeXhLQTiPrLGzTApu5GC7WbzkmGk7&#10;8YnGwtcihLDLUEHjfZ9J6aqGDLrI9sSBu9jBoA9wqKUecArhppNJHK+kwZZDQ4M97RuqfourUWC+&#10;fvzOlK6Y/vBzbfft2KXfF6Vel/PuA4Sn2T/FD/dRh/lJsoL7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fdRAwgAAAN0AAAAPAAAAAAAAAAAAAAAAAJgCAABkcnMvZG93&#10;bnJldi54bWxQSwUGAAAAAAQABAD1AAAAhwMAAAAA&#10;" path="m32,67l,,32,67r,l32,67r15,8l57,87r8,15l69,120r-7,-3l55,115r-8,-8l42,102,37,95,35,85,32,77r,-10e" filled="f" strokecolor="#e15520">
                  <v:path arrowok="t" textboxrect="0,0,21600,21600"/>
                </v:shape>
                <v:shape id="Полилиния 1228" o:spid="_x0000_s1640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v2dscA&#10;AADdAAAADwAAAGRycy9kb3ducmV2LnhtbESPT0vDQBDF74LfYZmCN7tpEKmx21IE/yBoaSx4HbJj&#10;Nm12NuyuTfz2zkHwNsN7895vVpvJ9+pMMXWBDSzmBSjiJtiOWwOHj8frJaiUkS32gcnADyXYrC8v&#10;VljZMPKeznVulYRwqtCAy3motE6NI49pHgZi0b5C9Jhlja22EUcJ970ui+JWe+xYGhwO9OCoOdXf&#10;3sDe1XH3viyfno93N/i2G/nwevw05mo2be9BZZryv/nv+sUKflkKrn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79nbHAAAA3QAAAA8AAAAAAAAAAAAAAAAAmAIAAGRy&#10;cy9kb3ducmV2LnhtbFBLBQYAAAAABAAEAPUAAACMAwAAAAA=&#10;" path="m35,62l,,35,62r,l35,62r15,8l60,82r7,15l72,112r-7,l58,107r-8,-5l45,95,40,87,35,80r,-10l35,62xe" fillcolor="#f3be00" stroked="f">
                  <v:path arrowok="t" textboxrect="0,0,21600,21600"/>
                </v:shape>
                <v:shape id="Полилиния 1230" o:spid="_x0000_s1641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5B8UA&#10;AADdAAAADwAAAGRycy9kb3ducmV2LnhtbESPQWvDMAyF74P+B6PCbquzLIyS1S1b6aDXNYW2NxGr&#10;cVgsh9hrsn9fHQa7Sbyn9z6tNpPv1I2G2AY28LzIQBHXwbbcGDhWn09LUDEhW+wCk4FfirBZzx5W&#10;WNow8hfdDqlREsKxRAMupb7UOtaOPMZF6IlFu4bBY5J1aLQdcJRw3+k8y161x5alwWFPW0f19+HH&#10;GwgVfRRFsT3Ha5+Pl6rb5e60M+ZxPr2/gUo0pX/z3/XeCn7+IvzyjYy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/DkHxQAAAN0AAAAPAAAAAAAAAAAAAAAAAJgCAABkcnMv&#10;ZG93bnJldi54bWxQSwUGAAAAAAQABAD1AAAAigMAAAAA&#10;" path="m35,62l,,35,62r,l35,62r15,8l60,82r7,15l72,112r-7,l58,107r-8,-5l45,95,40,87,35,80r,-10l35,62e" filled="f" strokecolor="#e15520">
                  <v:path arrowok="t" textboxrect="0,0,21600,21600"/>
                </v:shape>
                <v:shape id="Полилиния 1232" o:spid="_x0000_s1642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uRd8UA&#10;AADdAAAADwAAAGRycy9kb3ducmV2LnhtbERPS2vCQBC+C/0PyxS86aaxlBpdRQRtLxUfAT2O2ekm&#10;mp0N2a2m/75bKPQ2H99zpvPO1uJGra8cK3gaJiCIC6crNgryw2rwCsIHZI21Y1LwTR7ms4feFDPt&#10;7ryj2z4YEUPYZ6igDKHJpPRFSRb90DXEkft0rcUQYWukbvEew20t0yR5kRYrjg0lNrQsqbjuv6yC&#10;9dv4fDk+m488bE7Ljdnlcttdleo/dosJiEBd+Bf/ud91nJ+OUvj9Jp4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5F3xQAAAN0AAAAPAAAAAAAAAAAAAAAAAJgCAABkcnMv&#10;ZG93bnJldi54bWxQSwUGAAAAAAQABAD1AAAAigMAAAAA&#10;" path="m37,57l,,37,57xe" fillcolor="#f3be00" stroked="f">
                  <v:path arrowok="t" textboxrect="0,0,21600,21600"/>
                </v:shape>
                <v:shape id="Полилиния 1234" o:spid="_x0000_s1643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ZDxsQA&#10;AADdAAAADwAAAGRycy9kb3ducmV2LnhtbERP22oCMRB9L/gPYQTfNNEtUrZGaSuCUBC0t9dxM91s&#10;3UyWTdRtv94IQt/mcK4zW3SuFidqQ+VZw3ikQBAX3lRcanh/Ww0fQISIbLD2TBp+KcBi3rubYW78&#10;mbd02sVSpBAOOWqwMTa5lKGw5DCMfEOcuG/fOowJtqU0LZ5TuKvlRKmpdFhxarDY0Iul4rA7Og3q&#10;Z7nZ7z+n67/Xrw8Vs/qZN5nVetDvnh5BROriv/jmXps0f5Ldw/WbdIK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mQ8bEAAAA3QAAAA8AAAAAAAAAAAAAAAAAmAIAAGRycy9k&#10;b3ducmV2LnhtbFBLBQYAAAAABAAEAPUAAACJAwAAAAA=&#10;" path="m37,57l,,37,57xe" filled="f" strokecolor="#e15520">
                  <v:path arrowok="t" textboxrect="0,0,21600,21600"/>
                </v:shape>
                <v:shape id="Полилиния 1236" o:spid="_x0000_s1644" style="position:absolute;left:6804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dbQcUA&#10;AADdAAAADwAAAGRycy9kb3ducmV2LnhtbERP22rCQBB9L/QflhH6VjdRDBJdxRZaBGnx0oKPQ3ZM&#10;gtnZsLtq6te7gtC3OZzrTOedacSZnK8tK0j7CQjiwuqaSwU/u4/XMQgfkDU2lknBH3mYz56fpphr&#10;e+ENnbehFDGEfY4KqhDaXEpfVGTQ921LHLmDdQZDhK6U2uElhptGDpIkkwZrjg0VtvReUXHcnoyC&#10;T9d9F9ffr32brYfX9WGULlZvqVIvvW4xARGoC//ih3up4/zBMIP7N/EE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11tBxQAAAN0AAAAPAAAAAAAAAAAAAAAAAJgCAABkcnMv&#10;ZG93bnJldi54bWxQSwUGAAAAAAQABAD1AAAAigMAAAAA&#10;" path="m25,69l27,,25,69xm25,69r2,18l25,102r-5,7l17,114r-7,5l5,122,3,117,,107,,99,3,92,5,84r5,-5l17,74r8,-5xe" fillcolor="#f3be00" stroked="f">
                  <v:path arrowok="t" textboxrect="0,0,21600,21600"/>
                </v:shape>
                <v:shape id="Полилиния 1238" o:spid="_x0000_s1645" style="position:absolute;left:6829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+9+cUA&#10;AADdAAAADwAAAGRycy9kb3ducmV2LnhtbESPzW7CQAyE70h9h5WReoMNICEUWFCEilTgxM8DmKxJ&#10;IrLedHcL6dvXh0q92ZrxzOfVpnetelKIjWcDk3EGirj0tuHKwPWyGy1AxYRssfVMBn4owmb9Nlhh&#10;bv2LT/Q8p0pJCMccDdQpdbnWsazJYRz7jli0uw8Ok6yh0jbgS8Jdq6dZNtcOG5aGGjva1lQ+zt/O&#10;QLbr3PHrNtsX+1jcTh/bw8KHgzHvw75YgkrUp3/z3/WnFfzpTH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735xQAAAN0AAAAPAAAAAAAAAAAAAAAAAJgCAABkcnMv&#10;ZG93bnJldi54bWxQSwUGAAAAAAQABAD1AAAAigMAAAAA&#10;" path="m,69l2,,,69xe" filled="f" strokecolor="#e15520">
                  <v:path arrowok="t" textboxrect="0,0,21600,21600"/>
                </v:shape>
                <v:shape id="Полилиния 1240" o:spid="_x0000_s1646" style="position:absolute;left:6804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BvfsYA&#10;AADdAAAADwAAAGRycy9kb3ducmV2LnhtbESPT2vCQBDF7wW/wzJCb3WjiGh0lVAotYce/IPnITsm&#10;0exsml1j7Kd3DoXeZnhv3vvNatO7WnXUhsqzgfEoAUWce1txYeB4+HibgwoR2WLtmQw8KMBmPXhZ&#10;YWr9nXfU7WOhJIRDigbKGJtU65CX5DCMfEMs2tm3DqOsbaFti3cJd7WeJMlMO6xYGkps6L2k/Lq/&#10;OQP21uHXfFFfPh+zn+xE39mvbzJjXod9tgQVqY//5r/rrRX8yVT45RsZQa+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BvfsYAAADdAAAADwAAAAAAAAAAAAAAAACYAgAAZHJz&#10;L2Rvd25yZXYueG1sUEsFBgAAAAAEAAQA9QAAAIsDAAAAAA==&#10;" path="m25,r2,18l25,33r-5,7l17,45r-7,5l5,53,3,48,,38,,30,3,23,5,15r5,-5l17,5,25,e" filled="f" strokecolor="#e15520">
                  <v:path arrowok="t" textboxrect="0,0,21600,21600"/>
                </v:shape>
                <v:shape id="Полилиния 1242" o:spid="_x0000_s1647" style="position:absolute;left:6802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Gm/8cA&#10;AADdAAAADwAAAGRycy9kb3ducmV2LnhtbESPQWvCQBCF7wX/wzKCN90YxUp0FRFKaymFpm28jtkx&#10;CWZnQ3Yb03/fFYTeZnhv3vdmve1NLTpqXWVZwXQSgSDOra64UPD1+TRegnAeWWNtmRT8koPtZvCw&#10;xkTbK39Ql/pChBB2CSoovW8SKV1ekkE3sQ1x0M62NejD2hZSt3gN4aaWcRQtpMGKA6HEhvYl5Zf0&#10;xwTIc/a9POzf9PQdX7NOHk+ZnT0qNRr2uxUIT73/N9+vX3SoH89juH0TRp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Bpv/HAAAA3QAAAA8AAAAAAAAAAAAAAAAAmAIAAGRy&#10;cy9kb3ducmV2LnhtbFBLBQYAAAAABAAEAPUAAACMAwAAAAA=&#10;" path="m24,65l42,,24,65xm24,62r,18l22,95r-7,12l2,115,,110r,-8l,92,2,85,5,77r5,-5l17,67r7,-5xe" fillcolor="#f3be00" stroked="f">
                  <v:path arrowok="t" textboxrect="0,0,21600,21600"/>
                </v:shape>
                <v:shape id="Полилиния 1244" o:spid="_x0000_s1648" style="position:absolute;left:6826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SQcEA&#10;AADdAAAADwAAAGRycy9kb3ducmV2LnhtbERPS4vCMBC+C/sfwix403RVpHaN4hZED1583cdmtinb&#10;TEqT1frvjSB4m4/vOfNlZ2txpdZXjhV8DRMQxIXTFZcKTsf1IAXhA7LG2jEpuJOH5eKjN8dMuxvv&#10;6XoIpYgh7DNUYEJoMil9YciiH7qGOHK/rrUYImxLqVu8xXBby1GSTKXFimODwYZyQ8Xf4d8qCKt9&#10;/kNmtjvnaTGujpe02VCqVP+zW32DCNSFt/jl3uo4fzSZwPObe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VEkHBAAAA3QAAAA8AAAAAAAAAAAAAAAAAmAIAAGRycy9kb3du&#10;cmV2LnhtbFBLBQYAAAAABAAEAPUAAACGAwAAAAA=&#10;" path="m,65l18,,,65xe" filled="f" strokecolor="#e15520">
                  <v:path arrowok="t" textboxrect="0,0,21600,21600"/>
                </v:shape>
                <v:shape id="Полилиния 1246" o:spid="_x0000_s1649" style="position:absolute;left:6802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i1cAA&#10;AADdAAAADwAAAGRycy9kb3ducmV2LnhtbERPy6rCMBDdX/AfwgjurqlFilSjiHjBjeALcTk2Y1ts&#10;JqXJtfXvjSC4m8N5zmzRmUo8qHGlZQWjYQSCOLO65FzB6fj3OwHhPLLGyjIpeJKDxbz3M8NU25b3&#10;9Dj4XIQQdikqKLyvUyldVpBBN7Q1ceButjHoA2xyqRtsQ7ipZBxFiTRYcmgosKZVQdn98G8UJBTf&#10;THvcxdv24qvyTGt91SelBv1uOQXhqfNf8ce90WF+PE7g/U04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bi1cAAAADdAAAADwAAAAAAAAAAAAAAAACYAgAAZHJzL2Rvd25y&#10;ZXYueG1sUEsFBgAAAAAEAAQA9QAAAIUDAAAAAA==&#10;" path="m24,r,18l22,33,15,45,2,53,,48,,40,,30,2,23,5,15r5,-5l17,5,24,xe" filled="f" strokecolor="#e15520">
                  <v:path arrowok="t" textboxrect="0,0,21600,21600"/>
                </v:shape>
                <v:shape id="Полилиния 1248" o:spid="_x0000_s1650" style="position:absolute;left:6804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RFcYA&#10;AADdAAAADwAAAGRycy9kb3ducmV2LnhtbESPTWvCQBCG74L/YZmCt7rRliqpqxSh1JYi+BWv0+w0&#10;CWZnQ3Yb03/fORS8zTDvxzOLVe9q1VEbKs8GJuMEFHHubcWFgePh9X4OKkRki7VnMvBLAVbL4WCB&#10;qfVX3lG3j4WSEA4pGihjbFKtQ16SwzD2DbHcvn3rMMraFtq2eJVwV+tpkjxphxVLQ4kNrUvKL/sf&#10;JyVv2Wn+vv60ky1+ZJ0+f2X+YWbM6K5/eQYVqY838b97YwV/+ii4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mRFcYAAADdAAAADwAAAAAAAAAAAAAAAACYAgAAZHJz&#10;L2Rvd25yZXYueG1sUEsFBgAAAAAEAAQA9QAAAIsDAAAAAA==&#10;" path="m25,62l42,,25,62xm25,62r,15l22,92r-7,13l3,115,,107r,-7l,92,3,85,5,77r5,-7l17,65r8,-3xe" fillcolor="#f3be00" stroked="f">
                  <v:path arrowok="t" textboxrect="0,0,21600,21600"/>
                </v:shape>
                <v:shape id="Полилиния 1250" o:spid="_x0000_s1651" style="position:absolute;left:6829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p6MYA&#10;AADdAAAADwAAAGRycy9kb3ducmV2LnhtbESPQWvCQBCF74L/YRmhN90orEjqGlrbglgQanvwOGTH&#10;JCQ7G7JbTf9951DobYb35r1vtsXoO3WjITaBLSwXGSjiMriGKwtfn2/zDaiYkB12gcnCD0UodtPJ&#10;FnMX7vxBt3OqlIRwzNFCnVKfax3LmjzGReiJRbuGwWOSdai0G/Au4b7Tqyxba48NS0ONPe1rKtvz&#10;t7eQXk+mNP5oKvTti+kvx/fnw9rah9n49Agq0Zj+zX/XByf4KyP88o2M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Cp6MYAAADdAAAADwAAAAAAAAAAAAAAAACYAgAAZHJz&#10;L2Rvd25yZXYueG1sUEsFBgAAAAAEAAQA9QAAAIsDAAAAAA==&#10;" path="m,62l17,,,62xe" filled="f" strokecolor="#e15520">
                  <v:path arrowok="t" textboxrect="0,0,21600,21600"/>
                </v:shape>
                <v:shape id="Полилиния 1252" o:spid="_x0000_s1652" style="position:absolute;left:6804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s2cEA&#10;AADdAAAADwAAAGRycy9kb3ducmV2LnhtbERPy6rCMBDdX/AfwghuLppa8CLVKCL4ADfe6geMzdgW&#10;m0lpola/3giCuzmc50znranEjRpXWlYwHEQgiDOrS84VHA+r/hiE88gaK8uk4EEO5rPOzxQTbe/8&#10;T7fU5yKEsEtQQeF9nUjpsoIMuoGtiQN3to1BH2CTS93gPYSbSsZR9CcNlhwaCqxpWVB2Sa9GQZ2e&#10;+He1Wz+Hmx07jdljyftSqV63XUxAeGr9V/xxb3WYH49ieH8TTp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urNnBAAAA3QAAAA8AAAAAAAAAAAAAAAAAmAIAAGRycy9kb3du&#10;cmV2LnhtbFBLBQYAAAAABAAEAPUAAACGAwAAAAA=&#10;" path="m25,r,15l22,30,15,43,3,53,,45,,38,,30,3,23,5,15,10,8,17,3,25,xe" filled="f" strokecolor="#e15520">
                  <v:path arrowok="t" textboxrect="0,0,21600,21600"/>
                </v:shape>
                <v:shape id="Полилиния 1254" o:spid="_x0000_s1653" style="position:absolute;left:6799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My1MMA&#10;AADdAAAADwAAAGRycy9kb3ducmV2LnhtbERPzYrCMBC+C/sOYQRvmiqrrF2jLMqKBxHt7gMMzdgW&#10;m0ltoq0+vREEb/Px/c5s0ZpSXKl2hWUFw0EEgji1uuBMwf/fb/8LhPPIGkvLpOBGDhbzj84MY20b&#10;PtA18ZkIIexiVJB7X8VSujQng25gK+LAHW1t0AdYZ1LX2IRwU8pRFE2kwYJDQ44VLXNKT8nFKBjv&#10;jvpw30wTaqv1fttMV/50vivV67Y/3yA8tf4tfrk3OswfjT/h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My1MMAAADdAAAADwAAAAAAAAAAAAAAAACYAgAAZHJzL2Rv&#10;d25yZXYueG1sUEsFBgAAAAAEAAQA9QAAAIgDAAAAAA==&#10;" path="m25,70l22,r3,70xm25,70r,17l22,102r-2,5l15,112r-5,5l5,122,,114r,-7l,99,3,92,5,85r5,-8l15,72,25,70xe" fillcolor="#f3be00" stroked="f">
                  <v:path arrowok="t" textboxrect="0,0,21600,21600"/>
                </v:shape>
                <v:shape id="Полилиния 1256" o:spid="_x0000_s1654" style="position:absolute;left:6821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2mcsIA&#10;AADdAAAADwAAAGRycy9kb3ducmV2LnhtbERPTYvCMBC9L/gfwgje1rSCZalGEUXwJuoqeBubsS02&#10;k9LEWv31mwXB2zze50znnalES40rLSuIhxEI4szqknMFv4f19w8I55E1VpZJwZMczGe9rymm2j54&#10;R+3e5yKEsEtRQeF9nUrpsoIMuqGtiQN3tY1BH2CTS93gI4SbSo6iKJEGSw4NBda0LCi77e9GwSU+&#10;HRP/cl27OT9PVbw+bMfLlVKDfreYgPDU+Y/47d7oMH80TuD/m3C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aZywgAAAN0AAAAPAAAAAAAAAAAAAAAAAJgCAABkcnMvZG93&#10;bnJldi54bWxQSwUGAAAAAAQABAD1AAAAhwMAAAAA&#10;" path="m3,70l,,3,70xe" filled="f" strokecolor="#e15520">
                  <v:path arrowok="t" textboxrect="0,0,21600,21600"/>
                </v:shape>
                <v:shape id="Полилиния 1258" o:spid="_x0000_s1655" style="position:absolute;left:6799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zpMYA&#10;AADdAAAADwAAAGRycy9kb3ducmV2LnhtbESPQWvCQBCF70L/wzKF3szGgGJTVylFpTfbtD30NmTH&#10;JJidDdk1if/eORR6m+G9ee+bzW5yrRqoD41nA4skBUVcettwZeD76zBfgwoR2WLrmQzcKMBu+zDb&#10;YG79yJ80FLFSEsIhRwN1jF2udShrchgS3xGLdva9wyhrX2nb4yjhrtVZmq60w4alocaO3moqL8XV&#10;GfDZb+PHPRaX51M6nH+O6+XiozTm6XF6fQEVaYr/5r/rdyv42VJw5RsZQW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vzpMYAAADdAAAADwAAAAAAAAAAAAAAAACYAgAAZHJz&#10;L2Rvd25yZXYueG1sUEsFBgAAAAAEAAQA9QAAAIsDAAAAAA==&#10;" path="m25,r,17l22,32r-2,5l15,42r-5,5l5,52,,44,,37,,29,3,22,5,15,10,7,15,2,25,e" filled="f" strokecolor="#e15520">
                  <v:path arrowok="t" textboxrect="0,0,21600,21600"/>
                </v:shape>
                <v:shape id="Полилиния 1260" o:spid="_x0000_s1656" style="position:absolute;left:6792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fvrMcA&#10;AADdAAAADwAAAGRycy9kb3ducmV2LnhtbESPT2vCQBDF74V+h2UKvRTd1EKQ6CpSFWxP8c/F25Ad&#10;k2B2NmTXJP32nUOhtxnem/d+s1yPrlE9daH2bOB9moAiLrytuTRwOe8nc1AhIltsPJOBHwqwXj0/&#10;LTGzfuAj9adYKgnhkKGBKsY20zoUFTkMU98Si3bzncMoa1dq2+Eg4a7RsyRJtcOapaHClj4rKu6n&#10;hzNQ6LeP4fuQ79L7Nf+69H67p3xrzOvLuFmAijTGf/Pf9cEK/iwVfv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376zHAAAA3QAAAA8AAAAAAAAAAAAAAAAAmAIAAGRy&#10;cy9kb3ducmV2LnhtbFBLBQYAAAAABAAEAPUAAACMAwAAAAA=&#10;" path="m25,73l32,,25,73xm25,73r2,17l25,105r-3,5l17,118r-5,5l5,125,2,120,,110r,-7l2,95,7,88r5,-5l17,78r8,-5xe" fillcolor="#f3be00" stroked="f">
                  <v:path arrowok="t" textboxrect="0,0,21600,21600"/>
                </v:shape>
                <v:shape id="Полилиния 1262" o:spid="_x0000_s1657" style="position:absolute;left:6817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8L8EA&#10;AADdAAAADwAAAGRycy9kb3ducmV2LnhtbERPzYrCMBC+C75DGGFvmtqDLF2jiPh7WdH1AYZmbKvN&#10;pDTZtvr0RhC8zcf3O9N5Z0rRUO0KywrGowgEcWp1wZmC8996+A3CeWSNpWVScCcH81m/N8VE25aP&#10;1Jx8JkIIuwQV5N5XiZQuzcmgG9mKOHAXWxv0AdaZ1DW2IdyUMo6iiTRYcGjIsaJlTunt9G8UHA7d&#10;dbNbyUe72t/W12ZL7ZZ/lfoadIsfEJ46/xG/3Tsd5seTGF7fhBP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s/C/BAAAA3QAAAA8AAAAAAAAAAAAAAAAAmAIAAGRycy9kb3du&#10;cmV2LnhtbFBLBQYAAAAABAAEAPUAAACGAwAAAAA=&#10;" path="m,73l7,,,73xe" filled="f" strokecolor="#e15520">
                  <v:path arrowok="t" textboxrect="0,0,21600,21600"/>
                </v:shape>
                <v:shape id="Полилиния 1264" o:spid="_x0000_s1658" style="position:absolute;left:6792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x+sUA&#10;AADdAAAADwAAAGRycy9kb3ducmV2LnhtbERPTWvCQBC9C/0PyxS86SYhaIlugoiFgmCpLYq3aXaa&#10;BLOzIbua9N93C4Xe5vE+Z12MphV36l1jWUE8j0AQl1Y3XCn4eH+ePYFwHllja5kUfJODIn+YrDHT&#10;duA3uh99JUIIuwwV1N53mZSurMmgm9uOOHBftjfoA+wrqXscQrhpZRJFC2mw4dBQY0fbmsrr8WYU&#10;tMtlvIlOr5dDfP0ckt0+PVOaKjV9HDcrEJ5G/y/+c7/oMD9ZpPD7TThB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PH6xQAAAN0AAAAPAAAAAAAAAAAAAAAAAJgCAABkcnMv&#10;ZG93bnJldi54bWxQSwUGAAAAAAQABAD1AAAAigMAAAAA&#10;" path="m25,r2,17l25,32r-3,5l17,45r-5,5l5,52,2,47,,37,,30,2,22,7,15r5,-5l17,5,25,e" filled="f" strokecolor="#e15520">
                  <v:path arrowok="t" textboxrect="0,0,21600,21600"/>
                </v:shape>
                <v:shape id="Полилиния 1266" o:spid="_x0000_s1659" style="position:absolute;left:6789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v6m70A&#10;AADdAAAADwAAAGRycy9kb3ducmV2LnhtbERPvQrCMBDeBd8hnOBmUx2KVKOIILj6M+h2NGdbbC4l&#10;ibb69EYQ3O7j+73lujeNeJLztWUF0yQFQVxYXXOp4HzaTeYgfEDW2FgmBS/ysF4NB0vMte34QM9j&#10;KEUMYZ+jgiqENpfSFxUZ9IltiSN3s85giNCVUjvsYrhp5CxNM2mw5thQYUvbior78WEUXKe+fqfu&#10;1mW4uQb/ulCPh4dS41G/WYAI1Ie/+Ofe6zh/lmXw/SaeIF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Fv6m70AAADdAAAADwAAAAAAAAAAAAAAAACYAgAAZHJzL2Rvd25yZXYu&#10;eG1sUEsFBgAAAAAEAAQA9QAAAIIDAAAAAA==&#10;" path="m23,65l30,,23,65xm23,65r2,17l23,97r-3,5l15,110r-5,5l5,117,,112r,-7l,95,,87,5,80,8,75r7,-5l23,65xe" fillcolor="#f3be00" stroked="f">
                  <v:path arrowok="t" textboxrect="0,0,21600,21600"/>
                </v:shape>
                <v:shape id="Полилиния 1268" o:spid="_x0000_s1660" style="position:absolute;left:6812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LAcYA&#10;AADdAAAADwAAAGRycy9kb3ducmV2LnhtbESP0WrCQBBF34X+wzKFvummgVqNrlKFUqFSaPQDhuyY&#10;BLOzcXer8e87D4W+zXDv3HtmuR5cp64UYuvZwPMkA0VcedtybeB4eB/PQMWEbLHzTAbuFGG9ehgt&#10;sbD+xt90LVOtJIRjgQaalPpC61g15DBOfE8s2skHh0nWUGsb8CbhrtN5lk21w5alocGetg1V5/LH&#10;GbiQfvnY7sr9fONP9/i1Dzm/fhrz9Di8LUAlGtK/+e96ZwU/nwq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BLAcYAAADdAAAADwAAAAAAAAAAAAAAAACYAgAAZHJz&#10;L2Rvd25yZXYueG1sUEsFBgAAAAAEAAQA9QAAAIsDAAAAAA==&#10;" path="m,65l7,,,65xe" filled="f" strokecolor="#e15520">
                  <v:path arrowok="t" textboxrect="0,0,21600,21600"/>
                </v:shape>
                <v:shape id="Полилиния 1270" o:spid="_x0000_s1661" style="position:absolute;left:6789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jwsYA&#10;AADdAAAADwAAAGRycy9kb3ducmV2LnhtbESPQW/CMAyF75P2HyJP2m2kVBpjHQFNCCZujLIddrMa&#10;01Y0TtWEtvv3+IDEzdZ7fu/zYjW6RvXUhdqzgekkAUVceFtzaeDnuH2ZgwoR2WLjmQz8U4DV8vFh&#10;gZn1Ax+oz2OpJIRDhgaqGNtM61BU5DBMfEss2sl3DqOsXalth4OEu0anSTLTDmuWhgpbWldUnPOL&#10;M+DTv9oPG8zP7/ukP/1+zV+n34Uxz0/j5weoSGO8m2/XOyv46Zvwyzcygl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ijwsYAAADdAAAADwAAAAAAAAAAAAAAAACYAgAAZHJz&#10;L2Rvd25yZXYueG1sUEsFBgAAAAAEAAQA9QAAAIsDAAAAAA==&#10;" path="m23,r2,17l23,32r-3,5l15,45r-5,5l5,52,,47,,40,,30,,22,5,15,8,10,15,5,23,e" filled="f" strokecolor="#e15520">
                  <v:path arrowok="t" textboxrect="0,0,21600,21600"/>
                </v:shape>
                <v:shape id="Полилиния 1272" o:spid="_x0000_s1662" style="position:absolute;left:6782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GLhMUA&#10;AADdAAAADwAAAGRycy9kb3ducmV2LnhtbERPPW/CMBDdK/EfrENiKw6uRGmKQRCptEM7NHTpdoqP&#10;JBCfrdhA+Pd1pUrd7ul93nI92E5cqA+tYw2zaQaCuHKm5VrD1/7lfgEiRGSDnWPScKMA69Xobom5&#10;cVf+pEsZa5FCOOSooYnR51KGqiGLYeo8ceIOrrcYE+xraXq8pnDbSZVlc2mx5dTQoKeioepUnq2G&#10;+XcV1Pm2VR/+qSyOu+L1PfMPWk/Gw+YZRKQh/ov/3G8mzVePCn6/S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YuExQAAAN0AAAAPAAAAAAAAAAAAAAAAAJgCAABkcnMv&#10;ZG93bnJldi54bWxQSwUGAAAAAAQABAD1AAAAigMAAAAA&#10;" path="m25,70l20,r5,70xm25,70r2,18l25,103r-3,7l17,115r-5,5l5,125,2,118,,110r,-7l2,93,5,85r5,-5l17,75r8,-5xe" fillcolor="#f3be00" stroked="f">
                  <v:path arrowok="t" textboxrect="0,0,21600,21600"/>
                </v:shape>
                <v:shape id="Полилиния 1274" o:spid="_x0000_s1663" style="position:absolute;left:6802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ahOscA&#10;AADdAAAADwAAAGRycy9kb3ducmV2LnhtbESP3WoCMRCF7wt9hzAFb4pm1aJlNUpRBKEg9afg5bCZ&#10;brbdTJZN1OzbN0KhdzOcc745M19GW4srtb5yrGA4yEAQF05XXCo4HTf9VxA+IGusHZOCjjwsF48P&#10;c8y1u/GerodQigRhn6MCE0KTS+kLQxb9wDXESftyrcWQ1raUusVbgttajrJsIi1WnC4YbGhlqPg5&#10;XGyifD6b8z5u1pMPjONvHbrd+L1TqvcU32YgAsXwb/5Lb3WqP5q+wP2bNIJ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WoTrHAAAA3QAAAA8AAAAAAAAAAAAAAAAAmAIAAGRy&#10;cy9kb3ducmV2LnhtbFBLBQYAAAAABAAEAPUAAACMAwAAAAA=&#10;" path="m5,70l,,5,70xe" filled="f" strokecolor="#e15520">
                  <v:path arrowok="t" textboxrect="0,0,21600,21600"/>
                </v:shape>
                <v:shape id="Полилиния 1276" o:spid="_x0000_s1664" style="position:absolute;left:6782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Qy8UA&#10;AADdAAAADwAAAGRycy9kb3ducmV2LnhtbERPTWvCQBC9C/6HZQq96aYeYkldJRVKbQ9Ckx7a2zQ7&#10;ZoPZ2ZBdY/rvXUHwNo/3OavNaFsxUO8bxwqe5gkI4srphmsF3+Xb7BmED8gaW8ek4J88bNbTyQoz&#10;7c78RUMRahFD2GeowITQZVL6ypBFP3cdceQOrrcYIuxrqXs8x3DbykWSpNJiw7HBYEdbQ9WxOFkF&#10;6cfv8JqU+efx71Dk7+Znn+4DKfX4MOYvIAKN4S6+uXc6zl8sU7h+E0+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BDLxQAAAN0AAAAPAAAAAAAAAAAAAAAAAJgCAABkcnMv&#10;ZG93bnJldi54bWxQSwUGAAAAAAQABAD1AAAAigMAAAAA&#10;" path="m25,r2,18l25,33r-3,7l17,45r-5,5l5,55,2,48,,40,,33,2,23,5,15r5,-5l17,5,25,e" filled="f" strokecolor="#e15520">
                  <v:path arrowok="t" textboxrect="0,0,21600,21600"/>
                </v:shape>
                <v:shape id="Полилиния 1278" o:spid="_x0000_s1665" style="position:absolute;left:6774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nn2cQA&#10;AADdAAAADwAAAGRycy9kb3ducmV2LnhtbESPQWvDMAyF74P9B6PCbqvTDLaS1i1lNKzXZGPQm4jV&#10;JG0sh9hL0n8/HQa7Sbyn9z5t97Pr1EhDaD0bWC0TUMSVty3XBr4+8+c1qBCRLXaeycCdAux3jw9b&#10;zKyfuKCxjLWSEA4ZGmhi7DOtQ9WQw7D0PbFoFz84jLIOtbYDThLuOp0myat22LI0NNjTe0PVrfxx&#10;Bl5yOx+vXWrpvCqOug3OfhTfxjwt5sMGVKQ5/pv/rk9W8NM3wZVvZAS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Z59nEAAAA3QAAAA8AAAAAAAAAAAAAAAAAmAIAAGRycy9k&#10;b3ducmV2LnhtbFBLBQYAAAAABAAEAPUAAACJAwAAAAA=&#10;" path="m18,77l5,,18,77xm18,75r2,20l20,110r,7l15,122r-2,8l8,135,3,127,,117r,-7l,102,,92,5,85r5,-5l18,75xe" fillcolor="#f3be00" stroked="f">
                  <v:path arrowok="t" textboxrect="0,0,21600,21600"/>
                </v:shape>
                <v:shape id="Полилиния 1280" o:spid="_x0000_s1666" style="position:absolute;left:6779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jTcUA&#10;AADdAAAADwAAAGRycy9kb3ducmV2LnhtbESPQWvCQBCF7wX/wzKCt7oxgoboKiKohR6qtj9gzI5J&#10;MDsbsqum/75zKHib4b1575vluneNelAXas8GJuMEFHHhbc2lgZ/v3XsGKkRki41nMvBLAdarwdsS&#10;c+uffKLHOZZKQjjkaKCKsc21DkVFDsPYt8SiXX3nMMraldp2+JRw1+g0SWbaYc3SUGFL24qK2/nu&#10;DHzN9i7dHDGZT7OLnZ+ml7Q/fBozGvabBahIfXyZ/68/rOCnmfDLNzKC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GNNxQAAAN0AAAAPAAAAAAAAAAAAAAAAAJgCAABkcnMv&#10;ZG93bnJldi54bWxQSwUGAAAAAAQABAD1AAAAigMAAAAA&#10;" path="m13,77l,,13,77xe" filled="f" strokecolor="#e15520">
                  <v:path arrowok="t" textboxrect="0,0,21600,21600"/>
                </v:shape>
                <v:shape id="Полилиния 1282" o:spid="_x0000_s1667" style="position:absolute;left:6774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m66sQA&#10;AADdAAAADwAAAGRycy9kb3ducmV2LnhtbERPTWvCQBC9C/0PyxR6000DVUndBCkUahEladHrkJ0m&#10;odnZkF1j7K/vCoK3ebzPWWWjacVAvWssK3ieRSCIS6sbrhR8f71PlyCcR9bYWiYFF3KQpQ+TFSba&#10;njmnofCVCCHsElRQe98lUrqyJoNuZjviwP3Y3qAPsK+k7vEcwk0r4yiaS4MNh4YaO3qrqfwtTkbB&#10;Lj9sNnwaPkdez4eXxXGb7/9KpZ4ex/UrCE+jv4tv7g8d5sfLGK7fhB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ZuurEAAAA3QAAAA8AAAAAAAAAAAAAAAAAmAIAAGRycy9k&#10;b3ducmV2LnhtbFBLBQYAAAAABAAEAPUAAACJAwAAAAA=&#10;" path="m18,r2,20l20,35r,7l15,47r-2,8l8,60,3,52,,42,,35,,27,,17,5,10,10,5,18,e" filled="f" strokecolor="#e15520">
                  <v:path arrowok="t" textboxrect="0,0,21600,21600"/>
                </v:shape>
                <v:shape id="Полилиния 1284" o:spid="_x0000_s1668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0VcMA&#10;AADdAAAADwAAAGRycy9kb3ducmV2LnhtbERPzWrCQBC+F3yHZQRvdWOwUaKriBCwhyJVH2DIjtmQ&#10;7GzMrpr26buFQm/z8f3OejvYVjyo97VjBbNpAoK4dLrmSsHlXLwuQfiArLF1TAq+yMN2M3pZY67d&#10;kz/pcQqViCHsc1RgQuhyKX1pyKKfuo44clfXWwwR9pXUPT5juG1lmiSZtFhzbDDY0d5Q2ZzuVoFc&#10;HNPvpinCcMzMR5Et3t5vh06pyXjYrUAEGsK/+M990HF+upzD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B0VcMAAADdAAAADwAAAAAAAAAAAAAAAACYAgAAZHJzL2Rv&#10;d25yZXYueG1sUEsFBgAAAAAEAAQA9QAAAIgDAAAAAA==&#10;" path="m,l15,7,25,17r7,13l35,45,30,42,22,40,17,35,12,30,7,22,2,15,2,7,,xe" fillcolor="#f3be00" stroked="f">
                  <v:path arrowok="t" textboxrect="0,0,21600,21600"/>
                </v:shape>
                <v:shape id="Полилиния 1286" o:spid="_x0000_s1669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eNgcMA&#10;AADdAAAADwAAAGRycy9kb3ducmV2LnhtbERP32vCMBB+H/g/hBv4NtPpUKlGcWODvcmqIL4dzdl2&#10;ay4hydr63y/CwLf7+H7eejuYVnTkQ2NZwfMkA0FcWt1wpeB4+HhagggRWWNrmRRcKcB2M3pYY65t&#10;z1/UFbESKYRDjgrqGF0uZShrMhgm1hEn7mK9wZigr6T22Kdw08ppls2lwYZTQ42O3moqf4pfowBd&#10;25vFeXZyh+791Q/f12b/Uig1fhx2KxCRhngX/7s/dZo/Xc7h9k06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eNgcMAAADdAAAADwAAAAAAAAAAAAAAAACYAgAAZHJzL2Rv&#10;d25yZXYueG1sUEsFBgAAAAAEAAQA9QAAAIgDAAAAAA==&#10;" path="m,l15,7,25,17r7,13l35,45,30,42,22,40,17,35,12,30,7,22,2,15,2,7,,xe" filled="f" strokecolor="#e15520">
                  <v:path arrowok="t" textboxrect="0,0,21600,21600"/>
                </v:shape>
                <v:shape id="Полилиния 1288" o:spid="_x0000_s1670" style="position:absolute;left:6747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Dn8UA&#10;AADdAAAADwAAAGRycy9kb3ducmV2LnhtbESPQW/CMAyF75P2HyJP4jZSekBVR0AIaRIgLgMOO1qN&#10;13RtnK4J0PHr58Mkbrbe83ufF6vRd+pKQ2wCG5hNM1DEVbAN1wbOp/fXAlRMyBa7wGTglyKsls9P&#10;CyxtuPEHXY+pVhLCsUQDLqW+1DpWjjzGaeiJRfsKg8ck61BrO+BNwn2n8yyba48NS4PDnjaOqvZ4&#10;8QZ+Tj4P+8929n2gnbs3vGvvRW/M5GVcv4FKNKaH+f96awU/LwRXvpER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EOfxQAAAN0AAAAPAAAAAAAAAAAAAAAAAJgCAABkcnMv&#10;ZG93bnJldi54bWxQSwUGAAAAAAQABAD1AAAAigMAAAAA&#10;" path="m27,62r13,8l50,82r7,13l60,110r-5,l47,105r-5,-5l37,95,32,87,30,80,27,70r,-8xm27,62l,,27,62xe" fillcolor="#f3be00" stroked="f">
                  <v:path arrowok="t" textboxrect="0,0,21600,21600"/>
                </v:shape>
                <v:shape id="Полилиния 1290" o:spid="_x0000_s1671" style="position:absolute;left:6774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FaPsYA&#10;AADdAAAADwAAAGRycy9kb3ducmV2LnhtbESPQWvCQBCF7wX/wzKCt7pRaKvRVcQS8GKh6sXbmB2T&#10;YHY2ZDca/71zKPQ2w3vz3jfLde9qdac2VJ4NTMYJKOLc24oLA6dj9j4DFSKyxdozGXhSgPVq8LbE&#10;1PoH/9L9EAslIRxSNFDG2KRah7wkh2HsG2LRrr51GGVtC21bfEi4q/U0ST61w4qlocSGtiXlt0Pn&#10;DPjT8+sjy7omu3SzkM9/zpP999mY0bDfLEBF6uO/+e96ZwV/Ohd++UZG0K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FaPsYAAADdAAAADwAAAAAAAAAAAAAAAACYAgAAZHJz&#10;L2Rvd25yZXYueG1sUEsFBgAAAAAEAAQA9QAAAIsDAAAAAA==&#10;" path="m,l13,8,23,20r7,13l33,48r-5,l20,43,15,38,10,33,5,25,3,18,,8,,e" filled="f" strokecolor="#e15520">
                  <v:path arrowok="t" textboxrect="0,0,21600,21600"/>
                </v:shape>
                <v:shape id="Полилиния 1292" o:spid="_x0000_s1672" style="position:absolute;left:6747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RX8IA&#10;AADdAAAADwAAAGRycy9kb3ducmV2LnhtbERPS4vCMBC+C/6HMAteRNN2QdauUVQUxJvP82wz2xab&#10;SWmirf9+Iwh7m4/vObNFZyrxoMaVlhXE4wgEcWZ1ybmC82k7+gLhPLLGyjIpeJKDxbzfm2GqbcsH&#10;ehx9LkIIuxQVFN7XqZQuK8igG9uaOHC/tjHoA2xyqRtsQ7ipZBJFE2mw5NBQYE3rgrLb8W4U1Nfb&#10;Z7za7Q/3eN/9uOtpuLm0Q6UGH93yG4Snzv+L3+6dDvOTaQKvb8IJ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1FfwgAAAN0AAAAPAAAAAAAAAAAAAAAAAJgCAABkcnMvZG93&#10;bnJldi54bWxQSwUGAAAAAAQABAD1AAAAhwMAAAAA&#10;" path="m27,62l,,27,62e" filled="f" strokecolor="#e15520">
                  <v:path arrowok="t" textboxrect="0,0,21600,21600"/>
                </v:shape>
                <v:shape id="Полилиния 1294" o:spid="_x0000_s1673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N+w8MA&#10;AADdAAAADwAAAGRycy9kb3ducmV2LnhtbERPS4vCMBC+L/gfwgje1rS6rFqNorsIe1rwgeehGdtq&#10;MylJ1tZ/vxEEb/PxPWex6kwtbuR8ZVlBOkxAEOdWV1woOB6271MQPiBrrC2Tgjt5WC17bwvMtG15&#10;R7d9KEQMYZ+hgjKEJpPS5yUZ9EPbEEfubJ3BEKErpHbYxnBTy1GSfEqDFceGEhv6Kim/7v+Mgmp8&#10;/t78FqdLy/dJmh7zjdsedkoN+t16DiJQF17ip/tHx/mj2Qc8vo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N+w8MAAADdAAAADwAAAAAAAAAAAAAAAACYAgAAZHJzL2Rv&#10;d25yZXYueG1sUEsFBgAAAAAEAAQA9QAAAIgDAAAAAA==&#10;" path="m,l13,7r12,8l33,27r2,15l28,39,23,37,15,34,10,27,5,22,3,15,,7,,xe" fillcolor="#f3be00" stroked="f">
                  <v:path arrowok="t" textboxrect="0,0,21600,21600"/>
                </v:shape>
                <v:shape id="Полилиния 1296" o:spid="_x0000_s1674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Ck8UA&#10;AADdAAAADwAAAGRycy9kb3ducmV2LnhtbERPTWvCQBC9F/wPywi9SLOpFK3RVaS0VUQixkKvQ3ZM&#10;gtnZkN3G+O+7BaG3ebzPWax6U4uOWldZVvAcxSCIc6srLhR8nT6eXkE4j6yxtkwKbuRgtRw8LDDR&#10;9spH6jJfiBDCLkEFpfdNIqXLSzLoItsQB+5sW4M+wLaQusVrCDe1HMfxRBqsODSU2NBbSfkl+zEK&#10;ZtNv//6Z7kZ7fRttXpzsDunmoNTjsF/PQXjq/b/47t7qMH88m8DfN+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YKTxQAAAN0AAAAPAAAAAAAAAAAAAAAAAJgCAABkcnMv&#10;ZG93bnJldi54bWxQSwUGAAAAAAQABAD1AAAAigMAAAAA&#10;" path="m,l13,7r12,8l33,27r2,15l28,39,23,37,15,34,10,27,5,22,3,15,,7,,e" filled="f" strokecolor="#e15520">
                  <v:path arrowok="t" textboxrect="0,0,21600,21600"/>
                </v:shape>
                <v:shape id="Полилиния 1298" o:spid="_x0000_s1675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iJscA&#10;AADdAAAADwAAAGRycy9kb3ducmV2LnhtbESPQWvCQBCF74L/YRmhF9FNpRSbuoq0FFsEsdHeh+yY&#10;BLOzaXY16b93DgVvM7w3732zWPWuVldqQ+XZwOM0AUWce1txYeB4+JjMQYWIbLH2TAb+KMBqORws&#10;MLW+42+6ZrFQEsIhRQNljE2qdchLchimviEW7eRbh1HWttC2xU7CXa1nSfKsHVYsDSU29FZSfs4u&#10;zsDXeveU7zfj/ZE424b3n3H3u7kY8zDq16+gIvXxbv6//rSCP3sRXPlGRt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W4ibHAAAA3QAAAA8AAAAAAAAAAAAAAAAAmAIAAGRy&#10;cy9kb3ducmV2LnhtbFBLBQYAAAAABAAEAPUAAACMAwAAAAA=&#10;" path="m32,60l,,32,60xe" fillcolor="#f3be00" stroked="f">
                  <v:path arrowok="t" textboxrect="0,0,21600,21600"/>
                </v:shape>
                <v:shape id="Полилиния 1300" o:spid="_x0000_s1676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0HsYA&#10;AADdAAAADwAAAGRycy9kb3ducmV2LnhtbESPQU/DMAyF70j7D5GRuLF0gNDWLZs2JCSOdJsGR68x&#10;bbTGqZKwln+PD0jcbL3n9z6vNqPv1JVicoENzKYFKOI6WMeNgePh9X4OKmVki11gMvBDCTbryc0K&#10;SxsGrui6z42SEE4lGmhz7kutU92SxzQNPbFoXyF6zLLGRtuIg4T7Tj8UxbP26FgaWuzppaX6sv/2&#10;Bi6L2dPOLVw8zXfV5/m9qT70MBpzdztul6Ayjfnf/Hf9ZgX/sRB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0HsYAAADdAAAADwAAAAAAAAAAAAAAAACYAgAAZHJz&#10;L2Rvd25yZXYueG1sUEsFBgAAAAAEAAQA9QAAAIsDAAAAAA==&#10;" path="m32,60l,,32,60xe" filled="f" strokecolor="#e15520">
                  <v:path arrowok="t" textboxrect="0,0,21600,21600"/>
                </v:shape>
                <v:shape id="Полилиния 1302" o:spid="_x0000_s1677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fUMQA&#10;AADdAAAADwAAAGRycy9kb3ducmV2LnhtbERPzWrCQBC+C32HZQpeim6iKJK6ioqWeirVPsCQHbPR&#10;7GzMbk18e7dQ8DYf3+/Ml52txI0aXzpWkA4TEMS50yUXCn6Ou8EMhA/IGivHpOBOHpaLl94cM+1a&#10;/qbbIRQihrDPUIEJoc6k9Lkhi37oauLInVxjMUTYFFI32MZwW8lRkkylxZJjg8GaNobyy+HXKpjV&#10;29akp+3x7b4/f1y/MJ1c1zul+q/d6h1EoC48xf/uTx3nj5MR/H0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l31DEAAAA3QAAAA8AAAAAAAAAAAAAAAAAmAIAAGRycy9k&#10;b3ducmV2LnhtbFBLBQYAAAAABAAEAPUAAACJAwAAAAA=&#10;" path="m,l15,8r10,7l32,28r5,15l30,40,22,38,17,35,12,28,7,23,2,15,,8,,xe" fillcolor="#f3be00" stroked="f">
                  <v:path arrowok="t" textboxrect="0,0,21600,21600"/>
                </v:shape>
                <v:shape id="Полилиния 1304" o:spid="_x0000_s1678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t0XcUA&#10;AADdAAAADwAAAGRycy9kb3ducmV2LnhtbERPzU7CQBC+m/gOmzHxJlsFEQsLMSYmcFARfIChO7ZN&#10;u7O1O5TC07MmJtzmy/c7s0XvatVRG0rPBu4HCSjizNuScwPf27e7CaggyBZrz2TgSAEW8+urGabW&#10;H/iLuo3kKoZwSNFAIdKkWoesIIdh4BviyP341qFE2ObatniI4a7WD0ky1g5Ljg0FNvRaUFZt9s7A&#10;85Pr1qf17t1+roby8SjV77KqjLm96V+moIR6uYj/3Usb5w+TEfx9E0/Q8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3RdxQAAAN0AAAAPAAAAAAAAAAAAAAAAAJgCAABkcnMv&#10;ZG93bnJldi54bWxQSwUGAAAAAAQABAD1AAAAigMAAAAA&#10;" path="m,l15,8r10,7l32,28r5,15l30,40,22,38,17,35,12,28,7,23,2,15,,8,,xe" filled="f" strokecolor="#e15520">
                  <v:path arrowok="t" textboxrect="0,0,21600,21600"/>
                </v:shape>
                <v:shape id="Полилиния 1306" o:spid="_x0000_s1679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M4wcAA&#10;AADdAAAADwAAAGRycy9kb3ducmV2LnhtbERPTWvDMAy9F/YfjAa7tfIyKCOtG0ohUHpbW9ariLUk&#10;zJZD7KXZv58Hg930eJ/aVrN3auIx9kEMPK80KJYm2F5aA9dLvXwFFROJJReEDXxzhGr3sNhSacNd&#10;3ng6p1blEIklGehSGkrE2HTsKa7CwJK5jzB6ShmOLdqR7jncOyy0XqOnXnJDRwMfOm4+z1/ewO1C&#10;7lRguhZDreU93BzW6Ix5epz3G1CJ5/Qv/nMfbZ7/otfw+00+AX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M4wcAAAADdAAAADwAAAAAAAAAAAAAAAACYAgAAZHJzL2Rvd25y&#10;ZXYueG1sUEsFBgAAAAAEAAQA9QAAAIUDAAAAAA==&#10;" path="m35,55l,,35,55xe" fillcolor="#f3be00" stroked="f">
                  <v:path arrowok="t" textboxrect="0,0,21600,21600"/>
                </v:shape>
                <v:shape id="Полилиния 1308" o:spid="_x0000_s1680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eHS8UA&#10;AADdAAAADwAAAGRycy9kb3ducmV2LnhtbESPQW/CMAyF75P2HyJP2m0kAwlQIaAJCWnrCQo/wGq8&#10;tlvjdE1Gy7/HByRutt7ze5/X29G36kJ9bAJbeJ8YUMRlcA1XFs6n/dsSVEzIDtvAZOFKEbab56c1&#10;Zi4MfKRLkSolIRwztFCn1GVax7Imj3ESOmLRvkPvMcnaV9r1OEi4b/XUmLn22LA01NjRrqbyt/j3&#10;Fkz+kx+Ip7NzcVq0X4chp+vyz9rXl/FjBSrRmB7m+/WnE/yZEVz5Rkb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4dLxQAAAN0AAAAPAAAAAAAAAAAAAAAAAJgCAABkcnMv&#10;ZG93bnJldi54bWxQSwUGAAAAAAQABAD1AAAAigMAAAAA&#10;" path="m35,55l,,35,55xe" filled="f" strokecolor="#e15520">
                  <v:path arrowok="t" textboxrect="0,0,21600,21600"/>
                </v:shape>
                <v:shape id="Полилиния 1310" o:spid="_x0000_s1681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7Gm8MA&#10;AADdAAAADwAAAGRycy9kb3ducmV2LnhtbESPT2vCQBDF7wW/wzKCt7pRoZTUVYog6M34p+chOyah&#10;2dm4u5r47Z1DobcZ3pv3frNcD65VDwqx8WxgNs1AEZfeNlwZOJ+275+gYkK22HomA0+KsF6N3paY&#10;W99zQY9jqpSEcMzRQJ1Sl2sdy5ocxqnviEW7+uAwyRoqbQP2Eu5aPc+yD+2wYWmosaNNTeXv8e4M&#10;XPehuJRFxJv3P/PngfrNJTsYMxkP31+gEg3p3/x3vbOCv5gJv3wjI+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7Gm8MAAADdAAAADwAAAAAAAAAAAAAAAACYAgAAZHJzL2Rv&#10;d25yZXYueG1sUEsFBgAAAAAEAAQA9QAAAIgDAAAAAA==&#10;" path="m,l15,5,27,15,37,25r5,15l35,40,27,37,22,32,15,27,10,22,5,15,2,7,,xe" fillcolor="#f3be00" stroked="f">
                  <v:path arrowok="t" textboxrect="0,0,21600,21600"/>
                </v:shape>
                <v:shape id="Полилиния 1312" o:spid="_x0000_s1682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31wMQA&#10;AADdAAAADwAAAGRycy9kb3ducmV2LnhtbERPTWvCQBC9C/0PyxS8iG6MxZo0qxShELAXtRdvQ3ZM&#10;QrOzYXerqb/eLRS8zeN9TrEZTCcu5HxrWcF8loAgrqxuuVbwdfyYrkD4gKyxs0wKfsnDZv00KjDX&#10;9sp7uhxCLWII+xwVNCH0uZS+asign9meOHJn6wyGCF0ttcNrDDedTJNkKQ22HBsa7GnbUPV9+DEK&#10;TrdU71yJpbTZ5+71JZu423Gi1Ph5eH8DEWgID/G/u9Rx/mKewt838QS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99cDEAAAA3QAAAA8AAAAAAAAAAAAAAAAAmAIAAGRycy9k&#10;b3ducmV2LnhtbFBLBQYAAAAABAAEAPUAAACJAwAAAAA=&#10;" path="m,l15,5,27,15,37,25r5,15l35,40,27,37,22,32,15,27,10,22,5,15,2,7,,xe" filled="f" strokecolor="#e15520">
                  <v:path arrowok="t" textboxrect="0,0,21600,21600"/>
                </v:shape>
                <v:shape id="Полилиния 1314" o:spid="_x0000_s1683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PUGMMA&#10;AADdAAAADwAAAGRycy9kb3ducmV2LnhtbERPyWrDMBC9F/IPYgK9NbJbU4IbJYSQQA/OwVnugzW1&#10;nFgjY6m2+/dRodDbPN46q81kWzFQ7xvHCtJFAoK4crrhWsHlfHhZgvABWWPrmBT8kIfNeva0wly7&#10;kUsaTqEWMYR9jgpMCF0upa8MWfQL1xFH7sv1FkOEfS11j2MMt618TZJ3abHh2GCwo52h6n76tgrq&#10;thqvxUFffHHclzdzTzuXpUo9z6ftB4hAU/gX/7k/dZz/lmbw+008Qa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PUGMMAAADdAAAADwAAAAAAAAAAAAAAAACYAgAAZHJzL2Rv&#10;d25yZXYueG1sUEsFBgAAAAAEAAQA9QAAAIgDAAAAAA==&#10;" path="m37,58l,,37,58xe" fillcolor="#f3be00" stroked="f">
                  <v:path arrowok="t" textboxrect="0,0,21600,21600"/>
                </v:shape>
                <v:shape id="Полилиния 1316" o:spid="_x0000_s1684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U96sYA&#10;AADdAAAADwAAAGRycy9kb3ducmV2LnhtbERPS08CMRC+m/AfmiHhJt1CIGSlEMND8QIR8eBt0o67&#10;q9vpZlth8ddbExNv8+V7znzZuVqcqQ2VZw1qmIEgNt5WXGg4vWxvZyBCRLZYeyYNVwqwXPRu5phb&#10;f+FnOh9jIVIIhxw1lDE2uZTBlOQwDH1DnLh33zqMCbaFtC1eUrir5SjLptJhxamhxIZWJZnP45fT&#10;8G0mmXp72D+eNk/rgxp/vKqdqbUe9Lv7OxCRuvgv/nPvbJo/VlP4/Sad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U96sYAAADdAAAADwAAAAAAAAAAAAAAAACYAgAAZHJz&#10;L2Rvd25yZXYueG1sUEsFBgAAAAAEAAQA9QAAAIsDAAAAAA==&#10;" path="m37,58l,,37,58xe" filled="f" strokecolor="#e15520">
                  <v:path arrowok="t" textboxrect="0,0,21600,21600"/>
                </v:shape>
                <v:shape id="Полилиния 1318" o:spid="_x0000_s1685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c0MYA&#10;AADdAAAADwAAAGRycy9kb3ducmV2LnhtbESPT2vCQBDF7wW/wzJCb3VXLVVTVxFBEFoo/oFep9kx&#10;Cc3OhuxqYj9951DobYb35r3fLNe9r9WN2lgFtjAeGVDEeXAVFxbOp93THFRMyA7rwGThThHWq8HD&#10;EjMXOj7Q7ZgKJSEcM7RQptRkWse8JI9xFBpi0S6h9ZhkbQvtWuwk3Nd6YsyL9lixNJTY0Lak/Pt4&#10;9RbM/uvz/qx/0C3M+6wyi8tb5z6sfRz2m1dQifr0b/673jvBn44F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zc0MYAAADdAAAADwAAAAAAAAAAAAAAAACYAgAAZHJz&#10;L2Rvd25yZXYueG1sUEsFBgAAAAAEAAQA9QAAAIsDAAAAAA==&#10;" path="m,l17,5,27,15,37,25r5,12l35,37,27,35,22,32,15,27,10,22,5,15,2,7,,xe" fillcolor="#f3be00" stroked="f">
                  <v:path arrowok="t" textboxrect="0,0,21600,21600"/>
                </v:shape>
                <v:shape id="Полилиния 1320" o:spid="_x0000_s1686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Nv8cA&#10;AADdAAAADwAAAGRycy9kb3ducmV2LnhtbESPT08CMRDF7yR+h2ZMvEkXjGgWCjEmRk8m4J/gbdwO&#10;28XtdNN2Yfn2zMGE20zem/d+s1gNvlUHiqkJbGAyLkARV8E2XBv4/Hi5fQSVMrLFNjAZOFGC1fJq&#10;tMDShiOv6bDJtZIQTiUacDl3pdapcuQxjUNHLNouRI9Z1lhrG/Eo4b7V06KYaY8NS4PDjp4dVX+b&#10;3huIv9v1+09wD9u+6uPpdf/13dy3xtxcD09zUJmGfDH/X79Zwb+bCr98IyPo5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szb/HAAAA3QAAAA8AAAAAAAAAAAAAAAAAmAIAAGRy&#10;cy9kb3ducmV2LnhtbFBLBQYAAAAABAAEAPUAAACMAwAAAAA=&#10;" path="m,l17,5,27,15,37,25r5,12l35,37,27,35,22,32,15,27,10,22,5,15,2,7,,xe" filled="f" strokecolor="#e15520">
                  <v:path arrowok="t" textboxrect="0,0,21600,21600"/>
                </v:shape>
                <v:shape id="Полилиния 1322" o:spid="_x0000_s1687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0i0cQA&#10;AADdAAAADwAAAGRycy9kb3ducmV2LnhtbERPTWvCQBC9F/wPyxS81Y2RthJdRQotOWm1RTyO2XET&#10;mp1Ns2tM/fVuodDbPN7nzJe9rUVHra8cKxiPEhDEhdMVGwWfH68PUxA+IGusHZOCH/KwXAzu5php&#10;d+EtdbtgRAxhn6GCMoQmk9IXJVn0I9cQR+7kWoshwtZI3eIlhttapknyJC1WHBtKbOilpOJrd7YK&#10;3gzm1/Hx2zzX7/vNYe02uX3slBre96sZiEB9+Bf/uXMd50/SFH6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ItHEAAAA3QAAAA8AAAAAAAAAAAAAAAAAmAIAAGRycy9k&#10;b3ducmV2LnhtbFBLBQYAAAAABAAEAPUAAACJAwAAAAA=&#10;" path="m39,58l,,39,58xe" fillcolor="#f3be00" stroked="f">
                  <v:path arrowok="t" textboxrect="0,0,21600,21600"/>
                </v:shape>
                <v:shape id="Полилиния 1324" o:spid="_x0000_s1688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IbcMA&#10;AADdAAAADwAAAGRycy9kb3ducmV2LnhtbERP32vCMBB+F/wfwgl7s6ndGFKNIoKgT9usjD0ezdl0&#10;Sy6libX775fBYG/38f289XZ0VgzUh9azgkWWgyCuvW65UXCpDvMliBCRNVrPpOCbAmw308kaS+3v&#10;/EbDOTYihXAoUYGJsSulDLUhhyHzHXHirr53GBPsG6l7vKdwZ2WR58/SYcupwWBHe0P11/nmFLzu&#10;rN6HqjKfH8XtXeenQdv6RamH2bhbgYg0xn/xn/uo0/zH4gl+v0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EIbcMAAADdAAAADwAAAAAAAAAAAAAAAACYAgAAZHJzL2Rv&#10;d25yZXYueG1sUEsFBgAAAAAEAAQA9QAAAIgDAAAAAA==&#10;" path="m39,58l,,39,58xe" filled="f" strokecolor="#e15520">
                  <v:path arrowok="t" textboxrect="0,0,21600,21600"/>
                </v:shape>
                <v:shape id="Полилиния 1326" o:spid="_x0000_s1689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n38QA&#10;AADdAAAADwAAAGRycy9kb3ducmV2LnhtbERPTWsCMRC9F/wPYQq9FM2qRcvWKLZQ8dBLVy/ehs10&#10;d3EzWZMY139vBKG3ebzPWax604pIzjeWFYxHGQji0uqGKwX73ffwHYQPyBpby6TgSh5Wy8HTAnNt&#10;L/xLsQiVSCHsc1RQh9DlUvqyJoN+ZDvixP1ZZzAk6CqpHV5SuGnlJMtm0mDDqaHGjr5qKo/F2Sjo&#10;qD3Pp9HO3dtrdfw5beJncYhKvTz36w8QgfrwL364tzrNn05mcP8mn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yJ9/EAAAA3QAAAA8AAAAAAAAAAAAAAAAAmAIAAGRycy9k&#10;b3ducmV2LnhtbFBLBQYAAAAABAAEAPUAAACJAwAAAAA=&#10;" path="m,l7,,17,3r5,5l27,13r5,5l34,25r3,8l39,43r-7,l27,40,19,35,14,30,9,23,4,15,2,8,,xe" fillcolor="#f3be00" stroked="f">
                  <v:path arrowok="t" textboxrect="0,0,21600,21600"/>
                </v:shape>
                <v:shape id="Полилиния 1328" o:spid="_x0000_s1690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mZ8YA&#10;AADdAAAADwAAAGRycy9kb3ducmV2LnhtbESPQW/CMAyF75P4D5GRuEyQwjaEOgICJBDaDcZlN6/x&#10;morGqZpAu3+PD5N2s/We3/u8XPe+VndqYxXYwHSSgSIugq24NHD53I8XoGJCtlgHJgO/FGG9Gjwt&#10;Mbeh4xPdz6lUEsIxRwMupSbXOhaOPMZJaIhF+wmtxyRrW2rbYifhvtazLJtrjxVLg8OGdo6K6/nm&#10;Ddz8qesOH5mbfz8f7OJVf2237s2Y0bDfvINK1Kd/89/10Qr+y0xw5RsZQa8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BmZ8YAAADdAAAADwAAAAAAAAAAAAAAAACYAgAAZHJz&#10;L2Rvd25yZXYueG1sUEsFBgAAAAAEAAQA9QAAAIsDAAAAAA==&#10;" path="m,l7,,17,3r5,5l27,13r5,5l34,25r3,8l39,43r-7,l27,40,19,35,14,30,9,23,4,15,2,8,,e" filled="f" strokecolor="#e15520">
                  <v:path arrowok="t" textboxrect="0,0,21600,21600"/>
                </v:shape>
                <v:shape id="Полилиния 1330" o:spid="_x0000_s1691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Bz98YA&#10;AADdAAAADwAAAGRycy9kb3ducmV2LnhtbESPQWvCQBCF74X+h2UKXopu2tCi0VVKqdJTTU3wPGTH&#10;JDQ7G7Krxn/fORR6m+G9ee+b1WZ0nbrQEFrPBp5mCSjiytuWawNlsZ3OQYWIbLHzTAZuFGCzvr9b&#10;YWb9lb/pcoi1khAOGRpoYuwzrUPVkMMw8z2xaCc/OIyyDrW2A14l3HX6OUletcOWpaHBnt4bqn4O&#10;Z2eg2Of5cZe+FNsc264sF1/+IzwaM3kY35agIo3x3/x3/WkFP02F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Bz98YAAADdAAAADwAAAAAAAAAAAAAAAACYAgAAZHJz&#10;L2Rvd25yZXYueG1sUEsFBgAAAAAEAAQA9QAAAIsDAAAAAA==&#10;" path="m38,65l,,38,65xe" fillcolor="#f3be00" stroked="f">
                  <v:path arrowok="t" textboxrect="0,0,21600,21600"/>
                </v:shape>
                <v:shape id="Полилиния 1332" o:spid="_x0000_s1692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0ysIA&#10;AADdAAAADwAAAGRycy9kb3ducmV2LnhtbERPzYrCMBC+C/sOYRa8yJpaQaRrlLogCrKHqg8wNGNT&#10;bCalydr69kYQ9jYf3++sNoNtxJ06XztWMJsmIIhLp2uuFFzOu68lCB+QNTaOScGDPGzWH6MVZtr1&#10;XND9FCoRQ9hnqMCE0GZS+tKQRT91LXHkrq6zGCLsKqk77GO4bWSaJAtpsebYYLClH0Pl7fRnFRQ0&#10;2af7fHv87YcknxRtvzWzSqnx55B/gwg0hH/x233Qcf58nsLrm3i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vTKwgAAAN0AAAAPAAAAAAAAAAAAAAAAAJgCAABkcnMvZG93&#10;bnJldi54bWxQSwUGAAAAAAQABAD1AAAAhwMAAAAA&#10;" path="m38,65l,,38,65xe" filled="f" strokecolor="#e15520">
                  <v:path arrowok="t" textboxrect="0,0,21600,21600"/>
                </v:shape>
                <v:shape id="Полилиния 1334" o:spid="_x0000_s1693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UAsQA&#10;AADdAAAADwAAAGRycy9kb3ducmV2LnhtbERP32vCMBB+H/g/hBP2NtOuItIZiyjCkE1QC3u9Nbe2&#10;2FxKkmnnX78Ig73dx/fzFsVgOnEh51vLCtJJAoK4srrlWkF52j7NQfiArLGzTAp+yEOxHD0sMNf2&#10;yge6HEMtYgj7HBU0IfS5lL5qyKCf2J44cl/WGQwRulpqh9cYbjr5nCQzabDl2NBgT+uGqvPx2yjw&#10;6N6yffn+eZvV5bbccLZLdx9KPY6H1QuIQEP4F/+5X3Wcn2VTuH8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1lALEAAAA3QAAAA8AAAAAAAAAAAAAAAAAmAIAAGRycy9k&#10;b3ducmV2LnhtbFBLBQYAAAAABAAEAPUAAACJAwAAAAA=&#10;" path="m25,67l,,25,67r,l25,64,37,74r8,13l52,102r,17l47,117r-7,-5l35,107,30,99,25,92,22,84r,-10l25,67xe" fillcolor="#f3be00" stroked="f">
                  <v:path arrowok="t" textboxrect="0,0,21600,21600"/>
                </v:shape>
                <v:shape id="Полилиния 1336" o:spid="_x0000_s1694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kRsUA&#10;AADdAAAADwAAAGRycy9kb3ducmV2LnhtbERPTWvCQBC9C/6HZQRvulEx2NRVxFroqbTag8cxO00W&#10;s7NpdtU0v94VCr3N433Oct3aSlyp8caxgsk4AUGcO224UPB1eB0tQPiArLFyTAp+ycN61e8tMdPu&#10;xp903YdCxBD2GSooQ6gzKX1ekkU/djVx5L5dYzFE2BRSN3iL4baS0yRJpUXDsaHEmrYl5ef9xSqY&#10;f5y7p+5n/nJ6P+7SSbU1ly41Sg0H7eYZRKA2/Iv/3G86zp/NUnh8E0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qRGxQAAAN0AAAAPAAAAAAAAAAAAAAAAAJgCAABkcnMv&#10;ZG93bnJldi54bWxQSwUGAAAAAAQABAD1AAAAigMAAAAA&#10;" path="m25,67l,,25,67r,l25,64,37,74r8,13l52,102r,17l47,117r-7,-5l35,107,30,99,25,92,22,84r,-10l25,67e" filled="f" strokecolor="#e15520">
                  <v:path arrowok="t" textboxrect="0,0,21600,21600"/>
                </v:shape>
                <v:shape id="Полилиния 1338" o:spid="_x0000_s1695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4JsgA&#10;AADdAAAADwAAAGRycy9kb3ducmV2LnhtbESPQUvDQBCF70L/wzIFL8VutGAk7ba0oiA9iE178TbN&#10;jtlgdjZk1zT+e+cg9DbDe/PeN6vN6Fs1UB+bwAbu5xko4irYhmsDp+Pr3ROomJAttoHJwC9F2Kwn&#10;NyssbLjwgYYy1UpCOBZowKXUFVrHypHHOA8dsWhfofeYZO1rbXu8SLhv9UOWPWqPDUuDw46eHVXf&#10;5Y83kB/z4fD+Up7dPlSz3WlW7/PPD2Nup+N2CSrRmK7m/+s3K/iLheDKNzKCX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UXgmyAAAAN0AAAAPAAAAAAAAAAAAAAAAAJgCAABk&#10;cnMvZG93bnJldi54bWxQSwUGAAAAAAQABAD1AAAAjQMAAAAA&#10;" path="m25,62l,,25,62r,l25,62,38,72,48,85r5,15l55,115r-5,-3l43,107r-5,-5l33,95,28,87,25,80r,-10l25,62xe" fillcolor="#f3be00" stroked="f">
                  <v:path arrowok="t" textboxrect="0,0,21600,21600"/>
                </v:shape>
                <v:shape id="Полилиния 1340" o:spid="_x0000_s1696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kNMYA&#10;AADdAAAADwAAAGRycy9kb3ducmV2LnhtbESPT2vDMAzF74N+B6PCbquzroyR1SmlaaGHMVi7w44i&#10;Vv6wWA62m6bfvjoMdpN4T+/9tN5Mrlcjhdh5NvC8yEARV9523Bj4Ph+e3kDFhGyx90wGbhRhU8we&#10;1phbf+UvGk+pURLCMUcDbUpDrnWsWnIYF34gFq32wWGSNTTaBrxKuOv1MstetcOOpaHFgXYtVb+n&#10;izPAtuZy+0nlYazCvixvq49z+jHmcT5t30ElmtK/+e/6aAX/ZSX88o2Mo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xkNMYAAADdAAAADwAAAAAAAAAAAAAAAACYAgAAZHJz&#10;L2Rvd25yZXYueG1sUEsFBgAAAAAEAAQA9QAAAIsDAAAAAA==&#10;" path="m25,62l,,25,62r,l25,62,38,72,48,85r5,15l55,115r-5,-3l43,107r-5,-5l33,95,28,87,25,80r,-10l25,62e" filled="f" strokecolor="#e15520">
                  <v:path arrowok="t" textboxrect="0,0,21600,21600"/>
                </v:shape>
                <v:shape id="Полилиния 1342" o:spid="_x0000_s1697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jU0MQA&#10;AADdAAAADwAAAGRycy9kb3ducmV2LnhtbERPS2sCMRC+F/ofwhS81axaStmaXWRR8VTwcWhvw2a6&#10;WbqZrEnU1V9vCoXe5uN7zrwcbCfO5EPrWMFknIEgrp1uuVFw2K+e30CEiKyxc0wKrhSgLB4f5phr&#10;d+EtnXexESmEQ44KTIx9LmWoDVkMY9cTJ+7beYsxQd9I7fGSwm0np1n2Ki22nBoM9lQZqn92J6ug&#10;Oi4/J+u6+rrGhbGVv33YmySlRk/D4h1EpCH+i//cG53mz16m8PtNOkE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Y1NDEAAAA3QAAAA8AAAAAAAAAAAAAAAAAmAIAAGRycy9k&#10;b3ducmV2LnhtbFBLBQYAAAAABAAEAPUAAACJAwAAAAA=&#10;" path="m28,60l,,28,60xe" fillcolor="#f3be00" stroked="f">
                  <v:path arrowok="t" textboxrect="0,0,21600,21600"/>
                </v:shape>
                <v:shape id="Полилиния 1344" o:spid="_x0000_s1698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SOcIA&#10;AADdAAAADwAAAGRycy9kb3ducmV2LnhtbERP24rCMBB9F/Yfwiz4pqm3slSjLIuCCCuoC+Lb0IxN&#10;sZmUJmr9+40g+DaHc53ZorWVuFHjS8cKBv0EBHHudMmFgr/DqvcFwgdkjZVjUvAgD4v5R2eGmXZ3&#10;3tFtHwoRQ9hnqMCEUGdS+tyQRd93NXHkzq6xGCJsCqkbvMdwW8lhkqTSYsmxwWBNP4byy/5qFRwm&#10;Vf072l5P57UJtHRJetycUqW6n+33FESgNrzFL/dax/mj8Rie38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ClI5wgAAAN0AAAAPAAAAAAAAAAAAAAAAAJgCAABkcnMvZG93&#10;bnJldi54bWxQSwUGAAAAAAQABAD1AAAAhwMAAAAA&#10;" path="m28,60l,,28,60xe" filled="f" strokecolor="#e15520">
                  <v:path arrowok="t" textboxrect="0,0,21600,21600"/>
                </v:shape>
                <v:shape id="Полилиния 1346" o:spid="_x0000_s1699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GecUA&#10;AADdAAAADwAAAGRycy9kb3ducmV2LnhtbERPTWvCQBC9F/wPywi9NRtbkSZ1FSstxEMORkGP0+yY&#10;xGZnQ3ar8d93hUJv83ifM18OphUX6l1jWcEkikEQl1Y3XCnY7z6fXkE4j6yxtUwKbuRguRg9zDHV&#10;9spbuhS+EiGEXYoKau+7VEpX1mTQRbYjDtzJ9gZ9gH0ldY/XEG5a+RzHM2mw4dBQY0frmsrv4sco&#10;+DjkSWZWZ/t1qtp8kx19uX5PlHocD6s3EJ4G/y/+c2c6zH+ZzuD+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kZ5xQAAAN0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00a3df" stroked="f">
                  <v:path arrowok="t" textboxrect="0,0,21600,21600"/>
                </v:shape>
                <v:shape id="Полилиния 1348" o:spid="_x0000_s1700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lUcYA&#10;AADdAAAADwAAAGRycy9kb3ducmV2LnhtbESPQWvCQBCF74L/YRmhN91opWh0FSkt9dKDURBvQ3ZM&#10;gtnZkF1j2l/vHAq9zfDevPfNetu7WnXUhsqzgekkAUWce1txYeB0/BwvQIWIbLH2TAZ+KMB2Mxys&#10;MbX+wQfqslgoCeGQooEyxibVOuQlOQwT3xCLdvWtwyhrW2jb4kPCXa1nSfKmHVYsDSU29F5Sfsvu&#10;zsBy/v1hl5fulM3u2h0P/flS/X4Z8zLqdytQkfr4b/673lvBf50LrnwjI+jN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rlUcYAAADdAAAADwAAAAAAAAAAAAAAAACYAgAAZHJz&#10;L2Rvd25yZXYueG1sUEsFBgAAAAAEAAQA9QAAAIsDAAAAAA==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33f" strokecolor="#1f1a17" strokeweight=".1pt">
                  <v:path arrowok="t" textboxrect="0,0,21600,21600"/>
                </v:shape>
                <v:shape id="Полилиния 1350" o:spid="_x0000_s1701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kKssYA&#10;AADdAAAADwAAAGRycy9kb3ducmV2LnhtbESPy24CMQxF95X4h8hI3ZUMpTw0EBCqaIXUBc8PMBPP&#10;Q0yc0SSFKV9fLyp1Z+te33u8WHWuVjdqQ+XZwHCQgCLOvK24MHA+fbzMQIWIbLH2TAZ+KMBq2Xta&#10;YGr9nQ90O8ZCSQiHFA2UMTap1iEryWEY+IZYtNy3DqOsbaFti3cJd7V+TZKJdlixNJTY0HtJ2fX4&#10;7QxwtX/72lzyaTbLd3p8/XxMoz0Z89zv1nNQkbr4b/673lrBH42FX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kKssYAAADdAAAADwAAAAAAAAAAAAAAAACYAgAAZHJz&#10;L2Rvd25yZXYueG1sUEsFBgAAAAAEAAQA9QAAAIsDAAAAAA==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xe" fillcolor="#00a3df" stroked="f">
                  <v:path arrowok="t" textboxrect="0,0,21600,21600"/>
                </v:shape>
                <v:shape id="Полилиния 1352" o:spid="_x0000_s1702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cDcQA&#10;AADdAAAADwAAAGRycy9kb3ducmV2LnhtbERP22oCMRB9L/QfwhR8q9mu1MtqFBGEQrGgLeLjsJnu&#10;rm4ma5Lq6tebguDbHM51JrPW1OJEzleWFbx1ExDEudUVFwp+vpevQxA+IGusLZOCC3mYTZ+fJphp&#10;e+Y1nTahEDGEfYYKyhCaTEqfl2TQd21DHLlf6wyGCF0htcNzDDe1TJOkLw1WHBtKbGhRUn7Y/BkF&#10;aHH7uTuO2KWHwQivx/3XarFXqvPSzscgArXhIb67P3Sc33tP4f+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WnA3EAAAA3QAAAA8AAAAAAAAAAAAAAAAAmAIAAGRycy9k&#10;b3ducmV2LnhtbFBLBQYAAAAABAAEAPUAAACJAwAAAAA=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e" fillcolor="#33f" strokecolor="#1f1a17" strokeweight=".1pt">
                  <v:path arrowok="t" textboxrect="0,0,21600,21600"/>
                </v:shape>
                <v:shape id="Полилиния 1354" o:spid="_x0000_s1703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71McQA&#10;AADdAAAADwAAAGRycy9kb3ducmV2LnhtbERPS2vCQBC+C/6HZQRvurFakegqRRQLPRQfbeltzI5J&#10;MDsbsquJ/94VBG/z8T1ntmhMIa5UudyygkE/AkGcWJ1zquCwX/cmIJxH1lhYJgU3crCYt1szjLWt&#10;eUvXnU9FCGEXo4LM+zKW0iUZGXR9WxIH7mQrgz7AKpW6wjqEm0K+RdFYGsw5NGRY0jKj5Ly7GAU/&#10;y43P//5Ph61b/dbj4wi/vieoVLfTfExBeGr8S/x0f+owf/g+gsc34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O9THEAAAA3QAAAA8AAAAAAAAAAAAAAAAAmAIAAGRycy9k&#10;b3ducmV2LnhtbFBLBQYAAAAABAAEAPUAAACJAwAAAAA=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xe" fillcolor="#00a3df" stroked="f">
                  <v:path arrowok="t" textboxrect="0,0,21600,21600"/>
                </v:shape>
                <v:shape id="Полилиния 1356" o:spid="_x0000_s1704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V1cUA&#10;AADdAAAADwAAAGRycy9kb3ducmV2LnhtbERPTWvCQBC9C/0PyxS8SN20tlFSV5GCIMGLNojehuw0&#10;Cc3OxuyaxH/fLRR6m8f7nOV6MLXoqHWVZQXP0wgEcW51xYWC7HP7tADhPLLG2jIpuJOD9ephtMRE&#10;254P1B19IUIIuwQVlN43iZQuL8mgm9qGOHBftjXoA2wLqVvsQ7ip5UsUxdJgxaGhxIY+Ssq/jzej&#10;IJLntJanSbzvX6+X7jRPaZ+lSo0fh807CE+D/xf/uXc6zJ+9xfD7TTh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NXVxQAAAN0AAAAPAAAAAAAAAAAAAAAAAJgCAABkcnMv&#10;ZG93bnJldi54bWxQSwUGAAAAAAQABAD1AAAAig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e" fillcolor="#33f" strokecolor="#1f1a17" strokeweight=".1pt">
                  <v:path arrowok="t" textboxrect="0,0,21600,21600"/>
                </v:shape>
                <v:shape id="Полилиния 1358" o:spid="_x0000_s1705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9/M8QA&#10;AADdAAAADwAAAGRycy9kb3ducmV2LnhtbESPQW/CMAyF75P4D5GRuEyQwjYEhYCmoU27DrhwsxLT&#10;VjROaQIt/34+TNrN1nt+7/N62/ta3amNVWAD00kGitgGV3Fh4Hj4HC9AxYTssA5MBh4UYbsZPK0x&#10;d6HjH7rvU6EkhGOOBsqUmlzraEvyGCehIRbtHFqPSda20K7FTsJ9rWdZNtceK5aGEhv6KMle9jdv&#10;wNvnjme+3r3e2M6vX/a01LuTMaNh/74ClahP/+a/628n+C9vgivfyAh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/fzPEAAAA3QAAAA8AAAAAAAAAAAAAAAAAmAIAAGRycy9k&#10;b3ducmV2LnhtbFBLBQYAAAAABAAEAPUAAACJAwAAAAA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xe" fillcolor="#00a3df" stroked="f">
                  <v:path arrowok="t" textboxrect="0,0,21600,21600"/>
                </v:shape>
                <v:shape id="Полилиния 1360" o:spid="_x0000_s1706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n/sMA&#10;AADdAAAADwAAAGRycy9kb3ducmV2LnhtbESPQW/CMAyF75P4D5GRdhspm4amQkAINNhtg8HdSkxb&#10;0ThVE9ry7/Fh0m623vN7nxerwdeqozZWgQ1MJxkoYhtcxYWB0+/nyweomJAd1oHJwJ0irJajpwXm&#10;LvR8oO6YCiUhHHM0UKbU5FpHW5LHOAkNsWiX0HpMsraFdi32Eu5r/ZplM+2xYmkosaFNSfZ6vHkD&#10;W+uYDtzbvf5Zd+fLPXv/3p2MeR4P6zmoREP6N/9dfznBf5sJv3wjI+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Mn/sMAAADdAAAADwAAAAAAAAAAAAAAAACYAgAAZHJzL2Rv&#10;d25yZXYueG1sUEsFBgAAAAAEAAQA9QAAAIgDAAAAAA=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e" fillcolor="#33f" strokecolor="#1f1a17" strokeweight=".1pt">
                  <v:path arrowok="t" textboxrect="0,0,21600,21600"/>
                </v:shape>
                <v:shape id="Полилиния 1362" o:spid="_x0000_s1707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FX68IA&#10;AADdAAAADwAAAGRycy9kb3ducmV2LnhtbERP22oCMRB9F/oPYYS+aaIVkdUoUhCKCPVS6uuwGTeL&#10;m8mSpLr9+6Yg+DaHc53FqnONuFGItWcNo6ECQVx6U3Ol4eu0GcxAxIRssPFMGn4pwmr50ltgYfyd&#10;D3Q7pkrkEI4FarAptYWUsbTkMA59S5y5iw8OU4ahkibgPYe7Ro6VmkqHNecGiy29Wyqvxx+n4bxb&#10;l/y9DzM7UWqy/dzgYb/bav3a79ZzEIm69BQ/3B8mz3+bjuH/m3y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oVfrwgAAAN0AAAAPAAAAAAAAAAAAAAAAAJgCAABkcnMvZG93&#10;bnJldi54bWxQSwUGAAAAAAQABAD1AAAAhwMAAAAA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00a3df" stroked="f">
                  <v:path arrowok="t" textboxrect="0,0,21600,21600"/>
                </v:shape>
                <v:shape id="Полилиния 1364" o:spid="_x0000_s1708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PtK8UA&#10;AADdAAAADwAAAGRycy9kb3ducmV2LnhtbESPQYvCMBCF78L+hzCCF7GprojURlnERS97sHrxNjRj&#10;W2wmtcnW+u/NwoK3Gd6b971JN72pRUetqywrmEYxCOLc6ooLBefT92QJwnlkjbVlUvAkB5v1xyDF&#10;RNsHH6nLfCFCCLsEFZTeN4mULi/JoItsQxy0q20N+rC2hdQtPkK4qeUsjhfSYMWBUGJD25LyW/Zr&#10;Avec3+f1dNft7/a0jPuLl9X4R6nRsP9agfDU+7f5//qgQ/3PxRz+vgkjy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+0rxQAAAN0AAAAPAAAAAAAAAAAAAAAAAJgCAABkcnMv&#10;ZG93bnJldi54bWxQSwUGAAAAAAQABAD1AAAAigMAAAAA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33f" strokecolor="#1f1a17" strokeweight=".1pt">
                  <v:path arrowok="t" textboxrect="0,0,21600,21600"/>
                </v:shape>
                <v:shape id="Полилиния 1366" o:spid="_x0000_s1709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u/zsEA&#10;AADdAAAADwAAAGRycy9kb3ducmV2LnhtbERPzUoDMRC+C75DGMHL0matsJS1adGC0IsHax9g2Iyb&#10;tJvJkozd9e2NIHibj+93Nrs5DOpKKfvIBh6WNSjiLlrPvYHTx+tiDSoLssUhMhn4pgy77e3NBlsb&#10;J36n61F6VUI4t2jAiYyt1rlzFDAv40hcuM+YAkqBqdc24VTCw6BXdd3ogJ5Lg8OR9o66y/ErGJhf&#10;hkr7qh9d1SS/F5Ewnd+Mub+bn59ACc3yL/5zH2yZ/9g08PtNOUF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Lv87BAAAA3QAAAA8AAAAAAAAAAAAAAAAAmAIAAGRycy9kb3du&#10;cmV2LnhtbFBLBQYAAAAABAAEAPUAAACGAwAAAAA=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xe" fillcolor="#00a3df" stroked="f">
                  <v:path arrowok="t" textboxrect="0,0,21600,21600"/>
                </v:shape>
                <v:shape id="Полилиния 1368" o:spid="_x0000_s1710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oJhsUA&#10;AADdAAAADwAAAGRycy9kb3ducmV2LnhtbESPQUvEQAyF74L/YYjgRdypCovWnV2kq7JHXQWvoZPt&#10;1HYypRO71V9vDoK3hPfy3pfVZo69mWjMbWIHV4sCDHGdfMuNg/e3p8tbMFmQPfaJycE3ZdisT09W&#10;WPp05Fea9tIYDeFcooMgMpTW5jpQxLxIA7FqhzRGFF3HxvoRjxoee3tdFEsbsWVtCDhQFaju9l/R&#10;wVaCPN9Vu1xN28+Xi4++O/w8ds6dn80P92CEZvk3/13vvOLfLBVXv9ER7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gmGxQAAAN0AAAAPAAAAAAAAAAAAAAAAAJgCAABkcnMv&#10;ZG93bnJldi54bWxQSwUGAAAAAAQABAD1AAAAigMAAAAA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e" fillcolor="#33f" strokecolor="#1f1a17" strokeweight=".1pt">
                  <v:path arrowok="t" textboxrect="0,0,21600,21600"/>
                </v:shape>
                <v:shape id="Полилиния 1370" o:spid="_x0000_s1711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nUWcgA&#10;AADdAAAADwAAAGRycy9kb3ducmV2LnhtbESP0WrCQBBF3wv9h2UKvpS6iS01RFcpglioFKp+wJAd&#10;s8HsbJpdNfbrOw+Fvs1w79x7Zr4cfKsu1McmsIF8nIEiroJtuDZw2K+fClAxIVtsA5OBG0VYLu7v&#10;5ljacOUvuuxSrSSEY4kGXEpdqXWsHHmM49ARi3YMvccka19r2+NVwn2rJ1n2qj02LA0OO1o5qk67&#10;szdQTLY/j8W+XW/yl+33pxumeTx/GDN6GN5moBIN6d/8d/1uBf95KvzyjY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ydRZyAAAAN0AAAAPAAAAAAAAAAAAAAAAAJgCAABk&#10;cnMvZG93bnJldi54bWxQSwUGAAAAAAQABAD1AAAAjQMAAAAA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xe" fillcolor="#00a3df" stroked="f">
                  <v:path arrowok="t" textboxrect="0,0,21600,21600"/>
                </v:shape>
                <v:shape id="Полилиния 1372" o:spid="_x0000_s1712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3MsEA&#10;AADdAAAADwAAAGRycy9kb3ducmV2LnhtbERPTYvCMBC9C/6HMAt703QVVLpGEUHY66qg3mabsak2&#10;k9pka/vvjSB4m8f7nPmytaVoqPaFYwVfwwQEceZ0wbmC/W4zmIHwAVlj6ZgUdORhuej35phqd+df&#10;arYhFzGEfYoKTAhVKqXPDFn0Q1cRR+7saoshwjqXusZ7DLelHCXJRFosODYYrGhtKLtu/62CY3vL&#10;i/Ffd/Fm5q/Tw7lrTqdOqc+PdvUNIlAb3uKX+0fH+ePpC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ztzLBAAAA3QAAAA8AAAAAAAAAAAAAAAAAmAIAAGRycy9kb3du&#10;cmV2LnhtbFBLBQYAAAAABAAEAPUAAACGAwAAAAA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e" fillcolor="#33f" strokecolor="#1f1a17" strokeweight=".1pt">
                  <v:path arrowok="t" textboxrect="0,0,21600,21600"/>
                </v:shape>
                <v:shape id="Полилиния 1374" o:spid="_x0000_s1713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zdaMMA&#10;AADdAAAADwAAAGRycy9kb3ducmV2LnhtbERPTWvCQBC9F/oflil4qxtrazW6CSIUevBS7cXbkB2z&#10;IdnZsLs18d93BcHbPN7nbMrRduJCPjSOFcymGQjiyumGawW/x6/XJYgQkTV2jknBlQKUxfPTBnPt&#10;Bv6hyyHWIoVwyFGBibHPpQyVIYth6nrixJ2dtxgT9LXUHocUbjv5lmULabHh1GCwp52hqj38WQWr&#10;Wrervp1fx2H3YfzpFHw17JWavIzbNYhIY3yI7+5vnebPP9/h9k06QR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zdaMMAAADdAAAADwAAAAAAAAAAAAAAAACYAgAAZHJzL2Rv&#10;d25yZXYueG1sUEsFBgAAAAAEAAQA9QAAAIgDAAAAAA==&#10;" path="m112,180r-8,5l92,187r-5,l79,187r-5,-5l72,178,64,160r-7,-7l47,148r-8,-3l30,133,25,118,22,100r,-20l25,45,22,20,20,10,15,8r-5,l,13,7,5,15,r2,l22,3r5,2l32,13r12,2l64,20r3,3l72,30r2,8l77,53r2,20l77,93r,22l74,145r-2,8l74,158r3,7l79,170r8,5l92,180r10,2l112,180xe" fillcolor="#00a3df" stroked="f">
                  <v:path arrowok="t" textboxrect="0,0,21600,21600"/>
                </v:shape>
                <v:shape id="Полилиния 1376" o:spid="_x0000_s1714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opMUA&#10;AADdAAAADwAAAGRycy9kb3ducmV2LnhtbERPTWsCMRC9C/0PYQre3Gwt2rIaRZSieGipVfE43Uw3&#10;WzeTZRN1/fdGKPQ2j/c542lrK3GmxpeOFTwlKQji3OmSCwXbr7feKwgfkDVWjknBlTxMJw+dMWba&#10;XfiTzptQiBjCPkMFJoQ6k9Lnhiz6xNXEkftxjcUQYVNI3eAlhttK9tN0KC2WHBsM1jQ3lB83J6tg&#10;v94tBoeP9mre0WyLpf/93h8WSnUf29kIRKA2/Iv/3Csd5z+/DOH+TTxB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8KikxQAAAN0AAAAPAAAAAAAAAAAAAAAAAJgCAABkcnMv&#10;ZG93bnJldi54bWxQSwUGAAAAAAQABAD1AAAAigMAAAAA&#10;" path="m112,180r-8,5l92,187r-5,l79,187r-5,-5l72,178,64,160r-7,-7l47,148r-8,-3l30,133,25,118,22,100r,-20l25,45,22,20,20,10,15,8r-5,l,13,7,5,15,r2,l22,3r5,2l32,13r12,2l64,20r3,3l72,30r2,8l77,53r2,20l77,93r,22l74,145r-2,8l74,158r3,7l79,170r8,5l92,180r10,2l112,180e" fillcolor="#33f" strokecolor="#1f1a17" strokeweight=".1pt">
                  <v:path arrowok="t" textboxrect="0,0,21600,21600"/>
                </v:shape>
                <v:shape id="Полилиния 1378" o:spid="_x0000_s1715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0I2MkA&#10;AADdAAAADwAAAGRycy9kb3ducmV2LnhtbESPT0sDQQzF74LfYYjgzc7aVlvXTotoRaUU+kew3sJO&#10;urN0J7PsjO3225uD4C3hvbz3y2TW+VodqY1VYAO3vQwUcRFsxaWBz+3rzRhUTMgW68Bk4EwRZtPL&#10;iwnmNpx4TcdNKpWEcMzRgEupybWOhSOPsRcaYtH2ofWYZG1LbVs8SbivdT/L7rXHiqXBYUPPjorD&#10;5scb+F643Ve3XOyHdx+7F8xWb8OH+cCY66vu6RFUoi79m/+u363gD0aCK9/ICHr6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D0I2MkAAADdAAAADwAAAAAAAAAAAAAAAACYAgAA&#10;ZHJzL2Rvd25yZXYueG1sUEsFBgAAAAAEAAQA9QAAAI4DAAAAAA==&#10;" path="m,222r3,-2l5,220r3,l10,222r-5,l,222xm110,5r,-5l110,5r,xe" fillcolor="#e15520" stroked="f">
                  <v:path arrowok="t" textboxrect="0,0,21600,21600"/>
                </v:shape>
                <v:shape id="Полилиния 1380" o:spid="_x0000_s1716" style="position:absolute;left:6757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qM/sQA&#10;AADdAAAADwAAAGRycy9kb3ducmV2LnhtbESPQUsDMRCF70L/QxjBm020IGVtWkpR2pNg1Z6Hzbi7&#10;bDLZJnG7/ffOQfA2w3vz3jerzRS8GinlLrKFh7kBRVxH13Fj4fPj9X4JKhdkhz4yWbhShs16drPC&#10;ysULv9N4LI2SEM4VWmhLGSqtc91SwDyPA7Fo3zEFLLKmRruEFwkPXj8a86QDdiwNLQ60a6nujz/B&#10;gj8bfEtmuu5fTn5x6r76NIy9tXe30/YZVKGp/Jv/rg9O8BdL4Zd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6jP7EAAAA3QAAAA8AAAAAAAAAAAAAAAAAmAIAAGRycy9k&#10;b3ducmV2LnhtbFBLBQYAAAAABAAEAPUAAACJAwAAAAA=&#10;" path="m107,r,l104,5r3,l107,xm,217r2,2l7,219r5,-2l7,217,5,214,,217xe" fillcolor="#e15820" stroked="f">
                  <v:path arrowok="t" textboxrect="0,0,21600,21600"/>
                </v:shape>
                <v:shape id="Полилиния 1382" o:spid="_x0000_s1717" style="position:absolute;left:6759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RN8MA&#10;AADdAAAADwAAAGRycy9kb3ducmV2LnhtbERPzWoCMRC+F3yHMAVvNaturV2NIkqhh178eYAhGTdL&#10;N5Mlibr69E2h0Nt8fL+zXPeuFVcKsfGsYDwqQBBrbxquFZyOHy9zEDEhG2w9k4I7RVivBk9LrIy/&#10;8Z6uh1SLHMKxQgU2pa6SMmpLDuPId8SZO/vgMGUYamkC3nK4a+WkKGbSYcO5wWJHW0v6+3BxCh6v&#10;+824LE72q38P5e6t1kdfaqWGz/1mASJRn/7Ff+5Pk+dP5xP4/Sa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CRN8MAAADdAAAADwAAAAAAAAAAAAAAAACYAgAAZHJzL2Rv&#10;d25yZXYueG1sUEsFBgAAAAAEAAQA9QAAAIgDAAAAAA==&#10;" path="m105,r,l102,5r3,l105,xm,215r3,l5,217r5,-2l15,215r-5,-3l5,210r-2,2l,215xe" fillcolor="#e25b20" stroked="f">
                  <v:path arrowok="t" textboxrect="0,0,21600,21600"/>
                </v:shape>
                <v:shape id="Полилиния 1384" o:spid="_x0000_s1718" style="position:absolute;left:6762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HhcQA&#10;AADdAAAADwAAAGRycy9kb3ducmV2LnhtbERP3WrCMBS+F/YO4Qx2I2u6TaR0jbINhkO0oOsDHJqz&#10;pqw5KU3U+vZGELw7H9/vKZaj7cSRBt86VvCSpCCIa6dbbhRUv9/PGQgfkDV2jknBmTwsFw+TAnPt&#10;Tryj4z40Ioawz1GBCaHPpfS1IYs+cT1x5P7cYDFEODRSD3iK4baTr2k6lxZbjg0Ge/oyVP/vD1bB&#10;3H12mZxtmrUrd4fpdjU1VVUq9fQ4fryDCDSGu/jm/tFx/ls2g+s38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px4XEAAAA3QAAAA8AAAAAAAAAAAAAAAAAmAIAAGRycy9k&#10;b3ducmV2LnhtbFBLBQYAAAAABAAEAPUAAACJAwAAAAA=&#10;" path="m102,l99,r,5l102,5r,-5xm,209r2,3l7,212r5,l20,212r-8,-3l2,207r,l,209xe" fillcolor="#e25e20" stroked="f">
                  <v:path arrowok="t" textboxrect="0,0,21600,21600"/>
                </v:shape>
                <v:shape id="Полилиния 1386" o:spid="_x0000_s1719" style="position:absolute;left:6764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LcjMMA&#10;AADdAAAADwAAAGRycy9kb3ducmV2LnhtbESPQWvCQBCF7wX/wzKCl6KbGhCJriJSwauposchOybB&#10;7GzIjib9991CobcZ3pv3vVlvB9eoF3Wh9mzgY5aAIi68rbk0cP46TJeggiBbbDyTgW8KsN2M3taY&#10;Wd/ziV65lCqGcMjQQCXSZlqHoiKHYeZb4qjdfedQ4tqV2nbYx3DX6HmSLLTDmiOhwpb2FRWP/Oki&#10;xMv7oFO6u91Jzvmlv6Wf16Mxk/GwW4ESGuTf/Hd9tLF+ulzA7zdxB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LcjMMAAADdAAAADwAAAAAAAAAAAAAAAACYAgAAZHJzL2Rv&#10;d25yZXYueG1sUEsFBgAAAAAEAAQA9QAAAIgDAAAAAA==&#10;" path="m100,l97,r,5l97,5r3,l100,xm,205r5,2l10,210r8,l25,207,13,205,3,202,,205r,xe" fillcolor="#e36121" stroked="f">
                  <v:path arrowok="t" textboxrect="0,0,21600,21600"/>
                </v:shape>
                <v:shape id="Полилиния 1388" o:spid="_x0000_s1720" style="position:absolute;left:6764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TisUA&#10;AADdAAAADwAAAGRycy9kb3ducmV2LnhtbESPQWvCQBCF74L/YRmhN93YoEjqKkEQWvTQan/AkB2z&#10;wexsmt1q/PedQ8HbDO/Ne9+st4Nv1Y362AQ2MJ9loIirYBuuDXyf99MVqJiQLbaBycCDImw349Ea&#10;Cxvu/EW3U6qVhHAs0IBLqSu0jpUjj3EWOmLRLqH3mGTta217vEu4b/Vrli21x4alwWFHO0fV9fTr&#10;DRzKfLc4lAv389C5/bB2fvw87o15mQzlG6hEQ3qa/6/freDnK8GVb2QE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JOKxQAAAN0AAAAPAAAAAAAAAAAAAAAAAJgCAABkcnMv&#10;ZG93bnJldi54bWxQSwUGAAAAAAQABAD1AAAAigMAAAAA&#10;" path="m100,l97,r,5l97,5r3,2l100,xm,202r10,2l18,207r7,-3l33,204,18,202,5,197r-2,2l,202xe" fillcolor="#e36421" stroked="f">
                  <v:path arrowok="t" textboxrect="0,0,21600,21600"/>
                </v:shape>
                <v:shape id="Полилиния 1390" o:spid="_x0000_s1721" style="position:absolute;left:6767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4vYcUA&#10;AADdAAAADwAAAGRycy9kb3ducmV2LnhtbESPT2sCMRDF70K/Q5iCN01UKroapRSkngT/0F7HZLq7&#10;dDNZNqmu375zKPQ2w3vz3m/W2z406kZdqiNbmIwNKGIXfc2lhct5N1qAShnZYxOZLDwowXbzNFhj&#10;4eOdj3Q75VJJCKcCLVQ5t4XWyVUUMI1jSyzaV+wCZlm7UvsO7xIeGj01Zq4D1iwNFbb0VpH7Pv0E&#10;C/XBmQ/jl/Pj5LDo6frCn+78bu3wuX9dgcrU53/z3/XeC/5sKf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3i9hxQAAAN0AAAAPAAAAAAAAAAAAAAAAAJgCAABkcnMv&#10;ZG93bnJldi54bWxQSwUGAAAAAAQABAD1AAAAigMAAAAA&#10;" path="m97,l94,r,l92,5r2,l97,8,97,xm,197r10,3l22,202r8,l40,200,20,197,5,193r-3,2l,197xe" fillcolor="#e46721" stroked="f">
                  <v:path arrowok="t" textboxrect="0,0,21600,21600"/>
                </v:shape>
                <v:shape id="Полилиния 1392" o:spid="_x0000_s1722" style="position:absolute;left:6769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F9LL8A&#10;AADdAAAADwAAAGRycy9kb3ducmV2LnhtbERPzYrCMBC+L/gOYQRva2oF0WoUFdS9an2AoRnbYjOp&#10;TbTVp98Igrf5+H5nsepMJR7UuNKygtEwAkGcWV1yruCc7n6nIJxH1lhZJgVPcrBa9n4WmGjb8pEe&#10;J5+LEMIuQQWF93UipcsKMuiGtiYO3MU2Bn2ATS51g20IN5WMo2giDZYcGgqsaVtQdj3djYKbJTpQ&#10;fJW78WsTt/v7ertPc6UG/W49B+Gp81/xx/2nw/zxLIb3N+EEu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IX0svwAAAN0AAAAPAAAAAAAAAAAAAAAAAJgCAABkcnMvZG93bnJl&#10;di54bWxQSwUGAAAAAAQABAD1AAAAhAMAAAAA&#10;" path="m95,2l92,r,l90,5r2,l95,7r,-5xm,192r13,5l28,199r7,-2l45,194r-2,l40,194r-17,l3,190r,l,192xe" fillcolor="#e46a21" stroked="f">
                  <v:path arrowok="t" textboxrect="0,0,21600,21600"/>
                </v:shape>
                <v:shape id="Полилиния 1394" o:spid="_x0000_s1723" style="position:absolute;left:6772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0DcUA&#10;AADdAAAADwAAAGRycy9kb3ducmV2LnhtbERPS0vDQBC+C/6HZQre7Kb2ocZuSymUilCKrRdvQ3ZM&#10;QrOzYXdMo7/eFQq9zcf3nPmyd43qKMTas4HRMANFXHhbc2ng47i5fwIVBdli45kM/FCE5eL2Zo65&#10;9Wd+p+4gpUohHHM0UIm0udaxqMhhHPqWOHFfPjiUBEOpbcBzCneNfsiymXZYc2qosKV1RcXp8O0M&#10;7E8cwufbcbXbT6UbP+rtr6y3xtwN+tULKKFeruKL+9Wm+ePnCfx/k07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lbQNxQAAAN0AAAAPAAAAAAAAAAAAAAAAAJgCAABkcnMv&#10;ZG93bnJldi54bWxQSwUGAAAAAAQABAD1AAAAigMAAAAA&#10;" path="m92,3l89,,87,r,5l89,8r,l92,3xm,188r15,4l35,195r7,-3l49,190r-7,l37,190r-17,l2,185,,188r,xe" fillcolor="#e56d21" stroked="f">
                  <v:path arrowok="t" textboxrect="0,0,21600,21600"/>
                </v:shape>
                <v:shape id="Полилиния 1396" o:spid="_x0000_s1724" style="position:absolute;left:6772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zx7MQA&#10;AADdAAAADwAAAGRycy9kb3ducmV2LnhtbERPS2sCMRC+F/ofwhS8FM1WRXQ1ShHU0pOvg8dxM91d&#10;upksSXRXf31TELzNx/ec2aI1lbiS86VlBR+9BARxZnXJuYLjYdUdg/ABWWNlmRTcyMNi/voyw1Tb&#10;hnd03YdcxBD2KSooQqhTKX1WkEHfszVx5H6sMxgidLnUDpsYbirZT5KRNFhybCiwpmVB2e/+YhSc&#10;vp0+ndfD9+ruTDM+3rb9dpMr1XlrP6cgArXhKX64v3ScP5iM4P+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M8ezEAAAA3QAAAA8AAAAAAAAAAAAAAAAAmAIAAGRycy9k&#10;b3ducmV2LnhtbFBLBQYAAAAABAAEAPUAAACJAwAAAAA=&#10;" path="m92,2l89,,87,r,5l89,7r,l92,2xm,185r20,4l37,189r3,l42,189r5,-2l52,185r,l45,185r-8,l20,185,5,180r-3,2l,185xe" fillcolor="#e57121" stroked="f">
                  <v:path arrowok="t" textboxrect="0,0,21600,21600"/>
                </v:shape>
                <v:shape id="Полилиния 1398" o:spid="_x0000_s1725" style="position:absolute;left:6774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/MJscA&#10;AADdAAAADwAAAGRycy9kb3ducmV2LnhtbESPQU/CQBCF7yb+h82YeDGyRRNiCwtBEhMFLhTlPOkO&#10;3cbubOmuUP69czDxNpP35r1vZovBt+pMfWwCGxiPMlDEVbAN1wY+92+PL6BiQrbYBiYDV4qwmN/e&#10;zLCw4cI7OpepVhLCsUADLqWu0DpWjjzGUeiIRTuG3mOSta+17fEi4b7VT1k20R4blgaHHa0cVd/l&#10;jzew9kvebq771el4eFhX+VeXv7oPY+7vhuUUVKIh/Zv/rt+t4D/ngivfyAh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/zCbHAAAA3QAAAA8AAAAAAAAAAAAAAAAAmAIAAGRy&#10;cy9kb3ducmV2LnhtbFBLBQYAAAAABAAEAPUAAACMAwAAAAA=&#10;" path="m87,3r,l85,,82,5r3,3l87,8r,-5xm,180r18,5l35,185r5,l47,185r,l50,183r2,l52,180r-7,l35,180r-15,l5,175r-2,3l,180xe" fillcolor="#e57422" stroked="f">
                  <v:path arrowok="t" textboxrect="0,0,21600,21600"/>
                </v:shape>
                <v:shape id="Полилиния 1400" o:spid="_x0000_s1726" style="position:absolute;left:6777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trrsYA&#10;AADdAAAADwAAAGRycy9kb3ducmV2LnhtbESPQWvCQBCF7wX/wzJCb3XTUkRSVwkVa+nJqvQ8zY5J&#10;aHY27K4x+uudg9DbDO/Ne9/Ml4NrVU8hNp4NPE8yUMSltw1XBg779dMMVEzIFlvPZOBCEZaL0cMc&#10;c+vP/E39LlVKQjjmaKBOqcu1jmVNDuPEd8SiHX1wmGQNlbYBzxLuWv2SZVPtsGFpqLGj95rKv93J&#10;GfjdTovVbP0RNn1xLL6uevVz2V6NeRwPxRuoREP6N9+vP63gv2bCL9/IC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trrsYAAADdAAAADwAAAAAAAAAAAAAAAACYAgAAZHJz&#10;L2Rvd25yZXYueG1sUEsFBgAAAAAEAAQA9QAAAIsDAAAAAA==&#10;" path="m84,2r,l82,,79,5r3,2l84,10r,-8xm,175r15,5l32,180r8,l47,180r2,-3l52,172r-10,3l32,175r-15,l5,170r-3,2l,175xe" fillcolor="#e67723" stroked="f">
                  <v:path arrowok="t" textboxrect="0,0,21600,21600"/>
                </v:shape>
                <v:shape id="Полилиния 1402" o:spid="_x0000_s1727" style="position:absolute;left:6779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cfQMEA&#10;AADdAAAADwAAAGRycy9kb3ducmV2LnhtbERPTWsCMRC9F/wPYYTearah1LI1ioiCeKsKXqebcTfs&#10;ZhI2Udd/bwoFb/N4nzNbDK4TV+qj9azhfVKAIK68sVxrOB42b18gYkI22HkmDXeKsJiPXmZYGn/j&#10;H7ruUy1yCMcSNTQphVLKWDXkME58IM7c2fcOU4Z9LU2PtxzuOqmK4lM6tJwbGgy0aqhq9xenYWrV&#10;fded7SmoyxKDn7bqd91q/Toelt8gEg3pKf53b02e/1Eo+Psmny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XH0DBAAAA3QAAAA8AAAAAAAAAAAAAAAAAmAIAAGRycy9kb3du&#10;cmV2LnhtbFBLBQYAAAAABAAEAPUAAACGAwAAAAA=&#10;" path="m82,3r-2,l77,r,5l80,8r2,2l82,3xm,170r15,5l30,175r10,l47,175r3,-5l52,168r-12,2l30,170r-12,l3,168r,l,170xe" fillcolor="#e67924" stroked="f">
                  <v:path arrowok="t" textboxrect="0,0,21600,21600"/>
                </v:shape>
                <v:shape id="Полилиния 1404" o:spid="_x0000_s1728" style="position:absolute;left:6782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Yo8MA&#10;AADdAAAADwAAAGRycy9kb3ducmV2LnhtbERP32vCMBB+H/g/hBN809QhQzvTIsJA2cCpY7C3oznb&#10;YnKpTazdf28Gwt7u4/t5y7y3RnTU+tqxgukkAUFcOF1zqeDr+Daeg/ABWaNxTAp+yUOeDZ6WmGp3&#10;4z11h1CKGMI+RQVVCE0qpS8qsugnriGO3Mm1FkOEbSl1i7cYbo18TpIXabHm2FBhQ+uKivPhahXY&#10;/uc9bK87unwsTDE3q7Kj70+lRsN+9QoiUB/+xQ/3Rsf5s2QGf9/EE2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LYo8MAAADdAAAADwAAAAAAAAAAAAAAAACYAgAAZHJzL2Rv&#10;d25yZXYueG1sUEsFBgAAAAAEAAQA9QAAAIgDAAAAAA==&#10;" path="m79,5l77,2,74,r,5l77,7r2,3l79,5xm,165r12,5l27,170r10,l47,167r2,-2l49,162r-10,3l27,165r-12,l2,162,,165r,xe" fillcolor="#e77c25" stroked="f">
                  <v:path arrowok="t" textboxrect="0,0,21600,21600"/>
                </v:shape>
                <v:shape id="Полилиния 1406" o:spid="_x0000_s1729" style="position:absolute;left:6782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5WYMQA&#10;AADdAAAADwAAAGRycy9kb3ducmV2LnhtbERPTWvCQBC9C/0PyxR6042lCRJdRaRCCx6a2ILHITtN&#10;QrOzYXebpP/eLQje5vE+Z7ObTCcGcr61rGC5SEAQV1a3XCv4PB/nKxA+IGvsLJOCP/Kw2z7MNphr&#10;O3JBQxlqEUPY56igCaHPpfRVQwb9wvbEkfu2zmCI0NVSOxxjuOnkc5Jk0mDLsaHBng4NVT/lr1Ew&#10;vZa1d2nv0hMVX+/H/bi8HD6Uenqc9msQgaZwF9/cbzrOf0ky+P8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OVmDEAAAA3QAAAA8AAAAAAAAAAAAAAAAAmAIAAGRycy9k&#10;b3ducmV2LnhtbFBLBQYAAAAABAAEAPUAAACJAwAAAAA=&#10;" path="m79,5l77,3,74,r,5l77,8r2,2l79,5xm,163r15,2l27,165r10,l49,163r,-3l52,158r-13,2l27,160r-12,l5,158r-3,2l,163xe" fillcolor="#e77f26" stroked="f">
                  <v:path arrowok="t" textboxrect="0,0,21600,21600"/>
                </v:shape>
                <v:shape id="Полилиния 1408" o:spid="_x0000_s1730" style="position:absolute;left:6784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oyf8YA&#10;AADdAAAADwAAAGRycy9kb3ducmV2LnhtbESPQWvCQBCF7wX/wzJCb3XXVlqJrqJCQSg9qAU9Dtkx&#10;CWZnY3Y18d93DoXeZnhv3vtmvux9re7UxiqwhfHIgCLOg6u4sPBz+HyZgooJ2WEdmCw8KMJyMXia&#10;Y+ZCxzu671OhJIRjhhbKlJpM65iX5DGOQkMs2jm0HpOsbaFdi52E+1q/GvOuPVYsDSU2tCkpv+xv&#10;3kK9nn59bK9Xc9zs9Pfp1r1N8gdb+zzsVzNQifr0b/673jrBnxjBlW9k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oyf8YAAADdAAAADwAAAAAAAAAAAAAAAACYAgAAZHJz&#10;L2Rvd25yZXYueG1sUEsFBgAAAAAEAAQA9QAAAIsDAAAAAA==&#10;" path="m77,5l75,2,72,,70,5r5,2l77,12r,-7xm,157r13,3l25,160r12,l47,157r3,-2l52,152r-12,3l25,155r-10,l5,152r-2,3l,157xe" fillcolor="#e88227" stroked="f">
                  <v:path arrowok="t" textboxrect="0,0,21600,21600"/>
                </v:shape>
                <v:shape id="Полилиния 1410" o:spid="_x0000_s1731" style="position:absolute;left:6787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CfTsgA&#10;AADdAAAADwAAAGRycy9kb3ducmV2LnhtbESP3WrCQBCF7wt9h2UK3ohuFGnT1FVsQVAoWH8eYJqd&#10;JtHsbMiuMb5956LQuxnOmXO+mS97V6uO2lB5NjAZJ6CIc28rLgycjutRCipEZIu1ZzJwpwDLxePD&#10;HDPrb7yn7hALJSEcMjRQxthkWoe8JIdh7Bti0X586zDK2hbatniTcFfraZI8a4cVS0OJDX2UlF8O&#10;V2cgvAxnr9fL+/f2q9ulw/NncaZuZczgqV+9gYrUx3/z3/XGCv5sIvzyjY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oJ9OyAAAAN0AAAAPAAAAAAAAAAAAAAAAAJgCAABk&#10;cnMvZG93bnJldi54bWxQSwUGAAAAAAQABAD1AAAAjQMAAAAA&#10;" path="m74,5l72,3,69,,67,5r5,5l74,13r,-8xm,153r10,2l22,155r12,l47,153r2,-3l49,145r-12,5l22,150r-10,l2,148r,2l,153xe" fillcolor="#e88527" stroked="f">
                  <v:path arrowok="t" textboxrect="0,0,21600,21600"/>
                </v:shape>
                <v:shape id="Полилиния 1412" o:spid="_x0000_s1732" style="position:absolute;left:6789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E/sMA&#10;AADdAAAADwAAAGRycy9kb3ducmV2LnhtbERPTWvCQBC9F/wPywi91Y1pKRJdRaUWb6UaEG9Ddkyi&#10;u7Mhu03S/vpuoeBtHu9zFqvBGtFR62vHCqaTBARx4XTNpYL8uHuagfABWaNxTAq+ycNqOXpYYKZd&#10;z5/UHUIpYgj7DBVUITSZlL6oyKKfuIY4chfXWgwRtqXULfYx3BqZJsmrtFhzbKiwoW1Fxe3wZRWc&#10;6TnHn326OfVvckfvwXx0V6PU43hYz0EEGsJd/O/e6zj/ZZrC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PE/sMAAADdAAAADwAAAAAAAAAAAAAAAACYAgAAZHJzL2Rv&#10;d25yZXYueG1sUEsFBgAAAAAEAAQA9QAAAIgDAAAAAA==&#10;" path="m72,7l70,2,65,r,5l70,10r2,2l72,7xm,147r10,3l20,150r15,l47,147r,-5l50,140r-15,5l20,145r-7,l3,142,,145r,2xe" fillcolor="#e98929" stroked="f">
                  <v:path arrowok="t" textboxrect="0,0,21600,21600"/>
                </v:shape>
                <v:shape id="Полилиния 1414" o:spid="_x0000_s1733" style="position:absolute;left:6789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2DsQA&#10;AADdAAAADwAAAGRycy9kb3ducmV2LnhtbERPTWvCQBC9C/0PyxS86SbFxhJdg1gshVLEWMTjmB2T&#10;YHY2ZLea/ntXKHibx/ucedabRlyoc7VlBfE4AkFcWF1zqeBntx69gXAeWWNjmRT8kYNs8TSYY6rt&#10;lbd0yX0pQgi7FBVU3replK6oyKAb25Y4cCfbGfQBdqXUHV5DuGnkSxQl0mDNoaHCllYVFef81yjw&#10;yev28CG/vyI8b+rjPpnm76epUsPnfjkD4an3D/G/+1OH+ZN4Avdvw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3Ng7EAAAA3QAAAA8AAAAAAAAAAAAAAAAAmAIAAGRycy9k&#10;b3ducmV2LnhtbFBLBQYAAAAABAAEAPUAAACJAwAAAAA=&#10;" path="m72,8l70,5,65,r,5l70,10r2,3l72,8xm,143r10,2l20,145r15,l47,140r3,-2l52,135r-15,5l20,140r-7,l5,140r-2,l,143xe" fillcolor="#e98c2a" stroked="f">
                  <v:path arrowok="t" textboxrect="0,0,21600,21600"/>
                </v:shape>
                <v:shape id="Полилиния 1416" o:spid="_x0000_s1734" style="position:absolute;left:6792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NJMQA&#10;AADdAAAADwAAAGRycy9kb3ducmV2LnhtbERPS4vCMBC+L/gfwgjetqkiRbpGEUHw4MHHIru3oZlt&#10;i82kNLEPf70RhL3Nx/ec5bo3lWipcaVlBdMoBkGcWV1yruD7svtcgHAeWWNlmRQM5GC9Gn0sMdW2&#10;4xO1Z5+LEMIuRQWF93UqpcsKMugiWxMH7s82Bn2ATS51g10IN5WcxXEiDZYcGgqsaVtQdjvfjYIy&#10;P1wXl+3skZyG+88j+d0MbXdUajLuN18gPPX+X/x273WYP58m8PomnC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YzSTEAAAA3QAAAA8AAAAAAAAAAAAAAAAAmAIAAGRycy9k&#10;b3ducmV2LnhtbFBLBQYAAAAABAAEAPUAAACJAwAAAAA=&#10;" path="m69,7l67,5,62,,59,7r5,3l69,15r,-8xm,137r10,3l17,140r15,l47,135r2,-3l49,127r-15,5l17,135r-7,l5,135r-3,2l,137xe" fillcolor="#ea8f2b" stroked="f">
                  <v:path arrowok="t" textboxrect="0,0,21600,21600"/>
                </v:shape>
                <v:shape id="Полилиния 1418" o:spid="_x0000_s1735" style="position:absolute;left:6794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//osUA&#10;AADdAAAADwAAAGRycy9kb3ducmV2LnhtbESPzWrDQAyE74W+w6JAbs06bQnBzTqEgiE95ucBFK9q&#10;b+zVGu82dvL01aHQm8SMZj5ttpPv1I2G6AIbWC4yUMRVsI5rA+dT+bIGFROyxS4wGbhThG3x/LTB&#10;3IaRD3Q7plpJCMccDTQp9bnWsWrIY1yEnli07zB4TLIOtbYDjhLuO/2aZSvt0bE0NNjTZ0NVe/zx&#10;BsZsVfp16y6Pc5VOO3fga/n1Zsx8Nu0+QCWa0r/573pvBf99KbjyjYy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/+ixQAAAN0AAAAPAAAAAAAAAAAAAAAAAJgCAABkcnMv&#10;ZG93bnJldi54bWxQSwUGAAAAAAQABAD1AAAAigMAAAAA&#10;" path="m67,8l65,5,60,,57,8r5,2l67,15r,-7xm,135r8,l15,135r17,l47,130r,-5l50,123r-18,5l15,130r-5,l3,130r,3l,135xe" fillcolor="#eb922b" stroked="f">
                  <v:path arrowok="t" textboxrect="0,0,21600,21600"/>
                </v:shape>
                <v:shape id="Полилиния 1420" o:spid="_x0000_s1736" style="position:absolute;left:6797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xAWMcA&#10;AADdAAAADwAAAGRycy9kb3ducmV2LnhtbESPQWvCQBCF70L/wzIFL1I3ShFJXSUIliIiVIVex+w0&#10;SZudjdk1pv/eORS8zfDevPfNYtW7WnXUhsqzgck4AUWce1txYeB03LzMQYWIbLH2TAb+KMBq+TRY&#10;YGr9jT+pO8RCSQiHFA2UMTap1iEvyWEY+4ZYtG/fOoyytoW2Ld4k3NV6miQz7bBiaSixoXVJ+e/h&#10;6gwk1wLttsv8ZbYbnffv55+vbXY0ZvjcZ2+gIvXxYf6//rCC/zoVfvlGRt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cQFjHAAAA3QAAAA8AAAAAAAAAAAAAAAAAmAIAAGRy&#10;cy9kb3ducmV2LnhtbFBLBQYAAAAABAAEAPUAAACMAwAAAAA=&#10;" path="m64,8l59,3,54,r,5l59,10r5,5l64,10r,-2xm,128r5,l12,128r17,-3l44,120r3,-2l49,113r-10,5l32,120r-10,3l12,123r-5,l2,123,,125r,3xe" fillcolor="#eb952b" stroked="f">
                  <v:path arrowok="t" textboxrect="0,0,21600,21600"/>
                </v:shape>
                <v:shape id="Полилиния 1422" o:spid="_x0000_s1737" style="position:absolute;left:6797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20cEA&#10;AADdAAAADwAAAGRycy9kb3ducmV2LnhtbERPTYvCMBC9C/sfwix4s+kW0aUaRQVBwcvqeh+asQ02&#10;k24Ttf33RhD2No/3OfNlZ2txp9Ybxwq+khQEceG04VLB72k7+gbhA7LG2jEp6MnDcvExmGOu3YN/&#10;6H4MpYgh7HNUUIXQ5FL6oiKLPnENceQurrUYImxLqVt8xHBbyyxNJ9Ki4dhQYUObiorr8WYVHP6a&#10;7dTYvd/L9W7ar+oey7NRavjZrWYgAnXhX/x273ScP84yeH0TT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SNtHBAAAA3QAAAA8AAAAAAAAAAAAAAAAAmAIAAGRycy9kb3du&#10;cmV2LnhtbFBLBQYAAAAABAAEAPUAAACGAwAAAAA=&#10;" path="m64,7l59,2,54,r,5l59,10r5,5l64,12r,-5xm,122r7,l12,122r17,-2l47,115r2,-5l49,105r-7,7l32,115r-10,2l12,117r-5,l5,117r-3,3l,122xe" fillcolor="#ec982a" stroked="f">
                  <v:path arrowok="t" textboxrect="0,0,21600,21600"/>
                </v:shape>
                <v:shape id="Полилиния 1424" o:spid="_x0000_s1738" style="position:absolute;left:6799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meQMIA&#10;AADdAAAADwAAAGRycy9kb3ducmV2LnhtbERPTWvCQBC9C/6HZYTedNMgxUY3oUoLpT1IVXoesmMS&#10;zc6E7Krpv+8WhN7m8T5nVQyuVVfqfSNs4HGWgCIuxTZcGTjs36YLUD4gW2yFycAPeSjy8WiFmZUb&#10;f9F1FyoVQ9hnaKAOocu09mVNDv1MOuLIHaV3GCLsK217vMVw1+o0SZ60w4ZjQ40dbWoqz7uLM7BP&#10;cfu9/pTXy2JIiU8HFHn+MOZhMrwsQQUawr/47n63cf48ncPfN/EEn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mZ5AwgAAAN0AAAAPAAAAAAAAAAAAAAAAAJgCAABkcnMvZG93&#10;bnJldi54bWxQSwUGAAAAAAQABAD1AAAAhwMAAAAA&#10;" path="m62,10l57,5,52,,50,5r7,5l62,18r,-5l62,10xm,118r5,l10,118r10,l30,115r7,-2l47,108r,-5l50,100r-10,5l32,110r-10,3l10,113r-2,l3,113r,2l,118xe" fillcolor="#ec9b29" stroked="f">
                  <v:path arrowok="t" textboxrect="0,0,21600,21600"/>
                </v:shape>
                <v:shape id="Полилиния 1426" o:spid="_x0000_s1739" style="position:absolute;left:6802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8yLsMA&#10;AADdAAAADwAAAGRycy9kb3ducmV2LnhtbERPzYrCMBC+C/sOYRa8yJpWFpVqFBGLXjzY+gCzzdhW&#10;m0lponbffrMgeJuP73eW69404kGdqy0riMcRCOLC6ppLBec8/ZqDcB5ZY2OZFPySg/XqY7DERNsn&#10;n+iR+VKEEHYJKqi8bxMpXVGRQTe2LXHgLrYz6APsSqk7fIZw08hJFE2lwZpDQ4UtbSsqbtndKMjj&#10;6+j6c2jcbqbPUTrb+8xdjkoNP/vNAoSn3r/FL/dBh/nfkyn8fx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8yLsMAAADdAAAADwAAAAAAAAAAAAAAAACYAgAAZHJzL2Rv&#10;d25yZXYueG1sUEsFBgAAAAAEAAQA9QAAAIgDAAAAAA==&#10;" path="m59,10l54,5,49,,47,2r,3l54,12r5,8l59,15r,-5xm,112r2,l7,112r10,l27,110r10,-3l44,100r3,-3l47,92r-8,8l29,105r-10,2l7,107r-2,l2,107,,110r,2xe" fillcolor="#ed9e27" stroked="f">
                  <v:path arrowok="t" textboxrect="0,0,21600,21600"/>
                </v:shape>
                <v:shape id="Полилиния 1428" o:spid="_x0000_s1740" style="position:absolute;left:6802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sAvsUA&#10;AADdAAAADwAAAGRycy9kb3ducmV2LnhtbESPQUvEQAyF74L/YYjgzZ1aF5G6s4uIK3sSttWDt9CJ&#10;ndJOpjTjbv335iB4S3gv733Z7JY4mhPN0id2cLsqwBC3yffcOXhv9jcPYCQjexwTk4MfEthtLy82&#10;WPl05iOd6twZDWGp0EHIeaqslTZQRFmliVi1rzRHzLrOnfUznjU8jrYsinsbsWdtCDjRc6B2qL+j&#10;g3Vj68MgHy/l/u5tOGIjn69BnLu+Wp4ewWRa8r/57/rgFX9dKq5+oyPY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wC+xQAAAN0AAAAPAAAAAAAAAAAAAAAAAJgCAABkcnMv&#10;ZG93bnJldi54bWxQSwUGAAAAAAQABAD1AAAAigMAAAAA&#10;" path="m59,13l54,5,47,r,3l47,5r7,8l59,23r,-5l59,13xm,108r5,l7,108r12,l29,105r8,-5l47,95r,-5l49,85r-7,8l32,98r-13,5l7,103r-2,l5,103r-3,2l,108xe" fillcolor="#eda223" stroked="f">
                  <v:path arrowok="t" textboxrect="0,0,21600,21600"/>
                </v:shape>
                <v:shape id="Полилиния 1430" o:spid="_x0000_s1741" style="position:absolute;left:6804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wjyscA&#10;AADdAAAADwAAAGRycy9kb3ducmV2LnhtbESPT2vDMAzF74V9B6NBb62zdZSQ1S2ldKxsvfQP7KrF&#10;WpItloPtNem3nw6D3iTe03s/LVaDa9WFQmw8G3iYZqCIS28brgycTy+THFRMyBZbz2TgShFWy7vR&#10;Agvrez7Q5ZgqJSEcCzRQp9QVWseyJodx6jti0b58cJhkDZW2AXsJd61+zLK5dtiwNNTY0aam8uf4&#10;6wzk4bpx8bD9/Dh/5/u317h+3217Y8b3w/oZVKIh3cz/1zsr+E8z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MI8rHAAAA3QAAAA8AAAAAAAAAAAAAAAAAmAIAAGRy&#10;cy9kb3ducmV2LnhtbFBLBQYAAAAABAAEAPUAAACMAwAAAAA=&#10;" path="m57,15l52,7,45,r,2l45,5r7,10l57,25r,-5l57,15xm,102r3,l5,102r12,l27,100,37,95r8,-8l47,82r3,-5l40,85,30,92,17,97,5,97r,l3,97r,3l,102xe" fillcolor="#eea520" stroked="f">
                  <v:path arrowok="t" textboxrect="0,0,21600,21600"/>
                </v:shape>
                <v:shape id="Полилиния 1432" o:spid="_x0000_s1742" style="position:absolute;left:6807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dHKsUA&#10;AADdAAAADwAAAGRycy9kb3ducmV2LnhtbERPTWvCQBC9C/0PyxS81U2jFU1dRQXBlvZgFNrjkB2z&#10;wexsyK4a++u7hYK3ebzPmS06W4sLtb5yrOB5kIAgLpyuuFRw2G+eJiB8QNZYOyYFN/KwmD/0Zphp&#10;d+UdXfJQihjCPkMFJoQmk9IXhiz6gWuII3d0rcUQYVtK3eI1httapkkylhYrjg0GG1obKk752SrQ&#10;Hz9vn/K7WefT4uUo83T1/mU6pfqP3fIVRKAu3MX/7q2O80fDFP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0cqxQAAAN0AAAAPAAAAAAAAAAAAAAAAAJgCAABkcnMv&#10;ZG93bnJldi54bWxQSwUGAAAAAAQABAD1AAAAigMAAAAA&#10;" path="m54,18l49,8,42,r,3l39,5,49,18r3,12l54,23r,-5xm,98r,l2,98r12,l27,93,37,88r7,-8l47,73r,-5l39,78,29,85,17,93,2,93,,95r,3xe" fillcolor="#eea91a" stroked="f">
                  <v:path arrowok="t" textboxrect="0,0,21600,21600"/>
                </v:shape>
                <v:shape id="Полилиния 1434" o:spid="_x0000_s1743" style="position:absolute;left:6807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FfB8QA&#10;AADdAAAADwAAAGRycy9kb3ducmV2LnhtbERPTWvCQBC9F/wPywi96aYqQaKrFEGx4EGtCt6G7Jik&#10;zc4m2VXjv3eFQm/zeJ8znbemFDdqXGFZwUc/AkGcWl1wpuDwveyNQTiPrLG0TAoe5GA+67xNMdH2&#10;zju67X0mQgi7BBXk3leJlC7NyaDr24o4cBfbGPQBNpnUDd5DuCnlIIpiabDg0JBjRYuc0t/91Sio&#10;j9vzJnp8XXnw02b1ahGfTnWs1Hu3/ZyA8NT6f/Gfe63D/NFwBK9vwgl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RXwfEAAAA3QAAAA8AAAAAAAAAAAAAAAAAmAIAAGRycy9k&#10;b3ducmV2LnhtbFBLBQYAAAAABAAEAPUAAACJAwAAAAA=&#10;" path="m54,20l49,10,42,,39,2r,3l44,12r5,8l52,30r,10l52,40r,-10l54,20xm,92r2,l2,92r12,l27,87,37,80,47,72,49,62r,-10l44,65,34,77r-7,5l19,85r-7,2l5,87,2,90,,92xe" fillcolor="#efac12" stroked="f">
                  <v:path arrowok="t" textboxrect="0,0,21600,21600"/>
                </v:shape>
                <v:shape id="Полилиния 1436" o:spid="_x0000_s1744" style="position:absolute;left:6809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ZF8QA&#10;AADdAAAADwAAAGRycy9kb3ducmV2LnhtbERP32vCMBB+H+x/CDfwbabqKNoZZQjFMQTRDWRvR3Jr&#10;i82lJpnW/94Ig73dx/fz5svetuJMPjSOFYyGGQhi7UzDlYKvz/J5CiJEZIOtY1JwpQDLxePDHAvj&#10;Lryj8z5WIoVwKFBBHWNXSBl0TRbD0HXEiftx3mJM0FfSeLykcNvKcZbl0mLDqaHGjlY16eP+1yo4&#10;br8bnvlqO9Jl6fr88LFZ65NSg6f+7RVEpD7+i//c7ybNf5nkcP8mnS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VmRfEAAAA3QAAAA8AAAAAAAAAAAAAAAAAmAIAAGRycy9k&#10;b3ducmV2LnhtbFBLBQYAAAAABAAEAPUAAACJAwAAAAA=&#10;" path="m50,25l47,13,37,r,3l37,8r5,5l45,20r2,8l47,38r,7l45,55r-5,8l35,68r-8,7l20,80r-8,3l5,83,3,85,,88r15,l27,80,37,73,45,63,50,43r,-18xe" fillcolor="#efaf04" stroked="f">
                  <v:path arrowok="t" textboxrect="0,0,21600,21600"/>
                </v:shape>
                <v:shape id="Полилиния 1438" o:spid="_x0000_s1745" style="position:absolute;left:6812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00WckA&#10;AADdAAAADwAAAGRycy9kb3ducmV2LnhtbESPQU/CQBCF7yb+h82YeJMtVggUFmJEogmJhgIHbpPu&#10;0DZ2Z0t3hfrvnYOJt5m8N+99M1/2rlEX6kLt2cBwkIAiLrytuTSw360fJqBCRLbYeCYDPxRgubi9&#10;mWNm/ZW3dMljqSSEQ4YGqhjbTOtQVOQwDHxLLNrJdw6jrF2pbYdXCXeNfkySsXZYszRU2NJLRcVX&#10;/u0M5KPRx2p83OzO6eHTFunbfrpZvxpzf9c/z0BF6uO/+e/63Qr+Uyq48o2Mo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L00WckAAADdAAAADwAAAAAAAAAAAAAAAACYAgAA&#10;ZHJzL2Rvd25yZXYueG1sUEsFBgAAAAAEAAQA9QAAAI4DAAAAAA==&#10;" path="m47,35r,-10l44,15,39,7,34,r,5l32,7r7,13l42,35r,7l39,50r-5,7l29,62r-5,8l17,72,9,77r-7,l2,80,,82r7,l14,80r8,-3l29,72,39,60,44,47r3,-7l47,35r,xe" fillcolor="#f0b200" stroked="f">
                  <v:path arrowok="t" textboxrect="0,0,21600,21600"/>
                </v:shape>
                <v:shape id="Полилиния 1440" o:spid="_x0000_s1746" style="position:absolute;left:6814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o+dMMA&#10;AADdAAAADwAAAGRycy9kb3ducmV2LnhtbESPQYvCQAyF78L+hyHC3nSqqCvVUURY8LpVdI+hE9ti&#10;J9PtjLb7781B8JbwXt77st72rlYPakPl2cBknIAizr2tuDBwOn6PlqBCRLZYeyYD/xRgu/kYrDG1&#10;vuMfemSxUBLCIUUDZYxNqnXIS3IYxr4hFu3qW4dR1rbQtsVOwl2tp0my0A4rloYSG9qXlN+yuzMQ&#10;/ngyz+Il/z000+O9/rqeu04b8znsdytQkfr4Nr+uD1bwZzPhl29kBL1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o+dMMAAADdAAAADwAAAAAAAAAAAAAAAACYAgAAZHJzL2Rv&#10;d25yZXYueG1sUEsFBgAAAAAEAAQA9QAAAIgDAAAAAA==&#10;" path="m42,30r,-10l40,12,37,5,32,,30,2r,3l35,15r2,15l37,37r-2,5l32,50r-5,7l22,62r-7,3l10,67,3,70,,72r,3l7,75r8,-3l22,67r8,-7l35,55r5,-8l42,37r,-7xe" fillcolor="#f1b600" stroked="f">
                  <v:path arrowok="t" textboxrect="0,0,21600,21600"/>
                </v:shape>
                <v:shape id="Полилиния 1442" o:spid="_x0000_s1747" style="position:absolute;left:6814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eIsIA&#10;AADdAAAADwAAAGRycy9kb3ducmV2LnhtbERPPWvDMBDdC/kP4grZajmJMcaJEkqhIaVTkyzeDutq&#10;mVonx1Js999XhUK3e7zP2x1m24mRBt86VrBKUhDEtdMtNwqul9enAoQPyBo7x6Tgmzwc9ouHHZba&#10;TfxB4zk0IoawL1GBCaEvpfS1IYs+cT1x5D7dYDFEODRSDzjFcNvJdZrm0mLLscFgTy+G6q/z3Sqw&#10;dlVU7/djFzZcIeXmVrxNuVLLx/l5CyLQHP7Ff+6TjvOzbA2/38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p4iwgAAAN0AAAAPAAAAAAAAAAAAAAAAAJgCAABkcnMvZG93&#10;bnJldi54bWxQSwUGAAAAAAQABAD1AAAAhwMAAAAA&#10;" path="m40,28l37,13,30,r,3l30,5r2,10l35,28,32,40,25,53r-8,7l5,65,3,68,,70r7,l15,65r7,-2l27,55r5,-5l37,43r3,-8l40,28xe" fillcolor="#f2ba00" stroked="f">
                  <v:path arrowok="t" textboxrect="0,0,21600,21600"/>
                </v:shape>
                <v:shape id="Полилиния 1444" o:spid="_x0000_s1748" style="position:absolute;left:6817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krL8A&#10;AADdAAAADwAAAGRycy9kb3ducmV2LnhtbERPy6rCMBDdC/5DGMGdpvfSilSjiCDXrY9Nd2MzfXCb&#10;SW2i1r83guBuDuc5y3VvGnGnztWWFfxMIxDEudU1lwrOp91kDsJ5ZI2NZVLwJAfr1XCwxFTbBx/o&#10;fvSlCCHsUlRQed+mUrq8IoNualviwBW2M+gD7EqpO3yEcNPI3yiaSYM1h4YKW9pWlP8fb0ZB35yT&#10;pM5uRXHBbKOvfwleOVFqPOo3CxCeev8Vf9x7HebHcQzvb8IJ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6KSsvwAAAN0AAAAPAAAAAAAAAAAAAAAAAJgCAABkcnMvZG93bnJl&#10;di54bWxQSwUGAAAAAAQABAD1AAAAhAMAAAAA&#10;" path="m34,25l32,10,27,r,2l24,7r5,8l29,25,27,35,22,47r-8,8l2,60r,2l,65,7,62r5,-2l19,57r5,-5l29,45r3,-8l34,32r,-7xe" fillcolor="#f3bf00" stroked="f">
                  <v:path arrowok="t" textboxrect="0,0,21600,21600"/>
                </v:shape>
                <v:shape id="Полилиния 1446" o:spid="_x0000_s1749" style="position:absolute;left:6819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DJe8IA&#10;AADdAAAADwAAAGRycy9kb3ducmV2LnhtbERPzWqDQBC+F/IOywR6q2tSEWOySkhbKPTSJD7A4E5U&#10;4s6Ku1X79t1Cobf5+H7nUC6mFxONrrOsYBPFIIhrqztuFFTXt6cMhPPIGnvLpOCbHJTF6uGAubYz&#10;n2m6+EaEEHY5Kmi9H3IpXd2SQRfZgThwNzsa9AGOjdQjziHc9HIbx6k02HFoaHGgU0v1/fJlFDwv&#10;n6+7rXXVLaHu+NG/ZLO+Zko9rpfjHoSnxf+L/9zvOsxPkhR+vw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Ml7wgAAAN0AAAAPAAAAAAAAAAAAAAAAAJgCAABkcnMvZG93&#10;bnJldi54bWxQSwUGAAAAAAQABAD1AAAAhwMAAAAA&#10;" path="m30,23l27,10,25,,22,5r,3l25,15r,8l22,33,17,43r-5,7l2,55,,58r,2l12,55r8,-7l27,35,30,23xe" fillcolor="#f5c300" stroked="f">
                  <v:path arrowok="t" textboxrect="0,0,21600,21600"/>
                </v:shape>
                <v:shape id="Полилиния 1448" o:spid="_x0000_s1750" style="position:absolute;left:6819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1aMccA&#10;AADdAAAADwAAAGRycy9kb3ducmV2LnhtbESPQW/CMAyF70j7D5EncYOUiSHWERCbtAmJE2w77GY1&#10;XtOtcbomtOXf4wMSN1vv+b3Pq83ga9VRG6vABmbTDBRxEWzFpYHPj7fJElRMyBbrwGTgTBE267vR&#10;CnMbej5Qd0ylkhCOORpwKTW51rFw5DFOQ0Ms2k9oPSZZ21LbFnsJ97V+yLKF9lixNDhs6NVR8Xc8&#10;eQNLPD92v2G7q5/66v1r//8yW3w7Y8b3w/YZVKIh3czX650V/PlccOUbGUG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tWjHHAAAA3QAAAA8AAAAAAAAAAAAAAAAAmAIAAGRy&#10;cy9kb3ducmV2LnhtbFBLBQYAAAAABAAEAPUAAACMAwAAAAA=&#10;" path="m27,18l27,8,22,r,3l20,5r2,5l22,18r,7l17,33r-5,7l5,45,2,48,,53,12,48r8,-8l25,28,27,18xe" fillcolor="#f5c700" stroked="f">
                  <v:path arrowok="t" textboxrect="0,0,21600,21600"/>
                </v:shape>
                <v:shape id="Полилиния 1450" o:spid="_x0000_s1751" style="position:absolute;left:6821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btAMgA&#10;AADdAAAADwAAAGRycy9kb3ducmV2LnhtbESPS2vDQAyE74X8h0WFXkKybskLN5tQAi3NKc0TelO9&#10;im3i1Rrv1nH+fXUI9CYxo5lP82XnKtVSE0rPBp6HCSjizNuScwOH/ftgBipEZIuVZzJwowDLRe9h&#10;jqn1V95Su4u5khAOKRooYqxTrUNWkMMw9DWxaGffOIyyNrm2DV4l3FX6JUkm2mHJ0lBgTauCssvu&#10;1xnYfqxO46+fafu93k9H/XO3Oa77G2OeHru3V1CRuvhvvl9/WsEfjYVfvpER9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pu0AyAAAAN0AAAAPAAAAAAAAAAAAAAAAAJgCAABk&#10;cnMvZG93bnJldi54bWxQSwUGAAAAAAQABAD1AAAAjQMAAAAA&#10;" path="m23,15r,-8l20,,18,2r,5l18,10r,5l18,22r-3,5l10,35,5,40,3,42,,47,10,42r5,-7l20,25,23,15xe" fillcolor="#f6cb00" stroked="f">
                  <v:path arrowok="t" textboxrect="0,0,21600,21600"/>
                </v:shape>
                <v:shape id="Полилиния 1452" o:spid="_x0000_s1752" style="position:absolute;left:6824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xZMUA&#10;AADdAAAADwAAAGRycy9kb3ducmV2LnhtbERPS2vCQBC+F/oflin0IrpRtGqaVaRFW0pz8AFeh+zk&#10;QbOzIbvV2F/vCkJv8/E9J1l2phYnal1lWcFwEIEgzqyuuFBw2K/7MxDOI2usLZOCCzlYLh4fEoy1&#10;PfOWTjtfiBDCLkYFpfdNLKXLSjLoBrYhDlxuW4M+wLaQusVzCDe1HEXRizRYcWgosaG3krKf3a9R&#10;kH6lTc9upvpdHy/Fxzw339WfUer5qVu9gvDU+X/x3f2pw/zxZAS3b8IJ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3FkxQAAAN0AAAAPAAAAAAAAAAAAAAAAAJgCAABkcnMv&#10;ZG93bnJldi54bWxQSwUGAAAAAAQABAD1AAAAigMAAAAA&#10;" path="m17,13r,-8l15,r,5l12,10r,3l10,23,5,33,2,35,,40,7,35r5,-7l17,20r,-7xe" fillcolor="#f7cf00" stroked="f">
                  <v:path arrowok="t" textboxrect="0,0,21600,21600"/>
                </v:shape>
                <v:shape id="Полилиния 1454" o:spid="_x0000_s1753" style="position:absolute;left:6826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XtZsMA&#10;AADdAAAADwAAAGRycy9kb3ducmV2LnhtbERPTWvCQBC9F/wPywi91Y1WpaSuIoIYeksspcchO01C&#10;srNxd43pv+8WBG/zeJ+z2Y2mEwM531hWMJ8lIIhLqxuuFHyejy9vIHxA1thZJgW/5GG3nTxtMNX2&#10;xjkNRahEDGGfooI6hD6V0pc1GfQz2xNH7sc6gyFCV0nt8BbDTScXSbKWBhuODTX2dKipbIurUZDl&#10;5/Y0ZF9unX+/rlzIsf0oLko9T8f9O4hAY3iI7+5Mx/nL1RL+v4kn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XtZsMAAADdAAAADwAAAAAAAAAAAAAAAACYAgAAZHJzL2Rv&#10;d25yZXYueG1sUEsFBgAAAAAEAAQA9QAAAIgDAAAAAA==&#10;" path="m13,8r,-5l13,,5,15,,33,5,28r5,-8l13,15r,-7xe" fillcolor="#f7d200" stroked="f">
                  <v:path arrowok="t" textboxrect="0,0,21600,21600"/>
                </v:shape>
                <v:shape id="Полилиния 1456" o:spid="_x0000_s1754" style="position:absolute;left:6829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+gcMMA&#10;AADdAAAADwAAAGRycy9kb3ducmV2LnhtbERPTYvCMBC9C/sfwix409RFRapRRFbQg6Kue/A228y2&#10;pc2kNKnWf28Ewds83ufMFq0pxZVql1tWMOhHIIgTq3NOFZx/1r0JCOeRNZaWScGdHCzmH50Zxtre&#10;+EjXk09FCGEXo4LM+yqW0iUZGXR9WxEH7t/WBn2AdSp1jbcQbkr5FUVjaTDn0JBhRauMkuLUGAV/&#10;Dd1/R2d/0ftD3q4qV2zl7lup7me7nILw1Pq3+OXe6DB/OBr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+gcMMAAADdAAAADwAAAAAAAAAAAAAAAACYAgAAZHJzL2Rv&#10;d25yZXYueG1sUEsFBgAAAAAEAAQA9QAAAIgDAAAAAA==&#10;" path="m7,3l7,,2,10,,23,5,13,7,3xe" fillcolor="#f7d400" stroked="f">
                  <v:path arrowok="t" textboxrect="0,0,21600,21600"/>
                </v:shape>
                <v:shape id="Полилиния 1458" o:spid="_x0000_s1755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NY1MYA&#10;AADdAAAADwAAAGRycy9kb3ducmV2LnhtbESPQWvCQBCF74X+h2UKvdVNS5QSXUWEQqAUqbY9D9kx&#10;G8zOptmtif76zkHwNsN78943i9XoW3WiPjaBDTxPMlDEVbAN1wa+9m9Pr6BiQrbYBiYDZ4qwWt7f&#10;LbCwYeBPOu1SrSSEY4EGXEpdoXWsHHmMk9ARi3YIvccka19r2+Mg4b7VL1k20x4blgaHHW0cVcfd&#10;nzfwUV0wudnv9px/Dz+tL8vN9D035vFhXM9BJRrTzXy9Lq3g51PBlW9kB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NY1MYAAADdAAAADwAAAAAAAAAAAAAAAACYAgAAZHJz&#10;L2Rvd25yZXYueG1sUEsFBgAAAAAEAAQA9QAAAIsDAAAAAA==&#10;" path="m,222l28,198,48,173,65,150,77,125,87,98,95,70r7,-32l110,r-3,58l105,110r-3,25l95,158,85,183,70,208r-17,7l35,217r-17,3l,222xe" filled="f" strokecolor="#e15520">
                  <v:path arrowok="t" textboxrect="0,0,21600,21600"/>
                </v:shape>
                <v:shape id="Полилиния 1460" o:spid="_x0000_s1756" style="position:absolute;left:6630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w2oMUA&#10;AADdAAAADwAAAGRycy9kb3ducmV2LnhtbESPQWvCQBCF74X+h2UKvZS6aZEgqatYpehRE3/AkB2T&#10;aHY2ZNeY/nvnIHib4b1575v5cnStGqgPjWcDX5MEFHHpbcOVgWPx9zkDFSKyxdYzGfinAMvF68sc&#10;M+tvfKAhj5WSEA4ZGqhj7DKtQ1mTwzDxHbFoJ987jLL2lbY93iTctfo7SVLtsGFpqLGjdU3lJb86&#10;A2H78Vumh21xzmf7dm0vq2G62Rvz/jaufkBFGuPT/LjeWcGfpsIv38gI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DagxQAAAN0AAAAPAAAAAAAAAAAAAAAAAJgCAABkcnMv&#10;ZG93bnJldi54bWxQSwUGAAAAAAQABAD1AAAAigMAAAAA&#10;" path="m3,5l,,3,5r,xe" fillcolor="#e15520" stroked="f">
                  <v:path arrowok="t" textboxrect="0,0,21600,21600"/>
                </v:shape>
                <v:shape id="Полилиния 1462" o:spid="_x0000_s1757" style="position:absolute;left:6633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FSfMMA&#10;AADdAAAADwAAAGRycy9kb3ducmV2LnhtbERPTYvCMBC9L/gfwgheRFPLrko1irgueFrQ9uJtaMa2&#10;2ExKktX6783Cwt7m8T5nve1NK+7kfGNZwWyagCAurW64UlDkX5MlCB+QNbaWScGTPGw3g7c1Zto+&#10;+ET3c6hEDGGfoYI6hC6T0pc1GfRT2xFH7mqdwRChq6R2+IjhppVpksylwYZjQ40d7Wsqb+cfo8Du&#10;i8+iPx3p47LIczdOxml3+FZqNOx3KxCB+vAv/nMfdZz/Pk/h95t4gt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FSfMMAAADdAAAADwAAAAAAAAAAAAAAAACYAgAAZHJzL2Rv&#10;d25yZXYueG1sUEsFBgAAAAAEAAQA9QAAAIgDAAAAAA==&#10;" path="m,l,,2,5r,l,xe" fillcolor="#e15820" stroked="f">
                  <v:path arrowok="t" textboxrect="0,0,21600,21600"/>
                </v:shape>
                <v:shape id="Полилиния 1464" o:spid="_x0000_s1758" style="position:absolute;left:6633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rE1cQA&#10;AADdAAAADwAAAGRycy9kb3ducmV2LnhtbERPTWvCQBC9F/wPyxS81Y0apE1dRURBPJQmrdjjkB2T&#10;0Oxs2F1j+u+7hYK3ebzPWa4H04qenG8sK5hOEhDEpdUNVwo+P/ZPzyB8QNbYWiYFP+RhvRo9LDHT&#10;9sY59UWoRAxhn6GCOoQuk9KXNRn0E9sRR+5incEQoaukdniL4aaVsyRZSIMNx4YaO9rWVH4XV6OA&#10;dmc8meTtkrdf/b6aT7F/fzkqNX4cNq8gAg3hLv53H3Scny5S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qxNXEAAAA3QAAAA8AAAAAAAAAAAAAAAAAmAIAAGRycy9k&#10;b3ducmV2LnhtbFBLBQYAAAAABAAEAPUAAACJAwAAAAA=&#10;" path="m,l,,2,5,5,2,,xm49,219r,-2l52,217r-3,2xe" fillcolor="#e25b20" stroked="f">
                  <v:path arrowok="t" textboxrect="0,0,21600,21600"/>
                </v:shape>
                <v:shape id="Полилиния 1466" o:spid="_x0000_s1759" style="position:absolute;left:663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Pxo8UA&#10;AADdAAAADwAAAGRycy9kb3ducmV2LnhtbERPTWsCMRC9F/ofwgheSs0q7bJdjSJiSz1JbSn1NmzG&#10;zdLNZE2ibv99IxR6m8f7nNmit604kw+NYwXjUQaCuHK64VrBx/vzfQEiRGSNrWNS8EMBFvPbmxmW&#10;2l34jc67WIsUwqFEBSbGrpQyVIYshpHriBN3cN5iTNDXUnu8pHDbykmW5dJiw6nBYEcrQ9X37mQV&#10;HO3XvthOHv1Tvd40xYk+70z3otRw0C+nICL18V/8537Vaf5DnsP1m3S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/GjxQAAAN0AAAAPAAAAAAAAAAAAAAAAAJgCAABkcnMv&#10;ZG93bnJldi54bWxQSwUGAAAAAAQABAD1AAAAigMAAAAA&#10;" path="m,l,,3,3r,l,xm47,217r,-5l50,212r2,l50,215r-3,2xe" fillcolor="#e25e20" stroked="f">
                  <v:path arrowok="t" textboxrect="0,0,21600,21600"/>
                </v:shape>
                <v:shape id="Полилиния 1468" o:spid="_x0000_s1760" style="position:absolute;left:6635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QvsUA&#10;AADdAAAADwAAAGRycy9kb3ducmV2LnhtbESPTWvCQBCG70L/wzJCb81GKbZEV7EtLT1UsFHE45Ad&#10;k2B2NmS3mvz7zkHwNsO8H88sVr1r1IW6UHs2MElSUMSFtzWXBva7z6dXUCEiW2w8k4GBAqyWD6MF&#10;ZtZf+ZcueSyVhHDI0EAVY5tpHYqKHIbEt8RyO/nOYZS1K7Xt8CrhrtHTNJ1phzVLQ4UtvVdUnPM/&#10;J73Tt21/9F/rzeCGl+OHrv3PITfmcdyv56Ai9fEuvrm/reA/zwRXvpER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NdC+xQAAAN0AAAAPAAAAAAAAAAAAAAAAAJgCAABkcnMv&#10;ZG93bnJldi54bWxQSwUGAAAAAAQABAD1AAAAigMAAAAA&#10;" path="m3,l,3,3,5r2,l3,xm47,215r3,l52,212r3,-2l52,210r-5,l47,215xe" fillcolor="#e36121" stroked="f">
                  <v:path arrowok="t" textboxrect="0,0,21600,21600"/>
                </v:shape>
                <v:shape id="Полилиния 1470" o:spid="_x0000_s1761" style="position:absolute;left:6638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Q6jsYA&#10;AADdAAAADwAAAGRycy9kb3ducmV2LnhtbESPT2vCQBDF7wW/wzKCt7qxSCvRjYhYaW+tVfA4ZCd/&#10;MDsbs2tM++k7h0JvM7w37/1mtR5co3rqQu3ZwGyagCLOva25NHD8en1cgAoR2WLjmQx8U4B1NnpY&#10;YWr9nT+pP8RSSQiHFA1UMbap1iGvyGGY+pZYtMJ3DqOsXalth3cJd41+SpJn7bBmaaiwpW1F+eVw&#10;cwZOuziEfcM/1+3+fXbtz31x+9DGTMbDZgkq0hD/zX/Xb1bw5y/CL9/ICDr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Q6jsYAAADdAAAADwAAAAAAAAAAAAAAAACYAgAAZHJz&#10;L2Rvd25yZXYueG1sUEsFBgAAAAAEAAQA9QAAAIsDAAAAAA==&#10;" path="m,l,,2,5r,l5,5,,xm44,209r3,l49,209r3,-2l52,204r-3,l47,204r-3,5xe" fillcolor="#e36421" stroked="f">
                  <v:path arrowok="t" textboxrect="0,0,21600,21600"/>
                </v:shape>
                <v:shape id="Полилиния 1472" o:spid="_x0000_s1762" style="position:absolute;left:6638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MkDcUA&#10;AADdAAAADwAAAGRycy9kb3ducmV2LnhtbERPTWvCQBC9F/wPywheim4MUm10FVsRevHQKG2PQ3ZM&#10;gtnZuLvG9N93C4Xe5vE+Z7XpTSM6cr62rGA6SUAQF1bXXCo4HffjBQgfkDU2lknBN3nYrAcPK8y0&#10;vfM7dXkoRQxhn6GCKoQ2k9IXFRn0E9sSR+5sncEQoSuldniP4aaRaZI8SYM1x4YKW3qtqLjkN6Pg&#10;cvp6Wejrx/M1PewOt0fX5Z9HqdRo2G+XIAL14V/8537Tcf5snsLvN/E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yQNxQAAAN0AAAAPAAAAAAAAAAAAAAAAAJgCAABkcnMv&#10;ZG93bnJldi54bWxQSwUGAAAAAAQABAD1AAAAigMAAAAA&#10;" path="m2,l,,2,5r3,l5,5,2,xm44,205r5,l52,205r2,-3l54,200r-2,l47,200r-3,5xe" fillcolor="#e46821" stroked="f">
                  <v:path arrowok="t" textboxrect="0,0,21600,21600"/>
                </v:shape>
                <v:shape id="Полилиния 1474" o:spid="_x0000_s1763" style="position:absolute;left:6640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wnsEA&#10;AADdAAAADwAAAGRycy9kb3ducmV2LnhtbERP24rCMBB9F/YfwizsmyZesFKNooKyPnr5gKEZm9Jm&#10;Upqo9e83Cwv7NodzndWmd414UhcqzxrGIwWCuPCm4lLD7XoYLkCEiGyw8Uwa3hRgs/4YrDA3/sVn&#10;el5iKVIIhxw12BjbXMpQWHIYRr4lTtzddw5jgl0pTYevFO4aOVFqLh1WnBostrS3VNSXh9NwzNRp&#10;MbWZqmU9Od7cu5zvd1utvz777RJEpD7+i//c3ybNn2Uz+P0mnS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Z8J7BAAAA3QAAAA8AAAAAAAAAAAAAAAAAmAIAAGRycy9kb3du&#10;cmV2LnhtbFBLBQYAAAAABAAEAPUAAACGAwAAAAA=&#10;" path="m3,l,,,,3,5r,l5,5,3,xm45,199r2,l50,199r5,-2l57,194r-7,l45,194r,5xe" fillcolor="#e46b21" stroked="f">
                  <v:path arrowok="t" textboxrect="0,0,21600,21600"/>
                </v:shape>
                <v:shape id="Полилиния 1476" o:spid="_x0000_s1764" style="position:absolute;left:6640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dnzcMA&#10;AADdAAAADwAAAGRycy9kb3ducmV2LnhtbERP32vCMBB+F/Y/hBvsbabTWUdnFBUGe7Xq2N6O5taE&#10;NZfSxFr/eyMMfLuP7+ctVoNrRE9dsJ4VvIwzEMSV15ZrBYf9x/MbiBCRNTaeScGFAqyWD6MFFtqf&#10;eUd9GWuRQjgUqMDE2BZShsqQwzD2LXHifn3nMCbY1VJ3eE7hrpGTLMulQ8upwWBLW0PVX3lyCo4N&#10;/sxM+T1sZtN+evmird3NrVJPj8P6HUSkId7F/+5Pnea/znO4fZNO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dnzcMAAADdAAAADwAAAAAAAAAAAAAAAACYAgAAZHJzL2Rv&#10;d25yZXYueG1sUEsFBgAAAAAEAAQA9QAAAIgDAAAAAA==&#10;" path="m3,r,l,,3,5r2,l8,3,3,xm45,195r5,l52,195r5,-3l60,187r-8,3l45,190r,5xe" fillcolor="#e56e21" stroked="f">
                  <v:path arrowok="t" textboxrect="0,0,21600,21600"/>
                </v:shape>
                <v:shape id="Полилиния 1478" o:spid="_x0000_s1765" style="position:absolute;left:6643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cPVsYA&#10;AADdAAAADwAAAGRycy9kb3ducmV2LnhtbESPT2vDMAzF74N9B6PCbqvTMbqS1S1hELbDLmtLzyLW&#10;krSxHGznT/fpp8NgN4n39N5P2/3sOjVSiK1nA6tlBoq48rbl2sDpWD5uQMWEbLHzTAZuFGG/u7/b&#10;Ym79xF80HlKtJIRjjgaalPpc61g15DAufU8s2rcPDpOsodY24CThrtNPWbbWDluWhgZ7emuouh4G&#10;Z+DyE4rjsB7fdXmeU/k5FNOtnox5WMzFK6hEc/o3/11/WMF/fhFc+UZG0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cPVsYAAADdAAAADwAAAAAAAAAAAAAAAACYAgAAZHJz&#10;L2Rvd25yZXYueG1sUEsFBgAAAAAEAAQA9QAAAIsDAAAAAA==&#10;" path="m2,l,,,,2,5,2,2r3,l2,xm42,189r5,l54,189r3,-5l59,182r-10,2l42,184r,5xe" fillcolor="#e57121" stroked="f">
                  <v:path arrowok="t" textboxrect="0,0,21600,21600"/>
                </v:shape>
                <v:shape id="Полилиния 1480" o:spid="_x0000_s1766" style="position:absolute;left:6643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zSdscA&#10;AADdAAAADwAAAGRycy9kb3ducmV2LnhtbESPzWrDQAyE74W+w6JAL6VZpy0huNmE0hLIpZT8kLPw&#10;KraJpXW8G8fp01eHQm8SM5r5NF8O3JieulgHcTAZZ2BIiuBrKR3sd6unGZiYUDw2QcjBjSIsF/d3&#10;c8x9uMqG+m0qjYZIzNFBlVKbWxuLihjjOLQkqh1Dx5h07UrrO7xqODf2OcumlrEWbaiwpY+KitP2&#10;wg5eDrw5n2Q9+Xzcn4n563v4ufXOPYyG9zcwiYb0b/67XnvFf50pv36jI9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s0nbHAAAA3QAAAA8AAAAAAAAAAAAAAAAAmAIAAGRy&#10;cy9kb3ducmV2LnhtbFBLBQYAAAAABAAEAPUAAACMAwAAAAA=&#10;" path="m5,l2,2,,2,2,7,5,5r2,l5,xm42,187r7,l57,184r2,-2l62,179r-10,3l42,182r,2l42,187xe" fillcolor="#e57422" stroked="f">
                  <v:path arrowok="t" textboxrect="0,0,21600,21600"/>
                </v:shape>
                <v:shape id="Полилиния 1482" o:spid="_x0000_s1767" style="position:absolute;left:664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GzsIA&#10;AADdAAAADwAAAGRycy9kb3ducmV2LnhtbERPTYvCMBC9C/6HMMLeNLUsIl2jFGFhRRStC3sdmtmm&#10;2ExKE7X+eyMI3ubxPmex6m0jrtT52rGC6SQBQVw6XXOl4Pf0PZ6D8AFZY+OYFNzJw2o5HCww0+7G&#10;R7oWoRIxhH2GCkwIbSalLw1Z9BPXEkfu33UWQ4RdJXWHtxhuG5kmyUxarDk2GGxpbag8Fxer4M/4&#10;3Xqap5f9dpfWdnM+tP6QK/Ux6vMvEIH68Ba/3D86zv+cp/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Y4bOwgAAAN0AAAAPAAAAAAAAAAAAAAAAAJgCAABkcnMvZG93&#10;bnJldi54bWxQSwUGAAAAAAQABAD1AAAAhwMAAAAA&#10;" path="m3,l,,,3,3,5r2,l8,5,3,xm40,182r7,l57,180r3,-3l62,172r-10,5l40,177r,5xe" fillcolor="#e67824" stroked="f">
                  <v:path arrowok="t" textboxrect="0,0,21600,21600"/>
                </v:shape>
                <v:shape id="Полилиния 1484" o:spid="_x0000_s1768" style="position:absolute;left:6645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7sr8A&#10;AADdAAAADwAAAGRycy9kb3ducmV2LnhtbERPzYrCMBC+C/sOYRa8iCaKq1KNIsKCV7s+wNiMbdlm&#10;EpKsdt/eCIK3+fh+Z7PrbSduFGLrWMN0okAQV860XGs4/3yPVyBiQjbYOSYN/xRht/0YbLAw7s4n&#10;upWpFjmEY4EampR8IWWsGrIYJ84TZ+7qgsWUYailCXjP4baTM6UW0mLLuaFBT4eGqt/yz2o4jVTy&#10;IV6/VMDlUU4vpT93rdbDz36/BpGoT2/xy300ef58NYfnN/kEuX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mDuyvwAAAN0AAAAPAAAAAAAAAAAAAAAAAJgCAABkcnMvZG93bnJl&#10;di54bWxQSwUGAAAAAAQABAD1AAAAhAMAAAAA&#10;" path="m5,l3,,,2,3,5r2,l8,5,5,xm40,177r10,l60,174r2,-5l65,167r-13,2l40,172r,2l40,177xe" fillcolor="#e67a24" stroked="f">
                  <v:path arrowok="t" textboxrect="0,0,21600,21600"/>
                </v:shape>
                <v:shape id="Полилиния 1486" o:spid="_x0000_s1769" style="position:absolute;left:6648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XhMQA&#10;AADdAAAADwAAAGRycy9kb3ducmV2LnhtbERPTU8CMRC9m/gfmjHhJl0FN8tKISoheCKKHDyO26G7&#10;cTtd28Iu/56amHibl/c58+VgW3EiHxrHCu7GGQjiyumGjYL9x/q2ABEissbWMSk4U4Dl4vpqjqV2&#10;Pb/TaReNSCEcSlRQx9iVUoaqJoth7DrixB2ctxgT9EZqj30Kt628z7JcWmw4NdTY0UtN1ffuaBV8&#10;va3WPwfjZ5/meYt58TBpuN8oNboZnh5BRBriv/jP/arT/GmRw+836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ZF4TEAAAA3QAAAA8AAAAAAAAAAAAAAAAAmAIAAGRycy9k&#10;b3ducmV2LnhtbFBLBQYAAAAABAAEAPUAAACJAwAAAAA=&#10;" path="m5,l2,,,,2,5r3,l7,5,5,xm37,172r12,l59,167r3,-2l64,160r-12,5l37,167r,3l37,172xe" fillcolor="#e77d25" stroked="f">
                  <v:path arrowok="t" textboxrect="0,0,21600,21600"/>
                </v:shape>
                <v:shape id="Полилиния 1488" o:spid="_x0000_s1770" style="position:absolute;left:6648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B58QA&#10;AADdAAAADwAAAGRycy9kb3ducmV2LnhtbESPQW/CMAyF75P4D5GRdhspaJtQISCEmFRuG+XA0UpM&#10;W9E4pcmg/Ht8mLSbrff83uflevCtulEfm8AGppMMFLENruHKwLH8epuDignZYRuYDDwowno1elli&#10;7sKdf+h2SJWSEI45GqhT6nKto63JY5yEjli0c+g9Jln7Srse7xLuWz3Lsk/tsWFpqLGjbU32cvj1&#10;Bmal1aFsq2zvPh7F1e6KtP0+GfM6HjYLUImG9G/+uy6c4L/PBVe+kRH0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QQefEAAAA3QAAAA8AAAAAAAAAAAAAAAAAmAIAAGRycy9k&#10;b3ducmV2LnhtbFBLBQYAAAAABAAEAPUAAACJAwAAAAA=&#10;" path="m5,l2,,,,2,2r,3l5,5,9,2,5,xm37,167r12,-3l62,162r2,-5l64,154r-12,5l37,162r,2l37,167xe" fillcolor="#e78026" stroked="f">
                  <v:path arrowok="t" textboxrect="0,0,21600,21600"/>
                </v:shape>
                <v:shape id="Полилиния 1490" o:spid="_x0000_s1771" style="position:absolute;left:6650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g21cYA&#10;AADdAAAADwAAAGRycy9kb3ducmV2LnhtbESPzW7CQAyE70i8w8pIvcGmqK3SwIJCK0RPFT99AJN1&#10;sxFZb5RdIH37+lCpN1sznvm8XA++VTfqYxPYwOMsA0VcBdtwbeDrtJ3moGJCttgGJgM/FGG9Go+W&#10;WNhw5wPdjqlWEsKxQAMupa7QOlaOPMZZ6IhF+w69xyRrX2vb413CfavnWfaiPTYsDQ47enNUXY5X&#10;b2CzK+vT56XE83Ozv77vcjd024MxD5OhXIBKNKR/89/1hxX8p1f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g21cYAAADdAAAADwAAAAAAAAAAAAAAAACYAgAAZHJz&#10;L2Rvd25yZXYueG1sUEsFBgAAAAAEAAQA9QAAAIsDAAAAAA==&#10;" path="m5,l3,,,,3,5r2,l7,3,5,xm35,162r15,-2l62,155r,-3l65,147r-13,8l37,157r-2,3l35,162xe" fillcolor="#e88327" stroked="f">
                  <v:path arrowok="t" textboxrect="0,0,21600,21600"/>
                </v:shape>
                <v:shape id="Полилиния 1492" o:spid="_x0000_s1772" style="position:absolute;left:6650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iFr8QA&#10;AADdAAAADwAAAGRycy9kb3ducmV2LnhtbERPTWvCQBC9F/oflin0phvTYDW6irQUlV5aFb2O2TEJ&#10;ZmdDdhvjv3cFobd5vM+ZzjtTiZYaV1pWMOhHIIgzq0vOFey2X70RCOeRNVaWScGVHMxnz09TTLW9&#10;8C+1G5+LEMIuRQWF93UqpcsKMuj6tiYO3Mk2Bn2ATS51g5cQbioZR9FQGiw5NBRY00dB2XnzZxTs&#10;fz6P8fowSJaL1iT1ef/+Vl6/lXp96RYTEJ46/y9+uFc6zE/GMdy/C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Yha/EAAAA3QAAAA8AAAAAAAAAAAAAAAAAmAIAAGRycy9k&#10;b3ducmV2LnhtbFBLBQYAAAAABAAEAPUAAACJAwAAAAA=&#10;" path="m7,l3,3,,3,3,8,5,5r5,l7,xm35,160r15,-3l62,152r3,-5l67,142,52,152r-15,3l37,157r-2,3xe" fillcolor="#e88728" stroked="f">
                  <v:path arrowok="t" textboxrect="0,0,21600,21600"/>
                </v:shape>
                <v:shape id="Полилиния 1494" o:spid="_x0000_s1773" style="position:absolute;left:6653;top:559;width:64;height:154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WEacIA&#10;AADdAAAADwAAAGRycy9kb3ducmV2LnhtbERPTWsCMRC9C/0PYQpepGYrIroapRQKnoRaxeuwmW7W&#10;JpNtEtfdf98UCr3N433OZtc7KzoKsfGs4HlagCCuvG64VnD6eHtagogJWaP1TAoGirDbPow2WGp/&#10;53fqjqkWOYRjiQpMSm0pZawMOYxT3xJn7tMHhynDUEsd8J7DnZWzolhIhw3nBoMtvRqqvo43pwBv&#10;nTmY68VPLt9mcTqHwdpuUGr82L+sQSTq07/4z73Xef58NYffb/IJ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YRpwgAAAN0AAAAPAAAAAAAAAAAAAAAAAJgCAABkcnMvZG93&#10;bnJldi54bWxQSwUGAAAAAAQABAD1AAAAhwMAAAAA&#10;" path="m4,l2,2,,2,,7,4,5r5,l4,xm34,154r15,-2l62,144r2,-2l64,137r,l49,144r-15,5l34,152r,2xe" fillcolor="#e98a29" stroked="f">
                  <v:path arrowok="t" textboxrect="0,0,21600,21600"/>
                </v:shape>
                <v:shape id="Полилиния 1496" o:spid="_x0000_s1774" style="position:absolute;left:6653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rp8YA&#10;AADdAAAADwAAAGRycy9kb3ducmV2LnhtbERP22rCQBB9L/gPywh9KbqpjaKpq5ReoD4oePmAITtN&#10;otnZdHc1qV/fFQp9m8O5znzZmVpcyPnKsoLHYQKCOLe64kLBYf8xmILwAVljbZkU/JCH5aJ3N8dM&#10;25a3dNmFQsQQ9hkqKENoMil9XpJBP7QNceS+rDMYInSF1A7bGG5qOUqSiTRYcWwosaHXkvLT7mwU&#10;vI+Pafvw5kfdxo31dZ2uvp/OK6Xu+93LM4hAXfgX/7k/dZyfziZw+yae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Lrp8YAAADdAAAADwAAAAAAAAAAAAAAAACYAgAAZHJz&#10;L2Rvd25yZXYueG1sUEsFBgAAAAAEAAQA9QAAAIsDAAAAAA==&#10;" path="m7,l2,,,3,2,8,7,5r2,l9,3,7,xm34,150r15,-3l64,137r,l64,135r,l64,132r-15,8l34,145r,2l34,150xe" fillcolor="#ea8d2a" stroked="f">
                  <v:path arrowok="t" textboxrect="0,0,21600,21600"/>
                </v:shape>
                <v:shape id="Полилиния 1498" o:spid="_x0000_s1775" style="position:absolute;left:6653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8d9MQA&#10;AADdAAAADwAAAGRycy9kb3ducmV2LnhtbESPQYvCQAyF74L/YYiwF9GpIot2HUUEQbytK3gNndh2&#10;28nUzqh1f/3mIHhLeC/vfVmuO1erO7Wh9GxgMk5AEWfelpwbOP3sRnNQISJbrD2TgScFWK/6vSWm&#10;1j/4m+7HmCsJ4ZCigSLGJtU6ZAU5DGPfEIt28a3DKGuba9viQ8JdradJ8qkdliwNBTa0LSirjjdn&#10;oKoXf5XbDw+/59ktPzRPbaurNuZj0G2+QEXq4tv8ut5bwZ8tBFe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PHfTEAAAA3QAAAA8AAAAAAAAAAAAAAAAAmAIAAGRycy9k&#10;b3ducmV2LnhtbFBLBQYAAAAABAAEAPUAAACJAwAAAAA=&#10;" path="m9,l4,,,2,2,5r,2l7,5r5,l9,2,9,xm34,144r15,-5l64,132r,-3l64,127r-15,7l34,139r,3l34,144xe" fillcolor="#ea902b" stroked="f">
                  <v:path arrowok="t" textboxrect="0,0,21600,21600"/>
                </v:shape>
                <v:shape id="Полилиния 1500" o:spid="_x0000_s1776" style="position:absolute;left:665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rQc8UA&#10;AADdAAAADwAAAGRycy9kb3ducmV2LnhtbESPQWvCQBCF7wX/wzJCb3VXoa1EVxFRkJYW1NLzmJ0m&#10;odnZmN2a+O+dQ8HbDO/Ne9/Ml72v1YXaWAW2MB4ZUMR5cBUXFr6O26cpqJiQHdaBycKVIiwXg4c5&#10;Zi50vKfLIRVKQjhmaKFMqcm0jnlJHuMoNMSi/YTWY5K1LbRrsZNwX+uJMS/aY8XSUGJD65Ly38Of&#10;t/B5/jD1ZrfZM6UcO/12+n7t3q19HParGahEfbqb/693TvCfjfDLNzKCX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+tBzxQAAAN0AAAAPAAAAAAAAAAAAAAAAAJgCAABkcnMv&#10;ZG93bnJldi54bWxQSwUGAAAAAAQABAD1AAAAigMAAAAA&#10;" path="m7,l5,,,3,,5r2,l7,5r5,l7,xm32,140r15,-5l62,127r,-2l62,122r-15,8l32,135r,2l32,140xe" fillcolor="#eb932b" stroked="f">
                  <v:path arrowok="t" textboxrect="0,0,21600,21600"/>
                </v:shape>
                <v:shape id="Полилиния 1502" o:spid="_x0000_s1777" style="position:absolute;left:665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zPFcMA&#10;AADdAAAADwAAAGRycy9kb3ducmV2LnhtbERPTWsCMRC9F/ofwgi9FM2qVGQ1SltaKr2UrnofknGz&#10;upksm7iu/94Ihd7m8T5nue5dLTpqQ+VZwXiUgSDW3lRcKthtP4dzECEiG6w9k4IrBVivHh+WmBt/&#10;4V/qiliKFMIhRwU2xiaXMmhLDsPIN8SJO/jWYUywLaVp8ZLCXS0nWTaTDitODRYberekT8XZKTDn&#10;nz2+2c1O6s5/fxzl17MeT5V6GvSvCxCR+vgv/nNvTJr/kk3g/k06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zPFcMAAADdAAAADwAAAAAAAAAAAAAAAACYAgAAZHJzL2Rv&#10;d25yZXYueG1sUEsFBgAAAAAEAAQA9QAAAIgDAAAAAA==&#10;" path="m10,l5,,,2r2,l2,5r5,l12,5r,-3l10,xm32,134r15,-5l62,122r,-3l62,114,47,124r-15,5l32,132r,2xe" fillcolor="#eb962a" stroked="f">
                  <v:path arrowok="t" textboxrect="0,0,21600,21600"/>
                </v:shape>
                <v:shape id="Полилиния 1504" o:spid="_x0000_s1778" style="position:absolute;left:6657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vasUA&#10;AADdAAAADwAAAGRycy9kb3ducmV2LnhtbERPTWvCQBC9C/0PyxS8lLrR1lJTV4mRikdrA16H7DRJ&#10;zc7G7Ebjv3cLBW/zeJ8zX/amFmdqXWVZwXgUgSDOra64UJB9fz6/g3AeWWNtmRRcycFy8TCYY6zt&#10;hb/ovPeFCCHsYlRQet/EUrq8JINuZBviwP3Y1qAPsC2kbvESwk0tJ1H0Jg1WHBpKbCgtKT/uO6Mg&#10;2SX1ara58m+Xzp4Op9VLts4OSg0f++QDhKfe38X/7q0O86fRK/x9E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W9qxQAAAN0AAAAPAAAAAAAAAAAAAAAAAJgCAABkcnMv&#10;ZG93bnJldi54bWxQSwUGAAAAAAQABAD1AAAAigMAAAAA&#10;" path="m10,l5,,,,,3,3,5r5,l13,5,10,3,10,xm30,130r15,-5l60,117r,-5l60,110,45,120r-15,5l30,127r,3xe" fillcolor="#ec9a2a" stroked="f">
                  <v:path arrowok="t" textboxrect="0,0,21600,21600"/>
                </v:shape>
                <v:shape id="Полилиния 1506" o:spid="_x0000_s1779" style="position:absolute;left:6657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k1/8MA&#10;AADdAAAADwAAAGRycy9kb3ducmV2LnhtbESPQWsCMRCF70L/Q5hCL6LZFlZkNYoUpB5b9eJtSMbd&#10;xWQSklTXf98IQm8zvDfve7NcD86KK8XUe1bwPq1AEGtvem4VHA/byRxEysgGrWdScKcE69XLaImN&#10;8Tf+oes+t6KEcGpQQZdzaKRMuiOHaeoDcdHOPjrMZY2tNBFvJdxZ+VFVM+mw50LoMNBnR/qy/3WF&#10;W4+/Yr27n/jM2obvYMdab5V6ex02CxCZhvxvfl7vTKlfVzN4fFNG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k1/8MAAADdAAAADwAAAAAAAAAAAAAAAACYAgAAZHJzL2Rv&#10;d25yZXYueG1sUEsFBgAAAAAEAAQA9QAAAIgDAAAAAA==&#10;" path="m10,l5,,,,3,2r,3l8,5r7,l13,2,10,xm30,124r15,-5l60,109r,-2l58,104,45,114r-15,5l30,122r,2xe" fillcolor="#ec9d28" stroked="f">
                  <v:path arrowok="t" textboxrect="0,0,21600,21600"/>
                </v:shape>
                <v:shape id="Полилиния 1508" o:spid="_x0000_s1780" style="position:absolute;left:6660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QB8YA&#10;AADdAAAADwAAAGRycy9kb3ducmV2LnhtbESPQWvCQBCF7wX/wzJCb3WjUGtTVylCwYOINf6AMTsm&#10;0exsmt2a2F/fOQjeZnhv3vtmvuxdra7UhsqzgfEoAUWce1txYeCQfb3MQIWIbLH2TAZuFGC5GDzN&#10;MbW+42+67mOhJIRDigbKGJtU65CX5DCMfEMs2sm3DqOsbaFti52Eu1pPkmSqHVYsDSU2tCopv+x/&#10;nYFst50em2Czt2Ljj3/debN+/5kZ8zzsPz9ARerjw3y/XlvBf00EV76REf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aQB8YAAADdAAAADwAAAAAAAAAAAAAAAACYAgAAZHJz&#10;L2Rvd25yZXYueG1sUEsFBgAAAAAEAAQA9QAAAIsDAAAAAA==&#10;" path="m10,l5,,,,,3,2,5r5,l12,3r,l10,xm27,120r15,-5l57,105r-2,-3l55,100,42,110r-15,5l27,117r,3xe" fillcolor="#eda025" stroked="f">
                  <v:path arrowok="t" textboxrect="0,0,21600,21600"/>
                </v:shape>
                <v:shape id="Полилиния 1510" o:spid="_x0000_s1781" style="position:absolute;left:6660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68xcYA&#10;AADdAAAADwAAAGRycy9kb3ducmV2LnhtbESPQWvCQBCF7wX/wzJCL6XuKmgkuooIlgrtwdQfMGTH&#10;JJidDdlV03/vHAq9zfDevPfNejv4Vt2pj01gC9OJAUVcBtdwZeH8c3hfgooJ2WEbmCz8UoTtZvSy&#10;xtyFB5/oXqRKSQjHHC3UKXW51rGsyWOchI5YtEvoPSZZ+0q7Hh8S7ls9M2ahPTYsDTV2tK+pvBY3&#10;bwGvWVZ8N+fZkt/2H8eFieZ4+LL2dTzsVqASDenf/Hf96QR/PhV++UZG0J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68xcYAAADdAAAADwAAAAAAAAAAAAAAAACYAgAAZHJz&#10;L2Rvd25yZXYueG1sUEsFBgAAAAAEAAQA9QAAAIsDAAAAAA==&#10;" path="m12,l5,,,,2,2r,3l7,5,15,2r,l12,r,xm27,114r15,-5l55,99r,-2l55,94,42,104r-15,5l27,112r,2xe" fillcolor="#eda322" stroked="f">
                  <v:path arrowok="t" textboxrect="0,0,21600,21600"/>
                </v:shape>
                <v:shape id="Полилиния 1512" o:spid="_x0000_s1782" style="position:absolute;left:6662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4mcQA&#10;AADdAAAADwAAAGRycy9kb3ducmV2LnhtbERPTWvCQBC9F/wPyxS8iG5iqZbUNQRBUA8FE8HrkB2T&#10;0OxsyK4a/71bEHqbx/ucVTqYVtyod41lBfEsAkFcWt1wpeBUbKdfIJxH1thaJgUPcpCuR28rTLS9&#10;85Fuua9ECGGXoILa+y6R0pU1GXQz2xEH7mJ7gz7AvpK6x3sIN62cR9FCGmw4NNTY0aam8je/GgX7&#10;88fD73G4/sSXYnI4H5fZBJdKjd+H7BuEp8H/i1/unQ7zP+M5/H0TTp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WuJnEAAAA3QAAAA8AAAAAAAAAAAAAAAAAmAIAAGRycy9k&#10;b3ducmV2LnhtbFBLBQYAAAAABAAEAPUAAACJAwAAAAA=&#10;" path="m10,l5,2,,2,,5,,7r8,l13,5r,l15,5,13,2,10,xm25,112r15,-5l53,97r,-3l53,92,40,102r-15,5l25,109r,3xe" fillcolor="#eea61e" stroked="f">
                  <v:path arrowok="t" textboxrect="0,0,21600,21600"/>
                </v:shape>
                <v:shape id="Полилиния 1514" o:spid="_x0000_s1783" style="position:absolute;left:6662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+RcsUA&#10;AADdAAAADwAAAGRycy9kb3ducmV2LnhtbERPTWvCQBC9C/0PywheSt1Eqimpq4hYaBHEmh48Dtlp&#10;EpudDbtbTf+9KxS8zeN9znzZm1acyfnGsoJ0nIAgLq1uuFLwVbw9vYDwAVlja5kU/JGH5eJhMMdc&#10;2wt/0vkQKhFD2OeooA6hy6X0ZU0G/dh2xJH7ts5giNBVUju8xHDTykmSzKTBhmNDjR2tayp/Dr9G&#10;QZOVxUfwJ5ceu/0Gj5OseNxtlRoN+9UriEB9uIv/3e86zp+mz3D7Jp4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5FyxQAAAN0AAAAPAAAAAAAAAAAAAAAAAJgCAABkcnMv&#10;ZG93bnJldi54bWxQSwUGAAAAAAQABAD1AAAAigMAAAAA&#10;" path="m13,r,l5,3,,3,,5,3,8r5,l13,5r2,l15,5r,-2l13,xm25,107r15,-5l53,92r,-2l50,85r-5,7l40,97r-7,3l25,102r,3l25,107xe" fillcolor="#efab15" stroked="f">
                  <v:path arrowok="t" textboxrect="0,0,21600,21600"/>
                </v:shape>
                <v:shape id="Полилиния 1516" o:spid="_x0000_s1784" style="position:absolute;left:6662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oGMUA&#10;AADdAAAADwAAAGRycy9kb3ducmV2LnhtbERPS2vCQBC+C/0PyxR6040WRaOrFEuhxUN9ErwN2cmD&#10;ZmfT7GpSf323UPA2H99zFqvOVOJKjSstKxgOIhDEqdUl5wqOh7f+FITzyBory6Tghxyslg+9Bcba&#10;tryj697nIoSwi1FB4X0dS+nSggy6ga2JA5fZxqAPsMmlbrAN4aaSoyiaSIMlh4YCa1oXlH7tL0bB&#10;9ozd8y27XZLNd3L6aJPPWfuaKfX02L3MQXjq/F38737XYf54OIG/b8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2gYxQAAAN0AAAAPAAAAAAAAAAAAAAAAAJgCAABkcnMv&#10;ZG93bnJldi54bWxQSwUGAAAAAAQABAD1AAAAigMAAAAA&#10;" path="m15,l13,r,l8,2,,2,3,5r,2l8,5r5,l15,5r3,2l15,2,15,xm25,102l40,97,53,87,50,82r,-2l45,87r-5,5l33,94r-8,3l25,99r,3xe" fillcolor="#efae09" stroked="f">
                  <v:path arrowok="t" textboxrect="0,0,21600,21600"/>
                </v:shape>
                <v:shape id="Полилиния 1518" o:spid="_x0000_s1785" style="position:absolute;left:6665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W2JccA&#10;AADdAAAADwAAAGRycy9kb3ducmV2LnhtbESPQUvDQBCF7wX/wzKCt3YTsUXSbksRFRGhWhXqbciO&#10;2WB2NmS3SfrvnUOhtxnem/e+WW1G36ieulgHNpDPMlDEZbA1Vwa+Pp+m96BiQrbYBCYDJ4qwWV9N&#10;VljYMPAH9ftUKQnhWKABl1JbaB1LRx7jLLTEov2GzmOStau07XCQcN/o2yxbaI81S4PDlh4clX/7&#10;ozewyx/f++2Q69dv93bH+BMPz8fSmJvrcbsElWhMF/P5+sUK/jwXXPlGRt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FtiXHAAAA3QAAAA8AAAAAAAAAAAAAAAAAmAIAAGRy&#10;cy9kb3ducmV2LnhtbFBLBQYAAAAABAAEAPUAAACMAwAAAAA=&#10;" path="m12,r,l10,,5,3,,3,,5,2,8,5,5r5,l12,5r5,3l15,5,12,xm22,97r8,-2l37,92r5,-5l47,80r,-2l47,75r-5,5l35,85r-5,5l22,92r,3l22,97xe" fillcolor="#f0b100" stroked="f">
                  <v:path arrowok="t" textboxrect="0,0,21600,21600"/>
                </v:shape>
                <v:shape id="Полилиния 1520" o:spid="_x0000_s1786" style="position:absolute;left:6665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p48gA&#10;AADdAAAADwAAAGRycy9kb3ducmV2LnhtbESPT0sDMRDF70K/Q5iCN5u1oMjatIh/QPTgdiuW3obN&#10;uFndTJYktquf3jkUepvhvXnvN4vV6Hu1p5i6wAYuZwUo4ibYjlsD75unixtQKSNb7AOTgV9KsFpO&#10;zhZY2nDgNe3r3CoJ4VSiAZfzUGqdGkce0ywMxKJ9hugxyxpbbSMeJNz3el4U19pjx9LgcKB7R813&#10;/eMNfLnwsn782w5Rv9bb3cdb9bCrKmPOp+PdLahMYz6Zj9fPVvCv5sIv38gIevk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+SnjyAAAAN0AAAAPAAAAAAAAAAAAAAAAAJgCAABk&#10;cnMvZG93bnJldi54bWxQSwUGAAAAAAQABAD1AAAAjQMAAAAA&#10;" path="m15,2l12,,10,,5,,,2,2,5r,2l5,5r5,l15,5r2,2l17,5,15,2xm22,92r8,-3l37,87r5,-5l47,75r,-3l45,70r-5,5l35,79r-5,5l22,87r,2l22,92xe" fillcolor="#f0b500" stroked="f">
                  <v:path arrowok="t" textboxrect="0,0,21600,21600"/>
                </v:shape>
                <v:shape id="Полилиния 1522" o:spid="_x0000_s1787" style="position:absolute;left:6667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w/sIA&#10;AADdAAAADwAAAGRycy9kb3ducmV2LnhtbERPO2vDMBDeC/0P4grdatmGluBECaE0kKVDbS/ZDuli&#10;O7FOxpIf/fdVodDtPr7n7Q6r7cVMo+8cK8iSFASxdqbjRkFdnV42IHxANtg7JgXf5OGwf3zYYWHc&#10;wl80l6ERMYR9gQraEIZCSq9bsugTNxBH7upGiyHCsZFmxCWG217mafomLXYcG1oc6L0lfS8nq6C6&#10;Zx/z3GucfL183hD1pV42Sj0/rcctiEBr+Bf/uc8mzn/Nc/j9Jp4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ivD+wgAAAN0AAAAPAAAAAAAAAAAAAAAAAJgCAABkcnMvZG93&#10;bnJldi54bWxQSwUGAAAAAAQABAD1AAAAhwMAAAAA&#10;" path="m15,3l10,,8,,3,,,3,,5,,8,5,5r3,l13,8r5,l15,5r,-2xm20,87r8,-2l33,80r7,-5l45,70,43,68r,-5l38,70r-5,5l28,80r-8,2l20,85r,2xe" fillcolor="#f2b900" stroked="f">
                  <v:path arrowok="t" textboxrect="0,0,21600,21600"/>
                </v:shape>
                <v:shape id="Полилиния 1524" o:spid="_x0000_s1788" style="position:absolute;left:6667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UxFMQA&#10;AADdAAAADwAAAGRycy9kb3ducmV2LnhtbERPTWvCQBC9C/0PyxR6002lDSW6CVIQLD1Yo9B6G7Jj&#10;EszOLtnVxH/fLQi9zeN9zrIYTSeu1PvWsoLnWQKCuLK65VrBYb+evoHwAVljZ5kU3MhDkT9Mlphp&#10;O/COrmWoRQxhn6GCJgSXSemrhgz6mXXEkTvZ3mCIsK+l7nGI4aaT8yRJpcGWY0ODjt4bqs7lxSgo&#10;v05bffz4cWv6Ph8+nUv35RGVenocVwsQgcbwL767NzrOf52/wN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VMRTEAAAA3QAAAA8AAAAAAAAAAAAAAAAAmAIAAGRycy9k&#10;b3ducmV2LnhtbFBLBQYAAAAABAAEAPUAAACJAwAAAAA=&#10;" path="m15,2l13,,8,,3,,,2,,5r3,l5,5r3,l13,7r7,l18,5,15,2xm20,82r8,-3l33,74r5,-4l43,65r,-5l40,57r-2,8l33,70r-8,4l20,77r,2l20,82xe" fillcolor="#f3be00" stroked="f">
                  <v:path arrowok="t" textboxrect="0,0,21600,21600"/>
                </v:shape>
                <v:shape id="Полилиния 1526" o:spid="_x0000_s1789" style="position:absolute;left:6667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9ZwsAA&#10;AADdAAAADwAAAGRycy9kb3ducmV2LnhtbERPS4vCMBC+L/gfwgje1tSIrlSjyILo0Rd7HpqxKTaT&#10;0mS1+uvNwoK3+fies1h1rhY3akPlWcNomIEgLrypuNRwPm0+ZyBCRDZYeyYNDwqwWvY+Fpgbf+cD&#10;3Y6xFCmEQ44abIxNLmUoLDkMQ98QJ+7iW4cxwbaUpsV7Cne1VFk2lQ4rTg0WG/q2VFyPv06DQvWw&#10;kz0/NxdlunOYbX92X2OtB/1uPQcRqYtv8b97Z9L8iZrC3zfpBL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+9ZwsAAAADdAAAADwAAAAAAAAAAAAAAAACYAgAAZHJzL2Rvd25y&#10;ZXYueG1sUEsFBgAAAAAEAAQA9QAAAIUDAAAAAA==&#10;" path="m18,3r-5,l8,,5,,,3r3,l3,5r2,l8,5r7,3l23,10,20,5,18,3xm20,77r8,-2l33,70r5,-5l43,58,40,55r,-5l38,58r-5,7l25,70r-7,2l20,75r,2xe" fillcolor="#f4c200" stroked="f">
                  <v:path arrowok="t" textboxrect="0,0,21600,21600"/>
                </v:shape>
                <v:shape id="Полилиния 1528" o:spid="_x0000_s1790" style="position:absolute;left:6670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Fl/sYA&#10;AADdAAAADwAAAGRycy9kb3ducmV2LnhtbESPT2vCQBDF74V+h2UKvdWN2opEV2mlghcp/kGvQ3ZM&#10;otnZkF1j/Padg+Bthvfmvd9M552rVEtNKD0b6PcSUMSZtyXnBva75ccYVIjIFivPZOBOAeaz15cp&#10;ptbfeEPtNuZKQjikaKCIsU61DllBDkPP18SinXzjMMra5No2eJNwV+lBkoy0w5KlocCaFgVll+3V&#10;GWh/hvfD32apj2ttz8PPxNW/i4Mx72/d9wRUpC4+zY/rlRX8r4Hgyjcygp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Fl/sYAAADdAAAADwAAAAAAAAAAAAAAAACYAgAAZHJz&#10;L2Rvd25yZXYueG1sUEsFBgAAAAAEAAQA9QAAAIsDAAAAAA==&#10;" path="m17,2r-7,l5,,2,,,,,2,2,5r,l5,5r7,2l20,10r,-3l17,2xm17,72r5,-3l30,65r5,-5l37,52r,-5l35,45r-3,7l30,57r-8,8l15,67r,2l17,72xe" fillcolor="#f5c600" stroked="f">
                  <v:path arrowok="t" textboxrect="0,0,21600,21600"/>
                </v:shape>
                <v:shape id="Полилиния 1530" o:spid="_x0000_s1791" style="position:absolute;left:6670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q+cYA&#10;AADdAAAADwAAAGRycy9kb3ducmV2LnhtbESPT2vCQBDF7wW/wzJCb3VTbUWiq5RCIfRQ/4Ieh+yY&#10;xGZnQ3Yb47d3DkJvM7w37/1msepdrTpqQ+XZwOsoAUWce1txYeCw/3qZgQoR2WLtmQzcKMBqOXha&#10;YGr9lbfU7WKhJIRDigbKGJtU65CX5DCMfEMs2tm3DqOsbaFti1cJd7UeJ8lUO6xYGkps6LOk/Hf3&#10;5wxkp2Lvbxd7zM7ryc/3pnsb88kb8zzsP+agIvXx3/y4zqzgv0+EX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dq+cYAAADdAAAADwAAAAAAAAAAAAAAAACYAgAAZHJz&#10;L2Rvd25yZXYueG1sUEsFBgAAAAAEAAQA9QAAAIsDAAAAAA==&#10;" path="m20,5l12,3,5,,2,,,,2,3r,2l2,5r3,l15,8r7,5l20,8r,-3xm15,67r7,-2l30,60r5,-7l37,45,35,40r,-2l32,45r-5,8l22,58r-7,5l15,65r,2xe" fillcolor="#f6ca00" stroked="f">
                  <v:path arrowok="t" textboxrect="0,0,21600,21600"/>
                </v:shape>
                <v:shape id="Полилиния 1532" o:spid="_x0000_s1792" style="position:absolute;left:6672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Sw8MA&#10;AADdAAAADwAAAGRycy9kb3ducmV2LnhtbERPTWvCQBC9F/wPyxS81U2VlJJmlWIQPXjRCF6H7DQJ&#10;yc7G7EZjf31XEHqbx/ucdDWaVlypd7VlBe+zCARxYXXNpYJTvnn7BOE8ssbWMim4k4PVcvKSYqLt&#10;jQ90PfpShBB2CSqovO8SKV1RkUE3sx1x4H5sb9AH2JdS93gL4aaV8yj6kAZrDg0VdrSuqGiOg1GQ&#10;5ZiZXxdd7na7j3W8Pu+a4azU9HX8/gLhafT/4qd7p8P8eDGHx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jSw8MAAADdAAAADwAAAAAAAAAAAAAAAACYAgAAZHJzL2Rv&#10;d25yZXYueG1sUEsFBgAAAAAEAAQA9QAAAIgDAAAAAA==&#10;" path="m18,5l10,2,3,,,,,,,2,,5r3,l3,5r7,2l15,10r5,2l25,20,23,12,18,5xm13,62r7,-2l28,52r2,-5l33,40,30,32,28,25r2,5l30,32r-2,8l25,47r-5,5l13,57r,3l13,62xe" fillcolor="#f7cd00" stroked="f">
                  <v:path arrowok="t" textboxrect="0,0,21600,21600"/>
                </v:shape>
                <v:shape id="Полилиния 1534" o:spid="_x0000_s1793" style="position:absolute;left:6672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6ScMA&#10;AADdAAAADwAAAGRycy9kb3ducmV2LnhtbERP22rCQBB9L/gPywi+1Y232KauIkpBqC/GfMCYnSbR&#10;7GzIrpr+vVsQfJvDuc5i1Zla3Kh1lWUFo2EEgji3uuJCQXb8fv8A4TyyxtoyKfgjB6tl722BibZ3&#10;PtAt9YUIIewSVFB63yRSurwkg25oG+LA/drWoA+wLaRu8R7CTS3HURRLgxWHhhIb2pSUX9KrUfA5&#10;lVmWxof1OR7NT3WDP/P99qTUoN+tv0B46vxL/HTvdJg/m0zh/5tw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j6ScMAAADdAAAADwAAAAAAAAAAAAAAAACYAgAAZHJzL2Rv&#10;d25yZXYueG1sUEsFBgAAAAAEAAQA9QAAAIgDAAAAAA==&#10;" path="m20,8l13,3,3,,,,,,,3,3,5r,l13,8r7,5l25,20r3,10l25,38r-2,5l18,50r-5,3l13,55r,3l20,53r5,-5l30,40r3,-7l28,20,20,8xe" fillcolor="#f8d100" stroked="f">
                  <v:path arrowok="t" textboxrect="0,0,21600,21600"/>
                </v:shape>
                <v:shape id="Полилиния 1536" o:spid="_x0000_s1794" style="position:absolute;left:6672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Y7cQA&#10;AADdAAAADwAAAGRycy9kb3ducmV2LnhtbERPS2vCQBC+F/wPywi91U1fIURXKX1AQS/aVvA2ZMck&#10;NDsbdqca++tdodDbfHzPmS0G16kDhdh6NnA7yUARV962XBv4/Hi7KUBFQbbYeSYDJ4qwmI+uZlha&#10;f+Q1HTZSqxTCsUQDjUhfah2rhhzGie+JE7f3waEkGGptAx5TuOv0XZbl2mHLqaHBnp4bqr43P87A&#10;jlZbefl62Bbyu9K78LrMT8XSmOvx8DQFJTTIv/jP/W7T/Mf7HC7fpBP0/A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2O3EAAAA3QAAAA8AAAAAAAAAAAAAAAAAmAIAAGRycy9k&#10;b3ducmV2LnhtbFBLBQYAAAAABAAEAPUAAACJAwAAAAA=&#10;" path="m30,27r,-2l28,20r,-3l25,15,20,7,15,5,10,2,3,r,l,,3,2r,3l10,7r8,5l23,20r2,7l23,35r-3,5l18,45r-5,2l13,50r,2l20,47r5,-5l28,35r2,-8xe" fillcolor="#f7d400" stroked="f">
                  <v:path arrowok="t" textboxrect="0,0,21600,21600"/>
                </v:shape>
                <v:shape id="Полилиния 1538" o:spid="_x0000_s1795" style="position:absolute;left:6675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Fs7MUA&#10;AADdAAAADwAAAGRycy9kb3ducmV2LnhtbESPQW/CMAyF75P2HyJP2g1SQMDUEdCGNonTpMEOO1qN&#10;aSoaJ2pC2/17fEDazdZ7fu/zZjf6VvXUpSawgdm0AEVcBdtwbeDn9Dl5AZUyssU2MBn4owS77ePD&#10;BksbBv6m/phrJSGcSjTgco6l1qly5DFNQyQW7Rw6j1nWrta2w0HCfavnRbHSHhuWBoeR9o6qy/Hq&#10;Dcx/B71+n538Irpz7y9fKRYflTHPT+PbK6hMY/43368PVvCXC8GVb2QEv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WzsxQAAAN0AAAAPAAAAAAAAAAAAAAAAAJgCAABkcnMv&#10;ZG93bnJldi54bWxQSwUGAAAAAAQABAD1AAAAigMAAAAA&#10;" path="m25,25l22,15,17,8,10,3,,,,,,3,,5,7,8r8,5l17,18r3,7l17,30r,5l12,40r-2,3l10,45r,3l15,45r5,-7l22,33r3,-8xe" fillcolor="#f6d700" stroked="f">
                  <v:path arrowok="t" textboxrect="0,0,21600,21600"/>
                </v:shape>
                <v:shape id="Полилиния 1540" o:spid="_x0000_s1796" style="position:absolute;left:667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Xg4scA&#10;AADdAAAADwAAAGRycy9kb3ducmV2LnhtbESP3WoCMRCF7wu+QxihN1KzFrWyNYoUClqK4M8DDJvp&#10;7mIyWZLU3b5956LQuxnOmXO+WW8H79SdYmoDG5hNC1DEVbAt1waul/enFaiUkS26wGTghxJsN6OH&#10;NZY29Hyi+znXSkI4lWigybkrtU5VQx7TNHTEon2F6DHLGmttI/YS7p1+Loql9tiyNDTY0VtD1e38&#10;7Q3sbm4SX47h1Lez/WT+6Q7Vx2FhzON42L2CyjTkf/Pf9d4K/mIu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V4OLHAAAA3QAAAA8AAAAAAAAAAAAAAAAAmAIAAGRy&#10;cy9kb3ducmV2LnhtbFBLBQYAAAAABAAEAPUAAACMAwAAAAA=&#10;" path="m22,22l20,15,15,7,7,2,,,,2,2,5,7,7r5,5l15,17r2,5l15,30r-5,7l10,40r,2l15,40r2,-5l20,30r2,-8xe" fillcolor="#f5d900" stroked="f">
                  <v:path arrowok="t" textboxrect="0,0,21600,21600"/>
                </v:shape>
                <v:shape id="Полилиния 1542" o:spid="_x0000_s1797" style="position:absolute;left:6675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NQsIA&#10;AADdAAAADwAAAGRycy9kb3ducmV2LnhtbERPTWsCMRC9F/ofwhR6q1lFW12NIkKhlxa1gtchGZPV&#10;zWTZpLvbf98UCr3N433OajP4WnTUxiqwgvGoAEGsg6nYKjh9vj7NQcSEbLAOTAq+KcJmfX+3wtKE&#10;ng/UHZMVOYRjiQpcSk0pZdSOPMZRaIgzdwmtx5Rha6Vpsc/hvpaToniWHivODQ4b2jnSt+OXV9C9&#10;6+l+MXuxdDujth9pb66uV+rxYdguQSQa0r/4z/1m8vzZdAK/3+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M1CwgAAAN0AAAAPAAAAAAAAAAAAAAAAAJgCAABkcnMvZG93&#10;bnJldi54bWxQSwUGAAAAAAQABAD1AAAAhwMAAAAA&#10;" path="m20,20l17,13,15,8,7,3,,,2,3r,2l7,8r3,2l12,15r3,5l12,28,7,33r3,2l10,38r2,-3l17,30r,-5l20,20xe" fillcolor="#f4db00" stroked="f">
                  <v:path arrowok="t" textboxrect="0,0,21600,21600"/>
                </v:shape>
                <v:shape id="Полилиния 1544" o:spid="_x0000_s1798" style="position:absolute;left:6677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gU8IA&#10;AADdAAAADwAAAGRycy9kb3ducmV2LnhtbERPzWrCQBC+F3yHZQRvzSaaWkldRTSF9mj0AabZMQnN&#10;zobsmsS37xYKvc3H9zvb/WRaMVDvGssKkigGQVxa3XCl4Hp5f96AcB5ZY2uZFDzIwX43e9pipu3I&#10;ZxoKX4kQwi5DBbX3XSalK2sy6CLbEQfuZnuDPsC+krrHMYSbVi7jeC0NNhwaauzoWFP5XdyNgtfP&#10;x/no+fQ1JMlhpfN2leYpK7WYT4c3EJ4m/y/+c3/oMP8lTeH3m3C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iBTwgAAAN0AAAAPAAAAAAAAAAAAAAAAAJgCAABkcnMvZG93&#10;bnJldi54bWxQSwUGAAAAAAQABAD1AAAAhwMAAAAA&#10;" path="m15,17l13,12,10,7,5,2,,,,2,,5r8,5l10,17,8,22,5,27r,3l8,32r5,-7l15,17xe" fillcolor="#f4dd00" stroked="f">
                  <v:path arrowok="t" textboxrect="0,0,21600,21600"/>
                </v:shape>
                <v:shape id="Полилиния 1546" o:spid="_x0000_s1799" style="position:absolute;left:6677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OlMMA&#10;AADdAAAADwAAAGRycy9kb3ducmV2LnhtbERPTWsCMRC9F/ofwgi91azSLrI1ihYFTwVdoR6HzbhZ&#10;3EyWJOraX98Igrd5vM+Zznvbigv50DhWMBpmIIgrpxuuFezL9fsERIjIGlvHpOBGAeaz15cpFtpd&#10;eUuXXaxFCuFQoAITY1dIGSpDFsPQdcSJOzpvMSboa6k9XlO4beU4y3JpseHUYLCjb0PVaXe2Crgs&#10;D8v1cpEfbj/5Zrz6+zUTz0q9DfrFF4hIfXyKH+6NTvM/P3K4f5NO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zOlMMAAADdAAAADwAAAAAAAAAAAAAAAACYAgAAZHJzL2Rv&#10;d25yZXYueG1sUEsFBgAAAAAEAAQA9QAAAIgDAAAAAA==&#10;" path="m13,15l10,10,8,5,5,3,,,,3,3,8r2,2l8,15r,3l5,20r,5l5,28r5,-5l13,15xe" fillcolor="#f3e000" stroked="f">
                  <v:path arrowok="t" textboxrect="0,0,21600,21600"/>
                </v:shape>
                <v:shape id="Полилиния 1548" o:spid="_x0000_s1800" style="position:absolute;left:6677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57r8UA&#10;AADdAAAADwAAAGRycy9kb3ducmV2LnhtbESPQWsCMRCF70L/Q5iCN81W2lK2RhFLwYtQ1/6AYTPd&#10;Xd1Mwiaa1V/fORR6m+G9ee+b5Xp0vbrSEDvPBp7mBSji2tuOGwPfx8/ZG6iYkC32nsnAjSKsVw+T&#10;JZbWZz7QtUqNkhCOJRpoUwql1rFuyWGc+0As2o8fHCZZh0bbAbOEu14viuJVO+xYGloMtG2pPlcX&#10;Z6A5FJvT/u62NoY+5yp87Y4f2Zjp47h5B5VoTP/mv+udFfyXZ8GV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nuvxQAAAN0AAAAPAAAAAAAAAAAAAAAAAJgCAABkcnMv&#10;ZG93bnJldi54bWxQSwUGAAAAAAQABAD1AAAAigMAAAAA&#10;" path="m10,12l8,5,,,3,5r,2l5,10r,2l5,15r,l5,17r,5l8,17r2,-5xe" fillcolor="#f3e200" stroked="f">
                  <v:path arrowok="t" textboxrect="0,0,21600,21600"/>
                </v:shape>
                <v:shape id="Полилиния 1550" o:spid="_x0000_s1801" style="position:absolute;left:6680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8xscA&#10;AADdAAAADwAAAGRycy9kb3ducmV2LnhtbESPT0/DMAzF70h8h8hI3FgKrKgryyY0iX8Sl42hcbQa&#10;r6lonCoJXfn2+IDEzdZ7fu/n5XryvRoppi6wgetZAYq4Cbbj1sD+/fGqApUyssU+MBn4oQTr1fnZ&#10;EmsbTrylcZdbJSGcajTgch5qrVPjyGOahYFYtGOIHrOssdU24knCfa9viuJOe+xYGhwOtHHUfO2+&#10;vYHnfTVfuNuyOozb8ulj8zZ/jcdPYy4vpod7UJmm/G/+u36xgl+Wwi/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y/MbHAAAA3QAAAA8AAAAAAAAAAAAAAAAAmAIAAGRy&#10;cy9kb3ducmV2LnhtbFBLBQYAAAAABAAEAPUAAACMAwAAAAA=&#10;" path="m5,7l2,2,,,,7r2,5l5,10,5,7xe" fillcolor="#f3e400" stroked="f">
                  <v:path arrowok="t" textboxrect="0,0,21600,21600"/>
                </v:shape>
                <v:shape id="Полилиния 1552" o:spid="_x0000_s1802" style="position:absolute;left:66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nWb8QA&#10;AADdAAAADwAAAGRycy9kb3ducmV2LnhtbERPTWvCQBC9F/wPywi91Y2pKRJdRQSleCg0LehxzI7Z&#10;YHY2ZFeT/nu3UOhtHu9zluvBNuJOna8dK5hOEhDEpdM1Vwq+v3YvcxA+IGtsHJOCH/KwXo2elphr&#10;1/Mn3YtQiRjCPkcFJoQ2l9KXhiz6iWuJI3dxncUQYVdJ3WEfw20j0yR5kxZrjg0GW9oaKq/FzSoo&#10;j5uDeT3t037g7HaeHYrThy2Ueh4PmwWIQEP4F/+533Wcn2Up/H4TT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p1m/EAAAA3QAAAA8AAAAAAAAAAAAAAAAAmAIAAGRycy9k&#10;b3ducmV2LnhtbFBLBQYAAAAABAAEAPUAAACJAwAAAAA=&#10;" path="m2,5l2,3,,,,5,2,8r,l2,5xe" fillcolor="#f2e500" stroked="f">
                  <v:path arrowok="t" textboxrect="0,0,21600,21600"/>
                </v:shape>
                <v:shape id="Полилиния 1554" o:spid="_x0000_s1803" style="position:absolute;left:6630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LxMIA&#10;AADdAAAADwAAAGRycy9kb3ducmV2LnhtbERPS2vCQBC+C/6HZQq91U3rA4muYoVCezSK4G3Mjkna&#10;7GzITk36712h4G0+vucs172r1ZXaUHk28DpKQBHn3lZcGDjsP17moIIgW6w9k4E/CrBeDQdLTK3v&#10;eEfXTAoVQzikaKAUaVKtQ16SwzDyDXHkLr51KBG2hbYtdjHc1fotSWbaYcWxocSGtiXlP9mvM2C/&#10;w3hbf73jUXaZTA7jU9adT8Y8P/WbBSihXh7if/enjfOn0wncv4kn6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GcvEwgAAAN0AAAAPAAAAAAAAAAAAAAAAAJgCAABkcnMvZG93&#10;bnJldi54bWxQSwUGAAAAAAQABAD1AAAAhwMAAAAA&#10;" path="m52,224r5,-32l57,162,55,135,50,110,42,85,32,57,18,30,,,32,42,57,80r13,20l77,122r8,25l87,172r-7,17l72,202,62,212,52,224e" filled="f" strokecolor="#e15520">
                  <v:path arrowok="t" textboxrect="0,0,21600,21600"/>
                </v:shape>
                <v:shape id="Полилиния 1556" o:spid="_x0000_s1804" style="position:absolute;left:6799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TOb8IA&#10;AADdAAAADwAAAGRycy9kb3ducmV2LnhtbERPzYrCMBC+C75DGGEvsqa7aJGuUVxl0aOtPsDQjG21&#10;mZQm1u7bG0HwNh/f7yxWvalFR62rLCv4mkQgiHOrKy4UnI5/n3MQziNrrC2Tgn9ysFoOBwtMtL1z&#10;Sl3mCxFC2CWooPS+SaR0eUkG3cQ2xIE729agD7AtpG7xHsJNLb+jKJYGKw4NJTa0KSm/ZjejwO3G&#10;v3mc7o6XbH6oN/q67qbbg1Ifo379A8JT79/il3uvw/zZLIbnN+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M5vwgAAAN0AAAAPAAAAAAAAAAAAAAAAAJgCAABkcnMvZG93&#10;bnJldi54bWxQSwUGAAAAAAQABAD1AAAAhwMAAAAA&#10;" path="m,3r,l3,r,3l,5,,3xe" fillcolor="#e15520" stroked="f">
                  <v:path arrowok="t" textboxrect="0,0,21600,21600"/>
                </v:shape>
                <v:shape id="Полилиния 1558" o:spid="_x0000_s1805" style="position:absolute;left:6797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/S78cA&#10;AADdAAAADwAAAGRycy9kb3ducmV2LnhtbESPT0/CQBDF7yZ8h82QcJOtkBqtLMQIJNyIVcN17E7/&#10;aHe2dFcofnrnQOJtJu/Ne79ZrAbXqhP1ofFs4G6agCIuvG24MvD+tr19ABUissXWMxm4UIDVcnSz&#10;wMz6M7/SKY+VkhAOGRqoY+wyrUNRk8Mw9R2xaKXvHUZZ+0rbHs8S7lo9S5J77bBhaaixo5eaiu/8&#10;xxkoD4fjdr+/fP5u0ny+K9368YO/jJmMh+cnUJGG+G++Xu+s4Kep4Mo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f0u/HAAAA3QAAAA8AAAAAAAAAAAAAAAAAmAIAAGRy&#10;cy9kb3ducmV2LnhtbFBLBQYAAAAABAAEAPUAAACMAwAAAAA=&#10;" path="m5,l2,,,2,,5,2,2,5,xe" fillcolor="#e15720" stroked="f">
                  <v:path arrowok="t" textboxrect="0,0,21600,21600"/>
                </v:shape>
                <v:shape id="Полилиния 1560" o:spid="_x0000_s1806" style="position:absolute;left:6794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8pickA&#10;AADdAAAADwAAAGRycy9kb3ducmV2LnhtbESPzU7DQAyE70i8w8pIvaB2A4j+hG6riqpQDqjqzwNY&#10;WZONyHrT7NIEnh4fkLjZmvHM5/my97W6UBurwAbuRhko4iLYiksDp+NmOAUVE7LFOjAZ+KYIy8X1&#10;1RxzGzre0+WQSiUhHHM04FJqcq1j4chjHIWGWLSP0HpMsralti12Eu5rfZ9lY+2xYmlw2NCzo+Lz&#10;8OUNbF/ffs675sFt+tOke9nfHt9nu7Uxg5t+9QQqUZ/+zX/XWyv4j2Phl29kBL3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q8pickAAADdAAAADwAAAAAAAAAAAAAAAACYAgAA&#10;ZHJzL2Rvd25yZXYueG1sUEsFBgAAAAAEAAQA9QAAAI4DAAAAAA==&#10;" path="m5,2l5,,,5r3,l3,7,3,5,5,2xe" fillcolor="#e25a20" stroked="f">
                  <v:path arrowok="t" textboxrect="0,0,21600,21600"/>
                </v:shape>
                <v:shape id="Полилиния 1562" o:spid="_x0000_s1807" style="position:absolute;left:6563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MtcAA&#10;AADdAAAADwAAAGRycy9kb3ducmV2LnhtbERPS4vCMBC+L+x/CLPgbU0VWqQaRQQXj74OHsdmbIrN&#10;JDRZrf56IyzsbT6+58wWvW3FjbrQOFYwGmYgiCunG64VHA/r7wmIEJE1to5JwYMCLOafHzMstbvz&#10;jm77WIsUwqFEBSZGX0oZKkMWw9B54sRdXGcxJtjVUnd4T+G2leMsK6TFhlODQU8rQ9V1/2sVPM/P&#10;/HH1ExlOP+vCGa/zfKuVGnz1yymISH38F/+5NzrNz4sxvL9JJ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zgMtcAAAADdAAAADwAAAAAAAAAAAAAAAACYAgAAZHJzL2Rvd25y&#10;ZXYueG1sUEsFBgAAAAAEAAQA9QAAAIUDAAAAAA==&#10;" path="m234,3r,-3l229,3r2,2l231,8r3,-3l234,3xm,110r,l,110r,xe" fillcolor="#e25d20" stroked="f">
                  <v:path arrowok="t" textboxrect="0,0,21600,21600"/>
                </v:shape>
                <v:shape id="Полилиния 1564" o:spid="_x0000_s1808" style="position:absolute;left:6563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txsMA&#10;AADdAAAADwAAAGRycy9kb3ducmV2LnhtbERPTWvCQBC9F/wPywi91Y3VikRXqdoW680oeB2zYxLM&#10;zobdrYn/visUepvH+5z5sjO1uJHzlWUFw0ECgji3uuJCwfHw+TIF4QOyxtoyKbiTh+Wi9zTHVNuW&#10;93TLQiFiCPsUFZQhNKmUPi/JoB/YhjhyF+sMhghdIbXDNoabWr4myUQarDg2lNjQuqT8mv0YBadV&#10;e/3OxpsP61Zf1XQUdufRfafUc797n4EI1IV/8Z97q+P8t8kYHt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ttxsMAAADdAAAADwAAAAAAAAAAAAAAAACYAgAAZHJzL2Rv&#10;d25yZXYueG1sUEsFBgAAAAAEAAQA9QAAAIgDAAAAAA==&#10;" path="m234,2r,-2l231,r-2,2l229,5r2,2l231,5r3,-3xm,107r3,l3,107r,2l3,109,,107xe" fillcolor="#e35f20" stroked="f">
                  <v:path arrowok="t" textboxrect="0,0,21600,21600"/>
                </v:shape>
                <v:shape id="Полилиния 1566" o:spid="_x0000_s1809" style="position:absolute;left:6563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UDHMEA&#10;AADdAAAADwAAAGRycy9kb3ducmV2LnhtbERPS4vCMBC+L+x/CCPsbU0Vtkg1liIs6IIHHwePQzO2&#10;xWYSkqj1328Ewdt8fM9ZlIPpxY186CwrmIwzEMS11R03Co6H3+8ZiBCRNfaWScGDApTLz48FFtre&#10;eUe3fWxECuFQoII2RldIGeqWDIaxdcSJO1tvMCboG6k93lO46eU0y3JpsOPU0KKjVUv1ZX81Cpx2&#10;XX2qNuT/puut3B3CZnKeKfU1Gqo5iEhDfItf7rVO83/yHJ7fpB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lAxzBAAAA3QAAAA8AAAAAAAAAAAAAAAAAmAIAAGRycy9kb3du&#10;cmV2LnhtbFBLBQYAAAAABAAEAPUAAACGAwAAAAA=&#10;" path="m231,5r,-3l229,r-3,5l229,7r,3l231,7r,-2xm,107r,l3,109r4,3l5,109r,-2l,107xe" fillcolor="#e36221" stroked="f">
                  <v:path arrowok="t" textboxrect="0,0,21600,21600"/>
                </v:shape>
                <v:shape id="Полилиния 1568" o:spid="_x0000_s1810" style="position:absolute;left:6566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WsEMUA&#10;AADdAAAADwAAAGRycy9kb3ducmV2LnhtbESPS4vCQBCE78L+h6EXvMg6UfBBdJRFEGTBgw/Ya5Np&#10;k7CZniEzxvjv7cOCt26quurr9bZ3jeqojbVnA5NxBoq48Lbm0sD1sv9agooJ2WLjmQw8KcJ28zFY&#10;Y279g0/UnVOpJIRjjgaqlEKudSwqchjHPhCLdvOtwyRrW2rb4kPCXaOnWTbXDmuWhgoD7Soq/s53&#10;Z+AQ9Kj4PV46Sz9LPV2EXZrUT2OGn/33ClSiPr3N/9cHK/izueDKNzKC3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lawQxQAAAN0AAAAPAAAAAAAAAAAAAAAAAJgCAABkcnMv&#10;ZG93bnJldi54bWxQSwUGAAAAAAQABAD1AAAAigMAAAAA&#10;" path="m228,5l226,3r,-3l221,3r2,2l223,10r3,-2l228,5xm,105r,2l4,110r3,l7,107,4,105r-4,xe" fillcolor="#e46521" stroked="f">
                  <v:path arrowok="t" textboxrect="0,0,21600,21600"/>
                </v:shape>
                <v:shape id="Полилиния 1570" o:spid="_x0000_s1811" style="position:absolute;left:6568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I28YA&#10;AADdAAAADwAAAGRycy9kb3ducmV2LnhtbESPQU8CQQyF7yb+h0lNuMGsJKAsDERNMMaLEUjg2OyU&#10;3Y07nXWnwOqvtwcSb23e63tfF6s+NOZMXaojO7gfZWCIi+hrLh3stuvhI5gkyB6byOTghxKslrc3&#10;C8x9vPAnnTdSGg3hlKODSqTNrU1FRQHTKLbEqh1jF1B07UrrO7xoeGjsOMumNmDN2lBhSy8VFV+b&#10;U3AwXr/Tc/Yru4/p9ynVB5nZ/as4N7jrn+ZghHr5N1+v37ziTx6UX7/REez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pI28YAAADdAAAADwAAAAAAAAAAAAAAAACYAgAAZHJz&#10;L2Rvd25yZXYueG1sUEsFBgAAAAAEAAQA9QAAAIsDAAAAAA==&#10;" path="m224,5r,-3l221,r-5,2l219,5r2,5l221,7r3,-2xm,102r,2l2,107r3,l10,109,7,104,5,99,,102xe" fillcolor="#e46821" stroked="f">
                  <v:path arrowok="t" textboxrect="0,0,21600,21600"/>
                </v:shape>
                <v:shape id="Полилиния 1572" o:spid="_x0000_s1812" style="position:absolute;left:6570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Wg/8QA&#10;AADdAAAADwAAAGRycy9kb3ducmV2LnhtbESPS2vDMBCE74X8B7GB3Bo5SfPAiRJCwZDSU52Q82Jt&#10;bBNrZSTVj39fFQq97TIz384eToNpREfO15YVLOYJCOLC6ppLBbdr9roD4QOyxsYyKRjJw+k4eTlg&#10;qm3PX9TloRQRwj5FBVUIbSqlLyoy6Oe2JY7awzqDIa6ulNphH+Gmkcsk2UiDNccLFbb0XlHxzL9N&#10;pGSZs6uxl/c3XoW87Nbj7fNDqdl0OO9BBBrCv/kvfdGx/nq7hN9v4gj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VoP/EAAAA3QAAAA8AAAAAAAAAAAAAAAAAmAIAAGRycy9k&#10;b3ducmV2LnhtbFBLBQYAAAAABAAEAPUAAACJAwAAAAA=&#10;" path="m219,7r,-5l217,r-3,2l214,5r,2l217,12r2,-2l219,7xm,102r3,2l3,107r5,2l10,112,8,104,5,99,,102xe" fillcolor="#e46a21" stroked="f">
                  <v:path arrowok="t" textboxrect="0,0,21600,21600"/>
                </v:shape>
                <v:shape id="Полилиния 1574" o:spid="_x0000_s1813" style="position:absolute;left:65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ODcYA&#10;AADdAAAADwAAAGRycy9kb3ducmV2LnhtbERP30sCQRB+F/oflgl8072y1C5XiUAIjFJPId+G2+n2&#10;6nb2uF31rr++DQLf5uP7ObNFaytxosaXjhXcDBMQxLnTJRcKdtlyMAXhA7LGyjEp6MjDYn7Vm2Gq&#10;3Zk3dNqGQsQQ9ikqMCHUqZQ+N2TRD11NHLlP11gMETaF1A2eY7it5G2SjKXFkmODwZqeDeXf26NV&#10;kB341X297UcP74d1tzSdy1Y/H0r1r9unRxCB2nAR/7tfdJx/P7mDv2/iC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fODcYAAADdAAAADwAAAAAAAAAAAAAAAACYAgAAZHJz&#10;L2Rvd25yZXYueG1sUEsFBgAAAAAEAAQA9QAAAIsDAAAAAA==&#10;" path="m216,8l214,3,211,r-2,3l211,8r3,5l214,10r2,-2xm,97r2,5l5,107r2,3l12,112,7,105,5,97,,97xe" fillcolor="#e56d21" stroked="f">
                  <v:path arrowok="t" textboxrect="0,0,21600,21600"/>
                </v:shape>
                <v:shape id="Полилиния 1576" o:spid="_x0000_s1814" style="position:absolute;left:65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7M8AA&#10;AADdAAAADwAAAGRycy9kb3ducmV2LnhtbERPS4vCMBC+C/sfwix401RBXbpGUUHZq6/D3oZkbLsm&#10;k9LEWv/9RhC8zcf3nPmyc1a01ITKs4LRMANBrL2puFBwOm4HXyBCRDZoPZOCBwVYLj56c8yNv/Oe&#10;2kMsRArhkKOCMsY6lzLokhyGoa+JE3fxjcOYYFNI0+A9hTsrx1k2lQ4rTg0l1rQpSV8PN6fgarvx&#10;xcjfvzW1GqM+b3baPpTqf3arbxCRuvgWv9w/Js2fzKbw/Cad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M7M8AAAADdAAAADwAAAAAAAAAAAAAAAACYAgAAZHJzL2Rvd25y&#10;ZXYueG1sUEsFBgAAAAAEAAQA9QAAAIUDAAAAAA==&#10;" path="m212,7l209,2r,-2l207,r-3,2l207,7r2,5l212,10r,-3xm,94r3,5l5,107r5,2l13,112,8,102,5,94,,94xe" fillcolor="#e57021" stroked="f">
                  <v:path arrowok="t" textboxrect="0,0,21600,21600"/>
                </v:shape>
                <v:shape id="Полилиния 1578" o:spid="_x0000_s1815" style="position:absolute;left:6578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lqb8UA&#10;AADdAAAADwAAAGRycy9kb3ducmV2LnhtbESPT2/CMAzF75P2HSIj7TJByqQxVAgIsT/aFdiBo2lM&#10;W2icqMna7tvPByRutt7zez8v14NrVEdtrD0bmE4yUMSFtzWXBn4On+M5qJiQLTaeycAfRVivHh+W&#10;mFvf8466fSqVhHDM0UCVUsi1jkVFDuPEB2LRzr51mGRtS21b7CXcNfoly2baYc3SUGGgbUXFdf/r&#10;DPTb49eztR+n67QOmzNeLoG6d2OeRsNmASrRkO7m2/W3FfzXN8GV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WpvxQAAAN0AAAAPAAAAAAAAAAAAAAAAAJgCAABkcnMv&#10;ZG93bnJldi54bWxQSwUGAAAAAAQABAD1AAAAigMAAAAA&#10;" path="m209,10l206,5,204,r-3,2l199,2r2,5l204,12r2,l209,10xm,94r2,8l7,109r3,3l15,114,10,104,5,92,,94xe" fillcolor="#e57322" stroked="f">
                  <v:path arrowok="t" textboxrect="0,0,21600,21600"/>
                </v:shape>
                <v:shape id="Полилиния 1580" o:spid="_x0000_s1816" style="position:absolute;left:6580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Sn1sQA&#10;AADdAAAADwAAAGRycy9kb3ducmV2LnhtbESPQWvCQBCF74L/YRmhN90oKpK6igoFKfSgEfE4ZKfZ&#10;tNnZkN1q+u87h4K3Gd6b975Zb3vfqDt1sQ5sYDrJQBGXwdZcGbgUb+MVqJiQLTaBycAvRdhuhoM1&#10;5jY8+ET3c6qUhHDM0YBLqc21jqUjj3ESWmLRPkPnMcnaVdp2+JBw3+hZli21x5qlwWFLB0fl9/nH&#10;G7jaD13vM8+LW7GcO0zv06+IxryM+t0rqER9epr/r49W8Bcr4ZdvZAS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0p9bEAAAA3QAAAA8AAAAAAAAAAAAAAAAAmAIAAGRycy9k&#10;b3ducmV2LnhtbFBLBQYAAAAABAAEAPUAAACJAwAAAAA=&#10;" path="m204,10l202,5,199,r-2,3l199,8r3,5l202,10r2,xm,92r3,8l8,110r5,2l18,115,10,102,5,90,,92xe" fillcolor="#e67523" stroked="f">
                  <v:path arrowok="t" textboxrect="0,0,21600,21600"/>
                </v:shape>
                <v:shape id="Полилиния 1582" o:spid="_x0000_s1817" style="position:absolute;left:6583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KccMA&#10;AADdAAAADwAAAGRycy9kb3ducmV2LnhtbERP22oCMRB9F/yHMEJfpM5W0MpqlNIiFEoftP2AYTN7&#10;wc1km0R39++bQsG3OZzr7A6DbdWNfWicaHhaZKBYCmcaqTR8fx0fN6BCJDHUOmENIwc47KeTHeXG&#10;9XLi2zlWKoVIyElDHWOXI4aiZkth4TqWxJXOW4oJ+gqNpz6F2xaXWbZGS42khpo6fq25uJyvVsPP&#10;x/ETTx79Cvu3sSnL+fgsV60fZsPLFlTkId7F/+53k+avNkv4+yadg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NKccMAAADdAAAADwAAAAAAAAAAAAAAAACYAgAAZHJzL2Rv&#10;d25yZXYueG1sUEsFBgAAAAAEAAQA9QAAAIgDAAAAAA==&#10;" path="m199,10l196,5,194,r,3l191,5r3,5l196,15r3,-2l199,10xm,90r5,12l10,112r5,3l20,117,10,102,5,90,,90xe" fillcolor="#e67824" stroked="f">
                  <v:path arrowok="t" textboxrect="0,0,21600,21600"/>
                </v:shape>
                <v:shape id="Полилиния 1584" o:spid="_x0000_s1818" style="position:absolute;left:6585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AQ8IA&#10;AADdAAAADwAAAGRycy9kb3ducmV2LnhtbERP24rCMBB9X/Afwgi+ram3KtUoIggLC4Ja38dmbIvN&#10;pDSxdvfrzcKCb3M411ltOlOJlhpXWlYwGkYgiDOrS84VpOf95wKE88gaK8uk4IccbNa9jxUm2j75&#10;SO3J5yKEsEtQQeF9nUjpsoIMuqGtiQN3s41BH2CTS93gM4SbSo6jKJYGSw4NBda0Kyi7nx5GwSHt&#10;5q27bA/XOLO/0kzut+8yVWrQ77ZLEJ46/xb/u790mD9bTOHvm3CC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eIBDwgAAAN0AAAAPAAAAAAAAAAAAAAAAAJgCAABkcnMvZG93&#10;bnJldi54bWxQSwUGAAAAAAQABAD1AAAAhwMAAAAA&#10;" path="m197,10l194,5,192,r-5,2l189,10r3,5l194,12r3,-2xm,87l5,99r8,13l18,114r5,l13,102,5,87,,87xe" fillcolor="#e67a24" stroked="f">
                  <v:path arrowok="t" textboxrect="0,0,21600,21600"/>
                </v:shape>
                <v:shape id="Полилиния 1586" o:spid="_x0000_s1819" style="position:absolute;left:6588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wtMQA&#10;AADdAAAADwAAAGRycy9kb3ducmV2LnhtbERP32vCMBB+H/g/hBP2MmY6wSKdUUQY7MEhqyL4djS3&#10;Nqy5tElW639vBoO93cf381ab0bZiIB+MYwUvswwEceW04VrB6fj2vAQRIrLG1jEpuFGAzXrysMJC&#10;uyt/0lDGWqQQDgUqaGLsCilD1ZDFMHMdceK+nLcYE/S11B6vKdy2cp5lubRoODU02NGuoeq7/LEK&#10;+sqV3jwd+vwS6WN/HGxu+rNSj9Nx+woi0hj/xX/ud53mL5Y5/H6TTp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WMLTEAAAA3QAAAA8AAAAAAAAAAAAAAAAAmAIAAGRycy9k&#10;b3ducmV2LnhtbFBLBQYAAAAABAAEAPUAAACJAwAAAAA=&#10;" path="m191,10l189,5,186,r-2,l181,3r3,7l186,15r3,-2l191,10xm,85l5,97r10,15l20,112r5,3l12,100,5,82,,85xe" fillcolor="#e77c25" stroked="f">
                  <v:path arrowok="t" textboxrect="0,0,21600,21600"/>
                </v:shape>
                <v:shape id="Полилиния 1588" o:spid="_x0000_s1820" style="position:absolute;left:6590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Vg8UA&#10;AADdAAAADwAAAGRycy9kb3ducmV2LnhtbESPT4vCQAzF74LfYYjgTacuKNp1FBX8hxd1vXgLnWxb&#10;tpMpnVmt394cFvaW8F7e+2W+bF2lHtSE0rOB0TABRZx5W3Ju4Pa1HUxBhYhssfJMBl4UYLnoduaY&#10;Wv/kCz2uMVcSwiFFA0WMdap1yApyGIa+Jhbt2zcOo6xNrm2DTwl3lf5Ikol2WLI0FFjTpqDs5/rr&#10;DLj98XS3s/OxKu3tvtuu82x9WhnT77WrT1CR2vhv/rs+WMEfTwVXvpER9OI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JWDxQAAAN0AAAAPAAAAAAAAAAAAAAAAAJgCAABkcnMv&#10;ZG93bnJldi54bWxQSwUGAAAAAAQABAD1AAAAigMAAAAA&#10;" path="m187,13l184,8,182,r-3,3l177,5r5,5l184,18r,-3l187,13xm,85r8,15l18,112r5,3l28,117,13,100,5,82,,85xe" fillcolor="#e77f26" stroked="f">
                  <v:path arrowok="t" textboxrect="0,0,21600,21600"/>
                </v:shape>
                <v:shape id="Полилиния 1590" o:spid="_x0000_s1821" style="position:absolute;left:6593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onlscA&#10;AADdAAAADwAAAGRycy9kb3ducmV2LnhtbESPS2vDMBCE74X+B7GFXkojp5BHnSihBAKBHEIel9wW&#10;a2ObWisjqbb777OHQG67zOzMt8v14BrVUYi1ZwPjUQaKuPC25tLA5bz9nIOKCdli45kM/FOE9er1&#10;ZYm59T0fqTulUkkIxxwNVCm1udaxqMhhHPmWWLSbDw6TrKHUNmAv4a7RX1k21Q5rloYKW9pUVPye&#10;/pyBojvO9rOP62Hnw7Tc9PEynm8zY97fhp8FqERDepof1zsr+JNv4ZdvZAS9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aJ5bHAAAA3QAAAA8AAAAAAAAAAAAAAAAAmAIAAGRy&#10;cy9kb3ducmV2LnhtbFBLBQYAAAAABAAEAPUAAACMAwAAAAA=&#10;" path="m181,12l179,7,176,r-2,2l174,2r2,8l179,17r2,-2l181,12xm,79l7,97r13,15l25,114r5,l22,107,15,99,7,89,5,79,,79xe" fillcolor="#e88227" stroked="f">
                  <v:path arrowok="t" textboxrect="0,0,21600,21600"/>
                </v:shape>
                <v:shape id="Полилиния 1592" o:spid="_x0000_s1822" style="position:absolute;left:6595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nmMcMA&#10;AADdAAAADwAAAGRycy9kb3ducmV2LnhtbERPTWsCMRC9F/ofwgjealbBolujWKHY0lNVxOOwmW6W&#10;3UyWZKrbf98UCr3N433OajP4Tl0ppiawgemkAEVcBdtwbeB0fHlYgEqCbLELTAa+KcFmfX+3wtKG&#10;G3/Q9SC1yiGcSjTgRPpS61Q58pgmoSfO3GeIHiXDWGsb8ZbDfadnRfGoPTacGxz2tHNUtYcvb2C/&#10;kF2d4sWdLtLum+n5/bl9i8aMR8P2CZTQIP/iP/erzfPnyxn8fpNP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nmMcMAAADdAAAADwAAAAAAAAAAAAAAAACYAgAAZHJzL2Rv&#10;d25yZXYueG1sUEsFBgAAAAAEAAQA9QAAAIgDAAAAAA==&#10;" path="m179,13l177,5,172,r,l169,3r3,7l174,18r3,-3l179,13xm,77l8,95r15,17l28,112r5,l23,105,15,97,10,87,3,77,,77xe" fillcolor="#e88527" stroked="f">
                  <v:path arrowok="t" textboxrect="0,0,21600,21600"/>
                </v:shape>
                <v:shape id="Полилиния 1594" o:spid="_x0000_s1823" style="position:absolute;left:6598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OcbsQA&#10;AADdAAAADwAAAGRycy9kb3ducmV2LnhtbERPTWvCQBC9F/oflil4002L1jTNRkpA8SCCafE8ZKdJ&#10;2uxsyK4m+uvdgtDbPN7npKvRtOJMvWssK3ieRSCIS6sbrhR8fa6nMQjnkTW2lknBhRyssseHFBNt&#10;Bz7QufCVCCHsElRQe98lUrqyJoNuZjviwH3b3qAPsK+k7nEI4aaVL1H0Kg02HBpq7CivqfwtTkYB&#10;XbfHuFluup8drff5sM/j4nhRavI0fryD8DT6f/HdvdVh/uJtDn/fh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TnG7EAAAA3QAAAA8AAAAAAAAAAAAAAAAAmAIAAGRycy9k&#10;b3ducmV2LnhtbFBLBQYAAAAABAAEAPUAAACJAwAAAAA=&#10;" path="m174,15l171,8,169,r-3,3l164,3r2,10l169,20r2,-2l174,15xm,77l2,87r8,10l17,105r8,7l27,112r3,l32,112,22,105,15,95,10,87,2,75,,77xe" fillcolor="#e88728" stroked="f">
                  <v:path arrowok="t" textboxrect="0,0,21600,21600"/>
                </v:shape>
                <v:shape id="Полилиния 1596" o:spid="_x0000_s1824" style="position:absolute;left:6598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/5sIA&#10;AADdAAAADwAAAGRycy9kb3ducmV2LnhtbERPS2sCMRC+C/0PYQq9abaViq5GscU+rrWCHsfNdLN0&#10;MwlJurv++6ZQ8DYf33NWm8G2oqMQG8cK7icFCOLK6YZrBYfPl/EcREzIGlvHpOBCETbrm9EKS+16&#10;/qBun2qRQziWqMCk5EspY2XIYpw4T5y5LxcspgxDLXXAPofbVj4UxUxabDg3GPT0bKj63v9YBXM+&#10;7cKlG85++vokrTf90b9tlbq7HbZLEImGdBX/u991nv+4mMHfN/kE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+z/mwgAAAN0AAAAPAAAAAAAAAAAAAAAAAJgCAABkcnMvZG93&#10;bnJldi54bWxQSwUGAAAAAAQABAD1AAAAhwMAAAAA&#10;" path="m171,15l169,7,166,r-2,l161,2r5,8l169,20r,-3l171,15xm,74l7,84r5,10l20,102r10,7l30,109r2,l35,109,25,102,17,92,12,82,5,72,,74xe" fillcolor="#e98a29" stroked="f">
                  <v:path arrowok="t" textboxrect="0,0,21600,21600"/>
                </v:shape>
                <v:shape id="Полилиния 1598" o:spid="_x0000_s1825" style="position:absolute;left:6600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B18YA&#10;AADdAAAADwAAAGRycy9kb3ducmV2LnhtbESPT2/CMAzF70j7DpEn7YIgZRIIOgKaqk3ajX+77OY1&#10;pu1onKrJIHx7fEDiZus9v/fzcp1cq87Uh8azgck4A0VcettwZeD78DmagwoR2WLrmQxcKcB69TRY&#10;Ym79hXd03sdKSQiHHA3UMXa51qGsyWEY+45YtKPvHUZZ+0rbHi8S7lr9mmUz7bBhaaixo6Km8rT/&#10;dwaOvye7qX7S36FIw2IzGW6p+Nga8/Kc3t9ARUrxYb5ff1nBny4EV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FB18YAAADdAAAADwAAAAAAAAAAAAAAAACYAgAAZHJz&#10;L2Rvd25yZXYueG1sUEsFBgAAAAAEAAQA9QAAAIsDAAAAAA==&#10;" path="m167,17r-3,-7l162,r-3,2l157,5r5,7l164,22r3,-2l167,17xm,72l8,84r5,8l20,102r10,7l33,109r2,-2l28,99,18,92,13,82,5,72,,72xe" fillcolor="#ea8d2a" stroked="f">
                  <v:path arrowok="t" textboxrect="0,0,21600,21600"/>
                </v:shape>
                <v:shape id="Полилиния 1600" o:spid="_x0000_s1826" style="position:absolute;left:6603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JpzMQA&#10;AADdAAAADwAAAGRycy9kb3ducmV2LnhtbESPTW/CMAyG75P4D5GRuI2UCVVbR0AIDQmxE4xLb17j&#10;NR2NUzUByr+fD0i72fL78XixGnyrrtTHJrCB2TQDRVwF23Bt4PS1fX4FFROyxTYwGbhThNVy9LTA&#10;woYbH+h6TLWSEI4FGnApdYXWsXLkMU5DRyy3n9B7TLL2tbY93iTct/oly3LtsWFpcNjRxlF1Pl68&#10;9J7m3+vPc3rbfrgSS/zdx3LIjZmMh/U7qERD+hc/3Dsr+Hkm/PKNjK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SaczEAAAA3QAAAA8AAAAAAAAAAAAAAAAAmAIAAGRycy9k&#10;b3ducmV2LnhtbFBLBQYAAAAABAAEAPUAAACJAwAAAAA=&#10;" path="m164,18l161,8,156,r-2,3l154,3r2,10l159,23r2,-3l164,18xm,70l7,80r5,10l20,100r10,7l32,105r3,l27,97,17,90,12,80,5,67,,70xe" fillcolor="#ea902b" stroked="f">
                  <v:path arrowok="t" textboxrect="0,0,21600,21600"/>
                </v:shape>
                <v:shape id="Полилиния 1602" o:spid="_x0000_s1827" style="position:absolute;left:6605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MbPMUA&#10;AADdAAAADwAAAGRycy9kb3ducmV2LnhtbERPTWvCQBC9F/oflil4qxtFoqRZRYSgbZGi1oO3SXZM&#10;gtnZkN1q+u+7gtDbPN7npIveNOJKnastKxgNIxDEhdU1lwq+D9nrDITzyBoby6Tglxws5s9PKSba&#10;3nhH170vRQhhl6CCyvs2kdIVFRl0Q9sSB+5sO4M+wK6UusNbCDeNHEdRLA3WHBoqbGlVUXHZ/xgF&#10;2zz+nNj8Kzufpn72Lo/H9ccyU2rw0i/fQHjq/b/44d7oMD+OxnD/Jpw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8xs8xQAAAN0AAAAPAAAAAAAAAAAAAAAAAJgCAABkcnMv&#10;ZG93bnJldi54bWxQSwUGAAAAAAQABAD1AAAAigMAAAAA&#10;" path="m159,17l157,7,152,r,l149,2r3,10l154,22r3,-2l159,17xm,67l8,77r5,10l23,94r7,8l33,102r5,-3l28,94,18,84,13,74,5,64,,67xe" fillcolor="#eb922b" stroked="f">
                  <v:path arrowok="t" textboxrect="0,0,21600,21600"/>
                </v:shape>
                <v:shape id="Полилиния 1604" o:spid="_x0000_s1828" style="position:absolute;left:6608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x5cQA&#10;AADdAAAADwAAAGRycy9kb3ducmV2LnhtbERP22rCQBB9L/gPywh9q5uKBImuYr20KUjByweM2TGJ&#10;ZmdDdmPSv+8WCn2bw7nOfNmbSjyocaVlBa+jCARxZnXJuYLzafcyBeE8ssbKMin4JgfLxeBpjom2&#10;HR/ocfS5CCHsElRQeF8nUrqsIINuZGviwF1tY9AH2ORSN9iFcFPJcRTF0mDJoaHAmtYFZfdjaxR8&#10;5Om+u52308/2sjm8xfcW39MvpZ6H/WoGwlPv/8V/7lSH+XE0gd9vw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R8eXEAAAA3QAAAA8AAAAAAAAAAAAAAAAAmAIAAGRycy9k&#10;b3ducmV2LnhtbFBLBQYAAAAABAAEAPUAAACJAwAAAAA=&#10;" path="m154,20l151,10,149,r-3,2l144,2r2,10l149,25r2,-3l154,20xm,64l7,77r5,10l22,94r8,8l35,99r2,l27,92,17,84,12,74,5,64,,64xe" fillcolor="#eb952b" stroked="f">
                  <v:path arrowok="t" textboxrect="0,0,21600,21600"/>
                </v:shape>
                <v:shape id="Полилиния 1606" o:spid="_x0000_s1829" style="position:absolute;left:6610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UxsMQA&#10;AADdAAAADwAAAGRycy9kb3ducmV2LnhtbERP3WrCMBS+H+wdwhl4N9OpVOkaZRMEcTBp1wc4a87a&#10;suakJFHr25vBwLvz8f2efDOaXpzJ+c6ygpdpAoK4trrjRkH1tXtegfABWWNvmRRcycNm/fiQY6bt&#10;hQs6l6ERMYR9hgraEIZMSl+3ZNBP7UAcuR/rDIYIXSO1w0sMN72cJUkqDXYcG1ocaNtS/VuejIJi&#10;8THvymP5XbndYbn6fJf9YXtUavI0vr2CCDSGu/jfvddxfpqk8PdNP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MbDEAAAA3QAAAA8AAAAAAAAAAAAAAAAAmAIAAGRycy9k&#10;b3ducmV2LnhtbFBLBQYAAAAABAAEAPUAAACJAwAAAAA=&#10;" path="m149,20l147,10,144,r-2,l139,3r5,10l144,25r3,-2l149,20xm,62l8,72r5,10l23,92r10,5l35,97r3,l28,90,18,82,13,72,5,62,,62xe" fillcolor="#ec982a" stroked="f">
                  <v:path arrowok="t" textboxrect="0,0,21600,21600"/>
                </v:shape>
                <v:shape id="Полилиния 1608" o:spid="_x0000_s1830" style="position:absolute;left:6613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WQj8YA&#10;AADdAAAADwAAAGRycy9kb3ducmV2LnhtbESPMW/CQAyF90r8h5ORupULDFGbcokQEqJLpJYwdLRy&#10;JgnkfCF3QPrv66FSN1vv+b3P62JyvbrTGDrPBpaLBBRx7W3HjYFjtXt5BRUissXeMxn4oQBFPnta&#10;Y2b9g7/ofoiNkhAOGRpoYxwyrUPdksOw8AOxaCc/Ooyyjo22Iz4k3PV6lSSpdtixNLQ40Lal+nK4&#10;OQOXksJb+W1X+901vW27sqo+j2djnufT5h1UpCn+m/+uP6zgp4ngyjcyg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WQj8YAAADdAAAADwAAAAAAAAAAAAAAAACYAgAAZHJz&#10;L2Rvd25yZXYueG1sUEsFBgAAAAAEAAQA9QAAAIsDAAAAAA==&#10;" path="m144,23l141,10,139,r-3,3l134,3r5,12l141,28r,-3l144,23xm,62l7,72r5,10l22,90r10,7l35,97r2,-2l27,90,20,80,10,72,5,60,,62xe" fillcolor="#ec9b29" stroked="f">
                  <v:path arrowok="t" textboxrect="0,0,21600,21600"/>
                </v:shape>
              </v:group>
              <v:group id="Группа 9" o:spid="_x0000_s1831" style="position:absolute;left:6354;top:631;width:487;height:918" coordorigin="6354,631" coordsize="48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 id="Полилиния 1612" o:spid="_x0000_s1832" style="position:absolute;left:6615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Bkp8IA&#10;AADdAAAADwAAAGRycy9kb3ducmV2LnhtbERPzWoCMRC+F3yHMIVeima1VJfVKLZQKEgPbvsAw2bc&#10;LN1MQpK669s3guBtPr7f2exG24szhdg5VjCfFSCIG6c7bhX8fH9MSxAxIWvsHZOCC0XYbScPG6y0&#10;G/hI5zq1IodwrFCBSclXUsbGkMU4c544cycXLKYMQyt1wCGH214uimIpLXacGwx6ejfU/NZ/VsGK&#10;v0x4DcPLc9scfEm+1uXbRamnx3G/BpFoTHfxzf2p8/zlfAHXb/IJ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GSnwgAAAN0AAAAPAAAAAAAAAAAAAAAAAJgCAABkcnMvZG93&#10;bnJldi54bWxQSwUGAAAAAAQABAD1AAAAhwMAAAAA&#10;" path="m139,22r,-12l134,r-2,l129,2r5,13l137,27r2,-2l139,22xm,59l8,69r5,10l23,87r10,7l35,92r5,l28,84,20,77,10,67,5,57,,59xe" fillcolor="#ec9d28" stroked="f">
                  <v:path arrowok="t" textboxrect="0,0,21600,21600"/>
                </v:shape>
                <v:shape id="Полилиния 1614" o:spid="_x0000_s1833" style="position:absolute;left:661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NTa8EA&#10;AADdAAAADwAAAGRycy9kb3ducmV2LnhtbERPTYvCMBC9C/6HMAt707SuiFTTsgqyHrxYi+ehmW3L&#10;NpPaRO3+eyMI3ubxPmedDaYVN+pdY1lBPI1AEJdWN1wpKE67yRKE88gaW8uk4J8cZOl4tMZE2zsf&#10;6Zb7SoQQdgkqqL3vEildWZNBN7UdceB+bW/QB9hXUvd4D+GmlbMoWkiDDYeGGjva1lT+5VejQM/z&#10;SxHLzXYW7c3Qnbm8fP0clPr8GL5XIDwN/i1+ufc6zF/Ec3h+E06Q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zU2vBAAAA3QAAAA8AAAAAAAAAAAAAAAAAmAIAAGRycy9kb3du&#10;cmV2LnhtbFBLBQYAAAAABAAEAPUAAACGAwAAAAA=&#10;" path="m136,25l134,12,129,r-3,2l126,5r3,10l131,30r,l134,27r2,-2xm,57l5,69r10,8l22,87r10,5l37,92r2,-3l27,84,20,77,12,67,5,57,,57xe" fillcolor="#eda025" stroked="f">
                  <v:path arrowok="t" textboxrect="0,0,21600,21600"/>
                </v:shape>
                <v:shape id="Полилиния 1616" o:spid="_x0000_s1834" style="position:absolute;left:662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DnMIA&#10;AADdAAAADwAAAGRycy9kb3ducmV2LnhtbERPTWsCMRC9F/ofwhS81aw9LLI1ioitnirGQnscNuNm&#10;cTNZknTd/ntTKHibx/ucxWp0nRgoxNazgtm0AEFce9Nyo+Dz9PY8BxETssHOMyn4pQir5ePDAivj&#10;r3ykQadG5BCOFSqwKfWVlLG25DBOfU+cubMPDlOGoZEm4DWHu06+FEUpHbacGyz2tLFUX/SPU/Cx&#10;tfr9OxTnnd4fvg6jHsouSqUmT+P6FUSiMd3F/+69yfPLWQl/3+QT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EkOcwgAAAN0AAAAPAAAAAAAAAAAAAAAAAJgCAABkcnMvZG93&#10;bnJldi54bWxQSwUGAAAAAAQABAD1AAAAhwMAAAAA&#10;" path="m132,25l129,13,124,r,3l122,3r2,12l127,28r,l127,30r2,-2l132,25xm,55l5,65,15,75r8,7l35,90r2,-3l40,87,30,80,20,72,13,65,5,55,,55xe" fillcolor="#eda322" stroked="f">
                  <v:path arrowok="t" textboxrect="0,0,21600,21600"/>
                </v:shape>
                <v:shape id="Полилиния 1618" o:spid="_x0000_s1835" style="position:absolute;left:662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xlsUA&#10;AADdAAAADwAAAGRycy9kb3ducmV2LnhtbESPQWvDMAyF74P+B6NBb6vTELotq1tKYdDTIF1/gBar&#10;cVgsp7bXZvv102Gwm8R7eu/Tejv5QV0ppj6wgeWiAEXcBttzZ+D0/vrwBCplZItDYDLwTQm2m9nd&#10;GmsbbtzQ9Zg7JSGcajTgch5rrVPryGNahJFYtHOIHrOssdM24k3C/aDLolhpjz1Lg8OR9o7az+OX&#10;N1A2GH8+yqZ624/Pl8dzFS7WVcbM76fdC6hMU/43/10frOCvlo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vGWxQAAAN0AAAAPAAAAAAAAAAAAAAAAAJgCAABkcnMv&#10;ZG93bnJldi54bWxQSwUGAAAAAAQABAD1AAAAigMAAAAA&#10;" path="m126,25l124,10,121,r-2,l116,2r3,10l121,25r,2l121,30r3,-3l126,25r,xm,52l7,62r8,10l22,79r12,5l37,84r2,-2l30,77,20,69,12,62,5,50,,52xe" fillcolor="#eea520" stroked="f">
                  <v:path arrowok="t" textboxrect="0,0,21600,21600"/>
                </v:shape>
                <v:shape id="Полилиния 1620" o:spid="_x0000_s1836" style="position:absolute;left:662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KXs8QA&#10;AADdAAAADwAAAGRycy9kb3ducmV2LnhtbESPQWvCQBCF70L/wzKF3nRTocGmrlICoh4bhVyH7DQJ&#10;zc6G7Eajv945CL3N8N689816O7lOXWgIrWcD74sEFHHlbcu1gfNpN1+BChHZYueZDNwowHbzMltj&#10;Zv2Vf+hSxFpJCIcMDTQx9pnWoWrIYVj4nli0Xz84jLIOtbYDXiXcdXqZJKl22LI0NNhT3lD1V4zO&#10;wEhleqSP+yEvbnY63sf9Z16Wxry9Tt9foCJN8d/8vD5YwU+Xwi/fyAh6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Cl7PEAAAA3QAAAA8AAAAAAAAAAAAAAAAAmAIAAGRycy9k&#10;b3ducmV2LnhtbFBLBQYAAAAABAAEAPUAAACJAwAAAAA=&#10;" path="m122,25l119,12,117,r-3,2l112,2r2,10l117,25r,2l114,32r5,-2l122,27r,-2l122,25xm,52l8,62r7,7l25,77r10,7l37,82r5,-3l30,77,20,69,13,59,5,50,,52xe" fillcolor="#eea91a" stroked="f">
                  <v:path arrowok="t" textboxrect="0,0,21600,21600"/>
                </v:shape>
                <v:shape id="Полилиния 1622" o:spid="_x0000_s1837" style="position:absolute;left:662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y0A8MA&#10;AADdAAAADwAAAGRycy9kb3ducmV2LnhtbERPzWqDQBC+F/IOywR6KclaiyGYrJIKsT22aR5gcCcq&#10;cWeNu1H79t1Cobf5+H5nn8+mEyMNrrWs4HkdgSCurG65VnD+Oq62IJxH1thZJgXf5CDPFg97TLWd&#10;+JPGk69FCGGXooLG+z6V0lUNGXRr2xMH7mIHgz7AoZZ6wCmEm07GUbSRBlsODQ32VDRUXU93o+Dj&#10;WpS3msunruhfX96SMtnOSaLU43I+7EB4mv2/+M/9rsP8TRzD7zfh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y0A8MAAADdAAAADwAAAAAAAAAAAAAAAACYAgAAZHJzL2Rv&#10;d25yZXYueG1sUEsFBgAAAAAEAAQA9QAAAIgDAAAAAA==&#10;" path="m116,23l114,10,111,r-2,l107,3r2,10l111,23r,5l109,33r2,-3l116,28r,-3l116,23xm,48l7,60r8,7l25,75r9,5l39,77r3,l29,72,20,65,12,57,5,48r-3,l,48xe" fillcolor="#efac12" stroked="f">
                  <v:path arrowok="t" textboxrect="0,0,21600,21600"/>
                </v:shape>
                <v:shape id="Полилиния 1624" o:spid="_x0000_s1838" style="position:absolute;left:663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AJ0MMA&#10;AADdAAAADwAAAGRycy9kb3ducmV2LnhtbERPS2uDQBC+F/Iflgn0VtfamgTjKkmh0Esb8jjkOLgT&#10;lbqz4m6i/ffdQiG3+fiek5eT6cSNBtdaVvAcxSCIK6tbrhWcju9PKxDOI2vsLJOCH3JQFrOHHDNt&#10;R97T7eBrEULYZaig8b7PpHRVQwZdZHviwF3sYNAHONRSDziGcNPJJI4X0mDLoaHBnt4aqr4PV6Ng&#10;46xe+pckNan9Mtvz567qp51Sj/NpswbhafJ38b/7Q4f5i+QV/r4JJ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AJ0MMAAADdAAAADwAAAAAAAAAAAAAAAACYAgAAZHJzL2Rv&#10;d25yZXYueG1sUEsFBgAAAAAEAAQA9QAAAIgDAAAAAA==&#10;" path="m112,23l109,10,107,r-2,3l102,3r3,10l107,23r,5l105,35r2,-2l109,30r3,-5l112,23xm,48r8,9l15,67r10,8l37,77r3,l45,75,32,72,20,65,13,57,5,45,,48xe" fillcolor="#efaf04" stroked="f">
                  <v:path arrowok="t" textboxrect="0,0,21600,21600"/>
                </v:shape>
                <v:shape id="Полилиния 1626" o:spid="_x0000_s1839" style="position:absolute;left:663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oYcMA&#10;AADdAAAADwAAAGRycy9kb3ducmV2LnhtbESP3YrCMBCF74V9hzAL3mmqQly6RnEFRbzyZx9gaGbb&#10;YjPpNrGtb28EwbsZzpnznVmseluJlhpfOtYwGScgiDNnSs41/F62oy8QPiAbrByThjt5WC0/BgtM&#10;jev4RO055CKGsE9RQxFCnUrps4Is+rGriaP25xqLIa5NLk2DXQy3lZwmiZIWS46EAmvaFJRdzzcb&#10;Iao9Zv9Jt1Xr2c7TT8B8fjpoPfzs198gAvXhbX5d702sr6YKnt/EEe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RoYcMAAADdAAAADwAAAAAAAAAAAAAAAACYAgAAZHJzL2Rv&#10;d25yZXYueG1sUEsFBgAAAAAEAAQA9QAAAIgDAAAAAA==&#10;" path="m106,20l104,10,102,,99,r,2l99,10r3,10l99,27r,8l102,32r2,-2l106,25r,-5xm,45r7,9l15,62r9,7l37,74r5,-2l44,69,32,67,22,62,12,52,5,42,,45xe" fillcolor="#f0b100" stroked="f">
                  <v:path arrowok="t" textboxrect="0,0,21600,21600"/>
                </v:shape>
                <v:shape id="Полилиния 1628" o:spid="_x0000_s1840" style="position:absolute;left:663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J68YA&#10;AADdAAAADwAAAGRycy9kb3ducmV2LnhtbESPT0/DMAzF70j7DpGRuLG0OVSoLJsYExMXDpQ/4mga&#10;k1ZrnKoJa/n2+IDEzdZ7fu/nzW4JgzrTlPrIFsp1AYq4ja5nb+H15eH6BlTKyA6HyGThhxLstquL&#10;DdYuzvxM5yZ7JSGcarTQ5TzWWqe2o4BpHUdi0b7iFDDLOnntJpwlPAzaFEWlA/YsDR2OdN9Re2q+&#10;g4XYvD3NR38oP6ujLz/ayrybvbH26nK5uwWVacn/5r/rRyf4lRFc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FJ68YAAADdAAAADwAAAAAAAAAAAAAAAACYAgAAZHJz&#10;L2Rvd25yZXYueG1sUEsFBgAAAAAEAAQA9QAAAIsDAAAAAA==&#10;" path="m102,20l100,10,97,r,2l95,2r,8l97,20,95,30,92,40r5,-5l100,32r2,-7l102,20xm,42l8,54r7,8l27,69r13,3l42,69r5,-2l47,67r-12,l22,59,13,52,5,42,,42xe" fillcolor="#f0b500" stroked="f">
                  <v:path arrowok="t" textboxrect="0,0,21600,21600"/>
                </v:shape>
                <v:shape id="Полилиния 1630" o:spid="_x0000_s1841" style="position:absolute;left:6638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MbUMUA&#10;AADdAAAADwAAAGRycy9kb3ducmV2LnhtbESPQW/CMAyF75P4D5GRuI2UMbGpIyBUsWlHYJN2tRrT&#10;VjROl2Sl/ffzAYmbrff83uf1dnCt6inExrOBxTwDRVx623Bl4Pvr/fEVVEzIFlvPZGCkCNvN5GGN&#10;ufVXPlJ/SpWSEI45GqhT6nKtY1mTwzj3HbFoZx8cJllDpW3Aq4S7Vj9l2Uo7bFgaauyoqKm8nP6c&#10;gXJw+3H/89EWz91B/1Z9GGPxYsxsOuzeQCUa0t18u/60gr9aCr98IyPo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xtQxQAAAN0AAAAPAAAAAAAAAAAAAAAAAJgCAABkcnMv&#10;ZG93bnJldi54bWxQSwUGAAAAAAQABAD1AAAAigMAAAAA&#10;" path="m97,18l94,8,94,,92,,89,3r3,7l92,18,89,30,84,40r5,-2l94,33r,-8l97,18xm,40l7,50,17,60r10,5l39,67r5,-2l49,62r-2,l44,62r-12,l19,57,12,50,5,40,,40xe" fillcolor="#f2b900" stroked="f">
                  <v:path arrowok="t" textboxrect="0,0,21600,21600"/>
                </v:shape>
                <v:shape id="Полилиния 1632" o:spid="_x0000_s1842" style="position:absolute;left:664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qZ8QA&#10;AADdAAAADwAAAGRycy9kb3ducmV2LnhtbERPS0sDMRC+C/6HMIIXsdntQlu2TUspFRQv9nHwOGym&#10;m6WbyZLEZv33RhC8zcf3nNVmtL24kQ+dYwXlpABB3DjdcavgfHp5XoAIEVlj75gUfFOAzfr+boW1&#10;dokPdDvGVuQQDjUqMDEOtZShMWQxTNxAnLmL8xZjhr6V2mPK4baX06KYSYsd5waDA+0MNdfjl1WQ&#10;UvXh33d4rsr90+fbZV4mcyqVenwYt0sQkcb4L/5zv+o8f1ZN4febf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VamfEAAAA3QAAAA8AAAAAAAAAAAAAAAAAmAIAAGRycy9k&#10;b3ducmV2LnhtbFBLBQYAAAAABAAEAPUAAACJAwAAAAA=&#10;" path="m92,18l90,8,90,,87,3r-2,l87,10r,8l87,25r-2,8l80,38r-3,7l82,40r5,-2l90,28,92,18xm,40l8,50r9,7l30,65r12,l42,65r8,-3l55,60r-5,l42,60r-12,l20,55,10,47,5,38,,40xe" fillcolor="#f3bd00" stroked="f">
                  <v:path arrowok="t" textboxrect="0,0,21600,21600"/>
                </v:shape>
                <v:shape id="Полилиния 1634" o:spid="_x0000_s1843" style="position:absolute;left:6643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EiP8UA&#10;AADdAAAADwAAAGRycy9kb3ducmV2LnhtbERPTWvCQBC9C/6HZYReRDdtRSW6ihYKgrUSFc9Ddkxi&#10;s7MhuzVpf71bKHibx/uc+bI1pbhR7QrLCp6HEQji1OqCMwWn4/tgCsJ5ZI2lZVLwQw6Wi25njrG2&#10;DSd0O/hMhBB2MSrIva9iKV2ak0E3tBVx4C62NugDrDOpa2xCuCnlSxSNpcGCQ0OOFb3llH4dvo2C&#10;Zl+sN+v0fPm4ro5lkmw/J7+7vlJPvXY1A+Gp9Q/xv3ujw/zx6wj+vgkn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SI/xQAAAN0AAAAPAAAAAAAAAAAAAAAAAJgCAABkcnMv&#10;ZG93bnJldi54bWxQSwUGAAAAAAQABAD1AAAAigMAAAAA&#10;" path="m87,15r,-8l84,,82,,79,2r3,5l82,15r-3,7l79,30r-5,7l69,42r-7,7l57,52,47,54r-8,l29,54,19,49,10,42,5,35r-3,l,37,7,47r7,7l27,59r12,l42,59r2,l64,49,79,37,84,27,87,15xe" fillcolor="#f3bf00" stroked="f">
                  <v:path arrowok="t" textboxrect="0,0,21600,21600"/>
                </v:shape>
                <v:shape id="Полилиния 1636" o:spid="_x0000_s1844" style="position:absolute;left:664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opV8MA&#10;AADdAAAADwAAAGRycy9kb3ducmV2LnhtbERPTWsCMRC9F/wPYYTealaF1W6NIlJpQT2ovfQ2JOPu&#10;sptJ2KS6/fdGKPQ2j/c5i1VvW3GlLtSOFYxHGQhi7UzNpYKv8/ZlDiJEZIOtY1LwSwFWy8HTAgvj&#10;bnyk6ymWIoVwKFBBFaMvpAy6Ioth5Dxx4i6usxgT7EppOrylcNvKSZbl0mLNqaFCT5uKdHP6sQr0&#10;x+vmvP9u/H7W7tjvZu9aHhqlnof9+g1EpD7+i//cnybNz6c5PL5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opV8MAAADdAAAADwAAAAAAAAAAAAAAAACYAgAAZHJzL2Rv&#10;d25yZXYueG1sUEsFBgAAAAAEAAQA9QAAAIgDAAAAAA==&#10;" path="m82,15r,-8l80,,77,2r-2,l77,7r,8l77,22r-2,8l70,35r-5,7l60,47r-8,2l45,52r-8,l27,52,17,47,10,42,5,35,,35r5,9l15,52r10,5l37,57r8,l50,57,60,49,72,42r3,-7l80,30r2,-8l82,15xe" fillcolor="#f5c300" stroked="f">
                  <v:path arrowok="t" textboxrect="0,0,21600,21600"/>
                </v:shape>
                <v:shape id="Полилиния 1638" o:spid="_x0000_s1845" style="position:absolute;left:6648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kg8cQA&#10;AADdAAAADwAAAGRycy9kb3ducmV2LnhtbESPQW/CMAyF75P4D5GRdhvJioRGIVTTVKQddmDAD7Aa&#10;r63WOF0SoPv382ESN1vv+b3P22ryg7pSTH1gC88LA4q4Ca7n1sL5tH96AZUyssMhMFn4pQTVbvaw&#10;xdKFG3/S9ZhbJSGcSrTQ5TyWWqemI49pEUZi0b5C9Jhlja12EW8S7gddGLPSHnuWhg5Heuuo+T5e&#10;vAVvDsvix6zXkes8fERT987X1j7Op9cNqExTvpv/r9+d4K+WgivfyAh6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pIPHEAAAA3QAAAA8AAAAAAAAAAAAAAAAAmAIAAGRycy9k&#10;b3ducmV2LnhtbFBLBQYAAAAABAAEAPUAAACJAwAAAAA=&#10;" path="m77,13r,-8l74,,72,,69,3r3,5l72,13r,7l69,25r-5,8l62,38r-8,4l49,45r-7,2l34,47r-10,l17,42,9,38,2,30,,33r5,7l14,47r10,5l34,52r8,l52,50r5,-3l64,40r5,-5l74,28r,-8l77,13xe" fillcolor="#f5c700" stroked="f">
                  <v:path arrowok="t" textboxrect="0,0,21600,21600"/>
                </v:shape>
                <v:shape id="Полилиния 1640" o:spid="_x0000_s1846" style="position:absolute;left:665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c8TcUA&#10;AADdAAAADwAAAGRycy9kb3ducmV2LnhtbESPS2/CQAyE75X4DysjcSubIISqlAVVPCR65HHhZmXd&#10;JDTrDdklCf++PiD1ZmvGM5+X68HVqqM2VJ4NpNMEFHHubcWFgct5//4BKkRki7VnMvCkAOvV6G2J&#10;mfU9H6k7xUJJCIcMDZQxNpnWIS/JYZj6hli0H986jLK2hbYt9hLuaj1LkoV2WLE0lNjQpqT89/Rw&#10;BrbXW9i57xzvt8vmWXVpPz+nvTGT8fD1CSrSEP/Nr+uDFfzFXPjlGxl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zxNxQAAAN0AAAAPAAAAAAAAAAAAAAAAAJgCAABkcnMv&#10;ZG93bnJldi54bWxQSwUGAAAAAAQABAD1AAAAigMAAAAA&#10;" path="m72,13r,-8l70,,67,3r-2,l67,8r,5l67,18r-2,7l62,30r-5,5l52,40r-7,2l40,45r-8,l25,45,15,42,10,38,3,30,,33r5,7l12,45r10,5l32,50r8,l47,47r8,-2l60,40r5,-7l70,28r2,-8l72,13xe" fillcolor="#f6cb00" stroked="f">
                  <v:path arrowok="t" textboxrect="0,0,21600,21600"/>
                </v:shape>
                <v:shape id="Полилиния 1642" o:spid="_x0000_s1847" style="position:absolute;left:6650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wU6cAA&#10;AADdAAAADwAAAGRycy9kb3ducmV2LnhtbERPSwrCMBDdC94hjOBGNFVEtBpFBEF3/jbuhmZsi82k&#10;NlGrpzeC4G4e7zuzRW0K8aDK5ZYV9HsRCOLE6pxTBafjujsG4TyyxsIyKXiRg8W82ZhhrO2T9/Q4&#10;+FSEEHYxKsi8L2MpXZKRQdezJXHgLrYy6AOsUqkrfIZwU8hBFI2kwZxDQ4YlrTJKroe7UVBsj533&#10;Jlmd127nxul7ctuV+5tS7Va9nILwVPu/+Ofe6DB/NBzA95twgp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IwU6cAAAADdAAAADwAAAAAAAAAAAAAAAACYAgAAZHJzL2Rvd25y&#10;ZXYueG1sUEsFBgAAAAAEAAQA9QAAAIUDAAAAAA==&#10;" path="m70,10r,-5l67,,65,r,2l65,5r,5l62,22,55,32,45,37,32,39r-7,l17,37,10,32,5,27r-2,l,27r7,8l15,39r7,5l32,44r8,l47,42r5,-3l60,35r2,-5l67,22r3,-5l70,10xe" fillcolor="#f7cd00" stroked="f">
                  <v:path arrowok="t" textboxrect="0,0,21600,21600"/>
                </v:shape>
                <v:shape id="Полилиния 1644" o:spid="_x0000_s1848" style="position:absolute;left:6653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3FysUA&#10;AADdAAAADwAAAGRycy9kb3ducmV2LnhtbERPS2vCQBC+F/wPyxR6qxuLRImuUgShYKtovHgbspOH&#10;ZmfT7FZTf70rCN7m43vOdN6ZWpypdZVlBYN+BII4s7riQsE+Xb6PQTiPrLG2TAr+ycF81nuZYqLt&#10;hbd03vlChBB2CSoovW8SKV1WkkHXtw1x4HLbGvQBtoXULV5CuKnlRxTF0mDFoaHEhhYlZafdn1Gw&#10;2q5Gi+gnX6/T63EQ++/88HvdKPX22n1OQHjq/FP8cH/pMD8eDuH+TTh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cXKxQAAAN0AAAAPAAAAAAAAAAAAAAAAAJgCAABkcnMv&#10;ZG93bnJldi54bWxQSwUGAAAAAAQABAD1AAAAigMAAAAA&#10;" path="m64,10r,-5l62,r,2l59,2r,3l59,10,57,20,49,30r-7,7l29,37r-7,l17,35,9,30,4,25,2,27,,27r7,8l12,39r10,3l29,42r8,l42,39r7,-2l54,32r5,-5l62,22r2,-7l64,10xe" fillcolor="#f8d100" stroked="f">
                  <v:path arrowok="t" textboxrect="0,0,21600,21600"/>
                </v:shape>
                <v:shape id="Полилиния 1646" o:spid="_x0000_s1849" style="position:absolute;left:6655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qBXsMA&#10;AADdAAAADwAAAGRycy9kb3ducmV2LnhtbERPTWvCQBC9F/wPywheim4qJUh0FRFKeyptVLyO2TEb&#10;zc6G7BqTf98tFHqbx/uc1aa3teio9ZVjBS+zBARx4XTFpYLD/m26AOEDssbaMSkYyMNmPXpaYabd&#10;g7+py0MpYgj7DBWYEJpMSl8YsuhnriGO3MW1FkOEbSl1i48Ybms5T5JUWqw4NhhsaGeouOV3q+Br&#10;kCcjj3kT6H42l+79+ThcP5WajPvtEkSgPvyL/9wfOs5PX1P4/Sa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qBXsMAAADdAAAADwAAAAAAAAAAAAAAAACYAgAAZHJzL2Rv&#10;d25yZXYueG1sUEsFBgAAAAAEAAQA9QAAAIgDAAAAAA==&#10;" path="m60,8r,-5l60,,57,,55,3r,2l55,8,52,18r-5,7l37,33r-10,l20,33,15,30,10,28,5,23,,25r5,5l12,35r8,2l27,37,40,35,50,30,57,20,60,8xe" fillcolor="#f7d400" stroked="f">
                  <v:path arrowok="t" textboxrect="0,0,21600,21600"/>
                </v:shape>
                <v:shape id="Полилиния 1648" o:spid="_x0000_s1850" style="position:absolute;left:6657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KbcYA&#10;AADdAAAADwAAAGRycy9kb3ducmV2LnhtbESPS2sCQRCE7wH/w9ABb3E2YRHdOIoIQkAUfJ47O70P&#10;3OlZdkbd5Nfbh0Bu3VR11dezRe8adacu1J4NvI8SUMS5tzWXBk7H9dsEVIjIFhvPZOCHAizmg5cZ&#10;ZtY/eE/3QyyVhHDI0EAVY5tpHfKKHIaRb4lFK3znMMraldp2+JBw1+iPJBlrhzVLQ4UtrSrKr4eb&#10;M/B9Wl+LSdHjeZlSs9vstr+XdGrM8LVffoKK1Md/89/1lxX8cSq48o2Mo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fKbcYAAADdAAAADwAAAAAAAAAAAAAAAACYAgAAZHJz&#10;L2Rvd25yZXYueG1sUEsFBgAAAAAEAAQA9QAAAIsDAAAAAA==&#10;" path="m55,8r,-5l55,,53,3r-3,l50,5r,3l48,18r-5,7l35,30,25,33,20,30,15,28,10,25,5,23r-2,l,23r5,5l13,33r5,2l25,35r13,l45,28,53,18,55,8xe" fillcolor="#f6d500" stroked="f">
                  <v:path arrowok="t" textboxrect="0,0,21600,21600"/>
                </v:shape>
                <v:shape id="Полилиния 1650" o:spid="_x0000_s1851" style="position:absolute;left:6660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3L6cYA&#10;AADdAAAADwAAAGRycy9kb3ducmV2LnhtbESPQU8CMRCF7yb+h2ZMvElXiYQsFGI0BPWkIJwn22G3&#10;sp0u28rWf+8cTLjN5L1575v5MvtWnamPLrCB+1EBirgK1nFt4Gu7upuCignZYhuYDPxShOXi+mqO&#10;pQ0Df9J5k2olIRxLNNCk1JVax6ohj3EUOmLRDqH3mGTta217HCTct/qhKCbao2NpaLCj54aq4+bH&#10;G9i+tXl4OeXpRzqux/udde/+2xlze5OfZqAS5XQx/1+/WsGfPAq/fCMj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3L6cYAAADdAAAADwAAAAAAAAAAAAAAAACYAgAAZHJz&#10;L2Rvd25yZXYueG1sUEsFBgAAAAAEAAQA9QAAAIsDAAAAAA==&#10;" path="m50,5r,-3l50,,47,,45,2r,l45,5r-3,7l37,20r-5,5l22,27,12,25,5,17,,20r5,5l10,27r5,3l22,30r10,l42,22r5,-7l50,5xe" fillcolor="#f6d700" stroked="f">
                  <v:path arrowok="t" textboxrect="0,0,21600,21600"/>
                </v:shape>
                <v:shape id="Полилиния 1652" o:spid="_x0000_s1852" style="position:absolute;left:6662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TDxsMA&#10;AADdAAAADwAAAGRycy9kb3ducmV2LnhtbERPzWrCQBC+F3yHZYTe6sZQg0Y3QVosbfFi9AHG7JgN&#10;ZmdDdqvp23cLhd7m4/udTTnaTtxo8K1jBfNZAoK4drrlRsHpuHtagvABWWPnmBR8k4eymDxsMNfu&#10;zge6VaERMYR9jgpMCH0upa8NWfQz1xNH7uIGiyHCoZF6wHsMt51MkySTFluODQZ7ejFUX6svq8D2&#10;q32VLF4zg+fx4+0znT9buVPqcTpu1yACjeFf/Od+13F+tkjh95t4gi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TDxsMAAADdAAAADwAAAAAAAAAAAAAAAACYAgAAZHJzL2Rv&#10;d25yZXYueG1sUEsFBgAAAAAEAAQA9QAAAIgDAAAAAA==&#10;" path="m45,5r,-3l45,,43,2r-3,l40,2r,3l38,12r-3,5l28,22r-8,3l13,22,5,17r-2,l,20r5,2l10,25r5,2l20,30,30,27r8,-5l43,15,45,5xe" fillcolor="#f5da00" stroked="f">
                  <v:path arrowok="t" textboxrect="0,0,21600,21600"/>
                </v:shape>
                <v:shape id="Полилиния 1654" o:spid="_x0000_s1853" style="position:absolute;left:6665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2tcMMA&#10;AADdAAAADwAAAGRycy9kb3ducmV2LnhtbERPTWvCQBC9C/0PyxR6Ed1YNNToKtIS6tVoD96G7JgN&#10;ZmfT7FbTf+8Kgrd5vM9ZrnvbiAt1vnasYDJOQBCXTtdcKTjs89EHCB+QNTaOScE/eVivXgZLzLS7&#10;8o4uRahEDGGfoQITQptJ6UtDFv3YtcSRO7nOYoiwq6Tu8BrDbSPfkySVFmuODQZb+jRUnos/q2Ca&#10;5GZYfE+O89+vvNY9Vmb/s1Hq7bXfLEAE6sNT/HBvdZyfzqZw/yae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2tcMMAAADdAAAADwAAAAAAAAAAAAAAAACYAgAAZHJzL2Rv&#10;d25yZXYueG1sUEsFBgAAAAAEAAQA9QAAAIgDAAAAAA==&#10;" path="m40,3l40,r,l37,,35,3r,l32,8r-2,7l25,18r-8,2l10,18,5,15r-3,l,15r7,8l17,25,27,23r5,-5l37,10,40,3xe" fillcolor="#f4dc00" stroked="f">
                  <v:path arrowok="t" textboxrect="0,0,21600,21600"/>
                </v:shape>
                <v:shape id="Полилиния 1656" o:spid="_x0000_s1854" style="position:absolute;left:6667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ZwscA&#10;AADdAAAADwAAAGRycy9kb3ducmV2LnhtbERP22rCQBB9F/yHZYS+SN2oNJXUVUqLIigt9YL4NmSn&#10;SWh2NsmuGv++Wyj4Nodznem8NaW4UOMKywqGgwgEcWp1wZmC/W7xOAHhPLLG0jIpuJGD+azbmWKi&#10;7ZW/6LL1mQgh7BJUkHtfJVK6NCeDbmAr4sB928agD7DJpG7wGsJNKUdRFEuDBYeGHCt6yyn92Z6N&#10;guV4c6zXh9N4We+G759913+uDh9KPfTa1xcQnlp/F/+7VzrMj59i+PsmnC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LWcLHAAAA3QAAAA8AAAAAAAAAAAAAAAAAmAIAAGRy&#10;cy9kb3ducmV2LnhtbFBLBQYAAAAABAAEAPUAAACMAwAAAAA=&#10;" path="m35,3l35,r,l33,3r-3,l28,8r-3,5l20,15r-5,3l10,15,5,13,3,15,,15r8,5l15,23r8,-3l30,15r3,-5l35,3xe" fillcolor="#f4dd00" stroked="f">
                  <v:path arrowok="t" textboxrect="0,0,21600,21600"/>
                </v:shape>
                <v:shape id="Полилиния 1658" o:spid="_x0000_s1855" style="position:absolute;left:6670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2VfcUA&#10;AADdAAAADwAAAGRycy9kb3ducmV2LnhtbESPQWvCQBCF74X+h2UKvdVNWyoSXUUqBSEEjLb3MTsm&#10;wexszK4m/ffOodDbDO/Ne98sVqNr1Y360Hg28DpJQBGX3jZcGfg+fL3MQIWIbLH1TAZ+KcBq+fiw&#10;wNT6gQu67WOlJIRDigbqGLtU61DW5DBMfEcs2sn3DqOsfaVtj4OEu1a/JclUO2xYGmrs6LOm8ry/&#10;OgOz7OdI2+Qad5xf3ov8jHqToTHPT+N6DirSGP/Nf9dbK/jTD8GVb2QEv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ZV9xQAAAN0AAAAPAAAAAAAAAAAAAAAAAJgCAABkcnMv&#10;ZG93bnJldi54bWxQSwUGAAAAAAQABAD1AAAAigMAAAAA&#10;" path="m30,r,l27,,25,,22,5,20,7r-3,3l12,12,10,10r-5,l2,10,,12r5,3l12,17r8,-2l25,12,27,5,30,xe" fillcolor="#f4df00" stroked="f">
                  <v:path arrowok="t" textboxrect="0,0,21600,21600"/>
                </v:shape>
                <v:shape id="Полилиния 1660" o:spid="_x0000_s1856" style="position:absolute;left:6672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/8sQA&#10;AADdAAAADwAAAGRycy9kb3ducmV2LnhtbESPT0/DMAzF70h8h8hI3FgKh4qVZdOExJ/rBpvUW9SY&#10;tiJxqsRrw7fHByRutt7zez9vdiV4NWPKYyQD96sKFFIX3Ui9gc+Pl7tHUJktOesjoYEfzLDbXl9t&#10;bOPiQgecj9wrCaHcWAMD89RonbsBg82rOCGJ9hVTsCxr6rVLdpHw4PVDVdU62JGkYbATPg/YfR8v&#10;wUA5L2+H9f706j2ncm4vLa/n1pjbm7J/AsVY+N/8d/3uBL+uhV++kRH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kf/LEAAAA3QAAAA8AAAAAAAAAAAAAAAAAmAIAAGRycy9k&#10;b3ducmV2LnhtbFBLBQYAAAAABAAEAPUAAACJAwAAAAA=&#10;" path="m,10r5,2l10,15r5,-3l20,10,23,5,25,,23,2r-3,l15,7r-5,3l8,10,8,7,3,10,,10xe" fillcolor="#f3e100" stroked="f">
                  <v:path arrowok="t" textboxrect="0,0,21600,21600"/>
                </v:shape>
                <v:shape id="Полилиния 1662" o:spid="_x0000_s1857" style="position:absolute;left:6675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HwMEA&#10;AADdAAAADwAAAGRycy9kb3ducmV2LnhtbERPTWvCQBC9F/wPywje6kYPIY2uoqJFoZeqF29DdkyC&#10;2dmQnWr8926h0Ns83ufMl71r1J26UHs2MBknoIgLb2suDZxPu/cMVBBki41nMvCkAMvF4G2OufUP&#10;/qb7UUoVQzjkaKASaXOtQ1GRwzD2LXHkrr5zKBF2pbYdPmK4a/Q0SVLtsObYUGFLm4qK2/HHGWiS&#10;2+HrINs0+ywz4fVOarl8GDMa9qsZKKFe/sV/7r2N89N0Cr/fxBP0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ax8DBAAAA3QAAAA8AAAAAAAAAAAAAAAAAmAIAAGRycy9kb3du&#10;cmV2LnhtbFBLBQYAAAAABAAEAPUAAACGAwAAAAA=&#10;" path="m,10r5,l7,12r5,-2l15,7,17,5,20,,17,2,12,5r-2,l7,7r,l5,7,,10xe" fillcolor="#f3e300" stroked="f">
                  <v:path arrowok="t" textboxrect="0,0,21600,21600"/>
                </v:shape>
                <v:shape id="Полилиния 1664" o:spid="_x0000_s1858" style="position:absolute;left:668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/nMMA&#10;AADdAAAADwAAAGRycy9kb3ducmV2LnhtbERPS2vCQBC+C/6HZYTedKPYKGk2UqqF9uSrYo9DdpoE&#10;s7Mhu43pv3cLgrf5+J6TrnpTi45aV1lWMJ1EIIhzqysuFHwd38dLEM4ja6wtk4I/crDKhoMUE22v&#10;vKfu4AsRQtglqKD0vkmkdHlJBt3ENsSB+7GtQR9gW0jd4jWEm1rOoiiWBisODSU29FZSfjn8GgXd&#10;dr3YSe5Pm9Px83n5fT7vjGOlnkb96wsIT71/iO/uDx3mx/Ec/r8JJ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A/nMMAAADdAAAADwAAAAAAAAAAAAAAAACYAgAAZHJzL2Rv&#10;d25yZXYueG1sUEsFBgAAAAAEAAQA9QAAAIgDAAAAAA==&#10;" path="m,5l,8r2,l7,5,12,,5,3,,5xe" fillcolor="#f3e400" stroked="f">
                  <v:path arrowok="t" textboxrect="0,0,21600,21600"/>
                </v:shape>
                <v:shape id="Полилиния 1666" o:spid="_x0000_s1859" style="position:absolute;left:6682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iG8QA&#10;AADdAAAADwAAAGRycy9kb3ducmV2LnhtbERPTWvCQBC9C/0PyxR6kWbTHoJJXaUobb2JUdoeh+yY&#10;hGRnQ3abpP/eFQRv83ifs1xPphUD9a62rOAlikEQF1bXXCo4HT+eFyCcR9bYWiYF/+RgvXqYLTHT&#10;duQDDbkvRQhhl6GCyvsuk9IVFRl0ke2IA3e2vUEfYF9K3eMYwk0rX+M4kQZrDg0VdrSpqGjyP6Pg&#10;92v/qdttOaTFQM2PTM/z73yv1NPj9P4GwtPk7+Kbe6fD/CRJ4PpNOEG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iIhvEAAAA3QAAAA8AAAAAAAAAAAAAAAAAmAIAAGRycy9k&#10;b3ducmV2LnhtbFBLBQYAAAAABAAEAPUAAACJAwAAAAA=&#10;" path="m,2r,l3,,5,,3,,,2xe" fillcolor="#f2e600" stroked="f">
                  <v:path arrowok="t" textboxrect="0,0,21600,21600"/>
                </v:shape>
                <v:shape id="Полилиния 1668" o:spid="_x0000_s1860" style="position:absolute;left:6563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tCsYA&#10;AADdAAAADwAAAGRycy9kb3ducmV2LnhtbESPQWvCQBCF74X+h2UK3uomIsGmriJiwYNQ1F56G7Nj&#10;Es3OhuzWxH/vHAreZnhv3vtmvhxco27UhdqzgXScgCIuvK25NPBz/HqfgQoR2WLjmQzcKcBy8foy&#10;x9z6nvd0O8RSSQiHHA1UMba51qGoyGEY+5ZYtLPvHEZZu1LbDnsJd42eJEmmHdYsDRW2tK6ouB7+&#10;nIEm3UySzfSUrk+779+Py6w/B78yZvQ2rD5BRRri0/x/vbWCn2WCK9/ICHr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rtCsYAAADdAAAADwAAAAAAAAAAAAAAAACYAgAAZHJz&#10;L2Rvd25yZXYueG1sUEsFBgAAAAAEAAQA9QAAAIsDAAAAAA==&#10;" path="m,115l37,105,70,98,99,88,129,75,157,63,181,45,211,25,239,,224,25,206,48,189,68,169,88r-22,17l122,120,94,132,65,142,45,140,30,132,15,122,,115e" filled="f" strokecolor="#e77817">
                  <v:path arrowok="t" textboxrect="0,0,21600,21600"/>
                </v:shape>
                <v:shape id="Полилиния 1670" o:spid="_x0000_s1861" style="position:absolute;left:6630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HOnMYA&#10;AADdAAAADwAAAGRycy9kb3ducmV2LnhtbESPwW7CQAxE75X6DytX4lKVTasqoJANolSIHiH0A6ys&#10;SVKy3ii7DeHv8aFSb7ZmPPOcryfXqZGG0Ho28DpPQBFX3rZcG/g+7V6WoEJEtth5JgM3CrAuHh9y&#10;zKy/8pHGMtZKQjhkaKCJsc+0DlVDDsPc98Sinf3gMMo61NoOeJVw1+m3JEm1w5alocGetg1Vl/LX&#10;GQj7548qPe5PP+Xy0G3tZTO+fx6MmT1NmxWoSFP8N/9df1nBTxfCL9/ICLq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HOnMYAAADdAAAADwAAAAAAAAAAAAAAAACYAgAAZHJz&#10;L2Rvd25yZXYueG1sUEsFBgAAAAAEAAQA9QAAAIsDAAAAAA==&#10;" path="m3,5l,,3,3r,2l3,5xe" fillcolor="#e15520" stroked="f">
                  <v:path arrowok="t" textboxrect="0,0,21600,21600"/>
                </v:shape>
                <v:rect id="Прямоугольник 1672" o:spid="_x0000_s1862" style="position:absolute;left:6633;top:876;width:1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8f2MMA&#10;AADdAAAADwAAAGRycy9kb3ducmV2LnhtbERPTWvCQBC9F/wPywi91Y0pWImuIqGFQu2hWuh1yI7Z&#10;YHY2zY6a/nu3IHibx/uc5XrwrTpTH5vABqaTDBRxFWzDtYHv/dvTHFQUZIttYDLwRxHWq9HDEgsb&#10;LvxF553UKoVwLNCAE+kKrWPlyGOchI44cYfQe5QE+1rbHi8p3Lc6z7KZ9thwanDYUemoOu5O3kDe&#10;vv7o7Wf5G6cfbl6fnkvJpDHmcTxsFqCEBrmLb+53m+bPXnL4/yado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8f2MMAAADdAAAADwAAAAAAAAAAAAAAAACYAgAAZHJzL2Rv&#10;d25yZXYueG1sUEsFBgAAAAAEAAQA9QAAAIgDAAAAAA==&#10;" fillcolor="#e15820" stroked="f"/>
                <v:shape id="Полилиния 1674" o:spid="_x0000_s1863" style="position:absolute;left:6633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2VcUA&#10;AADdAAAADwAAAGRycy9kb3ducmV2LnhtbERPS2vCQBC+F/oflil4KWbTVozErFJaCwUPPkGPY3ZM&#10;QrOzIbua9N93C4K3+fiek817U4srta6yrOAlikEQ51ZXXCjY776GExDOI2usLZOCX3Iwnz0+ZJhq&#10;2/GGrltfiBDCLkUFpfdNKqXLSzLoItsQB+5sW4M+wLaQusUuhJtavsbxWBqsODSU2NBHSfnP9mIU&#10;fNZd8rYszOQ4Ms3z6rTgBa0PSg2e+vcpCE+9v4tv7m8d5o+TEfx/E06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PZVxQAAAN0AAAAPAAAAAAAAAAAAAAAAAJgCAABkcnMv&#10;ZG93bnJldi54bWxQSwUGAAAAAAQABAD1AAAAigMAAAAA&#10;" path="m,l,,,5r2,l,xe" fillcolor="#e25c20" stroked="f">
                  <v:path arrowok="t" textboxrect="0,0,21600,21600"/>
                </v:shape>
                <v:shape id="Полилиния 1676" o:spid="_x0000_s1864" style="position:absolute;left:6633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8OPMMA&#10;AADdAAAADwAAAGRycy9kb3ducmV2LnhtbERPTYvCMBC9L/gfwgje1sQVq3SNYgXBi8JaPextaGbb&#10;ss2kNFmt/94Iwt7m8T5nue5tI67U+dqxhslYgSAunKm51HDOd+8LED4gG2wck4Y7eVivBm9LTI27&#10;8RddT6EUMYR9ihqqENpUSl9UZNGPXUscuR/XWQwRdqU0Hd5iuG3kh1KJtFhzbKiwpW1Fxe/pz2r4&#10;3uYXP1PTzGWH9lg0+dllR6X1aNhvPkEE6sO/+OXemzg/mSfw/Ca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8OPMMAAADdAAAADwAAAAAAAAAAAAAAAACYAgAAZHJzL2Rv&#10;d25yZXYueG1sUEsFBgAAAAAEAAQA9QAAAIgDAAAAAA==&#10;" path="m,l,,,5r2,l,xe" fillcolor="#e35f20" stroked="f">
                  <v:path arrowok="t" textboxrect="0,0,21600,21600"/>
                </v:shape>
                <v:shape id="Полилиния 1678" o:spid="_x0000_s1865" style="position:absolute;left:6633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rV8UA&#10;AADdAAAADwAAAGRycy9kb3ducmV2LnhtbESPQU/DMAyF70j8h8hI3Fi6SXTQNZ1QEYITEhsHjlbj&#10;td0aJ2pCW/49PiBxs/We3/tc7hc3qInG2Hs2sF5loIgbb3tuDXweX+4eQMWEbHHwTAZ+KMK+ur4q&#10;sbB+5g+aDqlVEsKxQANdSqHQOjYdOYwrH4hFO/nRYZJ1bLUdcZZwN+hNluXaYc/S0GGguqPmcvh2&#10;BjAP9Sm8+u05ze/PGzvV91+PtTG3N8vTDlSiJf2b/67frODnW8GVb2QEX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etXxQAAAN0AAAAPAAAAAAAAAAAAAAAAAJgCAABkcnMv&#10;ZG93bnJldi54bWxQSwUGAAAAAAQABAD1AAAAigMAAAAA&#10;" path="m2,l,,,5r2,l2,5,2,xm54,175r,l67,175r10,-5l64,172r-10,3xe" fillcolor="#e36321" stroked="f">
                  <v:path arrowok="t" textboxrect="0,0,21600,21600"/>
                </v:shape>
                <v:shape id="Полилиния 1680" o:spid="_x0000_s1866" style="position:absolute;left:6633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bG8UA&#10;AADdAAAADwAAAGRycy9kb3ducmV2LnhtbESPQWsCQQyF7wX/wxChtzqrBbGro4iglN60hdZb2Im7&#10;qzuZZWbU1V9vDkJvCe/lvS+zRecadaEQa88GhoMMFHHhbc2lgZ/v9dsEVEzIFhvPZOBGERbz3ssM&#10;c+uvvKXLLpVKQjjmaKBKqc21jkVFDuPAt8SiHXxwmGQNpbYBrxLuGj3KsrF2WLM0VNjSqqLitDs7&#10;A+v3+6/+2LvNXzhus1P6Gh5t2xjz2u+WU1CJuvRvfl5/WsEfT4RfvpER9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psbxQAAAN0AAAAPAAAAAAAAAAAAAAAAAJgCAABkcnMv&#10;ZG93bnJldi54bWxQSwUGAAAAAAQABAD1AAAAigMAAAAA&#10;" path="m2,l,,2,5r,l5,5,2,xm102,154r-3,l99,154r-2,l99,154r3,xm52,169r2,l54,172r10,l72,169r5,-2l84,162r-15,5l52,169xe" fillcolor="#e46721" stroked="f">
                  <v:path arrowok="t" textboxrect="0,0,21600,21600"/>
                </v:shape>
                <v:shape id="Полилиния 1682" o:spid="_x0000_s1867" style="position:absolute;left:6633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ZGtMMA&#10;AADdAAAADwAAAGRycy9kb3ducmV2LnhtbERPTYvCMBC9C/sfwix403QVSqlGERdBQRBdFzwOzdgW&#10;m0ltYq3+erOw4G0e73Om885UoqXGlZYVfA0jEMSZ1SXnCo4/q0ECwnlkjZVlUvAgB/PZR2+KqbZ3&#10;3lN78LkIIexSVFB4X6dSuqwgg25oa+LAnW1j0AfY5FI3eA/hppKjKIqlwZJDQ4E1LQvKLoebUfDc&#10;XDbP6hvj0/Gqx7+7x3mbuFap/me3mIDw1Pm3+N+91mF+nIzg75twgp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ZGtMMAAADdAAAADwAAAAAAAAAAAAAAAACYAgAAZHJzL2Rv&#10;d25yZXYueG1sUEsFBgAAAAAEAAQA9QAAAIgDAAAAAA==&#10;" path="m2,r,l,,2,8,2,5r3,l2,xm54,170r10,-3l77,165r10,-8l102,152r-3,-2l97,150r-10,5l74,160r-10,2l49,165r3,2l54,170xe" fillcolor="#e46a21" stroked="f">
                  <v:path arrowok="t" textboxrect="0,0,21600,21600"/>
                </v:shape>
                <v:shape id="Полилиния 1684" o:spid="_x0000_s1868" style="position:absolute;left:6635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lHcEA&#10;AADdAAAADwAAAGRycy9kb3ducmV2LnhtbERP24rCMBB9F/yHMMK+aapYkWqUIgi+KHj5gKEZ22Az&#10;KU1au/v1G2Fh3+ZwrrPdD7YWPbXeOFYwnyUgiAunDZcKHvfjdA3CB2SNtWNS8E0e9rvxaIuZdm++&#10;Un8LpYgh7DNUUIXQZFL6oiKLfuYa4sg9XWsxRNiWUrf4juG2loskWUmLhmNDhQ0dKipet84qOPyY&#10;Iu/OaXq5nu59mhuyoemU+poM+QZEoCH8i//cJx3nr9ZL+HwTT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BZR3BAAAA3QAAAA8AAAAAAAAAAAAAAAAAmAIAAGRycy9kb3du&#10;cmV2LnhtbFBLBQYAAAAABAAEAPUAAACGAwAAAAA=&#10;" path="m3,l,,,,,7,3,5r,l3,xm50,164r17,-2l82,157r5,-5l95,149r2,l97,149r-2,-2l95,144r-13,8l72,154r-12,3l47,159r,l45,159r2,3l50,164xe" fillcolor="#e56e21" stroked="f">
                  <v:path arrowok="t" textboxrect="0,0,21600,21600"/>
                </v:shape>
                <v:shape id="Полилиния 1686" o:spid="_x0000_s1869" style="position:absolute;left:6635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buuMEA&#10;AADdAAAADwAAAGRycy9kb3ducmV2LnhtbERPTYvCMBC9L+x/CLPgRdZ0PZTSNYooC16rwrq3oZlt&#10;is2kJLHWf28Ewds83ucsVqPtxEA+tI4VfM0yEMS10y03Co6Hn88CRIjIGjvHpOBGAVbL97cFltpd&#10;uaJhHxuRQjiUqMDE2JdShtqQxTBzPXHi/p23GBP0jdQeryncdnKeZbm02HJqMNjTxlB93l+sgnwq&#10;ze/0VFTboC+b45931bDdKTX5GNffICKN8SV+unc6zc+LHB7fpBP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W7rjBAAAA3QAAAA8AAAAAAAAAAAAAAAAAmAIAAGRycy9kb3du&#10;cmV2LnhtbFBLBQYAAAAABAAEAPUAAACGAwAAAAA=&#10;" path="m3,l,,,3,,8,3,5r2,l3,xm47,160r15,-3l72,155r13,-5l95,145r,-3l92,142r-10,5l70,150r-10,2l47,155r-2,l45,155r,2l47,160xe" fillcolor="#e57222" stroked="f">
                  <v:path arrowok="t" textboxrect="0,0,21600,21600"/>
                </v:shape>
                <v:shape id="Полилиния 1688" o:spid="_x0000_s1870" style="position:absolute;left:6635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1LbcgA&#10;AADdAAAADwAAAGRycy9kb3ducmV2LnhtbESPT2vCQBDF74V+h2UKXkrd6GGR1FVKwT8nS1UEb0N2&#10;mqRmZ0N2jbGfvnMo9DbDe/Peb+bLwTeqpy7WgS1Mxhko4iK4mksLx8PqZQYqJmSHTWCycKcIy8Xj&#10;wxxzF278Sf0+lUpCOOZooUqpzbWORUUe4zi0xKJ9hc5jkrUrtevwJuG+0dMsM9pjzdJQYUvvFRWX&#10;/dVb2PyYy3OY9B/t7mzM9Tg9fQ+btbWjp+HtFVSiIf2b/663TvDNTHDlGx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vUttyAAAAN0AAAAPAAAAAAAAAAAAAAAAAJgCAABk&#10;cnMvZG93bnJldi54bWxQSwUGAAAAAAQABAD1AAAAjQMAAAAA&#10;" path="m3,r,l,2,,7,3,5r2,l3,xm45,154r2,l47,154r13,-2l72,149r10,-2l95,139r-3,l90,137r-10,5l70,147r-10,2l47,149r-2,l42,149r3,3l45,154xe" fillcolor="#e67523" stroked="f">
                  <v:path arrowok="t" textboxrect="0,0,21600,21600"/>
                </v:shape>
                <v:shape id="Полилиния 1690" o:spid="_x0000_s1871" style="position:absolute;left:66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sxScYA&#10;AADdAAAADwAAAGRycy9kb3ducmV2LnhtbESPQU/DMAyF70j7D5EncWPpJlSxsmxiICQ4oW1cdrMa&#10;r6lonNKEpvDr8QGJm633/N7nzW7ynRppiG1gA8tFAYq4DrblxsD76fnmDlRMyBa7wGTgmyLstrOr&#10;DVY2ZD7QeEyNkhCOFRpwKfWV1rF25DEuQk8s2iUMHpOsQ6PtgFnCfadXRVFqjy1Lg8OeHh3VH8cv&#10;b+DnkHVTlp95vR/fns55db7culdjrufTwz2oRFP6N/9dv1jBL9f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sxScYAAADdAAAADwAAAAAAAAAAAAAAAACYAgAAZHJz&#10;L2Rvd25yZXYueG1sUEsFBgAAAAAEAAQA9QAAAIsDAAAAAA==&#10;" path="m5,l3,,,3,,8,3,5r2,l5,xm45,150r,l47,150r13,-3l70,145r12,-3l92,137r-2,-2l87,135r-10,2l67,142r-10,3l47,145r-2,l40,145r2,2l45,150xe" fillcolor="#e67824" stroked="f">
                  <v:path arrowok="t" textboxrect="0,0,21600,21600"/>
                </v:shape>
                <v:shape id="Полилиния 1692" o:spid="_x0000_s1872" style="position:absolute;left:6635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0Cu8EA&#10;AADdAAAADwAAAGRycy9kb3ducmV2LnhtbERP32vCMBB+H/g/hBN8kZnODXGdUUZB2KtW8fVIbm2x&#10;udQk1u6/NwPBt/v4ft5qM9hW9ORD41jB2ywDQaydabhScCi3r0sQISIbbB2Tgj8KsFmPXlaYG3fj&#10;HfX7WIkUwiFHBXWMXS5l0DVZDDPXESfu13mLMUFfSePxlsJtK+dZtpAWG04NNXZU1KTP+6tVUOmp&#10;/Dj1nS9KLC5Her8udTlVajIevr9ARBriU/xw/5g0f/E5h/9v0gl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NArvBAAAA3QAAAA8AAAAAAAAAAAAAAAAAmAIAAGRycy9kb3du&#10;cmV2LnhtbFBLBQYAAAAABAAEAPUAAACGAwAAAAA=&#10;" path="m5,l3,,,2,3,7,5,5r3,l5,xm42,144r3,l47,144r13,l70,142r10,-5l90,132r-3,l85,129r-18,8l47,139r-5,l37,139r3,3l42,144xe" fillcolor="#e77c25" stroked="f">
                  <v:path arrowok="t" textboxrect="0,0,21600,21600"/>
                </v:shape>
                <v:shape id="Полилиния 1694" o:spid="_x0000_s1873" style="position:absolute;left:6635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U/ucQA&#10;AADdAAAADwAAAGRycy9kb3ducmV2LnhtbERPTWvCQBC9F/wPywi91Y3SGhtdJRYKLShibO/T7JgE&#10;s7MhuzVpf70rCN7m8T5nsepNLc7UusqygvEoAkGcW11xoeDr8P40A+E8ssbaMin4Iwer5eBhgYm2&#10;He/pnPlChBB2CSoovW8SKV1ekkE3sg1x4I62NegDbAupW+xCuKnlJIqm0mDFoaHEht5Kyk/Zr1Gw&#10;3ezS787Eh/1af/qUs/g/fvlR6nHYp3MQnnp/F9/cHzrMn74+w/WbcIJ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VP7nEAAAA3QAAAA8AAAAAAAAAAAAAAAAAmAIAAGRycy9k&#10;b3ducmV2LnhtbFBLBQYAAAAABAAEAPUAAACJAwAAAAA=&#10;" path="m5,l3,,,3,3,8,5,5r3,l5,xm40,140r5,l47,140r10,l67,137r10,-5l87,130r-2,-3l82,125r-17,7l47,135r-5,l37,132r,5l40,140xe" fillcolor="#e77f26" stroked="f">
                  <v:path arrowok="t" textboxrect="0,0,21600,21600"/>
                </v:shape>
                <v:shape id="Полилиния 1696" o:spid="_x0000_s1874" style="position:absolute;left:6638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LFsIA&#10;AADdAAAADwAAAGRycy9kb3ducmV2LnhtbERPTWvCQBC9F/wPywi9NRs9hDZmFZUI7alo4n3Ijkkw&#10;OxuyG03767uC0Ns83udkm8l04kaDay0rWEQxCOLK6pZrBWVxeHsH4Tyyxs4yKfghB5v17CXDVNs7&#10;H+l28rUIIexSVNB436dSuqohgy6yPXHgLnYw6AMcaqkHvIdw08llHCfSYMuhocGe9g1V19NoFBTn&#10;r9zK5W6R19/2svsdy+MkS6Ve59N2BcLT5P/FT/enDvOTjwQ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AosWwgAAAN0AAAAPAAAAAAAAAAAAAAAAAJgCAABkcnMvZG93&#10;bnJldi54bWxQSwUGAAAAAAQABAD1AAAAhwMAAAAA&#10;" path="m5,l2,,,2,,7r2,l5,5,5,xm34,134r5,l44,134r20,-2l82,124r-3,-2l77,122r-15,5l44,129r-5,l32,127r2,2l34,134xe" fillcolor="#e88327" stroked="f">
                  <v:path arrowok="t" textboxrect="0,0,21600,21600"/>
                </v:shape>
                <v:shape id="Полилиния 1698" o:spid="_x0000_s1875" style="position:absolute;left:6638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s9cYA&#10;AADdAAAADwAAAGRycy9kb3ducmV2LnhtbESPQWvCQBCF7wX/wzJCb3XTHqxGVymFtrZKISqeh+yY&#10;BLOzIbuJ8d87h0JvM7w3732zXA+uVj21ofJs4HmSgCLOva24MHA8fDzNQIWIbLH2TAZuFGC9Gj0s&#10;MbX+yhn1+1goCeGQooEyxibVOuQlOQwT3xCLdvatwyhrW2jb4lXCXa1fkmSqHVYsDSU29F5Sftl3&#10;zkD3efj57nan1yxzW73TG/7qf9mYx/HwtgAVaYj/5r/rjRX86Vx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Hs9cYAAADdAAAADwAAAAAAAAAAAAAAAACYAgAAZHJz&#10;L2Rvd25yZXYueG1sUEsFBgAAAAAEAAQA9QAAAIsDAAAAAA==&#10;" path="m5,l2,,,3r,7l2,8,5,5,5,xm34,127r5,3l44,130r18,-3l79,120r-2,l74,117r-15,5l44,125r-7,l29,122r3,3l34,127xe" fillcolor="#e88728" stroked="f">
                  <v:path arrowok="t" textboxrect="0,0,21600,21600"/>
                </v:shape>
                <v:shape id="Полилиния 1700" o:spid="_x0000_s1876" style="position:absolute;left:6638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ywMcA&#10;AADdAAAADwAAAGRycy9kb3ducmV2LnhtbESPT2vCQBDF74V+h2WE3upGC/0TXaUoglBETC1eh+yY&#10;BLOzYXeN6bfvHITeZnhv3vvNfDm4VvUUYuPZwGScgSIuvW24MnD83jy/g4oJ2WLrmQz8UoTl4vFh&#10;jrn1Nz5QX6RKSQjHHA3UKXW51rGsyWEc+45YtLMPDpOsodI24E3CXaunWfaqHTYsDTV2tKqpvBRX&#10;Z+B02ofJYfrxs634a3d9KfrV+rg35mk0fM5AJRrSv/l+vbWC/5YJv3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kcsDHAAAA3QAAAA8AAAAAAAAAAAAAAAAAmAIAAGRy&#10;cy9kb3ducmV2LnhtbFBLBQYAAAAABAAEAPUAAACMAwAAAAA=&#10;" path="m5,l2,2,,2,,9,5,7,7,5,5,xm32,122r7,2l44,124r18,-2l77,117r-3,-3l72,112r-13,5l44,119r-7,l29,117r,2l32,122xe" fillcolor="#e98a29" stroked="f">
                  <v:path arrowok="t" textboxrect="0,0,21600,21600"/>
                </v:shape>
                <v:shape id="Полилиния 1702" o:spid="_x0000_s1877" style="position:absolute;left:6638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3EsAA&#10;AADdAAAADwAAAGRycy9kb3ducmV2LnhtbERPTYvCMBC9L/gfwgheFk3tQaUaRVwUr6vieWzGptpM&#10;SpOt9d9vBMHbPN7nLFadrURLjS8dKxiPEhDEudMlFwpOx+1wBsIHZI2VY1LwJA+rZe9rgZl2D/6l&#10;9hAKEUPYZ6jAhFBnUvrckEU/cjVx5K6usRgibAqpG3zEcFvJNEkm0mLJscFgTRtD+f3wZxVMTsfL&#10;vd7pn7F0u+/W6PR8vZ2VGvS79RxEoC58xG/3Xsf50ySF1zfxB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B3EsAAAADdAAAADwAAAAAAAAAAAAAAAACYAgAAZHJzL2Rvd25y&#10;ZXYueG1sUEsFBgAAAAAEAAQA9QAAAIUDAAAAAA==&#10;" path="m5,l2,3,,5r2,5l5,7,7,5,5,xm29,117r8,3l44,120r15,-3l74,112r-2,-2l69,110r-12,2l44,115r-7,l27,112r2,3l29,117xe" fillcolor="#ea8e2b" stroked="f">
                  <v:path arrowok="t" textboxrect="0,0,21600,21600"/>
                </v:shape>
                <v:shape id="Полилиния 1704" o:spid="_x0000_s1878" style="position:absolute;left:6638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Xg8YA&#10;AADdAAAADwAAAGRycy9kb3ducmV2LnhtbERP22oCMRB9F/oPYQp900SpW9kapQgtWkTxAtq36Wa6&#10;u3QzWTZR1783BaFvczjXGU9bW4kzNb50rKHfUyCIM2dKzjXsd+/dEQgfkA1WjknDlTxMJw+dMabG&#10;XXhD523IRQxhn6KGIoQ6ldJnBVn0PVcTR+7HNRZDhE0uTYOXGG4rOVAqkRZLjg0F1jQrKPvdnqyG&#10;3br/sfo6HobLOlsvEvX9uT+FROunx/btFUSgNvyL7+65ifNf1DP8fRNP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wXg8YAAADdAAAADwAAAAAAAAAAAAAAAACYAgAAZHJz&#10;L2Rvd25yZXYueG1sUEsFBgAAAAAEAAQA9QAAAIsDAAAAAA==&#10;" path="m7,l5,2,,4,2,9,5,7,7,4,7,xm29,112r8,2l44,114r15,-2l72,107r-3,l67,104r-10,3l44,109r-10,l24,107r3,2l29,112xe" fillcolor="#eb912b" stroked="f">
                  <v:path arrowok="t" textboxrect="0,0,21600,21600"/>
                </v:shape>
                <v:shape id="Полилиния 1706" o:spid="_x0000_s1879" style="position:absolute;left:6640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zKsMA&#10;AADdAAAADwAAAGRycy9kb3ducmV2LnhtbERPTYvCMBC9C/6HMMJeRNMVdKUaRRaWVQ+CXbHXoRnb&#10;YjMpTVarv94Igrd5vM+ZL1tTiQs1rrSs4HMYgSDOrC45V3D4+xlMQTiPrLGyTApu5GC56HbmGGt7&#10;5T1dEp+LEMIuRgWF93UspcsKMuiGtiYO3Mk2Bn2ATS51g9cQbio5iqKJNFhyaCiwpu+CsnPybxQc&#10;j3l/u8HTaJ3+atzdz+khGadKffTa1QyEp9a/xS/3Wof5X9EEnt+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izKsMAAADdAAAADwAAAAAAAAAAAAAAAACYAgAAZHJzL2Rv&#10;d25yZXYueG1sUEsFBgAAAAAEAAQA9QAAAIgDAAAAAA==&#10;" path="m5,l3,2,,5r,7l3,7,8,5,5,xm25,107r10,3l42,110r13,-3l67,105r-2,-3l65,100r-10,5l42,105,32,102,22,100r,5l25,107xe" fillcolor="#eb952b" stroked="f">
                  <v:path arrowok="t" textboxrect="0,0,21600,21600"/>
                </v:shape>
                <v:shape id="Полилиния 1708" o:spid="_x0000_s1880" style="position:absolute;left:6640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yLlcYA&#10;AADdAAAADwAAAGRycy9kb3ducmV2LnhtbESPQW/CMAyF75P2HyJP2m0kQxtDhYAmNCQ4TSvswM00&#10;pqnWOFUToPz7+TBpN1vv+b3P8+UQWnWhPjWRLTyPDCjiKrqGawv73fppCiplZIdtZLJwowTLxf3d&#10;HAsXr/xFlzLXSkI4FWjB59wVWqfKU8A0ih2xaKfYB8yy9rV2PV4lPLR6bMxEB2xYGjx2tPJU/ZTn&#10;YOHVHL8Pk4+X1bRsP8cp1NHvtxtrHx+G9xmoTEP+N/9db5zgvxnBlW9k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yLlcYAAADdAAAADwAAAAAAAAAAAAAAAACYAgAAZHJz&#10;L2Rvd25yZXYueG1sUEsFBgAAAAAEAAQA9QAAAIsDAAAAAA==&#10;" path="m5,l3,3,,5r,8l5,8,8,5,5,xm22,103r10,2l42,105r13,-2l65,100r,-2l62,98r-10,2l42,100,32,98,20,95r2,3l22,103xe" fillcolor="#ec992a" stroked="f">
                  <v:path arrowok="t" textboxrect="0,0,21600,21600"/>
                </v:shape>
                <v:shape id="Полилиния 1710" o:spid="_x0000_s1881" style="position:absolute;left:6640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mXUsYA&#10;AADdAAAADwAAAGRycy9kb3ducmV2LnhtbESPQWvDMAyF74P9B6PBbqvTpnRtVreUwaCXwZoWdhW2&#10;FmeL5RC7bfbvp8OgN4n39N6n9XYMnbrQkNrIBqaTAhSxja7lxsDp+Pa0BJUyssMuMhn4pQTbzf3d&#10;GisXr3ygS50bJSGcKjTgc+4rrZP1FDBNYk8s2lccAmZZh0a7Aa8SHjo9K4qFDtiyNHjs6dWT/anP&#10;wcD36XDev/ty9VFbnz6X5dyWq7kxjw/j7gVUpjHfzP/Xeyf4z1Phl29kBL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mXUsYAAADdAAAADwAAAAAAAAAAAAAAAACYAgAAZHJz&#10;L2Rvd25yZXYueG1sUEsFBgAAAAAEAAQA9QAAAIsDAAAAAA==&#10;" path="m8,l3,2,,7r,5l5,7,8,5,8,xm22,95r10,2l42,100r13,l65,95r-3,l60,92r-8,3l42,95,30,92,20,90r,2l22,95xe" fillcolor="#ec9c29" stroked="f">
                  <v:path arrowok="t" textboxrect="0,0,21600,21600"/>
                </v:shape>
                <v:shape id="Полилиния 1712" o:spid="_x0000_s1882" style="position:absolute;left:664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MO8MA&#10;AADdAAAADwAAAGRycy9kb3ducmV2LnhtbERPTWvCQBC9F/wPywi91V2DaIyuIoqlt9K0CN6G7JgE&#10;s7Mhu2ry77tCobd5vM9Zb3vbiDt1vnasYTpRIIgLZ2ouNfx8H99SED4gG2wck4aBPGw3o5c1ZsY9&#10;+IvueShFDGGfoYYqhDaT0hcVWfQT1xJH7uI6iyHCrpSmw0cMt41MlJpLizXHhgpb2ldUXPOb1cDp&#10;4hLUMBvOh+SzPy3zVL0vU61fx/1uBSJQH/7Ff+4PE+cvpgk8v4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HMO8MAAADdAAAADwAAAAAAAAAAAAAAAACYAgAAZHJzL2Rv&#10;d25yZXYueG1sUEsFBgAAAAAEAAQA9QAAAIgDAAAAAA==&#10;" path="m8,l5,3,,8r3,7l5,10,10,5,8,xm20,90r12,3l42,95r10,l62,93,60,90,57,88r-7,2l42,90,30,88,17,83r3,5l20,90xe" fillcolor="#eda025" stroked="f">
                  <v:path arrowok="t" textboxrect="0,0,21600,21600"/>
                </v:shape>
                <v:shape id="Полилиния 1714" o:spid="_x0000_s1883" style="position:absolute;left:6640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NaDMQA&#10;AADdAAAADwAAAGRycy9kb3ducmV2LnhtbERPTWvCQBC9F/wPywhexGwU22qaVUqhoCCC1oPHMTtN&#10;gtnZuLvV+O+7BaG3ebzPyZedacSVnK8tKxgnKQjiwuqaSwWHr8/RDIQPyBoby6TgTh6Wi95Tjpm2&#10;N97RdR9KEUPYZ6igCqHNpPRFRQZ9YlviyH1bZzBE6EqpHd5iuGnkJE1fpMGaY0OFLX1UVJz3P0bB&#10;8CB3p+164/W8PA6f28Jd3MkpNeh3728gAnXhX/xwr3Sc/zqewt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jWgzEAAAA3QAAAA8AAAAAAAAAAAAAAAAAmAIAAGRycy9k&#10;b3ducmV2LnhtbFBLBQYAAAAABAAEAPUAAACJAwAAAAA=&#10;" path="m8,l5,2,,7r3,5l3,15,5,10,10,5,8,xm20,85r10,2l42,90r10,l60,87,57,85,55,82r-5,3l42,85,30,82,17,77r,3l20,85xe" fillcolor="#eea421" stroked="f">
                  <v:path arrowok="t" textboxrect="0,0,21600,21600"/>
                </v:shape>
                <v:shape id="Полилиния 1716" o:spid="_x0000_s1884" style="position:absolute;left:6643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T8cQA&#10;AADdAAAADwAAAGRycy9kb3ducmV2LnhtbERP22rCQBB9L/Qflin0rW6SQgzRVarQUkQC2n7AmB2T&#10;0Oxsmt0m6d+7guDbHM51luvJtGKg3jWWFcSzCARxaXXDlYLvr/eXDITzyBpby6TgnxysV48PS8y1&#10;HflAw9FXIoSwy1FB7X2XS+nKmgy6me2IA3e2vUEfYF9J3eMYwk0rkyhKpcGGQ0ONHW1rKn+Of0bB&#10;62lK46LcfJyq9DfZDNtsFxV7pZ6fprcFCE+Tv4tv7k8d5s/jFK7fhBP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3E/HEAAAA3QAAAA8AAAAAAAAAAAAAAAAAmAIAAGRycy9k&#10;b3ducmV2LnhtbFBLBQYAAAAABAAEAPUAAACJAwAAAAA=&#10;" path="m7,l2,5,,10r,3l,18,5,10,10,5,7,xm14,78r13,5l39,85r8,l54,83,52,80,49,78r-5,2l39,80r-7,l24,78,17,75,12,70r2,5l14,78xe" fillcolor="#eea81d" stroked="f">
                  <v:path arrowok="t" textboxrect="0,0,21600,21600"/>
                </v:shape>
                <v:shape id="Полилиния 1718" o:spid="_x0000_s1885" style="position:absolute;left:6643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wWRsQA&#10;AADdAAAADwAAAGRycy9kb3ducmV2LnhtbESPwWrDQAxE74X+w6JALqVZJwc3uNmEYCiY0kvjfoDw&#10;qrYTr2S828T5++pQ6E1iRjNPu8McBnOlKfbCDtarDAxxI77n1sFX/fa8BRMTssdBmBzcKcJh//iw&#10;w8LLjT/pekqt0RCOBTroUhoLa2PTUcC4kpFYtW+ZAiZdp9b6CW8aHga7ybLcBuxZGzocqeyouZx+&#10;goM8PknLUpX3+pzP2/dabPlRObdczMdXMInm9G/+u6684r+sFVe/0RHs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MFkbEAAAA3QAAAA8AAAAAAAAAAAAAAAAAmAIAAGRycy9k&#10;b3ducmV2LnhtbFBLBQYAAAAABAAEAPUAAACJAwAAAAA=&#10;" path="m7,l2,5,,10r,5l,20,5,12,10,5r,-3l7,xm14,72r13,5l39,80r8,l52,77,49,75r,l44,75r-5,l32,75,24,72,17,67,10,62r2,5l14,72xe" fillcolor="#efac12" stroked="f">
                  <v:path arrowok="t" textboxrect="0,0,21600,21600"/>
                </v:shape>
                <v:shape id="Полилиния 1720" o:spid="_x0000_s1886" style="position:absolute;left:6643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2VWckA&#10;AADdAAAADwAAAGRycy9kb3ducmV2LnhtbESPT0vDQBDF74LfYRnBm91YUUvabSktQg300D+CvY3Z&#10;MRvMzsbs2qb99M5B8DbDe/Pebyaz3jfqSF2sAxu4H2SgiMtga64M7HcvdyNQMSFbbAKTgTNFmE2v&#10;ryaY23DiDR23qVISwjFHAy6lNtc6lo48xkFoiUX7DJ3HJGtXadvhScJ9o4dZ9qQ91iwNDltaOCq/&#10;tj/eQJG9+XdnD8V3sXj8eHi9rFfL/dqY25t+PgaVqE//5r/rlRX856Hwyzcygp7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K2VWckAAADdAAAADwAAAAAAAAAAAAAAAACYAgAA&#10;ZHJzL2Rvd25yZXYueG1sUEsFBgAAAAAEAAQA9QAAAI4DAAAAAA==&#10;" path="m10,l5,5,,13r,5l2,23,5,13,10,5r,-2l10,xm12,65r5,5l24,73r8,2l39,75r5,l49,73r-2,l47,70r-5,l39,70r-7,l22,65,14,60,10,55r,5l12,65xe" fillcolor="#efb000" stroked="f">
                  <v:path arrowok="t" textboxrect="0,0,21600,21600"/>
                </v:shape>
                <v:shape id="Полилиния 1722" o:spid="_x0000_s1887" style="position:absolute;left:6643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RFtsMA&#10;AADdAAAADwAAAGRycy9kb3ducmV2LnhtbERPTWvCQBC9C/6HZYTe6qYpqETXULRFK3hQS89jdpqE&#10;ZmfD7kbjv+8KBW/zeJ+zyHvTiAs5X1tW8DJOQBAXVtdcKvg6fTzPQPiArLGxTApu5CFfDgcLzLS9&#10;8oEux1CKGMI+QwVVCG0mpS8qMujHtiWO3I91BkOErpTa4TWGm0amSTKRBmuODRW2tKqo+D12RsG7&#10;29xOu6n7Pn9yue5e073pJ1qpp1H/NgcRqA8P8b97q+P8aZrC/Zt4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RFtsMAAADdAAAADwAAAAAAAAAAAAAAAACYAgAAZHJzL2Rv&#10;d25yZXYueG1sUEsFBgAAAAAEAAQA9QAAAIgDAAAAAA==&#10;" path="m10,l5,7,,15r2,7l2,27r,l5,15,12,5,10,2,10,xm10,57r7,5l24,67r8,3l39,70r5,l49,70,47,67,44,65r-2,l39,65,29,62,19,60,12,52,7,42r3,8l10,57xe" fillcolor="#f0b300" stroked="f">
                  <v:path arrowok="t" textboxrect="0,0,21600,21600"/>
                </v:shape>
                <v:shape id="Полилиния 1724" o:spid="_x0000_s1888" style="position:absolute;left:6645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aaoMQA&#10;AADdAAAADwAAAGRycy9kb3ducmV2LnhtbESPQYvCMBCF74L/IYzgTRN1caUaRQTBm2tXBG9DM7bV&#10;ZlKaWLv/fiMs7G2G9+Z9b1abzlaipcaXjjVMxgoEceZMybmG8/d+tADhA7LByjFp+CEPm3W/t8LE&#10;uBefqE1DLmII+wQ1FCHUiZQ+K8iiH7uaOGo311gMcW1yaRp8xXBbyalSc2mx5EgosKZdQdkjfdoI&#10;MYtyfjnO8vt1l26/VHVuw1VpPRx02yWIQF34N/9dH0ys/zn9gPc3c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WmqDEAAAA3QAAAA8AAAAAAAAAAAAAAAAAmAIAAGRycy9k&#10;b3ducmV2LnhtbFBLBQYAAAAABAAEAPUAAACJAwAAAAA=&#10;" path="m8,l3,8,,18,3,33,8,50r4,5l20,60r10,5l37,65r3,l45,65,42,63,40,60r,l37,60r-7,l25,58,20,55,12,50,10,45,8,40,5,33,3,25,5,15,10,5r,-2l8,xe" fillcolor="#f2b900" stroked="f">
                  <v:path arrowok="t" textboxrect="0,0,21600,21600"/>
                </v:shape>
                <v:shape id="Полилиния 1726" o:spid="_x0000_s1889" style="position:absolute;left:664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48/8EA&#10;AADdAAAADwAAAGRycy9kb3ducmV2LnhtbERPzYrCMBC+C/sOYRa8aboeVLpG0S5CxYvWfYChmW3L&#10;NpPSRBvf3giCt/n4fme1CaYVN+pdY1nB1zQBQVxa3XCl4PeynyxBOI+ssbVMCu7kYLP+GK0w1Xbg&#10;M90KX4kYwi5FBbX3XSqlK2sy6Ka2I47cn+0N+gj7SuoehxhuWjlLkrk02HBsqLGjrKbyv7gaBT7L&#10;DmXencIxv+ufw5DvHDZBqfFn2H6D8BT8W/xy5zrOX8zm8Pwmn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uPP/BAAAA3QAAAA8AAAAAAAAAAAAAAAAAmAIAAGRycy9kb3du&#10;cmV2LnhtbFBLBQYAAAAABAAEAPUAAACGAwAAAAA=&#10;" path="m10,l3,10,,22r,l3,30r2,7l10,47r7,8l27,57r10,3l40,60r2,l40,57,37,55r,l25,52,15,45,8,35,5,22,8,12,10,5r,-3l10,xe" fillcolor="#f3be00" stroked="f">
                  <v:path arrowok="t" textboxrect="0,0,21600,21600"/>
                </v:shape>
                <v:shape id="Полилиния 1728" o:spid="_x0000_s1890" style="position:absolute;left:6648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r88cA&#10;AADdAAAADwAAAGRycy9kb3ducmV2LnhtbESPQWvCQBCF74X+h2UKvdVNU9JKdBWrlBYKgtaLtzE7&#10;zQazsyG71fjvnUPB2wzvzXvfTOeDb9WJ+tgENvA8ykARV8E2XBvY/Xw8jUHFhGyxDUwGLhRhPru/&#10;m2Jpw5k3dNqmWkkIxxINuJS6UutYOfIYR6EjFu039B6TrH2tbY9nCfetzrPsVXtsWBocdrR0VB23&#10;f97A52p1WLpj/r0u3l8WRcbFft3ujXl8GBYTUImGdDP/X39ZwX/LBVe+kRH0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ia/PHAAAA3QAAAA8AAAAAAAAAAAAAAAAAmAIAAGRy&#10;cy9kb3ducmV2LnhtbFBLBQYAAAAABAAEAPUAAACMAwAAAAA=&#10;" path="m7,l2,10,,20r2,8l5,35r2,5l9,45r8,5l22,53r5,2l34,55r3,l37,55,34,53r,-3l22,48,14,40,7,33,5,20,7,13,9,5,7,3,7,xe" fillcolor="#f4c200" stroked="f">
                  <v:path arrowok="t" textboxrect="0,0,21600,21600"/>
                </v:shape>
                <v:shape id="Полилиния 1730" o:spid="_x0000_s1891" style="position:absolute;left:665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JbMUA&#10;AADdAAAADwAAAGRycy9kb3ducmV2LnhtbESPwW7CQAxE70j8w8pIvSDYAKIlgQWhqq04UsoHmKxJ&#10;IrLeKLsl4e/rQyVuHnneeLzZ9a5Wd2pD5dnAbJqAIs69rbgwcP75nKxAhYhssfZMBh4UYLcdDjaY&#10;Wd/xN91PsVASwiFDA2WMTaZ1yEtyGKa+IZbd1bcOo8i20LbFTsJdredJ8qodViwXSmzovaT8dvp1&#10;UuPjlqSPr2t3TM/Lul+kdJhfxsa8jPr9GlSkPj7N//TBCve2kP7yjYy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QlsxQAAAN0AAAAPAAAAAAAAAAAAAAAAAJgCAABkcnMv&#10;ZG93bnJldi54bWxQSwUGAAAAAAQABAD1AAAAigMAAAAA&#10;" path="m5,l3,7,,17,3,30r7,10l20,47r12,3l32,50,30,47r,-2l20,42,12,35,7,27,5,17,7,12,7,7,7,2,5,xe" fillcolor="#f5c700" stroked="f">
                  <v:path arrowok="t" textboxrect="0,0,21600,21600"/>
                </v:shape>
                <v:shape id="Полилиния 1732" o:spid="_x0000_s1892" style="position:absolute;left:6653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9xFsIA&#10;AADdAAAADwAAAGRycy9kb3ducmV2LnhtbERP3WrCMBS+H+wdwhl4N1N/plKNMuYG3omtD3Bojk23&#10;5qQksXZvvwjC7s7H93s2u8G2oicfGscKJuMMBHHldMO1gnP59boCESKyxtYxKfilALvt89MGc+1u&#10;fKK+iLVIIRxyVGBi7HIpQ2XIYhi7jjhxF+ctxgR9LbXHWwq3rZxm2UJabDg1GOzow1D1U1ytgubt&#10;6IeyL2fFcbIPn+Y6/6bSKTV6Gd7XICIN8V/8cB90mr+cTeH+TTpB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n3EWwgAAAN0AAAAPAAAAAAAAAAAAAAAAAJgCAABkcnMvZG93&#10;bnJldi54bWxQSwUGAAAAAAQABAD1AAAAhwMAAAAA&#10;" path="m4,l2,8,,15,2,28r7,7l17,43r12,2l27,43,24,40,17,35,12,30,7,23,4,15,7,10,7,8,4,5,4,xe" fillcolor="#f6cb00" stroked="f">
                  <v:path arrowok="t" textboxrect="0,0,21600,21600"/>
                </v:shape>
                <v:shape id="Полилиния 1734" o:spid="_x0000_s1893" style="position:absolute;left:6655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/dp8YA&#10;AADdAAAADwAAAGRycy9kb3ducmV2LnhtbERPyW7CMBC9I/EP1iD1UhWnC10CBtEK1NIbSw+9DfGQ&#10;GOJxFJsQ/h5XqsRtnt46o0lrS9FQ7Y1jBff9BARx5rThXMFmPb97BeEDssbSMSk4k4fJuNsZYard&#10;iZfUrEIuYgj7FBUUIVSplD4ryKLvu4o4cjtXWwwR1rnUNZ5iuC3lQ5I8S4uGY0OBFX0UlB1WR6tg&#10;+74fTJdvOv/9mR0+Tfl9bm4XRqmbXjsdggjUhqv43/2l4/yXxyf4+yaeIM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/dp8YAAADdAAAADwAAAAAAAAAAAAAAAACYAgAAZHJz&#10;L2Rvd25yZXYueG1sUEsFBgAAAAAEAAQA9QAAAIsDAAAAAA==&#10;" path="m2,r,5l,10,2,20r5,8l15,35r10,3l22,35,20,30,15,28,10,23,7,18,5,10,5,8,7,5,5,3,2,xe" fillcolor="#f7d000" stroked="f">
                  <v:path arrowok="t" textboxrect="0,0,21600,21600"/>
                </v:shape>
                <v:shape id="Полилиния 1736" o:spid="_x0000_s1894" style="position:absolute;left:6657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8r8QA&#10;AADdAAAADwAAAGRycy9kb3ducmV2LnhtbERPTUsDMRC9C/6HMIIXabO20Na1aSmC4KFYXFt6HZJx&#10;s3YzWZLY3f57Iwi9zeN9znI9uFacKcTGs4LHcQGCWHvTcK1g//k6WoCICdlg65kUXCjCenV7s8TS&#10;+J4/6FylWuQQjiUqsCl1pZRRW3IYx74jztyXDw5ThqGWJmCfw10rJ0Uxkw4bzg0WO3qxpE/Vj1Nw&#10;CJvvg37abY9zbXcPk55P23dW6v5u2DyDSDSkq/jf/Wby/Pl0Bn/f5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fK/EAAAA3QAAAA8AAAAAAAAAAAAAAAAAmAIAAGRycy9k&#10;b3ducmV2LnhtbFBLBQYAAAAABAAEAPUAAACJAwAAAAA=&#10;" path="m3,r,2l,7r3,8l8,22r5,5l20,32,18,27,15,25,8,17,5,7r,l5,2,3,xe" fillcolor="#f7d400" stroked="f">
                  <v:path arrowok="t" textboxrect="0,0,21600,21600"/>
                </v:shape>
                <v:shape id="Полилиния 1738" o:spid="_x0000_s1895" style="position:absolute;left:6660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aySsUA&#10;AADdAAAADwAAAGRycy9kb3ducmV2LnhtbESPQU8CMRCF7yb+h2ZMuElXScSsFGKMEI66eNDbpB13&#10;N26nTVtg4dczBxNuM3lv3vtmsRr9oA6Uch/YwMO0AkVsg+u5NfC1W98/g8oF2eEQmAycKMNqeXuz&#10;wNqFI3/SoSmtkhDONRroSom11tl25DFPQyQW7Tckj0XW1GqX8CjhftCPVfWkPfYsDR1GeuvI/jV7&#10;b8Die0znjw2uh03vfr7tKbqxMWZyN76+gCo0lqv5/3rrBH8+E1z5Rkb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rJKxQAAAN0AAAAPAAAAAAAAAAAAAAAAAJgCAABkcnMv&#10;ZG93bnJldi54bWxQSwUGAAAAAAQABAD1AAAAigMAAAAA&#10;" path="m2,l,3,,5r2,8l5,18r5,5l15,25,7,15,2,xe" fillcolor="#f6d600" stroked="f">
                  <v:path arrowok="t" textboxrect="0,0,21600,21600"/>
                </v:shape>
                <v:shape id="Полилиния 1740" o:spid="_x0000_s1896" style="position:absolute;left:6662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BnccYA&#10;AADdAAAADwAAAGRycy9kb3ducmV2LnhtbESPQWvCQBCF74X+h2UK3urGorZEVykpBQ9CUUvB25Cd&#10;JiHZ2bi71fjvnUPB2wzvzXvfLNeD69SZQmw8G5iMM1DEpbcNVwa+D5/Pb6BiQrbYeSYDV4qwXj0+&#10;LDG3/sI7Ou9TpSSEY44G6pT6XOtY1uQwjn1PLNqvDw6TrKHSNuBFwl2nX7Jsrh02LA019lTUVLb7&#10;P2fg6E5f7W6Cs+LnIxTtlU9bi2jM6Gl4X4BKNKS7+f96YwX/dSr88o2M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BnccYAAADdAAAADwAAAAAAAAAAAAAAAACYAgAAZHJz&#10;L2Rvd25yZXYueG1sUEsFBgAAAAAEAAQA9QAAAIsDAAAAAA==&#10;" path="m,l,,3,10r7,8l5,8,,xe" fillcolor="#f5d900" stroked="f">
                  <v:path arrowok="t" textboxrect="0,0,21600,21600"/>
                </v:shape>
                <v:shape id="Полилиния 1742" o:spid="_x0000_s1897" style="position:absolute;left:6630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9cRMUA&#10;AADdAAAADwAAAGRycy9kb3ducmV2LnhtbERPS2vCQBC+C/0PyxR6M5tIsJK6ShGEHkqpj1a8Ddlp&#10;EpqdDbtbE/31bkHwNh/fc+bLwbTiRM43lhVkSQqCuLS64UrBfrcez0D4gKyxtUwKzuRhuXgYzbHQ&#10;tucNnbahEjGEfYEK6hC6Qkpf1mTQJ7YjjtyPdQZDhK6S2mEfw00rJ2k6lQYbjg01drSqqfzd/hkF&#10;+IEu+z4fvvIL521/zD6nl/dKqafH4fUFRKAh3MU395uO85/zCfx/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1xExQAAAN0AAAAPAAAAAAAAAAAAAAAAAJgCAABkcnMv&#10;ZG93bnJldi54bWxQSwUGAAAAAAQABAD1AAAAigMAAAAA&#10;" path="m105,167l82,152,62,135,47,120,37,100,20,57,,,10,50r8,50l23,122r9,23l42,165r15,20l82,177r23,-10e" filled="f" strokecolor="#e15520">
                  <v:path arrowok="t" textboxrect="0,0,21600,21600"/>
                </v:shape>
                <v:shape id="Полилиния 1744" o:spid="_x0000_s1898" style="position:absolute;left:6409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6SzMIA&#10;AADdAAAADwAAAGRycy9kb3ducmV2LnhtbERPS4vCMBC+C/6HMAvebKrIKl2jLLKC4MnqQW+zzfSB&#10;zaTbRK3++o0geJuP7znzZWdqcaXWVZYVjKIYBHFmdcWFgsN+PZyBcB5ZY22ZFNzJwXLR780x0fbG&#10;O7qmvhAhhF2CCkrvm0RKl5Vk0EW2IQ5cbluDPsC2kLrFWwg3tRzH8ac0WHFoKLGhVUnZOb0YBY80&#10;/tGP7e/pdHSYy9yeR3/dQanBR/f9BcJT59/il3ujw/zpZALPb8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PpLMwgAAAN0AAAAPAAAAAAAAAAAAAAAAAJgCAABkcnMvZG93&#10;bnJldi54bWxQSwUGAAAAAAQABAD1AAAAhwMAAAAA&#10;" path="m169,20r,l169,20r,xm5,l2,,,,5,3r,l5,xe" fillcolor="#e15520" stroked="f">
                  <v:path arrowok="t" textboxrect="0,0,21600,21600"/>
                </v:shape>
                <v:shape id="Полилиния 1746" o:spid="_x0000_s1899" style="position:absolute;left:6411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SpF8UA&#10;AADdAAAADwAAAGRycy9kb3ducmV2LnhtbERPTWvCQBC9C/6HZYRepG5aSyLRTSiC6KGCTb14G7LT&#10;JDQ7m2a3Gv31XaHQ2zze56zywbTiTL1rLCt4mkUgiEurG64UHD82jwsQziNrbC2Tgis5yLPxaIWp&#10;thd+p3PhKxFC2KWooPa+S6V0ZU0G3cx2xIH7tL1BH2BfSd3jJYSbVj5HUSwNNhwaauxoXVP5VfwY&#10;BbfN6bAu9Vsy13a/jXTx3U6vsVIPk+F1CcLT4P/Ff+6dDvOTlxju34QT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KkXxQAAAN0AAAAPAAAAAAAAAAAAAAAAAJgCAABkcnMv&#10;ZG93bnJldi54bWxQSwUGAAAAAAQABAD1AAAAigMAAAAA&#10;" path="m,l,3,5,5,5,3r,l3,,,xm167,20r-3,l164,23r,2l164,23r3,-3xm159,52r5,-7l164,37r-2,8l159,52xe" fillcolor="#e25920" stroked="f">
                  <v:path arrowok="t" textboxrect="0,0,21600,21600"/>
                </v:shape>
                <v:shape id="Полилиния 1748" o:spid="_x0000_s1900" style="position:absolute;left:641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/Sg8cA&#10;AADdAAAADwAAAGRycy9kb3ducmV2LnhtbESPT2vCQBDF74V+h2UK3uqmmqpEVykWQVqE+gfPQ3bM&#10;hmZnQ3bV9Nt3DoXeZnhv3vvNYtX7Rt2oi3VgAy/DDBRxGWzNlYHTcfM8AxUTssUmMBn4oQir5ePD&#10;Agsb7ryn2yFVSkI4FmjApdQWWsfSkcc4DC2xaJfQeUyydpW2Hd4l3Dd6lGUT7bFmaXDY0tpR+X24&#10;egOzfuziV747X0efr+tmdw4f75fcmMFT/zYHlahP/+a/660V/Gkuu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P0oPHAAAA3QAAAA8AAAAAAAAAAAAAAAAAmAIAAGRy&#10;cy9kb3ducmV2LnhtbFBLBQYAAAAABAAEAPUAAACMAwAAAAA=&#10;" path="m164,20r,l161,20r-2,l159,25r,5l156,42r-2,15l154,55r7,-18l164,20xm,l,3r,l5,5r,l5,3,2,3,,xe" fillcolor="#e25d20" stroked="f">
                  <v:path arrowok="t" textboxrect="0,0,21600,21600"/>
                </v:shape>
                <v:shape id="Полилиния 1750" o:spid="_x0000_s1901" style="position:absolute;left:6416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P6YccA&#10;AADdAAAADwAAAGRycy9kb3ducmV2LnhtbESPQWvCQBCF74X+h2UKvRTdtFBboquUlEIPRa1VwduQ&#10;HTfR7GzIbjX+e+dQ6G2G9+a9byaz3jfqRF2sAxt4HGagiMtga3YG1j8fg1dQMSFbbAKTgQtFmE1v&#10;byaY23DmbzqtklMSwjFHA1VKba51LCvyGIehJRZtHzqPSdbOadvhWcJ9o5+ybKQ91iwNFbZUVFQe&#10;V7/eAG7Dbl68bx7W5L7wsCiWiwKdMfd3/dsYVKI+/Zv/rj+t4L88C798IyPo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D+mHHAAAA3QAAAA8AAAAAAAAAAAAAAAAAmAIAAGRy&#10;cy9kb3ducmV2LnhtbFBLBQYAAAAABAAEAPUAAACMAwAAAAA=&#10;" path="m159,22r,-2l159,17r-2,l154,20r,2l154,27r-2,15l150,54r2,l152,52r2,l154,49r3,-7l159,34r-2,-7l159,22xm,l,,,2,5,5,5,2,5,,3,,,xe" fillcolor="#e36221" stroked="f">
                  <v:path arrowok="t" textboxrect="0,0,21600,21600"/>
                </v:shape>
                <v:shape id="Полилиния 1752" o:spid="_x0000_s1902" style="position:absolute;left:641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L5sIA&#10;AADdAAAADwAAAGRycy9kb3ducmV2LnhtbERPS4vCMBC+C/6HMIIXWVOF6tI1iiiiHtcX7m1oxrbY&#10;TEoTa/33m4UFb/PxPWe2aE0pGqpdYVnBaBiBIE6tLjhTcDpuPj5BOI+ssbRMCl7kYDHvdmaYaPvk&#10;b2oOPhMhhF2CCnLvq0RKl+Zk0A1tRRy4m60N+gDrTOoanyHclHIcRRNpsODQkGNFq5zS++FhFKzO&#10;a3uJ2/1WTpqY9P4ab93gR6l+r11+gfDU+rf4373TYf40HsPfN+EE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cvmwgAAAN0AAAAPAAAAAAAAAAAAAAAAAJgCAABkcnMvZG93&#10;bnJldi54bWxQSwUGAAAAAAQABAD1AAAAhwMAAAAA&#10;" path="m154,27r,-5l154,17r-3,3l149,20r,5l149,27r-2,15l144,54r3,l149,54r2,-15l154,27xm,l,2r,l2,7,5,2,5,,2,,,xe" fillcolor="#e46621" stroked="f">
                  <v:path arrowok="t" textboxrect="0,0,21600,21600"/>
                </v:shape>
                <v:shape id="Полилиния 1754" o:spid="_x0000_s1903" style="position:absolute;left:6421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EO3cMA&#10;AADdAAAADwAAAGRycy9kb3ducmV2LnhtbERP22oCMRB9L/gPYYS+iGYt3liNogWh0IJ4wedhM+5u&#10;u5ksSarp3zeC4NscznUWq2gacSXna8sKhoMMBHFhdc2lgtNx25+B8AFZY2OZFPyRh9Wy87LAXNsb&#10;7+l6CKVIIexzVFCF0OZS+qIig35gW+LEXawzGBJ0pdQObyncNPItyybSYM2pocKW3isqfg6/RsH5&#10;2NudA47j7nM7dN89t7Ffo6jUazeu5yACxfAUP9wfOs2fjkdw/ya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EO3cMAAADdAAAADwAAAAAAAAAAAAAAAACYAgAAZHJzL2Rv&#10;d25yZXYueG1sUEsFBgAAAAAEAAQA9QAAAIgDAAAAAA==&#10;" path="m149,27r,-5l149,20r-2,l145,20r,5l145,27r-3,15l140,54r2,l145,54r2,-12l149,27xm,l,2,,5,,7r3,l5,5,5,,3,,,xe" fillcolor="#e46a21" stroked="f">
                  <v:path arrowok="t" textboxrect="0,0,21600,21600"/>
                </v:shape>
                <v:shape id="Полилиния 1756" o:spid="_x0000_s1904" style="position:absolute;left:6421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hJY8UA&#10;AADdAAAADwAAAGRycy9kb3ducmV2LnhtbERPS0/CQBC+m/gfNmPiTbYYC6SwECKY4EkFwuM2dse2&#10;oTvbdAeo/941MfE2X77nTGadq9WF2lB5NtDvJaCIc28rLgxsNy8PI1BBkC3WnsnANwWYTW9vJphZ&#10;f+UPuqylUDGEQ4YGSpEm0zrkJTkMPd8QR+7Ltw4lwrbQtsVrDHe1fkySgXZYcWwosaHnkvLT+uwM&#10;yG64/EwPi31/9S6vu6ft8e3sUmPu77r5GJRQJ//iP/fKxvnDdAC/38QT9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EljxQAAAN0AAAAPAAAAAAAAAAAAAAAAAJgCAABkcnMv&#10;ZG93bnJldi54bWxQSwUGAAAAAAQABAD1AAAAigMAAAAA&#10;" path="m147,27r,-2l147,20r-2,l142,22r,3l142,27r-2,15l135,54r5,l142,54r3,-12l147,27xm3,r,2l,7r5,3l8,5,8,2,5,,3,xe" fillcolor="#e56f21" stroked="f">
                  <v:path arrowok="t" textboxrect="0,0,21600,21600"/>
                </v:shape>
                <v:shape id="Полилиния 1758" o:spid="_x0000_s1905" style="position:absolute;left:6424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aBFcYA&#10;AADdAAAADwAAAGRycy9kb3ducmV2LnhtbESPQW/CMAyF70j7D5EncYN0E3Rb14CmSUjc0Ngu3KzG&#10;a6M2TmkyKPx6fEDazdZ7fu9zuR59p040RBfYwNM8A0VcBeu4NvDzvZm9gooJ2WIXmAxcKMJ69TAp&#10;sbDhzF902qdaSQjHAg00KfWF1rFqyGOch55YtN8weEyyDrW2A54l3Hf6Octy7dGxNDTY02dDVbv/&#10;8wbyxdZvwvG4y93l4A5Z+3btrtaY6eP48Q4q0Zj+zffrrRX8l6Xgyjcygl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aBFcYAAADdAAAADwAAAAAAAAAAAAAAAACYAgAAZHJz&#10;L2Rvd25yZXYueG1sUEsFBgAAAAAEAAQA9QAAAIsDAAAAAA==&#10;" path="m142,27r,-2l142,20r-3,2l137,22r,3l137,27r-3,15l129,57r3,-3l137,54r2,-12l142,27xm2,r,5l,7r5,5l7,7,7,2,5,2,2,xe" fillcolor="#e57322" stroked="f">
                  <v:path arrowok="t" textboxrect="0,0,21600,21600"/>
                </v:shape>
                <v:shape id="Полилиния 1760" o:spid="_x0000_s1906" style="position:absolute;left:6426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WaIcUA&#10;AADdAAAADwAAAGRycy9kb3ducmV2LnhtbESPQU/DMAyF70j8h8hIu7GUTRqjWzYhpg2Oo+XA0Wq8&#10;tKJxqiZru3+PD0jcbL3n9z5v95Nv1UB9bAIbeJpnoIirYBt2Br7K4+MaVEzIFtvAZOBGEfa7+7st&#10;5jaM/ElDkZySEI45GqhT6nKtY1WTxzgPHbFol9B7TLL2TtseRwn3rV5k2Up7bFgaauzorabqp7h6&#10;A748rJtlObyPZ/1SOPftphOfjZk9TK8bUImm9G/+u/6wgv+8En75Rk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ZohxQAAAN0AAAAPAAAAAAAAAAAAAAAAAJgCAABkcnMv&#10;ZG93bnJldi54bWxQSwUGAAAAAAQABAD1AAAAigMAAAAA&#10;" path="m137,25r,-2l137,20r-2,l132,20r,3l132,25r-2,15l125,55r2,l130,52r5,-12l137,25xm3,r,3l,8r3,2l5,10,5,5,8,,5,,3,xe" fillcolor="#e67723" stroked="f">
                  <v:path arrowok="t" textboxrect="0,0,21600,21600"/>
                </v:shape>
                <v:shape id="Полилиния 1762" o:spid="_x0000_s1907" style="position:absolute;left:6429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njxMIA&#10;AADdAAAADwAAAGRycy9kb3ducmV2LnhtbERPTYvCMBC9C/6HMIK3NbUHXapRRFA8CKLuHrzNNrNt&#10;d5tJTaLWf28Ewds83udM562pxZWcrywrGA4SEMS51RUXCr6Oq49PED4ga6wtk4I7eZjPup0pZtre&#10;eE/XQyhEDGGfoYIyhCaT0uclGfQD2xBH7tc6gyFCV0jt8BbDTS3TJBlJgxXHhhIbWpaU/x8uRsEf&#10;Drfn4FP7vbmc1tLlsv5Z75Tq99rFBESgNrzFL/dGx/njUQr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yePEwgAAAN0AAAAPAAAAAAAAAAAAAAAAAJgCAABkcnMvZG93&#10;bnJldi54bWxQSwUGAAAAAAQABAD1AAAAhwMAAAAA&#10;" path="m132,25r,-2l132,20r-3,l127,20r,3l127,25r-3,15l119,55r3,l124,55r5,-15l132,25xm2,r,5l,10r2,l5,13,5,8,7,,5,,2,xe" fillcolor="#e77b25" stroked="f">
                  <v:path arrowok="t" textboxrect="0,0,21600,21600"/>
                </v:shape>
                <v:shape id="Полилиния 1764" o:spid="_x0000_s1908" style="position:absolute;left:6431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aCy8AA&#10;AADdAAAADwAAAGRycy9kb3ducmV2LnhtbERP3WrCMBS+F/YO4Qy803T+dp1RRBjo5aoPcGiOTWdz&#10;UpJYu7c3g8Huzsf3eza7wbaiJx8axwrephkI4srphmsFl/PnJAcRIrLG1jEp+KEAu+3LaIOFdg/+&#10;or6MtUghHApUYGLsCilDZchimLqOOHFX5y3GBH0ttcdHCretnGXZSlpsODUY7OhgqLqVd6vgxt6E&#10;fIn3OeanxXe/7Gj2flJq/DrsP0BEGuK/+M991Gn+erWA32/SCXL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aCy8AAAADdAAAADwAAAAAAAAAAAAAAAACYAgAAZHJzL2Rvd25y&#10;ZXYueG1sUEsFBgAAAAAEAAQA9QAAAIUDAAAAAA==&#10;" path="m127,25r,-2l127,20r-2,l122,23r,l122,25r-2,15l115,55r2,l120,55r5,-15l127,25xm3,l,5r,5l3,13r2,l5,8,8,3,5,,3,xe" fillcolor="#e77f26" stroked="f">
                  <v:path arrowok="t" textboxrect="0,0,21600,21600"/>
                </v:shape>
                <v:shape id="Полилиния 1766" o:spid="_x0000_s1909" style="position:absolute;left:6434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KyjsQA&#10;AADdAAAADwAAAGRycy9kb3ducmV2LnhtbERPTWvCQBC9F/wPywje6sYekhJdg0gLxUOpaT14G7Pj&#10;JpidTbPbmP77riD0No/3OatitK0YqPeNYwWLeQKCuHK6YaPg6/P18RmED8gaW8ek4Jc8FOvJwwpz&#10;7a68p6EMRsQQ9jkqqEPocil9VZNFP3cdceTOrrcYIuyN1D1eY7ht5VOSpNJiw7Ghxo62NVWX8scq&#10;+C5DdsLUnuzRvGeHD5M0u/2LUrPpuFmCCDSGf/Hd/abj/CxN4fZNP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yso7EAAAA3QAAAA8AAAAAAAAAAAAAAAAAmAIAAGRycy9k&#10;b3ducmV2LnhtbFBLBQYAAAAABAAEAPUAAACJAwAAAAA=&#10;" path="m122,25r,-2l122,20r-3,3l117,23r,l117,25r-3,15l109,55r3,l114,55r5,-15l122,25xm2,l,8r,5l2,13r3,2l5,8,7,3,5,3,2,xe" fillcolor="#e88427" stroked="f">
                  <v:path arrowok="t" textboxrect="0,0,21600,21600"/>
                </v:shape>
                <v:shape id="Полилиния 1768" o:spid="_x0000_s1910" style="position:absolute;left:6436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NIrcYA&#10;AADdAAAADwAAAGRycy9kb3ducmV2LnhtbESPQWvCQBCF74X+h2UK3upGD1qiq4i0GPFQai3obciO&#10;STA7G7JrjP++cxC8zfDevPfNfNm7WnXUhsqzgdEwAUWce1txYeDw+/X+ASpEZIu1ZzJwpwDLxevL&#10;HFPrb/xD3T4WSkI4pGigjLFJtQ55SQ7D0DfEop196zDK2hbatniTcFfrcZJMtMOKpaHEhtYl5Zf9&#10;1Rlw39fNrqjC32e23dWn9aEbZUdtzOCtX81ARerj0/y4zqzgTyeCK9/ICHr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NIrcYAAADdAAAADwAAAAAAAAAAAAAAAACYAgAAZHJz&#10;L2Rvd25yZXYueG1sUEsFBgAAAAAEAAQA9QAAAIsDAAAAAA==&#10;" path="m117,22r,-2l117,20r-2,l112,20r,l112,22r-2,15l102,52r5,l110,52r5,-15l117,22xm3,l,5r,5l3,12r,3l5,7,8,,5,,3,xe" fillcolor="#e98828" stroked="f">
                  <v:path arrowok="t" textboxrect="0,0,21600,21600"/>
                </v:shape>
                <v:shape id="Полилиния 1770" o:spid="_x0000_s1911" style="position:absolute;left:6439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XRNcUA&#10;AADdAAAADwAAAGRycy9kb3ducmV2LnhtbESPQU/DMAyF70j8h8hIXBBLAYlN3bJpqhj0SjftbBqv&#10;qdY4XRPW8u/xAYmbrff83ufVZvKdutIQ28AGnmYZKOI62JYbA4f97nEBKiZki11gMvBDETbr25sV&#10;5jaM/EnXKjVKQjjmaMCl1Odax9qRxzgLPbFopzB4TLIOjbYDjhLuO/2cZa/aY8vS4LCnwlF9rr69&#10;gdJevl6qsXdc1G8fx11xPD2U78bc303bJahEU/o3/12XVvDnc+GX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NdE1xQAAAN0AAAAPAAAAAAAAAAAAAAAAAJgCAABkcnMv&#10;ZG93bnJldi54bWxQSwUGAAAAAAQABAD1AAAAigMAAAAA&#10;" path="m112,22r,-2l112,20r-3,l107,20r,2l107,22r-3,15l97,52r2,l104,52r5,-15l112,22xm2,l,5r,7l,15r2,l5,7,7,2,2,xe" fillcolor="#e98c2a" stroked="f">
                  <v:path arrowok="t" textboxrect="0,0,21600,21600"/>
                </v:shape>
                <v:shape id="Полилиния 1772" o:spid="_x0000_s1912" style="position:absolute;left:6439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XzcEA&#10;AADdAAAADwAAAGRycy9kb3ducmV2LnhtbERPS4vCMBC+L/gfwgje1tQedKmmIuKiFw91xfPQTB/Y&#10;TGqTrdVfv1kQvM3H95zVejCN6KlztWUFs2kEgji3uuZSwfnn+/MLhPPIGhvLpOBBDtbp6GOFibZ3&#10;zqg/+VKEEHYJKqi8bxMpXV6RQTe1LXHgCtsZ9AF2pdQd3kO4aWQcRXNpsObQUGFL24ry6+nXKOjj&#10;wl2y2zO39Mj6/X6HTMe5UpPxsFmC8DT4t/jlPugwf7GI4f+bcIJ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Yl83BAAAA3QAAAA8AAAAAAAAAAAAAAAAAmAIAAGRycy9kb3du&#10;cmV2LnhtbFBLBQYAAAAABAAEAPUAAACGAwAAAAA=&#10;" path="m109,22r,-2l109,20r-2,l104,20r,2l104,22r,7l102,37r-3,7l94,52r3,l99,52r8,-15l109,22xm5,l2,7,,15r2,l5,17,7,10,10,2,7,2,5,xe" fillcolor="#eb912b" stroked="f">
                  <v:path arrowok="t" textboxrect="0,0,21600,21600"/>
                </v:shape>
                <v:shape id="Полилиния 1774" o:spid="_x0000_s1913" style="position:absolute;left:6441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Aq8IA&#10;AADdAAAADwAAAGRycy9kb3ducmV2LnhtbERP32vCMBB+F/Y/hBvszaZ2w0o1yjYYDMQH6/Z+JGdb&#10;bC5dkmn335uB4Nt9fD9vtRltL87kQ+dYwSzLQRBrZzpuFHwdPqYLECEiG+wdk4I/CrBZP0xWWBl3&#10;4T2d69iIFMKhQgVtjEMlZdAtWQyZG4gTd3TeYkzQN9J4vKRw28siz+fSYsepocWB3lvSp/rXKtgf&#10;i1Mu3xb2x+2eh+/a+sLrrVJPj+PrEkSkMd7FN/enSfPL8gX+v0kn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O8CrwgAAAN0AAAAPAAAAAAAAAAAAAAAAAJgCAABkcnMvZG93&#10;bnJldi54bWxQSwUGAAAAAAQABAD1AAAAhwMAAAAA&#10;" path="m105,20r,l105,18r-3,l100,18r,2l100,27r-3,8l95,42r-5,8l92,50r3,l102,35r3,-15xm5,l3,5,,13r3,2l5,15,8,8,10,,8,,5,xe" fillcolor="#eb952b" stroked="f">
                  <v:path arrowok="t" textboxrect="0,0,21600,21600"/>
                </v:shape>
                <v:shape id="Полилиния 1776" o:spid="_x0000_s1914" style="position:absolute;left:6444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x6ZsUA&#10;AADdAAAADwAAAGRycy9kb3ducmV2LnhtbERPTWvCQBC9F/wPywi9FN20BaPRVYogFNJLrAePY3ZM&#10;gtnZuLvGtL++Wyj0No/3OavNYFrRk/ONZQXP0wQEcWl1w5WCw+duMgfhA7LG1jIp+CIPm/XoYYWZ&#10;tncuqN+HSsQQ9hkqqEPoMil9WZNBP7UdceTO1hkMEbpKaof3GG5a+ZIkM2mw4dhQY0fbmsrL/mYU&#10;9NfvRVV+pEXA28m8PuW5K465Uo/j4W0JItAQ/sV/7ncd56fpDH6/i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7HpmxQAAAN0AAAAPAAAAAAAAAAAAAAAAAJgCAABkcnMv&#10;ZG93bnJldi54bWxQSwUGAAAAAAQABAD1AAAAigMAAAAA&#10;" path="m99,20r,l99,18r-2,l94,20r,l94,27r-2,8l87,42r-3,8l87,50r2,l94,42r3,-7l99,27r,-7xm5,l2,8,,15r2,l5,18,7,10,10,,5,xe" fillcolor="#ec992a" stroked="f">
                  <v:path arrowok="t" textboxrect="0,0,21600,21600"/>
                </v:shape>
                <v:shape id="Полилиния 1778" o:spid="_x0000_s1915" style="position:absolute;left:6446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CvMcA&#10;AADdAAAADwAAAGRycy9kb3ducmV2LnhtbESPQU/CQBCF7yb+h82YeDGylURLKgsBhQSOUBP0NumO&#10;bbU72+wuUP89czDhNpP35r1vpvPBdepEIbaeDTyNMlDElbct1wY+yvXjBFRMyBY7z2TgjyLMZ7c3&#10;UyysP/OOTvtUKwnhWKCBJqW+0DpWDTmMI98Ti/btg8Mka6i1DXiWcNfpcZa9aIctS0ODPb01VP3u&#10;j85AfN48uPfweWi/yu1kfcjL1Xj5Y8z93bB4BZVoSFfz//XGCn6eC658IyPo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zwrzHAAAA3QAAAA8AAAAAAAAAAAAAAAAAmAIAAGRy&#10;cy9kb3ducmV2LnhtbFBLBQYAAAAABAAEAPUAAACMAwAAAAA=&#10;" path="m95,20r,-2l92,20r-2,l90,20r,7l87,35r-5,7l77,47r5,3l85,50r5,-8l92,35r3,-8l95,20xm5,l3,8,,15r3,3l5,20,8,10,10,3,5,xe" fillcolor="#ed9e27" stroked="f">
                  <v:path arrowok="t" textboxrect="0,0,21600,21600"/>
                </v:shape>
                <v:shape id="Полилиния 1780" o:spid="_x0000_s1916" style="position:absolute;left:6449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zadcYA&#10;AADdAAAADwAAAGRycy9kb3ducmV2LnhtbESPQWvCQBCF74X+h2UK3urGFqxEV2kLgbaXtjYg3obs&#10;mESzs2F31fjvnUPB2wzvzXvfLFaD69SJQmw9G5iMM1DElbct1wbKv+JxBiomZIudZzJwoQir5f3d&#10;AnPrz/xLp3WqlYRwzNFAk1Kfax2rhhzGse+JRdv54DDJGmptA54l3HX6Kcum2mHL0tBgT+8NVYf1&#10;0RkoaDPdll8YJlw+F+3n/rt/+9HGjB6G1zmoREO6mf+vP6zgv8yE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zadcYAAADdAAAADwAAAAAAAAAAAAAAAACYAgAAZHJz&#10;L2Rvd25yZXYueG1sUEsFBgAAAAAEAAQA9QAAAIsDAAAAAA==&#10;" path="m89,20r,l87,20r-3,l84,20r,7l82,35r-5,7l72,47r2,l79,50r3,-8l87,35r2,-8l89,20xm5,l2,10,,18r2,2l5,20r,l7,10,10,3,5,xe" fillcolor="#eda223" stroked="f">
                  <v:path arrowok="t" textboxrect="0,0,21600,21600"/>
                </v:shape>
                <v:shape id="Полилиния 1782" o:spid="_x0000_s1917" style="position:absolute;left:6451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RJj8QA&#10;AADdAAAADwAAAGRycy9kb3ducmV2LnhtbERPS2vCQBC+F/wPywi9FN2tUpWYjbSlD/EWFbwO2TGJ&#10;ZmdDdtX477uFQm/z8T0nXfW2EVfqfO1Yw/NYgSAunKm51LDffY4WIHxANtg4Jg138rDKBg8pJsbd&#10;OKfrNpQihrBPUEMVQptI6YuKLPqxa4kjd3SdxRBhV0rT4S2G20ZOlJpJizXHhgpbeq+oOG8vVoO6&#10;PL3kH/1mag+n4z33X1Ol3r61fhz2r0sQgfrwL/5zr02cP19M4PebeIL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USY/EAAAA3QAAAA8AAAAAAAAAAAAAAAAAmAIAAGRycy9k&#10;b3ducmV2LnhtbFBLBQYAAAAABAAEAPUAAACJAwAAAAA=&#10;" path="m85,17r,l82,17r-2,l80,17r,7l77,32r-5,7l67,44r3,l72,44r5,-5l82,32r3,-8l85,17xm5,l3,7,,17r3,l5,20r,-3l5,17,8,7,10,,5,xe" fillcolor="#eea81d" stroked="f">
                  <v:path arrowok="t" textboxrect="0,0,21600,21600"/>
                </v:shape>
                <v:shape id="Полилиния 1784" o:spid="_x0000_s1918" style="position:absolute;left:6454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U/KsQA&#10;AADdAAAADwAAAGRycy9kb3ducmV2LnhtbERP32vCMBB+F/wfwgl703SyOumMoqIwEDbUMdjb0dya&#10;suZSkmjrf78Ig73dx/fzFqveNuJKPtSOFTxOMhDEpdM1Vwo+zvvxHESIyBobx6TgRgFWy+FggYV2&#10;HR/peoqVSCEcClRgYmwLKUNpyGKYuJY4cd/OW4wJ+kpqj10Kt42cZtlMWqw5NRhsaWuo/DldrIL8&#10;q8t9t307v5v8Vu/wcPzUs41SD6N+/QIiUh//xX/uV53mP8+f4P5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FPyrEAAAA3QAAAA8AAAAAAAAAAAAAAAAAmAIAAGRycy9k&#10;b3ducmV2LnhtbFBLBQYAAAAABAAEAPUAAACJAwAAAAA=&#10;" path="m79,17r,l77,17r-3,l74,17r,7l72,32r-5,7l62,44r2,l67,44r5,-5l77,32r2,-8l79,17xm5,l2,7,,17r,l2,20r3,l5,20r,-3l7,10,10,2,5,xe" fillcolor="#efac12" stroked="f">
                  <v:path arrowok="t" textboxrect="0,0,21600,21600"/>
                </v:shape>
                <v:shape id="Полилиния 1786" o:spid="_x0000_s1919" style="position:absolute;left:6456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3yysIA&#10;AADdAAAADwAAAGRycy9kb3ducmV2LnhtbERPS4vCMBC+L/gfwgje1lRxfVSjyELBHtUieBuasS02&#10;k9Jkbf33G0HwNh/fcza73tTiQa2rLCuYjCMQxLnVFRcKsnPyvQThPLLG2jIpeJKD3XbwtcFY246P&#10;9Dj5QoQQdjEqKL1vYildXpJBN7YNceButjXoA2wLqVvsQrip5TSK5tJgxaGhxIZ+S8rvpz+j4Gd2&#10;SVf7LpF3fbs+k4NLs+ycKjUa9vs1CE+9/4jf7oMO8xfLOby+CSf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LfLKwgAAAN0AAAAPAAAAAAAAAAAAAAAAAJgCAABkcnMvZG93&#10;bnJldi54bWxQSwUGAAAAAAQABAD1AAAAhwMAAAAA&#10;" path="m75,17r,l72,17r-2,l70,17r,7l67,32r-5,5l57,42r3,2l62,44r5,-5l72,32r3,-8l75,17xm5,l3,7,,17r,l,20r3,l5,22r,-2l5,17,8,10,10,2,5,xe" fillcolor="#efb000" stroked="f">
                  <v:path arrowok="t" textboxrect="0,0,21600,21600"/>
                </v:shape>
                <v:shape id="Полилиния 1788" o:spid="_x0000_s1920" style="position:absolute;left:6459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cacYA&#10;AADdAAAADwAAAGRycy9kb3ducmV2LnhtbESPzW7CQAyE75X6DitX4tZs6AFQyiZCqSpBL4i/nq2s&#10;SdJmvSG7hfTt8aFSb7ZmPPN5WYyuU1caQuvZwDRJQRFX3rZcGzge3p8XoEJEtth5JgO/FKDIHx+W&#10;mFl/4x1d97FWEsIhQwNNjH2mdagachgS3xOLdvaDwyjrUGs74E3CXadf0nSmHbYsDQ32VDZUfe9/&#10;nIHL5dNW5/V2g/VXeUp7/VGWbzNjJk/j6hVUpDH+m/+u11bw5wvBlW9kBJ3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lcacYAAADdAAAADwAAAAAAAAAAAAAAAACYAgAAZHJz&#10;L2Rvd25yZXYueG1sUEsFBgAAAAAEAAQA9QAAAIsDAAAAAA==&#10;" path="m69,15r,l67,15r-3,l64,15r,7l59,30r-2,5l49,40r5,l57,42r5,-5l67,30r2,-8l69,15xm5,l2,8,,15r,3l,18r2,2l5,22r,-4l5,15,7,8,10,,5,xe" fillcolor="#f1b600" stroked="f">
                  <v:path arrowok="t" textboxrect="0,0,21600,21600"/>
                </v:shape>
                <v:shape id="Полилиния 1790" o:spid="_x0000_s1921" style="position:absolute;left:6461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TeA8YA&#10;AADdAAAADwAAAGRycy9kb3ducmV2LnhtbESPzW7CQAyE75V4h5UrcSsbeuAnZUEIUVSVQyFQzlbW&#10;JFGz3ii7QHh7fEDqzdaMZz7PFp2r1ZXaUHk2MBwkoIhzbysuDBwPn28TUCEiW6w9k4E7BVjMey8z&#10;TK2/8Z6uWSyUhHBI0UAZY5NqHfKSHIaBb4hFO/vWYZS1LbRt8SbhrtbvSTLSDiuWhhIbWpWU/2UX&#10;ZyArTrr72bhf3OXjw2T4nayX27Ux/ddu+QEqUhf/zc/rLyv446nwyzcygp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TeA8YAAADdAAAADwAAAAAAAAAAAAAAAACYAgAAZHJz&#10;L2Rvd25yZXYueG1sUEsFBgAAAAAEAAQA9QAAAIsDAAAAAA==&#10;" path="m65,15r,l62,15,60,13r,2l60,15r,7l55,30r-5,5l45,40r2,l52,40r5,-5l62,30r3,-8l65,15xm5,l3,8,,15r,3l,20r5,2l8,22,5,20r,-5l8,8,10,,5,xe" fillcolor="#f2bb00" stroked="f">
                  <v:path arrowok="t" textboxrect="0,0,21600,21600"/>
                </v:shape>
                <v:shape id="Полилиния 1792" o:spid="_x0000_s1922" style="position:absolute;left:6464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8yBMUA&#10;AADdAAAADwAAAGRycy9kb3ducmV2LnhtbERPTUvDQBC9F/wPywje7MYcbE27LSoICh7aKqW9Ddlp&#10;NpqdjdnNJv57tyD0No/3Ocv1aBsRqfO1YwV30wwEcel0zZWCz4+X2zkIH5A1No5JwS95WK+uJkss&#10;tBt4S3EXKpFC2BeowITQFlL60pBFP3UtceJOrrMYEuwqqTscUrhtZJ5l99JizanBYEvPhsrvXW8V&#10;xMPX/invt7P3fu7efjZDPJpDVOrmenxcgAg0hov43/2q0/zZQw7nb9IJ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7zIExQAAAN0AAAAPAAAAAAAAAAAAAAAAAJgCAABkcnMv&#10;ZG93bnJldi54bWxQSwUGAAAAAAQABAD1AAAAigMAAAAA&#10;" path="m59,15r,l57,13r-3,l54,15r,l54,22r-5,8l44,35r-7,2l42,40r2,l52,35r2,-5l59,22r,-7xm5,l2,8,,15r,3l,22r5,l7,25,5,20r,-5l7,8,10,3,5,xe" fillcolor="#f4c100" stroked="f">
                  <v:path arrowok="t" textboxrect="0,0,21600,21600"/>
                </v:shape>
                <v:shape id="Полилиния 1794" o:spid="_x0000_s1923" style="position:absolute;left:6466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lisQA&#10;AADdAAAADwAAAGRycy9kb3ducmV2LnhtbERPTWvCQBC9F/wPywi91Y0irUZXKRVLhQoajechOybR&#10;7GzMbjX++26h4G0e73Om89ZU4kqNKy0r6PciEMSZ1SXnCva75csIhPPIGivLpOBODuazztMUY21v&#10;vKVr4nMRQtjFqKDwvo6ldFlBBl3P1sSBO9rGoA+wyaVu8BbCTSUHUfQqDZYcGgqs6aOg7Jz8GAWn&#10;Badp+r1I9OfqYtaru9/sD1qp5277PgHhqfUP8b/7S4f5b+Mh/H0TT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YZYrEAAAA3QAAAA8AAAAAAAAAAAAAAAAAmAIAAGRycy9k&#10;b3ducmV2LnhtbFBLBQYAAAAABAAEAPUAAACJAwAAAAA=&#10;" path="m55,15r,l55,13r-3,l50,13r,2l50,15r-3,7l45,30r-5,5l32,37r3,l40,40r5,-5l50,30r5,-8l55,15xm5,l3,8,,15r,5l3,22r2,3l10,27,8,22,5,15,5,8,10,3,5,xe" fillcolor="#f5c700" stroked="f">
                  <v:path arrowok="t" textboxrect="0,0,21600,21600"/>
                </v:shape>
                <v:shape id="Полилиния 1796" o:spid="_x0000_s1924" style="position:absolute;left:6469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pbTMYA&#10;AADdAAAADwAAAGRycy9kb3ducmV2LnhtbERPS0vDQBC+C/6HZYReSruxQmxjt0VaFHMo9gXtcciO&#10;STQ7G7PbJP57Vyh4m4/vOfNlbyrRUuNKywruxxEI4szqknMFx8PLaArCeWSNlWVS8EMOlovbmzkm&#10;2na8o3bvcxFC2CWooPC+TqR0WUEG3djWxIH7sI1BH2CTS91gF8JNJSdRFEuDJYeGAmtaFZR97S9G&#10;wTYi856eXtPvh+7z3MbpcHNcX5Qa3PXPTyA89f5ffHW/6TD/cRbD3zfh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pbTMYAAADdAAAADwAAAAAAAAAAAAAAAACYAgAAZHJz&#10;L2Rvd25yZXYueG1sUEsFBgAAAAAEAAQA9QAAAIsDAAAAAA==&#10;" path="m49,12r,l49,10r-2,l44,10r,l44,12r-2,7l39,27r-7,2l24,32r,l22,32r5,2l32,34r7,-2l44,27r5,-8l49,12xm5,l2,5,,12r,5l2,22r5,2l12,27,7,19,5,12,5,7,10,,5,xe" fillcolor="#f6cc00" stroked="f">
                  <v:path arrowok="t" textboxrect="0,0,21600,21600"/>
                </v:shape>
                <v:shape id="Полилиния 1798" o:spid="_x0000_s1925" style="position:absolute;left:6471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dfYMcA&#10;AADdAAAADwAAAGRycy9kb3ducmV2LnhtbESPT0/CQBDF7yZ8h82QeJMtJkUoLIRgVE6GP4Z4nHSH&#10;ttCdrd0Vqp+eOZh4m8l7895vZovO1epCbag8GxgOElDEubcVFwY+9i8PY1AhIlusPZOBHwqwmPfu&#10;ZphZf+UtXXaxUBLCIUMDZYxNpnXIS3IYBr4hFu3oW4dR1rbQtsWrhLtaPybJSDusWBpKbGhVUn7e&#10;fTsD6Tt//r5u0q+3Zzql2GwO8bw/GHPf75ZTUJG6+G/+u15bwX+aCK58IyPo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XX2DHAAAA3QAAAA8AAAAAAAAAAAAAAAAAmAIAAGRy&#10;cy9kb3ducmV2LnhtbFBLBQYAAAAABAAEAPUAAACMAwAAAAA=&#10;" path="m45,12r,l45,10r-3,l40,10r,l40,12r-3,7l35,24r-5,3l22,29,15,27,10,24,8,19,5,12,5,7,10,2,5,,,5r,7l3,19r2,5l15,29r12,5l35,32r5,-5l42,19r3,-7xe" fillcolor="#f7d200" stroked="f">
                  <v:path arrowok="t" textboxrect="0,0,21600,21600"/>
                </v:shape>
                <v:shape id="Полилиния 1800" o:spid="_x0000_s1926" style="position:absolute;left:6474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ZRsgA&#10;AADdAAAADwAAAGRycy9kb3ducmV2LnhtbESPT0sDQQzF70K/wxDBm51VpJS101JalHoQbWvpNexk&#10;/+hOZp0Zu1s/vTkIvSW8l/d+mS0G16oThdh4NnA3zkARF942XBn42D/dTkHFhGyx9UwGzhRhMR9d&#10;zTC3vuctnXapUhLCMUcDdUpdrnUsanIYx74jFq30wWGSNVTaBuwl3LX6Pssm2mHD0lBjR6uaiq/d&#10;jzNQHmx5Xn1u+rfD6+Th+PK8Du/fv8bcXA/LR1CJhnQx/19vrOBPM+GXb2QEP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uxlGyAAAAN0AAAAPAAAAAAAAAAAAAAAAAJgCAABk&#10;cnMvZG93bnJldi54bWxQSwUGAAAAAAQABAD1AAAAjQMAAAAA&#10;" path="m39,12r,-2l39,10r-2,l34,10r,l34,12r,5l29,22r-5,2l19,27,14,24,10,22,7,17,5,12,5,7,10,2,5,,,7r,5l2,19r5,8l12,29r5,3l19,32r,l27,29r7,-2l37,19r2,-7xe" fillcolor="#f6d500" stroked="f">
                  <v:path arrowok="t" textboxrect="0,0,21600,21600"/>
                </v:shape>
                <v:shape id="Полилиния 1802" o:spid="_x0000_s1927" style="position:absolute;left:6476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F+VsIA&#10;AADdAAAADwAAAGRycy9kb3ducmV2LnhtbERPTUvDQBC9C/6HZYTe7K6lSEm7LUUMtScxil6H7DQJ&#10;zc7G7Jgm/74rCN7m8T5nsxt9qwbqYxPYwsPcgCIug2u4svDxnt+vQEVBdtgGJgsTRdhtb282mLlw&#10;4TcaCqlUCuGYoYVapMu0jmVNHuM8dMSJO4XeoyTYV9r1eEnhvtULYx61x4ZTQ40dPdVUnosfbwEP&#10;8nzMv4rPPDd0aL+X0/Aqk7Wzu3G/BiU0yr/4z/3i0vyVWcDvN+kEvb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X5WwgAAAN0AAAAPAAAAAAAAAAAAAAAAAJgCAABkcnMvZG93&#10;bnJldi54bWxQSwUGAAAAAAQABAD1AAAAhwMAAAAA&#10;" path="m35,10r,-2l35,8r-3,l30,8r,l30,10r,5l27,17r-5,3l17,22,12,20,10,17,5,15r,-5l8,5,10,,8,,5,,,5r,5l3,17r2,5l10,25r7,2l25,25r5,-3l32,17r3,-7xe" fillcolor="#f5d800" stroked="f">
                  <v:path arrowok="t" textboxrect="0,0,21600,21600"/>
                </v:shape>
                <v:shape id="Полилиния 1804" o:spid="_x0000_s1928" style="position:absolute;left:6479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A90sMA&#10;AADdAAAADwAAAGRycy9kb3ducmV2LnhtbERP32vCMBB+H+x/CDfY20zWyZBqlE032IuDqoiPR3O2&#10;ZcmlNJmt/70RBN/u4/t5s8XgrDhRFxrPGl5HCgRx6U3DlYbd9vtlAiJEZIPWM2k4U4DF/PFhhrnx&#10;PRd02sRKpBAOOWqoY2xzKUNZk8Mw8i1x4o6+cxgT7CppOuxTuLMyU+pdOmw4NdTY0rKm8m/z7zR8&#10;fWbjzK77gzkbu9r/qsK9uULr56fhYwoi0hDv4pv7x6T5EzWG6zfpBD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A90sMAAADdAAAADwAAAAAAAAAAAAAAAACYAgAAZHJzL2Rv&#10;d25yZXYueG1sUEsFBgAAAAAEAAQA9QAAAIgDAAAAAA==&#10;" path="m29,10r,-2l29,8r-2,l24,5r,3l24,10r,3l22,17r-3,3l14,20r-2,l7,17,5,13r,-3l7,5,9,3,7,,5,,,5r,5l2,15r3,5l9,22r5,3l19,22r5,-2l29,15r,-5xe" fillcolor="#f4dc00" stroked="f">
                  <v:path arrowok="t" textboxrect="0,0,21600,21600"/>
                </v:shape>
                <v:shape id="Полилиния 1806" o:spid="_x0000_s1929" style="position:absolute;left:6481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088IA&#10;AADdAAAADwAAAGRycy9kb3ducmV2LnhtbERPTWvCQBC9F/oflil4q5u2aEN0FRGEIlowzcXbkB2z&#10;wexsyK4m/ntXEHqbx/uc+XKwjbhS52vHCj7GCQji0umaKwXF3+Y9BeEDssbGMSm4kYfl4vVljpl2&#10;PR/omodKxBD2GSowIbSZlL40ZNGPXUscuZPrLIYIu0rqDvsYbhv5mSRTabHm2GCwpbWh8pxfrILv&#10;Yveb5sdJHwzt/Wq9/Sr1jpUavQ2rGYhAQ/gXP90/Os5Pkyk8vo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7TzwgAAAN0AAAAPAAAAAAAAAAAAAAAAAJgCAABkcnMvZG93&#10;bnJldi54bWxQSwUGAAAAAAQABAD1AAAAhwMAAAAA&#10;" path="m25,10r,-2l25,8,22,5r-5,l20,8r,2l17,15r-5,2l7,15,5,10,7,5,10,3,7,3,5,,3,5,,10r,5l5,17r2,3l12,22r5,-2l22,17r3,-2l25,10xe" fillcolor="#f4de00" stroked="f">
                  <v:path arrowok="t" textboxrect="0,0,21600,21600"/>
                </v:shape>
                <v:shape id="Полилиния 1808" o:spid="_x0000_s1930" style="position:absolute;left:6484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otV8UA&#10;AADdAAAADwAAAGRycy9kb3ducmV2LnhtbESPQWsCQQyF7wX/w5BCL6XO2kOxW0cpguBFoVvpOezE&#10;ncWdzLqT6tZf3xwKvSW8l/e+LFZj7MyFhtwmdjCbFmCI6+RbbhwcPjdPczBZkD12icnBD2VYLSd3&#10;Cyx9uvIHXSppjIZwLtFBEOlLa3MdKGKepp5YtWMaIoquQ2P9gFcNj519LooXG7FlbQjY0zpQfaq+&#10;o4NH4UMI691sk27VV/V63u+2Qs493I/vb2CERvk3/11vveLPC8XVb3QEu/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i1XxQAAAN0AAAAPAAAAAAAAAAAAAAAAAJgCAABkcnMv&#10;ZG93bnJldi54bWxQSwUGAAAAAAQABAD1AAAAigMAAAAA&#10;" path="m19,7r,-2l19,2r-7,l4,,2,2,,7r,3l2,14r5,3l9,17r5,l17,14r2,-4l19,7xm14,7r-2,3l9,12,7,10,4,7,7,5,9,2r3,3l14,7xe" fillcolor="#f3e100" stroked="f">
                  <v:path arrowok="t" textboxrect="0,0,21600,21600"/>
                </v:shape>
                <v:shape id="Полилиния 1810" o:spid="_x0000_s1931" style="position:absolute;left:6486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osSMcA&#10;AADdAAAADwAAAGRycy9kb3ducmV2LnhtbESPQWvCQBCF74X+h2UKvdWNQiVGVymCxdJeGgX1NmTH&#10;JDQ7G3a3Jv33nUOhtxnem/e+WW1G16kbhdh6NjCdZKCIK29brg0cD7unHFRMyBY7z2TghyJs1vd3&#10;KyysH/iTbmWqlYRwLNBAk1JfaB2rhhzGie+JRbv64DDJGmptAw4S7jo9y7K5dtiyNDTY07ah6qv8&#10;dgaG7P21fHte5KftOZyP+zY/XeYfxjw+jC9LUInG9G/+u95bwc+nwi/fyAh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KLEjHAAAA3QAAAA8AAAAAAAAAAAAAAAAAmAIAAGRy&#10;cy9kb3ducmV2LnhtbFBLBQYAAAAABAAEAPUAAACMAwAAAAA=&#10;" path="m15,7r,-2l12,2r-2,l5,,2,2,,7r2,5l7,14r5,-2l15,7xe" fillcolor="#f3e400" stroked="f">
                  <v:path arrowok="t" textboxrect="0,0,21600,21600"/>
                </v:shape>
                <v:shape id="Полилиния 1812" o:spid="_x0000_s1932" style="position:absolute;left:6488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oaCsMA&#10;AADdAAAADwAAAGRycy9kb3ducmV2LnhtbERPTWvCQBC9F/wPywje6iYKRaKrFEURWoRGQXobstMk&#10;NDMbsmtM/323IPQ2j/c5q83Ajeqp87UTA+k0AUVSOFtLaeBy3j8vQPmAYrFxQgZ+yMNmPXpaYWbd&#10;XT6oz0OpYoj4DA1UIbSZ1r6oiNFPXUsSuS/XMYYIu1LbDu8xnBs9S5IXzVhLbKiwpW1FxXd+YwPn&#10;efLJZcp5fx1uJ3wXfjvuDsZMxsPrElSgIfyLH+6jjfMX6Qz+vokn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oaCsMAAADdAAAADwAAAAAAAAAAAAAAAACYAgAAZHJzL2Rv&#10;d25yZXYueG1sUEsFBgAAAAAEAAQA9QAAAIgDAAAAAA==&#10;" path="m10,5l8,3,5,,3,3,,5,3,8r2,2l8,8,10,5xe" fillcolor="#f2e700" stroked="f">
                  <v:path arrowok="t" textboxrect="0,0,21600,21600"/>
                </v:shape>
                <v:shape id="Полилиния 1814" o:spid="_x0000_s1933" style="position:absolute;left:6491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dxMMA&#10;AADdAAAADwAAAGRycy9kb3ducmV2LnhtbERPS4vCMBC+C/6HMMJeRNMuIm41FhEFD158HfY2NLNt&#10;12ZSmlirv94sLHibj+85i7QzlWipcaVlBfE4AkGcWV1yruB82o5mIJxH1lhZJgUPcpAu+70FJtre&#10;+UDt0ecihLBLUEHhfZ1I6bKCDLqxrYkD92Mbgz7AJpe6wXsIN5X8jKKpNFhyaCiwpnVB2fV4Mwq0&#10;vAzL383+mX9Nt/aMm+92l9VKfQy61RyEp86/xf/unQ7zZ/EE/r4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qdxMMAAADdAAAADwAAAAAAAAAAAAAAAACYAgAAZHJzL2Rv&#10;d25yZXYueG1sUEsFBgAAAAAEAAQA9QAAAIgDAAAAAA==&#10;" path="m5,2l5,,2,,,,,2,,5r2,l5,5,5,2xe" fillcolor="#f1e900" stroked="f">
                  <v:path arrowok="t" textboxrect="0,0,21600,21600"/>
                </v:shape>
                <v:shape id="Полилиния 1816" o:spid="_x0000_s1934" style="position:absolute;left:6409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lesIA&#10;AADdAAAADwAAAGRycy9kb3ducmV2LnhtbERPTYvCMBC9L/gfwgh7W1M9uG41igiCshd19eBtaMam&#10;tJmUJGr7783Cwt7m8T5nsepsIx7kQ+VYwXiUgSAunK64VHD+2X7MQISIrLFxTAp6CrBaDt4WmGv3&#10;5CM9TrEUKYRDjgpMjG0uZSgMWQwj1xIn7ua8xZigL6X2+EzhtpGTLJtKixWnBoMtbQwV9eluFVzs&#10;dR+zz4v5Dl/1ue37Q+2PpVLvw249BxGpi//iP/dOp/mz8RR+v0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qV6wgAAAN0AAAAPAAAAAAAAAAAAAAAAAJgCAABkcnMvZG93&#10;bnJldi54bWxQSwUGAAAAAAQABAD1AAAAhwMAAAAA&#10;" path="m169,20r-22,8l127,30,107,28,87,25,50,13,,,35,25,75,45,94,55r23,2l137,60r22,-5l166,37r3,-17e" filled="f" strokecolor="#e15520">
                  <v:path arrowok="t" textboxrect="0,0,21600,21600"/>
                </v:shape>
                <v:shape id="Полилиния 1818" o:spid="_x0000_s1935" style="position:absolute;left:6809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9xcYA&#10;AADdAAAADwAAAGRycy9kb3ducmV2LnhtbESPQWvDMAyF74P9B6NBb6vTHkrJ6oYtsJHLGM166U2L&#10;tSQkloPttum/rw6D3STe03ufdsXsRnWhEHvPBlbLDBRx423PrYHj9/vzFlRMyBZHz2TgRhGK/ePD&#10;DnPrr3ygS51aJSEcczTQpTTlWsemI4dx6Sdi0X59cJhkDa22Aa8S7ka9zrKNdtizNHQ4UdlRM9Rn&#10;Z+A0Dp/po1r/fJVNXU7h/FZXp4Mxi6f59QVUojn9m/+uKyv425Xgyjcygt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T9xcYAAADdAAAADwAAAAAAAAAAAAAAAACYAgAAZHJz&#10;L2Rvd25yZXYueG1sUEsFBgAAAAAEAAQA9QAAAIsDAAAAAA==&#10;" path="m20,64l32,,20,64xm20,64r2,15l22,94r-7,13l5,117,3,112,,104,,97,,89,3,82,8,74r4,-5l20,64xe" fillcolor="#f3be00" stroked="f">
                  <v:path arrowok="t" textboxrect="0,0,21600,21600"/>
                </v:shape>
                <v:shape id="Полилиния 1820" o:spid="_x0000_s1936" style="position:absolute;left:6829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cO8cA&#10;AADdAAAADwAAAGRycy9kb3ducmV2LnhtbESPQWvCQBCF7wX/wzKCt7qpFpHUVYoQEAShVqG9TbPT&#10;TWh2NmZXE/9951DobYb35r1vVpvBN+pGXawDG3iaZqCIy2BrdgZO78XjElRMyBabwGTgThE269HD&#10;CnMben6j2zE5JSEcczRQpdTmWseyIo9xGlpi0b5D5zHJ2jltO+wl3Dd6lmUL7bFmaaiwpW1F5c/x&#10;6g2456/LNX3Ecu6Kfn9YFOfPy+FszGQ8vL6ASjSkf/Pf9c4K/nIm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n3DvHAAAA3QAAAA8AAAAAAAAAAAAAAAAAmAIAAGRy&#10;cy9kb3ducmV2LnhtbFBLBQYAAAAABAAEAPUAAACMAwAAAAA=&#10;" path="m,64l12,,,64xe" filled="f" strokecolor="#e15520">
                  <v:path arrowok="t" textboxrect="0,0,21600,21600"/>
                </v:shape>
                <v:shape id="Полилиния 1822" o:spid="_x0000_s1937" style="position:absolute;left:6809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7b8UA&#10;AADdAAAADwAAAGRycy9kb3ducmV2LnhtbERP32vCMBB+F/Y/hBv4puk6EOlMxQ3EgRtMJ9rHoznT&#10;zuZSmqj1v18GA9/u4/t5s3lvG3GhzteOFTyNExDEpdM1GwW77+VoCsIHZI2NY1JwIw/z/GEww0y7&#10;K2/osg1GxBD2GSqoQmgzKX1ZkUU/di1x5I6usxgi7IzUHV5juG1kmiQTabHm2FBhS28Vlaft2Sr4&#10;KJ5vxa75MadPvfqarM9m/3owSg0f+8ULiEB9uIv/3e86zp+mKfx9E0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vtvxQAAAN0AAAAPAAAAAAAAAAAAAAAAAJgCAABkcnMv&#10;ZG93bnJldi54bWxQSwUGAAAAAAQABAD1AAAAigMAAAAA&#10;" path="m20,r2,15l22,30,15,43,5,53,3,48,,40,,33,,25,3,18,8,10,12,5,20,e" filled="f" strokecolor="#e15520">
                  <v:path arrowok="t" textboxrect="0,0,21600,21600"/>
                </v:shape>
                <v:shape id="Полилиния 1824" o:spid="_x0000_s1938" style="position:absolute;left:6744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YxsQA&#10;AADdAAAADwAAAGRycy9kb3ducmV2LnhtbERPS2vCQBC+F/oflil4qxsfqKRZpSjFXiJoe+hxyE43&#10;IdnZkN2a6K/vCoK3+fiek20G24gzdb5yrGAyTkAQF05XbBR8f328rkD4gKyxcUwKLuRhs35+yjDV&#10;rucjnU/BiBjCPkUFZQhtKqUvSrLox64ljtyv6yyGCDsjdYd9DLeNnCbJQlqsODaU2NK2pKI+/VkF&#10;tV5e+5/eLM1kt6d8P89nB50rNXoZ3t9ABBrCQ3x3f+o4fzWdw+2beIJ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j2MbEAAAA3QAAAA8AAAAAAAAAAAAAAAAAmAIAAGRycy9k&#10;b3ducmV2LnhtbFBLBQYAAAAABAAEAPUAAACJAwAAAAA=&#10;" path="m43,47l87,,43,47xm43,47l35,62,25,75,15,82,,85,,77,3,70,8,65r5,-8l18,52r7,-2l33,47r10,xe" fillcolor="#f3be00" stroked="f">
                  <v:path arrowok="t" textboxrect="0,0,21600,21600"/>
                </v:shape>
                <v:shape id="Полилиния 1826" o:spid="_x0000_s1939" style="position:absolute;left:6787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VIDsEA&#10;AADdAAAADwAAAGRycy9kb3ducmV2LnhtbERPS4vCMBC+L/gfwgje1lQFKdUoPsGTsCrocUjGtthM&#10;ShNt/fdmYWFv8/E9Z77sbCVe1PjSsYLRMAFBrJ0pOVdwOe+/UxA+IBusHJOCN3lYLnpfc8yMa/mH&#10;XqeQixjCPkMFRQh1JqXXBVn0Q1cTR+7uGoshwiaXpsE2httKjpNkKi2WHBsKrGlTkH6cnlbBbjs6&#10;7vaTtW4nmq+38yFdPSut1KDfrWYgAnXhX/znPpg4Px1P4febeIJ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VSA7BAAAA3QAAAA8AAAAAAAAAAAAAAAAAmAIAAGRycy9kb3du&#10;cmV2LnhtbFBLBQYAAAAABAAEAPUAAACGAwAAAAA=&#10;" path="m,47l44,,,47xe" filled="f" strokecolor="#e15520">
                  <v:path arrowok="t" textboxrect="0,0,21600,21600"/>
                </v:shape>
                <v:shape id="Полилиния 1828" o:spid="_x0000_s1940" style="position:absolute;left:6744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XIo8gA&#10;AADdAAAADwAAAGRycy9kb3ducmV2LnhtbESPT2vCQBDF7wW/wzJCL6VuDFgkdRVpEQul4D8KvQ3Z&#10;MYlmZ0N2a1I/vXMoeJvhvXnvN7NF72p1oTZUng2MRwko4tzbigsDh/3qeQoqRGSLtWcy8EcBFvPB&#10;wwwz6zve0mUXCyUhHDI0UMbYZFqHvCSHYeQbYtGOvnUYZW0LbVvsJNzVOk2SF+2wYmkosaG3kvLz&#10;7tcZuK669PrUbE5f3zix75/Hn9M6nxjzOOyXr6Ai9fFu/r/+sII/TQVXvpER9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lcijyAAAAN0AAAAPAAAAAAAAAAAAAAAAAJgCAABk&#10;cnMvZG93bnJldi54bWxQSwUGAAAAAAQABAD1AAAAjQMAAAAA&#10;" path="m43,l35,15,25,28,15,35,,38,,30,3,23,8,18r5,-8l18,5,25,3,33,,43,xe" filled="f" strokecolor="#e15520">
                  <v:path arrowok="t" textboxrect="0,0,21600,21600"/>
                </v:shape>
                <v:shape id="Полилиния 1830" o:spid="_x0000_s1941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3dtcUA&#10;AADdAAAADwAAAGRycy9kb3ducmV2LnhtbESPTWvCQBCG74L/YRmhN92ooUjqKkVQ60WILZTehuw0&#10;ic3OxuxW03/vHAreZpj345nluneNulIXas8GppMEFHHhbc2lgY/37XgBKkRki41nMvBHAdar4WCJ&#10;mfU3zul6iqWSEA4ZGqhibDOtQ1GRwzDxLbHcvn3nMMraldp2eJNw1+hZkjxrhzVLQ4UtbSoqfk6/&#10;TnrPKc3Lyy49HPP8M57T/Rcd9sY8jfrXF1CR+vgQ/7vfrOAv5sIv38gI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d21xQAAAN0AAAAPAAAAAAAAAAAAAAAAAJgCAABkcnMv&#10;ZG93bnJldi54bWxQSwUGAAAAAAQABAD1AAAAigMAAAAA&#10;" path="m44,59l,,44,59xe" fillcolor="#f3be00" stroked="f">
                  <v:path arrowok="t" textboxrect="0,0,21600,21600"/>
                </v:shape>
                <v:shape id="Полилиния 1832" o:spid="_x0000_s1942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0BJcEA&#10;AADdAAAADwAAAGRycy9kb3ducmV2LnhtbERPS4vCMBC+C/6HMMLeNNWFRapRirhlb64P8Do0Y1ps&#10;JqWJGv/9ZkHwNh/fc5braFtxp943jhVMJxkI4srpho2C0/F7PAfhA7LG1jEpeJKH9Wo4WGKu3YP3&#10;dD8EI1II+xwV1CF0uZS+qsmin7iOOHEX11sMCfZG6h4fKdy2cpZlX9Jiw6mhxo42NVXXw80qiGWx&#10;LS0WJpvefBnPv7v90+yU+hjFYgEiUAxv8cv9o9P8+ecM/r9JJ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tASXBAAAA3QAAAA8AAAAAAAAAAAAAAAAAmAIAAGRycy9kb3du&#10;cmV2LnhtbFBLBQYAAAAABAAEAPUAAACGAwAAAAA=&#10;" path="m44,59l,,44,59xe" filled="f" strokecolor="#e15520">
                  <v:path arrowok="t" textboxrect="0,0,21600,21600"/>
                </v:shape>
                <v:shape id="Полилиния 1834" o:spid="_x0000_s1943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aRsMA&#10;AADdAAAADwAAAGRycy9kb3ducmV2LnhtbERPTWsCMRC9C/0PYQq9aVIrRbZGEVGwJ9tV1OOwGTeL&#10;m8myibr9940geJvH+5zJrHO1uFIbKs8a3gcKBHHhTcWlht121R+DCBHZYO2ZNPxRgNn0pTfBzPgb&#10;/9I1j6VIIRwy1GBjbDIpQ2HJYRj4hjhxJ986jAm2pTQt3lK4q+VQqU/psOLUYLGhhaXinF+chsKu&#10;T3v7My83cvmtjsOVOuTLs9Zvr938C0SkLj7FD/fapPnjjxHcv0kny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jaRsMAAADdAAAADwAAAAAAAAAAAAAAAACYAgAAZHJzL2Rv&#10;d25yZXYueG1sUEsFBgAAAAAEAAQA9QAAAIgDAAAAAA==&#10;" path="m30,62l,,30,62r,l30,62,45,72,55,82r7,15l65,112r-8,l52,107r-7,-5l40,97,35,90,32,80,30,72r,-10xe" fillcolor="#f3be00" stroked="f">
                  <v:path arrowok="t" textboxrect="0,0,21600,21600"/>
                </v:shape>
                <v:shape id="Полилиния 1836" o:spid="_x0000_s1944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0KsIA&#10;AADdAAAADwAAAGRycy9kb3ducmV2LnhtbERP22oCMRB9L/gPYYS+1axVRLZGEaFQoQpewNfpZrpZ&#10;upksSequfr0RBN/mcK4zW3S2FmfyoXKsYDjIQBAXTldcKjgePt+mIEJE1lg7JgUXCrCY915mmGvX&#10;8o7O+1iKFMIhRwUmxiaXMhSGLIaBa4gT9+u8xZigL6X22KZwW8v3LJtIixWnBoMNrQwVf/t/q2D8&#10;bddX3LmfU7Npl+WWzMlzp9Rrv1t+gIjUxaf44f7Saf50NIH7N+k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LQqwgAAAN0AAAAPAAAAAAAAAAAAAAAAAJgCAABkcnMvZG93&#10;bnJldi54bWxQSwUGAAAAAAQABAD1AAAAhwMAAAAA&#10;" path="m30,62l,,30,62r,l30,62,45,72,55,82r7,15l65,112r-8,l52,107r-7,-5l40,97,35,90,32,80,30,72r,-10e" filled="f" strokecolor="#e15520">
                  <v:path arrowok="t" textboxrect="0,0,21600,21600"/>
                </v:shape>
                <v:shape id="Полилиния 1838" o:spid="_x0000_s1945" style="position:absolute;left:6767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EydsQA&#10;AADdAAAADwAAAGRycy9kb3ducmV2LnhtbESPQUvDQBCF70L/wzJCb3ajBamx2yKCUOrJWMTjkB2T&#10;0Mxsursm8d87B8HbDO/Ne99s9zP3ZqSYuiAOblcFGJI6+E4aB6f3l5sNmJRRPPZByMEPJdjvFldb&#10;LH2Y5I3GKjdGQySV6KDNeSitTXVLjGkVBhLVvkJkzLrGxvqIk4Zzb++K4t4ydqINLQ703FJ9rr7Z&#10;wXzgKvPnsZP4Ma0feLqcX0d0bnk9Pz2CyTTnf/Pf9cEr/matuPqNjm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xMnbEAAAA3QAAAA8AAAAAAAAAAAAAAAAAmAIAAGRycy9k&#10;b3ducmV2LnhtbFBLBQYAAAAABAAEAPUAAACJAwAAAAA=&#10;" path="m20,62l20,r,62xm20,62r2,15l22,92r-7,10l5,112,2,107,,99,,92,,84,5,77,7,72r8,-5l20,62xe" fillcolor="#f3be00" stroked="f">
                  <v:path arrowok="t" textboxrect="0,0,21600,21600"/>
                </v:shape>
                <v:shape id="Полилиния 1840" o:spid="_x0000_s1946" style="position:absolute;left:6787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M9ccA&#10;AADdAAAADwAAAGRycy9kb3ducmV2LnhtbESPQUsDMRCF70L/QxjBS2mzipSyNi1SrHqQQrc99Dhs&#10;ppvFzWRNYnf9985B8DbDe/PeN6vN6Dt1pZjawAbu5wUo4jrYlhsDp+NutgSVMrLFLjAZ+KEEm/Xk&#10;ZoWlDQMf6FrlRkkIpxINuJz7UutUO/KY5qEnFu0Soscsa2y0jThIuO/0Q1EstMeWpcFhT1tH9Wf1&#10;7Q20VE3duNh9vOTp1yW+nvdvOOyNubsdn59AZRrzv/nv+t0K/vJR+OUbG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jzPXHAAAA3QAAAA8AAAAAAAAAAAAAAAAAmAIAAGRy&#10;cy9kb3ducmV2LnhtbFBLBQYAAAAABAAEAPUAAACMAwAAAAA=&#10;" path="m,62l,,,62xe" filled="f" strokecolor="#e15520">
                  <v:path arrowok="t" textboxrect="0,0,21600,21600"/>
                </v:shape>
                <v:shape id="Полилиния 1842" o:spid="_x0000_s1947" style="position:absolute;left:6767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MDksQA&#10;AADdAAAADwAAAGRycy9kb3ducmV2LnhtbERPTWvCQBC9F/wPywheim6UUjS6CSJUSnOqVbwOu2MS&#10;zM7G7Dam/fXdQqG3ebzP2eSDbURPna8dK5jPEhDE2pmaSwXHj5fpEoQPyAYbx6Tgizzk2ehhg6lx&#10;d36n/hBKEUPYp6igCqFNpfS6Iot+5lriyF1cZzFE2JXSdHiP4baRiyR5lhZrjg0VtrSrSF8Pn1YB&#10;F3q/Orldofn8XTzi6vbWb29KTcbDdg0i0BD+xX/uVxPnL58W8PtNPEF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jA5LEAAAA3QAAAA8AAAAAAAAAAAAAAAAAmAIAAGRycy9k&#10;b3ducmV2LnhtbFBLBQYAAAAABAAEAPUAAACJAwAAAAA=&#10;" path="m20,r2,15l22,30,15,40,5,50,2,45,,37,,30,,22,5,15,7,10,15,5,20,e" filled="f" strokecolor="#e15520">
                  <v:path arrowok="t" textboxrect="0,0,21600,21600"/>
                </v:shape>
                <v:shape id="Полилиния 1844" o:spid="_x0000_s1948" style="position:absolute;left:6759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e7cQA&#10;AADdAAAADwAAAGRycy9kb3ducmV2LnhtbERPTWvCQBC9F/wPywi91Y0lBImuoQ0KpdCDUVBvQ3aa&#10;hGZnw+42pv++KxR6m8f7nE0xmV6M5HxnWcFykYAgrq3uuFFwOu6fViB8QNbYWyYFP+Sh2M4eNphr&#10;e+MDjVVoRAxhn6OCNoQhl9LXLRn0CzsQR+7TOoMhQtdI7fAWw00vn5MkkwY7jg0tDlS2VH9V30aB&#10;8/vyY+T0fKX+XV6zS/q6O1+UepxPL2sQgabwL/5zv+k4f5WmcP8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B3u3EAAAA3QAAAA8AAAAAAAAAAAAAAAAAmAIAAGRycy9k&#10;b3ducmV2LnhtbFBLBQYAAAAABAAEAPUAAACJAwAAAAA=&#10;" path="m23,65l18,r5,65xm23,65r2,15l23,92r-8,13l5,115,3,107,,100,,92,3,88,5,80r5,-7l15,68r8,-3xe" fillcolor="#f3be00" stroked="f">
                  <v:path arrowok="t" textboxrect="0,0,21600,21600"/>
                </v:shape>
                <v:shape id="Полилиния 1846" o:spid="_x0000_s1949" style="position:absolute;left:6777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rurMEA&#10;AADdAAAADwAAAGRycy9kb3ducmV2LnhtbERPS2sCMRC+F/wPYYTeatZSFrsaRYSWHq0Veh02425w&#10;M1mTuA9/fSMIvc3H95zVZrCN6MgH41jBfJaBIC6dNlwpOP58vCxAhIissXFMCkYKsFlPnlZYaNfz&#10;N3WHWIkUwqFABXWMbSFlKGuyGGauJU7cyXmLMUFfSe2xT+G2ka9ZlkuLhlNDjS3tairPh6tV8Ps+&#10;9nrvr5jnn5fjzpO7GeuUep4O2yWISEP8Fz/cXzrNX7zlcP8mnS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q7qzBAAAA3QAAAA8AAAAAAAAAAAAAAAAAmAIAAGRycy9kb3du&#10;cmV2LnhtbFBLBQYAAAAABAAEAPUAAACGAwAAAAA=&#10;" path="m5,65l,,5,65xe" filled="f" strokecolor="#e15520">
                  <v:path arrowok="t" textboxrect="0,0,21600,21600"/>
                </v:shape>
                <v:shape id="Полилиния 1848" o:spid="_x0000_s1950" style="position:absolute;left:6759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aX8cA&#10;AADdAAAADwAAAGRycy9kb3ducmV2LnhtbESPQWvCQBCF7wX/wzJCL0V3W1orqatYQRAvpbEHj9Ps&#10;mESzsyG7jem/7xyE3mZ4b977ZrEafKN66mId2MLj1IAiLoKrubTwddhO5qBiQnbYBCYLvxRhtRzd&#10;LTBz4cqf1OepVBLCMUMLVUptpnUsKvIYp6ElFu0UOo9J1q7UrsOrhPtGPxkz0x5rloYKW9pUVFzy&#10;H29hw3X/+vCdm91Lftya9/PH/jDrrb0fD+s3UImG9G++Xe+c4M+fBVe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w2l/HAAAA3QAAAA8AAAAAAAAAAAAAAAAAmAIAAGRy&#10;cy9kb3ducmV2LnhtbFBLBQYAAAAABAAEAPUAAACMAwAAAAA=&#10;" path="m23,r2,15l23,27,15,40,5,50,3,42,,35,,27,3,23,5,15,10,8,15,3,23,e" filled="f" strokecolor="#e15520">
                  <v:path arrowok="t" textboxrect="0,0,21600,21600"/>
                </v:shape>
                <v:shape id="Полилиния 1850" o:spid="_x0000_s1951" style="position:absolute;left:6752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D58UA&#10;AADdAAAADwAAAGRycy9kb3ducmV2LnhtbESPQWvDMAyF74P9B6PBbqvTwkZI65atULbBLm1Kz1qs&#10;xmGxHGy3Sf/9dBjsJvGe3vu02ky+V1eKqQtsYD4rQBE3wXbcGjjWu6cSVMrIFvvAZOBGCTbr+7sV&#10;VjaMvKfrIbdKQjhVaMDlPFRap8aRxzQLA7Fo5xA9Zlljq23EUcJ9rxdF8aI9diwNDgfaOmp+Dhdv&#10;oP681dugz/Pyze2/4vd4eh/8wpjHh+l1CSrTlP/Nf9cfVvDLZ+GX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YPnxQAAAN0AAAAPAAAAAAAAAAAAAAAAAJgCAABkcnMv&#10;ZG93bnJldi54bWxQSwUGAAAAAAQABAD1AAAAigMAAAAA&#10;" path="m22,67l25,,22,67xm22,67r3,15l22,95r-5,12l7,117,2,110r,-8l,97,2,90,5,82r5,-7l15,70r7,-3xe" fillcolor="#f3be00" stroked="f">
                  <v:path arrowok="t" textboxrect="0,0,21600,21600"/>
                </v:shape>
                <v:shape id="Полилиния 1852" o:spid="_x0000_s1952" style="position:absolute;left:6774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GcsUA&#10;AADdAAAADwAAAGRycy9kb3ducmV2LnhtbERP22rCQBB9L/Qflin0rW4qNNjoKkW8gQhqRfBtzE6T&#10;0OxszK5x+/ddodC3OZzrjCbB1KKj1lWWFbz2EhDEudUVFwoOn/OXAQjnkTXWlknBDzmYjB8fRphp&#10;e+MddXtfiBjCLkMFpfdNJqXLSzLoerYhjtyXbQ36CNtC6hZvMdzUsp8kqTRYcWwosaFpSfn3/moU&#10;zMIlrNNlxd35lG4v78dNOC+0Us9P4WMIwlPw/+I/90rH+YO3Pty/iSfI8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5cZyxQAAAN0AAAAPAAAAAAAAAAAAAAAAAJgCAABkcnMv&#10;ZG93bnJldi54bWxQSwUGAAAAAAQABAD1AAAAigMAAAAA&#10;" path="m,67l3,,,67xe" filled="f" strokecolor="#e15520">
                  <v:path arrowok="t" textboxrect="0,0,21600,21600"/>
                </v:shape>
                <v:shape id="Полилиния 1854" o:spid="_x0000_s1953" style="position:absolute;left:6752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RGh8UA&#10;AADdAAAADwAAAGRycy9kb3ducmV2LnhtbERPS2vCQBC+C/6HZYRepNltqQ/SrGIFQXqRRg89TrNj&#10;Es3Ohuw2pv++WxB6m4/vOdl6sI3oqfO1Yw1PiQJBXDhTc6nhdNw9LkH4gGywcUwafsjDejUeZZga&#10;d+MP6vNQihjCPkUNVQhtKqUvKrLoE9cSR+7sOoshwq6UpsNbDLeNfFZqLi3WHBsqbGlbUXHNv62G&#10;Ldf9YvqVq/0s/9ypt8vh/TjvtX6YDJtXEIGG8C++u/cmzl/OXuDvm3i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EaHxQAAAN0AAAAPAAAAAAAAAAAAAAAAAJgCAABkcnMv&#10;ZG93bnJldi54bWxQSwUGAAAAAAQABAD1AAAAigMAAAAA&#10;" path="m22,r3,15l22,28,17,40,7,50,2,43r,-8l,30,2,23,5,15,10,8,15,3,22,e" filled="f" strokecolor="#e15520">
                  <v:path arrowok="t" textboxrect="0,0,21600,21600"/>
                </v:shape>
                <v:shape id="Полилиния 1856" o:spid="_x0000_s1954" style="position:absolute;left:6747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ZRaMIA&#10;AADdAAAADwAAAGRycy9kb3ducmV2LnhtbERPTWvCQBC9F/wPywje6kRBsamriCB48KDWHnobs9Mk&#10;NDsbdldN/r1bKPQ2j/c5y3VnG3VnH2onGibjDBRL4UwtpYbLx+51ASpEEkONE9bQc4D1avCypNy4&#10;h5z4fo6lSiESctJQxdjmiKGo2FIYu5Ylcd/OW4oJ+hKNp0cKtw1Os2yOlmpJDRW1vK24+DnfrIby&#10;rZhhfz1+9eEgu0++eMTjVevRsNu8g4rcxX/xn3tv0vzFbA6/36QTcP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hlFowgAAAN0AAAAPAAAAAAAAAAAAAAAAAJgCAABkcnMvZG93&#10;bnJldi54bWxQSwUGAAAAAAQABAD1AAAAhwMAAAAA&#10;" path="m20,60l25,,20,60xm20,60r5,15l22,90r-5,10l7,110,2,105,,97,,90,2,82,5,75,7,70r8,-5l20,60xe" fillcolor="#f3be00" stroked="f">
                  <v:path arrowok="t" textboxrect="0,0,21600,21600"/>
                </v:shape>
                <v:shape id="Полилиния 1858" o:spid="_x0000_s1955" style="position:absolute;left:6767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6OcMUA&#10;AADdAAAADwAAAGRycy9kb3ducmV2LnhtbESPQWvCQBCF7wX/wzKCl1I3jTSV1FUkIvRUaNT7kJ0m&#10;wexsyG41+us7B6G3Gd6b975ZbUbXqQsNofVs4HWegCKuvG25NnA87F+WoEJEtth5JgM3CrBZT55W&#10;mFt/5W+6lLFWEsIhRwNNjH2udagachjmvicW7ccPDqOsQ63tgFcJd51OkyTTDluWhgZ7KhqqzuWv&#10;M1B/ZXvblrtTkmbvKS2ei3tfFcbMpuP2A1SkMf6bH9efVvCXb4Ir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o5wxQAAAN0AAAAPAAAAAAAAAAAAAAAAAJgCAABkcnMv&#10;ZG93bnJldi54bWxQSwUGAAAAAAQABAD1AAAAigMAAAAA&#10;" path="m,60l5,,,60xe" filled="f" strokecolor="#e15520">
                  <v:path arrowok="t" textboxrect="0,0,21600,21600"/>
                </v:shape>
                <v:shape id="Полилиния 1860" o:spid="_x0000_s1956" style="position:absolute;left:6747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AeHccA&#10;AADdAAAADwAAAGRycy9kb3ducmV2LnhtbESPT2vCQBDF74V+h2WEXkrdWEoaoqsUpdBeFP9cvI3Z&#10;MRvMzobsVtNv3zkUvM3w3rz3m9li8K26Uh+bwAYm4wwUcRVsw7WBw/7zpQAVE7LFNjAZ+KUIi/nj&#10;wwxLG268pesu1UpCOJZowKXUlVrHypHHOA4dsWjn0HtMsva1tj3eJNy3+jXLcu2xYWlw2NHSUXXZ&#10;/XgD7ycu3oZ677JDWq/y9eS4ee6+jXkaDR9TUImGdDf/X39ZwS9y4ZdvZAQ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QHh3HAAAA3QAAAA8AAAAAAAAAAAAAAAAAmAIAAGRy&#10;cy9kb3ducmV2LnhtbFBLBQYAAAAABAAEAPUAAACMAwAAAAA=&#10;" path="m20,r5,15l22,30,17,40,7,50,2,45,,37,,30,2,22,5,15,7,10,15,5,20,xe" filled="f" strokecolor="#e15520">
                  <v:path arrowok="t" textboxrect="0,0,21600,21600"/>
                </v:shape>
                <v:shape id="Полилиния 1862" o:spid="_x0000_s1957" style="position:absolute;left:6739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onMMA&#10;AADdAAAADwAAAGRycy9kb3ducmV2LnhtbERPPW/CMBDdK/U/WFepW3GaAUGKE6EKJBgYCB06nuJr&#10;bBKfo9hA+u9xpUps9/Q+b1VNrhdXGoP1rOB9loEgbry23Cr4Om3fFiBCRNbYeyYFvxSgKp+fVlho&#10;f+MjXevYihTCoUAFJsahkDI0hhyGmR+IE/fjR4cxwbGVesRbCne9zLNsLh1aTg0GB/o01HT1xSnA&#10;bm+c7S6HY/Y91edls7H5qVPq9WVaf4CINMWH+N+902n+Yp7D3zfpBF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XonMMAAADdAAAADwAAAAAAAAAAAAAAAACYAgAAZHJzL2Rv&#10;d25yZXYueG1sUEsFBgAAAAAEAAQA9QAAAIgDAAAAAA==&#10;" path="m20,62l15,r5,62xm23,62r2,15l23,92r-5,10l8,112,3,107r,-7l,92,3,85,5,77,8,72r7,-5l23,62xe" fillcolor="#f3be00" stroked="f">
                  <v:path arrowok="t" textboxrect="0,0,21600,21600"/>
                </v:shape>
                <v:shape id="Полилиния 1864" o:spid="_x0000_s1958" style="position:absolute;left:6754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UUu8EA&#10;AADdAAAADwAAAGRycy9kb3ducmV2LnhtbERP32vCMBB+H/g/hBP2NtO4UaQzimwIPjoVn2/N2Rab&#10;S02y2v33RhB8u4/v582Xg21FTz40jjWoSQaCuHSm4UrDYb9+m4EIEdlg65g0/FOA5WL0MsfCuCv/&#10;UL+LlUghHArUUMfYFVKGsiaLYeI64sSdnLcYE/SVNB6vKdy2cpplubTYcGqosaOvmsrz7s9q8L+r&#10;8N0rdcy36njJ5GW9mb4rrV/Hw+oTRKQhPsUP98ak+bP8A+7fpBP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lFLvBAAAA3QAAAA8AAAAAAAAAAAAAAAAAmAIAAGRycy9kb3du&#10;cmV2LnhtbFBLBQYAAAAABAAEAPUAAACGAwAAAAA=&#10;" path="m5,62l,,5,62xe" filled="f" strokecolor="#e15520">
                  <v:path arrowok="t" textboxrect="0,0,21600,21600"/>
                </v:shape>
                <v:shape id="Полилиния 1866" o:spid="_x0000_s1959" style="position:absolute;left:6739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31sQA&#10;AADdAAAADwAAAGRycy9kb3ducmV2LnhtbERPTWvCQBC9F/wPywheSt1VMJXUVVQQxEtp9OBxmp0m&#10;0exsyK4x/nu3UOhtHu9zFqve1qKj1leONUzGCgRx7kzFhYbTcfc2B+EDssHaMWl4kIfVcvCywNS4&#10;O39Rl4VCxBD2KWooQ2hSKX1ekkU/dg1x5H5cazFE2BbStHiP4baWU6USabHi2FBiQ9uS8mt2sxq2&#10;XHXvr9+Z2s+y805tLp+HY9JpPRr26w8QgfrwL/5z702cP08S+P0mni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Wt9bEAAAA3QAAAA8AAAAAAAAAAAAAAAAAmAIAAGRycy9k&#10;b3ducmV2LnhtbFBLBQYAAAAABAAEAPUAAACJAwAAAAA=&#10;" path="m23,r2,15l23,30,18,40,8,50,3,45r,-7l,30,3,23,5,15,8,10,15,5,23,e" filled="f" strokecolor="#e15520">
                  <v:path arrowok="t" textboxrect="0,0,21600,21600"/>
                </v:shape>
                <v:shape id="Полилиния 1868" o:spid="_x0000_s1960" style="position:absolute;left:673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qvMQA&#10;AADdAAAADwAAAGRycy9kb3ducmV2LnhtbESPQWvDMAyF74P+B6NCb6vTQkPI6pbSUsh2Wzt2FrGW&#10;eIvlEHtJ9u+nw2A3iff03qf9cfadGmmILrCBzToDRVwH67gx8Ha/PhagYkK22AUmAz8U4XhYPOyx&#10;tGHiVxpvqVESwrFEA21Kfal1rFvyGNehJxbtIwwek6xDo+2Ak4T7Tm+zLNceHUtDiz2dW6q/bt/e&#10;gIunqqjuU6wv75+7y+hfnh3mxqyW8+kJVKI5/Zv/risr+EUuuPKNjK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e6rzEAAAA3QAAAA8AAAAAAAAAAAAAAAAAmAIAAGRycy9k&#10;b3ducmV2LnhtbFBLBQYAAAAABAAEAPUAAACJAwAAAAA=&#10;" path="m14,65l2,,14,65xm14,65r5,17l22,95r-5,12l9,120,5,112,2,105,,97,,90,2,82,5,75,9,70r5,-5xe" fillcolor="#f3be00" stroked="f">
                  <v:path arrowok="t" textboxrect="0,0,21600,21600"/>
                </v:shape>
                <v:shape id="Полилиния 1870" o:spid="_x0000_s1961" style="position:absolute;left:6732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tt8YA&#10;AADdAAAADwAAAGRycy9kb3ducmV2LnhtbESPQW/CMAyF70j8h8hIu40UDgF1BLSBJm3SVjRgd6vx&#10;2m6NUzUZlH8/HyZxs/We3/u82gy+VWfqYxPYwmyagSIug2u4snA6Pt8vQcWE7LANTBauFGGzHo9W&#10;mLtw4Q86H1KlJIRjjhbqlLpc61jW5DFOQ0cs2lfoPSZZ+0q7Hi8S7ls9zzKjPTYsDTV2tK2p/Dn8&#10;egvF7GiK7+3b66c5lcbs9gMW70/W3k2GxwdQiYZ0M/9fvzjBXy6EX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wtt8YAAADdAAAADwAAAAAAAAAAAAAAAACYAgAAZHJz&#10;L2Rvd25yZXYueG1sUEsFBgAAAAAEAAQA9QAAAIsDAAAAAA==&#10;" path="m12,65l,,12,65xe" filled="f" strokecolor="#e15520">
                  <v:path arrowok="t" textboxrect="0,0,21600,21600"/>
                </v:shape>
                <v:shape id="Полилиния 1872" o:spid="_x0000_s1962" style="position:absolute;left:673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iIMQA&#10;AADdAAAADwAAAGRycy9kb3ducmV2LnhtbERPS0/CQBC+m/gfNmPiTbZw0FJYCDEhoF6QR8Jx6I7d&#10;xu5s7Q5Q/71rYuJtvnzPmc5736gLdbEObGA4yEARl8HWXBnY75YPOagoyBabwGTgmyLMZ7c3Uyxs&#10;uPI7XbZSqRTCsUADTqQttI6lI49xEFrixH2EzqMk2FXadnhN4b7Royx71B5rTg0OW3p2VH5uz95A&#10;PLy8rTZf4+z0uhQn50045HQ05v6uX0xACfXyL/5zr22anz+N4PebdIK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GYiDEAAAA3QAAAA8AAAAAAAAAAAAAAAAAmAIAAGRycy9k&#10;b3ducmV2LnhtbFBLBQYAAAAABAAEAPUAAACJAwAAAAA=&#10;" path="m14,r5,17l22,30,17,42,9,55,5,47,2,40,,32,,25,2,17,5,10,9,5,14,e" filled="f" strokecolor="#e15520">
                  <v:path arrowok="t" textboxrect="0,0,21600,21600"/>
                </v:shape>
                <v:shape id="Полилиния 1874" o:spid="_x0000_s1963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0CrMIA&#10;AADdAAAADwAAAGRycy9kb3ducmV2LnhtbERPTWsCMRC9C/6HMAVvmrWItVujSGthj7ruxduwGXeX&#10;biZLkmraX98IQm/zeJ+z3kbTiys531lWMJ9lIIhrqztuFFSnz+kKhA/IGnvLpOCHPGw349Eac21v&#10;fKRrGRqRQtjnqKANYcil9HVLBv3MDsSJu1hnMCToGqkd3lK46eVzli2lwY5TQ4sDvbdUf5XfRkE8&#10;VpfD/vVM86Ew5cevq4po9kpNnuLuDUSgGP7FD3eh0/zVywLu36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QKswgAAAN0AAAAPAAAAAAAAAAAAAAAAAJgCAABkcnMvZG93&#10;bnJldi54bWxQSwUGAAAAAAQABAD1AAAAhwMAAAAA&#10;" path="m,l12,5r10,7l27,25r5,12l27,37,20,35,15,30,10,25,5,20,2,15,,7,,xe" fillcolor="#f3be00" stroked="f">
                  <v:path arrowok="t" textboxrect="0,0,21600,21600"/>
                </v:shape>
                <v:shape id="Полилиния 1876" o:spid="_x0000_s1964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/HcMA&#10;AADdAAAADwAAAGRycy9kb3ducmV2LnhtbERPTWsCMRC9F/wPYYTealYRK6tRiiBo60XrpbdxM27W&#10;biZLEt3tvzdCwds83ufMl52txY18qBwrGA4yEMSF0xWXCo7f67cpiBCRNdaOScEfBVguei9zzLVr&#10;eU+3QyxFCuGQowITY5NLGQpDFsPANcSJOztvMSboS6k9tinc1nKUZRNpseLUYLChlaHi93C1Ckan&#10;y06Otz/HL39db73Zl7tP3Sr12u8+ZiAidfEp/ndvdJo/fZ/A45t0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q/HcMAAADdAAAADwAAAAAAAAAAAAAAAACYAgAAZHJzL2Rv&#10;d25yZXYueG1sUEsFBgAAAAAEAAQA9QAAAIgDAAAAAA==&#10;" path="m,l12,5r10,7l27,25r5,12l27,37,20,35,15,30,10,25,5,20,2,15,,7,,e" filled="f" strokecolor="#e15520">
                  <v:path arrowok="t" textboxrect="0,0,21600,21600"/>
                </v:shape>
                <v:shape id="Полилиния 1878" o:spid="_x0000_s1965" style="position:absolute;left:6712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KcM8IA&#10;AADdAAAADwAAAGRycy9kb3ducmV2LnhtbESPQWvDMAyF74P9B6PBbquzHtYuqxPKoLDr0kKvIlbj&#10;tLFsYifN/v10GOwm8Z7e+7SrFz+omcbUBzbwuipAEbfB9twZOB0PL1tQKSNbHAKTgR9KUFePDzss&#10;bbjzN81N7pSEcCrRgMs5llqn1pHHtAqRWLRLGD1mWcdO2xHvEu4HvS6KN+2xZ2lwGOnTUXtrJm9g&#10;oDbS5dpwPNG726TpNk/nwpjnp2X/ASrTkv/Nf9dfVvC3G8GVb2QEX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QpwzwgAAAN0AAAAPAAAAAAAAAAAAAAAAAJgCAABkcnMvZG93&#10;bnJldi54bWxQSwUGAAAAAAQABAD1AAAAhwMAAAAA&#10;" path="m27,55r13,5l50,70r5,12l57,95r-5,l47,90,42,87,37,82,30,70,27,55xm27,55l,,27,55xe" fillcolor="#f3be00" stroked="f">
                  <v:path arrowok="t" textboxrect="0,0,21600,21600"/>
                </v:shape>
                <v:shape id="Полилиния 1880" o:spid="_x0000_s1966" style="position:absolute;left:6739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0LdMgA&#10;AADdAAAADwAAAGRycy9kb3ducmV2LnhtbESPQWvCQBCF7wX/wzKCl1I3FikhdRURJR5EqK3Q3obs&#10;NAnNzobsNsb++s5B8DbDe/PeN4vV4BrVUxdqzwZm0wQUceFtzaWBj/fdUwoqRGSLjWcycKUAq+Xo&#10;YYGZ9Rd+o/4USyUhHDI0UMXYZlqHoiKHYepbYtG+fecwytqV2nZ4kXDX6OckedEOa5aGClvaVFT8&#10;nH6dAbc9nM/zkvuv+Jenn/P82OfbR2Mm42H9CirSEO/m2/XeCn6aCr98IyPo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TQt0yAAAAN0AAAAPAAAAAAAAAAAAAAAAAJgCAABk&#10;cnMvZG93bnJldi54bWxQSwUGAAAAAAQABAD1AAAAjQMAAAAA&#10;" path="m,l13,5,23,15r5,12l30,40r-5,l20,35,15,32,10,27,3,15,,e" filled="f" strokecolor="#e15520">
                  <v:path arrowok="t" textboxrect="0,0,21600,21600"/>
                </v:shape>
                <v:shape id="Полилиния 1882" o:spid="_x0000_s1967" style="position:absolute;left:6712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RRPcQA&#10;AADdAAAADwAAAGRycy9kb3ducmV2LnhtbERPTWvCQBC9F/oflil4q5t6CCG6ShRKWw9Cowe9jdkx&#10;G8zOhuw2xn/vFgq9zeN9zmI12lYM1PvGsYK3aQKCuHK64VrBYf/+moHwAVlj65gU3MnDavn8tMBc&#10;uxt/01CGWsQQ9jkqMCF0uZS+MmTRT11HHLmL6y2GCPta6h5vMdy2cpYkqbTYcGww2NHGUHUtf6yC&#10;9Os0rJN9sb2eL2XxYY67dBdIqcnLWMxBBBrDv/jP/anj/Cybwe838QS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UUT3EAAAA3QAAAA8AAAAAAAAAAAAAAAAAmAIAAGRycy9k&#10;b3ducmV2LnhtbFBLBQYAAAAABAAEAPUAAACJAwAAAAA=&#10;" path="m27,55l,,27,55e" filled="f" strokecolor="#e15520">
                  <v:path arrowok="t" textboxrect="0,0,21600,21600"/>
                </v:shape>
                <v:shape id="Полилиния 1884" o:spid="_x0000_s1968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aZnsYA&#10;AADdAAAADwAAAGRycy9kb3ducmV2LnhtbERPTWvCQBC9F/wPywi9FLNRak1TVxGhRUQLxl56m2an&#10;STA7G3a3mvbXd4VCb/N4nzNf9qYVZ3K+saxgnKQgiEurG64UvB2fRxkIH5A1tpZJwTd5WC4GN3PM&#10;tb3wgc5FqEQMYZ+jgjqELpfSlzUZ9IntiCP3aZ3BEKGrpHZ4ieGmlZM0fZAGG44NNXa0rqk8FV9G&#10;Qfb+cnKP26nZddvq7mfzOtu3xYdSt8N+9QQiUB/+xX/ujY7zs+wert/EE+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aZnsYAAADdAAAADwAAAAAAAAAAAAAAAACYAgAAZHJz&#10;L2Rvd25yZXYueG1sUEsFBgAAAAAEAAQA9QAAAIsDAAAAAA==&#10;" path="m,l14,5r10,8l32,23r2,12l29,35,22,33,17,30,12,25,7,20,5,15,2,8,,xe" fillcolor="#f3be00" stroked="f">
                  <v:path arrowok="t" textboxrect="0,0,21600,21600"/>
                </v:shape>
                <v:shape id="Полилиния 1886" o:spid="_x0000_s1969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UNf8EA&#10;AADdAAAADwAAAGRycy9kb3ducmV2LnhtbERPS2vDMAy+D/YfjAa7rco2GkJWt4SxsfbYB+wqYjUO&#10;jeUQu2n27+dCoTd9fE8tVpPr1MhDaL1oeJ1loFhqb1ppNBz23y8FqBBJDHVeWMMfB1gtHx8WVBp/&#10;kS2Pu9ioFCKhJA02xr5EDLVlR2Hme5bEHf3gKCY4NGgGuqRw1+FbluXoqJXUYKnnT8v1aXd2Gn5+&#10;u/YLKwnvxttqvjnjesxR6+enqfoAFXmKd/HNvTZpflHkcP0mnY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1DX/BAAAA3QAAAA8AAAAAAAAAAAAAAAAAmAIAAGRycy9kb3du&#10;cmV2LnhtbFBLBQYAAAAABAAEAPUAAACGAwAAAAA=&#10;" path="m,l14,5r10,8l32,23r2,12l29,35,22,33,17,30,12,25,7,20,5,15,2,8,,xe" filled="f" strokecolor="#e15520">
                  <v:path arrowok="t" textboxrect="0,0,21600,21600"/>
                </v:shape>
                <v:shape id="Полилиния 1888" o:spid="_x0000_s1970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+C8cA&#10;AADdAAAADwAAAGRycy9kb3ducmV2LnhtbESPQU8CMRCF7yb+h2ZMvEkXENysFEJMMISDCUg8j9tx&#10;u2E73bQVVn+9cyDxNpP35r1vFqvBd+pMMbWBDYxHBSjiOtiWGwPH981DCSplZItdYDLwQwlWy9ub&#10;BVY2XHhP50NulIRwqtCAy7mvtE61I49pFHpi0b5C9JhljY22ES8S7js9KYq59tiyNDjs6cVRfTp8&#10;ewO/T7HV01e3e4yzwq2Ps4+3z+3EmPu7Yf0MKtOQ/83X660V/LIUXP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KPgvHAAAA3QAAAA8AAAAAAAAAAAAAAAAAmAIAAGRy&#10;cy9kb3ducmV2LnhtbFBLBQYAAAAABAAEAPUAAACMAwAAAAA=&#10;" path="m30,50l,,30,50xe" fillcolor="#f3be00" stroked="f">
                  <v:path arrowok="t" textboxrect="0,0,21600,21600"/>
                </v:shape>
                <v:shape id="Полилиния 1890" o:spid="_x0000_s1971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UeMYA&#10;AADdAAAADwAAAGRycy9kb3ducmV2LnhtbESPQUvDQBCF74L/YRnBm920YIlpt6UVhEKLYPTibchO&#10;s6vZ2ZBdm/jvOwfB2wzvzXvfrLdT6NSFhuQjG5jPClDETbSeWwMf7y8PJaiUkS12kcnALyXYbm5v&#10;1ljZOPIbXercKgnhVKEBl3NfaZ0aRwHTLPbEop3jEDDLOrTaDjhKeOj0oiiWOqBnaXDY07Oj5rv+&#10;CQa89fX0eVzsD8dxqb8eX91pXzpj7u+m3QpUpin/m/+uD1bwyyfhl29kBL2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vUeMYAAADdAAAADwAAAAAAAAAAAAAAAACYAgAAZHJz&#10;L2Rvd25yZXYueG1sUEsFBgAAAAAEAAQA9QAAAIsDAAAAAA==&#10;" path="m30,50l,,30,50xe" filled="f" strokecolor="#e15520">
                  <v:path arrowok="t" textboxrect="0,0,21600,21600"/>
                </v:shape>
                <v:shape id="Полилиния 1892" o:spid="_x0000_s1972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yQMQA&#10;AADdAAAADwAAAGRycy9kb3ducmV2LnhtbERPTWvCQBC9C/6HZQq9SN0YodXUVaQgKFRE24u3ITsm&#10;i9nZkF1N9Nd3hYK3ebzPmS06W4krNd44VjAaJiCIc6cNFwp+f1ZvExA+IGusHJOCG3lYzPu9GWba&#10;tbyn6yEUIoawz1BBGUKdSenzkiz6oauJI3dyjcUQYVNI3WAbw20l0yR5lxYNx4YSa/oqKT8fLlbB&#10;+XhaDrYrMzbfmzal28dld+eBUq8v3fITRKAuPMX/7rWO8yfTFB7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78kDEAAAA3QAAAA8AAAAAAAAAAAAAAAAAmAIAAGRycy9k&#10;b3ducmV2LnhtbFBLBQYAAAAABAAEAPUAAACJAwAAAAA=&#10;" path="m,l15,5r10,7l32,22r3,13l25,32,13,25,8,20,5,15,3,7,,xe" fillcolor="#f3be00" stroked="f">
                  <v:path arrowok="t" textboxrect="0,0,21600,21600"/>
                </v:shape>
                <v:shape id="Полилиния 1894" o:spid="_x0000_s1973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MSOMMA&#10;AADdAAAADwAAAGRycy9kb3ducmV2LnhtbERPS2vCQBC+F/oflin0VjdJpWp0DVIoeCo0evE2ZMck&#10;mJ2N2c3r37uFQm/z8T1nl02mEQN1rrasIF5EIIgLq2suFZxPX29rEM4ja2wsk4KZHGT756cdptqO&#10;/END7ksRQtilqKDyvk2ldEVFBt3CtsSBu9rOoA+wK6XucAzhppFJFH1IgzWHhgpb+qyouOW9UXC/&#10;xO2ySWJ3titXvo99PuTfs1KvL9NhC8LT5P/Ff+6jDvPXmyX8fhNOkP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MSOMMAAADdAAAADwAAAAAAAAAAAAAAAACYAgAAZHJzL2Rv&#10;d25yZXYueG1sUEsFBgAAAAAEAAQA9QAAAIgDAAAAAA==&#10;" path="m,l15,5r10,7l32,22r3,13l25,32,13,25,8,20,5,15,3,7,,e" filled="f" strokecolor="#e15520">
                  <v:path arrowok="t" textboxrect="0,0,21600,21600"/>
                </v:shape>
                <v:shape id="Полилиния 1896" o:spid="_x0000_s1974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OhgsIA&#10;AADdAAAADwAAAGRycy9kb3ducmV2LnhtbERPTWvCQBC9F/wPywheim5UiBpdRQShBw82VfQ4Zsck&#10;mJ2N2a3Gf98tFHqbx/ucxao1lXhQ40rLCoaDCARxZnXJuYLD17Y/BeE8ssbKMil4kYPVsvO2wETb&#10;J3/SI/W5CCHsElRQeF8nUrqsIINuYGviwF1tY9AH2ORSN/gM4aaSoyiKpcGSQ0OBNW0Kym7pt1Fw&#10;ke801rw73V2VHie4j881olK9brueg/DU+n/xn/tDh/nTWQy/34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I6GCwgAAAN0AAAAPAAAAAAAAAAAAAAAAAJgCAABkcnMvZG93&#10;bnJldi54bWxQSwUGAAAAAAQABAD1AAAAhwMAAAAA&#10;" path="m32,45l,,32,45xe" fillcolor="#f3be00" stroked="f">
                  <v:path arrowok="t" textboxrect="0,0,21600,21600"/>
                </v:shape>
                <v:shape id="Полилиния 1898" o:spid="_x0000_s1975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c/ccA&#10;AADdAAAADwAAAGRycy9kb3ducmV2LnhtbESPQW/CMAyF75P2HyJP4jKNFA6odAS0TRpDHAZj+wFW&#10;4rUVjRM1Abp/jw9Iu9l6z+99XqwG36kz9akNbGAyLkAR2+Barg38fL8/laBSRnbYBSYDf5Rgtby/&#10;W2DlwoW/6HzItZIQThUaaHKOldbJNuQxjUMkFu039B6zrH2tXY8XCfednhbFTHtsWRoajPTWkD0e&#10;Tt7ARzi9fu6PMVj7GLtJudHb9XRnzOhheHkGlWnI/+bb9cYJfjkXXPlGR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RXP3HAAAA3QAAAA8AAAAAAAAAAAAAAAAAmAIAAGRy&#10;cy9kb3ducmV2LnhtbFBLBQYAAAAABAAEAPUAAACMAwAAAAA=&#10;" path="m32,45l,,32,45xe" filled="f" strokecolor="#e15520">
                  <v:path arrowok="t" textboxrect="0,0,21600,21600"/>
                </v:shape>
                <v:shape id="Полилиния 1900" o:spid="_x0000_s1976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Od1MUA&#10;AADdAAAADwAAAGRycy9kb3ducmV2LnhtbESPQWvCQBCF70L/wzKF3nRjKWJTV5Gi0pNQbXsestMk&#10;JDub7K4x/vvOoeBthvfmvW9Wm9G1aqAQa88G5rMMFHHhbc2lga/zfroEFROyxdYzGbhRhM36YbLC&#10;3Porf9JwSqWSEI45GqhS6nKtY1GRwzjzHbFovz44TLKGUtuAVwl3rX7OsoV2WLM0VNjRe0VFc7o4&#10;A/28b15+muY4fkfbh+G22x72O2OeHsftG6hEY7qb/68/rOC/ZsIv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53UxQAAAN0AAAAPAAAAAAAAAAAAAAAAAJgCAABkcnMv&#10;ZG93bnJldi54bWxQSwUGAAAAAAQABAD1AAAAigMAAAAA&#10;" path="m,l12,3r12,7l32,20r5,13l24,30,12,23,7,18,2,13,,8,,xe" fillcolor="#f3be00" stroked="f">
                  <v:path arrowok="t" textboxrect="0,0,21600,21600"/>
                </v:shape>
                <v:shape id="Полилиния 1902" o:spid="_x0000_s1977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0aVsIA&#10;AADdAAAADwAAAGRycy9kb3ducmV2LnhtbERPyWrDMBC9F/oPYgq5NVJCCK0bJTQb5Ni6pr1OrPFC&#10;rJGxFNv5+6pQyG0eb53VZrSN6KnztWMNs6kCQZw7U3OpIfs6Pr+A8AHZYOOYNNzIw2b9+LDCxLiB&#10;P6lPQyliCPsENVQhtImUPq/Iop+6ljhyhesshgi7UpoOhxhuGzlXaikt1hwbKmxpV1F+Sa9Ww0e7&#10;n53Tg+p/ivA9bC/nQ7HATOvJ0/j+BiLQGO7if/fJxPmvag5/38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7RpWwgAAAN0AAAAPAAAAAAAAAAAAAAAAAJgCAABkcnMvZG93&#10;bnJldi54bWxQSwUGAAAAAAQABAD1AAAAhwMAAAAA&#10;" path="m,l12,3r12,7l32,20r5,13l24,30,12,23,7,18,2,13,,8,,e" filled="f" strokecolor="#e15520">
                  <v:path arrowok="t" textboxrect="0,0,21600,21600"/>
                </v:shape>
                <v:shape id="Полилиния 1904" o:spid="_x0000_s1978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NP8MA&#10;AADdAAAADwAAAGRycy9kb3ducmV2LnhtbERPTYvCMBC9C/sfwix4EU1XdNGuUVZBENFD1Yu3oZlt&#10;q82kNlHrvzeCsLd5vM+ZzBpTihvVrrCs4KsXgSBOrS44U3DYL7sjEM4jaywtk4IHOZhNP1oTjLW9&#10;c0K3nc9ECGEXo4Lc+yqW0qU5GXQ9WxEH7s/WBn2AdSZ1jfcQbkrZj6JvabDg0JBjRYuc0vPuahQk&#10;w3JLRUOLjtXHxxpPSXbZzJVqfza/PyA8Nf5f/HavdJg/jgbw+iac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NNP8MAAADdAAAADwAAAAAAAAAAAAAAAACYAgAAZHJzL2Rv&#10;d25yZXYueG1sUEsFBgAAAAAEAAQA9QAAAIgDAAAAAA==&#10;" path="m40,47l,,40,47xe" fillcolor="#f3be00" stroked="f">
                  <v:path arrowok="t" textboxrect="0,0,21600,21600"/>
                </v:shape>
                <v:shape id="Полилиния 1906" o:spid="_x0000_s1979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tSIsMA&#10;AADdAAAADwAAAGRycy9kb3ducmV2LnhtbERPTWvCQBC9F/wPywi9FN20tFKjq1hBaOlFo96H7JgE&#10;s7MhO2r017sFobd5vM+ZzjtXqzO1ofJs4HWYgCLOva24MLDbrgafoIIgW6w9k4ErBZjPek9TTK2/&#10;8IbOmRQqhnBI0UAp0qRah7wkh2HoG+LIHXzrUCJsC21bvMRwV+u3JBlphxXHhhIbWpaUH7OTM3Bb&#10;L6yV/V5efottdlq+/2zWXx/GPPe7xQSUUCf/4of728b542QEf9/EE/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tSIsMAAADdAAAADwAAAAAAAAAAAAAAAACYAgAAZHJzL2Rv&#10;d25yZXYueG1sUEsFBgAAAAAEAAQA9QAAAIgDAAAAAA==&#10;" path="m40,47l,,40,47xe" filled="f" strokecolor="#e15520">
                  <v:path arrowok="t" textboxrect="0,0,21600,21600"/>
                </v:shape>
                <v:shape id="Полилиния 1908" o:spid="_x0000_s1980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fhI8UA&#10;AADdAAAADwAAAGRycy9kb3ducmV2LnhtbESPQW/CMAyF70j7D5En7YJGyiax0REQmobEFbYduFmN&#10;aSIap2tSKP8eHyZxs/We3/u8WA2hUWfqko9sYDopQBFX0XquDfx8b57fQaWMbLGJTAaulGC1fBgt&#10;sLTxwjs673OtJIRTiQZczm2pdaocBUyT2BKLdoxdwCxrV2vb4UXCQ6NfimKmA3qWBoctfTqqTvs+&#10;GMD46/pD7+3uzV+/Xk95/Lc99MY8PQ7rD1CZhnw3/19vreDPC8GVb2QE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+EjxQAAAN0AAAAPAAAAAAAAAAAAAAAAAJgCAABkcnMv&#10;ZG93bnJldi54bWxQSwUGAAAAAAQABAD1AAAAigMAAAAA&#10;" path="m,l15,5r13,5l35,20r5,12l28,30,15,25,10,20,5,15,3,7,,xe" fillcolor="#f3be00" stroked="f">
                  <v:path arrowok="t" textboxrect="0,0,21600,21600"/>
                </v:shape>
                <v:shape id="Полилиния 1910" o:spid="_x0000_s1981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IDqMYA&#10;AADdAAAADwAAAGRycy9kb3ducmV2LnhtbESPQW/CMAyF75P2HyJP2m2k3QGxQkAwrdoO47AC4mo1&#10;Jq1onKrJoPv38wGJm633/N7nxWr0nbrQENvABvJJBoq4DrZlZ2C/K19moGJCttgFJgN/FGG1fHxY&#10;YGHDlX/oUiWnJIRjgQaalPpC61g35DFOQk8s2ikMHpOsg9N2wKuE+06/ZtlUe2xZGhrs6b2h+lz9&#10;egOfVG3P39VOHzfOfxzKvsynrjTm+Wlcz0ElGtPdfLv+soL/lgu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IDqMYAAADdAAAADwAAAAAAAAAAAAAAAACYAgAAZHJz&#10;L2Rvd25yZXYueG1sUEsFBgAAAAAEAAQA9QAAAIsDAAAAAA==&#10;" path="m,l15,5r13,5l35,20r5,12l28,30,15,25,10,20,5,15,3,7,,e" filled="f" strokecolor="#e15520">
                  <v:path arrowok="t" textboxrect="0,0,21600,21600"/>
                </v:shape>
                <v:shape id="Полилиния 1912" o:spid="_x0000_s1982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yn8IA&#10;AADdAAAADwAAAGRycy9kb3ducmV2LnhtbERPS2sCMRC+F/wPYYTeaqIFtatRRCkUevJxsLdhMybb&#10;bibLJur6701B8DYf33Pmy87X4kJtrAJrGA4UCOIymIqthsP+820KIiZkg3Vg0nCjCMtF72WOhQlX&#10;3tJll6zIIRwL1OBSagopY+nIYxyEhjhzp9B6TBm2VpoWrznc13Kk1Fh6rDg3OGxo7aj82529hk0s&#10;p8d3xb/jn6S+q5V154l1Wr/2u9UMRKIuPcUP95fJ8z+GI/j/Jp8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nKfwgAAAN0AAAAPAAAAAAAAAAAAAAAAAJgCAABkcnMvZG93&#10;bnJldi54bWxQSwUGAAAAAAQABAD1AAAAhwMAAAAA&#10;" path="m37,48l,,37,48xe" fillcolor="#f3be00" stroked="f">
                  <v:path arrowok="t" textboxrect="0,0,21600,21600"/>
                </v:shape>
                <v:shape id="Полилиния 1914" o:spid="_x0000_s1983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fbMQA&#10;AADdAAAADwAAAGRycy9kb3ducmV2LnhtbERPyWrDMBC9B/oPYgq5hEZ2KKF1rQRTKCTQQxZfehus&#10;sWVijYyl2s7fV4VCb/N46+T72XZipMG3jhWk6wQEceV0y42C8vrx9ALCB2SNnWNScCcP+93DIsdM&#10;u4nPNF5CI2II+wwVmBD6TEpfGbLo164njlztBoshwqGResAphttObpJkKy22HBsM9vRuqLpdvq2C&#10;r0J/mlOtXbVKx3tRTmVyOt6UWj7OxRuIQHP4F/+5DzrOf02f4febe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F32zEAAAA3QAAAA8AAAAAAAAAAAAAAAAAmAIAAGRycy9k&#10;b3ducmV2LnhtbFBLBQYAAAAABAAEAPUAAACJAwAAAAA=&#10;" path="m37,48l,,37,48xe" filled="f" strokecolor="#e15520">
                  <v:path arrowok="t" textboxrect="0,0,21600,21600"/>
                </v:shape>
                <v:shape id="Полилиния 1916" o:spid="_x0000_s1984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SRQ8UA&#10;AADdAAAADwAAAGRycy9kb3ducmV2LnhtbESPS4vCQBCE74L/YWhhL7JOfBDWrKOIuLDgyQeotybT&#10;mwQzPTEza+K/dwTBWzdVX3X1bNGaUtyodoVlBcNBBII4tbrgTMFh//P5BcJ5ZI2lZVJwJweLebcz&#10;w0Tbhrd02/lMhBB2CSrIva8SKV2ak0E3sBVx0P5sbdCHtc6krrEJ4aaUoyiKpcGCw4UcK1rllF52&#10;/ybUOLXH8bo69Y3n4pxtbDy5NqjUR69dfoPw1Pq3+UX/6sBNhzE8vw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9JFDxQAAAN0AAAAPAAAAAAAAAAAAAAAAAJgCAABkcnMv&#10;ZG93bnJldi54bWxQSwUGAAAAAAQABAD1AAAAigMAAAAA&#10;" path="m,l7,r8,3l20,5r5,3l30,13r2,7l35,28r2,7l25,33,12,25,7,20,5,15,,8,,xe" fillcolor="#f3be00" stroked="f">
                  <v:path arrowok="t" textboxrect="0,0,21600,21600"/>
                </v:shape>
                <v:shape id="Полилиния 1918" o:spid="_x0000_s1985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Vg2cUA&#10;AADdAAAADwAAAGRycy9kb3ducmV2LnhtbESPQWvCQBCF70L/wzIFL1I3EZQ2dQ2laCh4Mi2eh+w0&#10;SZudTbOrxn/fOQjeZnhv3vtmnY+uU2caQuvZQDpPQBFX3rZcG/j63D09gwoR2WLnmQxcKUC+eZis&#10;MbP+wgc6l7FWEsIhQwNNjH2mdagachjmvicW7dsPDqOsQ63tgBcJd51eJMlKO2xZGhrs6b2h6rc8&#10;OQOWeXv6WdGyL5Z/xf44K3Y1HY2ZPo5vr6AijfFuvl1/WMF/SQ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WDZxQAAAN0AAAAPAAAAAAAAAAAAAAAAAJgCAABkcnMv&#10;ZG93bnJldi54bWxQSwUGAAAAAAQABAD1AAAAigMAAAAA&#10;" path="m,l7,r8,3l20,5r5,3l30,13r2,7l35,28r2,7l25,33,12,25,7,20,5,15,,8,,e" filled="f" strokecolor="#e15520">
                  <v:path arrowok="t" textboxrect="0,0,21600,21600"/>
                </v:shape>
                <v:shape id="Полилиния 1920" o:spid="_x0000_s1986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eJacgA&#10;AADdAAAADwAAAGRycy9kb3ducmV2LnhtbESPQWvCQBCF70L/wzIFb3VTxWpTVykWQQ+l1Sp4HLPT&#10;JDQ7G7Krif/eORS8zfDevPfNbNG5Sl2oCaVnA8+DBBRx5m3JuYH9z+ppCipEZIuVZzJwpQCL+UNv&#10;hqn1LW/psou5khAOKRooYqxTrUNWkMMw8DWxaL++cRhlbXJtG2wl3FV6mCQv2mHJ0lBgTcuCsr/d&#10;2Rn49oft50e7GZ/2oyrpTpPl+utYGtN/7N7fQEXq4t38f722gv86FH75Rkb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d4lpyAAAAN0AAAAPAAAAAAAAAAAAAAAAAJgCAABk&#10;cnMvZG93bnJldi54bWxQSwUGAAAAAAQABAD1AAAAjQMAAAAA&#10;" path="m28,52l,,28,52xe" fillcolor="#f3be00" stroked="f">
                  <v:path arrowok="t" textboxrect="0,0,21600,21600"/>
                </v:shape>
                <v:shape id="Полилиния 1922" o:spid="_x0000_s1987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NG8MA&#10;AADdAAAADwAAAGRycy9kb3ducmV2LnhtbERPTWsCMRC9F/ofwhR6KTXbPUhdjdIWBfEgVIVeh824&#10;WZpMlk26m/57Iwje5vE+Z7FKzoqB+tB6VvA2KUAQ11633Cg4HTev7yBCRNZoPZOCfwqwWj4+LLDS&#10;fuRvGg6xETmEQ4UKTIxdJWWoDTkME98RZ+7se4cxw76Ruscxhzsry6KYSoct5waDHX0Zqn8Pf07B&#10;uLNu/1O6fQp2eOnSzBzX20+lnp/SxxxEpBTv4pt7q/P8WVnC9Zt8gl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yNG8MAAADdAAAADwAAAAAAAAAAAAAAAACYAgAAZHJzL2Rv&#10;d25yZXYueG1sUEsFBgAAAAAEAAQA9QAAAIgDAAAAAA==&#10;" path="m28,52l,,28,52xe" filled="f" strokecolor="#e15520">
                  <v:path arrowok="t" textboxrect="0,0,21600,21600"/>
                </v:shape>
                <v:shape id="Полилиния 1924" o:spid="_x0000_s1988" style="position:absolute;left:6638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0MhsMA&#10;AADdAAAADwAAAGRycy9kb3ducmV2LnhtbERPTWvCQBC9F/wPywi91Y2hLRpdRaVSC17UeB+zYxLM&#10;zobsVtd/7wqF3ubxPmc6D6YRV+pcbVnBcJCAIC6srrlUkB/WbyMQziNrbCyTgjs5mM96L1PMtL3x&#10;jq57X4oYwi5DBZX3bSalKyoy6Aa2JY7c2XYGfYRdKXWHtxhuGpkmyac0WHNsqLClVUXFZf9rFCzz&#10;czik3z+nY1jix9qd8nybfin12g+LCQhPwf+L/9wbHeeP03d4fhN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0MhsMAAADdAAAADwAAAAAAAAAAAAAAAACYAgAAZHJzL2Rv&#10;d25yZXYueG1sUEsFBgAAAAAEAAQA9QAAAIgDAAAAAA==&#10;" path="m42,50l82,,42,50xm42,50l37,65,27,75,15,80,,80,2,72,5,67r5,-7l15,55r4,-3l27,50r7,l42,50xe" fillcolor="#f3be00" stroked="f">
                  <v:path arrowok="t" textboxrect="0,0,21600,21600"/>
                </v:shape>
                <v:shape id="Полилиния 1926" o:spid="_x0000_s1989" style="position:absolute;left:6680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JMQA&#10;AADdAAAADwAAAGRycy9kb3ducmV2LnhtbERPTUsDMRC9C/6HMEIvpc26hWLXpkWEQlEPtXrwOGzG&#10;zdLNZEmm7eqvb4SCt3m8z1muB9+pE8XUBjZwPy1AEdfBttwY+PzYTB5AJUG22AUmAz+UYL26vVli&#10;ZcOZ3+m0l0blEE4VGnAifaV1qh15TNPQE2fuO0SPkmFstI14zuG+02VRzLXHlnODw56eHdWH/dEb&#10;mL18NfV4J+VbbH/9qwR3kPFgzOhueHoEJTTIv/jq3to8f1HO4e+bfIJ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JxyTEAAAA3QAAAA8AAAAAAAAAAAAAAAAAmAIAAGRycy9k&#10;b3ducmV2LnhtbFBLBQYAAAAABAAEAPUAAACJAwAAAAA=&#10;" path="m,50l40,,,50xe" filled="f" strokecolor="#e15520">
                  <v:path arrowok="t" textboxrect="0,0,21600,21600"/>
                </v:shape>
                <v:shape id="Полилиния 1928" o:spid="_x0000_s1990" style="position:absolute;left:6638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+LcMA&#10;AADdAAAADwAAAGRycy9kb3ducmV2LnhtbESPQWvCQBCF74L/YRnBm26iYGt0FREK3qrWg8chOybB&#10;7GzY3cb033cOhd5meG/e+2a7H1yregqx8Wwgn2egiEtvG64M3L4+Zu+gYkK22HomAz8UYb8bj7ZY&#10;WP/iC/XXVCkJ4ViggTqlrtA6ljU5jHPfEYv28MFhkjVU2gZ8Sbhr9SLLVtphw9JQY0fHmsrn9dsZ&#10;CPk6S3x/O6Gtbvl5+dlfPGpjppPhsAGVaEj/5r/rkxX89UJw5RsZQe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T+LcMAAADdAAAADwAAAAAAAAAAAAAAAACYAgAAZHJzL2Rv&#10;d25yZXYueG1sUEsFBgAAAAAEAAQA9QAAAIgDAAAAAA==&#10;" path="m42,l37,15,27,25,15,30,,30,2,22,5,17r5,-7l15,5,19,2,27,r7,l42,xe" filled="f" strokecolor="#e15520">
                  <v:path arrowok="t" textboxrect="0,0,21600,21600"/>
                </v:shape>
                <v:shape id="Полилиния 1930" o:spid="_x0000_s1991" style="position:absolute;left:6655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9qkMUA&#10;AADdAAAADwAAAGRycy9kb3ducmV2LnhtbESPQWvCQBCF74X+h2UK3pqNCqFNXUWEoLm01Apeh+w0&#10;CWZnQ3aj8d87h0JvM7w3732z2kyuU1caQuvZwDxJQRFX3rZcGzj9FK9voEJEtth5JgN3CrBZPz+t&#10;MLf+xt90PcZaSQiHHA00Mfa51qFqyGFIfE8s2q8fHEZZh1rbAW8S7jq9SNNMO2xZGhrsaddQdTmO&#10;zsBl+1ksi6/yzKM+UFfaArP93JjZy7T9ABVpiv/mv+uDFfz3pfDLNzKCX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2qQxQAAAN0AAAAPAAAAAAAAAAAAAAAAAJgCAABkcnMv&#10;ZG93bnJldi54bWxQSwUGAAAAAAQABAD1AAAAigMAAAAA&#10;" path="m42,52l77,,42,52xm42,52l35,65,25,75,15,80,,80,2,75,5,67r5,-5l15,57r5,-5l27,50r8,l42,52xe" fillcolor="#f3be00" stroked="f">
                  <v:path arrowok="t" textboxrect="0,0,21600,21600"/>
                </v:shape>
                <v:shape id="Полилиния 1932" o:spid="_x0000_s1992" style="position:absolute;left:6697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WvVMIA&#10;AADdAAAADwAAAGRycy9kb3ducmV2LnhtbERPS4vCMBC+L/gfwgje1lRdpFajuILgacEnHodmbIvN&#10;pCbZ2v33m4UFb/PxPWex6kwtWnK+sqxgNExAEOdWV1woOB237ykIH5A11pZJwQ95WC17bwvMtH3y&#10;ntpDKEQMYZ+hgjKEJpPS5yUZ9EPbEEfuZp3BEKErpHb4jOGmluMkmUqDFceGEhvalJTfD99GwWe4&#10;+o/H/oyndjr7Om5Sd0lHTqlBv1vPQQTqwkv8797pOH82GcPfN/E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1a9UwgAAAN0AAAAPAAAAAAAAAAAAAAAAAJgCAABkcnMvZG93&#10;bnJldi54bWxQSwUGAAAAAAQABAD1AAAAhwMAAAAA&#10;" path="m,52l35,,,52xe" filled="f" strokecolor="#e15520">
                  <v:path arrowok="t" textboxrect="0,0,21600,21600"/>
                </v:shape>
                <v:shape id="Полилиния 1934" o:spid="_x0000_s1993" style="position:absolute;left:665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i9cAA&#10;AADdAAAADwAAAGRycy9kb3ducmV2LnhtbERPS4vCMBC+C/6HMMLeNO26+KhGEUHw5lo9eByasS02&#10;k5Jka/ffm4UFb/PxPWe97U0jOnK+tqwgnSQgiAuray4VXC+H8QKED8gaG8uk4Jc8bDfDwRozbZ98&#10;pi4PpYgh7DNUUIXQZlL6oiKDfmJb4sjdrTMYInSl1A6fMdw08jNJZtJgzbGhwpb2FRWP/McocOky&#10;CXybH1GX1/R7eurOFqVSH6N+twIRqA9v8b/7qOP85fQL/r6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Bi9cAAAADdAAAADwAAAAAAAAAAAAAAAACYAgAAZHJzL2Rvd25y&#10;ZXYueG1sUEsFBgAAAAAEAAQA9QAAAIUDAAAAAA==&#10;" path="m42,2l35,15,25,25,15,30,,30,2,25,5,17r5,-5l15,7,20,2,27,r8,l42,2xe" filled="f" strokecolor="#e15520">
                  <v:path arrowok="t" textboxrect="0,0,21600,21600"/>
                </v:shape>
                <v:shape id="Полилиния 1936" o:spid="_x0000_s1994" style="position:absolute;left:6670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5NMQA&#10;AADdAAAADwAAAGRycy9kb3ducmV2LnhtbERPS2vCQBC+F/oflil4KXVTCz6ia6gWwWNNevA47k6T&#10;NNnZkF01/fddoeBtPr7nrLLBtuJCva8dK3gdJyCItTM1lwq+it3LHIQPyAZbx6Tglzxk68eHFabG&#10;XflAlzyUIoawT1FBFUKXSul1RRb92HXEkft2vcUQYV9K0+M1httWTpJkKi3WHBsq7GhbkW7ys1VQ&#10;mMLOtjv9efyYz5qTzmljfp6VGj0N70sQgYZwF/+79ybOX7xN4fZNP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6eTTEAAAA3QAAAA8AAAAAAAAAAAAAAAAAmAIAAGRycy9k&#10;b3ducmV2LnhtbFBLBQYAAAAABAAEAPUAAACJAwAAAAA=&#10;" path="m42,50l84,,42,50xm42,50l37,62,27,72,15,77,,80,2,72,5,65r5,-5l15,55r5,-5l27,50r8,-3l42,50xe" fillcolor="#f3be00" stroked="f">
                  <v:path arrowok="t" textboxrect="0,0,21600,21600"/>
                </v:shape>
                <v:shape id="Полилиния 1938" o:spid="_x0000_s1995" style="position:absolute;left:6712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ldsYA&#10;AADdAAAADwAAAGRycy9kb3ducmV2LnhtbESPQWvCQBCF70L/wzJCb7pRQWrqKpJa2ptUi16H7JgE&#10;s7NpdqvRX+8cBG8zvDfvfTNfdq5WZ2pD5dnAaJiAIs69rbgw8Lv7HLyBChHZYu2ZDFwpwHLx0ptj&#10;av2Ff+i8jYWSEA4pGihjbFKtQ16SwzD0DbFoR986jLK2hbYtXiTc1XqcJFPtsGJpKLGhrKT8tP13&#10;BsYft/3JbtazQ7bJ/tb0Nbke9mzMa79bvYOK1MWn+XH9bQV/NhFc+UZG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OldsYAAADdAAAADwAAAAAAAAAAAAAAAACYAgAAZHJz&#10;L2Rvd25yZXYueG1sUEsFBgAAAAAEAAQA9QAAAIsDAAAAAA==&#10;" path="m,50l42,,,50xe" filled="f" strokecolor="#e15520">
                  <v:path arrowok="t" textboxrect="0,0,21600,21600"/>
                </v:shape>
                <v:shape id="Полилиния 1940" o:spid="_x0000_s1996" style="position:absolute;left:667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p65ccA&#10;AADdAAAADwAAAGRycy9kb3ducmV2LnhtbESPQWvCQBCF74X+h2UKvdWNtRSNrlIqQqGXNgribcyO&#10;2WB2Ns1uTdpf3zkUvM3w3rz3zWI1+EZdqIt1YAPjUQaKuAy25srAbrt5mIKKCdliE5gM/FCE1fL2&#10;ZoG5DT1/0qVIlZIQjjkacCm1udaxdOQxjkJLLNopdB6TrF2lbYe9hPtGP2bZs/ZYszQ4bOnVUXku&#10;vr2B/e/u/fjlP/r1ZD9zuqS2WPuDMfd3w8scVKIhXc3/129W8GdPwi/fyAh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6euXHAAAA3QAAAA8AAAAAAAAAAAAAAAAAmAIAAGRy&#10;cy9kb3ducmV2LnhtbFBLBQYAAAAABAAEAPUAAACMAwAAAAA=&#10;" path="m42,3l37,15,27,25,15,30,,33,2,25,5,18r5,-5l15,8,20,3r7,l35,r7,3xe" filled="f" strokecolor="#e15520">
                  <v:path arrowok="t" textboxrect="0,0,21600,21600"/>
                </v:shape>
                <v:shape id="Полилиния 1942" o:spid="_x0000_s1997" style="position:absolute;left:6685;top:1145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5p/cMA&#10;AADdAAAADwAAAGRycy9kb3ducmV2LnhtbERPS4vCMBC+C/sfwizsRTRVVtFqFBUK60l8HDwOzdh2&#10;t5mUJmvbf28Ewdt8fM9ZrltTijvVrrCsYDSMQBCnVhecKbick8EMhPPIGkvLpKAjB+vVR2+JsbYN&#10;H+l+8pkIIexiVJB7X8VSujQng25oK+LA3Wxt0AdYZ1LX2IRwU8pxFE2lwYJDQ44V7XJK/07/RsF1&#10;tM262WHa9Ks0Sn4b2u0nSafU12e7WYDw1Pq3+OX+0WH+/HsMz2/C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5p/cMAAADdAAAADwAAAAAAAAAAAAAAAACYAgAAZHJzL2Rv&#10;d25yZXYueG1sUEsFBgAAAAAEAAQA9QAAAIgDAAAAAA==&#10;" path="m42,45l82,,42,45xm42,45l35,60,27,70,15,75,,75,2,70,5,62r5,-5l15,52r5,-5l27,45r8,l42,45xe" fillcolor="#f3be00" stroked="f">
                  <v:path arrowok="t" textboxrect="0,0,21600,21600"/>
                </v:shape>
                <v:shape id="Полилиния 1944" o:spid="_x0000_s1998" style="position:absolute;left:6727;top:1145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UPMIA&#10;AADdAAAADwAAAGRycy9kb3ducmV2LnhtbERPzUoDMRC+C32HMEJvNqtUqdumpSiFgl7c9gHGzTS7&#10;7WayJGN3fXsjCN7m4/ud1Wb0nbpSTG1gA/ezAhRxHWzLzsDxsLtbgEqCbLELTAa+KcFmPblZYWnD&#10;wB90rcSpHMKpRAONSF9qneqGPKZZ6IkzdwrRo2QYnbYRhxzuO/1QFE/aY8u5ocGeXhqqL9WXN/BY&#10;6MvekXv/rOR0luPwdoiv0Zjp7bhdghIa5V/8597bPP95Poffb/IJ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BQ8wgAAAN0AAAAPAAAAAAAAAAAAAAAAAJgCAABkcnMvZG93&#10;bnJldi54bWxQSwUGAAAAAAQABAD1AAAAhwMAAAAA&#10;" path="m,45l40,,,45xe" filled="f" strokecolor="#e15520">
                  <v:path arrowok="t" textboxrect="0,0,21600,21600"/>
                </v:shape>
                <v:shape id="Полилиния 1946" o:spid="_x0000_s1999" style="position:absolute;left:668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+NsIA&#10;AADdAAAADwAAAGRycy9kb3ducmV2LnhtbERPTWsCMRC9C/0PYQreNFsV0a1RiiJ6EKRW6HXYjLvB&#10;zWRJorv9940geJvH+5zFqrO1uJMPxrGCj2EGgrhw2nCp4PyzHcxAhIissXZMCv4owGr51ltgrl3L&#10;33Q/xVKkEA45KqhibHIpQ1GRxTB0DXHiLs5bjAn6UmqPbQq3tRxl2VRaNJwaKmxoXVFxPd2sgs1t&#10;5A/jC//G8Va39X5mjtedUar/3n19gojUxZf46d7rNH8+mcLjm3S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/42wgAAAN0AAAAPAAAAAAAAAAAAAAAAAJgCAABkcnMvZG93&#10;bnJldi54bWxQSwUGAAAAAAQABAD1AAAAhwMAAAAA&#10;" path="m42,l35,15,27,25,15,30,,30,2,25,5,17r5,-5l15,7,20,2,27,r8,l42,e" filled="f" strokecolor="#e15520">
                  <v:path arrowok="t" textboxrect="0,0,21600,21600"/>
                </v:shape>
                <v:shape id="Полилиния 1948" o:spid="_x0000_s2000" style="position:absolute;left:6702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AzMcA&#10;AADdAAAADwAAAGRycy9kb3ducmV2LnhtbESPT2/CMAzF75P4DpEn7TbS/RFiHQEBAqnsgii77GY1&#10;XlOtcbomg/Lt8QFpN1vv+b2fZ4vBt+pEfWwCG3gaZ6CIq2Abrg18HrePU1AxIVtsA5OBC0VYzEd3&#10;M8xtOPOBTmWqlYRwzNGAS6nLtY6VI49xHDpi0b5D7zHJ2tfa9niWcN/q5yybaI8NS4PDjtaOqp/y&#10;zxt4qT6yzbIs9seCfrcrt/u62MnOmIf7YfkOKtGQ/s2368IK/tur4Mo3MoKe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KAMzHAAAA3QAAAA8AAAAAAAAAAAAAAAAAmAIAAGRy&#10;cy9kb3ducmV2LnhtbFBLBQYAAAAABAAEAPUAAACMAwAAAAA=&#10;" path="m42,55l75,,42,55xm42,52l35,67,25,77,15,82,,84,3,77,5,69,8,65r5,-5l20,55r8,-3l35,52r7,xe" fillcolor="#f3be00" stroked="f">
                  <v:path arrowok="t" textboxrect="0,0,21600,21600"/>
                </v:shape>
                <v:shape id="Полилиния 1950" o:spid="_x0000_s2001" style="position:absolute;left:6744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9qg8cA&#10;AADdAAAADwAAAGRycy9kb3ducmV2LnhtbESPT2vCQBDF74LfYRnBm25SrLSpmyBFwYNQ//TQ45Cd&#10;JsHsbMiumvbTdw4FbzO8N+/9ZlUMrlU36kPj2UA6T0ARl942XBn4PG9nL6BCRLbYeiYDPxSgyMej&#10;FWbW3/lIt1OslIRwyNBAHWOXaR3KmhyGue+IRfv2vcMoa19p2+Ndwl2rn5JkqR02LA01dvReU3k5&#10;XZ0B39jr7zI9bs777cchJPv0a4GpMdPJsH4DFWmID/P/9c4K/uuz8Ms3MoL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PaoPHAAAA3QAAAA8AAAAAAAAAAAAAAAAAmAIAAGRy&#10;cy9kb3ducmV2LnhtbFBLBQYAAAAABAAEAPUAAACMAwAAAAA=&#10;" path="m,55l33,,,55xe" filled="f" strokecolor="#e15520">
                  <v:path arrowok="t" textboxrect="0,0,21600,21600"/>
                </v:shape>
                <v:shape id="Полилиния 1952" o:spid="_x0000_s2002" style="position:absolute;left:6702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Ds3MQA&#10;AADdAAAADwAAAGRycy9kb3ducmV2LnhtbERPS2sCMRC+C/0PYQreNKmi2NUopfiqhxZtvQ+b6e7i&#10;ZrJu4rr+eyMUepuP7zmzRWtL0VDtC8caXvoKBHHqTMGZhp/vVW8Cwgdkg6Vj0nAjD4v5U2eGiXFX&#10;3lNzCJmIIewT1JCHUCVS+jQni77vKuLI/braYoiwzqSp8RrDbSkHSo2lxYJjQ44VveeUng4Xq+F8&#10;zMJks94vTx/Dxn+5tdqNP5XW3ef2bQoiUBv+xX/urYnzX0cD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w7NzEAAAA3QAAAA8AAAAAAAAAAAAAAAAAmAIAAGRycy9k&#10;b3ducmV2LnhtbFBLBQYAAAAABAAEAPUAAACJAwAAAAA=&#10;" path="m42,l35,15,25,25,15,30,,32,3,25,5,17,8,13,13,8,20,3,28,r7,l42,e" filled="f" strokecolor="#e15520">
                  <v:path arrowok="t" textboxrect="0,0,21600,21600"/>
                </v:shape>
                <v:shape id="Полилиния 1954" o:spid="_x0000_s2003" style="position:absolute;left:6715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egMgA&#10;AADdAAAADwAAAGRycy9kb3ducmV2LnhtbESPT2vCQBDF74V+h2UKvRTdWOu/6CqxUhDixaSX3obs&#10;mASzsyG7avz23ULB2wzvvd+8WW1604grda62rGA0jEAQF1bXXCr4zr8GcxDOI2tsLJOCOznYrJ+f&#10;Vhhre+MjXTNfigBhF6OCyvs2ltIVFRl0Q9sSB+1kO4M+rF0pdYe3ADeNfI+iqTRYc7hQYUufFRXn&#10;7GICZZcmh9E5/0ne0t1sPE7vk22eKfX60idLEJ56/zD/p/c61F9MPuDvmzCC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ip6AyAAAAN0AAAAPAAAAAAAAAAAAAAAAAJgCAABk&#10;cnMvZG93bnJldi54bWxQSwUGAAAAAAQABAD1AAAAjQMAAAAA&#10;" path="m37,62l67,,37,62xm37,62l32,80,22,90,12,97,,102,,95,2,87,7,80r3,-8l17,67r5,-2l29,62r8,xe" fillcolor="#f3be00" stroked="f">
                  <v:path arrowok="t" textboxrect="0,0,21600,21600"/>
                </v:shape>
                <v:shape id="Полилиния 1956" o:spid="_x0000_s2004" style="position:absolute;left:6752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WgwsMA&#10;AADdAAAADwAAAGRycy9kb3ducmV2LnhtbERPS4vCMBC+L/gfwgheFk1XVtFqlLIgu958HryNzdgU&#10;m0lpstr99xtB8DYf33Pmy9ZW4kaNLx0r+BgkIIhzp0suFBz2q/4EhA/IGivHpOCPPCwXnbc5ptrd&#10;eUu3XShEDGGfogITQp1K6XNDFv3A1cSRu7jGYoiwKaRu8B7DbSWHSTKWFkuODQZr+jKUX3e/VsHZ&#10;0Gq63q4zbzfvx+/sNMrPn7VSvW6bzUAEasNL/HT/6Dh/OhrD45t4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WgwsMAAADdAAAADwAAAAAAAAAAAAAAAACYAgAAZHJzL2Rv&#10;d25yZXYueG1sUEsFBgAAAAAEAAQA9QAAAIgDAAAAAA==&#10;" path="m,62l30,,,62xe" filled="f" strokecolor="#e15520">
                  <v:path arrowok="t" textboxrect="0,0,21600,21600"/>
                </v:shape>
                <v:shape id="Полилиния 1958" o:spid="_x0000_s2005" style="position:absolute;left:6715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7WMcA&#10;AADdAAAADwAAAGRycy9kb3ducmV2LnhtbESPT2vCQBDF70K/wzJCb7qxoGjqKlYoCAWL2ktvQ3aa&#10;BLOzaXbzx376zkHwNsN7895v1tvBVaqjJpSeDcymCSjizNuScwNfl/fJElSIyBYrz2TgRgG2m6fR&#10;GlPrez5Rd465khAOKRooYqxTrUNWkMMw9TWxaD++cRhlbXJtG+wl3FX6JUkW2mHJ0lBgTfuCsuu5&#10;dQbaPvs4fPZvv9fV7PY979qj3f+RMc/jYfcKKtIQH+b79cEK/mouuPKNjKA3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Vu1jHAAAA3QAAAA8AAAAAAAAAAAAAAAAAmAIAAGRy&#10;cy9kb3ducmV2LnhtbFBLBQYAAAAABAAEAPUAAACMAwAAAAA=&#10;" path="m37,l32,18,22,28,12,35,,40,,33,2,25,7,18r3,-8l17,5,22,3,29,r8,e" filled="f" strokecolor="#e15520">
                  <v:path arrowok="t" textboxrect="0,0,21600,21600"/>
                </v:shape>
                <v:shape id="Полилиния 1960" o:spid="_x0000_s2006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lkW8cA&#10;AADdAAAADwAAAGRycy9kb3ducmV2LnhtbESPQU/DMAyF70j7D5EncUEshUOh3bKpQkNCnNiACW5W&#10;47XVGidrwlb+/XxA4uYnv+/5ebEaXa9ONMTOs4G7WQaKuPa248bAx/vz7SOomJAt9p7JwC9FWC0n&#10;VwssrT/zhk7b1CgJ4ViigTalUGod65YcxpkPxLLb+8FhEjk02g54lnDX6/ssy7XDjuVCi4GeWqoP&#10;2x8nNb6/3l4f+mZ9zIub/e5zF4qqCsZcT8dqDirRmP7Nf/SLFa7Ipb98IyPo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5ZFvHAAAA3QAAAA8AAAAAAAAAAAAAAAAAmAIAAGRy&#10;cy9kb3ducmV2LnhtbFBLBQYAAAAABAAEAPUAAACMAwAAAAA=&#10;" path="m7,r7,12l17,25,14,37,10,50,5,40,,27,,20,2,12,5,5,7,xe" fillcolor="#f3be00" stroked="f">
                  <v:path arrowok="t" textboxrect="0,0,21600,21600"/>
                </v:shape>
                <v:shape id="Полилиния 1962" o:spid="_x0000_s2007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yKzcMA&#10;AADdAAAADwAAAGRycy9kb3ducmV2LnhtbERPS2rDMBDdF3IHMYHuGrkx2IlrObSBQDelJOkBJtb4&#10;Q62RkZTYvX1VKGQ3j/edcjebQdzI+d6ygudVAoK4trrnVsHX+fC0AeEDssbBMin4IQ+7avFQYqHt&#10;xEe6nUIrYgj7AhV0IYyFlL7uyKBf2ZE4co11BkOErpXa4RTDzSDXSZJJgz3Hhg5H2ndUf5+uRsH4&#10;2XxsmzRPrxcp84tzb64Ps1KPy/n1BUSgOdzF/+53HedvszX8fRNPk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yKzcMAAADdAAAADwAAAAAAAAAAAAAAAACYAgAAZHJzL2Rv&#10;d25yZXYueG1sUEsFBgAAAAAEAAQA9QAAAIgDAAAAAA==&#10;" path="m7,r7,12l17,25,14,37,10,50,5,40,,27,,20,2,12,5,5,7,e" filled="f" strokecolor="#e15520">
                  <v:path arrowok="t" textboxrect="0,0,21600,21600"/>
                </v:shape>
                <v:shape id="Полилиния 1964" o:spid="_x0000_s2008" style="position:absolute;left:6628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tp8QA&#10;AADdAAAADwAAAGRycy9kb3ducmV2LnhtbERPS2vCQBC+C/6HZQRvuqmIaHSVKkgLteCjhx6H7JgE&#10;s7Pp7pqk/74rFLzNx/ec1aYzlWjI+dKygpdxAoI4s7rkXMHXZT+ag/ABWWNlmRT8kofNut9bYapt&#10;yydqziEXMYR9igqKEOpUSp8VZNCPbU0cuat1BkOELpfaYRvDTSUnSTKTBkuODQXWtCsou53vRoHT&#10;7b7Jv+8/B3P6uG0/58c3mhyVGg661yWIQF14iv/d7zrOX8ym8Pgmni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cbafEAAAA3QAAAA8AAAAAAAAAAAAAAAAAmAIAAGRycy9k&#10;b3ducmV2LnhtbFBLBQYAAAAABAAEAPUAAACJAwAAAAA=&#10;" path="m7,63r5,12l15,90r-3,13l7,115,,105,,90,,75,7,63xm7,63l20,,7,63xe" fillcolor="#f3be00" stroked="f">
                  <v:path arrowok="t" textboxrect="0,0,21600,21600"/>
                </v:shape>
                <v:shape id="Полилиния 1966" o:spid="_x0000_s2009" style="position:absolute;left:6628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6IhcQA&#10;AADdAAAADwAAAGRycy9kb3ducmV2LnhtbERP3WrCMBS+H+wdwhl4I5oqo9NqFDcYDITJ1Ac4NMem&#10;2pzUJrPVpzcDYXfn4/s982VnK3GhxpeOFYyGCQji3OmSCwX73edgAsIHZI2VY1JwJQ/LxfPTHDPt&#10;Wv6hyzYUIoawz1CBCaHOpPS5IYt+6GriyB1cYzFE2BRSN9jGcFvJcZKk0mLJscFgTR+G8tP21yp4&#10;q8r3enLsn3dtvubv22tiRpu9Ur2XbjUDEagL/+KH+0vH+dM0hb9v4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OiIXEAAAA3QAAAA8AAAAAAAAAAAAAAAAAmAIAAGRycy9k&#10;b3ducmV2LnhtbFBLBQYAAAAABAAEAPUAAACJAwAAAAA=&#10;" path="m7,r5,12l15,27,12,40,7,52,,42,,27,,12,7,e" filled="f" strokecolor="#e15520">
                  <v:path arrowok="t" textboxrect="0,0,21600,21600"/>
                </v:shape>
                <v:shape id="Полилиния 1968" o:spid="_x0000_s2010" style="position:absolute;left:6635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a3PsQA&#10;AADdAAAADwAAAGRycy9kb3ducmV2LnhtbESPQW/CMAyF75P4D5GRuI2UHSJWCAiQJk3aaWyX3bzG&#10;tBWNUyWhtP8eHybtZus9v/d5ux99pwaKqQ1sYbUsQBFXwbVcW/j+enteg0oZ2WEXmCxMlGC/mz1t&#10;sXThzp80nHOtJIRTiRaanPtS61Q15DEtQ08s2iVEj1nWWGsX8S7hvtMvRWG0x5alocGeTg1V1/PN&#10;W/DDj2k/JhPdbRpMh7+HtTvW1i7m42EDKtOY/81/1+9O8F+N4Mo3MoLe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mtz7EAAAA3QAAAA8AAAAAAAAAAAAAAAAAmAIAAGRycy9k&#10;b3ducmV2LnhtbFBLBQYAAAAABAAEAPUAAACJAwAAAAA=&#10;" path="m,63l13,,,63e" filled="f" strokecolor="#e15520">
                  <v:path arrowok="t" textboxrect="0,0,21600,21600"/>
                </v:shape>
                <v:shape id="Полилиния 1970" o:spid="_x0000_s2011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vlMUA&#10;AADdAAAADwAAAGRycy9kb3ducmV2LnhtbESPS0/DMBCE70j9D9ZW4kadIoVHqFshUCuO9MF9FW+T&#10;tPE6tU1q/j17QOK2q5md+Xaxyq5XI4XYeTYwnxWgiGtvO24MHPbruydQMSFb7D2TgR+KsFpObhZY&#10;WX/lLY271CgJ4VihgTalodI61i05jDM/EIt29MFhkjU02ga8Srjr9X1RPGiHHUtDiwO9tVSfd9/O&#10;QFeOX8lu15+bzXu+NOFQXvKpNOZ2ml9fQCXK6d/8d/1hBf/5Ufj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2e+UxQAAAN0AAAAPAAAAAAAAAAAAAAAAAJgCAABkcnMv&#10;ZG93bnJldi54bWxQSwUGAAAAAAQABAD1AAAAigMAAAAA&#10;" path="m5,l15,13r3,12l18,38,13,50,5,40,,28,,20,,13,3,8,5,xe" fillcolor="#f3be00" stroked="f">
                  <v:path arrowok="t" textboxrect="0,0,21600,21600"/>
                </v:shape>
                <v:shape id="Полилиния 1972" o:spid="_x0000_s2012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UzcEA&#10;AADdAAAADwAAAGRycy9kb3ducmV2LnhtbERPyWrDMBC9B/oPYgq9JXJ9yOJGNm6h0GM2cp5aE8vE&#10;GhlJTdx8fVQo5DaPt866Gm0vLuRD51jB6ywDQdw43XGr4LD/nC5BhIissXdMCn4pQFU+TdZYaHfl&#10;LV12sRUphEOBCkyMQyFlaAxZDDM3ECfu5LzFmKBvpfZ4TeG2l3mWzaXFjlODwYE+DDXn3Y9VYHm/&#10;zeffg+/ssTW3Y755r2Ot1MvzWL+BiDTGh/jf/aXT/NUih79v0gmy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l1M3BAAAA3QAAAA8AAAAAAAAAAAAAAAAAmAIAAGRycy9kb3du&#10;cmV2LnhtbFBLBQYAAAAABAAEAPUAAACGAwAAAAA=&#10;" path="m5,l15,13r3,12l18,38,13,50,5,40,,28,,20,,13,3,8,5,e" filled="f" strokecolor="#e15520">
                  <v:path arrowok="t" textboxrect="0,0,21600,21600"/>
                </v:shape>
                <v:shape id="Полилиния 1974" o:spid="_x0000_s2013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snPsEA&#10;AADdAAAADwAAAGRycy9kb3ducmV2LnhtbERPzWoCMRC+F/oOYYTeamIrtt0apRSF1VutDzDdTDeL&#10;m0nYxHV9eyMI3ubj+535cnCt6KmLjWcNk7ECQVx503CtYf+7fn4HEROywdYzaThThOXi8WGOhfEn&#10;/qF+l2qRQzgWqMGmFAopY2XJYRz7QJy5f985TBl2tTQdnnK4a+WLUjPpsOHcYDHQt6XqsDs6DbOg&#10;LEpVTtlvy01Y/e37yavS+mk0fH2CSDSku/jmLk2e//E2hes3+QS5u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bJz7BAAAA3QAAAA8AAAAAAAAAAAAAAAAAmAIAAGRycy9kb3du&#10;cmV2LnhtbFBLBQYAAAAABAAEAPUAAACGAwAAAAA=&#10;" path="m,59l8,,,59xe" fillcolor="#f3be00" stroked="f">
                  <v:path arrowok="t" textboxrect="0,0,21600,21600"/>
                </v:shape>
                <v:shape id="Полилиния 1976" o:spid="_x0000_s2014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gcxsQA&#10;AADdAAAADwAAAGRycy9kb3ducmV2LnhtbERPzUrDQBC+C32HZQpepN1UNKax2yKC0IMeUn2AITtN&#10;UrOz2+yYxrd3BcHbfHy/s9lNrlcjDbHzbGC1zEAR19523Bj4eH9ZFKCiIFvsPZOBb4qw286uNlha&#10;f+GKxoM0KoVwLNFAKxJKrWPdksO49IE4cUc/OJQEh0bbAS8p3PX6Nsty7bDj1NBioOeW6s/DlzNw&#10;qnIZb0J99utK7vb3r0V4OxXGXM+np0dQQpP8i//ce5vmrx9y+P0mna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oHMbEAAAA3QAAAA8AAAAAAAAAAAAAAAAAmAIAAGRycy9k&#10;b3ducmV2LnhtbFBLBQYAAAAABAAEAPUAAACJAwAAAAA=&#10;" path="m,59l8,,,59xe" filled="f" strokecolor="#e15520">
                  <v:path arrowok="t" textboxrect="0,0,21600,21600"/>
                </v:shape>
                <v:shape id="Полилиния 1978" o:spid="_x0000_s2015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/jksUA&#10;AADdAAAADwAAAGRycy9kb3ducmV2LnhtbESPS0/DMBCE70j9D9ZW4kadIoVHqFshUCuO9MF9FW+T&#10;tPE6tU1q/j17QOK2q5md+Xaxyq5XI4XYeTYwnxWgiGtvO24MHPbruydQMSFb7D2TgR+KsFpObhZY&#10;WX/lLY271CgJ4VihgTalodI61i05jDM/EIt29MFhkjU02ga8Srjr9X1RPGiHHUtDiwO9tVSfd9/O&#10;QFeOX8lu15+bzXu+NOFQXvKpNOZ2ml9fQCXK6d/8d/1hBf/5UXD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+OSxQAAAN0AAAAPAAAAAAAAAAAAAAAAAJgCAABkcnMv&#10;ZG93bnJldi54bWxQSwUGAAAAAAQABAD1AAAAigMAAAAA&#10;" path="m5,r8,13l18,25,15,38,13,50,5,40,,28,,20,,13,3,5,5,xe" fillcolor="#f3be00" stroked="f">
                  <v:path arrowok="t" textboxrect="0,0,21600,21600"/>
                </v:shape>
                <v:shape id="Полилиния 1980" o:spid="_x0000_s2016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6fBsQA&#10;AADdAAAADwAAAGRycy9kb3ducmV2LnhtbESPQW/CMAyF75P2HyJP2m2k6wGxQkBl0qQdB0w9m8Y0&#10;FY1TJRl0+/XzAYmbrff83ufVZvKDulBMfWADr7MCFHEbbM+dge/Dx8sCVMrIFofAZOCXEmzWjw8r&#10;rGy48o4u+9wpCeFUoQGX81hpnVpHHtMsjMSinUL0mGWNnbYRrxLuB10WxVx77FkaHI707qg973+8&#10;Ac+HXTk/jrH3Tef+mvJrW+famOenqV6CyjTlu/l2/WkF/20h/PKNjK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unwbEAAAA3QAAAA8AAAAAAAAAAAAAAAAAmAIAAGRycy9k&#10;b3ducmV2LnhtbFBLBQYAAAAABAAEAPUAAACJAwAAAAA=&#10;" path="m5,r8,13l18,25,15,38,13,50,5,40,,28,,20,,13,3,5,5,e" filled="f" strokecolor="#e15520">
                  <v:path arrowok="t" textboxrect="0,0,21600,21600"/>
                </v:shape>
                <v:shape id="Полилиния 1982" o:spid="_x0000_s2017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bGp8YA&#10;AADdAAAADwAAAGRycy9kb3ducmV2LnhtbERPTWvCQBC9F/wPywheSt2th2BSVymFQkQPGj20tyE7&#10;TdJmZ0N2q9Ff7xYK3ubxPmexGmwrTtT7xrGG56kCQVw603Cl4Xh4f5qD8AHZYOuYNFzIw2o5elhg&#10;ZtyZ93QqQiViCPsMNdQhdJmUvqzJop+6jjhyX663GCLsK2l6PMdw28qZUom02HBsqLGjt5rKn+LX&#10;agipetx/J8XHNlefm2u+Sy7rK2o9GQ+vLyACDeEu/nfnJs5P5zP4+yae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bGp8YAAADdAAAADwAAAAAAAAAAAAAAAACYAgAAZHJz&#10;L2Rvd25yZXYueG1sUEsFBgAAAAAEAAQA9QAAAIsDAAAAAA==&#10;" path="m,59l3,,,59xe" fillcolor="#f3be00" stroked="f">
                  <v:path arrowok="t" textboxrect="0,0,21600,21600"/>
                </v:shape>
                <v:shape id="Полилиния 1984" o:spid="_x0000_s2018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Q4cEA&#10;AADdAAAADwAAAGRycy9kb3ducmV2LnhtbERP3WrCMBS+F/YO4Qx2p6lDhqtGEWGsXtbtAQ7NaVNs&#10;TmoSa7unX4TB7s7H93u2+9F2YiAfWscKlosMBHHldMuNgu+vj/kaRIjIGjvHpGCiAPvd02yLuXZ3&#10;Lmk4x0akEA45KjAx9rmUoTJkMSxcT5y42nmLMUHfSO3xnsJtJ1+z7E1abDk1GOzpaKi6nG9WwclX&#10;9XRbxp9rsZKf5bExnkqj1MvzeNiAiDTGf/Gfu9Bp/vt6BY9v0gl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QEOHBAAAA3QAAAA8AAAAAAAAAAAAAAAAAmAIAAGRycy9kb3du&#10;cmV2LnhtbFBLBQYAAAAABAAEAPUAAACGAwAAAAA=&#10;" path="m,59l3,,,59xe" filled="f" strokecolor="#e15520">
                  <v:path arrowok="t" textboxrect="0,0,21600,21600"/>
                </v:shape>
                <v:shape id="Полилиния 1986" o:spid="_x0000_s2019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pPsMA&#10;AADdAAAADwAAAGRycy9kb3ducmV2LnhtbERP24rCMBB9F/Yfwiz4pqkiXqpRiqsg+rDU9QPGZmyL&#10;zaQ0We3u1xtB8G0O5zqLVWsqcaPGlZYVDPoRCOLM6pJzBaefbW8KwnlkjZVlUvBHDlbLj84CY23v&#10;nNLt6HMRQtjFqKDwvo6ldFlBBl3f1sSBu9jGoA+wyaVu8B7CTSWHUTSWBksODQXWtC4oux5/jYKv&#10;9Ht4niTrzSjT29Euodn/Ya+V6n62yRyEp9a/xS/3Tof5s+kYnt+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IpPsMAAADdAAAADwAAAAAAAAAAAAAAAACYAgAAZHJzL2Rv&#10;d25yZXYueG1sUEsFBgAAAAAEAAQA9QAAAIgDAAAAAA==&#10;" path="m5,l15,12r3,12l20,37,15,49,8,42,3,27,,22,,15,3,7,5,xe" fillcolor="#f3be00" stroked="f">
                  <v:path arrowok="t" textboxrect="0,0,21600,21600"/>
                </v:shape>
                <v:shape id="Полилиния 1988" o:spid="_x0000_s2020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3tCscA&#10;AADdAAAADwAAAGRycy9kb3ducmV2LnhtbESPQWsCMRCF70L/QxihF6lZK4hdjVJsC72Jtof2NmzG&#10;ZHUzWTZRt/31nUPB2wzvzXvfLNd9aNSFulRHNjAZF6CIq2hrdgY+P94e5qBSRrbYRCYDP5Rgvbob&#10;LLG08co7uuyzUxLCqUQDPue21DpVngKmcWyJRTvELmCWtXPadniV8NDox6KY6YA1S4PHljaeqtP+&#10;HAxMz1v3tf0+vvqR41M1272kKf0acz/snxegMvX5Zv6/freC/zQXXP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t7QrHAAAA3QAAAA8AAAAAAAAAAAAAAAAAmAIAAGRy&#10;cy9kb3ducmV2LnhtbFBLBQYAAAAABAAEAPUAAACMAwAAAAA=&#10;" path="m5,l15,12r3,12l20,37,15,49,8,42,3,27,,22,,15,3,7,5,e" filled="f" strokecolor="#e15520">
                  <v:path arrowok="t" textboxrect="0,0,21600,21600"/>
                </v:shape>
                <v:shape id="Полилиния 1990" o:spid="_x0000_s2021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yTMkA&#10;AADdAAAADwAAAGRycy9kb3ducmV2LnhtbESPQUvDQBCF74L/YRmhF7EbexAbuy2l0EaQFoyKHsfs&#10;mIRmZ9PsmqT/vnMQvM3w3rz3zWI1ukb11IXas4H7aQKKuPC25tLA+9v27hFUiMgWG89k4EwBVsvr&#10;qwWm1g/8Sn0eSyUhHFI0UMXYplqHoiKHYepbYtF+fOcwytqV2nY4SLhr9CxJHrTDmqWhwpY2FRXH&#10;/NcZ2H33+Uv2sT187YfNsW3W2eftKTNmcjOun0BFGuO/+e/62Qr+fC788o2MoJ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ThyTMkAAADdAAAADwAAAAAAAAAAAAAAAACYAgAA&#10;ZHJzL2Rvd25yZXYueG1sUEsFBgAAAAAEAAQA9QAAAI4DAAAAAA==&#10;" path="m,63l,,,63xe" fillcolor="#f3be00" stroked="f">
                  <v:path arrowok="t" textboxrect="0,0,21600,21600"/>
                </v:shape>
                <v:shape id="Полилиния 1992" o:spid="_x0000_s2022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nt8MA&#10;AADdAAAADwAAAGRycy9kb3ducmV2LnhtbERPTWvCQBC9C/6HZQpepNko1Dapq0RR6rVp6XnITrPB&#10;7GzIrkn8991Cobd5vM/Z7ifbioF63zhWsEpSEMSV0w3XCj4/zo8vIHxA1tg6JgV38rDfzWdbzLUb&#10;+Z2GMtQihrDPUYEJocul9JUhiz5xHXHkvl1vMUTY11L3OMZw28p1mm6kxYZjg8GOjoaqa3mzCgZT&#10;8OFWZNfTU3n+qse3yS2fD0otHqbiFUSgKfyL/9wXHedn2Rp+v4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gnt8MAAADdAAAADwAAAAAAAAAAAAAAAACYAgAAZHJzL2Rv&#10;d25yZXYueG1sUEsFBgAAAAAEAAQA9QAAAIgDAAAAAA==&#10;" path="m,63l,,,63xe" filled="f" strokecolor="#e15520">
                  <v:path arrowok="t" textboxrect="0,0,21600,21600"/>
                </v:shape>
                <v:shape id="Полилиния 1994" o:spid="_x0000_s2023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+9F8IA&#10;AADdAAAADwAAAGRycy9kb3ducmV2LnhtbERPS4vCMBC+L+x/CLPgbU1dfFZj6QqCB2HxgeehGdtq&#10;MylNrPXfG0HY23x8z1kknalES40rLSsY9CMQxJnVJecKjof19xSE88gaK8uk4EEOkuXnxwJjbe+8&#10;o3bvcxFC2MWooPC+jqV0WUEGXd/WxIE728agD7DJpW7wHsJNJX+iaCwNlhwaCqxpVVB23d+MAnk2&#10;8m91GqXXSzu+Hd1ka4e/W6V6X106B+Gp8//it3ujw/zZbAivb8IJ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/70XwgAAAN0AAAAPAAAAAAAAAAAAAAAAAJgCAABkcnMvZG93&#10;bnJldi54bWxQSwUGAAAAAAQABAD1AAAAhwMAAAAA&#10;" path="m2,l12,10r5,12l17,35,15,49,5,40,,27,,20,,12,,5,2,xe" fillcolor="#f3be00" stroked="f">
                  <v:path arrowok="t" textboxrect="0,0,21600,21600"/>
                </v:shape>
                <v:shape id="Полилиния 1996" o:spid="_x0000_s2024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oRcQA&#10;AADdAAAADwAAAGRycy9kb3ducmV2LnhtbERPTWvCQBC9F/wPywi9lGZTC2Kia5CA0B6KVKV6HLLj&#10;JpidDdmtpv/eFQre5vE+Z1EMthUX6n3jWMFbkoIgrpxu2CjY79avMxA+IGtsHZOCP/JQLEdPC8y1&#10;u/I3XbbBiBjCPkcFdQhdLqWvarLoE9cRR+7keoshwt5I3eM1httWTtJ0Ki02HBtq7KisqTpvf62C&#10;zdf7eXOojqU5fb6YNXYT2e5/lHoeD6s5iEBDeIj/3R86zs+yKdy/i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4aEXEAAAA3QAAAA8AAAAAAAAAAAAAAAAAmAIAAGRycy9k&#10;b3ducmV2LnhtbFBLBQYAAAAABAAEAPUAAACJAwAAAAA=&#10;" path="m2,l12,10r5,12l17,35,15,49,5,40,,27,,20,,12,,5,2,e" filled="f" strokecolor="#e15520">
                  <v:path arrowok="t" textboxrect="0,0,21600,21600"/>
                </v:shape>
                <v:shape id="Полилиния 1998" o:spid="_x0000_s2025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tC8cA&#10;AADdAAAADwAAAGRycy9kb3ducmV2LnhtbESPQWvCQBCF74L/YRmhF9FNPZQaXUWFFkGhVL14m2TH&#10;JJidDdmtpv76zkHobYb35r1v5svO1epGbag8G3gdJ6CIc28rLgycjh+jd1AhIlusPZOBXwqwXPR7&#10;c0ytv/M33Q6xUBLCIUUDZYxNqnXIS3IYxr4hFu3iW4dR1rbQtsW7hLtaT5LkTTusWBpKbGhTUn49&#10;/DgD3XmTPVy23dns63M3uT72Q70OxrwMutUMVKQu/puf11sr+NOp4Mo3MoJ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b7QvHAAAA3QAAAA8AAAAAAAAAAAAAAAAAmAIAAGRy&#10;cy9kb3ducmV2LnhtbFBLBQYAAAAABAAEAPUAAACMAwAAAAA=&#10;" path="m,65l,,,65xe" fillcolor="#f3be00" stroked="f">
                  <v:path arrowok="t" textboxrect="0,0,21600,21600"/>
                </v:shape>
                <v:shape id="Полилиния 2000" o:spid="_x0000_s2026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Z9usQA&#10;AADdAAAADwAAAGRycy9kb3ducmV2LnhtbESPwUoDMRCG70LfIUzBm82qIGVtWsrSQj1UsIrnIZnu&#10;pm4mSxK369s7B8Hj8M//zXyrzRR6NVLKPrKB+0UFithG57k18PG+v1uCygXZYR+ZDPxQhs16drPC&#10;2sUrv9F4Kq0SCOcaDXSlDLXW2XYUMC/iQCzZOaaARcbUapfwKvDQ64eqetIBPcuFDgdqOrJfp+9g&#10;4LF5rXbN8ngcL9vx8yVZnw7WG3M7n7bPoApN5X/5r31wBoQo/4uNmI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mfbrEAAAA3QAAAA8AAAAAAAAAAAAAAAAAmAIAAGRycy9k&#10;b3ducmV2LnhtbFBLBQYAAAAABAAEAPUAAACJAwAAAAA=&#10;" path="m,65l,,,65xe" filled="f" strokecolor="#e15520">
                  <v:path arrowok="t" textboxrect="0,0,21600,21600"/>
                </v:shape>
                <v:shape id="Полилиния 2002" o:spid="_x0000_s2027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GXsUA&#10;AADdAAAADwAAAGRycy9kb3ducmV2LnhtbESPQWuDQBSE74X8h+UFeinNGkEJNpsQEgp6rA0JvT3c&#10;V5W4b8Xdqumv7xYKPQ4z8w2z3c+mEyMNrrWsYL2KQBBXVrdcKzi/vz5vQDiPrLGzTAru5GC/Wzxs&#10;MdN24jcaS1+LAGGXoYLG+z6T0lUNGXQr2xMH79MOBn2QQy31gFOAm07GUZRKgy2HhQZ7OjZU3cov&#10;o8AmJ52M5497fF3nU/p9KcqnulDqcTkfXkB4mv1/+K+dawWBGMPvm/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8ZexQAAAN0AAAAPAAAAAAAAAAAAAAAAAJgCAABkcnMv&#10;ZG93bnJldi54bWxQSwUGAAAAAAQABAD1AAAAigMAAAAA&#10;" path="m5,r7,5l17,10r3,5l22,23r,7l20,38r-3,7l12,53,5,43,2,28,,20,,13,2,5,5,xe" fillcolor="#f3be00" stroked="f">
                  <v:path arrowok="t" textboxrect="0,0,21600,21600"/>
                </v:shape>
                <v:shape id="Полилиния 2004" o:spid="_x0000_s2028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uBMQA&#10;AADdAAAADwAAAGRycy9kb3ducmV2LnhtbESPQWvCQBSE7wX/w/IEb3WjFgnRVUQJSG+xDc3xkX0m&#10;wezbkN2Y9N93C4Ueh5n5htkfJ9OKJ/WusaxgtYxAEJdWN1wp+PxIX2MQziNrbC2Tgm9ycDzMXvaY&#10;aDtyRs+br0SAsEtQQe19l0jpypoMuqXtiIN3t71BH2RfSd3jGOCmleso2kqDDYeFGjs611Q+boNR&#10;kN/X6ckU70Mab7O88V/DpriQUov5dNqB8DT5//Bf+6oVBOIb/L4JT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K7gTEAAAA3QAAAA8AAAAAAAAAAAAAAAAAmAIAAGRycy9k&#10;b3ducmV2LnhtbFBLBQYAAAAABAAEAPUAAACJAwAAAAA=&#10;" path="m5,r7,5l17,10r3,5l22,23r,7l20,38r-3,7l12,53,5,43,2,28,,20,,13,2,5,5,xe" filled="f" strokecolor="#e15520">
                  <v:path arrowok="t" textboxrect="0,0,21600,21600"/>
                </v:shape>
                <v:shape id="Полилиния 2006" o:spid="_x0000_s2029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ivW8MA&#10;AADdAAAADwAAAGRycy9kb3ducmV2LnhtbESP0YrCMBRE3xf8h3CFfVtTV1GpRnEVoSo+WP2AS3Nt&#10;i81NbbJa/94IC/s4zMwZZrZoTSXu1LjSsoJ+LwJBnFldcq7gfNp8TUA4j6yxskwKnuRgMe98zDDW&#10;9sFHuqc+FwHCLkYFhfd1LKXLCjLoerYmDt7FNgZ9kE0udYOPADeV/I6ikTRYclgosKZVQdk1/TUK&#10;Brvhz21brxM3KZ/7sU90aqqDUp/ddjkF4an1/+G/dqIVvInwfhOe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ivW8MAAADdAAAADwAAAAAAAAAAAAAAAACYAgAAZHJzL2Rv&#10;d25yZXYueG1sUEsFBgAAAAAEAAQA9QAAAIgDAAAAAA==&#10;" path="m,60l10,,,60xe" fillcolor="#f3be00" stroked="f">
                  <v:path arrowok="t" textboxrect="0,0,21600,21600"/>
                </v:shape>
                <v:shape id="Полилиния 2008" o:spid="_x0000_s2030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xGsMA&#10;AADdAAAADwAAAGRycy9kb3ducmV2LnhtbESPTWvDMAyG74P+B6PCbquzHkbJ6pbSUSjdGPQDdhWx&#10;FpvFcojdxvv302HQo3j1PtKzXJfQqRsNyUc28DyrQBE30XpuDVzOu6cFqJSRLXaRycAvJVivJg9L&#10;rG0c+Ui3U26VQDjVaMDl3Ndap8ZRwDSLPbFk33EImGUcWm0HHAUeOj2vqhcd0LNccNjT1lHzc7oG&#10;Ax8Ux09blXJ4x7duT2fvvo7emMdp2byCylTyffm/vbcGhCjvio2Y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CxGsMAAADdAAAADwAAAAAAAAAAAAAAAACYAgAAZHJzL2Rv&#10;d25yZXYueG1sUEsFBgAAAAAEAAQA9QAAAIgDAAAAAA==&#10;" path="m,60l10,,,60xe" filled="f" strokecolor="#e15520">
                  <v:path arrowok="t" textboxrect="0,0,21600,21600"/>
                </v:shape>
                <v:shape id="Полилиния 2010" o:spid="_x0000_s2031" style="position:absolute;left:6354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1M3MQA&#10;AADdAAAADwAAAGRycy9kb3ducmV2LnhtbERPy2rCQBTdF/yH4Qru6kSFVqOjREmhCF3UFy6vmWsS&#10;zNwJM1ONf99ZFLo8nPdi1ZlG3Mn52rKC0TABQVxYXXOp4LD/eJ2C8AFZY2OZFDzJw2rZe1lgqu2D&#10;v+m+C6WIIexTVFCF0KZS+qIig35oW+LIXa0zGCJ0pdQOHzHcNHKcJG/SYM2xocKWNhUVt92PUXDc&#10;5ufmkk2m3s3KLN98vZ/W+UWpQb/L5iACdeFf/Of+1ArGySjuj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9TNzEAAAA3QAAAA8AAAAAAAAAAAAAAAAAmAIAAGRycy9k&#10;b3ducmV2LnhtbFBLBQYAAAAABAAEAPUAAACJAwAAAAA=&#10;" path="m52,20l112,,52,20xm52,20l38,28,25,30,13,28,,20,5,15r8,-2l20,10,25,8r8,l40,10r8,5l52,20xe" fillcolor="#f3be00" stroked="f">
                  <v:path arrowok="t" textboxrect="0,0,21600,21600"/>
                </v:shape>
              </v:group>
              <v:group id="Группа 11" o:spid="_x0000_s2032" style="position:absolute;left:5835;top:459;width:783;height:1203" coordorigin="5835,459" coordsize="7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 id="Полилиния 2014" o:spid="_x0000_s2033" style="position:absolute;left:640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u/nMYA&#10;AADdAAAADwAAAGRycy9kb3ducmV2LnhtbESPzWsCMRTE74X+D+EVvBTNuvhRVqO0glLw5Melt8fm&#10;uVncvIQk6va/bwqFHoeZ+Q2zXPe2E3cKsXWsYDwqQBDXTrfcKDiftsM3EDEha+wck4JvirBePT8t&#10;sdLuwQe6H1MjMoRjhQpMSr6SMtaGLMaR88TZu7hgMWUZGqkDPjLcdrIsipm02HJeMOhpY6i+Hm9W&#10;wa6/BnObd83e+/JjPz18bV7NVKnBS/++AJGoT//hv/anVlAW4wn8vs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u/nMYAAADdAAAADwAAAAAAAAAAAAAAAACYAgAAZHJz&#10;L2Rvd25yZXYueG1sUEsFBgAAAAAEAAQA9QAAAIsDAAAAAA==&#10;" path="m,20l60,,,20xe" filled="f" strokecolor="#e77817">
                  <v:path arrowok="t" textboxrect="0,0,21600,21600"/>
                </v:shape>
                <v:shape id="Полилиния 2016" o:spid="_x0000_s2034" style="position:absolute;left:6354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jmk8IA&#10;AADdAAAADwAAAGRycy9kb3ducmV2LnhtbESPQYvCMBSE78L+h/AW9iI2tQct1bTIgiDsyeoPeDTP&#10;pti8lCZr67/fLAgeh5n5htlXs+3Fg0bfOVawTlIQxI3THbcKrpfjKgfhA7LG3jEpeJKHqvxY7LHQ&#10;buIzPerQighhX6ACE8JQSOkbQxZ94gbi6N3caDFEObZSjzhFuO1llqYbabHjuGBwoG9Dzb3+tQrq&#10;yf3k/v403ZTzOfTbZUvZUqmvz/mwAxFoDu/wq33SCrJ0vYH/N/EJy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6OaTwgAAAN0AAAAPAAAAAAAAAAAAAAAAAJgCAABkcnMvZG93&#10;bnJldi54bWxQSwUGAAAAAAQABAD1AAAAhwMAAAAA&#10;" path="m52,12l38,20,25,22,13,20,,12,5,7,13,5,20,2,25,r8,l40,2r8,5l52,12xe" filled="f" strokecolor="#e77817">
                  <v:path arrowok="t" textboxrect="0,0,21600,21600"/>
                </v:shape>
                <v:shape id="Полилиния 2018" o:spid="_x0000_s2035" style="position:absolute;left:6389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Dgb4A&#10;AADdAAAADwAAAGRycy9kb3ducmV2LnhtbERPvQrCMBDeBd8hnOCmaRVEq1FUEAQXreJ8NGdbbC6l&#10;iVp9ejMIjh/f/2LVmko8qXGlZQXxMAJBnFldcq7gct4NpiCcR9ZYWSYFb3KwWnY7C0y0ffGJnqnP&#10;RQhhl6CCwvs6kdJlBRl0Q1sTB+5mG4M+wCaXusFXCDeVHEXRRBosOTQUWNO2oOyePoyC/Wk8u342&#10;B2qP2rv0HB8/ZZUr1e+16zkIT63/i3/uvVYwiuIwN7wJT0A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LxA4G+AAAA3QAAAA8AAAAAAAAAAAAAAAAAmAIAAGRycy9kb3ducmV2&#10;LnhtbFBLBQYAAAAABAAEAPUAAACDAwAAAAA=&#10;" path="m50,25l109,,50,25xm50,25l37,30,22,32r-12,l,25,5,20r5,-3l17,15r8,-3l32,12r5,3l45,20r5,5xe" fillcolor="#f3be00" stroked="f">
                  <v:path arrowok="t" textboxrect="0,0,21600,21600"/>
                </v:shape>
                <v:shape id="Полилиния 2020" o:spid="_x0000_s2036" style="position:absolute;left:6439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VasMA&#10;AADdAAAADwAAAGRycy9kb3ducmV2LnhtbERPy2rCQBTdF/yH4Qpuik4aStE0ExGLUuim2qLbS+Z2&#10;EszcCZnJw7/vLApdHs473062EQN1vnas4GmVgCAuna7ZKPj+OizXIHxA1tg4JgV38rAtZg85ZtqN&#10;fKLhHIyIIewzVFCF0GZS+rIii37lWuLI/bjOYoiwM1J3OMZw28g0SV6kxZpjQ4Ut7Ssqb+feKthd&#10;+rdLSJ/t5rH8HD6uhvForkot5tPuFUSgKfyL/9zvWkGapHF/fBOf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yVasMAAADdAAAADwAAAAAAAAAAAAAAAACYAgAAZHJzL2Rv&#10;d25yZXYueG1sUEsFBgAAAAAEAAQA9QAAAIgDAAAAAA==&#10;" path="m,25l59,,,25xe" filled="f" strokecolor="#e77817">
                  <v:path arrowok="t" textboxrect="0,0,21600,21600"/>
                </v:shape>
                <v:shape id="Полилиния 2022" o:spid="_x0000_s2037" style="position:absolute;left:6389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2FNsUA&#10;AADdAAAADwAAAGRycy9kb3ducmV2LnhtbESPzWrDMBCE74G+g9hCb4kcl/zUjRJCodBeCnHyABtr&#10;a5laK2NtY+ftq0Cgx2FmvmE2u9G36kJ9bAIbmM8yUMRVsA3XBk7H9+kaVBRki21gMnClCLvtw2SD&#10;hQ0DH+hSSq0ShGOBBpxIV2gdK0ce4yx0xMn7Dr1HSbKvte1xSHDf6jzLltpjw2nBYUdvjqqf8tcb&#10;OOv56RwXz7Iqr+5YLz6HrxfZG/P0OO5fQQmN8h++tz+sgTzLc7i9SU9Ab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XYU2xQAAAN0AAAAPAAAAAAAAAAAAAAAAAJgCAABkcnMv&#10;ZG93bnJldi54bWxQSwUGAAAAAAQABAD1AAAAigMAAAAA&#10;" path="m50,13l37,18,22,20r-12,l,13,5,8,10,5,17,3,25,r7,l37,3r8,5l50,13e" filled="f" strokecolor="#e77817">
                  <v:path arrowok="t" textboxrect="0,0,21600,21600"/>
                </v:shape>
                <v:shape id="Полилиния 2024" o:spid="_x0000_s2038" style="position:absolute;left:641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xQcUA&#10;AADdAAAADwAAAGRycy9kb3ducmV2LnhtbESPwWrDMBBE74X+g9hCb7UcU0Jwo4SQUnAOOcQJPW+t&#10;rWVsrYykJG6/PioUchxm5g2zXE92EBfyoXOsYJblIIgbpztuFZyOHy8LECEiaxwck4IfCrBePT4s&#10;sdTuyge61LEVCcKhRAUmxrGUMjSGLIbMjcTJ+3beYkzSt1J7vCa4HWSR53NpseO0YHCkraGmr89W&#10;Qevnn7G2VVH1+/73/Wt7OHY7o9Tz07R5AxFpivfwf7vSCoq8eIW/N+k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fFBxQAAAN0AAAAPAAAAAAAAAAAAAAAAAJgCAABkcnMv&#10;ZG93bnJldi54bWxQSwUGAAAAAAQABAD1AAAAigMAAAAA&#10;" path="m50,17l114,,50,17xm52,17l37,25,25,27,12,25,,17,5,12r7,-2l17,7,25,5r7,l40,7r5,5l52,17xe" fillcolor="#f3be00" stroked="f">
                  <v:path arrowok="t" textboxrect="0,0,21600,21600"/>
                </v:shape>
                <v:shape id="Полилиния 2026" o:spid="_x0000_s2039" style="position:absolute;left:646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DrUsYA&#10;AADdAAAADwAAAGRycy9kb3ducmV2LnhtbESPT0vDQBDF70K/wzKCF7Gb5lA0dluk0OJBikaj1yE7&#10;JovZ2bA7ttFP7wqCx8f78+OtNpMf1JFicoENLOYFKOI2WMedgZfn3dU1qCTIFofAZOCLEmzWs7MV&#10;Vjac+ImOtXQqj3Cq0EAvMlZap7Ynj2keRuLsvYfoUbKMnbYRT3ncD7osiqX26DgTehxp21P7UX/6&#10;zD18P3T7t6aRx3hz6Q5N/boTZ8zF+XR3C0pokv/wX/veGiiLcgm/b/IT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DrUsYAAADdAAAADwAAAAAAAAAAAAAAAACYAgAAZHJz&#10;L2Rvd25yZXYueG1sUEsFBgAAAAAEAAQA9QAAAIsDAAAAAA==&#10;" path="m,17l64,,,17xe" filled="f" strokecolor="#e77817">
                  <v:path arrowok="t" textboxrect="0,0,21600,21600"/>
                </v:shape>
                <v:shape id="Полилиния 2028" o:spid="_x0000_s2040" style="position:absolute;left:6419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dx7wA&#10;AADdAAAADwAAAGRycy9kb3ducmV2LnhtbERPSwrCMBDdC94hjOBGNLULLdUoIgiCK6sHGJqxKTaT&#10;0kRbb28WgsvH+2/3g23EmzpfO1awXCQgiEuna64U3G+neQbCB2SNjWNS8CEP+914tMVcu56v9C5C&#10;JWII+xwVmBDaXEpfGrLoF64ljtzDdRZDhF0ldYd9DLeNTJNkJS3WHBsMtnQ0VD6Ll1VQ9O6S+efH&#10;1H3G19CsZxWlM6Wmk+GwARFoCH/xz33WCtIkjXPjm/gE5O4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IVx3HvAAAAN0AAAAPAAAAAAAAAAAAAAAAAJgCAABkcnMvZG93bnJldi54&#10;bWxQSwUGAAAAAAQABAD1AAAAgQMAAAAA&#10;" path="m52,12l37,20,25,22,12,20,,12,5,7,12,5,17,2,25,r7,l40,2r5,5l52,12xe" filled="f" strokecolor="#e77817">
                  <v:path arrowok="t" textboxrect="0,0,21600,21600"/>
                </v:shape>
                <v:shape id="Полилиния 2030" o:spid="_x0000_s2041" style="position:absolute;left:644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JOZcAA&#10;AADdAAAADwAAAGRycy9kb3ducmV2LnhtbERPTYvCMBC9C/sfwix4EU23iitdoyxFwaPW9T40s22x&#10;mZQk1vrvzUHw+Hjf6+1gWtGT841lBV+zBARxaXXDlYK/8366AuEDssbWMil4kIft5mO0xkzbO5+o&#10;L0IlYgj7DBXUIXSZlL6syaCf2Y44cv/WGQwRukpqh/cYblqZJslSGmw4NtTYUV5TeS1uRoG7BLuY&#10;HPs077y/XU7lNZ9/75Qafw6/PyACDeEtfrkPWkGazOP++CY+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JOZcAAAADdAAAADwAAAAAAAAAAAAAAAACYAgAAZHJzL2Rvd25y&#10;ZXYueG1sUEsFBgAAAAAEAAQA9QAAAIUDAAAAAA==&#10;" path="m52,15l110,,52,15xm52,15l38,22,25,27,13,25,,17,5,12r8,-2l18,7,25,5r8,l40,7r7,3l52,15xe" fillcolor="#f3be00" stroked="f">
                  <v:path arrowok="t" textboxrect="0,0,21600,21600"/>
                </v:shape>
                <v:shape id="Полилиния 2032" o:spid="_x0000_s2042" style="position:absolute;left:6498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pyYsYA&#10;AADdAAAADwAAAGRycy9kb3ducmV2LnhtbESPQWvCQBSE70L/w/IKvZlNU1okZhWplubSgokI3h7Z&#10;ZxLMvg3Z1aT/vlsoeBxm5hsmW0+mEzcaXGtZwXMUgyCurG65VnAoP+YLEM4ja+wsk4IfcrBePcwy&#10;TLUdeU+3wtciQNilqKDxvk+ldFVDBl1ke+Lgne1g0Ac51FIPOAa46WQSx2/SYMthocGe3huqLsXV&#10;KMhlsaGta8vPI39942uyO+13F6WeHqfNEoSnyd/D/+1cK0jilwT+3o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pyYsYAAADdAAAADwAAAAAAAAAAAAAAAACYAgAAZHJz&#10;L2Rvd25yZXYueG1sUEsFBgAAAAAEAAQA9QAAAIsDAAAAAA==&#10;" path="m,15l58,,,15xe" filled="f" strokecolor="#e77817">
                  <v:path arrowok="t" textboxrect="0,0,21600,21600"/>
                </v:shape>
                <v:shape id="Полилиния 2034" o:spid="_x0000_s2043" style="position:absolute;left:6446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0X+sIA&#10;AADdAAAADwAAAGRycy9kb3ducmV2LnhtbESPSwvCMBCE74L/IazgRTT1gUg1igiiN/EBelybtS02&#10;m9JErf/eCILHYWa+YWaL2hTiSZXLLSvo9yIQxInVOacKTsd1dwLCeWSNhWVS8CYHi3mzMcNY2xfv&#10;6XnwqQgQdjEqyLwvYyldkpFB17MlcfButjLog6xSqSt8Bbgp5CCKxtJgzmEhw5JWGSX3w8MoKE6X&#10;3SY/j7ZmWV8eZf+Kk851rFS7VS+nIDzV/h/+tbdawSAajuD7JjwBO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/Rf6wgAAAN0AAAAPAAAAAAAAAAAAAAAAAJgCAABkcnMvZG93&#10;bnJldi54bWxQSwUGAAAAAAQABAD1AAAAhwMAAAAA&#10;" path="m52,10l38,17,25,22,13,20,,12,5,7,13,5,18,2,25,r8,l40,2r7,3l52,10e" filled="f" strokecolor="#e77817">
                  <v:path arrowok="t" textboxrect="0,0,21600,21600"/>
                </v:shape>
                <v:shape id="Полилиния 2036" o:spid="_x0000_s2044" style="position:absolute;left:6481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/PxMQA&#10;AADdAAAADwAAAGRycy9kb3ducmV2LnhtbESPQYvCMBSE7wv+h/AEL0WTdUFKNYouCF72sK7g9dE8&#10;22DzUptou/9+syB4HGbmG2a1GVwjHtQF61nD+0yBIC69sVxpOP3spzmIEJENNp5Jwy8F2KxHbyss&#10;jO/5mx7HWIkE4VCghjrGtpAylDU5DDPfEifv4juHMcmukqbDPsFdI+dKLaRDy2mhxpY+ayqvx7vT&#10;0LuvqE7mNvj8HHb26rI8s5nWk/GwXYKINMRX+Nk+GA1z9bGA/zfp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/z8TEAAAA3QAAAA8AAAAAAAAAAAAAAAAAmAIAAGRycy9k&#10;b3ducmV2LnhtbFBLBQYAAAAABAAEAPUAAACJAwAAAAA=&#10;" path="m50,25l109,,50,25xm50,25l37,33,25,35,12,33,,28,5,23r5,-5l17,15r8,l32,15r5,3l45,20r5,5xe" fillcolor="#f3be00" stroked="f">
                  <v:path arrowok="t" textboxrect="0,0,21600,21600"/>
                </v:shape>
                <v:shape id="Полилиния 2038" o:spid="_x0000_s2045" style="position:absolute;left:6531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MPscMA&#10;AADdAAAADwAAAGRycy9kb3ducmV2LnhtbERPz2vCMBS+C/4P4QleRNN1MrauUWSiDHZxTuz10TzT&#10;YvNSmli7/345DDx+fL/z9WAb0VPna8cKnhYJCOLS6ZqNgtPPbv4KwgdkjY1jUvBLHtar8SjHTLs7&#10;f1N/DEbEEPYZKqhCaDMpfVmRRb9wLXHkLq6zGCLsjNQd3mO4bWSaJC/SYs2xocKWPioqr8ebVbA5&#10;37bnkC7t26w89F+FYdybQqnpZNi8gwg0hIf43/2pFaTJc5wb38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MPscMAAADdAAAADwAAAAAAAAAAAAAAAACYAgAAZHJzL2Rv&#10;d25yZXYueG1sUEsFBgAAAAAEAAQA9QAAAIgDAAAAAA==&#10;" path="m,25l59,,,25xe" filled="f" strokecolor="#e77817">
                  <v:path arrowok="t" textboxrect="0,0,21600,21600"/>
                </v:shape>
                <v:shape id="Полилиния 2040" o:spid="_x0000_s2046" style="position:absolute;left:648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qc8EA&#10;AADdAAAADwAAAGRycy9kb3ducmV2LnhtbERPTWsCMRC9F/wPYYReSk0UEVmNUgSpPRVXwet0MyZL&#10;N5NlE9ftv28OgsfH+15vB9+InrpYB9YwnSgQxFUwNVsN59P+fQkiJmSDTWDS8EcRtpvRyxoLE+58&#10;pL5MVuQQjgVqcCm1hZSxcuQxTkJLnLlr6DymDDsrTYf3HO4bOVNqIT3WnBsctrRzVP2WN6/h7WTb&#10;szo4M+/T1/dPaS6s7KfWr+PhYwUi0ZCe4of7YDTM1Dzvz2/yE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ManPBAAAA3QAAAA8AAAAAAAAAAAAAAAAAmAIAAGRycy9kb3du&#10;cmV2LnhtbFBLBQYAAAAABAAEAPUAAACGAwAAAAA=&#10;" path="m50,10l37,18,25,20,12,18,,13,5,8,10,3,17,r8,l32,r5,3l45,5r5,5xe" filled="f" strokecolor="#e77817">
                  <v:path arrowok="t" textboxrect="0,0,21600,21600"/>
                </v:shape>
                <v:shape id="Полилиния 2042" o:spid="_x0000_s2047" style="position:absolute;left:6506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VSa8IA&#10;AADdAAAADwAAAGRycy9kb3ducmV2LnhtbESPzWrDMBCE74G+g9hCbolcU0JwoxgT6M81Tsh5sba2&#10;W2nlSqrjvH0UCOQ4zMw3zKacrBEj+dA7VvCyzEAQN0733Co4Ht4XaxAhIms0jknBhQKU26fZBgvt&#10;zrynsY6tSBAOBSroYhwKKUPTkcWwdANx8r6dtxiT9K3UHs8Jbo3Ms2wlLfacFjocaNdR81v/WwXh&#10;o2LC9Wnn69x8jgblz18jlZo/T9UbiEhTfITv7S+tIM9ec7i9SU9Ab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VJrwgAAAN0AAAAPAAAAAAAAAAAAAAAAAJgCAABkcnMvZG93&#10;bnJldi54bWxQSwUGAAAAAAQABAD1AAAAhwMAAAAA&#10;" path="m52,32l112,,52,32xm52,32l37,42,25,47r-13,l,45,5,37r5,-5l17,30r8,-3l32,25r8,2l47,30r5,2xe" fillcolor="#f3be00" stroked="f">
                  <v:path arrowok="t" textboxrect="0,0,21600,21600"/>
                </v:shape>
                <v:shape id="Полилиния 2044" o:spid="_x0000_s2048" style="position:absolute;left:6558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gATsQA&#10;AADdAAAADwAAAGRycy9kb3ducmV2LnhtbESPQWsCMRSE74X+h/AK3mriItJujSJia6EntWWvj81z&#10;s7h5WTZR4783hUKPw8x8w8yXyXXiQkNoPWuYjBUI4tqblhsN34f35xcQISIb7DyThhsFWC4eH+ZY&#10;Gn/lHV32sREZwqFEDTbGvpQy1JYchrHvibN39IPDmOXQSDPgNcNdJwulZtJhy3nBYk9rS/Vpf3Ya&#10;Zk3Ypqr4+fhKZ99t2l31qmyl9egprd5ARErxP/zX/jQaCjWdwu+b/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YAE7EAAAA3QAAAA8AAAAAAAAAAAAAAAAAmAIAAGRycy9k&#10;b3ducmV2LnhtbFBLBQYAAAAABAAEAPUAAACJAwAAAAA=&#10;" path="m,32l60,,,32xe" filled="f" strokecolor="#e77817">
                  <v:path arrowok="t" textboxrect="0,0,21600,21600"/>
                </v:shape>
                <v:shape id="Полилиния 2046" o:spid="_x0000_s2049" style="position:absolute;left:6506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Vfa8IA&#10;AADdAAAADwAAAGRycy9kb3ducmV2LnhtbESPzQrCMBCE74LvEFbwIpoqUqQaRQTRm/gDelybtS02&#10;m9JErW9vBMHjMDPfMLNFY0rxpNoVlhUMBxEI4tTqgjMFp+O6PwHhPLLG0jIpeJODxbzdmmGi7Yv3&#10;9Dz4TAQIuwQV5N5XiZQuzcmgG9iKOHg3Wxv0QdaZ1DW+AtyUchRFsTRYcFjIsaJVTun98DAKytNl&#10;tynO461ZNpdHNbzipHeNlep2muUUhKfG/8O/9lYrGEXjGL5vwhO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V9rwgAAAN0AAAAPAAAAAAAAAAAAAAAAAJgCAABkcnMvZG93&#10;bnJldi54bWxQSwUGAAAAAAQABAD1AAAAhwMAAAAA&#10;" path="m52,7l37,17,25,22r-13,l,20,5,12,10,7,17,5,25,2,32,r8,2l47,5r5,2e" filled="f" strokecolor="#e77817">
                  <v:path arrowok="t" textboxrect="0,0,21600,21600"/>
                </v:shape>
                <v:shape id="Полилиния 2048" o:spid="_x0000_s2050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TScIA&#10;AADdAAAADwAAAGRycy9kb3ducmV2LnhtbERPz2vCMBS+D/wfwhN2m0lFhlSjiCDOXca04PXZPNNi&#10;81KazNb99cth4PHj+71cD64Rd+pC7VlDNlEgiEtvarYaitPubQ4iRGSDjWfS8KAA69XoZYm58T1/&#10;0/0YrUghHHLUUMXY5lKGsiKHYeJb4sRdfecwJthZaTrsU7hr5FSpd+mw5tRQYUvbisrb8cdpsHZ/&#10;+Mo+f/vLY5cVWSyLs1GF1q/jYbMAEWmIT/G/+8NomKpZmpvepCc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9NJwgAAAN0AAAAPAAAAAAAAAAAAAAAAAJgCAABkcnMvZG93&#10;bnJldi54bWxQSwUGAAAAAAQABAD1AAAAhwMAAAAA&#10;" path="m27,l24,12,20,25,10,35,,42,,30,5,17,15,5,27,xe" fillcolor="#f3be00" stroked="f">
                  <v:path arrowok="t" textboxrect="0,0,21600,21600"/>
                </v:shape>
                <v:shape id="Полилиния 2050" o:spid="_x0000_s2051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D/NsMA&#10;AADdAAAADwAAAGRycy9kb3ducmV2LnhtbERPz2vCMBS+D/wfwhN2W9MW3LQaRQaTDVbE6sHjo3m2&#10;xealJFG7/345DHb8+H6vNqPpxZ2c7ywryJIUBHFtdceNgtPx42UOwgdkjb1lUvBDHjbrydMKC20f&#10;fKB7FRoRQ9gXqKANYSik9HVLBn1iB+LIXawzGCJ0jdQOHzHc9DJP01dpsOPY0OJA7y3V1+pmFHz3&#10;flG+Yba70HVflnv3dSrPM6Wep+N2CSLQGP7Ff+5PrSBPZ3F/fBOf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D/NsMAAADdAAAADwAAAAAAAAAAAAAAAACYAgAAZHJzL2Rv&#10;d25yZXYueG1sUEsFBgAAAAAEAAQA9QAAAIgDAAAAAA==&#10;" path="m27,l24,12,20,25,10,35,,42,,30,5,17,15,5,27,e" filled="f" strokecolor="#e77817">
                  <v:path arrowok="t" textboxrect="0,0,21600,21600"/>
                </v:shape>
                <v:shape id="Полилиния 2052" o:spid="_x0000_s2052" style="position:absolute;left:6352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2HysMA&#10;AADdAAAADwAAAGRycy9kb3ducmV2LnhtbESPQWsCMRSE7wX/Q3gFbzXpgqWsRpGKxaPuiufn5nV3&#10;cfOyJKmu/vpGEHocZuYbZr4cbCcu5EPrWMP7RIEgrpxpudZwKDdvnyBCRDbYOSYNNwqwXIxe5pgb&#10;d+U9XYpYiwThkKOGJsY+lzJUDVkME9cTJ+/HeYsxSV9L4/Ga4LaTmVIf0mLLaaHBnr4aqs7Fr9Vg&#10;zt9V2a73m/K4U+F+KE7DSnmtx6/DagYi0hD/w8/21mjI1DSDx5v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2HysMAAADdAAAADwAAAAAAAAAAAAAAAACYAgAAZHJzL2Rv&#10;d25yZXYueG1sUEsFBgAAAAAEAAQA9QAAAIgDAAAAAA==&#10;" path="m30,43l27,58,20,68,10,78,,85,,75,5,63,15,50,30,43xm30,43l74,,30,43xe" fillcolor="#f3be00" stroked="f">
                  <v:path arrowok="t" textboxrect="0,0,21600,21600"/>
                </v:shape>
                <v:shape id="Полилиния 2054" o:spid="_x0000_s2053" style="position:absolute;left:6352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mHn8QA&#10;AADdAAAADwAAAGRycy9kb3ducmV2LnhtbESPwWrDMBBE74H+g9hCbokUk9bBsRxKoZBLHWr3AxZr&#10;a5tYK2OpjvP3VaHQ4zAzb5j8tNhBzDT53rGG3VaBIG6c6bnV8Fm/bQ4gfEA2ODgmDXfycCoeVjlm&#10;xt34g+YqtCJC2GeooQthzKT0TUcW/daNxNH7cpPFEOXUSjPhLcLtIBOlnqXFnuNChyO9dtRcq2+r&#10;gcvD+5yqMnGhTOu0bi/Jzl20Xj8uL0cQgZbwH/5rn42GRD3t4fdNfA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5h5/EAAAA3QAAAA8AAAAAAAAAAAAAAAAAmAIAAGRycy9k&#10;b3ducmV2LnhtbFBLBQYAAAAABAAEAPUAAACJAwAAAAA=&#10;" path="m30,l27,15,20,25,10,35,,42,,32,5,20,15,7,30,e" filled="f" strokecolor="#e77817">
                  <v:path arrowok="t" textboxrect="0,0,21600,21600"/>
                </v:shape>
                <v:shape id="Полилиния 2056" o:spid="_x0000_s2054" style="position:absolute;left:6382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XmhMcA&#10;AADdAAAADwAAAGRycy9kb3ducmV2LnhtbESPQWvCQBSE70L/w/IKvelGoaFEVxFBKT0IbiOlt0f2&#10;maTNvg3ZbYz99a4geBxm5htmsRpsI3rqfO1YwXSSgCAunKm5VJB/bsdvIHxANtg4JgUX8rBaPo0W&#10;mBl35gP1OpQiQthnqKAKoc2k9EVFFv3EtcTRO7nOYoiyK6Xp8BzhtpGzJEmlxZrjQoUtbSoqfvWf&#10;VdB/9/tcl7v/H/112bR7nRb58UOpl+dhPQcRaAiP8L39bhTMktcUbm/i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l5oTHAAAA3QAAAA8AAAAAAAAAAAAAAAAAmAIAAGRy&#10;cy9kb3ducmV2LnhtbFBLBQYAAAAABAAEAPUAAACMAwAAAAA=&#10;" path="m,43l44,,,43e" filled="f" strokecolor="#e77817">
                  <v:path arrowok="t" textboxrect="0,0,21600,21600"/>
                </v:shape>
                <v:shape id="Полилиния 2058" o:spid="_x0000_s2055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+1dcQA&#10;AADdAAAADwAAAGRycy9kb3ducmV2LnhtbERPTWsCMRC9F/ofwhS8lJpVUexqlFoQxINQ3VKP42bc&#10;Dd1MtknU7b9vDkKPj/c9X3a2EVfywThWMOhnIIhLpw1XCorD+mUKIkRkjY1jUvBLAZaLx4c55trd&#10;+IOu+1iJFMIhRwV1jG0uZShrshj6riVO3Nl5izFBX0nt8ZbCbSOHWTaRFg2nhhpbeq+p/N5frAI8&#10;mVURnn9Gh62xr35XfI0/j6xU76l7m4GI1MV/8d290QqG2TjNTW/S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PtXXEAAAA3QAAAA8AAAAAAAAAAAAAAAAAmAIAAGRycy9k&#10;b3ducmV2LnhtbFBLBQYAAAAABAAEAPUAAACJAwAAAAA=&#10;" path="m25,r,12l20,25,12,35,,42,,30,5,17,7,12,12,7,17,2,25,xe" fillcolor="#f3be00" stroked="f">
                  <v:path arrowok="t" textboxrect="0,0,21600,21600"/>
                </v:shape>
                <v:shape id="Полилиния 2060" o:spid="_x0000_s2056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eorcAA&#10;AADdAAAADwAAAGRycy9kb3ducmV2LnhtbERPzWrCQBC+F3yHZQRvddMIItFV2kjRa60PMGTHJJid&#10;TXdHk/r07qHQ48f3v9mNrlN3CrH1bOBtnoEirrxtuTZw/v58XYGKgmyx80wGfinCbjt52WBh/cBf&#10;dD9JrVIIxwINNCJ9oXWsGnIY574nTtzFB4eSYKi1DTikcNfpPMuW2mHLqaHBnsqGquvp5gw8JFzz&#10;VayD6B+3KMuPYd8fBmNm0/F9DUpolH/xn/toDeTZMu1Pb9IT0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eorcAAAADdAAAADwAAAAAAAAAAAAAAAACYAgAAZHJzL2Rvd25y&#10;ZXYueG1sUEsFBgAAAAAEAAQA9QAAAIUDAAAAAA==&#10;" path="m25,r,12l20,25,12,35,,42,,30,5,17,7,12,12,7,17,2,25,e" filled="f" strokecolor="#e77817">
                  <v:path arrowok="t" textboxrect="0,0,21600,21600"/>
                </v:shape>
                <v:shape id="Полилиния 2062" o:spid="_x0000_s2057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sk8UA&#10;AADdAAAADwAAAGRycy9kb3ducmV2LnhtbESPS4vCQBCE7wv+h6EFb+vEgGHJOsoiCqIefOzBY5Pp&#10;PNhMT8yMGv31jrDgsaiqr6jJrDO1uFLrKssKRsMIBHFmdcWFgt/j8vMLhPPIGmvLpOBODmbT3scE&#10;U21vvKfrwRciQNilqKD0vkmldFlJBt3QNsTBy21r0AfZFlK3eAtwU8s4ihJpsOKwUGJD85Kyv8PF&#10;KDjjLj8V61O1OG9svh3z/lEnnVKDfvfzDcJT59/h//ZKK4ijJIbXm/AE5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myTxQAAAN0AAAAPAAAAAAAAAAAAAAAAAJgCAABkcnMv&#10;ZG93bnJldi54bWxQSwUGAAAAAAQABAD1AAAAigMAAAAA&#10;" path="m,45l40,,,45xe" fillcolor="#f3be00" stroked="f">
                  <v:path arrowok="t" textboxrect="0,0,21600,21600"/>
                </v:shape>
                <v:shape id="Полилиния 2064" o:spid="_x0000_s2058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lkcQA&#10;AADdAAAADwAAAGRycy9kb3ducmV2LnhtbESPQYvCMBSE74L/ITzBm6aKK1qNIgsLIiyLdtfzo3k2&#10;xealNlHrv98IgsdhZr5hluvWVuJGjS8dKxgNExDEudMlFwp+s6/BDIQPyBorx6TgQR7Wq25nial2&#10;d97T7RAKESHsU1RgQqhTKX1uyKIfupo4eifXWAxRNoXUDd4j3FZynCRTabHkuGCwpk9D+flwtQo+&#10;jn+X/XWnt5mfy++ZOZ822fFHqX6v3SxABGrDO/xqb7WCcTKdwPN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JZHEAAAA3QAAAA8AAAAAAAAAAAAAAAAAmAIAAGRycy9k&#10;b3ducmV2LnhtbFBLBQYAAAAABAAEAPUAAACJAwAAAAA=&#10;" path="m,45l40,,,45xe" filled="f" strokecolor="#e77817">
                  <v:path arrowok="t" textboxrect="0,0,21600,21600"/>
                </v:shape>
                <v:shape id="Полилиния 2066" o:spid="_x0000_s2059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Vt3MYA&#10;AADdAAAADwAAAGRycy9kb3ducmV2LnhtbESPwWrDMBBE74X8g9hCLqWR6oMSnCihhBRCC4G6PfS4&#10;WBtbxFoZS07cv68KhR6HmXnDbHaT78SVhugCG3haKBDEdbCOGwOfHy+PKxAxIVvsApOBb4qw287u&#10;NljacON3ulapERnCsUQDbUp9KWWsW/IYF6Enzt45DB5TlkMj7YC3DPedLJTS0qPjvNBiT/uW6ks1&#10;egPLt3H5eqlOeuW+ipOO4+HBHZQx8/vpeQ0i0ZT+w3/tozVQKK3h901+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Vt3MYAAADdAAAADwAAAAAAAAAAAAAAAACYAgAAZHJz&#10;L2Rvd25yZXYueG1sUEsFBgAAAAAEAAQA9QAAAIsDAAAAAA==&#10;" path="m25,l22,13,20,25,12,35,,43,,30,5,18,7,13,12,8,17,3,25,xe" fillcolor="#f3be00" stroked="f">
                  <v:path arrowok="t" textboxrect="0,0,21600,21600"/>
                </v:shape>
                <v:shape id="Полилиния 2068" o:spid="_x0000_s2060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8CXsIA&#10;AADdAAAADwAAAGRycy9kb3ducmV2LnhtbERPXWvCMBR9H+w/hDvwbU1XwWk1LSIMhTFGW32/NNem&#10;rLkpTabdv18eBns8nO9dOdtB3GjyvWMFL0kKgrh1uudOwbl5e16D8AFZ4+CYFPyQh7J4fNhhrt2d&#10;K7rVoRMxhH2OCkwIYy6lbw1Z9IkbiSN3dZPFEOHUST3hPYbbQWZpupIWe44NBkc6GGq/6m+roPrM&#10;6svre7PsNtXRVB9tuMxeK7V4mvdbEIHm8C/+c5+0gixdxbnxTXwC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3wJewgAAAN0AAAAPAAAAAAAAAAAAAAAAAJgCAABkcnMvZG93&#10;bnJldi54bWxQSwUGAAAAAAQABAD1AAAAhwMAAAAA&#10;" path="m25,l22,13,20,25,12,35,,43,,30,5,18,7,13,12,8,17,3,25,e" filled="f" strokecolor="#e77817">
                  <v:path arrowok="t" textboxrect="0,0,21600,21600"/>
                </v:shape>
                <v:shape id="Полилиния 2070" o:spid="_x0000_s2061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8qeMUA&#10;AADdAAAADwAAAGRycy9kb3ducmV2LnhtbERPXWvCMBR9F/wP4Qp7kTVRcJPaKG5jIAgbc0N9vDbX&#10;ttrclCbT7t8vD4KPh/OdLTpbiwu1vnKsYZQoEMS5MxUXGn6+3x+nIHxANlg7Jg1/5GEx7/cyTI27&#10;8hddNqEQMYR9ihrKEJpUSp+XZNEnriGO3NG1FkOEbSFNi9cYbms5VupJWqw4NpTY0GtJ+XnzazVM&#10;X3YTv5987vZbdTD5x/C0Hp3ftH4YdMsZiEBduItv7pXRMFbPcX98E5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yp4xQAAAN0AAAAPAAAAAAAAAAAAAAAAAJgCAABkcnMv&#10;ZG93bnJldi54bWxQSwUGAAAAAAQABAD1AAAAigMAAAAA&#10;" path="m,44l37,,,44xe" fillcolor="#f3be00" stroked="f">
                  <v:path arrowok="t" textboxrect="0,0,21600,21600"/>
                </v:shape>
                <v:shape id="Полилиния 2072" o:spid="_x0000_s2062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CK2sUA&#10;AADdAAAADwAAAGRycy9kb3ducmV2LnhtbESPQWuDQBSE74X+h+UVcinNWg9JsK5BC0KSQ0OS0vPD&#10;fVWJ+1bcrZp/ny0Uehxm5hsm3c6mEyMNrrWs4HUZgSCurG65VvB5KV82IJxH1thZJgU3crDNHh9S&#10;TLSd+ETj2dciQNglqKDxvk+kdFVDBt3S9sTB+7aDQR/kUEs94BTgppNxFK2kwZbDQoM9vTdUXc8/&#10;RsHHce9WX4f+UhgqHOVXmsrNs1KLpzl/A+Fp9v/hv/ZOK4ijdQy/b8IT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IraxQAAAN0AAAAPAAAAAAAAAAAAAAAAAJgCAABkcnMv&#10;ZG93bnJldi54bWxQSwUGAAAAAAQABAD1AAAAigMAAAAA&#10;" path="m,44l37,,,44xe" filled="f" strokecolor="#e77817">
                  <v:path arrowok="t" textboxrect="0,0,21600,21600"/>
                </v:shape>
                <v:shape id="Полилиния 2074" o:spid="_x0000_s2063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QyksUA&#10;AADdAAAADwAAAGRycy9kb3ducmV2LnhtbESPT4vCMBTE78J+h/AWvMiablFXqlEWxV1v/gWvj+bZ&#10;FpuX0ETtfvuNIHgcZuY3zHTemlrcqPGVZQWf/QQEcW51xYWC42H1MQbhA7LG2jIp+CMP89lbZ4qZ&#10;tnfe0W0fChEh7DNUUIbgMil9XpJB37eOOHpn2xgMUTaF1A3eI9zUMk2SkTRYcVwo0dGipPyyvxoF&#10;w+Py4ganwqW/w95ok49/6u3SKNV9b78nIAK14RV+ttdaQZp8DeDxJj4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DKSxQAAAN0AAAAPAAAAAAAAAAAAAAAAAJgCAABkcnMv&#10;ZG93bnJldi54bWxQSwUGAAAAAAQABAD1AAAAigMAAAAA&#10;" path="m22,r,15l18,27,10,37,,45,,32,3,20,5,15,10,7,15,2,22,xe" fillcolor="#f3be00" stroked="f">
                  <v:path arrowok="t" textboxrect="0,0,21600,21600"/>
                </v:shape>
                <v:shape id="Полилиния 2076" o:spid="_x0000_s2064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5mJ8UA&#10;AADdAAAADwAAAGRycy9kb3ducmV2LnhtbESPQWvCQBSE7wX/w/KEXkQ3TamW1FWKUAi5aUTw9si+&#10;JqnZtzG7mvTfu4LgcZiZb5jlejCNuFLnassK3mYRCOLC6ppLBfv8Z/oJwnlkjY1lUvBPDtar0csS&#10;E2173tJ150sRIOwSVFB53yZSuqIig25mW+Lg/drOoA+yK6XusA9w08g4iubSYM1hocKWNhUVp93F&#10;KJhMTlmeasbz+eOQvf/Vko+pVOp1PHx/gfA0+Gf40U61gjhazOH+Jjw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mYnxQAAAN0AAAAPAAAAAAAAAAAAAAAAAJgCAABkcnMv&#10;ZG93bnJldi54bWxQSwUGAAAAAAQABAD1AAAAigMAAAAA&#10;" path="m22,r,15l18,27,10,37,,45,,32,3,20,5,15,10,7,15,2,22,e" filled="f" strokecolor="#e77817">
                  <v:path arrowok="t" textboxrect="0,0,21600,21600"/>
                </v:shape>
                <v:shape id="Полилиния 2078" o:spid="_x0000_s2065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ie4r8A&#10;AADdAAAADwAAAGRycy9kb3ducmV2LnhtbERPzYrCMBC+L/gOYQRva2pZVKpRxGWXPWr1AYZmbIrN&#10;pCSprW9vDgseP77/7X60rXiQD41jBYt5BoK4crrhWsH18vO5BhEissbWMSl4UoD9bvKxxUK7gc/0&#10;KGMtUgiHAhWYGLtCylAZshjmriNO3M15izFBX0vtcUjhtpV5li2lxYZTg8GOjoaqe9lbBd+/Z1fe&#10;KnoO/bI3xy885d6elJpNx8MGRKQxvsX/7j+tIM9WaW56k56A3L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GJ7ivwAAAN0AAAAPAAAAAAAAAAAAAAAAAJgCAABkcnMvZG93bnJl&#10;di54bWxQSwUGAAAAAAQABAD1AAAAhAMAAAAA&#10;" path="m,50l37,,,50xe" fillcolor="#f3be00" stroked="f">
                  <v:path arrowok="t" textboxrect="0,0,21600,21600"/>
                </v:shape>
                <v:shape id="Полилиния 2080" o:spid="_x0000_s2066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sakr4A&#10;AADdAAAADwAAAGRycy9kb3ducmV2LnhtbERPy4rCMBTdC/5DuII7TRUsUo0iI4Lgxheur82dtjPJ&#10;TWlirX9vFoLLw3kv1501oqXGV44VTMYJCOLc6YoLBdfLbjQH4QOyRuOYFLzIw3rV7y0x0+7JJ2rP&#10;oRAxhH2GCsoQ6kxKn5dk0Y9dTRy5X9dYDBE2hdQNPmO4NXKaJKm0WHFsKLGmn5Ly//PDKjDmhH/+&#10;Tpxu/XHT8gyvh1uq1HDQbRYgAnXhK/6491rBNJnH/fFNfAJy9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NbGpK+AAAA3QAAAA8AAAAAAAAAAAAAAAAAmAIAAGRycy9kb3ducmV2&#10;LnhtbFBLBQYAAAAABAAEAPUAAACDAwAAAAA=&#10;" path="m,50l37,,,50xe" filled="f" strokecolor="#e77817">
                  <v:path arrowok="t" textboxrect="0,0,21600,21600"/>
                </v:shape>
                <v:shape id="Полилиния 2082" o:spid="_x0000_s2067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QRP8UA&#10;AADdAAAADwAAAGRycy9kb3ducmV2LnhtbESPwWrDMBBE74X+g9hCL6WR40MwbpQQCiVpoYe4hl4X&#10;a2OZWCshKYnz91UhkOMwM2+Y5XqyozhTiINjBfNZAYK4c3rgXkH78/FagYgJWePomBRcKcJ69fiw&#10;xFq7C+/p3KReZAjHGhWYlHwtZewMWYwz54mzd3DBYsoy9FIHvGS4HWVZFAtpceC8YNDTu6Hu2Jys&#10;gvD9Un6e2kp/ee2vv41pNtv5oNTz07R5A5FoSvfwrb3TCsqiKuH/TX4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BE/xQAAAN0AAAAPAAAAAAAAAAAAAAAAAJgCAABkcnMv&#10;ZG93bnJldi54bWxQSwUGAAAAAAQABAD1AAAAigMAAAAA&#10;" path="m20,r,15l18,27,10,37,,45,,35,3,20,5,15,10,7,15,5,20,xe" fillcolor="#f3be00" stroked="f">
                  <v:path arrowok="t" textboxrect="0,0,21600,21600"/>
                </v:shape>
                <v:shape id="Полилиния 2084" o:spid="_x0000_s2068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uYsUA&#10;AADdAAAADwAAAGRycy9kb3ducmV2LnhtbESPzWrDMBCE74W8g9hAb42cEIJxogTRkJJCDvl7gK21&#10;lU2tlbFUx+nTV4FCj8PMfMOsNoNrRE9dqD0rmE4yEMSlNzVbBdfL7iUHESKywcYzKbhTgM169LTC&#10;wvgbn6g/RysShEOBCqoY20LKUFbkMEx8S5y8T985jEl2VpoObwnuGjnLsoV0WHNaqLCl14rKr/O3&#10;U/B+0LTt77ujznXEYD/0z+nNKvU8HvQSRKQh/of/2nujYJblc3i8S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g25ixQAAAN0AAAAPAAAAAAAAAAAAAAAAAJgCAABkcnMv&#10;ZG93bnJldi54bWxQSwUGAAAAAAQABAD1AAAAigMAAAAA&#10;" path="m20,r,15l18,27,10,37,,45,,35,3,20,5,15,10,7,15,5,20,e" filled="f" strokecolor="#e77817">
                  <v:path arrowok="t" textboxrect="0,0,21600,21600"/>
                </v:shape>
                <v:shape id="Полилиния 2086" o:spid="_x0000_s2069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AqMsIA&#10;AADdAAAADwAAAGRycy9kb3ducmV2LnhtbESPzarCMBSE94LvEI7gTlNdeGs1isq94O7Wnwc4JMe2&#10;2JyUJmp9eyMILoeZ+YZZrjtbizu1vnKsYDJOQBBrZyouFJxPf6MUhA/IBmvHpOBJHtarfm+JmXEP&#10;PtD9GAoRIewzVFCG0GRSel2SRT92DXH0Lq61GKJsC2lafES4reU0SWbSYsVxocSGdiXp6/FmFdQ/&#10;//pAqdHzJ+XhfNvmJv/dKDUcdJsFiEBd+IY/7b1RME3SGbzfxCc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4CoywgAAAN0AAAAPAAAAAAAAAAAAAAAAAJgCAABkcnMvZG93&#10;bnJldi54bWxQSwUGAAAAAAQABAD1AAAAhwMAAAAA&#10;" path="m,50l38,,,50xe" fillcolor="#f3be00" stroked="f">
                  <v:path arrowok="t" textboxrect="0,0,21600,21600"/>
                </v:shape>
                <v:shape id="Полилиния 2088" o:spid="_x0000_s2070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AT+8MA&#10;AADdAAAADwAAAGRycy9kb3ducmV2LnhtbERPy2oCMRTdF/oP4Ra6q4kuREajiLSgZaD42HR3O7lO&#10;Bic3Y5LqtF9vFoLLw3nPFr1rxYVCbDxrGA4UCOLKm4ZrDYf9x9sEREzIBlvPpOGPIizmz08zLIy/&#10;8pYuu1SLHMKxQA02pa6QMlaWHMaB74gzd/TBYcow1NIEvOZw18qRUmPpsOHcYLGjlaXqtPt1GsLw&#10;U5bn75/l/0Z5W9py/PV+Omv9+tIvpyAS9ekhvrvXRsNITfLc/CY/AT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AT+8MAAADdAAAADwAAAAAAAAAAAAAAAACYAgAAZHJzL2Rv&#10;d25yZXYueG1sUEsFBgAAAAAEAAQA9QAAAIgDAAAAAA==&#10;" path="m,50l38,,,50xe" filled="f" strokecolor="#e77817">
                  <v:path arrowok="t" textboxrect="0,0,21600,21600"/>
                </v:shape>
                <v:shape id="Полилиния 2090" o:spid="_x0000_s2071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6BJ78A&#10;AADdAAAADwAAAGRycy9kb3ducmV2LnhtbERPSwrCMBDdC94hjOBOU0X8VKOIIAiCYnWhu6EZ22Iz&#10;KU3UenuzEFw+3n+xakwpXlS7wrKCQT8CQZxaXXCm4HLe9qYgnEfWWFomBR9ysFq2WwuMtX3ziV6J&#10;z0QIYRejgtz7KpbSpTkZdH1bEQfubmuDPsA6k7rGdwg3pRxG0VgaLDg05FjRJqf0kTyNgtFZP463&#10;w20/mlCG1+2Edv5ESnU7zXoOwlPj/+Kfe6cVDKNZ2B/ehCcgl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DoEnvwAAAN0AAAAPAAAAAAAAAAAAAAAAAJgCAABkcnMvZG93bnJl&#10;di54bWxQSwUGAAAAAAQABAD1AAAAhAMAAAAA&#10;" path="m25,r3,8l28,15r,8l25,27r-5,5l15,37,8,42,,47,,35,5,23,13,10,25,xe" fillcolor="#f3be00" stroked="f">
                  <v:path arrowok="t" textboxrect="0,0,21600,21600"/>
                </v:shape>
                <v:shape id="Полилиния 2092" o:spid="_x0000_s2072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h2MgA&#10;AADdAAAADwAAAGRycy9kb3ducmV2LnhtbESPzWvCQBTE74X+D8sr9FY3zaHU6CoSVFqwBz/w4/bI&#10;PpM02bchuzXxv3cLgsdhZn7DjKe9qcWFWldaVvA+iEAQZ1aXnCvYbRdvnyCcR9ZYWyYFV3IwnTw/&#10;jTHRtuM1XTY+FwHCLkEFhfdNIqXLCjLoBrYhDt7ZtgZ9kG0udYtdgJtaxlH0IQ2WHBYKbCgtKKs2&#10;f0bB8lj9pOtrpbPVb7pfrA7f886flHp96WcjEJ56/wjf219aQRwNY/h/E5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piHYyAAAAN0AAAAPAAAAAAAAAAAAAAAAAJgCAABk&#10;cnMvZG93bnJldi54bWxQSwUGAAAAAAQABAD1AAAAjQMAAAAA&#10;" path="m25,r3,8l28,15r,8l25,27r-5,5l15,37,8,42,,47,,35,5,23,13,10,25,e" filled="f" strokecolor="#e77817">
                  <v:path arrowok="t" textboxrect="0,0,21600,21600"/>
                </v:shape>
                <v:shape id="Полилиния 2094" o:spid="_x0000_s2073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OotMcA&#10;AADdAAAADwAAAGRycy9kb3ducmV2LnhtbESPQWvCQBSE7wX/w/IKvYhuDGnV1I0UQfBSSqOgx0f2&#10;mYRk34bsauK/7xYKPQ4z8w2z2Y6mFXfqXW1ZwWIegSAurK65VHA67mcrEM4ja2wtk4IHOdhmk6cN&#10;ptoO/E333JciQNilqKDyvkuldEVFBt3cdsTBu9reoA+yL6XucQhw08o4it6kwZrDQoUd7Soqmvxm&#10;FBzP0zr5LB+Xm2l2+XKIk6/pa6LUy/P48Q7C0+j/w3/tg1YQR+sEft+EJ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jqLTHAAAA3QAAAA8AAAAAAAAAAAAAAAAAmAIAAGRy&#10;cy9kb3ducmV2LnhtbFBLBQYAAAAABAAEAPUAAACMAwAAAAA=&#10;" path="m,42l43,,,42xe" fillcolor="#f3be00" stroked="f">
                  <v:path arrowok="t" textboxrect="0,0,21600,21600"/>
                </v:shape>
                <v:shape id="Полилиния 2096" o:spid="_x0000_s2074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AOMYA&#10;AADdAAAADwAAAGRycy9kb3ducmV2LnhtbESPT2sCMRTE74V+h/AEb5rVw6Jbs1JKl4qnVqXi7bF5&#10;+wc3L0uS6tpP3whCj8PM/IZZrQfTiQs531pWMJsmIIhLq1uuFRz2xWQBwgdkjZ1lUnAjD+v8+WmF&#10;mbZX/qLLLtQiQthnqKAJoc+k9GVDBv3U9sTRq6wzGKJ0tdQOrxFuOjlPklQabDkuNNjTW0Plefdj&#10;FHxUx2NfbN+L02f6K9tvdouydkqNR8PrC4hAQ/gPP9obrWCeLFO4v4lP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ZAOMYAAADdAAAADwAAAAAAAAAAAAAAAACYAgAAZHJz&#10;L2Rvd25yZXYueG1sUEsFBgAAAAAEAAQA9QAAAIsDAAAAAA==&#10;" path="m,42l43,,,42xe" filled="f" strokecolor="#e77817">
                  <v:path arrowok="t" textboxrect="0,0,21600,21600"/>
                </v:shape>
                <v:shape id="Полилиния 2098" o:spid="_x0000_s2075" style="position:absolute;left:6334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S6QsIA&#10;AADdAAAADwAAAGRycy9kb3ducmV2LnhtbERPy4rCMBTdC/MP4Q6407Q+Bu00yjD4WuiAr/2ludMW&#10;m5vSRK1/bxaCy8N5p/PWVOJGjSstK4j7EQjizOqScwWn47I3AeE8ssbKMil4kIP57KOTYqLtnfd0&#10;O/hchBB2CSoovK8TKV1WkEHXtzVx4P5tY9AH2ORSN3gP4aaSgyj6kgZLDg0F1vRbUHY5XI2C/UJW&#10;29VlHdPpPCz/rrt6mI3GSnU/259vEJ5a/xa/3ButYBBNw9zwJjw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LpCwgAAAN0AAAAPAAAAAAAAAAAAAAAAAJgCAABkcnMvZG93&#10;bnJldi54bWxQSwUGAAAAAAQABAD1AAAAhwMAAAAA&#10;" path="m,l3,,5,,3,3r,2l,3,,xe" fillcolor="#e15520" stroked="f">
                  <v:path arrowok="t" textboxrect="0,0,21600,21600"/>
                </v:shape>
                <v:shape id="Полилиния 2100" o:spid="_x0000_s2076" style="position:absolute;left:6334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8EcIA&#10;AADdAAAADwAAAGRycy9kb3ducmV2LnhtbERPTYvCMBC9C/6HMMLeNNWDutUosqsgIqx2Ba9DM7bV&#10;ZlKarMZ/bw4LHh/ve74MphZ3al1lWcFwkIAgzq2uuFBw+t30pyCcR9ZYWyYFT3KwXHQ7c0y1ffCR&#10;7pkvRAxhl6KC0vsmldLlJRl0A9sQR+5iW4M+wraQusVHDDe1HCXJWBqsODaU2NBXSfkt+zMKLtvv&#10;29X8hPNntlofQrHbb8xkr9RHL6xmIDwF/xb/u7dawWiYxP3xTX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GPwRwgAAAN0AAAAPAAAAAAAAAAAAAAAAAJgCAABkcnMvZG93&#10;bnJldi54bWxQSwUGAAAAAAQABAD1AAAAhwMAAAAA&#10;" path="m3,l,3,3,5r2,l5,3,8,,5,,3,xm224,35r3,-2l224,35r,xe" fillcolor="#e15820" stroked="f">
                  <v:path arrowok="t" textboxrect="0,0,21600,21600"/>
                </v:shape>
                <v:shape id="Полилиния 2102" o:spid="_x0000_s2077" style="position:absolute;left:6337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NhcQA&#10;AADdAAAADwAAAGRycy9kb3ducmV2LnhtbESPT2sCMRTE74V+h/AK3mriikW2RvFfwYMXV8HrY/Pc&#10;LN28LJuo67dvBKHHYWZ+w8wWvWvEjbpQe9YwGioQxKU3NVcaTsefzymIEJENNp5Jw4MCLObvbzPM&#10;jb/zgW5FrESCcMhRg42xzaUMpSWHYehb4uRdfOcwJtlV0nR4T3DXyEypL+mw5rRgsaW1pfK3uDoN&#10;29VmpSbL8f68O5bNxlaHgi5W68FHv/wGEamP/+FXe2c0ZCOVwfNNe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FjYXEAAAA3QAAAA8AAAAAAAAAAAAAAAAAmAIAAGRycy9k&#10;b3ducmV2LnhtbFBLBQYAAAAABAAEAPUAAACJAwAAAAA=&#10;" path="m2,l,3,,5,2,8r3,l5,5,7,3,5,,2,xm219,35r2,l224,33r-5,2l219,35xe" fillcolor="#e25b20" stroked="f">
                  <v:path arrowok="t" textboxrect="0,0,21600,21600"/>
                </v:shape>
                <v:shape id="Полилиния 2104" o:spid="_x0000_s2078" style="position:absolute;left:6339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tRT8YA&#10;AADdAAAADwAAAGRycy9kb3ducmV2LnhtbESPS2sCQRCE7wH/w9BCbnFGiRJWR1Ehj4M5+AKPzU67&#10;D3d6NjsTd/33GUHIsaiqr6jZorOVuFLjC8cahgMFgjh1puBMw2H//vIGwgdkg5Vj0nAjD4t572mG&#10;iXEtb+m6C5mIEPYJashDqBMpfZqTRT9wNXH0zq6xGKJsMmkabCPcVnKk1ERaLDgu5FjTOqf0svu1&#10;Guqf1eajVMuJ/z6NP7PtsWxPstT6ud8tpyACdeE//Gh/GQ2joXqF+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tRT8YAAADdAAAADwAAAAAAAAAAAAAAAACYAgAAZHJz&#10;L2Rvd25yZXYueG1sUEsFBgAAAAAEAAQA9QAAAIsDAAAAAA==&#10;" path="m219,35r,l217,35r-3,l214,38r,l219,35xm3,l,3,,5r3,5l3,13,5,8,8,3,5,3,3,xe" fillcolor="#e25e20" stroked="f">
                  <v:path arrowok="t" textboxrect="0,0,21600,21600"/>
                </v:shape>
                <v:shape id="Полилиния 2106" o:spid="_x0000_s2079" style="position:absolute;left:6342;top:1512;width:214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zMCMgA&#10;AADdAAAADwAAAGRycy9kb3ducmV2LnhtbESPQWvCQBSE70L/w/KE3nQTD2KjaxChtbYUNBba4yP7&#10;mgSzb9PsGqO/3i0UPA4z8w2zSHtTi45aV1lWEI8jEMS51RUXCj4Pz6MZCOeRNdaWScGFHKTLh8EC&#10;E23PvKcu84UIEHYJKii9bxIpXV6SQTe2DXHwfmxr0AfZFlK3eA5wU8tJFE2lwYrDQokNrUvKj9nJ&#10;KHi/nL6etkX2ct06t9t8z343H92bUo/DfjUH4an39/B/+1UrmMTRFP7ehCc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PMwIyAAAAN0AAAAPAAAAAAAAAAAAAAAAAJgCAABk&#10;cnMvZG93bnJldi54bWxQSwUGAAAAAAQABAD1AAAAjQMAAAAA&#10;" path="m214,32r,l211,32r-2,l209,35r,l209,37r5,-5xm2,l,2,,5r2,5l2,12,5,5,7,,5,,2,xe" fillcolor="#e36221" stroked="f">
                  <v:path arrowok="t" textboxrect="0,0,21600,21600"/>
                </v:shape>
                <v:shape id="Полилиния 2108" o:spid="_x0000_s2080" style="position:absolute;left:6342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bL8MA&#10;AADdAAAADwAAAGRycy9kb3ducmV2LnhtbERPW2vCMBR+H/gfwhF8GZrWh02qUUSZDMZgXsDXQ3Ns&#10;os1JabK2+/fLw2CPH999tRlcLTpqg/WsIJ9lIIhLry1XCi7nt+kCRIjIGmvPpOCHAmzWo6cVFtr3&#10;fKTuFCuRQjgUqMDE2BRShtKQwzDzDXHibr51GBNsK6lb7FO4q+U8y16kQ8upwWBDO0Pl4/TtFHxY&#10;6z5jftu/HnpzZfs1dPfno1KT8bBdgog0xH/xn/tdK5jnWZqb3q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IbL8MAAADdAAAADwAAAAAAAAAAAAAAAACYAgAAZHJzL2Rv&#10;d25yZXYueG1sUEsFBgAAAAAEAAQA9QAAAIgDAAAAAA==&#10;" path="m211,35r,-3l209,32r-3,l206,35r,l206,37r5,-2l211,35xm5,l2,5,,10r2,2l5,17,7,7,10,,7,,5,xe" fillcolor="#e46521" stroked="f">
                  <v:path arrowok="t" textboxrect="0,0,21600,21600"/>
                </v:shape>
                <v:shape id="Полилиния 2110" o:spid="_x0000_s2081" style="position:absolute;left:6344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pFMUA&#10;AADdAAAADwAAAGRycy9kb3ducmV2LnhtbESPwWrCQBCG74W+wzKF3uomUqREV9FC0SJYmnrxNmTH&#10;bDA7G7KrSd++cyh4HP75v/lmsRp9q27UxyawgXySgSKugm24NnD8+Xh5AxUTssU2MBn4pQir5ePD&#10;AgsbBv6mW5lqJRCOBRpwKXWF1rFy5DFOQkcs2Tn0HpOMfa1tj4PAfaunWTbTHhuWCw47endUXcqr&#10;F41DjOXn5jTo4fXruHN+PwvbvTHPT+N6DirRmO7L/+2dNTDNc/GXbwQB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ekUxQAAAN0AAAAPAAAAAAAAAAAAAAAAAJgCAABkcnMv&#10;ZG93bnJldi54bWxQSwUGAAAAAAQABAD1AAAAigMAAAAA&#10;" path="m207,35r,-3l204,32r-2,3l202,35r,2l202,40r5,-3l207,35r,xm5,l3,5,,12r3,8l3,25,5,12,10,,8,,5,xe" fillcolor="#e46821" stroked="f">
                  <v:path arrowok="t" textboxrect="0,0,21600,21600"/>
                </v:shape>
                <v:shape id="Полилиния 2112" o:spid="_x0000_s2082" style="position:absolute;left:6347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24xcYA&#10;AADdAAAADwAAAGRycy9kb3ducmV2LnhtbESPT2sCMRTE74V+h/AK3mr2D5SyNUqRCgWRWtuDx9fN&#10;62Zx87IkUVc/vREEj8PM/IaZzAbbiQP50DpWkI8zEMS10y03Cn5/Fs+vIEJE1tg5JgUnCjCbPj5M&#10;sNLuyN902MRGJAiHChWYGPtKylAbshjGridO3r/zFmOSvpHa4zHBbSeLLHuRFltOCwZ7mhuqd5u9&#10;VbBbbM/D39zYD7/eLlfuXJZfp1Kp0dPw/gYi0hDv4Vv7Uyso8ryA65v0BO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24xcYAAADdAAAADwAAAAAAAAAAAAAAAACYAgAAZHJz&#10;L2Rvd25yZXYueG1sUEsFBgAAAAAEAAQA9QAAAIsDAAAAAA==&#10;" path="m201,35r,-3l199,35r-3,l196,35r,2l196,40r5,-3l201,35r,xm5,l2,7,,17,2,27r,10l2,35r,l5,17,10,,7,,5,xe" fillcolor="#e46b21" stroked="f">
                  <v:path arrowok="t" textboxrect="0,0,21600,21600"/>
                </v:shape>
                <v:shape id="Полилиния 2114" o:spid="_x0000_s2083" style="position:absolute;left:6347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Q0McA&#10;AADdAAAADwAAAGRycy9kb3ducmV2LnhtbESPQWvCQBSE7wX/w/KE3uomVotEVykFoS1EMPXi7ZF9&#10;JjHZt+nuqvHfdwuFHoeZ+YZZbQbTiSs531hWkE4SEMSl1Q1XCg5f26cFCB+QNXaWScGdPGzWo4cV&#10;ZtreeE/XIlQiQthnqKAOoc+k9GVNBv3E9sTRO1lnMETpKqkd3iLcdHKaJC/SYMNxocae3moq2+Ji&#10;FByP2507d9+5LefP+aX98Plnu1DqcTy8LkEEGsJ/+K/9rhVM03QGv2/i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EUNDHAAAA3QAAAA8AAAAAAAAAAAAAAAAAmAIAAGRy&#10;cy9kb3ducmV2LnhtbFBLBQYAAAAABAAEAPUAAACMAwAAAAA=&#10;" path="m199,35r,l196,35r-2,l194,37r,5l199,40r,-3l199,35xm7,l2,12,,25,2,37,7,47,5,40r,-5l7,17,12,,10,,7,xe" fillcolor="#e56f21" stroked="f">
                  <v:path arrowok="t" textboxrect="0,0,21600,21600"/>
                </v:shape>
                <v:shape id="Полилиния 2116" o:spid="_x0000_s2084" style="position:absolute;left:634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4D8cA&#10;AADdAAAADwAAAGRycy9kb3ducmV2LnhtbESPQWvCQBSE7wX/w/KE3ppNcrAlZhXRFkuhh2jF6zP7&#10;TILZtyG7Jum/7xYKPQ4z8w2TryfTioF611hWkEQxCOLS6oYrBV/Ht6cXEM4ja2wtk4JvcrBezR5y&#10;zLQduaDh4CsRIOwyVFB732VSurImgy6yHXHwrrY36IPsK6l7HAPctDKN44U02HBYqLGjbU3l7XA3&#10;CvaX3Wkqxus9fk6r1+M5dR/7T6fU43zaLEF4mvx/+K/9rhWkSbKA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huA/HAAAA3QAAAA8AAAAAAAAAAAAAAAAAmAIAAGRy&#10;cy9kb3ducmV2LnhtbFBLBQYAAAAABAAEAPUAAACMAwAAAAA=&#10;" path="m194,35r,l192,35r-3,l189,40r,2l194,40r,-3l194,35xm8,l3,17,,35r,l,37r3,8l8,52,5,45,5,35,8,17,13,,10,,8,xe" fillcolor="#e57222" stroked="f">
                  <v:path arrowok="t" textboxrect="0,0,21600,21600"/>
                </v:shape>
                <v:shape id="Полилиния 2118" o:spid="_x0000_s2085" style="position:absolute;left:6352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mBrsQA&#10;AADdAAAADwAAAGRycy9kb3ducmV2LnhtbERPy2rCQBTdC/7DcIXudBIpRVPHoNVCEbowLYi7S+Y2&#10;DzN30syoqV/fWQguD+e9SHvTiAt1rrKsIJ5EIIhzqysuFHx/vY9nIJxH1thYJgV/5CBdDgcLTLS9&#10;8p4umS9ECGGXoILS+zaR0uUlGXQT2xIH7sd2Bn2AXSF1h9cQbho5jaIXabDi0FBiS28l5afsbBQc&#10;N7+7W1bUvFp/bmtz2Jy382dS6mnUr15BeOr9Q3x3f2gF0zgOc8Ob8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Zga7EAAAA3QAAAA8AAAAAAAAAAAAAAAAAmAIAAGRycy9k&#10;b3ducmV2LnhtbFBLBQYAAAAABAAEAPUAAACJAwAAAAA=&#10;" path="m7,l2,17,,35r,5l2,47r3,5l7,57,7,45,5,35,7,17,12,,10,,7,xm189,42r,-5l189,35r-3,l184,35r,5l184,45r5,-3xe" fillcolor="#e67523" stroked="f">
                  <v:path arrowok="t" textboxrect="0,0,21600,21600"/>
                </v:shape>
                <v:shape id="Полилиния 2120" o:spid="_x0000_s2086" style="position:absolute;left:635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MkZsMA&#10;AADdAAAADwAAAGRycy9kb3ducmV2LnhtbERPTWuDQBC9B/oflin0lqx6KMFmIyGlUKE5REuht4k7&#10;UdGdFXdNTH999xDI8fG+N9lsenGh0bWWFcSrCARxZXXLtYLv8mO5BuE8ssbeMim4kYNs+7TYYKrt&#10;lY90KXwtQgi7FBU03g+plK5qyKBb2YE4cGc7GvQBjrXUI15DuOllEkWv0mDLoaHBgfYNVV0xGQX+&#10;9NXTe5JTPk8/Xflnpur3QEq9PM+7NxCeZv8Q392fWkESJ2F/eBOe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MkZsMAAADdAAAADwAAAAAAAAAAAAAAAACYAgAAZHJzL2Rv&#10;d25yZXYueG1sUEsFBgAAAAAEAAQA9QAAAIgDAAAAAA==&#10;" path="m8,l3,17,,35,,45r3,7l5,57r5,3l8,47,5,35,8,17,13,,10,,8,xm184,42r,-2l184,35r-2,l179,35r,5l179,47r3,-2l184,42xe" fillcolor="#e67824" stroked="f">
                  <v:path arrowok="t" textboxrect="0,0,21600,21600"/>
                </v:shape>
                <v:shape id="Полилиния 2122" o:spid="_x0000_s2087" style="position:absolute;left:6357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5FBMMA&#10;AADdAAAADwAAAGRycy9kb3ducmV2LnhtbESP0YrCMBRE3wX/IVzBF9HUiiLVKCIsrIoPVj/g0lzb&#10;YnNTmmjr35uFBR+HmTnDrLedqcSLGldaVjCdRCCIM6tLzhXcrj/jJQjnkTVWlknBmxxsN/3eGhNt&#10;W77QK/W5CBB2CSoovK8TKV1WkEE3sTVx8O62MeiDbHKpG2wD3FQyjqKFNFhyWCiwpn1B2SN9GgWz&#10;WXdYRrY84fx4HhEd27k+50oNB91uBcJT57/h//avVhBP4xj+3oQnID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5FBMMAAADdAAAADwAAAAAAAAAAAAAAAACYAgAAZHJzL2Rv&#10;d25yZXYueG1sUEsFBgAAAAAEAAQA9QAAAIgDAAAAAA==&#10;" path="m7,l2,17,,35,2,45r,12l7,60r3,2l7,47,5,35,7,17,12,2,10,,7,xm179,45r,-5l179,35r-3,l174,35r,7l174,47r2,l179,45xe" fillcolor="#e77b25" stroked="f">
                  <v:path arrowok="t" textboxrect="0,0,21600,21600"/>
                </v:shape>
                <v:shape id="Полилиния 2124" o:spid="_x0000_s2088" style="position:absolute;left:635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vjsQA&#10;AADdAAAADwAAAGRycy9kb3ducmV2LnhtbESPQWsCMRSE7wX/Q3iCN826llpWo4hQqArV2uL5sXnu&#10;BjcvSxJ1+++bgtDjMDPfMPNlZxtxIx+MYwXjUQaCuHTacKXg++tt+AoiRGSNjWNS8EMBlove0xwL&#10;7e78SbdjrESCcChQQR1jW0gZyposhpFriZN3dt5iTNJXUnu8J7htZJ5lL9Ki4bRQY0vrmsrL8WoV&#10;bCtvojaTrd43O3vCw24TPqZKDfrdagYiUhf/w4/2u1aQj/Nn+HuTn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g747EAAAA3QAAAA8AAAAAAAAAAAAAAAAAmAIAAGRycy9k&#10;b3ducmV2LnhtbFBLBQYAAAAABAAEAPUAAACJAwAAAAA=&#10;" path="m8,l3,17,,35,3,47,5,60r3,2l10,65,8,50,5,35,8,17,13,2r-3,l8,xm174,47r,-7l174,35r-2,l169,35r,7l167,50r5,-3l174,47xe" fillcolor="#e77e26" stroked="f">
                  <v:path arrowok="t" textboxrect="0,0,21600,21600"/>
                </v:shape>
                <v:shape id="Полилиния 2126" o:spid="_x0000_s2089" style="position:absolute;left:6362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TecUA&#10;AADdAAAADwAAAGRycy9kb3ducmV2LnhtbESPQWvCQBSE7wX/w/KE3urGHIJEVxFBsFooRsHrI/tM&#10;gtm3cXeraX99VxA8DjPzDTNb9KYVN3K+saxgPEpAEJdWN1wpOB7WHxMQPiBrbC2Tgl/ysJgP3maY&#10;a3vnPd2KUIkIYZ+jgjqELpfSlzUZ9CPbEUfvbJ3BEKWrpHZ4j3DTyjRJMmmw4bhQY0ermspL8WMU&#10;fLvTdf/5VeD54Ls+W/5tq+sOlXof9sspiEB9eIWf7Y1WkI7TDB5v4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JN5xQAAAN0AAAAPAAAAAAAAAAAAAAAAAJgCAABkcnMv&#10;ZG93bnJldi54bWxQSwUGAAAAAAQABAD1AAAAigMAAAAA&#10;" path="m7,l2,15,,33,2,45,5,60r2,l10,63r2,l7,48,5,33,7,15,12,,10,,7,xm169,45r,-5l169,33r-3,l164,35r,8l161,48r3,l169,45xe" fillcolor="#e78126" stroked="f">
                  <v:path arrowok="t" textboxrect="0,0,21600,21600"/>
                </v:shape>
                <v:shape id="Полилиния 2128" o:spid="_x0000_s2090" style="position:absolute;left:636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LVb8A&#10;AADdAAAADwAAAGRycy9kb3ducmV2LnhtbERPTYvCMBC9C/6HMIK3NbUHXapRpCC4eFm13odmbIvN&#10;pDRRu//eOSx4fLzv9XZwrXpSHxrPBuazBBRx6W3DlYHisv/6BhUissXWMxn4owDbzXi0xsz6F5/o&#10;eY6VkhAOGRqoY+wyrUNZk8Mw8x2xcDffO4wC+0rbHl8S7lqdJslCO2xYGmrsKK+pvJ8fzoC2+XER&#10;rpfukQ8/S/TFb3GUPWY6GXYrUJGG+BH/uw/WQDpPZa68kSe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DEtVvwAAAN0AAAAPAAAAAAAAAAAAAAAAAJgCAABkcnMvZG93bnJl&#10;di54bWxQSwUGAAAAAAQABAD1AAAAhAMAAAAA&#10;" path="m8,l3,15,,33,3,48,5,63r3,l13,63,8,48,5,33,8,15,13,,10,,8,xm162,48r2,-8l164,33r-2,2l159,35r,8l157,50r2,-2l162,48xe" fillcolor="#e88427" stroked="f">
                  <v:path arrowok="t" textboxrect="0,0,21600,21600"/>
                </v:shape>
                <v:shape id="Полилиния 2130" o:spid="_x0000_s2091" style="position:absolute;left:6367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RO7wA&#10;AADdAAAADwAAAGRycy9kb3ducmV2LnhtbERPSwrCMBDdC94hjOBOUxVUqlFEKLj1h9uxGdtiMilN&#10;rPX2ZiG4fLz/ettZI1pqfOVYwWScgCDOna64UHA5Z6MlCB+QNRrHpOBDHrabfm+NqXZvPlJ7CoWI&#10;IexTVFCGUKdS+rwki37sauLIPVxjMUTYFFI3+I7h1shpksylxYpjQ4k17UvKn6eXVUDSHHxxv5rn&#10;a4HnW5ZVu7z7KDUcdLsViEBd+It/7oNWMJ3M4v74Jj4B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udNE7vAAAAN0AAAAPAAAAAAAAAAAAAAAAAJgCAABkcnMvZG93bnJldi54&#10;bWxQSwUGAAAAAAQABAD1AAAAgQMAAAAA&#10;" path="m7,l2,15,,33,2,48,7,63r5,l7,48,5,33,7,15,12,,10,,7,xm156,48r3,-5l159,35r-3,l154,35r,8l151,53r3,-3l156,48xe" fillcolor="#e98828" stroked="f">
                  <v:path arrowok="t" textboxrect="0,0,21600,21600"/>
                </v:shape>
                <v:shape id="Полилиния 2132" o:spid="_x0000_s2092" style="position:absolute;left:636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RBXcYA&#10;AADdAAAADwAAAGRycy9kb3ducmV2LnhtbESPwWrDMBBE74X8g9hCLiWRrdIS3CjGJBRyyKVOLr0t&#10;1sZ2a62Mpcb230eFQo/DzLxhtvlkO3GjwbeONaTrBARx5UzLtYbL+X21AeEDssHOMWmYyUO+Wzxs&#10;MTNu5A+6laEWEcI+Qw1NCH0mpa8asujXrieO3tUNFkOUQy3NgGOE206qJHmVFluOCw32tG+o+i5/&#10;rIZu3qSHr/FkLwdVqEqFz/NT/6L18nEq3kAEmsJ/+K99NBpU+qzg9018AnJ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RBXcYAAADdAAAADwAAAAAAAAAAAAAAAACYAgAAZHJz&#10;L2Rvd25yZXYueG1sUEsFBgAAAAAEAAQA9QAAAIsDAAAAAA==&#10;" path="m8,l3,15,,33,3,48,8,63r5,l8,48,5,33,8,15,13,,10,,8,xm152,50r2,-7l154,35r-2,l149,35r,10l147,53r2,l152,50xe" fillcolor="#e98b2a" stroked="f">
                  <v:path arrowok="t" textboxrect="0,0,21600,21600"/>
                </v:shape>
                <v:shape id="Полилиния 2134" o:spid="_x0000_s2093" style="position:absolute;left:6372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pKsUA&#10;AADdAAAADwAAAGRycy9kb3ducmV2LnhtbESPW4vCMBSE3xf8D+EIvq2pF1apRvGCKOuTlx9waI5t&#10;sTmpTbTVX2+EhX0cZuYbZjpvTCEeVLncsoJeNwJBnFidc6rgfNp8j0E4j6yxsEwKnuRgPmt9TTHW&#10;tuYDPY4+FQHCLkYFmfdlLKVLMjLourYkDt7FVgZ9kFUqdYV1gJtC9qPoRxrMOSxkWNIqo+R6vBsF&#10;hfl9vZb16vBc70fbdFkn59t2rFSn3SwmIDw1/j/8195pBf3eYAifN+EJy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i2kqxQAAAN0AAAAPAAAAAAAAAAAAAAAAAJgCAABkcnMv&#10;ZG93bnJldi54bWxQSwUGAAAAAAQABAD1AAAAigMAAAAA&#10;" path="m7,l2,15,,33,2,48,7,63r5,l7,48,5,33,7,15,12,3,10,,7,xm146,53r3,-10l149,35r-3,l144,35r,10l141,55r3,-2l146,53xe" fillcolor="#ea8e2b" stroked="f">
                  <v:path arrowok="t" textboxrect="0,0,21600,21600"/>
                </v:shape>
                <v:shape id="Полилиния 2136" o:spid="_x0000_s2094" style="position:absolute;left:637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+FsgA&#10;AADdAAAADwAAAGRycy9kb3ducmV2LnhtbESPQUsDMRSE7wX/Q3iCF2mzXUsp26ZFFLV60ra018fm&#10;uVncvKSbuN36640g9DjMzDfMYtXbRnTUhtqxgvEoA0FcOl1zpWC3fRrOQISIrLFxTArOFGC1vBos&#10;sNDuxB/UbWIlEoRDgQpMjL6QMpSGLIaR88TJ+3StxZhkW0nd4inBbSPzLJtKizWnBYOeHgyVX5tv&#10;q+DW7w7Px5e8m0xevXHv/nF/fPtR6ua6v5+DiNTHS/i/vdYK8vHdFP7ep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nP4WyAAAAN0AAAAPAAAAAAAAAAAAAAAAAJgCAABk&#10;cnMvZG93bnJldi54bWxQSwUGAAAAAAQABAD1AAAAjQMAAAAA&#10;" path="m8,l3,15,,33,3,48,8,63r5,2l8,48,5,33,8,15,13,3r-3,l8,xm142,53r2,-8l144,35r-2,l139,35r-2,10l134,55r5,l142,53xe" fillcolor="#eb912b" stroked="f">
                  <v:path arrowok="t" textboxrect="0,0,21600,21600"/>
                </v:shape>
                <v:shape id="Полилиния 2138" o:spid="_x0000_s2095" style="position:absolute;left:6377;top:1517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v/scMA&#10;AADdAAAADwAAAGRycy9kb3ducmV2LnhtbERPXWvCMBR9H/gfwhX2tqbaMUo1igiCsOGYG+jjpbm2&#10;1eamJLGt/355GOzxcL6X69G0oifnG8sKZkkKgri0uuFKwc/37iUH4QOyxtYyKXiQh/Vq8rTEQtuB&#10;v6g/hkrEEPYFKqhD6AopfVmTQZ/YjjhyF+sMhghdJbXDIYabVs7T9E0abDg21NjRtqbydrwbBdcM&#10;3fnVfVT362nz+Z7L5pAdHko9T8fNAkSgMfyL/9x7rWA+y+Lc+CY+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v/scMAAADdAAAADwAAAAAAAAAAAAAAAACYAgAAZHJzL2Rv&#10;d25yZXYueG1sUEsFBgAAAAAEAAQA9QAAAIgDAAAAAA==&#10;" path="m7,l2,12,,30,2,45,7,60r8,2l7,47,5,30,7,15,12,,10,,7,xm136,52r3,-10l139,32r-3,l134,32r-3,10l129,55r2,-3l136,52xe" fillcolor="#eb952b" stroked="f">
                  <v:path arrowok="t" textboxrect="0,0,21600,21600"/>
                </v:shape>
                <v:shape id="Полилиния 2140" o:spid="_x0000_s2096" style="position:absolute;left:6379;top:1517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JvwMEA&#10;AADdAAAADwAAAGRycy9kb3ducmV2LnhtbERPz2uDMBS+D/Y/hFfYrUalSHVNpQzKdm23HXZ7mDdj&#10;a17EpOr61y+HwY4f3+9dvdheTDT6zrGCLElBEDdOd9wq+Hg/rrcgfEDW2DsmBT/kod4/Puyw0m7m&#10;E03n0IoYwr5CBSaEoZLSN4Ys+sQNxJH7dqPFEOHYSj3iHMNtL/M0LaTFjmODwYFeDDXX880quBTD&#10;V7HJ2zK8srljuRSf0qNST6vl8Awi0BL+xX/uN60gzzZxf3wTn4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Cb8DBAAAA3QAAAA8AAAAAAAAAAAAAAAAAmAIAAGRycy9kb3du&#10;cmV2LnhtbFBLBQYAAAAABAAEAPUAAACGAwAAAAA=&#10;" path="m8,l3,12,,30,3,45,8,62r7,l8,47,5,30,8,15,13,,10,,8,xm129,52r3,-10l134,32r-2,l129,32r-2,13l124,55r3,l129,52xe" fillcolor="#ec982a" stroked="f">
                  <v:path arrowok="t" textboxrect="0,0,21600,21600"/>
                </v:shape>
                <v:shape id="Полилиния 2142" o:spid="_x0000_s2097" style="position:absolute;left:6382;top:1517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gPsUA&#10;AADdAAAADwAAAGRycy9kb3ducmV2LnhtbESPQWsCMRSE74L/ITyhN826lCKrUcRS9GAP1WKvj81z&#10;s+zmZZukuv57UxA8DjPzDbNY9bYVF/KhdqxgOslAEJdO11wp+D5+jGcgQkTW2DomBTcKsFoOBwss&#10;tLvyF10OsRIJwqFABSbGrpAylIYshonriJN3dt5iTNJXUnu8JrhtZZ5lb9JizWnBYEcbQ2Vz+LMK&#10;um3zXt9+TzP63JentWm2G7/7Uepl1K/nICL18Rl+tHdaQT59zeH/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OA+xQAAAN0AAAAPAAAAAAAAAAAAAAAAAJgCAABkcnMv&#10;ZG93bnJldi54bWxQSwUGAAAAAAQABAD1AAAAigMAAAAA&#10;" path="m7,l2,15,,30,2,47r8,15l12,62r3,l10,55,7,47,5,37r,-7l7,15,12,,10,,7,xm124,55r2,-13l129,32r-3,l124,32r-3,13l116,57r5,-2l124,55xe" fillcolor="#ec9b29" stroked="f">
                  <v:path arrowok="t" textboxrect="0,0,21600,21600"/>
                </v:shape>
                <v:shape id="Полилиния 2144" o:spid="_x0000_s2098" style="position:absolute;left:6384;top:1517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YLpMUA&#10;AADdAAAADwAAAGRycy9kb3ducmV2LnhtbESP0YrCMBRE3wX/IdwF3zRVxJWuUUR3UR8UdP2Aa3Nt&#10;yzY3tYlt/XsjLPg4zMwZZrZoTSFqqlxuWcFwEIEgTqzOOVVw/v3pT0E4j6yxsEwKHuRgMe92Zhhr&#10;2/CR6pNPRYCwi1FB5n0ZS+mSjAy6gS2Jg3e1lUEfZJVKXWET4KaQoyiaSIM5h4UMS1pllPyd7kbB&#10;Z3HWl3VyWN5vm92kyWvi7/1Bqd5Hu/wC4an17/B/e6sVjIbjMbzeh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FgukxQAAAN0AAAAPAAAAAAAAAAAAAAAAAJgCAABkcnMv&#10;ZG93bnJldi54bWxQSwUGAAAAAAQABAD1AAAAigMAAAAA&#10;" path="m8,l3,15,,30,3,47r7,15l13,62r2,l13,55,8,47,5,37r,-7l8,15,13,2,10,,8,xm119,55r3,-10l124,32r-2,l119,32r-2,13l112,57r2,l119,55xe" fillcolor="#ed9e27" stroked="f">
                  <v:path arrowok="t" textboxrect="0,0,21600,21600"/>
                </v:shape>
                <v:shape id="Полилиния 2146" o:spid="_x0000_s2099" style="position:absolute;left:6387;top:1517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go8UA&#10;AADdAAAADwAAAGRycy9kb3ducmV2LnhtbESP3WoCMRSE7wu+QzhC72pWWxbZGsW/UnthQesDHDbH&#10;zdLkZNnEdX37Rih4OczMN8xs0TsrOmpD7VnBeJSBIC69rrlScPr5eJmCCBFZo/VMCm4UYDEfPM2w&#10;0P7KB+qOsRIJwqFABSbGppAylIYchpFviJN39q3DmGRbSd3iNcGdlZMsy6XDmtOCwYbWhsrf48Up&#10;2Nwy/jrl393WvJ6n8tMe7L5aKfU87JfvICL18RH+b++0gsn4LYf7m/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CCjxQAAAN0AAAAPAAAAAAAAAAAAAAAAAJgCAABkcnMv&#10;ZG93bnJldi54bWxQSwUGAAAAAAQABAD1AAAAigMAAAAA&#10;" path="m7,l2,15,,30r,7l2,47r3,8l10,62r5,l17,62,12,55,7,47,7,37,5,30,7,15,12,2r-2,l7,xm111,57r5,-12l119,32r-3,l114,32r-3,15l104,60r5,-3l111,57xe" fillcolor="#eda223" stroked="f">
                  <v:path arrowok="t" textboxrect="0,0,21600,21600"/>
                </v:shape>
                <v:shape id="Полилиния 2148" o:spid="_x0000_s2100" style="position:absolute;left:638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nP9sEA&#10;AADdAAAADwAAAGRycy9kb3ducmV2LnhtbERPTWsCMRC9F/wPYQQvollXKWVrlFIotvZirb0Pm3Gz&#10;mEy2SdT135tDocfH+16ue2fFhUJsPSuYTQsQxLXXLTcKDt9vkycQMSFrtJ5JwY0irFeDhyVW2l/5&#10;iy771IgcwrFCBSalrpIy1oYcxqnviDN39MFhyjA0Uge85nBnZVkUj9Jhy7nBYEevhurT/uwUfNp2&#10;vCvOG/LB4u/WmvLjZ+6UGg37l2cQifr0L/5zv2sF5WyR5+Y3+Qn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Zz/bBAAAA3QAAAA8AAAAAAAAAAAAAAAAAmAIAAGRycy9kb3du&#10;cmV2LnhtbFBLBQYAAAAABAAEAPUAAACGAwAAAAA=&#10;" path="m8,l3,13,,28r,7l3,45r5,8l10,60r5,l17,60,13,53,10,45,8,38,5,28,8,13,13,,10,,8,xm107,55r5,-12l114,30r-2,l109,30r-2,15l99,58r3,l107,55xe" fillcolor="#eea520" stroked="f">
                  <v:path arrowok="t" textboxrect="0,0,21600,21600"/>
                </v:shape>
                <v:shape id="Полилиния 2150" o:spid="_x0000_s2101" style="position:absolute;left:6392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ZPOcIA&#10;AADdAAAADwAAAGRycy9kb3ducmV2LnhtbERPz2vCMBS+C/sfwhvsZlMrFe0aZQqD7bjaDY+P5q0p&#10;a15Kk9X63y+HgceP73d5mG0vJhp951jBKklBEDdOd9wqqM+vyy0IH5A19o5JwY08HPYPixIL7a78&#10;QVMVWhFD2BeowIQwFFL6xpBFn7iBOHLfbrQYIhxbqUe8xnDbyyxNN9Jix7HB4EAnQ81P9WsV5Lze&#10;fTa3y3s2UP11NP1Uh/Wk1NPj/PIMItAc7uJ/95tWkK3yuD++iU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1k85wgAAAN0AAAAPAAAAAAAAAAAAAAAAAJgCAABkcnMvZG93&#10;bnJldi54bWxQSwUGAAAAAAQABAD1AAAAhwMAAAAA&#10;" path="m7,l2,13,,28r2,7l2,45r5,8l12,60r2,l19,63,12,55,10,45,7,38,5,28,7,13,12,,10,,7,xm99,58r7,-13l109,30r-3,l104,30r,8l101,45r-5,8l92,60r4,-2l99,58xe" fillcolor="#eea91a" stroked="f">
                  <v:path arrowok="t" textboxrect="0,0,21600,21600"/>
                </v:shape>
                <v:shape id="Полилиния 2152" o:spid="_x0000_s2102" style="position:absolute;left:639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10y8QA&#10;AADdAAAADwAAAGRycy9kb3ducmV2LnhtbESPQYvCMBSE74L/ITxhb5paWJFqFHFZ8LKL2j2st2fz&#10;bGubl9JErf/eCILHYWa+YebLztTiSq0rLSsYjyIQxJnVJecK/tLv4RSE88gaa8uk4E4Olot+b46J&#10;tjfe0XXvcxEg7BJUUHjfJFK6rCCDbmQb4uCdbGvQB9nmUrd4C3BTyziKJtJgyWGhwIbWBWXV/mIU&#10;ZM3P8XioUsT1Oa7OW0r/f+2XUh+DbjUD4anz7/CrvdEK4vFnDM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9dMvEAAAA3QAAAA8AAAAAAAAAAAAAAAAAmAIAAGRycy9k&#10;b3ducmV2LnhtbFBLBQYAAAAABAAEAPUAAACJAwAAAAA=&#10;" path="m8,l3,13,,28,3,38r2,7l8,53r4,7l17,63r3,l15,55,10,45,8,38,5,28,8,13,12,3,10,,8,xm94,58r8,-13l104,30r-2,l99,30r,8l94,45r-2,8l87,60r3,l94,58xe" fillcolor="#efac12" stroked="f">
                  <v:path arrowok="t" textboxrect="0,0,21600,21600"/>
                </v:shape>
                <v:shape id="Полилиния 2154" o:spid="_x0000_s2103" style="position:absolute;left:6397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KN8cA&#10;AADdAAAADwAAAGRycy9kb3ducmV2LnhtbESPT2vCQBTE74V+h+UVvNVNbJUQ3YTSIliK4r+Dx9fs&#10;axLMvg3Z1aTfvlsQPA4z8xtmkQ+mEVfqXG1ZQTyOQBAXVtdcKjgels8JCOeRNTaWScEvOcizx4cF&#10;ptr2vKPr3pciQNilqKDyvk2ldEVFBt3YtsTB+7GdQR9kV0rdYR/gppGTKJpJgzWHhQpbeq+oOO8v&#10;RkHSfyw3+L3enmeGT/HqOP166T+VGj0Nb3MQngZ/D9/aK61gEk9f4f9NeAI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nCjfHAAAA3QAAAA8AAAAAAAAAAAAAAAAAmAIAAGRy&#10;cy9kb3ducmV2LnhtbFBLBQYAAAAABAAEAPUAAACMAwAAAAA=&#10;" path="m7,l2,13,,28,2,38r3,7l7,55r7,8l17,63r5,l14,55,9,48,7,38,5,28,7,15,12,3,9,3,7,xm87,60r4,-7l96,45r3,-7l99,30r-3,l94,28r,10l89,48r-5,7l79,60r5,l87,60xe" fillcolor="#efb000" stroked="f">
                  <v:path arrowok="t" textboxrect="0,0,21600,21600"/>
                </v:shape>
                <v:shape id="Полилиния 2156" o:spid="_x0000_s2104" style="position:absolute;left:639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cVMQA&#10;AADdAAAADwAAAGRycy9kb3ducmV2LnhtbESPT2sCMRTE74LfITyhF9GsC5W6GkWkhV61HurtsXlu&#10;tt28rJvsv2/fFAo9DjPzG2Z3GGwlOmp86VjBapmAIM6dLrlQcP14W7yA8AFZY+WYFIzk4bCfTnaY&#10;adfzmbpLKESEsM9QgQmhzqT0uSGLfulq4ujdXWMxRNkUUjfYR7itZJoka2mx5LhgsKaTofz70loF&#10;n07L83i/da8DFvMv89i0dAxKPc2G4xZEoCH8h//a71pBunpew++b+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+XFTEAAAA3QAAAA8AAAAAAAAAAAAAAAAAmAIAAGRycy9k&#10;b3ducmV2LnhtbFBLBQYAAAAABAAEAPUAAACJAwAAAAA=&#10;" path="m7,l3,10,,25,3,35r2,7l10,52r5,8l20,60r5,l17,52,10,45,7,35,5,25,7,12,12,,10,,7,xm82,57r5,-7l89,42r5,-7l94,27,92,25r-3,l87,35,85,45r-5,7l72,60r5,-3l82,57xe" fillcolor="#f0b300" stroked="f">
                  <v:path arrowok="t" textboxrect="0,0,21600,21600"/>
                </v:shape>
                <v:shape id="Полилиния 2158" o:spid="_x0000_s2105" style="position:absolute;left:6402;top:1522;width:89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vKv8MA&#10;AADdAAAADwAAAGRycy9kb3ducmV2LnhtbERPS27CMBDdV+IO1iB1VxxQSyFgECAQVXYBDjDEQxIR&#10;j0NsQujp8aJSl0/vP192phItNa60rGA4iEAQZ1aXnCs4HXcfExDOI2usLJOCJzlYLnpvc4y1fXBK&#10;7cHnIoSwi1FB4X0dS+myggy6ga2JA3exjUEfYJNL3eAjhJtKjqJoLA2WHBoKrGlTUHY93I2Cy/O7&#10;/b1Pz8fb9TPZr5N0vE2niVLv/W41A+Gp8//iP/ePVjAafoW54U14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vKv8MAAADdAAAADwAAAAAAAAAAAAAAAACYAgAAZHJzL2Rv&#10;d25yZXYueG1sUEsFBgAAAAAEAAQA9QAAAIgDAAAAAA==&#10;" path="m7,l2,12,,25,2,35,4,45r5,7l17,60r5,l27,60,17,55,12,45,7,35,4,25,7,12,12,2,9,,7,xm74,57r5,-5l84,45,89,35r,-10l86,25r-2,l82,35,79,45r-7,7l64,60r5,l74,57xe" fillcolor="#f1b700" stroked="f">
                  <v:path arrowok="t" textboxrect="0,0,21600,21600"/>
                </v:shape>
                <v:shape id="Полилиния 2160" o:spid="_x0000_s2106" style="position:absolute;left:640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Rs+sIA&#10;AADdAAAADwAAAGRycy9kb3ducmV2LnhtbERPXWvCMBR9F/wP4Qp7EU11YKUzyhiIoyCi297vkmtb&#10;1tyUJtb23y8Pgo+H873Z9bYWHbW+cqxgMU9AEGtnKi4UfH/tZ2sQPiAbrB2TgoE87Lbj0QYz4+58&#10;pu4SChFD2GeooAyhyaT0uiSLfu4a4shdXWsxRNgW0rR4j+G2lsskWUmLFceGEhv6KEn/XW5WweGa&#10;D3T7TdNOT4vX/viD8mRypV4m/fsbiEB9eIof7k+jYLlYxf3xTXw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Gz6wgAAAN0AAAAPAAAAAAAAAAAAAAAAAJgCAABkcnMvZG93&#10;bnJldi54bWxQSwUGAAAAAAQABAD1AAAAhwMAAAAA&#10;" path="m7,l2,12,,25,2,35,5,45r7,7l20,60r7,l32,60,22,55,12,47,7,37,5,25,7,12,12,2r-2,l7,xm67,60r8,-8l80,45,82,35,84,25r-2,l80,25,77,37,72,47r-7,8l52,60r8,l67,60xe" fillcolor="#f2bb00" stroked="f">
                  <v:path arrowok="t" textboxrect="0,0,21600,21600"/>
                </v:shape>
                <v:shape id="Полилиния 2162" o:spid="_x0000_s2107" style="position:absolute;left:640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HJMQA&#10;AADdAAAADwAAAGRycy9kb3ducmV2LnhtbESP3YrCMBSE7xd8h3CEvVk0taJoNYoIYm8E/x7g0Bzb&#10;YnNSmli7Pr0RFvZymJlvmOW6M5VoqXGlZQWjYQSCOLO65FzB9bIbzEA4j6yxskwKfsnBetX7WmKi&#10;7ZNP1J59LgKEXYIKCu/rREqXFWTQDW1NHLybbQz6IJtc6gafAW4qGUfRVBosOSwUWNO2oOx+fhgF&#10;P7vXPp2P9SF95bS5HVAeJ9dWqe9+t1mA8NT5//BfO9UK4tE0hs+b8ATk6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CByTEAAAA3QAAAA8AAAAAAAAAAAAAAAAAmAIAAGRycy9k&#10;b3ducmV2LnhtbFBLBQYAAAAABAAEAPUAAACJAwAAAAA=&#10;" path="m8,l3,10,,23,3,33,8,43r5,10l23,58r20,l60,58r8,-8l75,43,78,33,80,23r-2,l75,23r,7l73,35r-3,8l65,48r-5,2l55,55r-7,l40,58,33,55r-5,l20,50,15,48,13,43,8,35,5,30r,-7l8,10,13,,10,,8,xe" fillcolor="#f4c100" stroked="f">
                  <v:path arrowok="t" textboxrect="0,0,21600,21600"/>
                </v:shape>
                <v:shape id="Полилиния 2164" o:spid="_x0000_s2108" style="position:absolute;left:6409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ED8YA&#10;AADdAAAADwAAAGRycy9kb3ducmV2LnhtbESPQWvCQBSE70L/w/IKvekmtgSNrlJEofRQaFKox8fu&#10;M4nNvg27W03/fbdQ8DjMzDfMejvaXlzIh86xgnyWgSDWznTcKPioD9MFiBCRDfaOScEPBdhu7iZr&#10;LI278jtdqtiIBOFQooI2xqGUMuiWLIaZG4iTd3LeYkzSN9J4vCa47eU8ywppseO00OJAu5b0V/Vt&#10;E+X4WhWP+zfzec51vZRH7Q/1QqmH+/F5BSLSGG/h//aLUTDPiyf4e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yED8YAAADdAAAADwAAAAAAAAAAAAAAAACYAgAAZHJz&#10;L2Rvd25yZXYueG1sUEsFBgAAAAAEAAQA9QAAAIsDAAAAAA==&#10;" path="m7,l2,10,,23,2,35,7,45r10,8l27,58r10,l47,58,60,53r7,-8l72,35,75,23r-3,l70,23r,l67,35,60,45,50,53,37,55,25,53,15,45,7,35,5,23,7,10,12,3,10,,7,xe" fillcolor="#f5c500" stroked="f">
                  <v:path arrowok="t" textboxrect="0,0,21600,21600"/>
                </v:shape>
                <v:shape id="Полилиния 2166" o:spid="_x0000_s2109" style="position:absolute;left:641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PWXcQA&#10;AADdAAAADwAAAGRycy9kb3ducmV2LnhtbESPQWvCQBSE7wX/w/IEb3WjSNDoKiJIexK0otdH9plE&#10;s2/D7ibG/vpuodDjMDPfMKtNb2rRkfOVZQWTcQKCOLe64kLB+Wv/PgfhA7LG2jIpeJGHzXrwtsJM&#10;2ycfqTuFQkQI+wwVlCE0mZQ+L8mgH9uGOHo36wyGKF0htcNnhJtaTpMklQYrjgslNrQrKX+cWqNg&#10;17ptu8CPeYGHy/nY3e4zef1WajTst0sQgfrwH/5rf2oF00mawu+b+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z1l3EAAAA3QAAAA8AAAAAAAAAAAAAAAAAmAIAAGRycy9k&#10;b3ducmV2LnhtbFBLBQYAAAAABAAEAPUAAACJAwAAAAA=&#10;" path="m8,l3,10,,23r,7l3,35r5,8l10,48r5,2l23,55r5,l35,58r8,-3l50,55r5,-5l60,48r5,-5l68,35r2,-5l70,23r-2,l65,20r,3l63,33,58,43,48,50,35,53,23,50,15,43,8,33,5,23,8,10,13,3r-3,l8,xe" fillcolor="#f6c800" stroked="f">
                  <v:path arrowok="t" textboxrect="0,0,21600,21600"/>
                </v:shape>
                <v:shape id="Полилиния 2168" o:spid="_x0000_s2110" style="position:absolute;left:6414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wygMMA&#10;AADdAAAADwAAAGRycy9kb3ducmV2LnhtbERP3WrCMBS+H/gO4Qy801QFddUoOhh0TAWdD3Bozppu&#10;zUlsMu3e3lwIu/z4/pfrzjbiSm2oHSsYDTMQxKXTNVcKzp9vgzmIEJE1No5JwR8FWK96T0vMtbvx&#10;ka6nWIkUwiFHBSZGn0sZSkMWw9B54sR9udZiTLCtpG7xlsJtI8dZNpUWa04NBj29Gip/Tr9WwX4y&#10;k7vvj+LwvkX/Uhi/m1+yUqn+c7dZgIjUxX/xw11oBePRNM1Nb9IT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wygMMAAADdAAAADwAAAAAAAAAAAAAAAACYAgAAZHJzL2Rv&#10;d25yZXYueG1sUEsFBgAAAAAEAAQA9QAAAIgDAAAAAA==&#10;" path="m65,20r,l62,17r-2,l60,17r,3l57,30,52,40,42,45,32,47,22,45,12,40,7,30,5,20,7,10,12,,10,,7,,2,7,,20,2,32r8,10l20,50r12,2l45,50,55,42,62,32,65,20xe" fillcolor="#f6cc00" stroked="f">
                  <v:path arrowok="t" textboxrect="0,0,21600,21600"/>
                </v:shape>
                <v:shape id="Полилиния 2170" o:spid="_x0000_s2111" style="position:absolute;left:6416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DycIA&#10;AADdAAAADwAAAGRycy9kb3ducmV2LnhtbERPTYvCMBC9C/6HMMJeRNN6UKlGWURhYQ+ilWWPQzPb&#10;FptJSVJt//3mIHh8vO/tvjeNeJDztWUF6TwBQVxYXXOp4JafZmsQPiBrbCyTgoE87Hfj0RYzbZ98&#10;occ1lCKGsM9QQRVCm0npi4oM+rltiSP3Z53BEKErpXb4jOGmkYskWUqDNceGCls6VFTcr51R0C1p&#10;Ohxz/f27Hrri7n5SOz2flPqY9J8bEIH68Ba/3F9awSJdxf3xTX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0PJwgAAAN0AAAAPAAAAAAAAAAAAAAAAAJgCAABkcnMvZG93&#10;bnJldi54bWxQSwUGAAAAAAQABAD1AAAAhwMAAAAA&#10;" path="m60,20r,-3l58,17r-3,l55,17r,3l53,30r-5,7l40,42,30,45,20,42,13,37,8,30,5,20,8,10,13,2,10,,8,,3,7,,20,3,30r7,10l18,47r12,3l43,47,53,40,58,30,60,20xe" fillcolor="#f8d100" stroked="f">
                  <v:path arrowok="t" textboxrect="0,0,21600,21600"/>
                </v:shape>
                <v:shape id="Полилиния 2172" o:spid="_x0000_s2112" style="position:absolute;left:6419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QrccA&#10;AADdAAAADwAAAGRycy9kb3ducmV2LnhtbESPQUsDMRSE70L/Q3hCL2KzXdCWtWlpBUsvCm6Lvb5u&#10;ntnFzcs2SbfrvzeC4HGYmW+YxWqwrejJh8axgukkA0FcOd2wUXDYv9zPQYSIrLF1TAq+KcBqObpZ&#10;YKHdld+pL6MRCcKhQAV1jF0hZahqshgmriNO3qfzFmOS3kjt8ZrgtpV5lj1Kiw2nhRo7eq6p+iov&#10;VoHddh99+XC3PZ5ez5uyMm/eDBelxrfD+glEpCH+h//aO60gn85y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hEK3HAAAA3QAAAA8AAAAAAAAAAAAAAAAAmAIAAGRy&#10;cy9kb3ducmV2LnhtbFBLBQYAAAAABAAEAPUAAACMAwAAAAA=&#10;" path="m55,20r,-3l55,17r-3,l50,17r,l50,20r-3,7l42,35r-5,5l27,42,20,40,12,35,7,27,5,20,7,10,12,2r-2,l7,,2,10,,20,2,30,7,40r10,5l27,47,37,45,47,40,52,30,55,20xe" fillcolor="#f7d400" stroked="f">
                  <v:path arrowok="t" textboxrect="0,0,21600,21600"/>
                </v:shape>
                <v:shape id="Полилиния 2174" o:spid="_x0000_s2113" style="position:absolute;left:642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Nv2McA&#10;AADdAAAADwAAAGRycy9kb3ducmV2LnhtbESPT2vCQBTE70K/w/IKvUjdKOKf6CpFqZQeCk3q/Zl9&#10;TdJm34bsJibfvlsQPA4z8xtmu+9NJTpqXGlZwXQSgSDOrC45V/CVvj6vQDiPrLGyTAoGcrDfPYy2&#10;GGt75U/qEp+LAGEXo4LC+zqW0mUFGXQTWxMH79s2Bn2QTS51g9cAN5WcRdFCGiw5LBRY06Gg7Ddp&#10;jYJ3w0d/WX8YGkeL4TScf/J2SJV6euxfNiA89f4evrXftILZdDmH/zfhCc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Tb9jHAAAA3QAAAA8AAAAAAAAAAAAAAAAAmAIAAGRy&#10;cy9kb3ducmV2LnhtbFBLBQYAAAAABAAEAPUAAACMAwAAAAA=&#10;" path="m50,18r,-3l50,15r-2,l45,13r,2l45,18r-2,7l40,30r-7,5l25,38,18,35,10,30,8,25,5,18,8,8,13,,10,,8,,3,8,,18,3,28r5,7l15,40r10,3l35,40r8,-5l48,28,50,18xe" fillcolor="#f6d600" stroked="f">
                  <v:path arrowok="t" textboxrect="0,0,21600,21600"/>
                </v:shape>
                <v:shape id="Полилиния 2176" o:spid="_x0000_s2114" style="position:absolute;left:6424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7RMYA&#10;AADdAAAADwAAAGRycy9kb3ducmV2LnhtbESPwW7CMBBE75X6D9Yi9VYccoAqxSAoVKrUXgr5gK29&#10;JBHxOrJNEvr1dSUkjqOZeaNZrkfbip58aBwrmE0zEMTamYYrBeXx/fkFRIjIBlvHpOBKAdarx4cl&#10;FsYN/E39IVYiQTgUqKCOsSukDLomi2HqOuLknZy3GJP0lTQehwS3rcyzbC4tNpwWauzorSZ9Plys&#10;guHH6zzu+sXXRpfb34su8fO6V+ppMm5eQUQa4z18a38YBflsMYf/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K7RMYAAADdAAAADwAAAAAAAAAAAAAAAACYAgAAZHJz&#10;L2Rvd25yZXYueG1sUEsFBgAAAAAEAAQA9QAAAIsDAAAAAA==&#10;" path="m45,18r,-3l45,15,42,13r-2,l40,15r,3l40,23r-5,7l30,33r-8,2l15,33,10,30,7,23,5,18,7,8,12,3,10,,7,,2,8,,18r2,7l7,33r8,5l22,40,32,38r5,-5l42,25r3,-7xe" fillcolor="#f5d800" stroked="f">
                  <v:path arrowok="t" textboxrect="0,0,21600,21600"/>
                </v:shape>
                <v:shape id="Полилиния 2178" o:spid="_x0000_s2115" style="position:absolute;left:642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dU8MA&#10;AADdAAAADwAAAGRycy9kb3ducmV2LnhtbERPz2vCMBS+D/wfwhN2GZpanBu1UXTMoRdHdd4fzWtT&#10;bF5Kk2n33y+HwY4f3+98PdhW3Kj3jWMFs2kCgrh0uuFawdd5N3kF4QOyxtYxKfghD+vV6CHHTLs7&#10;F3Q7hVrEEPYZKjAhdJmUvjRk0U9dRxy5yvUWQ4R9LXWP9xhuW5kmyUJabDg2GOzozVB5PX1bBc3+&#10;84k3dfGefhzNVlPlni+HuVKP42GzBBFoCP/iP/deK0hnL3FufBOf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edU8MAAADdAAAADwAAAAAAAAAAAAAAAACYAgAAZHJzL2Rv&#10;d25yZXYueG1sUEsFBgAAAAAEAAQA9QAAAIgDAAAAAA==&#10;" path="m40,18r,-3l40,13r-2,l35,10r,5l35,18r,5l30,28r-5,2l20,33,15,30,10,28,8,23,5,18,8,8,15,3r-5,l8,,3,8,,18r3,7l5,30r8,5l20,38r8,-3l35,30r3,-5l40,18xe" fillcolor="#f4db00" stroked="f">
                  <v:path arrowok="t" textboxrect="0,0,21600,21600"/>
                </v:shape>
                <v:shape id="Полилиния 2180" o:spid="_x0000_s2116" style="position:absolute;left:6429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R4sIA&#10;AADdAAAADwAAAGRycy9kb3ducmV2LnhtbERP3WrCMBS+F3yHcAbeaWoLQzqjOKvDO7e6Bzg0x7as&#10;OSlN1HRPby4Gu/z4/tfbYDpxp8G1lhUsFwkI4srqlmsF35fjfAXCeWSNnWVSMJKD7WY6WWOu7YO/&#10;6F76WsQQdjkqaLzvcyld1ZBBt7A9ceSudjDoIxxqqQd8xHDTyTRJXqXBlmNDgz3tG6p+yptR8PH7&#10;ec6S9+wSqivi7tAVYTwXSs1ewu4NhKfg/8V/7pNWkC5XcX98E5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g1HiwgAAAN0AAAAPAAAAAAAAAAAAAAAAAJgCAABkcnMvZG93&#10;bnJldi54bWxQSwUGAAAAAAQABAD1AAAAhwMAAAAA&#10;" path="m35,15r,-3l35,10,32,7r-5,l30,10r,5l30,20r-3,2l22,25r-5,2l12,25,10,22,7,20,5,15r,-5l7,7,10,5,15,2,12,,7,,2,5,,15r2,5l5,27r5,3l17,32r8,-2l30,27r5,-7l35,15xe" fillcolor="#f4dd00" stroked="f">
                  <v:path arrowok="t" textboxrect="0,0,21600,21600"/>
                </v:shape>
                <v:shape id="Полилиния 2182" o:spid="_x0000_s2117" style="position:absolute;left:643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FyYscA&#10;AADdAAAADwAAAGRycy9kb3ducmV2LnhtbESPzWrDMBCE74W+g9hCLyaR40PiOFFCWmgpvpT8PMBG&#10;2tgm1spYquO8fRUo9DjMzDfMejvaVgzU+8axgtk0BUGsnWm4UnA6fkxyED4gG2wdk4I7edhunp/W&#10;WBh34z0Nh1CJCGFfoII6hK6Q0uuaLPqp64ijd3G9xRBlX0nT4y3CbSuzNJ1Liw3HhRo7eq9JXw8/&#10;VsEi0efdW5Jky/Kkbbn4HO5l/q3U68u4W4EINIb/8F/7yyjIZnkGjzfx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hcmLHAAAA3QAAAA8AAAAAAAAAAAAAAAAAmAIAAGRy&#10;cy9kb3ducmV2LnhtbFBLBQYAAAAABAAEAPUAAACMAwAAAAA=&#10;" path="m30,15r,-3l30,7,20,5,10,,3,5,,15r3,5l5,25r5,2l15,30r5,-3l25,25r5,-5l30,15xm25,15r,2l23,22r-3,l15,25,13,22r-5,l5,17r,-2l5,10,8,7,13,5r2,l20,5r3,2l25,10r,5xe" fillcolor="#f4df00" stroked="f">
                  <v:path arrowok="t" textboxrect="0,0,21600,21600"/>
                </v:shape>
                <v:shape id="Полилиния 2184" o:spid="_x0000_s2118" style="position:absolute;left:6434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5pmcUA&#10;AADdAAAADwAAAGRycy9kb3ducmV2LnhtbESPT4vCMBTE7wt+h/AEb2uqLqtUo4giuLsn/4DXZ/Ns&#10;qs1LaWLtfvvNguBxmPnNMLNFa0vRUO0LxwoG/QQEceZ0wbmC42HzPgHhA7LG0jEp+CUPi3nnbYap&#10;dg/eUbMPuYgl7FNUYEKoUil9Zsii77uKOHoXV1sMUda51DU+Yrkt5TBJPqXFguOCwYpWhrLb/m4V&#10;DP1xa9zXuhmN5el6353G3z+Xs1K9brucggjUhlf4SW915AaTD/h/E5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7mmZxQAAAN0AAAAPAAAAAAAAAAAAAAAAAJgCAABkcnMv&#10;ZG93bnJldi54bWxQSwUGAAAAAAQABAD1AAAAigMAAAAA&#10;" path="m25,13r,-5l22,5,17,3,10,,5,3,2,5,,8r,5l2,18r3,2l7,23r5,2l17,23r5,-3l25,18r,-5xm20,13r-3,5l12,20,7,18,5,13,7,8,12,5r5,3l20,13xe" fillcolor="#f3e100" stroked="f">
                  <v:path arrowok="t" textboxrect="0,0,21600,21600"/>
                </v:shape>
                <v:shape id="Полилиния 2186" o:spid="_x0000_s2119" style="position:absolute;left:643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bgsMQA&#10;AADdAAAADwAAAGRycy9kb3ducmV2LnhtbESPQYvCMBSE78L+h/AWvGmqhyLVKOIieFFWrZ4fzTMt&#10;Ni/dJtbuvzcLCx6HmfmGWax6W4uOWl85VjAZJyCIC6crNgry83Y0A+EDssbaMSn4JQ+r5cdggZl2&#10;Tz5SdwpGRAj7DBWUITSZlL4oyaIfu4Y4ejfXWgxRtkbqFp8Rbms5TZJUWqw4LpTY0Kak4n56WAV3&#10;w9ef7y5Pv+zhsjF9Iy/r/U2p4We/noMI1Id3+L+90wqmk1kKf2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m4LDEAAAA3QAAAA8AAAAAAAAAAAAAAAAAmAIAAGRycy9k&#10;b3ducmV2LnhtbFBLBQYAAAAABAAEAPUAAACJAwAAAAA=&#10;" path="m20,10r,-5l18,2,15,,10,,8,,3,2,,5r,5l,12r3,5l8,17r2,3l15,17r3,l20,12r,-2xm15,10r,2l10,15,8,12,5,10,8,5r2,l15,5r,5xe" fillcolor="#f3e400" stroked="f">
                  <v:path arrowok="t" textboxrect="0,0,21600,21600"/>
                </v:shape>
                <v:shape id="Полилиния 2188" o:spid="_x0000_s2120" style="position:absolute;left:6439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zA8IA&#10;AADdAAAADwAAAGRycy9kb3ducmV2LnhtbERPz2vCMBS+D/wfwhN2W1PdkNIZRRzDwk7N5v3ZvLXd&#10;mpfSRFv965fDwOPH93u9nWwnLjT41rGCRZKCIK6cablW8PX5/pSB8AHZYOeYFFzJw3Yze1hjbtzI&#10;JV10qEUMYZ+jgiaEPpfSVw1Z9InriSP37QaLIcKhlmbAMYbbTi7TdCUtthwbGuxp31D1q89WwcsJ&#10;y+r5xxym402XH6jbtyLVSj3Op90riEBTuIv/3YVRsFxkcW58E5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5vMDwgAAAN0AAAAPAAAAAAAAAAAAAAAAAJgCAABkcnMvZG93&#10;bnJldi54bWxQSwUGAAAAAAQABAD1AAAAhwMAAAAA&#10;" path="m15,8l12,3,7,,2,3,,8r2,5l7,15r5,-2l15,8xe" fillcolor="#f2e500" stroked="f">
                  <v:path arrowok="t" textboxrect="0,0,21600,21600"/>
                </v:shape>
                <v:shape id="Полилиния 2190" o:spid="_x0000_s2121" style="position:absolute;left:644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JA8IA&#10;AADdAAAADwAAAGRycy9kb3ducmV2LnhtbERPTWvCQBC9F/wPywje6iYWShtdRRSLUCk0Foq3ITtN&#10;QjOzIbvG+O/dg+Dx8b4Xq4Eb1VPnaycG0mkCiqRwtpbSwM9x9/wGygcUi40TMnAlD6vl6GmBmXUX&#10;+aY+D6WKIeIzNFCF0GZa+6IiRj91LUnk/lzHGCLsSm07vMRwbvQsSV41Yy2xocKWNhUV//mZDRxf&#10;khOXKef973D+woPw5377YcxkPKznoAIN4SG+u/fWwCx9j/vjm/gE9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QgkDwgAAAN0AAAAPAAAAAAAAAAAAAAAAAJgCAABkcnMvZG93&#10;bnJldi54bWxQSwUGAAAAAAQABAD1AAAAhwMAAAAA&#10;" path="m10,5l10,,5,,3,,,5,3,7r2,3l10,7r,-2xe" fillcolor="#f2e700" stroked="f">
                  <v:path arrowok="t" textboxrect="0,0,21600,21600"/>
                </v:shape>
                <v:shape id="Полилиния 2192" o:spid="_x0000_s2122" style="position:absolute;left:6444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mIzscA&#10;AADdAAAADwAAAGRycy9kb3ducmV2LnhtbESPQWuDQBSE74X8h+UVeinJGg/S2KxSQgQPvSRNDrk9&#10;3Fe1dd+Ku1XbX98NBHIcZuYbZpvPphMjDa61rGC9ikAQV1a3XCs4fRTLFxDOI2vsLJOCX3KQZ4uH&#10;LabaTnyg8ehrESDsUlTQeN+nUrqqIYNuZXvi4H3awaAPcqilHnAKcNPJOIoSabDlsNBgT7uGqu/j&#10;j1Gg5fm5/dq//9WbpLAn3F/GsuqVenqc315BeJr9PXxrl1pBvN7EcH0TnoD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piM7HAAAA3QAAAA8AAAAAAAAAAAAAAAAAmAIAAGRy&#10;cy9kb3ducmV2LnhtbFBLBQYAAAAABAAEAPUAAACMAwAAAAA=&#10;" path="m5,3l5,,2,,,,,3r,l2,5,5,3r,xe" fillcolor="#f1e900" stroked="f">
                  <v:path arrowok="t" textboxrect="0,0,21600,21600"/>
                </v:shape>
                <v:shape id="Полилиния 2194" o:spid="_x0000_s2123" style="position:absolute;left:6334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jMMcA&#10;AADdAAAADwAAAGRycy9kb3ducmV2LnhtbESPQWvCQBSE7wX/w/IKvdVNREoT3UgRbQviIbYeentk&#10;X7LB7NuQXTX9965Q6HGYmW+Y5Wq0nbjQ4FvHCtJpAoK4crrlRsH31/b5FYQPyBo7x6TglzysisnD&#10;EnPtrlzS5RAaESHsc1RgQuhzKX1lyKKfup44erUbLIYoh0bqAa8Rbjs5S5IXabHluGCwp7Wh6nQ4&#10;WwX7tc28ee/rfdke57uf3bH82KRKPT2ObwsQgcbwH/5rf2oFszSbw/1NfAKy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D4zDHAAAA3QAAAA8AAAAAAAAAAAAAAAAAmAIAAGRy&#10;cy9kb3ducmV2LnhtbFBLBQYAAAAABAAEAPUAAACMAwAAAAA=&#10;" path="m,l40,5r32,8l97,20r20,8l137,35r25,5l189,40r38,-7l204,45,184,55,167,65r-17,5l130,73r-25,l75,70,38,68,28,60,20,53,18,45,15,35,13,25,10,15,5,8,,xe" filled="f" strokecolor="#e77817">
                  <v:path arrowok="t" textboxrect="0,0,21600,21600"/>
                </v:shape>
                <v:shape id="Полилиния 2196" o:spid="_x0000_s2124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f2cMA&#10;AADdAAAADwAAAGRycy9kb3ducmV2LnhtbESP0YrCMBRE3wX/IVxh3zRtF0S7RhFFcH3b6gfcba5t&#10;sbmpSdT69xthwcdhZs4wi1VvWnEn5xvLCtJJAoK4tLrhSsHpuBvPQPiArLG1TAqe5GG1HA4WmGv7&#10;4B+6F6ESEcI+RwV1CF0upS9rMugntiOO3tk6gyFKV0nt8BHhppVZkkylwYbjQo0dbWoqL8XNKOgy&#10;xrR4Hq63XVsePzf73/P31in1MerXXyAC9eEd/m/vtYIsnU/h9S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zf2cMAAADdAAAADwAAAAAAAAAAAAAAAACYAgAAZHJzL2Rv&#10;d25yZXYueG1sUEsFBgAAAAAEAAQA9QAAAIgDAAAAAA==&#10;" path="m49,50l,,49,50r,l49,50r15,2l79,60r10,9l99,84r-7,l84,84,77,82,69,77,62,72,57,65,52,57,49,50xe" fillcolor="#f3be00" stroked="f">
                  <v:path arrowok="t" textboxrect="0,0,21600,21600"/>
                </v:shape>
                <v:shape id="Полилиния 2198" o:spid="_x0000_s2125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RVKMMA&#10;AADdAAAADwAAAGRycy9kb3ducmV2LnhtbERPy2oCMRTdC/2HcAvuNDMuajsaxRaEIi6sleLyMrnz&#10;0MnNmERn/HuzELo8nPd82ZtG3Mj52rKCdJyAIM6trrlUcPhdj95B+ICssbFMCu7kYbl4Gcwx07bj&#10;H7rtQyliCPsMFVQhtJmUPq/IoB/bljhyhXUGQ4SulNphF8NNIydJ8iYN1hwbKmzpq6L8vL8aBbbY&#10;nvrPS+q6w+pveuTdpmjqjVLD1341AxGoD//ip/tbK5ikH3Fu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RVKMMAAADdAAAADwAAAAAAAAAAAAAAAACYAgAAZHJzL2Rv&#10;d25yZXYueG1sUEsFBgAAAAAEAAQA9QAAAIgDAAAAAA==&#10;" path="m49,50l,,49,50r,l49,50r15,2l79,60r10,9l99,84r-7,l84,84,77,82,69,77,62,72,57,65,52,57,49,50xe" filled="f" strokecolor="#e77817">
                  <v:path arrowok="t" textboxrect="0,0,21600,21600"/>
                </v:shape>
                <v:shape id="Полилиния 2200" o:spid="_x0000_s2126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6VKMQA&#10;AADdAAAADwAAAGRycy9kb3ducmV2LnhtbESPT4vCMBTE74LfITxhb5paYdFqFBHUxcOCfy57ezTP&#10;ttq81CRq99tvBGGPw8z8hpktWlOLBzlfWVYwHCQgiHOrKy4UnI7r/hiED8gaa8uk4Jc8LObdzgwz&#10;bZ+8p8chFCJC2GeooAyhyaT0eUkG/cA2xNE7W2cwROkKqR0+I9zUMk2ST2mw4rhQYkOrkvLr4W4U&#10;uO2pvchvv0wnx9tPk9e70WSzU+qj1y6nIAK14T/8bn9pBWlEwutNf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ulSjEAAAA3QAAAA8AAAAAAAAAAAAAAAAAmAIAAGRycy9k&#10;b3ducmV2LnhtbFBLBQYAAAAABAAEAPUAAACJAwAAAAA=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xe" fillcolor="#f3be00" stroked="f">
                  <v:path arrowok="t" textboxrect="0,0,21600,21600"/>
                </v:shape>
                <v:shape id="Полилиния 2202" o:spid="_x0000_s2127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0IcsQA&#10;AADdAAAADwAAAGRycy9kb3ducmV2LnhtbESP0YrCMBRE3wX/IVzBN5tuH1S6RpEVUSos2N0PuDR3&#10;22pzU5uo9e+NsODjMDNnmMWqN424Uedqywo+ohgEcWF1zaWC35/tZA7CeWSNjWVS8CAHq+VwsMBU&#10;2zsf6Zb7UgQIuxQVVN63qZSuqMigi2xLHLw/2xn0QXal1B3eA9w0MonjqTRYc1iosKWviopzfjUK&#10;8jnuzhlvDrPTNzWXE2brR5EpNR71608Qnnr/Dv+391pBksQJvN6E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tCHLEAAAA3QAAAA8AAAAAAAAAAAAAAAAAmAIAAGRycy9k&#10;b3ducmV2LnhtbFBLBQYAAAAABAAEAPUAAACJAwAAAAA=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e" filled="f" strokecolor="#e77817">
                  <v:path arrowok="t" textboxrect="0,0,21600,21600"/>
                </v:shape>
                <v:shape id="Полилиния 2204" o:spid="_x0000_s2128" style="position:absolute;left:5900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LGacUA&#10;AADdAAAADwAAAGRycy9kb3ducmV2LnhtbESPQWvCQBSE70L/w/IK3nTTIFWiq5SWgtCTUQ/eHtnX&#10;bGr2bZp9avrv3UKhx2FmvmFWm8G36kp9bAIbeJpmoIirYBuuDRz275MFqCjIFtvAZOCHImzWD6MV&#10;FjbceEfXUmqVIBwLNOBEukLrWDnyGKehI07eZ+g9SpJ9rW2PtwT3rc6z7Fl7bDgtOOzo1VF1Li/e&#10;QPPxPZ93pTud9m9HPJy9XL62Ysz4cXhZghIa5D/8195aA3mezeD3TXoCe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sZpxQAAAN0AAAAPAAAAAAAAAAAAAAAAAJgCAABkcnMv&#10;ZG93bnJldi54bWxQSwUGAAAAAAQABAD1AAAAigMAAAAA&#10;" path="m19,57l59,,19,57xm19,57l9,69,2,84,,89r2,8l2,104r3,8l12,107r5,-5l22,94r2,-7l27,79r,-7l24,64,19,57xe" fillcolor="#f3be00" stroked="f">
                  <v:path arrowok="t" textboxrect="0,0,21600,21600"/>
                </v:shape>
                <v:shape id="Полилиния 2206" o:spid="_x0000_s2129" style="position:absolute;left:5919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8RMYA&#10;AADdAAAADwAAAGRycy9kb3ducmV2LnhtbESPT2sCMRTE7wW/Q3gFbzXbrYhdjSItFQ8e6lrc62Pz&#10;3D9uXpYk6vbbN4VCj8PM/IZZrgfTiRs531hW8DxJQBCXVjdcKfg6fjzNQfiArLGzTAq+ycN6NXpY&#10;YqbtnQ90y0MlIoR9hgrqEPpMSl/WZNBPbE8cvbN1BkOUrpLa4T3CTSfTJJlJgw3HhRp7equpvORX&#10;o2A7fdm31+K1LXJ2utif2k+dvys1fhw2CxCBhvAf/mvvtII0TWbw+yY+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N8RMYAAADdAAAADwAAAAAAAAAAAAAAAACYAgAAZHJz&#10;L2Rvd25yZXYueG1sUEsFBgAAAAAEAAQA9QAAAIsDAAAAAA==&#10;" path="m,57l40,,,57xe" filled="f" strokecolor="#e15520">
                  <v:path arrowok="t" textboxrect="0,0,21600,21600"/>
                </v:shape>
                <v:shape id="Полилиния 2208" o:spid="_x0000_s2130" style="position:absolute;left:5900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8vTsMA&#10;AADdAAAADwAAAGRycy9kb3ducmV2LnhtbERPz2vCMBS+C/sfwhvspsl6KKMzShWGbgdh1cO8PZtn&#10;U2xeSpPV7r9fDoMdP77fy/XkOjHSEFrPGp4XCgRx7U3LjYbT8W3+AiJEZIOdZ9LwQwHWq4fZEgvj&#10;7/xJYxUbkUI4FKjBxtgXUobaksOw8D1x4q5+cBgTHBppBryncNfJTKlcOmw5NVjsaWupvlXfTkP+&#10;fh436lh+3C7XqtzZr0N+iKT10+NUvoKINMV/8Z97bzRkmUpz05v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8vTsMAAADdAAAADwAAAAAAAAAAAAAAAACYAgAAZHJzL2Rv&#10;d25yZXYueG1sUEsFBgAAAAAEAAQA9QAAAIgDAAAAAA==&#10;" path="m19,l9,12,2,27,,32r2,8l2,47r3,8l12,50r5,-5l22,37r2,-7l27,22r,-7l24,7,19,e" filled="f" strokecolor="#e15520">
                  <v:path arrowok="t" textboxrect="0,0,21600,21600"/>
                </v:shape>
                <v:shape id="Полилиния 2210" o:spid="_x0000_s2131" style="position:absolute;left:5877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zRMcQA&#10;AADdAAAADwAAAGRycy9kb3ducmV2LnhtbERPPW/CMBDdkfofrKvEghqHDBVKcRBqGwEDA9ChbEd8&#10;JFHjc2QbEv59PVTq+PS+l6vRdOJOzreWFcyTFARxZXXLtYKvU/myAOEDssbOMil4kIdV8TRZYq7t&#10;wAe6H0MtYgj7HBU0IfS5lL5qyKBPbE8cuat1BkOErpba4RDDTSezNH2VBluODQ329N5Q9XO8GQW7&#10;YVPunf08X2blsP8ed6cbdx9KTZ/H9RuIQGP4F/+5t1pBls3j/vgmP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s0THEAAAA3QAAAA8AAAAAAAAAAAAAAAAAmAIAAGRycy9k&#10;b3ducmV2LnhtbFBLBQYAAAAABAAEAPUAAACJAwAAAAA=&#10;" path="m18,62l40,,18,62xm18,59l8,74,3,87,,102r5,12l10,112r5,-8l20,99r3,-7l25,84r,-10l23,67,18,59xe" fillcolor="#f3be00" stroked="f">
                  <v:path arrowok="t" textboxrect="0,0,21600,21600"/>
                </v:shape>
                <v:shape id="Полилиния 2212" o:spid="_x0000_s2132" style="position:absolute;left:589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9WgMQA&#10;AADdAAAADwAAAGRycy9kb3ducmV2LnhtbESP3WoCMRSE7wu+QzgF72rWILJujVKkxeKN+PMAx+R0&#10;d3Fzsmyyur59Uyh4OczMN8xyPbhG3KgLtWcN00kGgth4W3Op4Xz6estBhIhssfFMGh4UYL0avSyx&#10;sP7OB7odYykShEOBGqoY20LKYCpyGCa+JU7ej+8cxiS7UtoO7wnuGqmybC4d1pwWKmxpU5G5Hnun&#10;ITeny244zFT/idd+2y7MPiej9fh1+HgHEWmIz/B/+9tqUGqq4O9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PVoDEAAAA3QAAAA8AAAAAAAAAAAAAAAAAmAIAAGRycy9k&#10;b3ducmV2LnhtbFBLBQYAAAAABAAEAPUAAACJAwAAAAA=&#10;" path="m,62l22,,,62xe" filled="f" strokecolor="#e15520">
                  <v:path arrowok="t" textboxrect="0,0,21600,21600"/>
                </v:shape>
                <v:shape id="Полилиния 2214" o:spid="_x0000_s2133" style="position:absolute;left:5877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DBwMYA&#10;AADdAAAADwAAAGRycy9kb3ducmV2LnhtbESPQWvCQBSE74X+h+UVvNVNghSJriKCUBQsxhza2yP7&#10;TILZt2F3q9Ff3y0IHoeZ+YaZLwfTiQs531pWkI4TEMSV1S3XCsrj5n0KwgdkjZ1lUnAjD8vF68sc&#10;c22vfKBLEWoRIexzVNCE0OdS+qohg35se+LonawzGKJ0tdQOrxFuOpklyYc02HJcaLCndUPVufg1&#10;Cnbf7dam236zKr7uPyVTsb+7m1Kjt2E1AxFoCM/wo/2pFWRZOoH/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DBwMYAAADdAAAADwAAAAAAAAAAAAAAAACYAgAAZHJz&#10;L2Rvd25yZXYueG1sUEsFBgAAAAAEAAQA9QAAAIsDAAAAAA==&#10;" path="m18,l8,15,3,28,,43,5,55r5,-2l15,45r5,-5l23,33r2,-8l25,15,23,8,18,xe" filled="f" strokecolor="#e15520">
                  <v:path arrowok="t" textboxrect="0,0,21600,21600"/>
                </v:shape>
                <v:shape id="Полилиния 2216" o:spid="_x0000_s2134" style="position:absolute;left:5852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9lAsYA&#10;AADdAAAADwAAAGRycy9kb3ducmV2LnhtbESPQWuDQBCF74X+h2UKudU1HkSMmxBCAoES2piUXgd3&#10;ohJ3Vtyt2v76bqHQ4+PN+968YjObTow0uNaygmUUgyCurG65VnC9HJ4zEM4ja+wsk4IvcrBZPz4U&#10;mGs78ZnG0tciQNjlqKDxvs+ldFVDBl1ke+Lg3exg0Ac51FIPOAW46WQSx6k02HJoaLCnXUPVvfw0&#10;4Y0P9/32nukX15/2513JcqpeR6UWT/N2BcLT7P+P/9JHrSBJlin8rgkI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9lAsYAAADdAAAADwAAAAAAAAAAAAAAAACYAgAAZHJz&#10;L2Rvd25yZXYueG1sUEsFBgAAAAAEAAQA9QAAAIsDAAAAAA==&#10;" path="m18,63l40,,18,63xm18,63l8,75,3,88,,103r5,12l10,113r8,-5l20,100r3,-7l25,85r,-7l23,70,18,63xe" fillcolor="#f3be00" stroked="f">
                  <v:path arrowok="t" textboxrect="0,0,21600,21600"/>
                </v:shape>
                <v:shape id="Полилиния 2218" o:spid="_x0000_s2135" style="position:absolute;left:58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agb8A&#10;AADdAAAADwAAAGRycy9kb3ducmV2LnhtbERP3WrCMBS+F/YO4Qx2p2mLDOmMIoogspvWPcChOTbF&#10;5qQm0da3Xy4Gu/z4/tfbyfbiST50jhXkiwwEceN0x62Cn8txvgIRIrLG3jEpeFGA7eZttsZSu5Er&#10;etaxFSmEQ4kKTIxDKWVoDFkMCzcQJ+7qvMWYoG+l9jimcNvLIss+pcWOU4PBgfaGmlv9sAq+6+Hq&#10;KbtPMl92B+kiUnU4K/XxPu2+QESa4r/4z33SCooiT3PTm/QE5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JxqBvwAAAN0AAAAPAAAAAAAAAAAAAAAAAJgCAABkcnMvZG93bnJl&#10;di54bWxQSwUGAAAAAAQABAD1AAAAhAMAAAAA&#10;" path="m,63l22,,,63xe" filled="f" strokecolor="#e15520">
                  <v:path arrowok="t" textboxrect="0,0,21600,21600"/>
                </v:shape>
                <v:shape id="Полилиния 2220" o:spid="_x0000_s2136" style="position:absolute;left:5852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wIcMA&#10;AADdAAAADwAAAGRycy9kb3ducmV2LnhtbERPTWvCMBi+D/wP4RV2GZouDNFqWsRN2GEMvw4eX5rX&#10;tti8KUmm9d8vh8GOD8/3qhxsJ27kQ+tYw+s0A0FcOdNyreF03E7mIEJENtg5Jg0PClAWo6cV5sbd&#10;eU+3Q6xFCuGQo4Ymxj6XMlQNWQxT1xMn7uK8xZigr6XxeE/htpMqy2bSYsupocGeNg1V18OP1bD7&#10;Wqj38Jbtar9Q2/PHjL4f8kXr5/GwXoKINMR/8Z/702hQSqX96U16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NwIcMAAADdAAAADwAAAAAAAAAAAAAAAACYAgAAZHJzL2Rv&#10;d25yZXYueG1sUEsFBgAAAAAEAAQA9QAAAIgDAAAAAA==&#10;" path="m18,l8,12,3,25,,40,5,52r5,-2l18,45r2,-8l23,30r2,-8l25,15,23,7,18,xe" filled="f" strokecolor="#e15520">
                  <v:path arrowok="t" textboxrect="0,0,21600,21600"/>
                </v:shape>
                <v:shape id="Полилиния 2222" o:spid="_x0000_s2137" style="position:absolute;left:5929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/DXcAA&#10;AADdAAAADwAAAGRycy9kb3ducmV2LnhtbERPTYvCMBS8L/gfwhO8rakVRLqmZVkR9CKoC3t9NG+b&#10;avNSmqjVX28EwbkN88Usit424kKdrx0rmIwTEMSl0zVXCn4Pq885CB+QNTaOScGNPBT54GOBmXZX&#10;3tFlHyoRS9hnqMCE0GZS+tKQRT92LXHU/l1nMUTaVVJ3eI3ltpFpksykxZrjgsGWfgyVp/3ZKrg/&#10;ffa23qTJ39StzPa+rN1RqdGw//4CEagPb/MrvdYK0gh4volPQO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c/DXcAAAADdAAAADwAAAAAAAAAAAAAAAACYAgAAZHJzL2Rvd25y&#10;ZXYueG1sUEsFBgAAAAAEAAQA9QAAAIUDAAAAAA==&#10;" path="m20,57l63,,20,57xm20,57l8,70,3,82,,89r,8l3,104r2,8l13,107r5,-5l23,94r2,-7l28,79,25,72r,-7l20,57xe" fillcolor="#f3be00" stroked="f">
                  <v:path arrowok="t" textboxrect="0,0,21600,21600"/>
                </v:shape>
                <v:shape id="Полилиния 2224" o:spid="_x0000_s2138" style="position:absolute;left:5949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75KsQA&#10;AADdAAAADwAAAGRycy9kb3ducmV2LnhtbESPUWvCMBSF3wX/Q7iCb5paRKQaZRMEcQ/bqj/g0tw1&#10;Yc1NbWKt/34ZDPZ4OOd8h7PdD64RPXXBelawmGcgiCuvLdcKrpfjbA0iRGSNjWdS8KQA+914tMVC&#10;+wd/Ul/GWiQIhwIVmBjbQspQGXIY5r4lTt6X7xzGJLta6g4fCe4amWfZSjq0nBYMtnQwVH2Xd6eA&#10;VuXz+L62b/GGp6F3r/bDnA9KTSfDywZEpCH+h//aJ60gz/Ml/L5JT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e+SrEAAAA3QAAAA8AAAAAAAAAAAAAAAAAmAIAAGRycy9k&#10;b3ducmV2LnhtbFBLBQYAAAAABAAEAPUAAACJAwAAAAA=&#10;" path="m,57l43,,,57xe" filled="f" strokecolor="#e15520">
                  <v:path arrowok="t" textboxrect="0,0,21600,21600"/>
                </v:shape>
                <v:shape id="Полилиния 2226" o:spid="_x0000_s2139" style="position:absolute;left:5929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up3MUA&#10;AADdAAAADwAAAGRycy9kb3ducmV2LnhtbESP0WoCMRRE3wv+Q7iCbzVrQKtbo4ggWtoHV/sBl83t&#10;ZunmZt1EXf++KRT6OMzMGWa57l0jbtSF2rOGyTgDQVx6U3Ol4fO8e56DCBHZYOOZNDwowHo1eFpi&#10;bvydC7qdYiUShEOOGmyMbS5lKC05DGPfEifvy3cOY5JdJU2H9wR3jVRZNpMOa04LFlvaWiq/T1en&#10;4WJb3KrDebGbHotC7d9e6g/7rvVo2G9eQUTq43/4r30wGpRSM/h9k5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6ncxQAAAN0AAAAPAAAAAAAAAAAAAAAAAJgCAABkcnMv&#10;ZG93bnJldi54bWxQSwUGAAAAAAQABAD1AAAAigMAAAAA&#10;" path="m20,l8,13,3,25,,32r,8l3,47r2,8l13,50r5,-5l23,37r2,-7l28,22,25,15r,-7l20,e" filled="f" strokecolor="#e15520">
                  <v:path arrowok="t" textboxrect="0,0,21600,21600"/>
                </v:shape>
                <v:shape id="Полилиния 2228" o:spid="_x0000_s2140" style="position:absolute;left:5957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ZLUMQA&#10;AADdAAAADwAAAGRycy9kb3ducmV2LnhtbERPz2vCMBS+C/4P4QneNLXMUTqjiCIM8TCdsh0fzVtT&#10;bV5KE7XzrzeHwY4f3+/ZorO1uFHrK8cKJuMEBHHhdMWlguPnZpSB8AFZY+2YFPySh8W835thrt2d&#10;93Q7hFLEEPY5KjAhNLmUvjBk0Y9dQxy5H9daDBG2pdQt3mO4rWWaJK/SYsWxwWBDK0PF5XC1Cr62&#10;3968rB7nbLr2k4/ssVtvT5lSw0G3fAMRqAv/4j/3u1aQpmmcG9/EJ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WS1DEAAAA3QAAAA8AAAAAAAAAAAAAAAAAmAIAAGRycy9k&#10;b3ducmV2LnhtbFBLBQYAAAAABAAEAPUAAACJAwAAAAA=&#10;" path="m20,65l57,,20,65xm20,65l7,77,2,90,,97r,8l2,112r3,5l12,114r5,-5l22,102r3,-7l27,87r,-7l25,72,20,65xe" fillcolor="#f3be00" stroked="f">
                  <v:path arrowok="t" textboxrect="0,0,21600,21600"/>
                </v:shape>
                <v:shape id="Полилиния 2230" o:spid="_x0000_s2141" style="position:absolute;left:5977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R+nsAA&#10;AADdAAAADwAAAGRycy9kb3ducmV2LnhtbERPy6rCMBDdC/5DGMGdpvaCSDWKCF5cCVoXuhuasa02&#10;k9Kktv69WQguD+e92vSmEi9qXGlZwWwagSDOrC45V3BJ95MFCOeRNVaWScGbHGzWw8EKE207PtHr&#10;7HMRQtglqKDwvk6kdFlBBt3U1sSBu9vGoA+wyaVusAvhppJxFM2lwZJDQ4E17QrKnufWKMj/b9Gj&#10;ux5k2m7b+eJij5hmR6XGo367BOGp9z/x133QCuL4L+wPb8ITkO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R+nsAAAADdAAAADwAAAAAAAAAAAAAAAACYAgAAZHJzL2Rvd25y&#10;ZXYueG1sUEsFBgAAAAAEAAQA9QAAAIUDAAAAAA==&#10;" path="m,65l37,,,65xe" filled="f" strokecolor="#e15520">
                  <v:path arrowok="t" textboxrect="0,0,21600,21600"/>
                </v:shape>
                <v:shape id="Полилиния 2232" o:spid="_x0000_s2142" style="position:absolute;left:5957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eGccA&#10;AADdAAAADwAAAGRycy9kb3ducmV2LnhtbESPQWvCQBSE74L/YXmF3nSTbagSXUWkhULBUhVLb8/s&#10;axLMvg3ZrUn/vVso9DjMzDfMcj3YRlyp87VjDek0AUFcOFNzqeF4eJ7MQfiAbLBxTBp+yMN6NR4t&#10;MTeu53e67kMpIoR9jhqqENpcSl9UZNFPXUscvS/XWQxRdqU0HfYRbhupkuRRWqw5LlTY0rai4rL/&#10;thqa2SzdJKe3z116Offq6TX7oCzT+v5u2CxABBrCf/iv/WI0KPWg4PdNf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knhnHAAAA3QAAAA8AAAAAAAAAAAAAAAAAmAIAAGRy&#10;cy9kb3ducmV2LnhtbFBLBQYAAAAABAAEAPUAAACMAwAAAAA=&#10;" path="m20,l7,12,2,25,,32r,8l2,47r3,5l12,49r5,-5l22,37r3,-7l27,22r,-7l25,7,20,e" filled="f" strokecolor="#e15520">
                  <v:path arrowok="t" textboxrect="0,0,21600,21600"/>
                </v:shape>
                <v:shape id="Полилиния 2234" o:spid="_x0000_s2143" style="position:absolute;left:5982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T+MYA&#10;AADdAAAADwAAAGRycy9kb3ducmV2LnhtbESPT2sCMRTE7wW/Q3hCb5p1lcWuRukfWgQvutX7Y/NM&#10;FjcvyybV7bdvCoUeh5n5DbPeDq4VN+pD41nBbJqBIK69btgoOH2+T5YgQkTW2HomBd8UYLsZPayx&#10;1P7OR7pV0YgE4VCiAhtjV0oZaksOw9R3xMm7+N5hTLI3Uvd4T3DXyjzLCumw4bRgsaNXS/W1+nIK&#10;ri/m/PZU7Of2fDCXY/WxKOxsp9TjeHhegYg0xP/wX3unFeT5fAG/b9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UT+MYAAADdAAAADwAAAAAAAAAAAAAAAACYAgAAZHJz&#10;L2Rvd25yZXYueG1sUEsFBgAAAAAEAAQA9QAAAIsDAAAAAA==&#10;" path="m19,57l54,,19,57xm19,57l7,70,2,85,,90r,7l,105r2,7l10,107r7,-5l22,97r2,-7l27,82r,-10l24,65,19,57xe" fillcolor="#f3be00" stroked="f">
                  <v:path arrowok="t" textboxrect="0,0,21600,21600"/>
                </v:shape>
                <v:shape id="Полилиния 2236" o:spid="_x0000_s2144" style="position:absolute;left:6001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BF8YA&#10;AADdAAAADwAAAGRycy9kb3ducmV2LnhtbESPQWsCMRSE70L/Q3iFXqRmu4KtW6MUpdAeFNSC18fm&#10;uVm6eVmSuLv++6YgeBxm5htmsRpsIzryoXas4GWSgSAuna65UvBz/Hx+AxEissbGMSm4UoDV8mG0&#10;wEK7nvfUHWIlEoRDgQpMjG0hZSgNWQwT1xIn7+y8xZikr6T22Ce4bWSeZTNpsea0YLCltaHy93Cx&#10;Cja787zc+vB6GsvuaL776zSM10o9PQ4f7yAiDfEevrW/tII8n87g/01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LBF8YAAADdAAAADwAAAAAAAAAAAAAAAACYAgAAZHJz&#10;L2Rvd25yZXYueG1sUEsFBgAAAAAEAAQA9QAAAIsDAAAAAA==&#10;" path="m,57l35,,,57xe" filled="f" strokecolor="#e15520">
                  <v:path arrowok="t" textboxrect="0,0,21600,21600"/>
                </v:shape>
                <v:shape id="Полилиния 2238" o:spid="_x0000_s2145" style="position:absolute;left:5982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Pl88QA&#10;AADdAAAADwAAAGRycy9kb3ducmV2LnhtbERPz2vCMBS+D/wfwht4m+kqlFGN0gljuoOwusO8vTXP&#10;pti8lCbW+t8vB8Hjx/d7uR5tKwbqfeNYwessAUFcOd1wreDn8PHyBsIHZI2tY1JwIw/r1eRpibl2&#10;V/6moQy1iCHsc1RgQuhyKX1lyKKfuY44cifXWwwR9rXUPV5juG1lmiSZtNhwbDDY0cZQdS4vVkG2&#10;Ow7vyaH4Ov+dyuLT/O6zfSClps9jsQARaAwP8d291QrSdB7nxj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z5fPEAAAA3QAAAA8AAAAAAAAAAAAAAAAAmAIAAGRycy9k&#10;b3ducmV2LnhtbFBLBQYAAAAABAAEAPUAAACJAwAAAAA=&#10;" path="m19,l7,13,2,28,,33r,7l,48r2,7l10,50r7,-5l22,40r2,-7l27,25r,-10l24,8,19,e" filled="f" strokecolor="#e15520">
                  <v:path arrowok="t" textboxrect="0,0,21600,21600"/>
                </v:shape>
                <v:shape id="Полилиния 2240" o:spid="_x0000_s2146" style="position:absolute;left:6011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0xasIA&#10;AADdAAAADwAAAGRycy9kb3ducmV2LnhtbERPTYvCMBC9C/6HMIIXWVPLqks1ioiCB0GssrC3oRnb&#10;YjMpSdTuvzeHhT0+3vdy3ZlGPMn52rKCyTgBQVxYXXOp4HrZf3yB8AFZY2OZFPySh/Wq31tipu2L&#10;z/TMQyliCPsMFVQhtJmUvqjIoB/bljhyN+sMhghdKbXDVww3jUyTZCYN1hwbKmxpW1Fxzx9GwX7u&#10;pkne5ge0P9/NLhw3o+JUKjUcdJsFiEBd+Bf/uQ9aQZp+xv3xTXw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bTFqwgAAAN0AAAAPAAAAAAAAAAAAAAAAAJgCAABkcnMvZG93&#10;bnJldi54bWxQSwUGAAAAAAQABAD1AAAAhwMAAAAA&#10;" path="m20,55l65,,20,55xm20,55l8,68,,80r,8l,95r,8l3,110r7,-5l18,100r2,-7l25,85r3,-7l28,70,25,63,20,55xe" fillcolor="#f3be00" stroked="f">
                  <v:path arrowok="t" textboxrect="0,0,21600,21600"/>
                </v:shape>
                <v:shape id="Полилиния 2242" o:spid="_x0000_s2147" style="position:absolute;left:6031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M/MYA&#10;AADdAAAADwAAAGRycy9kb3ducmV2LnhtbESPQWvCQBSE74X+h+UVequbBhVNXUXEtJ5Ere35NfvM&#10;hmTfhuxW4793hUKPw8x8w8wWvW3EmTpfOVbwOkhAEBdOV1wqOH7mLxMQPiBrbByTgit5WMwfH2aY&#10;aXfhPZ0PoRQRwj5DBSaENpPSF4Ys+oFriaN3cp3FEGVXSt3hJcJtI9MkGUuLFccFgy2tDBX14dcq&#10;2Lzntfswo922n+br71N+/Jl+1Uo9P/XLNxCB+vAf/mtvtII0HaZ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DM/MYAAADdAAAADwAAAAAAAAAAAAAAAACYAgAAZHJz&#10;L2Rvd25yZXYueG1sUEsFBgAAAAAEAAQA9QAAAIsDAAAAAA==&#10;" path="m,55l45,,,55xe" filled="f" strokecolor="#e15520">
                  <v:path arrowok="t" textboxrect="0,0,21600,21600"/>
                </v:shape>
                <v:shape id="Полилиния 2244" o:spid="_x0000_s2148" style="position:absolute;left:6011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3kMYA&#10;AADdAAAADwAAAGRycy9kb3ducmV2LnhtbESP3WoCMRSE7wt9h3AK3mnWoP3ZGkUEUWkvutoHOGxO&#10;N4ubk3UTdfv2jSD0cpiZb5jZoneNuFAXas8axqMMBHHpTc2Vhu/DevgKIkRkg41n0vBLARbzx4cZ&#10;5sZfuaDLPlYiQTjkqMHG2OZShtKSwzDyLXHyfnznMCbZVdJ0eE1w10iVZc/SYc1pwWJLK0vlcX92&#10;Gk62xZXaHt7W06+iUJvdS/1pP7QePPXLdxCR+vgfvre3RoNSkwnc3q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p3kMYAAADdAAAADwAAAAAAAAAAAAAAAACYAgAAZHJz&#10;L2Rvd25yZXYueG1sUEsFBgAAAAAEAAQA9QAAAIsDAAAAAA==&#10;" path="m20,l8,13,,25r,8l,40r,8l3,55r7,-5l18,45r2,-7l25,30r3,-7l28,15,25,8,20,e" filled="f" strokecolor="#e15520">
                  <v:path arrowok="t" textboxrect="0,0,21600,21600"/>
                </v:shape>
                <v:shape id="Полилиния 2246" o:spid="_x0000_s2149" style="position:absolute;left:6039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ERMMA&#10;AADdAAAADwAAAGRycy9kb3ducmV2LnhtbESP3YrCMBSE74V9h3AW9k5Tq4hUo6i4sOCVPw9waI5N&#10;tTkpSbZ2334jCF4OM/MNs1z3thEd+VA7VjAeZSCIS6drrhRczt/DOYgQkTU2jknBHwVYrz4GSyy0&#10;e/CRulOsRIJwKFCBibEtpAylIYth5Fri5F2dtxiT9JXUHh8JbhuZZ9lMWqw5LRhsaWeovJ9+rYIw&#10;8dvbjevrvDzwvttXjZngWKmvz36zABGpj+/wq/2jFeT5dAbPN+k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fERMMAAADdAAAADwAAAAAAAAAAAAAAAACYAgAAZHJzL2Rv&#10;d25yZXYueG1sUEsFBgAAAAAEAAQA9QAAAIgDAAAAAA==&#10;" path="m27,55l79,,27,55xm27,55l12,67,2,80,,87r,8l,102r,5l7,105r8,-5l22,92r3,-7l30,77r,-7l30,62,27,55xe" fillcolor="#f3be00" stroked="f">
                  <v:path arrowok="t" textboxrect="0,0,21600,21600"/>
                </v:shape>
                <v:shape id="Полилиния 2248" o:spid="_x0000_s2150" style="position:absolute;left:6066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IR98MA&#10;AADdAAAADwAAAGRycy9kb3ducmV2LnhtbERPy2rCQBTdF/yH4Qrd1UlDLJI6ilSE7sQHSHe3mWuS&#10;NnMnnRmT6Nc7C6HLw3nPl4NpREfO15YVvE4SEMSF1TWXCo6HzcsMhA/IGhvLpOBKHpaL0dMcc217&#10;3lG3D6WIIexzVFCF0OZS+qIig35iW+LIna0zGCJ0pdQO+xhuGpkmyZs0WHNsqLClj4qK3/3FKKDz&#10;t7utT6sv6n6219tlmtV/fabU83hYvYMINIR/8cP9qRWkaRbnxjfxCc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IR98MAAADdAAAADwAAAAAAAAAAAAAAAACYAgAAZHJzL2Rv&#10;d25yZXYueG1sUEsFBgAAAAAEAAQA9QAAAIgDAAAAAA==&#10;" path="m,55l52,,,55xe" filled="f" strokecolor="#e15520">
                  <v:path arrowok="t" textboxrect="0,0,21600,21600"/>
                </v:shape>
                <v:shape id="Полилиния 2250" o:spid="_x0000_s2151" style="position:absolute;left:6039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0DPsMA&#10;AADdAAAADwAAAGRycy9kb3ducmV2LnhtbERPy2rCQBTdF/yH4Ra6qxMjVUkdRQqVULJpIq4vmZtH&#10;m7mTzkw1/XtnIXR5OO/tfjKDuJDzvWUFi3kCgri2uudWwal6f96A8AFZ42CZFPyRh/1u9rDFTNsr&#10;f9KlDK2IIewzVNCFMGZS+rojg35uR+LINdYZDBG6VmqH1xhuBpkmyUoa7Dk2dDjSW0f1d/lrFPim&#10;Wq3rc/Ejv5Yub7A4fiz8Wamnx+nwCiLQFP7Fd3euFaTpS9wf38Qn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0DPsMAAADdAAAADwAAAAAAAAAAAAAAAACYAgAAZHJzL2Rv&#10;d25yZXYueG1sUEsFBgAAAAAEAAQA9QAAAIgDAAAAAA==&#10;" path="m27,l12,12,2,25,,32r,8l,47r,5l7,50r8,-5l22,37r3,-7l30,22r,-7l30,7,27,e" filled="f" strokecolor="#e15520">
                  <v:path arrowok="t" textboxrect="0,0,21600,21600"/>
                </v:shape>
                <v:shape id="Полилиния 2252" o:spid="_x0000_s2152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jdsUA&#10;AADdAAAADwAAAGRycy9kb3ducmV2LnhtbESPT4vCMBTE74LfIbyFvciaWvAPXaOIILh6snrx9mie&#10;bdnkpTRR229vFhY8DjPzG2a57qwRD2p97VjBZJyAIC6crrlUcDnvvhYgfEDWaByTgp48rFfDwRIz&#10;7Z58okceShEh7DNUUIXQZFL6oiKLfuwa4ujdXGsxRNmWUrf4jHBrZJokM2mx5rhQYUPbiorf/G4V&#10;mPNhdM1/7v1tPjkm0wUWvdl4pT4/us03iEBdeIf/23utIE2nKfy9i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6iN2xQAAAN0AAAAPAAAAAAAAAAAAAAAAAJgCAABkcnMv&#10;ZG93bnJldi54bWxQSwUGAAAAAAQABAD1AAAAigMAAAAA&#10;" path="m55,2l40,,25,2,13,10,,20r8,2l13,22r7,l30,20r8,-3l45,15r5,-5l55,2xe" fillcolor="#f3be00" stroked="f">
                  <v:path arrowok="t" textboxrect="0,0,21600,21600"/>
                </v:shape>
                <v:shape id="Полилиния 2254" o:spid="_x0000_s2153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CT98UA&#10;AADdAAAADwAAAGRycy9kb3ducmV2LnhtbESP3WrCQBCF7wu+wzKCd3VjsFWiq2iwUKgI/jzAkB2T&#10;YHY27K4x7dN3C0IvD2fOd+Ys171pREfO15YVTMYJCOLC6ppLBZfzx+schA/IGhvLpOCbPKxXg5cl&#10;Zto++EjdKZQiQthnqKAKoc2k9EVFBv3YtsTRu1pnMETpSqkdPiLcNDJNkndpsObYUGFLeUXF7XQ3&#10;8Q2XTw+z4812Zb8LmG/d/ufLKTUa9psFiEB9+D9+pj+1gjR9m8Lfmog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JP3xQAAAN0AAAAPAAAAAAAAAAAAAAAAAJgCAABkcnMv&#10;ZG93bnJldi54bWxQSwUGAAAAAAQABAD1AAAAigMAAAAA&#10;" path="m55,2l40,,25,2,13,10,,20r8,2l13,22r7,l30,20r8,-3l45,15r5,-5l55,2e" filled="f" strokecolor="#e15520">
                  <v:path arrowok="t" textboxrect="0,0,21600,21600"/>
                </v:shape>
                <v:shape id="Полилиния 2256" o:spid="_x0000_s2154" style="position:absolute;left:5905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wLsYA&#10;AADdAAAADwAAAGRycy9kb3ducmV2LnhtbESPT2vCQBTE74LfYXlCL1I3hhokukoQBIt6qO3B4yP7&#10;8qfNvg3Z1aTf3i0UPA4z8xtmvR1MI+7UudqygvksAkGcW11zqeDrc/+6BOE8ssbGMin4JQfbzXi0&#10;xlTbnj/ofvGlCBB2KSqovG9TKV1ekUE3sy1x8ArbGfRBdqXUHfYBbhoZR1EiDdYcFipsaVdR/nO5&#10;GQUyo4SPRV8czPv3cZmd37LT9KrUy2TIViA8Df4Z/m8ftII4XiTw9yY8Ab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gwLsYAAADdAAAADwAAAAAAAAAAAAAAAACYAgAAZHJz&#10;L2Rvd25yZXYueG1sUEsFBgAAAAAEAAQA9QAAAIsDAAAAAA==&#10;" path="m54,35r-17,l24,40,9,48,,58r4,2l12,60r7,-2l27,55r7,-2l42,48r7,-5l54,35xm54,38l114,,54,38xe" fillcolor="#f3be00" stroked="f">
                  <v:path arrowok="t" textboxrect="0,0,21600,21600"/>
                </v:shape>
                <v:shape id="Полилиния 2258" o:spid="_x0000_s2155" style="position:absolute;left:5905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8i0MIA&#10;AADdAAAADwAAAGRycy9kb3ducmV2LnhtbERPTWsCMRC9C/0PYQq9adYFpW6NIorU0pNaaI/DZroJ&#10;3UzWJK7rv28OhR4f73u5HlwregrRelYwnRQgiGuvLTcKPs778TOImJA1tp5JwZ0irFcPoyVW2t/4&#10;SP0pNSKHcKxQgUmpq6SMtSGHceI74sx9++AwZRgaqQPecrhrZVkUc+nQcm4w2NHWUP1zujoFxXwf&#10;vuLnwr697t4jzgz29nhR6ulx2LyASDSkf/Gf+6AVlOUsz81v8hO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jyLQwgAAAN0AAAAPAAAAAAAAAAAAAAAAAJgCAABkcnMvZG93&#10;bnJldi54bWxQSwUGAAAAAAQABAD1AAAAhwMAAAAA&#10;" path="m54,l37,,24,5,9,13,,23r4,2l12,25r7,-2l27,20r7,-2l42,13,49,8,54,e" filled="f" strokecolor="#e15520">
                  <v:path arrowok="t" textboxrect="0,0,21600,21600"/>
                </v:shape>
                <v:shape id="Полилиния 2260" o:spid="_x0000_s2156" style="position:absolute;left:5959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49J8IA&#10;AADdAAAADwAAAGRycy9kb3ducmV2LnhtbERPy4rCMBTdD/gP4QqzG1MLdqQaRXyAIMhYBbfX5tpW&#10;m5vSZLT+/WQx4PJw3tN5Z2rxoNZVlhUMBxEI4tzqigsFp+PmawzCeWSNtWVS8CIH81nvY4qptk8+&#10;0CPzhQgh7FJUUHrfpFK6vCSDbmAb4sBdbWvQB9gWUrf4DOGmlnEUJdJgxaGhxIaWJeX37Nco2BdH&#10;vcsvtx88JKP9dnVefrt1ptRnv1tMQHjq/Fv8795qBXGchP3hTXg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j0nwgAAAN0AAAAPAAAAAAAAAAAAAAAAAJgCAABkcnMvZG93&#10;bnJldi54bWxQSwUGAAAAAAQABAD1AAAAhwMAAAAA&#10;" path="m,38l60,,,38e" filled="f" strokecolor="#e15520">
                  <v:path arrowok="t" textboxrect="0,0,21600,21600"/>
                </v:shape>
                <v:shape id="Полилиния 2262" o:spid="_x0000_s2157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KGcYA&#10;AADdAAAADwAAAGRycy9kb3ducmV2LnhtbESPQUsDMRSE74L/IbyCF2kTcyiyNi2loHgoim0pHh+b&#10;183q5mVN4nb11xtB8DjMzDfMYjX6TgwUUxvYwM1MgSCug225MXDY309vQaSMbLELTAa+KMFqeXmx&#10;wMqGM7/QsMuNKBBOFRpwOfeVlKl25DHNQk9cvFOIHnORsZE24rnAfSe1UnPpseWy4LCnjaP6fffp&#10;DWAc1ur1eP0d1fD2/KHcVj88bY25mozrOxCZxvwf/ms/WgNazzX8vi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uKGcYAAADdAAAADwAAAAAAAAAAAAAAAACYAgAAZHJz&#10;L2Rvd25yZXYueG1sUEsFBgAAAAAEAAQA9QAAAIsDAAAAAA==&#10;" path="m54,5l40,,25,2,12,10,,17r7,3l15,22r7,l30,20r7,-3l45,15r4,-5l54,5xe" fillcolor="#f3be00" stroked="f">
                  <v:path arrowok="t" textboxrect="0,0,21600,21600"/>
                </v:shape>
                <v:shape id="Полилиния 2264" o:spid="_x0000_s2158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a5FcQA&#10;AADdAAAADwAAAGRycy9kb3ducmV2LnhtbESP0WrCQBRE3wv+w3IFX4puGkQkuoqWGiyFgNEPuGSv&#10;2WD2bshuNf37rlDo4zAzZ5j1drCtuFPvG8cK3mYJCOLK6YZrBZfzYboE4QOyxtYxKfghD9vN6GWN&#10;mXYPPtG9DLWIEPYZKjAhdJmUvjJk0c9cRxy9q+sthij7WuoeHxFuW5kmyUJabDguGOzo3VB1K7+t&#10;AvaF06b4vL4WOe/TD51/dcdcqcl42K1ABBrCf/ivfdQK0nQxh+eb+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WuRXEAAAA3QAAAA8AAAAAAAAAAAAAAAAAmAIAAGRycy9k&#10;b3ducmV2LnhtbFBLBQYAAAAABAAEAPUAAACJAwAAAAA=&#10;" path="m54,5l40,,25,2,12,10,,17r7,3l15,22r7,l30,20r7,-3l45,15r4,-5l54,5xe" filled="f" strokecolor="#e15520">
                  <v:path arrowok="t" textboxrect="0,0,21600,21600"/>
                </v:shape>
                <v:shape id="Полилиния 2266" o:spid="_x0000_s2159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R5sUA&#10;AADdAAAADwAAAGRycy9kb3ducmV2LnhtbESPQWsCMRSE74L/ITyhN03cyiKrUUQQhEJLVw8eH8nr&#10;7tbNy7KJuv77plDocZiZb5j1dnCtuFMfGs8a5jMFgth423Cl4Xw6TJcgQkS22HomDU8KsN2MR2ss&#10;rH/wJ93LWIkE4VCghjrGrpAymJochpnviJP35XuHMcm+krbHR4K7VmZK5dJhw2mhxo72NZlreXMa&#10;8u8n7z7Kxeuburyro10YY/dLrV8mw24FItIQ/8N/7aPVkGV5Dr9v0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9HmxQAAAN0AAAAPAAAAAAAAAAAAAAAAAJgCAABkcnMv&#10;ZG93bnJldi54bWxQSwUGAAAAAAQABAD1AAAAigMAAAAA&#10;" path="m,32l63,,,32xe" fillcolor="#f3be00" stroked="f">
                  <v:path arrowok="t" textboxrect="0,0,21600,21600"/>
                </v:shape>
                <v:shape id="Полилиния 2268" o:spid="_x0000_s2160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hPB8EA&#10;AADdAAAADwAAAGRycy9kb3ducmV2LnhtbERPTWvCQBC9F/oflin0Vjddi0h0FbEVeipo9D5mxyQk&#10;Oxuy05j+++6h0OPjfa+3k+/USENsAlt4nWWgiMvgGq4snIvDyxJUFGSHXWCy8EMRtpvHhzXmLtz5&#10;SONJKpVCOOZooRbpc61jWZPHOAs9ceJuYfAoCQ6VdgPeU7jvtMmyhfbYcGqosad9TWV7+vYW3vdj&#10;4XZm/Fpe5Th/M0V7+ZDW2uenabcCJTTJv/jP/eksGLNIc9Ob9AT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YTwfBAAAA3QAAAA8AAAAAAAAAAAAAAAAAmAIAAGRycy9kb3du&#10;cmV2LnhtbFBLBQYAAAAABAAEAPUAAACGAwAAAAA=&#10;" path="m,32l63,,,32xe" filled="f" strokecolor="#e15520">
                  <v:path arrowok="t" textboxrect="0,0,21600,21600"/>
                </v:shape>
                <v:shape id="Полилиния 2270" o:spid="_x0000_s2161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B0ksIA&#10;AADdAAAADwAAAGRycy9kb3ducmV2LnhtbERPu27CMBTdK/EP1kViKw4ZoEoxCPEQVExNq6jjVXyb&#10;RI2vg21C+vd4QGI8Ou/lejCt6Mn5xrKC2TQBQVxa3XCl4Pvr8PoGwgdkja1lUvBPHtar0csSM21v&#10;/El9HioRQ9hnqKAOocuk9GVNBv3UdsSR+7XOYIjQVVI7vMVw08o0SebSYMOxocaOtjWVf/nVKFgc&#10;80J3s/7nUuy4sO7o9sXHWanJeNi8gwg0hKf44T5pBWm6iPvjm/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IHSSwgAAAN0AAAAPAAAAAAAAAAAAAAAAAJgCAABkcnMvZG93&#10;bnJldi54bWxQSwUGAAAAAAQABAD1AAAAhwMAAAAA&#10;" path="m55,3l40,,25,,13,8,,15r8,3l15,20r7,l30,20r7,-2l45,13r5,-3l55,3xe" fillcolor="#f3be00" stroked="f">
                  <v:path arrowok="t" textboxrect="0,0,21600,21600"/>
                </v:shape>
                <v:shape id="Полилиния 2272" o:spid="_x0000_s2162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9HQsgA&#10;AADdAAAADwAAAGRycy9kb3ducmV2LnhtbESPQUvDQBSE74X+h+UVvLUbF6kldltEKRUU2iYientk&#10;n0k0+zZkt23y792C0OMwM98wy3VvG3GizteONdzOEhDEhTM1lxre8810AcIHZIONY9IwkIf1ajxa&#10;YmrcmQ90ykIpIoR9ihqqENpUSl9UZNHPXEscvW/XWQxRdqU0HZ4j3DZSJclcWqw5LlTY0lNFxW92&#10;tBry4W54zX++8Hn7+faxn++y46AyrW8m/eMDiEB9uIb/2y9Gg1L3Ci5v4hO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/0dCyAAAAN0AAAAPAAAAAAAAAAAAAAAAAJgCAABk&#10;cnMvZG93bnJldi54bWxQSwUGAAAAAAQABAD1AAAAjQMAAAAA&#10;" path="m55,3l40,,25,,13,8,,15r8,3l15,20r7,l30,20r7,-2l45,13r5,-3l55,3xe" filled="f" strokecolor="#e15520">
                  <v:path arrowok="t" textboxrect="0,0,21600,21600"/>
                </v:shape>
                <v:shape id="Полилиния 2274" o:spid="_x0000_s2163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TwXscA&#10;AADdAAAADwAAAGRycy9kb3ducmV2LnhtbESPQWvCQBSE70L/w/IKvYhu3IgtaTZShUJ78KDV0uMj&#10;+0xCs29Ddqvx37sFweMwM98w+XKwrThR7xvHGmbTBARx6UzDlYb91/vkBYQPyAZbx6ThQh6WxcMo&#10;x8y4M2/ptAuViBD2GWqoQ+gyKX1Zk0U/dR1x9I6utxii7CtpejxHuG2lSpKFtNhwXKixo3VN5e/u&#10;z2owfrP3h/CTHlU6Hj5X6++0S5TWT4/D2yuIQEO4h2/tD6NBqec5/L+JT0A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08F7HAAAA3QAAAA8AAAAAAAAAAAAAAAAAmAIAAGRy&#10;cy9kb3ducmV2LnhtbFBLBQYAAAAABAAEAPUAAACMAwAAAAA=&#10;" path="m,25l62,,,25xe" fillcolor="#f3be00" stroked="f">
                  <v:path arrowok="t" textboxrect="0,0,21600,21600"/>
                </v:shape>
                <v:shape id="Полилиния 2276" o:spid="_x0000_s2164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w2ysgA&#10;AADdAAAADwAAAGRycy9kb3ducmV2LnhtbESPQWvCQBSE74X+h+UVepG6MYdoU1cRQauUUkw99PjI&#10;PpPU7NuQXZP4792C0OMwM98w8+VgatFR6yrLCibjCARxbnXFhYLj9+ZlBsJ5ZI21ZVJwJQfLxePD&#10;HFNtez5Ql/lCBAi7FBWU3jeplC4vyaAb24Y4eCfbGvRBtoXULfYBbmoZR1EiDVYcFkpsaF1Sfs4u&#10;RsH29zL5mI6y7XuVmNf+Z//12R1PSj0/Das3EJ4G/x++t3daQRxPE/h7E56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zDbKyAAAAN0AAAAPAAAAAAAAAAAAAAAAAJgCAABk&#10;cnMvZG93bnJldi54bWxQSwUGAAAAAAQABAD1AAAAjQMAAAAA&#10;" path="m,25l62,,,25xe" filled="f" strokecolor="#e15520">
                  <v:path arrowok="t" textboxrect="0,0,21600,21600"/>
                </v:shape>
                <v:shape id="Полилиния 2278" o:spid="_x0000_s2165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aOsMA&#10;AADdAAAADwAAAGRycy9kb3ducmV2LnhtbERPz2vCMBS+D/Y/hDfwMmZqwSmdUVRaEHaaOthuj+bZ&#10;ljUvJYlt/e+Xg+Dx4/u92oymFT0531hWMJsmIIhLqxuuFJxPxdsShA/IGlvLpOBGHjbr56cVZtoO&#10;/EX9MVQihrDPUEEdQpdJ6cuaDPqp7Ygjd7HOYIjQVVI7HGK4aWWaJO/SYMOxocaO9jWVf8erUTDP&#10;X92v3vWXz++8K4b851rgkpSavIzbDxCBxvAQ390HrSBNF3FufBOf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GaOsMAAADdAAAADwAAAAAAAAAAAAAAAACYAgAAZHJzL2Rv&#10;d25yZXYueG1sUEsFBgAAAAAEAAQA9QAAAIgDAAAAAA==&#10;" path="m57,2l40,,27,,12,5,,12r7,3l12,17r8,l30,17r7,l45,12r7,-2l57,2xe" fillcolor="#f3be00" stroked="f">
                  <v:path arrowok="t" textboxrect="0,0,21600,21600"/>
                </v:shape>
                <v:shape id="Полилиния 2280" o:spid="_x0000_s2166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5XlsEA&#10;AADdAAAADwAAAGRycy9kb3ducmV2LnhtbERPy4rCMBTdC/MP4Q64EU2moJZqFHFwEHe+cHtp7rRl&#10;mpvSRFv/frIQXB7Oe7nubS0e1PrKsYaviQJBnDtTcaHhct6NUxA+IBusHZOGJ3lYrz4GS8yM6/hI&#10;j1MoRAxhn6GGMoQmk9LnJVn0E9cQR+7XtRZDhG0hTYtdDLe1TJSaSYsVx4YSG9qWlP+d7lbDt/qZ&#10;K3VPD2E6um2nsiuezXWj9fCz3yxABOrDW/xy742GJEnj/vgmPg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eV5bBAAAA3QAAAA8AAAAAAAAAAAAAAAAAmAIAAGRycy9kb3du&#10;cmV2LnhtbFBLBQYAAAAABAAEAPUAAACGAwAAAAA=&#10;" path="m57,2l40,,27,,12,5,,12r7,3l12,17r8,l30,17r7,l45,12r7,-2l57,2e" filled="f" strokecolor="#e15520">
                  <v:path arrowok="t" textboxrect="0,0,21600,21600"/>
                </v:shape>
                <v:shape id="Полилиния 2282" o:spid="_x0000_s2167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ba1cQA&#10;AADdAAAADwAAAGRycy9kb3ducmV2LnhtbESP0WrCQBRE3wv+w3IF3+quQURSV9GAWEIt1PgBl+w1&#10;CWbvhuxW49+7BaGPw8ycYVabwbbiRr1vHGuYTRUI4tKZhisN52L/vgThA7LB1jFpeJCHzXr0tsLU&#10;uDv/0O0UKhEh7FPUUIfQpVL6siaLfuo64uhdXG8xRNlX0vR4j3DbykSphbTYcFyosaOspvJ6+rUa&#10;CqWyw5f6zov5sMsXB3k851nQejIeth8gAg3hP/xqfxoNSbJM4O9Nf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W2tXEAAAA3QAAAA8AAAAAAAAAAAAAAAAAmAIAAGRycy9k&#10;b3ducmV2LnhtbFBLBQYAAAAABAAEAPUAAACJAwAAAAA=&#10;" path="m,28l65,,,28xe" fillcolor="#f3be00" stroked="f">
                  <v:path arrowok="t" textboxrect="0,0,21600,21600"/>
                </v:shape>
                <v:shape id="Полилиния 2284" o:spid="_x0000_s2168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b2scA&#10;AADdAAAADwAAAGRycy9kb3ducmV2LnhtbESP3WrCQBSE7wXfYTlC73TTUERSNyIthSpWNG3p7SF7&#10;8kOzZ9PsqrFP7wqCl8PMfMPMF71pxJE6V1tW8DiJQBDnVtdcKvj6fBvPQDiPrLGxTArO5GCRDgdz&#10;TLQ98Z6OmS9FgLBLUEHlfZtI6fKKDLqJbYmDV9jOoA+yK6Xu8BTgppFxFE2lwZrDQoUtvVSU/2YH&#10;o2Ar/9fy4+dvtdpE0++6MMtXE++Uehj1y2cQnnp/D9/a71pBHM+e4PomPAGZ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6m9rHAAAA3QAAAA8AAAAAAAAAAAAAAAAAmAIAAGRy&#10;cy9kb3ducmV2LnhtbFBLBQYAAAAABAAEAPUAAACMAwAAAAA=&#10;" path="m,28l65,,,28xe" filled="f" strokecolor="#e15520">
                  <v:path arrowok="t" textboxrect="0,0,21600,21600"/>
                </v:shape>
                <v:shape id="Полилиния 2286" o:spid="_x0000_s2169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M5ccA&#10;AADdAAAADwAAAGRycy9kb3ducmV2LnhtbESPQUvDQBSE70L/w/IK3uymQUKM3Za2KogI1TbeH9nX&#10;JCT7Nu6uafz3riB4HGbmG2a1mUwvRnK+taxguUhAEFdWt1wrKE9PNzkIH5A19pZJwTd52KxnVyss&#10;tL3wO43HUIsIYV+ggiaEoZDSVw0Z9As7EEfvbJ3BEKWrpXZ4iXDTyzRJMmmw5bjQ4ED7hqru+GUU&#10;3D7e5WPW7bs39/pxKA8Pn+Xu9KLU9Xza3oMINIX/8F/7WStI0zyD3zfx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STOXHAAAA3QAAAA8AAAAAAAAAAAAAAAAAmAIAAGRy&#10;cy9kb3ducmV2LnhtbFBLBQYAAAAABAAEAPUAAACMAwAAAAA=&#10;" path="m54,5l40,,25,,12,5,,12r5,5l12,17r8,3l27,20r8,-3l42,15r7,-5l54,5xe" fillcolor="#f3be00" stroked="f">
                  <v:path arrowok="t" textboxrect="0,0,21600,21600"/>
                </v:shape>
                <v:shape id="Полилиния 2288" o:spid="_x0000_s2170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vdc8IA&#10;AADdAAAADwAAAGRycy9kb3ducmV2LnhtbERPTYvCMBC9C/sfwix409SCIl2jLMtWPCho7WGPQzO2&#10;xWbSbWKt/94cBI+P973aDKYRPXWutqxgNo1AEBdW11wqyM/pZAnCeWSNjWVS8CAHm/XHaIWJtnc+&#10;UZ/5UoQQdgkqqLxvEyldUZFBN7UtceAutjPoA+xKqTu8h3DTyDiKFtJgzaGhwpZ+Kiqu2c0o2M7T&#10;wyHH4zGbL2K7/89nv/1fqtT4c/j+AuFp8G/xy73TCuJ4GeaGN+EJ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91zwgAAAN0AAAAPAAAAAAAAAAAAAAAAAJgCAABkcnMvZG93&#10;bnJldi54bWxQSwUGAAAAAAQABAD1AAAAhwMAAAAA&#10;" path="m54,5l40,,25,,12,5,,12r5,5l12,17r8,3l27,20r8,-3l42,15r7,-5l54,5e" filled="f" strokecolor="#e15520">
                  <v:path arrowok="t" textboxrect="0,0,21600,21600"/>
                </v:shape>
                <v:shape id="Полилиния 2290" o:spid="_x0000_s2171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AdTsEA&#10;AADdAAAADwAAAGRycy9kb3ducmV2LnhtbERPTWuDQBC9B/Iflgn0FtcoldS4Smgp5FRoTO8Td6pS&#10;d1bcrdp/3z0Ueny876JazSBmmlxvWcEhikEQN1b33Cq41a/7IwjnkTUOlknBDzmoyu2mwFzbhd9p&#10;vvpWhBB2OSrovB9zKV3TkUEX2ZE4cJ92MugDnFqpJ1xCuBlkEseZNNhzaOhwpOeOmq/rt1GQ1pcM&#10;s3a+fwwv/WJS+bi+0ajUw249n0B4Wv2/+M990QqS5CnsD2/CE5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wHU7BAAAA3QAAAA8AAAAAAAAAAAAAAAAAmAIAAGRycy9kb3du&#10;cmV2LnhtbFBLBQYAAAAABAAEAPUAAACGAwAAAAA=&#10;" path="m,25l68,,,25xe" fillcolor="#f3be00" stroked="f">
                  <v:path arrowok="t" textboxrect="0,0,21600,21600"/>
                </v:shape>
                <v:shape id="Полилиния 2292" o:spid="_x0000_s2172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FmlcEA&#10;AADdAAAADwAAAGRycy9kb3ducmV2LnhtbESPQYvCMBSE7wv+h/AEb2tqQdFqFBEEES+rPejt0Tzb&#10;YvJSmqj135sFweMwM98wi1VnjXhQ62vHCkbDBARx4XTNpYL8tP2dgvABWaNxTApe5GG17P0sMNPu&#10;yX/0OIZSRAj7DBVUITSZlL6oyKIfuoY4elfXWgxRtqXULT4j3BqZJslEWqw5LlTY0Kai4na8WwVy&#10;T68NmUOR5yc0fL6M/do0Sg363XoOIlAXvuFPe6cVpOkshf838Qn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BZpXBAAAA3QAAAA8AAAAAAAAAAAAAAAAAmAIAAGRycy9kb3du&#10;cmV2LnhtbFBLBQYAAAAABAAEAPUAAACGAwAAAAA=&#10;" path="m,25l68,,,25xe" filled="f" strokecolor="#e15520">
                  <v:path arrowok="t" textboxrect="0,0,21600,21600"/>
                </v:shape>
                <v:shape id="Полилиния 2294" o:spid="_x0000_s2173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853MUA&#10;AADdAAAADwAAAGRycy9kb3ducmV2LnhtbESPQWvCQBSE7wX/w/KE3nTTUKWNrhLEQunNWOn1kX1m&#10;U7NvY3bV1F/vCkKPw8x8w8yXvW3EmTpfO1bwMk5AEJdO11wp+N5+jN5A+ICssXFMCv7Iw3IxeJpj&#10;pt2FN3QuQiUihH2GCkwIbSalLw1Z9GPXEkdv7zqLIcqukrrDS4TbRqZJMpUWa44LBltaGSoPxckq&#10;2B2b/DD5ookp0+tP0e5+zTq/KvU87PMZiEB9+A8/2p9aQZq+v8L9TX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zncxQAAAN0AAAAPAAAAAAAAAAAAAAAAAJgCAABkcnMv&#10;ZG93bnJldi54bWxQSwUGAAAAAAQABAD1AAAAigMAAAAA&#10;" path="m57,8l50,3,42,,35,,27,,20,3,13,8,8,13,,20r5,3l13,25r7,l27,23,37,20r8,-2l52,13,57,8xe" fillcolor="#f3be00" stroked="f">
                  <v:path arrowok="t" textboxrect="0,0,21600,21600"/>
                </v:shape>
                <v:shape id="Полилиния 2296" o:spid="_x0000_s2174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9QHsgA&#10;AADdAAAADwAAAGRycy9kb3ducmV2LnhtbESPQWvCQBSE74L/YXmFXqRuzCHY1FWKaaFQEYw9tLdH&#10;9jUJZt/G7DaJ/94VhB6HmfmGWW1G04ieOldbVrCYRyCIC6trLhV8Hd+fliCcR9bYWCYFF3KwWU8n&#10;K0y1HfhAfe5LESDsUlRQed+mUrqiIoNublvi4P3azqAPsiul7nAIcNPIOIoSabDmsFBhS9uKilP+&#10;ZxT4nzN/57tod5h91sd9lr0VZXNS6vFhfH0B4Wn0/+F7+0MriOPnBG5vwhO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z1AeyAAAAN0AAAAPAAAAAAAAAAAAAAAAAJgCAABk&#10;cnMvZG93bnJldi54bWxQSwUGAAAAAAQABAD1AAAAjQMAAAAA&#10;" path="m57,8l50,3,42,,35,,27,,20,3,13,8,8,13,,20r5,3l13,25r7,l27,23,37,20r8,-2l52,13,57,8e" filled="f" strokecolor="#e15520">
                  <v:path arrowok="t" textboxrect="0,0,21600,21600"/>
                </v:shape>
                <v:shape id="Полилиния 2298" o:spid="_x0000_s2175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CXMAA&#10;AADdAAAADwAAAGRycy9kb3ducmV2LnhtbERPz2vCMBS+D/wfwhN2GZqusKHVVERQd9XN+6N5JqXN&#10;S2kyzfzrl8Ngx4/v93qTXC9uNIbWs4LXeQGCuPG6ZaPg63M/W4AIEVlj75kU/FCATT15WmOl/Z1P&#10;dDtHI3IIhwoV2BiHSsrQWHIY5n4gztzVjw5jhqOResR7Dne9LIviXTpsOTdYHGhnqenO306BKU5m&#10;d3FvnfX20R4PaZn4JSr1PE3bFYhIKf6L/9wfWkFZLvPc/CY/AVn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wCXMAAAADdAAAADwAAAAAAAAAAAAAAAACYAgAAZHJzL2Rvd25y&#10;ZXYueG1sUEsFBgAAAAAEAAQA9QAAAIUDAAAAAA==&#10;" path="m,33l67,,,33xe" fillcolor="#f3be00" stroked="f">
                  <v:path arrowok="t" textboxrect="0,0,21600,21600"/>
                </v:shape>
                <v:shape id="Полилиния 2300" o:spid="_x0000_s2176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qqYMMA&#10;AADdAAAADwAAAGRycy9kb3ducmV2LnhtbERPz2vCMBS+D/wfwhO8zdTqRDqjjMGg0MusHfP41rw1&#10;Zc1LaTLb/ffmIOz48f3eHyfbiSsNvnWsYLVMQBDXTrfcKKjOb487ED4ga+wck4I/8nA8zB72mGk3&#10;8omuZWhEDGGfoQITQp9J6WtDFv3S9cSR+3aDxRDh0Eg94BjDbSfTJNlKiy3HBoM9vRqqf8pfq+BS&#10;pFS9F6UzY/+ZP33lqw0XH0ot5tPLM4hAU/gX3925VpCuk7g/volPQB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qqYMMAAADdAAAADwAAAAAAAAAAAAAAAACYAgAAZHJzL2Rv&#10;d25yZXYueG1sUEsFBgAAAAAEAAQA9QAAAIgDAAAAAA==&#10;" path="m,33l67,,,33xe" filled="f" strokecolor="#e15520">
                  <v:path arrowok="t" textboxrect="0,0,21600,21600"/>
                </v:shape>
                <v:shape id="Полилиния 2302" o:spid="_x0000_s2177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l2sUA&#10;AADdAAAADwAAAGRycy9kb3ducmV2LnhtbESPQWsCMRSE7wX/Q3hCbzXrFkpZjSLaou2tVvD62Dw3&#10;i5uXNYm72/76RhB6HGbmG2a+HGwjOvKhdqxgOslAEJdO11wpOHy/P72CCBFZY+OYFPxQgOVi9DDH&#10;Qruev6jbx0okCIcCFZgY20LKUBqyGCauJU7eyXmLMUlfSe2xT3DbyDzLXqTFmtOCwZbWhsrz/moV&#10;fH5cfjemH1i+HU/bau1lXu46pR7Hw2oGItIQ/8P39k4ryJ+zHG5v0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GXaxQAAAN0AAAAPAAAAAAAAAAAAAAAAAJgCAABkcnMv&#10;ZG93bnJldi54bWxQSwUGAAAAAAQABAD1AAAAigMAAAAA&#10;" path="m54,40l111,,54,40r,l54,40,39,43,24,48,10,55,,68r7,2l15,70r7,-2l29,65r8,-2l44,55r5,-5l54,40xe" fillcolor="#f3be00" stroked="f">
                  <v:path arrowok="t" textboxrect="0,0,21600,21600"/>
                </v:shape>
                <v:shape id="Полилиния 2304" o:spid="_x0000_s2178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I2LMIA&#10;AADdAAAADwAAAGRycy9kb3ducmV2LnhtbESPQYvCMBSE74L/ITzBm6ZbF5GuURZB8brVg8dH82zD&#10;Ni8lSWt3f71ZWPA4zMw3zHY/2lYM5INxrOBtmYEgrpw2XCu4Xo6LDYgQkTW2jknBDwXY76aTLRba&#10;PfiLhjLWIkE4FKigibErpAxVQxbD0nXEybs7bzEm6WupPT4S3LYyz7K1tGg4LTTY0aGh6rvsrYKT&#10;7k82D7ffle+v5jzY8qKlUWo+Gz8/QEQa4yv83z5rBfkqe4e/N+kJy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UjYswgAAAN0AAAAPAAAAAAAAAAAAAAAAAJgCAABkcnMvZG93&#10;bnJldi54bWxQSwUGAAAAAAQABAD1AAAAhwMAAAAA&#10;" path="m54,40l111,,54,40r,l54,40,39,43,24,48,10,55,,68r7,2l15,70r7,-2l29,65r8,-2l44,55r5,-5l54,40xe" filled="f" strokecolor="#e15520">
                  <v:path arrowok="t" textboxrect="0,0,21600,21600"/>
                </v:shape>
                <v:shape id="Полилиния 2306" o:spid="_x0000_s2179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nhCMYA&#10;AADdAAAADwAAAGRycy9kb3ducmV2LnhtbESPQWsCMRSE74X+h/AK3rrZriBla5TaUlwvgrZQvD02&#10;z83WzcuSRF3/vREKHoeZ+YaZzgfbiRP50DpW8JLlIIhrp1tuFPx8fz2/gggRWWPnmBRcKMB89vgw&#10;xVK7M2/otI2NSBAOJSowMfallKE2ZDFkridO3t55izFJ30jt8ZzgtpNFnk+kxZbTgsGePgzVh+3R&#10;KvhbL3dVUX368ZHXh99NZVb9YqHU6Gl4fwMRaYj38H+70gqKcT6B25v0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nhCMYAAADdAAAADwAAAAAAAAAAAAAAAACYAgAAZHJz&#10;L2Rvd25yZXYueG1sUEsFBgAAAAAEAAQA9QAAAIsDAAAAAA==&#10;" path="m55,35l115,,55,35r,l55,35r-15,l25,40,13,50,,60r8,3l15,63r8,l33,60r7,-5l48,50r4,-7l55,35xe" fillcolor="#f3be00" stroked="f">
                  <v:path arrowok="t" textboxrect="0,0,21600,21600"/>
                </v:shape>
                <v:shape id="Полилиния 2308" o:spid="_x0000_s2180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PzBMIA&#10;AADdAAAADwAAAGRycy9kb3ducmV2LnhtbERP3WrCMBS+H/gO4Qy8m+kqyOyMUoXBvJCt6gMcmrOm&#10;2pyUJGp9e3Mh7PLj+1+sBtuJK/nQOlbwPslAENdOt9woOB6+3j5AhIissXNMCu4UYLUcvSyw0O7G&#10;FV33sREphEOBCkyMfSFlqA1ZDBPXEyfuz3mLMUHfSO3xlsJtJ/Msm0mLLacGgz1tDNXn/cUqOJVm&#10;Y+f+d51vyx/2fju/TKudUuPXofwEEWmI/+Kn+1sryKdZmpvepCc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w/MEwgAAAN0AAAAPAAAAAAAAAAAAAAAAAJgCAABkcnMvZG93&#10;bnJldi54bWxQSwUGAAAAAAQABAD1AAAAhwMAAAAA&#10;" path="m55,35l115,,55,35r,l55,35r-15,l25,40,13,50,,60r8,3l15,63r8,l33,60r7,-5l48,50r4,-7l55,35xe" filled="f" strokecolor="#e15520" strokeweight=".1pt">
                  <v:path arrowok="t" textboxrect="0,0,21600,21600"/>
                </v:shape>
                <v:shape id="Полилиния 2310" o:spid="_x0000_s2181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yRM8MA&#10;AADdAAAADwAAAGRycy9kb3ducmV2LnhtbERPTYvCMBC9L/gfwgheFk2rsEg1igqiLuyhteJ1aMa2&#10;2ExKE7X++81hYY+P971c96YRT+pcbVlBPIlAEBdW11wqyM/78RyE88gaG8uk4E0O1qvBxxITbV+c&#10;0jPzpQgh7BJUUHnfJlK6oiKDbmJb4sDdbGfQB9iVUnf4CuGmkdMo+pIGaw4NFba0q6i4Zw+jwJzS&#10;7PJTp3YX3Waf+TY/fF/iq1KjYb9ZgPDU+3/xn/uoFUxncdgf3o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yRM8MAAADdAAAADwAAAAAAAAAAAAAAAACYAgAAZHJzL2Rv&#10;d25yZXYueG1sUEsFBgAAAAAEAAQA9QAAAIgDAAAAAA==&#10;" path="m,32l60,,,32xe" fillcolor="#f3be00" stroked="f">
                  <v:path arrowok="t" textboxrect="0,0,21600,21600"/>
                </v:shape>
                <v:shape id="Полилиния 2312" o:spid="_x0000_s2182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SasUA&#10;AADdAAAADwAAAGRycy9kb3ducmV2LnhtbESPQWvCQBSE74X+h+UVequbRNAaXUUjLV6rhfb4zL5u&#10;QrNvQ3aNqb/eLQgeh5n5hlmsBtuInjpfO1aQjhIQxKXTNRsFn4e3l1cQPiBrbByTgj/ysFo+Piww&#10;1+7MH9TvgxERwj5HBVUIbS6lLyuy6EeuJY7ej+sshig7I3WH5wi3jcySZCIt1hwXKmypqKj83Z+s&#10;guPsfeb774vZFsZPU7Ouh81XodTz07Cegwg0hHv41t5pBdk4zeD/TX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NJqxQAAAN0AAAAPAAAAAAAAAAAAAAAAAJgCAABkcnMv&#10;ZG93bnJldi54bWxQSwUGAAAAAAQABAD1AAAAigMAAAAA&#10;" path="m,32l60,,,32xe" filled="f" strokecolor="#e15520">
                  <v:path arrowok="t" textboxrect="0,0,21600,21600"/>
                </v:shape>
                <v:shape id="Полилиния 2314" o:spid="_x0000_s2183" style="position:absolute;left:5882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yuXMYA&#10;AADdAAAADwAAAGRycy9kb3ducmV2LnhtbESPQWvCQBSE70L/w/IKvdVN0rSU6EZKQfAiaKz0+sw+&#10;k9Ds2zS7JvHfu4WCx2FmvmGWq8m0YqDeNZYVxPMIBHFpdcOVgq/D+vkdhPPIGlvLpOBKDlb5w2yJ&#10;mbYj72kofCUChF2GCmrvu0xKV9Zk0M1tRxy8s+0N+iD7SuoexwA3rUyi6E0abDgs1NjRZ03lT3Ex&#10;Ck6bczGmyb741ZU/Tq9HjbvvrVJPj9PHAoSnyd/D/+2NVpC8xCn8vQlP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yuXMYAAADdAAAADwAAAAAAAAAAAAAAAACYAgAAZHJz&#10;L2Rvd25yZXYueG1sUEsFBgAAAAAEAAQA9QAAAIsDAAAAAA==&#10;" path="m18,55l57,,18,55xm18,55l8,65,,78r,7l,90r,7l3,105r7,-5l18,95r2,-5l25,83r,-8l25,68,23,60,18,55xe" fillcolor="#f3be00" stroked="f">
                  <v:path arrowok="t" textboxrect="0,0,21600,21600"/>
                </v:shape>
                <v:shape id="Полилиния 2316" o:spid="_x0000_s2184" style="position:absolute;left:5900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2JAMIA&#10;AADdAAAADwAAAGRycy9kb3ducmV2LnhtbESPQWvCQBSE74X+h+UVvNVNImgbXUUFqVejvT+yr9lg&#10;9m3YXWP8912h0OMwM98wq81oOzGQD61jBfk0A0FcO91yo+ByPrx/gAgRWWPnmBQ8KMBm/fqywlK7&#10;O59oqGIjEoRDiQpMjH0pZagNWQxT1xMn78d5izFJ30jt8Z7gtpNFls2lxZbTgsGe9obqa3WzCoYv&#10;nRff1d7sPnGx61pjMudHpSZv43YJItIY/8N/7aNWUMzyOTzfpCc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YkAwgAAAN0AAAAPAAAAAAAAAAAAAAAAAJgCAABkcnMvZG93&#10;bnJldi54bWxQSwUGAAAAAAQABAD1AAAAhwMAAAAA&#10;" path="m,55l39,,,55xe" filled="f" strokecolor="#e15520">
                  <v:path arrowok="t" textboxrect="0,0,21600,21600"/>
                </v:shape>
                <v:shape id="Полилиния 2318" o:spid="_x0000_s2185" style="position:absolute;left:5882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KwHMMA&#10;AADdAAAADwAAAGRycy9kb3ducmV2LnhtbERPz2vCMBS+C/4P4Q28yExUdFKNooIgXmR1B4/P5q3t&#10;1ryUJtbuv18OgseP7/dq09lKtNT40rGG8UiBIM6cKTnX8HU5vC9A+IBssHJMGv7Iw2bd760wMe7B&#10;n9SmIRcxhH2CGooQ6kRKnxVk0Y9cTRy5b9dYDBE2uTQNPmK4reREqbm0WHJsKLCmfUHZb3q3GvZc&#10;th/DW6qOs/R6ULuf8+kyb7UevHXbJYhAXXiJn+6j0TCZjuPc+CY+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KwHMMAAADdAAAADwAAAAAAAAAAAAAAAACYAgAAZHJzL2Rv&#10;d25yZXYueG1sUEsFBgAAAAAEAAQA9QAAAIgDAAAAAA==&#10;" path="m18,l8,10,,23r,7l,35r,7l3,50r7,-5l18,40r2,-5l25,28r,-8l25,13,23,5,18,e" filled="f" strokecolor="#e15520">
                  <v:path arrowok="t" textboxrect="0,0,21600,21600"/>
                </v:shape>
                <v:shape id="Полилиния 2320" o:spid="_x0000_s2186" style="position:absolute;left:5860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2d8IA&#10;AADdAAAADwAAAGRycy9kb3ducmV2LnhtbERPz2vCMBS+D/wfwhN2m6kdjFKNooIgoxed7PzWPJti&#10;81KTqNW/fjkMdvz4fs+Xg+3EjXxoHSuYTjIQxLXTLTcKjl/btwJEiMgaO8ek4EEBlovRyxxL7e68&#10;p9shNiKFcChRgYmxL6UMtSGLYeJ64sSdnLcYE/SN1B7vKdx2Ms+yD2mx5dRgsKeNofp8uFoFfVX8&#10;7L/9xVx36095KZ5V9XjWSr2Oh9UMRKQh/ov/3DutIH/P0/7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DHZ3wgAAAN0AAAAPAAAAAAAAAAAAAAAAAJgCAABkcnMvZG93&#10;bnJldi54bWxQSwUGAAAAAAQABAD1AAAAhwMAAAAA&#10;" path="m17,57l37,,17,57xm17,57l5,67,,79,,94r2,13l10,102r5,-5l17,92r5,-8l22,77r,-8l20,62,17,57xe" fillcolor="#f3be00" stroked="f">
                  <v:path arrowok="t" textboxrect="0,0,21600,21600"/>
                </v:shape>
                <v:shape id="Полилиния 2322" o:spid="_x0000_s2187" style="position:absolute;left:5877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jR1ckA&#10;AADdAAAADwAAAGRycy9kb3ducmV2LnhtbESPT2vCQBTE74V+h+UJXopujFDb6CpF/FPBS7Ug3h7Z&#10;Z5I2+zbsbjTtp+8WCj0OM/MbZrboTC2u5HxlWcFomIAgzq2uuFDwflwPnkD4gKyxtkwKvsjDYn5/&#10;N8NM2xu/0fUQChEh7DNUUIbQZFL6vCSDfmgb4uhdrDMYonSF1A5vEW5qmSbJozRYcVwosaFlSfnn&#10;oTUK9u2F23az0m7zfHrozpOP7Wj3rVS/171MQQTqwn/4r/2qFaTjNIXfN/EJyP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7jR1ckAAADdAAAADwAAAAAAAAAAAAAAAACYAgAA&#10;ZHJzL2Rvd25yZXYueG1sUEsFBgAAAAAEAAQA9QAAAI4DAAAAAA==&#10;" path="m,57l20,,,57xe" filled="f" strokecolor="#e15520">
                  <v:path arrowok="t" textboxrect="0,0,21600,21600"/>
                </v:shape>
                <v:shape id="Полилиния 2324" o:spid="_x0000_s2188" style="position:absolute;left:586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eg8YA&#10;AADdAAAADwAAAGRycy9kb3ducmV2LnhtbESPQWvCQBSE74L/YXlCL6IbYyk1dRURFGlOtZVeH7uv&#10;SWj2bcxuY+yvd4VCj8PMfMMs172tRUetrxwrmE0TEMTamYoLBR/vu8kzCB+QDdaOScGVPKxXw8ES&#10;M+Mu/EbdMRQiQthnqKAMocmk9Loki37qGuLofbnWYoiyLaRp8RLhtpZpkjxJixXHhRIb2pakv48/&#10;VgHner84uW2u+fM3H+Pi/Nptzko9jPrNC4hAffgP/7UPRkE6Tx/h/i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ieg8YAAADdAAAADwAAAAAAAAAAAAAAAACYAgAAZHJz&#10;L2Rvd25yZXYueG1sUEsFBgAAAAAEAAQA9QAAAIsDAAAAAA==&#10;" path="m17,l5,10,,22,,37,2,50r8,-5l15,40r2,-5l22,27r,-7l22,12,20,5,17,e" filled="f" strokecolor="#e15520">
                  <v:path arrowok="t" textboxrect="0,0,21600,21600"/>
                </v:shape>
                <v:shape id="Полилиния 2326" o:spid="_x0000_s2189" style="position:absolute;left:5835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wl1scA&#10;AADdAAAADwAAAGRycy9kb3ducmV2LnhtbESPQWvCQBCF74L/YRnBm25MQUp0FRGqpbSHxlbb25Ad&#10;k9DsbNhdNf33riB4fLx535s3X3amEWdyvrasYDJOQBAXVtdcKvjavYyeQfiArLGxTAr+ycNy0e/N&#10;MdP2wp90zkMpIoR9hgqqENpMSl9UZNCPbUscvaN1BkOUrpTa4SXCTSPTJJlKgzXHhgpbWldU/OUn&#10;E9/4/ng/7g+/E/lW/8jDduPW+copNRx0qxmIQF14HN/Tr1pB+pRO4bYmIk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MJdbHAAAA3QAAAA8AAAAAAAAAAAAAAAAAmAIAAGRy&#10;cy9kb3ducmV2LnhtbFBLBQYAAAAABAAEAPUAAACMAwAAAAA=&#10;" path="m17,57l40,,17,57xm17,57l5,70,,82,,95r2,12l10,105r5,-8l17,92r5,-7l22,77r,-7l20,65,17,57xe" fillcolor="#f3be00" stroked="f">
                  <v:path arrowok="t" textboxrect="0,0,21600,21600"/>
                </v:shape>
                <v:shape id="Полилиния 2328" o:spid="_x0000_s2190" style="position:absolute;left:5852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Dw0sMA&#10;AADdAAAADwAAAGRycy9kb3ducmV2LnhtbERPPW/CMBDdK/U/WFeJBYHTUKES4iBaQctKiphP8ZEE&#10;4nMaG0j+fT0gdXx63+mqN424UedqywpepxEI4sLqmksFh5/t5B2E88gaG8ukYCAHq+z5KcVE2zvv&#10;6Zb7UoQQdgkqqLxvEyldUZFBN7UtceBOtjPoA+xKqTu8h3DTyDiK5tJgzaGhwpY+Kyou+dUoOA5f&#10;44/h99wf5/m6/n67btziEik1eunXSxCeev8vfrh3WkE8i8Pc8CY8AZ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Dw0sMAAADdAAAADwAAAAAAAAAAAAAAAACYAgAAZHJzL2Rv&#10;d25yZXYueG1sUEsFBgAAAAAEAAQA9QAAAIgDAAAAAA==&#10;" path="m,57l23,,,57xe" filled="f" strokecolor="#e15520">
                  <v:path arrowok="t" textboxrect="0,0,21600,21600"/>
                </v:shape>
                <v:shape id="Полилиния 2330" o:spid="_x0000_s2191" style="position:absolute;left:583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OXcMA&#10;AADdAAAADwAAAGRycy9kb3ducmV2LnhtbERPz2vCMBS+C/sfwht4EU2nILOaFhGUsZ50G14fybMt&#10;a15qE2u3v345DDx+fL83+WAb0VPna8cKXmYJCGLtTM2lgs+P/fQVhA/IBhvHpOCHPOTZ02iDqXF3&#10;PlJ/CqWIIexTVFCF0KZSel2RRT9zLXHkLq6zGCLsSmk6vMdw28h5kiylxZpjQ4Ut7SrS36ebVcCF&#10;Pqy+3K7QfP4tJri6vvfbq1Lj52G7BhFoCA/xv/vNKJgvFnF/fBOf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oOXcMAAADdAAAADwAAAAAAAAAAAAAAAACYAgAAZHJzL2Rv&#10;d25yZXYueG1sUEsFBgAAAAAEAAQA9QAAAIgDAAAAAA==&#10;" path="m17,l5,13,,25,,38,2,50r8,-2l15,40r2,-5l22,28r,-8l22,13,20,8,17,e" filled="f" strokecolor="#e15520">
                  <v:path arrowok="t" textboxrect="0,0,21600,21600"/>
                </v:shape>
                <v:shape id="Полилиния 2332" o:spid="_x0000_s2192" style="position:absolute;left:5909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QRHccA&#10;AADdAAAADwAAAGRycy9kb3ducmV2LnhtbESPQWvCQBSE7wX/w/KE3uomkRaJrlKUhp7aahU8PrLP&#10;bGz2bciuJvXXdwuFHoeZ+YZZrAbbiCt1vnasIJ0kIIhLp2uuFOw/Xx5mIHxA1tg4JgXf5GG1HN0t&#10;MNeu5y1dd6ESEcI+RwUmhDaX0peGLPqJa4mjd3KdxRBlV0ndYR/htpFZkjxJizXHBYMtrQ2VX7uL&#10;VXB5L5tDepul54+ifzTHt01RJDel7sfD8xxEoCH8h//ar1pBNp1m8PsmP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0ER3HAAAA3QAAAA8AAAAAAAAAAAAAAAAAmAIAAGRy&#10;cy9kb3ducmV2LnhtbFBLBQYAAAAABAAEAPUAAACMAwAAAAA=&#10;" path="m20,52l63,,20,52xm20,52l8,65,3,77,,85r,5l3,97r2,5l13,100r5,-5l23,87r2,-5l28,75r,-8l25,60,20,52xe" fillcolor="#f3be00" stroked="f">
                  <v:path arrowok="t" textboxrect="0,0,21600,21600"/>
                </v:shape>
                <v:shape id="Полилиния 2334" o:spid="_x0000_s2193" style="position:absolute;left:5929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KNcYA&#10;AADdAAAADwAAAGRycy9kb3ducmV2LnhtbESPQUsDMRSE74L/ITzBW5t1U0TXpkUUoYdSsV3w+tg8&#10;N4ubl20S262/3hQKHoeZ+YaZL0fXiwOF2HnWcDctQBA33nTcaqh3b5MHEDEhG+w9k4YTRVgurq/m&#10;WBl/5A86bFMrMoRjhRpsSkMlZWwsOYxTPxBn78sHhynL0EoT8JjhrpdlUdxLhx3nBYsDvVhqvrc/&#10;TsN6v7fvXV2rcvP4qdTO/4Y4vGp9ezM+P4FINKb/8KW9MhpKpWZwfp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6KNcYAAADdAAAADwAAAAAAAAAAAAAAAACYAgAAZHJz&#10;L2Rvd25yZXYueG1sUEsFBgAAAAAEAAQA9QAAAIsDAAAAAA==&#10;" path="m,52l43,,,52xe" filled="f" strokecolor="#e15520">
                  <v:path arrowok="t" textboxrect="0,0,21600,21600"/>
                </v:shape>
                <v:shape id="Полилиния 2336" o:spid="_x0000_s2194" style="position:absolute;left:5909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jgmMYA&#10;AADdAAAADwAAAGRycy9kb3ducmV2LnhtbESPT2uDQBTE74V+h+UVcinNGgVJbTYiBUMPhZA/9Pxw&#10;X9XUfSvuNuq37xYCOQ4z8xtmk0+mE1caXGtZwWoZgSCurG65VnA+lS9rEM4ja+wsk4KZHOTbx4cN&#10;ZtqOfKDr0dciQNhlqKDxvs+kdFVDBt3S9sTB+7aDQR/kUEs94BjgppNxFKXSYMthocGe3huqfo6/&#10;RkEZUTqvvva75/kznk+2uLzq8qLU4mkq3kB4mvw9fGt/aAVxkqTw/yY8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jgmMYAAADdAAAADwAAAAAAAAAAAAAAAACYAgAAZHJz&#10;L2Rvd25yZXYueG1sUEsFBgAAAAAEAAQA9QAAAIsDAAAAAA==&#10;" path="m20,l8,13,3,25,,33r,5l3,45r2,5l13,48r5,-5l23,35r2,-5l28,23r,-8l25,8,20,e" filled="f" strokecolor="#e15520">
                  <v:path arrowok="t" textboxrect="0,0,21600,21600"/>
                </v:shape>
                <v:shape id="Полилиния 2338" o:spid="_x0000_s2195" style="position:absolute;left:5937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eVsUA&#10;AADdAAAADwAAAGRycy9kb3ducmV2LnhtbESPwWrCQBCG70LfYZlCb7oxQVtSVylCpeBBjKXnITsm&#10;odnZsLvVtE/fOQgeh3/+b+ZbbUbXqwuF2Hk2MJ9loIhrbztuDHye3qcvoGJCtth7JgO/FGGzfpis&#10;sLT+yke6VKlRAuFYooE2paHUOtYtOYwzPxBLdvbBYZIxNNoGvArc9TrPsqV22LFcaHGgbUv1d/Xj&#10;hFI8f+3/4jYtFyE/z8fDrqrtzpinx/HtFVSiMd2Xb+0PayAvCnlXbMQE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J5WxQAAAN0AAAAPAAAAAAAAAAAAAAAAAJgCAABkcnMv&#10;ZG93bnJldi54bWxQSwUGAAAAAAQABAD1AAAAigMAAAAA&#10;" path="m20,60l57,,20,60xm20,60l7,73,2,83,,90r,8l2,103r3,7l12,105r5,-5l22,95r3,-7l27,80r,-7l25,65,20,60xe" fillcolor="#f3be00" stroked="f">
                  <v:path arrowok="t" textboxrect="0,0,21600,21600"/>
                </v:shape>
                <v:shape id="Полилиния 2340" o:spid="_x0000_s2196" style="position:absolute;left:5957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A8sMA&#10;AADdAAAADwAAAGRycy9kb3ducmV2LnhtbERPy2rCQBTdF/yH4QrdNZOmUiR1lCoKpQuhxiyyu2Ru&#10;k2DmTshMHv37zkJweTjvzW42rRipd41lBa9RDIK4tLrhSsE1O72sQTiPrLG1TAr+yMFuu3jaYKrt&#10;xD80XnwlQgi7FBXU3neplK6syaCLbEccuF/bG/QB9pXUPU4h3LQyieN3abDh0FBjR4eayttlMApy&#10;e8vzDPPubPZDUXyP2dQeM6Wel/PnBwhPs3+I7+4vrSB5W4X94U14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YA8sMAAADdAAAADwAAAAAAAAAAAAAAAACYAgAAZHJzL2Rv&#10;d25yZXYueG1sUEsFBgAAAAAEAAQA9QAAAIgDAAAAAA==&#10;" path="m,60l37,,,60xe" filled="f" strokecolor="#e15520">
                  <v:path arrowok="t" textboxrect="0,0,21600,21600"/>
                </v:shape>
                <v:shape id="Полилиния 2342" o:spid="_x0000_s2197" style="position:absolute;left:5937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gvMUA&#10;AADdAAAADwAAAGRycy9kb3ducmV2LnhtbESPQWsCMRSE70L/Q3gFb5p1LUW3RqmC0PamtfX6unlN&#10;liYvyybq9t83QsHjMDPfMItV7504UxebwAom4wIEcR10w0bB4X07moGICVmjC0wKfinCank3WGCl&#10;w4V3dN4nIzKEY4UKbEptJWWsLXmM49ASZ+87dB5Tlp2RusNLhnsny6J4lB4bzgsWW9pYqn/2J6/A&#10;HT/N0b6uv06T2WEjzcd87t60UsP7/vkJRKI+3cL/7RetoJw+lHB9k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h6C8xQAAAN0AAAAPAAAAAAAAAAAAAAAAAJgCAABkcnMv&#10;ZG93bnJldi54bWxQSwUGAAAAAAQABAD1AAAAigMAAAAA&#10;" path="m20,l7,13,2,23,,30r,8l2,43r3,7l12,45r5,-5l22,35r3,-7l27,20r,-7l25,5,20,e" filled="f" strokecolor="#e15520">
                  <v:path arrowok="t" textboxrect="0,0,21600,21600"/>
                </v:shape>
                <v:shape id="Полилиния 2344" o:spid="_x0000_s2198" style="position:absolute;left:5962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lyPsYA&#10;AADdAAAADwAAAGRycy9kb3ducmV2LnhtbESPQWvCQBSE74L/YXlCL6Ib0ygldRVtKfRYo5feXrPP&#10;bDT7NmS3Jv333ULB4zAz3zDr7WAbcaPO144VLOYJCOLS6ZorBafj2+wJhA/IGhvHpOCHPGw349Ea&#10;c+16PtCtCJWIEPY5KjAhtLmUvjRk0c9dSxy9s+sshii7SuoO+wi3jUyTZCUt1hwXDLb0Yqi8Ft9W&#10;Qf+1e639R7GwWbscpqm5TPefR6UeJsPuGUSgIdzD/+13rSB9zDL4e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lyPsYAAADdAAAADwAAAAAAAAAAAAAAAACYAgAAZHJz&#10;L2Rvd25yZXYueG1sUEsFBgAAAAAEAAQA9QAAAIsDAAAAAA==&#10;" path="m20,52l54,,20,52xm20,52l7,65,2,77,,82r,8l2,97r3,5l10,100r7,-5l22,87r3,-5l27,75r,-8l25,60,20,52xe" fillcolor="#f3be00" stroked="f">
                  <v:path arrowok="t" textboxrect="0,0,21600,21600"/>
                </v:shape>
                <v:shape id="Полилиния 2346" o:spid="_x0000_s2199" style="position:absolute;left:5982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pz78YA&#10;AADdAAAADwAAAGRycy9kb3ducmV2LnhtbESPzWrDMBCE74W8g9hAb42UH9LiRAlpwRB6SpOWXhdr&#10;Y5tYKyMpttunjwKFHoeZ+YZZbwfbiI58qB1rmE4UCOLCmZpLDZ+n/OkFRIjIBhvHpOGHAmw3o4c1&#10;Zsb1/EHdMZYiQThkqKGKsc2kDEVFFsPEtcTJOztvMSbpS2k89gluGzlTaikt1pwWKmzpraLicrxa&#10;Dfvv8+DV6fDb9fG1/nqWuVPvudaP42G3AhFpiP/hv/beaJjNF0u4v0lP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pz78YAAADdAAAADwAAAAAAAAAAAAAAAACYAgAAZHJz&#10;L2Rvd25yZXYueG1sUEsFBgAAAAAEAAQA9QAAAIsDAAAAAA==&#10;" path="m,52l34,,,52xe" filled="f" strokecolor="#e15520">
                  <v:path arrowok="t" textboxrect="0,0,21600,21600"/>
                </v:shape>
                <v:shape id="Полилиния 2348" o:spid="_x0000_s2200" style="position:absolute;left:5962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+XVsIA&#10;AADdAAAADwAAAGRycy9kb3ducmV2LnhtbERPy2oCMRTdF/yHcIXuasYHRadGUUGo3VVt3d5ObpOh&#10;yc0wiTr+vVkUXB7Oe77svBMXamMdWMFwUIAgroKu2Sg4HrYvUxAxIWt0gUnBjSIsF72nOZY6XPmT&#10;LvtkRA7hWKICm1JTShkrSx7jIDTEmfsNrceUYWukbvGaw72To6J4lR5rzg0WG9pYqv72Z6/Anb7N&#10;ye7WP+fh9LiR5ms2cx9aqed+t3oDkahLD/G/+10rGI0neW5+k5+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b5dWwgAAAN0AAAAPAAAAAAAAAAAAAAAAAJgCAABkcnMvZG93&#10;bnJldi54bWxQSwUGAAAAAAQABAD1AAAAhwMAAAAA&#10;" path="m20,l7,13,2,25,,30r,8l2,45r3,5l10,48r7,-5l22,35r3,-5l27,23r,-8l25,8,20,e" filled="f" strokecolor="#e15520">
                  <v:path arrowok="t" textboxrect="0,0,21600,21600"/>
                </v:shape>
                <v:shape id="Полилиния 2350" o:spid="_x0000_s2201" style="position:absolute;left:5992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/VScIA&#10;AADdAAAADwAAAGRycy9kb3ducmV2LnhtbERPTYvCMBC9L/gfwgheFk1VVqUaRURBhD1UvXgbm7Et&#10;NpPSxFr/vTkIHh/ve7FqTSkaql1hWcFwEIEgTq0uOFNwPu36MxDOI2ssLZOCFzlYLTs/C4y1fXJC&#10;zdFnIoSwi1FB7n0VS+nSnAy6ga2IA3eztUEfYJ1JXeMzhJtSjqJoIg0WHBpyrGiTU3o/PowCu0su&#10;1/v20JSZNPv/mZ4m6e9VqV63Xc9BeGr9V/xx77WC0fgv7A9vwhO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P9VJwgAAAN0AAAAPAAAAAAAAAAAAAAAAAJgCAABkcnMvZG93&#10;bnJldi54bWxQSwUGAAAAAAQABAD1AAAAhwMAAAAA&#10;" path="m19,53l64,,19,53xm19,53l7,63,2,75,,83r,5l2,95r2,8l9,98r8,-5l22,88r2,-8l27,73r,-8l24,60,19,53xe" fillcolor="#f3be00" stroked="f">
                  <v:path arrowok="t" textboxrect="0,0,21600,21600"/>
                </v:shape>
                <v:shape id="Полилиния 2352" o:spid="_x0000_s2202" style="position:absolute;left:6011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6VqMYA&#10;AADdAAAADwAAAGRycy9kb3ducmV2LnhtbESPQWvCQBSE74X+h+UVvNVN0lZtdJVSEOxBxKjY4yP7&#10;TEKzb0N21e2/7woFj8PMfMPMFsG04kK9aywrSIcJCOLS6oYrBfvd8nkCwnlkja1lUvBLDhbzx4cZ&#10;5tpeeUuXwlciQtjlqKD2vsuldGVNBt3QdsTRO9neoI+yr6Tu8RrhppVZkoykwYbjQo0dfdZU/hRn&#10;o+BAVTh+n5e4ycLX9jV9X4/Tg1Zq8BQ+piA8BX8P/7dXWkH28pbB7U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6VqMYAAADdAAAADwAAAAAAAAAAAAAAAACYAgAAZHJz&#10;L2Rvd25yZXYueG1sUEsFBgAAAAAEAAQA9QAAAIsDAAAAAA==&#10;" path="m,53l45,,,53xe" filled="f" strokecolor="#e15520">
                  <v:path arrowok="t" textboxrect="0,0,21600,21600"/>
                </v:shape>
                <v:shape id="Полилиния 2354" o:spid="_x0000_s2203" style="position:absolute;left:5992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sLjsUA&#10;AADdAAAADwAAAGRycy9kb3ducmV2LnhtbESPQWsCMRSE7wX/Q3iCt5pV26KrUVqhUHurtfX63DyT&#10;xeRl2UTd/ntTKPQ4zMw3zGLVeScu1MY6sILRsABBXAVds1Gw+3y9n4KICVmjC0wKfijCatm7W2Cp&#10;w5U/6LJNRmQIxxIV2JSaUspYWfIYh6Ehzt4xtB5Tlq2RusVrhnsnx0XxJD3WnBcsNrS2VJ22Z6/A&#10;7b/N3m5eDufRdLeW5ms2c+9aqUG/e56DSNSl//Bf+00rGE8eH+D3TX4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+wuOxQAAAN0AAAAPAAAAAAAAAAAAAAAAAJgCAABkcnMv&#10;ZG93bnJldi54bWxQSwUGAAAAAAQABAD1AAAAigMAAAAA&#10;" path="m19,l7,10,2,22,,30r,5l2,42r2,8l9,45r8,-5l22,35r2,-8l27,20r,-8l24,7,19,e" filled="f" strokecolor="#e15520">
                  <v:path arrowok="t" textboxrect="0,0,21600,21600"/>
                </v:shape>
                <v:shape id="Полилиния 2356" o:spid="_x0000_s2204" style="position:absolute;left:6019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3sksUA&#10;AADdAAAADwAAAGRycy9kb3ducmV2LnhtbESPQUsDMRSE74L/ITzBm81atcjatJSK0EMPunrx9kie&#10;u4ubl7AvTbf99UYQPA4z8w2zXE9+UJlG6QMbuJ1VoIhtcD23Bj7eX24eQUlCdjgEJgMnElivLi+W&#10;WLtw5DfKTWpVgbDUaKBLKdZai+3Io8xCJC7eVxg9piLHVrsRjwXuBz2vqoX22HNZ6DDStiP73Ry8&#10;AbfP5/gsOYvY/Wds7u3m9CrGXF9NmydQiab0H/5r75yB+d3DAn7flCe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eySxQAAAN0AAAAPAAAAAAAAAAAAAAAAAJgCAABkcnMv&#10;ZG93bnJldi54bWxQSwUGAAAAAAQABAD1AAAAigMAAAAA&#10;" path="m27,50l82,,27,50xm27,50l12,60,5,72,,80r,5l,92r,5l10,95r5,-5l22,85r5,-8l30,70r,-8l30,55,27,50xe" fillcolor="#f3be00" stroked="f">
                  <v:path arrowok="t" textboxrect="0,0,21600,21600"/>
                </v:shape>
                <v:shape id="Полилиния 2358" o:spid="_x0000_s2205" style="position:absolute;left:6046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9R+7wA&#10;AADdAAAADwAAAGRycy9kb3ducmV2LnhtbERPyQrCMBC9C/5DGMGbpiqKVKOIKC4Hwe0+NGNbbCal&#10;ibX+vTkIHh9vny8bU4iaKpdbVjDoRyCIE6tzThXcrtveFITzyBoLy6TgQw6Wi3ZrjrG2bz5TffGp&#10;CCHsYlSQeV/GUrokI4Oub0viwD1sZdAHWKVSV/gO4aaQwyiaSIM5h4YMS1pnlDwvL6OAj7p+8anG&#10;zf3wNKedxoT1Ualup1nNQHhq/F/8c++1guFoHOaGN+EJyM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UX1H7vAAAAN0AAAAPAAAAAAAAAAAAAAAAAJgCAABkcnMvZG93bnJldi54&#10;bWxQSwUGAAAAAAQABAD1AAAAgQMAAAAA&#10;" path="m,50l55,,,50xe" filled="f" strokecolor="#e15520">
                  <v:path arrowok="t" textboxrect="0,0,21600,21600"/>
                </v:shape>
                <v:shape id="Полилиния 2360" o:spid="_x0000_s2206" style="position:absolute;left:6019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PMFMIA&#10;AADdAAAADwAAAGRycy9kb3ducmV2LnhtbERPPW/CMBDdkfofrKvUBYFTKqESMKiqCs0KZOh4io8k&#10;EJ9T+wrpv6+HSoxP73u1GVynrhRi69nA8zQDRVx523JtoDxuJ6+goiBb7DyTgV+KsFk/jFaYW3/j&#10;PV0PUqsUwjFHA41In2sdq4YcxqnviRN38sGhJBhqbQPeUrjr9CzL5tphy6mhwZ7eG6ouhx9nYHwO&#10;uwWV8lGU2/5T4q74lq/CmKfH4W0JSmiQu/jfXVgDs5d52p/epCe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U8wUwgAAAN0AAAAPAAAAAAAAAAAAAAAAAJgCAABkcnMvZG93&#10;bnJldi54bWxQSwUGAAAAAAQABAD1AAAAhwMAAAAA&#10;" path="m27,l12,10,5,22,,30r,5l,42r,5l10,45r5,-5l22,35r5,-8l30,20r,-8l30,5,27,e" filled="f" strokecolor="#e15520">
                  <v:path arrowok="t" textboxrect="0,0,21600,21600"/>
                </v:shape>
                <v:shape id="Полилиния 2362" o:spid="_x0000_s2207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qFhMcA&#10;AADdAAAADwAAAGRycy9kb3ducmV2LnhtbESPQUsDMRSE74L/ITyhF2kTVyiybVqKYOmhKFYpPT42&#10;r5utm5dtErerv94IgsdhZr5h5svBtaKnEBvPGu4mCgRx5U3DtYb3t6fxA4iYkA22nknDF0VYLq6v&#10;5lgaf+FX6nepFhnCsUQNNqWulDJWlhzGie+Is3f0wWHKMtTSBLxkuGtlodRUOmw4L1js6NFS9bH7&#10;dBow9Ct12N9+B9WfXs7Kbov181br0c2wmoFINKT/8F97YzQU99MCft/k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ahYTHAAAA3QAAAA8AAAAAAAAAAAAAAAAAmAIAAGRy&#10;cy9kb3ducmV2LnhtbFBLBQYAAAAABAAEAPUAAACMAwAAAAA=&#10;" path="m54,2l39,,24,2,12,10,,20r14,2l29,20r8,-3l44,12,49,7,54,2xe" fillcolor="#f3be00" stroked="f">
                  <v:path arrowok="t" textboxrect="0,0,21600,21600"/>
                </v:shape>
                <v:shape id="Полилиния 2364" o:spid="_x0000_s2208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2iMUA&#10;AADdAAAADwAAAGRycy9kb3ducmV2LnhtbESP0WrCQBRE34X+w3ILfRHdNBYp0VVaqcEiBKp+wCV7&#10;zYZm74bsqvHvXUHwcZiZM8x82dtGnKnztWMF7+MEBHHpdM2VgsN+PfoE4QOyxsYxKbiSh+XiZTDH&#10;TLsL/9F5FyoRIewzVGBCaDMpfWnIoh+7ljh6R9dZDFF2ldQdXiLcNjJNkqm0WHNcMNjSylD5vztZ&#10;BewLp03xexwWOX+nPzrftptcqbfX/msGIlAfnuFHe6MVpJPpB9zfx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t7aIxQAAAN0AAAAPAAAAAAAAAAAAAAAAAJgCAABkcnMv&#10;ZG93bnJldi54bWxQSwUGAAAAAAQABAD1AAAAigMAAAAA&#10;" path="m54,2l39,,24,2,12,10,,20r14,2l29,20r8,-3l44,12,49,7,54,2xe" filled="f" strokecolor="#e15520">
                  <v:path arrowok="t" textboxrect="0,0,21600,21600"/>
                </v:shape>
                <v:shape id="Полилиния 2366" o:spid="_x0000_s2209" style="position:absolute;left:5885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DhIsQA&#10;AADdAAAADwAAAGRycy9kb3ducmV2LnhtbESPT4vCMBTE7wt+h/AEb2uqrkWqUcqKIOzJP4ceH82z&#10;LW1eapPV+u2NIHgcZuY3zGrTm0bcqHOVZQWTcQSCOLe64kLB+bT7XoBwHlljY5kUPMjBZj34WmGi&#10;7Z0PdDv6QgQIuwQVlN63iZQuL8mgG9uWOHgX2xn0QXaF1B3eA9w0chpFsTRYcVgosaXfkvL6+G8U&#10;bOsfn9fzBabZ/jS/Xs5Z/JdmSo2GfboE4an3n/C7vdcKprM4hteb8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w4SLEAAAA3QAAAA8AAAAAAAAAAAAAAAAAmAIAAGRycy9k&#10;b3ducmV2LnhtbFBLBQYAAAAABAAEAPUAAACJAwAAAAA=&#10;" path="m54,35l39,32,24,37,10,42,,52r12,3l27,52r7,-2l42,45r7,-5l54,35xm54,35l114,,54,35xe" fillcolor="#f3be00" stroked="f">
                  <v:path arrowok="t" textboxrect="0,0,21600,21600"/>
                </v:shape>
                <v:shape id="Полилиния 2368" o:spid="_x0000_s2210" style="position:absolute;left:5885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EBcEA&#10;AADdAAAADwAAAGRycy9kb3ducmV2LnhtbERPS27CMBDdV+odrEFi1ziABCjFRC0IwQ7xOcA0HpLQ&#10;eBxiEwKnxwsklk/vP0s7U4mWGldaVjCIYhDEmdUl5wqOh9XXFITzyBory6TgTg7S+efHDBNtb7yj&#10;du9zEULYJaig8L5OpHRZQQZdZGviwJ1sY9AH2ORSN3gL4aaSwzgeS4Mlh4YCa1oUlP3vr0bBZErb&#10;i3780fL37I7dcsK2pLVS/V738w3CU+ff4pd7oxUMR+MwN7wJT0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VhAXBAAAA3QAAAA8AAAAAAAAAAAAAAAAAmAIAAGRycy9kb3du&#10;cmV2LnhtbFBLBQYAAAAABAAEAPUAAACGAwAAAAA=&#10;" path="m54,3l39,,24,5,10,10,,20r12,3l27,20r7,-2l42,13,49,8,54,3e" filled="f" strokecolor="#e15520">
                  <v:path arrowok="t" textboxrect="0,0,21600,21600"/>
                </v:shape>
                <v:shape id="Полилиния 2370" o:spid="_x0000_s2211" style="position:absolute;left:5939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0jFMQA&#10;AADdAAAADwAAAGRycy9kb3ducmV2LnhtbERPz2vCMBS+D/Y/hDfwIprqwEnXVMamMLzoVDw/m7em&#10;2Lx0TbR1f/1yEHb8+H5ni97W4kqtrxwrmIwTEMSF0xWXCg771WgOwgdkjbVjUnAjD4v88SHDVLuO&#10;v+i6C6WIIexTVGBCaFIpfWHIoh+7hjhy3661GCJsS6lb7GK4reU0SWbSYsWxwWBD74aK8+5iFazX&#10;m0m57W4/aO3p43j+7f1waZQaPPVvryAC9eFffHd/agXT55e4P76JT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tIxTEAAAA3QAAAA8AAAAAAAAAAAAAAAAAmAIAAGRycy9k&#10;b3ducmV2LnhtbFBLBQYAAAAABAAEAPUAAACJAwAAAAA=&#10;" path="m,35l60,,,35e" filled="f" strokecolor="#e15520">
                  <v:path arrowok="t" textboxrect="0,0,21600,21600"/>
                </v:shape>
                <v:shape id="Полилиния 2372" o:spid="_x0000_s2212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9A48UA&#10;AADdAAAADwAAAGRycy9kb3ducmV2LnhtbESPQWvCQBSE7wX/w/KE3urGFGqJriJWsdJTowSPj+wz&#10;CWbfprvbmP57t1DocZiZb5jFajCt6Mn5xrKC6SQBQVxa3XCl4HTcPb2C8AFZY2uZFPyQh9Vy9LDA&#10;TNsbf1Kfh0pECPsMFdQhdJmUvqzJoJ/Yjjh6F+sMhihdJbXDW4SbVqZJ8iINNhwXauxoU1N5zb+N&#10;gtk+L3Q37c9fxRsX1u3dtjh8KPU4HtZzEIGG8B/+a79rBenzLIXf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0DjxQAAAN0AAAAPAAAAAAAAAAAAAAAAAJgCAABkcnMv&#10;ZG93bnJldi54bWxQSwUGAAAAAAQABAD1AAAAigMAAAAA&#10;" path="m55,3l38,,23,3,10,8,,18r13,2l28,20r7,-2l43,13r5,-3l55,3xe" fillcolor="#f3be00" stroked="f">
                  <v:path arrowok="t" textboxrect="0,0,21600,21600"/>
                </v:shape>
                <v:shape id="Полилиния 2374" o:spid="_x0000_s2213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1MMgA&#10;AADdAAAADwAAAGRycy9kb3ducmV2LnhtbESPQWvCQBSE74X+h+UVequbRrESXUUUaaFCayJib4/s&#10;a5KafRuyqyb/vlsQehxm5htmtuhMLS7UusqygudBBII4t7riQsE+2zxNQDiPrLG2TAp6crCY39/N&#10;MNH2yju6pL4QAcIuQQWl900ipctLMugGtiEO3rdtDfog20LqFq8BbmoZR9FYGqw4LJTY0Kqk/JSe&#10;jYKsH/Xv2c8Xrl+P28Pn+CM993Gq1ONDt5yC8NT5//Ct/aYVxMOXEfy9C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u3UwyAAAAN0AAAAPAAAAAAAAAAAAAAAAAJgCAABk&#10;cnMvZG93bnJldi54bWxQSwUGAAAAAAQABAD1AAAAjQMAAAAA&#10;" path="m55,3l38,,23,3,10,8,,18r13,2l28,20r7,-2l43,13r5,-3l55,3xe" filled="f" strokecolor="#e15520">
                  <v:path arrowok="t" textboxrect="0,0,21600,21600"/>
                </v:shape>
                <v:shape id="Полилиния 2376" o:spid="_x0000_s2214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YPgcYA&#10;AADdAAAADwAAAGRycy9kb3ducmV2LnhtbESPS2vDMBCE74X8B7GBXEotJ6FpcS2bEAjklJIH9LpY&#10;W9uttTKW/Gh/fVQo5DjMzDdMmk+mEQN1rrasYBnFIIgLq2suFVwv+6dXEM4ja2wsk4IfcpBns4cU&#10;E21HPtFw9qUIEHYJKqi8bxMpXVGRQRfZljh4n7Yz6IPsSqk7HAPcNHIVxxtpsOawUGFLu4qK73Nv&#10;FFD8/jzqR/9xwt/rcbmrj7r46pVazKftGwhPk7+H/9sHrWC1ftnA35v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YPgcYAAADdAAAADwAAAAAAAAAAAAAAAACYAgAAZHJz&#10;L2Rvd25yZXYueG1sUEsFBgAAAAAEAAQA9QAAAIsDAAAAAA==&#10;" path="m,28l60,,,28xe" fillcolor="#f3be00" stroked="f">
                  <v:path arrowok="t" textboxrect="0,0,21600,21600"/>
                </v:shape>
                <v:shape id="Полилиния 2378" o:spid="_x0000_s2215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RufMMA&#10;AADdAAAADwAAAGRycy9kb3ducmV2LnhtbERPzUrDQBC+C77DMkJvdmMr2sZui1oEEYok7QNMs2MS&#10;mp0Nu9smfXvnIHj8+P5Xm9F16kIhtp4NPEwzUMSVty3XBg77j/sFqJiQLXaeycCVImzWtzcrzK0f&#10;uKBLmWolIRxzNNCk1Odax6ohh3Hqe2LhfnxwmASGWtuAg4S7Ts+y7Ek7bFkaGuzpvaHqVJ6d9B7K&#10;77cBt198LYrH5XE3jOFUGzO5G19fQCUa07/4z/1pDczmzzJX3sgT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RufMMAAADdAAAADwAAAAAAAAAAAAAAAACYAgAAZHJzL2Rv&#10;d25yZXYueG1sUEsFBgAAAAAEAAQA9QAAAIgDAAAAAA==&#10;" path="m,28l60,,,28xe" filled="f" strokecolor="#e15520">
                  <v:path arrowok="t" textboxrect="0,0,21600,21600"/>
                </v:shape>
                <v:shape id="Полилиния 2380" o:spid="_x0000_s2216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/JWsUA&#10;AADdAAAADwAAAGRycy9kb3ducmV2LnhtbERPz2vCMBS+D/wfwhO8jJlOwXXVKENRBjs43dTrW/PW&#10;FpuXmmRa/3tzGHj8+H5PZq2pxZmcrywreO4nIIhzqysuFHx/LZ9SED4ga6wtk4IreZhNOw8TzLS9&#10;8IbO21CIGMI+QwVlCE0mpc9LMuj7tiGO3K91BkOErpDa4SWGm1oOkmQkDVYcG0psaF5Sftz+GQWv&#10;L34l1/vDiNLPx507ffwc5wunVK/bvo1BBGrDXfzvftcKBsM07o9v4hO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38laxQAAAN0AAAAPAAAAAAAAAAAAAAAAAJgCAABkcnMv&#10;ZG93bnJldi54bWxQSwUGAAAAAAQABAD1AAAAigMAAAAA&#10;" path="m52,2l37,,22,,10,5,,12r12,5l27,17r8,-2l42,12,47,7,52,2xe" fillcolor="#f3be00" stroked="f">
                  <v:path arrowok="t" textboxrect="0,0,21600,21600"/>
                </v:shape>
                <v:shape id="Полилиния 2382" o:spid="_x0000_s2217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SRd8MA&#10;AADdAAAADwAAAGRycy9kb3ducmV2LnhtbESPQWsCMRSE74X+h/CE3mrWaKusRimCpVdt6fmxeW6W&#10;3bxsk6xu/30jCD0OM/MNs9mNrhMXCrHxrGE2LUAQV940XGv4+jw8r0DEhGyw80wafinCbvv4sMHS&#10;+Csf6XJKtcgQjiVqsCn1pZSxsuQwTn1PnL2zDw5TlqGWJuA1w10nVVG8SocN5wWLPe0tVe1pcBrk&#10;97wdwtCqn5exWeyXs3e0B6X102R8W4NINKb/8L39YTSo+UrB7U1+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SRd8MAAADdAAAADwAAAAAAAAAAAAAAAACYAgAAZHJzL2Rv&#10;d25yZXYueG1sUEsFBgAAAAAEAAQA9QAAAIgDAAAAAA==&#10;" path="m52,2l37,,22,,10,5,,12r12,5l27,17r8,-2l42,12,47,7,52,2xe" filled="f" strokecolor="#e15520">
                  <v:path arrowok="t" textboxrect="0,0,21600,21600"/>
                </v:shape>
                <v:shape id="Полилиния 2384" o:spid="_x0000_s2218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sEscA&#10;AADdAAAADwAAAGRycy9kb3ducmV2LnhtbESPQWvCQBSE74L/YXlCb7rRVompq5RCQWjVVlv0+Jp9&#10;JsHs25BdY/rvu4LgcZiZb5jZojWlaKh2hWUFw0EEgji1uuBMwffurR+DcB5ZY2mZFPyRg8W825lh&#10;ou2Fv6jZ+kwECLsEFeTeV4mULs3JoBvYijh4R1sb9EHWmdQ1XgLclHIURRNpsOCwkGNFrzmlp+3Z&#10;KDjIZr3a7Mv2/Dl+//n94Hg5PaVKPfTal2cQnlp/D9/aS61g9Bg/wfVNe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QLBLHAAAA3QAAAA8AAAAAAAAAAAAAAAAAmAIAAGRy&#10;cy9kb3ducmV2LnhtbFBLBQYAAAAABAAEAPUAAACMAwAAAAA=&#10;" path="m,22l62,,,22xe" fillcolor="#f3be00" stroked="f">
                  <v:path arrowok="t" textboxrect="0,0,21600,21600"/>
                </v:shape>
                <v:shape id="Полилиния 2386" o:spid="_x0000_s2219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casYA&#10;AADdAAAADwAAAGRycy9kb3ducmV2LnhtbESPQWsCMRSE70L/Q3iFXkSztSCyGqUIQgseWi0Fb4/N&#10;c3ft5iUmcXf9940geBxm5htmsepNI1ryobas4HWcgSAurK65VPCz34xmIEJE1thYJgVXCrBaPg0W&#10;mGvb8Te1u1iKBOGQo4IqRpdLGYqKDIaxdcTJO1pvMCbpS6k9dgluGjnJsqk0WHNaqNDRuqLib3cx&#10;Ck4XPgw33dkP7aluP7dfrvklp9TLc/8+BxGpj4/wvf2hFUzeZlO4vU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GcasYAAADdAAAADwAAAAAAAAAAAAAAAACYAgAAZHJz&#10;L2Rvd25yZXYueG1sUEsFBgAAAAAEAAQA9QAAAIsDAAAAAA==&#10;" path="m,22l62,,,22xe" filled="f" strokecolor="#e15520">
                  <v:path arrowok="t" textboxrect="0,0,21600,21600"/>
                </v:shape>
                <v:shape id="Полилиния 2388" o:spid="_x0000_s2220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0txMMA&#10;AADdAAAADwAAAGRycy9kb3ducmV2LnhtbERPz2vCMBS+D/wfwhN2m6ndkFKNIo7BDttK1Yu3Z/Ns&#10;i81LSbK2+++Xw2DHj+/3ZjeZTgzkfGtZwXKRgCCurG65VnA+vT1lIHxA1thZJgU/5GG3nT1sMNd2&#10;5JKGY6hFDGGfo4ImhD6X0lcNGfQL2xNH7madwRChq6V2OMZw08k0SVbSYMuxocGeDg1V9+O3UVB+&#10;XL74ha5tX65e75kris+QSKUe59N+DSLQFP7Ff+53rSB9zuLc+CY+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0txMMAAADdAAAADwAAAAAAAAAAAAAAAACYAgAAZHJzL2Rv&#10;d25yZXYueG1sUEsFBgAAAAAEAAQA9QAAAIgDAAAAAA==&#10;" path="m57,5l42,,27,,13,5,,13r15,5l30,18r7,-3l45,13r7,-3l57,5xe" fillcolor="#f3be00" stroked="f">
                  <v:path arrowok="t" textboxrect="0,0,21600,21600"/>
                </v:shape>
                <v:shape id="Полилиния 2390" o:spid="_x0000_s2221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GJbwA&#10;AADdAAAADwAAAGRycy9kb3ducmV2LnhtbERPvQrCMBDeBd8hnOCmqRVEq1FEEFzVIo5HczbF5lKa&#10;qNWnN4Pg+PH9rzadrcWTWl85VjAZJyCIC6crLhXk5/1oDsIHZI21Y1LwJg+bdb+3wky7Fx/peQql&#10;iCHsM1RgQmgyKX1hyKIfu4Y4cjfXWgwRtqXULb5iuK1lmiQzabHi2GCwoZ2h4n56WAXXff6RnJ9T&#10;2xTp5dqhMXV+VGo46LZLEIG68Bf/3AetIJ0u4v74Jj4B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dTUYlvAAAAN0AAAAPAAAAAAAAAAAAAAAAAJgCAABkcnMvZG93bnJldi54&#10;bWxQSwUGAAAAAAQABAD1AAAAgQMAAAAA&#10;" path="m57,5l42,,27,,13,5,,13r15,5l30,18r7,-3l45,13r7,-3l57,5xe" filled="f" strokecolor="#e15520">
                  <v:path arrowok="t" textboxrect="0,0,21600,21600"/>
                </v:shape>
                <v:shape id="Полилиния 2392" o:spid="_x0000_s2222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HfMcA&#10;AADdAAAADwAAAGRycy9kb3ducmV2LnhtbESPQWvCQBSE7wX/w/IKvdWNEaRGVym2BREqqIXi7Zl9&#10;JsHs25Bd3eiv7woFj8PMfMNM552pxYVaV1lWMOgnIIhzqysuFPzsvl7fQDiPrLG2TAqu5GA+6z1N&#10;MdM28IYuW1+ICGGXoYLS+yaT0uUlGXR92xBH72hbgz7KtpC6xRDhppZpkoykwYrjQokNLUrKT9uz&#10;UfDJQ3cYdGF9u36vDh+rfdj/noJSL8/d+wSEp84/wv/tpVaQDscp3N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Jh3zHAAAA3QAAAA8AAAAAAAAAAAAAAAAAmAIAAGRy&#10;cy9kb3ducmV2LnhtbFBLBQYAAAAABAAEAPUAAACMAwAAAAA=&#10;" path="m,25l65,,,25xe" fillcolor="#f3be00" stroked="f">
                  <v:path arrowok="t" textboxrect="0,0,21600,21600"/>
                </v:shape>
                <v:shape id="Полилиния 2394" o:spid="_x0000_s2223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RRMQA&#10;AADdAAAADwAAAGRycy9kb3ducmV2LnhtbESPT4vCMBTE78J+h/AWvMiaWkVqNcoiLHhQRF16fjSv&#10;f9jmpTRZrd/eCILHYWZ+w6w2vWnElTpXW1YwGUcgiHOray4V/F5+vhIQziNrbCyTgjs52Kw/BitM&#10;tb3xia5nX4oAYZeigsr7NpXS5RUZdGPbEgevsJ1BH2RXSt3hLcBNI+MomkuDNYeFClvaVpT/nf+N&#10;gn4fz5Pi0NTH/ITESZGNMsqUGn7230sQnnr/Dr/aO60gni5m8HwTn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ukUTEAAAA3QAAAA8AAAAAAAAAAAAAAAAAmAIAAGRycy9k&#10;b3ducmV2LnhtbFBLBQYAAAAABAAEAPUAAACJAwAAAAA=&#10;" path="m,25l65,,,25xe" filled="f" strokecolor="#e15520">
                  <v:path arrowok="t" textboxrect="0,0,21600,21600"/>
                </v:shape>
                <v:shape id="Полилиния 2396" o:spid="_x0000_s2224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9CtMYA&#10;AADdAAAADwAAAGRycy9kb3ducmV2LnhtbESPQWvCQBSE74L/YXmFXqRuVCo2dRUtCRQ8VS20t0f2&#10;mYRm34bdNYn/visUehxm5htmvR1MIzpyvrasYDZNQBAXVtdcKjif8qcVCB+QNTaWScGNPGw349Ea&#10;U217/qDuGEoRIexTVFCF0KZS+qIig35qW+LoXawzGKJ0pdQO+wg3jZwnyVIarDkuVNjSW0XFz/Fq&#10;FDxnE/et993l8Jm1eZ99XXNckVKPD8PuFUSgIfyH/9rvWsF88bKE+5v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9CtMYAAADdAAAADwAAAAAAAAAAAAAAAACYAgAAZHJz&#10;L2Rvd25yZXYueG1sUEsFBgAAAAAEAAQA9QAAAIsDAAAAAA==&#10;" path="m57,5l40,,25,,12,5,,12r12,5l27,17r10,l45,15r5,-5l57,5xe" fillcolor="#f3be00" stroked="f">
                  <v:path arrowok="t" textboxrect="0,0,21600,21600"/>
                </v:shape>
                <v:shape id="Полилиния 2398" o:spid="_x0000_s2225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wMAsMA&#10;AADdAAAADwAAAGRycy9kb3ducmV2LnhtbERPy2oCMRTdF/yHcAV3mukIoqNRiiBKhaLTgi4vkzsP&#10;TG7GSarTv28WhS4P573a9NaIB3W+cazgdZKAIC6cbrhS8PW5G89B+ICs0TgmBT/kYbMevKww0+7J&#10;Z3rkoRIxhH2GCuoQ2kxKX9Rk0U9cSxy50nUWQ4RdJXWHzxhujUyTZCYtNhwbamxpW1Nxy7+tgo/r&#10;fX8/+fc05VN5KY8HU06DUWo07N+WIAL14V/85z5oBel0EefGN/E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wMAsMAAADdAAAADwAAAAAAAAAAAAAAAACYAgAAZHJzL2Rv&#10;d25yZXYueG1sUEsFBgAAAAAEAAQA9QAAAIgDAAAAAA==&#10;" path="m57,5l40,,25,,12,5,,12r12,5l27,17r10,l45,15r5,-5l57,5xe" filled="f" strokecolor="#e15520">
                  <v:path arrowok="t" textboxrect="0,0,21600,21600"/>
                </v:shape>
                <v:shape id="Полилиния 2400" o:spid="_x0000_s2226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FWMIA&#10;AADdAAAADwAAAGRycy9kb3ducmV2LnhtbERPy2rCQBTdC/2H4Ra605mIFIlOJBZK7dJUCO4umZsH&#10;Zu6EzNSk/XpnUejycN77w2x7cafRd441JCsFgrhypuNGw+XrfbkF4QOywd4xafghD4fsabHH1LiJ&#10;z3QvQiNiCPsUNbQhDKmUvmrJol+5gThytRsthgjHRpoRpxhue7lW6lVa7Dg2tDjQW0vVrfi2GkIp&#10;efvxqX67Eqsyud4ueX1UWr88z/kORKA5/Iv/3CejYb1RcX98E5+Az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QsVYwgAAAN0AAAAPAAAAAAAAAAAAAAAAAJgCAABkcnMvZG93&#10;bnJldi54bWxQSwUGAAAAAAQABAD1AAAAhwMAAAAA&#10;" path="m,23l67,,,23xe" fillcolor="#f3be00" stroked="f">
                  <v:path arrowok="t" textboxrect="0,0,21600,21600"/>
                </v:shape>
                <v:shape id="Полилиния 2402" o:spid="_x0000_s2227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1d/cQA&#10;AADdAAAADwAAAGRycy9kb3ducmV2LnhtbESPQWsCMRSE74L/IbxCL1ITFymyNcpaEKQ3tRSPj81z&#10;d+3mZZvEdfvvG0HocZiZb5jlerCt6MmHxrGG2VSBIC6dabjS8HncvixAhIhssHVMGn4pwHo1Hi0x&#10;N+7Ge+oPsRIJwiFHDXWMXS5lKGuyGKauI07e2XmLMUlfSePxluC2lZlSr9Jiw2mhxo7eayq/D1er&#10;QZ18uZnI0xdjj8XiUuDPUX5o/fw0FG8gIg3xP/xo74yGbK4yuL9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NXf3EAAAA3QAAAA8AAAAAAAAAAAAAAAAAmAIAAGRycy9k&#10;b3ducmV2LnhtbFBLBQYAAAAABAAEAPUAAACJAwAAAAA=&#10;" path="m,23l67,,,23xe" filled="f" strokecolor="#e15520">
                  <v:path arrowok="t" textboxrect="0,0,21600,21600"/>
                </v:shape>
                <v:shape id="Полилиния 2404" o:spid="_x0000_s2228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vSrckA&#10;AADdAAAADwAAAGRycy9kb3ducmV2LnhtbESPT2vCQBTE7wW/w/IEL0U3VSuaukqJSCu0B/8c9PbI&#10;vmbTZt+G7GrSb98tFHocZuY3zHLd2UrcqPGlYwUPowQEce50yYWC03E7nIPwAVlj5ZgUfJOH9ap3&#10;t8RUu5b3dDuEQkQI+xQVmBDqVEqfG7LoR64mjt6HayyGKJtC6gbbCLeVHCfJTFosOS4YrCkzlH8d&#10;rlbB533WTi754+Ztl72fjzvDi4l5UWrQ756fQATqwn/4r/2qFYynyRR+38QnIF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DvSrckAAADdAAAADwAAAAAAAAAAAAAAAACYAgAA&#10;ZHJzL2Rvd25yZXYueG1sUEsFBgAAAAAEAAQA9QAAAI4DAAAAAA==&#10;" path="m57,7l50,2,42,,35,,28,,20,2,15,7,8,12,,17r13,5l30,22r8,-2l45,15r7,-3l57,7xe" fillcolor="#f3be00" stroked="f">
                  <v:path arrowok="t" textboxrect="0,0,21600,21600"/>
                </v:shape>
                <v:shape id="Полилиния 2406" o:spid="_x0000_s2229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3fK8UA&#10;AADdAAAADwAAAGRycy9kb3ducmV2LnhtbESPQWvCQBSE70L/w/IKvZlNrYQSs4ottAriwVQP3h7Z&#10;1yQ0+zbNrkn677uC4HGYmW+YbDWaRvTUudqygucoBkFcWF1zqeD49TF9BeE8ssbGMin4Iwer5cMk&#10;w1TbgQ/U574UAcIuRQWV920qpSsqMugi2xIH79t2Bn2QXSl1h0OAm0bO4jiRBmsOCxW29F5R8ZNf&#10;jILP5Ozbt339guvd5mSI6XcnSamnx3G9AOFp9Pfwrb3VCmbzOIHrm/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d8rxQAAAN0AAAAPAAAAAAAAAAAAAAAAAJgCAABkcnMv&#10;ZG93bnJldi54bWxQSwUGAAAAAAQABAD1AAAAigMAAAAA&#10;" path="m57,7l50,2,42,,35,,28,,20,2,15,7,8,12,,17r13,5l30,22r8,-2l45,15r7,-3l57,7e" filled="f" strokecolor="#e15520">
                  <v:path arrowok="t" textboxrect="0,0,21600,21600"/>
                </v:shape>
                <v:shape id="Полилиния 2408" o:spid="_x0000_s2230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KxW8QA&#10;AADdAAAADwAAAGRycy9kb3ducmV2LnhtbERPTWvCQBC9C/0PyxR6KXVTiamkrtJWBL2oSaTnITtN&#10;QrOzIbs18d+7h4LHx/terkfTigv1rrGs4HUagSAurW64UnAuti8LEM4ja2wtk4IrOVivHiZLTLUd&#10;OKNL7isRQtilqKD2vkuldGVNBt3UdsSB+7G9QR9gX0nd4xDCTStnUZRIgw2Hhho7+qqp/M3/jIId&#10;f2+K58wf5Nye3vZx8mn0MVPq6XH8eAfhafR38b97pxXM4ijMDW/CE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sVvEAAAA3QAAAA8AAAAAAAAAAAAAAAAAmAIAAGRycy9k&#10;b3ducmV2LnhtbFBLBQYAAAAABAAEAPUAAACJAwAAAAA=&#10;" path="m,30l70,,,30xe" fillcolor="#f3be00" stroked="f">
                  <v:path arrowok="t" textboxrect="0,0,21600,21600"/>
                </v:shape>
                <v:shape id="Полилиния 2410" o:spid="_x0000_s2231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xqN8AA&#10;AADdAAAADwAAAGRycy9kb3ducmV2LnhtbERPz0vDMBS+C/4P4QlexCUtY4y6tAxh4LXdZNdH8myD&#10;zUtp4lr/e3MYePz4fh+a1Y/iRnN0gTUUGwWC2ATruNdwOZ9e9yBiQrY4BiYNvxShqR8fDljZsHBL&#10;ty71IodwrFDDkNJUSRnNQB7jJkzEmfsKs8eU4dxLO+OSw/0oS6V20qPj3DDgRO8Dme/ux2t4Ieeu&#10;nek/vbseT2Y3KhNbpfXz03p8A5FoTf/iu/vDaii3Rd6f3+QnI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xqN8AAAADdAAAADwAAAAAAAAAAAAAAAACYAgAAZHJzL2Rvd25y&#10;ZXYueG1sUEsFBgAAAAAEAAQA9QAAAIUDAAAAAA==&#10;" path="m,30l70,,,30xe" filled="f" strokecolor="#e15520" strokeweight=".1pt">
                  <v:path arrowok="t" textboxrect="0,0,21600,21600"/>
                </v:shape>
                <v:shape id="Полилиния 2412" o:spid="_x0000_s2232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aCa8UA&#10;AADdAAAADwAAAGRycy9kb3ducmV2LnhtbESPQWvCQBSE74X+h+UVeil1kyAqqauIUFq8iNren9nX&#10;JDT7Nu5uNPn3riB4HGbmG2a+7E0jzuR8bVlBOkpAEBdW11wq+Dl8vs9A+ICssbFMCgbysFw8P80x&#10;1/bCOzrvQykihH2OCqoQ2lxKX1Rk0I9sSxy9P+sMhihdKbXDS4SbRmZJMpEGa44LFba0rqj433dG&#10;wXE6nMLGvX0l62F7TGdd99ukpNTrS7/6ABGoD4/wvf2tFWTjNIPbm/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oJrxQAAAN0AAAAPAAAAAAAAAAAAAAAAAJgCAABkcnMv&#10;ZG93bnJldi54bWxQSwUGAAAAAAQABAD1AAAAigMAAAAA&#10;" path="m54,37l112,,54,37r,l54,37r-14,l25,42,10,50,,62r7,l15,62r7,l30,60,40,55r4,-5l52,45r2,-8xe" fillcolor="#f3be00" stroked="f">
                  <v:path arrowok="t" textboxrect="0,0,21600,21600"/>
                </v:shape>
              </v:group>
              <v:group id="Группа 13" o:spid="_x0000_s2233" style="position:absolute;left:5673;top:426;width:637;height:984" coordorigin="5673,426" coordsize="637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<v:shape id="Полилиния 2416" o:spid="_x0000_s2234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IdMUA&#10;AADdAAAADwAAAGRycy9kb3ducmV2LnhtbESP3WoCMRSE7wXfIRzBO80qi8rWKCItCKUUf8Db4+a4&#10;Wbo5WZKo69s3hYKXw8x8wyzXnW3EnXyoHSuYjDMQxKXTNVcKTseP0QJEiMgaG8ek4EkB1qt+b4mF&#10;dg/e0/0QK5EgHApUYGJsCylDachiGLuWOHlX5y3GJH0ltcdHgttGTrNsJi3WnBYMtrQ1VP4cblZB&#10;7r/n4fj5fs6vN4Nf226ePzcXpYaDbvMGIlIXX+H/9k4rmOaTGf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Yh0xQAAAN0AAAAPAAAAAAAAAAAAAAAAAJgCAABkcnMv&#10;ZG93bnJldi54bWxQSwUGAAAAAAQABAD1AAAAigMAAAAA&#10;" path="m54,37l112,,54,37r,l54,37r-14,l25,42,10,50,,62r7,l15,62r7,l30,60,40,55r4,-5l52,45r2,-8xe" filled="f" strokecolor="#e15520">
                  <v:path arrowok="t" textboxrect="0,0,21600,21600"/>
                </v:shape>
                <v:shape id="Полилиния 2418" o:spid="_x0000_s2235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Qu68EA&#10;AADdAAAADwAAAGRycy9kb3ducmV2LnhtbERPy4rCMBTdC/MP4Q6401QZVKpRijBQGPA5MNtrc22L&#10;yU1pMrX+vVkILg/nvdr01oiOWl87VjAZJyCIC6drLhX8nr9HCxA+IGs0jknBgzxs1h+DFaba3flI&#10;3SmUIoawT1FBFUKTSumLiiz6sWuII3d1rcUQYVtK3eI9hlsjp0kykxZrjg0VNrStqLid/q2CrTln&#10;5rLzsvvB/S7J54c/nWdKDT/7bAkiUB/e4pc71wqmX5M4N76JT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0LuvBAAAA3QAAAA8AAAAAAAAAAAAAAAAAmAIAAGRycy9kb3du&#10;cmV2LnhtbFBLBQYAAAAABAAEAPUAAACGAwAAAAA=&#10;" path="m58,32l115,,58,32r,l58,32,40,35,25,40,13,47,,57r8,3l15,60r10,l33,55r7,-3l48,47r5,-7l58,32xe" fillcolor="#f3be00" stroked="f">
                  <v:path arrowok="t" textboxrect="0,0,21600,21600"/>
                </v:shape>
                <v:shape id="Полилиния 2420" o:spid="_x0000_s2236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Fh2sEA&#10;AADdAAAADwAAAGRycy9kb3ducmV2LnhtbERP3WrCMBS+H/gO4QjezXR1G7UzihQmw7t1PsChOWvK&#10;mpOaZG19e3Mx2OXH9787zLYXI/nQOVbwtM5AEDdOd9wquHy9PxYgQkTW2DsmBTcKcNgvHnZYajfx&#10;J411bEUK4VCiAhPjUEoZGkMWw9oNxIn7dt5iTNC3UnucUrjtZZ5lr9Jix6nB4ECVoean/rUKah+3&#10;l9NVVufiPGz0xhfjyzYotVrOxzcQkeb4L/5zf2gF+XOe9qc36Qn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hYdrBAAAA3QAAAA8AAAAAAAAAAAAAAAAAmAIAAGRycy9kb3du&#10;cmV2LnhtbFBLBQYAAAAABAAEAPUAAACGAwAAAAA=&#10;" path="m58,32l115,,58,32r,l58,32,40,35,25,40,13,47,,57r8,3l15,60r10,l33,55r7,-3l48,47r5,-7l58,32xe" filled="f" strokecolor="#e15520">
                  <v:path arrowok="t" textboxrect="0,0,21600,21600"/>
                </v:shape>
                <v:shape id="Полилиния 2422" o:spid="_x0000_s2237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poaMYA&#10;AADdAAAADwAAAGRycy9kb3ducmV2LnhtbESPQWsCMRSE74X+h/AK3jTbRURXo9gWUaFs0fbg8bF5&#10;3V2avCxJ1G1/vSkUehxm5htmseqtERfyoXWs4HGUgSCunG65VvDxvhlOQYSIrNE4JgXfFGC1vL9b&#10;YKHdlQ90OcZaJAiHAhU0MXaFlKFqyGIYuY44eZ/OW4xJ+lpqj9cEt0bmWTaRFltOCw129NxQ9XU8&#10;WwVmX5e0Ls3r9ucFy4l/mr2dfFRq8NCv5yAi9fE//NfeaQX5OM/h9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poaMYAAADdAAAADwAAAAAAAAAAAAAAAACYAgAAZHJz&#10;L2Rvd25yZXYueG1sUEsFBgAAAAAEAAQA9QAAAIsDAAAAAA==&#10;" path="m,30l60,,,30xe" fillcolor="#f3be00" stroked="f">
                  <v:path arrowok="t" textboxrect="0,0,21600,21600"/>
                </v:shape>
                <v:shape id="Полилиния 2424" o:spid="_x0000_s2238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Mwc8QA&#10;AADdAAAADwAAAGRycy9kb3ducmV2LnhtbESPT4vCMBTE7wt+h/AEL7KmVnGXrlFkRfDqn4u3R/Oa&#10;FpuX0mRt9dMbQdjjMDO/YZbr3tbiRq2vHCuYThIQxLnTFRsF59Pu8xuED8gaa8ek4E4e1qvBxxIz&#10;7To+0O0YjIgQ9hkqKENoMil9XpJFP3ENcfQK11oMUbZG6ha7CLe1TJNkIS1WHBdKbOi3pPx6/LMK&#10;xtuvbiZn/eUxpqI4hWnHJjdKjYb95gdEoD78h9/tvVaQztM5vN7E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zMHPEAAAA3QAAAA8AAAAAAAAAAAAAAAAAmAIAAGRycy9k&#10;b3ducmV2LnhtbFBLBQYAAAAABAAEAPUAAACJAwAAAAA=&#10;" path="m,30l60,,,30xe" filled="f" strokecolor="#e15520">
                  <v:path arrowok="t" textboxrect="0,0,21600,21600"/>
                </v:shape>
                <v:shape id="Полилиния 2426" o:spid="_x0000_s2239" style="position:absolute;left:5999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ojsYA&#10;AADdAAAADwAAAGRycy9kb3ducmV2LnhtbESPUWvCMBSF3wf7D+EOfJuppcioRlFBEIaM1YGv1+ba&#10;BJub2mTa7dcvg8EeD+ec73Dmy8G14kZ9sJ4VTMYZCOLaa8uNgo/D9vkFRIjIGlvPpOCLAiwXjw9z&#10;LLW/8zvdqtiIBOFQogITY1dKGWpDDsPYd8TJO/veYUyyb6Tu8Z7grpV5lk2lQ8tpwWBHG0P1pfp0&#10;ClbVt84Odk3H4+uptde3wnT7QqnR07CagYg0xP/wX3unFeRFPoX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AojsYAAADdAAAADwAAAAAAAAAAAAAAAACYAgAAZHJz&#10;L2Rvd25yZXYueG1sUEsFBgAAAAAEAAQA9QAAAIsDAAAAAA==&#10;" path="m25,43l72,,25,43xm25,43l10,53,2,63,,68r,7l,83r,5l7,88r8,-5l20,78r5,-5l27,65r,-7l27,50,25,43xe" fillcolor="#f3be00" stroked="f">
                  <v:path arrowok="t" textboxrect="0,0,21600,21600"/>
                </v:shape>
                <v:shape id="Полилиния 2428" o:spid="_x0000_s2240" style="position:absolute;left:6024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BBr8IA&#10;AADdAAAADwAAAGRycy9kb3ducmV2LnhtbERPW2vCMBR+F/wP4Qh703RliHRGKQNB2FO9IL4dmrOm&#10;mpyUJtVuv355GOzx47uvt6Oz4kF9aD0reF1kIIhrr1tuFJyOu/kKRIjIGq1nUvBNAbab6WSNhfZP&#10;ruhxiI1IIRwKVGBi7AopQ23IYVj4jjhxX753GBPsG6l7fKZwZ2WeZUvpsOXUYLCjD0P1/TA4BVfK&#10;+XKK5WDKn7Gq7O38OVir1MtsLN9BRBrjv/jPvdcK8rc8zU1v0hO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EGvwgAAAN0AAAAPAAAAAAAAAAAAAAAAAJgCAABkcnMvZG93&#10;bnJldi54bWxQSwUGAAAAAAQABAD1AAAAhwMAAAAA&#10;" path="m,43l47,,,43xe" filled="f" strokecolor="#e15520">
                  <v:path arrowok="t" textboxrect="0,0,21600,21600"/>
                </v:shape>
                <v:shape id="Полилиния 2430" o:spid="_x0000_s2241" style="position:absolute;left:5999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ukjcUA&#10;AADdAAAADwAAAGRycy9kb3ducmV2LnhtbERPyW7CMBC9V+IfrKnErThlKVWKQYCEhDhAgW7HaTxZ&#10;RDyOYkMCX48PlXp8evtk1ppSXKh2hWUFz70IBHFidcGZgo/j6ukVhPPIGkvLpOBKDmbTzsMEY20b&#10;3tPl4DMRQtjFqCD3voqldElOBl3PVsSBS21t0AdYZ1LX2IRwU8p+FL1IgwWHhhwrWuaUnA5no6BJ&#10;fz7b7ffv2G32t6+RS3fV4n2nVPexnb+B8NT6f/Gfe60V9IeDsD+8CU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6SNxQAAAN0AAAAPAAAAAAAAAAAAAAAAAJgCAABkcnMv&#10;ZG93bnJldi54bWxQSwUGAAAAAAQABAD1AAAAigMAAAAA&#10;" path="m25,l10,10,2,20,,25r,7l,40r,5l7,45r8,-5l20,35r5,-5l27,22r,-7l27,7,25,e" filled="f" strokecolor="#e15520">
                  <v:path arrowok="t" textboxrect="0,0,21600,21600"/>
                </v:shape>
                <v:shape id="Полилиния 2432" o:spid="_x0000_s2242" style="position:absolute;left:5969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MIcQA&#10;AADdAAAADwAAAGRycy9kb3ducmV2LnhtbESPQWsCMRSE7wX/Q3hCbzVxK62uRhGxID1VK3h9bp67&#10;i5uXJUnX9d83hYLHYWa+YRar3jaiIx9qxxrGIwWCuHCm5lLD8fvjZQoiRGSDjWPScKcAq+XgaYG5&#10;cTfeU3eIpUgQDjlqqGJscylDUZHFMHItcfIuzluMSfpSGo+3BLeNzJR6kxZrTgsVtrSpqLgefqyG&#10;bmb9hk6f16/t/p3PF7Utw0Rp/Tzs13MQkfr4CP+3d0ZDNnnN4O9Ne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CjCHEAAAA3QAAAA8AAAAAAAAAAAAAAAAAmAIAAGRycy9k&#10;b3ducmV2LnhtbFBLBQYAAAAABAAEAPUAAACJAwAAAAA=&#10;" path="m23,50l55,,23,50xm25,50l13,57,3,70,,82,3,95,8,92r7,-2l20,85r3,-8l27,72r,-7l27,57,25,50xe" fillcolor="#f3be00" stroked="f">
                  <v:path arrowok="t" textboxrect="0,0,21600,21600"/>
                </v:shape>
                <v:shape id="Полилиния 2434" o:spid="_x0000_s2243" style="position:absolute;left:5992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8IMYA&#10;AADdAAAADwAAAGRycy9kb3ducmV2LnhtbESPT2vCQBTE7wW/w/KE3urGVIpE1xAFoYe0UCuCt0f2&#10;NUnNvg3ZNX++fbdQ6HGYmd8w23Q0jeipc7VlBctFBIK4sLrmUsH58/i0BuE8ssbGMimYyEG6mz1s&#10;MdF24A/qT74UAcIuQQWV920ipSsqMugWtiUO3pftDPogu1LqDocAN42Mo+hFGqw5LFTY0qGi4na6&#10;GwXfmMfT+/VSugzz+9sBx3VT7JV6nI/ZBoSn0f+H/9qvWkG8el7B75vw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U8IMYAAADdAAAADwAAAAAAAAAAAAAAAACYAgAAZHJz&#10;L2Rvd25yZXYueG1sUEsFBgAAAAAEAAQA9QAAAIsDAAAAAA==&#10;" path="m,50l32,,,50xe" filled="f" strokecolor="#e15520">
                  <v:path arrowok="t" textboxrect="0,0,21600,21600"/>
                </v:shape>
                <v:shape id="Полилиния 2436" o:spid="_x0000_s2244" style="position:absolute;left:5969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6ZYsgA&#10;AADdAAAADwAAAGRycy9kb3ducmV2LnhtbESPW2vCQBSE3wv+h+UIvjUbtbUluooKgvShVnt9PGZP&#10;Lpg9G7JbE/313UKhj8PMfMPMFp2pxJkaV1pWMIxiEMSp1SXnCt5eN7ePIJxH1lhZJgUXcrCY925m&#10;mGjb8p7OB5+LAGGXoILC+zqR0qUFGXSRrYmDl9nGoA+yyaVusA1wU8lRHE+kwZLDQoE1rQtKT4dv&#10;o6DNvt6758/jg3vaXz/uXbarVy87pQb9bjkF4anz/+G/9lYrGN2NJ/D7Jjw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3pliyAAAAN0AAAAPAAAAAAAAAAAAAAAAAJgCAABk&#10;cnMvZG93bnJldi54bWxQSwUGAAAAAAQABAD1AAAAjQMAAAAA&#10;" path="m25,l13,7,3,20,,32,3,45,8,42r7,-2l20,35r3,-8l27,22r,-7l27,7,25,e" filled="f" strokecolor="#e15520">
                  <v:path arrowok="t" textboxrect="0,0,21600,21600"/>
                </v:shape>
                <v:shape id="Полилиния 2438" o:spid="_x0000_s2245" style="position:absolute;left:5939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b+IsMA&#10;AADdAAAADwAAAGRycy9kb3ducmV2LnhtbERP3WrCMBS+F3yHcAa7EU1aZUo1ihsbG+7Knwc4NMe2&#10;rDmpSdTu7ZeLgZcf3/9q09tW3MiHxrGGbKJAEJfONFxpOB0/xgsQISIbbB2Thl8KsFkPByssjLvz&#10;nm6HWIkUwqFADXWMXSFlKGuyGCauI07c2XmLMUFfSePxnsJtK3OlXqTFhlNDjR291VT+HK5Ww7ec&#10;j1RX+qher+H9Mv3Mdvkl0/r5qd8uQUTq40P87/4yGvLZNM1N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b+IsMAAADdAAAADwAAAAAAAAAAAAAAAACYAgAAZHJzL2Rv&#10;d25yZXYueG1sUEsFBgAAAAAEAAQA9QAAAIgDAAAAAA==&#10;" path="m25,50l55,,25,50xm25,50l13,60,5,70,,82,3,97r7,-2l15,90r5,-5l25,80r3,-8l28,65r,-8l25,50xe" fillcolor="#f3be00" stroked="f">
                  <v:path arrowok="t" textboxrect="0,0,21600,21600"/>
                </v:shape>
                <v:shape id="Полилиния 2440" o:spid="_x0000_s2246" style="position:absolute;left:5964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BwBMIA&#10;AADdAAAADwAAAGRycy9kb3ducmV2LnhtbERPz2vCMBS+D/Y/hDfwNlOLE+mMooIgOASrF2+P5q3J&#10;1ryUJtruv18OgseP7/diNbhG3KkL1rOCyTgDQVx5bblWcDnv3ucgQkTW2HgmBX8UYLV8fVlgoX3P&#10;J7qXsRYphEOBCkyMbSFlqAw5DGPfEifu23cOY4JdLXWHfQp3jcyzbCYdWk4NBlvaGqp+y5tTYLUt&#10;h+sh3+wP/Uz+fBzN12ZulBq9DetPEJGG+BQ/3HutIJ9O0/70Jj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UHAEwgAAAN0AAAAPAAAAAAAAAAAAAAAAAJgCAABkcnMvZG93&#10;bnJldi54bWxQSwUGAAAAAAQABAD1AAAAhwMAAAAA&#10;" path="m,50l30,,,50xe" filled="f" strokecolor="#e15520">
                  <v:path arrowok="t" textboxrect="0,0,21600,21600"/>
                </v:shape>
                <v:shape id="Полилиния 2442" o:spid="_x0000_s2247" style="position:absolute;left:5939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lecYA&#10;AADdAAAADwAAAGRycy9kb3ducmV2LnhtbESPX2vCMBTF3wd+h3AHe5vpShHpjCKOwZg6UDfG3q7N&#10;tS02NyXJ2vrtzUDY4+H8+XFmi8E0oiPna8sKnsYJCOLC6ppLBZ+H18cpCB+QNTaWScGFPCzmo7sZ&#10;5tr2vKNuH0oRR9jnqKAKoc2l9EVFBv3YtsTRO1lnMETpSqkd9nHcNDJNkok0WHMkVNjSqqLivP81&#10;kesy3L5suubkvpdf7qNfv/8cjko93A/LZxCBhvAfvrXftII0y1L4exOf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YlecYAAADdAAAADwAAAAAAAAAAAAAAAACYAgAAZHJz&#10;L2Rvd25yZXYueG1sUEsFBgAAAAAEAAQA9QAAAIsDAAAAAA==&#10;" path="m25,l13,10,5,20,,32,3,47r7,-2l15,40r5,-5l25,30r3,-8l28,15r,-8l25,xe" filled="f" strokecolor="#e15520">
                  <v:path arrowok="t" textboxrect="0,0,21600,21600"/>
                </v:shape>
                <v:shape id="Полилиния 2444" o:spid="_x0000_s2248" style="position:absolute;left:6031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T7scA&#10;AADdAAAADwAAAGRycy9kb3ducmV2LnhtbESPQWvCQBSE74X+h+UJ3upGSbWkrqJiqoceopX2+si+&#10;JqHZtyG7mvjvXUHocZiZb5j5sje1uFDrKssKxqMIBHFudcWFgtNX+vIGwnlkjbVlUnAlB8vF89Mc&#10;E207PtDl6AsRIOwSVFB63yRSurwkg25kG+Lg/drWoA+yLaRusQtwU8tJFE2lwYrDQokNbUrK/45n&#10;o2C97bL0Y/edfZ7O/jXdz3bXbPuj1HDQr95BeOr9f/jR3msFkziO4f4mP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lU+7HAAAA3QAAAA8AAAAAAAAAAAAAAAAAmAIAAGRy&#10;cy9kb3ducmV2LnhtbFBLBQYAAAAABAAEAPUAAACMAwAAAAA=&#10;" path="m25,40l75,,25,40xm25,40l13,50,3,60,,65r,7l,77r3,8l10,82r5,-2l20,75r5,-5l28,62r2,-7l28,47,25,40xe" fillcolor="#f3be00" stroked="f">
                  <v:path arrowok="t" textboxrect="0,0,21600,21600"/>
                </v:shape>
                <v:shape id="Полилиния 2446" o:spid="_x0000_s2249" style="position:absolute;left:60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1b8UA&#10;AADdAAAADwAAAGRycy9kb3ducmV2LnhtbESPQWvCQBSE74L/YXmFXkQ3hqCSuoqILepNW3p+ZF+T&#10;tNm3YXeN8d93BcHjMDPfMMt1bxrRkfO1ZQXTSQKCuLC65lLB1+f7eAHCB2SNjWVScCMP69VwsMRc&#10;2yufqDuHUkQI+xwVVCG0uZS+qMign9iWOHo/1hkMUbpSaofXCDeNTJNkJg3WHBcqbGlbUfF3vhgF&#10;4aM//sq5202zvdHd4ZYeRpdvpV5f+s0biEB9eIYf7b1WkGbZDO5v4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DVvxQAAAN0AAAAPAAAAAAAAAAAAAAAAAJgCAABkcnMv&#10;ZG93bnJldi54bWxQSwUGAAAAAAQABAD1AAAAigMAAAAA&#10;" path="m,40l50,,,40xe" filled="f" strokecolor="#e15520">
                  <v:path arrowok="t" textboxrect="0,0,21600,21600"/>
                </v:shape>
                <v:shape id="Полилиния 2448" o:spid="_x0000_s2250" style="position:absolute;left:603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qGL8A&#10;AADdAAAADwAAAGRycy9kb3ducmV2LnhtbERPS2sCMRC+C/0PYQreNFGkyNYopXWhV1/Q47CZbpZu&#10;Jssmuuu/dw5Cjx/fe7MbQ6tu1KcmsoXF3IAirqJruLZwPpWzNaiUkR22kcnCnRLsti+TDRYuDnyg&#10;2zHXSkI4FWjB59wVWqfKU8A0jx2xcL+xD5gF9rV2PQ4SHlq9NOZNB2xYGjx29Omp+jteg5QYg55d&#10;GffXdn//oXJxGL4u1k5fx493UJnG/C9+ur+dheVqJXPljTwBvX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K2oYvwAAAN0AAAAPAAAAAAAAAAAAAAAAAJgCAABkcnMvZG93bnJl&#10;di54bWxQSwUGAAAAAAQABAD1AAAAhAMAAAAA&#10;" path="m25,l13,10,3,20,,25r,7l,37r3,8l10,42r5,-2l20,35r5,-5l28,22r2,-7l28,7,25,e" filled="f" strokecolor="#e15520">
                  <v:path arrowok="t" textboxrect="0,0,21600,21600"/>
                </v:shape>
                <v:shape id="Полилиния 2450" o:spid="_x0000_s2251" style="position:absolute;left:6064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YRcQA&#10;AADdAAAADwAAAGRycy9kb3ducmV2LnhtbERPXWvCMBR9F/wP4Qp701TZRumMorJBB8KwOtzjpblr&#10;i81Nl2Ra/fXmYbDHw/meL3vTijM531hWMJ0kIIhLqxuuFBz2b+MUhA/IGlvLpOBKHpaL4WCOmbYX&#10;3tG5CJWIIewzVFCH0GVS+rImg35iO+LIfVtnMEToKqkdXmK4aeUsSZ6lwYZjQ40dbWoqT8WvUeBe&#10;34ttvv68ffzYbp3j7vhl06NSD6N+9QIiUB/+xX/uXCuYPT7F/fFNf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gmEXEAAAA3QAAAA8AAAAAAAAAAAAAAAAAmAIAAGRycy9k&#10;b3ducmV2LnhtbFBLBQYAAAAABAAEAPUAAACJAwAAAAA=&#10;" path="m24,50l69,,24,50xm24,50l10,58,2,68,,75r,5l,88r,7l7,93r7,-5l19,85r5,-7l27,73r,-8l27,58,24,50xe" fillcolor="#f3be00" stroked="f">
                  <v:path arrowok="t" textboxrect="0,0,21600,21600"/>
                </v:shape>
                <v:shape id="Полилиния 2452" o:spid="_x0000_s2252" style="position:absolute;left:6088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7SMgA&#10;AADdAAAADwAAAGRycy9kb3ducmV2LnhtbESPQWvCQBSE74X+h+UJXkrdGLRI6ioiKl56MLW0vT2z&#10;zyQ0+zbsrpr6612h0OMwM98w03lnGnEm52vLCoaDBARxYXXNpYL9+/p5AsIHZI2NZVLwSx7ms8eH&#10;KWbaXnhH5zyUIkLYZ6igCqHNpPRFRQb9wLbE0TtaZzBE6UqpHV4i3DQyTZIXabDmuFBhS8uKip/8&#10;ZBS8fWxXh+9FPhk2m737PJ7M0/UrVarf6xavIAJ14T/8195qBelonML9TXw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9ntIyAAAAN0AAAAPAAAAAAAAAAAAAAAAAJgCAABk&#10;cnMvZG93bnJldi54bWxQSwUGAAAAAAQABAD1AAAAjQMAAAAA&#10;" path="m,50l45,,,50xe" filled="f" strokecolor="#e15520">
                  <v:path arrowok="t" textboxrect="0,0,21600,21600"/>
                </v:shape>
                <v:shape id="Полилиния 2454" o:spid="_x0000_s2253" style="position:absolute;left:6064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9HLsgA&#10;AADdAAAADwAAAGRycy9kb3ducmV2LnhtbESPS2sCQRCE74L/YWghN51V1ITVUVQQgof4yMMcOzu9&#10;D9zpWXZGd5NfnwkIORZV9RU1X7amFDeqXWFZwXAQgSBOrC44U/D2uu0/gXAeWWNpmRR8k4PlotuZ&#10;Y6xtw0e6nXwmAoRdjApy76tYSpfkZNANbEUcvNTWBn2QdSZ1jU2Am1KOomgqDRYcFnKsaJNTcjld&#10;jYIm/XxvX85fj253/PmYuHRfrQ97pR567WoGwlPr/8P39rNWMBpPxvD3Jj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n0cuyAAAAN0AAAAPAAAAAAAAAAAAAAAAAJgCAABk&#10;cnMvZG93bnJldi54bWxQSwUGAAAAAAQABAD1AAAAjQMAAAAA&#10;" path="m24,l10,8,2,18,,25r,5l,38r,7l7,43r7,-5l19,35r5,-7l27,23r,-8l27,8,24,e" filled="f" strokecolor="#e15520">
                  <v:path arrowok="t" textboxrect="0,0,21600,21600"/>
                </v:shape>
                <v:shape id="Полилиния 2456" o:spid="_x0000_s2254" style="position:absolute;left:6091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eeLMUA&#10;AADdAAAADwAAAGRycy9kb3ducmV2LnhtbESP3WoCMRSE7wu+QziCdzVbq0vZGqUIgqAIWvH6dHP2&#10;Bzcn2yR117c3gtDLYWa+YebL3jTiSs7XlhW8jRMQxLnVNZcKTt/r1w8QPiBrbCyTght5WC4GL3PM&#10;tO34QNdjKEWEsM9QQRVCm0np84oM+rFtiaNXWGcwROlKqR12EW4aOUmSVBqsOS5U2NKqovxy/DMK&#10;Nj/b2/nSum663+52Rf/LzaF4V2o07L8+QQTqw3/42d5oBZPpLIXH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54sxQAAAN0AAAAPAAAAAAAAAAAAAAAAAJgCAABkcnMv&#10;ZG93bnJldi54bWxQSwUGAAAAAAQABAD1AAAAigMAAAAA&#10;" path="m25,45l67,,25,45xm25,45l12,52,2,62,,67r,8l,82r,8l7,87r8,-5l20,80r5,-8l27,67r3,-7l30,52,25,45xe" fillcolor="#f3be00" stroked="f">
                  <v:path arrowok="t" textboxrect="0,0,21600,21600"/>
                </v:shape>
                <v:shape id="Полилиния 2458" o:spid="_x0000_s2255" style="position:absolute;left:6116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ZhcEA&#10;AADdAAAADwAAAGRycy9kb3ducmV2LnhtbERPzWoCMRC+F3yHMEIvRbPVVmQ1irQUBA/F2AcYNmOy&#10;uJmsm1TXtzcHwePH979c974RF+piHVjB+7gAQVwFU7NV8Hf4Gc1BxIRssAlMCm4UYb0avCyxNOHK&#10;e7roZEUO4ViiApdSW0oZK0ce4zi0xJk7hs5jyrCz0nR4zeG+kZOimEmPNecGhy19OapO+t8r0Pud&#10;2x70lE36Plr7Vsu5Pv8q9TrsNwsQifr0FD/cW6Ng8vGZ5+Y3+Qn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wGYXBAAAA3QAAAA8AAAAAAAAAAAAAAAAAmAIAAGRycy9kb3du&#10;cmV2LnhtbFBLBQYAAAAABAAEAPUAAACGAwAAAAA=&#10;" path="m,45l42,,,45xe" filled="f" strokecolor="#e15520">
                  <v:path arrowok="t" textboxrect="0,0,21600,21600"/>
                </v:shape>
                <v:shape id="Полилиния 2460" o:spid="_x0000_s2256" style="position:absolute;left:609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g6fsAA&#10;AADdAAAADwAAAGRycy9kb3ducmV2LnhtbERPPWvDMBDdC/0P4grdGimhhOBGNiGNoWvSBDoe1tUy&#10;tU7GUmLn3/eGQsfH+95Wc+jVjcbURbawXBhQxE10HbcWzp/1ywZUysgO+8hk4U4JqvLxYYuFixMf&#10;6XbKrZIQTgVa8DkPhdap8RQwLeJALNx3HANmgWOr3YiThIder4xZ64AdS4PHgfaemp/TNUiJMejZ&#10;1fFw7Q/3L6qXx+n9Yu3z07x7A5Vpzv/iP/eHs7B6Xct+eSNPQJ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g6fsAAAADdAAAADwAAAAAAAAAAAAAAAACYAgAAZHJzL2Rvd25y&#10;ZXYueG1sUEsFBgAAAAAEAAQA9QAAAIUDAAAAAA==&#10;" path="m25,l12,7,2,17,,22r,8l,37r,8l7,42r8,-5l20,35r5,-8l27,22r3,-7l30,7,25,e" filled="f" strokecolor="#e15520">
                  <v:path arrowok="t" textboxrect="0,0,21600,21600"/>
                </v:shape>
                <v:shape id="Полилиния 2462" o:spid="_x0000_s2257" style="position:absolute;left:6126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tRUsYA&#10;AADdAAAADwAAAGRycy9kb3ducmV2LnhtbESPT2sCMRTE74LfIbxCL1KzLiKyNUpZEFr04p+Dx8fm&#10;dbN087ImUdd+eiMUehxm5jfMYtXbVlzJh8axgsk4A0FcOd1wreB4WL/NQYSIrLF1TAruFGC1HA4W&#10;WGh34x1d97EWCcKhQAUmxq6QMlSGLIax64iT9+28xZikr6X2eEtw28o8y2bSYsNpwWBHpaHqZ3+x&#10;CrbzzXpkfssvKl3F93g+baSfKvX60n+8g4jUx//wX/tTK8insxyeb9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tRUsYAAADdAAAADwAAAAAAAAAAAAAAAACYAgAAZHJz&#10;L2Rvd25yZXYueG1sUEsFBgAAAAAEAAQA9QAAAIsDAAAAAA==&#10;" path="m25,40l77,,25,40xm25,37l12,47,2,57,,62r,8l,75r,7l7,82r8,-5l20,72r5,-5l27,60r3,-5l27,47,25,37xe" fillcolor="#f3be00" stroked="f">
                  <v:path arrowok="t" textboxrect="0,0,21600,21600"/>
                </v:shape>
                <v:shape id="Полилиния 2464" o:spid="_x0000_s2258" style="position:absolute;left:6151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dI8YA&#10;AADdAAAADwAAAGRycy9kb3ducmV2LnhtbESPS2vDMBCE74X8B7GB3hq5xjjBiWJKSMGHXvIoyXGx&#10;1o/WWhlLTZz8+qoQ6HGYmW+YVT6aTlxocK1lBa+zCARxaXXLtYLj4f1lAcJ5ZI2dZVJwIwf5evK0&#10;wkzbK+/osve1CBB2GSpovO8zKV3ZkEE3sz1x8Co7GPRBDrXUA14D3HQyjqJUGmw5LDTY06ah8nv/&#10;YxQctknkK74X8+Ou+oxPXx+Ynp1Sz9PxbQnC0+j/w492oRXESZrA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TdI8YAAADdAAAADwAAAAAAAAAAAAAAAACYAgAAZHJz&#10;L2Rvd25yZXYueG1sUEsFBgAAAAAEAAQA9QAAAIsDAAAAAA==&#10;" path="m,40l52,,,40xe" filled="f" strokecolor="#e15520">
                  <v:path arrowok="t" textboxrect="0,0,21600,21600"/>
                </v:shape>
                <v:shape id="Полилиния 2466" o:spid="_x0000_s2259" style="position:absolute;left:612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0HkcEA&#10;AADdAAAADwAAAGRycy9kb3ducmV2LnhtbESPS4vCMBSF9wP+h3AFd2OiDGWoRhG1MFsfA7O8NNem&#10;2NyUJtr6740gzPJwHh9nuR5cI+7UhdqzhtlUgSAuvam50nA+FZ/fIEJENth4Jg0PCrBejT6WmBvf&#10;84Hux1iJNMIhRw02xjaXMpSWHIapb4mTd/Gdw5hkV0nTYZ/GXSPnSmXSYc2JYLGlraXyery5BFEK&#10;LZvC72/N/vFHxezQ7361noyHzQJEpCH+h9/tH6Nh/pVl8HqTn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NB5HBAAAA3QAAAA8AAAAAAAAAAAAAAAAAmAIAAGRycy9kb3du&#10;cmV2LnhtbFBLBQYAAAAABAAEAPUAAACGAwAAAAA=&#10;" path="m25,l12,10,2,20,,25r,8l,38r,7l7,45r8,-5l20,35r5,-5l27,23r3,-5l27,10,25,e" filled="f" strokecolor="#e15520">
                  <v:path arrowok="t" textboxrect="0,0,21600,21600"/>
                </v:shape>
                <v:shape id="Полилиния 2468" o:spid="_x0000_s2260" style="position:absolute;left:6153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p578A&#10;AADdAAAADwAAAGRycy9kb3ducmV2LnhtbERPTYvCMBC9C/6HMII3TRQRqUZZhJXdm1p7H5rZtphM&#10;uk3U7v56cxA8Pt73Ztc7K+7UhcazhtlUgSAuvWm40nDJPycrECEiG7SeScMfBdhth4MNZsY/+ET3&#10;c6xECuGQoYY6xjaTMpQ1OQxT3xIn7sd3DmOCXSVNh48U7qycK7WUDhtODTW2tK+pvJ5vToM6Fvvc&#10;qyvaX/dtMR6Kf8pnWo9H/ccaRKQ+vsUv95fRMF8s09z0Jj0BuX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lOnnvwAAAN0AAAAPAAAAAAAAAAAAAAAAAJgCAABkcnMvZG93bnJl&#10;di54bWxQSwUGAAAAAAQABAD1AAAAhAMAAAAA&#10;" path="m35,35l97,,35,35xm35,35l20,43,7,53,5,58,3,63,,70r,5l10,75r7,-2l25,68r5,-5l35,55r2,-5l37,43,35,35xe" fillcolor="#f3be00" stroked="f">
                  <v:path arrowok="t" textboxrect="0,0,21600,21600"/>
                </v:shape>
                <v:shape id="Полилиния 2470" o:spid="_x0000_s2261" style="position:absolute;left:6188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GJcEA&#10;AADdAAAADwAAAGRycy9kb3ducmV2LnhtbERPS0sDMRC+C/6HMII3m7VKW7ZNixYEL2Jf9Dxsxmxw&#10;M1mSsbv+e3MQevz43qvNGDp1oZR9ZAOPkwoUcROtZ2fgdHx7WIDKgmyxi0wGfinDZn17s8LaxoH3&#10;dDmIUyWEc40GWpG+1jo3LQXMk9gTF+4rpoBSYHLaJhxKeOj0tKpmOqDn0tBiT9uWmu/DTzDQD+5p&#10;d55HFPkYum369LNX5425vxtflqCERrmK/93v1sD0eV72lzflCe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shiXBAAAA3QAAAA8AAAAAAAAAAAAAAAAAmAIAAGRycy9kb3du&#10;cmV2LnhtbFBLBQYAAAAABAAEAPUAAACGAwAAAAA=&#10;" path="m,35l62,,,35xe" filled="f" strokecolor="#e15520">
                  <v:path arrowok="t" textboxrect="0,0,21600,21600"/>
                </v:shape>
                <v:shape id="Полилиния 2472" o:spid="_x0000_s2262" style="position:absolute;left:6153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XdMcA&#10;AADdAAAADwAAAGRycy9kb3ducmV2LnhtbESPW2vCQBSE3wv+h+UIfasbQy8aXUWFglBQqr74dsge&#10;k2D2bMxuLvbXu4VCH4eZ+YaZL3tTipZqV1hWMB5FIIhTqwvOFJyOny8TEM4jaywtk4I7OVguBk9z&#10;TLTt+Jvag89EgLBLUEHufZVI6dKcDLqRrYiDd7G1QR9knUldYxfgppRxFL1LgwWHhRwr2uSUXg+N&#10;UdB06dd2361v1+n4fn5rm53e/JBSz8N+NQPhqff/4b/2ViuIXz9i+H0Tn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SV3THAAAA3QAAAA8AAAAAAAAAAAAAAAAAmAIAAGRy&#10;cy9kb3ducmV2LnhtbFBLBQYAAAAABAAEAPUAAACMAwAAAAA=&#10;" path="m35,l20,8,7,18,5,23,3,28,,35r,5l10,40r7,-2l25,33r5,-5l35,20r2,-5l37,8,35,e" filled="f" strokecolor="#e15520">
                  <v:path arrowok="t" textboxrect="0,0,21600,21600"/>
                </v:shape>
                <v:shape id="Полилиния 2474" o:spid="_x0000_s2263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P1McA&#10;AADdAAAADwAAAGRycy9kb3ducmV2LnhtbESPQWvCQBSE74L/YXmF3uqmKtamWUMQUhTBou2lt0f2&#10;NQlm34bsJqb/visUPA4z8w2TpKNpxECdqy0reJ5FIIgLq2suFXx95k9rEM4ja2wsk4JfcpBuppME&#10;Y22vfKLh7EsRIOxiVFB538ZSuqIig25mW+Lg/djOoA+yK6Xu8BrgppHzKFpJgzWHhQpb2lZUXM69&#10;UXBYy4/L9+m4Xxj5WmTb/l3vcqPU48OYvYHwNPp7+L+90wrmy5c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6z9THAAAA3QAAAA8AAAAAAAAAAAAAAAAAmAIAAGRy&#10;cy9kb3ducmV2LnhtbFBLBQYAAAAABAAEAPUAAACMAwAAAAA=&#10;" path="m54,7l40,,25,,12,2,,10r12,5l27,17r8,-2l42,12r8,-2l54,7xe" fillcolor="#f3be00" stroked="f">
                  <v:path arrowok="t" textboxrect="0,0,21600,21600"/>
                </v:shape>
                <v:shape id="Полилиния 2476" o:spid="_x0000_s2264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0wFMUA&#10;AADdAAAADwAAAGRycy9kb3ducmV2LnhtbESPQWsCMRSE7wX/Q3hCL1Kz2mplNYpUBU9Krej1sXlu&#10;Fjcvyya6239vCkKPw8x8w8wWrS3FnWpfOFYw6CcgiDOnC84VHH82bxMQPiBrLB2Tgl/ysJh3XmaY&#10;atfwN90PIRcRwj5FBSaEKpXSZ4Ys+r6riKN3cbXFEGWdS11jE+G2lMMkGUuLBccFgxV9Gcquh5tV&#10;cNtvT73mLFfrnX8/LifYYjEySr122+UURKA2/Ief7a1WMPz4HMPfm/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TAUxQAAAN0AAAAPAAAAAAAAAAAAAAAAAJgCAABkcnMv&#10;ZG93bnJldi54bWxQSwUGAAAAAAQABAD1AAAAigMAAAAA&#10;" path="m54,7l40,,25,,12,2,,10r12,5l27,17r8,-2l42,12r8,-2l54,7xe" filled="f" strokecolor="#e15520">
                  <v:path arrowok="t" textboxrect="0,0,21600,21600"/>
                </v:shape>
                <v:shape id="Полилиния 2478" o:spid="_x0000_s2265" style="position:absolute;left:5996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Le88IA&#10;AADdAAAADwAAAGRycy9kb3ducmV2LnhtbERPS2vCQBC+F/wPyxS81U2trSW6ikgFD15qS7G3ITt5&#10;aHY2ZMcY/717EDx+fO/5sne16qgNlWcDr6MEFHHmbcWFgd+fzcsnqCDIFmvPZOBKAZaLwdMcU+sv&#10;/E3dXgoVQzikaKAUaVKtQ1aSwzDyDXHkct86lAjbQtsWLzHc1XqcJB/aYcWxocSG1iVlp/3ZGTj4&#10;vMtp59++uhP9ud2/HN9XYszwuV/NQAn18hDf3VtrYDyZxrnxTXwCe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0t7zwgAAAN0AAAAPAAAAAAAAAAAAAAAAAJgCAABkcnMvZG93&#10;bnJldi54bWxQSwUGAAAAAAQABAD1AAAAhwMAAAAA&#10;" path="m60,20l43,15r-15,l15,17,,25r13,5l30,30r8,l45,27r8,-2l60,20xm60,20l122,,60,20xe" fillcolor="#f3be00" stroked="f">
                  <v:path arrowok="t" textboxrect="0,0,21600,21600"/>
                </v:shape>
                <v:shape id="Полилиния 2480" o:spid="_x0000_s2266" style="position:absolute;left:599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2/lcMA&#10;AADdAAAADwAAAGRycy9kb3ducmV2LnhtbERPTWvCQBC9F/wPywheim6UYkN0FVGk0oPQKHods2MS&#10;zc6G7Griv+8eCj0+3vd82ZlKPKlxpWUF41EEgjizuuRcwfGwHcYgnEfWWFkmBS9ysFz03uaYaNvy&#10;Dz1Tn4sQwi5BBYX3dSKlywoy6Ea2Jg7c1TYGfYBNLnWDbQg3lZxE0VQaLDk0FFjTuqDsnj6Mgvjr&#10;dWg/N5dyld52pyPF+/M3vys16HerGQhPnf8X/7l3WsHkIw77w5v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2/lcMAAADdAAAADwAAAAAAAAAAAAAAAACYAgAAZHJzL2Rv&#10;d25yZXYueG1sUEsFBgAAAAAEAAQA9QAAAIgDAAAAAA==&#10;" path="m60,5l43,,28,,15,2,,10r13,5l30,15r8,l45,12r8,-2l60,5e" filled="f" strokecolor="#e15520">
                  <v:path arrowok="t" textboxrect="0,0,21600,21600"/>
                </v:shape>
                <v:shape id="Полилиния 2482" o:spid="_x0000_s2267" style="position:absolute;left:6056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GIMcA&#10;AADdAAAADwAAAGRycy9kb3ducmV2LnhtbESPQWvCQBSE7wX/w/KEXkrdmNYQU1cp2kJvola9PrKv&#10;SXD3bchuNfn33UKhx2FmvmEWq94acaXON44VTCcJCOLS6YYrBZ+H98cchA/IGo1jUjCQh9VydLfA&#10;Qrsb7+i6D5WIEPYFKqhDaAspfVmTRT9xLXH0vlxnMUTZVVJ3eItwa2SaJJm02HBcqLGldU3lZf9t&#10;FfBbfsqyjRnWs6fN+TBs5w/mGJS6H/evLyAC9eE//Nf+0ArS5zyF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sxiDHAAAA3QAAAA8AAAAAAAAAAAAAAAAAmAIAAGRy&#10;cy9kb3ducmV2LnhtbFBLBQYAAAAABAAEAPUAAACMAwAAAAA=&#10;" path="m,20l62,,,20xe" filled="f" strokecolor="#e15520">
                  <v:path arrowok="t" textboxrect="0,0,21600,21600"/>
                </v:shape>
                <v:shape id="Полилиния 2484" o:spid="_x0000_s2268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x6cYA&#10;AADdAAAADwAAAGRycy9kb3ducmV2LnhtbESPUWvCQBCE3wv9D8cW+lYvFYmSekqpCEIF0Qh9XXLb&#10;JG1uL+bWGP+9Vyj4OMzMN8x8ObhG9dSF2rOB11ECirjwtubSwDFfv8xABUG22HgmA1cKsFw8Pswx&#10;s/7Ce+oPUqoI4ZChgUqkzbQORUUOw8i3xNH79p1DibIrte3wEuGu0eMkSbXDmuNChS19VFT8Hs7O&#10;wLa89it7zPvPTX5Kv9If2U23Yszz0/D+BkpokHv4v72xBsaT2QT+3sQn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+x6cYAAADdAAAADwAAAAAAAAAAAAAAAACYAgAAZHJz&#10;L2Rvd25yZXYueG1sUEsFBgAAAAAEAAQA9QAAAIsDAAAAAA==&#10;" path="m55,8l40,3,25,,13,3,,8r10,7l27,18r8,l42,15r8,-2l55,8xe" fillcolor="#f3be00" stroked="f">
                  <v:path arrowok="t" textboxrect="0,0,21600,21600"/>
                </v:shape>
                <v:shape id="Полилиния 2486" o:spid="_x0000_s2269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dHcIA&#10;AADdAAAADwAAAGRycy9kb3ducmV2LnhtbESPT4vCMBTE78J+h/AWvNlEWYp0jaILyh79B14fzdu2&#10;2LyUJGvrtzeC4HGYmd8wi9VgW3EjHxrHGqaZAkFcOtNwpeF82k7mIEJENtg6Jg13CrBafowWWBjX&#10;84Fux1iJBOFQoIY6xq6QMpQ1WQyZ64iT9+e8xZikr6Tx2Ce4beVMqVxabDgt1NjRT03l9fhvNfT7&#10;U76T083F24FaiTul9hul9fhzWH+DiDTEd/jV/jUaZl/zHJ5v0hO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ut0dwgAAAN0AAAAPAAAAAAAAAAAAAAAAAJgCAABkcnMvZG93&#10;bnJldi54bWxQSwUGAAAAAAQABAD1AAAAhwMAAAAA&#10;" path="m55,8l40,3,25,,13,3,,8r10,7l27,18r8,l42,15r8,-2l55,8xe" filled="f" strokecolor="#e15520">
                  <v:path arrowok="t" textboxrect="0,0,21600,21600"/>
                </v:shape>
                <v:shape id="Полилиния 2488" o:spid="_x0000_s2270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mqsEA&#10;AADdAAAADwAAAGRycy9kb3ducmV2LnhtbERPTWsCMRC9F/wPYYTeaqJIsVujFEHwurZKe5sm092l&#10;m8mSRN3++86h0OPjfa+3Y+jVlVLuIluYzwwoYhd9x42Ft9f9wwpULsge+8hk4YcybDeTuzVWPt64&#10;puuxNEpCOFdooS1lqLTOrqWAeRYHYuG+YgpYBKZG+4Q3CQ+9XhjzqAN2LA0tDrRryX0fL0F6T6Z+&#10;+py708c+1doZXu7O9bu199Px5RlUobH8i//cB29hsVzJXHkjT0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QJqrBAAAA3QAAAA8AAAAAAAAAAAAAAAAAmAIAAGRycy9kb3du&#10;cmV2LnhtbFBLBQYAAAAABAAEAPUAAACGAwAAAAA=&#10;" path="m,13l64,,,13xe" fillcolor="#f3be00" stroked="f">
                  <v:path arrowok="t" textboxrect="0,0,21600,21600"/>
                </v:shape>
                <v:shape id="Полилиния 2490" o:spid="_x0000_s2271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F/LsIA&#10;AADdAAAADwAAAGRycy9kb3ducmV2LnhtbERPy2oCMRTdF/oP4Rbc1cQHUx2NIkrBRTcdC24vk+tk&#10;cHIzTVKd/r1ZFLo8nPd6O7hO3CjE1rOGyViBIK69abnR8HV6f12AiAnZYOeZNPxShO3m+WmNpfF3&#10;/qRblRqRQziWqMGm1JdSxtqSwzj2PXHmLj44TBmGRpqA9xzuOjlVqpAOW84NFnvaW6qv1Y/TYIL9&#10;OLwdztV+p2aq88X38aoKrUcvw24FItGQ/sV/7qPRMJ0v8/78Jj8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UX8uwgAAAN0AAAAPAAAAAAAAAAAAAAAAAJgCAABkcnMvZG93&#10;bnJldi54bWxQSwUGAAAAAAQABAD1AAAAhwMAAAAA&#10;" path="m,13l64,,,13xe" filled="f" strokecolor="#e15520">
                  <v:path arrowok="t" textboxrect="0,0,21600,21600"/>
                </v:shape>
                <v:shape id="Полилиния 2492" o:spid="_x0000_s2272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cDG8cA&#10;AADdAAAADwAAAGRycy9kb3ducmV2LnhtbESPT2vCQBTE70K/w/IKXopuGlQ0dZUiqD21NP7p9ZF9&#10;JtHs25BdTfrtu0LB4zAzv2Hmy85U4kaNKy0reB1GIIgzq0vOFex368EUhPPIGivLpOCXHCwXT705&#10;Jtq2/E231OciQNglqKDwvk6kdFlBBt3Q1sTBO9nGoA+yyaVusA1wU8k4iibSYMlhocCaVgVll/Rq&#10;FGzPZjP+OrXpZ3d42cmj+5lurlul+s/d+xsIT51/hP/bH1pBPJrFcH8Tn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XAxvHAAAA3QAAAA8AAAAAAAAAAAAAAAAAmAIAAGRy&#10;cy9kb3ducmV2LnhtbFBLBQYAAAAABAAEAPUAAACMAwAAAAA=&#10;" path="m55,7l40,2,27,,12,,,7r12,5l27,17r8,l42,15r8,-3l55,7xe" fillcolor="#f3be00" stroked="f">
                  <v:path arrowok="t" textboxrect="0,0,21600,21600"/>
                </v:shape>
                <v:shape id="Полилиния 2494" o:spid="_x0000_s2273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pYg8UA&#10;AADdAAAADwAAAGRycy9kb3ducmV2LnhtbESPQWvCQBSE74X+h+UVvNXdhFDa1FVaQfBirWkv3h7Z&#10;ZxLMvg3Z1cR/7wqCx2FmvmFmi9G24ky9bxxrSKYKBHHpTMOVhv+/1es7CB+QDbaOScOFPCzmz08z&#10;zI0beEfnIlQiQtjnqKEOocul9GVNFv3UdcTRO7jeYoiyr6TpcYhw28pUqTdpseG4UGNHy5rKY3Gy&#10;Gga3/S1Uuk9+NqrbpyWPSZV9az15Gb8+QQQawyN8b6+NhjT7yOD2Jj4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KliDxQAAAN0AAAAPAAAAAAAAAAAAAAAAAJgCAABkcnMv&#10;ZG93bnJldi54bWxQSwUGAAAAAAQABAD1AAAAigMAAAAA&#10;" path="m55,7l40,2,27,,12,,,7r12,5l27,17r8,l42,15r8,-3l55,7xe" filled="f" strokecolor="#e15520">
                  <v:path arrowok="t" textboxrect="0,0,21600,21600"/>
                </v:shape>
                <v:shape id="Полилиния 2496" o:spid="_x0000_s2274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6p6McA&#10;AADdAAAADwAAAGRycy9kb3ducmV2LnhtbESPT2vCQBTE7wW/w/KEXopuDEE0uooIQim9VEXx9sy+&#10;JqHZtyG7+dN++m6h4HGYmd8w6+1gKtFR40rLCmbTCARxZnXJuYLz6TBZgHAeWWNlmRR8k4PtZvS0&#10;xlTbnj+oO/pcBAi7FBUU3teplC4ryKCb2po4eJ+2MeiDbHKpG+wD3FQyjqK5NFhyWCiwpn1B2dex&#10;NQqWu7tMfq6nl0v1vugP2N7eOLsp9TwedisQngb/CP+3X7WCOFnO4e9Ne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eqejHAAAA3QAAAA8AAAAAAAAAAAAAAAAAmAIAAGRy&#10;cy9kb3ducmV2LnhtbFBLBQYAAAAABAAEAPUAAACMAwAAAAA=&#10;" path="m,7l64,,,7xe" fillcolor="#f3be00" stroked="f">
                  <v:path arrowok="t" textboxrect="0,0,21600,21600"/>
                </v:shape>
                <v:shape id="Полилиния 2498" o:spid="_x0000_s2275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zvJcEA&#10;AADdAAAADwAAAGRycy9kb3ducmV2LnhtbERPz2vCMBS+C/4P4QneNJ24ETvTIoPh3G3d8Pxo3tqy&#10;5qUmsXb/vTkMdvz4fu/LyfZiJB86xxoe1hkI4tqZjhsNX5+vKwUiRGSDvWPS8EsBymI+22Nu3I0/&#10;aKxiI1IIhxw1tDEOuZShbsliWLuBOHHfzluMCfpGGo+3FG57ucmyJ2mx49TQ4kAvLdU/1dVqsGcl&#10;r++Pko6kTmNlLuroO6X1cjEdnkFEmuK/+M/9ZjRstrs0N71JT0A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s7yXBAAAA3QAAAA8AAAAAAAAAAAAAAAAAmAIAAGRycy9kb3du&#10;cmV2LnhtbFBLBQYAAAAABAAEAPUAAACGAwAAAAA=&#10;" path="m,7l64,,,7xe" filled="f" strokecolor="#e15520">
                  <v:path arrowok="t" textboxrect="0,0,21600,21600"/>
                </v:shape>
                <v:shape id="Полилиния 2500" o:spid="_x0000_s2276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soJMMA&#10;AADdAAAADwAAAGRycy9kb3ducmV2LnhtbERPy4rCMBTdD/gP4QqzGTQdwUGqUVRaEGY1PkB3l+ba&#10;FpubksS2/v1kMTDLw3mvNoNpREfO15YVfE4TEMSF1TWXCs6nfLIA4QOyxsYyKXiRh8169LbCVNue&#10;f6g7hlLEEPYpKqhCaFMpfVGRQT+1LXHk7tYZDBG6UmqHfQw3jZwlyZc0WHNsqLClfUXF4/g0CubZ&#10;h7vpXXf/vmRt3mfXZ44LUup9PGyXIAIN4V/85z5oBbN5EvfHN/E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soJMMAAADdAAAADwAAAAAAAAAAAAAAAACYAgAAZHJzL2Rv&#10;d25yZXYueG1sUEsFBgAAAAAEAAQA9QAAAIgDAAAAAA==&#10;" path="m57,10l43,2,28,,15,,,5r13,7l28,17r7,l45,15r7,-3l57,10xe" fillcolor="#f3be00" stroked="f">
                  <v:path arrowok="t" textboxrect="0,0,21600,21600"/>
                </v:shape>
                <v:shape id="Полилиния 2502" o:spid="_x0000_s2277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Vsl8UA&#10;AADdAAAADwAAAGRycy9kb3ducmV2LnhtbESP3WoCMRSE7wt9h3AK3tWskZayGkUKRVEoVgW9PGzO&#10;/mBysm6ibt++KRR6OczMN8x03jsrbtSFxrOG0TADQVx403Cl4bD/eH4DESKyQeuZNHxTgPns8WGK&#10;ufF3/qLbLlYiQTjkqKGOsc2lDEVNDsPQt8TJK33nMCbZVdJ0eE9wZ6XKslfpsOG0UGNL7zUV593V&#10;afg8XZaXbVgrxdvyWG5WthxHq/XgqV9MQETq43/4r70yGtRLpuD3TXoC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WyXxQAAAN0AAAAPAAAAAAAAAAAAAAAAAJgCAABkcnMv&#10;ZG93bnJldi54bWxQSwUGAAAAAAQABAD1AAAAigMAAAAA&#10;" path="m57,10l43,2,28,,15,,,5r13,7l28,17r7,l45,15r7,-3l57,10xe" filled="f" strokecolor="#e15520">
                  <v:path arrowok="t" textboxrect="0,0,21600,21600"/>
                </v:shape>
                <v:shape id="Полилиния 2504" o:spid="_x0000_s2278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ec8UA&#10;AADdAAAADwAAAGRycy9kb3ducmV2LnhtbESPQWvCQBSE7wX/w/IEb3WT0JYSXUUEwXpSK+jxmX1m&#10;g9m3IbvG+O/dgtDjMDPfMNN5b2vRUesrxwrScQKCuHC64lLB4Xf1/g3CB2SNtWNS8CAP89ngbYq5&#10;dnfeUbcPpYgQ9jkqMCE0uZS+MGTRj11DHL2Lay2GKNtS6hbvEW5rmSXJl7RYcVww2NDSUHHd36yC&#10;2+G4vJxPp8dq25gfl27SLmSpUqNhv5iACNSH//CrvdYKss/kA/7exCc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R5zxQAAAN0AAAAPAAAAAAAAAAAAAAAAAJgCAABkcnMv&#10;ZG93bnJldi54bWxQSwUGAAAAAAQABAD1AAAAigMAAAAA&#10;" path="m,8l70,,,8xe" fillcolor="#f3be00" stroked="f">
                  <v:path arrowok="t" textboxrect="0,0,21600,21600"/>
                </v:shape>
                <v:shape id="Полилиния 2506" o:spid="_x0000_s2279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NKcYA&#10;AADdAAAADwAAAGRycy9kb3ducmV2LnhtbESPT2vCQBTE7wW/w/IKXoJuDBhqdBURCvXYtKV4e2Sf&#10;SWj2bchu/uin7wqFHoeZ+Q2zO0ymEQN1rrasYLWMQRAXVtdcKvj8eF28gHAeWWNjmRTcyMFhP3va&#10;YabtyO805L4UAcIuQwWV920mpSsqMuiWtiUO3tV2Bn2QXSl1h2OAm0YmcZxKgzWHhQpbOlVU/OS9&#10;UXBMvzan87fupS6ni43u0ZhsSKn583TcgvA0+f/wX/tNK0jWcQqP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ANKcYAAADdAAAADwAAAAAAAAAAAAAAAACYAgAAZHJz&#10;L2Rvd25yZXYueG1sUEsFBgAAAAAEAAQA9QAAAIsDAAAAAA==&#10;" path="m,8l70,,,8xe" filled="f" strokecolor="#e15520">
                  <v:path arrowok="t" textboxrect="0,0,21600,21600"/>
                </v:shape>
                <v:shape id="Полилиния 2508" o:spid="_x0000_s2280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0kIsMA&#10;AADdAAAADwAAAGRycy9kb3ducmV2LnhtbERPy4rCMBTdD/gP4QqzGTQdwUGqUVRaEGY1PkB3l+ba&#10;FpubksS2/v1kMTDLw3mvNoNpREfO15YVfE4TEMSF1TWXCs6nfLIA4QOyxsYyKXiRh8169LbCVNue&#10;f6g7hlLEEPYpKqhCaFMpfVGRQT+1LXHk7tYZDBG6UmqHfQw3jZwlyZc0WHNsqLClfUXF4/g0CubZ&#10;h7vpXXf/vmRt3mfXZ44LUup9PGyXIAIN4V/85z5oBbN5EufGN/E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0kIsMAAADdAAAADwAAAAAAAAAAAAAAAACYAgAAZHJzL2Rv&#10;d25yZXYueG1sUEsFBgAAAAAEAAQA9QAAAIgDAAAAAA==&#10;" path="m57,10l42,2,27,,15,,,5r12,7l27,17r7,l44,17r8,-2l57,10xe" fillcolor="#f3be00" stroked="f">
                  <v:path arrowok="t" textboxrect="0,0,21600,21600"/>
                </v:shape>
                <v:shape id="Полилиния 2510" o:spid="_x0000_s2281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LBpsMA&#10;AADdAAAADwAAAGRycy9kb3ducmV2LnhtbERPW2vCMBR+H+w/hCPsTVM7JlJNiwxE2UDUDfTx0Jxe&#10;MDmpTabdv18ehD1+fPdlMVgjbtT71rGC6SQBQVw63XKt4PtrPZ6D8AFZo3FMCn7JQ5E/Py0x0+7O&#10;B7odQy1iCPsMFTQhdJmUvmzIop+4jjhylesthgj7Wuoe7zHcGpkmyUxabDk2NNjRe0Pl5fhjFezO&#10;18117z/SlPfVqfrcmuo1GKVeRsNqASLQEP7FD/dWK0jfpnF/fBOf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LBpsMAAADdAAAADwAAAAAAAAAAAAAAAACYAgAAZHJzL2Rv&#10;d25yZXYueG1sUEsFBgAAAAAEAAQA9QAAAIgDAAAAAA==&#10;" path="m57,10l42,2,27,,15,,,5r12,7l27,17r7,l44,17r8,-2l57,10xe" filled="f" strokecolor="#e15520">
                  <v:path arrowok="t" textboxrect="0,0,21600,21600"/>
                </v:shape>
                <v:shape id="Полилиния 2512" o:spid="_x0000_s2282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J5B8YA&#10;AADdAAAADwAAAGRycy9kb3ducmV2LnhtbESPQUsDMRSE70L/Q3iCF2mzXXAta9NSWsQe9NDaS2+P&#10;5Lm7uHlZkme7/nsjCB6HmfmGWa5H36sLxdQFNjCfFaCIbXAdNwZO78/TBagkyA77wGTgmxKsV5Ob&#10;JdYuXPlAl6M0KkM41WigFRlqrZNtyWOahYE4ex8hepQsY6NdxGuG+16XRVFpjx3nhRYH2rZkP49f&#10;3kC1ebT3b/El7O1WdqK7VB3Or8bc3Y6bJ1BCo/yH/9p7Z6B8mJfw+yY/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J5B8YAAADdAAAADwAAAAAAAAAAAAAAAACYAgAAZHJz&#10;L2Rvd25yZXYueG1sUEsFBgAAAAAEAAQA9QAAAIsDAAAAAA==&#10;" path="m,5l69,,,5xe" fillcolor="#f3be00" stroked="f">
                  <v:path arrowok="t" textboxrect="0,0,21600,21600"/>
                </v:shape>
                <v:shape id="Полилиния 2514" o:spid="_x0000_s2283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FNZ8YA&#10;AADdAAAADwAAAGRycy9kb3ducmV2LnhtbESPQWvCQBSE74L/YXmCF6kbxVqJriKi4KVQtYd6e2Sf&#10;STT7NmY3Mf77bqHgcZiZb5jFqjWFaKhyuWUFo2EEgjixOudUwfdp9zYD4TyyxsIyKXiSg9Wy21lg&#10;rO2DD9QcfSoChF2MCjLvy1hKl2Rk0A1tSRy8i60M+iCrVOoKHwFuCjmOoqk0mHNYyLCkTUbJ7Vgb&#10;Ba6p6VZ/fQ6Su5bN/hr9nLcfE6X6vXY9B+Gp9a/wf3uvFYzfRxP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FNZ8YAAADdAAAADwAAAAAAAAAAAAAAAACYAgAAZHJz&#10;L2Rvd25yZXYueG1sUEsFBgAAAAAEAAQA9QAAAIsDAAAAAA==&#10;" path="m,5l69,,,5xe" filled="f" strokecolor="#e15520">
                  <v:path arrowok="t" textboxrect="0,0,21600,21600"/>
                </v:shape>
                <v:shape id="Полилиния 2516" o:spid="_x0000_s2284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2P18UA&#10;AADdAAAADwAAAGRycy9kb3ducmV2LnhtbESPzWrDMBCE74G+g9hAb4mc4BrjRgmhUGgvoXFz6W2x&#10;tpaJtTKW/NM+fVQo5DjMzDfM7jDbVozU+8axgs06AUFcOd1wreDy+brKQfiArLF1TAp+yMNh/7DY&#10;YaHdxGcay1CLCGFfoAITQldI6StDFv3adcTR+3a9xRBlX0vd4xThtpXbJMmkxYbjgsGOXgxV13Kw&#10;ClxbduZSe87e7e/1K00Hk3+clHpczsdnEIHmcA//t9+0gu3TJoO/N/EJ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3Y/XxQAAAN0AAAAPAAAAAAAAAAAAAAAAAJgCAABkcnMv&#10;ZG93bnJldi54bWxQSwUGAAAAAAQABAD1AAAAigMAAAAA&#10;" path="m57,13l52,8,45,3,37,,30,,22,,15,3,7,5,,10r10,8l27,20r8,l42,20,52,18r5,-5xe" fillcolor="#f3be00" stroked="f">
                  <v:path arrowok="t" textboxrect="0,0,21600,21600"/>
                </v:shape>
                <v:shape id="Полилиния 2518" o:spid="_x0000_s2285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Ai5sEA&#10;AADdAAAADwAAAGRycy9kb3ducmV2LnhtbERPz2uDMBS+D/o/hFfYbcYKK8M1LaXF1ts27WW3h3lT&#10;mXmRJFX33y+HwY4f3+/dYTGDmMj53rKCTZKCIG6s7rlVcKuLpxcQPiBrHCyTgh/ycNivHnaYazvz&#10;B01VaEUMYZ+jgi6EMZfSNx0Z9IkdiSP3ZZ3BEKFrpXY4x3AzyCxNt9Jgz7Ghw5FOHTXf1d0oqMr6&#10;SvPbxOftBaX/pLJw76VSj+vl+Aoi0BL+xX/uUivInjdxbnwTn4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wIubBAAAA3QAAAA8AAAAAAAAAAAAAAAAAmAIAAGRycy9kb3du&#10;cmV2LnhtbFBLBQYAAAAABAAEAPUAAACGAwAAAAA=&#10;" path="m57,13l52,8,45,3,37,,30,,22,,15,3,7,5,,10r10,8l27,20r8,l42,20,52,18r5,-5e" filled="f" strokecolor="#e15520">
                  <v:path arrowok="t" textboxrect="0,0,21600,21600"/>
                </v:shape>
                <v:shape id="Полилиния 2520" o:spid="_x0000_s2286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umA8QA&#10;AADdAAAADwAAAGRycy9kb3ducmV2LnhtbERPS0sDMRC+C/6HMII3m3Vri26bFhF8gLRgW4Tehs10&#10;s7qZLMm0Xf+9OQgeP773fDn4Tp0opjawgdtRAYq4DrblxsBu+3xzDyoJssUuMBn4oQTLxeXFHCsb&#10;zvxBp400KodwqtCAE+krrVPtyGMahZ44c4cQPUqGsdE24jmH+06XRTHVHlvODQ57enJUf2+O3sD7&#10;3UvcT3jvHj7ltVmN5Tj+0mtjrq+GxxkooUH+xX/uN2ugnJR5f36Tn4B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7pgPEAAAA3QAAAA8AAAAAAAAAAAAAAAAAmAIAAGRycy9k&#10;b3ducmV2LnhtbFBLBQYAAAAABAAEAPUAAACJAwAAAAA=&#10;" path="m,13l72,,,13xe" fillcolor="#f3be00" stroked="f">
                  <v:path arrowok="t" textboxrect="0,0,21600,21600"/>
                </v:shape>
                <v:shape id="Полилиния 2522" o:spid="_x0000_s2287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VxcQA&#10;AADdAAAADwAAAGRycy9kb3ducmV2LnhtbESPQWsCMRSE7wX/Q3hCbzVrRJGtUUSpemxV8Pq6eW62&#10;3bxsN6mu/74pCB6HmfmGmS06V4sLtaHyrGE4yEAQF95UXGo4Ht5epiBCRDZYeyYNNwqwmPeeZpgb&#10;f+UPuuxjKRKEQ44abIxNLmUoLDkMA98QJ+/sW4cxybaUpsVrgrtaqiybSIcVpwWLDa0sFd/7X6fh&#10;PahtMR3ar5/j5hzxcz06rcdbrZ/73fIVRKQuPsL39s5oUGOl4P9Ne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rFcXEAAAA3QAAAA8AAAAAAAAAAAAAAAAAmAIAAGRycy9k&#10;b3ducmV2LnhtbFBLBQYAAAAABAAEAPUAAACJAwAAAAA=&#10;" path="m,13l72,,,13xe" filled="f" strokecolor="#e15520">
                  <v:path arrowok="t" textboxrect="0,0,21600,21600"/>
                </v:shape>
                <v:shape id="Полилиния 2524" o:spid="_x0000_s2288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yg8gA&#10;AADdAAAADwAAAGRycy9kb3ducmV2LnhtbESPW2vCQBSE3wv+h+UIfSm6cRsvRFfRUtvSF/GCz4fs&#10;MQlmz4bsVtN/3y0U+jjMzDfMYtXZWtyo9ZVjDaNhAoI4d6biQsPpuB3MQPiAbLB2TBq+ycNq2XtY&#10;YGbcnfd0O4RCRAj7DDWUITSZlD4vyaIfuoY4ehfXWgxRtoU0Ld4j3NZSJclEWqw4LpTY0EtJ+fXw&#10;ZTW8T/f+ebxR288dpmqTVm9Pr9ez1o/9bj0HEagL/+G/9ofRoMYqhd838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U3KDyAAAAN0AAAAPAAAAAAAAAAAAAAAAAJgCAABk&#10;cnMvZG93bnJldi54bWxQSwUGAAAAAAQABAD1AAAAjQMAAAAA&#10;" path="m57,22l122,,57,22r,l57,22,42,20r-15,l13,25,,32r5,3l13,37r9,3l30,37r7,l47,32r5,-5l57,22xe" fillcolor="#f3be00" stroked="f">
                  <v:path arrowok="t" textboxrect="0,0,21600,21600"/>
                </v:shape>
                <v:shape id="Полилиния 2526" o:spid="_x0000_s2289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MbRsYA&#10;AADdAAAADwAAAGRycy9kb3ducmV2LnhtbESPQWvCQBSE74X+h+UVvNVNA4qkrmILFelBUEPB2zP7&#10;TGKyb0N2Nam/3hUEj8PMfMNM572pxYVaV1pW8DGMQBBnVpecK0h3P+8TEM4ja6wtk4J/cjCfvb5M&#10;MdG24w1dtj4XAcIuQQWF900ipcsKMuiGtiEO3tG2Bn2QbS51i12Am1rGUTSWBksOCwU29F1QVm3P&#10;RsH+65r2f/Z0WHX6d71fmmpTmVSpwVu/+AThqffP8KO90griUTyG+5v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MbRsYAAADdAAAADwAAAAAAAAAAAAAAAACYAgAAZHJz&#10;L2Rvd25yZXYueG1sUEsFBgAAAAAEAAQA9QAAAIsDAAAAAA==&#10;" path="m57,22l122,,57,22r,l57,22,42,20r-15,l13,25,,32r5,3l13,37r9,3l30,37r7,l47,32r5,-5l57,22xe" filled="f" strokecolor="#e15520">
                  <v:path arrowok="t" textboxrect="0,0,21600,21600"/>
                </v:shape>
                <v:shape id="Полилиния 2528" o:spid="_x0000_s2290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MH8IA&#10;AADdAAAADwAAAGRycy9kb3ducmV2LnhtbERPz2vCMBS+C/sfwhvspukqinRGKaKyk2Dnxdtb8myL&#10;zUtpYtv998tB8Pjx/V5vR9uInjpfO1bwOUtAEGtnai4VXH4O0xUIH5ANNo5JwR952G7eJmvMjBv4&#10;TH0RShFD2GeooAqhzaT0uiKLfuZa4sjdXGcxRNiV0nQ4xHDbyDRJltJizbGhwpZ2Fel78bAK7nZe&#10;XE/D8rc/rnR+vZ32udUXpT7ex/wLRKAxvMRP97dRkC7SODe+iU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SwwfwgAAAN0AAAAPAAAAAAAAAAAAAAAAAJgCAABkcnMvZG93&#10;bnJldi54bWxQSwUGAAAAAAQABAD1AAAAhwMAAAAA&#10;" path="m59,20l122,,59,20r,l59,20,45,15,30,18,15,23,,30r7,3l15,35r10,l32,35r8,-2l47,30r7,-5l59,20xe" fillcolor="#f3be00" stroked="f">
                  <v:path arrowok="t" textboxrect="0,0,21600,21600"/>
                </v:shape>
                <v:shape id="Полилиния 2530" o:spid="_x0000_s2291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ouWcIA&#10;AADdAAAADwAAAGRycy9kb3ducmV2LnhtbERPTYvCMBC9L/gfwgh701RF0WoUFRdcvOyqB49jMzbF&#10;ZlKaaOu/N4eFPT7e92LV2lI8qfaFYwWDfgKCOHO64FzB+fTVm4LwAVlj6ZgUvMjDatn5WGCqXcO/&#10;9DyGXMQQ9ikqMCFUqZQ+M2TR911FHLmbqy2GCOtc6hqbGG5LOUySibRYcGwwWNHWUHY/PqyC5rJr&#10;DvaRZJuXkVeUs/HP5Pyt1Ge3Xc9BBGrDv/jPvdcKhuNR3B/fxCc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6i5ZwgAAAN0AAAAPAAAAAAAAAAAAAAAAAJgCAABkcnMvZG93&#10;bnJldi54bWxQSwUGAAAAAAQABAD1AAAAhwMAAAAA&#10;" path="m59,20l122,,59,20r,l59,20,45,15,30,18,15,23,,30r7,3l15,35r10,l32,35r8,-2l47,30r7,-5l59,20xe" filled="f" strokecolor="#e15520">
                  <v:path arrowok="t" textboxrect="0,0,21600,21600"/>
                </v:shape>
                <v:shape id="Полилиния 2532" o:spid="_x0000_s2292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1k8cA&#10;AADdAAAADwAAAGRycy9kb3ducmV2LnhtbESPQWsCMRSE74X+h/CE3jRr1FK2RimCUHooaFdLb4/N&#10;283i5mXZRF3/vSkUehxm5htmuR5cKy7Uh8azhukkA0FcetNwraH42o5fQISIbLD1TBpuFGC9enxY&#10;Ym78lXd02cdaJAiHHDXYGLtcylBachgmviNOXuV7hzHJvpamx2uCu1aqLHuWDhtOCxY72lgqT/uz&#10;03AqbsO3rdTG/2Qfn/NZdTzMS6X102h4ewURaYj/4b/2u9GgFjMFv2/S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lNZPHAAAA3QAAAA8AAAAAAAAAAAAAAAAAmAIAAGRy&#10;cy9kb3ducmV2LnhtbFBLBQYAAAAABAAEAPUAAACMAwAAAAA=&#10;" path="m,15l65,,,15xe" fillcolor="#f3be00" stroked="f">
                  <v:path arrowok="t" textboxrect="0,0,21600,21600"/>
                </v:shape>
                <v:shape id="Полилиния 2534" o:spid="_x0000_s2293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H2K8UA&#10;AADdAAAADwAAAGRycy9kb3ducmV2LnhtbESPQWvCQBSE74L/YXlCb2ajrUWiqwRpqZeAjeL5kX0m&#10;0ezbNLtq+u+7BcHjMDPfMMt1bxpxo87VlhVMohgEcWF1zaWCw/5zPAfhPLLGxjIp+CUH69VwsMRE&#10;2zt/0y33pQgQdgkqqLxvEyldUZFBF9mWOHgn2xn0QXal1B3eA9w0chrH79JgzWGhwpY2FRWX/GoU&#10;9B/n7Jil/EPz05fdZWm9vaa5Ui+jPl2A8NT7Z/jR3moF09nrG/y/C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fYrxQAAAN0AAAAPAAAAAAAAAAAAAAAAAJgCAABkcnMv&#10;ZG93bnJldi54bWxQSwUGAAAAAAQABAD1AAAAigMAAAAA&#10;" path="m,15l65,,,15xe" filled="f" strokecolor="#e15520">
                  <v:path arrowok="t" textboxrect="0,0,21600,21600"/>
                </v:shape>
                <v:shape id="Полилиния 2536" o:spid="_x0000_s2294" style="position:absolute;left:6006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ixzsYA&#10;AADdAAAADwAAAGRycy9kb3ducmV2LnhtbESPQWsCMRSE70L/Q3hCb5rVWimrUaxQEESka8Hrc/O6&#10;Cd28rJtUt/31Rij0OMzMN8x82blaXKgN1rOC0TADQVx6bblS8HF4G7yACBFZY+2ZFPxQgOXioTfH&#10;XPsrv9OliJVIEA45KjAxNrmUoTTkMAx9Q5y8T986jEm2ldQtXhPc1XKcZVPp0HJaMNjQ2lD5VXw7&#10;BaviV2cH+0rH4/ZU2/N+YprdRKnHfreagYjUxf/wX3ujFYyfn6Z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/ixzsYAAADdAAAADwAAAAAAAAAAAAAAAACYAgAAZHJz&#10;L2Rvd25yZXYueG1sUEsFBgAAAAAEAAQA9QAAAIsDAAAAAA==&#10;" path="m25,43l72,,25,43xm25,43l10,50,3,63,,68r,7l,80r3,8l10,85r5,-2l20,78r5,-5l28,65r2,-7l28,50,25,43xe" fillcolor="#f3be00" stroked="f">
                  <v:path arrowok="t" textboxrect="0,0,21600,21600"/>
                </v:shape>
                <v:shape id="Полилиния 2538" o:spid="_x0000_s2295" style="position:absolute;left:6031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jY78IA&#10;AADdAAAADwAAAGRycy9kb3ducmV2LnhtbERPW2vCMBR+F/YfwhnsTdN1TKQzShEEwad6QfZ2aM6a&#10;bslJaVLt9uuXB8HHj+++XI/Oiiv1ofWs4HWWgSCuvW65UXA6bqcLECEia7SeScEvBVivniZLLLS/&#10;cUXXQ2xECuFQoAITY1dIGWpDDsPMd8SJ+/K9w5hg30jd4y2FOyvzLJtLhy2nBoMdbQzVP4fBKfik&#10;nC+nWA6m/Buryn6f94O1Sr08j+UHiEhjfIjv7p1WkL+/pbnpTX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qNjvwgAAAN0AAAAPAAAAAAAAAAAAAAAAAJgCAABkcnMvZG93&#10;bnJldi54bWxQSwUGAAAAAAQABAD1AAAAhwMAAAAA&#10;" path="m,43l47,,,43xe" filled="f" strokecolor="#e15520">
                  <v:path arrowok="t" textboxrect="0,0,21600,21600"/>
                </v:shape>
                <v:shape id="Полилиния 2540" o:spid="_x0000_s2296" style="position:absolute;left:600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xpg8AA&#10;AADdAAAADwAAAGRycy9kb3ducmV2LnhtbERPyWrDMBC9F/oPYgq91VJCG4oTJZQ2hl6zFHIcrIll&#10;Yo2MpcTO33cOhR4fb19tptCpGw2pjWxhVhhQxHV0LTcWjofq5R1UysgOu8hk4U4JNuvHhxWWLo68&#10;o9s+N0pCOJVowefcl1qn2lPAVMSeWLhzHAJmgUOj3YCjhIdOz41Z6IAtS4PHnj491Zf9NUiJMejZ&#10;VXF77bb3E1Wz3fj1Y+3z0/SxBJVpyv/iP/e3szB/e5X98kaegF7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Lxpg8AAAADdAAAADwAAAAAAAAAAAAAAAACYAgAAZHJzL2Rvd25y&#10;ZXYueG1sUEsFBgAAAAAEAAQA9QAAAIUDAAAAAA==&#10;" path="m25,l10,7,3,20,,25r,7l,37r3,8l10,42r5,-2l20,35r5,-5l28,22r2,-7l28,7,25,e" filled="f" strokecolor="#e15520">
                  <v:path arrowok="t" textboxrect="0,0,21600,21600"/>
                </v:shape>
                <v:shape id="Полилиния 2542" o:spid="_x0000_s2297" style="position:absolute;left:5977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X94sgA&#10;AADdAAAADwAAAGRycy9kb3ducmV2LnhtbESPT2vCQBTE70K/w/IK3nTToLZNXaVUCgUPom0PvT2z&#10;L39I9m2aXWP007uC4HGYmd8w82VvatFR60rLCp7GEQji1OqScwU/35+jFxDOI2usLZOCEzlYLh4G&#10;c0y0PfKWup3PRYCwS1BB4X2TSOnSggy6sW2Ig5fZ1qAPss2lbvEY4KaWcRTNpMGSw0KBDX0UlFa7&#10;g1Hwu1rv/32VrSZ/9nV/3pTP52q7Vmr42L+/gfDU+3v41v7SCuLpJIbrm/AE5O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9f3iyAAAAN0AAAAPAAAAAAAAAAAAAAAAAJgCAABk&#10;cnMvZG93bnJldi54bWxQSwUGAAAAAAQABAD1AAAAjQMAAAAA&#10;" path="m24,53l54,,24,53xm24,50l12,60,5,70,,82,2,97r8,-2l15,90r4,-5l24,80r3,-7l27,65r,-7l24,50xe" fillcolor="#f3be00" stroked="f">
                  <v:path arrowok="t" textboxrect="0,0,21600,21600"/>
                </v:shape>
                <v:shape id="Полилиния 2544" o:spid="_x0000_s2298" style="position:absolute;left:600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DNsUA&#10;AADdAAAADwAAAGRycy9kb3ducmV2LnhtbESPQWvCQBSE70L/w/IEb7pRUyupq5SA0mO1peDtNfvM&#10;BrNvY3Y16b/vCgWPw8x8w6w2va3FjVpfOVYwnSQgiAunKy4VfH1ux0sQPiBrrB2Tgl/ysFk/DVaY&#10;adfxnm6HUIoIYZ+hAhNCk0npC0MW/cQ1xNE7udZiiLItpW6xi3Bby1mSLKTFiuOCwYZyQ8X5cLUK&#10;5MslL4+4yPVPOjcf1913Q91OqdGwf3sFEagPj/B/+10rmD2nKdzfx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+UM2xQAAAN0AAAAPAAAAAAAAAAAAAAAAAJgCAABkcnMv&#10;ZG93bnJldi54bWxQSwUGAAAAAAQABAD1AAAAigMAAAAA&#10;" path="m,53l30,,,53xe" filled="f" strokecolor="#e15520">
                  <v:path arrowok="t" textboxrect="0,0,21600,21600"/>
                </v:shape>
                <v:shape id="Полилиния 2546" o:spid="_x0000_s2299" style="position:absolute;left:5977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5qMQA&#10;AADdAAAADwAAAGRycy9kb3ducmV2LnhtbESPQWsCMRSE70L/Q3iF3jSrqNTVKFYQBE9qQY+P5HU3&#10;dPOy3USN/74RCj0OM/MNs1gl14gbdcF6VjAcFCCItTeWKwWfp23/HUSIyAYbz6TgQQFWy5feAkvj&#10;73yg2zFWIkM4lKigjrEtpQy6Jodh4Fvi7H35zmHMsquk6fCe4a6Ro6KYSoeW80KNLW1q0t/Hq1Ow&#10;2+v1Jdl4Hev0oQ+T4eM8+7FKvb2m9RxEpBT/w3/tnVEwmoyn8Hy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zOajEAAAA3QAAAA8AAAAAAAAAAAAAAAAAmAIAAGRycy9k&#10;b3ducmV2LnhtbFBLBQYAAAAABAAEAPUAAACJAwAAAAA=&#10;" path="m24,l12,10,5,20,,32,2,47r8,-2l15,40r4,-5l24,30r3,-7l27,15r,-7l24,e" filled="f" strokecolor="#e15520">
                  <v:path arrowok="t" textboxrect="0,0,21600,21600"/>
                </v:shape>
                <v:shape id="Полилиния 2548" o:spid="_x0000_s2300" style="position:absolute;left:5949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ZWTMEA&#10;AADdAAAADwAAAGRycy9kb3ducmV2LnhtbERPzWoCMRC+C75DGMFbzSq2ltUoKghSqqj1AcbNdHfp&#10;ZrIkUePbm0PB48f3P1tE04gbOV9bVjAcZCCIC6trLhWcfzZvnyB8QNbYWCYFD/KwmHc7M8y1vfOR&#10;bqdQihTCPkcFVQhtLqUvKjLoB7YlTtyvdQZDgq6U2uE9hZtGjrLsQxqsOTVU2NK6ouLvdDUKopt8&#10;RT28fAeyFzzsjrTa1Xul+r24nIIIFMNL/O/eagWj93Gam96kJy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mVkzBAAAA3QAAAA8AAAAAAAAAAAAAAAAAmAIAAGRycy9kb3du&#10;cmV2LnhtbFBLBQYAAAAABAAEAPUAAACGAwAAAAA=&#10;" path="m23,50l55,,23,50xm23,50l10,59,3,69,,82,,94,8,92r5,-3l18,84r5,-7l25,72r3,-8l25,57,23,50xe" fillcolor="#f3be00" stroked="f">
                  <v:path arrowok="t" textboxrect="0,0,21600,21600"/>
                </v:shape>
                <v:shape id="Полилиния 2550" o:spid="_x0000_s2301" style="position:absolute;left:5972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QHr8A&#10;AADdAAAADwAAAGRycy9kb3ducmV2LnhtbERPSwrCMBDdC94hjOBOUwuKVKOoILhQwQ+Cu6EZ22oz&#10;KU3UenuzEFw+3n86b0wpXlS7wrKCQT8CQZxaXXCm4Hxa98YgnEfWWFomBR9yMJ+1W1NMtH3zgV5H&#10;n4kQwi5BBbn3VSKlS3My6Pq2Ig7czdYGfYB1JnWN7xBuShlH0UgaLDg05FjRKqf0cXwaBXfcxp/9&#10;9ZK5BW6fuxU24zJdKtXtNIsJCE+N/4t/7o1WEA+HYX94E56AnH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MNAevwAAAN0AAAAPAAAAAAAAAAAAAAAAAJgCAABkcnMvZG93bnJl&#10;di54bWxQSwUGAAAAAAQABAD1AAAAhAMAAAAA&#10;" path="m,50l32,,,50xe" filled="f" strokecolor="#e15520">
                  <v:path arrowok="t" textboxrect="0,0,21600,21600"/>
                </v:shape>
                <v:shape id="Полилиния 2552" o:spid="_x0000_s2302" style="position:absolute;left:5949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VVYMcA&#10;AADdAAAADwAAAGRycy9kb3ducmV2LnhtbESPQWvCQBSE70L/w/IK3nTT0FhNs4oWpL0o1Fbw+JJ9&#10;TUKzb0N21bS/3hUEj8PMfMNki9404kSdqy0reBpHIIgLq2suFXx/rUdTEM4ja2wsk4I/crCYPwwy&#10;TLU98yeddr4UAcIuRQWV920qpSsqMujGtiUO3o/tDPogu1LqDs8BbhoZR9FEGqw5LFTY0ltFxe/u&#10;aBTksTtsy/U098/J+75/WR1mm3+r1PCxX76C8NT7e/jW/tAK4iSJ4fomPA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VVWDHAAAA3QAAAA8AAAAAAAAAAAAAAAAAmAIAAGRy&#10;cy9kb3ducmV2LnhtbFBLBQYAAAAABAAEAPUAAACMAwAAAAA=&#10;" path="m23,l10,9,3,19,,32,,44,8,42r5,-3l18,34r5,-7l25,22r3,-8l25,7,23,xe" filled="f" strokecolor="#e15520">
                  <v:path arrowok="t" textboxrect="0,0,21600,21600"/>
                </v:shape>
                <v:shape id="Полилиния 2554" o:spid="_x0000_s2303" style="position:absolute;left:603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EQZscA&#10;AADdAAAADwAAAGRycy9kb3ducmV2LnhtbESPX2vCQBDE3wv9DscW+lYvFS0SPaUUWusfhFoRH5fc&#10;moTm9mJuNfHbe4VCH4eZ+Q0zmXWuUhdqQunZwHMvAUWceVtybmD3/f40AhUE2WLlmQxcKcBsen83&#10;wdT6lr/ospVcRQiHFA0UInWqdcgKchh6viaO3tE3DiXKJte2wTbCXaX7SfKiHZYcFwqs6a2g7Gd7&#10;dgaW+Vz0idr5ZoXrg+xPh+xjMTDm8aF7HYMS6uQ//Nf+tAb6w+EAft/EJ6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REGbHAAAA3QAAAA8AAAAAAAAAAAAAAAAAmAIAAGRy&#10;cy9kb3ducmV2LnhtbFBLBQYAAAAABAAEAPUAAACMAwAAAAA=&#10;" path="m25,43l74,,25,43xm25,43l12,50,2,63r,5l,73r,7l2,88r8,-3l17,83r5,-5l25,70r5,-5l30,58r,-8l25,43xe" fillcolor="#f3be00" stroked="f">
                  <v:path arrowok="t" textboxrect="0,0,21600,21600"/>
                </v:shape>
                <v:shape id="Полилиния 2556" o:spid="_x0000_s2304" style="position:absolute;left:6064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il8QA&#10;AADdAAAADwAAAGRycy9kb3ducmV2LnhtbESPX2vCQBDE3wt+h2MLfWsuFRRJPcUKFl9a8N/7kluT&#10;YG4v3K0a++l7guDjMDO/Yabz3rXqQiE2ng18ZDko4tLbhisD+93qfQIqCrLF1jMZuFGE+WzwMsXC&#10;+itv6LKVSiUIxwIN1CJdoXUsa3IYM98RJ+/og0NJMlTaBrwmuGv1MM/H2mHDaaHGjpY1laft2Rk4&#10;br6t/PwtbFjrk3SH3/5myy9j3l77xScooV6e4Ud7bQ0MR6Mx3N+kJ6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MopfEAAAA3QAAAA8AAAAAAAAAAAAAAAAAmAIAAGRycy9k&#10;b3ducmV2LnhtbFBLBQYAAAAABAAEAPUAAACJAwAAAAA=&#10;" path="m,43l49,,,43xe" filled="f" strokecolor="#e15520">
                  <v:path arrowok="t" textboxrect="0,0,21600,21600"/>
                </v:shape>
                <v:shape id="Полилиния 2558" o:spid="_x0000_s2305" style="position:absolute;left:6039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PzWL8A&#10;AADdAAAADwAAAGRycy9kb3ducmV2LnhtbERPS2sCMRC+C/0PYQreNFGwyNYopXWhV1/Q47CZbpZu&#10;Jssmuuu/dw5Cjx/fe7MbQ6tu1KcmsoXF3IAirqJruLZwPpWzNaiUkR22kcnCnRLsti+TDRYuDnyg&#10;2zHXSkI4FWjB59wVWqfKU8A0jx2xcL+xD5gF9rV2PQ4SHlq9NOZNB2xYGjx29Omp+jteg5QYg55d&#10;GffXdn//oXJxGL4u1k5fx493UJnG/C9+ur+dheVqJXPljTwBvX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E/NYvwAAAN0AAAAPAAAAAAAAAAAAAAAAAJgCAABkcnMvZG93bnJl&#10;di54bWxQSwUGAAAAAAQABAD1AAAAhAMAAAAA&#10;" path="m25,l12,7,2,20r,5l,30r,7l2,45r8,-3l17,40r5,-5l25,27r5,-5l30,15r,-8l25,e" filled="f" strokecolor="#e15520">
                  <v:path arrowok="t" textboxrect="0,0,21600,21600"/>
                </v:shape>
                <v:shape id="Полилиния 2560" o:spid="_x0000_s2306" style="position:absolute;left:6071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pYucIA&#10;AADdAAAADwAAAGRycy9kb3ducmV2LnhtbERPy4rCMBTdC/5DuII7TS2oQzXKMOMLFzI+NrO709xp&#10;i81NaaKtf28WgsvDec+XrSnFnWpXWFYwGkYgiFOrC84UXM7rwQcI55E1lpZJwYMcLBfdzhwTbRs+&#10;0v3kMxFC2CWoIPe+SqR0aU4G3dBWxIH7t7VBH2CdSV1jE8JNKeMomkiDBYeGHCv6yim9nm5GwWq6&#10;19vm++cvPtyy7eaB5hf9Rql+r/2cgfDU+rf45d5pBfF4EvaHN+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li5wgAAAN0AAAAPAAAAAAAAAAAAAAAAAJgCAABkcnMvZG93&#10;bnJldi54bWxQSwUGAAAAAAQABAD1AAAAhwMAAAAA&#10;" path="m25,48l72,,25,48xm25,48l12,58,3,68,,73r,7l,88r3,5l10,93r5,-5l22,83r3,-5l27,70r3,-7l27,55,25,48xe" fillcolor="#f3be00" stroked="f">
                  <v:path arrowok="t" textboxrect="0,0,21600,21600"/>
                </v:shape>
                <v:shape id="Полилиния 2562" o:spid="_x0000_s2307" style="position:absolute;left:6096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AzX8UA&#10;AADdAAAADwAAAGRycy9kb3ducmV2LnhtbESPQWvCQBSE70L/w/IK3nRjsEGiq4ilIGIR09DzI/tM&#10;otm3Ibtq/PfdguBxmJlvmMWqN424Uedqywom4wgEcWF1zaWC/OdrNAPhPLLGxjIpeJCD1fJtsMBU&#10;2zsf6Zb5UgQIuxQVVN63qZSuqMigG9uWOHgn2xn0QXal1B3eA9w0Mo6iRBqsOSxU2NKmouKSXY0C&#10;O/3O1o/fTzc7xPtNnjTnvNydlRq+9+s5CE+9f4Wf7a1WEH8k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DNfxQAAAN0AAAAPAAAAAAAAAAAAAAAAAJgCAABkcnMv&#10;ZG93bnJldi54bWxQSwUGAAAAAAQABAD1AAAAigMAAAAA&#10;" path="m,48l47,,,48xe" filled="f" strokecolor="#e15520">
                  <v:path arrowok="t" textboxrect="0,0,21600,21600"/>
                </v:shape>
                <v:shape id="Полилиния 2564" o:spid="_x0000_s2308" style="position:absolute;left:607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z4MEA&#10;AADdAAAADwAAAGRycy9kb3ducmV2LnhtbESPS4vCMBSF98L8h3AH3GmiqEjHKMNoYba+YJaX5toU&#10;m5vSRFv/vRkQXB7O4+OsNr2rxZ3aUHnWMBkrEMSFNxWXGk7HfLQEESKywdozaXhQgM36Y7DCzPiO&#10;93Q/xFKkEQ4ZarAxNpmUobDkMIx9Q5y8i28dxiTbUpoWuzTuajlVaiEdVpwIFhv6sVRcDzeXIEqh&#10;ZZP73a3ePf4on+y77Vnr4Wf//QUiUh/f4Vf712iYzhcz+H+Tn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yM+DBAAAA3QAAAA8AAAAAAAAAAAAAAAAAmAIAAGRycy9kb3du&#10;cmV2LnhtbFBLBQYAAAAABAAEAPUAAACGAwAAAAA=&#10;" path="m25,l12,10,3,20,,25r,7l,40r3,5l10,45r5,-5l22,35r3,-5l27,22r3,-7l27,7,25,e" filled="f" strokecolor="#e15520">
                  <v:path arrowok="t" textboxrect="0,0,21600,21600"/>
                </v:shape>
                <v:shape id="Полилиния 2566" o:spid="_x0000_s2309" style="position:absolute;left:6098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5OTMQA&#10;AADdAAAADwAAAGRycy9kb3ducmV2LnhtbESP0YrCMBRE34X9h3AX9s2mylrXapR1QdA3rfsBl+ba&#10;Fpub0kRb/XojCD4OM3OGWax6U4srta6yrGAUxSCIc6srLhT8HzfDHxDOI2usLZOCGzlYLT8GC0y1&#10;7fhA18wXIkDYpaig9L5JpXR5SQZdZBvi4J1sa9AH2RZSt9gFuKnlOI4TabDisFBiQ38l5efsYhTs&#10;s9Nldv52/X037dYbs541zmulvj773zkIT71/h1/trVYwniQJPN+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OTkzEAAAA3QAAAA8AAAAAAAAAAAAAAAAAmAIAAGRycy9k&#10;b3ducmV2LnhtbFBLBQYAAAAABAAEAPUAAACJAwAAAAA=&#10;" path="m28,45l70,,28,45xm28,42l13,52,5,62,3,67,,75r,5l3,87r7,-2l15,82r8,-5l28,72r2,-7l30,60r,-10l28,42xe" fillcolor="#f3be00" stroked="f">
                  <v:path arrowok="t" textboxrect="0,0,21600,21600"/>
                </v:shape>
                <v:shape id="Полилиния 2568" o:spid="_x0000_s2310" style="position:absolute;left:6126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3cpcEA&#10;AADdAAAADwAAAGRycy9kb3ducmV2LnhtbERPzWoCMRC+F3yHMIKXolktFdkapSiC0EMx6wMMmzFZ&#10;uplsN1HXtzeHQo8f3/96O/hW3KiPTWAF81kBgrgOpmGr4FwdpisQMSEbbAOTggdF2G5GL2ssTbjz&#10;iW46WZFDOJaowKXUlVLG2pHHOAsdceYuofeYMuytND3ec7hv5aIoltJjw7nBYUc7R/WPvnoF+vTl&#10;jpV+Y5P2F2tfG7nSv99KTcbD5weIREP6F/+5j0bB4n2Z5+Y3+Qn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93KXBAAAA3QAAAA8AAAAAAAAAAAAAAAAAmAIAAGRycy9kb3du&#10;cmV2LnhtbFBLBQYAAAAABAAEAPUAAACGAwAAAAA=&#10;" path="m,45l42,,,45xe" filled="f" strokecolor="#e15520">
                  <v:path arrowok="t" textboxrect="0,0,21600,21600"/>
                </v:shape>
                <v:shape id="Полилиния 2570" o:spid="_x0000_s2311" style="position:absolute;left:6098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CjPsAA&#10;AADdAAAADwAAAGRycy9kb3ducmV2LnhtbERPyWrDMBC9F/oPYgq91VICbYoTJZQ2hl6zFHIcrIll&#10;Yo2MpcTO33cOhR4fb19tptCpGw2pjWxhVhhQxHV0LTcWjofq5R1UysgOu8hk4U4JNuvHhxWWLo68&#10;o9s+N0pCOJVowefcl1qn2lPAVMSeWLhzHAJmgUOj3YCjhIdOz4150wFblgaPPX16qi/7a5ASY9Cz&#10;q+L22m3vJ6pmu/Hrx9rnp+ljCSrTlP/Ff+5vZ2H+upD98kaegF7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CjPsAAAADdAAAADwAAAAAAAAAAAAAAAACYAgAAZHJzL2Rvd25y&#10;ZXYueG1sUEsFBgAAAAAEAAQA9QAAAIUDAAAAAA==&#10;" path="m28,l13,10,5,20,3,25,,33r,5l3,45r7,-2l15,40r8,-5l28,30r2,-7l30,18,30,8,28,e" filled="f" strokecolor="#e15520">
                  <v:path arrowok="t" textboxrect="0,0,21600,21600"/>
                </v:shape>
                <v:shape id="Полилиния 2572" o:spid="_x0000_s2312" style="position:absolute;left:6133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SRCb8A&#10;AADdAAAADwAAAGRycy9kb3ducmV2LnhtbESPSwvCMBCE74L/IazgTVMLPqhGEV949YHntVnbYrMp&#10;TdT6740geBxm5htmtmhMKZ5Uu8KygkE/AkGcWl1wpuB82vYmIJxH1lhaJgVvcrCYt1szTLR98YGe&#10;R5+JAGGXoILc+yqR0qU5GXR9WxEH72Zrgz7IOpO6xleAm1LGUTSSBgsOCzlWtMopvR8fRgGdfSGZ&#10;r9eSzWCy260vt01qlOp2muUUhKfG/8O/9l4riIfjGL5vwhO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5JEJvwAAAN0AAAAPAAAAAAAAAAAAAAAAAJgCAABkcnMvZG93bnJl&#10;di54bWxQSwUGAAAAAAQABAD1AAAAhAMAAAAA&#10;" path="m25,40l77,,25,40xm25,40l13,48,3,60,,65r,5l,78r,7l8,83r7,-3l20,75r5,-5l27,63r3,-8l30,48,25,40xe" fillcolor="#f3be00" stroked="f">
                  <v:path arrowok="t" textboxrect="0,0,21600,21600"/>
                </v:shape>
                <v:shape id="Полилиния 2574" o:spid="_x0000_s2313" style="position:absolute;left:6158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xEY8UA&#10;AADdAAAADwAAAGRycy9kb3ducmV2LnhtbESPS4vCQBCE78L+h6EX9qaTDb6IjrIsLnjw4gs9NpnO&#10;w830hMyo0V/vCILHoqq+oqbz1lTiQo0rLSv47kUgiFOrS84V7LZ/3TEI55E1VpZJwY0czGcfnSkm&#10;2l55TZeNz0WAsEtQQeF9nUjp0oIMup6tiYOX2cagD7LJpW7wGuCmknEUDaXBksNCgTX9FpT+b85G&#10;wXbRj3zG9+Vot8728eG0wuHRKfX12f5MQHhq/Tv8ai+1gngw6sPzTX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ERjxQAAAN0AAAAPAAAAAAAAAAAAAAAAAJgCAABkcnMv&#10;ZG93bnJldi54bWxQSwUGAAAAAAQABAD1AAAAigMAAAAA&#10;" path="m,40l52,,,40xe" filled="f" strokecolor="#e15520">
                  <v:path arrowok="t" textboxrect="0,0,21600,21600"/>
                </v:shape>
                <v:shape id="Полилиния 2576" o:spid="_x0000_s2314" style="position:absolute;left:6133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We0cEA&#10;AADdAAAADwAAAGRycy9kb3ducmV2LnhtbESPS4vCMBSF98L8h3AH3Gmi4IOOUYbRwmx9wSwvzbUp&#10;Njelibb+ezMguDycx8dZbXpXizu1ofKsYTJWIIgLbyouNZyO+WgJIkRkg7Vn0vCgAJv1x2CFmfEd&#10;7+l+iKVIIxwy1GBjbDIpQ2HJYRj7hjh5F986jEm2pTQtdmnc1XKq1Fw6rDgRLDb0Y6m4Hm4uQZRC&#10;yyb3u1u9e/xRPtl327PWw8/++wtEpD6+w6/2r9EwnS3m8P8mPQ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1ntHBAAAA3QAAAA8AAAAAAAAAAAAAAAAAmAIAAGRycy9kb3du&#10;cmV2LnhtbFBLBQYAAAAABAAEAPUAAACGAwAAAAA=&#10;" path="m25,l13,8,3,20,,25r,5l,38r,7l8,43r7,-3l20,35r5,-5l27,23r3,-8l30,8,25,e" filled="f" strokecolor="#e15520">
                  <v:path arrowok="t" textboxrect="0,0,21600,21600"/>
                </v:shape>
                <v:shape id="Полилиния 2578" o:spid="_x0000_s2315" style="position:absolute;left:6163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1+MUA&#10;AADdAAAADwAAAGRycy9kb3ducmV2LnhtbERPy2rCQBTdC/7DcIVupE58pSV1lLa0UFypTaXLS+Y2&#10;E8zcCZmpRr/eWQguD+e9WHW2FkdqfeVYwXiUgCAunK64VJB/fz4+g/ABWWPtmBScycNq2e8tMNPu&#10;xFs67kIpYgj7DBWYEJpMSl8YsuhHriGO3J9rLYYI21LqFk8x3NZykiSptFhxbDDY0Luh4rD7two2&#10;++mlfpvl+2Ge/przx3qTX35KpR4G3esLiEBduItv7i+tYDJ/inPjm/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bX4xQAAAN0AAAAPAAAAAAAAAAAAAAAAAJgCAABkcnMv&#10;ZG93bnJldi54bWxQSwUGAAAAAAQABAD1AAAAigMAAAAA&#10;" path="m32,37l94,,32,37xm32,37l17,45,5,52,2,60,,65r,5l,77r7,l15,72r7,-2l27,62r5,-5l35,50r,-5l32,37xe" fillcolor="#f3be00" stroked="f">
                  <v:path arrowok="t" textboxrect="0,0,21600,21600"/>
                </v:shape>
                <v:shape id="Полилиния 2580" o:spid="_x0000_s2316" style="position:absolute;left:619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xEcIA&#10;AADdAAAADwAAAGRycy9kb3ducmV2LnhtbERPz2vCMBS+D/Y/hDfwNlMrDtcZZQyLHl035vWteW2K&#10;zUtpYq3/vTkIHj++36vNaFsxUO8bxwpm0wQEcel0w7WC35/8dQnCB2SNrWNScCUPm/Xz0woz7S78&#10;TUMRahFD2GeowITQZVL60pBFP3UdceQq11sMEfa11D1eYrhtZZokb9Jiw7HBYEdfhspTcbYKtn/v&#10;8/p0zGVlDnk6+z8O3a6olJq8jJ8fIAKN4SG+u/daQbpYxv3xTXwC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LERwgAAAN0AAAAPAAAAAAAAAAAAAAAAAJgCAABkcnMvZG93&#10;bnJldi54bWxQSwUGAAAAAAQABAD1AAAAhwMAAAAA&#10;" path="m,37l62,,,37xe" filled="f" strokecolor="#e15520">
                  <v:path arrowok="t" textboxrect="0,0,21600,21600"/>
                </v:shape>
                <v:shape id="Полилиния 2582" o:spid="_x0000_s2317" style="position:absolute;left:6163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TesUA&#10;AADdAAAADwAAAGRycy9kb3ducmV2LnhtbESPQWvCQBSE74L/YXmCl1I3LkQkdRURFa+1KvT2yL4m&#10;wezbmF01+uu7hYLHYWa+YWaLztbiRq2vHGsYjxIQxLkzFRcaDl+b9ykIH5AN1o5Jw4M8LOb93gwz&#10;4+78Sbd9KESEsM9QQxlCk0np85Is+pFriKP341qLIcq2kKbFe4TbWqokmUiLFceFEhtalZSf91er&#10;IT1t3ZtqjmtvdyH9HteXy1NNtB4OuuUHiEBdeIX/2zujQaVTBX9v4hO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JN6xQAAAN0AAAAPAAAAAAAAAAAAAAAAAJgCAABkcnMv&#10;ZG93bnJldi54bWxQSwUGAAAAAAQABAD1AAAAigMAAAAA&#10;" path="m32,l17,8,5,15,2,23,,28r,5l,40r7,l15,35r7,-2l27,25r5,-5l35,13r,-5l32,e" filled="f" strokecolor="#e15520">
                  <v:path arrowok="t" textboxrect="0,0,21600,21600"/>
                </v:shape>
                <v:shape id="Полилиния 2584" o:spid="_x0000_s2318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mJcMcA&#10;AADdAAAADwAAAGRycy9kb3ducmV2LnhtbESPQUvDQBSE70L/w/IEb3Zj0LbEbksNiIJemlbo8ZF9&#10;zabNvg272zT+e1cQPA4z8w2zXI+2EwP50DpW8DDNQBDXTrfcKNjvXu8XIEJE1tg5JgXfFGC9mtws&#10;sdDuylsaqtiIBOFQoAITY19IGWpDFsPU9cTJOzpvMSbpG6k9XhPcdjLPspm02HJaMNhTaag+Vxer&#10;oNwdDh+fl6H8yqtZd65e5m/m5JW6ux03zyAijfE//Nd+1wryp8Uj/L5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piXDHAAAA3QAAAA8AAAAAAAAAAAAAAAAAmAIAAGRy&#10;cy9kb3ducmV2LnhtbFBLBQYAAAAABAAEAPUAAACMAwAAAAA=&#10;" path="m57,5l43,,28,,13,2,,7r13,8l28,15r7,l43,12r7,-2l57,5xe" fillcolor="#f3be00" stroked="f">
                  <v:path arrowok="t" textboxrect="0,0,21600,21600"/>
                </v:shape>
                <v:shape id="Полилиния 2586" o:spid="_x0000_s2319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6dsMA&#10;AADdAAAADwAAAGRycy9kb3ducmV2LnhtbESPT4vCMBTE78J+h/AWvGm6sv6rRhGXBa9VD3p7NM+m&#10;bPNSmmjrfnojCB6HmfkNs1x3thI3anzpWMHXMAFBnDtdcqHgePgdzED4gKyxckwK7uRhvfroLTHV&#10;ruWMbvtQiAhhn6ICE0KdSulzQxb90NXE0bu4xmKIsimkbrCNcFvJUZJMpMWS44LBmraG8r/91Sq4&#10;/rQnb+wxyc7GyH89NfJ7ninV/+w2CxCBuvAOv9o7rWA0nk3g+SY+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j6dsMAAADdAAAADwAAAAAAAAAAAAAAAACYAgAAZHJzL2Rv&#10;d25yZXYueG1sUEsFBgAAAAAEAAQA9QAAAIgDAAAAAA==&#10;" path="m57,5l43,,28,,13,2,,7r13,8l28,15r7,l43,12r7,-2l57,5xe" filled="f" strokecolor="#e15520">
                  <v:path arrowok="t" textboxrect="0,0,21600,21600"/>
                </v:shape>
                <v:shape id="Полилиния 2588" o:spid="_x0000_s2320" style="position:absolute;left:6006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hScIA&#10;AADdAAAADwAAAGRycy9kb3ducmV2LnhtbERPS2vCQBC+C/0PyxR6040plpC6ioiFHrzUitjbkJ08&#10;NDsbstMk/ffdQ6HHj++93k6uVQP1ofFsYLlIQBEX3jZcGTh/vs0zUEGQLbaeycAPBdhuHmZrzK0f&#10;+YOGk1QqhnDI0UAt0uVah6Imh2HhO+LIlb53KBH2lbY9jjHctTpNkhftsOHYUGNH+5qK++nbGbj6&#10;cijp6J8Pw50u7vglt9VOjHl6nHavoIQm+Rf/ud+tgXSVxbnxTXwC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5qFJwgAAAN0AAAAPAAAAAAAAAAAAAAAAAJgCAABkcnMvZG93&#10;bnJldi54bWxQSwUGAAAAAAQABAD1AAAAhwMAAAAA&#10;" path="m58,20l43,15r-15,l13,17,,25r13,5l28,30r7,l45,27r5,-5l58,20xm58,20l122,,58,20xe" fillcolor="#f3be00" stroked="f">
                  <v:path arrowok="t" textboxrect="0,0,21600,21600"/>
                </v:shape>
                <v:shape id="Полилиния 2590" o:spid="_x0000_s2321" style="position:absolute;left:6006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dYL8EA&#10;AADdAAAADwAAAGRycy9kb3ducmV2LnhtbERPyYrCQBC9D/gPTQleBu2ojEu0FRkU5jguH1CkyySa&#10;rg7pGo1+/fRB8Ph4+3LdukrdqAmlZwPDQQKKOPO25NzA6bjrz0AFQbZYeSYDDwqwXnU+lphaf+c9&#10;3Q6SqxjCIUUDhUidah2yghyGga+JI3f2jUOJsMm1bfAew12lR0ky0Q5Ljg0F1vRdUHY9/DkDx8vp&#10;uh8LJ8NPO33yRP/OZJsb0+u2mwUooVbe4pf7xxoYfc3j/vgmPg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3WC/BAAAA3QAAAA8AAAAAAAAAAAAAAAAAmAIAAGRycy9kb3du&#10;cmV2LnhtbFBLBQYAAAAABAAEAPUAAACGAwAAAAA=&#10;" path="m58,5l43,,28,,13,2,,10r13,5l28,15r7,l45,12,50,7,58,5e" filled="f" strokecolor="#e15520">
                  <v:path arrowok="t" textboxrect="0,0,21600,21600"/>
                </v:shape>
                <v:shape id="Полилиния 2592" o:spid="_x0000_s2322" style="position:absolute;left:606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VdMYA&#10;AADdAAAADwAAAGRycy9kb3ducmV2LnhtbESPQWvCQBSE74X+h+UVvNVNIy0aXSUUWnrpwVg9P7PP&#10;JJh9m2ZfY/z3XaHQ4zAz3zCrzehaNVAfGs8GnqYJKOLS24YrA1+7t8c5qCDIFlvPZOBKATbr+7sV&#10;ZtZfeEtDIZWKEA4ZGqhFukzrUNbkMEx9Rxy9k+8dSpR9pW2Plwh3rU6T5EU7bDgu1NjRa03lufhx&#10;Bobj93lXyLw9fMp7uZ/lRd6NV2MmD2O+BCU0yn/4r/1hDaTPixRub+IT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8VdMYAAADdAAAADwAAAAAAAAAAAAAAAACYAgAAZHJz&#10;L2Rvd25yZXYueG1sUEsFBgAAAAAEAAQA9QAAAIsDAAAAAA==&#10;" path="m,20l64,,,20xe" filled="f" strokecolor="#e15520">
                  <v:path arrowok="t" textboxrect="0,0,21600,21600"/>
                </v:shape>
                <v:shape id="Полилиния 2594" o:spid="_x0000_s2323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VoMMA&#10;AADdAAAADwAAAGRycy9kb3ducmV2LnhtbESPQYvCMBSE74L/ITxhL7KmShW3GkWUhT1aFff6aN62&#10;1ealNNHWf78RBI/DzHzDLNedqcSdGldaVjAeRSCIM6tLzhWcjt+fcxDOI2usLJOCBzlYr/q9JSba&#10;tpzS/eBzESDsElRQeF8nUrqsIINuZGvi4P3ZxqAPssmlbrANcFPJSRTNpMGSw0KBNW0Lyq6Hm1HA&#10;3cXEw3Tu20da71y7/431mZX6GHSbBQhPnX+HX+0frWAy/Yrh+SY8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zVoMMAAADdAAAADwAAAAAAAAAAAAAAAACYAgAAZHJzL2Rv&#10;d25yZXYueG1sUEsFBgAAAAAEAAQA9QAAAIgDAAAAAA==&#10;" path="m54,8l39,,24,,12,,,8r12,5l27,15r7,l42,15r7,-5l54,8xe" fillcolor="#f3be00" stroked="f">
                  <v:path arrowok="t" textboxrect="0,0,21600,21600"/>
                </v:shape>
                <v:shape id="Полилиния 2596" o:spid="_x0000_s2324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wOMQA&#10;AADdAAAADwAAAGRycy9kb3ducmV2LnhtbESPzWrDMBCE74W+g9hAb42UgE3qRAkhtLT0lp/eF2sj&#10;O7FWrqXa7ttXhUCOw8w3w6w2o2tET12oPWuYTRUI4tKbmq2G0/HteQEiRGSDjWfS8EsBNuvHhxUW&#10;xg+8p/4QrUglHArUUMXYFlKGsiKHYepb4uSdfecwJtlZaTocUrlr5FypXDqsOS1U2NKuovJ6+HEa&#10;/Mzu1OslUeXX6f2s7GfItt9aP03G7RJEpDHewzf6w2iYZy85/L9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msDjEAAAA3QAAAA8AAAAAAAAAAAAAAAAAmAIAAGRycy9k&#10;b3ducmV2LnhtbFBLBQYAAAAABAAEAPUAAACJAwAAAAA=&#10;" path="m54,8l39,,24,,12,,,8r12,5l27,15r7,l42,15r7,-5l54,8xe" filled="f" strokecolor="#e15520">
                  <v:path arrowok="t" textboxrect="0,0,21600,21600"/>
                </v:shape>
                <v:shape id="Полилиния 2598" o:spid="_x0000_s2325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6fMEA&#10;AADdAAAADwAAAGRycy9kb3ducmV2LnhtbERP3WrCMBS+H/gO4QjezVTBsnWmZSiisCms+gCH5qwp&#10;a05KErW+/XIx2OXH97+uRtuLG/nQOVawmGcgiBunO24VXM675xcQISJr7B2TggcFqMrJ0xoL7e78&#10;Rbc6tiKFcChQgYlxKKQMjSGLYe4G4sR9O28xJuhbqT3eU7jt5TLLcmmx49RgcKCNoeanvloFmTxt&#10;9x4XH7n85HqX58fenI5Kzabj+xuISGP8F/+5D1rBcvWa5qY36Qn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FenzBAAAA3QAAAA8AAAAAAAAAAAAAAAAAmAIAAGRycy9kb3du&#10;cmV2LnhtbFBLBQYAAAAABAAEAPUAAACGAwAAAAA=&#10;" path="m,13l65,,,13xe" fillcolor="#f3be00" stroked="f">
                  <v:path arrowok="t" textboxrect="0,0,21600,21600"/>
                </v:shape>
                <v:shape id="Полилиния 2600" o:spid="_x0000_s2326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NCrsQA&#10;AADdAAAADwAAAGRycy9kb3ducmV2LnhtbERPTWvCQBC9F/wPyxR6aza1JW2jq2hIQejJtIjHaXZM&#10;gtnZmF1N/PfuoeDx8b7ny9G04kK9aywreIliEMSl1Q1XCn5/vp4/QDiPrLG1TAqu5GC5mDzMMdV2&#10;4C1dCl+JEMIuRQW1910qpStrMugi2xEH7mB7gz7AvpK6xyGEm1ZO4ziRBhsODTV2lNVUHouzUXBc&#10;52+fTd4N2d952J22r9/7TfKu1NPjuJqB8DT6u/jfvdEKpkkc9oc34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zQq7EAAAA3QAAAA8AAAAAAAAAAAAAAAAAmAIAAGRycy9k&#10;b3ducmV2LnhtbFBLBQYAAAAABAAEAPUAAACJAwAAAAA=&#10;" path="m,13l65,,,13xe" filled="f" strokecolor="#e15520">
                  <v:path arrowok="t" textboxrect="0,0,21600,21600"/>
                </v:shape>
                <v:shape id="Полилиния 2602" o:spid="_x0000_s2327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+MsUA&#10;AADdAAAADwAAAGRycy9kb3ducmV2LnhtbESP3WrCQBSE7wu+w3IE7+rGCCrRVUTQai+Kfw9wyB6z&#10;MdmzIbvV+PbdQqGXw8x8wyxWna3Fg1pfOlYwGiYgiHOnSy4UXC/b9xkIH5A11o5JwYs8rJa9twVm&#10;2j35RI9zKESEsM9QgQmhyaT0uSGLfuga4ujdXGsxRNkWUrf4jHBbyzRJJtJiyXHBYEMbQ3l1/rYK&#10;PuR0Z5rN/fB5xNd07ce6qr6CUoN+t56DCNSF//Bfe68VpJMkhd838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j4yxQAAAN0AAAAPAAAAAAAAAAAAAAAAAJgCAABkcnMv&#10;ZG93bnJldi54bWxQSwUGAAAAAAQABAD1AAAAigMAAAAA&#10;" path="m58,7l43,,28,,13,,,5r13,7l28,15r7,l45,15r5,-3l58,7xe" fillcolor="#f3be00" stroked="f">
                  <v:path arrowok="t" textboxrect="0,0,21600,21600"/>
                </v:shape>
                <v:shape id="Полилиния 2604" o:spid="_x0000_s2328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cqZsUA&#10;AADdAAAADwAAAGRycy9kb3ducmV2LnhtbESPQWvCQBSE7wX/w/KE3uqmWqSJrkHEgtBTNfT8zD6T&#10;0OzbZHeN8d+7hUKPw8x8w6zz0bRiIOcbywpeZwkI4tLqhisFxenj5R2ED8gaW8uk4E4e8s3kaY2Z&#10;tjf+ouEYKhEh7DNUUIfQZVL6siaDfmY74uhdrDMYonSV1A5vEW5aOU+SpTTYcFyosaNdTeXP8WoU&#10;XPjqvvuu/xzMYq9PxSLdH86pUs/TcbsCEWgM/+G/9kErmC+TN/h9E5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9ypmxQAAAN0AAAAPAAAAAAAAAAAAAAAAAJgCAABkcnMv&#10;ZG93bnJldi54bWxQSwUGAAAAAAQABAD1AAAAigMAAAAA&#10;" path="m58,7l43,,28,,13,,,5r13,7l28,15r7,l45,15r5,-3l58,7xe" filled="f" strokecolor="#e15520">
                  <v:path arrowok="t" textboxrect="0,0,21600,21600"/>
                </v:shape>
                <v:shape id="Полилиния 2606" o:spid="_x0000_s2329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uZsgA&#10;AADdAAAADwAAAGRycy9kb3ducmV2LnhtbESPQWvCQBSE70L/w/IK3symHoJGN0EKlUKhtFpavD2y&#10;zyQ2+zZm15j6611B6HGYmW+YZT6YRvTUudqygqcoBkFcWF1zqeBr+zKZgXAeWWNjmRT8kYM8exgt&#10;MdX2zJ/Ub3wpAoRdigoq79tUSldUZNBFtiUO3t52Bn2QXSl1h+cAN42cxnEiDdYcFips6bmi4ndz&#10;MgrKj1V/mR9mzcHuh+PP2+77sn43So0fh9UChKfB/4fv7VetYJrECdzehCcg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IC5myAAAAN0AAAAPAAAAAAAAAAAAAAAAAJgCAABk&#10;cnMvZG93bnJldi54bWxQSwUGAAAAAAQABAD1AAAAjQMAAAAA&#10;" path="m,7l62,,,7xe" fillcolor="#f3be00" stroked="f">
                  <v:path arrowok="t" textboxrect="0,0,21600,21600"/>
                </v:shape>
                <v:shape id="Полилиния 2608" o:spid="_x0000_s2330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pq8IA&#10;AADdAAAADwAAAGRycy9kb3ducmV2LnhtbERPTWsCMRC9F/wPYYTealYPUlajFEFQuhetKL1NN9Nk&#10;cTMJm6yu/fXNodDj430v14NrxY262HhWMJ0UIIhrrxs2Ck4f25dXEDEha2w9k4IHRVivRk9LLLW/&#10;84Fux2REDuFYogKbUiiljLUlh3HiA3Hmvn3nMGXYGak7vOdw18pZUcylw4Zzg8VAG0v19dg7Bab6&#10;8ja4PpzNe3Xxp2pv+59PpZ7Hw9sCRKIh/Yv/3DutYDYv8tz8Jj8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x+mrwgAAAN0AAAAPAAAAAAAAAAAAAAAAAJgCAABkcnMvZG93&#10;bnJldi54bWxQSwUGAAAAAAQABAD1AAAAhwMAAAAA&#10;" path="m,7l62,,,7xe" filled="f" strokecolor="#e15520">
                  <v:path arrowok="t" textboxrect="0,0,21600,21600"/>
                </v:shape>
                <v:shape id="Полилиния 2610" o:spid="_x0000_s2331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8XwcEA&#10;AADdAAAADwAAAGRycy9kb3ducmV2LnhtbERPTYvCMBC9L/gfwgje1lSRItUooizsQVeqXryNzdgW&#10;m0lJotZ/vzkIHh/ve77sTCMe5HxtWcFomIAgLqyuuVRwOv58T0H4gKyxsUwKXuRhueh9zTHT9sk5&#10;PQ6hFDGEfYYKqhDaTEpfVGTQD21LHLmrdQZDhK6U2uEzhptGjpMklQZrjg0VtrSuqLgd7kZBvj3/&#10;8YQudZunm9vU7fe7kEilBv1uNQMRqAsf8dv9qxWM01HcH9/EJ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fF8HBAAAA3QAAAA8AAAAAAAAAAAAAAAAAmAIAAGRycy9kb3du&#10;cmV2LnhtbFBLBQYAAAAABAAEAPUAAACGAwAAAAA=&#10;" path="m57,13l42,5,28,,13,3,,8r10,7l28,18r7,l42,18r8,-3l57,13xe" fillcolor="#f3be00" stroked="f">
                  <v:path arrowok="t" textboxrect="0,0,21600,21600"/>
                </v:shape>
                <v:shape id="Полилиния 2612" o:spid="_x0000_s2332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7dF8AA&#10;AADdAAAADwAAAGRycy9kb3ducmV2LnhtbESPQYvCMBSE78L+h/AEb5qag0htFBEEr2oRj4/m2RSb&#10;l9JktfrrjbCwx2FmvmGKzeBa8aA+NJ41zGcZCOLKm4ZrDeV5P12CCBHZYOuZNLwowGb9MyowN/7J&#10;R3qcYi0ShEOOGmyMXS5lqCw5DDPfESfv5nuHMcm+lqbHZ4K7VqosW0iHDacFix3tLFX306/TcN2X&#10;b8nlWbmuUpfrgNa25VHryXjYrkBEGuJ/+K99MBrUYq7g+yY9Ab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7dF8AAAADdAAAADwAAAAAAAAAAAAAAAACYAgAAZHJzL2Rvd25y&#10;ZXYueG1sUEsFBgAAAAAEAAQA9QAAAIUDAAAAAA==&#10;" path="m57,13l42,5,28,,13,3,,8r10,7l28,18r7,l42,18r8,-3l57,13xe" filled="f" strokecolor="#e15520">
                  <v:path arrowok="t" textboxrect="0,0,21600,21600"/>
                </v:shape>
                <v:shape id="Полилиния 2614" o:spid="_x0000_s2333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8D8UA&#10;AADdAAAADwAAAGRycy9kb3ducmV2LnhtbESPT2vCQBTE7wW/w/KEXopuIq1IdBURQr201H/3Z/aZ&#10;DWbfhuwa47fvFgoeh5n5DbNY9bYWHbW+cqwgHScgiAunKy4VHA/5aAbCB2SNtWNS8CAPq+XgZYGZ&#10;dnfeUbcPpYgQ9hkqMCE0mZS+MGTRj11DHL2Lay2GKNtS6hbvEW5rOUmSqbRYcVww2NDGUHHd36yC&#10;3Q99fb8dmrNJuzy/hY9Pc6pYqddhv56DCNSHZ/i/vdUKJtP0Hf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6bwPxQAAAN0AAAAPAAAAAAAAAAAAAAAAAJgCAABkcnMv&#10;ZG93bnJldi54bWxQSwUGAAAAAAQABAD1AAAAigMAAAAA&#10;" path="m,8l69,,,8xe" fillcolor="#f3be00" stroked="f">
                  <v:path arrowok="t" textboxrect="0,0,21600,21600"/>
                </v:shape>
                <v:shape id="Полилиния 2616" o:spid="_x0000_s2334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q38YA&#10;AADdAAAADwAAAGRycy9kb3ducmV2LnhtbESPT4vCMBTE74LfITzBm6YVKUs1iiv4BzzIugo9Ppq3&#10;bbF5KU3U7n56Iwh7HGbmN8x82Zla3Kl1lWUF8TgCQZxbXXGh4Py9GX2AcB5ZY22ZFPySg+Wi35tj&#10;qu2Dv+h+8oUIEHYpKii9b1IpXV6SQTe2DXHwfmxr0AfZFlK3+AhwU8tJFCXSYMVhocSG1iXl19PN&#10;KLhm2+MlojhbHz8Pf9lqekl2u1qp4aBbzUB46vx/+N3eawWTJE7g9SY8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Gq38YAAADdAAAADwAAAAAAAAAAAAAAAACYAgAAZHJz&#10;L2Rvd25yZXYueG1sUEsFBgAAAAAEAAQA9QAAAIsDAAAAAA==&#10;" path="m,8l69,,,8xe" filled="f" strokecolor="#e15520">
                  <v:path arrowok="t" textboxrect="0,0,21600,21600"/>
                </v:shape>
                <v:shape id="Полилиния 2618" o:spid="_x0000_s2335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xOkL8A&#10;AADdAAAADwAAAGRycy9kb3ducmV2LnhtbERPTwsBQRS/K99hesqNWZRYhqSIFC0ubq+dZ3ez82bb&#10;Gaxvbw7K8dfv/3zZmFK8qHaFZQWDfgSCOLW64EzB9bLpTUA4j6yxtEwKPuRguWi35hhr++aEXmef&#10;iRDCLkYFufdVLKVLczLo+rYiDtzd1gZ9gHUmdY3vEG5KOYyisTRYcGjIsaJ1Tunj/DQKDhN5etyS&#10;435k5DRdrZ9bvdsYpbqdZjUD4anxf/HPvdMKhuNBmBvehCc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rE6QvwAAAN0AAAAPAAAAAAAAAAAAAAAAAJgCAABkcnMvZG93bnJl&#10;di54bWxQSwUGAAAAAAQABAD1AAAAhAMAAAAA&#10;" path="m54,10l39,2,27,,12,,,5r9,7l24,15r10,2l42,15r7,l54,10xe" fillcolor="#f3be00" stroked="f">
                  <v:path arrowok="t" textboxrect="0,0,21600,21600"/>
                </v:shape>
                <v:shape id="Полилиния 2620" o:spid="_x0000_s2336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9MB8IA&#10;AADdAAAADwAAAGRycy9kb3ducmV2LnhtbERPy4rCMBTdC/5DuMJsZEztoEg1iqgDrhQfjNtLc6cp&#10;09yUJtrO35uF4PJw3otVZyvxoMaXjhWMRwkI4tzpkgsF18v35wyED8gaK8ek4J88rJb93gIz7Vo+&#10;0eMcChFD2GeowIRQZ1L63JBFP3I1ceR+XWMxRNgUUjfYxnBbyTRJptJiybHBYE0bQ/nf+W4V3I/7&#10;n2F7k9vdwX9d1zPssJwYpT4G3XoOIlAX3uKXe68VpNM07o9v4hO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0wHwgAAAN0AAAAPAAAAAAAAAAAAAAAAAJgCAABkcnMvZG93&#10;bnJldi54bWxQSwUGAAAAAAQABAD1AAAAhwMAAAAA&#10;" path="m54,10l39,2,27,,12,,,5r9,7l24,15r10,2l42,15r7,l54,10xe" filled="f" strokecolor="#e15520">
                  <v:path arrowok="t" textboxrect="0,0,21600,21600"/>
                </v:shape>
                <v:shape id="Полилиния 2622" o:spid="_x0000_s2337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egMUA&#10;AADdAAAADwAAAGRycy9kb3ducmV2LnhtbESPQWvCQBSE70L/w/IK3nSTPUiJriKC0PbUWsEcn9ln&#10;Nph9G7JrjP/eLRR6HGbmG2a1GV0rBupD41lDPs9AEFfeNFxrOP7sZ28gQkQ22HomDQ8KsFm/TFZY&#10;GH/nbxoOsRYJwqFADTbGrpAyVJYchrnviJN38b3DmGRfS9PjPcFdK1WWLaTDhtOCxY52lqrr4eY0&#10;3I6n3eVclo/9V2c/fP6ZD1HlWk9fx+0SRKQx/of/2u9Gg1ooBb9v0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9B6AxQAAAN0AAAAPAAAAAAAAAAAAAAAAAJgCAABkcnMv&#10;ZG93bnJldi54bWxQSwUGAAAAAAQABAD1AAAAigMAAAAA&#10;" path="m,8l70,,,8xe" fillcolor="#f3be00" stroked="f">
                  <v:path arrowok="t" textboxrect="0,0,21600,21600"/>
                </v:shape>
                <v:shape id="Полилиния 2624" o:spid="_x0000_s2338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4L2cQA&#10;AADdAAAADwAAAGRycy9kb3ducmV2LnhtbESPT4vCMBTE74LfITzBi6ypZSm2axQRBPfoP2Rvj+Zt&#10;W2xeShNt3U9vFgSPw8z8hlmselOLO7WusqxgNo1AEOdWV1woOB23H3MQziNrrC2Tggc5WC2HgwVm&#10;2na8p/vBFyJA2GWooPS+yaR0eUkG3dQ2xMH7ta1BH2RbSN1iF+CmlnEUJdJgxWGhxIY2JeXXw80o&#10;WCfndPN90Tepi/7HTv4mXZySUuNRv/4C4an37/CrvdMK4iT+hP834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OC9nEAAAA3QAAAA8AAAAAAAAAAAAAAAAAmAIAAGRycy9k&#10;b3ducmV2LnhtbFBLBQYAAAAABAAEAPUAAACJAwAAAAA=&#10;" path="m,8l70,,,8xe" filled="f" strokecolor="#e15520">
                  <v:path arrowok="t" textboxrect="0,0,21600,21600"/>
                </v:shape>
                <v:shape id="Полилиния 2626" o:spid="_x0000_s2339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G1sEA&#10;AADdAAAADwAAAGRycy9kb3ducmV2LnhtbESPQYvCMBSE74L/ITzB25papCzVKKIs7nW76/3RPJtq&#10;81KbVOu/3wiCx2FmvmFWm8E24kadrx0rmM8SEMSl0zVXCv5+vz4+QfiArLFxTAoe5GGzHo9WmGt3&#10;5x+6FaESEcI+RwUmhDaX0peGLPqZa4mjd3KdxRBlV0nd4T3CbSPTJMmkxZrjgsGWdobKS9FbBYcz&#10;muOheFzTxTnondtjX/ZXpaaTYbsEEWgI7/Cr/a0VpFmawfNNf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gRtbBAAAA3QAAAA8AAAAAAAAAAAAAAAAAmAIAAGRycy9kb3du&#10;cmV2LnhtbFBLBQYAAAAABAAEAPUAAACGAwAAAAA=&#10;" path="m60,15l53,7,45,5,38,2,30,,23,2r-8,l8,7,,12r13,8l28,22r7,l45,20r8,-3l60,15xe" fillcolor="#f3be00" stroked="f">
                  <v:path arrowok="t" textboxrect="0,0,21600,21600"/>
                </v:shape>
                <v:shape id="Полилиния 2628" o:spid="_x0000_s2340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2mm8EA&#10;AADdAAAADwAAAGRycy9kb3ducmV2LnhtbERP3WrCMBS+H/gO4QjezdTinFSjiKIM2c3UBzg2x7a0&#10;OalJtN3bLxfCLj++/+W6N414kvOVZQWTcQKCOLe64kLB5bx/n4PwAVljY5kU/JKH9WrwtsRM245/&#10;6HkKhYgh7DNUUIbQZlL6vCSDfmxb4sjdrDMYInSF1A67GG4amSbJTBqsODaU2NK2pLw+PYyC+uOz&#10;xv33/Xrojl1icjfdSTdVajTsNwsQgfrwL365v7SCdJbGufFNfA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9ppvBAAAA3QAAAA8AAAAAAAAAAAAAAAAAmAIAAGRycy9kb3du&#10;cmV2LnhtbFBLBQYAAAAABAAEAPUAAACGAwAAAAA=&#10;" path="m60,15l53,7,45,5,38,2,30,,23,2r-8,l8,7,,12r13,8l28,22r7,l45,20r8,-3l60,15e" filled="f" strokecolor="#e15520">
                  <v:path arrowok="t" textboxrect="0,0,21600,21600"/>
                </v:shape>
                <v:shape id="Полилиния 2630" o:spid="_x0000_s2341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RosQA&#10;AADdAAAADwAAAGRycy9kb3ducmV2LnhtbERPTUsDMRC9C/0PYQRvNmtXi65NiwhqQSrYFqG3YTNu&#10;tm4mSzJtt//eHASPj/c9Wwy+U0eKqQ1s4GZcgCKug225MbDdvFzfg0qCbLELTAbOlGAxH13MsLLh&#10;xJ90XEujcginCg04kb7SOtWOPKZx6Ikz9x2iR8kwNtpGPOVw3+lJUUy1x5Zzg8Oenh3VP+uDN/B+&#10;+xp3d7xzD1/y1qxKOZR7/WHM1eXw9AhKaJB/8Z97aQ1MpmXen9/kJ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HUaLEAAAA3QAAAA8AAAAAAAAAAAAAAAAAmAIAAGRycy9k&#10;b3ducmV2LnhtbFBLBQYAAAAABAAEAPUAAACJAwAAAAA=&#10;" path="m,13l72,,,13xe" fillcolor="#f3be00" stroked="f">
                  <v:path arrowok="t" textboxrect="0,0,21600,21600"/>
                </v:shape>
                <v:shape id="Полилиния 2632" o:spid="_x0000_s2342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fiZMUA&#10;AADdAAAADwAAAGRycy9kb3ducmV2LnhtbESPQWvCQBSE74L/YXmCN90YqUiaVYqi9thawesz+5JN&#10;m30bs6um/75bKPQ4zMw3TL7ubSPu1PnasYLZNAFBXDhdc6Xg9LGbLEH4gKyxcUwKvsnDejUc5Jhp&#10;9+B3uh9DJSKEfYYKTAhtJqUvDFn0U9cSR690ncUQZVdJ3eEjwm0j0yRZSIs1xwWDLW0MFV/Hm1Xw&#10;5tNDsZyZz+tpXwa8bOfn7dNBqfGof3kGEagP/+G/9qtWkC7mK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+JkxQAAAN0AAAAPAAAAAAAAAAAAAAAAAJgCAABkcnMv&#10;ZG93bnJldi54bWxQSwUGAAAAAAQABAD1AAAAigMAAAAA&#10;" path="m,13l72,,,13xe" filled="f" strokecolor="#e15520">
                  <v:path arrowok="t" textboxrect="0,0,21600,21600"/>
                </v:shape>
                <v:shape id="Полилиния 2634" o:spid="_x0000_s2343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YaYsYA&#10;AADdAAAADwAAAGRycy9kb3ducmV2LnhtbESPzWrDMBCE74W+g9hCbo0c54fiRAn5oSGHltK0D7C1&#10;NpaJtXIk1XHevioUehxm5htmseptIzryoXasYDTMQBCXTtdcKfj8eH58AhEissbGMSm4UYDV8v5u&#10;gYV2V36n7hgrkSAcClRgYmwLKUNpyGIYupY4eSfnLcYkfSW1x2uC20bmWTaTFmtOCwZb2hoqz8dv&#10;q2C6x9eX3cUcctxOw1vsvjaTzis1eOjXcxCR+vgf/msftIJ8Np7A75v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YaYsYAAADdAAAADwAAAAAAAAAAAAAAAACYAgAAZHJz&#10;L2Rvd25yZXYueG1sUEsFBgAAAAAEAAQA9QAAAIsDAAAAAA==&#10;" path="m59,25l121,,59,25r,l59,25,42,20,27,22,12,27,,35r7,2l14,40r8,l29,40,39,37r8,-2l52,30r7,-5xe" fillcolor="#f3be00" stroked="f">
                  <v:path arrowok="t" textboxrect="0,0,21600,21600"/>
                </v:shape>
                <v:shape id="Полилиния 2636" o:spid="_x0000_s2344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1z0cUA&#10;AADdAAAADwAAAGRycy9kb3ducmV2LnhtbESPQWvCQBSE7wX/w/IEL8VsaiBo6iq2aPFazcHja/Y1&#10;Sc2+DdltTP59Vyh4HGbmG2a9HUwjeupcbVnBSxSDIC6srrlUkJ8P8yUI55E1NpZJwUgOtpvJ0xoz&#10;bW/8Sf3JlyJA2GWooPK+zaR0RUUGXWRb4uB9286gD7Irpe7wFuCmkYs4TqXBmsNChS29V1RcT79G&#10;wf5nrHO//5DPb3J1WQ59En85Vmo2HXavIDwN/hH+bx+1gkWapHB/E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nXPRxQAAAN0AAAAPAAAAAAAAAAAAAAAAAJgCAABkcnMv&#10;ZG93bnJldi54bWxQSwUGAAAAAAQABAD1AAAAigMAAAAA&#10;" path="m59,25l121,,59,25r,l59,25,42,20,27,22,12,27,,35r7,2l14,40r8,l29,40,39,37r8,-2l52,30r7,-5xe" filled="f" strokecolor="#e15520">
                  <v:path arrowok="t" textboxrect="0,0,21600,21600"/>
                </v:shape>
                <v:shape id="Полилиния 2638" o:spid="_x0000_s2345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f7vsEA&#10;AADdAAAADwAAAGRycy9kb3ducmV2LnhtbERPTYvCMBC9C/6HMII3TVUo0jVKEV08CVu9eJtNxrbY&#10;TEqTbbv/fnNY8Ph437vDaBvRU+drxwpWywQEsXam5lLB/XZebEH4gGywcUwKfsnDYT+d7DAzbuAv&#10;6otQihjCPkMFVQhtJqXXFVn0S9cSR+7pOoshwq6UpsMhhttGrpMklRZrjg0VtnSsSL+KH6vgZTfF&#10;4zqk3/3nVueP5/WUW31Xaj4b8w8QgcbwFv+7L0bBOt3EufFNfAJ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3+77BAAAA3QAAAA8AAAAAAAAAAAAAAAAAmAIAAGRycy9kb3du&#10;cmV2LnhtbFBLBQYAAAAABAAEAPUAAACGAwAAAAA=&#10;" path="m57,17l122,,57,17r,l57,17,42,15r-15,l12,20,,27r5,5l12,35r10,l30,35,40,32r7,-2l52,25r5,-8xe" fillcolor="#f3be00" stroked="f">
                  <v:path arrowok="t" textboxrect="0,0,21600,21600"/>
                </v:shape>
                <v:shape id="Полилиния 2640" o:spid="_x0000_s2346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k8WMIA&#10;AADdAAAADwAAAGRycy9kb3ducmV2LnhtbERPz2vCMBS+D/wfwhO8aaq44jqjbKKgeFHnweOzeWuK&#10;zUtpoq3//XIQdvz4fs+Xna3EgxpfOlYwHiUgiHOnSy4UnH82wxkIH5A1Vo5JwZM8LBe9tzlm2rV8&#10;pMcpFCKGsM9QgQmhzqT0uSGLfuRq4sj9usZiiLAppG6wjeG2kpMkSaXFkmODwZpWhvLb6W4VtJd1&#10;u7f3JP9+GnlF+fF+SM87pQb97usTRKAu/Itf7q1WMEmncX98E5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yTxYwgAAAN0AAAAPAAAAAAAAAAAAAAAAAJgCAABkcnMvZG93&#10;bnJldi54bWxQSwUGAAAAAAQABAD1AAAAhwMAAAAA&#10;" path="m57,17l122,,57,17r,l57,17,42,15r-15,l12,20,,27r5,5l12,35r10,l30,35,40,32r7,-2l52,25r5,-8xe" filled="f" strokecolor="#e15520">
                  <v:path arrowok="t" textboxrect="0,0,21600,21600"/>
                </v:shape>
                <v:shape id="Полилиния 2642" o:spid="_x0000_s2347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E6bMYA&#10;AADdAAAADwAAAGRycy9kb3ducmV2LnhtbESPQWvCQBSE74X+h+UJ3urGtIhEV5FCaUFaapKLt0f2&#10;mQSzb0N2Y9L8+m6h4HGYmW+Y7X40jbhR52rLCpaLCARxYXXNpYI8e3tag3AeWWNjmRT8kIP97vFh&#10;i4m2A5/olvpSBAi7BBVU3reJlK6oyKBb2JY4eBfbGfRBdqXUHQ4BbhoZR9FKGqw5LFTY0mtFxTXt&#10;jYKUMzo/T/36s3jPvyfX9yc8fik1n42HDQhPo7+H/9sfWkG8eonh70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E6bMYAAADdAAAADwAAAAAAAAAAAAAAAACYAgAAZHJz&#10;L2Rvd25yZXYueG1sUEsFBgAAAAAEAAQA9QAAAIsDAAAAAA==&#10;" path="m,15l63,,,15xe" fillcolor="#f3be00" stroked="f">
                  <v:path arrowok="t" textboxrect="0,0,21600,21600"/>
                </v:shape>
                <v:shape id="Полилиния 2644" o:spid="_x0000_s2348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asmsQA&#10;AADdAAAADwAAAGRycy9kb3ducmV2LnhtbESP3YrCMBSE7xd8h3AEbxZNlSJSjSKC6MXuhT8PcGyO&#10;TWlzUppo69tvFgQvh5n5hllteluLJ7W+dKxgOklAEOdOl1wouF724wUIH5A11o5JwYs8bNaDrxVm&#10;2nV8ouc5FCJC2GeowITQZFL63JBFP3ENcfTurrUYomwLqVvsItzWcpYkc2mx5LhgsKGdobw6P6yC&#10;7aE6WUpfVVfx4VJ8/96C+bkpNRr22yWIQH34hN/to1Ywm6cp/L+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GrJrEAAAA3QAAAA8AAAAAAAAAAAAAAAAAmAIAAGRycy9k&#10;b3ducmV2LnhtbFBLBQYAAAAABAAEAPUAAACJAwAAAAA=&#10;" path="m,15l63,,,15xe" filled="f" strokecolor="#e15520">
                  <v:path arrowok="t" textboxrect="0,0,21600,21600"/>
                </v:shape>
                <v:shape id="Полилиния 2646" o:spid="_x0000_s2349" style="position:absolute;left:5847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oKccYA&#10;AADdAAAADwAAAGRycy9kb3ducmV2LnhtbESPQWsCMRSE70L/Q3iF3jRrKIusRhGppQiF1ha9PjbP&#10;zeLmZbtJdfXXm0LB4zAz3zCzRe8acaIu1J41jEcZCOLSm5orDd9f6+EERIjIBhvPpOFCARbzh8EM&#10;C+PP/EmnbaxEgnAoUIONsS2kDKUlh2HkW+LkHXznMCbZVdJ0eE5w10iVZbl0WHNasNjSylJ53P46&#10;DbuX42U/sepwVa/K8/v6Y7P5qbR+euyXUxCR+ngP/7ffjAaVP+f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oKccYAAADdAAAADwAAAAAAAAAAAAAAAACYAgAAZHJz&#10;L2Rvd25yZXYueG1sUEsFBgAAAAAEAAQA9QAAAIsDAAAAAA==&#10;" path="m38,60l,,38,60xm38,60r7,15l53,88r7,2l65,95r7,l80,95r,-7l77,80,72,75,67,68,62,63,55,60,45,58r-7,2xe" fillcolor="#f3be00" stroked="f">
                  <v:path arrowok="t" textboxrect="0,0,21600,21600"/>
                </v:shape>
                <v:shape id="Полилиния 2648" o:spid="_x0000_s2350" style="position:absolute;left:584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nB8MA&#10;AADdAAAADwAAAGRycy9kb3ducmV2LnhtbERPS2vCQBC+F/wPywi91Y2hhBpdRQoF8VBbH6C3ITsm&#10;wexsyI6a/vvuQfD48b1ni9416kZdqD0bGI8SUMSFtzWXBva7r7cPUEGQLTaeycAfBVjMBy8zzK2/&#10;8y/dtlKqGMIhRwOVSJtrHYqKHIaRb4kjd/adQ4mwK7Xt8B7DXaPTJMm0w5pjQ4UtfVZUXLZXZ+C0&#10;mRTJYSP8fQ2r9PhzXku6zox5HfbLKSihXp7ih3tlDaTZe5wb38Qno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qnB8MAAADdAAAADwAAAAAAAAAAAAAAAACYAgAAZHJzL2Rv&#10;d25yZXYueG1sUEsFBgAAAAAEAAQA9QAAAIgDAAAAAA==&#10;" path="m38,60l,,38,60xe" filled="f" strokecolor="#e15520" strokeweight=".1pt">
                  <v:path arrowok="t" textboxrect="0,0,21600,21600"/>
                </v:shape>
                <v:shape id="Полилиния 2650" o:spid="_x0000_s2351" style="position:absolute;left:588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BUXMIA&#10;AADdAAAADwAAAGRycy9kb3ducmV2LnhtbERPy4rCMBTdD/gP4QruxlRxilSjiPiY1QxWFy4vzbUt&#10;bW5KErX+vVkMzPJw3st1b1rxIOdrywom4wQEcWF1zaWCy3n/OQfhA7LG1jIpeJGH9WrwscRM2yef&#10;6JGHUsQQ9hkqqELoMil9UZFBP7YdceRu1hkMEbpSaofPGG5aOU2SVBqsOTZU2NG2oqLJ70bB4T7r&#10;r7+3MvlpZJpv58fdbuYapUbDfrMAEagP/+I/97dWME2/4v74Jj4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FRcwgAAAN0AAAAPAAAAAAAAAAAAAAAAAJgCAABkcnMvZG93&#10;bnJldi54bWxQSwUGAAAAAAQABAD1AAAAhwMAAAAA&#10;" path="m,2l7,17r8,13l22,32r5,5l34,37r8,l42,30,39,22,34,17,29,10,24,5,17,2,7,,,2xe" filled="f" strokecolor="#e15520" strokeweight=".1pt">
                  <v:path arrowok="t" textboxrect="0,0,21600,21600"/>
                </v:shape>
                <v:shape id="Полилиния 2652" o:spid="_x0000_s2352" style="position:absolute;left:5862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pLYcUA&#10;AADdAAAADwAAAGRycy9kb3ducmV2LnhtbESPQWvCQBSE70L/w/IK3nRjQNHoGmKg0FOhKpbeHtln&#10;Etx9G7JrTPvru4VCj8PMfMPs8tEaMVDvW8cKFvMEBHHldMu1gvPpZbYG4QOyRuOYFHyRh3z/NNlh&#10;pt2D32k4hlpECPsMFTQhdJmUvmrIop+7jjh6V9dbDFH2tdQ9PiLcGpkmyUpabDkuNNhR2VB1O96t&#10;gjpJx+LzbE1xMBf78VZuvsuLVmr6PBZbEIHG8B/+a79qBelqmcLvm/g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kthxQAAAN0AAAAPAAAAAAAAAAAAAAAAAJgCAABkcnMv&#10;ZG93bnJldi54bWxQSwUGAAAAAAQABAD1AAAAigMAAAAA&#10;" path="m47,45l,,47,45xm47,45r8,15l65,72r12,5l90,80r,-5l87,67,82,60,77,55,70,50,62,47,55,45r-8,xe" fillcolor="#f3be00" stroked="f">
                  <v:path arrowok="t" textboxrect="0,0,21600,21600"/>
                </v:shape>
                <v:shape id="Полилиния 2654" o:spid="_x0000_s2353" style="position:absolute;left:5862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8B8QA&#10;AADdAAAADwAAAGRycy9kb3ducmV2LnhtbESPQWuDQBSE74H8h+UFeotrQmKNdZUQCC14StpDjw/3&#10;RaXuW3HXxP77bqHQ4zAz3zB5OZte3Gl0nWUFmygGQVxb3XGj4OP9vE5BOI+ssbdMCr7JQVksFzlm&#10;2j74Qverb0SAsMtQQev9kEnp6pYMusgOxMG72dGgD3JspB7xEeCml9s4TqTBjsNCiwOdWqq/rpNR&#10;8Hz6lAfH+Hqp9omfGlvZVFdKPa3m4wsIT7P/D/+137SCbbLfwe+b8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7vAfEAAAA3QAAAA8AAAAAAAAAAAAAAAAAmAIAAGRycy9k&#10;b3ducmV2LnhtbFBLBQYAAAAABAAEAPUAAACJAwAAAAA=&#10;" path="m47,45l,,47,45xe" filled="f" strokecolor="#e15520">
                  <v:path arrowok="t" textboxrect="0,0,21600,21600"/>
                </v:shape>
                <v:shape id="Полилиния 2656" o:spid="_x0000_s2354" style="position:absolute;left:5909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ANMcA&#10;AADdAAAADwAAAGRycy9kb3ducmV2LnhtbESPT2vCQBTE7wW/w/IEb3XTYENN3QQR/HOqaIv0+Jp9&#10;TVKzb0N21bSf3hWEHoeZ+Q0zy3vTiDN1rras4GkcgSAurK65VPDxvnx8AeE8ssbGMin4JQd5NniY&#10;YarthXd03vtSBAi7FBVU3replK6oyKAb25Y4eN+2M+iD7EqpO7wEuGlkHEWJNFhzWKiwpUVFxXF/&#10;MgqmP1/bdj15KyZ/8dHzfBl/ruqDUqNhP38F4an3/+F7e6MVxMlzArc34QnI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qgDTHAAAA3QAAAA8AAAAAAAAAAAAAAAAAmAIAAGRy&#10;cy9kb3ducmV2LnhtbFBLBQYAAAAABAAEAPUAAACMAwAAAAA=&#10;" path="m,l8,15,18,27r12,5l43,35r,-5l40,22,35,15,30,10,23,5,15,2,8,,,e" filled="f" strokecolor="#e15520">
                  <v:path arrowok="t" textboxrect="0,0,21600,21600"/>
                </v:shape>
                <v:shape id="Полилиния 2658" o:spid="_x0000_s2355" style="position:absolute;left:5880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nUsMA&#10;AADdAAAADwAAAGRycy9kb3ducmV2LnhtbERPO2/CMBDeK/EfrENiK06RCihgEKrawtCFwNBup/jI&#10;o/E5jQ8I/x4PlRg/fe/luneNulAXKs8GXsYJKOLc24oLA8fDx/McVBBki41nMnCjAOvV4GmJqfVX&#10;3tMlk0LFEA4pGihF2lTrkJfkMIx9Sxy5k+8cSoRdoW2H1xjuGj1Jkql2WHFsKLGlt5Ly3+zsDHzW&#10;sz7bfFe1/Ml7/eVd9rPd3owZDfvNApRQLw/xv3tnDUymr3FufBOf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fnUsMAAADdAAAADwAAAAAAAAAAAAAAAACYAgAAZHJzL2Rv&#10;d25yZXYueG1sUEsFBgAAAAAEAAQA9QAAAIgDAAAAAA==&#10;" path="m47,45l,,47,45xm47,45r7,15l62,70r12,7l89,80r,-5l87,67,82,60,77,55,69,50,62,47,54,45r-7,xe" fillcolor="#f3be00" stroked="f">
                  <v:path arrowok="t" textboxrect="0,0,21600,21600"/>
                </v:shape>
                <v:shape id="Полилиния 2660" o:spid="_x0000_s2356" style="position:absolute;left:5880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A/MMA&#10;AADdAAAADwAAAGRycy9kb3ducmV2LnhtbERPy2rCQBTdF/yH4Qrd6cRIQ5s6ipYWsqo2FdeXzG0S&#10;zNyJmWkef99ZCF0eznuzG00jeupcbVnBahmBIC6srrlUcP7+WDyDcB5ZY2OZFEzkYLedPWww1Xbg&#10;L+pzX4oQwi5FBZX3bSqlKyoy6Ja2JQ7cj+0M+gC7UuoOhxBuGhlHUSIN1hwaKmzpraLimv8aBe9t&#10;/nl8upwyfXg5RuvbPp54HSv1OB/3ryA8jf5ffHdnWkGcJGF/eBOe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ZA/MMAAADdAAAADwAAAAAAAAAAAAAAAACYAgAAZHJzL2Rv&#10;d25yZXYueG1sUEsFBgAAAAAEAAQA9QAAAIgDAAAAAA==&#10;" path="m47,45l,,47,45xe" filled="f" strokecolor="#1f1a17">
                  <v:path arrowok="t" textboxrect="0,0,21600,21600"/>
                </v:shape>
                <v:shape id="Полилиния 2662" o:spid="_x0000_s2357" style="position:absolute;left:5927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j0X8AA&#10;AADdAAAADwAAAGRycy9kb3ducmV2LnhtbESPwQrCMBBE74L/EFbwpqk9FKlGEaEgXtTqxdvSrG2x&#10;2ZQmav17Iwgeh5l5wyzXvWnEkzpXW1Ywm0YgiAuray4VXM7ZZA7CeWSNjWVS8CYH69VwsMRU2xef&#10;6Jn7UgQIuxQVVN63qZSuqMigm9qWOHg32xn0QXal1B2+Atw0Mo6iRBqsOSxU2NK2ouKeP4yCM8pi&#10;Y/LrvveH4/F6yC5J9r4rNR71mwUIT73/h3/tnVYQJ0kM3zfhCcjV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4j0X8AAAADdAAAADwAAAAAAAAAAAAAAAACYAgAAZHJzL2Rvd25y&#10;ZXYueG1sUEsFBgAAAAAEAAQA9QAAAIUDAAAAAA==&#10;" path="m,l7,15r8,10l27,32r15,3l42,30,40,22,35,15,30,10,22,5,15,2,7,,,e" filled="f" strokecolor="#1f1a17">
                  <v:path arrowok="t" textboxrect="0,0,21600,21600"/>
                </v:shape>
                <v:shape id="Полилиния 2664" o:spid="_x0000_s2358" style="position:absolute;left:5835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H5D8IA&#10;AADdAAAADwAAAGRycy9kb3ducmV2LnhtbESPQYvCMBSE78L+h/CEvWmqSFy6RpFFwZtYi+zx0bxt&#10;i81LaaLt/nsjCB6HmfmGWW0G24g7db52rGE2TUAQF87UXGrIz/vJFwgfkA02jknDP3nYrD9GK0yN&#10;6/lE9yyUIkLYp6ihCqFNpfRFRRb91LXE0ftzncUQZVdK02Ef4baR8yRR0mLNcaHCln4qKq7ZzWpY&#10;YDDFcnbLDttf6nGXS6UuR60/x8P2G0SgIbzDr/bBaJgrtYDnm/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ofkPwgAAAN0AAAAPAAAAAAAAAAAAAAAAAJgCAABkcnMvZG93&#10;bnJldi54bWxQSwUGAAAAAAQABAD1AAAAhwMAAAAA&#10;" path="m35,60l,,35,60xm35,60r7,18l50,88r7,5l62,95r8,3l77,98r,-8l74,83,70,75,65,70,60,65,52,63,42,60r-7,xe" fillcolor="#f3be00" stroked="f">
                  <v:path arrowok="t" textboxrect="0,0,21600,21600"/>
                </v:shape>
                <v:shape id="Полилиния 2666" o:spid="_x0000_s2359" style="position:absolute;left:5835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gYn8UA&#10;AADdAAAADwAAAGRycy9kb3ducmV2LnhtbESP0WoCMRRE34X+Q7iFvmm2QqNsjSIVoSAVdf2A2811&#10;s7i5WTZRt3/fCIKPw8ycYWaL3jXiSl2oPWt4H2UgiEtvaq40HIv1cAoiRGSDjWfS8EcBFvOXwQxz&#10;42+8p+shViJBOOSowcbY5lKG0pLDMPItcfJOvnMYk+wqaTq8Jbhr5DjLlHRYc1qw2NKXpfJ8uDgN&#10;H79mutuo7XaX7S+4mfysloUttH577ZefICL18Rl+tL+NhrFSCu5v0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BifxQAAAN0AAAAPAAAAAAAAAAAAAAAAAJgCAABkcnMv&#10;ZG93bnJldi54bWxQSwUGAAAAAAQABAD1AAAAigMAAAAA&#10;" path="m35,60l,,35,60xe" filled="f" strokecolor="#e15520" strokeweight=".1pt">
                  <v:path arrowok="t" textboxrect="0,0,21600,21600"/>
                </v:shape>
                <v:shape id="Полилиния 2668" o:spid="_x0000_s2360" style="position:absolute;left:587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KBrsIA&#10;AADdAAAADwAAAGRycy9kb3ducmV2LnhtbERPzWqDQBC+F/oOyxR6KXXVgyQmq5RKSMFDSOwDDO5E&#10;pe6suFu1b989FHr8+P6P5WZGsdDsBssKkigGQdxaPXCn4LM5ve5AOI+scbRMCn7IQVk8Phwx13bl&#10;Ky0334kQwi5HBb33Uy6la3sy6CI7EQfubmeDPsC5k3rGNYSbUaZxnEmDA4eGHid676n9un0bBb46&#10;10auJq0vzbpPdi9NXU+VUs9P29sBhKfN/4v/3B9aQZplYW54E56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4oGuwgAAAN0AAAAPAAAAAAAAAAAAAAAAAJgCAABkcnMvZG93&#10;bnJldi54bWxQSwUGAAAAAAQABAD1AAAAhwMAAAAA&#10;" path="m,l7,18r8,10l22,33r5,2l35,38r7,l42,30,39,23,35,15,30,10,25,5,17,3,7,,,xe" filled="f" strokecolor="#e15520" strokeweight=".1pt">
                  <v:path arrowok="t" textboxrect="0,0,21600,21600"/>
                </v:shape>
                <v:shape id="Полилиния 2670" o:spid="_x0000_s2361" style="position:absolute;left:5813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Kx4sMA&#10;AADdAAAADwAAAGRycy9kb3ducmV2LnhtbERPTWsCMRC9F/ofwhR6KZrVg5bVKKVSaE+2KgVvQzLu&#10;Lm4mSxLXbX+9cyj0+Hjfy/XgW9VTTE1gA5NxAYrYBtdwZeCwfxs9g0oZ2WEbmAz8UIL16v5uiaUL&#10;V/6ifpcrJSGcSjRQ59yVWidbk8c0Dh2xcKcQPWaBsdIu4lXCfaunRTHTHhuWhho7eq3JnncXb2D6&#10;Gc/fNtl5MTS/26fN5aM/4NGYx4fhZQEq05D/xX/udye+2Vz2yxt5An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Kx4sMAAADdAAAADwAAAAAAAAAAAAAAAACYAgAAZHJzL2Rv&#10;d25yZXYueG1sUEsFBgAAAAAEAAQA9QAAAIgDAAAAAA==&#10;" path="m42,59l,,42,59xm42,59r7,15l59,84r5,5l72,92r7,2l87,94,84,87,82,79,79,72,74,67,67,62,59,59,52,57,42,59xe" fillcolor="#f3be00" stroked="f">
                  <v:path arrowok="t" textboxrect="0,0,21600,21600"/>
                </v:shape>
                <v:shape id="Полилиния 2672" o:spid="_x0000_s2362" style="position:absolute;left:5813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bpsMA&#10;AADdAAAADwAAAGRycy9kb3ducmV2LnhtbESPwWrDMBBE74X8g9hCbo1c4zrBjRKSQkqvdnvIcbHW&#10;tqi1MpbqOH8fFQI5DjNvhtnuZ9uLiUZvHCt4XSUgiGunDbcKfr5PLxsQPiBr7B2Tgit52O8WT1ss&#10;tLtwSVMVWhFL2BeooAthKKT0dUcW/coNxNFr3GgxRDm2Uo94ieW2l2mS5NKi4bjQ4UAfHdW/1Z9V&#10;kDXWRGA6bt6mEg+NyYg+z0otn+fDO4hAc3iE7/SXVpDm6xT+38Qn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JbpsMAAADdAAAADwAAAAAAAAAAAAAAAACYAgAAZHJzL2Rv&#10;d25yZXYueG1sUEsFBgAAAAAEAAQA9QAAAIgDAAAAAA==&#10;" path="m42,59l,,42,59xe" filled="f" strokecolor="#e15520" strokeweight=".1pt">
                  <v:path arrowok="t" textboxrect="0,0,21600,21600"/>
                </v:shape>
                <v:shape id="Полилиния 2674" o:spid="_x0000_s2363" style="position:absolute;left:5855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EXMYA&#10;AADdAAAADwAAAGRycy9kb3ducmV2LnhtbESPQWvCQBSE74X+h+UVvNVNg1iJ2Yit2PYkaFQ8PrLP&#10;JDT7NmRXE/+9Wyh4HGbmGyZdDKYRV+pcbVnB2zgCQVxYXXOpYJ+vX2cgnEfW2FgmBTdysMien1JM&#10;tO15S9edL0WAsEtQQeV9m0jpiooMurFtiYN3tp1BH2RXSt1hH+CmkXEUTaXBmsNChS19VlT87i5G&#10;wWYzwVP+gSb+ylff/WFm6uXxqNToZVjOQXga/CP83/7RCuLp+wT+3oQn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OEXMYAAADdAAAADwAAAAAAAAAAAAAAAACYAgAAZHJz&#10;L2Rvd25yZXYueG1sUEsFBgAAAAAEAAQA9QAAAIsDAAAAAA==&#10;" path="m,2l7,17,17,27r5,5l30,35r7,2l45,37,42,30,40,22,37,15,32,10,25,5,17,2,10,,,2xe" filled="f" strokecolor="#e15520" strokeweight=".1pt">
                  <v:path arrowok="t" textboxrect="0,0,21600,21600"/>
                </v:shape>
                <v:shape id="Полилиния 2676" o:spid="_x0000_s2364" style="position:absolute;left:5805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4TsYA&#10;AADdAAAADwAAAGRycy9kb3ducmV2LnhtbESPQUvDQBSE74L/YXmCN7sxxdTGbkspLepFsJWCt0f2&#10;NQnmvQ3Zbbr+e1cQPA4z8w2zWEXu1EiDb50YuJ9koEgqZ1upDXwcdnePoHxAsdg5IQPf5GG1vL5a&#10;YGndRd5p3IdaJYj4Eg00IfSl1r5qiNFPXE+SvJMbGEOSQ63tgJcE507nWVZoxlbSQoM9bRqqvvZn&#10;NjB/2x53r3HGhzNP+/H0nH8+RDbm9iaun0AFiuE//Nd+sQbyYlbA75v0BP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S4TsYAAADdAAAADwAAAAAAAAAAAAAAAACYAgAAZHJz&#10;L2Rvd25yZXYueG1sUEsFBgAAAAAEAAQA9QAAAIsDAAAAAA==&#10;" path="m37,54l,,37,54xm37,54r8,15l52,82r8,5l65,89r7,3l80,92r,-8l77,77,72,69,67,64,62,59,55,57,47,54r-10,xe" fillcolor="#f3be00" stroked="f">
                  <v:path arrowok="t" textboxrect="0,0,21600,21600"/>
                </v:shape>
                <v:shape id="Полилиния 2678" o:spid="_x0000_s2365" style="position:absolute;left:5805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qjb4A&#10;AADdAAAADwAAAGRycy9kb3ducmV2LnhtbERPyQrCMBC9C/5DGMGbpoob1SgiCAoibhdvQzO2xWZS&#10;mmjr35uD4PHx9sWqMYV4U+VyywoG/QgEcWJ1zqmC23Xbm4FwHlljYZkUfMjBatluLTDWtuYzvS8+&#10;FSGEXYwKMu/LWEqXZGTQ9W1JHLiHrQz6AKtU6grrEG4KOYyiiTSYc2jIsKRNRsnz8jIK9ofzePRx&#10;xwQ915vdDE/7x71Wqttp1nMQnhr/F//cO61gOJmGueFNeAJy+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Scqo2+AAAA3QAAAA8AAAAAAAAAAAAAAAAAmAIAAGRycy9kb3ducmV2&#10;LnhtbFBLBQYAAAAABAAEAPUAAACDAwAAAAA=&#10;" path="m37,54l,,37,54xe" filled="f" strokecolor="#e15520" strokeweight=".1pt">
                  <v:path arrowok="t" textboxrect="0,0,21600,21600"/>
                </v:shape>
                <v:shape id="Полилиния 2680" o:spid="_x0000_s2366" style="position:absolute;left:5842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dicIA&#10;AADdAAAADwAAAGRycy9kb3ducmV2LnhtbERPy4rCMBTdC/MP4Q64EU11UaQaRQcGBR/gC1xemmtb&#10;bW5KE7X+vVkILg/nPZ42phQPql1hWUG/F4EgTq0uOFNwPPx3hyCcR9ZYWiYFL3Iwnfy0xpho++Qd&#10;PfY+EyGEXYIKcu+rREqX5mTQ9WxFHLiLrQ36AOtM6hqfIdyUchBFsTRYcGjIsaK/nNLb/m4U8CZa&#10;nLPtZr5av67xSRadu553lGr/NrMRCE+N/4o/7qVWMIiHYX94E56An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UN2JwgAAAN0AAAAPAAAAAAAAAAAAAAAAAJgCAABkcnMvZG93&#10;bnJldi54bWxQSwUGAAAAAAQABAD1AAAAhwMAAAAA&#10;" path="m,l8,15r7,13l23,33r5,2l35,38r8,l43,30,40,23,35,15,30,10,25,5,18,3,10,,,xe" filled="f" strokecolor="#e15520" strokeweight=".1pt">
                  <v:path arrowok="t" textboxrect="0,0,21600,21600"/>
                </v:shape>
                <v:shape id="Полилиния 2682" o:spid="_x0000_s2367" style="position:absolute;left:5795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SpccA&#10;AADdAAAADwAAAGRycy9kb3ducmV2LnhtbESPT2vCQBTE7wW/w/IEL0U3zUE0uooWpbXQgvHP+ZF9&#10;JsHs25BdY/z2bqHQ4zAzv2Hmy85UoqXGlZYVvI0iEMSZ1SXnCo6H7XACwnlkjZVlUvAgB8tF72WO&#10;ibZ33lOb+lwECLsEFRTe14mULivIoBvZmjh4F9sY9EE2udQN3gPcVDKOorE0WHJYKLCm94Kya3oz&#10;Ck7r74/d8WeTtvvd67Wji26/zlOlBv1uNQPhqfP/4b/2p1YQjycx/L4JT0A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5UqXHAAAA3QAAAA8AAAAAAAAAAAAAAAAAmAIAAGRy&#10;cy9kb3ducmV2LnhtbFBLBQYAAAAABAAEAPUAAACMAwAAAAA=&#10;" path="m32,63l,,32,63xm32,63r5,17l47,90r5,5l60,97r7,3l75,100r,-8l72,85,67,78,62,73,57,68,50,65,40,63r-8,xe" fillcolor="#f3be00" stroked="f">
                  <v:path arrowok="t" textboxrect="0,0,21600,21600"/>
                </v:shape>
                <v:shape id="Полилиния 2684" o:spid="_x0000_s2368" style="position:absolute;left:579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5AnMUA&#10;AADdAAAADwAAAGRycy9kb3ducmV2LnhtbESPQWvCQBSE7wX/w/KE3uqmQYJEVynVllIPNdreH9nX&#10;JLr7NmS3Jv57Vyh4HGbmG2axGqwRZ+p841jB8yQBQVw63XCl4Pvw9jQD4QOyRuOYFFzIw2o5elhg&#10;rl3PBZ33oRIRwj5HBXUIbS6lL2uy6CeuJY7er+sshii7SuoO+wi3RqZJkkmLDceFGlt6rak87f+s&#10;Andsfrbmq1xPTWs3aVb0+vN9p9TjeHiZgwg0hHv4v/2hFaTZbAq3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nkCcxQAAAN0AAAAPAAAAAAAAAAAAAAAAAJgCAABkcnMv&#10;ZG93bnJldi54bWxQSwUGAAAAAAQABAD1AAAAigMAAAAA&#10;" path="m32,63l,,32,63xe" filled="f" strokecolor="#e15520">
                  <v:path arrowok="t" textboxrect="0,0,21600,21600"/>
                </v:shape>
                <v:shape id="Полилиния 2686" o:spid="_x0000_s2369" style="position:absolute;left:5827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xEcMUA&#10;AADdAAAADwAAAGRycy9kb3ducmV2LnhtbESPQWvCQBSE7wX/w/IEb3VjSoNNsxERAkq9VC29PrLP&#10;JJh9G7LbJP57t1DocZiZb5hsM5lWDNS7xrKC1TICQVxa3XCl4HIuntcgnEfW2FomBXdysMlnTxmm&#10;2o78ScPJVyJA2KWooPa+S6V0ZU0G3dJ2xMG72t6gD7KvpO5xDHDTyjiKEmmw4bBQY0e7msrb6cco&#10;sN8DH96O40dxbF+TF9wWPt5/KbWYT9t3EJ4m/x/+a++1gjhZJ/D7JjwBm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ERwxQAAAN0AAAAPAAAAAAAAAAAAAAAAAJgCAABkcnMv&#10;ZG93bnJldi54bWxQSwUGAAAAAAQABAD1AAAAigMAAAAA&#10;" path="m,l5,17,15,27r5,5l28,34r7,3l43,37r,-8l40,22,35,15,30,10,25,5,18,2,8,,,xe" filled="f" strokecolor="#e15520">
                  <v:path arrowok="t" textboxrect="0,0,21600,21600"/>
                </v:shape>
                <v:shape id="Полилиния 2688" o:spid="_x0000_s2370" style="position:absolute;left:5795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kmasQA&#10;AADdAAAADwAAAGRycy9kb3ducmV2LnhtbERPTWvCQBC9F/oflin01mwaqEiaVUSo2J6MFtLexuyY&#10;pM3OhuzGxH/vHgSPj/edLSfTijP1rrGs4DWKQRCXVjdcKfg+fLzMQTiPrLG1TAou5GC5eHzIMNV2&#10;5JzOe1+JEMIuRQW1910qpStrMugi2xEH7mR7gz7AvpK6xzGEm1YmcTyTBhsODTV2tK6p/N8PRkFe&#10;fH6NCZ8OPztd/K7/Nm90HDqlnp+m1TsIT5O/i2/urVaQzOZhbngTn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pJmrEAAAA3QAAAA8AAAAAAAAAAAAAAAAAmAIAAGRycy9k&#10;b3ducmV2LnhtbFBLBQYAAAAABAAEAPUAAACJAwAAAAA=&#10;" path="m28,70l,,28,70xm28,70r4,17l40,102r5,5l50,112r7,3l65,117r,-10l62,100,60,92,55,85,50,77,42,75,35,72,28,70xe" fillcolor="#f3be00" stroked="f">
                  <v:path arrowok="t" textboxrect="0,0,21600,21600"/>
                </v:shape>
                <v:shape id="Полилиния 2690" o:spid="_x0000_s2371" style="position:absolute;left:5795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CT8MUA&#10;AADdAAAADwAAAGRycy9kb3ducmV2LnhtbERPy2oCMRTdF/yHcIVuimY6C9HRKMXSYhXxieDuMrmd&#10;DE5uppNUx783i0KXh/OezFpbiSs1vnSs4LWfgCDOnS65UHA8fPSGIHxA1lg5JgV38jCbdp4mmGl3&#10;4x1d96EQMYR9hgpMCHUmpc8NWfR9VxNH7ts1FkOETSF1g7cYbiuZJslAWiw5NhisaW4ov+x/rYLP&#10;YA7r5eYlvV/S7fz4/nNeLU5fSj1327cxiEBt+Bf/uRdaQToYxf3xTX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cJPwxQAAAN0AAAAPAAAAAAAAAAAAAAAAAJgCAABkcnMv&#10;ZG93bnJldi54bWxQSwUGAAAAAAQABAD1AAAAigMAAAAA&#10;" path="m28,70l,,28,70xe" filled="f" strokecolor="#e15520">
                  <v:path arrowok="t" textboxrect="0,0,21600,21600"/>
                </v:shape>
                <v:shape id="Полилиния 2692" o:spid="_x0000_s2372" style="position:absolute;left:5823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7uHMcA&#10;AADdAAAADwAAAGRycy9kb3ducmV2LnhtbESPQUsDMRSE74L/ITyhF7HZbrHo2rRIQWhBLK0Fr4/N&#10;c7N08xKSuN321xtB6HGYmW+Y+XKwnegpxNaxgsm4AEFcO91yo+Dw+fbwBCImZI2dY1JwpgjLxe3N&#10;HCvtTryjfp8akSEcK1RgUvKVlLE2ZDGOnSfO3rcLFlOWoZE64CnDbSfLophJiy3nBYOeVobq4/7H&#10;Kvg63B/fN9r4gLtp+dH7x+1lulFqdDe8voBINKRr+L+91grK2XMJf2/y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O7hzHAAAA3QAAAA8AAAAAAAAAAAAAAAAAmAIAAGRy&#10;cy9kb3ducmV2LnhtbFBLBQYAAAAABAAEAPUAAACMAwAAAAA=&#10;" path="m,l4,17r8,15l17,37r5,5l29,45r8,2l37,37,34,30,32,22,27,15,22,7,14,5,7,2,,xe" filled="f" strokecolor="#e15520">
                  <v:path arrowok="t" textboxrect="0,0,21600,21600"/>
                </v:shape>
                <v:shape id="Полилиния 2694" o:spid="_x0000_s2373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LnscA&#10;AADdAAAADwAAAGRycy9kb3ducmV2LnhtbESPzW7CMBCE75X6DtYi9VYcEKI0xKCCWpVb+ekDLPHm&#10;R4nXke1A6NPXSJV6HM3MN5psPZhWXMj52rKCyTgBQZxbXXOp4Pv08bwA4QOyxtYyKbiRh/Xq8SHD&#10;VNsrH+hyDKWIEPYpKqhC6FIpfV6RQT+2HXH0CusMhihdKbXDa4SbVk6TZC4N1hwXKuxoW1HeHHuj&#10;4LyfdOefz75p3k+3jcxnX717KZR6Gg1vSxCBhvAf/mvvtILp/HUG9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ni57HAAAA3QAAAA8AAAAAAAAAAAAAAAAAmAIAAGRy&#10;cy9kb3ducmV2LnhtbFBLBQYAAAAABAAEAPUAAACMAwAAAAA=&#10;" path="m13,l5,12,,27,,40,5,55r5,-3l13,45r2,-8l18,30r,-8l18,15,15,7,13,xe" fillcolor="#f3be00" stroked="f">
                  <v:path arrowok="t" textboxrect="0,0,21600,21600"/>
                </v:shape>
                <v:shape id="Полилиния 2696" o:spid="_x0000_s2374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XBEscA&#10;AADdAAAADwAAAGRycy9kb3ducmV2LnhtbESPT2sCMRTE74V+h/AKvWnWLaTtahRRCj0UbLUevD03&#10;b//g5mXZpO767Y0g9DjMzG+Y2WKwjThT52vHGibjBARx7kzNpYbf3cfoDYQPyAYbx6ThQh4W88eH&#10;GWbG9fxD520oRYSwz1BDFUKbSenziiz6sWuJo1e4zmKIsiul6bCPcNvINEmUtFhzXKiwpVVF+Wn7&#10;ZzXsv9Y7VRzy9PX72E9e6uOG1LrQ+vlpWE5BBBrCf/je/jQaUvWu4PY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lwRLHAAAA3QAAAA8AAAAAAAAAAAAAAAAAmAIAAGRy&#10;cy9kb3ducmV2LnhtbFBLBQYAAAAABAAEAPUAAACMAwAAAAA=&#10;" path="m13,l5,12,,27,,40,5,55r5,-3l13,45r2,-8l18,30r,-8l18,15,15,7,13,e" filled="f" strokecolor="#e15520">
                  <v:path arrowok="t" textboxrect="0,0,21600,21600"/>
                </v:shape>
                <v:shape id="Полилиния 2698" o:spid="_x0000_s2375" style="position:absolute;left:5927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HxN8UA&#10;AADdAAAADwAAAGRycy9kb3ducmV2LnhtbERPy4rCMBTdD/gP4QpuBk0VfFWjyDxgYHDhC3R3ba5t&#10;tbmpTaZ2/n6yGHB5OO/5sjGFqKlyuWUF/V4EgjixOudUwX732Z2AcB5ZY2GZFPySg+Wi9TLHWNsH&#10;b6je+lSEEHYxKsi8L2MpXZKRQdezJXHgLrYy6AOsUqkrfIRwU8hBFI2kwZxDQ4YlvWWU3LY/RsF6&#10;9X491h/9ezJ9nRzO31E5HA9PSnXazWoGwlPjn+J/95dWMBhNw9zwJj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fE3xQAAAN0AAAAPAAAAAAAAAAAAAAAAAJgCAABkcnMv&#10;ZG93bnJldi54bWxQSwUGAAAAAAQABAD1AAAAigMAAAAA&#10;" path="m10,70l2,82,,97r,15l5,127r5,-5l12,117r3,-7l17,102r,-10l15,85,12,77,10,70xm10,70l2,r8,70xe" fillcolor="#f3be00" stroked="f">
                  <v:path arrowok="t" textboxrect="0,0,21600,21600"/>
                </v:shape>
                <v:shape id="Полилиния 2700" o:spid="_x0000_s2376" style="position:absolute;left:5927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zJMUA&#10;AADdAAAADwAAAGRycy9kb3ducmV2LnhtbERPS2vCQBC+F/oflil4KbqpFJXoKqUitfXkA/U4ZqdJ&#10;2uxsyE417a93DwWPH997Mmtdpc7UhNKzgadeAoo487bk3MBuu+iOQAVBtlh5JgO/FGA2vb+bYGr9&#10;hdd03kiuYgiHFA0UInWqdcgKchh6viaO3KdvHEqETa5tg5cY7irdT5KBdlhybCiwpteCsu/NjzPw&#10;LMfF1+l9v/p7w+Uhmz/KYPVhjek8tC9jUEKt3MT/7qU10B8mcX98E5+An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jMkxQAAAN0AAAAPAAAAAAAAAAAAAAAAAJgCAABkcnMv&#10;ZG93bnJldi54bWxQSwUGAAAAAAQABAD1AAAAigMAAAAA&#10;" path="m10,l2,12,,27,,42,5,57r5,-5l12,47r3,-7l17,32r,-10l15,15,12,7,10,e" filled="f" strokecolor="#e15520">
                  <v:path arrowok="t" textboxrect="0,0,21600,21600"/>
                </v:shape>
                <v:shape id="Полилиния 2702" o:spid="_x0000_s2377" style="position:absolute;left:5929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QzPcUA&#10;AADdAAAADwAAAGRycy9kb3ducmV2LnhtbESPQWvCQBSE74L/YXlCL6IbA602dRVpCbQ92SieH9ln&#10;Nph9G7NbE/99t1DocZiZb5j1drCNuFHna8cKFvMEBHHpdM2VguMhn61A+ICssXFMCu7kYbsZj9aY&#10;adfzF92KUIkIYZ+hAhNCm0npS0MW/dy1xNE7u85iiLKrpO6wj3DbyDRJnqTFmuOCwZZeDZWX4tsq&#10;KHV6uj7bz/31nj/mU/PR2zfaK/UwGXYvIAIN4T/8137XCtJlksL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DM9xQAAAN0AAAAPAAAAAAAAAAAAAAAAAJgCAABkcnMv&#10;ZG93bnJldi54bWxQSwUGAAAAAAQABAD1AAAAigMAAAAA&#10;" path="m8,70l,,8,70xe" filled="f" strokecolor="#e15520">
                  <v:path arrowok="t" textboxrect="0,0,21600,21600"/>
                </v:shape>
                <v:shape id="Полилиния 2704" o:spid="_x0000_s2378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XZMUA&#10;AADdAAAADwAAAGRycy9kb3ducmV2LnhtbESPQWvCQBSE74X+h+UVetONoURJXSUIglUpGAu9vmZf&#10;k9Ds2yW7mvTfu0Khx2FmvmGW69F04kq9by0rmE0TEMSV1S3XCj7O28kChA/IGjvLpOCXPKxXjw9L&#10;zLUd+ETXMtQiQtjnqKAJweVS+qohg35qHXH0vm1vMETZ11L3OES46WSaJJk02HJcaNDRpqHqp7wY&#10;Be97O/jCfLosLQ5fM1u64z57U+r5aSxeQQQaw3/4r73TCtJ58gL3N/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FdkxQAAAN0AAAAPAAAAAAAAAAAAAAAAAJgCAABkcnMv&#10;ZG93bnJldi54bWxQSwUGAAAAAAQABAD1AAAAigMAAAAA&#10;" path="m14,l5,12,2,25,,40,5,52r5,-2l14,45r3,-8l19,30r,-8l19,15r,-8l14,xe" fillcolor="#f3be00" stroked="f">
                  <v:path arrowok="t" textboxrect="0,0,21600,21600"/>
                </v:shape>
                <v:shape id="Полилиния 2706" o:spid="_x0000_s2379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aB8YA&#10;AADdAAAADwAAAGRycy9kb3ducmV2LnhtbESPQWsCMRSE7wX/Q3hCL6Umelhla5SiFvZSi2t/wGPz&#10;utm6eVk2qW77640g9DjMzDfMcj24VpypD41nDdOJAkFcedNwreHz+Pa8ABEissHWM2n4pQDr1ehh&#10;ibnxFz7QuYy1SBAOOWqwMXa5lKGy5DBMfEecvC/fO4xJ9rU0PV4S3LVyplQmHTacFix2tLFUncof&#10;p+Fv+z497ofC7r43H/PMPqkCu5PWj+Ph9QVEpCH+h+/twmiYzVUGtzfp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AaB8YAAADdAAAADwAAAAAAAAAAAAAAAACYAgAAZHJz&#10;L2Rvd25yZXYueG1sUEsFBgAAAAAEAAQA9QAAAIsDAAAAAA==&#10;" path="m14,l5,12,2,25,,40,5,52r5,-2l14,45r3,-8l19,30r,-8l19,15r,-8l14,e" filled="f" strokecolor="#e15520">
                  <v:path arrowok="t" textboxrect="0,0,21600,21600"/>
                </v:shape>
                <v:shape id="Полилиния 2708" o:spid="_x0000_s2380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hBBsMA&#10;AADdAAAADwAAAGRycy9kb3ducmV2LnhtbERPPW/CMBDdkfgP1iGxgQNILaQYBAgEQxkgrbqe4iMJ&#10;xOcoNiHl19dDJcan9z1ftqYUDdWusKxgNIxAEKdWF5wp+Ep2gykI55E1lpZJwS85WC66nTnG2j74&#10;RM3ZZyKEsItRQe59FUvp0pwMuqGtiAN3sbVBH2CdSV3jI4SbUo6j6E0aLDg05FjRJqf0dr4bBZvj&#10;dkXPz+Z7tp5MG/xJkmy3vyrV77WrDxCeWv8S/7sPWsH4PQpzw5v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hBBsMAAADdAAAADwAAAAAAAAAAAAAAAACYAgAAZHJzL2Rv&#10;d25yZXYueG1sUEsFBgAAAAAEAAQA9QAAAIgDAAAAAA==&#10;" path="m,67l,,,67xe" fillcolor="#f3be00" stroked="f">
                  <v:path arrowok="t" textboxrect="0,0,21600,21600"/>
                </v:shape>
                <v:shape id="Полилиния 2710" o:spid="_x0000_s2381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dkL8A&#10;AADdAAAADwAAAGRycy9kb3ducmV2LnhtbERPuwrCMBTdBf8hXMFFNLWDSjWKCqLgID4Gx2tzbYvN&#10;TWmi1r83g+B4OO/ZojGleFHtCssKhoMIBHFqdcGZgst505+AcB5ZY2mZFHzIwWLebs0w0fbNR3qd&#10;fCZCCLsEFeTeV4mULs3JoBvYijhwd1sb9AHWmdQ1vkO4KWUcRSNpsODQkGNF65zSx+lpFFDP0R6v&#10;H5NtUzpcH+tbvCpvSnU7zXIKwlPj/+Kfe6cVxONh2B/ehCcg5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pJ2QvwAAAN0AAAAPAAAAAAAAAAAAAAAAAJgCAABkcnMvZG93bnJl&#10;di54bWxQSwUGAAAAAAQABAD1AAAAhAMAAAAA&#10;" path="m,67l,,,67xe" filled="f" strokecolor="#e15520">
                  <v:path arrowok="t" textboxrect="0,0,21600,21600"/>
                </v:shape>
                <v:shape id="Полилиния 2712" o:spid="_x0000_s2382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PTSsUA&#10;AADdAAAADwAAAGRycy9kb3ducmV2LnhtbESPQWsCMRSE70L/Q3gFb5p1RS2rUUpB1JPVevD43Dx3&#10;VzcvSxJ1+++bguBxmJlvmNmiNbW4k/OVZQWDfgKCOLe64kLB4WfZ+wDhA7LG2jIp+CUPi/lbZ4aZ&#10;tg/e0X0fChEh7DNUUIbQZFL6vCSDvm8b4uidrTMYonSF1A4fEW5qmSbJWBqsOC6U2NBXSfl1fzMK&#10;tsPR5BI22/a0+r6uRu5gi/R0VKr73n5OQQRqwyv8bK+1gnQySOH/TX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9NKxQAAAN0AAAAPAAAAAAAAAAAAAAAAAJgCAABkcnMv&#10;ZG93bnJldi54bWxQSwUGAAAAAAQABAD1AAAAigMAAAAA&#10;" path="m15,l8,12,3,25,,37,5,52r5,-5l13,42r5,-7l20,30r,-8l20,12r,-7l15,xe" fillcolor="#f3be00" stroked="f">
                  <v:path arrowok="t" textboxrect="0,0,21600,21600"/>
                </v:shape>
                <v:shape id="Полилиния 2714" o:spid="_x0000_s2383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o8pscA&#10;AADdAAAADwAAAGRycy9kb3ducmV2LnhtbESPQWsCMRSE74X+h/CE3mqyIm1ZjSIthR5aoVYP3h6b&#10;525087Js4u723xtB8DjMzDfMfDm4WnTUButZQzZWIIgLbyyXGrZ/n89vIEJENlh7Jg3/FGC5eHyY&#10;Y258z7/UbWIpEoRDjhqqGJtcylBU5DCMfUOcvINvHcYk21KaFvsEd7WcKPUiHVpOCxU29F5Rcdqc&#10;nYb98fyx+/5R2ao77NfTsrZ9VFbrp9GwmoGINMR7+Nb+Mhomr9kUrm/SE5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6PKbHAAAA3QAAAA8AAAAAAAAAAAAAAAAAmAIAAGRy&#10;cy9kb3ducmV2LnhtbFBLBQYAAAAABAAEAPUAAACMAwAAAAA=&#10;" path="m15,l8,12,3,25,,37,5,52r5,-5l13,42r5,-7l20,30r,-8l20,12r,-7l15,e" filled="f" strokecolor="#e15520">
                  <v:path arrowok="t" textboxrect="0,0,21600,21600"/>
                </v:shape>
                <v:shape id="Полилиния 2716" o:spid="_x0000_s2384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zT8sUA&#10;AADdAAAADwAAAGRycy9kb3ducmV2LnhtbESP0WrCQBRE3wv+w3KFvhTdaItKdJUgFIsPLUn9gEv2&#10;mg1m74bsmsS/7xYKfRxm5gyzO4y2ET11vnasYDFPQBCXTtdcKbh8v882IHxA1tg4JgUP8nDYT552&#10;mGo3cE59ESoRIexTVGBCaFMpfWnIop+7ljh6V9dZDFF2ldQdDhFuG7lMkpW0WHNcMNjS0VB5K+5W&#10;wenNZJ9F9qK/SPPxtc/PbsjPSj1Px2wLItAY/sN/7Q+tYLlerOD3TXw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NPyxQAAAN0AAAAPAAAAAAAAAAAAAAAAAJgCAABkcnMv&#10;ZG93bnJldi54bWxQSwUGAAAAAAQABAD1AAAAigMAAAAA&#10;" path="m,65l2,,,65xe" fillcolor="#f3be00" stroked="f">
                  <v:path arrowok="t" textboxrect="0,0,21600,21600"/>
                </v:shape>
                <v:shape id="Полилиния 2718" o:spid="_x0000_s2385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zAKsEA&#10;AADdAAAADwAAAGRycy9kb3ducmV2LnhtbERPz2vCMBS+D/wfwhO8rakiW+mMMgTBa7vObbdH89YU&#10;m5fSxLb+9+Yw2PHj+707zLYTIw2+daxgnaQgiGunW24UVB+n5wyED8gaO8ek4E4eDvvF0w5z7SYu&#10;aCxDI2II+xwVmBD6XEpfG7LoE9cTR+7XDRZDhEMj9YBTDLed3KTpi7TYcmww2NPRUH0tb1YBjz/Z&#10;keV3dZk8bT+vX8WluhmlVsv5/Q1EoDn8i//cZ61g87qOc+Ob+ATk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cwCrBAAAA3QAAAA8AAAAAAAAAAAAAAAAAmAIAAGRycy9kb3du&#10;cmV2LnhtbFBLBQYAAAAABAAEAPUAAACGAwAAAAA=&#10;" path="m,65l2,,,65xe" filled="f" strokecolor="#e15520">
                  <v:path arrowok="t" textboxrect="0,0,21600,21600"/>
                </v:shape>
                <v:shape id="Полилиния 2720" o:spid="_x0000_s2386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5JUcMA&#10;AADdAAAADwAAAGRycy9kb3ducmV2LnhtbERPPW/CMBDdK/EfrEPqVpxEKoWAg1BVJIYuhZb5FB9x&#10;ID6H2JDQX18PlRif3vdyNdhG3KjztWMF6SQBQVw6XXOl4Hu/eZmB8AFZY+OYFNzJw6oYPS0x167n&#10;L7rtQiViCPscFZgQ2lxKXxqy6CeuJY7c0XUWQ4RdJXWHfQy3jcySZCot1hwbDLb0bqg8765WwXTo&#10;rz+vOJ/pQ/nxuUn3v+YiT0o9j4f1AkSgITzE/+6tVpC9ZXF/fBOf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5JUcMAAADdAAAADwAAAAAAAAAAAAAAAACYAgAAZHJzL2Rv&#10;d25yZXYueG1sUEsFBgAAAAAEAAQA9QAAAIgDAAAAAA==&#10;" path="m18,l8,13,,27,,40,3,55,8,50r5,-5l15,40r3,-8l20,25r,-8l20,8,18,xe" fillcolor="#f3be00" stroked="f">
                  <v:path arrowok="t" textboxrect="0,0,21600,21600"/>
                </v:shape>
                <v:shape id="Полилиния 2722" o:spid="_x0000_s2387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9ftMUA&#10;AADdAAAADwAAAGRycy9kb3ducmV2LnhtbESP3WoCMRSE7wu+QzgF72q2C1rdGkUUQUqh+PMAh81x&#10;d2lysm7i/rx9UxC8HGbmG2a57q0RLTW+cqzgfZKAIM6drrhQcDnv3+YgfEDWaByTgoE8rFejlyVm&#10;2nV8pPYUChEh7DNUUIZQZ1L6vCSLfuJq4uhdXWMxRNkUUjfYRbg1Mk2SmbRYcVwosaZtSfnv6W4V&#10;XIfLfjj+tDdTzabfZvF12PnOKTV+7TefIAL14Rl+tA9aQfqRpv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1+0xQAAAN0AAAAPAAAAAAAAAAAAAAAAAJgCAABkcnMv&#10;ZG93bnJldi54bWxQSwUGAAAAAAQABAD1AAAAigMAAAAA&#10;" path="m18,l8,13,,27,,40,3,55,8,50r5,-5l15,40r3,-8l20,25r,-8l20,8,18,xe" filled="f" strokecolor="#e15520">
                  <v:path arrowok="t" textboxrect="0,0,21600,21600"/>
                </v:shape>
                <v:shape id="Полилиния 2724" o:spid="_x0000_s2388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JQc8YA&#10;AADdAAAADwAAAGRycy9kb3ducmV2LnhtbESPQWvCQBSE7wX/w/IEL0U3BjESXUWFSin0UBW8PrIv&#10;2Wj2bchuNf77bqHQ4zAz3zCrTW8bcafO144VTCcJCOLC6ZorBefT23gBwgdkjY1jUvAkD5v14GWF&#10;uXYP/qL7MVQiQtjnqMCE0OZS+sKQRT9xLXH0StdZDFF2ldQdPiLcNjJNkrm0WHNcMNjS3lBxO35b&#10;BQdb7j73h9dt8zEv60xfzHWW9UqNhv12CSJQH/7Df+13rSDN0h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JQc8YAAADdAAAADwAAAAAAAAAAAAAAAACYAgAAZHJz&#10;L2Rvd25yZXYueG1sUEsFBgAAAAAEAAQA9QAAAIsDAAAAAA==&#10;" path="m,70l5,,,70xe" fillcolor="#f3be00" stroked="f">
                  <v:path arrowok="t" textboxrect="0,0,21600,21600"/>
                </v:shape>
                <v:shape id="Полилиния 2726" o:spid="_x0000_s2389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9rXsYA&#10;AADdAAAADwAAAGRycy9kb3ducmV2LnhtbESPzWrDMBCE74W+g9hCLyWR64ATnCihtAQChdL8QY6L&#10;tbXcWitjKYn89lWhkOMwM98wi1W0rbhQ7xvHCp7HGQjiyumGawWH/Xo0A+EDssbWMSkYyMNqeX+3&#10;wFK7K2/psgu1SBD2JSowIXSllL4yZNGPXUecvC/XWwxJ9rXUPV4T3LYyz7JCWmw4LRjs6NVQ9bM7&#10;20Q5PpnTNq7fik+Mk28dho/J+6DU40N8mYMIFMMt/N/eaAX5NC/g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9rXsYAAADdAAAADwAAAAAAAAAAAAAAAACYAgAAZHJz&#10;L2Rvd25yZXYueG1sUEsFBgAAAAAEAAQA9QAAAIsDAAAAAA==&#10;" path="m,70l5,,,70xe" filled="f" strokecolor="#e15520">
                  <v:path arrowok="t" textboxrect="0,0,21600,21600"/>
                </v:shape>
                <v:shape id="Полилиния 2728" o:spid="_x0000_s2390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yfcEA&#10;AADdAAAADwAAAGRycy9kb3ducmV2LnhtbERPzYrCMBC+C/sOYRa8aWoPq3aNIouygniw9gGGZrYN&#10;NpNuE219e3MQPH58/6vNYBtxp84bxwpm0wQEcem04UpBcdlPFiB8QNbYOCYFD/KwWX+MVphp1/OZ&#10;7nmoRAxhn6GCOoQ2k9KXNVn0U9cSR+7PdRZDhF0ldYd9DLeNTJPkS1o0HBtqbOmnpvKa36yCk7G7&#10;060ok/63fxwL+79cmJlWavw5bL9BBBrCW/xyH7SCdJ7GufFNf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qsn3BAAAA3QAAAA8AAAAAAAAAAAAAAAAAmAIAAGRycy9kb3du&#10;cmV2LnhtbFBLBQYAAAAABAAEAPUAAACGAwAAAAA=&#10;" path="m20,l8,13,3,25,,40,3,52,8,50r5,-5l15,38r5,-8l23,23r,-8l20,8,20,xe" fillcolor="#f3be00" stroked="f">
                  <v:path arrowok="t" textboxrect="0,0,21600,21600"/>
                </v:shape>
                <v:shape id="Полилиния 2730" o:spid="_x0000_s2391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j+cIA&#10;AADdAAAADwAAAGRycy9kb3ducmV2LnhtbERPz2vCMBS+C/sfwht4EU1VqKMaZZsoXleHeHw0z7au&#10;eSlN1Ohfbw4Djx/f78UqmEZcqXO1ZQXjUQKCuLC65lLB734z/ADhPLLGxjIpuJOD1fKtt8BM2xv/&#10;0DX3pYgh7DJUUHnfZlK6oiKDbmRb4sidbGfQR9iVUnd4i+GmkZMkSaXBmmNDhS19V1T85RejYHuY&#10;Hs/GPw5pObZ5evwK98E6KNV/D59zEJ6Cf4n/3TutYDKbxv3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CP5wgAAAN0AAAAPAAAAAAAAAAAAAAAAAJgCAABkcnMvZG93&#10;bnJldi54bWxQSwUGAAAAAAQABAD1AAAAhwMAAAAA&#10;" path="m20,l8,13,3,25,,40,3,52,8,50r5,-5l15,38r5,-8l23,23r,-8l20,8,20,xe" filled="f" strokecolor="#e15520">
                  <v:path arrowok="t" textboxrect="0,0,21600,21600"/>
                </v:shape>
                <v:shape id="Полилиния 2732" o:spid="_x0000_s2392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5VYsQA&#10;AADdAAAADwAAAGRycy9kb3ducmV2LnhtbESPUUvDQBCE3wX/w7GCb/bSCFpjr0UExaeKVfu8za1J&#10;MLcb7tY2+feeIPRxmJlvmOV6DL05UEydsIP5rABDXIvvuHHw8f50tQCTFNljL0wOJkqwXp2fLbHy&#10;cuQ3Omy1MRnCqUIHrepQWZvqlgKmmQzE2fuSGFCzjI31EY8ZHnpbFsWNDdhxXmhxoMeW6u/tT3Cw&#10;n0v/uZsanSTcvU5RN88L2Th3eTE+3INRGvUU/m+/eAfl7XUJf2/yE7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eVWLEAAAA3QAAAA8AAAAAAAAAAAAAAAAAmAIAAGRycy9k&#10;b3ducmV2LnhtbFBLBQYAAAAABAAEAPUAAACJAwAAAAA=&#10;" path="m,70l7,,,70xe" fillcolor="#f3be00" stroked="f">
                  <v:path arrowok="t" textboxrect="0,0,21600,21600"/>
                </v:shape>
                <v:shape id="Полилиния 2734" o:spid="_x0000_s2393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jH5scA&#10;AADdAAAADwAAAGRycy9kb3ducmV2LnhtbESPQWvCQBSE7wX/w/KE3uqmtjUhzSpFEepBS1XE4yP7&#10;TEKzb0N2NWl/vSsUPA4z8w2TzXpTiwu1rrKs4HkUgSDOra64ULDfLZ8SEM4ja6wtk4JfcjCbDh4y&#10;TLXt+JsuW1+IAGGXooLS+yaV0uUlGXQj2xAH72Rbgz7ItpC6xS7ATS3HUTSRBisOCyU2NC8p/9me&#10;jYJjV/0tVvGGmsOXPa25XyXryZtSj8P+4x2Ep97fw//tT61gHL+8wu1Ne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ox+bHAAAA3QAAAA8AAAAAAAAAAAAAAAAAmAIAAGRy&#10;cy9kb3ducmV2LnhtbFBLBQYAAAAABAAEAPUAAACMAwAAAAA=&#10;" path="m,70l7,,,70xe" filled="f" strokecolor="#e15520">
                  <v:path arrowok="t" textboxrect="0,0,21600,21600"/>
                </v:shape>
                <v:shape id="Полилиния 2736" o:spid="_x0000_s2394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Wa98YA&#10;AADdAAAADwAAAGRycy9kb3ducmV2LnhtbESPQWsCMRSE74X+h/AKXkSzWlBZjVIqghR6qFW8Pjev&#10;u2s3LyGJuvvvG0HocZiZb5jFqjWNuJIPtWUFo2EGgriwuuZSwf57M5iBCBFZY2OZFHQUYLV8flpg&#10;ru2Nv+i6i6VIEA45KqhidLmUoajIYBhaR5y8H+sNxiR9KbXHW4KbRo6zbCIN1pwWKnT0XlHxu7sY&#10;Be4Tz/3zums/Nt3xEvvuVBycV6r30r7NQURq43/40d5qBePp6wT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Wa98YAAADdAAAADwAAAAAAAAAAAAAAAACYAgAAZHJz&#10;L2Rvd25yZXYueG1sUEsFBgAAAAAEAAQA9QAAAIsDAAAAAA==&#10;" path="m20,l12,5,7,12,2,17,,25r,7l,40r2,7l7,57r5,-5l17,47r3,-5l22,35,25,25r,-8l22,10,20,xe" fillcolor="#f3be00" stroked="f">
                  <v:path arrowok="t" textboxrect="0,0,21600,21600"/>
                </v:shape>
                <v:shape id="Полилиния 2738" o:spid="_x0000_s2395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F9lsAA&#10;AADdAAAADwAAAGRycy9kb3ducmV2LnhtbERPy4rCMBTdC/5DuII7TXXEajWKCBW34wO31+baFpub&#10;0mRs/XuzGHB5OO/1tjOVeFHjSssKJuMIBHFmdcm5gss5HS1AOI+ssbJMCt7kYLvp99aYaNvyL71O&#10;PhchhF2CCgrv60RKlxVk0I1tTRy4h20M+gCbXOoG2xBuKjmNork0WHJoKLCmfUHZ8/RnFNzSyeyq&#10;F6ad6TQ+Ltv7Xh/SUqnhoNutQHjq/Ff87z5qBdP4J8wNb8ITkJ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EF9lsAAAADdAAAADwAAAAAAAAAAAAAAAACYAgAAZHJzL2Rvd25y&#10;ZXYueG1sUEsFBgAAAAAEAAQA9QAAAIUDAAAAAA==&#10;" path="m20,l12,5,7,12,2,17,,25r,7l,40r2,7l7,57r5,-5l17,47r3,-5l22,35,25,25r,-8l22,10,20,xe" filled="f" strokecolor="#e15520">
                  <v:path arrowok="t" textboxrect="0,0,21600,21600"/>
                </v:shape>
                <v:shape id="Полилиния 2740" o:spid="_x0000_s2396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TTgsMA&#10;AADdAAAADwAAAGRycy9kb3ducmV2LnhtbERPy2rCQBTdC/7DcAV3OqmEGFNHEaHQjZSmoeDumrl5&#10;tJk7ITNq/PvOouDycN7b/Wg6caPBtZYVvCwjEMSl1S3XCoqvt0UKwnlkjZ1lUvAgB/vddLLFTNs7&#10;f9It97UIIewyVNB432dSurIhg25pe+LAVXYw6AMcaqkHvIdw08lVFCXSYMuhocGejg2Vv/nVKDhf&#10;cHPtitN46as4Th5p9fPxXSk1n42HVxCeRv8U/7vftYLVOg77w5vw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TTgsMAAADdAAAADwAAAAAAAAAAAAAAAACYAgAAZHJzL2Rv&#10;d25yZXYueG1sUEsFBgAAAAAEAAQA9QAAAIgDAAAAAA==&#10;" path="m,75l2,,,75xe" fillcolor="#f3be00" stroked="f">
                  <v:path arrowok="t" textboxrect="0,0,21600,21600"/>
                </v:shape>
                <v:shape id="Полилиния 2742" o:spid="_x0000_s2397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SDMcA&#10;AADdAAAADwAAAGRycy9kb3ducmV2LnhtbESPQWvCQBSE74X+h+UVvOmmQWybukopKmIPResh3h7Z&#10;ZxKSfRt21xj/fbcg9DjMzDfMfDmYVvTkfG1ZwfMkAUFcWF1zqeD4sx6/gvABWWNrmRTcyMNy8fgw&#10;x0zbK++pP4RSRAj7DBVUIXSZlL6oyKCf2I44emfrDIYoXSm1w2uEm1amSTKTBmuOCxV29FlR0Rwu&#10;RgH3b/v86/t8WeW702yT7xo37RulRk/DxzuIQEP4D9/bW60gfZmm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20gzHAAAA3QAAAA8AAAAAAAAAAAAAAAAAmAIAAGRy&#10;cy9kb3ducmV2LnhtbFBLBQYAAAAABAAEAPUAAACMAwAAAAA=&#10;" path="m,75l2,,,75xe" filled="f" strokecolor="#e15520">
                  <v:path arrowok="t" textboxrect="0,0,21600,21600"/>
                </v:shape>
                <v:shape id="Полилиния 2744" o:spid="_x0000_s2398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3PgcYA&#10;AADdAAAADwAAAGRycy9kb3ducmV2LnhtbESPT2sCMRTE7wW/Q3hCbzWr2CqrUVQoLXhp/YN6e2ye&#10;u8HNy7KJuvXTG6HgcZiZ3zDjaWNLcaHaG8cKup0EBHHmtOFcwWb9+TYE4QOyxtIxKfgjD9NJ62WM&#10;qXZX/qXLKuQiQtinqKAIoUql9FlBFn3HVcTRO7raYoiyzqWu8RrhtpS9JPmQFg3HhQIrWhSUnVZn&#10;q4Cds/PB/n2Oh+WPNOft183wTqnXdjMbgQjUhGf4v/2tFfQG/T483sQn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3PgcYAAADdAAAADwAAAAAAAAAAAAAAAACYAgAAZHJz&#10;L2Rvd25yZXYueG1sUEsFBgAAAAAEAAQA9QAAAIsDAAAAAA==&#10;" path="m13,70l,,13,70r,l13,70,5,85,3,100r2,15l13,130r5,-5l20,118r3,-8l23,103r,-10l20,85,18,78,13,70xe" fillcolor="#f3be00" stroked="f">
                  <v:path arrowok="t" textboxrect="0,0,21600,21600"/>
                </v:shape>
                <v:shape id="Полилиния 2746" o:spid="_x0000_s2399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38+8QA&#10;AADdAAAADwAAAGRycy9kb3ducmV2LnhtbESPT4vCMBTE78J+h/CEvWmqK65Uo4gg68WDrZe9PZrX&#10;P9i8dJtsW7+9EQSPw8z8htnsBlOLjlpXWVYwm0YgiDOrKy4UXNPjZAXCeWSNtWVScCcHu+3HaIOx&#10;tj1fqEt8IQKEXYwKSu+bWEqXlWTQTW1DHLzctgZ9kG0hdYt9gJtazqNoKQ1WHBZKbOhQUnZL/o0C&#10;mp3TpM+zr+NfUfU/Td79nlKp1Od42K9BeBr8O/xqn7SC+fdiCc834Qn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t/PvEAAAA3QAAAA8AAAAAAAAAAAAAAAAAmAIAAGRycy9k&#10;b3ducmV2LnhtbFBLBQYAAAAABAAEAPUAAACJAwAAAAA=&#10;" path="m13,70l,,13,70r,l13,70,5,85,3,100r2,15l13,130r5,-5l20,118r3,-8l23,103r,-10l20,85,18,78,13,70xe" filled="f" strokecolor="#e15520" strokeweight=".1pt">
                  <v:path arrowok="t" textboxrect="0,0,21600,21600"/>
                </v:shape>
                <v:shape id="Полилиния 2748" o:spid="_x0000_s2400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5Y8sIA&#10;AADdAAAADwAAAGRycy9kb3ducmV2LnhtbERP3WrCMBS+F/YO4Qx2p+lEVqlGWYfOOXbTbg9waI5N&#10;WXNSmtTWt18uBl5+fP/b/WRbcaXeN44VPC8SEMSV0w3XCn6+j/M1CB+QNbaOScGNPOx3D7MtZtqN&#10;XNC1DLWIIewzVGBC6DIpfWXIol+4jjhyF9dbDBH2tdQ9jjHctnKZJC/SYsOxwWBHb4aq33KwCvTw&#10;bvKvdToE/MxrPlB+Ph0LpZ4ep9cNiEBTuIv/3R9awTJdxbnxTXw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ljywgAAAN0AAAAPAAAAAAAAAAAAAAAAAJgCAABkcnMvZG93&#10;bnJldi54bWxQSwUGAAAAAAQABAD1AAAAhwMAAAAA&#10;" path="m10,67l2,r8,67l10,67r,l2,82,,97r2,15l10,127r2,-5l17,117r3,-10l20,100r,-8l17,82,15,75,10,67xe" fillcolor="#f3be00" stroked="f">
                  <v:path arrowok="t" textboxrect="0,0,21600,21600"/>
                </v:shape>
                <v:shape id="Полилиния 2750" o:spid="_x0000_s2401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XIsMA&#10;AADdAAAADwAAAGRycy9kb3ducmV2LnhtbERPS27CMBDdI3EHa5DYgUNEKQoYhCpALemGzwGGeEgi&#10;4nEaGwi3rxdILJ/ef75sTSXu1LjSsoLRMAJBnFldcq7gdNwMpiCcR9ZYWSYFT3KwXHQ7c0y0ffCe&#10;7gefixDCLkEFhfd1IqXLCjLohrYmDtzFNgZ9gE0udYOPEG4qGUfRRBosOTQUWNNXQdn1cDMK/tY/&#10;4/aclmn83J5uv5tdutpPzkr1e+1qBsJT69/il/tbK4g/P8L+8CY8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tXIsMAAADdAAAADwAAAAAAAAAAAAAAAACYAgAAZHJzL2Rv&#10;d25yZXYueG1sUEsFBgAAAAAEAAQA9QAAAIgDAAAAAA==&#10;" path="m10,67l2,r8,67l10,67r,l2,82,,97r2,15l10,127r2,-5l17,117r3,-10l20,100r,-8l17,82,15,75,10,67xe" filled="f" strokecolor="#e15520">
                  <v:path arrowok="t" textboxrect="0,0,21600,21600"/>
                </v:shape>
                <v:shape id="Полилиния 2752" o:spid="_x0000_s2402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7L/cQA&#10;AADdAAAADwAAAGRycy9kb3ducmV2LnhtbESPUWvCMBSF3wf+h3AF32a6glo6o0xR2dtY9Qdcm7um&#10;W3NTkqj13y/CYI+Hc853OMv1YDtxJR9axwpephkI4trplhsFp+P+uQARIrLGzjEpuFOA9Wr0tMRS&#10;uxt/0rWKjUgQDiUqMDH2pZShNmQxTF1PnLwv5y3GJH0jtcdbgttO5lk2lxZbTgsGe9oaqn+qi1Vw&#10;2J2LOPve6L4qfPtBZnEKx7NSk/Hw9goi0hD/w3/td60gX8xyeLx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+y/3EAAAA3QAAAA8AAAAAAAAAAAAAAAAAmAIAAGRycy9k&#10;b3ducmV2LnhtbFBLBQYAAAAABAAEAPUAAACJAwAAAAA=&#10;" path="m3,68l,,3,68xe" fillcolor="#f3be00" stroked="f">
                  <v:path arrowok="t" textboxrect="0,0,21600,21600"/>
                </v:shape>
                <v:shape id="Полилиния 2754" o:spid="_x0000_s2403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zv8kA&#10;AADdAAAADwAAAGRycy9kb3ducmV2LnhtbESPT0vDQBTE74LfYXmCF7Ebg9Uauy0q2BZ7KP1Dz4/s&#10;azaYfZtmN2n67bsFweMwM79hxtPeVqKjxpeOFTwNEhDEudMlFwp22+/HEQgfkDVWjknBmTxMJ7c3&#10;Y8y0O/Gauk0oRISwz1CBCaHOpPS5IYt+4Gri6B1cYzFE2RRSN3iKcFvJNElepMWS44LBmr4M5b+b&#10;1iro2v3DwmyXh+PnbD1ftfufWfp2VOr+rv94BxGoD//hv/ZCK0hfh89wfROfgJxc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QHzv8kAAADdAAAADwAAAAAAAAAAAAAAAACYAgAA&#10;ZHJzL2Rvd25yZXYueG1sUEsFBgAAAAAEAAQA9QAAAI4DAAAAAA==&#10;" path="m3,68l,,3,68xe" filled="f" strokecolor="#e15520">
                  <v:path arrowok="t" textboxrect="0,0,21600,21600"/>
                </v:shape>
                <v:shape id="Полилиния 2756" o:spid="_x0000_s2404" style="position:absolute;left:5745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rsAccA&#10;AADdAAAADwAAAGRycy9kb3ducmV2LnhtbESPQWvCQBSE7wX/w/KEXkQ3lWpLdBVpkYr00tSDvT2y&#10;z2ww+zZk1yT+e1cQehxm5htmue5tJVpqfOlYwcskAUGcO11yoeDwux2/g/ABWWPlmBRcycN6NXha&#10;Yqpdxz/UZqEQEcI+RQUmhDqV0ueGLPqJq4mjd3KNxRBlU0jdYBfhtpLTJJlLiyXHBYM1fRjKz9nF&#10;Kjidu9ddtf/a1+Z79PnXdseM9FGp52G/WYAI1If/8KO90wqmb7M53N/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a7AHHAAAA3QAAAA8AAAAAAAAAAAAAAAAAmAIAAGRy&#10;cy9kb3ducmV2LnhtbFBLBQYAAAAABAAEAPUAAACMAwAAAAA=&#10;" path="m43,55l,,43,55xm43,55l53,70,63,83r7,2l75,88r7,l90,88r,-8l85,73,80,68,75,63,68,58,60,55r-7,l43,55xe" fillcolor="#f3be00" stroked="f">
                  <v:path arrowok="t" textboxrect="0,0,21600,21600"/>
                </v:shape>
                <v:shape id="Полилиния 2758" o:spid="_x0000_s2405" style="position:absolute;left:5745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Ij8IA&#10;AADdAAAADwAAAGRycy9kb3ducmV2LnhtbERPy4rCMBTdC/MP4Q7MTlMLo2M1iqMoCjLgc31prm2Z&#10;5qY0qda/NwvB5eG8J7PWlOJGtSssK+j3IhDEqdUFZwpOx1X3B4TzyBpLy6TgQQ5m04/OBBNt77yn&#10;28FnIoSwS1BB7n2VSOnSnAy6nq2IA3e1tUEfYJ1JXeM9hJtSxlE0kAYLDg05VrTIKf0/NEbB3/l0&#10;WTfLbTxv5WO//t35o2tGSn19tvMxCE+tf4tf7o1WEA+/w9zwJjwB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8iPwgAAAN0AAAAPAAAAAAAAAAAAAAAAAJgCAABkcnMvZG93&#10;bnJldi54bWxQSwUGAAAAAAQABAD1AAAAhwMAAAAA&#10;" path="m43,55l,,43,55xe" filled="f" strokecolor="#e15520">
                  <v:path arrowok="t" textboxrect="0,0,21600,21600"/>
                </v:shape>
                <v:shape id="Полилиния 2760" o:spid="_x0000_s2406" style="position:absolute;left:5788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BLMIA&#10;AADdAAAADwAAAGRycy9kb3ducmV2LnhtbERPzYrCMBC+L/gOYQRva6qglWoUKwplYUHdfYCxGdti&#10;MylJ1Pr2m8OCx4/vf7XpTSse5HxjWcFknIAgLq1uuFLw+3P4XIDwAVlja5kUvMjDZj34WGGm7ZNP&#10;9DiHSsQQ9hkqqEPoMil9WZNBP7YdceSu1hkMEbpKaofPGG5aOU2SuTTYcGyosaNdTeXtfDcKjvn+&#10;NlskXzmnB3dN0774zi+FUqNhv12CCNSHt/jfXWgF03Qe98c38Qn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g8EswgAAAN0AAAAPAAAAAAAAAAAAAAAAAJgCAABkcnMvZG93&#10;bnJldi54bWxQSwUGAAAAAAQABAD1AAAAhwMAAAAA&#10;" path="m,l10,15,20,28r7,2l32,33r7,l47,33r,-8l42,18,37,13,32,8,25,3,17,,10,,,xe" filled="f" strokecolor="#e15520">
                  <v:path arrowok="t" textboxrect="0,0,21600,21600"/>
                </v:shape>
                <v:shape id="Полилиния 2762" o:spid="_x0000_s2407" style="position:absolute;left:5765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UQ8QA&#10;AADdAAAADwAAAGRycy9kb3ducmV2LnhtbESPQYvCMBSE7wv+h/AEb2tqD+5ajSKC4EnQ3SreHs2z&#10;LTYvJYm2/vuNIOxxmJlvmMWqN414kPO1ZQWTcQKCuLC65lLB78/28xuED8gaG8uk4EkeVsvBxwIz&#10;bTs+0OMYShEh7DNUUIXQZlL6oiKDfmxb4uhdrTMYonSl1A67CDeNTJNkKg3WHBcqbGlTUXE73o2C&#10;8+xy2Z5yLSfngPkpd/uuN3elRsN+PQcRqA//4Xd7pxWkX9MU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SFEPEAAAA3QAAAA8AAAAAAAAAAAAAAAAAmAIAAGRycy9k&#10;b3ducmV2LnhtbFBLBQYAAAAABAAEAPUAAACJAwAAAAA=&#10;" path="m53,43l,,53,43xm53,43r7,12l72,65r13,8l100,73,97,65,95,58,90,53,82,48,77,43,67,40r-7,l53,43xe" fillcolor="#f3be00" stroked="f">
                  <v:path arrowok="t" textboxrect="0,0,21600,21600"/>
                </v:shape>
                <v:shape id="Полилиния 2764" o:spid="_x0000_s2408" style="position:absolute;left:5765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onnsQA&#10;AADdAAAADwAAAGRycy9kb3ducmV2LnhtbESPQWsCMRSE74X+h/AK3mq2WqysRlktSq9dBa+vm+dm&#10;6eYlJKm7/fdNodDjMDPfMOvtaHtxoxA7xwqepgUI4sbpjlsF59PhcQkiJmSNvWNS8E0Rtpv7uzWW&#10;2g38Trc6tSJDOJaowKTkSyljY8hinDpPnL2rCxZTlqGVOuCQ4baXs6JYSIsd5wWDnvaGms/6yyqo&#10;hvryuqwCe+2PH+a8u8yPfq7U5GGsViASjek//Nd+0wpmL4tn+H2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qJ57EAAAA3QAAAA8AAAAAAAAAAAAAAAAAmAIAAGRycy9k&#10;b3ducmV2LnhtbFBLBQYAAAAABAAEAPUAAACJAwAAAAA=&#10;" path="m53,43l,,53,43xe" filled="f" strokecolor="#e15520">
                  <v:path arrowok="t" textboxrect="0,0,21600,21600"/>
                </v:shape>
                <v:shape id="Полилиния 2766" o:spid="_x0000_s2409" style="position:absolute;left:5818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b8w8UA&#10;AADdAAAADwAAAGRycy9kb3ducmV2LnhtbESP3WrCQBSE7wu+w3KE3tWNQhOJrmKkQigI9ecBjtlj&#10;EsyeDbtbTd++WxB6OczMN8xyPZhO3Mn51rKC6SQBQVxZ3XKt4Hzavc1B+ICssbNMCn7Iw3o1elli&#10;ru2DD3Q/hlpECPscFTQh9LmUvmrIoJ/Ynjh6V+sMhihdLbXDR4SbTs6SJJUGW44LDfa0bai6Hb+N&#10;gq/i4/Y+Tz4LznbummVDuS8upVKv42GzABFoCP/hZ7vUCmZZm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vzDxQAAAN0AAAAPAAAAAAAAAAAAAAAAAJgCAABkcnMv&#10;ZG93bnJldi54bWxQSwUGAAAAAAQABAD1AAAAigMAAAAA&#10;" path="m,3l7,15,19,25r13,8l47,33,44,25,42,18,37,13,29,8,24,3,14,,7,,,3xe" filled="f" strokecolor="#e15520">
                  <v:path arrowok="t" textboxrect="0,0,21600,21600"/>
                </v:shape>
                <v:shape id="Полилиния 2768" o:spid="_x0000_s2410" style="position:absolute;left:5785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4swbwA&#10;AADdAAAADwAAAGRycy9kb3ducmV2LnhtbERPvQrCMBDeBd8hnOCmqR1UqlFEUVytxflozrbYXEoS&#10;tb69GQTHj+9/ve1NK17kfGNZwWyagCAurW64UlBcj5MlCB+QNbaWScGHPGw3w8EaM23ffKFXHioR&#10;Q9hnqKAOocuk9GVNBv3UdsSRu1tnMEToKqkdvmO4aWWaJHNpsOHYUGNH+5rKR/40CnTR5+52uLln&#10;qv2pKs7N49p+lBqP+t0KRKA+/MU/91krSBfzODe+iU9Ab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zLizBvAAAAN0AAAAPAAAAAAAAAAAAAAAAAJgCAABkcnMvZG93bnJldi54&#10;bWxQSwUGAAAAAAQABAD1AAAAgQMAAAAA&#10;" path="m52,42l,,52,42xm52,42l62,55,72,65r13,7l100,72r,-7l95,60,90,52,85,47,77,45,70,42,62,40,52,42xe" fillcolor="#f3be00" stroked="f">
                  <v:path arrowok="t" textboxrect="0,0,21600,21600"/>
                </v:shape>
                <v:shape id="Полилиния 2770" o:spid="_x0000_s2411" style="position:absolute;left:578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vuB8IA&#10;AADdAAAADwAAAGRycy9kb3ducmV2LnhtbERPz2vCMBS+D/wfwht4GZquFJXOKDqQ7SSuE8+P5q0p&#10;a15qE239781B8Pjx/V6uB9uIK3W+dqzgfZqAIC6drrlScPzdTRYgfEDW2DgmBTfysF6NXpaYa9fz&#10;D12LUIkYwj5HBSaENpfSl4Ys+qlriSP35zqLIcKukrrDPobbRqZJMpMWa44NBlv6NFT+FxerILnt&#10;tlU2S4ev3pzfuDjts+ywV2r8Omw+QAQawlP8cH9rBel8HvfHN/E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+4HwgAAAN0AAAAPAAAAAAAAAAAAAAAAAJgCAABkcnMvZG93&#10;bnJldi54bWxQSwUGAAAAAAQABAD1AAAAhwMAAAAA&#10;" path="m52,42l,,52,42xe" filled="f" strokecolor="#1f1a17">
                  <v:path arrowok="t" textboxrect="0,0,21600,21600"/>
                </v:shape>
                <v:shape id="Полилиния 2772" o:spid="_x0000_s2412" style="position:absolute;left:583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NydcUA&#10;AADdAAAADwAAAGRycy9kb3ducmV2LnhtbESPQWvCQBSE70L/w/IKvemmKTY1ZiOtUOtVK+LxkX0m&#10;W7NvQ3ar8d93hYLHYWa+YYrFYFtxpt4bxwqeJwkI4sppw7WC3ffn+A2ED8gaW8ek4EoeFuXDqMBc&#10;uwtv6LwNtYgQ9jkqaELocil91ZBFP3EdcfSOrrcYouxrqXu8RLhtZZokr9Ki4bjQYEfLhqrT9tcq&#10;OK2S44+cUXYwJnzt9i/Lj2l2VerpcXifgwg0hHv4v73WCtIsS+H2Jj4BW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43J1xQAAAN0AAAAPAAAAAAAAAAAAAAAAAJgCAABkcnMv&#10;ZG93bnJldi54bWxQSwUGAAAAAAQABAD1AAAAigMAAAAA&#10;" path="m,2l10,15,20,25r13,7l48,32r,-7l43,20,38,12,33,7,25,5,18,2,10,,,2e" filled="f" strokecolor="#1f1a17">
                  <v:path arrowok="t" textboxrect="0,0,21600,21600"/>
                </v:shape>
                <v:shape id="Полилиния 2774" o:spid="_x0000_s2413" style="position:absolute;left:5728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1LccA&#10;AADdAAAADwAAAGRycy9kb3ducmV2LnhtbESPzWrDMBCE74W+g9hCb43cUJrEjRJaQ2kOpZB/cltb&#10;W9vUWhlJiZ23jwKFHIeZ+YaZznvTiBM5X1tW8DxIQBAXVtdcKtisP5/GIHxA1thYJgVn8jCf3d9N&#10;MdW24yWdVqEUEcI+RQVVCG0qpS8qMugHtiWO3q91BkOUrpTaYRfhppHDJHmVBmuOCxW2lFVU/K2O&#10;RkH42G6zfJm5fGIOk/3uK//+6XKlHh/69zcQgfpwC/+3F1rBcDR6geub+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/dS3HAAAA3QAAAA8AAAAAAAAAAAAAAAAAmAIAAGRy&#10;cy9kb3ducmV2LnhtbFBLBQYAAAAABAAEAPUAAACMAwAAAAA=&#10;" path="m42,60l,,42,60xm42,60r8,15l60,85r7,3l72,90r8,3l90,90,87,83,85,75,80,70,72,65,65,60,57,58r-7,l42,60xe" fillcolor="#f3be00" stroked="f">
                  <v:path arrowok="t" textboxrect="0,0,21600,21600"/>
                </v:shape>
                <v:shape id="Полилиния 2776" o:spid="_x0000_s2414" style="position:absolute;left:5728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TWX8cA&#10;AADdAAAADwAAAGRycy9kb3ducmV2LnhtbESPQWsCMRSE70L/Q3gFL1KzalHZGkUERSyC2oI9PjbP&#10;3W2Tl2UTde2vNwWhx2FmvmEms8YacaHal44V9LoJCOLM6ZJzBZ8fy5cxCB+QNRrHpOBGHmbTp9YE&#10;U+2uvKfLIeQiQtinqKAIoUql9FlBFn3XVcTRO7naYoiyzqWu8Rrh1sh+kgylxZLjQoEVLQrKfg5n&#10;q+B99fv1+l2uBiezXbpdZx/M5qiVaj838zcQgZrwH36011pBfzQawt+b+ATk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E1l/HAAAA3QAAAA8AAAAAAAAAAAAAAAAAmAIAAGRy&#10;cy9kb3ducmV2LnhtbFBLBQYAAAAABAAEAPUAAACMAwAAAAA=&#10;" path="m42,60l,,42,60xe" filled="f" strokecolor="#e15520">
                  <v:path arrowok="t" textboxrect="0,0,21600,21600"/>
                </v:shape>
                <v:shape id="Полилиния 2778" o:spid="_x0000_s2415" style="position:absolute;left:5770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4ocAA&#10;AADdAAAADwAAAGRycy9kb3ducmV2LnhtbERPz2vCMBS+D/Y/hDfwNlNFdKtGGaIg3qyOXR/Nswlr&#10;XkoTa/vfm4Pg8eP7vdr0rhYdtcF6VjAZZyCIS68tVwou5/3nF4gQkTXWnknBQAE26/e3Feba3/lE&#10;XRErkUI45KjAxNjkUobSkMMw9g1x4q6+dRgTbCupW7yncFfLaZbNpUPLqcFgQ1tD5X9xcwqKX0uz&#10;4zBHY78Ps7+mG3YTZ5UaffQ/SxCR+vgSP90HrWC6WKS56U16An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q4ocAAAADdAAAADwAAAAAAAAAAAAAAAACYAgAAZHJzL2Rvd25y&#10;ZXYueG1sUEsFBgAAAAAEAAQA9QAAAIUDAAAAAA==&#10;" path="m,2l8,17,18,27r7,3l30,32r8,3l48,32,45,25,43,17,38,12,30,7,23,2,15,,8,,,2xe" filled="f" strokecolor="#e15520">
                  <v:path arrowok="t" textboxrect="0,0,21600,21600"/>
                </v:shape>
                <v:shape id="Полилиния 2780" o:spid="_x0000_s2416" style="position:absolute;left:5703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Pf8UA&#10;AADdAAAADwAAAGRycy9kb3ducmV2LnhtbERPu2rDMBTdC/kHcQvZGrkZEteNEkwe0ECX2oHS7ca6&#10;sd1aV0ZSHefvq6GQ8XDeq81oOjGQ861lBc+zBARxZXXLtYJTeXhKQfiArLGzTApu5GGznjysMNP2&#10;yh80FKEWMYR9hgqaEPpMSl81ZNDPbE8cuYt1BkOErpba4TWGm07Ok2QhDbYcGxrsadtQ9VP8GgX5&#10;uyvS4vtlV5an5W7/NRw/z3mv1PRxzF9BBBrDXfzvftMK5ss07o9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49/xQAAAN0AAAAPAAAAAAAAAAAAAAAAAJgCAABkcnMv&#10;ZG93bnJldi54bWxQSwUGAAAAAAQABAD1AAAAigMAAAAA&#10;" path="m47,57l,,47,57xm47,57l57,72,67,82r8,3l80,87r7,l95,87r,-7l90,72,85,67,80,62,72,57,65,55r-8,l47,57xe" fillcolor="#f3be00" stroked="f">
                  <v:path arrowok="t" textboxrect="0,0,21600,21600"/>
                </v:shape>
                <v:shape id="Полилиния 2782" o:spid="_x0000_s2417" style="position:absolute;left:5703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PqccA&#10;AADdAAAADwAAAGRycy9kb3ducmV2LnhtbESPT2vCQBTE7wW/w/IKvdWNgdYYXcXaFj304h/Q42P3&#10;mYRm34bs1sRv7wpCj8PM/IaZLXpbiwu1vnKsYDRMQBBrZyouFBz2368ZCB+QDdaOScGVPCzmg6cZ&#10;5sZ1vKXLLhQiQtjnqKAMocml9Loki37oGuLonV1rMUTZFtK02EW4rWWaJO/SYsVxocSGViXp392f&#10;VbAdZR+f9V5/6fVx8zb56VYnPb4q9fLcL6cgAvXhP/xob4yCdJylcH8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cD6nHAAAA3QAAAA8AAAAAAAAAAAAAAAAAmAIAAGRy&#10;cy9kb3ducmV2LnhtbFBLBQYAAAAABAAEAPUAAACMAwAAAAA=&#10;" path="m47,57l,,47,57xe" filled="f" strokecolor="#e15520">
                  <v:path arrowok="t" textboxrect="0,0,21600,21600"/>
                </v:shape>
                <v:shape id="Полилиния 2784" o:spid="_x0000_s2418" style="position:absolute;left:5750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NYcYA&#10;AADdAAAADwAAAGRycy9kb3ducmV2LnhtbESPQWvCQBSE70L/w/IKvemmwdYQXUWUShE8GD14fGSf&#10;SWj2bdxdNf77bqHgcZiZb5jZojetuJHzjWUF76MEBHFpdcOVguPha5iB8AFZY2uZFDzIw2L+Mphh&#10;ru2d93QrQiUihH2OCuoQulxKX9Zk0I9sRxy9s3UGQ5SuktrhPcJNK9Mk+ZQGG44LNXa0qqn8Ka5G&#10;AbvHJuuq8eR02RaX3cfObLbrVKm31345BRGoD8/wf/tbK0gn2Rj+3s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rNYcYAAADdAAAADwAAAAAAAAAAAAAAAACYAgAAZHJz&#10;L2Rvd25yZXYueG1sUEsFBgAAAAAEAAQA9QAAAIsDAAAAAA==&#10;" path="m,2l10,17,20,27r8,3l33,32r7,l48,32r,-7l43,17,38,12,33,7,25,2,18,,10,,,2xe" filled="f" strokecolor="#e15520">
                  <v:path arrowok="t" textboxrect="0,0,21600,21600"/>
                </v:shape>
                <v:shape id="Полилиния 2786" o:spid="_x0000_s2419" style="position:absolute;left:5691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QQt8UA&#10;AADdAAAADwAAAGRycy9kb3ducmV2LnhtbESP0WrCQBRE3wv+w3IF3+qmkRqJrqEUilIRqe0HXLO3&#10;SUj2bppdk/Tvu4LQx2FmzjCbbDSN6KlzlWUFT/MIBHFudcWFgq/Pt8cVCOeRNTaWScEvOci2k4cN&#10;ptoO/EH92RciQNilqKD0vk2ldHlJBt3ctsTB+7adQR9kV0jd4RDgppFxFC2lwYrDQoktvZaU1+er&#10;UaCvLr884ymuj+8/hwRxsTtFrNRsOr6sQXga/X/43t5rBXGyWsLtTXg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1BC3xQAAAN0AAAAPAAAAAAAAAAAAAAAAAJgCAABkcnMv&#10;ZG93bnJldi54bWxQSwUGAAAAAAQABAD1AAAAigMAAAAA&#10;" path="m45,52l,,45,52xm45,52r7,15l62,77r7,5l74,84r8,l89,84r,-7l87,69,82,62,74,57,69,54,62,49r-10,l45,52xe" fillcolor="#f3be00" stroked="f">
                  <v:path arrowok="t" textboxrect="0,0,21600,21600"/>
                </v:shape>
                <v:shape id="Полилиния 2788" o:spid="_x0000_s2420" style="position:absolute;left:5691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GWsIA&#10;AADdAAAADwAAAGRycy9kb3ducmV2LnhtbERPPWvDMBDdC/kP4gJdQiLXQ2vcKKEJLWTx0LRkPqyr&#10;bWqdjCTHin99NBQ6Pt73dh9NL67kfGdZwdMmA0FcW91xo+D762NdgPABWWNvmRTcyMN+t3jYYqnt&#10;xJ90PYdGpBD2JSpoQxhKKX3dkkG/sQNx4n6sMxgSdI3UDqcUbnqZZ9mzNNhxamhxoGNL9e95NAqk&#10;t4eVu73PkaOrLtW8KupxVOpxGd9eQQSK4V/85z5pBflLkeamN+kJ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uAZawgAAAN0AAAAPAAAAAAAAAAAAAAAAAJgCAABkcnMvZG93&#10;bnJldi54bWxQSwUGAAAAAAQABAD1AAAAhwMAAAAA&#10;" path="m45,52l,,45,52xe" filled="f" strokecolor="#e15520">
                  <v:path arrowok="t" textboxrect="0,0,21600,21600"/>
                </v:shape>
                <v:shape id="Полилиния 2790" o:spid="_x0000_s2421" style="position:absolute;left:5736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vocMA&#10;AADdAAAADwAAAGRycy9kb3ducmV2LnhtbERPy2rCQBTdF/oPwy24KToxUh/RUYIguCn4RJfXzDUJ&#10;Zu6EzGjSv+8sCl0eznux6kwlXtS40rKC4SACQZxZXXKu4HTc9KcgnEfWWFkmBT/kYLV8f1tgom3L&#10;e3odfC5CCLsEFRTe14mULivIoBvYmjhwd9sY9AE2udQNtiHcVDKOorE0WHJoKLCmdUHZ4/A0CvgR&#10;t7vPdHM91+no63LLTu57FynV++jSOQhPnf8X/7m3WkE8mYX94U1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cvocMAAADdAAAADwAAAAAAAAAAAAAAAACYAgAAZHJzL2Rv&#10;d25yZXYueG1sUEsFBgAAAAAEAAQA9QAAAIgDAAAAAA==&#10;" path="m,3l7,18,17,28r7,5l29,35r8,l44,35r,-7l42,20,37,13,29,8,24,5,17,,7,,,3xe" filled="f" strokecolor="#e15520">
                  <v:path arrowok="t" textboxrect="0,0,21600,21600"/>
                </v:shape>
                <v:shape id="Полилиния 2792" o:spid="_x0000_s2422" style="position:absolute;left:5678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DzBcYA&#10;AADdAAAADwAAAGRycy9kb3ducmV2LnhtbESPQWvCQBSE74X+h+UVetNNc6g1ZhXbIlgQqmkv3h7Z&#10;l2ww+zZkV0399a4g9DjMzDdMvhhsK07U+8axgpdxAoK4dLrhWsHvz2r0BsIHZI2tY1LwRx4W88eH&#10;HDPtzryjUxFqESHsM1RgQugyKX1pyKIfu444epXrLYYo+1rqHs8RbluZJsmrtNhwXDDY0Yeh8lAc&#10;rYKv76Xeyy1euvVFf747U23SvVTq+WlYzkAEGsJ/+N5eawXpZJrC7U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DzBcYAAADdAAAADwAAAAAAAAAAAAAAAACYAgAAZHJz&#10;L2Rvd25yZXYueG1sUEsFBgAAAAAEAAQA9QAAAIsDAAAAAA==&#10;" path="m38,60l,,38,60xm38,60r7,14l55,84r8,3l67,89r8,3l85,92,82,84,80,77,75,70,70,65,63,60,55,57r-10,l38,60xe" fillcolor="#f3be00" stroked="f">
                  <v:path arrowok="t" textboxrect="0,0,21600,21600"/>
                </v:shape>
                <v:shape id="Полилиния 2794" o:spid="_x0000_s2423" style="position:absolute;left:5678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/hoscA&#10;AADdAAAADwAAAGRycy9kb3ducmV2LnhtbESPQU/CQBSE7yb+h80z4SZbCQGtLMSoCJxU9OLt2X22&#10;G7tva/dRCr/eJTHxOJmZbzKzRe9r1VEbXWADV8MMFHERrOPSwPvb8vIaVBRki3VgMnCgCIv5+dkM&#10;cxv2/ErdVkqVIBxzNFCJNLnWsajIYxyGhjh5X6H1KEm2pbYt7hPc13qUZRPt0XFaqLCh+4qK7+3O&#10;G3DHbjP9/EG37J9e5EFW2eT549GYwUV/dwtKqJf/8F97bQ2MpjdjOL1JT0D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v4aLHAAAA3QAAAA8AAAAAAAAAAAAAAAAAmAIAAGRy&#10;cy9kb3ducmV2LnhtbFBLBQYAAAAABAAEAPUAAACMAwAAAAA=&#10;" path="m38,60l,,38,60xe" filled="f" strokecolor="#e15520">
                  <v:path arrowok="t" textboxrect="0,0,21600,21600"/>
                </v:shape>
                <v:shape id="Полилиния 2796" o:spid="_x0000_s2424" style="position:absolute;left:5716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eOxMMA&#10;AADdAAAADwAAAGRycy9kb3ducmV2LnhtbESPzYvCMBTE78L+D+Et7E1TP/CjGmWVFbxWPejt0Tzb&#10;ss1LSWLt/vcbQfA4zMxvmNWmM7VoyfnKsoLhIAFBnFtdcaHgfNr35yB8QNZYWyYFf+Rhs/7orTDV&#10;9sEZtcdQiAhhn6KCMoQmldLnJRn0A9sQR+9mncEQpSukdviIcFPLUZJMpcGK40KJDe1Kyn+Pd6NA&#10;DifY2pvLLmOk7CfQ9r69dkp9fXbfSxCBuvAOv9oHrWA0W0zh+SY+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eOxMMAAADdAAAADwAAAAAAAAAAAAAAAACYAgAAZHJzL2Rv&#10;d25yZXYueG1sUEsFBgAAAAAEAAQA9QAAAIgDAAAAAA==&#10;" path="m,3l7,17,17,27r8,3l29,32r8,3l47,35,44,27,42,20,37,13,32,8,25,3,17,,7,,,3xe" filled="f" strokecolor="#e15520">
                  <v:path arrowok="t" textboxrect="0,0,21600,21600"/>
                </v:shape>
                <v:shape id="Полилиния 2798" o:spid="_x0000_s2425" style="position:absolute;left:5673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MWcMA&#10;AADdAAAADwAAAGRycy9kb3ducmV2LnhtbERPTYvCMBC9C/sfwizsTVOFXbUaRURBRRZ0Ba9DMzbF&#10;ZlKbqHV/vTkIHh/vezxtbCluVPvCsYJuJwFBnDldcK7g8LdsD0D4gKyxdEwKHuRhOvlojTHV7s47&#10;uu1DLmII+xQVmBCqVEqfGbLoO64ijtzJ1RZDhHUudY33GG5L2UuSH2mx4NhgsKK5oey8v1oFv+ew&#10;PvUvj8t6s939HwYLc/w2Rqmvz2Y2AhGoCW/xy73SCnr9YZwb38QnIC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sMWcMAAADdAAAADwAAAAAAAAAAAAAAAACYAgAAZHJzL2Rv&#10;d25yZXYueG1sUEsFBgAAAAAEAAQA9QAAAIgDAAAAAA==&#10;" path="m33,68l,,33,68xm33,68r7,17l50,98r5,5l60,105r8,3l75,110r,-10l72,93,68,85,63,78,55,73,48,70,40,68r-7,xe" fillcolor="#f3be00" stroked="f">
                  <v:path arrowok="t" textboxrect="0,0,21600,21600"/>
                </v:shape>
                <v:shape id="Полилиния 2800" o:spid="_x0000_s2426" style="position:absolute;left:5673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vl8sQA&#10;AADdAAAADwAAAGRycy9kb3ducmV2LnhtbERPz2vCMBS+D/Y/hDfYbSbrRLQzyhBEL4Np3dDbo3k2&#10;Zc1LabJa/3tzGHj8+H7Pl4NrRE9dqD1reB0pEMSlNzVXGg7F+mUKIkRkg41n0nClAMvF48Mcc+Mv&#10;vKN+HyuRQjjkqMHG2OZShtKSwzDyLXHizr5zGBPsKmk6vKRw18hMqYl0WHNqsNjSylL5u/9zGrbn&#10;YpXNvosfO958zk7q2L+Nv3qtn5+Gj3cQkYZ4F/+7t0ZDNlVpf3qTn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r5fLEAAAA3QAAAA8AAAAAAAAAAAAAAAAAmAIAAGRycy9k&#10;b3ducmV2LnhtbFBLBQYAAAAABAAEAPUAAACJAwAAAAA=&#10;" path="m33,68l,,33,68xe" filled="f" strokecolor="#e15520">
                  <v:path arrowok="t" textboxrect="0,0,21600,21600"/>
                </v:shape>
                <v:shape id="Полилиния 2802" o:spid="_x0000_s2427" style="position:absolute;left:5706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PMF8YA&#10;AADdAAAADwAAAGRycy9kb3ducmV2LnhtbESPT2sCMRTE70K/Q3gFb5rtgkVWo4ilIPUg2j/i7bl5&#10;7i4mL0sSdfvtm4LgcZiZ3zDTeWeNuJIPjWMFL8MMBHHpdMOVgq/P98EYRIjIGo1jUvBLAeazp94U&#10;C+1uvKXrLlYiQTgUqKCOsS2kDGVNFsPQtcTJOzlvMSbpK6k93hLcGpln2au02HBaqLGlZU3leXex&#10;iYKH1Yfcv5nmsv3+MZvjerEfeaX6z91iAiJSFx/he3ulFeTjLIf/N+k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PMF8YAAADdAAAADwAAAAAAAAAAAAAAAACYAgAAZHJz&#10;L2Rvd25yZXYueG1sUEsFBgAAAAAEAAQA9QAAAIsDAAAAAA==&#10;" path="m,l7,17,17,30r5,5l27,37r8,3l42,42r,-10l39,25,35,17,30,10,22,5,15,2,7,,,xe" filled="f" strokecolor="#e15520">
                  <v:path arrowok="t" textboxrect="0,0,21600,21600"/>
                </v:shape>
                <v:shape id="Полилиния 2804" o:spid="_x0000_s2428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39MAA&#10;AADdAAAADwAAAGRycy9kb3ducmV2LnhtbESPzQrCMBCE74LvEFbwpqkiUqpRxCKIN38OHpdmbYvN&#10;JjRR69sbQfA4zMw3zHLdmUY8qfW1ZQWTcQKCuLC65lLB5bwbpSB8QNbYWCYFb/KwXvV7S8y0ffGR&#10;nqdQighhn6GCKgSXSemLigz6sXXE0bvZ1mCIsi2lbvEV4aaR0ySZS4M1x4UKHW0rKu6nh1HgjpuJ&#10;n9/ZXPf5I5curfPLYavUcNBtFiACdeEf/rX3WsE0TWbwfROfgF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Yh39MAAAADdAAAADwAAAAAAAAAAAAAAAACYAgAAZHJzL2Rvd25y&#10;ZXYueG1sUEsFBgAAAAAEAAQA9QAAAIUDAAAAAA==&#10;" path="m10,l3,15,,28,3,43r7,15l13,53r4,-8l17,38r3,-8l20,23,17,15,15,8,10,xe" fillcolor="#f3be00" stroked="f">
                  <v:path arrowok="t" textboxrect="0,0,21600,21600"/>
                </v:shape>
                <v:shape id="Полилиния 2806" o:spid="_x0000_s2429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Ed8QA&#10;AADdAAAADwAAAGRycy9kb3ducmV2LnhtbESPT4vCMBTE74LfITzBmybqolKNogsLe1gU/6AeH82z&#10;LTYvpclq99tvBMHjMDO/YebLxpbiTrUvHGsY9BUI4tSZgjMNx8NXbwrCB2SDpWPS8Ecelot2a46J&#10;cQ/e0X0fMhEh7BPUkIdQJVL6NCeLvu8q4uhdXW0xRFln0tT4iHBbyqFSY2mx4LiQY0WfOaW3/a/V&#10;cJqkG64ubj3Z/jTnEyo5oo+r1t1Os5qBCNSEd/jV/jYahlM1hueb+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HhHfEAAAA3QAAAA8AAAAAAAAAAAAAAAAAmAIAAGRycy9k&#10;b3ducmV2LnhtbFBLBQYAAAAABAAEAPUAAACJAwAAAAA=&#10;" path="m10,l3,15,,28,3,43r7,15l13,53r4,-8l17,38r3,-8l20,23,17,15,15,8,10,e" filled="f" strokecolor="#e15520">
                  <v:path arrowok="t" textboxrect="0,0,21600,21600"/>
                </v:shape>
                <v:shape id="Полилиния 2808" o:spid="_x0000_s2430" style="position:absolute;left:5823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+F0MMA&#10;AADdAAAADwAAAGRycy9kb3ducmV2LnhtbERPPW/CMBDdK/EfrENiK3ZTCdGAQSUSpQMdSFnYTvGR&#10;pI3PVmwg/Pt6QOr49L6X68F24kp9aB1reJkqEMSVMy3XGo7f2+c5iBCRDXaOScOdAqxXo6cl5sbd&#10;+EDXMtYihXDIUUMTo8+lDFVDFsPUeeLEnV1vMSbY19L0eEvhtpOZUjNpseXU0KCnoqHqt7xYDbNT&#10;FbLLfZN9+bey+PkodnvlX7WejIf3BYhIQ/wXP9yfRkM2V2luepOe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+F0MMAAADdAAAADwAAAAAAAAAAAAAAAACYAgAAZHJzL2Rv&#10;d25yZXYueG1sUEsFBgAAAAAEAAQA9QAAAIgDAAAAAA==&#10;" path="m14,68l9,83,7,98r2,15l17,125r5,-5l24,115r,-7l27,100,24,90,22,83,19,75,14,68xm17,68l,,17,68xe" fillcolor="#f3be00" stroked="f">
                  <v:path arrowok="t" textboxrect="0,0,21600,21600"/>
                </v:shape>
                <v:shape id="Полилиния 2810" o:spid="_x0000_s2431" style="position:absolute;left:5830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ZPJMEA&#10;AADdAAAADwAAAGRycy9kb3ducmV2LnhtbERPy2oCMRTdF/yHcIXuakZbZJgaRYRCsZv6areXye1M&#10;cHITkuiMf98sBJeH816sBtuJK4VoHCuYTgoQxLXThhsFx8PHSwkiJmSNnWNScKMIq+XoaYGVdj3v&#10;6LpPjcghHCtU0KbkKylj3ZLFOHGeOHN/LlhMGYZG6oB9DrednBXFXFo0nBta9LRpqT7vL1bBT7n+&#10;9Uj49Xbzxrz2Opy+t0Gp5/GwfgeRaEgP8d39qRXMymnen9/kJ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GTyTBAAAA3QAAAA8AAAAAAAAAAAAAAAAAmAIAAGRycy9kb3du&#10;cmV2LnhtbFBLBQYAAAAABAAEAPUAAACGAwAAAAA=&#10;" path="m7,l2,15,,30,2,45r8,12l15,52r2,-5l17,40r3,-8l17,22,15,15,12,7,7,e" filled="f" strokecolor="#e15520">
                  <v:path arrowok="t" textboxrect="0,0,21600,21600"/>
                </v:shape>
                <v:shape id="Полилиния 2812" o:spid="_x0000_s2432" style="position:absolute;left:5823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1lN8cA&#10;AADdAAAADwAAAGRycy9kb3ducmV2LnhtbESPQWvCQBSE7wX/w/KE3pqNKRVJ3QQRLb0oNbbQ4yP7&#10;TILZtyG7mrS/visUPA4z8w2zzEfTiiv1rrGsYBbFIIhLqxuuFHwet08LEM4ja2wtk4IfcpBnk4cl&#10;ptoOfKBr4SsRIOxSVFB736VSurImgy6yHXHwTrY36IPsK6l7HALctDKJ47k02HBYqLGjdU3lubgY&#10;BTs/vuxOH/O4+F7t355/N8Pla6iUepyOq1cQnkZ/D/+337WCZDFL4PYmP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dZTfHAAAA3QAAAA8AAAAAAAAAAAAAAAAAmAIAAGRy&#10;cy9kb3ducmV2LnhtbFBLBQYAAAAABAAEAPUAAACMAwAAAAA=&#10;" path="m17,68l,,17,68e" filled="f" strokecolor="#e15520">
                  <v:path arrowok="t" textboxrect="0,0,21600,21600"/>
                </v:shape>
                <v:shape id="Полилиния 2814" o:spid="_x0000_s2433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ETD8UA&#10;AADdAAAADwAAAGRycy9kb3ducmV2LnhtbESP0WrCQBRE3wX/YblC33QTESvRVbS01Ddb9QOu2WsS&#10;kr0bdjca+/VuodDHYWbOMKtNbxpxI+crywrSSQKCOLe64kLB+fQxXoDwAVljY5kUPMjDZj0crDDT&#10;9s7fdDuGQkQI+wwVlCG0mZQ+L8mgn9iWOHpX6wyGKF0htcN7hJtGTpNkLg1WHBdKbOmtpLw+dkbB&#10;5SttLz+fXV2/nx47mc8OnXu9KvUy6rdLEIH68B/+a++1gukincHvm/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4RMPxQAAAN0AAAAPAAAAAAAAAAAAAAAAAJgCAABkcnMv&#10;ZG93bnJldi54bWxQSwUGAAAAAAQABAD1AAAAigMAAAAA&#10;" path="m10,l3,15,,28,,43,5,55r5,-2l15,45r3,-7l18,30r,-7l18,15,15,8,10,xe" fillcolor="#f3be00" stroked="f">
                  <v:path arrowok="t" textboxrect="0,0,21600,21600"/>
                </v:shape>
              </v:group>
              <v:group id="Группа 15" o:spid="_x0000_s2434" style="position:absolute;left:5733;top:1003;width:507;height:569" coordorigin="5733,1003" coordsize="507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<v:shape id="Полилиния 2818" o:spid="_x0000_s2435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oasMA&#10;AADdAAAADwAAAGRycy9kb3ducmV2LnhtbERPy2rCQBTdF/yH4Qrd1UkipBIdRZSCi0Ktj4W7a+bm&#10;gZk7ITM16d87C8Hl4bwXq8E04k6dqy0riCcRCOLc6ppLBafj18cMhPPIGhvLpOCfHKyWo7cFZtr2&#10;/Ev3gy9FCGGXoYLK+zaT0uUVGXQT2xIHrrCdQR9gV0rdYR/CTSOTKEqlwZpDQ4UtbSrKb4c/o+D8&#10;vT2mxSVPPvfXPp7W1x9Kt4VS7+NhPQfhafAv8dO90wqSWRzmhjfh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BoasMAAADdAAAADwAAAAAAAAAAAAAAAACYAgAAZHJzL2Rv&#10;d25yZXYueG1sUEsFBgAAAAAEAAQA9QAAAIgDAAAAAA==&#10;" path="m10,l3,15,,28,,43,5,55r5,-2l15,45r3,-7l18,30r,-7l18,15,15,8,10,e" filled="f" strokecolor="#e15520">
                  <v:path arrowok="t" textboxrect="0,0,21600,21600"/>
                </v:shape>
                <v:shape id="Полилиния 2820" o:spid="_x0000_s2436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GcMEA&#10;AADdAAAADwAAAGRycy9kb3ducmV2LnhtbERPS2vCQBC+F/oflil4q5sGWyR1laL4uGpKex2yYzZt&#10;djZk1xj/vXMo9PjxvRer0bdqoD42gQ28TDNQxFWwDdcGPsvt8xxUTMgW28Bk4EYRVsvHhwUWNlz5&#10;SMMp1UpCOBZowKXUFVrHypHHOA0dsXDn0HtMAvta2x6vEu5bnWfZm/bYsDQ47GjtqPo9XbyB/PDt&#10;7Pq8v/wc62FW5vj1uil3xkyexo93UInG9C/+cx+s+Oa57Jc38gT0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UBnDBAAAA3QAAAA8AAAAAAAAAAAAAAAAAmAIAAGRycy9kb3du&#10;cmV2LnhtbFBLBQYAAAAABAAEAPUAAACGAwAAAAA=&#10;" path="m7,64l,,7,64xe" fillcolor="#f3be00" stroked="f">
                  <v:path arrowok="t" textboxrect="0,0,21600,21600"/>
                </v:shape>
                <v:shape id="Полилиния 2822" o:spid="_x0000_s2437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J2WMUA&#10;AADdAAAADwAAAGRycy9kb3ducmV2LnhtbESP3YrCMBSE7xd8h3AEbxZNrT90u0YRRXAv/XmAs82x&#10;7dqclCbW+vZGWPBymJlvmMWqM5VoqXGlZQXjUQSCOLO65FzB+bQbJiCcR9ZYWSYFD3KwWvY+Fphq&#10;e+cDtUefiwBhl6KCwvs6ldJlBRl0I1sTB+9iG4M+yCaXusF7gJtKxlE0lwZLDgsF1rQpKLseb0bB&#10;789h/jddy8/pbXudlNK0ydfsotSg362/QXjq/Dv8395rBXESx/B6E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nZYxQAAAN0AAAAPAAAAAAAAAAAAAAAAAJgCAABkcnMv&#10;ZG93bnJldi54bWxQSwUGAAAAAAQABAD1AAAAigMAAAAA&#10;" path="m7,64l,,7,64xe" filled="f" strokecolor="#e15520">
                  <v:path arrowok="t" textboxrect="0,0,21600,21600"/>
                </v:shape>
                <v:shape id="Полилиния 2824" o:spid="_x0000_s2438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HbBMYA&#10;AADdAAAADwAAAGRycy9kb3ducmV2LnhtbESPQWvCQBSE7wX/w/IEb3VjaCVGV5FSwUMv1er5kX1m&#10;o9m3aXY1aX99VxB6HGbmG2ax6m0tbtT6yrGCyTgBQVw4XXGp4Gu/ec5A+ICssXZMCn7Iw2o5eFpg&#10;rl3Hn3TbhVJECPscFZgQmlxKXxiy6MeuIY7eybUWQ5RtKXWLXYTbWqZJMpUWK44LBht6M1Rcdler&#10;YNp318MrzjJ9LN4/NpP9r/mWZ6VGw349BxGoD//hR3urFaRZ+gL3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HbBMYAAADdAAAADwAAAAAAAAAAAAAAAACYAgAAZHJz&#10;L2Rvd25yZXYueG1sUEsFBgAAAAAEAAQA9QAAAIsDAAAAAA==&#10;" path="m12,l5,12,,27,,40,5,55r5,-5l15,42r2,-5l17,30r3,-8l17,12,15,7,12,xe" fillcolor="#f3be00" stroked="f">
                  <v:path arrowok="t" textboxrect="0,0,21600,21600"/>
                </v:shape>
                <v:shape id="Полилиния 2826" o:spid="_x0000_s2439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pAsgA&#10;AADdAAAADwAAAGRycy9kb3ducmV2LnhtbESPQWsCMRSE70L/Q3gFL1Kz3YPK1iilVJQettSKpbfH&#10;5nWzuHlZkqyu/74pCD0OM/MNs1wPthVn8qFxrOBxmoEgrpxuuFZw+Nw8LECEiKyxdUwKrhRgvbob&#10;LbHQ7sIfdN7HWiQIhwIVmBi7QspQGbIYpq4jTt6P8xZjkr6W2uMlwW0r8yybSYsNpwWDHb0Yqk77&#10;3irYlm/1q+nn1+OpPPj3viu/vo8Tpcb3w/MTiEhD/A/f2jutIF/kM/h7k5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UKkCyAAAAN0AAAAPAAAAAAAAAAAAAAAAAJgCAABk&#10;cnMvZG93bnJldi54bWxQSwUGAAAAAAQABAD1AAAAjQMAAAAA&#10;" path="m12,l5,12,,27,,40,5,55r5,-5l15,42r2,-5l17,30r3,-8l17,12,15,7,12,e" filled="f" strokecolor="#e15520">
                  <v:path arrowok="t" textboxrect="0,0,21600,21600"/>
                </v:shape>
                <v:shape id="Полилиния 2828" o:spid="_x0000_s2440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dzMIA&#10;AADdAAAADwAAAGRycy9kb3ducmV2LnhtbERPS2vCQBC+C/6HZQredGMOEqKrtAFBsFBflPY2ZKdJ&#10;aHY2ZKcm/ffdQ8Hjx/fe7EbXqjv1ofFsYLlIQBGX3jZcGbhd9/MMVBBki61nMvBLAXbb6WSDufUD&#10;n+l+kUrFEA45GqhFulzrUNbkMCx8Rxy5L987lAj7StsehxjuWp0myUo7bDg21NhRUVP5fflxBk4l&#10;vbbZx3H5dhpeBN1nUbxLY8zsaXxegxIa5SH+dx+sgTRL49z4Jj4Bv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hx3MwgAAAN0AAAAPAAAAAAAAAAAAAAAAAJgCAABkcnMvZG93&#10;bnJldi54bWxQSwUGAAAAAAQABAD1AAAAhwMAAAAA&#10;" path="m5,65l,,5,65xe" fillcolor="#f3be00" stroked="f">
                  <v:path arrowok="t" textboxrect="0,0,21600,21600"/>
                </v:shape>
                <v:shape id="Полилиния 2830" o:spid="_x0000_s2441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dL8AA&#10;AADdAAAADwAAAGRycy9kb3ducmV2LnhtbERPy4rCMBTdD/gP4QqzG1MVilZjGQozuPQFbi/NtS3T&#10;3NQk2jpfbxaCy8N5r/PBtOJOzjeWFUwnCQji0uqGKwWn48/XAoQPyBpby6TgQR7yzehjjZm2Pe/p&#10;fgiViCHsM1RQh9BlUvqyJoN+YjviyF2sMxgidJXUDvsYblo5S5JUGmw4NtTYUVFT+Xe4GQXn5aPX&#10;O3fDNP29ngpH9r8xVqnP8fC9AhFoCG/xy73VCmaLedwf38Qn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PdL8AAAADdAAAADwAAAAAAAAAAAAAAAACYAgAAZHJzL2Rvd25y&#10;ZXYueG1sUEsFBgAAAAAEAAQA9QAAAIUDAAAAAA==&#10;" path="m5,65l,,5,65xe" filled="f" strokecolor="#e15520">
                  <v:path arrowok="t" textboxrect="0,0,21600,21600"/>
                </v:shape>
                <v:shape id="Полилиния 2832" o:spid="_x0000_s2442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60McA&#10;AADdAAAADwAAAGRycy9kb3ducmV2LnhtbESPQWvCQBSE70L/w/IKvemmKViTukqRVoUepFFEb6/Z&#10;1yQ0+zZkV03+vSsIPQ4z8w0znXemFmdqXWVZwfMoAkGcW11xoWC3/RxOQDiPrLG2TAp6cjCfPQym&#10;mGp74W86Z74QAcIuRQWl900qpctLMuhGtiEO3q9tDfog20LqFi8BbmoZR9FYGqw4LJTY0KKk/C87&#10;GQXN8rhJkv51hVub9OvD/st/LH6Uenrs3t9AeOr8f/jeXmsF8eQlhtub8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DutDHAAAA3QAAAA8AAAAAAAAAAAAAAAAAmAIAAGRy&#10;cy9kb3ducmV2LnhtbFBLBQYAAAAABAAEAPUAAACMAwAAAAA=&#10;" path="m15,l5,12,,27,,42,5,54r5,-5l15,44r2,-7l20,29r,-7l20,15,17,7,15,xe" fillcolor="#f3be00" stroked="f">
                  <v:path arrowok="t" textboxrect="0,0,21600,21600"/>
                </v:shape>
                <v:shape id="Полилиния 2834" o:spid="_x0000_s2443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T7sYA&#10;AADdAAAADwAAAGRycy9kb3ducmV2LnhtbESP3WrCQBSE7wu+w3IE7+rG2EqMriKFlraUgD8PcMwe&#10;k2j2bMhuYvr23UKhl8PMfMOst4OpRU+tqywrmE0jEMS51RUXCk7H18cEhPPIGmvLpOCbHGw3o4c1&#10;ptreeU/9wRciQNilqKD0vkmldHlJBt3UNsTBu9jWoA+yLaRu8R7gppZxFC2kwYrDQokNvZSU3w6d&#10;UYBx131e++WSnvnrw56TLDu9ZUpNxsNuBcLT4P/Df+13rSBO5k/w+yY8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qT7sYAAADdAAAADwAAAAAAAAAAAAAAAACYAgAAZHJz&#10;L2Rvd25yZXYueG1sUEsFBgAAAAAEAAQA9QAAAIsDAAAAAA==&#10;" path="m15,l5,12,,27,,42,5,54r5,-5l15,44r2,-7l20,29r,-7l20,15,17,7,15,e" filled="f" strokecolor="#e15520">
                  <v:path arrowok="t" textboxrect="0,0,21600,21600"/>
                </v:shape>
                <v:shape id="Полилиния 2836" o:spid="_x0000_s2444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68CMQA&#10;AADdAAAADwAAAGRycy9kb3ducmV2LnhtbESPwW7CMBBE75X4B2uReisOoEIUMAgQrXqrGviAJV7i&#10;QLyObAPp39eVKvU4mpk3muW6t624kw+NYwXjUQaCuHK64VrB8fD2koMIEVlj65gUfFOA9WrwtMRC&#10;uwd/0b2MtUgQDgUqMDF2hZShMmQxjFxHnLyz8xZjkr6W2uMjwW0rJ1k2kxYbTgsGO9oZqq7lzSp4&#10;35/y+HrZ6q7MffNJZn4Mh5NSz8N+swARqY//4b/2h1Ywyacz+H2Tn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uvAjEAAAA3QAAAA8AAAAAAAAAAAAAAAAAmAIAAGRycy9k&#10;b3ducmV2LnhtbFBLBQYAAAAABAAEAPUAAACJAwAAAAA=&#10;" path="m3,68l,,3,68xe" fillcolor="#f3be00" stroked="f">
                  <v:path arrowok="t" textboxrect="0,0,21600,21600"/>
                </v:shape>
                <v:shape id="Полилиния 2838" o:spid="_x0000_s2445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ITMUA&#10;AADdAAAADwAAAGRycy9kb3ducmV2LnhtbERPz2vCMBS+C/sfwhvsIjNdB6OrRtkGczIPQx2eH82z&#10;KTYvtUlr/e/NQfD48f2eLQZbi55aXzlW8DJJQBAXTldcKvjffT9nIHxA1lg7JgUX8rCYP4xmmGt3&#10;5g3121CKGMI+RwUmhCaX0heGLPqJa4gjd3CtxRBhW0rd4jmG21qmSfImLVYcGww29GWoOG47q6Dv&#10;9uOV2a0Pp8/l5uev2/8u0/eTUk+Pw8cURKAh3MU390orSLPXODe+iU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4hMxQAAAN0AAAAPAAAAAAAAAAAAAAAAAJgCAABkcnMv&#10;ZG93bnJldi54bWxQSwUGAAAAAAQABAD1AAAAigMAAAAA&#10;" path="m3,68l,,3,68xe" filled="f" strokecolor="#e15520">
                  <v:path arrowok="t" textboxrect="0,0,21600,21600"/>
                </v:shape>
                <v:shape id="Полилиния 2840" o:spid="_x0000_s2446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yQcUA&#10;AADdAAAADwAAAGRycy9kb3ducmV2LnhtbERPTWvCQBC9C/0PyxS8mU1FWpNmIyLaCj2IWoreptlp&#10;EszOhuxWk3/fPRQ8Pt53tuhNI67UudqygqcoBkFcWF1zqeDzuJnMQTiPrLGxTAoGcrDIH0YZptre&#10;eE/Xgy9FCGGXooLK+zaV0hUVGXSRbYkD92M7gz7ArpS6w1sIN42cxvGzNFhzaKiwpVVFxeXwaxS0&#10;b+ddkgwv73i0ybA9fX349epbqfFjv3wF4an3d/G/e6sVTOezsD+8CU9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/JBxQAAAN0AAAAPAAAAAAAAAAAAAAAAAJgCAABkcnMv&#10;ZG93bnJldi54bWxQSwUGAAAAAAQABAD1AAAAigMAAAAA&#10;" path="m15,l5,15,,27,,42,3,54,8,52r5,-7l18,40r,-8l20,22r,-7l18,7,15,xe" fillcolor="#f3be00" stroked="f">
                  <v:path arrowok="t" textboxrect="0,0,21600,21600"/>
                </v:shape>
                <v:shape id="Полилиния 2842" o:spid="_x0000_s2447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hkkccA&#10;AADdAAAADwAAAGRycy9kb3ducmV2LnhtbESPQWvCQBSE7wX/w/IEb3XTVIqNrqIWQQ8VGqvi7ZF9&#10;TYLZtyG7mvjv3UKhx2FmvmGm885U4kaNKy0reBlGIIgzq0vOFXzv189jEM4ja6wsk4I7OZjPek9T&#10;TLRt+Ytuqc9FgLBLUEHhfZ1I6bKCDLqhrYmD92Mbgz7IJpe6wTbATSXjKHqTBksOCwXWtCoou6RX&#10;o6A9r9PXj8NueTqcJG+Po8/9MXtXatDvFhMQnjr/H/5rb7SCeDyK4fdNeAJy9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YZJHHAAAA3QAAAA8AAAAAAAAAAAAAAAAAmAIAAGRy&#10;cy9kb3ducmV2LnhtbFBLBQYAAAAABAAEAPUAAACMAwAAAAA=&#10;" path="m15,l5,15,,27,,42,3,54,8,52r5,-7l18,40r,-8l20,22r,-7l18,7,15,xe" filled="f" strokecolor="#e15520">
                  <v:path arrowok="t" textboxrect="0,0,21600,21600"/>
                </v:shape>
                <v:shape id="Полилиния 2844" o:spid="_x0000_s2448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j68EA&#10;AADdAAAADwAAAGRycy9kb3ducmV2LnhtbESP0YrCMBRE3wX/IdwF3zRVqpauUUQRfdTqB1yau03Z&#10;5qY2Ubt/v1lY8HGYmTPMatPbRjyp87VjBdNJAoK4dLrmSsHtehhnIHxA1tg4JgU/5GGzHg5WmGv3&#10;4gs9i1CJCGGfowITQptL6UtDFv3EtcTR+3KdxRBlV0nd4SvCbSNnSbKQFmuOCwZb2hkqv4uHVUDN&#10;fZ5Kwv1UZolZhjMf+/Ko1Oij336CCNSHd/i/fdIKZlmawt+b+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Xo+vBAAAA3QAAAA8AAAAAAAAAAAAAAAAAmAIAAGRycy9kb3du&#10;cmV2LnhtbFBLBQYAAAAABAAEAPUAAACGAwAAAAA=&#10;" path="m2,70l,,2,70xe" fillcolor="#f3be00" stroked="f">
                  <v:path arrowok="t" textboxrect="0,0,21600,21600"/>
                </v:shape>
                <v:shape id="Полилиния 2846" o:spid="_x0000_s2449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gwMgA&#10;AADdAAAADwAAAGRycy9kb3ducmV2LnhtbESPQWvCQBSE70L/w/IK3nRTCSLRVWypIi1aaix4fGZf&#10;k2D2bciuGv31rlDocZiZb5jJrDWVOFPjSssKXvoRCOLM6pJzBbt00RuBcB5ZY2WZFFzJwWz61Jlg&#10;ou2Fv+m89bkIEHYJKii8rxMpXVaQQde3NXHwfm1j0AfZ5FI3eAlwU8lBFA2lwZLDQoE1vRWUHbcn&#10;o+Dn6xav0/3r5vDxfkyX0WHPn/NYqe5zOx+D8NT6//Bfe6UVDEbxEB5vwhO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PqDAyAAAAN0AAAAPAAAAAAAAAAAAAAAAAJgCAABk&#10;cnMvZG93bnJldi54bWxQSwUGAAAAAAQABAD1AAAAjQMAAAAA&#10;" path="m2,70l,,2,70xe" filled="f" strokecolor="#e15520">
                  <v:path arrowok="t" textboxrect="0,0,21600,21600"/>
                </v:shape>
                <v:shape id="Полилиния 2848" o:spid="_x0000_s2450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MNcMA&#10;AADdAAAADwAAAGRycy9kb3ducmV2LnhtbERPy2oCMRTdC/2HcAtupGYUkWFqRooiiOCitqXb28nt&#10;PDq5CUnUmb9vFoUuD+e92Q6mFzfyobWsYDHPQBBXVrdcK3h/OzzlIEJE1thbJgUjBdiWD5MNFtre&#10;+ZVul1iLFMKhQAVNjK6QMlQNGQxz64gT9229wZigr6X2eE/hppfLLFtLgy2nhgYd7Rqqfi5Xo8Cd&#10;sZt1+3E4HcbPa5y5r+rDeaWmj8PLM4hIQ/wX/7mPWsEyX6W56U16Ar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RMNcMAAADdAAAADwAAAAAAAAAAAAAAAACYAgAAZHJzL2Rv&#10;d25yZXYueG1sUEsFBgAAAAAEAAQA9QAAAIgDAAAAAA==&#10;" path="m17,l10,5,5,12,3,20,,25r,7l3,40,5,50r5,7l15,52r5,-5l22,40r,-8l25,25,22,15,20,7,17,xe" fillcolor="#f3be00" stroked="f">
                  <v:path arrowok="t" textboxrect="0,0,21600,21600"/>
                </v:shape>
                <v:shape id="Полилиния 2850" o:spid="_x0000_s2451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rLBsIA&#10;AADdAAAADwAAAGRycy9kb3ducmV2LnhtbERPy2oCMRTdF/yHcAV3NVFsHUejiFBoF634WLi8TK4z&#10;g8nNkKQ6/ftmUejycN6rTe+suFOIrWcNk7ECQVx503Kt4Xx6ey5AxIRs0HomDT8UYbMePK2wNP7B&#10;B7ofUy1yCMcSNTQpdaWUsWrIYRz7jjhzVx8cpgxDLU3ARw53Vk6VepUOW84NDXa0a6i6Hb+dhg9r&#10;z+Frpy6fVoZ5tS8WMxWT1qNhv12CSNSnf/Gf+91omBYveX9+k5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6ssGwgAAAN0AAAAPAAAAAAAAAAAAAAAAAJgCAABkcnMvZG93&#10;bnJldi54bWxQSwUGAAAAAAQABAD1AAAAhwMAAAAA&#10;" path="m17,l10,5,5,12,3,20,,25r,7l3,40,5,50r5,7l15,52r5,-5l22,40r,-8l25,25,22,15,20,7,17,e" filled="f" strokecolor="#e15520">
                  <v:path arrowok="t" textboxrect="0,0,21600,21600"/>
                </v:shape>
                <v:shape id="Полилиния 2852" o:spid="_x0000_s2452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gsVsUA&#10;AADdAAAADwAAAGRycy9kb3ducmV2LnhtbESPQWvCQBSE74X+h+UVequbBmxj6iqtmCK9GaXnR/aZ&#10;rM2+Dburpv/eLRQ8DjPzDTNfjrYXZ/LBOFbwPMlAEDdOG24V7HfVUwEiRGSNvWNS8EsBlov7uzmW&#10;2l14S+c6tiJBOJSooItxKKUMTUcWw8QNxMk7OG8xJulbqT1eEtz2Ms+yF2nRcFrocKBVR81PfbIK&#10;vprZsfX715lZF3WVfXybsfqslXp8GN/fQEQa4y38395oBXkxzeHvTX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CxWxQAAAN0AAAAPAAAAAAAAAAAAAAAAAJgCAABkcnMv&#10;ZG93bnJldi54bWxQSwUGAAAAAAQABAD1AAAAigMAAAAA&#10;" path="m7,73l,,7,73xe" fillcolor="#f3be00" stroked="f">
                  <v:path arrowok="t" textboxrect="0,0,21600,21600"/>
                </v:shape>
                <v:shape id="Полилиния 2854" o:spid="_x0000_s2453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VBvsYA&#10;AADdAAAADwAAAGRycy9kb3ducmV2LnhtbESP0WrCQBRE3wv+w3IF35pNpRZJs0oRrelLQ9UPuGRv&#10;k2j2bsiuSfTru4VCH4eZOcOk69E0oqfO1ZYVPEUxCOLC6ppLBafj7nEJwnlkjY1lUnAjB+vV5CHF&#10;RNuBv6g/+FIECLsEFVTet4mUrqjIoItsSxy8b9sZ9EF2pdQdDgFuGjmP4xdpsOawUGFLm4qKy+Fq&#10;FOT5eH7PtvI+bD8uu3O/p2HPn0rNpuPbKwhPo/8P/7UzrWC+XDzD75vw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VBvsYAAADdAAAADwAAAAAAAAAAAAAAAACYAgAAZHJz&#10;L2Rvd25yZXYueG1sUEsFBgAAAAAEAAQA9QAAAIsDAAAAAA==&#10;" path="m7,73l,,7,73xe" filled="f" strokecolor="#e15520">
                  <v:path arrowok="t" textboxrect="0,0,21600,21600"/>
                </v:shape>
                <v:shape id="Полилиния 2856" o:spid="_x0000_s2454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kz58UA&#10;AADdAAAADwAAAGRycy9kb3ducmV2LnhtbESPT2sCMRTE70K/Q3iFXqRmVRTZGqUKLfXoH7C9PTZv&#10;d0M3L0sSdf32RhA8DjPzG2a+7GwjzuSDcaxgOMhAEBdOG64UHPZf7zMQISJrbByTgisFWC5eenPM&#10;tbvwls67WIkE4ZCjgjrGNpcyFDVZDAPXEievdN5iTNJXUnu8JLht5CjLptKi4bRQY0vrmor/3ckq&#10;WJXbTXnss/n79W68OkgzNN9Xpd5eu88PEJG6+Aw/2j9awWg2mcL9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TPnxQAAAN0AAAAPAAAAAAAAAAAAAAAAAJgCAABkcnMv&#10;ZG93bnJldi54bWxQSwUGAAAAAAQABAD1AAAAigMAAAAA&#10;" path="m20,67l,,20,67r,l20,67,15,82r,15l20,112r7,15l32,120r3,-5l35,105r2,-8l35,90,32,80,27,72,20,67xe" fillcolor="#f3be00" stroked="f">
                  <v:path arrowok="t" textboxrect="0,0,21600,21600"/>
                </v:shape>
                <v:shape id="Полилиния 2858" o:spid="_x0000_s2455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LLh8MA&#10;AADdAAAADwAAAGRycy9kb3ducmV2LnhtbERPz2vCMBS+D/wfwhO8zXQ6R+lMiwgDhTHWzsOOj+at&#10;LTYvJcls+9+bw2DHj+/3vphML27kfGdZwdM6AUFcW91xo+Dy9faYgvABWWNvmRTM5KHIFw97zLQd&#10;uaRbFRoRQ9hnqKANYcik9HVLBv3aDsSR+7HOYIjQNVI7HGO46eUmSV6kwY5jQ4sDHVuqr9WvUbC9&#10;fp4lukt52n3P88d72ZTPOCq1Wk6HVxCBpvAv/nOftIJNuotz45v4BG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LLh8MAAADdAAAADwAAAAAAAAAAAAAAAACYAgAAZHJzL2Rv&#10;d25yZXYueG1sUEsFBgAAAAAEAAQA9QAAAIgDAAAAAA==&#10;" path="m20,67l,,20,67r,l20,67,15,82r,15l20,112r7,15l32,120r3,-5l35,105r2,-8l35,90,32,80,27,72,20,67xe" filled="f" strokecolor="#e15520">
                  <v:path arrowok="t" textboxrect="0,0,21600,21600"/>
                </v:shape>
                <v:shape id="Полилиния 2860" o:spid="_x0000_s2456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/XGcEA&#10;AADdAAAADwAAAGRycy9kb3ducmV2LnhtbERPTYvCMBC9L/gfwgje1lQXRapRtCB48bCuiMexGdtq&#10;MylJVuO/3xyEPT7e92IVTSse5HxjWcFomIEgLq1uuFJw/Nl+zkD4gKyxtUwKXuRhtex9LDDX9snf&#10;9DiESqQQ9jkqqEPocil9WZNBP7QdceKu1hkMCbpKaofPFG5aOc6yqTTYcGqosaOipvJ++DUKvs5y&#10;f95dnaH99hRvE19sLrFQatCP6zmIQDH8i9/unVYwnk3T/vQmPQ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/1xnBAAAA3QAAAA8AAAAAAAAAAAAAAAAAmAIAAGRycy9kb3du&#10;cmV2LnhtbFBLBQYAAAAABAAEAPUAAACGAwAAAAA=&#10;" path="m15,65l,,15,65r,l15,65,10,80r,15l12,112r8,13l25,120r2,-8l30,105r,-8l27,87,25,80,20,72,15,65xe" fillcolor="#f3be00" stroked="f">
                  <v:path arrowok="t" textboxrect="0,0,21600,21600"/>
                </v:shape>
                <v:shape id="Полилиния 2862" o:spid="_x0000_s2457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xdMUA&#10;AADdAAAADwAAAGRycy9kb3ducmV2LnhtbESPT4vCMBTE78J+h/CEvWnashTpGssiCIt48d/B29vm&#10;bVvavJQmavvtjSB4HGbmN8wyH0wrbtS72rKCeB6BIC6srrlUcDpuZgsQziNrbC2TgpEc5KuPyRIz&#10;be+8p9vBlyJA2GWooPK+y6R0RUUG3dx2xMH7t71BH2RfSt3jPcBNK5MoSqXBmsNChR2tKyqaw9Uo&#10;uMQuHtNxaC4m/bJ/x+253u02Sn1Oh59vEJ4G/w6/2r9aQbJIE3i+C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HF0xQAAAN0AAAAPAAAAAAAAAAAAAAAAAJgCAABkcnMv&#10;ZG93bnJldi54bWxQSwUGAAAAAAQABAD1AAAAigMAAAAA&#10;" path="m15,65l,,15,65r,l15,65,10,80r,15l12,112r8,13l25,120r2,-8l30,105r,-8l27,87,25,80,20,72,15,65xe" filled="f" strokecolor="#e15520">
                  <v:path arrowok="t" textboxrect="0,0,21600,21600"/>
                </v:shape>
                <v:shape id="Полилиния 2864" o:spid="_x0000_s2458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wGdcMA&#10;AADdAAAADwAAAGRycy9kb3ducmV2LnhtbESP0YrCMBRE34X9h3AX9kU02SJSqlGkIAj7ZPUDLs21&#10;KTY3pcna+vebBcHHYWbOMNv95DrxoCG0njV8LxUI4tqblhsN18txkYMIEdlg55k0PCnAfvcx22Jh&#10;/MhnelSxEQnCoUANNsa+kDLUlhyGpe+Jk3fzg8OY5NBIM+CY4K6TmVJr6bDltGCxp9JSfa9+nYbS&#10;/wSVn7vT8WrmT3WzlR2zUuuvz+mwARFpiu/wq30yGrJ8vYL/N+kJ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wGdcMAAADdAAAADwAAAAAAAAAAAAAAAACYAgAAZHJzL2Rv&#10;d25yZXYueG1sUEsFBgAAAAAEAAQA9QAAAIgDAAAAAA==&#10;" path="m10,65l,,10,65xe" fillcolor="#f3be00" stroked="f">
                  <v:path arrowok="t" textboxrect="0,0,21600,21600"/>
                </v:shape>
                <v:shape id="Полилиния 2866" o:spid="_x0000_s2459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KqMQA&#10;AADdAAAADwAAAGRycy9kb3ducmV2LnhtbESPQWsCMRSE7wX/Q3hCL0WzCi6yGkUrheKtq3h+bJ7Z&#10;1c3LNknX7b9vCoUeh5n5hllvB9uKnnxoHCuYTTMQxJXTDRsF59PbZAkiRGSNrWNS8E0BtpvR0xoL&#10;7R78QX0ZjUgQDgUqqGPsCilDVZPFMHUdcfKuzluMSXojtcdHgttWzrMslxYbTgs1dvRaU3Uvv6wC&#10;3V8+bWOOpc/L6mD6l/3ipvdKPY+H3QpEpCH+h//a71rBfJnn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kCqjEAAAA3QAAAA8AAAAAAAAAAAAAAAAAmAIAAGRycy9k&#10;b3ducmV2LnhtbFBLBQYAAAAABAAEAPUAAACJAwAAAAA=&#10;" path="m10,65l,,10,65xe" filled="f" strokecolor="#e15520">
                  <v:path arrowok="t" textboxrect="0,0,21600,21600"/>
                </v:shape>
                <v:shape id="Полилиния 2868" o:spid="_x0000_s2460" style="position:absolute;left:5788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vFfMUA&#10;AADdAAAADwAAAGRycy9kb3ducmV2LnhtbERPy2rCQBTdF/yH4QrdFJ2oEDU6irUIglCoj9LlNXNN&#10;gpk7ITON0a93FoUuD+c9X7amFA3VrrCsYNCPQBCnVhecKTgeNr0JCOeRNZaWScGdHCwXnZc5Jtre&#10;+Iuavc9ECGGXoILc+yqR0qU5GXR9WxEH7mJrgz7AOpO6xlsIN6UcRlEsDRYcGnKsaJ1Tet3/GgVv&#10;68+P0enut810xN8/8ft493BnpV677WoGwlPr/8V/7q1WMJzEYW54E5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K8V8xQAAAN0AAAAPAAAAAAAAAAAAAAAAAJgCAABkcnMv&#10;ZG93bnJldi54bWxQSwUGAAAAAAQABAD1AAAAigMAAAAA&#10;" path="m37,60l,,37,60xm37,60r5,15l52,87r7,3l64,92r8,3l79,95r,-8l77,80,72,75,67,67,59,62,52,60,44,57r-7,3xe" fillcolor="#f3be00" stroked="f">
                  <v:path arrowok="t" textboxrect="0,0,21600,21600"/>
                </v:shape>
                <v:shape id="Полилиния 2870" o:spid="_x0000_s2461" style="position:absolute;left:5788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HyAMMA&#10;AADdAAAADwAAAGRycy9kb3ducmV2LnhtbERPy2rCQBTdF/oPwy10VydmUSXNRKooSBeCplm4u2Ru&#10;k2DmTshMHv17ZyG4PJx3uplNK0bqXWNZwXIRgSAurW64UvCbHz7WIJxH1thaJgX/5GCTvb6kmGg7&#10;8ZnGi69ECGGXoILa+y6R0pU1GXQL2xEH7s/2Bn2AfSV1j1MIN62Mo+hTGmw4NNTY0a6m8nYZjILC&#10;3ooix6I7me1wvf6M+dTuc6Xe3+bvLxCeZv8UP9xHrSBer8L+8CY8AZ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HyAMMAAADdAAAADwAAAAAAAAAAAAAAAACYAgAAZHJzL2Rv&#10;d25yZXYueG1sUEsFBgAAAAAEAAQA9QAAAIgDAAAAAA==&#10;" path="m37,60l,,37,60xe" filled="f" strokecolor="#e15520">
                  <v:path arrowok="t" textboxrect="0,0,21600,21600"/>
                </v:shape>
                <v:shape id="Полилиния 2872" o:spid="_x0000_s2462" style="position:absolute;left:582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plQMkA&#10;AADdAAAADwAAAGRycy9kb3ducmV2LnhtbESPQWvCQBSE70L/w/IKvUjdmIKV6CqiVaR4sKY99PbI&#10;PrPB7NuQXTXtr+8WBI/DzHzDTOedrcWFWl85VjAcJCCIC6crLhV85uvnMQgfkDXWjknBD3mYzx56&#10;U8y0u/IHXQ6hFBHCPkMFJoQmk9IXhiz6gWuIo3d0rcUQZVtK3eI1wm0t0yQZSYsVxwWDDS0NFafD&#10;2SrYbc9v3yvz9bt6yfP9qOxv3Pp9o9TTY7eYgAjUhXv41t5qBen4NYX/N/EJyN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rplQMkAAADdAAAADwAAAAAAAAAAAAAAAACYAgAA&#10;ZHJzL2Rvd25yZXYueG1sUEsFBgAAAAAEAAQA9QAAAI4DAAAAAA==&#10;" path="m,3l5,18,15,30r7,3l27,35r8,3l42,38r,-8l40,23,35,18,30,10,22,5,15,3,7,,,3xe" filled="f" strokecolor="#e15520">
                  <v:path arrowok="t" textboxrect="0,0,21600,21600"/>
                </v:shape>
                <v:shape id="Полилиния 2874" o:spid="_x0000_s2463" style="position:absolute;left:5803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+h0sYA&#10;AADdAAAADwAAAGRycy9kb3ducmV2LnhtbESPQWsCMRSE74X+h/AKvWlWLVW3RhFBWIpQ1EJ7fCSv&#10;u0s3L2uSruu/N4LQ4zAz3zCLVW8b0ZEPtWMFo2EGglg7U3Op4PO4HcxAhIhssHFMCi4UYLV8fFhg&#10;btyZ99QdYikShEOOCqoY21zKoCuyGIauJU7ej/MWY5K+lMbjOcFtI8dZ9iot1pwWKmxpU5H+PfxZ&#10;BXZSvOt+rrft1/fHaL7z7lR2hVLPT/36DUSkPv6H7+3CKBjPpi9we5Oe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+h0sYAAADdAAAADwAAAAAAAAAAAAAAAACYAgAAZHJz&#10;L2Rvd25yZXYueG1sUEsFBgAAAAAEAAQA9QAAAIsDAAAAAA==&#10;" path="m47,47l,,47,47xm47,47r5,15l62,72r12,8l89,82r,-7l87,70,82,62,77,57,69,52,62,50,54,47r-7,xe" fillcolor="#f3be00" stroked="f">
                  <v:path arrowok="t" textboxrect="0,0,21600,21600"/>
                </v:shape>
                <v:shape id="Полилиния 2876" o:spid="_x0000_s2464" style="position:absolute;left:5803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VmYcYA&#10;AADdAAAADwAAAGRycy9kb3ducmV2LnhtbESPW0sDMRSE3wX/QzgFX6TNWumFbdMioiiFQq/Qx8Pm&#10;dDe4OVmT2F3/vREKfRxm5htmvuxsLS7kg3Gs4GmQgSAunDZcKjjs3/tTECEia6wdk4JfCrBc3N/N&#10;Mdeu5S1ddrEUCcIhRwVVjE0uZSgqshgGriFO3tl5izFJX0rtsU1wW8thlo2lRcNpocKGXisqvnY/&#10;VsEjh+/N1p/4OPp4wzauzOh5bZR66HUvMxCRungLX9ufWsFwOhnD/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VmYcYAAADdAAAADwAAAAAAAAAAAAAAAACYAgAAZHJz&#10;L2Rvd25yZXYueG1sUEsFBgAAAAAEAAQA9QAAAIsDAAAAAA==&#10;" path="m47,47l,,47,47xe" filled="f" strokecolor="#e15520">
                  <v:path arrowok="t" textboxrect="0,0,21600,21600"/>
                </v:shape>
                <v:shape id="Полилиния 2878" o:spid="_x0000_s2465" style="position:absolute;left:585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FPGcMA&#10;AADdAAAADwAAAGRycy9kb3ducmV2LnhtbERPy4rCMBTdD/gP4QruxlSRUapRxAfIoIIv3F6aa1tt&#10;bkoTtc7XTxaCy8N5jya1KcSDKpdbVtBpRyCIE6tzThUcD8vvAQjnkTUWlknBixxMxo2vEcbaPnlH&#10;j71PRQhhF6OCzPsyltIlGRl0bVsSB+5iK4M+wCqVusJnCDeF7EbRjzSYc2jIsKRZRsltfzcKfs+9&#10;7eY037A+6st9dl0ku7/5WqlWs54OQXiq/Uf8dq+0gu6gH+aGN+EJy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FPGcMAAADdAAAADwAAAAAAAAAAAAAAAACYAgAAZHJzL2Rv&#10;d25yZXYueG1sUEsFBgAAAAAEAAQA9QAAAIgDAAAAAA==&#10;" path="m,l5,15,15,25r12,8l42,35r,-7l40,23,35,15,30,10,22,5,15,3,7,,,xe" filled="f" strokecolor="#e15520">
                  <v:path arrowok="t" textboxrect="0,0,21600,21600"/>
                </v:shape>
                <v:shape id="Полилиния 2880" o:spid="_x0000_s2466" style="position:absolute;left:5820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HX9sIA&#10;AADdAAAADwAAAGRycy9kb3ducmV2LnhtbERPXWvCMBR9F/wP4Qp701QHUqtRhiCUIQzdYHu8JNe2&#10;rLmpSVbrv18eBB8P53uzG2wrevKhcaxgPstAEGtnGq4UfH0epjmIEJENto5JwZ0C7Lbj0QYL4258&#10;ov4cK5FCOBSooI6xK6QMuiaLYeY64sRdnLcYE/SVNB5vKdy2cpFlS2mx4dRQY0f7mvTv+c8qsK/l&#10;ux5W+tB9/3zMV0fvrlVfKvUyGd7WICIN8Sl+uEujYJHnaX96k56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Ydf2wgAAAN0AAAAPAAAAAAAAAAAAAAAAAJgCAABkcnMvZG93&#10;bnJldi54bWxQSwUGAAAAAAQABAD1AAAAhwMAAAAA&#10;" path="m45,47l,,45,47xm45,47r7,15l62,72r13,8l89,82r,-7l85,70,82,62,77,57,70,52,62,47r-7,l45,47xe" fillcolor="#f3be00" stroked="f">
                  <v:path arrowok="t" textboxrect="0,0,21600,21600"/>
                </v:shape>
                <v:shape id="Полилиния 2882" o:spid="_x0000_s2467" style="position:absolute;left:5820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lS9cUA&#10;AADdAAAADwAAAGRycy9kb3ducmV2LnhtbESPQWvCQBSE7wX/w/IEb3VjAiVEV5FCbOklRL14e2Sf&#10;SWr2bciuJv77bqHQ4zAz3zCb3WQ68aDBtZYVrJYRCOLK6pZrBedT/pqCcB5ZY2eZFDzJwW47e9lg&#10;pu3IJT2OvhYBwi5DBY33fSalqxoy6Ja2Jw7e1Q4GfZBDLfWAY4CbTsZR9CYNthwWGuzpvaHqdrwb&#10;BXJ1KfP644C3JP/e08lek+KrUGoxn/ZrEJ4m/x/+a39qBXGaxvD7Jj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OVL1xQAAAN0AAAAPAAAAAAAAAAAAAAAAAJgCAABkcnMv&#10;ZG93bnJldi54bWxQSwUGAAAAAAQABAD1AAAAigMAAAAA&#10;" path="m45,47l,,45,47xe" filled="f" strokecolor="#1f1a17">
                  <v:path arrowok="t" textboxrect="0,0,21600,21600"/>
                </v:shape>
                <v:shape id="Полилиния 2884" o:spid="_x0000_s2468" style="position:absolute;left:5865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mGksUA&#10;AADdAAAADwAAAGRycy9kb3ducmV2LnhtbESP0WrCQBRE34X+w3ILfdNNU5GQukoptPgkUfsBl+w1&#10;iWbvprsbTfP1XUHwcZiZM8xyPZhWXMj5xrKC11kCgri0uuFKwc/ha5qB8AFZY2uZFPyRh/XqabLE&#10;XNsr7+iyD5WIEPY5KqhD6HIpfVmTQT+zHXH0jtYZDFG6SmqH1wg3rUyTZCENNhwXauzos6byvO+N&#10;AtePsj+Ob9vx9G3TYlMUv9tDodTL8/DxDiLQEB7he3ujFaRZNofb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YaSxQAAAN0AAAAPAAAAAAAAAAAAAAAAAJgCAABkcnMv&#10;ZG93bnJldi54bWxQSwUGAAAAAAQABAD1AAAAigMAAAAA&#10;" path="m,l7,15,17,25r13,8l44,35r,-7l40,23,37,15,32,10,25,5,17,,10,,,xe" filled="f" strokecolor="#1f1a17">
                  <v:path arrowok="t" textboxrect="0,0,21600,21600"/>
                </v:shape>
                <v:shape id="Полилиния 2886" o:spid="_x0000_s2469" style="position:absolute;left:5775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0QXcUA&#10;AADdAAAADwAAAGRycy9kb3ducmV2LnhtbESPQUvDQBSE74L/YXmCN7uxhxDTbosUAoJ4MPXi7Zl9&#10;zabNvg3Z1zb6691CocdhZr5hluvJ9+pEY+wCG3ieZaCIm2A7bg18baunAlQUZIt9YDLwSxHWq/u7&#10;JZY2nPmTTrW0KkE4lmjAiQyl1rFx5DHOwkCcvF0YPUqSY6vtiOcE972eZ1muPXacFhwOtHHUHOqj&#10;NzC9+5fc/1TxqD/key9uU/1hbczjw/S6ACU0yS18bb9ZA/OiyOHyJj0B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RBdxQAAAN0AAAAPAAAAAAAAAAAAAAAAAJgCAABkcnMv&#10;ZG93bnJldi54bWxQSwUGAAAAAAQABAD1AAAAigMAAAAA&#10;" path="m35,63l,,35,63xm35,63r5,17l50,90r5,5l62,98r8,2l77,100r,-7l75,85,70,78,65,73,57,68,50,63r-7,l35,63xe" fillcolor="#f3be00" stroked="f">
                  <v:path arrowok="t" textboxrect="0,0,21600,21600"/>
                </v:shape>
                <v:shape id="Полилиния 2888" o:spid="_x0000_s2470" style="position:absolute;left:5775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OHNb0A&#10;AADdAAAADwAAAGRycy9kb3ducmV2LnhtbERPuwrCMBTdBf8hXMFNUx20VKOoIDj5LLpemmtbbG5K&#10;E7X+vRkEx8N5z5etqcSLGldaVjAaRiCIM6tLzhWkl+0gBuE8ssbKMin4kIPlotuZY6Ltm0/0Ovtc&#10;hBB2CSoovK8TKV1WkEE3tDVx4O62MegDbHKpG3yHcFPJcRRNpMGSQ0OBNW0Kyh7np1FwW38Ofn/U&#10;o6nDa/04GC5TfVOq32tXMxCeWv8X/9w7rWAcx2FueBOe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1OHNb0AAADdAAAADwAAAAAAAAAAAAAAAACYAgAAZHJzL2Rvd25yZXYu&#10;eG1sUEsFBgAAAAAEAAQA9QAAAIIDAAAAAA==&#10;" path="m35,63l,,35,63xe" filled="f" strokecolor="#e15520">
                  <v:path arrowok="t" textboxrect="0,0,21600,21600"/>
                </v:shape>
                <v:shape id="Полилиния 2890" o:spid="_x0000_s2471" style="position:absolute;left:58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JBBsMA&#10;AADdAAAADwAAAGRycy9kb3ducmV2LnhtbERPTWsCMRC9F/wPYQRvmlWw2q1RSqHoqaC2RW/jZrpZ&#10;u5ksSVbXf28OQo+P971YdbYWF/KhcqxgPMpAEBdOV1wq+Np/DOcgQkTWWDsmBTcKsFr2nhaYa3fl&#10;LV12sRQphEOOCkyMTS5lKAxZDCPXECfu13mLMUFfSu3xmsJtLSdZ9iwtVpwaDDb0bqj427VWgT8d&#10;tp9HZ2aHtmj9bX3+/qmmtVKDfvf2CiJSF//FD/dGK5jMX9L+9CY9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JBBsMAAADdAAAADwAAAAAAAAAAAAAAAACYAgAAZHJzL2Rv&#10;d25yZXYueG1sUEsFBgAAAAAEAAQA9QAAAIgDAAAAAA==&#10;" path="m,l5,17,15,27r5,5l27,35r8,2l42,37r,-7l40,22,35,15,30,10,22,5,15,,8,,,xe" filled="f" strokecolor="#e15520">
                  <v:path arrowok="t" textboxrect="0,0,21600,21600"/>
                </v:shape>
                <v:shape id="Полилиния 2892" o:spid="_x0000_s2472" style="position:absolute;left:5753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zkOcUA&#10;AADdAAAADwAAAGRycy9kb3ducmV2LnhtbESPQWvCQBSE74X+h+UJ3urGCKLRjUhpoR5N46G31+wz&#10;Ccm+XbJbE/vru4VCj8PMfMPsD5PpxY0G31pWsFwkIIgrq1uuFZTvr08bED4ga+wtk4I7eTjkjw97&#10;zLQd+Uy3ItQiQthnqKAJwWVS+qohg35hHXH0rnYwGKIcaqkHHCPc9DJNkrU02HJcaNDRc0NVV3yZ&#10;SFnVl+7kPouPyiWryZ/K4/f4otR8Nh13IAJN4T/8137TCtLNNoXfN/EJ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/OQ5xQAAAN0AAAAPAAAAAAAAAAAAAAAAAJgCAABkcnMv&#10;ZG93bnJldi54bWxQSwUGAAAAAAQABAD1AAAAigMAAAAA&#10;" path="m42,62l,,42,62xm42,62r8,15l57,87r8,5l70,94r7,3l84,97r,-8l82,82,77,74,72,69,67,64,60,62,50,59r-8,3xe" fillcolor="#f3be00" stroked="f">
                  <v:path arrowok="t" textboxrect="0,0,21600,21600"/>
                </v:shape>
                <v:shape id="Полилиния 2894" o:spid="_x0000_s2473" style="position:absolute;left:5753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upPccA&#10;AADdAAAADwAAAGRycy9kb3ducmV2LnhtbESPzWrDMBCE74G+g9hCb4mc0JbEjRKCQ2lJ6SG/vS7W&#10;1jKxVsJSY+fto0Khx2FmvmHmy9424kJtqB0rGI8yEMSl0zVXCg771+EURIjIGhvHpOBKAZaLu8Ec&#10;c+063tJlFyuRIBxyVGBi9LmUoTRkMYycJ07et2stxiTbSuoWuwS3jZxk2bO0WHNaMOipMFSedz9W&#10;gT/J4utzvDmeP9am75588bZeXZV6uO9XLyAi9fE//Nd+1wom09kj/L5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rqT3HAAAA3QAAAA8AAAAAAAAAAAAAAAAAmAIAAGRy&#10;cy9kb3ducmV2LnhtbFBLBQYAAAAABAAEAPUAAACMAwAAAAA=&#10;" path="m42,62l,,42,62xe" filled="f" strokecolor="#e15520">
                  <v:path arrowok="t" textboxrect="0,0,21600,21600"/>
                </v:shape>
                <v:shape id="Полилиния 2896" o:spid="_x0000_s2474" style="position:absolute;left:579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2FuckA&#10;AADdAAAADwAAAGRycy9kb3ducmV2LnhtbESPQWvCQBSE74L/YXkFL1I3VQg2dZVSq0jxoKY99PbI&#10;vmaD2bchu2raX+8KBY/DzHzDzBadrcWZWl85VvA0SkAQF05XXCr4zFePUxA+IGusHZOCX/KwmPd7&#10;M8y0u/CezodQighhn6ECE0KTSekLQxb9yDXE0ftxrcUQZVtK3eIlwm0tx0mSSosVxwWDDb0ZKo6H&#10;k1Ww3Zzev5fm6285yfNdWg7XbvWxVmrw0L2+gAjUhXv4v73RCsbT5xRub+ITkP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Y2FuckAAADdAAAADwAAAAAAAAAAAAAAAACYAgAA&#10;ZHJzL2Rvd25yZXYueG1sUEsFBgAAAAAEAAQA9QAAAI4DAAAAAA==&#10;" path="m,3l8,18r7,10l23,33r5,2l35,38r7,l42,30,40,23,35,15,30,10,25,5,18,3,8,,,3xe" filled="f" strokecolor="#e15520">
                  <v:path arrowok="t" textboxrect="0,0,21600,21600"/>
                </v:shape>
                <v:shape id="Полилиния 2898" o:spid="_x0000_s2475" style="position:absolute;left:5745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70lsQA&#10;AADdAAAADwAAAGRycy9kb3ducmV2LnhtbERPTWvCQBC9F/wPywje6saUtpq6SikV7UWolkJvQ3ZM&#10;gpnZkF3j9t+7h0KPj/e9XEdu1UC9b5wYmE0zUCSls41UBr6Om/s5KB9QLLZOyMAveVivRndLLKy7&#10;yicNh1CpFCK+QAN1CF2htS9rYvRT15Ek7uR6xpBgX2nb4zWFc6vzLHvSjI2khho7equpPB8ubGCx&#10;f//efMRnPl74oRtO2/znMbIxk3F8fQEVKIZ/8Z97Zw3k80Wam96kJ6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u9JbEAAAA3QAAAA8AAAAAAAAAAAAAAAAAmAIAAGRycy9k&#10;b3ducmV2LnhtbFBLBQYAAAAABAAEAPUAAACJAwAAAAA=&#10;" path="m38,55l,,38,55xm38,55r5,15l53,82r5,5l65,90r8,2l80,92r,-7l78,77,73,70,68,65,63,60,55,55r-10,l38,55xe" fillcolor="#f3be00" stroked="f">
                  <v:path arrowok="t" textboxrect="0,0,21600,21600"/>
                </v:shape>
                <v:shape id="Полилиния 2900" o:spid="_x0000_s2476" style="position:absolute;left:5745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4I0MEA&#10;AADdAAAADwAAAGRycy9kb3ducmV2LnhtbERPTWsCMRC9C/0PYQq9aVIRsVujWEuhR6tCr8Nmuru6&#10;mWyTqa7+enMoeHy87/my9606UUxNYAvPIwOKuAyu4crCfvcxnIFKguywDUwWLpRguXgYzLFw4cxf&#10;dNpKpXIIpwIt1CJdoXUqa/KYRqEjztxPiB4lw1hpF/Gcw32rx8ZMtceGc0ONHa1rKo/bP2+Br5NN&#10;O3m7rKfxV29Wh3f5JiPWPj32q1dQQr3cxf/uT2dh/GLy/vwmPwG9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+CNDBAAAA3QAAAA8AAAAAAAAAAAAAAAAAmAIAAGRycy9kb3du&#10;cmV2LnhtbFBLBQYAAAAABAAEAPUAAACGAwAAAAA=&#10;" path="m38,55l,,38,55xe" filled="f" strokecolor="#e15520">
                  <v:path arrowok="t" textboxrect="0,0,21600,21600"/>
                </v:shape>
                <v:shape id="Полилиния 2902" o:spid="_x0000_s2477" style="position:absolute;left:5783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fg8MYA&#10;AADdAAAADwAAAGRycy9kb3ducmV2LnhtbESPQWsCMRSE7wX/Q3hCb5p1obbdGqUURE+C2hZ7e928&#10;brZuXpYkq+u/NwWhx2FmvmFmi9424kQ+1I4VTMYZCOLS6ZorBe/75egJRIjIGhvHpOBCARbzwd0M&#10;C+3OvKXTLlYiQTgUqMDE2BZShtKQxTB2LXHyfpy3GJP0ldQezwluG5ln2VRarDktGGzpzVB53HVW&#10;gf8+bDdfzjweurLzl9Xvx2f90Ch1P+xfX0BE6uN/+NZeawX5c5bD3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fg8MYAAADdAAAADwAAAAAAAAAAAAAAAACYAgAAZHJz&#10;L2Rvd25yZXYueG1sUEsFBgAAAAAEAAQA9QAAAIsDAAAAAA==&#10;" path="m,l5,15,15,27r5,5l27,35r8,2l42,37r,-7l40,22,35,15,30,10,25,5,17,,7,,,xe" filled="f" strokecolor="#e15520">
                  <v:path arrowok="t" textboxrect="0,0,21600,21600"/>
                </v:shape>
                <v:shape id="Полилиния 2904" o:spid="_x0000_s2478" style="position:absolute;left:5736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hjIMUA&#10;AADdAAAADwAAAGRycy9kb3ducmV2LnhtbESPzWrDMBCE74W+g9hCbo0Ut4TWiRLiQkkhp+aHXBdr&#10;Y5lYK2OptvP2UaHQ4zAz3zDL9ega0VMXas8aZlMFgrj0puZKw/Hw+fwGIkRkg41n0nCjAOvV48MS&#10;c+MH/qZ+HyuRIBxy1GBjbHMpQ2nJYZj6ljh5F985jEl2lTQdDgnuGpkpNZcOa04LFlv6sFRe9z9O&#10;g3LVqZgXx9OuwN35xWabbX8ZtJ48jZsFiEhj/A//tb+MhuxdvcLv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GMgxQAAAN0AAAAPAAAAAAAAAAAAAAAAAJgCAABkcnMv&#10;ZG93bnJldi54bWxQSwUGAAAAAAQABAD1AAAAigMAAAAA&#10;" path="m32,62l,,32,62xm32,62r5,18l47,89r5,5l59,97r8,2l74,99,72,92r,-7l67,77,62,72,54,67,47,65,39,62r-7,xe" fillcolor="#f3be00" stroked="f">
                  <v:path arrowok="t" textboxrect="0,0,21600,21600"/>
                </v:shape>
                <v:shape id="Полилиния 2906" o:spid="_x0000_s2479" style="position:absolute;left:5736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6pFMYA&#10;AADdAAAADwAAAGRycy9kb3ducmV2LnhtbESPQWvCQBSE7wX/w/IEb3WjgtXoKlIQ7KHQRg8en7vP&#10;JJh9m2bXJO2v7xYKHoeZ+YZZb3tbiZYaXzpWMBknIIi1MyXnCk7H/fMChA/IBivHpOCbPGw3g6c1&#10;psZ1/EltFnIRIexTVFCEUKdSel2QRT92NXH0rq6xGKJscmka7CLcVnKaJHNpseS4UGBNrwXpW3a3&#10;Cs6Znun3n5f2XPnL8m3/9aHrS6fUaNjvViAC9eER/m8fjILpMpnD35v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6pFMYAAADdAAAADwAAAAAAAAAAAAAAAACYAgAAZHJz&#10;L2Rvd25yZXYueG1sUEsFBgAAAAAEAAQA9QAAAIsDAAAAAA==&#10;" path="m32,62l,,32,62xe" filled="f" strokecolor="#e15520">
                  <v:path arrowok="t" textboxrect="0,0,21600,21600"/>
                </v:shape>
                <v:shape id="Полилиния 2908" o:spid="_x0000_s2480" style="position:absolute;left:5768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/XGsMA&#10;AADdAAAADwAAAGRycy9kb3ducmV2LnhtbERPy2oCMRTdC/2HcAvuNKNQbUejFEHqStA+sLvbyXUy&#10;dnIzJBkd/94sBJeH854vO1uLM/lQOVYwGmYgiAunKy4VfH2uB68gQkTWWDsmBVcKsFw89eaYa3fh&#10;HZ33sRQphEOOCkyMTS5lKAxZDEPXECfu6LzFmKAvpfZ4SeG2luMsm0iLFacGgw2tDBX/+9Yq8H+H&#10;3fbXmemhLVp//Th9/1QvtVL95+59BiJSFx/iu3ujFYzfsjQ3vUlP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/XGsMAAADdAAAADwAAAAAAAAAAAAAAAACYAgAAZHJzL2Rv&#10;d25yZXYueG1sUEsFBgAAAAAEAAQA9QAAAIgDAAAAAA==&#10;" path="m,l5,18r10,9l20,32r7,3l35,37r7,l40,30r,-7l35,15,30,10,22,5,15,3,7,,,xe" filled="f" strokecolor="#e15520">
                  <v:path arrowok="t" textboxrect="0,0,21600,21600"/>
                </v:shape>
                <v:shape id="Полилиния 2910" o:spid="_x0000_s2481" style="position:absolute;left:5736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XsMIA&#10;AADdAAAADwAAAGRycy9kb3ducmV2LnhtbERPTWvCQBC9C/0Pywi96UahpUZXkVKl9NTGePA2ZMck&#10;mJ1Nd0dN/333UOjx8b5Xm8F16kYhtp4NzKYZKOLK25ZrA+VhN3kBFQXZYueZDPxQhM36YbTC3Po7&#10;f9GtkFqlEI45GmhE+lzrWDXkME59T5y4sw8OJcFQaxvwnsJdp+dZ9qwdtpwaGuzptaHqUlydgU+7&#10;/5by+HGV41NgjEN5odObMY/jYbsEJTTIv/jP/W4NzBeztD+9SU9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JewwgAAAN0AAAAPAAAAAAAAAAAAAAAAAJgCAABkcnMvZG93&#10;bnJldi54bWxQSwUGAAAAAAQABAD1AAAAhwMAAAAA&#10;" path="m27,70l,,27,70xm27,70r5,18l39,103r5,5l49,113r8,2l64,118r,-10l62,100,59,93,54,85,49,78,42,75,34,70r-7,xe" fillcolor="#f3be00" stroked="f">
                  <v:path arrowok="t" textboxrect="0,0,21600,21600"/>
                </v:shape>
                <v:shape id="Полилиния 2912" o:spid="_x0000_s2482" style="position:absolute;left:5736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098UA&#10;AADdAAAADwAAAGRycy9kb3ducmV2LnhtbESPQWvCQBSE7wX/w/KE3pqNOZSYuooIQkAPrQrt8ZF9&#10;JqnZtyG7mu2/7wqCx2FmvmEWq2A6caPBtZYVzJIUBHFldcu1gtNx+5aDcB5ZY2eZFPyRg9Vy8rLA&#10;QtuRv+h28LWIEHYFKmi87wspXdWQQZfYnjh6ZzsY9FEOtdQDjhFuOpml6bs02HJcaLCnTUPV5XA1&#10;Cr71GM65zLQpw+8+7OY/+/yzVOp1GtYfIDwF/ww/2qVWkM1nGd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nT3xQAAAN0AAAAPAAAAAAAAAAAAAAAAAJgCAABkcnMv&#10;ZG93bnJldi54bWxQSwUGAAAAAAQABAD1AAAAigMAAAAA&#10;" path="m27,70l,,27,70xe" filled="f" strokecolor="#e15520">
                  <v:path arrowok="t" textboxrect="0,0,21600,21600"/>
                </v:shape>
                <v:shape id="Полилиния 2914" o:spid="_x0000_s2483" style="position:absolute;left:5763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+ifcYA&#10;AADdAAAADwAAAGRycy9kb3ducmV2LnhtbESPQWvCQBSE74X+h+UVvJS6iYi0qauEgqDgQW0uvT2y&#10;z2ww+zZkt0n8964geBxm5htmuR5tI3rqfO1YQTpNQBCXTtdcKSh+Nx+fIHxA1tg4JgVX8rBevb4s&#10;MdNu4CP1p1CJCGGfoQITQptJ6UtDFv3UtcTRO7vOYoiyq6TucIhw28hZkiykxZrjgsGWfgyVl9O/&#10;VfCX6705nLUr39P+mhdDkRx2F6Umb2P+DSLQGJ7hR3urFcy+0jnc38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+ifcYAAADdAAAADwAAAAAAAAAAAAAAAACYAgAAZHJz&#10;L2Rvd25yZXYueG1sUEsFBgAAAAAEAAQA9QAAAIsDAAAAAA==&#10;" path="m,l5,18r7,15l17,38r5,5l30,45r7,3l37,38,35,30,32,23,27,15,22,8,15,5,7,,,xe" filled="f" strokecolor="#e15520">
                  <v:path arrowok="t" textboxrect="0,0,21600,21600"/>
                </v:shape>
                <v:shape id="Полилиния 2916" o:spid="_x0000_s2484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6poscA&#10;AADdAAAADwAAAGRycy9kb3ducmV2LnhtbESPQWvCQBSE74X+h+UVeim6MYcQo6u0QksRLCRW8PjI&#10;vibB7NuQ3Zrk37tCocdhZr5h1tvRtOJKvWssK1jMIxDEpdUNVwq+j++zFITzyBpby6RgIgfbzePD&#10;GjNtB87pWvhKBAi7DBXU3neZlK6syaCb2444eD+2N+iD7CupexwC3LQyjqJEGmw4LNTY0a6m8lL8&#10;GgXtMS/2kj+mr8vbyzId4t3hfGqUen4aX1cgPI3+P/zX/tQK4uUigfub8ATk5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OqaLHAAAA3QAAAA8AAAAAAAAAAAAAAAAAmAIAAGRy&#10;cy9kb3ducmV2LnhtbFBLBQYAAAAABAAEAPUAAACMAwAAAAA=&#10;" path="m12,l2,13,,28,,40,5,55,7,50r5,-5l15,38r2,-8l17,23r,-8l15,8,12,xe" fillcolor="#f3be00" stroked="f">
                  <v:path arrowok="t" textboxrect="0,0,21600,21600"/>
                </v:shape>
                <v:shape id="Полилиния 2918" o:spid="_x0000_s2485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bOcMA&#10;AADdAAAADwAAAGRycy9kb3ducmV2LnhtbERPu27CMBTdkfgH6yKxFQeEoE0xiFYgsWRo6Gu8ii9J&#10;IL4OsSHh7/GAxHh03otVZypxpcaVlhWMRxEI4szqknMF3/vtyysI55E1VpZJwY0crJb93gJjbVv+&#10;omvqcxFC2MWooPC+jqV0WUEG3cjWxIE72MagD7DJpW6wDeGmkpMomkmDJYeGAmv6LCg7pRejYP6T&#10;/OXJx3yT/m7+W5lMd8dzYpUaDrr1OwhPnX+KH+6dVjB5G4e54U14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ibOcMAAADdAAAADwAAAAAAAAAAAAAAAACYAgAAZHJzL2Rv&#10;d25yZXYueG1sUEsFBgAAAAAEAAQA9QAAAIgDAAAAAA==&#10;" path="m12,l2,13,,28,,40,5,55,7,50r5,-5l15,38r2,-8l17,23r,-8l15,8,12,xe" filled="f" strokecolor="#e15520">
                  <v:path arrowok="t" textboxrect="0,0,21600,21600"/>
                </v:shape>
                <v:shape id="Полилиния 2920" o:spid="_x0000_s2486" style="position:absolute;left:5865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NlCrwA&#10;AADdAAAADwAAAGRycy9kb3ducmV2LnhtbERPSwrCMBDdC94hjODOplYQrUYRUXBrFXQ5NNMPNpPS&#10;RK23NwvB5eP919veNOJFnastK5hGMQji3OqaSwXXy3GyAOE8ssbGMin4kIPtZjhYY6rtm8/0ynwp&#10;Qgi7FBVU3replC6vyKCLbEscuMJ2Bn2AXSl1h+8QbhqZxPFcGqw5NFTY0r6i/JE9jYJ7FhcHr+XF&#10;3Nzj2s5OHypmtVLjUb9bgfDU+7/45z5pBckyCfvDm/AE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r82UKvAAAAN0AAAAPAAAAAAAAAAAAAAAAAJgCAABkcnMvZG93bnJldi54&#10;bWxQSwUGAAAAAAQABAD1AAAAgQMAAAAA&#10;" path="m12,70l5,83,,98r2,15l7,128r3,-5l15,118r2,-8l17,103r,-10l17,85,15,78,12,70xm12,70l5,r7,70xe" fillcolor="#f3be00" stroked="f">
                  <v:path arrowok="t" textboxrect="0,0,21600,21600"/>
                </v:shape>
                <v:shape id="Полилиния 2922" o:spid="_x0000_s2487" style="position:absolute;left:5865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EKhcYA&#10;AADdAAAADwAAAGRycy9kb3ducmV2LnhtbESPQWvCQBSE74X+h+UVeil1Yw5SUzchFYWip0ZBentk&#10;X7Oh2bchuzXpv3cFweMwM98wq2KynTjT4FvHCuazBARx7XTLjYLjYfv6BsIHZI2dY1LwTx6K/PFh&#10;hZl2I3/RuQqNiBD2GSowIfSZlL42ZNHPXE8cvR83WAxRDo3UA44RbjuZJslCWmw5LhjsaW2o/q3+&#10;rIKDmYfN6Mrtd/2yP51M+bFIdkap56epfAcRaAr38K39qRWkyzSF65v4BGR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EKhcYAAADdAAAADwAAAAAAAAAAAAAAAACYAgAAZHJz&#10;L2Rvd25yZXYueG1sUEsFBgAAAAAEAAQA9QAAAIsDAAAAAA==&#10;" path="m12,l5,13,,28,2,43,7,58r3,-5l15,48r2,-8l17,33r,-10l17,15,15,8,12,e" filled="f" strokecolor="#e15520">
                  <v:path arrowok="t" textboxrect="0,0,21600,21600"/>
                </v:shape>
                <v:shape id="Полилиния 2924" o:spid="_x0000_s2488" style="position:absolute;left:5870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/+MYA&#10;AADdAAAADwAAAGRycy9kb3ducmV2LnhtbESPQWvCQBSE7wX/w/KE3urGUIqmrhICYnsRtAU9vmZf&#10;k9Ds27C7mphf3xUKPQ4z8w2z2gymFVdyvrGsYD5LQBCXVjdcKfj82D4tQPiArLG1TApu5GGznjys&#10;MNO25wNdj6ESEcI+QwV1CF0mpS9rMuhntiOO3rd1BkOUrpLaYR/hppVpkrxIgw3HhRo7Kmoqf44X&#10;o2CUzhXdzubmfTs/j4uv016Gk1KP0yF/BRFoCP/hv/abVpAu02e4v4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e/+MYAAADdAAAADwAAAAAAAAAAAAAAAACYAgAAZHJz&#10;L2Rvd25yZXYueG1sUEsFBgAAAAAEAAQA9QAAAIsDAAAAAA==&#10;" path="m7,70l,,7,70e" filled="f" strokecolor="#e15520">
                  <v:path arrowok="t" textboxrect="0,0,21600,21600"/>
                </v:shape>
                <v:shape id="Полилиния 2926" o:spid="_x0000_s2489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93TcYA&#10;AADdAAAADwAAAGRycy9kb3ducmV2LnhtbESPQWvCQBSE7wX/w/KE3upuAkqMriKi2FupSqm3Z/aZ&#10;BLNvY3ar6b/vFgo9DjPzDTNf9rYRd+p87VhDMlIgiAtnai41HA/blwyED8gGG8ek4Zs8LBeDpznm&#10;xj34ne77UIoIYZ+jhiqENpfSFxVZ9CPXEkfv4jqLIcqulKbDR4TbRqZKTaTFmuNChS2tKyqu+y+r&#10;YaPePs5ZkpW7z1Ztk/X4NF3dTlo/D/vVDESgPvyH/9qvRkM6TSfw+yY+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93TcYAAADdAAAADwAAAAAAAAAAAAAAAACYAgAAZHJz&#10;L2Rvd25yZXYueG1sUEsFBgAAAAAEAAQA9QAAAIsDAAAAAA==&#10;" path="m15,l5,13,,25,,40,5,53r5,-3l12,43r5,-5l20,30r,-7l20,15,17,5,15,xe" fillcolor="#f3be00" stroked="f">
                  <v:path arrowok="t" textboxrect="0,0,21600,21600"/>
                </v:shape>
                <v:shape id="Полилиния 2928" o:spid="_x0000_s2490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G6cMA&#10;AADdAAAADwAAAGRycy9kb3ducmV2LnhtbERPS2vCQBC+F/oflhF6qxvTKhpdRQvaXgRfF29DdkyC&#10;2dmQXTX++86h0OPH954tOlerO7Wh8mxg0E9AEefeVlwYOB3X72NQISJbrD2TgScFWMxfX2aYWf/g&#10;Pd0PsVASwiFDA2WMTaZ1yEtyGPq+IRbu4luHUWBbaNviQ8JdrdMkGWmHFUtDiQ19lZRfDzcnvRtc&#10;noeX3W00HKxW58/td/2cfBjz1uuWU1CRuvgv/nP/WAPpJJW58kaegJ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uG6cMAAADdAAAADwAAAAAAAAAAAAAAAACYAgAAZHJzL2Rv&#10;d25yZXYueG1sUEsFBgAAAAAEAAQA9QAAAIgDAAAAAA==&#10;" path="m15,l5,13,,25,,40,5,53r5,-3l12,43r5,-5l20,30r,-7l20,15,17,5,15,xe" filled="f" strokecolor="#e15520">
                  <v:path arrowok="t" textboxrect="0,0,21600,21600"/>
                </v:shape>
                <v:shape id="Полилиния 2930" o:spid="_x0000_s2491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UUMEA&#10;AADdAAAADwAAAGRycy9kb3ducmV2LnhtbERPTYvCMBC9L/gfwgh7W1MVF61GEUXYgyBbvXgbmjEt&#10;NpPapFr/vTkIHh/ve7HqbCXu1PjSsYLhIAFBnDtdslFwOu5+piB8QNZYOSYFT/KwWva+Fphq9+B/&#10;umfBiBjCPkUFRQh1KqXPC7LoB64mjtzFNRZDhI2RusFHDLeVHCXJr7RYcmwosKZNQfk1a62C/PJM&#10;btl2bG6HicZu19bt3pyV+u536zmIQF34iN/uP61gNBvH/fFNf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5lFDBAAAA3QAAAA8AAAAAAAAAAAAAAAAAmAIAAGRycy9kb3du&#10;cmV2LnhtbFBLBQYAAAAABAAEAPUAAACGAwAAAAA=&#10;" path="m3,67l,,3,67xe" fillcolor="#f3be00" stroked="f">
                  <v:path arrowok="t" textboxrect="0,0,21600,21600"/>
                </v:shape>
                <v:shape id="Полилиния 2932" o:spid="_x0000_s2492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FRXscA&#10;AADdAAAADwAAAGRycy9kb3ducmV2LnhtbESPW2vCQBSE3wv9D8sp+FY3jRBqdBUpvQhSqBcE347Z&#10;YxKaPRuz27j+e7dQ6OMwM98w03kwjeipc7VlBU/DBARxYXXNpYLd9u3xGYTzyBoby6TgSg7ms/u7&#10;KebaXnhN/caXIkLY5aig8r7NpXRFRQbd0LbE0TvZzqCPsiul7vAS4aaRaZJk0mDNcaHCll4qKr43&#10;P0bBaziHVfZRc388ZF/n8f4zHN+1UoOHsJiA8BT8f/ivvdQK0vEohd838Qn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xUV7HAAAA3QAAAA8AAAAAAAAAAAAAAAAAmAIAAGRy&#10;cy9kb3ducmV2LnhtbFBLBQYAAAAABAAEAPUAAACMAwAAAAA=&#10;" path="m3,67l,,3,67xe" filled="f" strokecolor="#e15520">
                  <v:path arrowok="t" textboxrect="0,0,21600,21600"/>
                </v:shape>
                <v:shape id="Полилиния 2934" o:spid="_x0000_s2493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lbsYA&#10;AADdAAAADwAAAGRycy9kb3ducmV2LnhtbESP3YrCMBSE7wXfIZyFvZFtuipiu0aRZQX1ouDPAxya&#10;Y1u2OSlN1OrTG0HwcpiZb5jZojO1uFDrKssKvqMYBHFudcWFguNh9TUF4TyyxtoyKbiRg8W835th&#10;qu2Vd3TZ+0IECLsUFZTeN6mULi/JoItsQxy8k20N+iDbQuoWrwFuajmM44k0WHFYKLGh35Ly//3Z&#10;KFitR5tsJ+/ZcdtZrCZ/2eCUnJX6/OiWPyA8df4dfrXXWsEwGY3h+SY8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WlbsYAAADdAAAADwAAAAAAAAAAAAAAAACYAgAAZHJz&#10;L2Rvd25yZXYueG1sUEsFBgAAAAAEAAQA9QAAAIsDAAAAAA==&#10;" path="m14,l4,12,,27,,40,2,55,7,50r5,-5l17,37r2,-5l19,22r,-7l17,7,14,xe" fillcolor="#f3be00" stroked="f">
                  <v:path arrowok="t" textboxrect="0,0,21600,21600"/>
                </v:shape>
                <v:shape id="Полилиния 2936" o:spid="_x0000_s2494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LAt8QA&#10;AADdAAAADwAAAGRycy9kb3ducmV2LnhtbESP0WoCMRRE3wv+Q7iCbzVRy1ZXo6gglEIfuvoBl811&#10;s7i5WTZRV7++KRT6OMzMGWa16V0jbtSF2rOGyViBIC69qbnScDoeXucgQkQ22HgmDQ8KsFkPXlaY&#10;G3/nb7oVsRIJwiFHDTbGNpcylJYchrFviZN39p3DmGRXSdPhPcFdI6dKZdJhzWnBYkt7S+WluDoN&#10;x3D+mturUua9aPx2x/jM3j61Hg377RJEpD7+h//aH0bDdDHL4PdNe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CwLfEAAAA3QAAAA8AAAAAAAAAAAAAAAAAmAIAAGRycy9k&#10;b3ducmV2LnhtbFBLBQYAAAAABAAEAPUAAACJAwAAAAA=&#10;" path="m14,l4,12,,27,,40,2,55,7,50r5,-5l17,37r2,-5l19,22r,-7l17,7,14,xe" filled="f" strokecolor="#e15520">
                  <v:path arrowok="t" textboxrect="0,0,21600,21600"/>
                </v:shape>
                <v:shape id="Полилиния 2938" o:spid="_x0000_s2495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2R8IA&#10;AADdAAAADwAAAGRycy9kb3ducmV2LnhtbERPTYvCMBC9C/sfwgjebGoFcbtGkQWpFw+tHtzbbDO2&#10;xWZSm6jdf785CB4f73u1GUwrHtS7xrKCWRSDIC6tbrhScDrupksQziNrbC2Tgj9ysFl/jFaYavvk&#10;nB6Fr0QIYZeigtr7LpXSlTUZdJHtiAN3sb1BH2BfSd3jM4SbViZxvJAGGw4NNXb0XVN5Le5GAXmZ&#10;/Nyz6y5LDjmff2/zIl9mSk3Gw/YLhKfBv8Uv914rSD7nYW54E5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nZHwgAAAN0AAAAPAAAAAAAAAAAAAAAAAJgCAABkcnMvZG93&#10;bnJldi54bWxQSwUGAAAAAAQABAD1AAAAhwMAAAAA&#10;" path="m,64l5,,,64xe" fillcolor="#f3be00" stroked="f">
                  <v:path arrowok="t" textboxrect="0,0,21600,21600"/>
                </v:shape>
                <v:shape id="Полилиния 2940" o:spid="_x0000_s2496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ETJsUA&#10;AADdAAAADwAAAGRycy9kb3ducmV2LnhtbERPy2rCQBTdF/yH4Qru6qRifURHkUJB2o0asV1eM7dJ&#10;msydNDMm6d93FgWXh/Neb3tTiZYaV1hW8DSOQBCnVhecKTgnr48LEM4ja6wsk4JfcrDdDB7WGGvb&#10;8ZHak89ECGEXo4Lc+zqW0qU5GXRjWxMH7ss2Bn2ATSZ1g10IN5WcRNFMGiw4NORY00tOaXm6GQWX&#10;ebssP67JrvqeHbr3rnx7/jz8KDUa9rsVCE+9v4v/3XutYLKchv3hTX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RMmxQAAAN0AAAAPAAAAAAAAAAAAAAAAAJgCAABkcnMv&#10;ZG93bnJldi54bWxQSwUGAAAAAAQABAD1AAAAigMAAAAA&#10;" path="m,64l5,,,64xe" filled="f" strokecolor="#e15520">
                  <v:path arrowok="t" textboxrect="0,0,21600,21600"/>
                </v:shape>
                <v:shape id="Полилиния 2942" o:spid="_x0000_s2497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4O8UA&#10;AADdAAAADwAAAGRycy9kb3ducmV2LnhtbESPQWsCMRSE70L/Q3iF3jTrUsRujSK1BelJt9v7Y/O6&#10;u7p52SZR039vBKHHYWa+YRaraHpxJuc7ywqmkwwEcW11x42C6utjPAfhA7LG3jIp+CMPq+XDaIGF&#10;thfe07kMjUgQ9gUqaEMYCil93ZJBP7EDcfJ+rDMYknSN1A4vCW56mWfZTBrsOC20ONBbS/WxPBkF&#10;9WZTvju766pTdpjp8B0/t79RqafHuH4FESiG//C9vdUK8pfnHG5v0hO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Pg7xQAAAN0AAAAPAAAAAAAAAAAAAAAAAJgCAABkcnMv&#10;ZG93bnJldi54bWxQSwUGAAAAAAQABAD1AAAAigMAAAAA&#10;" path="m20,l10,12,3,24,,39,3,54,8,49r5,-5l17,39r3,-7l22,24r,-9l22,7,20,xe" fillcolor="#f3be00" stroked="f">
                  <v:path arrowok="t" textboxrect="0,0,21600,21600"/>
                </v:shape>
                <v:shape id="Полилиния 2944" o:spid="_x0000_s2498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V6xMUA&#10;AADdAAAADwAAAGRycy9kb3ducmV2LnhtbESPQWvCQBSE7wX/w/IEb3WjSKvRVUqp0ltJqnh9Zp/Z&#10;YPZtml1N7K/vFgo9DjPzDbPa9LYWN2p95VjBZJyAIC6crrhUsP/cPs5B+ICssXZMCu7kYbMePKww&#10;1a7jjG55KEWEsE9RgQmhSaX0hSGLfuwa4uidXWsxRNmWUrfYRbit5TRJnqTFiuOCwYZeDRWX/GoV&#10;4NdHrk/3hde7t2/Mjodnk3UnpUbD/mUJIlAf/sN/7XetYLqYzeD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XrExQAAAN0AAAAPAAAAAAAAAAAAAAAAAJgCAABkcnMv&#10;ZG93bnJldi54bWxQSwUGAAAAAAQABAD1AAAAigMAAAAA&#10;" path="m20,l10,12,3,24,,39,3,54,8,49r5,-5l17,39r3,-7l22,24r,-9l22,7,20,xe" filled="f" strokecolor="#e15520">
                  <v:path arrowok="t" textboxrect="0,0,21600,21600"/>
                </v:shape>
                <v:shape id="Полилиния 2946" o:spid="_x0000_s2499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nT8MYA&#10;AADdAAAADwAAAGRycy9kb3ducmV2LnhtbESPT2vCQBTE70K/w/IK3nRj/EObuoqIgt7UtNDjI/ua&#10;pGbfxuyqsZ++Kwgeh5n5DTOdt6YSF2pcaVnBoB+BIM6sLjlX8Jmue28gnEfWWFkmBTdyMJ+9dKaY&#10;aHvlPV0OPhcBwi5BBYX3dSKlywoy6Pq2Jg7ej20M+iCbXOoGrwFuKhlH0UQaLDksFFjTsqDseDgb&#10;BV80Pp32aTz8Xm1/EfXOnf/yTKnua7v4AOGp9c/wo73RCuL30QTub8IT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nT8MYAAADdAAAADwAAAAAAAAAAAAAAAACYAgAAZHJz&#10;L2Rvd25yZXYueG1sUEsFBgAAAAAEAAQA9QAAAIsDAAAAAA==&#10;" path="m,68l5,,,68xe" fillcolor="#f3be00" stroked="f">
                  <v:path arrowok="t" textboxrect="0,0,21600,21600"/>
                </v:shape>
                <v:shape id="Полилиния 2948" o:spid="_x0000_s2500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VYpsQA&#10;AADdAAAADwAAAGRycy9kb3ducmV2LnhtbERPz2vCMBS+C/4P4Qm7raki4qpRprIh08PWDs+P5tmU&#10;NS+lyWq3v345DDx+fL/X28E2oqfO144VTJMUBHHpdM2Vgs/i5XEJwgdkjY1jUvBDHrab8WiNmXY3&#10;/qA+D5WIIewzVGBCaDMpfWnIok9cSxy5q+sshgi7SuoObzHcNnKWpgtpsebYYLClvaHyK/+2CvK3&#10;uih+qZ/782l/uFx31dS8viv1MBmeVyACDeEu/ncftYLZ0zzOjW/i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VWKbEAAAA3QAAAA8AAAAAAAAAAAAAAAAAmAIAAGRycy9k&#10;b3ducmV2LnhtbFBLBQYAAAAABAAEAPUAAACJAwAAAAA=&#10;" path="m,68l5,,,68xe" filled="f" strokecolor="#e15520">
                  <v:path arrowok="t" textboxrect="0,0,21600,21600"/>
                </v:shape>
                <v:shape id="Полилиния 2950" o:spid="_x0000_s2501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jA48MA&#10;AADdAAAADwAAAGRycy9kb3ducmV2LnhtbERPy2rCQBTdC/2H4QrudOKjIY1OQlsQrKs2lq4vmWuS&#10;NnMnzIwa/76zKHR5OO9dOZpeXMn5zrKC5SIBQVxb3XGj4PO0n2cgfEDW2FsmBXfyUBYPkx3m2t74&#10;g65VaEQMYZ+jgjaEIZfS1y0Z9As7EEfubJ3BEKFrpHZ4i+Gml6skSaXBjmNDiwO9tlT/VBejYFNV&#10;/f3tPft+OR5P1n1l6zRlVmo2HZ+3IAKN4V/85z5oBaunx7g/volP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jA48MAAADdAAAADwAAAAAAAAAAAAAAAACYAgAAZHJzL2Rv&#10;d25yZXYueG1sUEsFBgAAAAAEAAQA9QAAAIgDAAAAAA==&#10;" path="m20,l10,12,3,25,,40,3,52r7,-2l15,45r3,-8l20,30r3,-8l25,15,23,7,20,xe" fillcolor="#f3be00" stroked="f">
                  <v:path arrowok="t" textboxrect="0,0,21600,21600"/>
                </v:shape>
                <v:shape id="Полилиния 2952" o:spid="_x0000_s2502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KBEMUA&#10;AADdAAAADwAAAGRycy9kb3ducmV2LnhtbESPQWuDQBSE74X+h+UVemtWBYsx2UgoTcktjW0PvT3c&#10;F5W4b8XdqPn32UIhx2FmvmHWxWw6MdLgWssK4kUEgriyuuVawffX7iUD4Tyyxs4yKbiSg2Lz+LDG&#10;XNuJjzSWvhYBwi5HBY33fS6lqxoy6Ba2Jw7eyQ4GfZBDLfWAU4CbTiZR9CoNthwWGuzpraHqXF6M&#10;Apv8tnZ6x/K8PETj6ecjS+PPSqnnp3m7AuFp9vfwf3uvFSTLNIG/N+EJ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oEQxQAAAN0AAAAPAAAAAAAAAAAAAAAAAJgCAABkcnMv&#10;ZG93bnJldi54bWxQSwUGAAAAAAQABAD1AAAAigMAAAAA&#10;" path="m20,l10,12,3,25,,40,3,52r7,-2l15,45r3,-8l20,30r3,-8l25,15,23,7,20,e" filled="f" strokecolor="#e15520">
                  <v:path arrowok="t" textboxrect="0,0,21600,21600"/>
                </v:shape>
                <v:shape id="Полилиния 2954" o:spid="_x0000_s2503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EW5sUA&#10;AADdAAAADwAAAGRycy9kb3ducmV2LnhtbESPX0vDQBDE34V+h2MF3+ylRaWNvZZSqPhUsf55XnNr&#10;Eszthru1Tb69Jwg+DjPzG2a1GUJnThRTK+xgNi3AEFfiW64dvL7srxdgkiJ77ITJwUgJNuvJxQpL&#10;L2d+ptNRa5MhnEp00Kj2pbWpaihgmkpPnL1PiQE1y1hbH/Gc4aGz86K4swFbzgsN9rRrqPo6fgcH&#10;HzPp3t7HWkcJy6cx6uFhIQfnri6H7T0YpUH/w3/tR+9gvry9gd83+QnY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8RbmxQAAAN0AAAAPAAAAAAAAAAAAAAAAAJgCAABkcnMv&#10;ZG93bnJldi54bWxQSwUGAAAAAAQABAD1AAAAigMAAAAA&#10;" path="m,70l7,,,70xe" fillcolor="#f3be00" stroked="f">
                  <v:path arrowok="t" textboxrect="0,0,21600,21600"/>
                </v:shape>
                <v:shape id="Полилиния 2956" o:spid="_x0000_s2504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CYccA&#10;AADdAAAADwAAAGRycy9kb3ducmV2LnhtbESPT2vCQBTE70K/w/IK3nRTwVSjGykthXpQaRTx+Mi+&#10;/KHZtyG7mrSfvisUehxm5jfMejOYRtyoc7VlBU/TCARxbnXNpYLT8X2yAOE8ssbGMin4Jgeb9GG0&#10;xkTbnj/plvlSBAi7BBVU3reJlC6vyKCb2pY4eIXtDPogu1LqDvsAN42cRVEsDdYcFips6bWi/Cu7&#10;GgWXvv552z7vqT0fbLHjYbvYxXOlxo/DywqEp8H/h//aH1rBbDmP4f4mP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8gmHHAAAA3QAAAA8AAAAAAAAAAAAAAAAAmAIAAGRy&#10;cy9kb3ducmV2LnhtbFBLBQYAAAAABAAEAPUAAACMAwAAAAA=&#10;" path="m,70l7,,,70xe" filled="f" strokecolor="#e15520">
                  <v:path arrowok="t" textboxrect="0,0,21600,21600"/>
                </v:shape>
                <v:shape id="Полилиния 2958" o:spid="_x0000_s2505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tGa8UA&#10;AADdAAAADwAAAGRycy9kb3ducmV2LnhtbERPz2vCMBS+C/sfwhO8iE0VdNoZxQkDD4LYTdDbo3lr&#10;i81LSTKt/vXLYbDjx/d7ue5MI27kfG1ZwThJQRAXVtdcKvj6/BjNQfiArLGxTAoe5GG9euktMdP2&#10;zke65aEUMYR9hgqqENpMSl9UZNAntiWO3Ld1BkOErpTa4T2Gm0ZO0nQmDdYcGypsaVtRcc1/jILD&#10;frg50W42fu7PR5k/318v5cEpNeh3mzcQgbrwL/5z77SCyWIa58Y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0ZrxQAAAN0AAAAPAAAAAAAAAAAAAAAAAJgCAABkcnMv&#10;ZG93bnJldi54bWxQSwUGAAAAAAQABAD1AAAAigMAAAAA&#10;" path="m20,l13,5,8,13,3,18,,25r,8l,40r3,8l8,58r5,-5l15,48r5,-8l23,33r,-8l23,18,23,8,20,xe" fillcolor="#f3be00" stroked="f">
                  <v:path arrowok="t" textboxrect="0,0,21600,21600"/>
                </v:shape>
                <v:shape id="Полилиния 2960" o:spid="_x0000_s2506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LDsMA&#10;AADdAAAADwAAAGRycy9kb3ducmV2LnhtbERPO2vDMBDeC/0P4grdGrmmDakbJZRAIBAy5DV0O6yr&#10;bWqdVOtiO/8+GgoZP773fDm6VvXUxcazgddJBoq49LbhysDpuH6ZgYqCbLH1TAauFGG5eHyYY2H9&#10;wHvqD1KpFMKxQAO1SCi0jmVNDuPEB+LE/fjOoSTYVdp2OKRw1+o8y6baYcOpocZAq5rK38PFGdiW&#10;u9V5eM/7nfwdr99vs7ARDsY8P41fn6CERrmL/90bayD/mKb96U16Anp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ELDsMAAADdAAAADwAAAAAAAAAAAAAAAACYAgAAZHJzL2Rv&#10;d25yZXYueG1sUEsFBgAAAAAEAAQA9QAAAIgDAAAAAA==&#10;" path="m20,l13,5,8,13,3,18,,25r,8l,40r3,8l8,58r5,-5l15,48r5,-8l23,33r,-8l23,18,23,8,20,xe" filled="f" strokecolor="#e15520">
                  <v:path arrowok="t" textboxrect="0,0,21600,21600"/>
                </v:shape>
                <v:shape id="Полилиния 2962" o:spid="_x0000_s2507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fIJsUA&#10;AADdAAAADwAAAGRycy9kb3ducmV2LnhtbESPQWvCQBSE7wX/w/IEb3VjwNBEVxGh6E2qLXh8Zp9J&#10;MPs27m5j2l/fLRR6HGbmG2a5HkwrenK+saxgNk1AEJdWN1wpeD+9Pr+A8AFZY2uZFHyRh/Vq9LTE&#10;QtsHv1F/DJWIEPYFKqhD6AopfVmTQT+1HXH0rtYZDFG6SmqHjwg3rUyTJJMGG44LNXa0ram8HT+N&#10;gl1+urvkdq52Wfsxdxd3yOm7V2oyHjYLEIGG8B/+a++1gjTPUvh9E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8gmxQAAAN0AAAAPAAAAAAAAAAAAAAAAAJgCAABkcnMv&#10;ZG93bnJldi54bWxQSwUGAAAAAAQABAD1AAAAigMAAAAA&#10;" path="m,72l,,,72xe" fillcolor="#f3be00" stroked="f">
                  <v:path arrowok="t" textboxrect="0,0,21600,21600"/>
                </v:shape>
                <v:shape id="Полилиния 2964" o:spid="_x0000_s2508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/2PscA&#10;AADdAAAADwAAAGRycy9kb3ducmV2LnhtbESPQWvCQBSE70L/w/IEb2ZjsGrSrNIKQnsSbZH29si+&#10;JsHs2zS7xvTfdwuCx2FmvmHyzWAa0VPnassKZlEMgriwuuZSwcf7broC4TyyxsYyKfglB5v1wyjH&#10;TNsrH6g/+lIECLsMFVTet5mUrqjIoItsSxy8b9sZ9EF2pdQdXgPcNDKJ44U0WHNYqLClbUXF+Xgx&#10;Csyq3/vL52H5kr7J/Zc5nX7Oj4lSk/Hw/ATC0+Dv4Vv7VStI0sUc/t+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P9j7HAAAA3QAAAA8AAAAAAAAAAAAAAAAAmAIAAGRy&#10;cy9kb3ducmV2LnhtbFBLBQYAAAAABAAEAPUAAACMAwAAAAA=&#10;" path="m,72l,,,72xe" filled="f" strokecolor="#e15520">
                  <v:path arrowok="t" textboxrect="0,0,21600,21600"/>
                </v:shape>
                <v:shape id="Полилиния 2966" o:spid="_x0000_s2509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WJ8cA&#10;AADdAAAADwAAAGRycy9kb3ducmV2LnhtbESP3WrCQBSE7wXfYTmF3kjdVCHY6CpWbBXRC38e4Jg9&#10;TYLZsyG7NdGn7woFL4eZ+YaZzFpTiivVrrCs4L0fgSBOrS44U3A6fr2NQDiPrLG0TApu5GA27XYm&#10;mGjb8J6uB5+JAGGXoILc+yqR0qU5GXR9WxEH78fWBn2QdSZ1jU2Am1IOoiiWBgsOCzlWtMgpvRx+&#10;jYJlsznuzufhllffvbv57K032cUq9frSzscgPLX+Gf5vr7WCwUccw+NNe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E1ifHAAAA3QAAAA8AAAAAAAAAAAAAAAAAmAIAAGRy&#10;cy9kb3ducmV2LnhtbFBLBQYAAAAABAAEAPUAAACMAwAAAAA=&#10;" path="m13,70l,,13,70r,l13,70,8,85,5,100r3,15l13,130r5,-5l23,117r2,-7l25,102r,-10l23,85,20,77,13,70xe" fillcolor="#f3be00" stroked="f">
                  <v:path arrowok="t" textboxrect="0,0,21600,21600"/>
                </v:shape>
                <v:shape id="Полилиния 2968" o:spid="_x0000_s2510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rrvMEA&#10;AADdAAAADwAAAGRycy9kb3ducmV2LnhtbERPzWoCMRC+C75DGKE3ndWC6GoUFQptoUKtDzBsxt3V&#10;ZLIkqW7fvjkUevz4/tfb3ll15xBbLxqmkwIUS+VNK7WG89fLeAEqJhJD1gtr+OEI281wsKbS+Id8&#10;8v2UapVDJJakoUmpKxFj1bCjOPEdS+YuPjhKGYYaTaBHDncWZ0UxR0et5IaGOj40XN1O307D8a1e&#10;8u6KaNBO30N77u3H817rp1G/W4FK3Kd/8Z/71WiYLed5bn6Tnw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667zBAAAA3QAAAA8AAAAAAAAAAAAAAAAAmAIAAGRycy9kb3du&#10;cmV2LnhtbFBLBQYAAAAABAAEAPUAAACGAwAAAAA=&#10;" path="m13,70l,,13,70r,l13,70,8,85,5,100r3,15l13,130r5,-5l23,117r2,-7l25,102r,-10l23,85,20,77,13,70xe" filled="f" strokecolor="#e15520">
                  <v:path arrowok="t" textboxrect="0,0,21600,21600"/>
                </v:shape>
                <v:shape id="Полилиния 2970" o:spid="_x0000_s2511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4XcIA&#10;AADdAAAADwAAAGRycy9kb3ducmV2LnhtbERPy2oCMRTdC/5DuIVuRDMqqB2NIoXWbn1g290luc5M&#10;ndwMSdTp35uF4PJw3otVa2txJR8qxwqGgwwEsXam4kLBYf/Rn4EIEdlg7ZgU/FOA1bLbWWBu3I23&#10;dN3FQqQQDjkqKGNscimDLsliGLiGOHEn5y3GBH0hjcdbCre1HGXZRFqsODWU2NB7Sfq8u1gFtN/8&#10;xL9D8zvW39W2d/zs1V5flHp9addzEJHa+BQ/3F9GwehtmvanN+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PhdwgAAAN0AAAAPAAAAAAAAAAAAAAAAAJgCAABkcnMvZG93&#10;bnJldi54bWxQSwUGAAAAAAQABAD1AAAAhwMAAAAA&#10;" path="m8,68l,,8,68r,l8,68,3,83,,98r3,15l8,128r4,-5l17,115r3,-7l20,100r,-7l17,83,12,75,8,68xe" fillcolor="#f3be00" stroked="f">
                  <v:path arrowok="t" textboxrect="0,0,21600,21600"/>
                </v:shape>
                <v:shape id="Полилиния 2972" o:spid="_x0000_s2512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+Y8UA&#10;AADdAAAADwAAAGRycy9kb3ducmV2LnhtbESPQWvCQBSE70L/w/IKvenGHGqNrhIUoeBFowe9PXdf&#10;k9Ds25DdxvTfdwWhx2FmvmGW68E2oqfO144VTCcJCGLtTM2lgvNpN/4A4QOywcYxKfglD+vVy2iJ&#10;mXF3PlJfhFJECPsMFVQhtJmUXldk0U9cSxy9L9dZDFF2pTQd3iPcNjJNkndpsea4UGFLm4r0d/Fj&#10;Fcy3/pLv9R7xtium17o/6OGYK/X2OuQLEIGG8B9+tj+NgnQ+S+Hx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v5jxQAAAN0AAAAPAAAAAAAAAAAAAAAAAJgCAABkcnMv&#10;ZG93bnJldi54bWxQSwUGAAAAAAQABAD1AAAAigMAAAAA&#10;" path="m8,68l,,8,68r,l8,68,3,83,,98r3,15l8,128r4,-5l17,115r3,-7l20,100r,-7l17,83,12,75,8,68xe" filled="f" strokecolor="#e15520">
                  <v:path arrowok="t" textboxrect="0,0,21600,21600"/>
                </v:shape>
                <v:shape id="Полилиния 2974" o:spid="_x0000_s2513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m0b8YA&#10;AADdAAAADwAAAGRycy9kb3ducmV2LnhtbESP3WrCQBSE7wu+w3IEb4pulKIxuooUClJKxR/w9pA9&#10;JtHs2SW7xvj23UKhl8PMfMMs152pRUuNrywrGI8SEMS51RUXCk7Hj2EKwgdkjbVlUvAkD+tV72WJ&#10;mbYP3lN7CIWIEPYZKihDcJmUPi/JoB9ZRxy9i20MhiibQuoGHxFuajlJkqk0WHFcKNHRe0n57XA3&#10;Cr5Se3o9a7e7tpf7TX67zzR5TpUa9LvNAkSgLvyH/9pbrWAyn73B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m0b8YAAADdAAAADwAAAAAAAAAAAAAAAACYAgAAZHJz&#10;L2Rvd25yZXYueG1sUEsFBgAAAAAEAAQA9QAAAIsDAAAAAA==&#10;" path="m5,67l,,5,67xe" fillcolor="#f3be00" stroked="f">
                  <v:path arrowok="t" textboxrect="0,0,21600,21600"/>
                </v:shape>
                <v:shape id="Полилиния 2976" o:spid="_x0000_s2514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GrsUA&#10;AADdAAAADwAAAGRycy9kb3ducmV2LnhtbESP0WrCQBRE3wv+w3KFvtWNKUQbXcWWllp8UvsBl+w1&#10;CcneDdltsu3Xu0LBx2FmzjDrbTCtGKh3tWUF81kCgriwuuZSwff542kJwnlkja1lUvBLDrabycMa&#10;c21HPtJw8qWIEHY5Kqi873IpXVGRQTezHXH0LrY36KPsS6l7HCPctDJNkkwarDkuVNjRW0VFc/ox&#10;Cg74GmzzdcCGFvu/9zM9lyH5VOpxGnYrEJ6Cv4f/23utIH1ZZHB7E5+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4auxQAAAN0AAAAPAAAAAAAAAAAAAAAAAJgCAABkcnMv&#10;ZG93bnJldi54bWxQSwUGAAAAAAQABAD1AAAAigMAAAAA&#10;" path="m5,67l,,5,67xe" filled="f" strokecolor="#e15520">
                  <v:path arrowok="t" textboxrect="0,0,21600,21600"/>
                </v:shape>
                <v:shape id="Полилиния 2978" o:spid="_x0000_s2515" style="position:absolute;left:6071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B1MAA&#10;AADdAAAADwAAAGRycy9kb3ducmV2LnhtbERPS4vCMBC+L+x/CLPgZdF0RXxUo7gLgle14HVoxjbY&#10;TEonq/Xfm4Pg8eN7rza9b9SNOnGBDfyMMlDEZbCOKwPFaTecg5KIbLEJTAYeJLBZf36sMLfhzge6&#10;HWOlUghLjgbqGNtcaylr8iij0BIn7hI6jzHBrtK2w3sK940eZ9lUe3ScGmps6a+m8nr89wb2W12E&#10;33OYuPPDt4fvnbi5iDGDr367BBWpj2/xy723BsaLWZqb3qQno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uVB1MAAAADdAAAADwAAAAAAAAAAAAAAAACYAgAAZHJzL2Rvd25y&#10;ZXYueG1sUEsFBgAAAAAEAAQA9QAAAIUDAAAAAA==&#10;" path="m57,22l,,57,22xm55,22r15,8l80,32,92,30r12,-5l99,20,94,17,87,15,82,12r-7,l67,15r-5,2l55,22xe" fillcolor="#f3be00" stroked="f">
                  <v:path arrowok="t" textboxrect="0,0,21600,21600"/>
                </v:shape>
                <v:shape id="Полилиния 2980" o:spid="_x0000_s2516" style="position:absolute;left:6071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PQMMA&#10;AADdAAAADwAAAGRycy9kb3ducmV2LnhtbERPTWuDQBC9F/oflink1qxKEGOzSkkpeAiFmlx6G9yp&#10;mrqz4m6jya/PHgo9Pt73rlzMIC40ud6ygngdgSBurO65VXA6vj9nIJxH1jhYJgVXclAWjw87zLWd&#10;+ZMutW9FCGGXo4LO+zGX0jUdGXRrOxIH7ttOBn2AUyv1hHMIN4NMoiiVBnsODR2OtO+o+al/jYLz&#10;4RbHszvFH3uTVKml8xdu3pRaPS2vLyA8Lf5f/OeutIJkm4X94U14Ar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GPQMMAAADdAAAADwAAAAAAAAAAAAAAAACYAgAAZHJzL2Rv&#10;d25yZXYueG1sUEsFBgAAAAAEAAQA9QAAAIgDAAAAAA==&#10;" path="m57,22l,,57,22xe" filled="f" strokecolor="#e77817">
                  <v:path arrowok="t" textboxrect="0,0,21600,21600"/>
                </v:shape>
                <v:shape id="Полилиния 2982" o:spid="_x0000_s2517" style="position:absolute;left:6126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7XR8AA&#10;AADdAAAADwAAAGRycy9kb3ducmV2LnhtbESPT4vCMBTE7wt+h/AEb2vaClKrUVQQ9rr+uT+aZ1ts&#10;XmoTbfbbbwTB4zAzv2FWm2Ba8aTeNZYVpNMEBHFpdcOVgvPp8J2DcB5ZY2uZFPyRg8169LXCQtuB&#10;f+l59JWIEHYFKqi97wopXVmTQTe1HXH0rrY36KPsK6l7HCLctDJLkrk02HBcqLGjfU3l7fgwCg6z&#10;oGXCO76HS5vqRz50qR2UmozDdgnCU/Cf8Lv9oxVkizyD15v4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7XR8AAAADdAAAADwAAAAAAAAAAAAAAAACYAgAAZHJzL2Rvd25y&#10;ZXYueG1sUEsFBgAAAAAEAAQA9QAAAIUDAAAAAA==&#10;" path="m,10r15,8l25,20,37,18,49,13,44,8,39,5,32,3,27,,20,,12,3,7,5,,10e" filled="f" strokecolor="#e77817">
                  <v:path arrowok="t" textboxrect="0,0,21600,21600"/>
                </v:shape>
                <v:shape id="Полилиния 2984" o:spid="_x0000_s2518" style="position:absolute;left:6108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nLnMYA&#10;AADdAAAADwAAAGRycy9kb3ducmV2LnhtbESPQWsCMRSE74L/IbxCb5qtiOhqFBGlSulBK2Jvj83r&#10;7uLmZUmiu/bXG6HQ4zAz3zCzRWsqcSPnS8sK3voJCOLM6pJzBcevTW8MwgdkjZVlUnAnD4t5tzPD&#10;VNuG93Q7hFxECPsUFRQh1KmUPivIoO/bmjh6P9YZDFG6XGqHTYSbSg6SZCQNlhwXCqxpVVB2OVyN&#10;grN5b5Ks3Q3t99pNTh+Vxt3vp1KvL+1yCiJQG/7Df+2tVjCYjIfwfBOf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nLnMYAAADdAAAADwAAAAAAAAAAAAAAAACYAgAAZHJz&#10;L2Rvd25yZXYueG1sUEsFBgAAAAAEAAQA9QAAAIsDAAAAAA==&#10;" path="m55,8l,,55,8xm55,8r12,7l80,18,92,15r10,-5l100,5,92,3,87,,80,,72,,67,,60,5,55,8xe" fillcolor="#f3be00" stroked="f">
                  <v:path arrowok="t" textboxrect="0,0,21600,21600"/>
                </v:shape>
                <v:shape id="Полилиния 2986" o:spid="_x0000_s2519" style="position:absolute;left:6108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sJmMgA&#10;AADdAAAADwAAAGRycy9kb3ducmV2LnhtbESPQWvCQBSE7wX/w/KE3upGD6mJriKCoZdCtQXN7ZF9&#10;TUKzb0N2m6T59V2h0OMwM98w2/1oGtFT52rLCpaLCARxYXXNpYKP99PTGoTzyBoby6Tghxzsd7OH&#10;LabaDnym/uJLESDsUlRQed+mUrqiIoNuYVvi4H3azqAPsiul7nAIcNPIVRTF0mDNYaHClo4VFV+X&#10;b6Mgy6bTlD2/XvNlkr+NeZQnt1ur1ON8PGxAeBr9f/iv/aIVrJJ1DPc34QnI3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6wmYyAAAAN0AAAAPAAAAAAAAAAAAAAAAAJgCAABk&#10;cnMvZG93bnJldi54bWxQSwUGAAAAAAQABAD1AAAAjQMAAAAA&#10;" path="m55,8l,,55,8xe" filled="f" strokecolor="#e77817">
                  <v:path arrowok="t" textboxrect="0,0,21600,21600"/>
                </v:shape>
                <v:shape id="Полилиния 2988" o:spid="_x0000_s2520" style="position:absolute;left:6163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QLxsUA&#10;AADdAAAADwAAAGRycy9kb3ducmV2LnhtbERPTWvCQBC9F/wPyxR6q5t6qBrdhCgIbUGLsdXrkB2T&#10;YHY2ZLcm9td3D0KPj/e9TAfTiCt1rras4GUcgSAurK65VPB12DzPQDiPrLGxTApu5CBNRg9LjLXt&#10;eU/X3JcihLCLUUHlfRtL6YqKDLqxbYkDd7adQR9gV0rdYR/CTSMnUfQqDdYcGipsaV1Rccl/jIL9&#10;Kf/+GLbZit6z43o3/e2n7rNX6ulxyBYgPA3+X3x3v2kFk/kszA1vwhOQ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ZAvGxQAAAN0AAAAPAAAAAAAAAAAAAAAAAJgCAABkcnMv&#10;ZG93bnJldi54bWxQSwUGAAAAAAQABAD1AAAAigMAAAAA&#10;" path="m,8r12,7l25,18,37,15,47,10,45,5,37,3,32,,25,,17,,12,,5,5,,8e" filled="f" strokecolor="#e77817">
                  <v:path arrowok="t" textboxrect="0,0,21600,21600"/>
                </v:shape>
                <v:shape id="Полилиния 2990" o:spid="_x0000_s2521" style="position:absolute;left:6138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bQsMA&#10;AADdAAAADwAAAGRycy9kb3ducmV2LnhtbERPz2vCMBS+C/4P4QneNFVEbGcUEccmssNUxnZ7NM+2&#10;2LyUJLPVv345CDt+fL+X687U4kbOV5YVTMYJCOLc6ooLBefT62gBwgdkjbVlUnAnD+tVv7fETNuW&#10;P+l2DIWIIewzVFCG0GRS+rwkg35sG+LIXawzGCJ0hdQO2xhuajlNkrk0WHFsKLGhbUn59fhrFHyb&#10;tzbJu/3M/uxc+nWoNe4fH0oNB93mBUSgLvyLn+53rWCapnF/fBOf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tbQsMAAADdAAAADwAAAAAAAAAAAAAAAACYAgAAZHJzL2Rv&#10;d25yZXYueG1sUEsFBgAAAAAEAAQA9QAAAIgDAAAAAA==&#10;" path="m55,8l,,55,8xm55,8r12,7l80,18,92,15r10,-5l97,5,92,3,87,,80,,72,,67,,60,5,55,8xe" fillcolor="#f3be00" stroked="f">
                  <v:path arrowok="t" textboxrect="0,0,21600,21600"/>
                </v:shape>
                <v:shape id="Полилиния 2992" o:spid="_x0000_s2522" style="position:absolute;left:6138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ZRscA&#10;AADdAAAADwAAAGRycy9kb3ducmV2LnhtbESPQWvCQBSE70L/w/IKvenGHFqTugmlYPAitCrU3B7Z&#10;1yQ0+zZkV43++q4geBxm5htmmY+mEycaXGtZwXwWgSCurG65VrDfraYLEM4ja+wsk4ILOcizp8kS&#10;U23P/E2nra9FgLBLUUHjfZ9K6aqGDLqZ7YmD92sHgz7IoZZ6wHOAm07GUfQqDbYcFhrs6bOh6m97&#10;NAqK4rq6Fm+bn3KelF9jGZXJ4dAr9fI8fryD8DT6R/jeXmsFcZLEcHsTnoD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JmUbHAAAA3QAAAA8AAAAAAAAAAAAAAAAAmAIAAGRy&#10;cy9kb3ducmV2LnhtbFBLBQYAAAAABAAEAPUAAACMAwAAAAA=&#10;" path="m55,8l,,55,8xe" filled="f" strokecolor="#e77817">
                  <v:path arrowok="t" textboxrect="0,0,21600,21600"/>
                </v:shape>
                <v:shape id="Полилиния 2994" o:spid="_x0000_s2523" style="position:absolute;left:6193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XHsgA&#10;AADdAAAADwAAAGRycy9kb3ducmV2LnhtbESP3WrCQBSE7wXfYTlC73SjlFpTV4lCoS3YYvzp7SF7&#10;TILZsyG7NalP3xWEXg4z8w0zX3amEhdqXGlZwXgUgSDOrC45V7DfvQ6fQTiPrLGyTAp+ycFy0e/N&#10;Mda25S1dUp+LAGEXo4LC+zqW0mUFGXQjWxMH72Qbgz7IJpe6wTbATSUnUfQkDZYcFgqsaV1Qdk5/&#10;jILtd3r46DbJit6T4/pzem2n7qtV6mHQJS8gPHX+P3xvv2kFk9nsEW5vw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8JceyAAAAN0AAAAPAAAAAAAAAAAAAAAAAJgCAABk&#10;cnMvZG93bnJldi54bWxQSwUGAAAAAAQABAD1AAAAjQMAAAAA&#10;" path="m,8r12,7l25,18,37,15,47,10,42,5,37,3,32,,25,,17,,12,,5,5,,8e" filled="f" strokecolor="#e77817">
                  <v:path arrowok="t" textboxrect="0,0,21600,21600"/>
                </v:shape>
                <v:shape id="Полилиния 2996" o:spid="_x0000_s2524" style="position:absolute;left:6041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CQMMA&#10;AADdAAAADwAAAGRycy9kb3ducmV2LnhtbESPQYvCMBSE74L/ITxhb5rqoWjXKOIieNtVK+zx0Tyb&#10;YvPSbaLt/nsjCB6HmfmGWa57W4s7tb5yrGA6SUAQF05XXCrIT7vxHIQPyBprx6TgnzysV8PBEjPt&#10;Oj7Q/RhKESHsM1RgQmgyKX1hyKKfuIY4ehfXWgxRtqXULXYRbms5S5JUWqw4LhhsaGuouB5vVkFx&#10;1pfpV/7329nvze6HeJ42xiv1Meo3nyAC9eEdfrX3WsFssUjh+SY+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HCQMMAAADdAAAADwAAAAAAAAAAAAAAAACYAgAAZHJzL2Rv&#10;d25yZXYueG1sUEsFBgAAAAAEAAQA9QAAAIgDAAAAAA==&#10;" path="m55,25l,,55,25xm55,25r12,5l80,35,92,32r13,-5l100,22,95,17,87,15r-7,l75,15r-8,l60,20r-5,5xe" fillcolor="#f3be00" stroked="f">
                  <v:path arrowok="t" textboxrect="0,0,21600,21600"/>
                </v:shape>
                <v:shape id="Полилиния 2998" o:spid="_x0000_s2525" style="position:absolute;left:6041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ve7sMA&#10;AADdAAAADwAAAGRycy9kb3ducmV2LnhtbERPy2rCQBTdF/yH4QrdNRNTWjR1IiIKit00Lbi9Zm4e&#10;NHMnzoya/n1nUejycN7L1Wh6cSPnO8sKZkkKgriyuuNGwdfn7mkOwgdkjb1lUvBDHlbF5GGJubZ3&#10;/qBbGRoRQ9jnqKANYcil9FVLBn1iB+LI1dYZDBG6RmqH9xhuepml6as02HFsaHGgTUvVd3k1Cs4v&#10;W1cHd3TPp+YiD2X2fj2auVKP03H9BiLQGP7Ff+69VpAtFnFufBOf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ve7sMAAADdAAAADwAAAAAAAAAAAAAAAACYAgAAZHJzL2Rv&#10;d25yZXYueG1sUEsFBgAAAAAEAAQA9QAAAIgDAAAAAA==&#10;" path="m55,25l,,55,25xe" filled="f" strokecolor="#e77817">
                  <v:path arrowok="t" textboxrect="0,0,21600,21600"/>
                </v:shape>
                <v:shape id="Полилиния 3000" o:spid="_x0000_s2526" style="position:absolute;left:609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0oCsEA&#10;AADdAAAADwAAAGRycy9kb3ducmV2LnhtbERPTWsCMRC9F/wPYYReiia1RWQ1ihREeypdBa/jZkwW&#10;N5NlE9ftv28OhR4f73u1GXwjeupiHVjD61SBIK6CqdlqOB13kwWImJANNoFJww9F2KxHTyssTHjw&#10;N/VlsiKHcCxQg0upLaSMlSOPcRpa4sxdQ+cxZdhZaTp85HDfyJlSc+mx5tzgsKUPR9WtvHsNL0fb&#10;ntTBmfc+fX5dSnNmZfdaP4+H7RJEoiH9i//cB6PhTam8P7/JT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9KArBAAAA3QAAAA8AAAAAAAAAAAAAAAAAmAIAAGRycy9kb3du&#10;cmV2LnhtbFBLBQYAAAAABAAEAPUAAACGAwAAAAA=&#10;" path="m,10r12,5l25,20,37,17,50,12,45,7,40,2,32,,25,,20,,12,,5,5,,10xe" filled="f" strokecolor="#e77817">
                  <v:path arrowok="t" textboxrect="0,0,21600,21600"/>
                </v:shape>
                <v:shape id="Полилиния 3002" o:spid="_x0000_s2527" style="position:absolute;left:6009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OUJcUA&#10;AADdAAAADwAAAGRycy9kb3ducmV2LnhtbESPQWsCMRSE74X+h/AKvWmigpatUURaEYrQqhdvj83r&#10;bnDzsm6iu/vvjVDocZiZb5j5snOVuFETrGcNo6ECQZx7Y7nQcDx8Dt5AhIhssPJMGnoKsFw8P80x&#10;M77lH7rtYyEShEOGGsoY60zKkJfkMAx9TZy8X984jEk2hTQNtgnuKjlWaiodWk4LJda0Lik/769O&#10;w2lkcdbujh/Xr639vvSrfiPPVuvXl271DiJSF//Df+2t0TBRagyP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5QlxQAAAN0AAAAPAAAAAAAAAAAAAAAAAJgCAABkcnMv&#10;ZG93bnJldi54bWxQSwUGAAAAAAQABAD1AAAAigMAAAAA&#10;" path="m60,18l,,60,18xm60,18r12,7l84,28r13,l107,23r-5,-5l97,13,92,10r-8,l77,10r-5,l65,13r-5,5xe" fillcolor="#f3be00" stroked="f">
                  <v:path arrowok="t" textboxrect="0,0,21600,21600"/>
                </v:shape>
                <v:shape id="Полилиния 3004" o:spid="_x0000_s2528" style="position:absolute;left:6009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9Jj8YA&#10;AADdAAAADwAAAGRycy9kb3ducmV2LnhtbESP3WrCQBSE7wu+w3IE7+quPxSNrtKKglTBNuYBTrOn&#10;STB7NmRXjW/fLRR6OczMN8xy3dla3Kj1lWMNo6ECQZw7U3GhITvvnmcgfEA2WDsmDQ/ysF71npaY&#10;GHfnT7qloRARwj5BDWUITSKlz0uy6IeuIY7et2sthijbQpoW7xFuazlW6kVarDgulNjQpqT8kl6t&#10;hiY7fJ27efq2PRzl6f0jU3VhM60H/e51ASJQF/7Df+290TBRagq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9Jj8YAAADdAAAADwAAAAAAAAAAAAAAAACYAgAAZHJz&#10;L2Rvd25yZXYueG1sUEsFBgAAAAAEAAQA9QAAAIsDAAAAAA==&#10;" path="m60,18l,,60,18xe" filled="f" strokecolor="#e77817">
                  <v:path arrowok="t" textboxrect="0,0,21600,21600"/>
                </v:shape>
                <v:shape id="Полилиния 3006" o:spid="_x0000_s2529" style="position:absolute;left:6069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ow9MQA&#10;AADdAAAADwAAAGRycy9kb3ducmV2LnhtbESPT4vCMBTE7wt+h/AEb2uqgkjXKP7BogeFrbKwt0fz&#10;bMs2L6WJtX57Iwh7HGbmN8x82ZlKtNS40rKC0TACQZxZXXKu4HLefc5AOI+ssbJMCh7kYLnofcwx&#10;1vbO39SmPhcBwi5GBYX3dSylywoy6Ia2Jg7e1TYGfZBNLnWD9wA3lRxH0VQaLDksFFjTpqDsL70Z&#10;Ba1dJ8n2dF0lt7XOf/b+wMf0V6lBv1t9gfDU+f/wu73XCiaBCK834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qMPTEAAAA3QAAAA8AAAAAAAAAAAAAAAAAmAIAAGRycy9k&#10;b3ducmV2LnhtbFBLBQYAAAAABAAEAPUAAACJAwAAAAA=&#10;" path="m,8r12,7l24,18r13,l47,13,42,8,37,3,32,,24,,17,,12,,5,3,,8xe" filled="f" strokecolor="#e77817">
                  <v:path arrowok="t" textboxrect="0,0,21600,21600"/>
                </v:shape>
                <v:shape id="Полилиния 3008" o:spid="_x0000_s2530" style="position:absolute;left:5989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sSo78A&#10;AADdAAAADwAAAGRycy9kb3ducmV2LnhtbERPy4rCMBTdD/gP4QruxkQF0WoUKYqz9YFuL821LW1u&#10;ShO1ztebheDycN7LdWdr8aDWl441jIYKBHHmTMm5hvNp9zsD4QOywdoxaXiRh/Wq97PExLgnH+hx&#10;DLmIIewT1FCE0CRS+qwgi37oGuLI3VxrMUTY5tK0+IzhtpZjpabSYsmxocCG0oKy6ni3Gu5X2v7n&#10;m+v2kh6qNN031fzGldaDfrdZgAjUha/44/4zGiZKxbnxTXwCcvU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WxKjvwAAAN0AAAAPAAAAAAAAAAAAAAAAAJgCAABkcnMvZG93bnJl&#10;di54bWxQSwUGAAAAAAQABAD1AAAAhAMAAAAA&#10;" path="m55,18l,,55,18xm52,18r13,7l77,28r12,l102,23,97,18,92,13,85,10,80,8r-8,l65,10r-5,3l52,18xe" fillcolor="#f3be00" stroked="f">
                  <v:path arrowok="t" textboxrect="0,0,21600,21600"/>
                </v:shape>
                <v:shape id="Полилиния 3010" o:spid="_x0000_s2531" style="position:absolute;left:5989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gtcAA&#10;AADdAAAADwAAAGRycy9kb3ducmV2LnhtbERPS2sCMRC+F/ofwhS81awVpG6NUgpF8SC+6HnYjLuL&#10;m8mSRI3/3jkIPX5879kiu05dKcTWs4HRsABFXHnbcm3gePh9/wQVE7LFzjMZuFOExfz1ZYal9Tfe&#10;0XWfaiUhHEs00KTUl1rHqiGHceh7YuFOPjhMAkOtbcCbhLtOfxTFRDtsWRoa7Omnoeq8vzgDeXpY&#10;jnfeT7fdX1hvJ2Le5LUxg7f8/QUqUU7/4qd7ZQ2Mi5HslzfyBPT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cgtcAAAADdAAAADwAAAAAAAAAAAAAAAACYAgAAZHJzL2Rvd25y&#10;ZXYueG1sUEsFBgAAAAAEAAQA9QAAAIUDAAAAAA==&#10;" path="m55,18l,,55,18xe" filled="f" strokecolor="#e77817">
                  <v:path arrowok="t" textboxrect="0,0,21600,21600"/>
                </v:shape>
                <v:shape id="Полилиния 3012" o:spid="_x0000_s2532" style="position:absolute;left:604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q0MsUA&#10;AADdAAAADwAAAGRycy9kb3ducmV2LnhtbESPUWvCQBCE3wv9D8cKfauXKNY2eooUCvWl0OgPWHNr&#10;LpjbC7mtif/eKxT6OMzMN8x6O/pWXamPTWAD+TQDRVwF23Bt4Hj4eH4FFQXZYhuYDNwownbz+LDG&#10;woaBv+laSq0ShGOBBpxIV2gdK0ce4zR0xMk7h96jJNnX2vY4JLhv9SzLXrTHhtOCw47eHVWX8scb&#10;OOn8eIqLuSzLmzvUi/3w9SY7Y54m424FSmiU//Bf+9MamGf5DH7fpCe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6rQyxQAAAN0AAAAPAAAAAAAAAAAAAAAAAJgCAABkcnMv&#10;ZG93bnJldi54bWxQSwUGAAAAAAQABAD1AAAAigMAAAAA&#10;" path="m,10r13,7l25,20r12,l50,15,45,10,40,5,33,2,28,,20,,13,2,8,5,,10e" filled="f" strokecolor="#e77817">
                  <v:path arrowok="t" textboxrect="0,0,21600,21600"/>
                </v:shape>
                <v:shape id="Полилиния 3014" o:spid="_x0000_s2533" style="position:absolute;left:5957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RuMUA&#10;AADdAAAADwAAAGRycy9kb3ducmV2LnhtbESPQWvCQBSE74L/YXlCL6K7tiISXaUYSlvwYtT7M/tM&#10;gtm3Ibua9N93CwWPw8x8w6y3va3Fg1pfOdYwmyoQxLkzFRcaTsePyRKED8gGa8ek4Yc8bDfDwRoT&#10;4zo+0CMLhYgQ9glqKENoEil9XpJFP3UNcfSurrUYomwLaVrsItzW8lWphbRYcVwosaFdSfktu1sN&#10;l+a8H6t0mY7N5/d9X1C66w6p1i+j/n0FIlAfnuH/9pfR8KZmc/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1BG4xQAAAN0AAAAPAAAAAAAAAAAAAAAAAJgCAABkcnMv&#10;ZG93bnJldi54bWxQSwUGAAAAAAQABAD1AAAAigMAAAAA&#10;" path="m54,25l,,54,25xm54,25r13,7l79,37,92,35r10,-5l99,25,92,20,87,18r-8,l74,18r-7,l59,20r-5,5xe" fillcolor="#f3be00" stroked="f">
                  <v:path arrowok="t" textboxrect="0,0,21600,21600"/>
                </v:shape>
                <v:shape id="Полилиния 3016" o:spid="_x0000_s2534" style="position:absolute;left:5957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b+sUA&#10;AADdAAAADwAAAGRycy9kb3ducmV2LnhtbESP3WoCMRSE7wt9h3AKvdOsClq2RvGHqhcFqfoAp5vj&#10;7mJysiRxXd/eCIVeDjPzDTOdd9aIlnyoHSsY9DMQxIXTNZcKTsev3geIEJE1Gsek4E4B5rPXlynm&#10;2t34h9pDLEWCcMhRQRVjk0sZiooshr5riJN3dt5iTNKXUnu8Jbg1cphlY2mx5rRQYUOriorL4WoV&#10;mOWmWxs7Oe5P7fl3tPWE3+Gq1Ptbt/gEEamL/+G/9k4rGGWDMTzfp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Bv6xQAAAN0AAAAPAAAAAAAAAAAAAAAAAJgCAABkcnMv&#10;ZG93bnJldi54bWxQSwUGAAAAAAQABAD1AAAAigMAAAAA&#10;" path="m54,25l,,54,25xe" filled="f" strokecolor="#e77817">
                  <v:path arrowok="t" textboxrect="0,0,21600,21600"/>
                </v:shape>
                <v:shape id="Полилиния 3018" o:spid="_x0000_s2535" style="position:absolute;left:6011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4N88MA&#10;AADdAAAADwAAAGRycy9kb3ducmV2LnhtbERPTWvCQBC9F/wPywheQt2oUErqKiIIhXrQ2NLrkJ1m&#10;U7OzITtq2l/vHgo9Pt73cj34Vl2pj01gA7NpDoq4Crbh2sD7aff4DCoKssU2MBn4oQjr1ehhiYUN&#10;Nz7StZRapRCOBRpwIl2hdawceYzT0BEn7iv0HiXBvta2x1sK962e5/mT9thwanDY0dZRdS4v3sA+&#10;+3XyZrOPz/lFvg/lwNmpZGMm42HzAkpokH/xn/vVGljkszQ3vUlPQK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4N88MAAADdAAAADwAAAAAAAAAAAAAAAACYAgAAZHJzL2Rv&#10;d25yZXYueG1sUEsFBgAAAAAEAAQA9QAAAIgDAAAAAA==&#10;" path="m,7r13,7l25,19,38,17,48,12,45,7,38,2,33,,25,,20,,13,,5,2,,7xe" filled="f" strokecolor="#e77817">
                  <v:path arrowok="t" textboxrect="0,0,21600,21600"/>
                </v:shape>
                <v:shape id="Полилиния 3020" o:spid="_x0000_s2536" style="position:absolute;left:5934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Du8AA&#10;AADdAAAADwAAAGRycy9kb3ducmV2LnhtbERPzYrCMBC+L/gOYQRva6pCkWoUUQQRdtHuPsDYjE0x&#10;mZQmavftNwfB48f3v1z3zooHdaHxrGAyzkAQV143XCv4/dl/zkGEiKzReiYFfxRgvRp8LLHQ/sln&#10;epSxFimEQ4EKTIxtIWWoDDkMY98SJ+7qO4cxwa6WusNnCndWTrMslw4bTg0GW9oaqm7l3Slo9TG/&#10;5N9fs5072bmbGBtwu1dqNOw3CxCR+vgWv9wHrWCWTdP+9CY9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yDu8AAAADdAAAADwAAAAAAAAAAAAAAAACYAgAAZHJzL2Rvd25y&#10;ZXYueG1sUEsFBgAAAAAEAAQA9QAAAIUDAAAAAA==&#10;" path="m55,38l,,55,38xm53,38r14,7l80,50r10,3l102,50,97,43,92,38,87,35,80,33,72,30r-7,l60,33r-7,5xe" fillcolor="#f3be00" stroked="f">
                  <v:path arrowok="t" textboxrect="0,0,21600,21600"/>
                </v:shape>
                <v:shape id="Полилиния 3022" o:spid="_x0000_s2537" style="position:absolute;left:5934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tz8MUA&#10;AADdAAAADwAAAGRycy9kb3ducmV2LnhtbESPQWsCMRSE7wX/Q3iF3mrSFUpdjVIEUUoP1iro7bF5&#10;7i7dvCxJ1N1/bwShx2FmvmGm88424kI+1I41vA0VCOLCmZpLDbvf5esHiBCRDTaOSUNPAeazwdMU&#10;c+Ou/EOXbSxFgnDIUUMVY5tLGYqKLIaha4mTd3LeYkzSl9J4vCa4bWSm1Lu0WHNaqLClRUXF3/Zs&#10;NfDXGQ/NfqNcb8YH3xej4/dipfXLc/c5ARGpi//hR3ttNIxUlsH9TXo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m3PwxQAAAN0AAAAPAAAAAAAAAAAAAAAAAJgCAABkcnMv&#10;ZG93bnJldi54bWxQSwUGAAAAAAQABAD1AAAAigMAAAAA&#10;" path="m55,38l,,55,38xe" filled="f" strokecolor="#e77817">
                  <v:path arrowok="t" textboxrect="0,0,21600,21600"/>
                </v:shape>
                <v:shape id="Полилиния 3024" o:spid="_x0000_s2538" style="position:absolute;left:5987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iocUA&#10;AADdAAAADwAAAGRycy9kb3ducmV2LnhtbESPUWvCMBSF34X9h3AHe9NkKrp1TWUIGyK+6PYDLs1d&#10;W9bcZE20nb/eCIKPh3POdzj5arCtOFEXGscanicKBHHpTMOVhu+vj/ELiBCRDbaOScM/BVgVD6Mc&#10;M+N63tPpECuRIBwy1FDH6DMpQ1mTxTBxnjh5P66zGJPsKmk67BPctnKq1EJabDgt1OhpXVP5ezha&#10;Dbs/v51/Kvbs9svXtp+tz8fYaP30OLy/gYg0xHv41t4YDTM1ncP1TXoCsr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SKhxQAAAN0AAAAPAAAAAAAAAAAAAAAAAJgCAABkcnMv&#10;ZG93bnJldi54bWxQSwUGAAAAAAQABAD1AAAAigMAAAAA&#10;" path="m,8r14,7l27,20r10,3l49,20,44,13,39,8,34,5,27,3,19,,12,,7,3,,8xe" filled="f" strokecolor="#e77817">
                  <v:path arrowok="t" textboxrect="0,0,21600,21600"/>
                </v:shape>
                <v:shape id="Полилиния 3026" o:spid="_x0000_s2539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VtF8cA&#10;AADdAAAADwAAAGRycy9kb3ducmV2LnhtbESP3WrCQBSE7wt9h+UUvKsbUyIldQ0iKEWo+NP2+pA9&#10;TdJmz8bsGlOf3hUEL4eZ+YaZZL2pRUetqywrGA0jEMS51RUXCj73i+dXEM4ja6wtk4J/cpBNHx8m&#10;mGp74i11O1+IAGGXooLS+yaV0uUlGXRD2xAH78e2Bn2QbSF1i6cAN7WMo2gsDVYcFkpsaF5S/rc7&#10;GgXnhOUh2a86/bVKfruPzVLL9bdSg6d+9gbCU+/v4Vv7XSt4ieIxXN+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lbRfHAAAA3QAAAA8AAAAAAAAAAAAAAAAAmAIAAGRy&#10;cy9kb3ducmV2LnhtbFBLBQYAAAAABAAEAPUAAACMAwAAAAA=&#10;" path="m,l,13,5,23r8,10l23,40r,-10l20,18,10,8,,xe" fillcolor="#f3be00" stroked="f">
                  <v:path arrowok="t" textboxrect="0,0,21600,21600"/>
                </v:shape>
                <v:shape id="Полилиния 3028" o:spid="_x0000_s2540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ERBcMA&#10;AADdAAAADwAAAGRycy9kb3ducmV2LnhtbERPW2vCMBR+F/YfwhnszaazQ6QaRYaCKMwr+npoztqy&#10;5KRronb/fnkQfPz47pNZZ424UetrxwrekxQEceF0zaWC03HZH4HwAVmjcUwK/sjDbPrSm2Cu3Z33&#10;dDuEUsQQ9jkqqEJocil9UZFFn7iGOHLfrrUYImxLqVu8x3Br5CBNh9JizbGhwoY+Kyp+DlerYP5x&#10;/dptjtuFycqL0dnqd7k4r5V6e+3mYxCBuvAUP9wrrSBLB3FufBOfgJ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ERBcMAAADdAAAADwAAAAAAAAAAAAAAAACYAgAAZHJzL2Rv&#10;d25yZXYueG1sUEsFBgAAAAAEAAQA9QAAAIgDAAAAAA==&#10;" path="m,l,13,5,23r8,10l23,40r,-10l20,18,10,8,,e" filled="f" strokecolor="#e77817">
                  <v:path arrowok="t" textboxrect="0,0,21600,21600"/>
                </v:shape>
                <v:shape id="Полилиния 3030" o:spid="_x0000_s2541" style="position:absolute;left:6113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BcL8A&#10;AADdAAAADwAAAGRycy9kb3ducmV2LnhtbERPyQrCMBC9C/5DGMGbpi6IVKOoKHgQxOXibWjGttpM&#10;ahO1/r05CB4fb5/Oa1OIF1Uut6yg141AECdW55wqOJ82nTEI55E1FpZJwYcczGfNxhRjbd98oNfR&#10;pyKEsItRQeZ9GUvpkowMuq4tiQN3tZVBH2CVSl3hO4SbQvajaCQN5hwaMixplVFyPz6Ngv3hfLsk&#10;bju86zrnjX240XK9U6rdqhcTEJ5q/xf/3FutYBANwv7wJjwBOf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x8FwvwAAAN0AAAAPAAAAAAAAAAAAAAAAAJgCAABkcnMvZG93bnJl&#10;di54bWxQSwUGAAAAAAQABAD1AAAAhAMAAAAA&#10;" path="m40,42r3,12l47,64r8,10l67,82,65,72,60,59,52,49,40,42xm40,42l,,40,42xe" fillcolor="#f3be00" stroked="f">
                  <v:path arrowok="t" textboxrect="0,0,21600,21600"/>
                </v:shape>
                <v:shape id="Полилиния 3032" o:spid="_x0000_s2542" style="position:absolute;left:6153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FdMcA&#10;AADdAAAADwAAAGRycy9kb3ducmV2LnhtbESPQUsDMRSE70L/Q3gFbzaxq0W3TUu7IPYipWuheHvd&#10;PDdLNy/LJrbrvzeC4HGYmW+YxWpwrbhQHxrPGu4nCgRx5U3DtYbD+8vdE4gQkQ22nknDNwVYLUc3&#10;C8yNv/KeLmWsRYJwyFGDjbHLpQyVJYdh4jvi5H363mFMsq+l6fGa4K6VU6Vm0mHDacFiR4Wl6lx+&#10;OQ3haD8e3zYPalus/a7sbPZ8Kl61vh0P6zmISEP8D/+1t0ZDprIp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UBXTHAAAA3QAAAA8AAAAAAAAAAAAAAAAAmAIAAGRy&#10;cy9kb3ducmV2LnhtbFBLBQYAAAAABAAEAPUAAACMAwAAAAA=&#10;" path="m,l3,12,7,22r8,10l27,40,25,30,20,17,12,7,,e" filled="f" strokecolor="#e77817">
                  <v:path arrowok="t" textboxrect="0,0,21600,21600"/>
                </v:shape>
                <v:shape id="Полилиния 3034" o:spid="_x0000_s2543" style="position:absolute;left:6113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348MYA&#10;AADdAAAADwAAAGRycy9kb3ducmV2LnhtbESPQWvCQBSE74X+h+UVeqsbm1IkdRURK/XWGkG8PbKv&#10;2WD2bdzdJvHfdwsFj8PMfMPMl6NtRU8+NI4VTCcZCOLK6YZrBYfy/WkGIkRkja1jUnClAMvF/d0c&#10;C+0G/qJ+H2uRIBwKVGBi7AopQ2XIYpi4jjh5385bjEn6WmqPQ4LbVj5n2au02HBaMNjR2lB13v9Y&#10;Bafr5+WyLU/H8uw3/bDNd0Yfd0o9PoyrNxCRxngL/7c/tII8y1/g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348MYAAADdAAAADwAAAAAAAAAAAAAAAACYAgAAZHJz&#10;L2Rvd25yZXYueG1sUEsFBgAAAAAEAAQA9QAAAIsDAAAAAA==&#10;" path="m40,42l,,40,42xe" filled="f" strokecolor="#e77817">
                  <v:path arrowok="t" textboxrect="0,0,21600,21600"/>
                </v:shape>
                <v:shape id="Полилиния 3036" o:spid="_x0000_s2544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ciHsUA&#10;AADdAAAADwAAAGRycy9kb3ducmV2LnhtbESPzUsDMRTE74L/Q3iCN5toodi1aZFCoVIP/Tp4fGye&#10;m7WblyWJ+/HfN0LB4zAzv2EWq8E1oqMQa88anicKBHHpTc2VhvNp8/QKIiZkg41n0jBShNXy/m6B&#10;hfE9H6g7pkpkCMcCNdiU2kLKWFpyGCe+Jc7etw8OU5ahkiZgn+GukS9KzaTDmvOCxZbWlsrL8ddp&#10;CPtL3fU/Ej8+5/1OjfHrMNqt1o8Pw/sbiERD+g/f2lujYaqmM/h7k5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RyIexQAAAN0AAAAPAAAAAAAAAAAAAAAAAJgCAABkcnMv&#10;ZG93bnJldi54bWxQSwUGAAAAAAQABAD1AAAAigMAAAAA&#10;" path="m,l,13,5,25r8,10l23,43r,-13l20,18,13,8,,xe" fillcolor="#f3be00" stroked="f">
                  <v:path arrowok="t" textboxrect="0,0,21600,21600"/>
                </v:shape>
                <v:shape id="Полилиния 3038" o:spid="_x0000_s2545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twQ8EA&#10;AADdAAAADwAAAGRycy9kb3ducmV2LnhtbERPy4rCMBTdC/5DuII7TasoQ8dYBkHQxSx8jG4vzZ22&#10;THJTkqidvzcLweXhvFdlb424kw+tYwX5NANBXDndcq3gfNpOPkCEiKzROCYF/xSgXA8HKyy0e/CB&#10;7sdYixTCoUAFTYxdIWWoGrIYpq4jTtyv8xZjgr6W2uMjhVsjZ1m2lBZbTg0NdrRpqPo73qyCir4v&#10;+cJflzf7Y9y+n7XmbDZKjUf91yeISH18i1/unVYwz+ZpbnqTn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7cEPBAAAA3QAAAA8AAAAAAAAAAAAAAAAAmAIAAGRycy9kb3du&#10;cmV2LnhtbFBLBQYAAAAABAAEAPUAAACGAwAAAAA=&#10;" path="m,l,13,5,25r8,10l23,43r,-13l20,18,13,8,,e" filled="f" strokecolor="#e77817">
                  <v:path arrowok="t" textboxrect="0,0,21600,21600"/>
                </v:shape>
                <v:shape id="Полилиния 3040" o:spid="_x0000_s2546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rkKMMA&#10;AADdAAAADwAAAGRycy9kb3ducmV2LnhtbERPy4rCMBTdD/gP4QruxlSdEalGUVFmmI34wPW1ubbF&#10;5qYkUdv5+sliwOXhvGeLxlTiQc6XlhUM+gkI4szqknMFp+P2fQLCB2SNlWVS0JKHxbzzNsNU2yfv&#10;6XEIuYgh7FNUUIRQp1L6rCCDvm9r4shdrTMYInS51A6fMdxUcpgkY2mw5NhQYE3rgrLb4W4UuFJO&#10;Lp/V6rf9Mbv1hr7O23Z3VqrXbZZTEIGa8BL/u7+1glHyEffHN/EJ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rkKMMAAADdAAAADwAAAAAAAAAAAAAAAACYAgAAZHJzL2Rv&#10;d25yZXYueG1sUEsFBgAAAAAEAAQA9QAAAIgDAAAAAA==&#10;" path="m34,44l,,34,44xe" fillcolor="#f3be00" stroked="f">
                  <v:path arrowok="t" textboxrect="0,0,21600,21600"/>
                </v:shape>
                <v:shape id="Полилиния 3042" o:spid="_x0000_s2547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6zFsUA&#10;AADdAAAADwAAAGRycy9kb3ducmV2LnhtbESPQWvCQBSE70L/w/IK3symqUhJXUMpFHqpEG0PvT2z&#10;r9lg9m3IbpPor3cFweMwM98w62KyrRio941jBU9JCoK4crrhWsH3/mPxAsIHZI2tY1JwIg/F5mG2&#10;xly7kUsadqEWEcI+RwUmhC6X0leGLPrEdcTR+3O9xRBlX0vd4xjhtpVZmq6kxYbjgsGO3g1Vx92/&#10;VXA4NLQtTwG35/IHf83K4/GrUmr+OL29ggg0hXv41v7UCp7TZQbXN/EJyM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7rMWxQAAAN0AAAAPAAAAAAAAAAAAAAAAAJgCAABkcnMv&#10;ZG93bnJldi54bWxQSwUGAAAAAAQABAD1AAAAigMAAAAA&#10;" path="m34,44l,,34,44xe" filled="f" strokecolor="#e77817">
                  <v:path arrowok="t" textboxrect="0,0,21600,21600"/>
                </v:shape>
                <v:shape id="Полилиния 3044" o:spid="_x0000_s2548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wR8UA&#10;AADdAAAADwAAAGRycy9kb3ducmV2LnhtbESPT2sCMRTE7wW/Q3iCt5r1D0W2RqmFovbmroceH5vn&#10;ZunmZU2irv30TaHgcZiZ3zDLdW9bcSUfGscKJuMMBHHldMO1gmP58bwAESKyxtYxKbhTgPVq8LTE&#10;XLsbH+haxFokCIccFZgYu1zKUBmyGMauI07eyXmLMUlfS+3xluC2ldMse5EWG04LBjt6N1R9Fxer&#10;4Otgpva09aXuzvvJ537zYwtXKjUa9m+vICL18RH+b++0glk2n8Pf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rBHxQAAAN0AAAAPAAAAAAAAAAAAAAAAAJgCAABkcnMv&#10;ZG93bnJldi54bWxQSwUGAAAAAAQABAD1AAAAigMAAAAA&#10;" path="m,l,12,3,25r7,7l20,40r,-10l18,17,10,7,,xe" fillcolor="#f3be00" stroked="f">
                  <v:path arrowok="t" textboxrect="0,0,21600,21600"/>
                </v:shape>
                <v:shape id="Полилиния 3046" o:spid="_x0000_s2549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BkVscA&#10;AADdAAAADwAAAGRycy9kb3ducmV2LnhtbESPT2vCQBTE74LfYXlCb7prG7SkriKWQuip/jl4fM2+&#10;JtHs2zS7Jum37xYKHoeZ+Q2z2gy2Fh21vnKsYT5TIIhzZyouNJyOb9NnED4gG6wdk4Yf8rBZj0cr&#10;TI3reU/dIRQiQtinqKEMoUml9HlJFv3MNcTR+3KtxRBlW0jTYh/htpaPSi2kxYrjQokN7UrKr4eb&#10;1bA7u/nHd3jvLrfXbL88XZcJJp9aP0yG7QuIQEO4h//bmdHwpJIF/L2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wZFbHAAAA3QAAAA8AAAAAAAAAAAAAAAAAmAIAAGRy&#10;cy9kb3ducmV2LnhtbFBLBQYAAAAABAAEAPUAAACMAwAAAAA=&#10;" path="m,l,12,3,25r7,7l20,40r,-10l18,17,10,7,,e" filled="f" strokecolor="#e77817">
                  <v:path arrowok="t" textboxrect="0,0,21600,21600"/>
                </v:shape>
                <v:shape id="Полилиния 3048" o:spid="_x0000_s2550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9jt8IA&#10;AADdAAAADwAAAGRycy9kb3ducmV2LnhtbERPTYvCMBC9C/sfwix4EU13lSrVKIuw4MGDdlf0ODZj&#10;W2wmtYla/705CB4f73u2aE0lbtS40rKCr0EEgjizuuRcwf/fb38CwnlkjZVlUvAgB4v5R2eGibZ3&#10;3tIt9bkIIewSVFB4XydSuqwgg25ga+LAnWxj0AfY5FI3eA/hppLfURRLgyWHhgJrWhaUndOrUXCU&#10;PRpqXu8vrkp3Y9zEhxpRqe5n+zMF4an1b/HLvdIKhtEozA1vwhO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P2O3wgAAAN0AAAAPAAAAAAAAAAAAAAAAAJgCAABkcnMvZG93&#10;bnJldi54bWxQSwUGAAAAAAQABAD1AAAAhwMAAAAA&#10;" path="m32,45l,,32,45xe" fillcolor="#f3be00" stroked="f">
                  <v:path arrowok="t" textboxrect="0,0,21600,21600"/>
                </v:shape>
                <v:shape id="Полилиния 3050" o:spid="_x0000_s2551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rGnsIA&#10;AADdAAAADwAAAGRycy9kb3ducmV2LnhtbERPy2rCQBTdF/yH4Qru6iSmlTY6EREE0S58tPtL5poJ&#10;Zu6EzBjj33cWhS4P571cDbYRPXW+dqwgnSYgiEuna64UfF+2rx8gfEDW2DgmBU/ysCpGL0vMtXvw&#10;ifpzqEQMYZ+jAhNCm0vpS0MW/dS1xJG7us5iiLCrpO7wEcNtI2dJMpcWa44NBlvaGCpv57tVsLfz&#10;4/XwZtKf4cbP7OuT6upwV2oyHtYLEIGG8C/+c++0gix5j/vjm/g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2saewgAAAN0AAAAPAAAAAAAAAAAAAAAAAJgCAABkcnMvZG93&#10;bnJldi54bWxQSwUGAAAAAAQABAD1AAAAhwMAAAAA&#10;" path="m32,45l,,32,45xe" filled="f" strokecolor="#e77817">
                  <v:path arrowok="t" textboxrect="0,0,21600,21600"/>
                </v:shape>
                <v:shape id="Полилиния 3052" o:spid="_x0000_s2552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yTI8QA&#10;AADdAAAADwAAAGRycy9kb3ducmV2LnhtbESPQWvCQBSE74X+h+UVvNWNkZYSXUUFId7atPT8yD6z&#10;0ezbsLvG6K/vFgo9DjPzDbNcj7YTA/nQOlYwm2YgiGunW24UfH3un99AhIissXNMCm4UYL16fFhi&#10;od2VP2ioYiMShEOBCkyMfSFlqA1ZDFPXEyfv6LzFmKRvpPZ4TXDbyTzLXqXFltOCwZ52hupzdbEK&#10;yq2+d/ndDf57Zt+rE27Kg2mUmjyNmwWISGP8D/+1S61gnr3k8PsmP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MkyPEAAAA3QAAAA8AAAAAAAAAAAAAAAAAmAIAAGRycy9k&#10;b3ducmV2LnhtbFBLBQYAAAAABAAEAPUAAACJAwAAAAA=&#10;" path="m2,l,12,2,24r8,10l17,42,20,32,17,20,12,7,2,xe" fillcolor="#f3be00" stroked="f">
                  <v:path arrowok="t" textboxrect="0,0,21600,21600"/>
                </v:shape>
                <v:shape id="Полилиния 3054" o:spid="_x0000_s2553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RBMUA&#10;AADdAAAADwAAAGRycy9kb3ducmV2LnhtbESPT2vCQBTE7wW/w/IEL0U39T/RVaoolF6KGvH6yD6T&#10;aPZtyK4av31XKPQ4zMxvmPmyMaW4U+0Kywo+ehEI4tTqgjMFyWHbnYJwHlljaZkUPMnBctF6m2Os&#10;7YN3dN/7TAQIuxgV5N5XsZQuzcmg69mKOHhnWxv0QdaZ1DU+AtyUsh9FY2mw4LCQY0XrnNLr/mYU&#10;6B/ernYa30+TZM3H7ybJnpeNUp128zkD4anx/+G/9pdWMIhGQ3i9C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JEExQAAAN0AAAAPAAAAAAAAAAAAAAAAAJgCAABkcnMv&#10;ZG93bnJldi54bWxQSwUGAAAAAAQABAD1AAAAigMAAAAA&#10;" path="m2,l,12,2,24r8,10l17,42,20,32,17,20,12,7,2,e" filled="f" strokecolor="#e77817">
                  <v:path arrowok="t" textboxrect="0,0,21600,21600"/>
                </v:shape>
                <v:shape id="Полилиния 3056" o:spid="_x0000_s2554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gGgscA&#10;AADdAAAADwAAAGRycy9kb3ducmV2LnhtbESPT0sDMRTE74LfITzBm02sWMq2adFiqRY87B8ovT02&#10;r7uLm5clie367Y1Q8DjMzG+Y5Xq0vTiTD51jDY8TBYK4dqbjRkNVbh/mIEJENtg7Jg0/FGC9ur1Z&#10;YmbchXM6F7ERCcIhQw1tjEMmZahbshgmbiBO3sl5izFJ30jj8ZLgtpdTpWbSYsdpocWBNi3VX8W3&#10;1VDsXw8fu9znW8r3R1XOq3L3+ab1/d34sgARaYz/4Wv73Wh4Us8z+Hu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YBoLHAAAA3QAAAA8AAAAAAAAAAAAAAAAAmAIAAGRy&#10;cy9kb3ducmV2LnhtbFBLBQYAAAAABAAEAPUAAACMAwAAAAA=&#10;" path="m32,50l,,32,50xe" fillcolor="#f3be00" stroked="f">
                  <v:path arrowok="t" textboxrect="0,0,21600,21600"/>
                </v:shape>
                <v:shape id="Полилиния 3058" o:spid="_x0000_s2555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pr8EA&#10;AADdAAAADwAAAGRycy9kb3ducmV2LnhtbERP22rCQBB9F/oPyxR8000rVYnZSFspCEXw9gFDdsyG&#10;ZmdDdtT077sPBR8P516sB9+qG/WxCWzgZZqBIq6Cbbg2cD59TZagoiBbbAOTgV+KsC6fRgXmNtz5&#10;QLej1CqFcMzRgBPpcq1j5chjnIaOOHGX0HuUBPta2x7vKdy3+jXL5tpjw6nBYUefjqqf49Ub2OH2&#10;2wV35Q3qj8VmP9j9XMSY8fPwvgIlNMhD/O/eWgOz7C3NTW/SE9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iKa/BAAAA3QAAAA8AAAAAAAAAAAAAAAAAmAIAAGRycy9kb3du&#10;cmV2LnhtbFBLBQYAAAAABAAEAPUAAACGAwAAAAA=&#10;" path="m32,50l,,32,50xe" filled="f" strokecolor="#e77817">
                  <v:path arrowok="t" textboxrect="0,0,21600,21600"/>
                </v:shape>
                <v:shape id="Полилиния 3060" o:spid="_x0000_s2556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5icsEA&#10;AADdAAAADwAAAGRycy9kb3ducmV2LnhtbERPz2vCMBS+C/sfwhvsZlMdyKjGUgWhu22deH40b01n&#10;81KSrHb+9cthsOPH93tXznYQE/nQO1awynIQxK3TPXcKzh+n5QuIEJE1Do5JwQ8FKPcPix0W2t34&#10;naYmdiKFcChQgYlxLKQMrSGLIXMjceI+nbcYE/Sd1B5vKdwOcp3nG2mx59RgcKSjofbafFsF9UHf&#10;h/XdTf6ysm/NF1b1q+mUenqcqy2ISHP8F/+5a63gOd+k/elNeg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+YnLBAAAA3QAAAA8AAAAAAAAAAAAAAAAAmAIAAGRycy9kb3du&#10;cmV2LnhtbFBLBQYAAAAABAAEAPUAAACGAwAAAAA=&#10;" path="m2,l,12,2,25r8,10l17,42,20,32,17,20,12,7,2,xe" fillcolor="#f3be00" stroked="f">
                  <v:path arrowok="t" textboxrect="0,0,21600,21600"/>
                </v:shape>
                <v:shape id="Полилиния 3062" o:spid="_x0000_s2557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cL/cYA&#10;AADdAAAADwAAAGRycy9kb3ducmV2LnhtbESPW2vCQBSE3wv9D8sRfCm68UKQ1FWK0CL4pBHi4zF7&#10;mgSzZ0N2c+m/7xYKPg4z8w2z3Y+mFj21rrKsYDGPQBDnVldcKLimn7MNCOeRNdaWScEPOdjvXl+2&#10;mGg78Jn6iy9EgLBLUEHpfZNI6fKSDLq5bYiD921bgz7ItpC6xSHATS2XURRLgxWHhRIbOpSUPy6d&#10;UYB9c0uz9XlzH+Iv071lpy7r7kpNJ+PHOwhPo3+G/9tHrWAVxUv4exOe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cL/cYAAADdAAAADwAAAAAAAAAAAAAAAACYAgAAZHJz&#10;L2Rvd25yZXYueG1sUEsFBgAAAAAEAAQA9QAAAIsDAAAAAA==&#10;" path="m2,l,12,2,25r8,10l17,42,20,32,17,20,12,7,2,xe" filled="f" strokecolor="#e77817">
                  <v:path arrowok="t" textboxrect="0,0,21600,21600"/>
                </v:shape>
                <v:shape id="Полилиния 3064" o:spid="_x0000_s2558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r308cA&#10;AADdAAAADwAAAGRycy9kb3ducmV2LnhtbESPT0sDMRTE74LfITzBm02sUsq2adFiqRY87B8ovT02&#10;r7uLm5clie367Y1Q8DjMzG+Y5Xq0vTiTD51jDY8TBYK4dqbjRkNVbh/mIEJENtg7Jg0/FGC9ur1Z&#10;YmbchXM6F7ERCcIhQw1tjEMmZahbshgmbiBO3sl5izFJ30jj8ZLgtpdTpWbSYsdpocWBNi3VX8W3&#10;1VDsXw8fu9znW8r3R1XOq3L3+ab1/d34sgARaYz/4Wv73Wh4UrNn+Hu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q99PHAAAA3QAAAA8AAAAAAAAAAAAAAAAAmAIAAGRy&#10;cy9kb3ducmV2LnhtbFBLBQYAAAAABAAEAPUAAACMAwAAAAA=&#10;" path="m32,50l,,32,50xe" fillcolor="#f3be00" stroked="f">
                  <v:path arrowok="t" textboxrect="0,0,21600,21600"/>
                </v:shape>
                <v:shape id="Полилиния 3066" o:spid="_x0000_s2559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AO6MYA&#10;AADdAAAADwAAAGRycy9kb3ducmV2LnhtbESPUWvCMBSF3wf7D+EO9jbTOSmjGqVzyHzYHFZ/wKW5&#10;NsXmpiRZ7f79Igh7PJxzvsNZrEbbiYF8aB0reJ5kIIhrp1tuFBwPm6dXECEia+wck4JfCrBa3t8t&#10;sNDuwnsaqtiIBOFQoAITY19IGWpDFsPE9cTJOzlvMSbpG6k9XhLcdnKaZbm02HJaMNjT2lB9rn6s&#10;gvNpasqv909Z+mH2tttU9L3+IKUeH8ZyDiLSGP/Dt/ZWK3jJ8hy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AO6MYAAADdAAAADwAAAAAAAAAAAAAAAACYAgAAZHJz&#10;L2Rvd25yZXYueG1sUEsFBgAAAAAEAAQA9QAAAIsDAAAAAA==&#10;" path="m32,50l,,32,50xe" filled="f" strokecolor="#1f1a17">
                  <v:path arrowok="t" textboxrect="0,0,21600,21600"/>
                </v:shape>
                <v:shape id="Полилиния 3068" o:spid="_x0000_s2560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O2YMMA&#10;AADdAAAADwAAAGRycy9kb3ducmV2LnhtbERPS27CMBDdV+IO1iB1V5wUFVDAIFpAZdEu+BxgiIck&#10;Ih6nsZuY2+NFpS6f3n+xCqYWHbWusqwgHSUgiHOrKy4UnE+7lxkI55E11pZJwZ0crJaDpwVm2vZ8&#10;oO7oCxFD2GWooPS+yaR0eUkG3cg2xJG72tagj7AtpG6xj+Gmlq9JMpEGK44NJTb0UVJ+O/4aBW/v&#10;2372ef9O9c+mS6fnr2AvNij1PAzrOQhPwf+L/9x7rWCcTOLc+CY+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O2YMMAAADdAAAADwAAAAAAAAAAAAAAAACYAgAAZHJzL2Rv&#10;d25yZXYueG1sUEsFBgAAAAAEAAQA9QAAAIgDAAAAAA==&#10;" path="m3,l,7r,5l,20r3,5l10,35,23,45,25,32,23,20,15,10,3,xe" fillcolor="#f3be00" stroked="f">
                  <v:path arrowok="t" textboxrect="0,0,21600,21600"/>
                </v:shape>
                <v:shape id="Полилиния 3070" o:spid="_x0000_s2561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J4MQA&#10;AADdAAAADwAAAGRycy9kb3ducmV2LnhtbERPz2vCMBS+D/wfwhO8zcQJm3ZGkTHH8CJW2djt0Tzb&#10;YvPSJVmt/705DDx+fL8Xq942oiMfascaJmMFgrhwpuZSw/GweZyBCBHZYOOYNFwpwGo5eFhgZtyF&#10;99TlsRQphEOGGqoY20zKUFRkMYxdS5y4k/MWY4K+lMbjJYXbRj4p9Swt1pwaKmzpraLinP9ZDbvN&#10;d/5x+jr8zH+PPpz35Xu3DUrr0bBfv4KI1Me7+N/9aTRM1Uvan96kJ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VieDEAAAA3QAAAA8AAAAAAAAAAAAAAAAAmAIAAGRycy9k&#10;b3ducmV2LnhtbFBLBQYAAAAABAAEAPUAAACJAwAAAAA=&#10;" path="m3,l,7r,5l,20r3,5l10,35,23,45,25,32,23,20,15,10,3,xe" filled="f" strokecolor="#e77817">
                  <v:path arrowok="t" textboxrect="0,0,21600,21600"/>
                </v:shape>
                <v:shape id="Полилиния 3072" o:spid="_x0000_s2562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tSscMA&#10;AADdAAAADwAAAGRycy9kb3ducmV2LnhtbESPUWvCMBSF34X9h3AHe9PUKjo6owyHw0et/oBLc22K&#10;zU1JUlv//TIY7PFwzvkOZ7MbbSse5EPjWMF8loEgrpxuuFZwvRym7yBCRNbYOiYFTwqw275MNlho&#10;N/CZHmWsRYJwKFCBibErpAyVIYth5jri5N2ctxiT9LXUHocEt63Ms2wlLTacFgx2tDdU3cveKvj6&#10;PrvyVtFz6Fe92S/xlHt7Uurtdfz8ABFpjP/hv/ZRK1hk6xx+36Qn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tSscMAAADdAAAADwAAAAAAAAAAAAAAAACYAgAAZHJzL2Rv&#10;d25yZXYueG1sUEsFBgAAAAAEAAQA9QAAAIgDAAAAAA==&#10;" path="m37,50l,,37,50xe" fillcolor="#f3be00" stroked="f">
                  <v:path arrowok="t" textboxrect="0,0,21600,21600"/>
                </v:shape>
                <v:shape id="Полилиния 3074" o:spid="_x0000_s2563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6gccA&#10;AADdAAAADwAAAGRycy9kb3ducmV2LnhtbESPQWsCMRSE70L/Q3iCN02sVutqFFlp60WK2oPHx+a5&#10;u+3mZdmkuu2vbwShx2FmvmEWq9ZW4kKNLx1rGA4UCOLMmZJzDR/Hl/4zCB+QDVaOScMPeVgtHzoL&#10;TIy78p4uh5CLCGGfoIYihDqR0mcFWfQDVxNH7+waiyHKJpemwWuE20o+KjWRFkuOCwXWlBaUfR2+&#10;rQY8/e7T0zjNd6+Tz43K3mdvs6ed1r1uu56DCNSG//C9vTUaRmo6htub+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S+oHHAAAA3QAAAA8AAAAAAAAAAAAAAAAAmAIAAGRy&#10;cy9kb3ducmV2LnhtbFBLBQYAAAAABAAEAPUAAACMAwAAAAA=&#10;" path="m37,50l,,37,50xe" filled="f" strokecolor="#1f1a17">
                  <v:path arrowok="t" textboxrect="0,0,21600,21600"/>
                </v:shape>
                <v:shape id="Полилиния 3076" o:spid="_x0000_s2564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14fscA&#10;AADdAAAADwAAAGRycy9kb3ducmV2LnhtbESPzW7CMBCE75X6DtYicStOAFEU4kRVBVI5cCjNpbdt&#10;vPlR4nUaG0jfvq5UieNodr7ZSfPJ9OJKo2stK4gXEQji0uqWawXFx+FpC8J5ZI29ZVLwQw7y7PEh&#10;xUTbG7/T9exrESDsElTQeD8kUrqyIYNuYQfi4FV2NOiDHGupR7wFuOnlMoo20mDLoaHBgV4bKrvz&#10;xYQ37Kn6jC+nfn0st+3hi4vvqdsrNZ9NLzsQniZ/P/5Pv2kFq+h5A39rAgJ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NeH7HAAAA3QAAAA8AAAAAAAAAAAAAAAAAmAIAAGRy&#10;cy9kb3ducmV2LnhtbFBLBQYAAAAABAAEAPUAAACMAwAAAAA=&#10;" path="m45,40l,,45,40r,l45,40r2,15l55,65r7,10l75,82r,-7l75,70,72,62,67,57,65,52,57,47,52,42,45,40xe" fillcolor="#f3be00" stroked="f">
                  <v:path arrowok="t" textboxrect="0,0,21600,21600"/>
                </v:shape>
                <v:shape id="Полилиния 3078" o:spid="_x0000_s2565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eHgsAA&#10;AADdAAAADwAAAGRycy9kb3ducmV2LnhtbERPzYrCMBC+L/gOYQRva6rCKtUoIrjsshetPsDYjE21&#10;mZQkan37zUHw+PH9L1adbcSdfKgdKxgNMxDEpdM1VwqOh+3nDESIyBobx6TgSQFWy97HAnPtHryn&#10;exErkUI45KjAxNjmUobSkMUwdC1x4s7OW4wJ+kpqj48Ubhs5zrIvabHm1GCwpY2h8lrcrILi5vm7&#10;fY4vzWFnO78zJ/o9/Sk16HfrOYhIXXyLX+4frWCSTdPc9CY9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eHgsAAAADdAAAADwAAAAAAAAAAAAAAAACYAgAAZHJzL2Rvd25y&#10;ZXYueG1sUEsFBgAAAAAEAAQA9QAAAIUDAAAAAA==&#10;" path="m45,40l,,45,40r,l45,40r2,15l55,65r7,10l75,82r,-7l75,70,72,62,67,57,65,52,57,47,52,42,45,40xe" filled="f" strokecolor="#e77817">
                  <v:path arrowok="t" textboxrect="0,0,21600,21600"/>
                </v:shape>
                <v:shape id="Полилиния 3080" o:spid="_x0000_s2566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f+98IA&#10;AADdAAAADwAAAGRycy9kb3ducmV2LnhtbERPz2vCMBS+D/wfwhN2GZpuwtBqFBkIA0/tFPH2bJ5N&#10;sXmpTbTdf28OgseP7/di1dta3Kn1lWMFn+MEBHHhdMWlgt3fZjQF4QOyxtoxKfgnD6vl4G2BqXYd&#10;Z3TPQyliCPsUFZgQmlRKXxiy6MeuIY7c2bUWQ4RtKXWLXQy3tfxKkm9pseLYYLChH0PFJb9ZBd3p&#10;OLs6OuTrj3223V5y07hZptT7sF/PQQTqw0v8dP9qBZNkGvfHN/E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/73wgAAAN0AAAAPAAAAAAAAAAAAAAAAAJgCAABkcnMvZG93&#10;bnJldi54bWxQSwUGAAAAAAQABAD1AAAAhwMAAAAA&#10;" path="m40,40l,,40,40r,l40,40r3,13l50,65r10,8l70,80r3,-5l70,68,68,63,65,55,60,50,55,45,48,43,40,40xe" fillcolor="#f3be00" stroked="f">
                  <v:path arrowok="t" textboxrect="0,0,21600,21600"/>
                </v:shape>
                <v:shape id="Полилиния 3082" o:spid="_x0000_s2567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WAMMA&#10;AADdAAAADwAAAGRycy9kb3ducmV2LnhtbESPQYvCMBSE78L+h/AW9iKaWEFKt1FkQfTgRe0PeDZv&#10;22LzUpps7f57Iwgeh5n5hsk3o23FQL1vHGtYzBUI4tKZhisNxWU3S0H4gGywdUwa/snDZv0xyTEz&#10;7s4nGs6hEhHCPkMNdQhdJqUva7Lo564jjt6v6y2GKPtKmh7vEW5bmSi1khYbjgs1dvRTU3k7/1kN&#10;R39NsaDhkJSopqFJi+N+r7T++hy33yACjeEdfrUPRsNSpQk838Qn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RWAMMAAADdAAAADwAAAAAAAAAAAAAAAACYAgAAZHJzL2Rv&#10;d25yZXYueG1sUEsFBgAAAAAEAAQA9QAAAIgDAAAAAA==&#10;" path="m40,40l,,40,40r,l40,40r3,13l50,65r10,8l70,80r3,-5l70,68,68,63,65,55,60,50,55,45,48,43,40,40xe" filled="f" strokecolor="#e77817">
                  <v:path arrowok="t" textboxrect="0,0,21600,21600"/>
                </v:shape>
                <v:shape id="Полилиния 3084" o:spid="_x0000_s2568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4ZsUA&#10;AADdAAAADwAAAGRycy9kb3ducmV2LnhtbESPQWvCQBSE7wX/w/IEb3XXWiREVxFB8CCIqQjeHtln&#10;Es2+jdmtif++Wyj0OMzMN8xi1dtaPKn1lWMNk7ECQZw7U3Gh4fS1fU9A+IBssHZMGl7kYbUcvC0w&#10;Na7jIz2zUIgIYZ+ihjKEJpXS5yVZ9GPXEEfv6lqLIcq2kKbFLsJtLT+UmkmLFceFEhvalJTfs2+r&#10;oeunt0vNWzwmk0yeN7vHXh1mWo+G/XoOIlAf/sN/7Z3RMFXJJ/y+i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rhmxQAAAN0AAAAPAAAAAAAAAAAAAAAAAJgCAABkcnMv&#10;ZG93bnJldi54bWxQSwUGAAAAAAQABAD1AAAAigMAAAAA&#10;" path="m37,42l,,37,42xe" fillcolor="#f3be00" stroked="f">
                  <v:path arrowok="t" textboxrect="0,0,21600,21600"/>
                </v:shape>
                <v:shape id="Полилиния 3086" o:spid="_x0000_s2569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dkDscA&#10;AADdAAAADwAAAGRycy9kb3ducmV2LnhtbESPW2sCMRSE34X+h3AEX0SzVbx0NUqRCq1CaW0pfTxs&#10;zl7o5mRJoq7/vhEEH4eZ+YZZrltTixM5X1lW8DhMQBBnVldcKPj+2g7mIHxA1lhbJgUX8rBePXSW&#10;mGp75k86HUIhIoR9igrKEJpUSp+VZNAPbUMcvdw6gyFKV0jt8BzhppajJJlKgxXHhRIb2pSU/R2O&#10;RkEePkaznHeT8e/+gj8vrr9/e3pXqtdtnxcgArXhHr61X7WCcTKfwvVNf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HZA7HAAAA3QAAAA8AAAAAAAAAAAAAAAAAmAIAAGRy&#10;cy9kb3ducmV2LnhtbFBLBQYAAAAABAAEAPUAAACMAwAAAAA=&#10;" path="m37,42l,,37,42xe" filled="f" strokecolor="#e77817">
                  <v:path arrowok="t" textboxrect="0,0,21600,21600"/>
                </v:shape>
                <v:shape id="Полилиния 3088" o:spid="_x0000_s2570" style="position:absolute;left:600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NIMEA&#10;AADdAAAADwAAAGRycy9kb3ducmV2LnhtbERPy4rCMBTdC/5DuII7TdXBRzWKOAguXFi14PLSXNti&#10;c1OajHb+3iwEl4fzXm1aU4knNa60rGA0jEAQZ1aXnCu4XvaDOQjnkTVWlknBPznYrLudFcbavjih&#10;59nnIoSwi1FB4X0dS+myggy6oa2JA3e3jUEfYJNL3eArhJtKjqNoKg2WHBoKrGlXUPY4/xkFi+Ms&#10;sThBk+ann9/RDdPdoU6V6vfa7RKEp9Z/xR/3QSuYRPMwN7wJT0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YDSDBAAAA3QAAAA8AAAAAAAAAAAAAAAAAmAIAAGRycy9kb3du&#10;cmV2LnhtbFBLBQYAAAAABAAEAPUAAACGAwAAAAA=&#10;" path="m57,15l,,57,15xm57,15r13,5l82,23,94,20r10,-7l99,10,94,5,87,3r-8,l74,5r-7,l62,10r-5,5xe" fillcolor="#f3be00" stroked="f">
                  <v:path arrowok="t" textboxrect="0,0,21600,21600"/>
                </v:shape>
                <v:shape id="Полилиния 3090" o:spid="_x0000_s2571" style="position:absolute;left:6004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rSE8AA&#10;AADdAAAADwAAAGRycy9kb3ducmV2LnhtbERPS4vCMBC+C/6HMII3naoo2jWKiMIe3IMv2OPYzLZl&#10;m0lponb//eYgePz43st1ayv14MaXTjSMhgkolsyZUnINl/N+MAflA4mhyglr+GMP61W3s6TUuKcc&#10;+XEKuYoh4lPSUIRQp4g+K9iSH7qaJXI/rrEUImxyNA09Y7itcJwkM7RUSmwoqOZtwdnv6W417G/V&#10;6OA2ckX+wu8d3ginC9K632s3H6ACt+Etfrk/jYZJsoj745v4BHD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rSE8AAAADdAAAADwAAAAAAAAAAAAAAAACYAgAAZHJzL2Rvd25y&#10;ZXYueG1sUEsFBgAAAAAEAAQA9QAAAIUDAAAAAA==&#10;" path="m57,15l,,57,15xe" filled="f" strokecolor="#e77817">
                  <v:path arrowok="t" textboxrect="0,0,21600,21600"/>
                </v:shape>
                <v:shape id="Полилиния 3092" o:spid="_x0000_s2572" style="position:absolute;left:6061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YVDscA&#10;AADdAAAADwAAAGRycy9kb3ducmV2LnhtbESPQUsDMRSE74L/ITzBS2kTu1DstmkR20L15tpDe3vd&#10;PDeLm5d1E7fbf28EweMwM98wy/XgGtFTF2rPGh4mCgRx6U3NlYbD+278CCJEZIONZ9JwpQDr1e3N&#10;EnPjL/xGfRErkSAcctRgY2xzKUNpyWGY+JY4eR++cxiT7CppOrwkuGvkVKmZdFhzWrDY0rOl8rP4&#10;dho2B6uKzM38SJ332ejUv26PL19a398NTwsQkYb4H/5r742GTM2n8PsmPQ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2FQ7HAAAA3QAAAA8AAAAAAAAAAAAAAAAAmAIAAGRy&#10;cy9kb3ducmV2LnhtbFBLBQYAAAAABAAEAPUAAACMAwAAAAA=&#10;" path="m,12r13,5l25,20,37,17,47,10,42,7,37,2,30,,22,,17,2r-7,l5,7,,12e" filled="f" strokecolor="#e77817">
                  <v:path arrowok="t" textboxrect="0,0,21600,21600"/>
                </v:shape>
                <v:shape id="Полилиния 3094" o:spid="_x0000_s2573" style="position:absolute;left:6041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v0cYA&#10;AADdAAAADwAAAGRycy9kb3ducmV2LnhtbESPQUvDQBSE70L/w/IKXsRsalWa2G0pSqGHXhpFPD52&#10;n0kw+zbsrkn8991CweMwM98w6+1kOzGQD61jBYssB0GsnWm5VvDxvr9fgQgR2WDnmBT8UYDtZnaz&#10;xtK4kU80VLEWCcKhRAVNjH0pZdANWQyZ64mT9+28xZikr6XxOCa47eRDnj9Liy2nhQZ7em1I/1S/&#10;VkGHy8/Rv30VXoehuNPVUfdPK6Vu59PuBUSkKf6Hr+2DUbDMi0e4vElPQG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Cv0cYAAADdAAAADwAAAAAAAAAAAAAAAACYAgAAZHJz&#10;L2Rvd25yZXYueG1sUEsFBgAAAAAEAAQA9QAAAIsDAAAAAA==&#10;" path="m57,12l,10r57,2xm57,12r13,5l82,17,95,15r10,-5l100,5,95,2,87,,82,,75,2r-8,l62,7r-5,5xe" fillcolor="#f3be00" stroked="f">
                  <v:path arrowok="t" textboxrect="0,0,21600,21600"/>
                </v:shape>
                <v:shape id="Полилиния 3096" o:spid="_x0000_s2574" style="position:absolute;left:6041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CTsUA&#10;AADdAAAADwAAAGRycy9kb3ducmV2LnhtbESPQWvCQBSE70L/w/IKvemmFkSjq5RCwZYeNCp4fGSf&#10;2Wj2bchuk/jvXUHwOMzMN8xi1dtKtNT40rGC91ECgjh3uuRCwX73PZyC8AFZY+WYFFzJw2r5Mlhg&#10;ql3HW2qzUIgIYZ+iAhNCnUrpc0MW/cjVxNE7ucZiiLIppG6wi3BbyXGSTKTFkuOCwZq+DOWX7N8q&#10;+OnK378qZIYPcn8+XrG9bDKp1Ntr/zkHEagPz/CjvdYKPpLZBO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sJOxQAAAN0AAAAPAAAAAAAAAAAAAAAAAJgCAABkcnMv&#10;ZG93bnJldi54bWxQSwUGAAAAAAQABAD1AAAAigMAAAAA&#10;" path="m57,2l,,57,2xe" filled="f" strokecolor="#e77817">
                  <v:path arrowok="t" textboxrect="0,0,21600,21600"/>
                </v:shape>
                <v:shape id="Полилиния 3098" o:spid="_x0000_s2575" style="position:absolute;left:6098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EOsIA&#10;AADdAAAADwAAAGRycy9kb3ducmV2LnhtbERPTWvCQBC9C/0PyxR6kWbTCtJEN6EtVDz0opWeh+yY&#10;BLOzIbON0V/vHgoeH+97XU6uUyMN0no28JKkoIgrb1uuDRx+vp7fQElAtth5JgMXEiiLh9kac+vP&#10;vKNxH2oVQ1hyNNCE0OdaS9WQQ0l8Txy5ox8chgiHWtsBzzHcdfo1TZfaYcuxocGePhuqTvs/Z+B3&#10;rJ3/2M2vB8muGzxp2Yp8G/P0OL2vQAWawl38795aA4s0i3Pjm/gEd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o4Q6wgAAAN0AAAAPAAAAAAAAAAAAAAAAAJgCAABkcnMvZG93&#10;bnJldi54bWxQSwUGAAAAAAQABAD1AAAAhwMAAAAA&#10;" path="m,12r13,5l25,17,38,15,48,10,43,5,38,2,30,,25,,18,2r-8,l5,7,,12e" filled="f" strokecolor="#e77817">
                  <v:path arrowok="t" textboxrect="0,0,21600,21600"/>
                </v:shape>
                <v:shape id="Полилиния 3100" o:spid="_x0000_s2576" style="position:absolute;left:607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zK8AA&#10;AADdAAAADwAAAGRycy9kb3ducmV2LnhtbERPy4rCMBTdC/5DuII7TTsD4lRTUaEgsxF1wO2luX3Q&#10;5qY00da/nywEl4fz3u5G04on9a62rCBeRiCIc6trLhX83bLFGoTzyBpby6TgRQ526XSyxUTbgS/0&#10;vPpShBB2CSqovO8SKV1ekUG3tB1x4ArbG/QB9qXUPQ4h3LTyK4pW0mDNoaHCjo4V5c31YRTc5e+t&#10;fhTnbNSmOQ3FT3zIDrFS89m434DwNPqP+O0+aQXfcRT2hzfhCc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qzK8AAAADdAAAADwAAAAAAAAAAAAAAAACYAgAAZHJzL2Rvd25y&#10;ZXYueG1sUEsFBgAAAAAEAAQA9QAAAIUDAAAAAA==&#10;" path="m54,13l,10r54,3xm54,13r15,5l82,18r9,-3l104,10,99,5,91,3,86,,79,,72,,67,3,59,8r-5,5xe" fillcolor="#f3be00" stroked="f">
                  <v:path arrowok="t" textboxrect="0,0,21600,21600"/>
                </v:shape>
                <v:shape id="Полилиния 3102" o:spid="_x0000_s2577" style="position:absolute;left:607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ccaMcA&#10;AADdAAAADwAAAGRycy9kb3ducmV2LnhtbESPT2vCQBTE70K/w/IK3nTXPxWbukopCCLNwSj2+sg+&#10;k2D2bchuNfrp3ULB4zAzv2EWq87W4kKtrxxrGA0VCOLcmYoLDYf9ejAH4QOywdoxabiRh9XypbfA&#10;xLgr7+iShUJECPsENZQhNImUPi/Joh+6hjh6J9daDFG2hTQtXiPc1nKs1ExarDgulNjQV0n5Ofu1&#10;GtTueNwe3n5serqv36ff53S6v6Va91+7zw8QgbrwDP+3N0bDZKTG8PcmPg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3HGjHAAAA3QAAAA8AAAAAAAAAAAAAAAAAmAIAAGRy&#10;cy9kb3ducmV2LnhtbFBLBQYAAAAABAAEAPUAAACMAwAAAAA=&#10;" path="m54,3l,,54,3xe" filled="f" strokecolor="#e77817">
                  <v:path arrowok="t" textboxrect="0,0,21600,21600"/>
                </v:shape>
                <v:shape id="Полилиния 3104" o:spid="_x0000_s2578" style="position:absolute;left:6128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a/AMcA&#10;AADdAAAADwAAAGRycy9kb3ducmV2LnhtbESPQUsDMRCF74L/IYzgpdikWoquTYsogheFdttDb8Nm&#10;3F3cTGIS27S/3ghCj48373vz5stsB7GnEHvHGiZjBYK4cabnVsOmfr25BxETssHBMWk4UoTl4vJi&#10;jpVxB17Rfp1aUSAcK9TQpeQrKWPTkcU4dp64eJ8uWExFhlaagIcCt4O8VWomLfZcGjr09NxR87X+&#10;seWNl+F95B9Obb3N3zsf1Gia84fW11f56RFEopzOx//pN6PhbqKm8LemIE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WvwDHAAAA3QAAAA8AAAAAAAAAAAAAAAAAmAIAAGRy&#10;cy9kb3ducmV2LnhtbFBLBQYAAAAABAAEAPUAAACMAwAAAAA=&#10;" path="m,13r15,5l28,18r9,-3l50,10,45,5,37,3,32,,25,,18,,13,3,5,8,,13xe" filled="f" strokecolor="#e77817">
                  <v:path arrowok="t" textboxrect="0,0,21600,21600"/>
                </v:shape>
                <v:shape id="Полилиния 3106" o:spid="_x0000_s2579" style="position:absolute;left:5972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NmO8YA&#10;AADdAAAADwAAAGRycy9kb3ducmV2LnhtbESPQWvCQBSE70L/w/IK3nTXimJTV5GK0IMXjSLeHtln&#10;EpJ9G7Orpv/eLRQ8DjPzDTNfdrYWd2p96VjDaKhAEGfOlJxrOKSbwQyED8gGa8ek4Zc8LBdvvTkm&#10;xj14R/d9yEWEsE9QQxFCk0jps4Is+qFriKN3ca3FEGWbS9PiI8JtLT+UmkqLJceFAhv6Liir9jer&#10;YXu4VdfL5zpNs/Np4ifH6nzaKq37793qC0SgLrzC/+0fo2E8UlP4exOf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NmO8YAAADdAAAADwAAAAAAAAAAAAAAAACYAgAAZHJz&#10;L2Rvd25yZXYueG1sUEsFBgAAAAAEAAQA9QAAAIsDAAAAAA==&#10;" path="m57,20l,,57,20xm57,20r12,5l82,28,94,25r10,-7l99,13,94,10,87,8r-8,l74,8r-7,2l62,15r-5,5xe" fillcolor="#f3be00" stroked="f">
                  <v:path arrowok="t" textboxrect="0,0,21600,21600"/>
                </v:shape>
                <v:shape id="Полилиния 3108" o:spid="_x0000_s2580" style="position:absolute;left:5972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61cMA&#10;AADdAAAADwAAAGRycy9kb3ducmV2LnhtbERPz2vCMBS+C/4P4Qm72VQn29oZRQRBdzNT2G6P5tlW&#10;m5fSRK3//XIYePz4fs+XvW3EjTpfO1YwSVIQxIUzNZcKDt+b8QcIH5ANNo5JwYM8LBfDwRxz4+68&#10;p5sOpYgh7HNUUIXQ5lL6oiKLPnEtceROrrMYIuxKaTq8x3DbyGmavkmLNceGCltaV1Rc9NUqaPY/&#10;2dbutH7o3+txtnLZ+f0rU+pl1K8+QQTqw1P8794aBa+TNM6Nb+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c61cMAAADdAAAADwAAAAAAAAAAAAAAAACYAgAAZHJzL2Rv&#10;d25yZXYueG1sUEsFBgAAAAAEAAQA9QAAAIgDAAAAAA==&#10;" path="m57,20l,,57,20xe" filled="f" strokecolor="#e77817">
                  <v:path arrowok="t" textboxrect="0,0,21600,21600"/>
                </v:shape>
                <v:shape id="Полилиния 3110" o:spid="_x0000_s2581" style="position:absolute;left:6029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6JcMA&#10;AADdAAAADwAAAGRycy9kb3ducmV2LnhtbERPzWrCQBC+F3yHZQpepG5Siy2pq2hB8GLVtA8wZMck&#10;NDsbshuNffrOQejx4/tfrAbXqAt1ofZsIJ0moIgLb2suDXx/bZ/eQIWIbLHxTAZuFGC1HD0sMLP+&#10;yie65LFUEsIhQwNVjG2mdSgqchimviUW7uw7h1FgV2rb4VXCXaOfk2SuHdYsDRW29FFR8ZP3zsBs&#10;YkP7sp+st+nxkG9+z/1rn38aM34c1u+gIg3xX3x376z40lT2yxt5An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M6JcMAAADdAAAADwAAAAAAAAAAAAAAAACYAgAAZHJzL2Rv&#10;d25yZXYueG1sUEsFBgAAAAAEAAQA9QAAAIgDAAAAAA==&#10;" path="m,12r12,5l25,20,37,17,47,10,42,5,37,2,30,,22,,17,,10,2,5,7,,12xe" filled="f" strokecolor="#e77817">
                  <v:path arrowok="t" textboxrect="0,0,21600,21600"/>
                </v:shape>
                <v:shape id="Полилиния 3112" o:spid="_x0000_s2582" style="position:absolute;left:5937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9A6cQA&#10;AADdAAAADwAAAGRycy9kb3ducmV2LnhtbESPS4vCQBCE7wv+h6EFb+skkV0lOoq7KOTgxcfFW5Pp&#10;PDDTEzJjjP/eWRD2WFR9VdRqM5hG9NS52rKCeBqBIM6trrlUcDnvPxcgnEfW2FgmBU9ysFmPPlaY&#10;avvgI/UnX4pQwi5FBZX3bSqlyysy6Ka2JQ5eYTuDPsiulLrDRyg3jUyi6FsarDksVNjSb0X57XQ3&#10;CmZfWXY8XO/Jzy6+0gJ9cZn3hVKT8bBdgvA0+P/wm8504OI4gb834Qn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fQOnEAAAA3QAAAA8AAAAAAAAAAAAAAAAAmAIAAGRycy9k&#10;b3ducmV2LnhtbFBLBQYAAAAABAAEAPUAAACJAwAAAAA=&#10;" path="m62,12l,,62,12xm62,12r12,5l87,20,99,17r10,-7l104,7,99,2r-7,l84,,79,2r-7,l67,7r-5,5xe" fillcolor="#f3be00" stroked="f">
                  <v:path arrowok="t" textboxrect="0,0,21600,21600"/>
                </v:shape>
                <v:shape id="Полилиния 3114" o:spid="_x0000_s2583" style="position:absolute;left:5937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qRsYA&#10;AADdAAAADwAAAGRycy9kb3ducmV2LnhtbESPzWrDMBCE74W8g9hAb43sNpTiRDZJobSXQP5IctxY&#10;G9vEWhlLddS3rwKFHoeZ+YaZF8G0YqDeNZYVpJMEBHFpdcOVgv3u4+kNhPPIGlvLpOCHHBT56GGO&#10;mbY33tCw9ZWIEHYZKqi97zIpXVmTQTexHXH0LrY36KPsK6l7vEW4aeVzkrxKgw3HhRo7eq+pvG6/&#10;jYKwPF5XDneHsHaHzVmvpuXncFLqcRwWMxCegv8P/7W/tIKXNJ3C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rqRsYAAADdAAAADwAAAAAAAAAAAAAAAACYAgAAZHJz&#10;L2Rvd25yZXYueG1sUEsFBgAAAAAEAAQA9QAAAIsDAAAAAA==&#10;" path="m62,12l,,62,12xe" filled="f" strokecolor="#e77817">
                  <v:path arrowok="t" textboxrect="0,0,21600,21600"/>
                </v:shape>
                <v:shape id="Полилиния 3116" o:spid="_x0000_s2584" style="position:absolute;left:5999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YHysYA&#10;AADdAAAADwAAAGRycy9kb3ducmV2LnhtbESP0WrCQBRE3wX/YbmCL6Kb2KIlzUZUEPpSW2M/4JK9&#10;JqHZuyG70bRf3xUKPg4zZ4ZJN4NpxJU6V1tWEC8iEMSF1TWXCr7Oh/kLCOeRNTaWScEPOdhk41GK&#10;ibY3PtE196UIJewSVFB53yZSuqIig25hW+LgXWxn0AfZlVJ3eAvlppHLKFpJgzWHhQpb2ldUfOe9&#10;UfA00659fp9tD/HnR777vfTrPj8qNZ0M21cQngb/CP/TbzpwcbyC+5v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YHysYAAADdAAAADwAAAAAAAAAAAAAAAACYAgAAZHJz&#10;L2Rvd25yZXYueG1sUEsFBgAAAAAEAAQA9QAAAIsDAAAAAA==&#10;" path="m,12r12,5l25,20,37,17,47,10,42,7,37,2r-7,l22,,17,2r-7,l5,7,,12xe" filled="f" strokecolor="#e77817">
                  <v:path arrowok="t" textboxrect="0,0,21600,21600"/>
                </v:shape>
                <v:shape id="Полилиния 3118" o:spid="_x0000_s2585" style="position:absolute;left:5914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/YXMMA&#10;AADdAAAADwAAAGRycy9kb3ducmV2LnhtbERPzWqDQBC+F/IOywR6a1ZbSIp1lRAI9GAJsX2AqTtR&#10;qztr3W3Ut+8eAjl+fP9pPpteXGl0rWUF8SYCQVxZ3XKt4Ovz+PQKwnlkjb1lUrCQgzxbPaSYaDvx&#10;ma6lr0UIYZeggsb7IZHSVQ0ZdBs7EAfuYkeDPsCxlnrEKYSbXj5H0VYabDk0NDjQoaGqK/+MguN5&#10;f9ktH9+67H5/dgeUxckWhVKP63n/BsLT7O/im/tdK3iJ4zA3vAlP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/YXMMAAADdAAAADwAAAAAAAAAAAAAAAACYAgAAZHJzL2Rv&#10;d25yZXYueG1sUEsFBgAAAAAEAAQA9QAAAIgDAAAAAA==&#10;" path="m58,13l,,58,13xm58,13r12,5l82,20,95,18r10,-8l100,8,95,3,87,,80,,75,,68,3,63,8r-5,5xe" fillcolor="#f3be00" stroked="f">
                  <v:path arrowok="t" textboxrect="0,0,21600,21600"/>
                </v:shape>
                <v:shape id="Полилиния 3120" o:spid="_x0000_s2586" style="position:absolute;left:5914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2N78A&#10;AADdAAAADwAAAGRycy9kb3ducmV2LnhtbERPy4rCMBTdD/gP4QruxtQHg1ajqCAILsRW95fm2hab&#10;m9JEjX9vFsIsD+e9XAfTiCd1rrasYDRMQBAXVtdcKrjk+98ZCOeRNTaWScGbHKxXvZ8lptq++EzP&#10;zJcihrBLUUHlfZtK6YqKDLqhbYkjd7OdQR9hV0rd4SuGm0aOk+RPGqw5NlTY0q6i4p49jALpbnaa&#10;uVNINrP8GFA323m4KjXoh80ChKfg/8Vf90ErmIzGcX98E5+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BfY3vwAAAN0AAAAPAAAAAAAAAAAAAAAAAJgCAABkcnMvZG93bnJl&#10;di54bWxQSwUGAAAAAAQABAD1AAAAhAMAAAAA&#10;" path="m58,13l,,58,13xe" filled="f" strokecolor="#e77817">
                  <v:path arrowok="t" textboxrect="0,0,21600,21600"/>
                </v:shape>
                <v:shape id="Полилиния 3122" o:spid="_x0000_s2587" style="position:absolute;left:5972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LdMcA&#10;AADdAAAADwAAAGRycy9kb3ducmV2LnhtbESP0WrCQBRE3wv+w3ILfRHdJJVaUtcQC4IvrTb6AZfs&#10;NQnN3g3ZjcZ+fbcg9HGYOTPMKhtNKy7Uu8aygngegSAurW64UnA6bmevIJxH1thaJgU3cpCtJw8r&#10;TLW98hddCl+JUMIuRQW1910qpStrMujmtiMO3tn2Bn2QfSV1j9dQblqZRNGLNNhwWKixo/eayu9i&#10;MAqep9p1i49pvo0P+2Lzcx6WQ/Gp1NPjmL+B8DT6//Cd3unAxUkCf2/C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By3THAAAA3QAAAA8AAAAAAAAAAAAAAAAAmAIAAGRy&#10;cy9kb3ducmV2LnhtbFBLBQYAAAAABAAEAPUAAACMAwAAAAA=&#10;" path="m,13r12,5l24,20,37,18,47,10,42,8,37,3,29,,22,,17,,10,3,5,8,,13xe" filled="f" strokecolor="#e77817">
                  <v:path arrowok="t" textboxrect="0,0,21600,21600"/>
                </v:shape>
                <v:shape id="Полилиния 3124" o:spid="_x0000_s2588" style="position:absolute;left:5882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z3LccA&#10;AADdAAAADwAAAGRycy9kb3ducmV2LnhtbESPS2vDMBCE74X8B7GFXEoj50EIbpQQCoWQ5JLHocfF&#10;2lhurJWxFFvtr48KhR6HmfmGWa6jrUVHra8cKxiPMhDEhdMVlwou54/XBQgfkDXWjknBN3lYrwZP&#10;S8y16/lI3SmUIkHY56jAhNDkUvrCkEU/cg1x8q6utRiSbEupW+wT3NZykmVzabHitGCwoXdDxe10&#10;twrO5vLV1fvbodp9zhv/s4jX/iUqNXyOmzcQgWL4D/+1t1rBdDyZwe+b9ATk6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89y3HAAAA3QAAAA8AAAAAAAAAAAAAAAAAmAIAAGRy&#10;cy9kb3ducmV2LnhtbFBLBQYAAAAABAAEAPUAAACMAwAAAAA=&#10;" path="m57,20l,,57,20xm57,20r13,8l82,30,95,28r10,-8l100,15,95,13,87,10r-7,l75,10r-8,3l62,15r-5,5xe" fillcolor="#f3be00" stroked="f">
                  <v:path arrowok="t" textboxrect="0,0,21600,21600"/>
                </v:shape>
                <v:shape id="Полилиния 3126" o:spid="_x0000_s2589" style="position:absolute;left:5882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XXMYA&#10;AADdAAAADwAAAGRycy9kb3ducmV2LnhtbESPQWvCQBSE74X+h+UVeqsbbbEmuooIgvXmWkFvj+wz&#10;SZt9G7Krxn/vCoLHYWa+YSazztbiTK2vHCvo9xIQxLkzFRcKfrfLjxEIH5AN1o5JwZU8zKavLxPM&#10;jLvwhs46FCJC2GeooAyhyaT0eUkWfc81xNE7utZiiLItpGnxEuG2loMkGUqLFceFEhtalJT/65NV&#10;UG/26cr+aH3Vh9Pua+7Sv+91qtT7WzcfgwjUhWf40V4ZBZ/9wRDub+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FXXMYAAADdAAAADwAAAAAAAAAAAAAAAACYAgAAZHJz&#10;L2Rvd25yZXYueG1sUEsFBgAAAAAEAAQA9QAAAIsDAAAAAA==&#10;" path="m57,20l,,57,20xe" filled="f" strokecolor="#e77817">
                  <v:path arrowok="t" textboxrect="0,0,21600,21600"/>
                </v:shape>
                <v:shape id="Полилиния 3128" o:spid="_x0000_s2590" style="position:absolute;left:5939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XzlMUA&#10;AADdAAAADwAAAGRycy9kb3ducmV2LnhtbERPy2oCMRTdF/oP4Rbc1YyPDjIapRSUit1Ua6G7y+Q6&#10;E5zcDEk6jn59syi4PJz3YtXbRnTkg3GsYDTMQBCXThuuFHwd1s8zECEia2wck4IrBVgtHx8WWGh3&#10;4U/q9rESKYRDgQrqGNtCylDWZDEMXUucuJPzFmOCvpLa4yWF20aOsyyXFg2nhhpbequpPO9/rYKt&#10;yT6mt+/pzmxmh9x3p+NP/nJUavDUv85BROrjXfzvftcKJqNxmpve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fOUxQAAAN0AAAAPAAAAAAAAAAAAAAAAAJgCAABkcnMv&#10;ZG93bnJldi54bWxQSwUGAAAAAAQABAD1AAAAigMAAAAA&#10;" path="m,10r13,8l25,20,38,18,48,10,43,5,38,3,30,,23,,18,,10,3,5,5,,10xe" filled="f" strokecolor="#e77817">
                  <v:path arrowok="t" textboxrect="0,0,21600,21600"/>
                </v:shape>
                <v:shape id="Полилиния 3130" o:spid="_x0000_s2591" style="position:absolute;left:5855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DbE8UA&#10;AADdAAAADwAAAGRycy9kb3ducmV2LnhtbERPTWvCQBC9F/wPywje6kalIjEbEbHUQ0s1LXodstMk&#10;TXY2ZNeY+uu7h0KPj/edbAbTiJ46V1lWMJtGIIhzqysuFHx+PD+uQDiPrLGxTAp+yMEmHT0kGGt7&#10;4xP1mS9ECGEXo4LS+zaW0uUlGXRT2xIH7st2Bn2AXSF1h7cQbho5j6KlNFhxaCixpV1JeZ1djYKX&#10;y77Oa7f8fvVv/fWpOt+Pl/e7UpPxsF2D8DT4f/Gf+6AVLGaLsD+8CU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sTxQAAAN0AAAAPAAAAAAAAAAAAAAAAAJgCAABkcnMv&#10;ZG93bnJldi54bWxQSwUGAAAAAAQABAD1AAAAigMAAAAA&#10;" path="m57,30l,,57,30xm57,30r12,8l84,43r10,l107,38r-5,-5l97,28,89,25,82,23r-8,l67,23r-5,2l57,30xe" fillcolor="#f3be00" stroked="f">
                  <v:path arrowok="t" textboxrect="0,0,21600,21600"/>
                </v:shape>
                <v:shape id="Полилиния 3132" o:spid="_x0000_s2592" style="position:absolute;left:5855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AGO8MA&#10;AADdAAAADwAAAGRycy9kb3ducmV2LnhtbESP0YrCMBRE34X9h3AX9k3TVilajbIsCMKCaPUDLs21&#10;LTY3pUlr9+83guDjMDNnmM1uNI0YqHO1ZQXxLAJBXFhdc6ngetlPlyCcR9bYWCYFf+Rgt/2YbDDT&#10;9sFnGnJfigBhl6GCyvs2k9IVFRl0M9sSB+9mO4M+yK6UusNHgJtGJlGUSoM1h4UKW/qpqLjnvVHQ&#10;0zAsFr+npbXIq/yYUpwmvVJfn+P3GoSn0b/Dr/ZBK5jH8wSeb8IT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AGO8MAAADdAAAADwAAAAAAAAAAAAAAAACYAgAAZHJzL2Rv&#10;d25yZXYueG1sUEsFBgAAAAAEAAQA9QAAAIgDAAAAAA==&#10;" path="m57,30l,,57,30xe" filled="f" strokecolor="#e77817">
                  <v:path arrowok="t" textboxrect="0,0,21600,21600"/>
                </v:shape>
                <v:shape id="Полилиния 3134" o:spid="_x0000_s2593" style="position:absolute;left:5912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vaIMUA&#10;AADdAAAADwAAAGRycy9kb3ducmV2LnhtbESPzWrDMBCE74W+g9hCbo3suumPGyWEQqC5FOLkATbW&#10;1jK1Vsbaxs7bV4VAj8PMfMMs15Pv1JmG2AY2kM8zUMR1sC03Bo6H7f0LqCjIFrvAZOBCEdar25sl&#10;ljaMvKdzJY1KEI4lGnAifal1rB15jPPQEyfvKwweJcmh0XbAMcF9px+y7El7bDktOOzp3VH9Xf14&#10;AyedH09xUchzdXGHZrEbP19lY8zsbtq8gRKa5D98bX9YA0VePMLfm/QE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9ogxQAAAN0AAAAPAAAAAAAAAAAAAAAAAJgCAABkcnMv&#10;ZG93bnJldi54bWxQSwUGAAAAAAQABAD1AAAAigMAAAAA&#10;" path="m,7r12,8l27,20r10,l50,15,45,10,40,5,32,2,25,,17,,10,,5,2,,7e" filled="f" strokecolor="#e77817">
                  <v:path arrowok="t" textboxrect="0,0,21600,21600"/>
                </v:shape>
                <v:shape id="Полилиния 3136" o:spid="_x0000_s2594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/DrsYA&#10;AADdAAAADwAAAGRycy9kb3ducmV2LnhtbESPQWvCQBSE7wX/w/IKvTUbDWiJrlIFQdqCNBXx+Mg+&#10;k7S7b0N2q9Ff3xWEHoeZ+YaZLXprxIk63zhWMExSEMSl0w1XCnZf6+cXED4gazSOScGFPCzmg4cZ&#10;5tqd+ZNORahEhLDPUUEdQptL6cuaLPrEtcTRO7rOYoiyq6Tu8Bzh1shRmo6lxYbjQo0trWoqf4pf&#10;q+DdlIf9Zv9mismStv4ju66k+1bq6bF/nYII1If/8L290QqyYTaG2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/DrsYAAADdAAAADwAAAAAAAAAAAAAAAACYAgAAZHJz&#10;L2Rvd25yZXYueG1sUEsFBgAAAAAEAAQA9QAAAIsDAAAAAA==&#10;" path="m,l3,13,8,23,18,33r9,5l27,28,22,15,13,5,,xe" fillcolor="#f3be00" stroked="f">
                  <v:path arrowok="t" textboxrect="0,0,21600,21600"/>
                </v:shape>
                <v:shape id="Полилиния 3138" o:spid="_x0000_s2595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SQlsIA&#10;AADdAAAADwAAAGRycy9kb3ducmV2LnhtbERPyWrDMBC9B/oPYgq9xXKcEoobJdiFQg8ltE6h18Ga&#10;WCbWyFjy0r+PDoUcH2/fHxfbiYkG3zpWsElSEMS10y03Cn7O7+sXED4ga+wck4I/8nA8PKz2mGs3&#10;8zdNVWhEDGGfowITQp9L6WtDFn3ieuLIXdxgMUQ4NFIPOMdw28ksTXfSYsuxwWBPb4bqazVaBb4r&#10;bDWess9y0dPzl/ktQ1oYpZ4el+IVRKAl3MX/7g+tYLvZxrnxTXwC8n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JCWwgAAAN0AAAAPAAAAAAAAAAAAAAAAAJgCAABkcnMvZG93&#10;bnJldi54bWxQSwUGAAAAAAQABAD1AAAAhwMAAAAA&#10;" path="m,l3,13,8,23,18,33r9,5l27,28,22,15,13,5,,e" filled="f" strokecolor="#e77817">
                  <v:path arrowok="t" textboxrect="0,0,21600,21600"/>
                </v:shape>
                <v:shape id="Полилиния 3140" o:spid="_x0000_s2596" style="position:absolute;left:603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c0jcQA&#10;AADdAAAADwAAAGRycy9kb3ducmV2LnhtbERPy2rCQBTdC/2H4RbciE58UCQ6SisIrizVKri7ZG4n&#10;wcydNDOaxK/vLAouD+e9XLe2FHeqfeFYwXiUgCDOnC7YKPg+bodzED4gaywdk4KOPKxXL70lpto1&#10;/EX3QzAihrBPUUEeQpVK6bOcLPqRq4gj9+NqiyHC2khdYxPDbSknSfImLRYcG3KsaJNTdj3crILW&#10;nrru11wvbva5T8qPaXN+DIxS/df2fQEiUBue4n/3TiuYjmdxf3w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3NI3EAAAA3QAAAA8AAAAAAAAAAAAAAAAAmAIAAGRycy9k&#10;b3ducmV2LnhtbFBLBQYAAAAABAAEAPUAAACJAwAAAAA=&#10;" path="m44,37r3,13l52,60,62,70r12,5l72,65,67,52,57,42,44,37xm44,37l,,44,37xe" fillcolor="#f3be00" stroked="f">
                  <v:path arrowok="t" textboxrect="0,0,21600,21600"/>
                </v:shape>
                <v:shape id="Полилиния 3142" o:spid="_x0000_s2597" style="position:absolute;left:6083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4QTccA&#10;AADdAAAADwAAAGRycy9kb3ducmV2LnhtbESP3WrCQBSE7wt9h+UUelN0E7Wi0VVKoChUBH8e4Jg9&#10;JqHZsyG7JtGn7xYKvRxm5htmue5NJVpqXGlZQTyMQBBnVpecKzifPgczEM4ja6wsk4I7OVivnp+W&#10;mGjb8YHao89FgLBLUEHhfZ1I6bKCDLqhrYmDd7WNQR9kk0vdYBfgppKjKJpKgyWHhQJrSgvKvo83&#10;o2Dub/v3chKn7V7z1+WxG7916Uap15f+YwHCU+//w3/trVYwjicj+H0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uEE3HAAAA3QAAAA8AAAAAAAAAAAAAAAAAmAIAAGRy&#10;cy9kb3ducmV2LnhtbFBLBQYAAAAABAAEAPUAAACMAwAAAAA=&#10;" path="m,l3,13,8,23,18,33r12,5l28,28,23,15,13,5,,e" filled="f" strokecolor="#e77817">
                  <v:path arrowok="t" textboxrect="0,0,21600,21600"/>
                </v:shape>
                <v:shape id="Полилиния 3144" o:spid="_x0000_s2598" style="position:absolute;left:603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BncUA&#10;AADdAAAADwAAAGRycy9kb3ducmV2LnhtbESPT2vCQBTE74V+h+UVvNWNf2IldZUoCF6EmornR/Y1&#10;CWbfxt1V47d3C4Ueh5n5DbNY9aYVN3K+saxgNExAEJdWN1wpOH5v3+cgfEDW2FomBQ/ysFq+viww&#10;0/bOB7oVoRIRwj5DBXUIXSalL2sy6Ie2I47ej3UGQ5SuktrhPcJNK8dJMpMGG44LNXa0qak8F1ej&#10;YH3sSp1+5efxhXE/yVNXnNIPpQZvff4JIlAf/sN/7Z1WMBlNp/D7Jj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gGdxQAAAN0AAAAPAAAAAAAAAAAAAAAAAJgCAABkcnMv&#10;ZG93bnJldi54bWxQSwUGAAAAAAQABAD1AAAAigMAAAAA&#10;" path="m44,37l,,44,37e" filled="f" strokecolor="#e77817">
                  <v:path arrowok="t" textboxrect="0,0,21600,21600"/>
                </v:shape>
                <v:shape id="Полилиния 3146" o:spid="_x0000_s2599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1WMcA&#10;AADdAAAADwAAAGRycy9kb3ducmV2LnhtbESPQWvCQBSE74X+h+UVvBTdqCXU6CptRVDwUivi8ZF9&#10;JsHs2zT71PTfd4VCj8PMfMPMFp2r1ZXaUHk2MBwkoIhzbysuDOy/Vv1XUEGQLdaeycAPBVjMHx9m&#10;mFl/40+67qRQEcIhQwOlSJNpHfKSHIaBb4ijd/KtQ4myLbRt8RbhrtajJEm1w4rjQokNfZSUn3cX&#10;Z2A9GXdbwc33ZH84LY/ynB4v72hM76l7m4IS6uQ//NdeWwPj4UsK9zfxCe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B9VjHAAAA3QAAAA8AAAAAAAAAAAAAAAAAmAIAAGRy&#10;cy9kb3ducmV2LnhtbFBLBQYAAAAABAAEAPUAAACMAwAAAAA=&#10;" path="m,l,12,5,25r10,7l25,40r,-13l20,17,10,7,,xe" fillcolor="#f3be00" stroked="f">
                  <v:path arrowok="t" textboxrect="0,0,21600,21600"/>
                </v:shape>
                <v:shape id="Полилиния 3148" o:spid="_x0000_s2600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jtsMA&#10;AADdAAAADwAAAGRycy9kb3ducmV2LnhtbERPy2oCMRTdF/yHcAU3pSZakTKaGaTU0p1VS8HdZXLn&#10;4Uxuhkmq49+bhdDl4bzX2WBbcaHe1441zKYKBHHuTM2lhp/j9uUNhA/IBlvHpOFGHrJ09LTGxLgr&#10;7+lyCKWIIewT1FCF0CVS+rwii37qOuLIFa63GCLsS2l6vMZw28q5UktpsebYUGFH7xXlzeHPatja&#10;5+9utzPN7fP3VBfD4sOps9J6Mh42KxCBhvAvfri/jIbX2SLOjW/iE5D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JjtsMAAADdAAAADwAAAAAAAAAAAAAAAACYAgAAZHJzL2Rv&#10;d25yZXYueG1sUEsFBgAAAAAEAAQA9QAAAIgDAAAAAA==&#10;" path="m,l,12,5,25r10,7l25,40r,-13l20,17,10,7,,xe" filled="f" strokecolor="#e77817">
                  <v:path arrowok="t" textboxrect="0,0,21600,21600"/>
                </v:shape>
                <v:shape id="Полилиния 3150" o:spid="_x0000_s2601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XEsEA&#10;AADdAAAADwAAAGRycy9kb3ducmV2LnhtbERPz2vCMBS+D/wfwhN2W1MdG1KNIsJAb62znh/Nsy02&#10;LzXJbPvfL4fBjh/f781uNJ14kvOtZQWLJAVBXFndcq3g8v31tgLhA7LGzjIpmMjDbjt72WCm7cAF&#10;Pc+hFjGEfYYKmhD6TEpfNWTQJ7YnjtzNOoMhQldL7XCI4aaTyzT9lAZbjg0N9nRoqLqff4yC28kV&#10;ZVV4fFh7XU45DYcyzZV6nY/7NYhAY/gX/7mPWsH74iPuj2/iE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xlxLBAAAA3QAAAA8AAAAAAAAAAAAAAAAAmAIAAGRycy9kb3du&#10;cmV2LnhtbFBLBQYAAAAABAAEAPUAAACGAwAAAAA=&#10;" path="m42,40l,,42,40xe" fillcolor="#f3be00" stroked="f">
                  <v:path arrowok="t" textboxrect="0,0,21600,21600"/>
                </v:shape>
                <v:shape id="Полилиния 3152" o:spid="_x0000_s2602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ssXsIA&#10;AADdAAAADwAAAGRycy9kb3ducmV2LnhtbESPQYvCMBSE74L/ITzBm6at2JVqFBVd97oqnh/Nsy02&#10;L6WJWv+9WRD2OMzMN8xi1ZlaPKh1lWUF8TgCQZxbXXGh4Hzaj2YgnEfWWFsmBS9ysFr2ewvMtH3y&#10;Lz2OvhABwi5DBaX3TSaly0sy6Ma2IQ7e1bYGfZBtIXWLzwA3tUyiKJUGKw4LJTa0LSm/He9GQdqk&#10;+2K34w1fvyZpjN/J9HW4KDUcdOs5CE+d/w9/2j9awSSeJvD3JjwB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iyxewgAAAN0AAAAPAAAAAAAAAAAAAAAAAJgCAABkcnMvZG93&#10;bnJldi54bWxQSwUGAAAAAAQABAD1AAAAhwMAAAAA&#10;" path="m42,40l,,42,40xe" filled="f" strokecolor="#e77817">
                  <v:path arrowok="t" textboxrect="0,0,21600,21600"/>
                </v:shape>
                <v:shape id="Полилиния 3154" o:spid="_x0000_s2603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ZYaccA&#10;AADdAAAADwAAAGRycy9kb3ducmV2LnhtbESPQWvCQBSE7wX/w/KEXqRu1Co1ukptKVjoRSvF4yP7&#10;TILZt2n2qfHfuwWhx2FmvmHmy9ZV6kxNKD0bGPQTUMSZtyXnBnbfH08voIIgW6w8k4ErBVguOg9z&#10;TK2/8IbOW8lVhHBI0UAhUqdah6wgh6Hva+LoHXzjUKJscm0bvES4q/QwSSbaYclxocCa3grKjtuT&#10;M7Cejtovwc/f6e7n8L6X3mR/WqExj932dQZKqJX/8L29tgZGg/Ez/L2JT0A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GWGnHAAAA3QAAAA8AAAAAAAAAAAAAAAAAmAIAAGRy&#10;cy9kb3ducmV2LnhtbFBLBQYAAAAABAAEAPUAAACMAwAAAAA=&#10;" path="m,l3,12,8,25r7,7l25,40r,-10l20,17,13,7,,xe" fillcolor="#f3be00" stroked="f">
                  <v:path arrowok="t" textboxrect="0,0,21600,21600"/>
                </v:shape>
                <v:shape id="Полилиния 3156" o:spid="_x0000_s2604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EgsYA&#10;AADdAAAADwAAAGRycy9kb3ducmV2LnhtbESPT2sCMRTE70K/Q3gFL1ITa5WyGkWkijf/VITeHpvn&#10;7urmZdlEXb+9KQgeh5n5DTOeNrYUV6p94VhDr6tAEKfOFJxp2P8uPr5B+IBssHRMGu7kYTp5a40x&#10;Me7GW7ruQiYihH2CGvIQqkRKn+Zk0XddRRy9o6sthijrTJoabxFuS/mp1FBaLDgu5FjRPKf0vLtY&#10;DQvb2VTrtTnfl4e/4th8/Th1Ulq335vZCESgJrzCz/bKaOj3BkP4fxOfgJ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jEgsYAAADdAAAADwAAAAAAAAAAAAAAAACYAgAAZHJz&#10;L2Rvd25yZXYueG1sUEsFBgAAAAAEAAQA9QAAAIsDAAAAAA==&#10;" path="m,l3,12,8,25r7,7l25,40r,-10l20,17,13,7,,xe" filled="f" strokecolor="#e77817">
                  <v:path arrowok="t" textboxrect="0,0,21600,21600"/>
                </v:shape>
                <v:shape id="Полилиния 3158" o:spid="_x0000_s2605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wugcQA&#10;AADdAAAADwAAAGRycy9kb3ducmV2LnhtbERPy2rCQBTdF/yH4Qru6kSltaSOUqpCoBvro8XdJXNN&#10;gpk7MTOa8e+dRaHLw3nPFsHU4katqywrGA0TEMS51RUXCva79fMbCOeRNdaWScGdHCzmvacZptp2&#10;/E23rS9EDGGXooLS+yaV0uUlGXRD2xBH7mRbgz7CtpC6xS6Gm1qOk+RVGqw4NpTY0GdJ+Xl7NQqy&#10;ZRemv2H/dfg5rprjYbPJwqVQatAPH+8gPAX/L/5zZ1rBZPQS58Y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8LoHEAAAA3QAAAA8AAAAAAAAAAAAAAAAAmAIAAGRycy9k&#10;b3ducmV2LnhtbFBLBQYAAAAABAAEAPUAAACJAwAAAAA=&#10;" path="m37,40l,,37,40xe" fillcolor="#f3be00" stroked="f">
                  <v:path arrowok="t" textboxrect="0,0,21600,21600"/>
                </v:shape>
                <v:shape id="Полилиния 3160" o:spid="_x0000_s2606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8josEA&#10;AADdAAAADwAAAGRycy9kb3ducmV2LnhtbERPTYvCMBC9L/gfwgheFk11QaQaRUVB9rbqwePYjGmx&#10;mdQk2vrvN4eFPT7e92LV2Vq8yIfKsYLxKANBXDhdsVFwPu2HMxAhImusHZOCNwVYLXsfC8y1a/mH&#10;XsdoRArhkKOCMsYmlzIUJVkMI9cQJ+7mvMWYoDdSe2xTuK3lJMum0mLFqaHEhrYlFffj0yrYPB/N&#10;xkd32Zmr/JyY9Xe761CpQb9bz0FE6uK/+M990Aq+xtO0P71JT0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/I6LBAAAA3QAAAA8AAAAAAAAAAAAAAAAAmAIAAGRycy9kb3du&#10;cmV2LnhtbFBLBQYAAAAABAAEAPUAAACGAwAAAAA=&#10;" path="m37,40l,,37,40xe" filled="f" strokecolor="#e77817">
                  <v:path arrowok="t" textboxrect="0,0,21600,21600"/>
                </v:shape>
                <v:shape id="Полилиния 3162" o:spid="_x0000_s2607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jXsYA&#10;AADdAAAADwAAAGRycy9kb3ducmV2LnhtbESP0WqDQBRE3wv9h+UW8hKaVVukWFcxDYFA8hKbD7i4&#10;typ174q7jfbvu4VAHoeZOcPk5WIGcaXJ9ZYVxJsIBHFjdc+tgsvn/vkNhPPIGgfLpOCXHJTF40OO&#10;mbYzn+la+1YECLsMFXTej5mUrunIoNvYkTh4X3Yy6IOcWqknnAPcDDKJolQa7DksdDjSR0fNd/1j&#10;FKzb0+VQHbenIY2a190xXtZmv1Vq9bRU7yA8Lf4evrUPWsFLnCbw/yY8AV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XjXsYAAADdAAAADwAAAAAAAAAAAAAAAACYAgAAZHJz&#10;L2Rvd25yZXYueG1sUEsFBgAAAAAEAAQA9QAAAIsDAAAAAA==&#10;" path="m,l,12,3,25r7,10l20,42,22,30,17,17,10,7,,xe" fillcolor="#f3be00" stroked="f">
                  <v:path arrowok="t" textboxrect="0,0,21600,21600"/>
                </v:shape>
                <v:shape id="Полилиния 3164" o:spid="_x0000_s2608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uXwsUA&#10;AADdAAAADwAAAGRycy9kb3ducmV2LnhtbESPzYvCMBTE78L+D+EJ3jT1gyLVKN2FBUEvfly8PZpn&#10;W21euklW639vhIU9DjPzG2a57kwj7uR8bVnBeJSAIC6srrlUcDp+D+cgfEDW2FgmBU/ysF599JaY&#10;afvgPd0PoRQRwj5DBVUIbSalLyoy6Ee2JY7exTqDIUpXSu3wEeGmkZMkSaXBmuNChS19VVTcDr9G&#10;wfy6yc9Wy93ZbvPPVE/S49b9KDXod/kCRKAu/If/2hutYDpOZ/B+E5+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65fCxQAAAN0AAAAPAAAAAAAAAAAAAAAAAJgCAABkcnMv&#10;ZG93bnJldi54bWxQSwUGAAAAAAQABAD1AAAAigMAAAAA&#10;" path="m,l,12,3,25r7,10l20,42,22,30,17,17,10,7,,xe" filled="f" strokecolor="#e77817">
                  <v:path arrowok="t" textboxrect="0,0,21600,21600"/>
                </v:shape>
                <v:shape id="Полилиния 3166" o:spid="_x0000_s2609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s08MA&#10;AADdAAAADwAAAGRycy9kb3ducmV2LnhtbESPQYvCMBSE7wv+h/AEb2vqCkWqUUQR9iZWD3p7NM+m&#10;tHkpTdTqrzcLCx6HmfmGWax624g7db5yrGAyTkAQF05XXCo4HXffMxA+IGtsHJOCJ3lYLQdfC8y0&#10;e/CB7nkoRYSwz1CBCaHNpPSFIYt+7Fri6F1dZzFE2ZVSd/iIcNvInyRJpcWK44LBljaGijq/WQXH&#10;M5eMl/ol96Y41c0t323zp1KjYb+egwjUh0/4v/2rFUwnaQp/b+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s08MAAADdAAAADwAAAAAAAAAAAAAAAACYAgAAZHJzL2Rv&#10;d25yZXYueG1sUEsFBgAAAAAEAAQA9QAAAIgDAAAAAA==&#10;" path="m37,45l,,37,45xe" fillcolor="#f3be00" stroked="f">
                  <v:path arrowok="t" textboxrect="0,0,21600,21600"/>
                </v:shape>
                <v:shape id="Полилиния 3168" o:spid="_x0000_s2610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SJZcMA&#10;AADdAAAADwAAAGRycy9kb3ducmV2LnhtbERPz2vCMBS+D/wfwhO8DE11IK4zioiCBy/rhuz4bN7S&#10;YvNSk1Tr/vrlMNjx4/u9XPe2ETfyoXasYDrJQBCXTtdsFHx+7McLECEia2wck4IHBVivBk9LzLW7&#10;8zvdimhECuGQo4IqxjaXMpQVWQwT1xIn7tt5izFBb6T2eE/htpGzLJtLizWnhgpb2lZUXorOKvjC&#10;Z/Pquo3/OZyK8+x47aLZdUqNhv3mDUSkPv6L/9wHreBlOk9z05v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SJZcMAAADdAAAADwAAAAAAAAAAAAAAAACYAgAAZHJzL2Rv&#10;d25yZXYueG1sUEsFBgAAAAAEAAQA9QAAAIgDAAAAAA==&#10;" path="m37,45l,,37,45xe" filled="f" strokecolor="#e77817">
                  <v:path arrowok="t" textboxrect="0,0,21600,21600"/>
                </v:shape>
                <v:shape id="Полилиния 3170" o:spid="_x0000_s2611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hyocEA&#10;AADdAAAADwAAAGRycy9kb3ducmV2LnhtbERPzYrCMBC+C/sOYYS9aVq36FqNsrgKgiDo+gBDM7bF&#10;ZlKSaLtvbw6Cx4/vf7nuTSMe5HxtWUE6TkAQF1bXXCq4/O1G3yB8QNbYWCYF/+RhvfoYLDHXtuMT&#10;Pc6hFDGEfY4KqhDaXEpfVGTQj21LHLmrdQZDhK6U2mEXw00jJ0kylQZrjg0VtrSpqLid70ZB2WUZ&#10;za+HrUuP2eSWbA/m18yU+hz2PwsQgfrwFr/ce63gK53F/fFNf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4cqHBAAAA3QAAAA8AAAAAAAAAAAAAAAAAmAIAAGRycy9kb3du&#10;cmV2LnhtbFBLBQYAAAAABAAEAPUAAACGAwAAAAA=&#10;" path="m,l,15,5,25r5,10l20,43,22,33,17,20,10,8,,xe" fillcolor="#f3be00" stroked="f">
                  <v:path arrowok="t" textboxrect="0,0,21600,21600"/>
                </v:shape>
                <v:shape id="Полилиния 3172" o:spid="_x0000_s2612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72ccA&#10;AADdAAAADwAAAGRycy9kb3ducmV2LnhtbESP3WrCQBSE7wu+w3IEb4puTIqG6CoqFEqhlGq8P2ZP&#10;fjB7NmS3mvbpu4VCL4eZ+YZZbwfTihv1rrGsYD6LQBAXVjdcKchPz9MUhPPIGlvLpOCLHGw3o4c1&#10;Ztre+YNuR1+JAGGXoYLa+y6T0hU1GXQz2xEHr7S9QR9kX0nd4z3ATSvjKFpIgw2HhRo7OtRUXI+f&#10;RsHTe5m85m+JjcvvyKaP++KSn1OlJuNhtwLhafD/4b/2i1aQzJcx/L4JT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cu9nHAAAA3QAAAA8AAAAAAAAAAAAAAAAAmAIAAGRy&#10;cy9kb3ducmV2LnhtbFBLBQYAAAAABAAEAPUAAACMAwAAAAA=&#10;" path="m,l,15,5,25r5,10l20,43,22,33,17,20,10,8,,xe" filled="f" strokecolor="#e77817">
                  <v:path arrowok="t" textboxrect="0,0,21600,21600"/>
                </v:shape>
                <v:shape id="Полилиния 3174" o:spid="_x0000_s2613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VWMYA&#10;AADdAAAADwAAAGRycy9kb3ducmV2LnhtbESPQWvCQBSE7wX/w/KEXqRubKsN0VVEUTwJicXza/Y1&#10;CWbfhuxqUn99tyD0OMzMN8xi1Zta3Kh1lWUFk3EEgji3uuJCwedp9xKDcB5ZY22ZFPyQg9Vy8LTA&#10;RNuOU7plvhABwi5BBaX3TSKly0sy6Ma2IQ7et20N+iDbQuoWuwA3tXyNopk0WHFYKLGhTUn5Jbsa&#10;BfKcje777cwd3Xb6NZrG5/iUGqWeh/16DsJT7//Dj/ZBK3ibfLzD3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tVWMYAAADdAAAADwAAAAAAAAAAAAAAAACYAgAAZHJz&#10;L2Rvd25yZXYueG1sUEsFBgAAAAAEAAQA9QAAAIsDAAAAAA==&#10;" path="m38,44l,,38,44xe" fillcolor="#f3be00" stroked="f">
                  <v:path arrowok="t" textboxrect="0,0,21600,21600"/>
                </v:shape>
                <v:shape id="Полилиния 3176" o:spid="_x0000_s2614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+f58YA&#10;AADdAAAADwAAAGRycy9kb3ducmV2LnhtbESPQWvCQBSE7wX/w/IEb3VjhVSiq2gh2FNpE0G8PbLP&#10;JJh9G7Orif++Wyh4HGbmG2a1GUwj7tS52rKC2TQCQVxYXXOp4JCnrwsQziNrbCyTggc52KxHLytM&#10;tO35h+6ZL0WAsEtQQeV9m0jpiooMuqltiYN3tp1BH2RXSt1hH+CmkW9RFEuDNYeFClv6qKi4ZDej&#10;4PrYR5kr6u/TVx+nh22Z79JjrtRkPGyXIDwN/hn+b39qBfPZewx/b8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+f58YAAADdAAAADwAAAAAAAAAAAAAAAACYAgAAZHJz&#10;L2Rvd25yZXYueG1sUEsFBgAAAAAEAAQA9QAAAIsDAAAAAA==&#10;" path="m38,44l,,38,44xe" filled="f" strokecolor="#e77817">
                  <v:path arrowok="t" textboxrect="0,0,21600,21600"/>
                </v:shape>
                <v:shape id="Полилиния 3178" o:spid="_x0000_s2615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eCPMIA&#10;AADdAAAADwAAAGRycy9kb3ducmV2LnhtbERPz2vCMBS+D/Y/hCfsNlMnulGNIoLMk2i3g8dH82yK&#10;zUtpYlr31y8HwePH93u5HmwjInW+dqxgMs5AEJdO11wp+P3ZvX+B8AFZY+OYFNzJw3r1+rLEXLue&#10;TxSLUIkUwj5HBSaENpfSl4Ys+rFriRN3cZ3FkGBXSd1hn8JtIz+ybC4t1pwaDLa0NVRei5tVEM/2&#10;extNHA7+bzqf9efemuNGqbfRsFmACDSEp/jh3msF08lnmpvep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t4I8wgAAAN0AAAAPAAAAAAAAAAAAAAAAAJgCAABkcnMvZG93&#10;bnJldi54bWxQSwUGAAAAAAQABAD1AAAAhwMAAAAA&#10;" path="m2,l,7r,5l,19r2,5l12,34r15,5l27,29,22,17,12,7,2,xe" fillcolor="#f3be00" stroked="f">
                  <v:path arrowok="t" textboxrect="0,0,21600,21600"/>
                </v:shape>
                <v:shape id="Полилиния 3180" o:spid="_x0000_s2616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7D/8QA&#10;AADdAAAADwAAAGRycy9kb3ducmV2LnhtbERPTWvCQBC9C/0PyxS8iG5UkJi6ShEFrSAYldLbkJ0m&#10;odnZkF1N/Pfdg+Dx8b4Xq85U4k6NKy0rGI8iEMSZ1SXnCi7n7TAG4TyyxsoyKXiQg9XyrbfARNuW&#10;T3RPfS5CCLsEFRTe14mULivIoBvZmjhwv7Yx6ANscqkbbEO4qeQkimbSYMmhocCa1gVlf+nNKJhv&#10;qv1hcN1vdl8/p2n6Hbfl8dAq1X/vPj9AeOr8S/x077SC6TgO+8Ob8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ew//EAAAA3QAAAA8AAAAAAAAAAAAAAAAAmAIAAGRycy9k&#10;b3ducmV2LnhtbFBLBQYAAAAABAAEAPUAAACJAwAAAAA=&#10;" path="m2,l,7r,5l,19r2,5l12,34r15,5l27,29,22,17,12,7,2,xe" filled="f" strokecolor="#e77817">
                  <v:path arrowok="t" textboxrect="0,0,21600,21600"/>
                </v:shape>
                <v:shape id="Полилиния 3182" o:spid="_x0000_s2617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JPXcQA&#10;AADdAAAADwAAAGRycy9kb3ducmV2LnhtbESPQWsCMRSE7wX/Q3hCbzWrLUVXo4igeCq4LXp9bJ67&#10;wc3LksTd9d+bQqHHYWa+YVabwTaiIx+MYwXTSQaCuHTacKXg53v/NgcRIrLGxjEpeFCAzXr0ssJc&#10;u55P1BWxEgnCIUcFdYxtLmUoa7IYJq4lTt7VeYsxSV9J7bFPcNvIWZZ9SouG00KNLe1qKm/F3SrQ&#10;XdHjwRvKjuVXsbictx/mVCn1Oh62SxCRhvgf/msftYL36XwGv2/SE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ST13EAAAA3QAAAA8AAAAAAAAAAAAAAAAAmAIAAGRycy9k&#10;b3ducmV2LnhtbFBLBQYAAAAABAAEAPUAAACJAwAAAAA=&#10;" path="m42,48l,,42,48xe" fillcolor="#f3be00" stroked="f">
                  <v:path arrowok="t" textboxrect="0,0,21600,21600"/>
                </v:shape>
                <v:shape id="Полилиния 3184" o:spid="_x0000_s2618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OdiMUA&#10;AADdAAAADwAAAGRycy9kb3ducmV2LnhtbESPT2sCMRTE74V+h/AKvdXstlJkNYpKtUK9+O/+2Dw3&#10;i5uXsEnd9dsbodDjMDO/YSaz3jbiSm2oHSvIBxkI4tLpmisFx8PqbQQiRGSNjWNScKMAs+nz0wQL&#10;7Tre0XUfK5EgHApUYGL0hZShNGQxDJwnTt7ZtRZjkm0ldYtdgttGvmfZp7RYc1ow6GlpqLzsf62C&#10;xVpm27Xv/Pf5dqzzlTn9mK+TUq8v/XwMIlIf/8N/7Y1W8JGPhvB4k5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52IxQAAAN0AAAAPAAAAAAAAAAAAAAAAAJgCAABkcnMv&#10;ZG93bnJldi54bWxQSwUGAAAAAAQABAD1AAAAigMAAAAA&#10;" path="m42,48l,,42,48xe" filled="f" strokecolor="#e77817">
                  <v:path arrowok="t" textboxrect="0,0,21600,21600"/>
                </v:shape>
                <v:shape id="Полилиния 3186" o:spid="_x0000_s2619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5vQcgA&#10;AADdAAAADwAAAGRycy9kb3ducmV2LnhtbESP3WrCQBSE7wt9h+UI3tWNP6ikriLFQihIW1u9PmRP&#10;szHZs2l2q7FP7xYKXg4z8w2zWHW2FidqfelYwXCQgCDOnS65UPD58fwwB+EDssbaMSm4kIfV8v5u&#10;gal2Z36n0y4UIkLYp6jAhNCkUvrckEU/cA1x9L5cazFE2RZSt3iOcFvLUZJMpcWS44LBhp4M5dXu&#10;xyrI3hqzqdbf+7B9PWSzl+x3UhVHpfq9bv0IIlAXbuH/dqYVjIfzKfy9iU9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zm9ByAAAAN0AAAAPAAAAAAAAAAAAAAAAAJgCAABk&#10;cnMvZG93bnJldi54bWxQSwUGAAAAAAQABAD1AAAAjQMAAAAA&#10;" path="m49,37l,,49,37r,l49,37r5,13l62,60r10,7l84,72r,-5l82,62,79,55,74,50,69,45,62,40,57,37r-8,xe" fillcolor="#f3be00" stroked="f">
                  <v:path arrowok="t" textboxrect="0,0,21600,21600"/>
                </v:shape>
                <v:shape id="Полилиния 3188" o:spid="_x0000_s2620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2b4cIA&#10;AADdAAAADwAAAGRycy9kb3ducmV2LnhtbERPTWuDQBC9B/Iflin0EupqpUFsNiIBwWOTJoXeBneq&#10;tu6suGti/332UOjx8b53xWIGcaXJ9ZYVJFEMgrixuudWwfm9espAOI+scbBMCn7JQbFfr3aYa3vj&#10;I11PvhUhhF2OCjrvx1xK13Rk0EV2JA7cl50M+gCnVuoJbyHcDPI5jrfSYM+hocORDh01P6fZKOjr&#10;79Ekn7x5Sz9mXZfpBeOXSqnHh6V8BeFp8f/iP3etFaRJFuaGN+EJ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7ZvhwgAAAN0AAAAPAAAAAAAAAAAAAAAAAJgCAABkcnMvZG93&#10;bnJldi54bWxQSwUGAAAAAAQABAD1AAAAhwMAAAAA&#10;" path="m49,37l,,49,37r,l49,37r5,13l62,60r10,7l84,72r,-5l82,62,79,55,74,50,69,45,62,40,57,37r-8,xe" filled="f" strokecolor="#e77817">
                  <v:path arrowok="t" textboxrect="0,0,21600,21600"/>
                </v:shape>
                <v:shape id="Полилиния 3190" o:spid="_x0000_s2621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u4jMAA&#10;AADdAAAADwAAAGRycy9kb3ducmV2LnhtbERPy4rCMBTdC/MP4Q6409QnWo2ig4Jb24FxeWmubZnm&#10;ppNktP69WQguD+e93namETdyvrasYDRMQBAXVtdcKvjOj4MFCB+QNTaWScGDPGw3H701ptre+Uy3&#10;LJQihrBPUUEVQptK6YuKDPqhbYkjd7XOYIjQlVI7vMdw08hxksylwZpjQ4UtfVVU/Gb/RkHupj9/&#10;9ny55J05+cN4Nnlke1aq/9ntViACdeEtfrlPWsFktIz745v4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Tu4jMAAAADdAAAADwAAAAAAAAAAAAAAAACYAgAAZHJzL2Rvd25y&#10;ZXYueG1sUEsFBgAAAAAEAAQA9QAAAIUDAAAAAA==&#10;" path="m45,38l,,45,38r,l45,38r5,12l58,60r9,8l80,75r,-7l77,63,75,58,70,50,65,45,58,43,53,40,45,38xe" fillcolor="#f3be00" stroked="f">
                  <v:path arrowok="t" textboxrect="0,0,21600,21600"/>
                </v:shape>
                <v:shape id="Полилиния 3192" o:spid="_x0000_s2622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wYHsYA&#10;AADdAAAADwAAAGRycy9kb3ducmV2LnhtbESPT2vCQBTE74V+h+UVvNVNlJY2dZVSEMSTRkV6e+w+&#10;k2D2bciu+fPt3YLQ4zAzv2EWq8HWoqPWV44VpNMEBLF2puJCwfGwfv0A4QOywdoxKRjJw2r5/LTA&#10;zLie99TloRARwj5DBWUITSal1yVZ9FPXEEfv4lqLIcq2kKbFPsJtLWdJ8i4tVhwXSmzopyR9zW9W&#10;QX761fVhvj3rvns7byoaT+luVGryMnx/gQg0hP/wo70xCubp5wz+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wYHsYAAADdAAAADwAAAAAAAAAAAAAAAACYAgAAZHJz&#10;L2Rvd25yZXYueG1sUEsFBgAAAAAEAAQA9QAAAIsDAAAAAA==&#10;" path="m45,38l,,45,38r,l45,38r5,12l58,60r9,8l80,75r,-7l77,63,75,58,70,50,65,45,58,43,53,40,45,38xe" filled="f" strokecolor="#e77817">
                  <v:path arrowok="t" textboxrect="0,0,21600,21600"/>
                </v:shape>
                <v:shape id="Полилиния 3194" o:spid="_x0000_s2623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9xsYA&#10;AADdAAAADwAAAGRycy9kb3ducmV2LnhtbESP3WoCMRSE7wt9h3AK3tXEKm133ShFEAQLRVvw9rg5&#10;+4Obk2UT3dWnN4VCL4eZ+YbJloNtxIU6XzvWMBkrEMS5MzWXGn6+18/vIHxANtg4Jg1X8rBcPD5k&#10;mBrX844u+1CKCGGfooYqhDaV0ucVWfRj1xJHr3CdxRBlV0rTYR/htpEvSr1KizXHhQpbWlWUn/Zn&#10;q0FtjofrTN7QJOrzrVZJse3Nl9ajp+FjDiLQEP7Df+2N0TCdJDP4fR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c9xsYAAADdAAAADwAAAAAAAAAAAAAAAACYAgAAZHJz&#10;L2Rvd25yZXYueG1sUEsFBgAAAAAEAAQA9QAAAIsDAAAAAA==&#10;" path="m42,37l,,42,37xe" fillcolor="#f3be00" stroked="f">
                  <v:path arrowok="t" textboxrect="0,0,21600,21600"/>
                </v:shape>
                <v:shape id="Полилиния 3196" o:spid="_x0000_s2624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d7sYA&#10;AADdAAAADwAAAGRycy9kb3ducmV2LnhtbESP3WoCMRSE7wt9h3AK3tWsiqKrURah1CJItXp/2Jz9&#10;wc3JkkTd+vSmUPBymJlvmMWqM424kvO1ZQWDfgKCOLe65lLB8efjfQrCB2SNjWVS8EseVsvXlwWm&#10;2t54T9dDKEWEsE9RQRVCm0rp84oM+r5tiaNXWGcwROlKqR3eItw0cpgkE2mw5rhQYUvrivLz4WIU&#10;fG2Lz820/M7Gu3172R3vp8wVjVK9ty6bgwjUhWf4v73RCkaD2QT+3s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qd7sYAAADdAAAADwAAAAAAAAAAAAAAAACYAgAAZHJz&#10;L2Rvd25yZXYueG1sUEsFBgAAAAAEAAQA9QAAAIsDAAAAAA==&#10;" path="m42,37l,,42,37xe" filled="f" strokecolor="#e77817">
                  <v:path arrowok="t" textboxrect="0,0,21600,21600"/>
                </v:shape>
                <v:shape id="Полилиния 3198" o:spid="_x0000_s2625" style="position:absolute;left:6026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PGMQA&#10;AADdAAAADwAAAGRycy9kb3ducmV2LnhtbERPy2oCMRTdF/yHcAU3UjOj0MfUKCKoXRSc2m66u0xu&#10;ZwaTmzGJOv59sxC6PJz3fNlbIy7kQ+tYQT7JQBBXTrdcK/j+2jy+gAgRWaNxTApuFGC5GDzMsdDu&#10;yp90OcRapBAOBSpoYuwKKUPVkMUwcR1x4n6dtxgT9LXUHq8p3Bo5zbInabHl1NBgR+uGquPhbBXs&#10;s5+ynJXHs4m+P62fx/nHbmuUGg371RuISH38F9/d71rBLH9Nc9Ob9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XjxjEAAAA3QAAAA8AAAAAAAAAAAAAAAAAmAIAAGRycy9k&#10;b3ducmV2LnhtbFBLBQYAAAAABAAEAPUAAACJAwAAAAA=&#10;" path="m57,22l,,57,22xm57,22r13,8l82,32,92,30r13,-5l100,20,95,17,87,15,82,12r-7,l67,15r-5,2l57,22xe" fillcolor="#f3be00" stroked="f">
                  <v:path arrowok="t" textboxrect="0,0,21600,21600"/>
                </v:shape>
                <v:shape id="Полилиния 3200" o:spid="_x0000_s2626" style="position:absolute;left:6026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JP7MMA&#10;AADdAAAADwAAAGRycy9kb3ducmV2LnhtbESPzarCMBSE9xd8h3AEd9e0KiLVKKIILkTwZ+Pu0Bzb&#10;anNSmmjrffobQXA5zMw3zGzRmlI8qXaFZQVxPwJBnFpdcKbgfNr8TkA4j6yxtEwKXuRgMe/8zDDR&#10;tuEDPY8+EwHCLkEFufdVIqVLczLo+rYiDt7V1gZ9kHUmdY1NgJtSDqJoLA0WHBZyrGiVU3o/PoyC&#10;2+4vjht3jvcrM9iOLd0uOFor1eu2yykIT63/hj/trVYwDEh4vwlP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JP7MMAAADdAAAADwAAAAAAAAAAAAAAAACYAgAAZHJzL2Rv&#10;d25yZXYueG1sUEsFBgAAAAAEAAQA9QAAAIgDAAAAAA==&#10;" path="m57,22l,,57,22xe" filled="f" strokecolor="#e77817">
                  <v:path arrowok="t" textboxrect="0,0,21600,21600"/>
                </v:shape>
                <v:shape id="Полилиния 3202" o:spid="_x0000_s2627" style="position:absolute;left:6083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35YscA&#10;AADdAAAADwAAAGRycy9kb3ducmV2LnhtbESPT0sDMRTE74LfITzBm03c1qWsTYsIFkUv/Sd4e2xe&#10;d4OblyWJ29VPbwShx2FmfsMsVqPrxEAhWs8abicKBHHtjeVGw373dDMHEROywc4zafimCKvl5cUC&#10;K+NPvKFhmxqRIRwr1NCm1FdSxrolh3Hie+LsHX1wmLIMjTQBTxnuOlkoVUqHlvNCiz09tlR/br+c&#10;hher3mY/77NXu57vyjAcDx/l3UHr66vx4R5EojGdw//tZ6NhWqgC/t7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N+WLHAAAA3QAAAA8AAAAAAAAAAAAAAAAAmAIAAGRy&#10;cy9kb3ducmV2LnhtbFBLBQYAAAAABAAEAPUAAACMAwAAAAA=&#10;" path="m,10r13,8l25,20,35,18,48,13,43,8,38,5,30,3,25,,18,,10,3,5,5,,10xe" filled="f" strokecolor="#e77817">
                  <v:path arrowok="t" textboxrect="0,0,21600,21600"/>
                </v:shape>
                <v:shape id="Полилиния 3204" o:spid="_x0000_s2628" style="position:absolute;left:6064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HLjcMA&#10;AADdAAAADwAAAGRycy9kb3ducmV2LnhtbESPQYvCMBSE7wv+h/AEb2uqLqtUo4gg6HFr9fxsnm2x&#10;eSlJ1OqvNwsLexxm5htmsepMI+7kfG1ZwWiYgCAurK65VJAftp8zED4ga2wsk4IneVgtex8LTLV9&#10;8A/ds1CKCGGfooIqhDaV0hcVGfRD2xJH72KdwRClK6V2+Ihw08hxknxLgzXHhQpb2lRUXLObUeBP&#10;IXOtOd72r/Mx2+XN9ODWTqlBv1vPQQTqwn/4r73TCibj5At+38Qn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HLjcMAAADdAAAADwAAAAAAAAAAAAAAAACYAgAAZHJzL2Rv&#10;d25yZXYueG1sUEsFBgAAAAAEAAQA9QAAAIgDAAAAAA==&#10;" path="m54,8l,,54,8xm54,8r13,7l79,18,92,15r9,-5l99,5,92,3,87,,79,,72,,67,,59,3,54,8xe" fillcolor="#f3be00" stroked="f">
                  <v:path arrowok="t" textboxrect="0,0,21600,21600"/>
                </v:shape>
                <v:shape id="Полилиния 3206" o:spid="_x0000_s2629" style="position:absolute;left:606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BRwsUA&#10;AADdAAAADwAAAGRycy9kb3ducmV2LnhtbESP3WrCQBCF7wu+wzKCd3WjhiBpNlIEqTQX4s8DjNlp&#10;EpqdjdmtSd++WxC8PJyfj5NtRtOKO/WusaxgMY9AEJdWN1wpuJx3r2sQziNrbC2Tgl9ysMknLxmm&#10;2g58pPvJVyKMsEtRQe19l0rpypoMurntiIP3ZXuDPsi+krrHIYybVi6jKJEGGw6EGjva1lR+n35M&#10;gHzExWD3o74mh+Pt81C0cXNbKDWbju9vIDyN/hl+tPdawWoZJfD/Jjw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FHCxQAAAN0AAAAPAAAAAAAAAAAAAAAAAJgCAABkcnMv&#10;ZG93bnJldi54bWxQSwUGAAAAAAQABAD1AAAAigMAAAAA&#10;" path="m54,8l,,54,8xe" filled="f" strokecolor="#e77817">
                  <v:path arrowok="t" textboxrect="0,0,21600,21600"/>
                </v:shape>
                <v:shape id="Полилиния 3208" o:spid="_x0000_s2630" style="position:absolute;left:6118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1v/MIA&#10;AADdAAAADwAAAGRycy9kb3ducmV2LnhtbERPy4rCMBTdC/5DuII7TUdBpBrFBxZdKExHBmZ3aa5t&#10;meamNLHWvzcLweXhvJfrzlSipcaVlhV8jSMQxJnVJecKrj+H0RyE88gaK8uk4EkO1qt+b4mxtg/+&#10;pjb1uQgh7GJUUHhfx1K6rCCDbmxr4sDdbGPQB9jkUjf4COGmkpMomkmDJYeGAmvaFZT9p3ejoLXb&#10;JNlfbpvkvtX579Gf+Jz+KTUcdJsFCE+d/4jf7qNWMJ1EYW54E5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W/8wgAAAN0AAAAPAAAAAAAAAAAAAAAAAJgCAABkcnMvZG93&#10;bnJldi54bWxQSwUGAAAAAAQABAD1AAAAhwMAAAAA&#10;" path="m,8r13,7l25,18,38,15r9,-5l45,5,38,3,33,,25,,18,,13,,5,3,,8xe" filled="f" strokecolor="#e77817">
                  <v:path arrowok="t" textboxrect="0,0,21600,21600"/>
                </v:shape>
                <v:shape id="Полилиния 3210" o:spid="_x0000_s2631" style="position:absolute;left:6093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ib7sQA&#10;AADdAAAADwAAAGRycy9kb3ducmV2LnhtbERPz2vCMBS+D/wfwhN209Q6xFWjyJhsIh50Y+jt0Tzb&#10;YvNSkqzt9tcvB2HHj+/3ct2bWrTkfGVZwWScgCDOra64UPD5sR3NQfiArLG2TAp+yMN6NXhYYqZt&#10;x0dqT6EQMYR9hgrKEJpMSp+XZNCPbUMcuat1BkOErpDaYRfDTS3TJJlJgxXHhhIbeikpv52+jYKz&#10;eeuSvN892cure/7a1xp3vwelHof9ZgEiUB/+xXf3u1YwTSdxf3w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Ym+7EAAAA3QAAAA8AAAAAAAAAAAAAAAAAmAIAAGRycy9k&#10;b3ducmV2LnhtbFBLBQYAAAAABAAEAPUAAACJAwAAAAA=&#10;" path="m55,8l,,55,8xm55,8r12,7l80,18,92,15r10,-5l97,5,92,3,87,,80,,72,,67,,60,3,55,8xe" fillcolor="#f3be00" stroked="f">
                  <v:path arrowok="t" textboxrect="0,0,21600,21600"/>
                </v:shape>
                <v:shape id="Полилиния 3212" o:spid="_x0000_s2632" style="position:absolute;left:6093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Z6scA&#10;AADdAAAADwAAAGRycy9kb3ducmV2LnhtbESPQWvCQBSE74L/YXkFb7pJhFajq0jB4KVgtVBze2Sf&#10;SWj2bchuNfrr3ULB4zAz3zDLdW8acaHO1ZYVxJMIBHFhdc2lgq/jdjwD4TyyxsYyKbiRg/VqOFhi&#10;qu2VP+ly8KUIEHYpKqi8b1MpXVGRQTexLXHwzrYz6IPsSqk7vAa4aWQSRa/SYM1hocKW3isqfg6/&#10;RkGW3bf37O3jO4/n+b7Po3x+OrVKjV76zQKEp94/w//tnVYwTeIE/t6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6WerHAAAA3QAAAA8AAAAAAAAAAAAAAAAAmAIAAGRy&#10;cy9kb3ducmV2LnhtbFBLBQYAAAAABAAEAPUAAACMAwAAAAA=&#10;" path="m55,8l,,55,8xe" filled="f" strokecolor="#e77817">
                  <v:path arrowok="t" textboxrect="0,0,21600,21600"/>
                </v:shape>
                <v:shape id="Полилиния 3214" o:spid="_x0000_s2633" style="position:absolute;left:6148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nzJMcA&#10;AADdAAAADwAAAGRycy9kb3ducmV2LnhtbESPQWvCQBSE70L/w/IKvTUbtZQS3QRtMdhDhUYRentk&#10;n0lo9m3IrjH+e7dQ8DjMzDfMMhtNKwbqXWNZwTSKQRCXVjdcKTjsN89vIJxH1thaJgVXcpClD5Ml&#10;Jtpe+JuGwlciQNglqKD2vkukdGVNBl1kO+LgnWxv0AfZV1L3eAlw08pZHL9Kgw2HhRo7eq+p/C3O&#10;RsFg13n+sTut8vNaV8et/+Sv4kepp8dxtQDhafT38H97qxXMZ9MX+HsTn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p8yTHAAAA3QAAAA8AAAAAAAAAAAAAAAAAmAIAAGRy&#10;cy9kb3ducmV2LnhtbFBLBQYAAAAABAAEAPUAAACMAwAAAAA=&#10;" path="m,8r12,7l25,18,37,15,47,10,42,5,37,3,32,,25,,17,,12,,5,3,,8xe" filled="f" strokecolor="#e77817">
                  <v:path arrowok="t" textboxrect="0,0,21600,21600"/>
                </v:shape>
                <v:shape id="Полилиния 3216" o:spid="_x0000_s2634" style="position:absolute;left:5996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cx8cA&#10;AADdAAAADwAAAGRycy9kb3ducmV2LnhtbESPQWvCQBSE70L/w/IKXkqzibVSUlexBcEKHkwlvT52&#10;n0kw+zZkV43/vlsoeBxm5htmvhxsKy7U+8axgixJQRBrZxquFBy+189vIHxANtg6JgU38rBcPIzm&#10;mBt35T1dilCJCGGfo4I6hC6X0uuaLPrEdcTRO7reYoiyr6Tp8RrhtpWTNJ1Jiw3HhRo7+qxJn4qz&#10;VYC7UpeZfv04dren1Y/F0/Rre1Bq/Dis3kEEGsI9/N/eGAUvk2wG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+HMfHAAAA3QAAAA8AAAAAAAAAAAAAAAAAmAIAAGRy&#10;cy9kb3ducmV2LnhtbFBLBQYAAAAABAAEAPUAAACMAwAAAAA=&#10;" path="m58,25l,,58,25xm55,25r13,8l80,38,92,35r13,-5l100,25,95,20,87,18r-7,l75,18r-7,l63,23r-8,2xe" fillcolor="#f3be00" stroked="f">
                  <v:path arrowok="t" textboxrect="0,0,21600,21600"/>
                </v:shape>
              </v:group>
              <v:group id="Группа 17" o:spid="_x0000_s2635" style="position:absolute;left:5698;top:486;width:510;height:1068" coordorigin="5698,486" coordsize="510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<v:shape id="Полилиния 3220" o:spid="_x0000_s2636" style="position:absolute;left:5996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cTS8QA&#10;AADdAAAADwAAAGRycy9kb3ducmV2LnhtbERPz2vCMBS+D/wfwhvsNtN1MKUai26sDPSwOi/eHs2z&#10;LTYvaZNp998vB8Hjx/d7mY+mExcafGtZwcs0AUFcWd1yreDw8/k8B+EDssbOMin4Iw/5avKwxEzb&#10;K5d02YdaxBD2GSpoQnCZlL5qyKCfWkccuZMdDIYIh1rqAa8x3HQyTZI3abDl2NCgo/eGqvP+1yj4&#10;KOZ+0x93pi+Kcjvrvl0VrFPq6XFcL0AEGsNdfHN/aQWvaRr3x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HE0vEAAAA3QAAAA8AAAAAAAAAAAAAAAAAmAIAAGRycy9k&#10;b3ducmV2LnhtbFBLBQYAAAAABAAEAPUAAACJAwAAAAA=&#10;" path="m58,25l,,58,25xe" filled="f" strokecolor="#e77817">
                  <v:path arrowok="t" textboxrect="0,0,21600,21600"/>
                </v:shape>
                <v:shape id="Полилиния 3222" o:spid="_x0000_s2637" style="position:absolute;left:605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IQbsUA&#10;AADdAAAADwAAAGRycy9kb3ducmV2LnhtbESPUWvCQBCE3wv9D8cW+lYvRqwaPUUKhfpSaPQHrLk1&#10;F5rbC7mtif/eKxT6OMzMN8xmN/pWXamPTWAD00kGirgKtuHawOn4/rIEFQXZYhuYDNwowm77+LDB&#10;woaBv+haSq0ShGOBBpxIV2gdK0ce4yR0xMm7hN6jJNnX2vY4JLhvdZ5lr9pjw2nBYUdvjqrv8scb&#10;OOvp6RznM1mUN3es54fhcyV7Y56fxv0alNAo/+G/9oc1MMvzHH7fpCe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hBuxQAAAN0AAAAPAAAAAAAAAAAAAAAAAJgCAABkcnMv&#10;ZG93bnJldi54bWxQSwUGAAAAAAQABAD1AAAAigMAAAAA&#10;" path="m,7r13,8l25,20,37,17,50,12,45,7,40,2,32,,25,,20,,13,,8,5,,7e" filled="f" strokecolor="#e77817">
                  <v:path arrowok="t" textboxrect="0,0,21600,21600"/>
                </v:shape>
                <v:shape id="Полилиния 3224" o:spid="_x0000_s2638" style="position:absolute;left:5964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JQscA&#10;AADdAAAADwAAAGRycy9kb3ducmV2LnhtbESPQWvCQBSE74L/YXkFb7oxFrGpq0ipYMHSxlakt0f2&#10;NQnuvg3ZVeO/dwtCj8PMfMPMl5014kytrx0rGI8SEMSF0zWXCr6/1sMZCB+QNRrHpOBKHpaLfm+O&#10;mXYXzum8C6WIEPYZKqhCaDIpfVGRRT9yDXH0fl1rMUTZllK3eIlwa2SaJFNpsea4UGFDLxUVx93J&#10;KjA/73l4O+4Pk+3rNZ9pIz+fxh9KDR661TOIQF34D9/bG61gkqaP8Pc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kiULHAAAA3QAAAA8AAAAAAAAAAAAAAAAAmAIAAGRy&#10;cy9kb3ducmV2LnhtbFBLBQYAAAAABAAEAPUAAACMAwAAAAA=&#10;" path="m60,20l,,60,20xm60,20r12,7l85,30r12,l107,25r-5,-5l97,15,92,12r-7,l77,12r-5,l65,15r-5,5xe" fillcolor="#f3be00" stroked="f">
                  <v:path arrowok="t" textboxrect="0,0,21600,21600"/>
                </v:shape>
                <v:shape id="Полилиния 3226" o:spid="_x0000_s2639" style="position:absolute;left:5964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bblcYA&#10;AADdAAAADwAAAGRycy9kb3ducmV2LnhtbESPQWsCMRSE74X+h/CEXopm3aKV1ShVaCl4Wu3F22Pz&#10;3CxuXkISdfvvm0Khx2FmvmFWm8H24kYhdo4VTCcFCOLG6Y5bBV/H9/ECREzIGnvHpOCbImzWjw8r&#10;rLS7c023Q2pFhnCsUIFJyVdSxsaQxThxnjh7ZxcspixDK3XAe4bbXpZFMZcWO84LBj3tDDWXw9Uq&#10;+BguwVxf+3bvfbndz+rT7tnMlHoaDW9LEImG9B/+a39qBS9lOYffN/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bblcYAAADdAAAADwAAAAAAAAAAAAAAAACYAgAAZHJz&#10;L2Rvd25yZXYueG1sUEsFBgAAAAAEAAQA9QAAAIsDAAAAAA==&#10;" path="m60,20l,,60,20xe" filled="f" strokecolor="#e77817">
                  <v:path arrowok="t" textboxrect="0,0,21600,21600"/>
                </v:shape>
                <v:shape id="Полилиния 3228" o:spid="_x0000_s2640" style="position:absolute;left:6024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KXCsQA&#10;AADdAAAADwAAAGRycy9kb3ducmV2LnhtbERPTWvCQBC9F/oflin0VjemUCV1lSgIWqhi2up1yI5J&#10;MDsbsqtJ/fXuQfD4eN+TWW9qcaHWVZYVDAcRCOLc6ooLBb8/y7cxCOeRNdaWScE/OZhNn58mmGjb&#10;8Y4umS9ECGGXoILS+yaR0uUlGXQD2xAH7mhbgz7AtpC6xS6Em1rGUfQhDVYcGkpsaFFSfsrORsHu&#10;kP199d/pnNbpfrEZXbuR23ZKvb706ScIT71/iO/ulVbwHsdhbngTno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ilwrEAAAA3QAAAA8AAAAAAAAAAAAAAAAAmAIAAGRycy9k&#10;b3ducmV2LnhtbFBLBQYAAAAABAAEAPUAAACJAwAAAAA=&#10;" path="m,8r12,7l25,18r12,l47,13,42,8,37,3,32,,25,,17,,12,,5,3,,8e" filled="f" strokecolor="#e77817">
                  <v:path arrowok="t" textboxrect="0,0,21600,21600"/>
                </v:shape>
                <v:shape id="Полилиния 3230" o:spid="_x0000_s2641" style="position:absolute;left:5944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W6+b4A&#10;AADdAAAADwAAAGRycy9kb3ducmV2LnhtbERPSwrCMBDdC94hjOBOUxVEq1GkKLr1g26HZmxLm0lp&#10;olZPbxaCy8f7L9etqcSTGldYVjAaRiCIU6sLzhRczrvBDITzyBory6TgTQ7Wq25nibG2Lz7S8+Qz&#10;EULYxagg976OpXRpTgbd0NbEgbvbxqAPsMmkbvAVwk0lx1E0lQYLDg051pTklJanh1HwuNH2k21u&#10;22tyLJNkX5fzO5dK9XvtZgHCU+v/4p/7oBVMxpOwP7wJT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eFuvm+AAAA3QAAAA8AAAAAAAAAAAAAAAAAmAIAAGRycy9kb3ducmV2&#10;LnhtbFBLBQYAAAAABAAEAPUAAACDAwAAAAA=&#10;" path="m55,18l,,55,18xm55,18r12,7l77,28r13,l102,23,97,18,92,13,85,10,80,8r-8,l65,10r-5,3l55,18xe" fillcolor="#f3be00" stroked="f">
                  <v:path arrowok="t" textboxrect="0,0,21600,21600"/>
                </v:shape>
                <v:shape id="Полилиния 3232" o:spid="_x0000_s2642" style="position:absolute;left:5944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gp2MQA&#10;AADdAAAADwAAAGRycy9kb3ducmV2LnhtbESPT2sCMRTE7wW/Q3hCbzXrLoiuRhGhKB7EP6Xnx+a5&#10;u7h5WZJU029vCgWPw8xvhlmsounEnZxvLSsYjzIQxJXVLdcKvi6fH1MQPiBr7CyTgl/ysFoO3hZY&#10;avvgE93PoRaphH2JCpoQ+lJKXzVk0I9sT5y8q3UGQ5KultrhI5WbTuZZNpEGW04LDfa0aai6nX+M&#10;gji7bIuTtbNj9+32x0mCD3Gv1PswrucgAsXwCv/TO62gyIsc/t6k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IKdjEAAAA3QAAAA8AAAAAAAAAAAAAAAAAmAIAAGRycy9k&#10;b3ducmV2LnhtbFBLBQYAAAAABAAEAPUAAACJAwAAAAA=&#10;" path="m55,18l,,55,18xe" filled="f" strokecolor="#e77817">
                  <v:path arrowok="t" textboxrect="0,0,21600,21600"/>
                </v:shape>
                <v:shape id="Полилиния 3234" o:spid="_x0000_s2643" style="position:absolute;left:5999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ZOscA&#10;AADdAAAADwAAAGRycy9kb3ducmV2LnhtbESPQUsDMRSE74L/ITzBS2kTu1JkbVrEWmh7c+2h3p6b&#10;52Zx87LdpNvtvzdCweMwM98w8+XgGtFTF2rPGh4mCgRx6U3NlYb9x3r8BCJEZIONZ9JwoQDLxe3N&#10;HHPjz/xOfRErkSAcctRgY2xzKUNpyWGY+JY4ed++cxiT7CppOjwnuGvkVKmZdFhzWrDY0qul8qc4&#10;OQ2rvVVF5mZ+pL422eiz370dtket7++Gl2cQkYb4H762N0ZDNs0e4e9Neg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xGTrHAAAA3QAAAA8AAAAAAAAAAAAAAAAAmAIAAGRy&#10;cy9kb3ducmV2LnhtbFBLBQYAAAAABAAEAPUAAACMAwAAAAA=&#10;" path="m,10r12,7l22,20r13,l47,15,42,10,37,5,30,2,25,,17,,10,2,5,5,,10e" filled="f" strokecolor="#e77817">
                  <v:path arrowok="t" textboxrect="0,0,21600,21600"/>
                </v:shape>
                <v:shape id="Полилиния 3236" o:spid="_x0000_s2644" style="position:absolute;left:5914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Y1cYA&#10;AADdAAAADwAAAGRycy9kb3ducmV2LnhtbESPT2vCQBTE7wW/w/KEXkQ3TSBIdBUxlLbgxX/3Z/aZ&#10;BLNvQ3ZN0m/fLRR6HGbmN8x6O5pG9NS52rKCt0UEgriwuuZSweX8Pl+CcB5ZY2OZFHyTg+1m8rLG&#10;TNuBj9SffCkChF2GCirv20xKV1Rk0C1sSxy8u+0M+iC7UuoOhwA3jYyjKJUGaw4LFba0r6h4nJ5G&#10;wa29HmZRvsxn+uPreSgp3w/HXKnX6bhbgfA0+v/wX/tTK0jiJIXfN+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sY1cYAAADdAAAADwAAAAAAAAAAAAAAAACYAgAAZHJz&#10;L2Rvd25yZXYueG1sUEsFBgAAAAAEAAQA9QAAAIsDAAAAAA==&#10;" path="m53,25l,,53,25xm53,25r12,7l78,37,90,35r12,-5l97,25,92,20,85,17r-7,l73,17r-8,l58,20r-5,5xe" fillcolor="#f3be00" stroked="f">
                  <v:path arrowok="t" textboxrect="0,0,21600,21600"/>
                </v:shape>
                <v:shape id="Полилиния 3238" o:spid="_x0000_s2645" style="position:absolute;left:5914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Xh8QA&#10;AADdAAAADwAAAGRycy9kb3ducmV2LnhtbERPTYvCMBC9L/gfwgje1lQLotUoKgrCellXFG9jM7bF&#10;ZlKaWOv+enNY2OPjfc8WrSlFQ7UrLCsY9CMQxKnVBWcKjj/bzzEI55E1lpZJwYscLOadjxkm2j75&#10;m5qDz0QIYZeggtz7KpHSpTkZdH1bEQfuZmuDPsA6k7rGZwg3pRxG0UgaLDg05FjROqf0fngYBbq5&#10;rn9Hp83qtT9PLuPiK76Vx7NSvW67nILw1Pp/8Z97pxXEwzjMDW/CE5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Hl4fEAAAA3QAAAA8AAAAAAAAAAAAAAAAAmAIAAGRycy9k&#10;b3ducmV2LnhtbFBLBQYAAAAABAAEAPUAAACJAwAAAAA=&#10;" path="m53,25l,,53,25xe" filled="f" strokecolor="#e77817">
                  <v:path arrowok="t" textboxrect="0,0,21600,21600"/>
                </v:shape>
                <v:shape id="Полилиния 3240" o:spid="_x0000_s2646" style="position:absolute;left:5967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mVx7sA&#10;AADdAAAADwAAAGRycy9kb3ducmV2LnhtbERPSwrCMBDdC94hjOBO06qIVKOoILj1tx+asS02k9pE&#10;G29vFoLLx/uvNsHU4k2tqywrSMcJCOLc6ooLBdfLYbQA4TyyxtoyKfiQg82631thpm3HJ3qffSFi&#10;CLsMFZTeN5mULi/JoBvbhjhyd9sa9BG2hdQtdjHc1HKSJHNpsOLYUGJD+5Lyx/llFBymQcuEd/wM&#10;tzrVr0XXpLZTajgI2yUIT8H/xT/3USuYTmZxf3wTn4Bcfw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hZlce7AAAA3QAAAA8AAAAAAAAAAAAAAAAAmAIAAGRycy9kb3ducmV2Lnht&#10;bFBLBQYAAAAABAAEAPUAAACAAwAAAAA=&#10;" path="m,8r12,7l25,20,37,18,49,13,44,8,39,3,32,,25,,20,,12,,5,3,,8e" filled="f" strokecolor="#e77817">
                  <v:path arrowok="t" textboxrect="0,0,21600,21600"/>
                </v:shape>
                <v:shape id="Полилиния 3242" o:spid="_x0000_s2647" style="position:absolute;left:589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/SccA&#10;AADdAAAADwAAAGRycy9kb3ducmV2LnhtbESPzWrDMBCE74W+g9hCb41Ut5TgRAkl4JDSQ3F+Drkt&#10;1sYytlbGUmL37atCocdhZr5hluvJdeJGQ2g8a3ieKRDElTcN1xqOh+JpDiJEZIOdZ9LwTQHWq/u7&#10;JebGj1zSbR9rkSAcctRgY+xzKUNlyWGY+Z44eRc/OIxJDrU0A44J7jqZKfUmHTacFiz2tLFUtfur&#10;03D+Kg9tUW4+Wqnm1uy2p1F9Flo/PkzvCxCRpvgf/mvvjIaX7DWD3zfp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PP0nHAAAA3QAAAA8AAAAAAAAAAAAAAAAAmAIAAGRy&#10;cy9kb3ducmV2LnhtbFBLBQYAAAAABAAEAPUAAACMAwAAAAA=&#10;" path="m54,35l,,54,35xm54,35l67,45r12,5l89,52r13,-5l97,42,92,37,87,35,79,32,72,30r-8,l59,32r-5,3xe" fillcolor="#f3be00" stroked="f">
                  <v:path arrowok="t" textboxrect="0,0,21600,21600"/>
                </v:shape>
                <v:shape id="Полилиния 3244" o:spid="_x0000_s2648" style="position:absolute;left:5890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678QA&#10;AADdAAAADwAAAGRycy9kb3ducmV2LnhtbESPT4vCMBTE74LfITzBi2jqH0SqUVRW8LpVBG+P5tkW&#10;m5faZG13P/1GEDwOM/MbZrVpTSmeVLvCsoLxKAJBnFpdcKbgfDoMFyCcR9ZYWiYFv+Rgs+52Vhhr&#10;2/A3PROfiQBhF6OC3PsqltKlORl0I1sRB+9ma4M+yDqTusYmwE0pJ1E0lwYLDgs5VrTPKb0nP0bB&#10;bp8Mdtf59W8bXb4ep6x96AZRqX6v3S5BeGr9J/xuH7WC6WQ2g9eb8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0eu/EAAAA3QAAAA8AAAAAAAAAAAAAAAAAmAIAAGRycy9k&#10;b3ducmV2LnhtbFBLBQYAAAAABAAEAPUAAACJAwAAAAA=&#10;" path="m54,35l,,54,35xe" filled="f" strokecolor="#e77817">
                  <v:path arrowok="t" textboxrect="0,0,21600,21600"/>
                </v:shape>
                <v:shape id="Полилиния 3246" o:spid="_x0000_s2649" style="position:absolute;left:5944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l+5sAA&#10;AADdAAAADwAAAGRycy9kb3ducmV2LnhtbERPy4rCMBTdD/gP4QpuBk3VwUc1ylCouJ3qB1yba1ts&#10;bkqTqfXvjSAIZ3M4L85235tadNS6yrKC6SQCQZxbXXGh4HxKxysQziNrrC2Tggc52O8GX1uMtb3z&#10;H3WZL0QoYRejgtL7JpbS5SUZdBPbEAftaluDPtC2kLrFeyg3tZxF0UIarDgslNhQUlJ+y/6Ngj6t&#10;u+/LC93hvF6mq6TCJFNqNOx/NyA89f5jfqePWsF89rOA15vwBO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fl+5sAAAADdAAAADwAAAAAAAAAAAAAAAACYAgAAZHJzL2Rvd25y&#10;ZXYueG1sUEsFBgAAAAAEAAQA9QAAAIUDAAAAAA==&#10;" path="m,5l13,15r12,5l35,22,48,17,43,12,38,7,33,5,25,2,18,,10,,5,2,,5e" filled="f" strokecolor="#e77817">
                  <v:path arrowok="t" textboxrect="0,0,21600,21600"/>
                </v:shape>
                <v:shape id="Полилиния 3248" o:spid="_x0000_s2650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elzcMA&#10;AADdAAAADwAAAGRycy9kb3ducmV2LnhtbERPS2vCQBC+F/wPywheim58IBpdxVoKCr1URTwO2TEJ&#10;ZmfT7Kjpv+8eCj1+fO/lunWVelATSs8GhoMEFHHmbcm5gdPxoz8DFQTZYuWZDPxQgPWq87LE1Pon&#10;f9HjILmKIRxSNFCI1KnWISvIYRj4mjhyV984lAibXNsGnzHcVXqUJFPtsOTYUGBN24Ky2+HuDOzm&#10;4/ZTcP89P52v7xd5nV7ub2hMr9tuFqCEWvkX/7l31sB4NIlz45v4B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elzcMAAADdAAAADwAAAAAAAAAAAAAAAACYAgAAZHJzL2Rv&#10;d25yZXYueG1sUEsFBgAAAAAEAAQA9QAAAIgDAAAAAA==&#10;" path="m,l,13,5,23r8,10l23,40,25,30,20,18,13,8,,xe" fillcolor="#f3be00" stroked="f">
                  <v:path arrowok="t" textboxrect="0,0,21600,21600"/>
                </v:shape>
                <v:shape id="Полилиния 3250" o:spid="_x0000_s2651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kcsMA&#10;AADdAAAADwAAAGRycy9kb3ducmV2LnhtbERPPW/CMBDdkfgP1iF1A6cBqipgEAK1MNChBMR6jY8k&#10;Ij5HsRvCv8cDEuPT+54vO1OJlhpXWlbwPopAEGdWl5wrOKZfw08QziNrrCyTgjs5WC76vTkm2t74&#10;l9qDz0UIYZeggsL7OpHSZQUZdCNbEwfuYhuDPsAml7rBWwg3lYyj6EMaLDk0FFjTuqDsevg3Crr9&#10;5GeCOv2LN2lb0smfvy/jrVJvg241A+Gp8y/x073TCsbxNOwPb8IT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akcsMAAADdAAAADwAAAAAAAAAAAAAAAACYAgAAZHJzL2Rv&#10;d25yZXYueG1sUEsFBgAAAAAEAAQA9QAAAIgDAAAAAA==&#10;" path="m,l,13,5,23r8,10l23,40,25,30,20,18,13,8,,e" filled="f" strokecolor="#e77817">
                  <v:path arrowok="t" textboxrect="0,0,21600,21600"/>
                </v:shape>
                <v:shape id="Полилиния 3252" o:spid="_x0000_s2652" style="position:absolute;left:6069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8BcQA&#10;AADdAAAADwAAAGRycy9kb3ducmV2LnhtbESPT4vCMBTE78J+h/AW9qaJXV2kGkWEBU+C1cveHs2z&#10;f2xeSpPV6qc3guBxmJnfMItVbxtxoc5XjjWMRwoEce5MxYWG4+F3OAPhA7LBxjFpuJGH1fJjsMDU&#10;uCvv6ZKFQkQI+xQ1lCG0qZQ+L8miH7mWOHon11kMUXaFNB1eI9w2MlHqR1qsOC6U2NKmpPyc/VsN&#10;60L9bXacTWrKvKrvblvPmonWX5/9eg4iUB/e4Vd7azR8J9MEnm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gPAXEAAAA3QAAAA8AAAAAAAAAAAAAAAAAmAIAAGRycy9k&#10;b3ducmV2LnhtbFBLBQYAAAAABAAEAPUAAACJAwAAAAA=&#10;" path="m39,43r3,12l47,65r7,10l67,83r,-10l59,60,52,50,39,43xm39,43l,,39,43xe" fillcolor="#f3be00" stroked="f">
                  <v:path arrowok="t" textboxrect="0,0,21600,21600"/>
                </v:shape>
                <v:shape id="Полилиния 3254" o:spid="_x0000_s2653" style="position:absolute;left:6108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igMUA&#10;AADdAAAADwAAAGRycy9kb3ducmV2LnhtbESPQYvCMBSE7wv7H8Jb8LamuipLNYroCoKgbvXQ46N5&#10;tsXmpTRR6783guBxmJlvmMmsNZW4UuNKywp63QgEcWZ1ybmC42H1/QvCeWSNlWVScCcHs+nnxwRj&#10;bW/8T9fE5yJA2MWooPC+jqV0WUEGXdfWxME72cagD7LJpW7wFuCmkv0oGkmDJYeFAmtaFJSdk4tR&#10;QOVmnuy3+91lGf1th6M0dfkqVarz1c7HIDy1/h1+tddawU9/OID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qKAxQAAAN0AAAAPAAAAAAAAAAAAAAAAAJgCAABkcnMv&#10;ZG93bnJldi54bWxQSwUGAAAAAAQABAD1AAAAigMAAAAA&#10;" path="m,l3,12,8,22r7,10l28,40r,-10l20,17,13,7,,e" filled="f" strokecolor="#e77817">
                  <v:path arrowok="t" textboxrect="0,0,21600,21600"/>
                </v:shape>
                <v:shape id="Полилиния 3256" o:spid="_x0000_s2654" style="position:absolute;left:6069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d7cUA&#10;AADdAAAADwAAAGRycy9kb3ducmV2LnhtbESPT4vCMBTE7wt+h/CEvSyarmKRahQpCosn/128PZpn&#10;W2xeSpLVrp9+Iwgeh5n5DTNfdqYRN3K+tqzge5iAIC6srrlUcDpuBlMQPiBrbCyTgj/ysFz0PuaY&#10;aXvnPd0OoRQRwj5DBVUIbSalLyoy6Ie2JY7exTqDIUpXSu3wHuGmkaMkSaXBmuNChS3lFRXXw69R&#10;0I3zyWl9Pj+KfPu1P24d5o9dqtRnv1vNQATqwjv8av9oBePRJIXnm/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R3txQAAAN0AAAAPAAAAAAAAAAAAAAAAAJgCAABkcnMv&#10;ZG93bnJldi54bWxQSwUGAAAAAAQABAD1AAAAigMAAAAA&#10;" path="m39,43l,,39,43e" filled="f" strokecolor="#e77817">
                  <v:path arrowok="t" textboxrect="0,0,21600,21600"/>
                </v:shape>
                <v:shape id="Полилиния 3258" o:spid="_x0000_s2655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5Du8IA&#10;AADdAAAADwAAAGRycy9kb3ducmV2LnhtbERP3WrCMBS+F3yHcITdaWpX51ZNi2wOBGGg2wMcmmNb&#10;bE5Kktnu7ZcLwcuP739bjqYTN3K+taxguUhAEFdWt1wr+Pn+nL+C8AFZY2eZFPyRh7KYTraYazvw&#10;iW7nUIsYwj5HBU0IfS6lrxoy6Be2J47cxTqDIUJXS+1wiOGmk2mSvEiDLceGBnt6b6i6nn+NgnrI&#10;Mnq7HPdu+ZWl12R/NB9mrdTTbNxtQAQaw0N8dx+0gud0FefGN/EJ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3kO7wgAAAN0AAAAPAAAAAAAAAAAAAAAAAJgCAABkcnMvZG93&#10;bnJldi54bWxQSwUGAAAAAAQABAD1AAAAhwMAAAAA&#10;" path="m,l,13,5,25r7,8l22,43r,-13l19,18,12,8,,xe" fillcolor="#f3be00" stroked="f">
                  <v:path arrowok="t" textboxrect="0,0,21600,21600"/>
                </v:shape>
                <v:shape id="Полилиния 3260" o:spid="_x0000_s2656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+jr8IA&#10;AADdAAAADwAAAGRycy9kb3ducmV2LnhtbERPy4rCMBTdC/MP4QqzEU19UKRjlMEHiK50ZjHLS3Nt&#10;i81NSWJb/36yEFweznu16U0tWnK+sqxgOklAEOdWV1wo+P05jJcgfEDWWFsmBU/ysFl/DFaYadvx&#10;hdprKEQMYZ+hgjKEJpPS5yUZ9BPbEEfuZp3BEKErpHbYxXBTy1mSpNJgxbGhxIa2JeX368Mo2C0O&#10;I0zxz92ex3OTn3Dftd1eqc9h//0FIlAf3uKX+6gVzGdp3B/fxCc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T6OvwgAAAN0AAAAPAAAAAAAAAAAAAAAAAJgCAABkcnMvZG93&#10;bnJldi54bWxQSwUGAAAAAAQABAD1AAAAhwMAAAAA&#10;" path="m,l,13,5,25r7,8l22,43r,-13l19,18,12,8,,e" filled="f" strokecolor="#e77817">
                  <v:path arrowok="t" textboxrect="0,0,21600,21600"/>
                </v:shape>
                <v:shape id="Полилиния 3262" o:spid="_x0000_s2657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YuJscA&#10;AADdAAAADwAAAGRycy9kb3ducmV2LnhtbESPUUvDQBCE3wX/w7GCb/bSVGNJey0qCEIRsVVK35bc&#10;NhfM7cXc2sR/7wmCj8PMfMMs16Nv1Yn62AQ2MJ1koIirYBuuDbztHq/moKIgW2wDk4FvirBenZ8t&#10;sbRh4Fc6baVWCcKxRANOpCu1jpUjj3ESOuLkHUPvUZLsa217HBLctzrPskJ7bDgtOOzowVH1sf3y&#10;Bj6761k13NwW73t5uT/IsNk9u40xlxfj3QKU0Cj/4b/2kzUwy4scft+kJ6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2LibHAAAA3QAAAA8AAAAAAAAAAAAAAAAAmAIAAGRy&#10;cy9kb3ducmV2LnhtbFBLBQYAAAAABAAEAPUAAACMAwAAAAA=&#10;" path="m35,44l,,35,44xe" fillcolor="#f3be00" stroked="f">
                  <v:path arrowok="t" textboxrect="0,0,21600,21600"/>
                </v:shape>
                <v:shape id="Полилиния 3264" o:spid="_x0000_s2658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ezscA&#10;AADdAAAADwAAAGRycy9kb3ducmV2LnhtbESPT2vCQBTE7wW/w/IEb3VTLSLRVUqx0kIv/gO9PbPP&#10;bDD7NmTXJPXTd4VCj8PM/IaZLztbioZqXzhW8DJMQBBnThecK9jvPp6nIHxA1lg6JgU/5GG56D3N&#10;MdWu5Q0125CLCGGfogITQpVK6TNDFv3QVcTRu7jaYoiyzqWusY1wW8pRkkykxYLjgsGK3g1l1+3N&#10;Kjh++68D7YrVfeXW5+bYmvXttFFq0O/eZiACdeE//Nf+1ArGo8krPN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WXs7HAAAA3QAAAA8AAAAAAAAAAAAAAAAAmAIAAGRy&#10;cy9kb3ducmV2LnhtbFBLBQYAAAAABAAEAPUAAACMAwAAAAA=&#10;" path="m35,44l,,35,44xe" filled="f" strokecolor="#e77817">
                  <v:path arrowok="t" textboxrect="0,0,21600,21600"/>
                </v:shape>
                <v:shape id="Полилиния 3266" o:spid="_x0000_s2659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5KsUA&#10;AADdAAAADwAAAGRycy9kb3ducmV2LnhtbESPQWvCQBSE74X+h+UVeqsbUwgldRUtiNqbSQ89PrLP&#10;bGj2bbq7avTXdwWhx2FmvmFmi9H24kQ+dI4VTCcZCOLG6Y5bBV/1+uUNRIjIGnvHpOBCARbzx4cZ&#10;ltqdeU+nKrYiQTiUqMDEOJRShsaQxTBxA3HyDs5bjEn6VmqP5wS3vcyzrJAWO04LBgf6MNT8VEer&#10;4HtvcnvY+FoPv7vp5251tZWrlXp+GpfvICKN8T98b2+1gte8KOD2Jj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9bkqxQAAAN0AAAAPAAAAAAAAAAAAAAAAAJgCAABkcnMv&#10;ZG93bnJldi54bWxQSwUGAAAAAAQABAD1AAAAigMAAAAA&#10;" path="m,l,12,2,25r8,7l20,40r,-10l17,17,10,7,,xe" fillcolor="#f3be00" stroked="f">
                  <v:path arrowok="t" textboxrect="0,0,21600,21600"/>
                </v:shape>
                <v:shape id="Полилиния 3268" o:spid="_x0000_s2660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nPsQA&#10;AADdAAAADwAAAGRycy9kb3ducmV2LnhtbERPTW+CQBC9N+l/2EwTb3XREmmQxTQ2TYynajn0OGVH&#10;oLKzlF0B/717aOLx5X1nm8m0YqDeNZYVLOYRCOLS6oYrBcXXx/MrCOeRNbaWScGVHGzyx4cMU21H&#10;PtBw9JUIIexSVFB736VSurImg25uO+LAnWxv0AfYV1L3OIZw08plFK2kwYZDQ40dbWsqz8eLUbD9&#10;tovPP78ffi/vu0NSnJMY4x+lZk/T2xqEp8nfxf/unVbwslyFueFNe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SZz7EAAAA3QAAAA8AAAAAAAAAAAAAAAAAmAIAAGRycy9k&#10;b3ducmV2LnhtbFBLBQYAAAAABAAEAPUAAACJAwAAAAA=&#10;" path="m,l,12,2,25r8,7l20,40r,-10l17,17,10,7,,e" filled="f" strokecolor="#e77817">
                  <v:path arrowok="t" textboxrect="0,0,21600,21600"/>
                </v:shape>
                <v:shape id="Полилиния 3270" o:spid="_x0000_s2661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2NssIA&#10;AADdAAAADwAAAGRycy9kb3ducmV2LnhtbERPy2oCMRTdF/yHcIXuakYLVcbJiPQB3VSsVdeXyXVm&#10;NLkZkqjj3zcLweXhvItFb424kA+tYwXjUQaCuHK65VrB9u/rZQYiRGSNxjEpuFGARTl4KjDX7sq/&#10;dNnEWqQQDjkqaGLscilD1ZDFMHIdceIOzluMCfpaao/XFG6NnGTZm7TYcmposKP3hqrT5mwVrD2f&#10;96v9zUv3OTuuf7z5MNOdUs/DfjkHEamPD/Hd/a0VvE6maX96k56AL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Y2ywgAAAN0AAAAPAAAAAAAAAAAAAAAAAJgCAABkcnMvZG93&#10;bnJldi54bWxQSwUGAAAAAAQABAD1AAAAhwMAAAAA&#10;" path="m33,45l,,33,45xe" fillcolor="#f3be00" stroked="f">
                  <v:path arrowok="t" textboxrect="0,0,21600,21600"/>
                </v:shape>
                <v:shape id="Полилиния 3272" o:spid="_x0000_s2662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XBDcEA&#10;AADdAAAADwAAAGRycy9kb3ducmV2LnhtbESPQYvCMBSE78L+h/AWvGm6FbR0jSIrgtdVL96ezdum&#10;2LzUJGr99xtB8DjMzDfMfNnbVtzIh8axgq9xBoK4crrhWsFhvxkVIEJE1tg6JgUPCrBcfAzmWGp3&#10;51+67WItEoRDiQpMjF0pZagMWQxj1xEn7895izFJX0vt8Z7gtpV5lk2lxYbTgsGOfgxV593VKnDH&#10;3gdzuszkZFMEJlrnzWWt1PCzX32DiNTHd/jV3moFk3yWw/NNegJ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FwQ3BAAAA3QAAAA8AAAAAAAAAAAAAAAAAmAIAAGRycy9kb3du&#10;cmV2LnhtbFBLBQYAAAAABAAEAPUAAACGAwAAAAA=&#10;" path="m33,45l,,33,45xe" filled="f" strokecolor="#e77817">
                  <v:path arrowok="t" textboxrect="0,0,21600,21600"/>
                </v:shape>
                <v:shape id="Полилиния 3274" o:spid="_x0000_s2663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rt8UA&#10;AADdAAAADwAAAGRycy9kb3ducmV2LnhtbESPQWsCMRSE74L/IbxCb5rVFS2rUUQUSi+itejxsXlu&#10;tm5elk2q6783gtDjMDPfMLNFaytxpcaXjhUM+gkI4tzpkgsFh+9N7wOED8gaK8ek4E4eFvNuZ4aZ&#10;djfe0XUfChEh7DNUYEKoMyl9bsii77uaOHpn11gMUTaF1A3eItxWcpgkY2mx5LhgsKaVofyy/7MK&#10;1mk6uf9+7fDi7HY9OpnB8bD9Uer9rV1OQQRqw3/41f7UCtLhZATP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Ku3xQAAAN0AAAAPAAAAAAAAAAAAAAAAAJgCAABkcnMv&#10;ZG93bnJldi54bWxQSwUGAAAAAAQABAD1AAAAigMAAAAA&#10;" path="m2,l,13,2,25r8,10l17,43,20,33,17,20,12,8,2,xe" fillcolor="#f3be00" stroked="f">
                  <v:path arrowok="t" textboxrect="0,0,21600,21600"/>
                </v:shape>
                <v:shape id="Полилиния 3276" o:spid="_x0000_s2664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WXIscA&#10;AADdAAAADwAAAGRycy9kb3ducmV2LnhtbESPUUvDMBSF3wX/Q7jCXmRLrTC3umzMsYHIENYN5uOl&#10;uabF5iY0WVf/vREEHw/nnO9wFqvBtqKnLjSOFTxMMhDEldMNGwWn4248AxEissbWMSn4pgCr5e3N&#10;AgvtrnygvoxGJAiHAhXUMfpCylDVZDFMnCdO3qfrLMYkOyN1h9cEt63Ms2wqLTacFmr0tKmp+iov&#10;VsGbf9Hletvk93PzYd77jd+fT16p0d2wfgYRaYj/4b/2q1bwmD9N4fdNeg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1lyLHAAAA3QAAAA8AAAAAAAAAAAAAAAAAmAIAAGRy&#10;cy9kb3ducmV2LnhtbFBLBQYAAAAABAAEAPUAAACMAwAAAAA=&#10;" path="m2,l,13,2,25r8,10l17,43,20,33,17,20,12,8,2,e" filled="f" strokecolor="#e77817">
                  <v:path arrowok="t" textboxrect="0,0,21600,21600"/>
                </v:shape>
                <v:shape id="Полилиния 3278" o:spid="_x0000_s2665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b6ncAA&#10;AADdAAAADwAAAGRycy9kb3ducmV2LnhtbERPTUsDMRC9C/6HMAVvdrYVtGybFlEE8aSr1euQTDeL&#10;m0lIYrv6681B8Ph435vd5Ed15JSHIBoW8wYUiwl2kF7D2+vD5QpULiSWxiCs4Zsz7LbnZxtqbTjJ&#10;Cx+70qsaIrklDa6U2CJm49hTnofIUrlDSJ5KhalHm+hUw/2Iy6a5Rk+D1AZHke8cm8/uy2ug++ef&#10;FN8Rcf9hostpME/caX0xm27XoApP5V/85360Gq6WN3VufVOfA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b6ncAAAADdAAAADwAAAAAAAAAAAAAAAACYAgAAZHJzL2Rvd25y&#10;ZXYueG1sUEsFBgAAAAAEAAQA9QAAAIUDAAAAAA==&#10;" path="m32,49l,,32,49xe" fillcolor="#f3be00" stroked="f">
                  <v:path arrowok="t" textboxrect="0,0,21600,21600"/>
                </v:shape>
                <v:shape id="Полилиния 3280" o:spid="_x0000_s2666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o5ocEA&#10;AADdAAAADwAAAGRycy9kb3ducmV2LnhtbERPS2vCQBC+C/6HZQredFPFIqmrSGmht+ADvI7ZaRKS&#10;nY3Z0cR/7x6EHj++93o7uEbdqQuVZwPvswQUce5txYWB0/FnugIVBNli45kMPCjAdjMerTG1vuc9&#10;3Q9SqBjCIUUDpUibah3ykhyGmW+JI/fnO4cSYVdo22Efw12j50nyoR1WHBtKbOmrpLw+3JyBIfs+&#10;H6WWjLJl7a72Uixu/c6Yyduw+wQlNMi/+OX+tQYW81XcH9/EJ6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6OaHBAAAA3QAAAA8AAAAAAAAAAAAAAAAAmAIAAGRycy9kb3du&#10;cmV2LnhtbFBLBQYAAAAABAAEAPUAAACGAwAAAAA=&#10;" path="m32,49l,,32,49xe" filled="f" strokecolor="#e77817">
                  <v:path arrowok="t" textboxrect="0,0,21600,21600"/>
                </v:shape>
                <v:shape id="Полилиния 3282" o:spid="_x0000_s2667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RhcQA&#10;AADdAAAADwAAAGRycy9kb3ducmV2LnhtbESPwWrDMBBE74X8g9hAbrUcF0pwo4QkUHBvqRtyXqyt&#10;5dZaGUl1nHx9VCj0OMzMG2a9nWwvRvKhc6xgmeUgiBunO24VnD5eH1cgQkTW2DsmBVcKsN3MHtZY&#10;anfhdxrr2IoE4VCiAhPjUEoZGkMWQ+YG4uR9Om8xJulbqT1eEtz2ssjzZ2mx47RgcKCDoea7/rEK&#10;qr2+9cXNjf68tMf6C3fVm2mVWsyn3QuISFP8D/+1K63gqVgV8PsmPQ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o0YXEAAAA3QAAAA8AAAAAAAAAAAAAAAAAmAIAAGRycy9k&#10;b3ducmV2LnhtbFBLBQYAAAAABAAEAPUAAACJAwAAAAA=&#10;" path="m3,l,12,3,24r7,10l17,42,20,32,17,19,12,7,3,xe" fillcolor="#f3be00" stroked="f">
                  <v:path arrowok="t" textboxrect="0,0,21600,21600"/>
                </v:shape>
                <v:shape id="Полилиния 3284" o:spid="_x0000_s2668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TosUA&#10;AADdAAAADwAAAGRycy9kb3ducmV2LnhtbESPQYvCMBSE74L/ITzBi6ypuqh0jaKisHgRtcteH82z&#10;rTYvpYla//1GWPA4zMw3zGzRmFLcqXaFZQWDfgSCOLW64ExBctp+TEE4j6yxtEwKnuRgMW+3Zhhr&#10;++AD3Y8+EwHCLkYFufdVLKVLczLo+rYiDt7Z1gZ9kHUmdY2PADelHEbRWBosOCzkWNE6p/R6vBkF&#10;es/b1UFj73eSrPln1yTZ87JRqttpll8gPDX+Hf5vf2sFo+H0E15vw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9NOixQAAAN0AAAAPAAAAAAAAAAAAAAAAAJgCAABkcnMv&#10;ZG93bnJldi54bWxQSwUGAAAAAAQABAD1AAAAigMAAAAA&#10;" path="m3,l,12,3,24r7,10l17,42,20,32,17,19,12,7,3,e" filled="f" strokecolor="#e77817">
                  <v:path arrowok="t" textboxrect="0,0,21600,21600"/>
                </v:shape>
                <v:shape id="Полилиния 3286" o:spid="_x0000_s2669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ZbHMQA&#10;AADdAAAADwAAAGRycy9kb3ducmV2LnhtbESPwWrDMBBE74X+g9hAbo2cBIJxI4eQUMi1qQ/NbbG2&#10;trG1MtLWcfv1VaHQ4zAzb5j9YXaDmijEzrOB9SoDRVx723FjoHp7ecpBRUG2OHgmA18U4VA+Puyx&#10;sP7OrzRdpVEJwrFAA63IWGgd65YcxpUfiZP34YNDSTI02ga8J7gb9CbLdtphx2mhxZFOLdX99dMZ&#10;uEyzP/ZnkjxIc3p3t3NVjd/GLBfz8RmU0Cz/4b/2xRrYbvId/L5JT0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GWxzEAAAA3QAAAA8AAAAAAAAAAAAAAAAAmAIAAGRycy9k&#10;b3ducmV2LnhtbFBLBQYAAAAABAAEAPUAAACJAwAAAAA=&#10;" path="m33,50l,,33,50xe" fillcolor="#f3be00" stroked="f">
                  <v:path arrowok="t" textboxrect="0,0,21600,21600"/>
                </v:shape>
                <v:shape id="Полилиния 3288" o:spid="_x0000_s2670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YTOsEA&#10;AADdAAAADwAAAGRycy9kb3ducmV2LnhtbERPTYvCMBC9L/gfwgje1lQFsdUoIgiCB1lX8To2Y1ts&#10;JqWJbfz3m4Owx8f7Xm2CqUVHrassK5iMExDEudUVFwouv/vvBQjnkTXWlknBmxxs1oOvFWba9vxD&#10;3dkXIoawy1BB6X2TSenykgy6sW2II/ewrUEfYVtI3WIfw00tp0kylwYrjg0lNrQrKX+eX0bBMb32&#10;19PtwYdbqNOQdsfuPrsrNRqG7RKEp+D/xR/3QSuYTRdxbnwTn4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WEzrBAAAA3QAAAA8AAAAAAAAAAAAAAAAAmAIAAGRycy9kb3du&#10;cmV2LnhtbFBLBQYAAAAABAAEAPUAAACGAwAAAAA=&#10;" path="m33,50l,,33,50xe" filled="f" strokecolor="#e77817">
                  <v:path arrowok="t" textboxrect="0,0,21600,21600"/>
                </v:shape>
                <v:shape id="Полилиния 3290" o:spid="_x0000_s2671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OvHMIA&#10;AADdAAAADwAAAGRycy9kb3ducmV2LnhtbERPz2vCMBS+C/sfwht403QVhnZGETdRT2LdDrs9mmdb&#10;1ryEJrbdf28OgseP7/dyPZhGdNT62rKCt2kCgriwuuZSwfdlN5mD8AFZY2OZFPyTh/XqZbTETNue&#10;z9TloRQxhH2GCqoQXCalLyoy6KfWEUfualuDIcK2lLrFPoabRqZJ8i4N1hwbKnS0raj4y29GwdfM&#10;fTpvN4fTvk/T44+5dttfqdT4ddh8gAg0hKf44T5oBbN0EffHN/E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868cwgAAAN0AAAAPAAAAAAAAAAAAAAAAAJgCAABkcnMvZG93&#10;bnJldi54bWxQSwUGAAAAAAQABAD1AAAAhwMAAAAA&#10;" path="m2,l,7r,5l,20r2,5l10,35r15,9l25,32,22,20,15,10,2,xe" fillcolor="#f3be00" stroked="f">
                  <v:path arrowok="t" textboxrect="0,0,21600,21600"/>
                </v:shape>
                <v:shape id="Полилиния 3292" o:spid="_x0000_s2672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tQ8QA&#10;AADdAAAADwAAAGRycy9kb3ducmV2LnhtbESPQWvCQBSE74X+h+UJvZS6MYrU1FVKSlGPxh56fGRf&#10;k8Xs27C7jfHfu0Khx2FmvmHW29F2YiAfjGMFs2kGgrh22nCj4Ov0+fIKIkRkjZ1jUnClANvN48Ma&#10;C+0ufKShio1IEA4FKmhj7AspQ92SxTB1PXHyfpy3GJP0jdQeLwluO5ln2VJaNJwWWuypbKk+V79W&#10;QV91MzTDqiwz8uaZdt8f+rBQ6mkyvr+BiDTG//Bfe68VzPNVDvc36Qn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1LUPEAAAA3QAAAA8AAAAAAAAAAAAAAAAAmAIAAGRycy9k&#10;b3ducmV2LnhtbFBLBQYAAAAABAAEAPUAAACJAwAAAAA=&#10;" path="m2,l,7r,5l,20r2,5l10,35r15,9l25,32,22,20,15,10,2,xe" filled="f" strokecolor="#e77817">
                  <v:path arrowok="t" textboxrect="0,0,21600,21600"/>
                </v:shape>
                <v:shape id="Полилиния 3294" o:spid="_x0000_s2673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bnRcMA&#10;AADdAAAADwAAAGRycy9kb3ducmV2LnhtbESPwWrDMBBE74X+g9hCb41cN4TWtRxKQkKOidsPWKyN&#10;ZWqtjCTHzt9HgUKPw8y8Ycr1bHtxIR86xwpeFxkI4sbpjlsFP9+7l3cQISJr7B2TgisFWFePDyUW&#10;2k18oksdW5EgHApUYGIcCilDY8hiWLiBOHln5y3GJH0rtccpwW0v8yxbSYsdpwWDA20MNb/1aBVs&#10;9ydXnxu6TuNqNJslHnNvj0o9P81fnyAizfE//Nc+aAVv+ccS7m/SE5D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bnRcMAAADdAAAADwAAAAAAAAAAAAAAAACYAgAAZHJzL2Rv&#10;d25yZXYueG1sUEsFBgAAAAAEAAQA9QAAAIgDAAAAAA==&#10;" path="m37,50l,,37,50xe" fillcolor="#f3be00" stroked="f">
                  <v:path arrowok="t" textboxrect="0,0,21600,21600"/>
                </v:shape>
                <v:shape id="Полилиния 3296" o:spid="_x0000_s2674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RJdscA&#10;AADdAAAADwAAAGRycy9kb3ducmV2LnhtbESPQWvCQBSE74L/YXmCN91UazCpq5SItheR2B48PrKv&#10;Sdrs25BdNe2v7xaEHoeZ+YZZbXrTiCt1rras4GEagSAurK65VPD+tpssQTiPrLGxTAq+ycFmPRys&#10;MNX2xjldT74UAcIuRQWV920qpSsqMuimtiUO3oftDPogu1LqDm8Bbho5i6JYGqw5LFTYUlZR8XW6&#10;GAV4/smz82NWHvbx5zYqjslLsjgoNR71z08gPPX+P3xvv2oF81kSw9+b8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ESXbHAAAA3QAAAA8AAAAAAAAAAAAAAAAAmAIAAGRy&#10;cy9kb3ducmV2LnhtbFBLBQYAAAAABAAEAPUAAACMAwAAAAA=&#10;" path="m37,50l,,37,50xe" filled="f" strokecolor="#1f1a17">
                  <v:path arrowok="t" textboxrect="0,0,21600,21600"/>
                </v:shape>
                <v:shape id="Полилиния 3298" o:spid="_x0000_s2675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BjMcA&#10;AADdAAAADwAAAGRycy9kb3ducmV2LnhtbESPsW7CQAyG90q8w8mVupULUFU05UAIEakdMpSydHNz&#10;JonI+ULuSNK3rwckRuv3//nzajO6RvXUhdqzgdk0AUVceFtzaeD4nT0vQYWIbLHxTAb+KMBmPXlY&#10;YWr9wF/UH2KpBMIhRQNVjG2qdSgqchimviWW7OQ7h1HGrtS2w0HgrtHzJHnVDmuWCxW2tKuoOB+u&#10;TjR8fvqZXfPm5bNY1tkvHy/jeW/M0+O4fQcVaYz35Vv7wxpYzN9EV74RBO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WwYzHAAAA3QAAAA8AAAAAAAAAAAAAAAAAmAIAAGRy&#10;cy9kb3ducmV2LnhtbFBLBQYAAAAABAAEAPUAAACMAwAAAAA=&#10;" path="m45,40l,,45,40r,l45,40r3,15l55,65r8,10l75,82r,-7l75,70,72,62,70,57,65,52,58,47,53,42,45,40xe" fillcolor="#f3be00" stroked="f">
                  <v:path arrowok="t" textboxrect="0,0,21600,21600"/>
                </v:shape>
                <v:shape id="Полилиния 3300" o:spid="_x0000_s2676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ZhcEA&#10;AADdAAAADwAAAGRycy9kb3ducmV2LnhtbERP3WrCMBS+H/gO4Qi7m6kKMjqjiKBs7Kare4Bjc9Z0&#10;NiclSWv79uZisMuP73+7H20rBvKhcaxguchAEFdON1wr+L6cXl5BhIissXVMCiYKsN/NnraYa3fn&#10;LxrKWIsUwiFHBSbGLpcyVIYshoXriBP347zFmKCvpfZ4T+G2lass20iLDacGgx0dDVW3srcKyt7z&#10;uZtWv+2lsKMvzJU+rp9KPc/HwxuISGP8F/+537WC9TpL+9Ob9ATk7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SmYXBAAAA3QAAAA8AAAAAAAAAAAAAAAAAmAIAAGRycy9kb3du&#10;cmV2LnhtbFBLBQYAAAAABAAEAPUAAACGAwAAAAA=&#10;" path="m45,40l,,45,40r,l45,40r3,15l55,65r8,10l75,82r,-7l75,70,72,62,70,57,65,52,58,47,53,42,45,40xe" filled="f" strokecolor="#e77817">
                  <v:path arrowok="t" textboxrect="0,0,21600,21600"/>
                </v:shape>
                <v:shape id="Полилиния 3302" o:spid="_x0000_s2677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+WcYA&#10;AADdAAAADwAAAGRycy9kb3ducmV2LnhtbESP0WrCQBRE3wv+w3IFX0rdaKgtqatIIBLqU7QfcMne&#10;JsHs3ZBdk+jXdwuFPg4zc4bZ7ifTioF611hWsFpGIIhLqxuuFHxdspd3EM4ja2wtk4I7OdjvZk9b&#10;TLQduaDh7CsRIOwSVFB73yVSurImg25pO+LgfdveoA+yr6TucQxw08p1FG2kwYbDQo0dpTWV1/PN&#10;KHg7Xh+ZfX2OD6lJi9wWm9Op+1RqMZ8OHyA8Tf4//NfOtYI4jtbw+yY8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i+WcYAAADdAAAADwAAAAAAAAAAAAAAAACYAgAAZHJz&#10;L2Rvd25yZXYueG1sUEsFBgAAAAAEAAQA9QAAAIsDAAAAAA==&#10;" path="m39,40l,,39,40r,l39,40r3,13l49,65r10,8l72,80r,-5l69,68,67,63,64,55,59,50,54,45,47,43,39,40xe" fillcolor="#f3be00" stroked="f">
                  <v:path arrowok="t" textboxrect="0,0,21600,21600"/>
                </v:shape>
                <v:shape id="Полилиния 3304" o:spid="_x0000_s2678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oPMUA&#10;AADdAAAADwAAAGRycy9kb3ducmV2LnhtbESPQWvCQBSE7wX/w/KE3uqLtRSNrqKFSnusEbw+ss8k&#10;mn0bshuT9td3CwWPw8x8w6w2g63VjVtfOdEwnSSgWHJnKik0HLP3pzkoH0gM1U5Ywzd72KxHDytK&#10;jevli2+HUKgIEZ+ShjKEJkX0ecmW/MQ1LNE7u9ZSiLIt0LTUR7it8TlJXtFSJXGhpIbfSs6vh85q&#10;wBNed5dugXWXVfufbCf7z/6k9eN42C5BBR7CPfzf/jAaZrPkBf7exCeA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6g8xQAAAN0AAAAPAAAAAAAAAAAAAAAAAJgCAABkcnMv&#10;ZG93bnJldi54bWxQSwUGAAAAAAQABAD1AAAAigMAAAAA&#10;" path="m39,40l,,39,40r,l39,40r3,13l49,65r10,8l72,80r,-5l69,68,67,63,64,55,59,50,54,45,47,43,39,40xe" filled="f" strokecolor="#e77817">
                  <v:path arrowok="t" textboxrect="0,0,21600,21600"/>
                </v:shape>
                <v:shape id="Полилиния 3306" o:spid="_x0000_s2679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LhrMUA&#10;AADdAAAADwAAAGRycy9kb3ducmV2LnhtbESPQWvCQBSE7wX/w/KE3uquBoJEVxFB8CCIsRR6e2Sf&#10;STT7NmZXk/77bkHocZiZb5jlerCNeFLna8caphMFgrhwpuZSw+d59zEH4QOywcYxafghD+vV6G2J&#10;mXE9n+iZh1JECPsMNVQhtJmUvqjIop+4ljh6F9dZDFF2pTQd9hFuGzlTKpUWa44LFba0rai45Q+r&#10;oR+S63fDOzzNp7n82u7vB3VMtX4fD5sFiEBD+A+/2nujIUlUCn9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uGsxQAAAN0AAAAPAAAAAAAAAAAAAAAAAJgCAABkcnMv&#10;ZG93bnJldi54bWxQSwUGAAAAAAQABAD1AAAAigMAAAAA&#10;" path="m37,42l,,37,42xe" fillcolor="#f3be00" stroked="f">
                  <v:path arrowok="t" textboxrect="0,0,21600,21600"/>
                </v:shape>
                <v:shape id="Полилиния 3308" o:spid="_x0000_s2680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I3wcQA&#10;AADdAAAADwAAAGRycy9kb3ducmV2LnhtbERPy2oCMRTdC/2HcAvdSM3UoVanRilFoVWQVkVcXiZ3&#10;HnRyMyRRx783i4LLw3lP551pxJmcry0reBkkIIhzq2suFex3y+cxCB+QNTaWScGVPMxnD70pZtpe&#10;+JfO21CKGMI+QwVVCG0mpc8rMugHtiWOXGGdwRChK6V2eInhppHDJBlJgzXHhgpb+qwo/9uejIIi&#10;/AzfCl69psf1FQ8L119/TzZKPT12H+8gAnXhLv53f2kFaZrEufFNfA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iN8HEAAAA3QAAAA8AAAAAAAAAAAAAAAAAmAIAAGRycy9k&#10;b3ducmV2LnhtbFBLBQYAAAAABAAEAPUAAACJAwAAAAA=&#10;" path="m37,42l,,37,42xe" filled="f" strokecolor="#e77817">
                  <v:path arrowok="t" textboxrect="0,0,21600,21600"/>
                </v:shape>
                <v:shape id="Полилиния 3310" o:spid="_x0000_s2681" style="position:absolute;left:5805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K58IA&#10;AADdAAAADwAAAGRycy9kb3ducmV2LnhtbERPy4rCMBTdD/gP4QruNHV8oNUoMqK4EMHHQneX5toW&#10;m5vSRK1+vVkIszyc93Rem0I8qHK5ZQXdTgSCOLE651TB6bhqj0A4j6yxsEwKXuRgPmv8TDHW9sl7&#10;ehx8KkIIuxgVZN6XsZQuycig69iSOHBXWxn0AVap1BU+Q7gp5G8UDaXBnENDhiX9ZZTcDnejYHw5&#10;999y886X48HoRGujt8edVqrVrBcTEJ5q/y/+ujdaQa/XDfvDm/AE5O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WYrnwgAAAN0AAAAPAAAAAAAAAAAAAAAAAJgCAABkcnMvZG93&#10;bnJldi54bWxQSwUGAAAAAAQABAD1AAAAhwMAAAAA&#10;" path="m3,75l8,,3,75xm3,75l,92r,15l3,115r5,5l13,125r5,7l22,125r3,-10l25,107r,-7l22,92,18,85,13,77,3,75xe" fillcolor="#f3be00" stroked="f">
                  <v:path arrowok="t" textboxrect="0,0,21600,21600"/>
                </v:shape>
                <v:shape id="Полилиния 3312" o:spid="_x0000_s2682" style="position:absolute;left:5808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zpcYA&#10;AADdAAAADwAAAGRycy9kb3ducmV2LnhtbESPQWvCQBSE7wX/w/KE3uomCjakrlIUoYdeahXq7ZF9&#10;TYLZtzH7qqm/3hUEj8PMfMPMFr1r1Im6UHs2kI4SUMSFtzWXBrbf65cMVBBki41nMvBPARbzwdMM&#10;c+vP/EWnjZQqQjjkaKASaXOtQ1GRwzDyLXH0fn3nUKLsSm07PEe4a/Q4SabaYc1xocKWlhUVh82f&#10;M/Ape3ntt8dstasv7pBefBb2P8Y8D/v3N1BCvTzC9/aHNTCZpGO4vYlP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hzpcYAAADdAAAADwAAAAAAAAAAAAAAAACYAgAAZHJz&#10;L2Rvd25yZXYueG1sUEsFBgAAAAAEAAQA9QAAAIsDAAAAAA==&#10;" path="m,75l5,,,75xe" filled="f" strokecolor="#e15520">
                  <v:path arrowok="t" textboxrect="0,0,21600,21600"/>
                </v:shape>
                <v:shape id="Полилиния 3314" o:spid="_x0000_s2683" style="position:absolute;left:5805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3M8QA&#10;AADdAAAADwAAAGRycy9kb3ducmV2LnhtbESPQWsCMRSE7wX/Q3iCt5pYpepqFBGEemhL1YPHx+a5&#10;u5i8LEmq239vCoUeh5n5hlmuO2fFjUJsPGsYDRUI4tKbhisNp+PueQYiJmSD1jNp+KEI61XvaYmF&#10;8Xf+otshVSJDOBaooU6pLaSMZU0O49C3xNm7+OAwZRkqaQLeM9xZ+aLUq3TYcF6osaVtTeX18O00&#10;7K09hY+tOr9bGabl52w+UTFpPeh3mwWIRF36D/+134yG8Xg0gd83+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btzPEAAAA3QAAAA8AAAAAAAAAAAAAAAAAmAIAAGRycy9k&#10;b3ducmV2LnhtbFBLBQYAAAAABAAEAPUAAACJAwAAAAA=&#10;" path="m3,l,17,,32r3,8l8,45r5,5l18,57r4,-7l25,40r,-8l25,25,22,17,18,10,13,2,3,e" filled="f" strokecolor="#e15520">
                  <v:path arrowok="t" textboxrect="0,0,21600,21600"/>
                </v:shape>
                <v:shape id="Полилиния 3316" o:spid="_x0000_s2684" style="position:absolute;left:579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y58UA&#10;AADdAAAADwAAAGRycy9kb3ducmV2LnhtbESPQWsCMRSE70L/Q3gFb5rdilq2RpHSBSm9VMXzY/Pc&#10;LCYvu5tU13/fCIUeh5n5hlltBmfFlfrQeFaQTzMQxJXXDdcKjody8goiRGSN1jMpuFOAzfpptMJC&#10;+xt/03Ufa5EgHApUYGJsCylDZchhmPqWOHln3zuMSfa11D3eEtxZ+ZJlC+mw4bRgsKV3Q9Vl/+MU&#10;bMtgzNfH4TPv2vup7OZlZ5dWqfHzsH0DEWmI/+G/9k4rmM3yBTz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zLnxQAAAN0AAAAPAAAAAAAAAAAAAAAAAJgCAABkcnMv&#10;ZG93bnJldi54bWxQSwUGAAAAAAQABAD1AAAAigMAAAAA&#10;" path="m13,67l,,13,67xm13,67l8,82r2,18l13,105r2,7l20,117r8,5l30,117r2,-10l32,100r,-8l30,85,25,77,20,70,13,67xe" fillcolor="#f3be00" stroked="f">
                  <v:path arrowok="t" textboxrect="0,0,21600,21600"/>
                </v:shape>
                <v:shape id="Полилиния 3318" o:spid="_x0000_s2685" style="position:absolute;left:5795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iWUcUA&#10;AADdAAAADwAAAGRycy9kb3ducmV2LnhtbERPz2vCMBS+D/Y/hDfYbaZa2KQaxQky2U5VEb09m2dT&#10;17zUJmrnX78cBjt+fL/H087W4kqtrxwr6PcSEMSF0xWXCjbrxcsQhA/IGmvHpOCHPEwnjw9jzLS7&#10;cU7XVShFDGGfoQITQpNJ6QtDFn3PNcSRO7rWYoiwLaVu8RbDbS0HSfIqLVYcGww2NDdUfK8uVsHc&#10;3N++7qft+zlPze7j89Dk5+FeqeenbjYCEagL/+I/91IrSNN+nBvfxCcgJ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JZRxQAAAN0AAAAPAAAAAAAAAAAAAAAAAJgCAABkcnMv&#10;ZG93bnJldi54bWxQSwUGAAAAAAQABAD1AAAAigMAAAAA&#10;" path="m13,67l,,13,67xe" filled="f" strokecolor="#e15520">
                  <v:path arrowok="t" textboxrect="0,0,21600,21600"/>
                </v:shape>
                <v:shape id="Полилиния 3320" o:spid="_x0000_s2686" style="position:absolute;left:5803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jBEcIA&#10;AADdAAAADwAAAGRycy9kb3ducmV2LnhtbERPS2sCMRC+F/wPYQQvRbMqFFmNIoJQ6aH1AV7Hzbi7&#10;upmEzVS3/745FHr8+N6LVeca9aA21p4NjEcZKOLC25pLA6fjdjgDFQXZYuOZDPxQhNWy97LA3Pon&#10;7+lxkFKlEI45GqhEQq51LCpyGEc+ECfu6luHkmBbatviM4W7Rk+y7E07rDk1VBhoU1FxP3w7A5+7&#10;8+0it+wu272n5tWGjy8Oxgz63XoOSqiTf/Gf+90amE4naX96k56A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MERwgAAAN0AAAAPAAAAAAAAAAAAAAAAAJgCAABkcnMvZG93&#10;bnJldi54bWxQSwUGAAAAAAQABAD1AAAAhwMAAAAA&#10;" path="m5,l,15,2,33r3,5l7,45r5,5l20,55r2,-5l24,40r,-7l24,25,22,18,17,10,12,3,5,e" filled="f" strokecolor="#e15520">
                  <v:path arrowok="t" textboxrect="0,0,21600,21600"/>
                </v:shape>
                <v:shape id="Полилиния 3322" o:spid="_x0000_s2687" style="position:absolute;left:5788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AM6cgA&#10;AADdAAAADwAAAGRycy9kb3ducmV2LnhtbESPQUvDQBSE74L/YXlCb3ZjgkVjt6UtFHKQQmPFHl+z&#10;z2xs9m3IbtvUX+8KgsdhZr5hpvPBtuJMvW8cK3gYJyCIK6cbrhXs3tb3TyB8QNbYOiYFV/Iwn93e&#10;TDHX7sJbOpehFhHCPkcFJoQul9JXhiz6seuIo/fpeoshyr6WusdLhNtWpkkykRYbjgsGO1oZqo7l&#10;ySooH1+vRfq1644f2eZ7eXguNuZ9r9Tobli8gAg0hP/wX7vQCrIsTeH3TXwCcv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EAzpyAAAAN0AAAAPAAAAAAAAAAAAAAAAAJgCAABk&#10;cnMvZG93bnJldi54bWxQSwUGAAAAAAQABAD1AAAAjQMAAAAA&#10;" path="m12,67l,,12,67xm12,67l10,82r,18l12,105r5,7l22,117r5,5l32,117r,-7l35,100,32,92,30,85,25,77,20,70,12,67xe" fillcolor="#f3be00" stroked="f">
                  <v:path arrowok="t" textboxrect="0,0,21600,21600"/>
                </v:shape>
                <v:shape id="Полилиния 3324" o:spid="_x0000_s2688" style="position:absolute;left:5788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aUsYA&#10;AADdAAAADwAAAGRycy9kb3ducmV2LnhtbESPS4vCQBCE78L+h6EX9qYTH0jIOooIgq548IXk1mR6&#10;k2CmJ2TGGP+9s7Dgsaiqr6jZojOVaKlxpWUFw0EEgjizuuRcwfm07scgnEfWWFkmBU9ysJh/9GaY&#10;aPvgA7VHn4sAYZeggsL7OpHSZQUZdANbEwfv1zYGfZBNLnWDjwA3lRxF0VQaLDksFFjTqqDsdrwb&#10;BbxP01Uc336uy/acDt3uMtniRamvz275DcJT59/h//ZGKxiPRxP4exOeg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iaUsYAAADdAAAADwAAAAAAAAAAAAAAAACYAgAAZHJz&#10;L2Rvd25yZXYueG1sUEsFBgAAAAAEAAQA9QAAAIsDAAAAAA==&#10;" path="m12,67l,,12,67xe" filled="f" strokecolor="#e15520">
                  <v:path arrowok="t" textboxrect="0,0,21600,21600"/>
                </v:shape>
                <v:shape id="Полилиния 3326" o:spid="_x0000_s2689" style="position:absolute;left:5798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EtcYA&#10;AADdAAAADwAAAGRycy9kb3ducmV2LnhtbESPQWvCQBSE7wX/w/IEb3WjgpToKiIIJUJLo4f29sg+&#10;k2D2bdjdxiS/vlso9DjMzDfMdt+bRnTkfG1ZwWKegCAurK65VHC9nJ5fQPiArLGxTAoG8rDfTZ62&#10;mGr74A/q8lCKCGGfooIqhDaV0hcVGfRz2xJH72adwRClK6V2+Ihw08hlkqylwZrjQoUtHSsq7vm3&#10;UXD+rDO7yNrTIX8fv65M+dvoBqVm0/6wARGoD//hv/arVrBaLdfw+yY+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jEtcYAAADdAAAADwAAAAAAAAAAAAAAAACYAgAAZHJz&#10;L2Rvd25yZXYueG1sUEsFBgAAAAAEAAQA9QAAAIsDAAAAAA==&#10;" path="m2,l,15,,33r2,5l7,45r5,5l17,55r5,-5l22,43,25,33,22,25,20,18,15,10,10,3,2,xe" filled="f" strokecolor="#e15520">
                  <v:path arrowok="t" textboxrect="0,0,21600,21600"/>
                </v:shape>
                <v:shape id="Полилиния 3328" o:spid="_x0000_s2690" style="position:absolute;left:5815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XSMEA&#10;AADdAAAADwAAAGRycy9kb3ducmV2LnhtbERPy4rCMBTdC/5DuII7Ta0oUo0iguhiNqOC22tz+8Dm&#10;pjbRdvx6sxhweTjv1aYzlXhR40rLCibjCARxanXJuYLLeT9agHAeWWNlmRT8kYPNut9bYaJty7/0&#10;OvlchBB2CSoovK8TKV1akEE3tjVx4DLbGPQBNrnUDbYh3FQyjqK5NFhyaCiwpl1B6f30NApic549&#10;DrPsVsWP9pr9vO293h6VGg667RKEp85/xf/uo1YwncZhbngTnoB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lF0jBAAAA3QAAAA8AAAAAAAAAAAAAAAAAmAIAAGRycy9kb3du&#10;cmV2LnhtbFBLBQYAAAAABAAEAPUAAACGAwAAAAA=&#10;" path="m5,74l12,,5,74xm5,74l,92r3,15l5,114r3,5l12,127r8,5l22,124r3,-7l27,107,25,99,22,92,17,84,12,77,5,74xe" fillcolor="#f3be00" stroked="f">
                  <v:path arrowok="t" textboxrect="0,0,21600,21600"/>
                </v:shape>
                <v:shape id="Полилиния 3330" o:spid="_x0000_s2691" style="position:absolute;left:5820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zZhcQA&#10;AADdAAAADwAAAGRycy9kb3ducmV2LnhtbERPy2rCQBTdC/7DcIXudPKg0kZHEUUqRQS1xe1t5jYJ&#10;Zu6EzETTv+8sBJeH854ve1OLG7WusqwgnkQgiHOrKy4UfJ234zcQziNrrC2Tgj9ysFwMB3PMtL3z&#10;kW4nX4gQwi5DBaX3TSaly0sy6Ca2IQ7cr20N+gDbQuoW7yHc1DKJoqk0WHFoKLGhdUn59dQZBUn8&#10;utufv7vLz+H4IZPPPu4271ulXkb9agbCU++f4od7pxWkaRr2hzfh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M2YXEAAAA3QAAAA8AAAAAAAAAAAAAAAAAmAIAAGRycy9k&#10;b3ducmV2LnhtbFBLBQYAAAAABAAEAPUAAACJAwAAAAA=&#10;" path="m,74l7,,,74xe" filled="f" strokecolor="#e15520">
                  <v:path arrowok="t" textboxrect="0,0,21600,21600"/>
                </v:shape>
                <v:shape id="Полилиния 3332" o:spid="_x0000_s2692" style="position:absolute;left:5815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K3ZcUA&#10;AADdAAAADwAAAGRycy9kb3ducmV2LnhtbESPQWvCQBSE7wX/w/KE3upGF0qJriKCUkILNQpeH9ln&#10;Es2+jdltTP99t1DwOMzMN8xiNdhG9NT52rGG6SQBQVw4U3Op4XjYvryB8AHZYOOYNPyQh9Vy9LTA&#10;1Lg776nPQykihH2KGqoQ2lRKX1Rk0U9cSxy9s+sshii7UpoO7xFuGzlLkldpsea4UGFLm4qKa/5t&#10;NWSXW5+rj+EzK1Tu9yeb3XZfmdbP42E9BxFoCI/wf/vdaFBKzeDv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8rdlxQAAAN0AAAAPAAAAAAAAAAAAAAAAAJgCAABkcnMv&#10;ZG93bnJldi54bWxQSwUGAAAAAAQABAD1AAAAigMAAAAA&#10;" path="m5,l,18,3,33r2,7l8,45r4,8l20,58r2,-8l25,43,27,33,25,25,22,18,17,10,12,3,5,e" filled="f" strokecolor="#e15520">
                  <v:path arrowok="t" textboxrect="0,0,21600,21600"/>
                </v:shape>
                <v:shape id="Полилиния 3334" o:spid="_x0000_s2693" style="position:absolute;left:5825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6EbcYA&#10;AADdAAAADwAAAGRycy9kb3ducmV2LnhtbESPUUvDMBSF3wX/Q7iDvbm0VqXUZUMHg4E4WPUHXJq7&#10;pqy56ZKs6/69EQQfD+ec73CW68n2YiQfOscK8kUGgrhxuuNWwffX9qEEESKyxt4xKbhRgPXq/m6J&#10;lXZXPtBYx1YkCIcKFZgYh0rK0BiyGBZuIE7e0XmLMUnfSu3xmuC2l49Z9iItdpwWDA60MdSc6otV&#10;cH7+0CfMa7/Py/G233weyrN5V2o+m95eQUSa4n/4r73TCoqieILfN+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6EbcYAAADdAAAADwAAAAAAAAAAAAAAAACYAgAAZHJz&#10;L2Rvd25yZXYueG1sUEsFBgAAAAAEAAQA9QAAAIsDAAAAAA==&#10;" path="m5,78l5,r,78xm5,78l,95r2,15l5,117r2,5l12,130r8,5l25,127r2,-7l27,110r-2,-8l22,95,20,88,12,80,5,78xe" fillcolor="#f3be00" stroked="f">
                  <v:path arrowok="t" textboxrect="0,0,21600,21600"/>
                </v:shape>
                <v:shape id="Полилиния 3336" o:spid="_x0000_s2694" style="position:absolute;left:5830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PKcgA&#10;AADdAAAADwAAAGRycy9kb3ducmV2LnhtbESPQWvCQBCF74X+h2UEL6VuNGBtdBUtKLlpTSkex+yY&#10;hGZn0+yqaX+9Wyh4fLx535s3W3SmFhdqXWVZwXAQgSDOra64UPCRrZ8nIJxH1lhbJgU/5GAxf3yY&#10;YaLtld/psveFCBB2CSoovW8SKV1ekkE3sA1x8E62NeiDbAupW7wGuKnlKIrG0mDFoaHEht5Kyr/2&#10;ZxPeOBz9Kv3NtnJXLU9P6evn9vtlo1S/1y2nIDx1/n78n061gjiOx/C3JiB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gM8pyAAAAN0AAAAPAAAAAAAAAAAAAAAAAJgCAABk&#10;cnMvZG93bnJldi54bWxQSwUGAAAAAAQABAD1AAAAjQMAAAAA&#10;" path="m,78l,,,78xe" filled="f" strokecolor="#e15520">
                  <v:path arrowok="t" textboxrect="0,0,21600,21600"/>
                </v:shape>
                <v:shape id="Полилиния 3338" o:spid="_x0000_s2695" style="position:absolute;left:5825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V08MA&#10;AADdAAAADwAAAGRycy9kb3ducmV2LnhtbERPy2oCMRTdF/yHcAV3NaOD0k6NooLQhRsfpdvL5DqZ&#10;OrkZJ1HTvzcLweXhvGeLaBtxo87XjhWMhhkI4tLpmisFx8Pm/QOED8gaG8ek4J88LOa9txkW2t15&#10;R7d9qEQKYV+gAhNCW0jpS0MW/dC1xIk7uc5iSLCrpO7wnsJtI8dZNpUWa04NBltaGyrP+6tV8Hue&#10;xMN49Gd3cTq5/Gw/zXF1Wik16MflF4hAMbzET/e3VpDneZqb3qQn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AV08MAAADdAAAADwAAAAAAAAAAAAAAAACYAgAAZHJzL2Rv&#10;d25yZXYueG1sUEsFBgAAAAAEAAQA9QAAAIgDAAAAAA==&#10;" path="m5,l,17,2,32r3,7l7,44r5,8l20,57r5,-8l27,42r,-10l25,24,22,17,20,10,12,2,5,e" filled="f" strokecolor="#e15520">
                  <v:path arrowok="t" textboxrect="0,0,21600,21600"/>
                </v:shape>
                <v:shape id="Полилиния 3340" o:spid="_x0000_s2696" style="position:absolute;left:5835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9Q8MA&#10;AADdAAAADwAAAGRycy9kb3ducmV2LnhtbERPy2oCMRTdC/5DuII7zahFytTM0FYLhW58dX87uZ1M&#10;O7kZkqhjv75ZCC4P570qe9uKM/nQOFYwm2YgiCunG64VHA9vk0cQISJrbB2TgisFKIvhYIW5dhfe&#10;0Xkfa5FCOOSowMTY5VKGypDFMHUdceK+nbcYE/S11B4vKdy2cp5lS2mx4dRgsKNXQ9Xv/mQVfH0c&#10;tubnyjIe/WYdNrPd5x+9KDUe9c9PICL18S6+ud+1gsXiIe1Pb9IT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N9Q8MAAADdAAAADwAAAAAAAAAAAAAAAACYAgAAZHJzL2Rv&#10;d25yZXYueG1sUEsFBgAAAAAEAAQA9QAAAIgDAAAAAA==&#10;" path="m5,70l5,r,70xm5,70l,88r,15l2,110r5,8l12,123r5,4l22,120r3,-7l25,105r,-7l22,88,17,80,12,75,5,70xe" fillcolor="#f3be00" stroked="f">
                  <v:path arrowok="t" textboxrect="0,0,21600,21600"/>
                </v:shape>
                <v:shape id="Полилиния 3342" o:spid="_x0000_s2697" style="position:absolute;left:5840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eR8YA&#10;AADdAAAADwAAAGRycy9kb3ducmV2LnhtbESPT2vCQBTE7wW/w/KEXkrdGEVK6irRtrZX/4D09sg+&#10;k2D2bdjdxtRP7wqFHoeZ+Q0zX/amER05X1tWMB4lIIgLq2suFRz2H88vIHxA1thYJgW/5GG5GDzM&#10;MdP2wlvqdqEUEcI+QwVVCG0mpS8qMuhHtiWO3sk6gyFKV0rt8BLhppFpksykwZrjQoUtrSsqzrsf&#10;o0A7N/t+4rf2+rmappv8aN9PtVXqcdjnryAC9eE//Nf+0gomk2kK9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BeR8YAAADdAAAADwAAAAAAAAAAAAAAAACYAgAAZHJz&#10;L2Rvd25yZXYueG1sUEsFBgAAAAAEAAQA9QAAAIsDAAAAAA==&#10;" path="m,70l,,,70xe" filled="f" strokecolor="#e15520">
                  <v:path arrowok="t" textboxrect="0,0,21600,21600"/>
                </v:shape>
                <v:shape id="Полилиния 3344" o:spid="_x0000_s2698" style="position:absolute;left:5835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YLsUA&#10;AADdAAAADwAAAGRycy9kb3ducmV2LnhtbESPT2sCMRTE7wW/Q3iF3mrSulRdjSJCQQ+t+Ofg8bF5&#10;3V2avCxJquu3N4VCj8PM/IaZL3tnxYVCbD1reBkqEMSVNy3XGk7H9+cJiJiQDVrPpOFGEZaLwcMc&#10;S+OvvKfLIdUiQziWqKFJqSuljFVDDuPQd8TZ+/LBYcoy1NIEvGa4s/JVqTfpsOW80GBH64aq78OP&#10;07C19hQ+1+r8YWUYV7vJtFAxaf302K9mIBL16T/8194YDaNRUcDvm/w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6JguxQAAAN0AAAAPAAAAAAAAAAAAAAAAAJgCAABkcnMv&#10;ZG93bnJldi54bWxQSwUGAAAAAAQABAD1AAAAigMAAAAA&#10;" path="m5,l,18,,33r2,7l7,48r5,5l17,57r5,-7l25,43r,-8l25,28,22,18,17,10,12,5,5,e" filled="f" strokecolor="#e15520">
                  <v:path arrowok="t" textboxrect="0,0,21600,21600"/>
                </v:shape>
                <v:shape id="Полилиния 3346" o:spid="_x0000_s2699" style="position:absolute;left:5847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ueY8UA&#10;AADdAAAADwAAAGRycy9kb3ducmV2LnhtbESPT4vCMBTE74LfITzBm6bqItI1ior/EBbU3cN6ezbP&#10;tti8lCZq99sbQdjjMDO/YcbT2hTiTpXLLSvodSMQxInVOacKfr5XnREI55E1FpZJwR85mE6ajTHG&#10;2j74QPejT0WAsItRQeZ9GUvpkowMuq4tiYN3sZVBH2SVSl3hI8BNIftRNJQGcw4LGZa0yCi5Hm9G&#10;wVmefpd7TRu7Xc9TV252+68alWq36tknCE+1/w+/21utYDD4GMLrTXgCcvI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55jxQAAAN0AAAAPAAAAAAAAAAAAAAAAAJgCAABkcnMv&#10;ZG93bnJldi54bWxQSwUGAAAAAAQABAD1AAAAigMAAAAA&#10;" path="m3,73l15,,3,73xm3,73l,90r,15l3,113r2,5l10,125r8,5l20,123r3,-8l25,108r,-10l23,90,18,83,10,78,3,73xe" fillcolor="#f3be00" stroked="f">
                  <v:path arrowok="t" textboxrect="0,0,21600,21600"/>
                </v:shape>
                <v:shape id="Полилиния 3348" o:spid="_x0000_s2700" style="position:absolute;left:585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MOzMIA&#10;AADdAAAADwAAAGRycy9kb3ducmV2LnhtbERP3WrCMBS+H+wdwhl4N1NXKaMzStkQHJSBugc4a45N&#10;XXNSkli7tzcXAy8/vv/VZrK9GMmHzrGCxTwDQdw43XGr4Pu4fX4FESKyxt4xKfijAJv148MKS+2u&#10;vKfxEFuRQjiUqMDEOJRShsaQxTB3A3HiTs5bjAn6VmqP1xRue/mSZYW02HFqMDjQu6Hm93CxCs4/&#10;WVVxMY0fuWnr4uuzXoy+Vmr2NFVvICJN8S7+d++0gjxfprnpTXoC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w7MwgAAAN0AAAAPAAAAAAAAAAAAAAAAAJgCAABkcnMvZG93&#10;bnJldi54bWxQSwUGAAAAAAQABAD1AAAAhwMAAAAA&#10;" path="m,73l12,,,73xe" filled="f" strokecolor="#e15520">
                  <v:path arrowok="t" textboxrect="0,0,21600,21600"/>
                </v:shape>
                <v:shape id="Полилиния 3350" o:spid="_x0000_s2701" style="position:absolute;left:5847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oI8MIA&#10;AADdAAAADwAAAGRycy9kb3ducmV2LnhtbERPTWsCMRC9C/0PYQreNLFq1a1RilBoD7ZUPXgcNtPd&#10;xWSyJFHXf98cBI+P971cd86KC4XYeNYwGioQxKU3DVcaDvuPwRxETMgGrWfScKMI69VTb4mF8Vf+&#10;pcsuVSKHcCxQQ51SW0gZy5ocxqFviTP354PDlGGopAl4zeHOyhelXqXDhnNDjS1taipPu7PT8GXt&#10;IXxv1HFrZZiVP/PFRMWkdf+5e38DkahLD/Hd/Wk0jMfTvD+/y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gjwwgAAAN0AAAAPAAAAAAAAAAAAAAAAAJgCAABkcnMvZG93&#10;bnJldi54bWxQSwUGAAAAAAQABAD1AAAAhwMAAAAA&#10;" path="m3,l,17,,32r3,8l5,45r5,7l18,57r2,-7l23,42r2,-7l25,25,23,17,18,10,10,5,3,e" filled="f" strokecolor="#e15520">
                  <v:path arrowok="t" textboxrect="0,0,21600,21600"/>
                </v:shape>
                <v:shape id="Полилиния 3352" o:spid="_x0000_s2702" style="position:absolute;left:5862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ObMUA&#10;AADdAAAADwAAAGRycy9kb3ducmV2LnhtbESPQWsCMRSE74L/ITyht5pVUcvWKLawtSdBWzw/Nq+b&#10;rZuXbZK66783hYLHYWa+YVab3jbiQj7UjhVMxhkI4tLpmisFnx/F4xOIEJE1No5JwZUCbNbDwQpz&#10;7To+0OUYK5EgHHJUYGJscylDachiGLuWOHlfzluMSfpKao9dgttGTrNsIS3WnBYMtvRqqDwff62C&#10;4vtU7HxninNY/uD1ZX+aS/+m1MOo3z6DiNTHe/i//a4VzGbzKfy9S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E5sxQAAAN0AAAAPAAAAAAAAAAAAAAAAAJgCAABkcnMv&#10;ZG93bnJldi54bWxQSwUGAAAAAAQABAD1AAAAigMAAAAA&#10;" path="m8,77l30,,8,77xm8,77l3,95,,112r,8l3,127r5,5l13,140r5,-8l20,122r3,-7l23,105r,-8l20,90,15,82,8,77xe" fillcolor="#f3be00" stroked="f">
                  <v:path arrowok="t" textboxrect="0,0,21600,21600"/>
                </v:shape>
                <v:shape id="Полилиния 3354" o:spid="_x0000_s2703" style="position:absolute;left:58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S9cQA&#10;AADdAAAADwAAAGRycy9kb3ducmV2LnhtbESPS4vCQBCE74L/YWhhbzpxfSDRUdzgoldfeG0zbRLM&#10;9GQzsyb773cEwWNRVV9Ri1VrSvGg2hWWFQwHEQji1OqCMwWn43d/BsJ5ZI2lZVLwRw5Wy25ngbG2&#10;De/pcfCZCBB2MSrIva9iKV2ak0E3sBVx8G62NuiDrDOpa2wC3JTyM4qm0mDBYSHHipKc0vvh1yg4&#10;0zTZGtckm/3P8PJ1HW+KbXlS6qPXrucgPLX+HX61d1rBaDQZw/N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kUvXEAAAA3QAAAA8AAAAAAAAAAAAAAAAAmAIAAGRycy9k&#10;b3ducmV2LnhtbFBLBQYAAAAABAAEAPUAAACJAwAAAAA=&#10;" path="m,77l22,,,77xe" filled="f" strokecolor="#e15520">
                  <v:path arrowok="t" textboxrect="0,0,21600,21600"/>
                </v:shape>
                <v:shape id="Полилиния 3356" o:spid="_x0000_s2704" style="position:absolute;left:5862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wYOMQA&#10;AADdAAAADwAAAGRycy9kb3ducmV2LnhtbESP0WrCQBRE3wX/YblC33SjaVWiq4ggLe1T1A+4Zq/Z&#10;YPZuyK5J+vfdQqGPw8ycYbb7wdaio9ZXjhXMZwkI4sLpiksF18tpugbhA7LG2jEp+CYP+914tMVM&#10;u55z6s6hFBHCPkMFJoQmk9IXhiz6mWuIo3d3rcUQZVtK3WIf4baWiyRZSosVxwWDDR0NFY/z0yro&#10;Vnjsq8fh82RzLc3tNf2y+K7Uy2Q4bEAEGsJ/+K/9oRWk6dsSft/E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MGDjEAAAA3QAAAA8AAAAAAAAAAAAAAAAAmAIAAGRycy9k&#10;b3ducmV2LnhtbFBLBQYAAAAABAAEAPUAAACJAwAAAAA=&#10;" path="m8,l3,18,,35r,8l3,50r5,5l13,63r5,-8l20,45r3,-7l23,28r,-8l20,13,15,5,8,e" filled="f" strokecolor="#e15520">
                  <v:path arrowok="t" textboxrect="0,0,21600,21600"/>
                </v:shape>
                <v:shape id="Полилиния 3358" o:spid="_x0000_s2705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LAcMA&#10;AADdAAAADwAAAGRycy9kb3ducmV2LnhtbERPy2oCMRTdC/2HcAV3TsaKIlOjSGlBqos6duHyMrnz&#10;wMnNmKQ69evNouDycN7LdW9acSXnG8sKJkkKgriwuuFKwc/xc7wA4QOyxtYyKfgjD+vVy2CJmbY3&#10;PtA1D5WIIewzVFCH0GVS+qImgz6xHXHkSusMhghdJbXDWww3rXxN07k02HBsqLGj95qKc/5rFFzw&#10;uzxVX6fm47Kz5X7Gh3s775UaDfvNG4hAfXiK/91brWA6ncW58U1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wLAcMAAADdAAAADwAAAAAAAAAAAAAAAACYAgAAZHJzL2Rv&#10;d25yZXYueG1sUEsFBgAAAAAEAAQA9QAAAIgDAAAAAA==&#10;" path="m40,l25,7,12,17,5,30,,45,5,42r7,-2l20,35r5,-5l30,25r5,-8l37,10,40,xe" fillcolor="#f3be00" stroked="f">
                  <v:path arrowok="t" textboxrect="0,0,21600,21600"/>
                </v:shape>
                <v:shape id="Полилиния 3360" o:spid="_x0000_s2706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/jlMIA&#10;AADdAAAADwAAAGRycy9kb3ducmV2LnhtbERP3WrCMBS+H/gO4QjezbQKOqpRhiDohazt9gBnzbEp&#10;a05qE7W+/XIhePnx/a+3g23FjXrfOFaQThMQxJXTDdcKfr737x8gfEDW2DomBQ/ysN2M3taYaXfn&#10;gm5lqEUMYZ+hAhNCl0npK0MW/dR1xJE7u95iiLCvpe7xHsNtK2dJspAWG44NBjvaGar+yqtVUOZ7&#10;87UsLlXaHNOST7/58ljkSk3Gw+cKRKAhvMRP90ErmM8XcX98E5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f+OUwgAAAN0AAAAPAAAAAAAAAAAAAAAAAJgCAABkcnMvZG93&#10;bnJldi54bWxQSwUGAAAAAAQABAD1AAAAhwMAAAAA&#10;" path="m40,l25,7,12,17,5,30,,45,5,42r7,-2l20,35r5,-5l30,25r5,-8l37,10,40,e" filled="f" strokecolor="#e15520">
                  <v:path arrowok="t" textboxrect="0,0,21600,21600"/>
                </v:shape>
                <v:shape id="Полилиния 3362" o:spid="_x0000_s2707" style="position:absolute;left:5825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cNMYA&#10;AADdAAAADwAAAGRycy9kb3ducmV2LnhtbESP3WoCMRSE74W+QziF3mlWpVZWo4i0UEUEf8Dbw+a4&#10;WdycrJtUV5/eCEIvh5n5hhlPG1uKC9W+cKyg20lAEGdOF5wr2O9+2kMQPiBrLB2Tght5mE7eWmNM&#10;tbvyhi7bkIsIYZ+iAhNClUrpM0MWfcdVxNE7utpiiLLOpa7xGuG2lL0kGUiLBccFgxXNDWWn7Z9V&#10;sD6FxfHrfDsvlqvNfT/8NodPY5T6eG9mIxCBmvAffrV/tYJ+f9CD55v4BO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IcNMYAAADdAAAADwAAAAAAAAAAAAAAAACYAgAAZHJz&#10;L2Rvd25yZXYueG1sUEsFBgAAAAAEAAQA9QAAAIsDAAAAAA==&#10;" path="m40,63l25,70,12,80,5,93,,110r7,-2l12,105r8,-5l25,95r5,-7l35,80,37,70r3,-7xm40,63l75,,40,63xe" fillcolor="#f3be00" stroked="f">
                  <v:path arrowok="t" textboxrect="0,0,21600,21600"/>
                </v:shape>
                <v:shape id="Полилиния 3364" o:spid="_x0000_s2708" style="position:absolute;left:5825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8kdsYA&#10;AADdAAAADwAAAGRycy9kb3ducmV2LnhtbESPT2vCQBTE7wW/w/KE3pqNMdgQXUWE0j/0Ei2It0f2&#10;mQSzb0N2m6TfvlsoeBxm5jfMZjeZVgzUu8aygkUUgyAurW64UvB1ennKQDiPrLG1TAp+yMFuO3vY&#10;YK7tyAUNR1+JAGGXo4La+y6X0pU1GXSR7YiDd7W9QR9kX0nd4xjgppVJHK+kwYbDQo0dHWoqb8dv&#10;o+DzWSenj/fXwnWuGOI040uSnJV6nE/7NQhPk7+H/9tvWsFyuUrh701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8kdsYAAADdAAAADwAAAAAAAAAAAAAAAACYAgAAZHJz&#10;L2Rvd25yZXYueG1sUEsFBgAAAAAEAAQA9QAAAIsDAAAAAA==&#10;" path="m40,l25,7,12,17,5,30,,47,7,45r5,-3l20,37r5,-5l30,25r5,-8l37,7,40,e" filled="f" strokecolor="#e15520" strokeweight=".1pt">
                  <v:path arrowok="t" textboxrect="0,0,21600,21600"/>
                </v:shape>
                <v:shape id="Полилиния 3366" o:spid="_x0000_s2709" style="position:absolute;left:5865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CnMIA&#10;AADdAAAADwAAAGRycy9kb3ducmV2LnhtbESPzYoCMRCE74LvEFrwphkVx93RKLIgirfVhb02Sc+P&#10;TjrDJKvj2xtB2GNRVV9Rq01na3Gj1leOFUzGCQhi7UzFhYKf8270AcIHZIO1Y1LwIA+bdb+3wsy4&#10;O3/T7RQKESHsM1RQhtBkUnpdkkU/dg1x9HLXWgxRtoU0Ld4j3NZymiSptFhxXCixoa+S9PX0ZxXo&#10;OV7IVL/6eqTcbRfJ/rPLWanhoNsuQQTqwn/43T4YBbNZmsLrTX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v4KcwgAAAN0AAAAPAAAAAAAAAAAAAAAAAJgCAABkcnMvZG93&#10;bnJldi54bWxQSwUGAAAAAAQABAD1AAAAhwMAAAAA&#10;" path="m,63l35,,,63e" filled="f" strokecolor="#e15520" strokeweight=".1pt">
                  <v:path arrowok="t" textboxrect="0,0,21600,21600"/>
                </v:shape>
                <v:shape id="Полилиния 3368" o:spid="_x0000_s2710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8/SMAA&#10;AADdAAAADwAAAGRycy9kb3ducmV2LnhtbERPyWrDMBC9B/oPYgq9NXISMMWNHEKg0N7stMl5sMYL&#10;tUaupHr5++gQyPHx9v1hNr0YyfnOsoLNOgFBXFndcaPg5/vj9Q2ED8gae8ukYCEPh/xptcdM24lL&#10;Gs+hETGEfYYK2hCGTEpftWTQr+1AHLnaOoMhQtdI7XCK4aaX2yRJpcGOY0OLA51aqn7P/0ZB/eXK&#10;S1V6/LP2ul0Kmk6XpFDq5Xk+voMINIeH+O7+1Ap2uzTOjW/iE5D5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K8/SMAAAADdAAAADwAAAAAAAAAAAAAAAACYAgAAZHJzL2Rvd25y&#10;ZXYueG1sUEsFBgAAAAAEAAQA9QAAAIUDAAAAAA==&#10;" path="m42,l27,5,15,15,7,25,,40r7,l15,38r7,-5l27,28r8,-5l37,15,42,8,42,xe" fillcolor="#f3be00" stroked="f">
                  <v:path arrowok="t" textboxrect="0,0,21600,21600"/>
                </v:shape>
                <v:shape id="Полилиния 3370" o:spid="_x0000_s2711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44jMMA&#10;AADdAAAADwAAAGRycy9kb3ducmV2LnhtbERP3WrCMBS+H/gO4Qi7GZpWYUpnFDcZyC4GVh/gLDlr&#10;y5qTmsRaffrlYrDLj+9/tRlsK3ryoXGsIJ9mIIi1Mw1XCk7H98kSRIjIBlvHpOBGATbr0cMKC+Ou&#10;fKC+jJVIIRwKVFDH2BVSBl2TxTB1HXHivp23GBP0lTQerynctnKWZc/SYsOpocaO3mrSP+XFKuif&#10;cu0/Sv56Xe5Mfufh83zTF6Uex8P2BUSkIf6L/9x7o2A+X6T96U1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44jMMAAADdAAAADwAAAAAAAAAAAAAAAACYAgAAZHJzL2Rv&#10;d25yZXYueG1sUEsFBgAAAAAEAAQA9QAAAIgDAAAAAA==&#10;" path="m42,l27,5,15,15,7,25,,40r7,l15,38r7,-5l27,28r8,-5l37,15,42,8,42,e" filled="f" strokecolor="#e15520">
                  <v:path arrowok="t" textboxrect="0,0,21600,21600"/>
                </v:shape>
                <v:shape id="Полилиния 3372" o:spid="_x0000_s2712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4KQMIA&#10;AADdAAAADwAAAGRycy9kb3ducmV2LnhtbESPQYvCMBSE78L+h/CEvWmqBS3VKIugeBOreH40b9ti&#10;89Jtomb3128EweMwM98wy3UwrbhT7xrLCibjBARxaXXDlYLzaTvKQDiPrLG1TAp+ycF69TFYYq7t&#10;g490L3wlIoRdjgpq77tcSlfWZNCNbUccvW/bG/RR9pXUPT4i3LRymiQzabDhuFBjR5uaymtxMwoO&#10;f0XY6XCYk2SZ/ZjdJb2mF6U+h+FrAcJT8O/wq73XCtJ0PoXn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rgpAwgAAAN0AAAAPAAAAAAAAAAAAAAAAAJgCAABkcnMvZG93&#10;bnJldi54bWxQSwUGAAAAAAQABAD1AAAAhwMAAAAA&#10;" path="m,59l40,,,59xe" fillcolor="#f3be00" stroked="f">
                  <v:path arrowok="t" textboxrect="0,0,21600,21600"/>
                </v:shape>
                <v:shape id="Полилиния 3374" o:spid="_x0000_s2713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Nu1ccA&#10;AADdAAAADwAAAGRycy9kb3ducmV2LnhtbESPQUsDMRSE74L/ITyhN5u1FVvXpqUsFURoi62Kx8fm&#10;uQndvGw3sbv996YgeBxm5htmtuhdLU7UButZwd0wA0Fcem25UvC+f76dgggRWWPtmRScKcBifn01&#10;w1z7jt/otIuVSBAOOSowMTa5lKE05DAMfUOcvG/fOoxJtpXULXYJ7mo5yrIH6dByWjDYUGGoPOx+&#10;nIK13dLnqvjqNquzefwYFcdY21elBjf98glEpD7+h//aL1rBeDy5h8ub9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TbtXHAAAA3QAAAA8AAAAAAAAAAAAAAAAAmAIAAGRy&#10;cy9kb3ducmV2LnhtbFBLBQYAAAAABAAEAPUAAACMAwAAAAA=&#10;" path="m,59l40,,,59xe" filled="f" strokecolor="#e15520">
                  <v:path arrowok="t" textboxrect="0,0,21600,21600"/>
                </v:shape>
                <v:shape id="Полилиния 3376" o:spid="_x0000_s2714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40e8cA&#10;AADdAAAADwAAAGRycy9kb3ducmV2LnhtbESPQWsCMRSE70L/Q3gFb5ptBVtWo2hlofRQqFrU2yN5&#10;brZuXpZNdLf/vikUehxm5htmvuxdLW7UhsqzgodxBoJYe1NxqWC/K0bPIEJENlh7JgXfFGC5uBvM&#10;MTe+4w+6bWMpEoRDjgpsjE0uZdCWHIaxb4iTd/atw5hkW0rTYpfgrpaPWTaVDitOCxYberGkL9ur&#10;U1DYt02x+ux2p/Xhq9mfjtpf37VSw/t+NQMRqY//4b/2q1EwmTxN4fdNeg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ONHvHAAAA3QAAAA8AAAAAAAAAAAAAAAAAmAIAAGRy&#10;cy9kb3ducmV2LnhtbFBLBQYAAAAABAAEAPUAAACMAwAAAAA=&#10;" path="m43,l28,5,15,13,5,25,,37r5,l13,35r7,-3l28,27r5,-4l38,15,40,8,43,xe" fillcolor="#f3be00" stroked="f">
                  <v:path arrowok="t" textboxrect="0,0,21600,21600"/>
                </v:shape>
                <v:shape id="Полилиния 3378" o:spid="_x0000_s2715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dg8EA&#10;AADdAAAADwAAAGRycy9kb3ducmV2LnhtbERPy4rCMBTdC/MP4Q6403QsvjpGkYGCohtfuL00d9oy&#10;zU1pMm39e7MQXB7Oe7XpTSVaalxpWcHXOAJBnFldcq7geklHCxDOI2usLJOCBznYrD8GK0y07fhE&#10;7dnnIoSwS1BB4X2dSOmyggy6sa2JA/drG4M+wCaXusEuhJtKTqJoJg2WHBoKrOmnoOzv/G8U2HvL&#10;++WxO6THajqLcZv6ye6m1PCz336D8NT7t/jl3mkFcTwPc8Ob8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PXYPBAAAA3QAAAA8AAAAAAAAAAAAAAAAAmAIAAGRycy9kb3du&#10;cmV2LnhtbFBLBQYAAAAABAAEAPUAAACGAwAAAAA=&#10;" path="m43,l28,5,15,13,5,25,,37r5,l13,35r7,-3l28,27r5,-4l38,15,40,8,43,xe" filled="f" strokecolor="#e15520">
                  <v:path arrowok="t" textboxrect="0,0,21600,21600"/>
                </v:shape>
                <v:shape id="Полилиния 3380" o:spid="_x0000_s2716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Mx78A&#10;AADdAAAADwAAAGRycy9kb3ducmV2LnhtbERPS4oCMRDdD3iHUIK7Me0HkdYoIgiCLhz1AEWn7AQ7&#10;lSaJ2t7eLIRZPt5/ue5cI54UovWsYDQsQBBXXluuFVwvu985iJiQNTaeScGbIqxXvZ8lltq/+I+e&#10;51SLHMKxRAUmpbaUMlaGHMahb4kzd/PBYcow1FIHfOVw18hxUcykQ8u5wWBLW0PV/fxwCorLYWq2&#10;nXmfcDer7NFex+FxV2rQ7zYLEIm69C/+uvdawWQyz/vzm/wE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gMzHvwAAAN0AAAAPAAAAAAAAAAAAAAAAAJgCAABkcnMvZG93bnJl&#10;di54bWxQSwUGAAAAAAQABAD1AAAAhAMAAAAA&#10;" path="m,52l42,,,52xe" fillcolor="#f3be00" stroked="f">
                  <v:path arrowok="t" textboxrect="0,0,21600,21600"/>
                </v:shape>
                <v:shape id="Полилиния 3382" o:spid="_x0000_s2717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Ycb8UA&#10;AADdAAAADwAAAGRycy9kb3ducmV2LnhtbESP0WoCMRRE3wv+Q7hCX0rNGqnY1SgiWKR9cvUDbje3&#10;u4ubm7iJuv69KRT6OMzMGWax6m0rrtSFxrGG8SgDQVw603Cl4XjYvs5AhIhssHVMGu4UYLUcPC0w&#10;N+7Ge7oWsRIJwiFHDXWMPpcylDVZDCPniZP34zqLMcmukqbDW4LbVqosm0qLDaeFGj1taipPxcVq&#10;kOr87r/fPt34y5yOyqri48XftX4e9us5iEh9/A//tXdGw2QyU/D7Jj0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1hxvxQAAAN0AAAAPAAAAAAAAAAAAAAAAAJgCAABkcnMv&#10;ZG93bnJldi54bWxQSwUGAAAAAAQABAD1AAAAigMAAAAA&#10;" path="m,52l42,,,52xe" filled="f" strokecolor="#e15520">
                  <v:path arrowok="t" textboxrect="0,0,21600,21600"/>
                </v:shape>
                <v:shape id="Полилиния 3384" o:spid="_x0000_s2718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5aKMgA&#10;AADdAAAADwAAAGRycy9kb3ducmV2LnhtbESPQWvCQBSE70L/w/IKvRTdWKUNqatIoaIULI1i6e01&#10;+5qEZt+G3VVTf70rFDwOM/MNM5l1phEHcr62rGA4SEAQF1bXXCrYbl77KQgfkDU2lknBH3mYTW96&#10;E8y0PfIHHfJQighhn6GCKoQ2k9IXFRn0A9sSR+/HOoMhSldK7fAY4aaRD0nyKA3WHBcqbOmlouI3&#10;3xsFq87eY158u/ZptTh98tv66323V+rutps/gwjUhWv4v73UCkajdAyXN/EJyO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XlooyAAAAN0AAAAPAAAAAAAAAAAAAAAAAJgCAABk&#10;cnMvZG93bnJldi54bWxQSwUGAAAAAAQABAD1AAAAjQMAAAAA&#10;" path="m47,l30,2,17,10,7,22,,35r7,l15,35r7,-5l30,25r5,-5l42,15,45,7,47,xe" fillcolor="#f3be00" stroked="f">
                  <v:path arrowok="t" textboxrect="0,0,21600,21600"/>
                </v:shape>
                <v:shape id="Полилиния 3386" o:spid="_x0000_s2719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p6ncYA&#10;AADdAAAADwAAAGRycy9kb3ducmV2LnhtbESPQWvCQBSE7wX/w/KE3pqNFSREN6EKll5KMQqtt0f2&#10;mQ3Nvg3ZrYn/3i0Uehxm5htmU062E1cafOtYwSJJQRDXTrfcKDgd908ZCB+QNXaOScGNPJTF7GGD&#10;uXYjH+hahUZECPscFZgQ+lxKXxuy6BPXE0fv4gaLIcqhkXrAMcJtJ5/TdCUtthwXDPa0M1R/Vz9W&#10;wfndvfq2/jxvq9F99Wlmmo+DUepxPr2sQQSawn/4r/2mFSyX2Qp+38QnI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p6ncYAAADdAAAADwAAAAAAAAAAAAAAAACYAgAAZHJz&#10;L2Rvd25yZXYueG1sUEsFBgAAAAAEAAQA9QAAAIsDAAAAAA==&#10;" path="m47,l30,2,17,10,7,22,,35r7,l15,35r7,-5l30,25r5,-5l42,15,45,7,47,e" filled="f" strokecolor="#e15520">
                  <v:path arrowok="t" textboxrect="0,0,21600,21600"/>
                </v:shape>
                <v:shape id="Полилиния 3388" o:spid="_x0000_s2720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Z/18IA&#10;AADdAAAADwAAAGRycy9kb3ducmV2LnhtbERPTWsCMRC9F/ofwhR6q1ldKXY1SisUFE+1Uq/TzbhZ&#10;NpksSdT135tDocfH+16sBmfFhUJsPSsYjwoQxLXXLTcKDt+fLzMQMSFrtJ5JwY0irJaPDwustL/y&#10;F132qRE5hGOFCkxKfSVlrA05jCPfE2fu5IPDlGFopA54zeHOyklRvEqHLecGgz2tDdXd/uwU9Obt&#10;d21/jt2h+yhtOPlyut0dlXp+Gt7nIBIN6V/8595oBWU5y3Pzm/w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Zn/XwgAAAN0AAAAPAAAAAAAAAAAAAAAAAJgCAABkcnMvZG93&#10;bnJldi54bWxQSwUGAAAAAAQABAD1AAAAhwMAAAAA&#10;" path="m,58l47,,,58xe" fillcolor="#f3be00" stroked="f">
                  <v:path arrowok="t" textboxrect="0,0,21600,21600"/>
                </v:shape>
                <v:shape id="Полилиния 3390" o:spid="_x0000_s2721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m4kMQA&#10;AADdAAAADwAAAGRycy9kb3ducmV2LnhtbERPTWsCMRC9C/0PYQreNGuFoluj2NKCWBC1Wq/jZtzd&#10;uplsk6hrf705CD0+3vdo0phKnMn50rKCXjcBQZxZXXKuYPP10RmA8AFZY2WZFFzJw2T80Bphqu2F&#10;V3Reh1zEEPYpKihCqFMpfVaQQd+1NXHkDtYZDBG6XGqHlxhuKvmUJM/SYMmxocCa3grKjuuTUfB3&#10;wmO93E1nv1tevM9/vt2r3X8q1X5spi8gAjXhX3x3z7SCfn8Y98c38QnI8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JuJDEAAAA3QAAAA8AAAAAAAAAAAAAAAAAmAIAAGRycy9k&#10;b3ducmV2LnhtbFBLBQYAAAAABAAEAPUAAACJAwAAAAA=&#10;" path="m,58l47,,,58xe" filled="f" strokecolor="#e15520" strokeweight=".1pt">
                  <v:path arrowok="t" textboxrect="0,0,21600,21600"/>
                </v:shape>
                <v:shape id="Полилиния 3392" o:spid="_x0000_s2722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sZZsUA&#10;AADdAAAADwAAAGRycy9kb3ducmV2LnhtbESPT2vCQBTE7wW/w/IEb3WjIa3GrCJioT3WluLxkX35&#10;o9m3SXYb02/fLRQ8DjPzGybbjaYRA/WutqxgMY9AEOdW11wq+Px4eVyBcB5ZY2OZFPyQg9128pBh&#10;qu2N32k4+VIECLsUFVTet6mULq/IoJvbljh4he0N+iD7UuoebwFuGrmMoidpsOawUGFLh4ry6+nb&#10;BMpzkpy7Y9c5+XVZS4qLt2QYlJpNx/0GhKfR38P/7VetII7XS/h7E5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xlmxQAAAN0AAAAPAAAAAAAAAAAAAAAAAJgCAABkcnMv&#10;ZG93bnJldi54bWxQSwUGAAAAAAQABAD1AAAAigMAAAAA&#10;" path="m47,l30,5,17,13,7,23,,38r7,l15,35r7,-2l27,28r8,-5l39,15,44,8,47,xe" fillcolor="#f3be00" stroked="f">
                  <v:path arrowok="t" textboxrect="0,0,21600,21600"/>
                </v:shape>
                <v:shape id="Полилиния 3394" o:spid="_x0000_s2723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5JTsQA&#10;AADdAAAADwAAAGRycy9kb3ducmV2LnhtbESP3YrCMBSE7wXfIRzBO02ti2g1FREWREHwB7w9NMe2&#10;tDmpTVa7b79ZELwcZuYbZrXuTC2e1LrSsoLJOAJBnFldcq7gevkezUE4j6yxtkwKfsnBOu33Vpho&#10;++ITPc8+FwHCLkEFhfdNIqXLCjLoxrYhDt7dtgZ9kG0udYuvADe1jKNoJg2WHBYKbGhbUFadf4yC&#10;Q7V3t4uJTbzvDpYXblZvjw+lhoNuswThqfOf8Lu90wqm08UX/L8JT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+SU7EAAAA3QAAAA8AAAAAAAAAAAAAAAAAmAIAAGRycy9k&#10;b3ducmV2LnhtbFBLBQYAAAAABAAEAPUAAACJAwAAAAA=&#10;" path="m47,l30,5,17,13,7,23,,38r7,l15,35r7,-2l27,28r8,-5l39,15,44,8,47,xe" filled="f" strokecolor="#e15520">
                  <v:path arrowok="t" textboxrect="0,0,21600,21600"/>
                </v:shape>
                <v:shape id="Полилиния 3396" o:spid="_x0000_s2724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ONTMUA&#10;AADdAAAADwAAAGRycy9kb3ducmV2LnhtbESPQWsCMRSE70L/Q3iF3jTbCmK3RtFaobfiVnp+3Tw3&#10;i5uXNYnr2l/fCILHYWa+YWaL3jaiIx9qxwqeRxkI4tLpmisFu+/NcAoiRGSNjWNScKEAi/nDYIa5&#10;dmfeUlfESiQIhxwVmBjbXMpQGrIYRq4lTt7eeYsxSV9J7fGc4LaRL1k2kRZrTgsGW3o3VB6Kk1Xg&#10;l1/7vx/T9VWxOrb+1+4Oa/Oh1NNjv3wDEamP9/Ct/akVjMevE7i+SU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c41MxQAAAN0AAAAPAAAAAAAAAAAAAAAAAJgCAABkcnMv&#10;ZG93bnJldi54bWxQSwUGAAAAAAQABAD1AAAAigMAAAAA&#10;" path="m,55l47,,,55xe" fillcolor="#f3be00" stroked="f">
                  <v:path arrowok="t" textboxrect="0,0,21600,21600"/>
                </v:shape>
                <v:shape id="Полилиния 3398" o:spid="_x0000_s2725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c58sQA&#10;AADdAAAADwAAAGRycy9kb3ducmV2LnhtbESPwWrCQBCG7wXfYRnBS9FNTSkaXUVCBe2t6gOM2TEJ&#10;ZmdDdtX49p1DwePwz//NN8t17xp1py7Ung18TBJQxIW3NZcGTsfteAYqRGSLjWcy8KQA69XgbYmZ&#10;9Q/+pfshlkogHDI0UMXYZlqHoiKHYeJbYskuvnMYZexKbTt8CNw1epokX9phzXKhwpbyiorr4eZE&#10;4/14Ti65//ze38qdy4vU/0Q2ZjTsNwtQkfr4Wv5v76yBNJ2LrnwjCN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nOfLEAAAA3QAAAA8AAAAAAAAAAAAAAAAAmAIAAGRycy9k&#10;b3ducmV2LnhtbFBLBQYAAAAABAAEAPUAAACJAwAAAAA=&#10;" path="m,55l47,,,55xe" filled="f" strokecolor="#e15520">
                  <v:path arrowok="t" textboxrect="0,0,21600,21600"/>
                </v:shape>
                <v:shape id="Полилиния 3400" o:spid="_x0000_s2726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nxFsQA&#10;AADdAAAADwAAAGRycy9kb3ducmV2LnhtbERPXWvCMBR9H/gfwhX2IjPZlGmrUcZAcIIMXWGvd821&#10;LWtuSpPa+u+XB2GPh/O93g62FldqfeVYw/NUgSDOnam40JB97Z6WIHxANlg7Jg038rDdjB7WmBrX&#10;84mu51CIGMI+RQ1lCE0qpc9LsuinriGO3MW1FkOEbSFNi30Mt7V8UepVWqw4NpTY0HtJ+e+5sxp+&#10;GjX57PiWfGdHdfiYLU3hF4nWj+PhbQUi0BD+xXf33miYzVXcH9/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J8RbEAAAA3QAAAA8AAAAAAAAAAAAAAAAAmAIAAGRycy9k&#10;b3ducmV2LnhtbFBLBQYAAAAABAAEAPUAAACJAwAAAAA=&#10;" path="m44,l34,,27,2,20,5r-5,5l10,15,5,22,2,30,,40r5,l12,37r8,-2l27,30r5,-8l39,15,42,7,44,xe" fillcolor="#f3be00" stroked="f">
                  <v:path arrowok="t" textboxrect="0,0,21600,21600"/>
                </v:shape>
                <v:shape id="Полилиния 3402" o:spid="_x0000_s2727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ZuscA&#10;AADdAAAADwAAAGRycy9kb3ducmV2LnhtbESPQWvCQBSE74L/YXlCb3VjbEVTN0GEFCkiNGrPj+xr&#10;Epp9G7JbTfvru0LB4zAz3zDrbDCtuFDvGssKZtMIBHFpdcOVgtMxf1yCcB5ZY2uZFPyQgywdj9aY&#10;aHvld7oUvhIBwi5BBbX3XSKlK2sy6Ka2Iw7ep+0N+iD7SuoerwFuWhlH0UIabDgs1NjRtqbyq/g2&#10;CnR82OV2/zt/a54/tsVrfD6shlyph8mweQHhafD38H97pxXMn6IYbm/CE5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KGbrHAAAA3QAAAA8AAAAAAAAAAAAAAAAAmAIAAGRy&#10;cy9kb3ducmV2LnhtbFBLBQYAAAAABAAEAPUAAACMAwAAAAA=&#10;" path="m44,l34,,27,2,20,5r-5,5l10,15,5,22,2,30,,40r5,l12,37r8,-2l27,30r5,-8l39,15,42,7,44,xe" filled="f" strokecolor="#e15520">
                  <v:path arrowok="t" textboxrect="0,0,21600,21600"/>
                </v:shape>
                <v:shape id="Полилиния 3404" o:spid="_x0000_s2728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8yOMYA&#10;AADdAAAADwAAAGRycy9kb3ducmV2LnhtbESPQWvCQBSE7wX/w/KEXkQ3VqkSXYMUAoFCitaDx0f2&#10;mQSzb8PuNqb/vlso9DjMzDfMPhtNJwZyvrWsYLlIQBBXVrdcK7h85vMtCB+QNXaWScE3ecgOk6c9&#10;pto++ETDOdQiQtinqKAJoU+l9FVDBv3C9sTRu1lnMETpaqkdPiLcdPIlSV6lwZbjQoM9vTVU3c9f&#10;RsGVZlxe9H3VlR+6eK/KDeczp9TzdDzuQAQaw3/4r11oBat1sobfN/EJyM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8yOMYAAADdAAAADwAAAAAAAAAAAAAAAACYAgAAZHJz&#10;L2Rvd25yZXYueG1sUEsFBgAAAAAEAAQA9QAAAIsDAAAAAA==&#10;" path="m,63l48,,,63xe" fillcolor="#f3be00" stroked="f">
                  <v:path arrowok="t" textboxrect="0,0,21600,21600"/>
                </v:shape>
                <v:shape id="Полилиния 3406" o:spid="_x0000_s2729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YULcUA&#10;AADdAAAADwAAAGRycy9kb3ducmV2LnhtbESPQWvCQBSE70L/w/KE3nSjFanRVaS01KOmevD2kn0m&#10;wezbkN0m8d+7guBxmJlvmNWmN5VoqXGlZQWTcQSCOLO65FzB8e9n9AnCeWSNlWVScCMHm/XbYIWx&#10;th0fqE18LgKEXYwKCu/rWEqXFWTQjW1NHLyLbQz6IJtc6ga7ADeVnEbRXBosOSwUWNNXQdk1+TcK&#10;zHe/T9Pz4jT9tem28zK57tubUu/DfrsE4an3r/CzvdMKPmbRHB5vwhO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hQtxQAAAN0AAAAPAAAAAAAAAAAAAAAAAJgCAABkcnMv&#10;ZG93bnJldi54bWxQSwUGAAAAAAQABAD1AAAAigMAAAAA&#10;" path="m,63l48,,,63xe" filled="f" strokecolor="#e15520">
                  <v:path arrowok="t" textboxrect="0,0,21600,21600"/>
                </v:shape>
                <v:shape id="Полилиния 3408" o:spid="_x0000_s2730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XfAMMA&#10;AADdAAAADwAAAGRycy9kb3ducmV2LnhtbERPTWvCQBC9C/0PyxS86caqpaTZiBQEEYvU1p6n2WkS&#10;mp0N2VVjf71zEDw+3ne26F2jTtSF2rOByTgBRVx4W3Np4OtzNXoBFSKyxcYzGbhQgEX+MMgwtf7M&#10;H3Tax1JJCIcUDVQxtqnWoajIYRj7lli4X985jAK7UtsOzxLuGv2UJM/aYc3SUGFLbxUVf/ujM0BS&#10;PP1+3/3vlsfD5iduD7ydT4wZPvbLV1CR+ngX39xra2A6S2SuvJEno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XfAMMAAADdAAAADwAAAAAAAAAAAAAAAACYAgAAZHJzL2Rv&#10;d25yZXYueG1sUEsFBgAAAAAEAAQA9QAAAIgDAAAAAA==&#10;" path="m37,67l69,,37,67r,l37,67,22,75,12,87,4,102,,120r7,-3l14,115r8,-8l27,102r5,-7l34,85r3,-8l37,67xe" fillcolor="#f3be00" stroked="f">
                  <v:path arrowok="t" textboxrect="0,0,21600,21600"/>
                </v:shape>
                <v:shape id="Полилиния 3410" o:spid="_x0000_s2731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MPzsAA&#10;AADdAAAADwAAAGRycy9kb3ducmV2LnhtbERPTWvCQBC9F/wPywi91U1aEY2uUsRC0VO19Dxmx2ww&#10;Oxuyo8Z/7x6EHh/ve7HqfaOu1MU6sIF8lIEiLoOtuTLwe/h6m4KKgmyxCUwG7hRhtRy8LLCw4cY/&#10;dN1LpVIIxwINOJG20DqWjjzGUWiJE3cKnUdJsKu07fCWwn2j37Nsoj3WnBoctrR2VJ73F29gO3OY&#10;/0nZTNd2Ioedl2O7mRnzOuw/56CEevkXP93f1sDHOE/705v0BP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MPzsAAAADdAAAADwAAAAAAAAAAAAAAAACYAgAAZHJzL2Rvd25y&#10;ZXYueG1sUEsFBgAAAAAEAAQA9QAAAIUDAAAAAA==&#10;" path="m37,67l69,,37,67r,l37,67,22,75,12,87,4,102,,120r7,-3l14,115r8,-8l27,102r5,-7l34,85r3,-8l37,67xe" filled="f" strokecolor="#e15520" strokeweight=".1pt">
                  <v:path arrowok="t" textboxrect="0,0,21600,21600"/>
                </v:shape>
                <v:shape id="Полилиния 3412" o:spid="_x0000_s2732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PcccA&#10;AADdAAAADwAAAGRycy9kb3ducmV2LnhtbESPX2vCMBTF3wf7DuEKe5upnQxXjSLC/iBsYif4emmu&#10;TV1zU5LMdt/eDAZ7PJxzfoezWA22FRfyoXGsYDLOQBBXTjdcKzh8Pt/PQISIrLF1TAp+KMBqeXuz&#10;wEK7nvd0KWMtEoRDgQpMjF0hZagMWQxj1xEn7+S8xZikr6X22Ce4bWWeZY/SYsNpwWBHG0PVV/lt&#10;FexN6Xcfs/zl9fw0xfddz4ft+ajU3WhYz0FEGuJ/+K/9phU8TCc5/L5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FT3HHAAAA3QAAAA8AAAAAAAAAAAAAAAAAmAIAAGRy&#10;cy9kb3ducmV2LnhtbFBLBQYAAAAABAAEAPUAAACMAwAAAAA=&#10;" path="m37,62l72,,37,62r,l37,62,22,70,12,82,5,97,,112r7,l14,107r8,-5l27,95r5,-8l37,80r,-10l37,62xe" fillcolor="#f3be00" stroked="f">
                  <v:path arrowok="t" textboxrect="0,0,21600,21600"/>
                </v:shape>
                <v:shape id="Полилиния 3414" o:spid="_x0000_s2733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63e8YA&#10;AADdAAAADwAAAGRycy9kb3ducmV2LnhtbESPT2vCQBTE7wW/w/KEXopu/ItEVymRgrdiFL0+s88k&#10;mH0bstsY/fTdQsHjMDO/YVabzlSipcaVlhWMhhEI4szqknMFx8PXYAHCeWSNlWVS8CAHm3XvbYWx&#10;tnfeU5v6XAQIuxgVFN7XsZQuK8igG9qaOHhX2xj0QTa51A3eA9xUchxFc2mw5LBQYE1JQdkt/TEK&#10;Lm15Trbf0TOZpx/7+jlJT5dZotR7v/tcgvDU+Vf4v73TCibT0RT+3o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63e8YAAADdAAAADwAAAAAAAAAAAAAAAACYAgAAZHJz&#10;L2Rvd25yZXYueG1sUEsFBgAAAAAEAAQA9QAAAIsDAAAAAA==&#10;" path="m37,62l72,,37,62r,l37,62,22,70,12,82,5,97,,112r7,l14,107r8,-5l27,95r5,-8l37,80r,-10l37,62xe" filled="f" strokecolor="#e15520" strokeweight=".1pt">
                  <v:path arrowok="t" textboxrect="0,0,21600,21600"/>
                </v:shape>
                <v:shape id="Полилиния 3416" o:spid="_x0000_s2734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+PRMcA&#10;AADdAAAADwAAAGRycy9kb3ducmV2LnhtbESPW2sCMRSE3wv+h3CEvtWsVqSuRhGhl5eKlwV9PG6O&#10;2dXNybJJdf33jVDo4zAz3zDTeWsrcaXGl44V9HsJCOLc6ZKNgmz3/vIGwgdkjZVjUnAnD/NZ52mK&#10;qXY33tB1G4yIEPYpKihCqFMpfV6QRd9zNXH0Tq6xGKJsjNQN3iLcVnKQJCNpseS4UGBNy4Lyy/bH&#10;Kvj4HB/P+6H5zsLqsFyZTSbX7UWp5267mIAI1Ib/8F/7Syt4HfZH8HgTn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Pj0THAAAA3QAAAA8AAAAAAAAAAAAAAAAAmAIAAGRy&#10;cy9kb3ducmV2LnhtbFBLBQYAAAAABAAEAPUAAACMAwAAAAA=&#10;" path="m,57l37,,,57xe" fillcolor="#f3be00" stroked="f">
                  <v:path arrowok="t" textboxrect="0,0,21600,21600"/>
                </v:shape>
                <v:shape id="Полилиния 3418" o:spid="_x0000_s2735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R88QA&#10;AADdAAAADwAAAGRycy9kb3ducmV2LnhtbERPy2oCMRTdF/oP4Ra6q4mdIjIapVoKgiDU+theJ9fJ&#10;2MnNMIk69evNotDl4bzH087V4kJtqDxr6PcUCOLCm4pLDZvvz5chiBCRDdaeScMvBZhOHh/GmBt/&#10;5S+6rGMpUgiHHDXYGJtcylBYchh6viFO3NG3DmOCbSlNi9cU7mr5qtRAOqw4NVhsaG6p+FmfnQZ1&#10;+lgdDrvB4rbcb1XM6hmvMqv181P3PgIRqYv/4j/3wmjI3vppbnqTnoC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kUfPEAAAA3QAAAA8AAAAAAAAAAAAAAAAAmAIAAGRycy9k&#10;b3ducmV2LnhtbFBLBQYAAAAABAAEAPUAAACJAwAAAAA=&#10;" path="m,57l37,,,57xe" filled="f" strokecolor="#e15520">
                  <v:path arrowok="t" textboxrect="0,0,21600,21600"/>
                </v:shape>
                <v:shape id="Полилиния 3420" o:spid="_x0000_s2736" style="position:absolute;left:5731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G0I8UA&#10;AADdAAAADwAAAGRycy9kb3ducmV2LnhtbERPyWrDMBC9F/oPYgq9NbKzUdzIIQm0BEpDmgVyHKzx&#10;Qq2RkdTEzddXh0COj7fP5r1pxZmcbywrSAcJCOLC6oYrBYf9+8srCB+QNbaWScEfeZjnjw8zzLS9&#10;8Dedd6ESMYR9hgrqELpMSl/UZNAPbEccudI6gyFCV0nt8BLDTSuHSTKVBhuODTV2tKqp+Nn9GgUf&#10;rt8U1+PXqZtuR9dtOUkXn8tUqeenfvEGIlAf7uKbe60VjMbDuD++iU9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bQjxQAAAN0AAAAPAAAAAAAAAAAAAAAAAJgCAABkcnMv&#10;ZG93bnJldi54bWxQSwUGAAAAAAQABAD1AAAAigMAAAAA&#10;" path="m2,69l,,2,69xm2,69l,87r2,15l7,109r3,5l17,119r5,3l24,117r3,-10l27,99,24,92,22,84,17,79,10,74,2,69xe" fillcolor="#f3be00" stroked="f">
                  <v:path arrowok="t" textboxrect="0,0,21600,21600"/>
                </v:shape>
                <v:shape id="Полилиния 3422" o:spid="_x0000_s2737" style="position:absolute;left:5731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RYnsQA&#10;AADdAAAADwAAAGRycy9kb3ducmV2LnhtbESP3YrCMBSE7xd8h3AE79bUuixSjVJEQd0rfx7g2Bzb&#10;YnNSk6j17c3Cwl4OM/MNM1t0phEPcr62rGA0TEAQF1bXXCo4HdefExA+IGtsLJOCF3lYzHsfM8y0&#10;ffKeHodQighhn6GCKoQ2k9IXFRn0Q9sSR+9incEQpSuldviMcNPINEm+pcGa40KFLS0rKq6Hu1GQ&#10;rFvzczuPt/nW5+f9armbWLdTatDv8imIQF34D/+1N1rB+CtN4fdNfAJ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kWJ7EAAAA3QAAAA8AAAAAAAAAAAAAAAAAmAIAAGRycy9k&#10;b3ducmV2LnhtbFBLBQYAAAAABAAEAPUAAACJAwAAAAA=&#10;" path="m2,69l,,2,69xe" filled="f" strokecolor="#e15520">
                  <v:path arrowok="t" textboxrect="0,0,21600,21600"/>
                </v:shape>
                <v:shape id="Полилиния 3424" o:spid="_x0000_s2738" style="position:absolute;left:5731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7IjcYA&#10;AADdAAAADwAAAGRycy9kb3ducmV2LnhtbESPT2vCQBTE7wW/w/KE3pqNViRNXSUIpe3Bg7b0/Mg+&#10;k2j2bcxu/thP3xWEHoeZ+Q2z2oymFj21rrKsYBbFIIhzqysuFHx/vT0lIJxH1lhbJgVXcrBZTx5W&#10;mGo78J76gy9EgLBLUUHpfZNK6fKSDLrINsTBO9rWoA+yLaRucQhwU8t5HC+lwYrDQokNbUvKz4fO&#10;KNBdj5/JS316vy4v2Q/tsl/bZEo9TsfsFYSn0f+H7+0PreB5MV/A7U1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7IjcYAAADdAAAADwAAAAAAAAAAAAAAAACYAgAAZHJz&#10;L2Rvd25yZXYueG1sUEsFBgAAAAAEAAQA9QAAAIsDAAAAAA==&#10;" path="m2,l,18,2,33r5,7l10,45r7,5l22,53r2,-5l27,38r,-8l24,23,22,15,17,10,10,5,2,e" filled="f" strokecolor="#e15520">
                  <v:path arrowok="t" textboxrect="0,0,21600,21600"/>
                </v:shape>
                <v:shape id="Полилиния 3426" o:spid="_x0000_s2739" style="position:absolute;left:5718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8BDMYA&#10;AADdAAAADwAAAGRycy9kb3ducmV2LnhtbESPW2vCQBCF34X+h2UKfdNNVFSiGylCaSulUC/xdZqd&#10;JqHZ2ZDdxvjv3YLg4+FcPs5q3ZtadNS6yrKCeBSBIM6trrhQcNi/DBcgnEfWWFsmBRdysE4fBitM&#10;tD3zF3U7X4gwwi5BBaX3TSKly0sy6Ea2IQ7ej20N+iDbQuoWz2Hc1HIcRTNpsOJAKLGhTUn57+7P&#10;BMhrdly8bz50/InbrJOn78xO5ko9PfbPSxCeen8P39pvWsFkOp7B/5v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8BDMYAAADdAAAADwAAAAAAAAAAAAAAAACYAgAAZHJz&#10;L2Rvd25yZXYueG1sUEsFBgAAAAAEAAQA9QAAAIsDAAAAAA==&#10;" path="m18,65l,,18,65xm18,62r,18l20,95r7,12l40,115r2,-5l42,102r,-10l40,85,37,77,32,72,25,67,18,62xe" fillcolor="#f3be00" stroked="f">
                  <v:path arrowok="t" textboxrect="0,0,21600,21600"/>
                </v:shape>
                <v:shape id="Полилиния 3428" o:spid="_x0000_s2740" style="position:absolute;left:5718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25tMAA&#10;AADdAAAADwAAAGRycy9kb3ducmV2LnhtbERPy4rCMBTdD/gP4QruxlQdhlqNogVxFm587a/NtSk2&#10;N6WJWv/eLIRZHs57vuxsLR7U+sqxgtEwAUFcOF1xqeB03HynIHxA1lg7JgUv8rBc9L7mmGn35D09&#10;DqEUMYR9hgpMCE0mpS8MWfRD1xBH7upaiyHCtpS6xWcMt7UcJ8mvtFhxbDDYUG6ouB3uVkFY7fM1&#10;menunKfFpDpe0mZLqVKDfreagQjUhX/xx/2nFUx+xnFufBOf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25tMAAAADdAAAADwAAAAAAAAAAAAAAAACYAgAAZHJzL2Rvd25y&#10;ZXYueG1sUEsFBgAAAAAEAAQA9QAAAIUDAAAAAA==&#10;" path="m18,65l,,18,65xe" filled="f" strokecolor="#e15520">
                  <v:path arrowok="t" textboxrect="0,0,21600,21600"/>
                </v:shape>
                <v:shape id="Полилиния 3430" o:spid="_x0000_s2741" style="position:absolute;left:5736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/oF8IA&#10;AADdAAAADwAAAGRycy9kb3ducmV2LnhtbERPy2rCQBTdC/7DcAV3OmksQdKMUsSCm4JNRFxeMzcP&#10;mrkTMlOT/r2zKHR5OO9sP5lOPGhwrWUFL+sIBHFpdcu1gkvxsdqCcB5ZY2eZFPySg/1uPssw1Xbk&#10;L3rkvhYhhF2KChrv+1RKVzZk0K1tTxy4yg4GfYBDLfWAYwg3nYyjKJEGWw4NDfZ0aKj8zn+MgoTi&#10;yozFOf4cb75rr3TUd31RarmY3t9AeJr8v/jPfdIKNq+bsD+8CU9A7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+gXwgAAAN0AAAAPAAAAAAAAAAAAAAAAAJgCAABkcnMvZG93&#10;bnJldi54bWxQSwUGAAAAAAQABAD1AAAAhwMAAAAA&#10;" path="m,l,18,2,33,9,45r13,8l24,48r,-8l24,30,22,23,19,15,14,10,7,5,,xe" filled="f" strokecolor="#e15520">
                  <v:path arrowok="t" textboxrect="0,0,21600,21600"/>
                </v:shape>
                <v:shape id="Полилиния 3432" o:spid="_x0000_s2742" style="position:absolute;left:5716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2R0sYA&#10;AADdAAAADwAAAGRycy9kb3ducmV2LnhtbESPX2vCMBTF34V9h3AHvs1UO5x0RhFBdGMIq1pf75q7&#10;tqy5KU2s3bdfhIGPh/Pnx5kve1OLjlpXWVYwHkUgiHOrKy4UHA+bpxkI55E11pZJwS85WC4eBnNM&#10;tL3yJ3WpL0QYYZeggtL7JpHS5SUZdCPbEAfv27YGfZBtIXWL1zBuajmJoqk0WHEglNjQuqT8J72Y&#10;ANlmp9nb+kOP9/iedfL8ldn4RanhY796BeGp9/fwf3unFcTP8QRub8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2R0sYAAADdAAAADwAAAAAAAAAAAAAAAACYAgAAZHJz&#10;L2Rvd25yZXYueG1sUEsFBgAAAAAEAAQA9QAAAIsDAAAAAA==&#10;" path="m17,62l,,17,62xm17,62r,15l20,92r7,13l39,115r3,-8l42,100r,-8l39,85,37,77,32,70,25,65,17,62xe" fillcolor="#f3be00" stroked="f">
                  <v:path arrowok="t" textboxrect="0,0,21600,21600"/>
                </v:shape>
                <v:shape id="Полилиния 3434" o:spid="_x0000_s2743" style="position:absolute;left:5716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4OG8UA&#10;AADdAAAADwAAAGRycy9kb3ducmV2LnhtbESPS4vCQBCE74L/YWjB2zpZNSLRUXyCKAg+Dh6bTG8S&#10;zPSEzKjx3+8sLHgsquorajpvTCmeVLvCsoLvXgSCOLW64EzB9bL9GoNwHlljaZkUvMnBfNZuTTHR&#10;9sUnep59JgKEXYIKcu+rREqX5mTQ9WxFHLwfWxv0QdaZ1DW+AtyUsh9FI2mw4LCQY0WrnNL7+WEU&#10;+M0xTmOzjzM093Vc3faH5W6kVLfTLCYgPDX+E/5v77SCwXAwhL834Qn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7g4bxQAAAN0AAAAPAAAAAAAAAAAAAAAAAJgCAABkcnMv&#10;ZG93bnJldi54bWxQSwUGAAAAAAQABAD1AAAAigMAAAAA&#10;" path="m17,62l,,17,62xe" filled="f" strokecolor="#e15520">
                  <v:path arrowok="t" textboxrect="0,0,21600,21600"/>
                </v:shape>
                <v:shape id="Полилиния 3436" o:spid="_x0000_s2744" style="position:absolute;left:5733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LKsMA&#10;AADdAAAADwAAAGRycy9kb3ducmV2LnhtbESP3YrCMBSE7xd8h3AEbxZN/UGkGkUEdcEbrT7AsTm2&#10;xeakNFGrT78RBC+HmfmGmS0aU4o71a6wrKDfi0AQp1YXnCk4HdfdCQjnkTWWlknBkxws5q2fGcba&#10;PvhA98RnIkDYxagg976KpXRpTgZdz1bEwbvY2qAPss6krvER4KaUgygaS4MFh4UcK1rllF6Tm1FQ&#10;JWf+Xe82r/52x05j+lzxvlCq026WUxCeGv8Nf9p/WsFwNBzD+01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ALKsMAAADdAAAADwAAAAAAAAAAAAAAAACYAgAAZHJzL2Rv&#10;d25yZXYueG1sUEsFBgAAAAAEAAQA9QAAAIgDAAAAAA==&#10;" path="m,l,15,3,30r7,13l22,53r3,-8l25,38r,-8l22,23,20,15,15,8,8,3,,xe" filled="f" strokecolor="#e15520">
                  <v:path arrowok="t" textboxrect="0,0,21600,21600"/>
                </v:shape>
                <v:shape id="Полилиния 3438" o:spid="_x0000_s2745" style="position:absolute;left:5738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ZIcMA&#10;AADdAAAADwAAAGRycy9kb3ducmV2LnhtbERPzYrCMBC+C75DGMGbpquraNcoorh4kGXt7gMMzdgW&#10;m0ltoq0+vTkIHj++/8WqNaW4Ue0Kywo+hhEI4tTqgjMF/3+7wQyE88gaS8uk4E4OVstuZ4Gxtg0f&#10;6Zb4TIQQdjEqyL2vYildmpNBN7QVceBOtjboA6wzqWtsQrgp5SiKptJgwaEhx4o2OaXn5GoUTH5O&#10;+vjYzxNqq+/fQzPf+vPloVS/166/QHhq/Vv8cu+1gvHnOMwNb8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uZIcMAAADdAAAADwAAAAAAAAAAAAAAAACYAgAAZHJzL2Rv&#10;d25yZXYueG1sUEsFBgAAAAAEAAQA9QAAAIgDAAAAAA==&#10;" path="m,70l3,,,70xm,70l,87r3,15l5,107r5,5l15,117r5,5l25,114r,-7l25,99,22,92,20,85,15,77,10,72,,70xe" fillcolor="#f3be00" stroked="f">
                  <v:path arrowok="t" textboxrect="0,0,21600,21600"/>
                </v:shape>
                <v:shape id="Полилиния 3440" o:spid="_x0000_s2746" style="position:absolute;left:5738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JEMIA&#10;AADdAAAADwAAAGRycy9kb3ducmV2LnhtbERPy4rCMBTdD/gP4QruxrTqiFSjiCK4G3yCu2tzbYvN&#10;TWlirfP1ZjHg8nDes0VrStFQ7QrLCuJ+BII4tbrgTMHxsPmegHAeWWNpmRS8yMFi3vmaYaLtk3fU&#10;7H0mQgi7BBXk3leJlC7NyaDr24o4cDdbG/QB1pnUNT5DuCnlIIrG0mDBoSHHilY5pff9wyi4xufT&#10;2P+5ttleXucy3hx+f1ZrpXrddjkF4an1H/G/e6sVDEej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0kQwgAAAN0AAAAPAAAAAAAAAAAAAAAAAJgCAABkcnMvZG93&#10;bnJldi54bWxQSwUGAAAAAAQABAD1AAAAhwMAAAAA&#10;" path="m,70l3,,,70xe" filled="f" strokecolor="#e15520">
                  <v:path arrowok="t" textboxrect="0,0,21600,21600"/>
                </v:shape>
                <v:shape id="Полилиния 3442" o:spid="_x0000_s2747" style="position:absolute;left:5738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Ww8YA&#10;AADdAAAADwAAAGRycy9kb3ducmV2LnhtbESPT2vCQBTE7wW/w/KE3urG1BaNWUWkLd5qox68PbIv&#10;fzD7NmS3Sfrtu0Khx2FmfsOk29E0oqfO1ZYVzGcRCOLc6ppLBefT+9MShPPIGhvLpOCHHGw3k4cU&#10;E20H/qI+86UIEHYJKqi8bxMpXV6RQTezLXHwCtsZ9EF2pdQdDgFuGhlH0as0WHNYqLClfUX5Lfs2&#10;Cmx8re3whtlt9Rn1xeVj+TI/5ko9TsfdGoSn0f+H/9oHreB5sYjh/i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AWw8YAAADdAAAADwAAAAAAAAAAAAAAAACYAgAAZHJz&#10;L2Rvd25yZXYueG1sUEsFBgAAAAAEAAQA9QAAAIsDAAAAAA==&#10;" path="m,l,17,3,32r2,5l10,42r5,5l20,52r5,-8l25,37r,-8l22,22,20,15,15,7,10,2,,e" filled="f" strokecolor="#e15520">
                  <v:path arrowok="t" textboxrect="0,0,21600,21600"/>
                </v:shape>
                <v:shape id="Полилиния 3444" o:spid="_x0000_s2748" style="position:absolute;left:5738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Pxn8YA&#10;AADdAAAADwAAAGRycy9kb3ducmV2LnhtbESPT2vCQBTE7wW/w/IEL0U31SASXUWqgu0p/rl4e2Sf&#10;STD7NmTXJP323ULB4zAzv2FWm95UoqXGlZYVfEwiEMSZ1SXnCq6Xw3gBwnlkjZVlUvBDDjbrwdsK&#10;E207PlF79rkIEHYJKii8rxMpXVaQQTexNXHw7rYx6INscqkb7ALcVHIaRXNpsOSwUGBNnwVlj/PT&#10;KMjk+6z7Pqb7+eOWfl1buztQulNqNOy3SxCeev8K/7ePWsEsjmP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Pxn8YAAADdAAAADwAAAAAAAAAAAAAAAACYAgAAZHJz&#10;L2Rvd25yZXYueG1sUEsFBgAAAAAEAAQA9QAAAIsDAAAAAA==&#10;" path="m7,73l,,7,73xm7,73l5,90r2,15l10,110r5,8l20,123r7,2l30,120r2,-10l32,103,30,95,25,88,20,83,15,78,7,73xe" fillcolor="#f3be00" stroked="f">
                  <v:path arrowok="t" textboxrect="0,0,21600,21600"/>
                </v:shape>
                <v:shape id="Полилиния 3446" o:spid="_x0000_s2749" style="position:absolute;left:5738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iHMUA&#10;AADdAAAADwAAAGRycy9kb3ducmV2LnhtbESP3YrCMBSE7xf2HcJZ8G5N1xWRahRZdNUbxZ8HODTH&#10;ttqclCa21ac3guDlMDPfMONpawpRU+Vyywp+uhEI4sTqnFMFx8PiewjCeWSNhWVScCMH08nnxxhj&#10;bRveUb33qQgQdjEqyLwvYyldkpFB17UlcfBOtjLog6xSqStsAtwUshdFA2kw57CQYUl/GSWX/dUo&#10;2G7b8/9qLu/NfH1ZnOslNUveKNX5amcjEJ5a/w6/2iut4LffH8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OIcxQAAAN0AAAAPAAAAAAAAAAAAAAAAAJgCAABkcnMv&#10;ZG93bnJldi54bWxQSwUGAAAAAAQABAD1AAAAigMAAAAA&#10;" path="m7,73l,,7,73xe" filled="f" strokecolor="#e15520">
                  <v:path arrowok="t" textboxrect="0,0,21600,21600"/>
                </v:shape>
                <v:shape id="Полилиния 3448" o:spid="_x0000_s2750" style="position:absolute;left:5743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rjz8QA&#10;AADdAAAADwAAAGRycy9kb3ducmV2LnhtbERPXWvCMBR9H/gfwhX2NtO6oFKNImODwcAxJ4pv1+ba&#10;Fpub0mS2/vvlQfDxcL4Xq97W4kqtrxxrSEcJCOLcmYoLDbvfj5cZCB+QDdaOScONPKyWg6cFZsZ1&#10;/EPXbShEDGGfoYYyhCaT0uclWfQj1xBH7uxaiyHCtpCmxS6G21qOk2QiLVYcG0ps6K2k/LL9sxrq&#10;6TRdJ/vv4ya9nLrx+5c6kFJaPw/79RxEoD48xHf3p9HwqlScG9/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48/EAAAA3QAAAA8AAAAAAAAAAAAAAAAAmAIAAGRycy9k&#10;b3ducmV2LnhtbFBLBQYAAAAABAAEAPUAAACJAwAAAAA=&#10;" path="m2,l,17,2,32r3,5l10,45r5,5l22,52r3,-5l27,37r,-7l25,22,20,15,15,10,10,5,2,e" filled="f" strokecolor="#e15520">
                  <v:path arrowok="t" textboxrect="0,0,21600,21600"/>
                </v:shape>
                <v:shape id="Полилиния 3450" o:spid="_x0000_s2751" style="position:absolute;left:5743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JmbwA&#10;AADdAAAADwAAAGRycy9kb3ducmV2LnhtbERPyQrCMBC9C/5DGMGbpq5INYoIgleXg96GZmyLzaQk&#10;0Va/3hwEj4+3rzatqcSLnC8tKxgNExDEmdUl5wou5/1gAcIHZI2VZVLwJg+bdbezwlTbho/0OoVc&#10;xBD2KSooQqhTKX1WkEE/tDVx5O7WGQwRulxqh00MN5UcJ8lcGiw5NhRY066g7HF6GgW3kS8/ibs3&#10;c9zegn9fqcXjU6l+r90uQQRqw1/8cx+0gsl0FvfHN/EJyP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haEmZvAAAAN0AAAAPAAAAAAAAAAAAAAAAAJgCAABkcnMvZG93bnJldi54&#10;bWxQSwUGAAAAAAQABAD1AAAAgQMAAAAA&#10;" path="m7,65l,,7,65xm7,65l5,82,7,97r3,5l15,110r5,5l25,117r5,-5l30,105r,-10l30,87,25,80,22,75,15,70,7,65xe" fillcolor="#f3be00" stroked="f">
                  <v:path arrowok="t" textboxrect="0,0,21600,21600"/>
                </v:shape>
                <v:shape id="Полилиния 3452" o:spid="_x0000_s2752" style="position:absolute;left:5743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7yBsUA&#10;AADdAAAADwAAAGRycy9kb3ducmV2LnhtbESP0WrCQBRE3wv+w3IF3+qmsdYaXUWFoqAUGvsBl+w1&#10;Cc3ejburxr/vCoU+DjNzhpkvO9OIKzlfW1bwMkxAEBdW11wq+D5+PL+D8AFZY2OZFNzJw3LRe5pj&#10;pu2Nv+iah1JECPsMFVQhtJmUvqjIoB/aljh6J+sMhihdKbXDW4SbRqZJ8iYN1hwXKmxpU1Hxk1+M&#10;gjPJ8Xazyw/TtT3d/efBpTzZKzXod6sZiEBd+A//tXdaweh1nMLj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3vIGxQAAAN0AAAAPAAAAAAAAAAAAAAAAAJgCAABkcnMv&#10;ZG93bnJldi54bWxQSwUGAAAAAAQABAD1AAAAigMAAAAA&#10;" path="m7,65l,,7,65xe" filled="f" strokecolor="#e15520">
                  <v:path arrowok="t" textboxrect="0,0,21600,21600"/>
                </v:shape>
                <v:shape id="Полилиния 3454" o:spid="_x0000_s2753" style="position:absolute;left:5748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y98cYA&#10;AADdAAAADwAAAGRycy9kb3ducmV2LnhtbESPT2vCQBTE7wW/w/IEb3XjXzRmFSm19NY26sHbI/tM&#10;QrJvQ3ZN0m/fLRR6HGbmN0xyGEwtOmpdaVnBbBqBIM6sLjlXcDmfnjcgnEfWWFsmBd/k4LAfPSUY&#10;a9vzF3Wpz0WAsItRQeF9E0vpsoIMuqltiIN3t61BH2SbS91iH+CmlvMoWkuDJYeFAht6KSir0odR&#10;YOe30vavmFbbj6i7X982q9lnptRkPBx3IDwN/j/8137XChbL1RJ+34Qn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y98cYAAADdAAAADwAAAAAAAAAAAAAAAACYAgAAZHJz&#10;L2Rvd25yZXYueG1sUEsFBgAAAAAEAAQA9QAAAIsDAAAAAA==&#10;" path="m2,l,17,2,32r3,5l10,45r5,5l20,52r5,-5l25,40r,-10l25,22,20,15,17,10,10,5,2,e" filled="f" strokecolor="#e15520">
                  <v:path arrowok="t" textboxrect="0,0,21600,21600"/>
                </v:shape>
                <v:shape id="Полилиния 3456" o:spid="_x0000_s2754" style="position:absolute;left:5753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Vt8cA&#10;AADdAAAADwAAAGRycy9kb3ducmV2LnhtbESPQU/CQBSE7yb+h80j8SZbijZaWIg2UTjIgeqF20v3&#10;0Ra7bzfdBcq/Z0lMPE5m5pvMfDmYTpyo961lBZNxAoK4srrlWsHP98fjCwgfkDV2lknBhTwsF/d3&#10;c8y1PfOWTmWoRYSwz1FBE4LLpfRVQwb92Dri6O1tbzBE2ddS93iOcNPJNEkyabDluNCgo6Kh6rc8&#10;GgXZrvLp8fKebtxrWRw+i9VX4qZKPYyGtxmIQEP4D/+111rB9Ok5g9ub+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FlbfHAAAA3QAAAA8AAAAAAAAAAAAAAAAAmAIAAGRy&#10;cy9kb3ducmV2LnhtbFBLBQYAAAAABAAEAPUAAACMAwAAAAA=&#10;" path="m2,70l7,,2,70xm2,70l,88r2,15l5,110r5,5l15,120r7,5l25,118r2,-8l27,103,25,93,22,85,17,80,10,75,2,70xe" fillcolor="#f3be00" stroked="f">
                  <v:path arrowok="t" textboxrect="0,0,21600,21600"/>
                </v:shape>
                <v:shape id="Полилиния 3458" o:spid="_x0000_s2755" style="position:absolute;left:5755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zD8YA&#10;AADdAAAADwAAAGRycy9kb3ducmV2LnhtbESPTUvDQBCG70L/wzKCF2k3Gi0Suy2iFARB7Bd4HLJj&#10;NjY7G7Jru/n3zkHwOLzzPjPPYpV9p040xDawgZtZAYq4DrblxsB+t54+gIoJ2WIXmAyMFGG1nFws&#10;sLLhzBs6bVOjBMKxQgMupb7SOtaOPMZZ6Ikl+wqDxyTj0Gg74FngvtO3RTHXHluWCw57enZUH7c/&#10;XiiHa/e5yeuX+Qfm8tum8b18G425usxPj6AS5fS//Nd+tQbKu3t5V2zEBP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SzD8YAAADdAAAADwAAAAAAAAAAAAAAAACYAgAAZHJz&#10;L2Rvd25yZXYueG1sUEsFBgAAAAAEAAQA9QAAAIsDAAAAAA==&#10;" path="m,70l5,,,70xe" filled="f" strokecolor="#e15520">
                  <v:path arrowok="t" textboxrect="0,0,21600,21600"/>
                </v:shape>
                <v:shape id="Полилиния 3460" o:spid="_x0000_s2756" style="position:absolute;left:5753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/qcQA&#10;AADdAAAADwAAAGRycy9kb3ducmV2LnhtbERPz2vCMBS+D/Y/hDfwNtM5KaMapQqyzYOw6kFvb82z&#10;KTYvpYm1/vfmMNjx4/s9Xw62ET11vnas4G2cgCAuna65UnDYb14/QPiArLFxTAru5GG5eH6aY6bd&#10;jX+oL0IlYgj7DBWYENpMSl8asujHriWO3Nl1FkOEXSV1h7cYbhs5SZJUWqw5NhhsaW2ovBRXqyD9&#10;PvWrZJ9vL7/nIv80x126C6TU6GXIZyACDeFf/Of+0grep2ncH9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m/6nEAAAA3QAAAA8AAAAAAAAAAAAAAAAAmAIAAGRycy9k&#10;b3ducmV2LnhtbFBLBQYAAAAABAAEAPUAAACJAwAAAAA=&#10;" path="m2,l,18,2,33r3,7l10,45r5,5l22,55r3,-7l27,40r,-7l25,23,22,15,17,10,10,5,2,e" filled="f" strokecolor="#e15520">
                  <v:path arrowok="t" textboxrect="0,0,21600,21600"/>
                </v:shape>
                <v:shape id="Полилиния 3462" o:spid="_x0000_s2757" style="position:absolute;left:5768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CvsAA&#10;AADdAAAADwAAAGRycy9kb3ducmV2LnhtbESPQavCMBCE74L/IazgTVOriFSjiCh6rT4eeFuata02&#10;m9JErf/eCILHYeabYRar1lTiQY0rLSsYDSMQxJnVJecK/k67wQyE88gaK8uk4EUOVstuZ4GJtk9O&#10;6XH0uQgl7BJUUHhfJ1K6rCCDbmhr4uBdbGPQB9nkUjf4DOWmknEUTaXBksNCgTVtCspux7tRMN7p&#10;dnutYk3nUbqVpTN6n/4r1e+16zkIT63/hb/0QQduMo3h8yY8A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ICvsAAAADdAAAADwAAAAAAAAAAAAAAAACYAgAAZHJzL2Rvd25y&#10;ZXYueG1sUEsFBgAAAAAEAAQA9QAAAIUDAAAAAA==&#10;" path="m2,77l15,,2,77xm2,75l,95r,15l,117r5,5l7,130r5,5l17,127r3,-10l20,110r,-8l20,92,15,85,10,80,2,75xe" fillcolor="#f3be00" stroked="f">
                  <v:path arrowok="t" textboxrect="0,0,21600,21600"/>
                </v:shape>
                <v:shape id="Полилиния 3464" o:spid="_x0000_s2758" style="position:absolute;left:5770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HH5MUA&#10;AADdAAAADwAAAGRycy9kb3ducmV2LnhtbESP3YrCMBSE7xd8h3AE79bUVqp0jSKCruCFf/sAx+Zs&#10;W7Y5KU3U7tsbQfBymJlvmNmiM7W4UesqywpGwwgEcW51xYWCn/P6cwrCeWSNtWVS8E8OFvPexwwz&#10;be98pNvJFyJA2GWooPS+yaR0eUkG3dA2xMH7ta1BH2RbSN3iPcBNLeMoSqXBisNCiQ2tSsr/Tlej&#10;YJ9uTLw8YDRJphc9OSaXuPveKTXod8svEJ46/w6/2lutIBmnY3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cfkxQAAAN0AAAAPAAAAAAAAAAAAAAAAAJgCAABkcnMv&#10;ZG93bnJldi54bWxQSwUGAAAAAAQABAD1AAAAigMAAAAA&#10;" path="m,77l13,,,77xe" filled="f" strokecolor="#e15520">
                  <v:path arrowok="t" textboxrect="0,0,21600,21600"/>
                </v:shape>
                <v:shape id="Полилиния 3466" o:spid="_x0000_s2759" style="position:absolute;left:5768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QeQ8YA&#10;AADdAAAADwAAAGRycy9kb3ducmV2LnhtbESPQWvCQBSE7wX/w/IEb3WjtlGiq4gg1FIqUdHrI/tM&#10;gtm3IbvGtL++Wyj0OMzMN8xi1ZlKtNS40rKC0TACQZxZXXKu4HTcPs9AOI+ssbJMCr7IwWrZe1pg&#10;ou2DU2oPPhcBwi5BBYX3dSKlywoy6Ia2Jg7e1TYGfZBNLnWDjwA3lRxHUSwNlhwWCqxpU1B2O9yN&#10;gs/0vNvxvX3veB23r9PLR7r/zpQa9Lv1HISnzv+H/9pvWsHkJY7h9014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QeQ8YAAADdAAAADwAAAAAAAAAAAAAAAACYAgAAZHJz&#10;L2Rvd25yZXYueG1sUEsFBgAAAAAEAAQA9QAAAIsDAAAAAA==&#10;" path="m2,l,20,,35r,7l5,47r2,8l12,60r5,-8l20,42r,-7l20,27r,-10l15,10,10,5,2,e" filled="f" strokecolor="#e15520">
                  <v:path arrowok="t" textboxrect="0,0,21600,21600"/>
                </v:shape>
                <v:shape id="Полилиния 3468" o:spid="_x0000_s2760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vc+sMA&#10;AADdAAAADwAAAGRycy9kb3ducmV2LnhtbERP3WrCMBS+H/gO4QjezdSf1dEZRYSCXojM7QEOzVlT&#10;2pzUJmr16c2FsMuP73+57m0jrtT5yrGCyTgBQVw4XXGp4Pcnf/8E4QOyxsYxKbiTh/Vq8LbETLsb&#10;f9P1FEoRQ9hnqMCE0GZS+sKQRT92LXHk/lxnMUTYlVJ3eIvhtpHTJEmlxYpjg8GWtoaK+nSxCuTi&#10;OH3UdR76Y2oOebr42J93rVKjYb/5AhGoD//il3unFczmaZwb38Qn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vc+sMAAADdAAAADwAAAAAAAAAAAAAAAACYAgAAZHJzL2Rv&#10;d25yZXYueG1sUEsFBgAAAAAEAAQA9QAAAIgDAAAAAA==&#10;" path="m35,l20,7,10,17,3,30,,45,5,42r8,-2l18,35r5,-5l28,22r5,-7l33,7,35,xe" fillcolor="#f3be00" stroked="f">
                  <v:path arrowok="t" textboxrect="0,0,21600,21600"/>
                </v:shape>
                <v:shape id="Полилиния 3470" o:spid="_x0000_s2761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2EGcIA&#10;AADdAAAADwAAAGRycy9kb3ducmV2LnhtbERPz2vCMBS+C/4P4Qm7aeoUlc4obmyw27AVxNujeWu7&#10;NS8hydr63y+HwY4f3+/9cTSd6MmH1rKC5SIDQVxZ3XKt4FK+zXcgQkTW2FkmBXcKcDxMJ3vMtR34&#10;TH0Ra5FCOOSooInR5VKGqiGDYWEdceI+rTcYE/S11B6HFG46+ZhlG2mw5dTQoKOXhqrv4scoQNcN&#10;ZntbXV3Zvz778evefqwLpR5m4+kJRKQx/ov/3O9awWq9TfvTm/Q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7YQZwgAAAN0AAAAPAAAAAAAAAAAAAAAAAJgCAABkcnMvZG93&#10;bnJldi54bWxQSwUGAAAAAAQABAD1AAAAhwMAAAAA&#10;" path="m35,l20,7,10,17,3,30,,45,5,42r8,-2l18,35r5,-5l28,22r5,-7l33,7,35,xe" filled="f" strokecolor="#e15520">
                  <v:path arrowok="t" textboxrect="0,0,21600,21600"/>
                </v:shape>
                <v:shape id="Полилиния 3472" o:spid="_x0000_s2762" style="position:absolute;left:5755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tAAsYA&#10;AADdAAAADwAAAGRycy9kb3ducmV2LnhtbESPQWvCQBSE74L/YXmF3nSTWFpJ3YgIgpZeqh48PrKv&#10;2TTZtzG7auqv7xYKPQ4z8w2zWA62FVfqfe1YQTpNQBCXTtdcKTgeNpM5CB+QNbaOScE3eVgW49EC&#10;c+1u/EHXfahEhLDPUYEJocul9KUhi37qOuLofbreYoiyr6Tu8RbhtpVZkjxLizXHBYMdrQ2Vzf5i&#10;FZwPNnNvpyb9eqedude8a+7zTqnHh2H1CiLQEP7Df+2tVjB7esng9018Ar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tAAsYAAADdAAAADwAAAAAAAAAAAAAAAACYAgAAZHJz&#10;L2Rvd25yZXYueG1sUEsFBgAAAAAEAAQA9QAAAIsDAAAAAA==&#10;" path="m33,62l20,70,10,82,3,95,,110r5,l13,105r5,-5l23,95r5,-8l30,80,33,70r,-8xm33,62l60,,33,62xe" fillcolor="#f3be00" stroked="f">
                  <v:path arrowok="t" textboxrect="0,0,21600,21600"/>
                </v:shape>
                <v:shape id="Полилиния 3474" o:spid="_x0000_s2763" style="position:absolute;left:5755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Rf8YA&#10;AADdAAAADwAAAGRycy9kb3ducmV2LnhtbESPQWvCQBSE70L/w/IKvemm1tqSuglSCPSoUcHentln&#10;Ept9G7Krif/eFQoeh5n5hlmkg2nEhTpXW1bwOolAEBdW11wq2G6y8ScI55E1NpZJwZUcpMnTaIGx&#10;tj2v6ZL7UgQIuxgVVN63sZSuqMigm9iWOHhH2xn0QXal1B32AW4aOY2iuTRYc1iosKXvioq//GwU&#10;rA7bzXT5y6f1/iCz3Xven7O6V+rleVh+gfA0+Ef4v/2jFbzNPmZwfxOe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kRf8YAAADdAAAADwAAAAAAAAAAAAAAAACYAgAAZHJz&#10;L2Rvd25yZXYueG1sUEsFBgAAAAAEAAQA9QAAAIsDAAAAAA==&#10;" path="m33,l20,8,10,20,3,33,,48r5,l13,43r5,-5l23,33r5,-8l30,18,33,8,33,xe" filled="f" strokecolor="#e15520">
                  <v:path arrowok="t" textboxrect="0,0,21600,21600"/>
                </v:shape>
                <v:shape id="Полилиния 3476" o:spid="_x0000_s2764" style="position:absolute;left:5788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n2esgA&#10;AADdAAAADwAAAGRycy9kb3ducmV2LnhtbESPzWvCQBTE7wX/h+UJXqTZ+BUldZVYETyUQrUHj4/s&#10;ywfNvg3Zrcb+9d2C0OMwM79h1tveNOJKnastK5hEMQji3OqaSwWf58PzCoTzyBoby6TgTg62m8HT&#10;GlNtb/xB15MvRYCwS1FB5X2bSunyigy6yLbEwStsZ9AH2ZVSd3gLcNPIaRwn0mDNYaHCll4ryr9O&#10;30ZBthov3s7ZONkX8xZ37/ZyX/wclRoN++wFhKfe/4cf7aNWMJsvE/h7E56A3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GfZ6yAAAAN0AAAAPAAAAAAAAAAAAAAAAAJgCAABk&#10;cnMvZG93bnJldi54bWxQSwUGAAAAAAQABAD1AAAAjQMAAAAA&#10;" path="m,62l27,,,62xe" filled="f" strokecolor="#e15520">
                  <v:path arrowok="t" textboxrect="0,0,21600,21600"/>
                </v:shape>
                <v:shape id="Полилиния 3478" o:spid="_x0000_s2765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WbMIA&#10;AADdAAAADwAAAGRycy9kb3ducmV2LnhtbERPy2rCQBTdF/yH4Rbc1Umq1JI6ilYCrgpR6fqSuSZp&#10;M3fCzJjH3zuLQpeH897sRtOKnpxvLCtIFwkI4tLqhisF10v+8g7CB2SNrWVSMJGH3Xb2tMFM24EL&#10;6s+hEjGEfYYK6hC6TEpf1mTQL2xHHLmbdQZDhK6S2uEQw00rX5PkTRpsODbU2NFnTeXv+W4UNMvb&#10;8fBVff8MPK3T9FoeXH4plJo/j/sPEIHG8C/+c5+0guVqHefGN/EJ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aNZswgAAAN0AAAAPAAAAAAAAAAAAAAAAAJgCAABkcnMvZG93&#10;bnJldi54bWxQSwUGAAAAAAQABAD1AAAAhwMAAAAA&#10;" path="m35,l22,7,10,15,2,27,,42,7,39r5,-2l20,34r5,-7l30,22r2,-7l35,7,35,xe" fillcolor="#f3be00" stroked="f">
                  <v:path arrowok="t" textboxrect="0,0,21600,21600"/>
                </v:shape>
                <v:shape id="Полилиния 3480" o:spid="_x0000_s2766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t8cQA&#10;AADdAAAADwAAAGRycy9kb3ducmV2LnhtbERPy2rCQBTdF/yH4QpupE6qYjU6ShEfpYhSK7i9ZK5J&#10;MHMnZMYY/95ZCF0eznu2aEwhaqpcblnBRy8CQZxYnXOq4PS3fh+DcB5ZY2GZFDzIwWLeepthrO2d&#10;f6k++lSEEHYxKsi8L2MpXZKRQdezJXHgLrYy6AOsUqkrvIdwU8h+FI2kwZxDQ4YlLTNKrsebUTD5&#10;PPvVZv/T3elHdzt0sj7stwelOu3mawrCU+P/xS/3t1YwGI7D/vAmP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TbfHEAAAA3QAAAA8AAAAAAAAAAAAAAAAAmAIAAGRycy9k&#10;b3ducmV2LnhtbFBLBQYAAAAABAAEAPUAAACJAwAAAAA=&#10;" path="m35,l22,7,10,15,2,27,,42,7,39r5,-2l20,34r5,-7l30,22r2,-7l35,7,35,e" filled="f" strokecolor="#e15520">
                  <v:path arrowok="t" textboxrect="0,0,21600,21600"/>
                </v:shape>
                <v:shape id="Полилиния 3482" o:spid="_x0000_s2767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0HQcYA&#10;AADdAAAADwAAAGRycy9kb3ducmV2LnhtbESPQWvCQBSE70L/w/IKvUjdaEVCdBWpiBVBbNT7I/tM&#10;QrNvY3Y16b/vCgWPw8x8w8wWnanEnRpXWlYwHEQgiDOrS84VnI7r9xiE88gaK8uk4JccLOYvvRkm&#10;2rb8TffU5yJA2CWooPC+TqR0WUEG3cDWxMG72MagD7LJpW6wDXBTyVEUTaTBksNCgTV9FpT9pDej&#10;YLvcj7PDpn84Eac7tzr32+vmptTba7ecgvDU+Wf4v/2lFXyM4xE83o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0HQcYAAADdAAAADwAAAAAAAAAAAAAAAACYAgAAZHJz&#10;L2Rvd25yZXYueG1sUEsFBgAAAAAEAAQA9QAAAIsDAAAAAA==&#10;" path="m,60l32,,,60xe" fillcolor="#f3be00" stroked="f">
                  <v:path arrowok="t" textboxrect="0,0,21600,21600"/>
                </v:shape>
                <v:shape id="Полилиния 3484" o:spid="_x0000_s2768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v0MQA&#10;AADdAAAADwAAAGRycy9kb3ducmV2LnhtbESPS2vCQBSF94L/YbiCO534oIbUUUQRdFMwte32krkm&#10;wcydMDNq2l/fEQpdHs7j4yzXnWnEnZyvLSuYjBMQxIXVNZcKzu/7UQrCB2SNjWVS8E0e1qt+b4mZ&#10;tg8+0T0PpYgj7DNUUIXQZlL6oiKDfmxb4uhdrDMYonSl1A4fcdw0cpokL9JgzZFQYUvbioprfjOR&#10;m5oaF+mPPH65N0/tMd99fOZKDQfd5hVEoC78h//aB61gNk/n8HwTn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AL9DEAAAA3QAAAA8AAAAAAAAAAAAAAAAAmAIAAGRycy9k&#10;b3ducmV2LnhtbFBLBQYAAAAABAAEAPUAAACJAwAAAAA=&#10;" path="m,60l32,,,60xe" filled="f" strokecolor="#e15520">
                  <v:stroke joinstyle="bevel"/>
                  <v:path arrowok="t" textboxrect="0,0,21600,21600"/>
                </v:shape>
                <v:shape id="Полилиния 3486" o:spid="_x0000_s2769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RxMcA&#10;AADdAAAADwAAAGRycy9kb3ducmV2LnhtbESP0WrCQBRE3wv9h+UWfCl1E20lRFdRUalPpeoHXLLX&#10;bNrs3ZhdTfz7bqHQx2FmzjCzRW9rcaPWV44VpMMEBHHhdMWlgtNx+5KB8AFZY+2YFNzJw2L++DDD&#10;XLuOP+l2CKWIEPY5KjAhNLmUvjBk0Q9dQxy9s2sthijbUuoWuwi3tRwlyURarDguGGxobaj4Plyt&#10;gqzZdCY9b47P9/3X7vKB6dtltVVq8NQvpyAC9eE//Nd+1wrGr9kEft/E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WkcTHAAAA3QAAAA8AAAAAAAAAAAAAAAAAmAIAAGRy&#10;cy9kb3ducmV2LnhtbFBLBQYAAAAABAAEAPUAAACMAwAAAAA=&#10;" path="m37,l22,8,12,15,5,28,,43,7,40r8,-2l20,35r5,-7l30,23r5,-8l37,8,37,xe" fillcolor="#f3be00" stroked="f">
                  <v:path arrowok="t" textboxrect="0,0,21600,21600"/>
                </v:shape>
                <v:shape id="Полилиния 3488" o:spid="_x0000_s2770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42z8QA&#10;AADdAAAADwAAAGRycy9kb3ducmV2LnhtbERPzU7CQBC+m/AOmyHhJlsFESoLMSQkeFABeYCxO7ZN&#10;u7OlO5Tq07sHE49fvv/lune16qgNpWcDd+MEFHHmbcm5gdPH9nYOKgiyxdozGfimAOvV4GaJqfVX&#10;PlB3lFzFEA4pGihEmlTrkBXkMIx9Qxy5L986lAjbXNsWrzHc1fo+SWbaYcmxocCGNgVl1fHiDCwe&#10;Xbf/2X++2veXibw9SHXeVZUxo2H//ARKqJd/8Z97Zw1MpvM4N76JT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eNs/EAAAA3QAAAA8AAAAAAAAAAAAAAAAAmAIAAGRycy9k&#10;b3ducmV2LnhtbFBLBQYAAAAABAAEAPUAAACJAwAAAAA=&#10;" path="m37,l22,8,12,15,5,28,,43,7,40r8,-2l20,35r5,-7l30,23r5,-8l37,8,37,xe" filled="f" strokecolor="#e15520">
                  <v:path arrowok="t" textboxrect="0,0,21600,21600"/>
                </v:shape>
                <v:shape id="Полилиния 3490" o:spid="_x0000_s2771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fbZL8A&#10;AADdAAAADwAAAGRycy9kb3ducmV2LnhtbERPTWvCQBC9F/wPywje6sRYikZXESEgvVVFr0N2TIK7&#10;syG7avrvu4dCj4/3vd4Ozqon96H1omE2zUCxVN60Ums4n8r3BagQSQxZL6zhhwNsN6O3NRXGv+Sb&#10;n8dYqxQioSANTYxdgRiqhh2Fqe9YEnfzvaOYYF+j6emVwp3FPMs+0VErqaGhjvcNV/fjw2m4nsh+&#10;5RjPeVdmcvFXiyVarSfjYbcCFXmI/+I/98FomH8s0/70Jj0B3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19tkvwAAAN0AAAAPAAAAAAAAAAAAAAAAAJgCAABkcnMvZG93bnJl&#10;di54bWxQSwUGAAAAAAQABAD1AAAAhAMAAAAA&#10;" path="m,55l35,,,55xe" fillcolor="#f3be00" stroked="f">
                  <v:path arrowok="t" textboxrect="0,0,21600,21600"/>
                </v:shape>
                <v:shape id="Полилиния 3492" o:spid="_x0000_s2772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5u68UA&#10;AADdAAAADwAAAGRycy9kb3ducmV2LnhtbESP0WrCQBRE3wv+w3KFvtWNsVSNriKC0ObJJn7AJXtN&#10;otm7Mbua+PfdQqGPw8ycYdbbwTTiQZ2rLSuYTiIQxIXVNZcKTvnhbQHCeWSNjWVS8CQH283oZY2J&#10;tj1/0yPzpQgQdgkqqLxvEyldUZFBN7EtcfDOtjPog+xKqTvsA9w0Mo6iD2mw5rBQYUv7ioprdjcK&#10;ovSSHonj2SnL583XsU/pubgp9ToedisQngb/H/5rf2oFs/dlDL9vw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m7rxQAAAN0AAAAPAAAAAAAAAAAAAAAAAJgCAABkcnMv&#10;ZG93bnJldi54bWxQSwUGAAAAAAQABAD1AAAAigMAAAAA&#10;" path="m,55l35,,,55xe" filled="f" strokecolor="#e15520">
                  <v:path arrowok="t" textboxrect="0,0,21600,21600"/>
                </v:shape>
                <v:shape id="Полилиния 3494" o:spid="_x0000_s2773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2ID8QA&#10;AADdAAAADwAAAGRycy9kb3ducmV2LnhtbESPQWvCQBSE70L/w/IK3nRTDaVN3YQiFOot0drzI/tM&#10;QrNv092tif/eFYQeh5n5htkUk+nFmZzvLCt4WiYgiGurO24UfB0+Fi8gfEDW2FsmBRfyUOQPsw1m&#10;2o5c0XkfGhEh7DNU0IYwZFL6uiWDfmkH4uidrDMYonSN1A7HCDe9XCXJszTYcVxocaBtS/XP/s8o&#10;OO1cdawrj7/Wfq8uJY3bY1IqNX+c3t9ABJrCf/je/tQK1ulrCrc38Qn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diA/EAAAA3QAAAA8AAAAAAAAAAAAAAAAAmAIAAGRycy9k&#10;b3ducmV2LnhtbFBLBQYAAAAABAAEAPUAAACJAwAAAAA=&#10;" path="m42,l27,5,15,15,5,25,,40r7,l15,37r5,-5l27,27r5,-5l37,15,40,7,42,xe" fillcolor="#f3be00" stroked="f">
                  <v:path arrowok="t" textboxrect="0,0,21600,21600"/>
                </v:shape>
                <v:shape id="Полилиния 3496" o:spid="_x0000_s2774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67VMYA&#10;AADdAAAADwAAAGRycy9kb3ducmV2LnhtbESPT4vCMBTE7wt+h/AEL7KmuuLarlEWQSi4F/9cvD2a&#10;t22xeSlJVquffiMIHoeZ+Q2zWHWmERdyvrasYDxKQBAXVtdcKjgeNu9zED4ga2wsk4IbeVgte28L&#10;zLS98o4u+1CKCGGfoYIqhDaT0hcVGfQj2xJH79c6gyFKV0rt8BrhppGTJJlJgzXHhQpbWldUnPd/&#10;RsHpPtFbl2Mubfqz/ZymQ3c/DJUa9LvvLxCBuvAKP9u5VvAxTWfweB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67VMYAAADdAAAADwAAAAAAAAAAAAAAAACYAgAAZHJz&#10;L2Rvd25yZXYueG1sUEsFBgAAAAAEAAQA9QAAAIsDAAAAAA==&#10;" path="m42,l27,5,15,15,5,25,,40r7,l15,37r5,-5l27,27r5,-5l37,15,40,7,42,xe" filled="f" strokecolor="#e15520">
                  <v:path arrowok="t" textboxrect="0,0,21600,21600"/>
                </v:shape>
                <v:shape id="Полилиния 3498" o:spid="_x0000_s2775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aWisEA&#10;AADdAAAADwAAAGRycy9kb3ducmV2LnhtbERPTYvCMBC9C/sfwix407SuyFqNsiwKHvRgde9DMzbV&#10;ZlKarK3/3hwEj4/3vVz3thZ3an3lWEE6TkAQF05XXCo4n7ajbxA+IGusHZOCB3lYrz4GS8y06/hI&#10;9zyUIoawz1CBCaHJpPSFIYt+7BriyF1cazFE2JZSt9jFcFvLSZLMpMWKY4PBhn4NFbf83yoo66L7&#10;22/12e8Pm+PV3NLGTVOlhp/9zwJEoD68xS/3Tiv4ms7j3PgmP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2lorBAAAA3QAAAA8AAAAAAAAAAAAAAAAAmAIAAGRycy9kb3du&#10;cmV2LnhtbFBLBQYAAAAABAAEAPUAAACGAwAAAAA=&#10;" path="m,58l37,,,58xe" fillcolor="#f3be00" stroked="f">
                  <v:path arrowok="t" textboxrect="0,0,21600,21600"/>
                </v:shape>
                <v:shape id="Полилиния 3500" o:spid="_x0000_s2776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PSiMUA&#10;AADdAAAADwAAAGRycy9kb3ducmV2LnhtbERPyW7CMBC9V+o/WFOpt2KniAoFDELQhV5asR24jewh&#10;CcTjKHYh5evxoVKPT28fTztXizO1ofKsIespEMTG24oLDdvN29MQRIjIFmvPpOGXAkwn93djzK2/&#10;8IrO61iIFMIhRw1ljE0uZTAlOQw93xAn7uBbhzHBtpC2xUsKd7V8VupFOqw4NZTY0Lwkc1r/OA1X&#10;M1DZ/v3rY/v6ufjO+sddtjS11o8P3WwEIlIX/8V/7qXV0B+otD+9SU9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9KIxQAAAN0AAAAPAAAAAAAAAAAAAAAAAJgCAABkcnMv&#10;ZG93bnJldi54bWxQSwUGAAAAAAQABAD1AAAAigMAAAAA&#10;" path="m,58l37,,,58xe" filled="f" strokecolor="#e15520">
                  <v:path arrowok="t" textboxrect="0,0,21600,21600"/>
                </v:shape>
                <v:shape id="Полилиния 3502" o:spid="_x0000_s2777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5t8YA&#10;AADdAAAADwAAAGRycy9kb3ducmV2LnhtbESP3WrCQBSE74W+w3IK3ulu1f6YZiNFEAQLUit4e5o9&#10;JqHZsyG7mujTdwuCl8PMfMOki97W4kytrxxreBorEMS5MxUXGvbfq9EbCB+QDdaOScOFPCyyh0GK&#10;iXEdf9F5FwoRIewT1FCG0CRS+rwki37sGuLoHV1rMUTZFtK02EW4reVEqRdpseK4UGJDy5Ly393J&#10;alDrn8NlJq9o5urztVLz46YzW62Hj/3HO4hAfbiHb+210TB9VhP4fxOf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c5t8YAAADdAAAADwAAAAAAAAAAAAAAAACYAgAAZHJz&#10;L2Rvd25yZXYueG1sUEsFBgAAAAAEAAQA9QAAAIsDAAAAAA==&#10;" path="m42,l25,5,15,15,5,25,,37r7,l15,35r5,-3l27,27r5,-5l37,15,40,7,42,xe" fillcolor="#f3be00" stroked="f">
                  <v:path arrowok="t" textboxrect="0,0,21600,21600"/>
                </v:shape>
                <v:shape id="Полилиния 3504" o:spid="_x0000_s2778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jTjMcA&#10;AADdAAAADwAAAGRycy9kb3ducmV2LnhtbESPT2sCMRTE7wW/Q3gFbzXb+qeyGqUURE8FrRV7e908&#10;N2s3L0uS1fXbN4VCj8PM/IaZLztbiwv5UDlW8DjIQBAXTldcKti/rx6mIEJE1lg7JgU3CrBc9O7m&#10;mGt35S1ddrEUCcIhRwUmxiaXMhSGLIaBa4iTd3LeYkzSl1J7vCa4reVTlk2kxYrTgsGGXg0V37vW&#10;KvBfx+3bpzPPx7Zo/W19/jhU41qp/n33MgMRqYv/4b/2RisYjrMR/L5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Y04zHAAAA3QAAAA8AAAAAAAAAAAAAAAAAmAIAAGRy&#10;cy9kb3ducmV2LnhtbFBLBQYAAAAABAAEAPUAAACMAwAAAAA=&#10;" path="m42,l25,5,15,15,5,25,,37r7,l15,35r5,-3l27,27r5,-5l37,15,40,7,42,xe" filled="f" strokecolor="#e15520">
                  <v:path arrowok="t" textboxrect="0,0,21600,21600"/>
                </v:shape>
                <v:shape id="Полилиния 3506" o:spid="_x0000_s2779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84scA&#10;AADdAAAADwAAAGRycy9kb3ducmV2LnhtbESPT2vCQBTE70K/w/IK3nRjxT9EVymFlpzUqojHZ/Z1&#10;E5p9m2bXmPbTdwtCj8PM/IZZrjtbiZYaXzpWMBomIIhzp0s2Co6H18EchA/IGivHpOCbPKxXD70l&#10;ptrd+J3afTAiQtinqKAIoU6l9HlBFv3Q1cTR+3CNxRBlY6Ru8BbhtpJPSTKVFkuOCwXW9FJQ/rm/&#10;WgVvBrOf0eXLzKrdaXveuG1mJ61S/cfueQEiUBf+w/d2phWMJ8kU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ZPOLHAAAA3QAAAA8AAAAAAAAAAAAAAAAAmAIAAGRy&#10;cy9kb3ducmV2LnhtbFBLBQYAAAAABAAEAPUAAACMAwAAAAA=&#10;" path="m,58l39,,,58xe" fillcolor="#f3be00" stroked="f">
                  <v:path arrowok="t" textboxrect="0,0,21600,21600"/>
                </v:shape>
                <v:shape id="Полилиния 3508" o:spid="_x0000_s2780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aWMEA&#10;AADdAAAADwAAAGRycy9kb3ducmV2LnhtbERPTWsCMRC9F/wPYYTeaqLFUlajiFBoT1VXisdhM25W&#10;k8myiev23zcHocfH+16uB+9ET11sAmuYThQI4iqYhmsNx/Lj5R1ETMgGXWDS8EsR1qvR0xILE+68&#10;p/6QapFDOBaowabUFlLGypLHOAktcebOofOYMuxqaTq853Dv5EypN+mx4dxgsaWtpep6uHkNu40z&#10;21iW9nKa3X6M+uqNq761fh4PmwWIREP6Fz/cn0bD61zluflNfg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TGljBAAAA3QAAAA8AAAAAAAAAAAAAAAAAmAIAAGRycy9kb3du&#10;cmV2LnhtbFBLBQYAAAAABAAEAPUAAACGAwAAAAA=&#10;" path="m,58l39,,,58xe" filled="f" strokecolor="#e15520">
                  <v:path arrowok="t" textboxrect="0,0,21600,21600"/>
                </v:shape>
                <v:shape id="Полилиния 3510" o:spid="_x0000_s2781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U3cMA&#10;AADdAAAADwAAAGRycy9kb3ducmV2LnhtbERPu27CMBTdK/EP1kXqUoFDKQ+lGNRWAnVgIbCwXcW3&#10;SUR8ndrGhL/HQ6WOR+e92vSmFZGcbywrmIwzEMSl1Q1XCk7H7WgJwgdkja1lUnAnD5v14GmFubY3&#10;PlAsQiVSCPscFdQhdLmUvqzJoB/bjjhxP9YZDAm6SmqHtxRuWvmaZXNpsOHUUGNHXzWVl+JqFHTU&#10;XhfTaBfu7aW67H938bM4R6Weh/3HO4hAffgX/7m/tYLpbJL2pzfpCc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GU3cMAAADdAAAADwAAAAAAAAAAAAAAAACYAgAAZHJzL2Rv&#10;d25yZXYueG1sUEsFBgAAAAAEAAQA9QAAAIgDAAAAAA==&#10;" path="m39,l32,,22,3,17,8r-5,5l7,18,5,25,2,33,,43r7,l12,40r8,-5l25,30r5,-7l35,15,37,8,39,xe" fillcolor="#f3be00" stroked="f">
                  <v:path arrowok="t" textboxrect="0,0,21600,21600"/>
                </v:shape>
                <v:shape id="Полилиния 3512" o:spid="_x0000_s2782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OTE8YA&#10;AADdAAAADwAAAGRycy9kb3ducmV2LnhtbESPT2vCQBTE7wW/w/IEb3Wjokh0FREKwdJD/Xt9Zl+T&#10;0OzbNLua5Nu7BcHjMDO/YZbr1pTiTrUrLCsYDSMQxKnVBWcKjoeP9zkI55E1lpZJQUcO1qve2xJj&#10;bRv+pvveZyJA2MWoIPe+iqV0aU4G3dBWxMH7sbVBH2SdSV1jE+CmlOMomkmDBYeFHCva5pT+7m9G&#10;gZ9Ut645dru/8+eh/NKnJLlcE6UG/XazAOGp9a/ws51oBZPpaAz/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OTE8YAAADdAAAADwAAAAAAAAAAAAAAAACYAgAAZHJz&#10;L2Rvd25yZXYueG1sUEsFBgAAAAAEAAQA9QAAAIsDAAAAAA==&#10;" path="m39,l32,,22,3,17,8r-5,5l7,18,5,25,2,33,,43r7,l12,40r8,-5l25,30r5,-7l35,15,37,8,39,xe" filled="f" strokecolor="#e15520">
                  <v:path arrowok="t" textboxrect="0,0,21600,21600"/>
                </v:shape>
                <v:shape id="Полилиния 3514" o:spid="_x0000_s2783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RtxMYA&#10;AADdAAAADwAAAGRycy9kb3ducmV2LnhtbESPQWvCQBSE74X+h+UVeim6sVbRmI1IqdKTjSZ4fmSf&#10;STD7NmS3mv57t1DocZiZb5hkPZhWXKl3jWUFk3EEgri0uuFKQZFvRwsQziNrbC2Tgh9ysE4fHxKM&#10;tb3xga5HX4kAYRejgtr7LpbSlTUZdGPbEQfvbHuDPsi+krrHW4CbVr5G0VwabDgs1NjRe03l5fht&#10;FORfWXbaTWf5NsOmLYrl3n64F6Wen4bNCoSnwf+H/9qfWsF0NnmD3zfhCc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RtxMYAAADdAAAADwAAAAAAAAAAAAAAAACYAgAAZHJz&#10;L2Rvd25yZXYueG1sUEsFBgAAAAAEAAQA9QAAAIsDAAAAAA==&#10;" path="m,65l38,,,65xe" fillcolor="#f3be00" stroked="f">
                  <v:path arrowok="t" textboxrect="0,0,21600,21600"/>
                </v:shape>
                <v:shape id="Полилиния 3516" o:spid="_x0000_s2784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q+cUA&#10;AADdAAAADwAAAGRycy9kb3ducmV2LnhtbESP0WrCQBRE3wv+w3IFX0Q3USoSXSUWikLpQ2w/4JK9&#10;ZoPZuyG7mvj3rlDo4zAzZ5jtfrCNuFPna8cK0nkCgrh0uuZKwe/P52wNwgdkjY1jUvAgD/vd6G2L&#10;mXY9F3Q/h0pECPsMFZgQ2kxKXxqy6OeuJY7exXUWQ5RdJXWHfYTbRi6SZCUt1hwXDLb0Yai8nm9W&#10;QUHT4+KYH76++yHJp0XbH0xaKTUZD/kGRKAh/If/2ietYPmeruD1Jj4Bu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ur5xQAAAN0AAAAPAAAAAAAAAAAAAAAAAJgCAABkcnMv&#10;ZG93bnJldi54bWxQSwUGAAAAAAQABAD1AAAAigMAAAAA&#10;" path="m,65l38,,,65xe" filled="f" strokecolor="#e15520">
                  <v:path arrowok="t" textboxrect="0,0,21600,21600"/>
                </v:shape>
                <v:shape id="Полилиния 3518" o:spid="_x0000_s2785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GN8MA&#10;AADdAAAADwAAAGRycy9kb3ducmV2LnhtbERPXWvCMBR9F/YfwhX2pmktinRGkYkwRAVdYa93zV1b&#10;1tyUJNPOX28eBB8P53ux6k0rLuR8Y1lBOk5AEJdWN1wpKD63ozkIH5A1tpZJwT95WC1fBgvMtb3y&#10;iS7nUIkYwj5HBXUIXS6lL2sy6Me2I47cj3UGQ4SuktrhNYabVk6SZCYNNhwbauzovaby9/xnFHh0&#10;++xYHL5vs6rYFhvOdunuS6nXYb9+AxGoD0/xw/2hFWTTNM6Nb+IT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eGN8MAAADdAAAADwAAAAAAAAAAAAAAAACYAgAAZHJzL2Rv&#10;d25yZXYueG1sUEsFBgAAAAAEAAQA9QAAAIgDAAAAAA==&#10;" path="m27,67l52,,27,67r,l27,64,15,74,7,87,,102r,17l5,117r7,-5l17,107r5,-8l27,92r3,-8l30,74,27,67xe" fillcolor="#f3be00" stroked="f">
                  <v:path arrowok="t" textboxrect="0,0,21600,21600"/>
                </v:shape>
                <v:shape id="Полилиния 3520" o:spid="_x0000_s2786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dnsIA&#10;AADdAAAADwAAAGRycy9kb3ducmV2LnhtbERPz2vCMBS+C/4P4Qm7aWrH3FaNIoJssEPRdvdH82yL&#10;yUtpYtv998thsOPH93t3mKwRA/W+daxgvUpAEFdOt1wrKIvz8g2ED8gajWNS8EMeDvv5bIeZdiNf&#10;aLiGWsQQ9hkqaELoMil91ZBFv3IdceRurrcYIuxrqXscY7g1Mk2SjbTYcmxosKNTQ9X9+rAKbvnr&#10;l/l4d2le2mLTPsgEyr+VelpMxy2IQFP4F/+5P7WC55c07o9v4hO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WN2ewgAAAN0AAAAPAAAAAAAAAAAAAAAAAJgCAABkcnMvZG93&#10;bnJldi54bWxQSwUGAAAAAAQABAD1AAAAhwMAAAAA&#10;" path="m27,67l52,,27,67r,l27,64,15,74,7,87,,102r,17l5,117r7,-5l17,107r5,-8l27,92r3,-8l30,74,27,67xe" filled="f" strokecolor="#e15520">
                  <v:path arrowok="t" textboxrect="0,0,21600,21600"/>
                </v:shape>
                <v:shape id="Полилиния 3522" o:spid="_x0000_s2787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qdQcgA&#10;AADdAAAADwAAAGRycy9kb3ducmV2LnhtbESPQWvCQBSE7wX/w/IEL1I3TakpqatYaaF4EI1evD2z&#10;r9lg9m3IbmP677uFQo/DzHzDLFaDbURPna8dK3iYJSCIS6drrhScju/3zyB8QNbYOCYF3+RhtRzd&#10;LTDX7sYH6otQiQhhn6MCE0KbS+lLQxb9zLXE0ft0ncUQZVdJ3eEtwm0j0ySZS4s1xwWDLW0Mldfi&#10;yyrIjll/2L0VF7N15fT1NK222Xmv1GQ8rF9ABBrCf/iv/aEVPD6lKfy+i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mp1ByAAAAN0AAAAPAAAAAAAAAAAAAAAAAJgCAABk&#10;cnMvZG93bnJldi54bWxQSwUGAAAAAAQABAD1AAAAjQMAAAAA&#10;" path="m30,62l55,,30,62r,l30,62,17,72,7,85,2,100,,115r5,-3l12,107r5,-5l22,95r5,-8l30,80r,-10l30,62xe" fillcolor="#f3be00" stroked="f">
                  <v:path arrowok="t" textboxrect="0,0,21600,21600"/>
                </v:shape>
                <v:shape id="Полилиния 3524" o:spid="_x0000_s2788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mvMQA&#10;AADdAAAADwAAAGRycy9kb3ducmV2LnhtbESPzYoCMRCE74LvEHrBm2Z0VWQ0igguXjz4c9BbM+md&#10;md2kMyRRx7c3wsIei6r6ilqsWmvEnXyoHSsYDjIQxIXTNZcKzqdtfwYiRGSNxjEpeFKA1bLbWWCu&#10;3YMPdD/GUiQIhxwVVDE2uZShqMhiGLiGOHnfzluMSfpSao+PBLdGjrJsKi3WnBYqbGhTUfF7vFkF&#10;8va8TH8ml8M+4skHg8Ov69Uo1fto13MQkdr4H/5r77SCz8loDO836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8ZrzEAAAA3QAAAA8AAAAAAAAAAAAAAAAAmAIAAGRycy9k&#10;b3ducmV2LnhtbFBLBQYAAAAABAAEAPUAAACJAwAAAAA=&#10;" path="m30,62l55,,30,62r,l30,62,17,72,7,85,2,100,,115r5,-3l12,107r5,-5l22,95r5,-8l30,80r,-10l30,62xe" filled="f" strokecolor="#e15520">
                  <v:path arrowok="t" textboxrect="0,0,21600,21600"/>
                </v:shape>
                <v:shape id="Полилиния 3526" o:spid="_x0000_s2789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zI8UA&#10;AADdAAAADwAAAGRycy9kb3ducmV2LnhtbESPT2sCMRTE7wW/Q3hCbzWrpSKrUWRppaeCfw56e2ye&#10;m8XNy5pEXf30jVDocZiZ3zCzRWcbcSUfascKhoMMBHHpdM2Vgt32620CIkRkjY1jUnCnAIt572WG&#10;uXY3XtN1EyuRIBxyVGBibHMpQ2nIYhi4ljh5R+ctxiR9JbXHW4LbRo6ybCwt1pwWDLZUGCpPm4tV&#10;UJw/98NVWRzucWls4R8/9iFJqdd+t5yCiNTF//Bf+1sreP8YjeH5Jj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nMjxQAAAN0AAAAPAAAAAAAAAAAAAAAAAJgCAABkcnMv&#10;ZG93bnJldi54bWxQSwUGAAAAAAQABAD1AAAAigMAAAAA&#10;" path="m,60l28,,,60xe" fillcolor="#f3be00" stroked="f">
                  <v:path arrowok="t" textboxrect="0,0,21600,21600"/>
                </v:shape>
                <v:shape id="Полилиния 3528" o:spid="_x0000_s2790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5zMIA&#10;AADdAAAADwAAAGRycy9kb3ducmV2LnhtbERPTYvCMBC9C/sfwix401TFIt1GkWUFERTUhcXb0Eyb&#10;ss2kNFHrvzcHwePjfeer3jbiRp2vHSuYjBMQxIXTNVcKfs+b0QKED8gaG8ek4EEeVsuPQY6Zdnc+&#10;0u0UKhFD2GeowITQZlL6wpBFP3YtceRK11kMEXaV1B3eY7ht5DRJUmmx5thgsKVvQ8X/6WoVnOdN&#10;u58drpdyawL9uCT9211SpYaf/foLRKA+vMUv91YrmM2ncW58E5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vnMwgAAAN0AAAAPAAAAAAAAAAAAAAAAAJgCAABkcnMvZG93&#10;bnJldi54bWxQSwUGAAAAAAQABAD1AAAAhwMAAAAA&#10;" path="m,60l28,,,60xe" filled="f" strokecolor="#e15520">
                  <v:path arrowok="t" textboxrect="0,0,21600,21600"/>
                </v:shape>
                <v:shape id="Полилиния 3530" o:spid="_x0000_s2791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cpoMMA&#10;AADdAAAADwAAAGRycy9kb3ducmV2LnhtbERPz2vCMBS+D/Y/hDfYZWjquomrRikbA0/KquD12bw1&#10;xealJJnW/94chB0/vt+L1WA7cSYfWscKJuMMBHHtdMuNgv3uezQDESKyxs4xKbhSgNXy8WGBhXYX&#10;/qFzFRuRQjgUqMDE2BdShtqQxTB2PXHifp23GBP0jdQeLyncdvI1y6bSYsupwWBPn4bqU/VnFQzr&#10;cqOrt8nXNpr8A8vZ0R9evFLPT0M5BxFpiP/iu3utFeTvedqf3qQn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cpoMMAAADdAAAADwAAAAAAAAAAAAAAAACYAgAAZHJzL2Rv&#10;d25yZXYueG1sUEsFBgAAAAAEAAQA9QAAAIgDAAAAAA=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color="#33f" stroked="f">
                  <v:path arrowok="t" textboxrect="0,0,21600,21600"/>
                </v:shape>
                <v:shape id="Полилиния 3532" o:spid="_x0000_s2792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haZcQA&#10;AADdAAAADwAAAGRycy9kb3ducmV2LnhtbESPQWvCQBSE7wX/w/IEb3VjxDSkrqKFggcvWqHXR/Y1&#10;G5p9G7JrEv+9Kwgeh5n5hllvR9uInjpfO1awmCcgiEuna64UXH6+33MQPiBrbByTght52G4mb2ss&#10;tBv4RP05VCJC2BeowITQFlL60pBFP3ctcfT+XGcxRNlVUnc4RLhtZJokmbRYc1ww2NKXofL/fLUK&#10;skN+HPijH/Jqf2nS3/24y8xJqdl03H2CCDSGV/jZPmgFy9Uyhceb+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4WmXEAAAA3QAAAA8AAAAAAAAAAAAAAAAAmAIAAGRycy9k&#10;b3ducmV2LnhtbFBLBQYAAAAABAAEAPUAAACJAwAAAAA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ed="f" strokecolor="#1f1a17" strokeweight=".1pt">
                  <v:path arrowok="t" textboxrect="0,0,21600,21600"/>
                </v:shape>
                <v:shape id="Полилиния 3534" o:spid="_x0000_s2793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VWMcA&#10;AADdAAAADwAAAGRycy9kb3ducmV2LnhtbESPS2vDMBCE74X8B7GBXEoj59UWN0rIo4XcSpxcelus&#10;rW1qrYwkx05/fRQo9DjMzDfMct2bWlzI+cqygsk4AUGcW11xoeB8+nh6BeEDssbaMim4kof1avCw&#10;xFTbjo90yUIhIoR9igrKEJpUSp+XZNCPbUMcvW/rDIYoXSG1wy7CTS2nSfIsDVYcF0psaFdS/pO1&#10;RsH+a/u4e//N5of22jqNrjCfL51So2G/eQMRqA//4b/2QSuYLWZzuL+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p1VjHAAAA3QAAAA8AAAAAAAAAAAAAAAAAmAIAAGRy&#10;cy9kb3ducmV2LnhtbFBLBQYAAAAABAAEAPUAAACMAwAAAAA=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color="#33f" stroked="f">
                  <v:path arrowok="t" textboxrect="0,0,21600,21600"/>
                </v:shape>
                <v:shape id="Полилиния 3536" o:spid="_x0000_s2794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2RS8cA&#10;AADdAAAADwAAAGRycy9kb3ducmV2LnhtbESPW4vCMBSE3xf8D+Es7NuaumKRahT3Bvsi4gVl3842&#10;Z9tic1KaVOO/N4Lg4zAz3zDTeTC1OFHrKssKBv0EBHFudcWFgt32+3UMwnlkjbVlUnAhB/NZ72mK&#10;mbZnXtNp4wsRIewyVFB632RSurwkg65vG+Lo/dvWoI+yLaRu8RzhppZvSZJKgxXHhRIb+igpP246&#10;o2BRfX5149/uPaTbwd++2S1Xh6CVenkOiwkIT8E/wvf2j1YwHA1TuL2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9kUvHAAAA3QAAAA8AAAAAAAAAAAAAAAAAmAIAAGRy&#10;cy9kb3ducmV2LnhtbFBLBQYAAAAABAAEAPUAAACMAwAAAAA=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ed="f" strokecolor="#1f1a17" strokeweight=".1pt">
                  <v:path arrowok="t" textboxrect="0,0,21600,21600"/>
                </v:shape>
                <v:shape id="Полилиния 3538" o:spid="_x0000_s2795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rJmsQA&#10;AADdAAAADwAAAGRycy9kb3ducmV2LnhtbERPy4rCMBTdC/5DuMJsZExVlKEaRURhNoP4mMHlpbm2&#10;xeamNqnt+PVmIbg8nPd82ZpC3KlyuWUFw0EEgjixOudUwem4/fwC4TyyxsIyKfgnB8tFtzPHWNuG&#10;93Q/+FSEEHYxKsi8L2MpXZKRQTewJXHgLrYy6AOsUqkrbEK4KeQoiqbSYM6hIcOS1hkl10NtFLj+&#10;ZrJbRQ3f6vPvz+NvtN21t6FSH712NQPhqfVv8cv9rRWMJ+MwN7w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6yZrEAAAA3QAAAA8AAAAAAAAAAAAAAAAAmAIAAGRycy9k&#10;b3ducmV2LnhtbFBLBQYAAAAABAAEAPUAAACJAwAAAAA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color="#33f" stroked="f">
                  <v:path arrowok="t" textboxrect="0,0,21600,21600"/>
                </v:shape>
                <v:shape id="Полилиния 3540" o:spid="_x0000_s2796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gD8MA&#10;AADdAAAADwAAAGRycy9kb3ducmV2LnhtbERPXWvCMBR9F/wP4Qp7m6m6OemMIsrcxhCZde+X5toW&#10;m5vQxFr/vXkY+Hg43/NlZ2rRUuMrywpGwwQEcW51xYWCY/bxPAPhA7LG2jIpuJGH5aLfm2Oq7ZV/&#10;qT2EQsQQ9ikqKENwqZQ+L8mgH1pHHLmTbQyGCJtC6gavMdzUcpwkU2mw4thQoqN1Sfn5cDEK5Hb3&#10;l/F573Zvn4X5cZtNW31nSj0NutU7iEBdeIj/3V9aweT1Je6Pb+IT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ZgD8MAAADdAAAADwAAAAAAAAAAAAAAAACYAgAAZHJzL2Rv&#10;d25yZXYueG1sUEsFBgAAAAAEAAQA9QAAAIgDAAAAAA=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ed="f" strokecolor="#1f1a17" strokeweight=".1pt">
                  <v:path arrowok="t" textboxrect="0,0,21600,21600"/>
                </v:shape>
                <v:shape id="Полилиния 3542" o:spid="_x0000_s2797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K9ckA&#10;AADdAAAADwAAAGRycy9kb3ducmV2LnhtbESPW0sDMRSE3wX/QziFvkibtfbG2rSoi1SEUnqRvh42&#10;p7urycm6ie323xtB6OMwM98ws0VrjThR4yvHCu77CQji3OmKCwX73WtvCsIHZI3GMSm4kIfF/PZm&#10;hql2Z97QaRsKESHsU1RQhlCnUvq8JIu+72ri6B1dYzFE2RRSN3iOcGvkIEnG0mLFcaHEml5Kyr+2&#10;P1ZBm+Hz+n01yZaH4Xe2/jSHD3O3VKrbaZ8eQQRqwzX8337TCh5GwwH8vYlPQM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TcK9ckAAADdAAAADwAAAAAAAAAAAAAAAACYAgAA&#10;ZHJzL2Rvd25yZXYueG1sUEsFBgAAAAAEAAQA9QAAAI4DAAAAAA==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color="#33f" stroked="f">
                  <v:path arrowok="t" textboxrect="0,0,21600,21600"/>
                </v:shape>
                <v:shape id="Полилиния 3544" o:spid="_x0000_s2798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KOU8cA&#10;AADdAAAADwAAAGRycy9kb3ducmV2LnhtbESPT2vCQBDF70K/wzIFb7qppiLRVVRQCu3FP6DHMTtN&#10;0mZnY3bV+O1dQfD4ePN+b9542phSXKh2hWUFH90IBHFqdcGZgt122RmCcB5ZY2mZFNzIwXTy1hpj&#10;ou2V13TZ+EwECLsEFeTeV4mULs3JoOvaijh4v7Y26IOsM6lrvAa4KWUvigbSYMGhIceKFjml/5uz&#10;CW/s14PT8jD/Hv7EcnXsYWNPf3Ol2u/NbATCU+Nfx8/0l1bQ/4xjeKwJCJ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SjlPHAAAA3QAAAA8AAAAAAAAAAAAAAAAAmAIAAGRy&#10;cy9kb3ducmV2LnhtbFBLBQYAAAAABAAEAPUAAACMAwAAAAA=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ed="f" strokecolor="#1f1a17" strokeweight=".1pt">
                  <v:path arrowok="t" textboxrect="0,0,21600,21600"/>
                </v:shape>
                <v:shape id="Полилиния 3546" o:spid="_x0000_s2799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XQTMYA&#10;AADdAAAADwAAAGRycy9kb3ducmV2LnhtbESPzW7CMBCE75V4B2uRuBUHaClKMYgiKrgWOPS4irdJ&#10;wF5HsZsfnh4jVepxNDPfaJbrzhrRUO1Lxwom4wQEceZ0ybmC8+nzeQHCB2SNxjEp6MnDejV4WmKq&#10;Xctf1BxDLiKEfYoKihCqVEqfFWTRj11FHL0fV1sMUda51DW2EW6NnCbJXFosOS4UWNG2oOx6/LUK&#10;TLt7a773vT9/3MxldjttF3bTKzUadpt3EIG68B/+ax+0gtnryxweb+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XQTMYAAADdAAAADwAAAAAAAAAAAAAAAACYAgAAZHJz&#10;L2Rvd25yZXYueG1sUEsFBgAAAAAEAAQA9QAAAIsDAAAAAA=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xe" fillcolor="#33f" stroked="f">
                  <v:path arrowok="t" textboxrect="0,0,21600,21600"/>
                </v:shape>
                <v:shape id="Полилиния 3548" o:spid="_x0000_s2800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FwsQA&#10;AADdAAAADwAAAGRycy9kb3ducmV2LnhtbERPy2rCQBTdF/yH4QrdBJ209UV0lFIQhG40Kri8ZK6T&#10;tJk7ITNN4t93FoUuD+e92Q22Fh21vnKs4GWagiAunK7YKLic95MVCB+QNdaOScGDPOy2o6cNZtr1&#10;fKIuD0bEEPYZKihDaDIpfVGSRT91DXHk7q61GCJsjdQt9jHc1vI1TRfSYsWxocSGPkoqvvMfq+D6&#10;dXDm9sgXvD9+9kl3TpYmT5R6Hg/vaxCBhvAv/nMftIK3+SzOjW/i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7BcL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e" filled="f" strokecolor="#1f1a17" strokeweight=".1pt">
                  <v:path arrowok="t" textboxrect="0,0,21600,21600"/>
                </v:shape>
                <v:shape id="Полилиния 3550" o:spid="_x0000_s2801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8bGcEA&#10;AADdAAAADwAAAGRycy9kb3ducmV2LnhtbERPTWvCQBC9F/oflhF6q5ukKCW6ihQLBfFQ9dDjkB2T&#10;YGY27K4m/nv3IPT4eN/L9cidupEPrRMD+TQDRVI520pt4HT8fv8EFSKKxc4JGbhTgPXq9WWJpXWD&#10;/NLtEGuVQiSUaKCJsS+1DlVDjGHqepLEnZ1njAn6WluPQwrnThdZNteMraSGBnv6aqi6HK5s4LIL&#10;97Df4jynk8/ygfmvKNiYt8m4WYCKNMZ/8dP9Yw18zGZpf3qTnoBe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vGxnBAAAA3QAAAA8AAAAAAAAAAAAAAAAAmAIAAGRycy9kb3du&#10;cmV2LnhtbFBLBQYAAAAABAAEAPUAAACGAwAAAAA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xe" fillcolor="#33f" stroked="f">
                  <v:path arrowok="t" textboxrect="0,0,21600,21600"/>
                </v:shape>
                <v:shape id="Полилиния 3552" o:spid="_x0000_s2802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I2VscA&#10;AADdAAAADwAAAGRycy9kb3ducmV2LnhtbESPT2sCMRTE70K/Q3iF3jRbxVJWo9iKbOml+AfB22Pz&#10;3KxuXrZJum6/fVMo9DjMzG+Y+bK3jejIh9qxgsdRBoK4dLrmSsFhvxk+gwgRWWPjmBR8U4Dl4m4w&#10;x1y7G2+p28VKJAiHHBWYGNtcylAashhGriVO3tl5izFJX0nt8ZbgtpHjLHuSFmtOCwZbejVUXndf&#10;VsFH6Py+OJ6aibvq9eXwbori80Wph/t+NQMRqY//4b/2m1YwmU7H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iNlbHAAAA3QAAAA8AAAAAAAAAAAAAAAAAmAIAAGRy&#10;cy9kb3ducmV2LnhtbFBLBQYAAAAABAAEAPUAAACMAwAAAAA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e" filled="f" strokecolor="#1f1a17" strokeweight=".1pt">
                  <v:path arrowok="t" textboxrect="0,0,21600,21600"/>
                </v:shape>
                <v:shape id="Полилиния 3554" o:spid="_x0000_s2803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bdn8YA&#10;AADdAAAADwAAAGRycy9kb3ducmV2LnhtbESPT2vCQBTE74LfYXlCb7rRmlpSVxGLkF4s/in0+Mg+&#10;s8Hs25Ddavz2XUHwOMzMb5j5srO1uFDrK8cKxqMEBHHhdMWlguNhM3wH4QOyxtoxKbiRh+Wi35tj&#10;pt2Vd3TZh1JECPsMFZgQmkxKXxiy6EeuIY7eybUWQ5RtKXWL1wi3tZwkyZu0WHFcMNjQ2lBx3v9Z&#10;BSvzOZl9JanU+fb7t9y5+nbMf5R6GXSrDxCBuvAMP9q5VvCaplO4v4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bdn8YAAADdAAAADwAAAAAAAAAAAAAAAACYAgAAZHJz&#10;L2Rvd25yZXYueG1sUEsFBgAAAAAEAAQA9QAAAIs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xe" fillcolor="#33f" stroked="f">
                  <v:path arrowok="t" textboxrect="0,0,21600,21600"/>
                </v:shape>
                <v:shape id="Полилиния 3556" o:spid="_x0000_s2804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etSccA&#10;AADdAAAADwAAAGRycy9kb3ducmV2LnhtbESP3WoCMRSE7wu+QziCN0WztiiyGkWkgrTQ+gfeHjbH&#10;3cXNyZpEd/v2Rij0cpiZb5jZojWVuJPzpWUFw0ECgjizuuRcwfGw7k9A+ICssbJMCn7Jw2LeeZlh&#10;qm3DO7rvQy4ihH2KCooQ6lRKnxVk0A9sTRy9s3UGQ5Qul9phE+Gmkm9JMpYGS44LBda0Kii77G9G&#10;wfayKq9b93N6XX8Pzee1OX61mw+let12OQURqA3/4b/2Rit4H43G8HwTn4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HrUnHAAAA3QAAAA8AAAAAAAAAAAAAAAAAmAIAAGRy&#10;cy9kb3ducmV2LnhtbFBLBQYAAAAABAAEAPUAAACMAwAAAAA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e" filled="f" strokecolor="#1f1a17" strokeweight=".1pt">
                  <v:path arrowok="t" textboxrect="0,0,21600,21600"/>
                </v:shape>
                <v:shape id="Полилиния 3558" o:spid="_x0000_s2805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oo8IA&#10;AADdAAAADwAAAGRycy9kb3ducmV2LnhtbERPy4rCMBTdC/5DuMLsNFVxlGoUHyPMoBsfH3Bprm21&#10;uSlN1NavnywEl4fzni1qU4gHVS63rKDfi0AQJ1bnnCo4n7bdCQjnkTUWlklBQw4W83ZrhrG2Tz7Q&#10;4+hTEULYxagg876MpXRJRgZdz5bEgbvYyqAPsEqlrvAZwk0hB1H0LQ3mHBoyLGmdUXI73o0CHA82&#10;10brv/K1/1k1eBnfr/2dUl+dejkF4an2H/Hb/asVDEejMDe8CU9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aijwgAAAN0AAAAPAAAAAAAAAAAAAAAAAJgCAABkcnMvZG93&#10;bnJldi54bWxQSwUGAAAAAAQABAD1AAAAhwMAAAAA&#10;" path="m,180r8,5l20,187r5,l33,187r5,-5l40,178r8,-18l55,153r10,-5l73,145r9,-12l87,118r3,-18l90,80,87,45,90,20,92,10,97,8r5,l112,13,105,5,97,,95,,90,3,85,5r-5,8l68,15,48,20r-3,3l40,30r-2,8l35,53,33,73r2,20l35,115r3,30l40,153r-2,5l35,165r-2,5l25,175r-5,5l10,182,,180xe" fillcolor="#33f" stroked="f">
                  <v:path arrowok="t" textboxrect="0,0,21600,21600"/>
                </v:shape>
                <v:shape id="Полилиния 3560" o:spid="_x0000_s2806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sAU8MA&#10;AADdAAAADwAAAGRycy9kb3ducmV2LnhtbERPXWvCMBR9H/gfwhX2pqm6iXSmRcSOjYGgHXu+NHdN&#10;tbmpTabdv18ehD0ezvc6H2wrrtT7xrGC2TQBQVw53XCt4LMsJisQPiBrbB2Tgl/ykGejhzWm2t34&#10;QNdjqEUMYZ+iAhNCl0rpK0MW/dR1xJH7dr3FEGFfS93jLYbbVs6TZCktNhwbDHa0NVSdjz9WQbl4&#10;37RPO7c3X7q8fAynYl68Fko9jofNC4hAQ/gX391vWsHieRn3xzfxCc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sAU8MAAADdAAAADwAAAAAAAAAAAAAAAACYAgAAZHJzL2Rv&#10;d25yZXYueG1sUEsFBgAAAAAEAAQA9QAAAIgDAAAAAA==&#10;" path="m,180r8,5l20,187r5,l33,187r5,-5l40,178r8,-18l55,153r10,-5l73,145r9,-12l87,118r3,-18l90,80,87,45,90,20,92,10,97,8r5,l112,13,105,5,97,,95,,90,3,85,5r-5,8l68,15,48,20r-3,3l40,30r-2,8l35,53,33,73r2,20l35,115r3,30l40,153r-2,5l35,165r-2,5l25,175r-5,5l10,182,,180e" filled="f" strokecolor="#1f1a17" strokeweight=".1pt">
                  <v:path arrowok="t" textboxrect="0,0,21600,21600"/>
                </v:shape>
                <v:shape id="Полилиния 3562" o:spid="_x0000_s2807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btv8gA&#10;AADdAAAADwAAAGRycy9kb3ducmV2LnhtbESPW2sCMRSE3wv+h3CEvtVsvVFXoxQvqEih2oL27bA5&#10;bpZuTpZN1O2/N4VCH4eZ+YaZzBpbiivVvnCs4LmTgCDOnC44V/D5sXp6AeEDssbSMSn4IQ+zaeth&#10;gql2N97T9RByESHsU1RgQqhSKX1myKLvuIo4emdXWwxR1rnUNd4i3JaymyRDabHguGCwormh7Ptw&#10;sQq+duZ0bN525/5ge1pg8r7uj5Y9pR7bzesYRKAm/If/2hutoDcYduH3TXwCcn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9u2/yAAAAN0AAAAPAAAAAAAAAAAAAAAAAJgCAABk&#10;cnMvZG93bnJldi54bWxQSwUGAAAAAAQABAD1AAAAjQMAAAAA&#10;" path="m110,222r-3,-2l105,220r-3,l100,222r5,l110,222xm,5l,,,5r,xe" fillcolor="#e15520" stroked="f">
                  <v:path arrowok="t" textboxrect="0,0,21600,21600"/>
                </v:shape>
                <v:shape id="Полилиния 3564" o:spid="_x0000_s2808" style="position:absolute;left:5698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oV8QA&#10;AADdAAAADwAAAGRycy9kb3ducmV2LnhtbESPQWsCMRSE74X+h/AEbzWxtiKrUYq02FOhtnp+bJ67&#10;yyYva5Ku679vCgWPw8x8w6w2g7OipxAbzxqmEwWCuPSm4UrD99fbwwJETMgGrWfScKUIm/X93QoL&#10;4y/8Sf0+VSJDOBaooU6pK6SMZU0O48R3xNk7+eAwZRkqaQJeMtxZ+ajUXDpsOC/U2NG2prLd/zgN&#10;9qzwI6jhuns92tmxObSh61utx6PhZQki0ZBu4f/2u9Ewe54/wd+b/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3KFfEAAAA3QAAAA8AAAAAAAAAAAAAAAAAmAIAAGRycy9k&#10;b3ducmV2LnhtbFBLBQYAAAAABAAEAPUAAACJAwAAAAA=&#10;" path="m,l,,,5r3,l,xm105,219r2,-2l102,214r-2,3l95,217r5,2l105,219xe" fillcolor="#e15820" stroked="f">
                  <v:path arrowok="t" textboxrect="0,0,21600,21600"/>
                </v:shape>
                <v:shape id="Полилиния 3566" o:spid="_x0000_s2809" style="position:absolute;left:5698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01nsYA&#10;AADdAAAADwAAAGRycy9kb3ducmV2LnhtbESP3WoCMRSE7wu+QziCdzWrrqtujSIthV70xp8HOCSn&#10;m8XNyZKkuu3TN4VCL4eZ+YbZ7gfXiRuF2HpWMJsWIIi1Ny03Ci7n18c1iJiQDXaeScEXRdjvRg9b&#10;rI2/85Fup9SIDOFYowKbUl9LGbUlh3Hqe+LsffjgMGUZGmkC3jPcdXJeFJV02HJesNjTsyV9PX06&#10;Bd/L42FWFhf7PmxC+bJq9NmXWqnJeDg8gUg0pP/wX/vNKFgsqwp+3+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01nsYAAADdAAAADwAAAAAAAAAAAAAAAACYAgAAZHJz&#10;L2Rvd25yZXYueG1sUEsFBgAAAAAEAAQA9QAAAIsDAAAAAA==&#10;" path="m,l,,,5r3,l,xm100,217r2,-2l105,215r-3,-3l100,210r-5,2l90,215r5,l100,217xe" fillcolor="#e25b20" stroked="f">
                  <v:path arrowok="t" textboxrect="0,0,21600,21600"/>
                </v:shape>
                <v:shape id="Полилиния 3568" o:spid="_x0000_s2810" style="position:absolute;left:5698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JvKsMA&#10;AADdAAAADwAAAGRycy9kb3ducmV2LnhtbERP3WrCMBS+H+wdwhF2IzbVbaVUo0xhTIYT1D7AoTk2&#10;xeakNFG7t18uhF1+fP+L1WBbcaPeN44VTJMUBHHldMO1gvL0OclB+ICssXVMCn7Jw2r5/LTAQrs7&#10;H+h2DLWIIewLVGBC6AopfWXIok9cRxy5s+sthgj7Wuoe7zHctnKWppm02HBsMNjRxlB1OV6tgsyt&#10;21y+7epvtz9cxz9fY1OWe6VeRsPHHESgIfyLH+6tVvD6nsW58U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JvKsMAAADdAAAADwAAAAAAAAAAAAAAAACYAgAAZHJzL2Rv&#10;d25yZXYueG1sUEsFBgAAAAAEAAQA9QAAAIgDAAAAAA==&#10;" path="m3,l,,,5r3,l3,xm95,212r5,l102,209r-2,-2l100,207r-10,2l82,212r8,l95,212xe" fillcolor="#e25e20" stroked="f">
                  <v:path arrowok="t" textboxrect="0,0,21600,21600"/>
                </v:shape>
                <v:shape id="Полилиния 3570" o:spid="_x0000_s2811" style="position:absolute;left:5698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jVFMEA&#10;AADdAAAADwAAAGRycy9kb3ducmV2LnhtbERPTUvDQBC9C/6HZQQv0m40aCV2W4pY6LWxpR6H7DQJ&#10;ZmdDdmzSf+8cBI+P971cT6EzFxpSG9nB4zwDQ1xF33Lt4PC5nb2CSYLssYtMDq6UYL26vVli4ePI&#10;e7qUUhsN4VSgg0akL6xNVUMB0zz2xMqd4xBQFA619QOOGh46+5RlLzZgy9rQYE/vDVXf5U/QkigP&#10;k83pHDZ7OZTH8Sv/OO2cu7+bNm9ghCb5F/+5d95B/rzQ/fpGn4Bd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I1RTBAAAA3QAAAA8AAAAAAAAAAAAAAAAAmAIAAGRycy9kb3du&#10;cmV2LnhtbFBLBQYAAAAABAAEAPUAAACGAwAAAAA=&#10;" path="m3,l,,,5r3,l3,5,3,xm90,210r5,-3l100,205r,l97,202r-10,3l75,207r7,3l90,210xe" fillcolor="#e36121" stroked="f">
                  <v:path arrowok="t" textboxrect="0,0,21600,21600"/>
                </v:shape>
                <v:shape id="Полилиния 3572" o:spid="_x0000_s2812" style="position:absolute;left:5698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eQF8UA&#10;AADdAAAADwAAAGRycy9kb3ducmV2LnhtbESP3WrCQBSE7wu+w3IK3tWNhqikrhIEQdEL/x7gkD3N&#10;hmbPxuyq8e27hUIvh5n5hlmsetuIB3W+dqxgPEpAEJdO11wpuF42H3MQPiBrbByTghd5WC0HbwvM&#10;tXvyiR7nUIkIYZ+jAhNCm0vpS0MW/ci1xNH7cp3FEGVXSd3hM8JtIydJMpUWa44LBltaGyq/z3er&#10;YF+k62xfZOb2kqneaT0+HA8bpYbvffEJIlAf/sN/7a1WkGazCfy+i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5AXxQAAAN0AAAAPAAAAAAAAAAAAAAAAAJgCAABkcnMv&#10;ZG93bnJldi54bWxQSwUGAAAAAAQABAD1AAAAigMAAAAA&#10;" path="m3,l,,,7,3,5r,l3,xm82,207r8,-3l100,202r-3,-3l95,197r-13,5l67,204r8,l82,207xe" fillcolor="#e36421" stroked="f">
                  <v:path arrowok="t" textboxrect="0,0,21600,21600"/>
                </v:shape>
                <v:shape id="Полилиния 3574" o:spid="_x0000_s2813" style="position:absolute;left:5698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LyMQA&#10;AADdAAAADwAAAGRycy9kb3ducmV2LnhtbESPQWsCMRSE70L/Q3iF3jSxVatbo4ggehLUotdn8rq7&#10;dPOybKJu/30jCB6HmfmGmc5bV4krNaH0rKHfUyCIjbcl5xq+D6vuGESIyBYrz6ThjwLMZy+dKWbW&#10;33hH133MRYJwyFBDEWOdSRlMQQ5Dz9fEyfvxjcOYZJNL2+AtwV0l35UaSYclp4UCa1oWZH73F6eh&#10;3Bp1VHYy2vW345bOQz6Zw1rrt9d28QUiUhuf4Ud7YzV8DD8HcH+Tno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Ti8jEAAAA3QAAAA8AAAAAAAAAAAAAAAAAmAIAAGRycy9k&#10;b3ducmV2LnhtbFBLBQYAAAAABAAEAPUAAACJAwAAAAA=&#10;" path="m3,r,l,,,8,3,5r2,l3,xm75,202r12,-2l97,197r-2,-2l92,193r-15,4l57,200r10,2l75,202xe" fillcolor="#e46721" stroked="f">
                  <v:path arrowok="t" textboxrect="0,0,21600,21600"/>
                </v:shape>
                <v:shape id="Полилиния 3576" o:spid="_x0000_s2814" style="position:absolute;left:5698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ZhcQA&#10;AADdAAAADwAAAGRycy9kb3ducmV2LnhtbESP0WqDQBRE3wP9h+UG8pasUZoU6yYkAW1fm/QDLu6t&#10;iu5d627U9uu7hUIfh5k5w2TH2XRipME1lhVsNxEI4tLqhisF77d8/QTCeWSNnWVS8EUOjoeHRYap&#10;thO/0Xj1lQgQdikqqL3vUyldWZNBt7E9cfA+7GDQBzlUUg84BbjpZBxFO2mw4bBQY0+Xmsr2ejcK&#10;Pi3RC8WtzJPvczwV99OluFVKrZbz6RmEp9n/h//ar1pB8rjfwe+b8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s2YXEAAAA3QAAAA8AAAAAAAAAAAAAAAAAmAIAAGRycy9k&#10;b3ducmV2LnhtbFBLBQYAAAAABAAEAPUAAACJAwAAAAA=&#10;" path="m3,r,l,2,,7,3,5r2,l3,xm67,199r15,-2l95,192r-3,-2l92,190r-20,4l55,194r-3,l50,194r10,3l67,199xe" fillcolor="#e46a21" stroked="f">
                  <v:path arrowok="t" textboxrect="0,0,21600,21600"/>
                </v:shape>
                <v:shape id="Полилиния 3578" o:spid="_x0000_s2815" style="position:absolute;left:5698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4cosMA&#10;AADdAAAADwAAAGRycy9kb3ducmV2LnhtbERPTWvCQBC9C/0PyxR6000rmhJdRYRiKYhUe+ltyI5J&#10;MDsbdqcx7a/vHgSPj/e9XA+uVT2F2Hg28DzJQBGX3jZcGfg6vY1fQUVBtth6JgO/FGG9ehgtsbD+&#10;yp/UH6VSKYRjgQZqka7QOpY1OYwT3xEn7uyDQ0kwVNoGvKZw1+qXLJtrhw2nhho72tZUXo4/zsDh&#10;wiF8f5w2+8NM+mmud3+y3Rnz9DhsFqCEBrmLb+53a2A6y9Pc9CY9Ab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4cosMAAADdAAAADwAAAAAAAAAAAAAAAACYAgAAZHJzL2Rv&#10;d25yZXYueG1sUEsFBgAAAAAEAAQA9QAAAIgDAAAAAA==&#10;" path="m5,l3,,,3,3,8r,l5,5,5,xm57,195r20,-3l92,188r,l90,185r-18,5l55,190r-5,l43,190r7,2l57,195xe" fillcolor="#e56d21" stroked="f">
                  <v:path arrowok="t" textboxrect="0,0,21600,21600"/>
                </v:shape>
                <v:shape id="Полилиния 3580" o:spid="_x0000_s2816" style="position:absolute;left:5698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oejsQA&#10;AADdAAAADwAAAGRycy9kb3ducmV2LnhtbERPy2rCQBTdF/oPwy24kTqpjxKioxTBB65adeHymrlN&#10;QjN3wsxool/vLIQuD+c9W3SmFldyvrKs4GOQgCDOra64UHA8rN5TED4ga6wtk4IbeVjMX19mmGnb&#10;8g9d96EQMYR9hgrKEJpMSp+XZNAPbEMcuV/rDIYIXSG1wzaGm1oOk+RTGqw4NpTY0LKk/G9/MQpO&#10;O6dP5/W4X9+dadPj7XvYbQqlem/d1xREoC78i5/urVYwmqRxf3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KHo7EAAAA3QAAAA8AAAAAAAAAAAAAAAAAmAIAAGRycy9k&#10;b3ducmV2LnhtbFBLBQYAAAAABAAEAPUAAACJAwAAAAA=&#10;" path="m5,l3,,,2,3,7r,l5,5,5,xm50,189r2,l55,189r17,l92,185r-2,-3l87,180r-15,5l55,185r-8,l40,185r,l45,187r5,2xe" fillcolor="#e57121" stroked="f">
                  <v:path arrowok="t" textboxrect="0,0,21600,21600"/>
                </v:shape>
                <v:shape id="Полилиния 3582" o:spid="_x0000_s2817" style="position:absolute;left:5701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QpQcYA&#10;AADdAAAADwAAAGRycy9kb3ducmV2LnhtbESPT2sCMRTE70K/Q3gFL1KzKhbdGkWFgv8u1bbnx+a5&#10;Wbp5WTeprt/eCILHYWZ+w0xmjS3FmWpfOFbQ6yYgiDOnC84VfB8+30YgfEDWWDomBVfyMJu+tCaY&#10;anfhLzrvQy4ihH2KCkwIVSqlzwxZ9F1XEUfv6GqLIco6l7rGS4TbUvaT5F1aLDguGKxoaSj72/9b&#10;BRs75932eliejr+dTTb+qcYLs1aq/drMP0AEasIz/GivtILBcNSH+5v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QpQcYAAADdAAAADwAAAAAAAAAAAAAAAACYAgAAZHJz&#10;L2Rvd25yZXYueG1sUEsFBgAAAAAEAAQA9QAAAIsDAAAAAA==&#10;" path="m2,l,3r,l,8r2,l5,5,2,xm40,185r7,l52,185r17,l87,180r-3,-2l82,175r-15,5l52,180r-10,l35,180r,3l37,183r3,2l40,185xe" fillcolor="#e57422" stroked="f">
                  <v:path arrowok="t" textboxrect="0,0,21600,21600"/>
                </v:shape>
                <v:shape id="Полилиния 3584" o:spid="_x0000_s2818" style="position:absolute;left:5701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PnwscA&#10;AADdAAAADwAAAGRycy9kb3ducmV2LnhtbESPT2vCQBTE70K/w/IEb7qxfySkrhIqtqUnq+L5mX0m&#10;odm3YXeN0U/fLQg9DjPzG2a+7E0jOnK+tqxgOklAEBdW11wq2O/W4xSED8gaG8uk4EoelouHwRwz&#10;bS/8Td02lCJC2GeooAqhzaT0RUUG/cS2xNE7WWcwROlKqR1eItw08jFJZtJgzXGhwpbeKip+tmej&#10;4LiZ5at0/e4+uvyUf93k6nDd3JQaDfv8FUSgPvyH7+1PreDpJX2G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j58LHAAAA3QAAAA8AAAAAAAAAAAAAAAAAmAIAAGRy&#10;cy9kb3ducmV2LnhtbFBLBQYAAAAABAAEAPUAAACMAwAAAAA=&#10;" path="m2,l,2r,l,10,2,7,5,5,2,xm37,180r7,l52,180r17,l84,175r-2,-3l79,170r-12,5l52,175r-10,l32,172r3,5l37,180xe" fillcolor="#e67723" stroked="f">
                  <v:path arrowok="t" textboxrect="0,0,21600,21600"/>
                </v:shape>
                <v:shape id="Полилиния 3586" o:spid="_x0000_s2819" style="position:absolute;left:5701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+TLMQA&#10;AADdAAAADwAAAGRycy9kb3ducmV2LnhtbESPQWsCMRSE70L/Q3gFb5rtiq5sjSJFoXirCl5fN8/d&#10;sJuXsIm6/vumUOhxmJlvmNVmsJ24Ux+MYwVv0wwEceW04VrB+bSfLEGEiKyxc0wKnhRgs34ZrbDU&#10;7sFfdD/GWiQIhxIVNDH6UspQNWQxTJ0nTt7V9RZjkn0tdY+PBLedzLNsIS0aTgsNevpoqGqPN6ug&#10;MPnz0F3Nxee3LXpXtPn3rlVq/Dps30FEGuJ/+K/9qRXM5ssF/L5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vkyzEAAAA3QAAAA8AAAAAAAAAAAAAAAAAmAIAAGRycy9k&#10;b3ducmV2LnhtbFBLBQYAAAAABAAEAPUAAACJAwAAAAA=&#10;" path="m5,l2,3,,3r,7l2,8,5,5,5,xm35,175r7,l52,175r15,l82,170r-3,-2l79,168r-15,2l52,170r-10,l30,168r2,2l35,175xe" fillcolor="#e67924" stroked="f">
                  <v:path arrowok="t" textboxrect="0,0,21600,21600"/>
                </v:shape>
                <v:shape id="Полилиния 3588" o:spid="_x0000_s2820" style="position:absolute;left:5701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xYycMA&#10;AADdAAAADwAAAGRycy9kb3ducmV2LnhtbERPW2vCMBR+F/wP4Qh709SNSe2MIoLgmOBtDPZ2aI5t&#10;MTnpmli7f28eBB8/vvts0VkjWmp85VjBeJSAIM6drrhQ8H1aD1MQPiBrNI5JwT95WMz7vRlm2t34&#10;QO0xFCKGsM9QQRlCnUnp85Is+pGriSN3do3FEGFTSN3gLYZbI1+TZCItVhwbSqxpVVJ+OV6tAtv9&#10;foXP647+tlOTp2ZZtPSzV+pl0C0/QATqwlP8cG+0grf3NM6Nb+IT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xYycMAAADdAAAADwAAAAAAAAAAAAAAAACYAgAAZHJzL2Rv&#10;d25yZXYueG1sUEsFBgAAAAAEAAQA9QAAAIgDAAAAAA==&#10;" path="m5,l2,2,,5r,5l2,7,5,5,5,xm32,167r10,3l52,170r15,l79,165r,l77,162r-13,3l52,165r-12,l30,162r,3l32,167xe" fillcolor="#e77c25" stroked="f">
                  <v:path arrowok="t" textboxrect="0,0,21600,21600"/>
                </v:shape>
                <v:shape id="Полилиния 3590" o:spid="_x0000_s2821" style="position:absolute;left:5701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3PcIA&#10;AADdAAAADwAAAGRycy9kb3ducmV2LnhtbERPz2vCMBS+D/wfwhO8zdRJRatRRCY48KDdBI+P5q0t&#10;a15KEm3335uD4PHj+73a9KYRd3K+tqxgMk5AEBdW11wq+Pnev89B+ICssbFMCv7Jw2Y9eFthpm3H&#10;Z7rnoRQxhH2GCqoQ2kxKX1Rk0I9tSxy5X+sMhghdKbXDLoabRn4kyUwarDk2VNjSrqLiL78ZBf1n&#10;XnqXti490vnytd92k+vupNRo2G+XIAL14SV+ug9awTRdxP3xTX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8Xc9wgAAAN0AAAAPAAAAAAAAAAAAAAAAAJgCAABkcnMvZG93&#10;bnJldi54bWxQSwUGAAAAAAQABAD1AAAAhwMAAAAA&#10;" path="m5,l2,3,,5r,5l2,8,5,5,5,xm30,163r12,2l52,165r12,l79,163r-2,-3l74,158r-10,2l52,160r-12,l27,158r3,2l30,163xe" fillcolor="#e77f26" stroked="f">
                  <v:path arrowok="t" textboxrect="0,0,21600,21600"/>
                </v:shape>
                <v:shape id="Полилиния 3592" o:spid="_x0000_s2822" style="position:absolute;left:5701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gZJ8YA&#10;AADdAAAADwAAAGRycy9kb3ducmV2LnhtbESPS4vCQBCE7wv7H4Ze8LZO1PUVHWVXEATx4AP02GTa&#10;JJjpiZnRxH+/Iwgei6r6iprOG1OIO1Uut6yg045AECdW55wqOOyX3yMQziNrLCyTggc5mM8+P6YY&#10;a1vzlu47n4oAYRejgsz7MpbSJRkZdG1bEgfvbCuDPsgqlbrCOsBNIbtRNJAGcw4LGZa0yCi57G5G&#10;QfE3Wg9X12t0XGzl5nSrez/Jg5VqfTW/ExCeGv8Ov9orraDXH3fh+SY8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gZJ8YAAADdAAAADwAAAAAAAAAAAAAAAACYAgAAZHJz&#10;L2Rvd25yZXYueG1sUEsFBgAAAAAEAAQA9QAAAIsDAAAAAA==&#10;" path="m5,l2,2,,5r,7l2,7,7,5,5,xm30,157r10,3l52,160r12,l77,157r-3,-2l72,152r-10,3l52,155r-15,l25,152r2,3l30,157xe" fillcolor="#e88227" stroked="f">
                  <v:path arrowok="t" textboxrect="0,0,21600,21600"/>
                </v:shape>
                <v:shape id="Полилиния 3594" o:spid="_x0000_s2823" style="position:absolute;left:5701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gTIsgA&#10;AADdAAAADwAAAGRycy9kb3ducmV2LnhtbESP3WrCQBSE7wt9h+UUvBHdtNpW06yigqAgtNo+wGn2&#10;ND9mz4bsGuPbu4LQy2FmvmGSeWcq0VLjCssKnocRCOLU6oIzBT/f68EEhPPIGivLpOBCDuazx4cE&#10;Y23PvKf24DMRIOxiVJB7X8dSujQng25oa+Lg/dnGoA+yyaRu8BzgppIvUfQmDRYcFnKsaZVTejyc&#10;jAL33h9PT8fl7/ar/Zz0y11WUrtQqvfULT5AeOr8f/je3mgFo9fpGG5vwhO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GBMiyAAAAN0AAAAPAAAAAAAAAAAAAAAAAJgCAABk&#10;cnMvZG93bnJldi54bWxQSwUGAAAAAAQABAD1AAAAjQMAAAAA&#10;" path="m5,l2,3,,5r,8l2,10,7,5,5,xm27,153r13,2l52,155r12,l74,153r-2,-3l72,148r-10,2l52,150r-15,l25,145r,5l27,153xe" fillcolor="#e88527" stroked="f">
                  <v:path arrowok="t" textboxrect="0,0,21600,21600"/>
                </v:shape>
                <v:shape id="Полилиния 3596" o:spid="_x0000_s2824" style="position:absolute;left:5701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tIksYA&#10;AADdAAAADwAAAGRycy9kb3ducmV2LnhtbESPQWvCQBSE7wX/w/IEb82mSqVNXaUVLd5EK5TeHtnX&#10;JO3u25Bdk+ivdwXB4zAz3zCzRW+NaKnxlWMFT0kKgjh3uuJCweFr/fgCwgdkjcYxKTiRh8V88DDD&#10;TLuOd9TuQyEihH2GCsoQ6kxKn5dk0SeuJo7er2sshiibQuoGuwi3Ro7TdCotVhwXSqxpWVL+vz9a&#10;BT80OeB5M/747lZyTZ/BbNs/o9Ro2L+/gQjUh3v41t5oBZPn1ylc38Qn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tIksYAAADdAAAADwAAAAAAAAAAAAAAAACYAgAAZHJz&#10;L2Rvd25yZXYueG1sUEsFBgAAAAAEAAQA9QAAAIsDAAAAAA==&#10;" path="m7,l2,2,,7r,5l2,10,7,5,7,xm25,147r12,3l52,150r10,l72,147r,-2l69,142r-10,3l52,145r-15,l22,140r3,2l25,147xe" fillcolor="#e98929" stroked="f">
                  <v:path arrowok="t" textboxrect="0,0,21600,21600"/>
                </v:shape>
                <v:shape id="Полилиния 3598" o:spid="_x0000_s2825" style="position:absolute;left:5701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2ZMQA&#10;AADdAAAADwAAAGRycy9kb3ducmV2LnhtbERPy2rCQBTdF/yH4Qrd1YkWo41ORJSKIEVMS3F5zdw8&#10;MHMnZKaa/n1nIXR5OO/lqjeNuFHnassKxqMIBHFudc2lgq/P95c5COeRNTaWScEvOVilg6clJtre&#10;+US3zJcihLBLUEHlfZtI6fKKDLqRbYkDV9jOoA+wK6Xu8B7CTSMnURRLgzWHhgpb2lSUX7Mfo8DH&#10;09N5Jz8OEV6P9eU7nmXbYqbU87BfL0B46v2/+OHeawWv07cwN7wJT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5tmTEAAAA3QAAAA8AAAAAAAAAAAAAAAAAmAIAAGRycy9k&#10;b3ducmV2LnhtbFBLBQYAAAAABAAEAPUAAACJAwAAAAA=&#10;" path="m7,l2,5,,8r,5l2,10,7,5,7,xm25,140r12,5l52,145r10,l72,143r-3,-3l67,140r-8,l52,140r-17,l20,135r2,3l25,140xe" fillcolor="#e98c2a" stroked="f">
                  <v:path arrowok="t" textboxrect="0,0,21600,21600"/>
                </v:shape>
                <v:shape id="Полилиния 3600" o:spid="_x0000_s2826" style="position:absolute;left:5701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OX8QA&#10;AADdAAAADwAAAGRycy9kb3ducmV2LnhtbERPy2rCQBTdC/2H4Ra604kWgkRHEaHQRRdNItLuLplr&#10;EszcCZnJy6/vLAouD+e9P06mEQN1rrasYL2KQBAXVtdcKrjkH8stCOeRNTaWScFMDo6Hl8UeE21H&#10;TmnIfClCCLsEFVTet4mUrqjIoFvZljhwN9sZ9AF2pdQdjiHcNHITRbE0WHNoqLClc0XFPeuNgrr8&#10;um7z8+YRp3P/84h/T/Mwfiv19jqddiA8Tf4p/nd/agXvcRT2hzfhCc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Rjl/EAAAA3QAAAA8AAAAAAAAAAAAAAAAAmAIAAGRycy9k&#10;b3ducmV2LnhtbFBLBQYAAAAABAAEAPUAAACJAwAAAAA=&#10;" path="m7,l2,5,,7r,8l5,10,10,7,7,xm22,135r15,5l52,140r7,l69,137r-2,l64,135r-5,l52,135,35,132,20,127r,5l22,135xe" fillcolor="#ea8f2b" stroked="f">
                  <v:path arrowok="t" textboxrect="0,0,21600,21600"/>
                </v:shape>
                <v:shape id="Полилиния 3602" o:spid="_x0000_s2827" style="position:absolute;left:5701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u23MMA&#10;AADdAAAADwAAAGRycy9kb3ducmV2LnhtbESP3YrCMBSE7xd8h3AE79ZEhSJdo4hQcC/9eYCzzbGN&#10;Nielibbr0xthYS+HmfmGWW0G14gHdcF61jCbKhDEpTeWKw3nU/G5BBEissHGM2n4pQCb9ehjhbnx&#10;PR/ocYyVSBAOOWqoY2xzKUNZk8Mw9S1x8i6+cxiT7CppOuwT3DVyrlQmHVpOCzW2tKupvB3vTkOv&#10;ssItb/bneS7jaWsPfC2+F1pPxsP2C0SkIf6H/9p7o2GRqTm836Qn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u23MMAAADdAAAADwAAAAAAAAAAAAAAAACYAgAAZHJzL2Rv&#10;d25yZXYueG1sUEsFBgAAAAAEAAQA9QAAAIgDAAAAAA==&#10;" path="m7,l2,5,,8r,7l5,10,10,8,7,xm20,130r15,5l52,135r7,l67,135r-3,-2l64,130r-7,l52,130,35,128,17,123r3,2l20,130xe" fillcolor="#eb922b" stroked="f">
                  <v:path arrowok="t" textboxrect="0,0,21600,21600"/>
                </v:shape>
                <v:shape id="Полилиния 3604" o:spid="_x0000_s2828" style="position:absolute;left:5701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fycscA&#10;AADdAAAADwAAAGRycy9kb3ducmV2LnhtbESPW2vCQBSE34X+h+UU+iK62wtBoquEQksRKXgBX4/Z&#10;YxLNnk2za0z/vVso+DjMzDfMbNHbWnTU+sqxhuexAkGcO1NxoWG3/RhNQPiAbLB2TBp+ycNi/jCY&#10;YWrcldfUbUIhIoR9ihrKEJpUSp+XZNGPXUMcvaNrLYYo20KaFq8Rbmv5olQiLVYcF0ps6L2k/Ly5&#10;WA3qUqBZdpn7SVbDw/fn4bRfZlutnx77bAoiUB/u4f/2l9Hwmqg3+Hs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n8nLHAAAA3QAAAA8AAAAAAAAAAAAAAAAAmAIAAGRy&#10;cy9kb3ducmV2LnhtbFBLBQYAAAAABAAEAPUAAACMAwAAAAA=&#10;" path="m10,l5,3,,8r,2l,15,5,10,10,5,10,xm20,120r15,5l52,128r7,l64,128r,-3l62,123r-5,l52,123r-10,l32,120r-7,-2l15,113r2,5l20,120xe" fillcolor="#eb952b" stroked="f">
                  <v:path arrowok="t" textboxrect="0,0,21600,21600"/>
                </v:shape>
                <v:shape id="Полилиния 3606" o:spid="_x0000_s2829" style="position:absolute;left:5701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mE+8MA&#10;AADdAAAADwAAAGRycy9kb3ducmV2LnhtbESPQYvCMBSE78L+h/CEvdlUF+pSjaKCoLAXdb0/mmcb&#10;bF66TdT2328EweMwM98w82Vna3Gn1hvHCsZJCoK4cNpwqeD3tB19g/ABWWPtmBT05GG5+BjMMdfu&#10;wQe6H0MpIoR9jgqqEJpcSl9UZNEnriGO3sW1FkOUbSl1i48It7WcpGkmLRqOCxU2tKmouB5vVsHP&#10;X7OdGrv3e7neTftV3WN5Nkp9DrvVDESgLrzDr/ZOK/jK0gyeb+IT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mE+8MAAADdAAAADwAAAAAAAAAAAAAAAACYAgAAZHJzL2Rv&#10;d25yZXYueG1sUEsFBgAAAAAEAAQA9QAAAIgDAAAAAA==&#10;" path="m10,l5,2,,7r,5l,15,5,10,10,5,10,xm17,115r18,5l52,122r5,l64,122r-2,-2l59,117r-2,l52,117r-10,l32,115,22,112r-7,-7l15,110r2,5xe" fillcolor="#ec982a" stroked="f">
                  <v:path arrowok="t" textboxrect="0,0,21600,21600"/>
                </v:shape>
                <v:shape id="Полилиния 3608" o:spid="_x0000_s2830" style="position:absolute;left:5701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gbMEA&#10;AADdAAAADwAAAGRycy9kb3ducmV2LnhtbERPS2vCQBC+F/oflil4qxsjiEZXsUVB6qH4wPOQHZNo&#10;diZkV43/vnsQevz43rNF52p1p9ZXwgYG/QQUcS624sLA8bD+HIPyAdliLUwGnuRhMX9/m2Fm5cE7&#10;uu9DoWII+wwNlCE0mdY+L8mh70tDHLmztA5DhG2hbYuPGO5qnSbJSDusODaU2NB3Sfl1f3MGDin+&#10;nr62srqNu5T4ckSRyY8xvY9uOQUVqAv/4pd7Yw0MR0mcG9/EJ6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UIGzBAAAA3QAAAA8AAAAAAAAAAAAAAAAAmAIAAGRycy9kb3du&#10;cmV2LnhtbFBLBQYAAAAABAAEAPUAAACGAwAAAAA=&#10;" path="m10,l5,5,,10r,3l,18,5,10,12,5,10,xm15,108r10,5l32,115r10,3l52,118r5,l62,118r-3,-3l59,113r-5,l52,113r-12,l30,110r-8,-5l12,100r3,3l15,108xe" fillcolor="#ec9b29" stroked="f">
                  <v:path arrowok="t" textboxrect="0,0,21600,21600"/>
                </v:shape>
                <v:shape id="Полилиния 3610" o:spid="_x0000_s2831" style="position:absolute;left:5701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MtNcIA&#10;AADdAAAADwAAAGRycy9kb3ducmV2LnhtbERPzYrCMBC+C/sOYRa8iKZVUOkaRWTLevFg6wOMzdjW&#10;bSalydbu25uD4PHj+9/sBtOInjpXW1YQzyIQxIXVNZcKLnk6XYNwHlljY5kU/JOD3fZjtMFE2wef&#10;qc98KUIIuwQVVN63iZSuqMigm9mWOHA32xn0AXal1B0+Qrhp5DyKltJgzaGhwpYOFRW/2Z9RkMf3&#10;yf16bNz3Sl+idPXjM3c7KTX+HPZfIDwN/i1+uY9awWIZh/3hTXg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y01wgAAAN0AAAAPAAAAAAAAAAAAAAAAAJgCAABkcnMvZG93&#10;bnJldi54bWxQSwUGAAAAAAQABAD1AAAAhwMAAAAA&#10;" path="m10,l5,5,,10r,5l,20,5,12,12,5,10,xm15,100r7,7l32,110r10,2l52,112r5,l59,112r,-2l57,107r-3,l52,107r-12,l30,105,20,100,12,92r,5l15,100xe" fillcolor="#ed9e27" stroked="f">
                  <v:path arrowok="t" textboxrect="0,0,21600,21600"/>
                </v:shape>
                <v:shape id="Полилиния 3612" o:spid="_x0000_s2832" style="position:absolute;left:5701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oVoMUA&#10;AADdAAAADwAAAGRycy9kb3ducmV2LnhtbESPQUvDQBSE70L/w/IK3uymqRSJ3RYprfQkNKkHb4/s&#10;MxuSfRvy1jb+e1cQPA4z8w2z2U2+V1capQ1sYLnIQBHXwbbcGLhUx4cnUBKRLfaBycA3Cey2s7sN&#10;Fjbc+EzXMjYqQVgKNOBiHAqtpXbkURZhIE7eZxg9xiTHRtsRbwnue51n2Vp7bDktOBxo76juyi9v&#10;4LHS5amT90N+XL11Z6zk49WJMffz6eUZVKQp/of/2idrYLVe5vD7Jj0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hWgxQAAAN0AAAAPAAAAAAAAAAAAAAAAAJgCAABkcnMv&#10;ZG93bnJldi54bWxQSwUGAAAAAAQABAD1AAAAigMAAAAA&#10;" path="m12,l5,5,,13r,5l,23,5,13,12,5r,-2l12,xm12,95r10,5l30,105r10,3l52,108r2,l59,108r-2,-3l54,103r,l52,103r-12,l27,98,17,93,10,85r2,5l12,95xe" fillcolor="#eda223" stroked="f">
                  <v:path arrowok="t" textboxrect="0,0,21600,21600"/>
                </v:shape>
                <v:shape id="Полилиния 3614" o:spid="_x0000_s2833" style="position:absolute;left:5701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eR4MYA&#10;AADdAAAADwAAAGRycy9kb3ducmV2LnhtbESPT2vCQBTE7wW/w/IEb3VjWyREVxGxVFov/gGvz+wz&#10;SZt9G3ZXE799VxA8DjPzG2Y670wtruR8ZVnBaJiAIM6trrhQcNh/vqYgfEDWWFsmBTfyMJ/1XqaY&#10;advylq67UIgIYZ+hgjKEJpPS5yUZ9EPbEEfvbJ3BEKUrpHbYRrip5VuSjKXBiuNCiQ0tS8r/dhej&#10;IHW3pfHb1el4+E03319+8bNetUoN+t1iAiJQF57hR3utFbyPRx9wfxOf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eR4MYAAADdAAAADwAAAAAAAAAAAAAAAACYAgAAZHJz&#10;L2Rvd25yZXYueG1sUEsFBgAAAAAEAAQA9QAAAIsDAAAAAA==&#10;" path="m12,l5,7,,15r,5l,25,5,15,12,5r,-3l12,xm12,87r8,8l30,100r10,2l52,102r2,l57,102r-3,-2l54,97r-2,l52,97r-12,l27,92,17,85,7,77r3,5l12,87xe" fillcolor="#eea520" stroked="f">
                  <v:path arrowok="t" textboxrect="0,0,21600,21600"/>
                </v:shape>
                <v:shape id="Полилиния 3616" o:spid="_x0000_s2834" style="position:absolute;left:5701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z1AMYA&#10;AADdAAAADwAAAGRycy9kb3ducmV2LnhtbESPQWvCQBSE74L/YXkFb7pRMbSpq6ggqNRD00J7fGSf&#10;2dDs25BdNe2vdwuCx2FmvmHmy87W4kKtrxwrGI8SEMSF0xWXCj4/tsNnED4ga6wdk4Jf8rBc9Htz&#10;zLS78jtd8lCKCGGfoQITQpNJ6QtDFv3INcTRO7nWYoiyLaVu8RrhtpaTJEmlxYrjgsGGNoaKn/xs&#10;Fei3v/1Rfjeb/KWYnWQ+WR++TKfU4KlbvYII1IVH+N7eaQXTdJzC/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z1AMYAAADdAAAADwAAAAAAAAAAAAAAAACYAgAAZHJz&#10;L2Rvd25yZXYueG1sUEsFBgAAAAAEAAQA9QAAAIsDAAAAAA==&#10;" path="m12,l5,8,,18r,5l2,30,5,18,15,5,12,3,12,xm10,80r7,8l27,93r13,5l52,98r2,l54,98r,-3l52,93r-15,l25,85,15,78,7,68r,5l10,80xe" fillcolor="#eea91a" stroked="f">
                  <v:path arrowok="t" textboxrect="0,0,21600,21600"/>
                </v:shape>
                <v:shape id="Полилиния 3618" o:spid="_x0000_s2835" style="position:absolute;left:5701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zhK8IA&#10;AADdAAAADwAAAGRycy9kb3ducmV2LnhtbERPy4rCMBTdD/gP4QruxlSFMlSjiOAwggvf4O7SXNtq&#10;c9M2Uevfm4Uwy8N5T2atKcWDGldYVjDoRyCIU6sLzhQc9svvHxDOI2ssLZOCFzmYTTtfE0y0ffKW&#10;HjufiRDCLkEFufdVIqVLczLo+rYiDtzFNgZ9gE0mdYPPEG5KOYyiWBosODTkWNEip/S2uxsF9XFz&#10;Xkev1Z2H1zarfxfx6VTHSvW67XwMwlPr/8Uf959WMIoHYW54E56An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nOErwgAAAN0AAAAPAAAAAAAAAAAAAAAAAJgCAABkcnMvZG93&#10;bnJldi54bWxQSwUGAAAAAAQABAD1AAAAhwMAAAAA&#10;" path="m12,l5,10,,20,2,30r,10l2,40,2,30,5,20r5,-8l15,5r,-3l12,xm7,72r10,8l27,87r13,5l52,92r,l54,92,52,90,49,87r-7,l35,85,27,82,20,77,10,65,5,52r,10l7,72xe" fillcolor="#efac12" stroked="f">
                  <v:path arrowok="t" textboxrect="0,0,21600,21600"/>
                </v:shape>
              </v:group>
              <v:group id="Группа 19" o:spid="_x0000_s2836" style="position:absolute;left:5698;top:524;width:455;height:940" coordorigin="5698,524" coordsize="455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shape id="Полилиния 3622" o:spid="_x0000_s2837" style="position:absolute;left:5703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hgMYA&#10;AADdAAAADwAAAGRycy9kb3ducmV2LnhtbESPUWvCMBSF3wf+h3CFvc3UDsqsRhGhTMZA5gTx7ZJc&#10;22Jz0yVRu3+/DAZ7PJxzvsNZrAbbiRv50DpWMJ1kIIi1My3XCg6f1dMLiBCRDXaOScE3BVgtRw8L&#10;LI278wfd9rEWCcKhRAVNjH0pZdANWQwT1xMn7+y8xZikr6XxeE9w28k8ywppseW00GBPm4b0ZX+1&#10;Ci67U8szX++muqrcUBzf3l/1l1KP42E9BxFpiP/hv/bWKHgu8hx+36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LhgMYAAADdAAAADwAAAAAAAAAAAAAAAACYAgAAZHJz&#10;L2Rvd25yZXYueG1sUEsFBgAAAAAEAAQA9QAAAIsDAAAAAA==&#10;" path="m13,l3,13,,25,,43,5,63r8,10l23,80r12,8l50,88,47,85,45,83r-7,l30,80,23,75,15,68,10,63,5,55,3,45r,-7l3,28,5,20,8,13,13,8r,-5l13,xe" fillcolor="#efaf04" stroked="f">
                  <v:path arrowok="t" textboxrect="0,0,21600,21600"/>
                </v:shape>
                <v:shape id="Полилиния 3624" o:spid="_x0000_s2838" style="position:absolute;left:5703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xAyMgA&#10;AADdAAAADwAAAGRycy9kb3ducmV2LnhtbESPQWvCQBSE74X+h+UVvOlGo6GmriK1oiC0NOqht0f2&#10;mQSzb9PsVuO/7wqFHoeZ+YaZLTpTiwu1rrKsYDiIQBDnVldcKDjs1/1nEM4ja6wtk4IbOVjMHx9m&#10;mGp75U+6ZL4QAcIuRQWl900qpctLMugGtiEO3sm2Bn2QbSF1i9cAN7UcRVEiDVYcFkps6LWk/Jz9&#10;GAXZZPK+Sr52++/4+KHzeHOY7tZvSvWeuuULCE+d/w//tbdaQZyMxnB/E5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XEDIyAAAAN0AAAAPAAAAAAAAAAAAAAAAAJgCAABk&#10;cnMvZG93bnJldi54bWxQSwUGAAAAAAQABAD1AAAAjQMAAAAA&#10;" path="m13,l8,7,3,15,,25,,35r,l,40r3,7l8,60,18,72r7,5l33,80r7,2l47,82,45,80r,-3l38,77,30,72,23,70,18,62,13,57,8,50,5,42r,-7l8,20,15,7,13,5,13,xe" fillcolor="#f0b200" stroked="f">
                  <v:path arrowok="t" textboxrect="0,0,21600,21600"/>
                </v:shape>
                <v:shape id="Полилиния 3626" o:spid="_x0000_s2839" style="position:absolute;left:5706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OcsIA&#10;AADdAAAADwAAAGRycy9kb3ducmV2LnhtbESPQYvCMBSE74L/ITzBm6ZWtko1iiwseLWKenw0z7bY&#10;vNQm2vrvNwsLHoeZ+YZZb3tTixe1rrKsYDaNQBDnVldcKDgdfyZLEM4ja6wtk4I3OdhuhoM1ptp2&#10;fKBX5gsRIOxSVFB636RSurwkg25qG+Lg3Wxr0AfZFlK32AW4qWUcRYk0WHFYKLGh75Lye/Y0CtyD&#10;Z1+Zv+TXfRMfn/Xidu46qdR41O9WIDz1/hP+b++1gnkSJ/D3Jj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RQ5ywgAAAN0AAAAPAAAAAAAAAAAAAAAAAJgCAABkcnMvZG93&#10;bnJldi54bWxQSwUGAAAAAAQABAD1AAAAhwMAAAAA&#10;" path="m10,l5,5,2,12,,20,,30r,7l2,47r5,8l12,60r8,7l27,72r8,3l42,75r,-3l39,70,32,67,27,65,20,62,15,57,10,50,7,42,5,37r,-7l7,15,12,5r,-3l10,xe" fillcolor="#f1b600" stroked="f">
                  <v:path arrowok="t" textboxrect="0,0,21600,21600"/>
                </v:shape>
                <v:shape id="Полилиния 3628" o:spid="_x0000_s2840" style="position:absolute;left:5708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SkIcAA&#10;AADdAAAADwAAAGRycy9kb3ducmV2LnhtbERPTYvCMBC9L/gfwgh7W9MqlFKNRQRlF0+6XrwNzdgU&#10;m0ltou3+e3MQ9vh436tytK14Uu8bxwrSWQKCuHK64VrB+Xf3lYPwAVlj65gU/JGHcj35WGGh3cBH&#10;ep5CLWII+wIVmBC6QkpfGbLoZ64jjtzV9RZDhH0tdY9DDLetnCdJJi02HBsMdrQ1VN1OD6vA2jS/&#10;HB77Niz4gpSZe/4zZEp9TsfNEkSgMfyL3+5vrWCRzePc+CY+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iSkIcAAAADdAAAADwAAAAAAAAAAAAAAAACYAgAAZHJzL2Rvd25y&#10;ZXYueG1sUEsFBgAAAAAEAAQA9QAAAIUDAAAAAA==&#10;" path="m10,l3,13,,28r,7l3,43r5,7l13,55r5,8l25,65r8,5l40,70,37,68,35,65,23,60,15,53,8,40,5,28,8,15,10,5r,-2l10,xe" fillcolor="#f2ba00" stroked="f">
                  <v:path arrowok="t" textboxrect="0,0,21600,21600"/>
                </v:shape>
                <v:shape id="Полилиния 3630" o:spid="_x0000_s2841" style="position:absolute;left:5711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5m70A&#10;AADdAAAADwAAAGRycy9kb3ducmV2LnhtbERPyQrCMBC9C/5DGMGbpioVqUYRQfTqcultbKYLNpPa&#10;RK1/bw6Cx8fbV5vO1OJFrassK5iMIxDEmdUVFwqul/1oAcJ5ZI21ZVLwIQebdb+3wkTbN5/odfaF&#10;CCHsElRQet8kUrqsJINubBviwOW2NegDbAupW3yHcFPLaRTNpcGKQ0OJDe1Kyu7np1HQ1dc4rtJn&#10;nt8w3erHIcYHx0oNB912CcJT5//in/uoFczms7A/vAlP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qA5m70AAADdAAAADwAAAAAAAAAAAAAAAACYAgAAZHJzL2Rvd25yZXYu&#10;eG1sUEsFBgAAAAAEAAQA9QAAAIIDAAAAAA==&#10;" path="m7,l2,10,,25r,7l2,37r3,8l10,52r5,5l22,60r5,2l34,65,32,62r,-2l20,55,12,47,7,35,5,25,5,15,10,7,7,2,7,xe" fillcolor="#f3bf00" stroked="f">
                  <v:path arrowok="t" textboxrect="0,0,21600,21600"/>
                </v:shape>
                <v:shape id="Полилиния 3632" o:spid="_x0000_s2842" style="position:absolute;left:5713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UTMQA&#10;AADdAAAADwAAAGRycy9kb3ducmV2LnhtbESP3YrCMBSE7wXfIZwF72y6VaR2jSKuwoI3/vQBDs2x&#10;LduclCZr69tvBMHLYeabYVabwTTiTp2rLSv4jGIQxIXVNZcK8uthmoJwHlljY5kUPMjBZj0erTDT&#10;tucz3S++FKGEXYYKKu/bTEpXVGTQRbYlDt7NdgZ9kF0pdYd9KDeNTOJ4IQ3WHBYqbGlXUfF7+TMK&#10;ZsNpv0ysy29zqrfH5jvt9TVVavIxbL9AeBr8O/yif3TgFrMEnm/C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oVEzEAAAA3QAAAA8AAAAAAAAAAAAAAAAAmAIAAGRycy9k&#10;b3ducmV2LnhtbFBLBQYAAAAABAAEAPUAAACJAwAAAAA=&#10;" path="m5,l3,10,,23,3,35r7,13l18,55r12,5l30,58,28,55,18,50,13,43,8,33,5,23r,-8l8,8,8,5,5,xe" fillcolor="#f5c300" stroked="f">
                  <v:path arrowok="t" textboxrect="0,0,21600,21600"/>
                </v:shape>
                <v:shape id="Полилиния 3634" o:spid="_x0000_s2843" style="position:absolute;left:5716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LAMcA&#10;AADdAAAADwAAAGRycy9kb3ducmV2LnhtbESPT2vCQBTE70K/w/IKvenGPw2auoottAg9afXg7ZF9&#10;zUazb2N2m8Rv7xYKPQ4z8xtmue5tJVpqfOlYwXiUgCDOnS65UHD4eh/OQfiArLFyTApu5GG9ehgs&#10;MdOu4x21+1CICGGfoQITQp1J6XNDFv3I1cTR+3aNxRBlU0jdYBfhtpKTJEmlxZLjgsGa3gzll/2P&#10;VTDH23N7dptttejKj+Pn9XWcnoxST4/95gVEoD78h//aW61gmk5n8PsmPgG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TywDHAAAA3QAAAA8AAAAAAAAAAAAAAAAAmAIAAGRy&#10;cy9kb3ducmV2LnhtbFBLBQYAAAAABAAEAPUAAACMAwAAAAA=&#10;" path="m5,l,8,,18,2,28,7,40r8,8l27,53,25,48,22,45,15,40,10,33,5,25r,-7l5,10,7,5,5,3,5,xe" fillcolor="#f5c700" stroked="f">
                  <v:path arrowok="t" textboxrect="0,0,21600,21600"/>
                </v:shape>
                <v:shape id="Полилиния 3636" o:spid="_x0000_s2844" style="position:absolute;left:5718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dBsgA&#10;AADdAAAADwAAAGRycy9kb3ducmV2LnhtbESPT2vCQBTE70K/w/IKvYhuWjWW6CpFaNGT9S/09sw+&#10;k9Ds25Ddxvjtu4LgcZiZ3zDTeWtK0VDtCssKXvsRCOLU6oIzBfvdZ+8dhPPIGkvLpOBKDuazp84U&#10;E20vvKFm6zMRIOwSVJB7XyVSujQng65vK+LgnW1t0AdZZ1LXeAlwU8q3KIqlwYLDQo4VLXJKf7d/&#10;RsHma3EcfZ/Gzc9qNx52z+36sOqulXp5bj8mIDy1/hG+t5dawSAexHB7E56AnP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qd0GyAAAAN0AAAAPAAAAAAAAAAAAAAAAAJgCAABk&#10;cnMvZG93bnJldi54bWxQSwUGAAAAAAQABAD1AAAAjQMAAAAA&#10;" path="m3,l,7r,8l3,25,8,35r5,7l23,47,20,42,18,40,13,35,8,27,5,22r,-7l5,10,5,7,5,2,3,xe" fillcolor="#f6cb00" stroked="f">
                  <v:path arrowok="t" textboxrect="0,0,21600,21600"/>
                </v:shape>
                <v:shape id="Полилиния 3638" o:spid="_x0000_s2845" style="position:absolute;left:5721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LZ8UA&#10;AADdAAAADwAAAGRycy9kb3ducmV2LnhtbERPy2rCQBTdC/7DcIVuiplUIWrqKKXSB2IWRqHbS+aa&#10;hGbuhMxUk359Z1FweTjv9bY3jbhS52rLCp6iGARxYXXNpYLz6W26BOE8ssbGMikYyMF2Mx6tMdX2&#10;xke65r4UIYRdigoq79tUSldUZNBFtiUO3MV2Bn2AXSl1h7cQbho5i+NEGqw5NFTY0mtFxXf+YxRk&#10;+6x9tO8LvdNfQ/mxuphD/WuUepj0L88gPPX+Lv53f2oF82Qe5oY34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UtnxQAAAN0AAAAPAAAAAAAAAAAAAAAAAJgCAABkcnMv&#10;ZG93bnJldi54bWxQSwUGAAAAAAQABAD1AAAAigMAAAAA&#10;" path="m2,l,5r,8l,20r5,8l10,35r7,5l15,35,12,33,7,23,5,13r,-3l2,5,2,xe" fillcolor="#f7cf00" stroked="f">
                  <v:path arrowok="t" textboxrect="0,0,21600,21600"/>
                </v:shape>
                <v:shape id="Полилиния 3640" o:spid="_x0000_s2846" style="position:absolute;left:5723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KV8cIA&#10;AADdAAAADwAAAGRycy9kb3ducmV2LnhtbERPyWrDMBC9F/IPYgK9NXKWmuJGCaEQYnqzE0KPgzW1&#10;ja2RKymO+/fVIdDj4+3b/WR6MZLzrWUFy0UCgriyuuVaweV8fHkD4QOyxt4yKfglD/vd7GmLmbZ3&#10;LmgsQy1iCPsMFTQhDJmUvmrIoF/YgThy39YZDBG6WmqH9xhuerlKklQabDk2NDjQR0NVV96Mgrw4&#10;d6cxv7q0+Fq/ulBg91n+KPU8nw7vIAJN4V/8cOdawTrdxP3xTXw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YpXxwgAAAN0AAAAPAAAAAAAAAAAAAAAAAJgCAABkcnMvZG93&#10;bnJldi54bWxQSwUGAAAAAAQABAD1AAAAhwMAAAAA&#10;" path="m,l,3,,8r,7l3,20r5,8l13,33,8,15,,xe" fillcolor="#f7d200" stroked="f">
                  <v:path arrowok="t" textboxrect="0,0,21600,21600"/>
                </v:shape>
                <v:shape id="Полилиния 3642" o:spid="_x0000_s2847" style="position:absolute;left:5726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jY58UA&#10;AADdAAAADwAAAGRycy9kb3ducmV2LnhtbESPS4vCQBCE74L/YWjBm058ItFRFllBD7v4PHhrM20S&#10;zPSEzKjx3+8sCB6LqvqKmi1qU4gHVS63rKDXjUAQJ1bnnCo4HladCQjnkTUWlknBixws5s3GDGNt&#10;n7yjx96nIkDYxagg876MpXRJRgZd15bEwbvayqAPskqlrvAZ4KaQ/SgaS4M5h4UMS1pmlNz2d6Pg&#10;cqfXaXT0Z/27zetl6W4b+fOtVLtVf01BeKr9J/xur7WCwXjYh/834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NjnxQAAAN0AAAAPAAAAAAAAAAAAAAAAAJgCAABkcnMv&#10;ZG93bnJldi54bWxQSwUGAAAAAAQABAD1AAAAigMAAAAA&#10;" path="m,l,3,2,13,7,23,5,10,,xe" fillcolor="#f7d400" stroked="f">
                  <v:path arrowok="t" textboxrect="0,0,21600,21600"/>
                </v:shape>
                <v:shape id="Полилиния 3644" o:spid="_x0000_s2848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IsRcYA&#10;AADdAAAADwAAAGRycy9kb3ducmV2LnhtbESPQWvCQBSE7wX/w/IEb3VjmwZJXaUIhYCIVFvPj+xr&#10;Nph9m2a3Jvrr3ULB4zAz3zCL1WAbcabO144VzKYJCOLS6ZorBZ+H98c5CB+QNTaOScGFPKyWo4cF&#10;5tr1/EHnfahEhLDPUYEJoc2l9KUhi37qWuLofbvOYoiyq6TusI9w28inJMmkxZrjgsGW1obK0/7X&#10;KtiWVwwm+9ld0q/+2NiiWL9sUqUm4+HtFUSgIdzD/+1CK3jO0hT+3s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IsRcYAAADdAAAADwAAAAAAAAAAAAAAAACYAgAAZHJz&#10;L2Rvd25yZXYueG1sUEsFBgAAAAAEAAQA9QAAAIsDAAAAAA==&#10;" path="m110,222l82,198,62,173,45,150,33,125,23,98,15,70,8,38,,,3,58r2,52l8,135r7,23l25,183r15,25l57,215r18,2l92,220r18,2xe" filled="f" strokecolor="#e15520">
                  <v:path arrowok="t" textboxrect="0,0,21600,21600"/>
                </v:shape>
                <v:shape id="Полилиния 3646" o:spid="_x0000_s2849" style="position:absolute;left:5929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/ZsYA&#10;AADdAAAADwAAAGRycy9kb3ducmV2LnhtbESP0WqDQBRE3wv5h+UG+lKatW2QYLMRm1LMo5p8wMW9&#10;URP3rrhbY/++Gyj0cZiZM8w2nU0vJhpdZ1nByyoCQVxb3XGj4HT8et6AcB5ZY2+ZFPyQg3S3eNhi&#10;ou2NS5oq34gAYZeggtb7IZHS1S0ZdCs7EAfvbEeDPsixkXrEW4CbXr5GUSwNdhwWWhxo31J9rb6N&#10;Apc/fdRxmR8v1abo9/qaTevPQqnH5Zy9g/A0+//wX/ugFbzF6xjub8IT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m/ZsYAAADdAAAADwAAAAAAAAAAAAAAAACYAgAAZHJz&#10;L2Rvd25yZXYueG1sUEsFBgAAAAAEAAQA9QAAAIsDAAAAAA==&#10;" path="m,5l3,,,5r,xe" fillcolor="#e15520" stroked="f">
                  <v:path arrowok="t" textboxrect="0,0,21600,21600"/>
                </v:shape>
                <v:shape id="Полилиния 3648" o:spid="_x0000_s2850" style="position:absolute;left:5927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nRv8IA&#10;AADdAAAADwAAAGRycy9kb3ducmV2LnhtbERPy4rCMBTdC/MP4Q64EU3HNx2jDI6CK0HbjbtLc23L&#10;NDclidr5e7MQXB7Oe7XpTCPu5HxtWcHXKAFBXFhdc6kgz/bDJQgfkDU2lknBP3nYrD96K0y1ffCJ&#10;7udQihjCPkUFVQhtKqUvKjLoR7YljtzVOoMhQldK7fARw00jx0kylwZrjg0VtrStqPg734wCu81/&#10;8+50oNllkWVukAzG7e6oVP+z+/kGEagLb/HLfdAKJvNpnBvfxCc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dG/wgAAAN0AAAAPAAAAAAAAAAAAAAAAAJgCAABkcnMvZG93&#10;bnJldi54bWxQSwUGAAAAAAQABAD1AAAAhwMAAAAA&#10;" path="m2,r,l,5r,l2,xe" fillcolor="#e15820" stroked="f">
                  <v:path arrowok="t" textboxrect="0,0,21600,21600"/>
                </v:shape>
                <v:shape id="Полилиния 3650" o:spid="_x0000_s2851" style="position:absolute;left:5877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jgIsMA&#10;AADdAAAADwAAAGRycy9kb3ducmV2LnhtbERPz2vCMBS+C/4P4Qm7aepEcdUoIiuMHYa6DT0+mmdb&#10;bF5KkrX1v18OgseP7/d625tatOR8ZVnBdJKAIM6trrhQ8POdjZcgfEDWWFsmBXfysN0MB2tMte34&#10;SO0pFCKGsE9RQRlCk0rp85IM+oltiCN3tc5giNAVUjvsYrip5WuSLKTBimNDiQ3tS8pvpz+jgN7P&#10;+GuSr+uxvrRZMZtie3j7VOpl1O9WIAL14Sl+uD+0gtliHvfHN/E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jgIsMAAADdAAAADwAAAAAAAAAAAAAAAACYAgAAZHJzL2Rv&#10;d25yZXYueG1sUEsFBgAAAAAEAAQA9QAAAIgDAAAAAA==&#10;" path="m52,r,l47,2r3,3l52,xm3,219r,-2l,217r3,2xe" fillcolor="#e25b20" stroked="f">
                  <v:path arrowok="t" textboxrect="0,0,21600,21600"/>
                </v:shape>
                <v:shape id="Полилиния 3652" o:spid="_x0000_s2852" style="position:absolute;left:587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VVMcA&#10;AADdAAAADwAAAGRycy9kb3ducmV2LnhtbESPQWsCMRSE74L/ITzBi9RstyjbrVFKqaU9FbUUvT02&#10;r5ulm5dtEnX7741Q6HGYmW+Yxaq3rTiRD41jBbfTDARx5XTDtYKP3fqmABEissbWMSn4pQCr5XCw&#10;wFK7M2/otI21SBAOJSowMXallKEyZDFMXUecvC/nLcYkfS21x3OC21bmWTaXFhtOCwY7ejJUfW+P&#10;VsGP3R+K93zm7+vnt6Y40ufEdC9KjUf94wOISH38D/+1X7WCu/ksh+ub9ATk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R1VTHAAAA3QAAAA8AAAAAAAAAAAAAAAAAmAIAAGRy&#10;cy9kb3ducmV2LnhtbFBLBQYAAAAABAAEAPUAAACMAwAAAAA=&#10;" path="m52,r,l49,3r,l52,xm5,217r,-5l2,212r-2,l2,215r3,2xe" fillcolor="#e25e20" stroked="f">
                  <v:path arrowok="t" textboxrect="0,0,21600,21600"/>
                </v:shape>
                <v:shape id="Полилиния 3654" o:spid="_x0000_s2853" style="position:absolute;left:5872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H4T8YA&#10;AADdAAAADwAAAGRycy9kb3ducmV2LnhtbESPS2vCQBSF9wX/w3AL7uqkWh9ER/FBxUULNZbi8pK5&#10;JsHMnZAZNfn3jiB0eTiPjzNbNKYUV6pdYVnBey8CQZxaXXCm4Pfw+TYB4TyyxtIyKWjJwWLeeZlh&#10;rO2N93RNfCbCCLsYFeTeV7GULs3JoOvZijh4J1sb9EHWmdQ13sK4KWU/ikbSYMGBkGNF65zSc3Ix&#10;gdtf/TRHu11+t6YdHzeysF9/iVLd12Y5BeGp8f/hZ3unFQxGww9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H4T8YAAADdAAAADwAAAAAAAAAAAAAAAACYAgAAZHJz&#10;L2Rvd25yZXYueG1sUEsFBgAAAAAEAAQA9QAAAIsDAAAAAA==&#10;" path="m55,3l52,,50,5r2,l55,3xm5,215r3,l8,210r-5,l,210r3,2l5,215xe" fillcolor="#e36121" stroked="f">
                  <v:path arrowok="t" textboxrect="0,0,21600,21600"/>
                </v:shape>
                <v:shape id="Полилиния 3656" o:spid="_x0000_s2854" style="position:absolute;left:5872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GzSMQA&#10;AADdAAAADwAAAGRycy9kb3ducmV2LnhtbESPQYvCMBSE74L/ITzBm6YqW6RrFBEV96auC3t8NM+2&#10;bPNSm1irv94Iwh6HmfmGmS1aU4qGaldYVjAaRiCIU6sLzhScvjeDKQjnkTWWlknBnRws5t3ODBNt&#10;b3yg5ugzESDsElSQe18lUro0J4NuaCvi4J1tbdAHWWdS13gLcFPKcRTF0mDBYSHHilY5pX/Hq1Hw&#10;s/at25b8uKy2X6NL89ucr3upVL/XLj9BeGr9f/jd3mkFk/gjhteb8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Bs0jEAAAA3QAAAA8AAAAAAAAAAAAAAAAAmAIAAGRycy9k&#10;b3ducmV2LnhtbFBLBQYAAAAABAAEAPUAAACJAwAAAAA=&#10;" path="m52,r,l47,5r3,l50,5,52,xm3,209r2,l8,209,5,204r-2,l,204r,3l3,209xe" fillcolor="#e36421" stroked="f">
                  <v:path arrowok="t" textboxrect="0,0,21600,21600"/>
                </v:shape>
                <v:shape id="Полилиния 3658" o:spid="_x0000_s2855" style="position:absolute;left:5870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nzsQA&#10;AADdAAAADwAAAGRycy9kb3ducmV2LnhtbERPz2vCMBS+D/wfwhvsMjRVUbQzim4MdvFgFd3x0by1&#10;xealJrHW/345CB4/vt+LVWdq0ZLzlWUFw0ECgji3uuJCwWH/3Z+B8AFZY22ZFNzJw2rZe1lgqu2N&#10;d9RmoRAxhH2KCsoQmlRKn5dk0A9sQxy5P+sMhghdIbXDWww3tRwlyVQarDg2lNjQZ0n5ObsaBefD&#10;72amL8f5ZbT92l7fXZud9lKpt9du/QEiUBee4of7RysYTydxbnwTn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bp87EAAAA3QAAAA8AAAAAAAAAAAAAAAAAmAIAAGRycy9k&#10;b3ducmV2LnhtbFBLBQYAAAAABAAEAPUAAACJAwAAAAA=&#10;" path="m54,l52,,49,5r,l52,5,54,xm2,205r3,l10,205,7,200r-5,l,200r,2l2,205xe" fillcolor="#e46821" stroked="f">
                  <v:path arrowok="t" textboxrect="0,0,21600,21600"/>
                </v:shape>
                <v:shape id="Полилиния 3660" o:spid="_x0000_s2856" style="position:absolute;left:5865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6ICb8A&#10;AADdAAAADwAAAGRycy9kb3ducmV2LnhtbERPzYrCMBC+C75DGMGbJipU6RpFBUWPuj7A0IxNaTMp&#10;TdT69uawsMeP73+97V0jXtSFyrOG2VSBIC68qbjUcP89TlYgQkQ22HgmDR8KsN0MB2vMjX/zlV63&#10;WIoUwiFHDTbGNpcyFJYchqlviRP38J3DmGBXStPhO4W7Rs6VyqTDilODxZYOlor69nQaTkt1WS3s&#10;UtWynp/u7lNmh/1O6/Go3/2AiNTHf/Gf+2w0LLIs7U9v0hOQm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TogJvwAAAN0AAAAPAAAAAAAAAAAAAAAAAJgCAABkcnMvZG93bnJl&#10;di54bWxQSwUGAAAAAAQABAD1AAAAhAMAAAAA&#10;" path="m57,r,l54,,52,5r2,l54,5,57,xm7,199r3,l12,199r,-5l7,194r-7,l2,197r5,2xe" fillcolor="#e46b21" stroked="f">
                  <v:path arrowok="t" textboxrect="0,0,21600,21600"/>
                </v:shape>
                <v:shape id="Полилиния 3662" o:spid="_x0000_s2857" style="position:absolute;left:5862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fWsUA&#10;AADdAAAADwAAAGRycy9kb3ducmV2LnhtbESPT2vCQBTE74V+h+UVvNVNDaYSXaUVBK+mf9DbI/vM&#10;Lmbfhuw2xm/vFgo9DjPzG2a1GV0rBuqD9azgZZqBIK69ttwo+PzYPS9AhIissfVMCm4UYLN+fFhh&#10;qf2VDzRUsREJwqFEBSbGrpQy1IYchqnviJN39r3DmGTfSN3jNcFdK2dZVkiHltOCwY62hupL9eMU&#10;fLV4mpvqOL7P8yG/fdPWHl6tUpOn8W0JItIY/8N/7b1WkBfFDH7fp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B9axQAAAN0AAAAPAAAAAAAAAAAAAAAAAJgCAABkcnMv&#10;ZG93bnJldi54bWxQSwUGAAAAAAQABAD1AAAAigMAAAAA&#10;" path="m60,l57,r,l52,3r3,2l57,5,60,xm8,195r2,l15,195r,-5l8,190,,187r3,5l8,195xe" fillcolor="#e56e21" stroked="f">
                  <v:path arrowok="t" textboxrect="0,0,21600,21600"/>
                </v:shape>
                <v:shape id="Полилиния 3664" o:spid="_x0000_s2858" style="position:absolute;left:5860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7x8UA&#10;AADdAAAADwAAAGRycy9kb3ducmV2LnhtbESPT2vCQBTE7wW/w/IEb3VTLUGiqwQh6MFLtfT8yL4m&#10;abNvw+7mj376bqHQ4zAzv2F2h8m0YiDnG8sKXpYJCOLS6oYrBe+34nkDwgdkja1lUnAnD4f97GmH&#10;mbYjv9FwDZWIEPYZKqhD6DIpfVmTQb+0HXH0Pq0zGKJ0ldQOxwg3rVwlSSoNNhwXauzoWFP5fe2N&#10;gq+Hy299Opxk8TGF4tLn470alVrMp3wLItAU/sN/7bNWsE7TV/h9E5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nvHxQAAAN0AAAAPAAAAAAAAAAAAAAAAAJgCAABkcnMv&#10;ZG93bnJldi54bWxQSwUGAAAAAAQABAD1AAAAigMAAAAA&#10;" path="m59,r,l57,,54,2r3,l57,5,59,xm5,189r7,l17,189r,-5l10,184,,182r2,2l5,189xe" fillcolor="#e57121" stroked="f">
                  <v:path arrowok="t" textboxrect="0,0,21600,21600"/>
                </v:shape>
                <v:shape id="Полилиния 3666" o:spid="_x0000_s2859" style="position:absolute;left:5857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DhKsUA&#10;AADdAAAADwAAAGRycy9kb3ducmV2LnhtbESPzWrDMBCE74G+g9hCLqGWk4IpbpRQEgq5lJAfel6s&#10;rW3sXTmW6jh9+qhQ6HGY+WaY5XrkVg3U+9qJgXmSgiIpnK2lNHA+vT+9gPIBxWLrhAzcyMN69TBZ&#10;Ym7dVQ40HEOpYon4HA1UIXS51r6oiNEnriOJ3pfrGUOUfaltj9dYzq1epGmmGWuJCxV2tKmoaI7f&#10;bOD5kw+XRnbz7ex8IeaP/fhzG4yZPo5vr6ACjeE//EfvbOSyLIPfN/EJ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OEqxQAAAN0AAAAPAAAAAAAAAAAAAAAAAJgCAABkcnMv&#10;ZG93bnJldi54bWxQSwUGAAAAAAQABAD1AAAAigMAAAAA&#10;" path="m62,2r-2,l57,,55,5r2,l60,7,62,2xm5,184r8,3l20,187r,-3l20,182r-10,l,179r3,3l5,184xe" fillcolor="#e57422" stroked="f">
                  <v:path arrowok="t" textboxrect="0,0,21600,21600"/>
                </v:shape>
                <v:shape id="Полилиния 3668" o:spid="_x0000_s2860" style="position:absolute;left:585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/l8EA&#10;AADdAAAADwAAAGRycy9kb3ducmV2LnhtbERPTYvCMBC9L/gfwgje1tQKRapRiiDsIoq6C16HZmyK&#10;zaQ0Ueu/NwfB4+N9L1a9bcSdOl87VjAZJyCIS6drrhT8/22+ZyB8QNbYOCYFT/KwWg6+Fphr9+Aj&#10;3U+hEjGEfY4KTAhtLqUvDVn0Y9cSR+7iOoshwq6SusNHDLeNTJMkkxZrjg0GW1obKq+nm1VwNn63&#10;nhTpbb/dpbX9vR5afyiUGg37Yg4iUB8+4rf7RyuYZlmcG9/EJ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yv5fBAAAA3QAAAA8AAAAAAAAAAAAAAAAAmAIAAGRycy9kb3du&#10;cmV2LnhtbFBLBQYAAAAABAAEAPUAAACGAwAAAAA=&#10;" path="m62,3l62,,59,,54,5r3,l59,5,62,3xm5,180r10,2l22,182r,-5l10,177,,172r2,5l5,180xe" fillcolor="#e67824" stroked="f">
                  <v:path arrowok="t" textboxrect="0,0,21600,21600"/>
                </v:shape>
                <v:shape id="Полилиния 3670" o:spid="_x0000_s2861" style="position:absolute;left:5852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l374A&#10;AADdAAAADwAAAGRycy9kb3ducmV2LnhtbERPzYrCMBC+C75DmAUvsiYq6tI1igiCV6sPMNuMbdlm&#10;EpKo9e3NQfD48f2vt73txJ1CbB1rmE4UCOLKmZZrDZfz4fsHREzIBjvHpOFJEbab4WCNhXEPPtG9&#10;TLXIIRwL1NCk5AspY9WQxThxnjhzVxcspgxDLU3ARw63nZwptZQWW84NDXraN1T9lzer4TRWyYd4&#10;XaiAq6Oc/pX+0rVaj7763S+IRH36iN/uo9EwX67y/vwmPwG5e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ADpd++AAAA3QAAAA8AAAAAAAAAAAAAAAAAmAIAAGRycy9kb3ducmV2&#10;LnhtbFBLBQYAAAAABAAEAPUAAACDAwAAAAA=&#10;" path="m65,2l62,,60,,57,5r3,l62,5,65,2xm5,174r10,3l25,177r,-3l25,172,13,169,,167r3,2l5,174xe" fillcolor="#e67a24" stroked="f">
                  <v:path arrowok="t" textboxrect="0,0,21600,21600"/>
                </v:shape>
                <v:shape id="Полилиния 3672" o:spid="_x0000_s2862" style="position:absolute;left:5850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J6cYA&#10;AADdAAAADwAAAGRycy9kb3ducmV2LnhtbESPQU8CMRSE7yb+h+aZeIOuEFZYKUQ0BE9EkYPH5/bR&#10;3bh9XdrKLv+empB4nMzMN5n5sreNOJEPtWMFD8MMBHHpdM1Gwf5zPZiCCBFZY+OYFJwpwHJxezPH&#10;QruOP+i0i0YkCIcCFVQxtoWUoazIYhi6ljh5B+ctxiS9kdpjl+C2kaMsy6XFmtNChS29VFT+7H6t&#10;gu/31/XxYPzsy6y2mE8n45q7jVL3d/3zE4hIffwPX9tvWsE4fxzB35v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KJ6cYAAADdAAAADwAAAAAAAAAAAAAAAACYAgAAZHJz&#10;L2Rvd25yZXYueG1sUEsFBgAAAAAEAAQA9QAAAIsDAAAAAA==&#10;" path="m64,l62,,59,,57,5r2,l62,5,64,xm5,167r10,5l27,172r,-2l27,167,12,165,,160r2,5l5,167xe" fillcolor="#e77d25" stroked="f">
                  <v:path arrowok="t" textboxrect="0,0,21600,21600"/>
                </v:shape>
                <v:shape id="Полилиния 3674" o:spid="_x0000_s2863" style="position:absolute;left:5850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3TjMYA&#10;AADdAAAADwAAAGRycy9kb3ducmV2LnhtbESPzWrDMBCE74W+g9hCbo2cn6bBjWxKaMC5tXYPOS7S&#10;1jaxVq6lJs7bR4FAj8PMfMNs8tF24kSDbx0rmE0TEMTamZZrBd/V7nkNwgdkg51jUnAhD3n2+LDB&#10;1Lgzf9GpDLWIEPYpKmhC6FMpvW7Iop+6njh6P26wGKIcamkGPEe47eQ8SVbSYstxocGetg3pY/ln&#10;FcwrLV3V1cnevFyKX/1RhO3nQanJ0/j+BiLQGP7D93ZhFCxWr0u4vY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3TjMYAAADdAAAADwAAAAAAAAAAAAAAAACYAgAAZHJz&#10;L2Rvd25yZXYueG1sUEsFBgAAAAAEAAQA9QAAAIsDAAAAAA==&#10;" path="m64,l62,,59,,55,2r4,3l62,5r,-3l64,xm2,162r13,2l27,167r,-3l27,162,12,159,,154r,3l2,162xe" fillcolor="#e78026" stroked="f">
                  <v:path arrowok="t" textboxrect="0,0,21600,21600"/>
                </v:shape>
                <v:shape id="Полилиния 3676" o:spid="_x0000_s2864" style="position:absolute;left:5847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FicUA&#10;AADdAAAADwAAAGRycy9kb3ducmV2LnhtbESP3WrCQBSE74W+w3KE3unGSqNEV0krolfFvwc4Zo/Z&#10;YPZsyK6avn1XKHg5zMw3zHzZ2VrcqfWVYwWjYQKCuHC64lLB6bgeTEH4gKyxdkwKfsnDcvHWm2Om&#10;3YP3dD+EUkQI+wwVmBCaTEpfGLLoh64hjt7FtRZDlG0pdYuPCLe1/EiSVFqsOC4YbOjbUHE93KyC&#10;r01eHn+uOZ4/q91ttZmarlnvlXrvd/kMRKAuvML/7a1WME4nKTz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AWJxQAAAN0AAAAPAAAAAAAAAAAAAAAAAJgCAABkcnMv&#10;ZG93bnJldi54bWxQSwUGAAAAAAQABAD1AAAAigMAAAAA&#10;" path="m65,l62,,60,,58,3r2,2l65,5,65,xm3,155r12,5l30,162r,-2l28,157,13,155,,147r3,5l3,155xe" fillcolor="#e88327" stroked="f">
                  <v:path arrowok="t" textboxrect="0,0,21600,21600"/>
                </v:shape>
                <v:shape id="Полилиния 3678" o:spid="_x0000_s2865" style="position:absolute;left:5845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89sMA&#10;AADdAAAADwAAAGRycy9kb3ducmV2LnhtbERPy4rCMBTdC/MP4Q6409QHdqhGEUVU3DjOoNs7zZ22&#10;2NyUJtb692YhuDyc92zRmlI0VLvCsoJBPwJBnFpdcKbg92fT+wLhPLLG0jIpeJCDxfyjM8NE2zt/&#10;U3PymQgh7BJUkHtfJVK6NCeDrm8r4sD929qgD7DOpK7xHsJNKYdRNJEGCw4NOVa0yim9nm5Gwfm4&#10;/hvuL4PxdtmYcXU9x6PicVCq+9kupyA8tf4tfrl3WsFoEoe54U1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m89sMAAADdAAAADwAAAAAAAAAAAAAAAACYAgAAZHJzL2Rv&#10;d25yZXYueG1sUEsFBgAAAAAEAAQA9QAAAIgDAAAAAA==&#10;" path="m67,3r-3,l60,,57,5r5,l64,8,67,3xm5,152r12,5l32,160r-2,-3l30,155,15,152,,142r2,5l5,152xe" fillcolor="#e88728" stroked="f">
                  <v:path arrowok="t" textboxrect="0,0,21600,21600"/>
                </v:shape>
                <v:shape id="Полилиния 3680" o:spid="_x0000_s2866" style="position:absolute;left:5845;top:559;width:67;height:154;visibility:visible;mso-wrap-style:square;v-text-anchor:top" coordsize="6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sQcMA&#10;AADdAAAADwAAAGRycy9kb3ducmV2LnhtbERPXWvCMBR9F/Yfwh34pukUqnRGkakwxhjYDfZ6bW6b&#10;YHNTmmi7f788DPZ4ON+b3ehacac+WM8KnuYZCOLKa8uNgq/P02wNIkRkja1nUvBDAXbbh8kGC+0H&#10;PtO9jI1IIRwKVGBi7AopQ2XIYZj7jjhxte8dxgT7RuoehxTuWrnIslw6tJwaDHb0Yqi6ljen4PD+&#10;8Tbo+vJd1WaVW7ksV8e9VWr6OO6fQUQa47/4z/2qFSzzddqf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ysQcMAAADdAAAADwAAAAAAAAAAAAAAAACYAgAAZHJzL2Rv&#10;d25yZXYueG1sUEsFBgAAAAAEAAQA9QAAAIgDAAAAAA==&#10;" path="m67,2r-5,l60,,55,5r5,l64,7,67,2xm2,144r13,8l30,154r,-2l30,149,15,144,,137r,l,142r2,2xe" fillcolor="#e98a29" stroked="f">
                  <v:path arrowok="t" textboxrect="0,0,21600,21600"/>
                </v:shape>
                <v:shape id="Полилиния 3682" o:spid="_x0000_s2867" style="position:absolute;left:5845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TMMgA&#10;AADdAAAADwAAAGRycy9kb3ducmV2LnhtbESP3WrCQBSE7wXfYTmCN1I3xh8kdRWpLdQLhdo+wCF7&#10;mkSzZ9Pd1aR9+m6h4OUwM98wq01nanEj5yvLCibjBARxbnXFhYKP95eHJQgfkDXWlknBN3nYrPu9&#10;FWbatvxGt1MoRISwz1BBGUKTSenzkgz6sW2Io/dpncEQpSukdthGuKllmiQLabDiuFBiQ08l5ZfT&#10;1Sh4np9n7Wjn0+7o5vrnMNt/Ta97pYaDbvsIIlAX7uH/9qtWMF0sU/h7E5+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ZZMwyAAAAN0AAAAPAAAAAAAAAAAAAAAAAJgCAABk&#10;cnMvZG93bnJldi54bWxQSwUGAAAAAAQABAD1AAAAjQMAAAAA&#10;" path="m64,3l62,,57,,55,3r,2l57,5r5,3l64,3xm,137r15,10l30,150r,-3l30,145,15,140,,132r,3l,135r,2l,137xe" fillcolor="#ea8d2a" stroked="f">
                  <v:path arrowok="t" textboxrect="0,0,21600,21600"/>
                </v:shape>
                <v:shape id="Полилиния 3684" o:spid="_x0000_s2868" style="position:absolute;left:5845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pZcQA&#10;AADdAAAADwAAAGRycy9kb3ducmV2LnhtbESPS6vCMBSE98L9D+FccCOa+kC0GuUiCOLOB7g9NMe2&#10;tjnpbaJWf70RBJfDzHzDzJeNKcWNapdbVtDvRSCIE6tzThUcD+vuBITzyBpLy6TgQQ6Wi5/WHGNt&#10;77yj296nIkDYxagg876KpXRJRgZdz1bEwTvb2qAPsk6lrvEe4KaUgygaS4M5h4UMK1pllBT7q1FQ&#10;lNNnYTad7eU0uqbb6iF18S+Vav82fzMQnhr/DX/aG61gOJ6M4P0mP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uaWXEAAAA3QAAAA8AAAAAAAAAAAAAAAAAmAIAAGRycy9k&#10;b3ducmV2LnhtbFBLBQYAAAAABAAEAPUAAACJAwAAAAA=&#10;" path="m64,2l60,,55,,52,5r5,l62,7r,-2l64,2xm,132r15,7l30,144r,-2l30,139,15,134,,127r,2l,132xe" fillcolor="#ea902b" stroked="f">
                  <v:path arrowok="t" textboxrect="0,0,21600,21600"/>
                </v:shape>
                <v:shape id="Полилиния 3686" o:spid="_x0000_s2869" style="position:absolute;left:584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JEsQA&#10;AADdAAAADwAAAGRycy9kb3ducmV2LnhtbESP3YrCMBSE74V9h3AE7zTVhSrVKLK4ILso+IPXZ5uz&#10;bbE5qU209e2NIHg5zMw3zGzRmlLcqHaFZQXDQQSCOLW64EzB8fDdn4BwHlljaZkU3MnBYv7RmWGi&#10;bcM7uu19JgKEXYIKcu+rREqX5mTQDWxFHLx/Wxv0QdaZ1DU2AW5KOYqiWBosOCzkWNFXTul5fzUK&#10;tpdNVK7Wqx2TT7GRP3+ncfOrVK/bLqcgPLX+HX6111rBZzyJ4fkmP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YCRLEAAAA3QAAAA8AAAAAAAAAAAAAAAAAmAIAAGRycy9k&#10;b3ducmV2LnhtbFBLBQYAAAAABAAEAPUAAACJAwAAAAA=&#10;" path="m62,3l57,,55,,50,5r5,l60,5r2,l62,3xm,127r15,8l30,140r,-3l30,135,15,130,,122r,3l,127xe" fillcolor="#eb932b" stroked="f">
                  <v:path arrowok="t" textboxrect="0,0,21600,21600"/>
                </v:shape>
                <v:shape id="Полилиния 3688" o:spid="_x0000_s2870" style="position:absolute;left:584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cccIA&#10;AADdAAAADwAAAGRycy9kb3ducmV2LnhtbERPz2vCMBS+D/wfwhN2GZqqIFJNi47JZJcxp/dH8myq&#10;zUtpYu3+++Uw2PHj+70pB9eInrpQe1Ywm2YgiLU3NVcKTt/7yQpEiMgGG8+k4IcClMXoaYO58Q/+&#10;ov4YK5FCOOSowMbY5lIGbclhmPqWOHEX3zmMCXaVNB0+Urhr5DzLltJhzanBYkuvlvTteHcKzP3z&#10;jDt7OEnd+4+3q3x/0bOFUs/jYbsGEWmI/+I/98EoWCxXaW56k56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MxxxwgAAAN0AAAAPAAAAAAAAAAAAAAAAAJgCAABkcnMvZG93&#10;bnJldi54bWxQSwUGAAAAAAQABAD1AAAAhwMAAAAA&#10;" path="m62,2l57,,52,,50,2r,3l55,5r5,l60,2r2,xm,122r15,7l30,134r,-2l30,129,15,124,,114r,5l,122xe" fillcolor="#eb962a" stroked="f">
                  <v:path arrowok="t" textboxrect="0,0,21600,21600"/>
                </v:shape>
                <v:shape id="Полилиния 3690" o:spid="_x0000_s2871" style="position:absolute;left:5845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wbOsQA&#10;AADdAAAADwAAAGRycy9kb3ducmV2LnhtbERPTWvCQBC9F/wPywheim5sQJrUVRKLpcdWA16H7DRJ&#10;m52N2Y2J/757KPT4eN/b/WRacaPeNZYVrFcRCOLS6oYrBcX5uHwG4TyyxtYyKbiTg/1u9rDFVNuR&#10;P+l28pUIIexSVFB736VSurImg25lO+LAfdneoA+wr6TucQzhppVPUbSRBhsODTV2dKip/DkNRkH2&#10;kbV58nbn7+GQPF6ueVy8FhelFvMpewHhafL/4j/3u1YQb5KwP7w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MGzrEAAAA3QAAAA8AAAAAAAAAAAAAAAAAmAIAAGRycy9k&#10;b3ducmV2LnhtbFBLBQYAAAAABAAEAPUAAACJAwAAAAA=&#10;" path="m60,l55,,50,r,3l47,5r5,l57,5,60,3,60,xm,117r15,8l30,130r,-3l30,125,15,120,,110r,2l,117xe" fillcolor="#ec9a2a" stroked="f">
                  <v:path arrowok="t" textboxrect="0,0,21600,21600"/>
                </v:shape>
                <v:shape id="Полилиния 3692" o:spid="_x0000_s2872" style="position:absolute;left:5845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Br8MA&#10;AADdAAAADwAAAGRycy9kb3ducmV2LnhtbESPzWoCMRSF94LvEK7QjWimFqWORimC1GW13XR3Sa4z&#10;g8lNSKKOb98UCl0ezs/HWW97Z8WNYuo8K3ieViCItTcdNwq+PveTVxApIxu0nknBgxJsN8PBGmvj&#10;73yk2yk3ooxwqlFBm3OopUy6JYdp6gNx8c4+OsxFxkaaiPcy7qycVdVCOuy4EFoMtGtJX05XV7jz&#10;8XucHx7ffGZtw0ewY633Sj2N+rcViEx9/g//tQ9GwctiOYPfN+UJ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xBr8MAAADdAAAADwAAAAAAAAAAAAAAAACYAgAAZHJzL2Rv&#10;d25yZXYueG1sUEsFBgAAAAAEAAQA9QAAAIgDAAAAAA==&#10;" path="m60,l55,,50,,47,2,45,5r7,l57,5r,-3l60,xm,109r15,10l30,124r,-2l30,119,15,114,2,104,,107r,2xe" fillcolor="#ec9d28" stroked="f">
                  <v:path arrowok="t" textboxrect="0,0,21600,21600"/>
                </v:shape>
                <v:shape id="Полилиния 3694" o:spid="_x0000_s2873" style="position:absolute;left:5845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XoUcYA&#10;AADdAAAADwAAAGRycy9kb3ducmV2LnhtbESP0WrCQBRE3wv9h+UWfKsbq0RNXaUIgg9S1PQDrtnb&#10;JDV7N2ZXE/v1riD4OMzMGWa26EwlLtS40rKCQT8CQZxZXXKu4CddvU9AOI+ssbJMCq7kYDF/fZlh&#10;om3LO7rsfS4ChF2CCgrv60RKlxVk0PVtTRy8X9sY9EE2udQNtgFuKvkRRbE0WHJYKLCmZUHZcX82&#10;CtLtd3yonU7H+cYe/tu/zXp6mijVe+u+PkF46vwz/GivtYJhPB3B/U1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XoUcYAAADdAAAADwAAAAAAAAAAAAAAAACYAgAAZHJz&#10;L2Rvd25yZXYueG1sUEsFBgAAAAAEAAQA9QAAAIsDAAAAAA==&#10;" path="m57,l52,,47,,45,3r,l50,5r5,l57,3,57,xm,105r15,10l30,120r,-3l30,115,15,110,2,100r,2l,105xe" fillcolor="#eda025" stroked="f">
                  <v:path arrowok="t" textboxrect="0,0,21600,21600"/>
                </v:shape>
                <v:shape id="Полилиния 3696" o:spid="_x0000_s2874" style="position:absolute;left:5847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xlpMYA&#10;AADdAAAADwAAAGRycy9kb3ducmV2LnhtbESPwWrDMBBE74H+g9hAL6GRkoKTOFFCMbjU0B7q5gMW&#10;a2ObWCtjKbH791Wh0OMwM2+Yw2mynbjT4FvHGlZLBYK4cqblWsP5K3/agvAB2WDnmDR8k4fT8WF2&#10;wNS4kT/pXoZaRAj7FDU0IfSplL5qyKJfup44ehc3WAxRDrU0A44Rbju5ViqRFluOCw32lDVUXcub&#10;1YDXzab8aM/rLS+y1yJRXhX5u9aP8+llDyLQFP7Df+03o+E52SXw+yY+AX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xlpMYAAADdAAAADwAAAAAAAAAAAAAAAACYAgAAZHJz&#10;L2Rvd25yZXYueG1sUEsFBgAAAAAEAAQA9QAAAIsDAAAAAA==&#10;" path="m55,l50,,43,r,l40,2r,l48,5r5,l53,2,55,xm,99r13,10l28,114r,-2l28,109,13,104,,94r,3l,99xe" fillcolor="#eda322" stroked="f">
                  <v:path arrowok="t" textboxrect="0,0,21600,21600"/>
                </v:shape>
                <v:shape id="Полилиния 3698" o:spid="_x0000_s2875" style="position:absolute;left:5847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r/cAA&#10;AADdAAAADwAAAGRycy9kb3ducmV2LnhtbERPSwrCMBDdC94hjOBGNFXBTzWKCIK6EKqC26EZ22Iz&#10;KU3UenuzEFw+3n+5bkwpXlS7wrKC4SACQZxaXXCm4HrZ9WcgnEfWWFomBR9ysF61W0uMtX1zQq+z&#10;z0QIYRejgtz7KpbSpTkZdANbEQfubmuDPsA6k7rGdwg3pRxF0UQaLDg05FjRNqf0cX4aBYfb+OMP&#10;2DxPw/uld7wl000Pp0p1O81mAcJT4//in3uvFYwn8zA3vAlPQK6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lr/cAAAADdAAAADwAAAAAAAAAAAAAAAACYAgAAZHJzL2Rvd25y&#10;ZXYueG1sUEsFBgAAAAAEAAQA9QAAAIUDAAAAAA==&#10;" path="m53,2r-5,l43,,40,2,38,5r2,l40,5r5,2l53,7r,-2l53,2xm,97r13,10l28,112r,-3l28,107,13,102,,92r,2l,97xe" fillcolor="#eea61e" stroked="f">
                  <v:path arrowok="t" textboxrect="0,0,21600,21600"/>
                </v:shape>
                <v:shape id="Полилиния 3700" o:spid="_x0000_s2876" style="position:absolute;left:5847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p5cMA&#10;AADdAAAADwAAAGRycy9kb3ducmV2LnhtbERPz2vCMBS+C/4P4Qm7yExVsKMaRWSDDUFcu4PHR/Ns&#10;uzUvJcm0/vfmIHj8+H6vNr1pxYWcbywrmE4SEMSl1Q1XCn6Kj9c3ED4ga2wtk4Ibedish4MVZtpe&#10;+ZsueahEDGGfoYI6hC6T0pc1GfQT2xFH7mydwRChq6R2eI3hppWzJFlIgw3Hhho72tVU/uX/RkGT&#10;lsVX8L9ueuqO73iapcX4sFfqZdRvlyAC9eEpfrg/tYJ5msT98U18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jp5cMAAADdAAAADwAAAAAAAAAAAAAAAACYAgAAZHJzL2Rv&#10;d25yZXYueG1sUEsFBgAAAAAEAAQA9QAAAIgDAAAAAA==&#10;" path="m53,3r-5,l40,r,l38,3r,2l38,5r2,l45,8r5,l53,5r,-2xm,92r13,10l28,107r,-2l28,102r-8,-2l13,97,8,92,3,85,,90r,2xe" fillcolor="#efab15" stroked="f">
                  <v:path arrowok="t" textboxrect="0,0,21600,21600"/>
                </v:shape>
                <v:shape id="Полилиния 3702" o:spid="_x0000_s2877" style="position:absolute;left:5847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Qj8gA&#10;AADdAAAADwAAAGRycy9kb3ducmV2LnhtbESPW2vCQBSE34X+h+UU+qabKmhNXUUsBaUP9Uro2yF7&#10;cqHZs2l2Nam/3i0IfRxm5htmtuhMJS7UuNKygudBBII4tbrkXMHx8N5/AeE8ssbKMin4JQeL+UNv&#10;hrG2Le/osve5CBB2MSoovK9jKV1akEE3sDVx8DLbGPRBNrnUDbYBbio5jKKxNFhyWCiwplVB6ff+&#10;bBRsv7AbXbPrOfn4SU6bNvmctm+ZUk+P3fIVhKfO/4fv7bVWMJpEQ/h7E5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OBCPyAAAAN0AAAAPAAAAAAAAAAAAAAAAAJgCAABk&#10;cnMvZG93bnJldi54bWxQSwUGAAAAAAQABAD1AAAAjQMAAAAA&#10;" path="m53,2r-8,l40,r,l38,r,2l35,7,38,5r2,l45,5r5,2l50,5,53,2xm,87l13,97r15,5l28,99r,-2l20,94,13,92,8,87,3,80r,2l,87xe" fillcolor="#efae09" stroked="f">
                  <v:path arrowok="t" textboxrect="0,0,21600,21600"/>
                </v:shape>
                <v:shape id="Полилиния 3704" o:spid="_x0000_s2878" style="position:absolute;left:5850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TCtMcA&#10;AADdAAAADwAAAGRycy9kb3ducmV2LnhtbESPQUvDQBSE74L/YXkFb80mWlTSbksRLUUK1baCvT2y&#10;r9lg9m3IbpP477tCweMwM98ws8Vga9FR6yvHCrIkBUFcOF1xqeCwfxs/g/ABWWPtmBT8kofF/PZm&#10;hrl2PX9StwuliBD2OSowITS5lL4wZNEnriGO3sm1FkOUbSl1i32E21rep+mjtFhxXDDY0Iuh4md3&#10;tgq22etHt+wz+f5lNhPGo/9enQul7kbDcgoi0BD+w9f2Wit4eEon8PcmPg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kwrTHAAAA3QAAAA8AAAAAAAAAAAAAAAAAmAIAAGRy&#10;cy9kb3ducmV2LnhtbFBLBQYAAAAABAAEAPUAAACMAwAAAAA=&#10;" path="m47,3r-5,l37,,35,r,l32,5,30,8,35,5r2,l42,5r3,3l47,5r,-2xm,80r5,7l10,92r7,3l25,97r,-2l25,92,17,90,12,85,5,80,,75r,3l,80xe" fillcolor="#f0b100" stroked="f">
                  <v:path arrowok="t" textboxrect="0,0,21600,21600"/>
                </v:shape>
                <v:shape id="Полилиния 3706" o:spid="_x0000_s2879" style="position:absolute;left:5850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gJcgA&#10;AADdAAAADwAAAGRycy9kb3ducmV2LnhtbESPQUsDMRSE74L/ITzBm81qocq2aRG1IHpwuy0tvT02&#10;r5ttNy9LEtvVX98IQo/DzHzDTGa9bcWRfGgcK7gfZCCIK6cbrhWslvO7JxAhImtsHZOCHwowm15f&#10;TTDX7sQLOpaxFgnCIUcFJsYulzJUhiyGgeuIk7dz3mJM0tdSezwluG3lQ5aNpMWG04LBjl4MVYfy&#10;2yrYG/exePvddF5+lpvt+qt43RaFUrc3/fMYRKQ+XsL/7XetYPiYjeDvTXoCcno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nKAlyAAAAN0AAAAPAAAAAAAAAAAAAAAAAJgCAABk&#10;cnMvZG93bnJldi54bWxQSwUGAAAAAAQABAD1AAAAjQMAAAAA&#10;" path="m47,2l42,,37,,35,,32,2,30,5r,2l32,5r5,l42,5r3,2l45,5,47,2xm,75r5,7l10,87r7,2l25,92r,-3l25,87,17,84,12,79,7,75,2,70,,72r,3xe" fillcolor="#f0b500" stroked="f">
                  <v:path arrowok="t" textboxrect="0,0,21600,21600"/>
                </v:shape>
                <v:shape id="Полилиния 3708" o:spid="_x0000_s2880" style="position:absolute;left:5850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zPcEA&#10;AADdAAAADwAAAGRycy9kb3ducmV2LnhtbERPz2vCMBS+D/wfwhO8rakKW6lGEXGwyw5re/H2SJ5t&#10;tXkpTWy7/345DHb8+H7vj7PtxEiDbx0rWCcpCGLtTMu1gqr8eM1A+IBssHNMCn7Iw/GweNljbtzE&#10;3zQWoRYxhH2OCpoQ+lxKrxuy6BPXE0fu5gaLIcKhlmbAKYbbTm7S9E1abDk2NNjTuSH9KJ5WQflY&#10;X8ax0/j01fR1R9TXasqUWi3n0w5EoDn8i//cn0bB9j2Nc+Ob+AT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icz3BAAAA3QAAAA8AAAAAAAAAAAAAAAAAmAIAAGRycy9kb3du&#10;cmV2LnhtbFBLBQYAAAAABAAEAPUAAACGAwAAAAA=&#10;" path="m45,3l42,,37,,35,,30,3r,2l27,8r5,l37,5r3,l45,8r,-3l45,3xm,70r5,5l12,80r5,5l25,87r,-2l25,82,17,80,12,75,7,70,2,63r,5l,70xe" fillcolor="#f2b900" stroked="f">
                  <v:path arrowok="t" textboxrect="0,0,21600,21600"/>
                </v:shape>
                <v:shape id="Полилиния 3710" o:spid="_x0000_s2881" style="position:absolute;left:5852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cV48IA&#10;AADdAAAADwAAAGRycy9kb3ducmV2LnhtbERPTYvCMBC9C/sfwix401QFV6pRRBAUD+62wq63oRnb&#10;YjMJTdT67zcHwePjfS9WnWnEnVpfW1YwGiYgiAuray4VnPLtYAbCB2SNjWVS8CQPq+VHb4Gptg/+&#10;oXsWShFD2KeooArBpVL6oiKDfmgdceQutjUYImxLqVt8xHDTyHGSTKXBmmNDhY42FRXX7GYUZN+X&#10;oz7v/9yWfq+ng3PTPDujUv3Pbj0HEagLb/HLvdMKJl+juD++iU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NxXjwgAAAN0AAAAPAAAAAAAAAAAAAAAAAJgCAABkcnMvZG93&#10;bnJldi54bWxQSwUGAAAAAAQABAD1AAAAhwMAAAAA&#10;" path="m43,2l40,,35,,30,,28,2,25,5,23,7r7,l35,5r3,l40,5r3,l43,2xm,65r5,5l10,74r5,5l23,82r,-3l23,77,18,74,10,70,5,65,3,57,,60r,5xe" fillcolor="#f3be00" stroked="f">
                  <v:path arrowok="t" textboxrect="0,0,21600,21600"/>
                </v:shape>
                <v:shape id="Полилиния 3712" o:spid="_x0000_s2882" style="position:absolute;left:5852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19NcMA&#10;AADdAAAADwAAAGRycy9kb3ducmV2LnhtbESPT4vCMBTE74LfITzBm6ZG/EPXKCKIHndd2fOjeTZl&#10;m5fSRK1++o2w4HGYmd8wq03nanGjNlSeNUzGGQjiwpuKSw3n7/1oCSJEZIO1Z9LwoACbdb+3wtz4&#10;O3/R7RRLkSAcctRgY2xyKUNhyWEY+4Y4eRffOoxJtqU0Ld4T3NVSZdlcOqw4LVhsaGep+D1dnQaF&#10;6mFnn/zcX5TpzmF5+DkuploPB932A0SkLr7D/+2j0TBdTBS83q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19NcMAAADdAAAADwAAAAAAAAAAAAAAAACYAgAAZHJzL2Rv&#10;d25yZXYueG1sUEsFBgAAAAAEAAQA9QAAAIgDAAAAAA==&#10;" path="m43,3l38,,35,,30,3r-5,l23,5r-3,5l28,8,35,5r3,l40,5r,-2l43,3xm,58r5,7l10,70r5,5l23,77r,-2l25,72,18,70,10,65,5,58,3,50r,5l,58xe" fillcolor="#f4c200" stroked="f">
                  <v:path arrowok="t" textboxrect="0,0,21600,21600"/>
                </v:shape>
                <v:shape id="Полилиния 3714" o:spid="_x0000_s2883" style="position:absolute;left:5855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ND8UA&#10;AADdAAAADwAAAGRycy9kb3ducmV2LnhtbESPQYvCMBSE78L+h/AWvGmqFVeqUVZR8CKLruj10Tzb&#10;us1LaWKt/94sCB6HmfmGmS1aU4qGaldYVjDoRyCIU6sLzhQcfze9CQjnkTWWlknBgxws5h+dGSba&#10;3nlPzcFnIkDYJagg975KpHRpTgZd31bEwbvY2qAPss6krvEe4KaUwygaS4MFh4UcK1rllP4dbkZB&#10;s4wfp5/9Rp53Ul/jUWSq9eqkVPez/Z6C8NT6d/jV3moF8ddgBP9vwhO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U0PxQAAAN0AAAAPAAAAAAAAAAAAAAAAAJgCAABkcnMv&#10;ZG93bnJldi54bWxQSwUGAAAAAAQABAD1AAAAigMAAAAA&#10;" path="m37,l35,,32,,27,2r-7,l17,7r,3l25,7,32,5r3,l35,5,37,2,37,xm,52r2,8l7,65r8,4l20,72r2,-3l22,67,15,65,7,57,5,52,2,45,,47r,5xe" fillcolor="#f5c600" stroked="f">
                  <v:path arrowok="t" textboxrect="0,0,21600,21600"/>
                </v:shape>
                <v:shape id="Полилиния 3716" o:spid="_x0000_s2884" style="position:absolute;left:5855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jP8cA&#10;AADdAAAADwAAAGRycy9kb3ducmV2LnhtbESPQWvCQBSE74X+h+UVvNVNVGyJbqQUhNCD2qSgx0f2&#10;maTNvg3ZbYz/3hUKPQ4z8w2z3oymFQP1rrGsIJ5GIIhLqxuuFHwV2+dXEM4ja2wtk4IrOdikjw9r&#10;TLS98CcNua9EgLBLUEHtfZdI6cqaDLqp7YiDd7a9QR9kX0nd4yXATStnUbSUBhsOCzV29F5T+ZP/&#10;GgXZqSrs9Vsfs/N+vvs4DIsZn6xSk6fxbQXC0+j/w3/tTCuYv8RLuL8JT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C4z/HAAAA3QAAAA8AAAAAAAAAAAAAAAAAmAIAAGRy&#10;cy9kb3ducmV2LnhtbFBLBQYAAAAABAAEAPUAAACMAwAAAAA=&#10;" path="m37,l35,,32,,25,3,17,5r,3l15,13,22,8,32,5r3,l35,5r,-2l37,xm,45r2,8l7,60r8,5l22,67r,-2l22,63,15,58,10,53,5,45,2,38r,2l,45xe" fillcolor="#f6ca00" stroked="f">
                  <v:path arrowok="t" textboxrect="0,0,21600,21600"/>
                </v:shape>
                <v:shape id="Полилиния 3718" o:spid="_x0000_s2885" style="position:absolute;left:5857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RAL8A&#10;AADdAAAADwAAAGRycy9kb3ducmV2LnhtbERPyQrCMBC9C/5DGMGbpiouVKOIInrw4gJeh2Zsi82k&#10;NlGrX28OgsfH22eL2hTiSZXLLSvodSMQxInVOacKzqdNZwLCeWSNhWVS8CYHi3mzMcNY2xcf6Hn0&#10;qQgh7GJUkHlfxlK6JCODrmtL4sBdbWXQB1ilUlf4CuGmkP0oGkmDOYeGDEtaZZTcjg+jYH3Ctfm4&#10;6P622/1QD1eX3e1xUardqpdTEJ5q/xf/3DutYDDuhbnhTXgCcv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YFEAvwAAAN0AAAAPAAAAAAAAAAAAAAAAAJgCAABkcnMvZG93bnJl&#10;di54bWxQSwUGAAAAAAQABAD1AAAAhAMAAAAA&#10;" path="m33,r,l30,,23,2,15,5r-5,7l8,20r5,-8l18,10,23,7,30,5r,l33,5r,-3l33,xm,40r3,7l5,52r8,8l20,62r,-2l20,57,13,52,8,47,5,40,3,32r,-2l5,25,3,32,,40xe" fillcolor="#f7cd00" stroked="f">
                  <v:path arrowok="t" textboxrect="0,0,21600,21600"/>
                </v:shape>
                <v:shape id="Полилиния 3720" o:spid="_x0000_s2886" style="position:absolute;left:5857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+C3sIA&#10;AADdAAAADwAAAGRycy9kb3ducmV2LnhtbERPzYrCMBC+C75DGMGbprrS7lajyC6CoBdrH2Bsxra7&#10;zaQ0Wa1vbw6Cx4/vf7XpTSNu1LnasoLZNAJBXFhdc6kgP+8mnyCcR9bYWCYFD3KwWQ8HK0y1vfOJ&#10;bpkvRQhhl6KCyvs2ldIVFRl0U9sSB+5qO4M+wK6UusN7CDeNnEdRLA3WHBoqbOm7ouIv+zcKvhYy&#10;z7P4tP2NZ8mlafGQHH8uSo1H/XYJwlPv3+KXe68VfCTzsD+8C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4LewgAAAN0AAAAPAAAAAAAAAAAAAAAAAJgCAABkcnMvZG93&#10;bnJldi54bWxQSwUGAAAAAAQABAD1AAAAhwMAAAAA&#10;" path="m33,r,l30,,20,3,13,8,5,20,,33r3,7l8,48r5,5l20,58r,-3l20,53,15,50,10,43,8,38,5,30,8,20r5,-7l20,8,30,5r,l33,3,33,xe" fillcolor="#f8d100" stroked="f">
                  <v:path arrowok="t" textboxrect="0,0,21600,21600"/>
                </v:shape>
                <v:shape id="Полилиния 3722" o:spid="_x0000_s2887" style="position:absolute;left:5860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gesgA&#10;AADdAAAADwAAAGRycy9kb3ducmV2LnhtbESPX0vDQBDE34V+h2MLvtmLUWpIey3iHxDaF6sW+rbk&#10;tkkwtxfu1jbtp/cKgo/DzPyGmS8H16kDhdh6NnA7yUARV962XBv4/Hi9KUBFQbbYeSYDJ4qwXIyu&#10;5lhaf+R3OmykVgnCsUQDjUhfah2rhhzGie+Jk7f3waEkGWptAx4T3HU6z7KpdthyWmiwp6eGqu/N&#10;jzOwo/VWnr/ut4Wc13oXXlbTU7Ey5no8PM5ACQ3yH/5rv1kDdw95Dpc36Qn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9aB6yAAAAN0AAAAPAAAAAAAAAAAAAAAAAJgCAABk&#10;cnMvZG93bnJldi54bWxQSwUGAAAAAAQABAD1AAAAjQMAAAAA&#10;" path="m30,l27,r,l20,2,15,5,10,7,5,15,2,17r,3l,25r,2l2,35r3,7l10,47r7,5l17,50r,-3l12,45,10,40,7,35,5,27,7,20r5,-8l20,7,27,5r,-3l30,xe" fillcolor="#f7d400" stroked="f">
                  <v:path arrowok="t" textboxrect="0,0,21600,21600"/>
                </v:shape>
                <v:shape id="Полилиния 3724" o:spid="_x0000_s2888" style="position:absolute;left:5862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AYfcQA&#10;AADdAAAADwAAAGRycy9kb3ducmV2LnhtbESPQWsCMRSE7wX/Q3hCbzXrKlVWo1ix4EmoevD42Dw3&#10;i5uXsEl3t/++KRQ8DjPzDbPeDrYRHbWhdqxgOslAEJdO11wpuF4+35YgQkTW2DgmBT8UYLsZvayx&#10;0K7nL+rOsRIJwqFABSZGX0gZSkMWw8R54uTdXWsxJtlWUrfYJ7htZJ5l79JizWnBoKe9ofJx/rYK&#10;8lsvFx/Ti515c+/s4xR8diiVeh0PuxWISEN8hv/bR61gtsjn8PcmP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gGH3EAAAA3QAAAA8AAAAAAAAAAAAAAAAAmAIAAGRycy9k&#10;b3ducmV2LnhtbFBLBQYAAAAABAAEAPUAAACJAwAAAAA=&#10;" path="m25,r,l15,3,8,8,3,15,,25r3,8l5,38r5,7l15,48r,-3l15,43,13,40,8,35r,-5l5,25,8,18r2,-5l18,8,25,5r,-2l25,xe" fillcolor="#f6d700" stroked="f">
                  <v:path arrowok="t" textboxrect="0,0,21600,21600"/>
                </v:shape>
                <v:shape id="Полилиния 3726" o:spid="_x0000_s2889" style="position:absolute;left:586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rQ5MYA&#10;AADdAAAADwAAAGRycy9kb3ducmV2LnhtbESP3WoCMRSE74W+QzgFb0SzWv/YGkWEgkopaPsAh81x&#10;dzE5WZLU3b59IwheDjPzDbPadNaIG/lQO1YwHmUgiAunay4V/Hx/DJcgQkTWaByTgj8KsFm/9FaY&#10;a9fyiW7nWIoE4ZCjgirGJpcyFBVZDCPXECfv4rzFmKQvpfbYJrg1cpJlc2mx5rRQYUO7iorr+dcq&#10;2F7NwC++3Kmtx/vB9NMciuNhplT/tdu+g4jUxWf40d5rBW+LyRzub9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5rQ5MYAAADdAAAADwAAAAAAAAAAAAAAAACYAgAAZHJz&#10;L2Rvd25yZXYueG1sUEsFBgAAAAAEAAQA9QAAAIsDAAAAAA==&#10;" path="m22,l15,2,7,7,2,15,,22r2,8l5,35r2,5l12,42r,-2l12,37,7,30,5,22,7,17r3,-5l15,7,20,5,22,2,22,xe" fillcolor="#f5d900" stroked="f">
                  <v:path arrowok="t" textboxrect="0,0,21600,21600"/>
                </v:shape>
                <v:shape id="Полилиния 3728" o:spid="_x0000_s2890" style="position:absolute;left:5867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L3QcIA&#10;AADdAAAADwAAAGRycy9kb3ducmV2LnhtbERPTWsCMRC9C/6HMEJvmtXW2m6NIkKhF8XaQq9DMk1W&#10;N5Nlk+5u/31zEHp8vO/1dvC16KiNVWAF81kBglgHU7FV8PnxOn0CEROywTowKfilCNvNeLTG0oSe&#10;36k7JytyCMcSFbiUmlLKqB15jLPQEGfuO7QeU4atlabFPof7Wi6K4lF6rDg3OGxo70hfzz9eQXfQ&#10;D6fn5crS9Qu1PaaTubheqbvJsHsBkWhI/+Kb+80ouF8t8tz8Jj8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4vdBwgAAAN0AAAAPAAAAAAAAAAAAAAAAAJgCAABkcnMvZG93&#10;bnJldi54bWxQSwUGAAAAAAQABAD1AAAAhwMAAAAA&#10;" path="m20,l13,3,5,8,3,13,,20r3,5l3,30r5,5l10,38r,-3l13,33,8,28,5,20,8,15r2,-5l13,8,18,5r,-2l20,xe" fillcolor="#f4db00" stroked="f">
                  <v:path arrowok="t" textboxrect="0,0,21600,21600"/>
                </v:shape>
                <v:shape id="Полилиния 3730" o:spid="_x0000_s2891" style="position:absolute;left:5870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69ZMEA&#10;AADdAAAADwAAAGRycy9kb3ducmV2LnhtbERP3WrCMBS+H+wdwhl4N9MuolKNIp2CXtrtAY7NsS1r&#10;TkqTtfXtzcVglx/f/3Y/2VYM1PvGsYZ0noAgLp1puNLw/XV6X4PwAdlg65g0PMjDfvf6ssXMuJGv&#10;NBShEjGEfYYa6hC6TEpf1mTRz11HHLm76y2GCPtKmh7HGG5b+ZEkS2mx4dhQY0d5TeVP8Ws1rC6P&#10;ax748zak6UGZY6sWxwVrPXubDhsQgabwL/5zn40GtVJxf3wTn4D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OvWTBAAAA3QAAAA8AAAAAAAAAAAAAAAAAmAIAAGRycy9kb3du&#10;cmV2LnhtbFBLBQYAAAAABAAEAPUAAACGAwAAAAA=&#10;" path="m15,l10,2,5,7,2,12,,17r2,8l7,32r3,-2l10,27,7,22,5,17,7,10,15,5r,-3l15,xe" fillcolor="#f4dd00" stroked="f">
                  <v:path arrowok="t" textboxrect="0,0,21600,21600"/>
                </v:shape>
                <v:shape id="Полилиния 3732" o:spid="_x0000_s2892" style="position:absolute;left:5872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To8UA&#10;AADdAAAADwAAAGRycy9kb3ducmV2LnhtbESPQWsCMRSE74X+h/AK3mrWFbayNYoWBU8FXUGPj83r&#10;ZnHzsiSprv31TUHocZiZb5j5crCduJIPrWMFk3EGgrh2uuVGwbHavs5AhIissXNMCu4UYLl4fppj&#10;qd2N93Q9xEYkCIcSFZgY+1LKUBuyGMauJ07el/MWY5K+kdrjLcFtJ/MsK6TFltOCwZ4+DNWXw7dV&#10;wFV1Xm/Xq+J8/yx2+ebnZGaelRq9DKt3EJGG+B9+tHdawfRtmsP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FOjxQAAAN0AAAAPAAAAAAAAAAAAAAAAAJgCAABkcnMv&#10;ZG93bnJldi54bWxQSwUGAAAAAAQABAD1AAAAigMAAAAA&#10;" path="m13,l8,3,5,5,3,10,,15r3,8l8,28r,-3l8,20,5,18r,-3l8,10,10,8,13,3,13,xe" fillcolor="#f3e000" stroked="f">
                  <v:path arrowok="t" textboxrect="0,0,21600,21600"/>
                </v:shape>
                <v:shape id="Полилиния 3734" o:spid="_x0000_s2893" style="position:absolute;left:5875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qnsQA&#10;AADdAAAADwAAAGRycy9kb3ducmV2LnhtbESP0WoCMRRE3wv+Q7iCbzWrliqrUcQi+FKoqx9w2Vx3&#10;Vzc3YZOa1a9vCoU+DjNzhlltetOKO3W+saxgMs5AEJdWN1wpOJ/2rwsQPiBrbC2Tggd52KwHLyvM&#10;tY18pHsRKpEg7HNUUIfgcil9WZNBP7aOOHkX2xkMSXaV1B3GBDetnGbZuzTYcFqo0dGupvJWfBsF&#10;1THbXj+fZqe9a2Ms3Nfh9BGVGg377RJEoD78h//aB61gNp+9we+b9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A6p7EAAAA3QAAAA8AAAAAAAAAAAAAAAAAmAIAAGRycy9k&#10;b3ducmV2LnhtbFBLBQYAAAAABAAEAPUAAACJAwAAAAA=&#10;" path="m10,l2,5,,12r2,5l5,22r,-5l5,15r,l5,12r,-2l7,7,7,5,10,xe" fillcolor="#f3e200" stroked="f">
                  <v:path arrowok="t" textboxrect="0,0,21600,21600"/>
                </v:shape>
                <v:shape id="Полилиния 3736" o:spid="_x0000_s2894" style="position:absolute;left:5877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3MwMgA&#10;AADdAAAADwAAAGRycy9kb3ducmV2LnhtbESPS2vDMBCE74X+B7GF3hq5dR6OGyWUQF+QS9KU9LhY&#10;G8vUWhlJddx/HwUKPQ4z8w2zWA22FT350DhWcD/KQBBXTjdcK9h/PN8VIEJE1tg6JgW/FGC1vL5a&#10;YKndibfU72ItEoRDiQpMjF0pZagMWQwj1xEn7+i8xZikr6X2eEpw28qHLJtKiw2nBYMdrQ1V37sf&#10;q+B1X4znJp8Uh347eflcb8bv/vil1O3N8PQIItIQ/8N/7TetIJ/lU7i8SU9AL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fczAyAAAAN0AAAAPAAAAAAAAAAAAAAAAAJgCAABk&#10;cnMvZG93bnJldi54bWxQSwUGAAAAAAQABAD1AAAAjQMAAAAA&#10;" path="m5,l3,2,,7r,3l3,12,5,7,5,xe" fillcolor="#f3e400" stroked="f">
                  <v:path arrowok="t" textboxrect="0,0,21600,21600"/>
                </v:shape>
                <v:shape id="Полилиния 3738" o:spid="_x0000_s2895" style="position:absolute;left:58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vsbMQA&#10;AADdAAAADwAAAGRycy9kb3ducmV2LnhtbERPz2vCMBS+C/sfwhvspumsTumaigw2xMNg3UCPz+at&#10;KWteShNt/e/NYeDx4/udb0bbigv1vnGs4HmWgCCunG64VvDz/T5dg/ABWWPrmBRcycOmeJjkmGk3&#10;8BddylCLGMI+QwUmhC6T0leGLPqZ64gj9+t6iyHCvpa6xyGG21bOk+RFWmw4Nhjs6M1Q9VeerYLq&#10;sN2b9PgxH0Zenk+LfXn8tKVST4/j9hVEoDHcxf/unVaQrtI4N76JT0A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r7GzEAAAA3QAAAA8AAAAAAAAAAAAAAAAAmAIAAGRycy9k&#10;b3ducmV2LnhtbFBLBQYAAAAABAAEAPUAAACJAwAAAAA=&#10;" path="m2,l,3,,5,,8r,l2,5,2,xe" fillcolor="#f2e500" stroked="f">
                  <v:path arrowok="t" textboxrect="0,0,21600,21600"/>
                </v:shape>
                <v:shape id="Полилиния 3740" o:spid="_x0000_s2896" style="position:absolute;left:5845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6zU8IA&#10;AADdAAAADwAAAGRycy9kb3ducmV2LnhtbERPTWvCQBC9F/wPyxR6q5saqRJdRYVCezSK4G3Mjkna&#10;7GzITk36792D0OPjfS/Xg2vUjbpQezbwNk5AERfe1lwaOB4+XueggiBbbDyTgT8KsF6NnpaYWd/z&#10;nm65lCqGcMjQQCXSZlqHoiKHYexb4shdfedQIuxKbTvsY7hr9CRJ3rXDmmNDhS3tKip+8l9nwH6H&#10;dNd8bfEk+1ymx/Sc95ezMS/Pw2YBSmiQf/HD/WkNpLNp3B/fxCe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jrNTwgAAAN0AAAAPAAAAAAAAAAAAAAAAAJgCAABkcnMvZG93&#10;bnJldi54bWxQSwUGAAAAAAQABAD1AAAAhwMAAAAA&#10;" path="m35,224l30,192r,-30l32,135r5,-25l45,85,55,57,69,30,87,,55,42,30,80,17,100r-7,22l2,147,,172r7,17l15,202r10,10l35,224e" filled="f" strokecolor="#e15520">
                  <v:path arrowok="t" textboxrect="0,0,21600,21600"/>
                </v:shape>
                <v:shape id="Полилиния 3742" o:spid="_x0000_s2897" style="position:absolute;left:5760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O2+MUA&#10;AADdAAAADwAAAGRycy9kb3ducmV2LnhtbESP3YrCMBSE7xf2HcJZ2JtFU3+oUo3iD6KXWvcBDs3Z&#10;ttqclCZb69sbQfBymJlvmPmyM5VoqXGlZQWDfgSCOLO65FzB73nXm4JwHlljZZkU3MnBcvH5McdE&#10;2xufqE19LgKEXYIKCu/rREqXFWTQ9W1NHLw/2xj0QTa51A3eAtxUchhFsTRYclgosKZNQdk1/TcK&#10;3P5nncWn/fmSTo/VRl9X7Xh7VOr7q1vNQHjq/Dv8ah+0gtFkPIT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07b4xQAAAN0AAAAPAAAAAAAAAAAAAAAAAJgCAABkcnMv&#10;ZG93bnJldi54bWxQSwUGAAAAAAQABAD1AAAAigMAAAAA&#10;" path="m3,3r,l,,,3,3,5,3,3xe" fillcolor="#e15520" stroked="f">
                  <v:path arrowok="t" textboxrect="0,0,21600,21600"/>
                </v:shape>
                <v:shape id="Полилиния 3744" o:spid="_x0000_s2898" style="position:absolute;left:5760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6mfscA&#10;AADdAAAADwAAAGRycy9kb3ducmV2LnhtbESPS2/CMBCE70j9D9ZW6g0cHi0QMAi1ReKGGkBcl3jz&#10;aON1GrsQ+utxpUocRzPzjWa+bE0lztS40rKCfi8CQZxaXXKuYL9bdycgnEfWWFkmBVdysFw8dOYY&#10;a3vhDzonPhcBwi5GBYX3dSylSwsy6Hq2Jg5eZhuDPsgml7rBS4CbSg6i6EUaLDksFFjTa0HpV/Jj&#10;FGTH4/d6u72eft+fk+EmM2/TA38q9fTYrmYgPLX+Hv5vb7SC4Xg0gr834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+pn7HAAAA3QAAAA8AAAAAAAAAAAAAAAAAmAIAAGRy&#10;cy9kb3ducmV2LnhtbFBLBQYAAAAABAAEAPUAAACMAwAAAAA=&#10;" path="m3,l,,3,2,5,5,5,2,3,xe" fillcolor="#e15720" stroked="f">
                  <v:path arrowok="t" textboxrect="0,0,21600,21600"/>
                </v:shape>
                <v:shape id="Полилиния 3746" o:spid="_x0000_s2899" style="position:absolute;left:5763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gT8kA&#10;AADdAAAADwAAAGRycy9kb3ducmV2LnhtbESP3WoCMRSE7wu+QzgFb4pmq0Xt1iilYqsXIv48wGFz&#10;ulncnGw30d326U1B8HKYmW+Y6by1pbhQ7QvHCp77CQjizOmCcwXHw7I3AeEDssbSMSn4JQ/zWedh&#10;iql2De/osg+5iBD2KSowIVSplD4zZNH3XUUcvW9XWwxR1rnUNTYRbks5SJKRtFhwXDBY0Yeh7LQ/&#10;WwWrr/Xfz7YammV7HDefu6fD5nW7UKr72L6/gQjUhnv41l5pBcPxywj+38QnIG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cqgT8kAAADdAAAADwAAAAAAAAAAAAAAAACYAgAA&#10;ZHJzL2Rvd25yZXYueG1sUEsFBgAAAAAEAAQA9QAAAI4DAAAAAA==&#10;" path="m,l,2,2,5r,2l2,5r3,l,xe" fillcolor="#e25a20" stroked="f">
                  <v:path arrowok="t" textboxrect="0,0,21600,21600"/>
                </v:shape>
                <v:shape id="Полилиния 3748" o:spid="_x0000_s2900" style="position:absolute;left:5765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CPdsIA&#10;AADdAAAADwAAAGRycy9kb3ducmV2LnhtbERPPW/CMBDdK/EfrENiK06hAZTiIIQEYmxpB8ZrfI2j&#10;xGcrNhD49fVQqePT+15vBtuJK/WhcazgZZqBIK6cbrhW8PW5f16BCBFZY+eYFNwpwKYcPa2x0O7G&#10;H3Q9xVqkEA4FKjAx+kLKUBmyGKbOEyfux/UWY4J9LXWPtxRuOznLsoW02HBqMOhpZ6hqTxer4PH9&#10;yO+tX8lwPuwXznid5+9aqcl42L6BiDTEf/Gf+6gVzJevaW56k56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EI92wgAAAN0AAAAPAAAAAAAAAAAAAAAAAJgCAABkcnMvZG93&#10;bnJldi54bWxQSwUGAAAAAAQABAD1AAAAhwMAAAAA&#10;" path="m,l,3,,5,3,8,3,5,5,3,,xm234,110r,l234,110r,xe" fillcolor="#e25d20" stroked="f">
                  <v:path arrowok="t" textboxrect="0,0,21600,21600"/>
                </v:shape>
                <v:shape id="Полилиния 3750" o:spid="_x0000_s2901" style="position:absolute;left:5765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JMcMA&#10;AADdAAAADwAAAGRycy9kb3ducmV2LnhtbERPyW7CMBC9V+IfrEHqrTiQFlDAIOimlhsBiesQD0lE&#10;PI5sl4S/rw+Venx6+3Ldm0bcyPnasoLxKAFBXFhdc6ngePh4moPwAVljY5kU3MnDejV4WGKmbcd7&#10;uuWhFDGEfYYKqhDaTEpfVGTQj2xLHLmLdQZDhK6U2mEXw00jJ0kylQZrjg0VtvRaUXHNf4yC07a7&#10;fufPb+/WbT/reRp25/S+U+px2G8WIAL14V/85/7SCtLZS9wf38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lJMcMAAADdAAAADwAAAAAAAAAAAAAAAACYAgAAZHJzL2Rv&#10;d25yZXYueG1sUEsFBgAAAAAEAAQA9QAAAIgDAAAAAA==&#10;" path="m3,l,,,2,3,5r,2l5,5,5,2,3,xm234,107r-3,l231,109r,l234,107xe" fillcolor="#e35f20" stroked="f">
                  <v:path arrowok="t" textboxrect="0,0,21600,21600"/>
                </v:shape>
                <v:shape id="Полилиния 3752" o:spid="_x0000_s2902" style="position:absolute;left:5768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n68QA&#10;AADdAAAADwAAAGRycy9kb3ducmV2LnhtbESPT4vCMBTE78J+h/AWvGlql1WpRhFhQRc8+Ofg8dE8&#10;22LzEpKo9dtvFgSPw8z8hpkvO9OKO/nQWFYwGmYgiEurG64UnI4/gymIEJE1tpZJwZMCLBcfvTkW&#10;2j54T/dDrESCcChQQR2jK6QMZU0Gw9A64uRdrDcYk/SV1B4fCW5amWfZWBpsOC3U6GhdU3k93IwC&#10;p11Tnldb8r/5Zif3x7AdXaZK9T+71QxEpC6+w6/2Riv4mnzn8P8mP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HJ+vEAAAA3QAAAA8AAAAAAAAAAAAAAAAAmAIAAGRycy9k&#10;b3ducmV2LnhtbFBLBQYAAAAABAAEAPUAAACJAwAAAAA=&#10;" path="m2,l,2,,5,,7r2,3l2,7,5,5,2,xm231,107r,l226,107r,2l224,112r4,-3l231,107xe" fillcolor="#e36221" stroked="f">
                  <v:path arrowok="t" textboxrect="0,0,21600,21600"/>
                </v:shape>
                <v:shape id="Полилиния 3754" o:spid="_x0000_s2903" style="position:absolute;left:5768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GE4cQA&#10;AADdAAAADwAAAGRycy9kb3ducmV2LnhtbESPW4vCMBSE3xf8D+EIviyaquuFahQRBBH2wQv4emiO&#10;bbE5CU2s9d8bYWEfh5n5hlmuW1OJhmpfWlYwHCQgiDOrS84VXM67/hyED8gaK8uk4EUe1qvO1xJT&#10;bZ98pOYUchEh7FNUUITgUil9VpBBP7COOHo3WxsMUda51DU+I9xUcpQkU2mw5LhQoKNtQdn99DAK&#10;9k5+Z9ffc6PpMJejmduGYflSqtdtNwsQgdrwH/5r77WC8WzyA5838QnI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BhOHEAAAA3QAAAA8AAAAAAAAAAAAAAAAAmAIAAGRycy9k&#10;b3ducmV2LnhtbFBLBQYAAAAABAAEAPUAAACJAwAAAAA=&#10;" path="m2,r,3l,5,2,8r3,2l5,5,7,3,2,xm228,107r,-2l224,105r-3,2l221,110r3,l228,107xe" fillcolor="#e46521" stroked="f">
                  <v:path arrowok="t" textboxrect="0,0,21600,21600"/>
                </v:shape>
                <v:shape id="Полилиния 3756" o:spid="_x0000_s2904" style="position:absolute;left:5770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/BHcYA&#10;AADdAAAADwAAAGRycy9kb3ducmV2LnhtbESPQWvCQBSE74X+h+UVetONFlNNXUUFpfRSagU9PrKv&#10;STD7NmafmvbXdwtCj8PMfMNM552r1YXaUHk2MOgnoIhzbysuDOw+170xqCDIFmvPZOCbAsxn93dT&#10;zKy/8gddtlKoCOGQoYFSpMm0DnlJDkPfN8TR+/KtQ4myLbRt8RrhrtbDJEm1w4rjQokNrUrKj9uz&#10;MzBcv9Ey+ZHde3o6h+ogE73fiDGPD93iBZRQJ//hW/vVGnh6HqXw9yY+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/BHcYAAADdAAAADwAAAAAAAAAAAAAAAACYAgAAZHJz&#10;L2Rvd25yZXYueG1sUEsFBgAAAAAEAAQA9QAAAIsDAAAAAA==&#10;" path="m3,l,2,,5,3,7r,3l5,5,8,2,3,xm222,107r2,-3l224,102r-5,-3l217,104r-3,5l219,107r3,xe" fillcolor="#e46821" stroked="f">
                  <v:path arrowok="t" textboxrect="0,0,21600,21600"/>
                </v:shape>
                <v:shape id="Полилиния 3758" o:spid="_x0000_s2905" style="position:absolute;left:5773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0jPMQA&#10;AADdAAAADwAAAGRycy9kb3ducmV2LnhtbESPTUvDQBCG70L/wzIFb3ZTY7XEbksRAoonY/E8ZKdJ&#10;MDsbdtd8/HvnIHgc3nmfmedwml2vRgqx82xgu8lAEdfedtwYuHyWd3tQMSFb7D2TgYUinI6rmwMW&#10;1k/8QWOVGiUQjgUaaFMaCq1j3ZLDuPEDsWRXHxwmGUOjbcBJ4K7X91n2qB12LBdaHOilpfq7+nFC&#10;Kcvg82XSXw+cp6oZd8vl/c2Y2/V8fgaVaE7/y3/tV2sgf9rJu2IjJqC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9IzzEAAAA3QAAAA8AAAAAAAAAAAAAAAAAmAIAAGRycy9k&#10;b3ducmV2LnhtbFBLBQYAAAAABAAEAPUAAACJAwAAAAA=&#10;" path="m2,l,2,,7r,3l2,12,5,7,5,5,5,2,2,xm216,107r,-3l219,102r-5,-3l211,104r-2,8l211,109r5,-2xe" fillcolor="#e46a21" stroked="f">
                  <v:path arrowok="t" textboxrect="0,0,21600,21600"/>
                </v:shape>
                <v:shape id="Полилиния 3760" o:spid="_x0000_s2906" style="position:absolute;left:57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C2msUA&#10;AADdAAAADwAAAGRycy9kb3ducmV2LnhtbERPXWvCMBR9H/gfwh3sTdNN0K0aRQbCYGM6O0HfLs21&#10;qTY3pcm09debB2GPh/M9nbe2EmdqfOlYwfMgAUGcO11yoeA3W/ZfQfiArLFyTAo68jCf9R6mmGp3&#10;4R86b0IhYgj7FBWYEOpUSp8bsugHriaO3ME1FkOETSF1g5cYbiv5kiQjabHk2GCwpndD+WnzZxVk&#10;e/5yx+/t8G21X3dL07ns87pT6umxXUxABGrDv/ju/tAKhuNR3B/fxCc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LaaxQAAAN0AAAAPAAAAAAAAAAAAAAAAAJgCAABkcnMv&#10;ZG93bnJldi54bWxQSwUGAAAAAAQABAD1AAAAigMAAAAA&#10;" path="m5,l2,3,,8r2,2l2,13,5,8,7,3,5,xm211,107r3,-5l216,97r-5,l209,105r-5,7l209,110r2,-3xe" fillcolor="#e56d21" stroked="f">
                  <v:path arrowok="t" textboxrect="0,0,21600,21600"/>
                </v:shape>
                <v:shape id="Полилиния 3762" o:spid="_x0000_s2907" style="position:absolute;left:57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DpMMA&#10;AADdAAAADwAAAGRycy9kb3ducmV2LnhtbESPT2sCMRTE70K/Q3gFb5p1BS2rUayg9Fr/HHp7JM/d&#10;1eRl2aTr+u2bguBxmJnfMMt176zoqA21ZwWTcQaCWHtTc6ngdNyNPkCEiGzQeiYFDwqwXr0NllgY&#10;f+dv6g6xFAnCoUAFVYxNIWXQFTkMY98QJ+/iW4cxybaUpsV7gjsr8yybSYc1p4UKG9pWpG+HX6fg&#10;Zvv8YuTP9ZM6jVGft3ttH0oN3/vNAkSkPr7Cz/aXUTCdz3L4f5Oe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RDpMMAAADdAAAADwAAAAAAAAAAAAAAAACYAgAAZHJzL2Rv&#10;d25yZXYueG1sUEsFBgAAAAAEAAQA9QAAAIgDAAAAAA==&#10;" path="m3,r,2l,7r,3l3,12,5,7,8,2,5,,3,xm207,107r2,-8l212,94r-5,l204,102r-5,10l202,109r5,-2xe" fillcolor="#e57021" stroked="f">
                  <v:path arrowok="t" textboxrect="0,0,21600,21600"/>
                </v:shape>
                <v:shape id="Полилиния 3764" o:spid="_x0000_s2908" style="position:absolute;left:5775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ge/sYA&#10;AADdAAAADwAAAGRycy9kb3ducmV2LnhtbESPzW7CMBCE75X6DtZW6qUChxZBFWIQolBxhfbQ4xJv&#10;fiBeW7GbpG9fIyFxHM3MN5psNZhGdNT62rKCyTgBQZxbXXOp4PtrN3oH4QOyxsYyKfgjD6vl40OG&#10;qbY9H6g7hlJECPsUFVQhuFRKn1dk0I+tI45eYVuDIcq2lLrFPsJNI1+TZCYN1hwXKnS0qSi/HH+N&#10;gn7z8/mi9fZ0mdRuXeD57Kj7UOr5aVgvQAQawj18a++1grf5bArX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ge/sYAAADdAAAADwAAAAAAAAAAAAAAAACYAgAAZHJz&#10;L2Rvd25yZXYueG1sUEsFBgAAAAAEAAQA9QAAAIsDAAAAAA==&#10;" path="m5,l3,5,,10r3,2l5,12,8,7,10,2,8,2,5,xm202,109r5,-7l209,94r-5,-2l199,104r-5,10l199,112r3,-3xe" fillcolor="#e57322" stroked="f">
                  <v:path arrowok="t" textboxrect="0,0,21600,21600"/>
                </v:shape>
                <v:shape id="Полилиния 3766" o:spid="_x0000_s2909" style="position:absolute;left:5778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iUisUA&#10;AADdAAAADwAAAGRycy9kb3ducmV2LnhtbESPQWvCQBSE70L/w/IEb7pJW9OSZpW2UCgFD8YiHh/Z&#10;ZzaafRuyq6b/visIHoeZ+YYploNtxZl63zhWkM4SEMSV0w3XCn43X9NXED4ga2wdk4I/8rBcPIwK&#10;zLW78JrOZahFhLDPUYEJocul9JUhi37mOuLo7V1vMUTZ11L3eIlw28rHJMmkxYbjgsGOPg1Vx/Jk&#10;FWz1SjYfieX5bpM9Gww/6cGjUpPx8P4GItAQ7uFb+1sreHrJMri+i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JSKxQAAAN0AAAAPAAAAAAAAAAAAAAAAAJgCAABkcnMv&#10;ZG93bnJldi54bWxQSwUGAAAAAAQABAD1AAAAigMAAAAA&#10;" path="m5,l2,5,,10r2,l2,13,5,8,7,3,5,xm196,110r5,-10l204,92r-5,-2l194,102r-8,13l191,112r5,-2xe" fillcolor="#e67523" stroked="f">
                  <v:path arrowok="t" textboxrect="0,0,21600,21600"/>
                </v:shape>
                <v:shape id="Полилиния 3768" o:spid="_x0000_s2910" style="position:absolute;left:5780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JzKMIA&#10;AADdAAAADwAAAGRycy9kb3ducmV2LnhtbERPzWoCMRC+C32HMEIvUmdbqcpqlNIiFEoPah9g2Mz+&#10;4GayTaK7+/bNQejx4/vf7gfbqhv70DjR8DzPQLEUzjRSafg5H57WoEIkMdQ6YQ0jB9jvHiZbyo3r&#10;5ci3U6xUCpGQk4Y6xi5HDEXNlsLcdSyJK523FBP0FRpPfQq3Lb5k2RItNZIaaur4vebicrpaDb9f&#10;h288evSv2H+MTVnOxpVctX6cDm8bUJGH+C++uz+NhsVqmeamN+kJ4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4nMowgAAAN0AAAAPAAAAAAAAAAAAAAAAAJgCAABkcnMvZG93&#10;bnJldi54bWxQSwUGAAAAAAQABAD1AAAAhwMAAAAA&#10;" path="m5,l3,5,,10r,3l3,15,5,10,8,5,5,3,5,xm189,112r5,-10l199,90r-5,l189,102r-10,15l184,115r5,-3xe" fillcolor="#e67824" stroked="f">
                  <v:path arrowok="t" textboxrect="0,0,21600,21600"/>
                </v:shape>
                <v:shape id="Полилиния 3770" o:spid="_x0000_s2911" style="position:absolute;left:5780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MeLsEA&#10;AADdAAAADwAAAGRycy9kb3ducmV2LnhtbERPTYvCMBC9L/gfwgje1tQVrFRTEUEQBEGt97EZ29Jm&#10;UppsrfvrNwfB4+N9rzeDaURPnassK5hNIxDEudUVFwqy6/57CcJ5ZI2NZVLwIgebdPS1xkTbJ5+p&#10;v/hChBB2CSoovW8TKV1ekkE3tS1x4B62M+gD7AqpO3yGcNPInyhaSIMVh4YSW9qVlNeXX6PglA1x&#10;727b032R2z9p5vXjWGVKTcbDdgXC0+A/4rf7oBXM4zjsD2/CE5D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jHi7BAAAA3QAAAA8AAAAAAAAAAAAAAAAAmAIAAGRycy9kb3du&#10;cmV2LnhtbFBLBQYAAAAABAAEAPUAAACGAwAAAAA=&#10;" path="m5,l3,5,,10r3,2l5,15,8,10,10,2,5,xm184,112r8,-13l197,87r-5,l184,102r-10,12l179,114r5,-2xe" fillcolor="#e67a24" stroked="f">
                  <v:path arrowok="t" textboxrect="0,0,21600,21600"/>
                </v:shape>
                <v:shape id="Полилиния 3772" o:spid="_x0000_s2912" style="position:absolute;left:5783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2u2ccA&#10;AADdAAAADwAAAGRycy9kb3ducmV2LnhtbESPQWvCQBSE70L/w/IKvYhuVIiSukopCD20SGMp9PbI&#10;viZLs2+T3W1M/70rFDwOM/MNs92PthUD+WAcK1jMMxDEldOGawUfp8NsAyJEZI2tY1LwRwH2u7vJ&#10;FgvtzvxOQxlrkSAcClTQxNgVUoaqIYth7jri5H07bzEm6WupPZ4T3LZymWW5tGg4LTTY0XND1U/5&#10;axX0lSu9mR77/CvS2+tpsLnpP5V6uB+fHkFEGuMt/N9+0QpW6/USrm/SE5C7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NrtnHAAAA3QAAAA8AAAAAAAAAAAAAAAAAmAIAAGRy&#10;cy9kb3ducmV2LnhtbFBLBQYAAAAABAAEAPUAAACMAwAAAAA=&#10;" path="m5,l2,5,,10r2,3l5,15,7,10,10,3,7,,5,xm176,112l186,97r5,-12l186,82r-7,18l166,115r5,-3l176,112xe" fillcolor="#e77c25" stroked="f">
                  <v:path arrowok="t" textboxrect="0,0,21600,21600"/>
                </v:shape>
                <v:shape id="Полилиния 3774" o:spid="_x0000_s2913" style="position:absolute;left:5785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EH6McA&#10;AADdAAAADwAAAGRycy9kb3ducmV2LnhtbESPT2vCQBTE70K/w/IK3nRTK2pT1xAL/sNLq168PbKv&#10;STD7NuyuGr99t1DocZiZ3zDzrDONuJHztWUFL8MEBHFhdc2lgtNxNZiB8AFZY2OZFDzIQ7Z46s0x&#10;1fbOX3Q7hFJECPsUFVQhtKmUvqjIoB/aljh639YZDFG6UmqH9wg3jRwlyUQarDkuVNjSR0XF5XA1&#10;Csxmtz/rt89dU+vTeb1alsVynyvVf+7ydxCBuvAf/mtvtYLX6XQMv2/i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RB+jHAAAA3QAAAA8AAAAAAAAAAAAAAAAAmAIAAGRy&#10;cy9kb3ducmV2LnhtbFBLBQYAAAAABAAEAPUAAACMAwAAAAA=&#10;" path="m5,l3,8,,13r3,2l3,18,5,10,10,5,8,3,5,xm169,112r10,-12l187,85r-5,-3l174,100r-15,17l164,115r5,-3xe" fillcolor="#e77f26" stroked="f">
                  <v:path arrowok="t" textboxrect="0,0,21600,21600"/>
                </v:shape>
                <v:shape id="Полилиния 3776" o:spid="_x0000_s2914" style="position:absolute;left:5788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YUysUA&#10;AADdAAAADwAAAGRycy9kb3ducmV2LnhtbESPT4vCMBTE78J+h/AW9iKaukIr1SgiCIIH8c/F26N5&#10;tsXmpSSx7X77jbCwx2FmfsOsNoNpREfO15YVzKYJCOLC6ppLBbfrfrIA4QOyxsYyKfghD5v1x2iF&#10;ubY9n6m7hFJECPscFVQhtLmUvqjIoJ/aljh6D+sMhihdKbXDPsJNI7+TJJUGa44LFba0q6h4Xl5G&#10;QdGds2M2vp8O1qXlrve32WKfKPX1OWyXIAIN4T/81z5oBfMsS+H9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hTKxQAAAN0AAAAPAAAAAAAAAAAAAAAAAJgCAABkcnMv&#10;ZG93bnJldi54bWxQSwUGAAAAAAQABAD1AAAAigMAAAAA&#10;" path="m5,l2,7,,12r,3l2,17,5,10,7,2r,l5,xm161,112l174,97r7,-18l176,79r-2,10l166,99r-7,8l151,114r5,l161,112xe" fillcolor="#e88227" stroked="f">
                  <v:path arrowok="t" textboxrect="0,0,21600,21600"/>
                </v:shape>
                <v:shape id="Полилиния 3778" o:spid="_x0000_s2915" style="position:absolute;left:5788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jfaMIA&#10;AADdAAAADwAAAGRycy9kb3ducmV2LnhtbERPTWsCMRC9F/ofwgi91awWqqxGsYLY4qlWisdhM26W&#10;3UyWZKrbf98chB4f73u5HnynrhRTE9jAZFyAIq6Cbbg2cPraPc9BJUG22AUmA7+UYL16fFhiacON&#10;P+l6lFrlEE4lGnAifal1qhx5TOPQE2fuEqJHyTDW2ka85XDf6WlRvGqPDecGhz1tHVXt8ccb2M9l&#10;W6d4dqeztPtm8n14az+iMU+jYbMAJTTIv/jufrcGXmazPDe/yU9A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GN9owgAAAN0AAAAPAAAAAAAAAAAAAAAAAJgCAABkcnMvZG93&#10;bnJldi54bWxQSwUGAAAAAAQABAD1AAAAhwMAAAAA&#10;" path="m7,l2,5,,13r2,2l5,18,7,10,10,3,7,r,xm156,112l171,95r8,-18l176,77r-7,10l164,97r-8,8l146,112r5,l156,112xe" fillcolor="#e88527" stroked="f">
                  <v:path arrowok="t" textboxrect="0,0,21600,21600"/>
                </v:shape>
                <v:shape id="Полилиния 3780" o:spid="_x0000_s2916" style="position:absolute;left:5790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Tk+cMA&#10;AADdAAAADwAAAGRycy9kb3ducmV2LnhtbERPTWuDQBC9F/oflin0Vtc2EMVmE4qQ4KEIsSXnwZ2q&#10;iTsr7jZqf333EMjx8b43u9n04kqj6ywreI1iEMS11R03Cr6/9i8pCOeRNfaWScFCDnbbx4cNZtpO&#10;fKRr5RsRQthlqKD1fsikdHVLBl1kB+LA/djRoA9wbKQecQrhppdvcbyWBjsODS0OlLdUX6pfo4D+&#10;ilPaJYfh/En7Mp/KPK1Oi1LPT/PHOwhPs7+Lb+5CK1gladgf3oQn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Tk+cMAAADdAAAADwAAAAAAAAAAAAAAAACYAgAAZHJzL2Rv&#10;d25yZXYueG1sUEsFBgAAAAAEAAQA9QAAAIgDAAAAAA==&#10;" path="m5,l3,8,,15r3,3l5,20,8,13,10,3,8,3,5,xm149,112r8,-7l164,97r8,-10l174,77r-2,-2l164,87r-5,8l152,105r-10,7l144,112r3,l149,112xe" fillcolor="#e88728" stroked="f">
                  <v:path arrowok="t" textboxrect="0,0,21600,21600"/>
                </v:shape>
                <v:shape id="Полилиния 3782" o:spid="_x0000_s2917" style="position:absolute;left:5793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xHccQA&#10;AADdAAAADwAAAGRycy9kb3ducmV2LnhtbESPQUsDMRSE74L/ITyhN5u1hbqsTUsV23q1Cnp8bp6b&#10;xc1LSNLd7b83hUKPw8x8wyzXo+1ETyG2jhU8TAsQxLXTLTcKPj+29yWImJA1do5JwYkirFe3N0us&#10;tBv4nfpDakSGcKxQgUnJV1LG2pDFOHWeOHu/LlhMWYZG6oBDhttOzopiIS22nBcMenoxVP8djlZB&#10;yd+v4dSPP36+e5bWm+HL7zdKTe7GzROIRGO6hi/tN61g/ljO4PwmPw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sR3HEAAAA3QAAAA8AAAAAAAAAAAAAAAAAmAIAAGRycy9k&#10;b3ducmV2LnhtbFBLBQYAAAAABAAEAPUAAACJAwAAAAA=&#10;" path="m5,l2,7,,15r2,2l2,20,5,10,10,2,7,,5,xm141,109r10,-7l159,94r5,-10l171,74r-5,-2l159,82r-5,10l146,102r-10,7l139,109r2,l141,109xe" fillcolor="#e98a29" stroked="f">
                  <v:path arrowok="t" textboxrect="0,0,21600,21600"/>
                </v:shape>
                <v:shape id="Полилиния 3784" o:spid="_x0000_s2918" style="position:absolute;left:5795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A1RsYA&#10;AADdAAAADwAAAGRycy9kb3ducmV2LnhtbESPQWvCQBSE7wX/w/KEXkQ3tkUluoqEFnpToxdvz+wz&#10;iWbfhuxWt//eFQo9DjPzDbNYBdOIG3WutqxgPEpAEBdW11wqOOy/hjMQziNrbCyTgl9ysFr2XhaY&#10;anvnHd1yX4oIYZeigsr7NpXSFRUZdCPbEkfvbDuDPsqulLrDe4SbRr4lyUQarDkuVNhSVlFxzX+M&#10;gvPpqjflMVz2WRhkm/FgS9nnVqnXfljPQXgK/j/81/7WCt6nsw94vo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A1RsYAAADdAAAADwAAAAAAAAAAAAAAAACYAgAAZHJz&#10;L2Rvd25yZXYueG1sUEsFBgAAAAAEAAQA9QAAAIsDAAAAAA==&#10;" path="m5,l3,10,,17r,3l3,22,5,12,10,5,8,2,5,xm137,109r10,-7l154,92r5,-8l167,72r-5,l154,82r-5,10l139,99r-7,8l134,109r3,xe" fillcolor="#ea8d2a" stroked="f">
                  <v:path arrowok="t" textboxrect="0,0,21600,21600"/>
                </v:shape>
                <v:shape id="Полилиния 3786" o:spid="_x0000_s2919" style="position:absolute;left:5795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eTMUA&#10;AADdAAAADwAAAGRycy9kb3ducmV2LnhtbESPS2vCQBSF9wX/w3AFd3Xig9SmmYiUCsWuat1kd5u5&#10;ZqKZOyEz1fjvnUKhy8N5fJx8PdhWXKj3jWMFs2kCgrhyuuFaweFr+7gC4QOyxtYxKbiRh3Uxesgx&#10;0+7Kn3TZh1rEEfYZKjAhdJmUvjJk0U9dRxy9o+sthij7Wuoer3HctnKeJKm02HAkGOzo1VB13v/Y&#10;yD0svzcf5/C8fTMllnja+XJIlZqMh80LiEBD+A//td+1gsXTKoXfN/EJ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N5MxQAAAN0AAAAPAAAAAAAAAAAAAAAAAJgCAABkcnMv&#10;ZG93bnJldi54bWxQSwUGAAAAAAQABAD1AAAAigMAAAAA&#10;" path="m8,l3,8,,18r3,2l5,23,8,13,10,3r,l8,xm134,107r10,-7l152,90r5,-10l164,70r-5,-3l152,80r-5,10l137,97r-8,8l132,105r2,2xe" fillcolor="#ea902b" stroked="f">
                  <v:path arrowok="t" textboxrect="0,0,21600,21600"/>
                </v:shape>
                <v:shape id="Полилиния 3788" o:spid="_x0000_s2920" style="position:absolute;left:5798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mucQA&#10;AADdAAAADwAAAGRycy9kb3ducmV2LnhtbERPy2rCQBTdC/7DcIXudOIDDdFRRAi2liK+Fu6umWsS&#10;zNwJmammf99ZFLo8nPdi1ZpKPKlxpWUFw0EEgjizuuRcwfmU9mMQziNrrCyTgh9ysFp2OwtMtH3x&#10;gZ5Hn4sQwi5BBYX3dSKlywoy6Aa2Jg7c3TYGfYBNLnWDrxBuKjmKoqk0WHJoKLCmTUHZ4/htFHzd&#10;pp8Te9un9+vMxx/yctnu1qlSb712PQfhqfX/4j/3u1YwnsVhbngTn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YprnEAAAA3QAAAA8AAAAAAAAAAAAAAAAAmAIAAGRycy9k&#10;b3ducmV2LnhtbFBLBQYAAAAABAAEAPUAAACJAwAAAAA=&#10;" path="m7,l2,7,,17r2,3l5,22,7,12,10,2,7,r,xm129,102r7,-8l146,87r5,-10l159,67r-5,-3l146,74r-5,10l131,94r-10,5l126,102r3,xe" fillcolor="#eb922b" stroked="f">
                  <v:path arrowok="t" textboxrect="0,0,21600,21600"/>
                </v:shape>
                <v:shape id="Полилиния 3790" o:spid="_x0000_s2921" style="position:absolute;left:5800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rVMQA&#10;AADdAAAADwAAAGRycy9kb3ducmV2LnhtbERPy2rCQBTdF/yH4Qru6sQWrEZH6UNtBBF8fMA1c02i&#10;mTshMzHp33cWhS4P5z1fdqYUD6pdYVnBaBiBIE6tLjhTcD6tnycgnEfWWFomBT/kYLnoPc0x1rbl&#10;Az2OPhMhhF2MCnLvq1hKl+Zk0A1tRRy4q60N+gDrTOoa2xBuSvkSRWNpsODQkGNFnzml92NjFHxn&#10;ya69nVeTbXP5OnyM7w1ukr1Sg373PgPhqfP/4j93ohW8vk3D/vAmPA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w61TEAAAA3QAAAA8AAAAAAAAAAAAAAAAAmAIAAGRycy9k&#10;b3ducmV2LnhtbFBLBQYAAAAABAAEAPUAAACJAwAAAAA=&#10;" path="m5,l3,10,,20r3,2l5,25,8,12,10,2,8,2,5,xm124,102r8,-8l142,87r5,-10l154,64r-5,l142,74r-5,10l127,92r-10,7l119,99r5,3xe" fillcolor="#eb952b" stroked="f">
                  <v:path arrowok="t" textboxrect="0,0,21600,21600"/>
                </v:shape>
                <v:shape id="Полилиния 3792" o:spid="_x0000_s2922" style="position:absolute;left:5803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rAccA&#10;AADdAAAADwAAAGRycy9kb3ducmV2LnhtbESP0WrCQBRE34X+w3ILfdNNtaiN2UgrCKLQYOoHXLO3&#10;SWj2bthdNf37bkHo4zAzZ5hsPZhOXMn51rKC50kCgriyuuVawelzO16C8AFZY2eZFPyQh3X+MMow&#10;1fbGR7qWoRYRwj5FBU0IfSqlrxoy6Ce2J47el3UGQ5SultrhLcJNJ6dJMpcGW44LDfa0aaj6Li9G&#10;wfHlMGvLojyf3Ha/WH68y26/KZR6ehzeViACDeE/fG/vtILZ4nUKf2/i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EKwHHAAAA3QAAAA8AAAAAAAAAAAAAAAAAmAIAAGRy&#10;cy9kb3ducmV2LnhtbFBLBQYAAAAABAAEAPUAAACMAwAAAAA=&#10;" path="m5,l2,10,,20r2,3l5,25,5,13,10,3,7,,5,xm116,97r10,-5l136,82r5,-10l149,62r-5,l136,72r-5,10l121,90r-10,7l114,97r2,xe" fillcolor="#ec982a" stroked="f">
                  <v:path arrowok="t" textboxrect="0,0,21600,21600"/>
                </v:shape>
                <v:shape id="Полилиния 3794" o:spid="_x0000_s2923" style="position:absolute;left:5805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GOMcA&#10;AADdAAAADwAAAGRycy9kb3ducmV2LnhtbESPQWvCQBSE7wX/w/KE3upGLbamboIIob0E1Hjo8ZF9&#10;TVKzb2N2o+m/7wqFHoeZ+YbZpKNpxZV611hWMJ9FIIhLqxuuFJyK7OkVhPPIGlvLpOCHHKTJ5GGD&#10;sbY3PtD16CsRIOxiVFB738VSurImg25mO+LgfdneoA+yr6Tu8RbgppWLKFpJgw2HhRo72tVUno+D&#10;UXDOya3zT714zy6rYdfkRbE/fSv1OB23byA8jf4//Nf+0AqWL+tnuL8JT0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yhjjHAAAA3QAAAA8AAAAAAAAAAAAAAAAAmAIAAGRy&#10;cy9kb3ducmV2LnhtbFBLBQYAAAAABAAEAPUAAACMAwAAAAA=&#10;" path="m5,l3,10,,23r3,2l3,28,5,15,10,3,8,3,5,xm112,97r10,-7l132,82r5,-10l144,62r-5,-2l134,72r-10,8l117,90r-10,5l109,97r3,xe" fillcolor="#ec9b29" stroked="f">
                  <v:path arrowok="t" textboxrect="0,0,21600,21600"/>
                </v:shape>
                <v:shape id="Полилиния 3796" o:spid="_x0000_s2924" style="position:absolute;left:5808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oy8UA&#10;AADdAAAADwAAAGRycy9kb3ducmV2LnhtbESP0WoCMRRE3wv9h3ALfSmabaW6rkZpC4JQ+tDVD7hs&#10;rpulm5uQpO7690Yo9HGYmTPMejvaXpwpxM6xgudpAYK4cbrjVsHxsJuUIGJC1tg7JgUXirDd3N+t&#10;sdJu4G8616kVGcKxQgUmJV9JGRtDFuPUeeLsnVywmLIMrdQBhwy3vXwpirm02HFeMOjpw1DzU/9a&#10;BQv+MuE1DLOntvn0Jflal+8XpR4fxrcViERj+g//tfdawWyxnMPtTX4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OjLxQAAAN0AAAAPAAAAAAAAAAAAAAAAAJgCAABkcnMv&#10;ZG93bnJldi54bWxQSwUGAAAAAAQABAD1AAAAigMAAAAA&#10;" path="m5,l,10,,22r,3l2,27,5,15,10,2,7,,5,xm106,94r10,-7l126,79r5,-10l139,59r-5,-2l126,67r-7,10l111,84,99,92r5,l106,94xe" fillcolor="#ec9d28" stroked="f">
                  <v:path arrowok="t" textboxrect="0,0,21600,21600"/>
                </v:shape>
                <v:shape id="Полилиния 3798" o:spid="_x0000_s2925" style="position:absolute;left:580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3TAcIA&#10;AADdAAAADwAAAGRycy9kb3ducmV2LnhtbERPPW/CMBDdK/EfrENiKw4EtRAwEUVCMHRpQMyn+Egi&#10;4nMSuyH8ezxU6vj0vjfpYGrRU+cqywpm0wgEcW51xYWCy/nwvgThPLLG2jIpeJKDdDt622Ci7YN/&#10;qM98IUIIuwQVlN43iZQuL8mgm9qGOHA32xn0AXaF1B0+Qrip5TyKPqTBikNDiQ3tS8rv2a9RoBdZ&#10;e5nJr/08OpmhuXLexsdvpSbjYbcG4Wnw/+I/90kriD9XYW54E56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dMBwgAAAN0AAAAPAAAAAAAAAAAAAAAAAJgCAABkcnMvZG93&#10;bnJldi54bWxQSwUGAAAAAAQABAD1AAAAhwMAAAAA&#10;" path="m7,l2,12,,25r2,2l5,30r,l7,15,10,5r,-3l7,xm104,92r10,-5l121,77r10,-8l136,57r-5,l124,67r-8,10l109,84,97,89r2,3l104,92xe" fillcolor="#eda025" stroked="f">
                  <v:path arrowok="t" textboxrect="0,0,21600,21600"/>
                </v:shape>
                <v:shape id="Полилиния 3800" o:spid="_x0000_s2926" style="position:absolute;left:581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1zcIA&#10;AADdAAAADwAAAGRycy9kb3ducmV2LnhtbERPTWsCMRC9F/wPYYTeatIWRLZGKUVbT4qx0B6HzbhZ&#10;upksSbpu/31zEDw+3vdyPfpODBRTG1jD40yBIK6DbbnR8HnaPixApIxssQtMGv4owXo1uVtiZcOF&#10;jzSY3IgSwqlCDS7nvpIy1Y48plnoiQt3DtFjLjA20ka8lHDfySel5tJjy6XBYU9vjuof8+s17DfO&#10;vH9Hdf4wu8PXYTTDvEtS6/vp+PoCItOYb+Kre2c1PC9U2V/el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ivXNwgAAAN0AAAAPAAAAAAAAAAAAAAAAAJgCAABkcnMvZG93&#10;bnJldi54bWxQSwUGAAAAAAQABAD1AAAAhwMAAAAA&#10;" path="m8,l3,13,,25r3,3l5,30r,-2l5,28,8,15,10,3,8,3,8,xm97,90r12,-8l117,75,127,65r5,-10l127,55r-8,10l112,72r-10,8l92,87r3,l97,90xe" fillcolor="#eda322" stroked="f">
                  <v:path arrowok="t" textboxrect="0,0,21600,21600"/>
                </v:shape>
                <v:shape id="Полилиния 3802" o:spid="_x0000_s2927" style="position:absolute;left:581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dNwsUA&#10;AADdAAAADwAAAGRycy9kb3ducmV2LnhtbESPUWvCMBSF3wX/Q7jC3jRdV1zXGUWEwZ6Euv2Au+ba&#10;lDU3NYna7debwcDHwznnO5zVZrS9uJAPnWMFj4sMBHHjdMetgs+Pt3kJIkRkjb1jUvBDATbr6WSF&#10;lXZXrulyiK1IEA4VKjAxDpWUoTFkMSzcQJy8o/MWY5K+ldrjNcFtL/MsW0qLHacFgwPtDDXfh7NV&#10;kNfof7/yutjvhpfT87FwJ20KpR5m4/YVRKQx3sP/7Xet4KnMcvh7k5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03CxQAAAN0AAAAPAAAAAAAAAAAAAAAAAJgCAABkcnMv&#10;ZG93bnJldi54bWxQSwUGAAAAAAQABAD1AAAAigMAAAAA&#10;" path="m5,l2,10,,25r,l2,27r3,3l5,27r,-2l7,12,10,2,7,,5,xm92,84r12,-5l111,72r8,-10l126,52r-5,-2l114,62r-8,7l96,77r-9,5l89,84r3,xe" fillcolor="#eea520" stroked="f">
                  <v:path arrowok="t" textboxrect="0,0,21600,21600"/>
                </v:shape>
                <v:shape id="Полилиния 3804" o:spid="_x0000_s2928" style="position:absolute;left:581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jQs8UA&#10;AADdAAAADwAAAGRycy9kb3ducmV2LnhtbESPQWuDQBSE74H+h+UVeotr2zQkxlWKUJocawteH+6L&#10;Sty34q6Jya/vBgo9DjPzDZPms+nFmUbXWVbwHMUgiGurO24U/Hx/LDcgnEfW2FsmBVdykGcPixQT&#10;bS/8RefSNyJA2CWooPV+SKR0dUsGXWQH4uAd7WjQBzk2Uo94CXDTy5c4XkuDHYeFFgcqWqpP5WQU&#10;TFStD/R22xflVc+H2/S5LapKqafH+X0HwtPs/8N/7b1W8LqJV3B/E5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6NCzxQAAAN0AAAAPAAAAAAAAAAAAAAAAAJgCAABkcnMv&#10;ZG93bnJldi54bWxQSwUGAAAAAAQABAD1AAAAigMAAAAA&#10;" path="m5,l3,12,,25r,l,27r3,3l8,32,5,27r,-2l8,12,10,2,8,2,5,xm87,84l97,77r10,-8l114,62r8,-10l117,50r-8,9l102,69,92,77,80,79r5,3l87,84xe" fillcolor="#eea91a" stroked="f">
                  <v:path arrowok="t" textboxrect="0,0,21600,21600"/>
                </v:shape>
                <v:shape id="Полилиния 3806" o:spid="_x0000_s2929" style="position:absolute;left:581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bzA8QA&#10;AADdAAAADwAAAGRycy9kb3ducmV2LnhtbESP3YrCMBSE74V9h3AWvJE1VamUapS1sNVLf/YBDs2x&#10;LTYn3Sar9e2NIHg5zMw3zHLdm0ZcqXO1ZQWTcQSCuLC65lLB7+nnKwHhPLLGxjIpuJOD9epjsMRU&#10;2xsf6Hr0pQgQdikqqLxvUyldUZFBN7YtcfDOtjPog+xKqTu8Bbhp5DSK5tJgzWGhwpayiorL8d8o&#10;2F+y/K/kfNRk7Wa2jfM46eNYqeFn/70A4an37/CrvdMKZkk0h+eb8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G8wPEAAAA3QAAAA8AAAAAAAAAAAAAAAAAmAIAAGRycy9k&#10;b3ducmV2LnhtbFBLBQYAAAAABAAEAPUAAACJAwAAAAA=&#10;" path="m5,l2,10,,23r,2l,28r5,2l7,33,5,28r,-5l7,13,9,3,7,,5,xm82,80r9,-5l101,67r8,-7l116,48r-2,l111,48r-7,9l96,65r-9,7l74,77r3,l82,80xe" fillcolor="#efac12" stroked="f">
                  <v:path arrowok="t" textboxrect="0,0,21600,21600"/>
                </v:shape>
                <v:shape id="Полилиния 3808" o:spid="_x0000_s2930" style="position:absolute;left:582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xC1r4A&#10;AADdAAAADwAAAGRycy9kb3ducmV2LnhtbERPuwrCMBTdBf8hXMFNUxUfVKOoILioWB0cL821LTY3&#10;pYla/94MguPhvBerxpTiRbUrLCsY9CMQxKnVBWcKrpddbwbCeWSNpWVS8CEHq2W7tcBY2zef6ZX4&#10;TIQQdjEqyL2vYildmpNB17cVceDutjboA6wzqWt8h3BTymEUTaTBgkNDjhVtc0ofydMoWDurp340&#10;HJuxPZrN7XBKq+akVLfTrOcgPDX+L/6591rBaBaFueFNeAJy+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oMQta+AAAA3QAAAA8AAAAAAAAAAAAAAAAAmAIAAGRycy9kb3ducmV2&#10;LnhtbFBLBQYAAAAABAAEAPUAAACDAwAAAAA=&#10;" path="m5,l3,10,,23r,2l3,30r2,3l7,35,5,28r,-5l7,13,10,3,7,3,5,xm75,77l87,75,97,67r7,-10l112,48r-5,-3l99,57r-7,8l80,72,67,75r5,2l75,77xe" fillcolor="#efaf04" stroked="f">
                  <v:path arrowok="t" textboxrect="0,0,21600,21600"/>
                </v:shape>
                <v:shape id="Полилиния 3810" o:spid="_x0000_s2931" style="position:absolute;left:582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mCUMEA&#10;AADdAAAADwAAAGRycy9kb3ducmV2LnhtbERPzWrCQBC+C32HZQRvulEhldQ1pAWleKq2DzBkp0kw&#10;O5tm1yR9e+dQ6PHj+9/nk2vVQH1oPBtYrxJQxKW3DVcGvj6Pyx2oEJEttp7JwC8FyA9Psz1m1o98&#10;oeEaKyUhHDI0UMfYZVqHsiaHYeU7YuG+fe8wCuwrbXscJdy1epMkqXbYsDTU2NFbTeXtendSkg4f&#10;5U8yHtNiewr0GrF6vpyNWcyn4gVUpCn+i//c79bAdreW/fJGnoA+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JglDBAAAA3QAAAA8AAAAAAAAAAAAAAAAAmAIAAGRycy9kb3du&#10;cmV2LnhtbFBLBQYAAAAABAAEAPUAAACGAwAAAAA=&#10;" path="m4,l2,10,,20r,5l2,30r2,2l7,35r,-8l4,20,7,10,7,2,7,,4,xm69,74l82,69r9,-7l99,54r7,-9l101,42,94,52,84,62,74,67,62,69r2,3l69,74xe" fillcolor="#f0b100" stroked="f">
                  <v:path arrowok="t" textboxrect="0,0,21600,21600"/>
                </v:shape>
                <v:shape id="Полилиния 3812" o:spid="_x0000_s2932" style="position:absolute;left:582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p38UA&#10;AADdAAAADwAAAGRycy9kb3ducmV2LnhtbESPQUvEMBSE74L/ITzBm5s2QlnqpmVVXLx4sKuyx7fN&#10;27TYvJQmbuu/N4LgcZiZb5hNvbhBnGkKvWcN+SoDQdx607PV8LZ/ulmDCBHZ4OCZNHxTgLq6vNhg&#10;afzMr3RuohUJwqFEDV2MYyllaDtyGFZ+JE7eyU8OY5KTlWbCOcHdIFWWFdJhz2mhw5EeOmo/my+n&#10;wTfvL/POPubHYmfzQ1uoD3WvtL6+WrZ3ICIt8T/81342Gm7XuYLfN+kJy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anfxQAAAN0AAAAPAAAAAAAAAAAAAAAAAJgCAABkcnMv&#10;ZG93bnJldi54bWxQSwUGAAAAAAQABAD1AAAAigMAAAAA&#10;" path="m5,l2,10,,20r,5l2,32r3,3l10,40,7,30,5,20,7,10,7,2,5,2,5,xm62,72l75,69,87,62r7,-8l102,42r-5,l89,52r-9,7l67,67r-12,l55,67r5,2l62,72xe" fillcolor="#f0b500" stroked="f">
                  <v:path arrowok="t" textboxrect="0,0,21600,21600"/>
                </v:shape>
                <v:shape id="Полилиния 3814" o:spid="_x0000_s2933" style="position:absolute;left:5827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lcUMQA&#10;AADdAAAADwAAAGRycy9kb3ducmV2LnhtbESPQWvCQBSE74L/YXlCb7qxSpXoKhK09NhGwesj+0yC&#10;2bdxdxuTf98tFHocZuYbZrvvTSM6cr62rGA+S0AQF1bXXCq4nE/TNQgfkDU2lknBQB72u/Foi6m2&#10;T/6iLg+liBD2KSqoQmhTKX1RkUE/sy1x9G7WGQxRulJqh88IN418TZI3abDmuFBhS1lFxT3/NgqK&#10;3hyH4/W9yZbtp3yUnRt8tlLqZdIfNiAC9eE//Nf+0AoW6/kSft/E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pXFDEAAAA3QAAAA8AAAAAAAAAAAAAAAAAmAIAAGRycy9k&#10;b3ducmV2LnhtbFBLBQYAAAAABAAEAPUAAACJAwAAAAA=&#10;" path="m3,r,8l,18r3,7l3,33r5,5l13,40,8,30,5,18r,-8l8,3,5,,3,xm58,67l70,65,80,60,90,50,97,40r-5,l85,50r-7,7l65,62r-12,l50,62r-2,l53,65r5,2xe" fillcolor="#f2b900" stroked="f">
                  <v:path arrowok="t" textboxrect="0,0,21600,21600"/>
                </v:shape>
                <v:shape id="Полилиния 3816" o:spid="_x0000_s2934" style="position:absolute;left:583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8tZ8YA&#10;AADdAAAADwAAAGRycy9kb3ducmV2LnhtbESPT0sDMRTE74LfIbyCF7HZuFDL2rRIUVC82D8Hj4/N&#10;62bp5mVJYrN+eyMIHoeZ+Q2z2kxuEBcKsfesQc0rEMStNz13Go6Hl7sliJiQDQ6eScM3Rdisr69W&#10;2BifeUeXfepEgXBsUINNaWykjK0lh3HuR+LinXxwmIoMnTQBc4G7Qd5X1UI67LksWBxpa6k977+c&#10;hpzrj/C+xWOtnm8/304PKtuD0vpmNj09gkg0pf/wX/vVaKiXagG/b8o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8tZ8YAAADdAAAADwAAAAAAAAAAAAAAAACYAgAAZHJz&#10;L2Rvd25yZXYueG1sUEsFBgAAAAAEAAQA9QAAAIsDAAAAAA==&#10;" path="m2,r,8l,18,2,28,5,38r5,2l15,45,12,38,7,33,5,25r,-7l5,10,7,3,5,3,2,xm50,65r,l62,65,75,57r9,-7l92,40,87,38r-5,9l72,55,62,60r-12,l42,60r-5,l42,62r8,3xe" fillcolor="#f3bd00" stroked="f">
                  <v:path arrowok="t" textboxrect="0,0,21600,21600"/>
                </v:shape>
                <v:shape id="Полилиния 3818" o:spid="_x0000_s2935" style="position:absolute;left:5832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1pOcUA&#10;AADdAAAADwAAAGRycy9kb3ducmV2LnhtbERPy2rCQBTdC/2H4RbcSJ3YgpXoKFooCPVBYun6krkm&#10;sZk7ITOa6Nc7C8Hl4bxni85U4kKNKy0rGA0jEMSZ1SXnCn4P328TEM4ja6wsk4IrOVjMX3ozjLVt&#10;OaFL6nMRQtjFqKDwvo6ldFlBBt3Q1sSBO9rGoA+wyaVusA3hppLvUTSWBksODQXW9FVQ9p+ejYJ2&#10;X67Wq+zvuDktD1WS/Ow+b9uBUv3XbjkF4anzT/HDvdYKPiajMDe8C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Wk5xQAAAN0AAAAPAAAAAAAAAAAAAAAAAJgCAABkcnMv&#10;ZG93bnJldi54bWxQSwUGAAAAAAQABAD1AAAAigMAAAAA&#10;" path="m3,l,7r,8l3,27,8,37,25,49,43,59r2,l48,59r12,l73,54r7,-7l87,37,85,35r-3,l77,42r-9,7l58,54r-10,l40,54,30,52,25,49,18,42,13,37,8,30r,-8l5,15,5,7,8,2,5,,3,xe" fillcolor="#f3bf00" stroked="f">
                  <v:path arrowok="t" textboxrect="0,0,21600,21600"/>
                </v:shape>
                <v:shape id="Полилиния 3820" o:spid="_x0000_s2936" style="position:absolute;left:583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KfBsMA&#10;AADdAAAADwAAAGRycy9kb3ducmV2LnhtbERPy2oCMRTdC/2HcIXuNKNC1dEoRSotqAsfG3eX5Doz&#10;zOQmTFKd/n2zEFweznu57mwj7tSGyrGC0TADQaydqbhQcDlvBzMQISIbbByTgj8KsF699ZaYG/fg&#10;I91PsRAphEOOCsoYfS5l0CVZDEPniRN3c63FmGBbSNPiI4XbRo6z7ENarDg1lOhpU5KuT79Wgf6e&#10;b877a+3302bHfjf90vJQK/Xe7z4XICJ18SV+un+MgslsnPanN+k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KfBsMAAADdAAAADwAAAAAAAAAAAAAAAACYAgAAZHJzL2Rv&#10;d25yZXYueG1sUEsFBgAAAAAEAAQA9QAAAIgDAAAAAA==&#10;" path="m2,l,7r,8l,22r2,8l7,35r3,7l22,49r10,8l37,57r8,l57,57,67,52,77,44r5,-9l77,35r-5,7l65,47,55,52r-10,l37,52,30,49,22,47,17,42,12,35,7,30,5,22r,-7l5,7,7,2,5,2,2,xe" fillcolor="#f5c300" stroked="f">
                  <v:path arrowok="t" textboxrect="0,0,21600,21600"/>
                </v:shape>
                <v:shape id="Полилиния 3822" o:spid="_x0000_s2937" style="position:absolute;left:5837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cpcQA&#10;AADdAAAADwAAAGRycy9kb3ducmV2LnhtbESPwWrDMBBE74X8g9hAb40UG4rjRAmhuNBDDq3bD1is&#10;jW1irRxJjd2/jwqFHoeZecPsDrMdxI186B1rWK8UCOLGmZ5bDV+fr08FiBCRDQ6OScMPBTjsFw87&#10;LI2b+INudWxFgnAoUUMX41hKGZqOLIaVG4mTd3beYkzSt9J4nBLcDjJT6lla7DktdDjSS0fNpf62&#10;Gqx6z7Or2mw8V3E4eVX1xlZaPy7n4xZEpDn+h//ab0ZDXmQZ/L5JT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8nKXEAAAA3QAAAA8AAAAAAAAAAAAAAAAAmAIAAGRycy9k&#10;b3ducmV2LnhtbFBLBQYAAAAABAAEAPUAAACJAwAAAAA=&#10;" path="m3,l,5r,8l3,20r,8l8,35r5,5l20,47r5,3l35,52r8,l53,52,63,47r9,-7l77,33,75,30r-7,8l60,42r-7,5l43,47r-8,l28,45,23,42,15,38,13,33,8,25,5,20r,-7l5,8,8,3,5,,3,xe" fillcolor="#f5c700" stroked="f">
                  <v:path arrowok="t" textboxrect="0,0,21600,21600"/>
                </v:shape>
                <v:shape id="Полилиния 3824" o:spid="_x0000_s2938" style="position:absolute;left:584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fCjcUA&#10;AADdAAAADwAAAGRycy9kb3ducmV2LnhtbESPQWvCQBSE7wX/w/KE3uomNhRJXYOkFeyx0Utvj+wz&#10;iWbfxuyaxH/vFgo9DjPzDbPOJtOKgXrXWFYQLyIQxKXVDVcKjofdywqE88gaW8uk4E4Oss3saY2p&#10;tiN/01D4SgQIuxQV1N53qZSurMmgW9iOOHgn2xv0QfaV1D2OAW5auYyiN2mw4bBQY0d5TeWluBkF&#10;Hz9n92m+Sryej/m9GeIxOcSjUs/zafsOwtPk/8N/7b1W8LpaJvD7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8KNxQAAAN0AAAAPAAAAAAAAAAAAAAAAAJgCAABkcnMv&#10;ZG93bnJldi54bWxQSwUGAAAAAAQABAD1AAAAigMAAAAA&#10;" path="m2,l,5r,8l,20r2,8l7,33r5,7l17,45r8,2l32,50r8,l50,50,60,45r7,-5l72,33,69,30r-7,8l57,42,47,45r-7,l32,45,27,42,20,40,15,35,10,30,7,25,5,18r,-5l5,8,7,3,5,3,2,xe" fillcolor="#f6cb00" stroked="f">
                  <v:path arrowok="t" textboxrect="0,0,21600,21600"/>
                </v:shape>
                <v:shape id="Полилиния 3826" o:spid="_x0000_s2939" style="position:absolute;left:5842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zqKccA&#10;AADdAAAADwAAAGRycy9kb3ducmV2LnhtbESPQWvCQBSE7wX/w/IKvRTdNAWJqZsgAcHe1Hjx9si+&#10;bkKzb2N2q6m/vlso9DjMzDfMupxsL640+s6xgpdFAoK4cbpjo+BUb+cZCB+QNfaOScE3eSiL2cMa&#10;c+1ufKDrMRgRIexzVNCGMORS+qYli37hBuLofbjRYohyNFKPeItw28s0SZbSYsdxocWBqpaaz+OX&#10;VdC/18/3XVOdt37vM3NfXfbD4aLU0+O0eQMRaAr/4b/2Tit4zdIl/L6JT0A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M6inHAAAA3QAAAA8AAAAAAAAAAAAAAAAAmAIAAGRy&#10;cy9kb3ducmV2LnhtbFBLBQYAAAAABAAEAPUAAACMAwAAAAA=&#10;" path="m3,l,5r,5l,17r3,5l8,30r2,5l18,39r5,3l30,44r8,l48,44r7,-5l63,35r7,-8l67,27r-2,l60,32r-7,5l45,39r-7,l25,37,15,32,8,22,5,10,5,5,5,2,5,,3,xe" fillcolor="#f7cd00" stroked="f">
                  <v:path arrowok="t" textboxrect="0,0,21600,21600"/>
                </v:shape>
                <v:shape id="Полилиния 3828" o:spid="_x0000_s2940" style="position:absolute;left:5845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s3DMUA&#10;AADdAAAADwAAAGRycy9kb3ducmV2LnhtbERPy2rCQBTdF/yH4Qrd1YkWVFJHKYJQSBvxsXF3ydw8&#10;2sydmJkm0a93FoUuD+e92gymFh21rrKsYDqJQBBnVldcKDifdi9LEM4ja6wtk4IbOdisR08rjLXt&#10;+UDd0RcihLCLUUHpfRNL6bKSDLqJbYgDl9vWoA+wLaRusQ/hppazKJpLgxWHhhIb2paU/Rx/jYLk&#10;kCy20Veepqf793TuP/PL9b5X6nk8vL+B8DT4f/Gf+0MreF3OwtzwJjw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zcMxQAAAN0AAAAPAAAAAAAAAAAAAAAAAJgCAABkcnMv&#10;ZG93bnJldi54bWxQSwUGAAAAAAQABAD1AAAAigMAAAAA&#10;" path="m2,l,5r,5l,15r2,7l5,27r5,5l15,37r7,2l27,42r8,l42,42,52,39r5,-4l64,27r-2,l60,25r-5,5l47,35r-5,2l35,37r-13,l15,30,7,20,5,10,5,5,5,2,2,2,2,xe" fillcolor="#f8d100" stroked="f">
                  <v:path arrowok="t" textboxrect="0,0,21600,21600"/>
                </v:shape>
                <v:shape id="Полилиния 3830" o:spid="_x0000_s2941" style="position:absolute;left:5847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3Sr8IA&#10;AADdAAAADwAAAGRycy9kb3ducmV2LnhtbERPz2vCMBS+C/sfwht4kZk6QUpnFBkMd5JZFa9vzbPp&#10;bF5KE2v73y8HwePH93u57m0tOmp95VjBbJqAIC6crrhUcDx8vaUgfEDWWDsmBQN5WK9eRkvMtLvz&#10;nro8lCKGsM9QgQmhyaT0hSGLfuoa4shdXGsxRNiWUrd4j+G2lu9JspAWK44NBhv6NFRc85tV8DPI&#10;s5GnvAl0+zWXbjs5DX87pcav/eYDRKA+PMUP97dWME/ncX98E5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fdKvwgAAAN0AAAAPAAAAAAAAAAAAAAAAAJgCAABkcnMvZG93&#10;bnJldi54bWxQSwUGAAAAAAQABAD1AAAAhwMAAAAA&#10;" path="m,l,3,,8,3,20r7,10l20,35r13,2l40,37r8,-2l55,30r5,-5l55,23r-5,5l45,30r-5,3l33,33r-10,l13,25,8,18,5,8,5,5,5,3,3,,,xe" fillcolor="#f7d400" stroked="f">
                  <v:path arrowok="t" textboxrect="0,0,21600,21600"/>
                </v:shape>
                <v:shape id="Полилиния 3832" o:spid="_x0000_s2942" style="position:absolute;left:5850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2TmcUA&#10;AADdAAAADwAAAGRycy9kb3ducmV2LnhtbESPW4vCMBSE3xf8D+EI+7amXpBajSKCICwK6+352Jxe&#10;sDkpTdS6v36zIPg4zMw3zGzRmkrcqXGlZQX9XgSCOLW65FzB8bD+ikE4j6yxskwKnuRgMe98zDDR&#10;9sE/dN/7XAQIuwQVFN7XiZQuLcig69maOHiZbQz6IJtc6gYfAW4qOYiisTRYclgosKZVQel1fzMK&#10;Lsf1NYuzFk/LEVW779329zyaKPXZbZdTEJ5a/w6/2hutYBgPB/D/Jj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ZOZxQAAAN0AAAAPAAAAAAAAAAAAAAAAAJgCAABkcnMv&#10;ZG93bnJldi54bWxQSwUGAAAAAAQABAD1AAAAigMAAAAA&#10;" path="m,l,3,,8,2,18r8,10l17,35r13,l37,35r5,-2l50,28r5,-5l52,23r-2,l45,25r-5,3l35,30r-5,3l20,30,12,25,7,18,5,8,5,5,5,3,2,3,,xe" fillcolor="#f6d500" stroked="f">
                  <v:path arrowok="t" textboxrect="0,0,21600,21600"/>
                </v:shape>
                <v:shape id="Полилиния 3834" o:spid="_x0000_s2943" style="position:absolute;left:5852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01KcYA&#10;AADdAAAADwAAAGRycy9kb3ducmV2LnhtbESPzU7DMBCE70h9B2srcaNOCUJRqFtVraq2nKA/nFfx&#10;kpjG6xCbxrw9RkLiOJqZbzSzRbStuFLvjWMF00kGgrhy2nCt4HTc3BUgfEDW2DomBd/kYTEf3cyw&#10;1G7gV7oeQi0ShH2JCpoQulJKXzVk0U9cR5y8d9dbDEn2tdQ9DgluW3mfZY/SouG00GBHq4aqy+HL&#10;Kjju2zisP2PxEi7b/O2szbP9MErdjuPyCUSgGP7Df+2dVpAX+QP8vk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01KcYAAADdAAAADwAAAAAAAAAAAAAAAACYAgAAZHJz&#10;L2Rvd25yZXYueG1sUEsFBgAAAAAEAAQA9QAAAIsDAAAAAA==&#10;" path="m,l,2,,5,3,15r5,7l18,30r10,l35,30r5,-3l45,25r5,-5l45,17r-7,8l28,27,18,25,13,20,8,12,5,5,5,2r,l3,,,xe" fillcolor="#f6d700" stroked="f">
                  <v:path arrowok="t" textboxrect="0,0,21600,21600"/>
                </v:shape>
                <v:shape id="Полилиния 3836" o:spid="_x0000_s2944" style="position:absolute;left:5855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9BsYA&#10;AADdAAAADwAAAGRycy9kb3ducmV2LnhtbESP3WrCQBSE74W+w3IKvaub+BM0dQ2lRVHpTaMPcMye&#10;ZkOzZ0N2q+nbd4WCl8PMfMOsisG24kK9bxwrSMcJCOLK6YZrBafj5nkBwgdkja1jUvBLHor1w2iF&#10;uXZX/qRLGWoRIexzVGBC6HIpfWXIoh+7jjh6X663GKLsa6l7vEa4beUkSTJpseG4YLCjN0PVd/lj&#10;Fdhu+VEm8/fM4HnYbw+TdGblRqmnx+H1BUSgIdzD/+2dVjBdTDO4vY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Q9BsYAAADdAAAADwAAAAAAAAAAAAAAAACYAgAAZHJz&#10;L2Rvd25yZXYueG1sUEsFBgAAAAAEAAQA9QAAAIsDAAAAAA==&#10;" path="m,l,2,,5,2,15r5,7l15,27r10,3l30,27r5,-2l40,22r5,-2l42,17r-2,l32,22r-7,3l17,22,10,17,7,12,5,5,5,2r,l2,2,,xe" fillcolor="#f5da00" stroked="f">
                  <v:path arrowok="t" textboxrect="0,0,21600,21600"/>
                </v:shape>
                <v:shape id="Полилиния 3838" o:spid="_x0000_s2945" style="position:absolute;left:5857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ftsMA&#10;AADdAAAADwAAAGRycy9kb3ducmV2LnhtbERPu2rDMBTdA/0HcQtZQiPnQXDcKCG0mHSN3Q7dLtaN&#10;ZWpduZZqO39fDYWOh/M+nCbbioF63zhWsFomIIgrpxuuFbyX+VMKwgdkja1jUnAnD6fjw+yAmXYj&#10;X2koQi1iCPsMFZgQukxKXxmy6JeuI47czfUWQ4R9LXWPYwy3rVwnyU5abDg2GOzoxVD1VfxYBdsk&#10;N4visvrcf7/mjZ6wNuXHWan543R+BhFoCv/iP/ebVrBJN3FufBOf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tftsMAAADdAAAADwAAAAAAAAAAAAAAAACYAgAAZHJzL2Rv&#10;d25yZXYueG1sUEsFBgAAAAAEAAQA9QAAAIgDAAAAAA==&#10;" path="m,l,,,3r3,7l8,18r5,5l23,25,33,23r7,-8l38,15r-3,l30,18r-7,2l15,18,10,15,8,8,5,3r,l3,,,xe" fillcolor="#f4dc00" stroked="f">
                  <v:path arrowok="t" textboxrect="0,0,21600,21600"/>
                </v:shape>
                <v:shape id="Полилиния 3840" o:spid="_x0000_s2946" style="position:absolute;left:5860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Pvk8YA&#10;AADdAAAADwAAAGRycy9kb3ducmV2LnhtbERPy2rCQBTdF/oPwy24EZ1oSpXUSShKRVAsvhB3l8xt&#10;Epq5EzNTTf++syh0eTjvWdaZWtyodZVlBaNhBII4t7riQsHx8D6YgnAeWWNtmRT8kIMsfXyYYaLt&#10;nXd02/tChBB2CSoovW8SKV1ekkE3tA1x4D5ta9AH2BZSt3gP4aaW4yh6kQYrDg0lNjQvKf/afxsF&#10;y3hzvq5Pl3h5PYwWH33XnzSnrVK9p+7tFYSnzv+L/9wrrSCePof94U1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Pvk8YAAADdAAAADwAAAAAAAAAAAAAAAACYAgAAZHJz&#10;L2Rvd25yZXYueG1sUEsFBgAAAAAEAAQA9QAAAIsDAAAAAA==&#10;" path="m,l,,,3r2,7l5,15r7,5l20,23r7,-3l35,15r-3,l30,13r-5,2l20,18,15,15,10,13,7,8,5,3,2,3,,xe" fillcolor="#f4dd00" stroked="f">
                  <v:path arrowok="t" textboxrect="0,0,21600,21600"/>
                </v:shape>
                <v:shape id="Полилиния 3842" o:spid="_x0000_s2947" style="position:absolute;left:5862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gpKcUA&#10;AADdAAAADwAAAGRycy9kb3ducmV2LnhtbESPQWvCQBSE7wX/w/KE3ppNYykhzSqlIggSMGrvr9nX&#10;JJh9m2bXmP77rlDwOMzMN0y+mkwnRhpca1nBcxSDIK6sbrlWcDpunlIQziNr7CyTgl9ysFrOHnLM&#10;tL1ySePB1yJA2GWooPG+z6R0VUMGXWR74uB928GgD3KopR7wGuCmk0kcv0qDLYeFBnv6aKg6Hy5G&#10;Qbr7/KJtfPF7Ln4WZXFGud6hUo/z6f0NhKfJ38P/7a1WsEhfEri9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CkpxQAAAN0AAAAPAAAAAAAAAAAAAAAAAJgCAABkcnMv&#10;ZG93bnJldi54bWxQSwUGAAAAAAQABAD1AAAAigMAAAAA&#10;" path="m,l,,3,5r2,7l10,15r8,2l25,15r5,-3l28,10r-3,l20,10r-2,2l13,10,10,7,8,5,5,,3,,,xe" fillcolor="#f4df00" stroked="f">
                  <v:path arrowok="t" textboxrect="0,0,21600,21600"/>
                </v:shape>
                <v:shape id="Полилиния 3844" o:spid="_x0000_s2948" style="position:absolute;left:5865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448sQA&#10;AADdAAAADwAAAGRycy9kb3ducmV2LnhtbESPS2vDMBCE74X+B7GF3ho5aSiJGyWEQB/XPMG3xdra&#10;JnoYaWOr/74qFHocZuYbZrVJ1oiBQuy8UzCdFCDI1V53rlFwOr49LUBERqfReEcKvinCZn1/t8JS&#10;+9HtaThwIzLExRIVtMx9KWWsW7IYJ74nl70vHyxylqGROuCY4dbIWVG8SIudywst9rRrqb4eblZB&#10;uowf++X2/G4Mh3SpbhUvh0qpx4e0fQXBlPg//Nf+1AqeF/M5/L7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OOPLEAAAA3QAAAA8AAAAAAAAAAAAAAAAAmAIAAGRycy9k&#10;b3ducmV2LnhtbFBLBQYAAAAABAAEAPUAAACJAwAAAAA=&#10;" path="m,l2,5r3,5l10,12r5,3l20,12r5,-2l22,10,17,7r,3l15,10,10,7,5,2,2,2,,xe" fillcolor="#f3e100" stroked="f">
                  <v:path arrowok="t" textboxrect="0,0,21600,21600"/>
                </v:shape>
                <v:shape id="Полилиния 3846" o:spid="_x0000_s2949" style="position:absolute;left:5867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CAwMUA&#10;AADdAAAADwAAAGRycy9kb3ducmV2LnhtbESPQWvCQBSE74X+h+UVvNWNWkKMrtJKFQUvtV68PbLP&#10;JJh9G7KvGv99Vyj0OMzMN8x82btGXakLtWcDo2ECirjwtubSwPF7/ZqBCoJssfFMBu4UYLl4fppj&#10;bv2Nv+h6kFJFCIccDVQiba51KCpyGIa+JY7e2XcOJcqu1LbDW4S7Ro+TJNUOa44LFba0qqi4HH6c&#10;gSa57PY7+UyzTZkJf6ylltPUmMFL/z4DJdTLf/ivvbUGJtlbCo838Qn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IDAxQAAAN0AAAAPAAAAAAAAAAAAAAAAAJgCAABkcnMv&#10;ZG93bnJldi54bWxQSwUGAAAAAAQABAD1AAAAigMAAAAA&#10;" path="m,l3,5,5,7r3,3l13,12r2,-2l20,10,15,7r-2,l13,7,10,5,8,5,3,2,,xe" fillcolor="#f3e300" stroked="f">
                  <v:path arrowok="t" textboxrect="0,0,21600,21600"/>
                </v:shape>
                <v:shape id="Полилиния 3848" o:spid="_x0000_s2950" style="position:absolute;left:587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0msIA&#10;AADdAAAADwAAAGRycy9kb3ducmV2LnhtbERPy2rCQBTdF/yH4Qru6sTaaoiOUrQFXflGl5fMNQlm&#10;7oTMNMa/dxYFl4fzns5bU4qGaldYVjDoRyCIU6sLzhQcD7/vMQjnkTWWlknBgxzMZ523KSba3nlH&#10;zd5nIoSwS1BB7n2VSOnSnAy6vq2IA3e1tUEfYJ1JXeM9hJtSfkTRSBosODTkWNEip/S2/zMKms1y&#10;vJXcnn5Oh/VXfDmft8axUr1u+z0B4an1L/G/e6UVDOPPMDe8CU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rHSawgAAAN0AAAAPAAAAAAAAAAAAAAAAAJgCAABkcnMvZG93&#10;bnJldi54bWxQSwUGAAAAAAQABAD1AAAAhwMAAAAA&#10;" path="m,l5,5r5,3l12,8r,-3l7,3,,xe" fillcolor="#f3e400" stroked="f">
                  <v:path arrowok="t" textboxrect="0,0,21600,21600"/>
                </v:shape>
                <v:shape id="Полилиния 3850" o:spid="_x0000_s2951" style="position:absolute;left:5875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/IKsIA&#10;AADdAAAADwAAAGRycy9kb3ducmV2LnhtbERPy4rCMBTdC/MP4Q64kTEdRdFqlGEGHzuxDury0lzb&#10;YnNTmljr35uF4PJw3vNla0rRUO0Kywq++xEI4tTqgjMF/4fV1wSE88gaS8uk4EEOlouPzhxjbe+8&#10;pybxmQgh7GJUkHtfxVK6NCeDrm8r4sBdbG3QB1hnUtd4D+GmlIMoGkuDBYeGHCv6zSm9Jjej4LzZ&#10;rXX5lzXTtKHrSU4vvWOyU6r72f7MQHhq/Vv8cm+1guFkFPaHN+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D8gqwgAAAN0AAAAPAAAAAAAAAAAAAAAAAJgCAABkcnMvZG93&#10;bnJldi54bWxQSwUGAAAAAAQABAD1AAAAhwMAAAAA&#10;" path="m,l2,,5,2r,l2,,,xe" fillcolor="#f2e600" stroked="f">
                  <v:path arrowok="t" textboxrect="0,0,21600,21600"/>
                </v:shape>
                <v:shape id="Полилиния 3852" o:spid="_x0000_s2952" style="position:absolute;left:5760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0WrcYA&#10;AADdAAAADwAAAGRycy9kb3ducmV2LnhtbESPQYvCMBCF74L/IYzgTVMrK9I1iiiKsHhY9eBxtplt&#10;uzaT2kSt/vqNIHh8vHnfmzeZNaYUV6pdYVnBoB+BIE6tLjhTcNivemMQziNrLC2Tgjs5mE3brQkm&#10;2t74m647n4kAYZeggtz7KpHSpTkZdH1bEQfv19YGfZB1JnWNtwA3pYyjaCQNFhwacqxokVN62l1M&#10;eMOd0+N6S1ovvs6j4eDxF9ufpVLdTjP/BOGp8e/jV3qjFQzHHzE81wQE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0WrcYAAADdAAAADwAAAAAAAAAAAAAAAACYAgAAZHJz&#10;L2Rvd25yZXYueG1sUEsFBgAAAAAEAAQA9QAAAIsDAAAAAA==&#10;" path="m239,115l202,105,169,98,140,88,110,75,82,63,58,45,28,25,,,15,25,33,48,50,68,70,88r22,17l117,120r28,12l174,142r20,-2l209,132r15,-10l239,115xe" filled="f" strokecolor="#e77817">
                  <v:path arrowok="t" textboxrect="0,0,21600,21600"/>
                </v:shape>
                <v:shape id="Полилиния 3854" o:spid="_x0000_s2953" style="position:absolute;left:5929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JnMYA&#10;AADdAAAADwAAAGRycy9kb3ducmV2LnhtbESP0WrCQBRE3wv+w3IFX0rdaK2E1E2wSkkfNfYDLtnb&#10;JJq9G7LbJP59t1Do4zAzZ5hdNplWDNS7xrKC1TICQVxa3XCl4PPy/hSDcB5ZY2uZFNzJQZbOHnaY&#10;aDvymYbCVyJA2CWooPa+S6R0ZU0G3dJ2xMH7sr1BH2RfSd3jGOCmleso2kqDDYeFGjs61FTeim+j&#10;wOWPb+X2nF+uRXxqD/q2HzbHk1KL+bR/BeFp8v/hv/aHVvAcv2zg901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uJnMYAAADdAAAADwAAAAAAAAAAAAAAAACYAgAAZHJz&#10;L2Rvd25yZXYueG1sUEsFBgAAAAAEAAQA9QAAAIsDAAAAAA==&#10;" path="m,5l3,,,3,,5r,xe" fillcolor="#e15520" stroked="f">
                  <v:path arrowok="t" textboxrect="0,0,21600,21600"/>
                </v:shape>
                <v:shape id="Полилиния 3856" o:spid="_x0000_s2954" style="position:absolute;left:5929;top:876;width:1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6NeMUA&#10;AADdAAAADwAAAGRycy9kb3ducmV2LnhtbESPT0sDMRTE70K/Q3gFbzZb/5SyNi2lIIgXsfVQb8/N&#10;6ybt5iUksY3f3giCx2FmfsMsVsUN4kwxWc8KppMGBHHnteVewfvu6WYOImVkjYNnUvBNCVbL0dUC&#10;W+0v/Ebnbe5FhXBqUYHJObRSps6QwzTxgbh6Bx8d5ipjL3XES4W7Qd42zUw6tFwXDAbaGOpO2y+n&#10;4DXZvbanl9J/hBA/y3B/3Ji9Utfjsn4Ekank//Bf+1kruJs/zOD3TX0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o14xQAAAN0AAAAPAAAAAAAAAAAAAAAAAJgCAABkcnMv&#10;ZG93bnJldi54bWxQSwUGAAAAAAQABAD1AAAAigMAAAAA&#10;" path="m,l,,,5r,l,2,,xe" fillcolor="#e15820" stroked="f">
                  <v:path arrowok="t" textboxrect="0,0,21600,21600"/>
                </v:shape>
                <v:shape id="Полилиния 3858" o:spid="_x0000_s2955" style="position:absolute;left:5927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S9U8UA&#10;AADdAAAADwAAAGRycy9kb3ducmV2LnhtbERPTWvCQBC9C/6HZQpeRDc2tg2pq0i1IHiw1YIep9lp&#10;EszOhuw2Sf999yB4fLzvxao3lWipcaVlBbNpBII4s7rkXMHX6X2SgHAeWWNlmRT8kYPVcjhYYKpt&#10;x5/UHn0uQgi7FBUU3teplC4ryKCb2po4cD+2MegDbHKpG+xCuKnkYxQ9S4Mlh4YCa3orKLsef42C&#10;TdW9xPvcJJe5qceH7y1v6eOs1OihX7+C8NT7u/jm3mkFcfIU5oY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L1TxQAAAN0AAAAPAAAAAAAAAAAAAAAAAJgCAABkcnMv&#10;ZG93bnJldi54bWxQSwUGAAAAAAQABAD1AAAAigMAAAAA&#10;" path="m2,r,l,5r2,l2,xe" fillcolor="#e25c20" stroked="f">
                  <v:path arrowok="t" textboxrect="0,0,21600,21600"/>
                </v:shape>
                <v:shape id="Полилиния 3860" o:spid="_x0000_s2956" style="position:absolute;left:5927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4bcIA&#10;AADdAAAADwAAAGRycy9kb3ducmV2LnhtbERPTYvCMBC9C/sfwix402RXFOmalq0geFHQ6mFvQzO2&#10;xWZSmqzWf28OgsfH+15lg23FjXrfONbwNVUgiEtnGq40nIrNZAnCB2SDrWPS8CAPWfoxWmFi3J0P&#10;dDuGSsQQ9glqqEPoEil9WZNFP3UdceQurrcYIuwraXq8x3Dbym+lFtJiw7Ghxo7WNZXX47/V8Lcu&#10;zn6uZrnLd92+bIuTy/dK6/Hn8PsDItAQ3uKXe2s0zJaLuD++iU9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d7htwgAAAN0AAAAPAAAAAAAAAAAAAAAAAJgCAABkcnMvZG93&#10;bnJldi54bWxQSwUGAAAAAAQABAD1AAAAhwMAAAAA&#10;" path="m2,r,l,5r2,l2,xe" fillcolor="#e35f20" stroked="f">
                  <v:path arrowok="t" textboxrect="0,0,21600,21600"/>
                </v:shape>
                <v:shape id="Полилиния 3862" o:spid="_x0000_s2957" style="position:absolute;left:5852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xXA8UA&#10;AADdAAAADwAAAGRycy9kb3ducmV2LnhtbESPQWvCQBSE7wX/w/IEb3VjpKlGV5EUaU8FrQePj+wz&#10;SZt9u2S3Sfz33UKhx2FmvmG2+9G0oqfON5YVLOYJCOLS6oYrBZeP4+MKhA/IGlvLpOBOHva7ycMW&#10;c20HPlF/DpWIEPY5KqhDcLmUvqzJoJ9bRxy9m+0Mhii7SuoOhwg3rUyTJJMGG44LNToqaiq/zt9G&#10;AWauuLlX+/wZhveXVPfF03VdKDWbjocNiEBj+A//td+0guUqS+H3TX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FcDxQAAAN0AAAAPAAAAAAAAAAAAAAAAAJgCAABkcnMv&#10;ZG93bnJldi54bWxQSwUGAAAAAAQABAD1AAAAigMAAAAA&#10;" path="m77,l75,r,5l75,5r2,l77,xm23,175r,l10,175,,170r13,2l23,175xe" fillcolor="#e36321" stroked="f">
                  <v:path arrowok="t" textboxrect="0,0,21600,21600"/>
                </v:shape>
                <v:shape id="Полилиния 3864" o:spid="_x0000_s2958" style="position:absolute;left:5827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mgcUA&#10;AADdAAAADwAAAGRycy9kb3ducmV2LnhtbESPT4vCMBTE7wt+h/CEvWnqKqLVKLLgsnjzD6i3R/Ns&#10;q81LSbJa/fRGEPY4zMxvmOm8MZW4kvOlZQW9bgKCOLO65FzBbrvsjED4gKyxskwK7uRhPmt9TDHV&#10;9sZrum5CLiKEfYoKihDqVEqfFWTQd21NHL2TdQZDlC6X2uEtwk0lv5JkKA2WHBcKrOm7oOyy+TMK&#10;lv3HXo6P5ufgzuvkEla9s64rpT7bzWICIlAT/sPv9q9W0B8NB/B6E5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WaBxQAAAN0AAAAPAAAAAAAAAAAAAAAAAJgCAABkcnMv&#10;ZG93bnJldi54bWxQSwUGAAAAAAQABAD1AAAAigMAAAAA&#10;" path="m102,r-2,l97,5r3,l100,5,102,xm,154r3,l3,154r2,l3,154r-3,xm50,169r-2,l48,172r-10,l30,169r-5,-2l18,162r15,5l50,169xe" fillcolor="#e46721" stroked="f">
                  <v:path arrowok="t" textboxrect="0,0,21600,21600"/>
                </v:shape>
                <v:shape id="Полилиния 3866" o:spid="_x0000_s2959" style="position:absolute;left:5827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7LscA&#10;AADdAAAADwAAAGRycy9kb3ducmV2LnhtbESPQWvCQBSE74X+h+UVems2bSCE6CpiESoIUpuCx0f2&#10;mQSzb2N2m0R/fbdQ8DjMzDfMfDmZVgzUu8aygtcoBkFcWt1wpaD42rxkIJxH1thaJgVXcrBcPD7M&#10;Mdd25E8aDr4SAcIuRwW1910upStrMugi2xEH72R7gz7IvpK6xzHATSvf4jiVBhsOCzV2tK6pPB9+&#10;jILb9ry9te+YHouLTr7319Muc4NSz0/TagbC0+Tv4f/2h1aQZGkK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Vuy7HAAAA3QAAAA8AAAAAAAAAAAAAAAAAmAIAAGRy&#10;cy9kb3ducmV2LnhtbFBLBQYAAAAABAAEAPUAAACMAwAAAAA=&#10;" path="m102,r-2,l100,,97,5r3,l100,8,102,xm25,165r13,2l48,170r2,-3l53,165,38,162,28,160,15,155,5,150r-2,l,152r15,5l25,165xe" fillcolor="#e46a21" stroked="f">
                  <v:path arrowok="t" textboxrect="0,0,21600,21600"/>
                </v:shape>
                <v:shape id="Полилиния 3868" o:spid="_x0000_s2960" style="position:absolute;left:5830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SUgcEA&#10;AADdAAAADwAAAGRycy9kb3ducmV2LnhtbERPy4rCMBTdD8w/hCu4G1NHKlKNpRQG3Izg4wMuzbUN&#10;NjelSWtnvt4sBJeH897lk23FSL03jhUsFwkI4sppw7WC6+XnawPCB2SNrWNS8Ece8v3nxw4z7R58&#10;ovEcahFD2GeooAmhy6T0VUMW/cJ1xJG7ud5iiLCvpe7xEcNtK7+TZC0tGo4NDXZUNlTdz4NVUP6b&#10;qhh+0/R4OlzGtDBkQzcoNZ9NxRZEoCm8xS/3QStYbdZxbnwTn4D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klIHBAAAA3QAAAA8AAAAAAAAAAAAAAAAAmAIAAGRycy9kb3du&#10;cmV2LnhtbFBLBQYAAAAABAAEAPUAAACGAwAAAAA=&#10;" path="m97,r,l94,r,5l94,5r3,2l97,xm,149r,l2,149r8,3l15,157r15,5l47,164r3,-2l52,159r-2,l50,159,37,157,25,154,15,152,2,144r,3l,149xe" fillcolor="#e56e21" stroked="f">
                  <v:path arrowok="t" textboxrect="0,0,21600,21600"/>
                </v:shape>
                <v:shape id="Полилиния 3870" o:spid="_x0000_s2961" style="position:absolute;left:5832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K+E8IA&#10;AADdAAAADwAAAGRycy9kb3ducmV2LnhtbERPz2vCMBS+C/4P4Qm7iKY6cKUaRRTBa7Ww7fZo3pqy&#10;5qUksXb//XIY7Pjx/d4dRtuJgXxoHStYLTMQxLXTLTcKqvtlkYMIEVlj55gU/FCAw3462WGh3ZNL&#10;Gm6xESmEQ4EKTIx9IWWoDVkMS9cTJ+7LeYsxQd9I7fGZwm0n11m2kRZbTg0GezoZqr9vD6tgM5fm&#10;ff6Rl+egH6fq07tyOF+VepmNxy2ISGP8F/+5r1rBa/6W9qc36Qn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Ar4TwgAAAN0AAAAPAAAAAAAAAAAAAAAAAJgCAABkcnMvZG93&#10;bnJldi54bWxQSwUGAAAAAAQABAD1AAAAhwMAAAAA&#10;" path="m95,3l95,,92,,90,5r2,l95,8r,-5xm,145r10,5l23,155r10,2l48,160r2,-3l50,155r,l48,155,35,152,25,150,13,147,3,142r-3,l,145xe" fillcolor="#e57222" stroked="f">
                  <v:path arrowok="t" textboxrect="0,0,21600,21600"/>
                </v:shape>
                <v:shape id="Полилиния 3872" o:spid="_x0000_s2962" style="position:absolute;left:5832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Rw8gA&#10;AADdAAAADwAAAGRycy9kb3ducmV2LnhtbESPQWvCQBSE7wX/w/KEXkrdmEKU1E0QobWnSlUKvT2y&#10;zySafRuya0z7611B6HGYmW+YRT6YRvTUudqygukkAkFcWF1zqWC/e3ueg3AeWWNjmRT8koM8Gz0s&#10;MNX2wl/Ub30pAoRdigoq79tUSldUZNBNbEscvIPtDPogu1LqDi8BbhoZR1EiDdYcFipsaVVRcdqe&#10;jYL1X3J6stN+037+JMl5H38fh/W7Uo/jYfkKwtPg/8P39odW8DKfxXB7E56AzK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ZBHDyAAAAN0AAAAPAAAAAAAAAAAAAAAAAJgCAABk&#10;cnMvZG93bnJldi54bWxQSwUGAAAAAAQABAD1AAAAjQMAAAAA&#10;" path="m95,2l92,r,l90,5r2,l95,7r,-5xm,139r13,8l23,149r12,3l48,154r,l50,154r,-2l53,149r-3,l48,149r-13,l25,147,15,142,5,137r-2,2l,139xe" fillcolor="#e67523" stroked="f">
                  <v:path arrowok="t" textboxrect="0,0,21600,21600"/>
                </v:shape>
                <v:shape id="Полилиния 3874" o:spid="_x0000_s2963" style="position:absolute;left:58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jM08cA&#10;AADdAAAADwAAAGRycy9kb3ducmV2LnhtbESPzW7CMBCE75X6DtZW4lacAkppikH9USU4IWgv3Fbx&#10;EkeN12nsxilPj5GQehzNzDeaxWqwjeip87VjBQ/jDARx6XTNlYKvz4/7OQgfkDU2jknBH3lYLW9v&#10;FlhoF3lH/T5UIkHYF6jAhNAWUvrSkEU/di1x8o6usxiS7CqpO4wJbhs5ybJcWqw5LRhs6c1Q+b3/&#10;tQpOuyirPP+JT6/99v0QJ4fjzGyUGt0NL88gAg3hP3xtr7WC6fxxBpc36QnI5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YzNPHAAAA3QAAAA8AAAAAAAAAAAAAAAAAmAIAAGRy&#10;cy9kb3ducmV2LnhtbFBLBQYAAAAABAAEAPUAAACMAwAAAAA=&#10;" path="m92,3l89,,87,r,5l89,5r3,3l92,3xm,137r10,5l22,145r10,2l45,150r2,l47,150r3,-3l52,145r-5,l45,145r-10,l25,142,15,137,5,135r-3,l,137xe" fillcolor="#e67824" stroked="f">
                  <v:path arrowok="t" textboxrect="0,0,21600,21600"/>
                </v:shape>
                <v:shape id="Полилиния 3876" o:spid="_x0000_s2964" style="position:absolute;left:5837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7/IcQA&#10;AADdAAAADwAAAGRycy9kb3ducmV2LnhtbESPQWvCQBSE70L/w/IKXqRuqmJDdJUSEHrVWHp97D6T&#10;0OzbdHeN8d93hUKPw8x8w2z3o+3EQD60jhW8zjMQxNqZlmsF5+rwkoMIEdlg55gU3CnAfvc02WJh&#10;3I2PNJxiLRKEQ4EKmhj7QsqgG7IY5q4nTt7FeYsxSV9L4/GW4LaTiyxbS4stp4UGeyob0t+nq1VQ&#10;65lcfQ29Lyssfz5pec11NVNq+jy+b0BEGuN/+K/9YRQs87c1PN6k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e/yHEAAAA3QAAAA8AAAAAAAAAAAAAAAAAmAIAAGRycy9k&#10;b3ducmV2LnhtbFBLBQYAAAAABAAEAPUAAACJAwAAAAA=&#10;" path="m90,2l87,,85,r,5l85,5r2,2l90,2xm,132r10,5l20,142r10,2l43,144r2,l48,144r2,-2l53,139r-5,l43,139,23,137,5,129r-2,3l,132xe" fillcolor="#e77c25" stroked="f">
                  <v:path arrowok="t" textboxrect="0,0,21600,21600"/>
                </v:shape>
                <v:shape id="Полилиния 3878" o:spid="_x0000_s2965" style="position:absolute;left:5840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OJcMA&#10;AADdAAAADwAAAGRycy9kb3ducmV2LnhtbERPTWvCQBC9C/0PyxR6001bbCR1E1JBqGApxnofs9Mk&#10;NDsbslsT/fXuQfD4eN/LbDStOFHvGssKnmcRCOLS6oYrBT/79XQBwnlkja1lUnAmB1n6MFliou3A&#10;OzoVvhIhhF2CCmrvu0RKV9Zk0M1sRxy4X9sb9AH2ldQ9DiHctPIlit6kwYZDQ40drWoq/4p/o+Br&#10;+50fBhPvdx9643Mu4ks8Pyr19Djm7yA8jf4uvrk/tYLXRRzmhjfhCc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DOJcMAAADdAAAADwAAAAAAAAAAAAAAAACYAgAAZHJzL2Rv&#10;d25yZXYueG1sUEsFBgAAAAAEAAQA9QAAAIgDAAAAAA==&#10;" path="m87,3l84,,82,,79,5r3,l84,8,87,3xm,130r10,2l20,137r10,3l40,140r2,l47,140r3,-3l50,132r-5,3l40,135,22,132,5,125r-3,2l,130xe" fillcolor="#e77f26" stroked="f">
                  <v:path arrowok="t" textboxrect="0,0,21600,21600"/>
                </v:shape>
                <v:shape id="Полилиния 3880" o:spid="_x0000_s2966" style="position:absolute;left:5842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o9R74A&#10;AADdAAAADwAAAGRycy9kb3ducmV2LnhtbERPzQ7BQBC+S7zDZiRubJFIU5YgJJwEdZ90R9vozjbd&#10;RXl6e5A4fvn+58vWVOJJjSstKxgNIxDEmdUl5wrSy24Qg3AeWWNlmRS8ycFy0e3MMdH2xSd6nn0u&#10;Qgi7BBUU3teJlC4ryKAb2po4cDfbGPQBNrnUDb5CuKnkOIqm0mDJoaHAmjYFZffzwyi4XA9bK8fr&#10;0TY/2tv680hPrUyV6vfa1QyEp9b/xT/3XiuYxHHYH96EJ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uaPUe+AAAA3QAAAA8AAAAAAAAAAAAAAAAAmAIAAGRycy9kb3ducmV2&#10;LnhtbFBLBQYAAAAABAAEAPUAAACDAwAAAAA=&#10;" path="m82,2l80,r,l77,5r3,2l82,7r,-5xm,124r18,8l38,134r5,l48,134r,-5l50,127r-7,2l38,129,20,127,5,122r-2,l,124xe" fillcolor="#e88327" stroked="f">
                  <v:path arrowok="t" textboxrect="0,0,21600,21600"/>
                </v:shape>
                <v:shape id="Полилиния 3882" o:spid="_x0000_s2967" style="position:absolute;left:5845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QocYA&#10;AADdAAAADwAAAGRycy9kb3ducmV2LnhtbESPQWvCQBSE74X+h+UVvNVNFWqI2UgpVG0VISqeH9nX&#10;JDT7NmQ3Mf333YLgcZiZb5h0NZpGDNS52rKCl2kEgriwuuZSwfn08RyDcB5ZY2OZFPySg1X2+JBi&#10;ou2VcxqOvhQBwi5BBZX3bSKlKyoy6Ka2JQ7et+0M+iC7UuoOrwFuGjmLoldpsOawUGFL7xUVP8fe&#10;KOjXp6/Pfn9Z5LnZyb3c8mY4sFKTp/FtCcLT6O/hW3urFczjeAb/b8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RQocYAAADdAAAADwAAAAAAAAAAAAAAAACYAgAAZHJz&#10;L2Rvd25yZXYueG1sUEsFBgAAAAAEAAQA9QAAAIsDAAAAAA==&#10;" path="m79,3l77,,74,r,5l77,8r2,2l79,3xm,120r17,7l35,130r5,l45,127r2,-2l50,122r-8,3l35,125,20,122,5,117r-3,3l,120xe" fillcolor="#e88728" stroked="f">
                  <v:path arrowok="t" textboxrect="0,0,21600,21600"/>
                </v:shape>
                <v:shape id="Полилиния 3884" o:spid="_x0000_s2968" style="position:absolute;left:5847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lZ8YA&#10;AADdAAAADwAAAGRycy9kb3ducmV2LnhtbESP3WrCQBSE7wt9h+UUelc3/iBpdJViKQhSxFTx9pA9&#10;JsHs2bC7xvj2bkHwcpiZb5j5sjeN6Mj52rKC4SABQVxYXXOpYP/385GC8AFZY2OZFNzIw3Lx+jLH&#10;TNsr76jLQykihH2GCqoQ2kxKX1Rk0A9sSxy9k3UGQ5SulNrhNcJNI0dJMpUGa44LFba0qqg45xej&#10;4HjcuuFu9HlYl7z5vYzzbvW93yr1/tZ/zUAE6sMz/GivtYJxmk7g/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llZ8YAAADdAAAADwAAAAAAAAAAAAAAAACYAgAAZHJz&#10;L2Rvd25yZXYueG1sUEsFBgAAAAAEAAQA9QAAAIsDAAAAAA==&#10;" path="m77,2r-2,l72,,70,5r2,2l77,9r,-7xm,117r15,5l33,124r5,l45,122r3,-3l48,117r-8,2l33,119,18,117,5,112r-2,2l,117xe" fillcolor="#e98a29" stroked="f">
                  <v:path arrowok="t" textboxrect="0,0,21600,21600"/>
                </v:shape>
                <v:shape id="Полилиния 3886" o:spid="_x0000_s2969" style="position:absolute;left:5850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1gtcMA&#10;AADdAAAADwAAAGRycy9kb3ducmV2LnhtbESPT4vCMBTE78J+h/AEL6KpLpTSNYqsKF79g+dn82y6&#10;Ni+libV+e7OwsMdhZn7DLFa9rUVHra8cK5hNExDEhdMVlwrOp+0kA+EDssbaMSl4kYfV8mOwwFy7&#10;Jx+oO4ZSRAj7HBWYEJpcSl8YsuinriGO3s21FkOUbSl1i88It7WcJ0kqLVYcFww29G2ouB8fVkF6&#10;Pl3vzU5vZtLtxp3R88vt56LUaNivv0AE6sN/+K+91wo+syyF3zfx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1gtcMAAADdAAAADwAAAAAAAAAAAAAAAACYAgAAZHJzL2Rv&#10;d25yZXYueG1sUEsFBgAAAAAEAAQA9QAAAIgDAAAAAA==&#10;" path="m74,5l72,3,69,,67,5r2,2l72,10,74,5xm,112r15,5l30,120r7,l45,117r,-2l47,112r-10,3l30,115,17,112,5,110r-3,l,112xe" fillcolor="#ea8e2b" stroked="f">
                  <v:path arrowok="t" textboxrect="0,0,21600,21600"/>
                </v:shape>
                <v:shape id="Полилиния 3888" o:spid="_x0000_s2970" style="position:absolute;left:5852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MIsUA&#10;AADdAAAADwAAAGRycy9kb3ducmV2LnhtbERPTWvCQBC9F/oflin01mxUGkLMKkVQbCmVakC9jdkx&#10;Cc3Ohuyq6b/vHoQeH+87nw+mFVfqXWNZwSiKQRCXVjdcKSh2y5cUhPPIGlvLpOCXHMxnjw85Ztre&#10;+JuuW1+JEMIuQwW1910mpStrMugi2xEH7mx7gz7AvpK6x1sIN60cx3EiDTYcGmrsaFFT+bO9GAW7&#10;zWj1dTzsXz+7cvOexKeP4uITpZ6fhrcpCE+D/xff3WutYJKmYW54E5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5wwixQAAAN0AAAAPAAAAAAAAAAAAAAAAAJgCAABkcnMv&#10;ZG93bnJldi54bWxQSwUGAAAAAAQABAD1AAAAigMAAAAA&#10;" path="m72,4l67,2,65,r,4l67,7r3,2l72,4xm,107r13,5l28,114r7,l43,112r2,-3l48,107r-10,2l28,109,15,107,5,104r-2,3l,107xe" fillcolor="#eb912b" stroked="f">
                  <v:path arrowok="t" textboxrect="0,0,21600,21600"/>
                </v:shape>
                <v:shape id="Полилиния 3890" o:spid="_x0000_s2971" style="position:absolute;left:5855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JvMUA&#10;AADdAAAADwAAAGRycy9kb3ducmV2LnhtbERPy2rCQBTdF/yH4QrdFJ2Y0qIxY5BCqXYhNIrZXjI3&#10;D8zcCZmppv16Z1Ho8nDeaTaaTlxpcK1lBYt5BIK4tLrlWsHp+D5bgnAeWWNnmRT8kINsM3lIMdH2&#10;xl90zX0tQgi7BBU03veJlK5syKCb2544cJUdDPoAh1rqAW8h3HQyjqJXabDl0NBgT28NlZf82yg4&#10;n+unzz1W8a740Hj4vRSn/KVQ6nE6btcgPI3+X/zn3mkFz8tV2B/eh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gm8xQAAAN0AAAAPAAAAAAAAAAAAAAAAAJgCAABkcnMv&#10;ZG93bnJldi54bWxQSwUGAAAAAAQABAD1AAAAigMAAAAA&#10;" path="m67,5l64,2,62,,59,5r5,2l67,12r,-7xm,105r12,2l25,110r7,l42,107r3,-2l45,100r-10,2l25,105r-13,l2,100r,2l,105xe" fillcolor="#eb952b" stroked="f">
                  <v:path arrowok="t" textboxrect="0,0,21600,21600"/>
                </v:shape>
                <v:shape id="Полилиния 3892" o:spid="_x0000_s2972" style="position:absolute;left:5857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7BsYA&#10;AADdAAAADwAAAGRycy9kb3ducmV2LnhtbESPQWvCQBSE7wX/w/KE3urGtJUYXaVIBXsqRj14e2af&#10;2WD2bciumv77bqHgcZiZb5j5sreNuFHna8cKxqMEBHHpdM2Vgv1u/ZKB8AFZY+OYFPyQh+Vi8DTH&#10;XLs7b+lWhEpECPscFZgQ2lxKXxqy6EeuJY7e2XUWQ5RdJXWH9wi3jUyTZCIt1hwXDLa0MlReiqtV&#10;8J6cDsfJ59sqK5rv1NvKmf3XRqnnYf8xAxGoD4/wf3ujFbxm0xT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s7BsYAAADdAAAADwAAAAAAAAAAAAAAAACYAgAAZHJz&#10;L2Rvd25yZXYueG1sUEsFBgAAAAAEAAQA9QAAAIsDAAAAAA==&#10;" path="m65,5l62,3,60,,57,5r3,3l65,13r,-8xm,100r10,3l23,105r10,l43,103r,-5l45,95,33,98r-10,2l13,100,3,98,,98r,2xe" fillcolor="#ec992a" stroked="f">
                  <v:path arrowok="t" textboxrect="0,0,21600,21600"/>
                </v:shape>
                <v:shape id="Полилиния 3894" o:spid="_x0000_s2973" style="position:absolute;left:5857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SA9cUA&#10;AADdAAAADwAAAGRycy9kb3ducmV2LnhtbESPwWrDMBBE74H+g9hCb4nc2gTbjRJKoZBLoXECuS7S&#10;1nJrrYylJO7fV4FAjsPMvGFWm8n14kxj6DwreF5kIIi1Nx23Cg77j3kJIkRkg71nUvBHATbrh9kK&#10;a+MvvKNzE1uRIBxqVGBjHGopg7bkMCz8QJy8bz86jEmOrTQjXhLc9fIly5bSYcdpweJA75b0b3Ny&#10;Cn4Ou9P20+bVV6NtOJZ5ofOqUOrpcXp7BRFpivfwrb01CvKyKuD6Jj0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9ID1xQAAAN0AAAAPAAAAAAAAAAAAAAAAAJgCAABkcnMv&#10;ZG93bnJldi54bWxQSwUGAAAAAAQABAD1AAAAigMAAAAA&#10;" path="m65,7l62,2,57,r,5l60,7r5,5l65,7xm,95r10,5l23,100,33,97,43,95r2,-3l45,90,35,92,23,95r-10,l5,92,3,95,,95xe" fillcolor="#ec9c29" stroked="f">
                  <v:path arrowok="t" textboxrect="0,0,21600,21600"/>
                </v:shape>
                <v:shape id="Полилиния 3896" o:spid="_x0000_s2974" style="position:absolute;left:586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zbnMYA&#10;AADdAAAADwAAAGRycy9kb3ducmV2LnhtbESPQWvCQBSE74X+h+UJvdVdtdhN6ipFaemtNC2Ct0f2&#10;mYRm34bsqsm/7wpCj8PMfMOsNoNrxZn60Hg2MJsqEMSltw1XBn6+3x41iBCRLbaeycBIATbr+7sV&#10;5tZf+IvORaxEgnDI0UAdY5dLGcqaHIap74iTd/S9w5hkX0nb4yXBXSvnSi2lw4bTQo0dbWsqf4uT&#10;M8D6+RjV+DQedvPPYZ8VWr1n2piHyfD6AiLSEP/Dt/aHNbDQ2RKub9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zbnMYAAADdAAAADwAAAAAAAAAAAAAAAACYAgAAZHJz&#10;L2Rvd25yZXYueG1sUEsFBgAAAAAEAAQA9QAAAIsDAAAAAA==&#10;" path="m62,8l57,3,54,,52,5r5,5l59,15r3,-5l62,8xm,93r10,2l20,95,30,93,42,90r,-2l45,83,32,88,20,90r-8,l5,88,2,90,,93xe" fillcolor="#eda025" stroked="f">
                  <v:path arrowok="t" textboxrect="0,0,21600,21600"/>
                </v:shape>
                <v:shape id="Полилиния 3898" o:spid="_x0000_s2975" style="position:absolute;left:5862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hBrcQA&#10;AADdAAAADwAAAGRycy9kb3ducmV2LnhtbERPz2vCMBS+D/wfwhO8yEydTGo1LTIYKIyBrgePz+at&#10;LWteuiRq/e+Xw8Djx/d7UwymE1dyvrWsYD5LQBBXVrdcKyi/3p9TED4ga+wsk4I7eSjy0dMGM21v&#10;fKDrMdQihrDPUEETQp9J6auGDPqZ7Ykj922dwRChq6V2eIvhppMvSbKUBluODQ329NZQ9XO8GAXT&#10;Uh7On/sPr1f1afraV+7XnZ1Sk/GwXYMINISH+N+90woW6SrOjW/iE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4Qa3EAAAA3QAAAA8AAAAAAAAAAAAAAAAAmAIAAGRycy9k&#10;b3ducmV2LnhtbFBLBQYAAAAABAAEAPUAAACJAwAAAAA=&#10;" path="m60,7l55,2,52,,50,5r5,5l57,15r,-3l60,7xm,87r8,3l18,90,30,87,40,85r3,-5l43,77,30,82,18,85r-8,l5,82,3,85,,87xe" fillcolor="#eea421" stroked="f">
                  <v:path arrowok="t" textboxrect="0,0,21600,21600"/>
                </v:shape>
                <v:shape id="Полилиния 3900" o:spid="_x0000_s2976" style="position:absolute;left:5865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+loMMA&#10;AADdAAAADwAAAGRycy9kb3ducmV2LnhtbERPzWrCQBC+F/oOyxR6q7taCDa6ShVaShFB6wOM2TEJ&#10;ZmfT7Damb+8cBI8f3/98OfhG9dTFOrCF8ciAIi6Cq7m0cPj5eJmCignZYROYLPxThOXi8WGOuQsX&#10;3lG/T6WSEI45WqhSanOtY1GRxzgKLbFwp9B5TAK7UrsOLxLuGz0xJtMea5aGCltaV1Sc93/ewutx&#10;yMbbYvV5LLPfyapfT7/NdmPt89PwPgOVaEh38c395cT3ZmS/vJEno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+loMMAAADdAAAADwAAAAAAAAAAAAAAAACYAgAAZHJzL2Rv&#10;d25yZXYueG1sUEsFBgAAAAAEAAQA9QAAAIgDAAAAAA==&#10;" path="m54,10l52,5,47,,44,5r5,5l54,18r,-5l54,10xm,83r7,2l15,85,27,83,40,78r,-3l42,70r-5,5l30,78r-8,2l15,80r-5,l5,78,2,80,,83xe" fillcolor="#eea81d" stroked="f">
                  <v:path arrowok="t" textboxrect="0,0,21600,21600"/>
                </v:shape>
                <v:shape id="Полилиния 3902" o:spid="_x0000_s2977" style="position:absolute;left:5867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qEsQA&#10;AADdAAAADwAAAGRycy9kb3ducmV2LnhtbESPUWvCQBCE3wv9D8cKvpR6qYWg0VNKQAjiS40/YMlt&#10;k2huN+SuGv+9JxT6OMzMN8x6O7pOXWnwrbCBj1kCirgS23Jt4FTu3hegfEC22AmTgTt52G5eX9aY&#10;WbnxN12PoVYRwj5DA00Ifaa1rxpy6GfSE0fvRwaHIcqh1nbAW4S7Ts+TJNUOW44LDfaUN1Rdjr/O&#10;QOrfpGYp8nt5TsfFvhSdHwpjppPxawUq0Bj+w3/twhr4XCZzeL6JT0B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ZqhLEAAAA3QAAAA8AAAAAAAAAAAAAAAAAmAIAAGRycy9k&#10;b3ducmV2LnhtbFBLBQYAAAAABAAEAPUAAACJAwAAAAA=&#10;" path="m52,10l50,5,45,,42,2r,3l47,12r5,8l52,15r,-5xm,77r5,3l13,80,25,77,38,72r2,-5l42,62r-7,5l28,72r-8,3l13,75r-5,l3,75r,l,77xe" fillcolor="#efac12" stroked="f">
                  <v:path arrowok="t" textboxrect="0,0,21600,21600"/>
                </v:shape>
                <v:shape id="Полилиния 3904" o:spid="_x0000_s2978" style="position:absolute;left:5870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fSWckA&#10;AADdAAAADwAAAGRycy9kb3ducmV2LnhtbESPQUsDMRSE74L/ITyhNzexValr01IqhbrQg7UFvT03&#10;z83i5mXdpO3aX98IgsdhZr5hJrPeNeJAXag9a7jJFAji0puaKw3b1+X1GESIyAYbz6ThhwLMppcX&#10;E8yNP/ILHTaxEgnCIUcNNsY2lzKUlhyGzLfEyfv0ncOYZFdJ0+ExwV0jh0rdS4c1pwWLLS0slV+b&#10;vdNQqJ17s+a9+C4Wdx+j59N69bRdaz246uePICL18T/8114ZDaMHdQu/b9ITkN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cfSWckAAADdAAAADwAAAAAAAAAAAAAAAACYAgAA&#10;ZHJzL2Rvd25yZXYueG1sUEsFBgAAAAAEAAQA9QAAAI4DAAAAAA==&#10;" path="m49,13l44,5,39,r,3l39,5r5,8l47,23r2,-5l49,13xm,73r5,2l10,75r7,l25,73r7,-3l37,65r2,-5l39,55r-4,5l27,65,17,70r-7,l7,70r-5,l2,73,,73xe" fillcolor="#efb000" stroked="f">
                  <v:path arrowok="t" textboxrect="0,0,21600,21600"/>
                </v:shape>
                <v:shape id="Полилиния 3906" o:spid="_x0000_s2979" style="position:absolute;left:5870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4CtsYA&#10;AADdAAAADwAAAGRycy9kb3ducmV2LnhtbESPT2vCQBTE70K/w/IK3uqmCcQaXaVUpX+gh6p4fmaf&#10;SWj2bdhdNX77rlDwOMzMb5jZojetOJPzjWUFz6MEBHFpdcOVgt12/fQCwgdkja1lUnAlD4v5w2CG&#10;hbYX/qHzJlQiQtgXqKAOoSuk9GVNBv3IdsTRO1pnMETpKqkdXiLctDJNklwabDgu1NjRW03l7+Zk&#10;FKzc+3X7NXb7wydXy1OWfps+10oNH/vXKYhAfbiH/9sfWkE2SXK4vY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4CtsYAAADdAAAADwAAAAAAAAAAAAAAAACYAgAAZHJz&#10;L2Rvd25yZXYueG1sUEsFBgAAAAAEAAQA9QAAAIsDAAAAAA==&#10;" path="m49,15l44,7,39,r,2l37,5r7,10l47,27r,l47,22r2,-7xm,70r5,l10,70r7,l25,67r7,-5l39,57r,-7l42,42,37,52r-7,8l20,62,10,65r-3,l5,65,2,67,,70xe" fillcolor="#f0b300" stroked="f">
                  <v:path arrowok="t" textboxrect="0,0,21600,21600"/>
                </v:shape>
                <v:shape id="Полилиния 3908" o:spid="_x0000_s2980" style="position:absolute;left:5872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rRpsIA&#10;AADdAAAADwAAAGRycy9kb3ducmV2LnhtbERPTWvCQBC9C/6HZYTedNcKoqmbIILQW9tUBG9Ddpqk&#10;zc6G7Dam/75zKPT4eN+HYvKdGmmIbWAL65UBRVwF13Jt4fJ+Xu5AxYTssAtMFn4oQpHPZwfMXLjz&#10;G41lqpWEcMzQQpNSn2kdq4Y8xlXoiYX7CIPHJHCotRvwLuG+04/GbLXHlqWhwZ5ODVVf5beXErdr&#10;t9eXTf15O5XHV9NdxnQz1j4spuMTqERT+hf/uZ+dhc3eyFx5I09A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tGmwgAAAN0AAAAPAAAAAAAAAAAAAAAAAJgCAABkcnMvZG93&#10;bnJldi54bWxQSwUGAAAAAAQABAD1AAAAhwMAAAAA&#10;" path="m45,18l42,8,37,,35,3r,2l40,15r2,10l40,33r-3,7l35,45r-2,5l25,55r-5,3l15,60r-7,l5,60r,l3,63,,65r5,l8,65r7,l25,60r8,-5l37,50,42,33,45,18xe" fillcolor="#f2b900" stroked="f">
                  <v:path arrowok="t" textboxrect="0,0,21600,21600"/>
                </v:shape>
                <v:shape id="Полилиния 3910" o:spid="_x0000_s2981" style="position:absolute;left:587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PWzsIA&#10;AADdAAAADwAAAGRycy9kb3ducmV2LnhtbERP3WrCMBS+F/YO4Qx2Z1MVhusaZVaEFm+c2wMcmrO2&#10;rDkpTbTp2y8XAy8/vv98H0wv7jS6zrKCVZKCIK6t7rhR8P11Wm5BOI+ssbdMCmZysN89LXLMtJ34&#10;k+5X34gYwi5DBa33Qyalq1sy6BI7EEfux44GfYRjI/WIUww3vVyn6as02HFsaHGgoqX693ozCnxR&#10;VHU5XMK5nPWxmsqDwy4o9fIcPt5BeAr+If53l1rB5m0V98c38Qn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9bOwgAAAN0AAAAPAAAAAAAAAAAAAAAAAJgCAABkcnMvZG93&#10;bnJldi54bWxQSwUGAAAAAAQABAD1AAAAhwMAAAAA&#10;" path="m42,22l39,10,32,r,2l32,5r2,7l37,22,34,35,27,45,17,52,5,55r,l2,57,,60r2,l5,60,15,57,25,55r7,-8l37,37r2,-7l42,22r,xe" fillcolor="#f3be00" stroked="f">
                  <v:path arrowok="t" textboxrect="0,0,21600,21600"/>
                </v:shape>
                <v:shape id="Полилиния 3912" o:spid="_x0000_s2982" style="position:absolute;left:5877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KLx8cA&#10;AADdAAAADwAAAGRycy9kb3ducmV2LnhtbESPW2vCQBSE34X+h+UUfNONkRRNXcULpUJB8PLi2zF7&#10;mg1mz4bsVtN/7xYKPg4z8w0zW3S2FjdqfeVYwWiYgCAunK64VHA6fgwmIHxA1lg7JgW/5GExf+nN&#10;MNfuznu6HUIpIoR9jgpMCE0upS8MWfRD1xBH79u1FkOUbSl1i/cIt7VMk+RNWqw4LhhsaG2ouB5+&#10;rILPzeayNtf0a5etxsss4ey8q89K9V+75TuIQF14hv/bW61gPB2l8PcmPg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Ci8fHAAAA3QAAAA8AAAAAAAAAAAAAAAAAmAIAAGRy&#10;cy9kb3ducmV2LnhtbFBLBQYAAAAABAAEAPUAAACMAwAAAAA=&#10;" path="m37,20l35,10,30,r,3l28,5r2,8l32,20,30,33r-7,7l15,48,3,50r,3l,55r,l3,55r7,l15,53r5,-3l28,45r2,-5l32,35r3,-7l37,20xe" fillcolor="#f4c200" stroked="f">
                  <v:path arrowok="t" textboxrect="0,0,21600,21600"/>
                </v:shape>
                <v:shape id="Полилиния 3914" o:spid="_x0000_s2983" style="position:absolute;left:588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9ObMYA&#10;AADdAAAADwAAAGRycy9kb3ducmV2LnhtbESPzW7CMBCE70i8g7VIvVTgkLSIpBhUVVBxpMADbOMl&#10;iYjXUezm5+3rSpU4jmbnm53NbjC16Kh1lWUFy0UEgji3uuJCwfVymK9BOI+ssbZMCkZysNtOJxvM&#10;tO35i7qzL0SAsMtQQel9k0np8pIMuoVtiIN3s61BH2RbSN1iH+CmlnEUraTBikNDiQ19lJTfzz8m&#10;vLG/R+n4eetP6fW1HpKUjvH3s1JPs+H9DYSnwT+O/9NHrSBJly/wtyYg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9ObMYAAADdAAAADwAAAAAAAAAAAAAAAACYAgAAZHJz&#10;L2Rvd25yZXYueG1sUEsFBgAAAAAEAAQA9QAAAIsDAAAAAA==&#10;" path="m32,17l29,7,27,,25,2r,5l25,12r2,5l25,27r-5,8l12,42,2,45r,2l,50r,l12,47,22,40,29,30,32,17xe" fillcolor="#f5c700" stroked="f">
                  <v:path arrowok="t" textboxrect="0,0,21600,21600"/>
                </v:shape>
                <v:shape id="Полилиния 3916" o:spid="_x0000_s2984" style="position:absolute;left:5880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U2FsQA&#10;AADdAAAADwAAAGRycy9kb3ducmV2LnhtbESPUWvCMBSF34X9h3AHe9O0OmWrRhluwt7Edj/g0tw1&#10;dc1NSWLt/r0ZDHw8nHO+w9nsRtuJgXxoHSvIZxkI4trplhsFX9Vh+gIiRGSNnWNS8EsBdtuHyQYL&#10;7a58oqGMjUgQDgUqMDH2hZShNmQxzFxPnLxv5y3GJH0jtcdrgttOzrNsJS22nBYM9rQ3VP+UF6ug&#10;XR79WA3Vojzm7+HDXJ7PVDmlnh7HtzWISGO8h//bn1rB4jVfwd+b9AT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1NhbEAAAA3QAAAA8AAAAAAAAAAAAAAAAAmAIAAGRycy9k&#10;b3ducmV2LnhtbFBLBQYAAAAABAAEAPUAAACJAwAAAAA=&#10;" path="m29,15l27,8,25,r,5l22,8r,2l25,15r-3,8l17,30r-5,5l5,40,2,43,,45,12,43r8,-8l27,28,29,15xe" fillcolor="#f6cb00" stroked="f">
                  <v:path arrowok="t" textboxrect="0,0,21600,21600"/>
                </v:shape>
                <v:shape id="Полилиния 3918" o:spid="_x0000_s2985" style="position:absolute;left:5882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WocUA&#10;AADdAAAADwAAAGRycy9kb3ducmV2LnhtbERPPW/CMBDdkfofrENiQcUB1KqkGAQI1NIttB26XeMj&#10;cYnPUWxC+Pf1gMT49L7ny85WoqXGG8cKxqMEBHHutOFCwdfn7vEFhA/IGivHpOBKHpaLh94cU+0u&#10;nFF7CIWIIexTVFCGUKdS+rwki37kauLIHV1jMUTYFFI3eInhtpKTJHmWFg3HhhJr2pSUnw5nq+B3&#10;/fe0yma6+Pnent5M9XFth3uj1KDfrV5BBOrCXXxzv2sF09k4zo1v4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5ahxQAAAN0AAAAPAAAAAAAAAAAAAAAAAJgCAABkcnMv&#10;ZG93bnJldi54bWxQSwUGAAAAAAQABAD1AAAAigMAAAAA&#10;" path="m25,10l23,5,23,,20,3,18,5r2,3l20,10r-2,8l15,23r-5,5l5,30,3,35,,38,10,35r8,-7l23,20,25,10xe" fillcolor="#f7d000" stroked="f">
                  <v:path arrowok="t" textboxrect="0,0,21600,21600"/>
                </v:shape>
                <v:shape id="Полилиния 3920" o:spid="_x0000_s2986" style="position:absolute;left:5885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K/sQA&#10;AADdAAAADwAAAGRycy9kb3ducmV2LnhtbERPTWsCMRC9F/ofwgheSs12hVq3RpFCwYNU1EqvQzLd&#10;rG4mSxLd7b9vDoUeH+97sRpcK24UYuNZwdOkAEGsvWm4VvB5fH98ARETssHWMyn4oQir5f3dAivj&#10;e97T7ZBqkUM4VqjAptRVUkZtyWGc+I44c98+OEwZhlqagH0Od60si+JZOmw4N1js6M2SvhyuTsEp&#10;rM8nPd9tv2ba7h7Kni/bD1ZqPBrWryASDelf/OfeGAXTeZn35zf5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Qyv7EAAAA3QAAAA8AAAAAAAAAAAAAAAAAmAIAAGRycy9k&#10;b3ducmV2LnhtbFBLBQYAAAAABAAEAPUAAACJAwAAAAA=&#10;" path="m20,7l17,2,17,,15,2r,5l15,7,12,17,5,25,2,27,,32,7,27r5,-5l17,15,20,7xe" fillcolor="#f7d400" stroked="f">
                  <v:path arrowok="t" textboxrect="0,0,21600,21600"/>
                </v:shape>
                <v:shape id="Полилиния 3922" o:spid="_x0000_s2987" style="position:absolute;left:5887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OHsQA&#10;AADdAAAADwAAAGRycy9kb3ducmV2LnhtbESPQWsCMRSE74L/IbxCb5rtFqRujVKkSo+6emhvj+R1&#10;d+nmJSSprv31RhB6HGbmG2axGmwvThRi51jB07QAQayd6bhRcDxsJi8gYkI22DsmBReKsFqORwus&#10;jDvznk51akSGcKxQQZuSr6SMuiWLceo8cfa+XbCYsgyNNAHPGW57WRbFTFrsOC+06Gndkv6pf60C&#10;je8+/O22uOm3nfn61Bdvhlqpx4fh7RVEoiH9h+/tD6PgeV6WcHuTn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jDh7EAAAA3QAAAA8AAAAAAAAAAAAAAAAAmAIAAGRycy9k&#10;b3ducmV2LnhtbFBLBQYAAAAABAAEAPUAAACJAwAAAAA=&#10;" path="m15,5r,-2l13,,8,15,,25,5,23r5,-5l13,13,15,5xe" fillcolor="#f6d600" stroked="f">
                  <v:path arrowok="t" textboxrect="0,0,21600,21600"/>
                </v:shape>
                <v:shape id="Полилиния 3924" o:spid="_x0000_s2988" style="position:absolute;left:5890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ZscYA&#10;AADdAAAADwAAAGRycy9kb3ducmV2LnhtbESPQWvCQBSE74L/YXmCN91Eq7SpaygpQg+Foi2F3h7Z&#10;1yQk+zburhr/fbcgeBxm5htmkw+mE2dyvrGsIJ0nIIhLqxuuFHx97maPIHxA1thZJgVX8pBvx6MN&#10;ZtpeeE/nQ6hEhLDPUEEdQp9J6cuaDPq57Ymj92udwRClq6R2eIlw08lFkqylwYbjQo09FTWV7eFk&#10;FPyY40e7T3FVfL+6or3y8V0jKjWdDC/PIAIN4R6+td+0guXT4gH+38Qn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CZscYAAADdAAAADwAAAAAAAAAAAAAAAACYAgAAZHJz&#10;L2Rvd25yZXYueG1sUEsFBgAAAAAEAAQA9QAAAIsDAAAAAA==&#10;" path="m10,r,l5,8,,18,7,10,10,xe" fillcolor="#f5d900" stroked="f">
                  <v:path arrowok="t" textboxrect="0,0,21600,21600"/>
                </v:shape>
                <v:shape id="Полилиния 3926" o:spid="_x0000_s2989" style="position:absolute;left:5827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zesMA&#10;AADdAAAADwAAAGRycy9kb3ducmV2LnhtbESPQYvCMBSE7wv+h/AEb2uqomg1igiCHoRd9eLt0Tzb&#10;avNSklTrvzfCwh6HmfmGWaxaU4kHOV9aVjDoJyCIM6tLzhWcT9vvKQgfkDVWlknBizyslp2vBaba&#10;PvmXHseQiwhhn6KCIoQ6ldJnBRn0fVsTR+9qncEQpculdviMcFPJYZJMpMGS40KBNW0Kyu7Hxiho&#10;8P5z44Npb3t3aKjKL+swGCvV67brOYhAbfgP/7V3WsFoNpzA5018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kzesMAAADdAAAADwAAAAAAAAAAAAAAAACYAgAAZHJzL2Rv&#10;d25yZXYueG1sUEsFBgAAAAAEAAQA9QAAAIgDAAAAAA==&#10;" path="m,167l23,152,43,135,58,120,68,100,85,57,105,,95,50r-8,50l82,122r-9,23l63,165,48,185,23,177,,167xe" filled="f" strokecolor="#e15520">
                  <v:path arrowok="t" textboxrect="0,0,21600,21600"/>
                </v:shape>
                <v:shape id="Полилиния 3928" o:spid="_x0000_s2990" style="position:absolute;left:5984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gCsMA&#10;AADdAAAADwAAAGRycy9kb3ducmV2LnhtbERPy2oCMRTdF/oP4QruOokKRadGkVJBcOU4C93dTu48&#10;cHIznUQd/fpmUejycN7L9WBbcaPeN441TBIFgrhwpuFKQ37cvs1B+IBssHVMGh7kYb16fVliatyd&#10;D3TLQiViCPsUNdQhdKmUvqjJok9cRxy50vUWQ4R9JU2P9xhuWzlV6l1abDg21NjRZ03FJbtaDc9M&#10;fZnn/vt8PnksZekuk58h13o8GjYfIAIN4V/8594ZDbPFNM6Nb+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hgCsMAAADdAAAADwAAAAAAAAAAAAAAAACYAgAAZHJzL2Rv&#10;d25yZXYueG1sUEsFBgAAAAAEAAQA9QAAAIgDAAAAAA==&#10;" path="m,20r,l,20r,xm164,r3,l169,r-5,3l164,3r,-3xe" fillcolor="#e15520" stroked="f">
                  <v:path arrowok="t" textboxrect="0,0,21600,21600"/>
                </v:shape>
                <v:shape id="Полилиния 3930" o:spid="_x0000_s2991" style="position:absolute;left:5984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P65sUA&#10;AADdAAAADwAAAGRycy9kb3ducmV2LnhtbERPz2vCMBS+D/wfwhN2GTN1hbp1RhFB9DBhq168PZpn&#10;W2xeuiTTdn+9OQx2/Ph+z5e9acWVnG8sK5hOEhDEpdUNVwqOh83zKwgfkDW2lknBQB6Wi9HDHHNt&#10;b/xF1yJUIoawz1FBHUKXS+nLmgz6ie2II3e2zmCI0FVSO7zFcNPKlyTJpMGGY0ONHa1rKi/Fj1Hw&#10;uzl9rkv9MUu13W8TXXy3T0Om1OO4X72DCNSHf/Gfe6cVpG9p3B/f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/rmxQAAAN0AAAAPAAAAAAAAAAAAAAAAAJgCAABkcnMv&#10;ZG93bnJldi54bWxQSwUGAAAAAAQABAD1AAAAigMAAAAA&#10;" path="m167,3r,-3l164,r-2,3l162,3r,2l167,3xm,20r3,l3,20r,3l3,25r,-2l,20xm8,52l3,45r,-8l5,45r3,7xe" fillcolor="#e25920" stroked="f">
                  <v:path arrowok="t" textboxrect="0,0,21600,21600"/>
                </v:shape>
                <v:shape id="Полилиния 3932" o:spid="_x0000_s2992" style="position:absolute;left:598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WLd8UA&#10;AADdAAAADwAAAGRycy9kb3ducmV2LnhtbESPQWvCQBSE74L/YXlCb7ppYkWjqxRLoSiC2uL5kX1m&#10;Q7NvQ3bV9N+7QsHjMDPfMItVZ2txpdZXjhW8jhIQxIXTFZcKfr4/h1MQPiBrrB2Tgj/ysFr2ewvM&#10;tbvxga7HUIoIYZ+jAhNCk0vpC0MW/cg1xNE7u9ZiiLItpW7xFuG2lmmSTKTFiuOCwYbWhorf48Uq&#10;mHaZ8fvx7nRJt2/rendym4/zWKmXQfc+BxGoC8/wf/tLK8hmWQq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Yt3xQAAAN0AAAAPAAAAAAAAAAAAAAAAAJgCAABkcnMv&#10;ZG93bnJldi54bWxQSwUGAAAAAAQABAD1AAAAigMAAAAA&#10;" path="m164,3r,l164,r-2,3l159,3r,2l159,5r5,-2xm,20r,l3,37r7,18l10,57,8,42,5,30r,-5l5,20r-2,l,20xe" fillcolor="#e25d20" stroked="f">
                  <v:path arrowok="t" textboxrect="0,0,21600,21600"/>
                </v:shape>
                <v:shape id="Полилиния 3934" o:spid="_x0000_s2993" style="position:absolute;left:5987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EoccA&#10;AADdAAAADwAAAGRycy9kb3ducmV2LnhtbESPT2sCMRTE7wW/Q3hCL6VmW4vU1Shli+BB/N+Ct8fm&#10;mV27eVk2UddvbwqFHoeZ+Q0znra2EhdqfOlYwUsvAUGcO12yUbDfzZ7fQfiArLFyTApu5GE66TyM&#10;MdXuyhu6bIMREcI+RQVFCHUqpc8Lsuh7riaO3tE1FkOUjZG6wWuE20q+JslAWiw5LhRYU1ZQ/rM9&#10;WwX47Q7L7PPraU9mgadVtl5laJR67LYfIxCB2vAf/mvPtYL+sP8Gv2/iE5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DBKHHAAAA3QAAAA8AAAAAAAAAAAAAAAAAmAIAAGRy&#10;cy9kb3ducmV2LnhtbFBLBQYAAAAABAAEAPUAAACMAwAAAAA=&#10;" path="m159,2r,-2l159,r-3,l154,r,2l154,5r5,-3xm,17r,3l,22r2,5l,34r2,8l5,49r,3l7,52r,2l9,54,7,42,5,27r,-5l5,20,2,17,,17xe" fillcolor="#e36221" stroked="f">
                  <v:path arrowok="t" textboxrect="0,0,21600,21600"/>
                </v:shape>
                <v:shape id="Полилиния 3936" o:spid="_x0000_s2994" style="position:absolute;left:598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1JsYA&#10;AADdAAAADwAAAGRycy9kb3ducmV2LnhtbESPT2vCQBTE70K/w/IKXkQ3Kgk2zUZEEetR+4f29si+&#10;JqHZtyG7xvjtu4WCx2FmfsNk68E0oqfO1ZYVzGcRCOLC6ppLBW+v++kKhPPIGhvLpOBGDtb5wyjD&#10;VNsrn6g/+1IECLsUFVTet6mUrqjIoJvZljh437Yz6IPsSqk7vAa4aeQiihJpsOawUGFL24qKn/PF&#10;KNi+7+xHPBwPMulj0sfP+OAmX0qNH4fNMwhPg7+H/9svWsHyaZnA35vw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U1JsYAAADdAAAADwAAAAAAAAAAAAAAAACYAgAAZHJz&#10;L2Rvd25yZXYueG1sUEsFBgAAAAAEAAQA9QAAAIsDAAAAAA==&#10;" path="m154,2r,l154,r-2,l149,r,2l152,7r2,-5xm,17r,5l,27,3,39,5,54r2,l10,54,7,42,5,27r,-2l5,20r-2,l,17xe" fillcolor="#e46621" stroked="f">
                  <v:path arrowok="t" textboxrect="0,0,21600,21600"/>
                </v:shape>
                <v:shape id="Полилиния 3938" o:spid="_x0000_s2995" style="position:absolute;left:5992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8G8QA&#10;AADdAAAADwAAAGRycy9kb3ducmV2LnhtbERPW2vCMBR+H/gfwhnsRWzq3ERro2wDYeBAvODzoTm2&#10;nc1JSTLN/r15GOzx47uXq2g6cSXnW8sKxlkOgriyuuVawfGwHs1A+ICssbNMCn7Jw2o5eCix0PbG&#10;O7ruQy1SCPsCFTQh9IWUvmrIoM9sT5y4s3UGQ4KultrhLYWbTj7n+VQabDk1NNjTR0PVZf9jFJwO&#10;w+0p4GvcbtZj9z107/brJSr19BjfFiACxfAv/nN/agWT+STNTW/S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H/BvEAAAA3QAAAA8AAAAAAAAAAAAAAAAAmAIAAGRycy9k&#10;b3ducmV2LnhtbFBLBQYAAAAABAAEAPUAAACJAwAAAAA=&#10;" path="m149,5r,-3l149,r-3,l144,r,5l146,7r3,-2xm,20r,2l,27,2,42,4,54r3,l9,54,7,42,4,27r,-2l4,20r-2,l,20xe" fillcolor="#e46a21" stroked="f">
                  <v:path arrowok="t" textboxrect="0,0,21600,21600"/>
                </v:shape>
                <v:shape id="Полилиния 3940" o:spid="_x0000_s2996" style="position:absolute;left:5994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D/MsUA&#10;AADdAAAADwAAAGRycy9kb3ducmV2LnhtbERPS0/CQBC+k/AfNkPiDbYoLysLMT4SPMkrqLexO7aN&#10;3dmmO0D99+6BhOOX7z1ftq5SJ2pC6dnAcJCAIs68LTk3sN+99meggiBbrDyTgT8KsFx0O3NMrT/z&#10;hk5byVUM4ZCigUKkTrUOWUEOw8DXxJH78Y1DibDJtW3wHMNdpW+TZKIdlhwbCqzpqaDsd3t0BuQw&#10;ffkefz5/DFdreTuM9l/vRzc25qbXPj6AEmrlKr64V9bA3f0o7o9v4hP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P8yxQAAAN0AAAAPAAAAAAAAAAAAAAAAAJgCAABkcnMv&#10;ZG93bnJldi54bWxQSwUGAAAAAAQABAD1AAAAigMAAAAA&#10;" path="m147,7l144,2r,-2l142,r-3,2l139,5r3,5l147,7xm,20r,5l,27,2,42,5,54r2,l12,54,7,42,5,27r,-2l5,22,2,20,,20xe" fillcolor="#e56f21" stroked="f">
                  <v:path arrowok="t" textboxrect="0,0,21600,21600"/>
                </v:shape>
                <v:shape id="Полилиния 3942" o:spid="_x0000_s2997" style="position:absolute;left:5996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M9QcUA&#10;AADdAAAADwAAAGRycy9kb3ducmV2LnhtbESPQWvCQBSE7wX/w/KE3upGG4JGVxFByK3UevH2yD6T&#10;xezbmN2amF/fLRR6HGbmG2azG2wjHtR541jBfJaAIC6dNlwpOH8d35YgfEDW2DgmBU/ysNtOXjaY&#10;a9fzJz1OoRIRwj5HBXUIbS6lL2uy6GeuJY7e1XUWQ5RdJXWHfYTbRi6SJJMWDceFGls61FTeTt9W&#10;QZYW9uju94/MPC/mktxWYzNqpV6nw34NItAQ/sN/7UIreF+lC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8z1BxQAAAN0AAAAPAAAAAAAAAAAAAAAAAJgCAABkcnMv&#10;ZG93bnJldi54bWxQSwUGAAAAAAQABAD1AAAAigMAAAAA&#10;" path="m142,7l140,5r,-5l137,2r-2,l135,7r2,5l142,7xm,20r,5l,27,3,42,5,54r5,l13,57,8,42,5,27r,-2l5,22r-2,l,20xe" fillcolor="#e57322" stroked="f">
                  <v:path arrowok="t" textboxrect="0,0,21600,21600"/>
                </v:shape>
                <v:shape id="Полилиния 3944" o:spid="_x0000_s2998" style="position:absolute;left:5999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/dIcQA&#10;AADdAAAADwAAAGRycy9kb3ducmV2LnhtbESPQWvCQBSE7wX/w/KE3urGKkWjq4jFtkdNPHh8ZJ+b&#10;YPZtyK5J/PduodDjMDPfMOvtYGvRUesrxwqmkwQEceF0xUbBOT+8LUD4gKyxdkwKHuRhuxm9rDHV&#10;rucTdVkwIkLYp6igDKFJpfRFSRb9xDXE0bu61mKIsjVSt9hHuK3le5J8SIsVx4USG9qXVNyyu1Vg&#10;889FNcu77/4ol5kxFzN88VGp1/GwW4EINIT/8F/7RyuYLedz+H0Tn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v3SHEAAAA3QAAAA8AAAAAAAAAAAAAAAAAmAIAAGRycy9k&#10;b3ducmV2LnhtbFBLBQYAAAAABAAEAPUAAACJAwAAAAA=&#10;" path="m137,8l134,3r,-3l132,r-3,l132,5r,5l134,10r3,-2xm,20r,3l,25,2,40,7,52r3,3l12,55,7,40,5,25r,-2l5,20r-3,l,20xe" fillcolor="#e67723" stroked="f">
                  <v:path arrowok="t" textboxrect="0,0,21600,21600"/>
                </v:shape>
                <v:shape id="Полилиния 3946" o:spid="_x0000_s2999" style="position:absolute;left:6001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kxMYA&#10;AADdAAAADwAAAGRycy9kb3ducmV2LnhtbESPQWsCMRSE74L/ITyhNzerFWm3RikFxYMganvo7XXz&#10;uru6eVmTqOu/N4LgcZiZb5jJrDW1OJPzlWUFgyQFQZxbXXGh4Hs377+B8AFZY22ZFFzJw2za7Uww&#10;0/bCGzpvQyEihH2GCsoQmkxKn5dk0Ce2IY7ev3UGQ5SukNrhJcJNLYdpOpYGK44LJTb0VVJ+2J6M&#10;gj0OVsfgh/ZnefpdSJfL+m+xVuql135+gAjUhmf40V5qBa/vozHc38Qn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OkxMYAAADdAAAADwAAAAAAAAAAAAAAAACYAgAAZHJz&#10;L2Rvd25yZXYueG1sUEsFBgAAAAAEAAQA9QAAAIsDAAAAAA==&#10;" path="m132,10l130,5r,-5l127,r-2,l127,8r,5l130,10r2,xm,20r,3l,25,3,40,8,55r2,l13,55,8,40,5,25r,-2l5,20r-2,l,20xe" fillcolor="#e77b25" stroked="f">
                  <v:path arrowok="t" textboxrect="0,0,21600,21600"/>
                </v:shape>
                <v:shape id="Полилиния 3948" o:spid="_x0000_s3000" style="position:absolute;left:6004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rJzb4A&#10;AADdAAAADwAAAGRycy9kb3ducmV2LnhtbERPy4rCMBTdD/gP4QruxtQntWMUEYRx6eMDLs2dptrc&#10;lCTW+vdmMeDycN7rbW8b0ZEPtWMFk3EGgrh0uuZKwfVy+M5BhIissXFMCl4UYLsZfK2x0O7JJ+rO&#10;sRIphEOBCkyMbSFlKA1ZDGPXEifuz3mLMUFfSe3xmcJtI6dZtpQWa04NBlvaGyrv54dVcGdvQr7A&#10;xwzz4/zWLVqaro5KjYb97gdEpD5+xP/uX61gtpqnuelNegJy8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lKyc2+AAAA3QAAAA8AAAAAAAAAAAAAAAAAmAIAAGRycy9kb3ducmV2&#10;LnhtbFBLBQYAAAAABAAEAPUAAACDAwAAAAA=&#10;" path="m127,10r,-5l124,r-2,l119,3r3,5l122,13r2,l127,10xm,20r,3l,25,2,40,7,55r3,l12,55,7,40,5,25r,-2l5,23,2,20,,20xe" fillcolor="#e77f26" stroked="f">
                  <v:path arrowok="t" textboxrect="0,0,21600,21600"/>
                </v:shape>
                <v:shape id="Полилиния 3950" o:spid="_x0000_s3001" style="position:absolute;left:6006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9Yv8MA&#10;AADdAAAADwAAAGRycy9kb3ducmV2LnhtbERPz2vCMBS+D/wfwhO8zVRlOqtRRBTGDkO77eDt2TzT&#10;YvNSm0zrf28OA48f3+/5srWVuFLjS8cKBv0EBHHudMlGwc/39vUdhA/IGivHpOBOHpaLzsscU+1u&#10;vKdrFoyIIexTVFCEUKdS+rwgi77vauLInVxjMUTYGKkbvMVwW8lhkoylxZJjQ4E1rQvKz9mfVXDJ&#10;wuSIY3u0B/M1+d2ZpPzcb5TqddvVDESgNjzF/+4PrWA0fYv74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9Yv8MAAADdAAAADwAAAAAAAAAAAAAAAACYAgAAZHJzL2Rv&#10;d25yZXYueG1sUEsFBgAAAAAEAAQA9QAAAIgDAAAAAA==&#10;" path="m122,13r,-5l120,r-3,3l115,3r2,5l117,15r3,-2l122,13xm,20r,3l,25,3,40,8,55r2,l13,55,8,40,5,25r,-2l5,23r-2,l,20xe" fillcolor="#e88427" stroked="f">
                  <v:path arrowok="t" textboxrect="0,0,21600,21600"/>
                </v:shape>
                <v:shape id="Полилиния 3952" o:spid="_x0000_s3002" style="position:absolute;left:6009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omcYA&#10;AADdAAAADwAAAGRycy9kb3ducmV2LnhtbESPQWvCQBSE70L/w/IK3nSjYrGpq4goRjyIVsHeHtnX&#10;JDT7NmTXGP+9WxA8DjPzDTOdt6YUDdWusKxg0I9AEKdWF5wpOH2vexMQziNrLC2Tgjs5mM/eOlOM&#10;tb3xgZqjz0SAsItRQe59FUvp0pwMur6tiIP3a2uDPsg6k7rGW4CbUg6j6EMaLDgs5FjRMqf073g1&#10;Csz+utllhTuvku2u/FmemkFykUp139vFFwhPrX+Fn+1EKxh9jofw/y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OomcYAAADdAAAADwAAAAAAAAAAAAAAAACYAgAAZHJz&#10;L2Rvd25yZXYueG1sUEsFBgAAAAAEAAQA9QAAAIsDAAAAAA==&#10;" path="m117,10r,-5l114,r-2,l109,r3,7l114,15r,-3l117,10xm,20r,l,22,2,37,7,52r3,l15,52,7,37,5,22r,-2l5,20r-3,l,20xe" fillcolor="#e98828" stroked="f">
                  <v:path arrowok="t" textboxrect="0,0,21600,21600"/>
                </v:shape>
                <v:shape id="Полилиния 3954" o:spid="_x0000_s3003" style="position:absolute;left:6011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+WNcYA&#10;AADdAAAADwAAAGRycy9kb3ducmV2LnhtbESPQWvCQBSE74X+h+UVeim6sVaxqauUUG2uRvH8mn1m&#10;Q7NvY3Zr0n/vFoQeh5n5hlmuB9uIC3W+dqxgMk5AEJdO11wpOOw3owUIH5A1No5JwS95WK/u75aY&#10;atfzji5FqESEsE9RgQmhTaX0pSGLfuxa4uidXGcxRNlVUnfYR7ht5HOSzKXFmuOCwZYyQ+V38WMV&#10;5Pr8NS361nBWfnweN9nx9JRvlXp8GN7fQAQawn/41s61gunr7AX+3s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+WNcYAAADdAAAADwAAAAAAAAAAAAAAAACYAgAAZHJz&#10;L2Rvd25yZXYueG1sUEsFBgAAAAAEAAQA9QAAAIsDAAAAAA==&#10;" path="m112,12r,-7l110,r-5,2l107,7r3,8l112,15r,-3xm,20r,l,22,3,37,8,52r5,l15,52,8,37,5,22r,l5,20r-2,l,20xe" fillcolor="#e98c2a" stroked="f">
                  <v:path arrowok="t" textboxrect="0,0,21600,21600"/>
                </v:shape>
                <v:shape id="Полилиния 3956" o:spid="_x0000_s3004" style="position:absolute;left:6014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LQzcUA&#10;AADdAAAADwAAAGRycy9kb3ducmV2LnhtbESPQWvCQBSE7wX/w/IK3uqmFkON2YhIS7z0EFs8P7LP&#10;JJh9G7PbJPrru4VCj8PMfMOk28m0YqDeNZYVPC8iEMSl1Q1XCr4+359eQTiPrLG1TApu5GCbzR5S&#10;TLQduaDh6CsRIOwSVFB73yVSurImg25hO+LgnW1v0AfZV1L3OAa4aeUyimJpsOGwUGNH+5rKy/Hb&#10;KBiWZ3cqrvfS0q0Y8vwNmT5ipeaP024DwtPk/8N/7YNW8LJexfD7Jjw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8tDNxQAAAN0AAAAPAAAAAAAAAAAAAAAAAJgCAABkcnMv&#10;ZG93bnJldi54bWxQSwUGAAAAAAQABAD1AAAAigMAAAAA&#10;" path="m109,15l107,7,104,r-2,2l99,2r3,8l104,17r3,-2l109,15xm,20r,l,22,2,37r8,15l12,52r3,l10,44,7,37,5,29r,-7l5,22r,-2l2,20,,20xe" fillcolor="#eb912b" stroked="f">
                  <v:path arrowok="t" textboxrect="0,0,21600,21600"/>
                </v:shape>
                <v:shape id="Полилиния 3958" o:spid="_x0000_s3005" style="position:absolute;left:6016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LrcIA&#10;AADdAAAADwAAAGRycy9kb3ducmV2LnhtbERPz2vCMBS+D/Y/hDfYbaZWJlqNMgVhMHZoN++P5NkW&#10;m5cuibb+9+Yw8Pjx/V5vR9uJK/nQOlYwnWQgiLUzLdcKfn8ObwsQISIb7ByTghsF2G6en9ZYGDdw&#10;Sdcq1iKFcChQQRNjX0gZdEMWw8T1xIk7OW8xJuhraTwOKdx2Ms+yubTYcmposKd9Q/pcXayC8pSf&#10;M7lb2D/3PeuPlfW5119Kvb6MHysQkcb4EP+7P42C2fI9zU1v0hO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J4utwgAAAN0AAAAPAAAAAAAAAAAAAAAAAJgCAABkcnMvZG93&#10;bnJldi54bWxQSwUGAAAAAAQABAD1AAAAhwMAAAAA&#10;" path="m105,13l102,5,100,,97,,95,r2,8l100,15r2,l105,13xm,18r,2l,20,3,35r7,15l13,50r2,l10,42,8,35,5,27r,-7l5,18r-2,l,18xe" fillcolor="#eb952b" stroked="f">
                  <v:path arrowok="t" textboxrect="0,0,21600,21600"/>
                </v:shape>
                <v:shape id="Полилиния 3960" o:spid="_x0000_s3006" style="position:absolute;left:6019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MN8UA&#10;AADdAAAADwAAAGRycy9kb3ducmV2LnhtbERPu2rDMBTdC/0HcQtZSiI3gTwcy6EUCgF3cZoh4411&#10;Y5taV66kOE6/vhoKHQ/nne1G04mBnG8tK3iZJSCIK6tbrhUcP9+naxA+IGvsLJOCO3nY5Y8PGaba&#10;3rik4RBqEUPYp6igCaFPpfRVQwb9zPbEkbtYZzBE6GqpHd5iuOnkPEmW0mDLsaHBnt4aqr4OV6Ng&#10;+P7Z1NXHqgx4PZvFc1G48lQoNXkaX7cgAo3hX/zn3msFi80y7o9v4hO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Mw3xQAAAN0AAAAPAAAAAAAAAAAAAAAAAJgCAABkcnMv&#10;ZG93bnJldi54bWxQSwUGAAAAAAQABAD1AAAAigMAAAAA&#10;" path="m99,15l97,8,94,,89,r3,10l94,18r3,-3l99,15xm,18r,2l,20r,7l2,35r3,7l10,50r2,l15,50,12,42,7,35,5,27r,-7l5,20,2,18,,18xe" fillcolor="#ec992a" stroked="f">
                  <v:path arrowok="t" textboxrect="0,0,21600,21600"/>
                </v:shape>
                <v:shape id="Полилиния 3962" o:spid="_x0000_s3007" style="position:absolute;left:6021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+6McA&#10;AADdAAAADwAAAGRycy9kb3ducmV2LnhtbESPQWvCQBSE7wX/w/IKvYhumqLV1FW0VrDHGkF7e2Rf&#10;k9js27C7avrv3UKhx2FmvmFmi8404kLO15YVPA4TEMSF1TWXCvb5ZjAB4QOyxsYyKfghD4t5726G&#10;mbZX/qDLLpQiQthnqKAKoc2k9EVFBv3QtsTR+7LOYIjSlVI7vEa4aWSaJGNpsOa4UGFLrxUV37uz&#10;UeBH275Zu+Oh/szfJ5vDc/6Wrk5KPdx3yxcQgbrwH/5rb7WCp+k4hd838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mfujHAAAA3QAAAA8AAAAAAAAAAAAAAAAAmAIAAGRy&#10;cy9kb3ducmV2LnhtbFBLBQYAAAAABAAEAPUAAACMAwAAAAA=&#10;" path="m95,15l92,8,90,,85,3r2,7l90,20r2,-2l95,15xm,18r,2l,27r3,8l5,42r5,8l13,50r5,-3l13,42,8,35,5,27r,-7l5,20r-2,l,18xe" fillcolor="#ed9e27" stroked="f">
                  <v:path arrowok="t" textboxrect="0,0,21600,21600"/>
                </v:shape>
                <v:shape id="Полилиния 3964" o:spid="_x0000_s3008" style="position:absolute;left:6024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8n78YA&#10;AADdAAAADwAAAGRycy9kb3ducmV2LnhtbESPQWvCQBSE74L/YXlCb3VjldCmrqKFQOul1gbE2yP7&#10;mkSzb8PuVuO/dwsFj8PMfMPMl71pxZmcbywrmIwTEMSl1Q1XCorv/PEZhA/IGlvLpOBKHpaL4WCO&#10;mbYX/qLzLlQiQthnqKAOocuk9GVNBv3YdsTR+7HOYIjSVVI7vES4aeVTkqTSYMNxocaO3moqT7tf&#10;oyCnfXooNugmXEzz5uP42a23UqmHUb96BRGoD/fwf/tdK5i+pDP4e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8n78YAAADdAAAADwAAAAAAAAAAAAAAAACYAgAAZHJz&#10;L2Rvd25yZXYueG1sUEsFBgAAAAAEAAQA9QAAAIsDAAAAAA==&#10;" path="m89,18l87,10,84,,79,3r3,7l84,20r,l87,20r2,-2xm,20r,l,27r2,8l7,42r3,8l15,47r2,l12,42,7,35,5,27r,-7l5,20r-3,l,20xe" fillcolor="#eda223" stroked="f">
                  <v:path arrowok="t" textboxrect="0,0,21600,21600"/>
                </v:shape>
                <v:shape id="Полилиния 3966" o:spid="_x0000_s3009" style="position:absolute;left:6026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0FcYA&#10;AADdAAAADwAAAGRycy9kb3ducmV2LnhtbESPT2vCQBTE74V+h+UJvRTdtaFBo6vY0j/iLSp4fWSf&#10;SWz2bciuGr99t1DwOMzMb5j5sreNuFDna8caxiMFgrhwpuZSw373OZyA8AHZYOOYNNzIw3Lx+DDH&#10;zLgr53TZhlJECPsMNVQhtJmUvqjIoh+5ljh6R9dZDFF2pTQdXiPcNvJFqVRarDkuVNjSe0XFz/Zs&#10;Najz82v+0W8Sezgdb7n/SpR6+9b6adCvZiAC9eEe/m+vjYZkmqbw9y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e0FcYAAADdAAAADwAAAAAAAAAAAAAAAACYAgAAZHJz&#10;L2Rvd25yZXYueG1sUEsFBgAAAAAEAAQA9QAAAIsDAAAAAA==&#10;" path="m85,17l82,7,80,,75,r2,7l80,17r,l80,20r2,-3l85,17xm,17r,l,24r3,8l8,39r5,5l15,44r3,l13,39,8,32,5,24r,-7l5,17r-2,l,17xe" fillcolor="#eea81d" stroked="f">
                  <v:path arrowok="t" textboxrect="0,0,21600,21600"/>
                </v:shape>
                <v:shape id="Полилиния 3968" o:spid="_x0000_s3010" style="position:absolute;left:6029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OtsMA&#10;AADdAAAADwAAAGRycy9kb3ducmV2LnhtbERPXWvCMBR9F/wP4Qp703SOlq0zioqDgeBQx2Bvl+au&#10;KWtuSpLZ+u+XB8HHw/lerAbbigv50DhW8DjLQBBXTjdcK/g8v02fQYSIrLF1TAquFGC1HI8WWGrX&#10;85Eup1iLFMKhRAUmxq6UMlSGLIaZ64gT9+O8xZigr6X22Kdw28p5lhXSYsOpwWBHW0PV7+nPKsi/&#10;+9z328P5w+TXZof745cuNko9TIb1K4hIQ7yLb+53reDppUhz05v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DOtsMAAADdAAAADwAAAAAAAAAAAAAAAACYAgAAZHJzL2Rv&#10;d25yZXYueG1sUEsFBgAAAAAEAAQA9QAAAIgDAAAAAA==&#10;" path="m79,17l77,7,74,,69,2r3,8l74,17r,3l74,20r3,l79,17r,xm,17r,l,24r2,8l7,39r5,5l15,44r2,l12,39,7,32,5,24r,-7l5,17r-3,l,17xe" fillcolor="#efac12" stroked="f">
                  <v:path arrowok="t" textboxrect="0,0,21600,21600"/>
                </v:shape>
                <v:shape id="Полилиния 3970" o:spid="_x0000_s3011" style="position:absolute;left:6031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miYcMA&#10;AADdAAAADwAAAGRycy9kb3ducmV2LnhtbERPTWuDQBC9F/oflin01qxtkzYxWSUUBD0mkUJvgztR&#10;iTsr7jbqv88eAjk+3vcunUwnrjS41rKC90UEgriyuuVaQXnK3tYgnEfW2FkmBTM5SJPnpx3G2o58&#10;oOvR1yKEsItRQeN9H0vpqoYMuoXtiQN3toNBH+BQSz3gGMJNJz+i6EsabDk0NNjTT0PV5fhvFKyW&#10;v8VmP2byos9/c5a7oixPhVKvL9N+C8LT5B/iuzvXCj4332F/eBOegE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miYcMAAADdAAAADwAAAAAAAAAAAAAAAACYAgAAZHJzL2Rv&#10;d25yZXYueG1sUEsFBgAAAAAEAAQA9QAAAIgDAAAAAA==&#10;" path="m75,17l72,7,70,,65,2r2,8l70,17r,3l70,22r2,-2l75,20r,-3l75,17xm,17r,l,24r3,8l8,39r5,5l15,44r3,-2l13,37,8,32,5,24r,-7l5,17r-2,l,17xe" fillcolor="#efb000" stroked="f">
                  <v:path arrowok="t" textboxrect="0,0,21600,21600"/>
                </v:shape>
                <v:shape id="Полилиния 3972" o:spid="_x0000_s3012" style="position:absolute;left:6034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AGx8UA&#10;AADdAAAADwAAAGRycy9kb3ducmV2LnhtbESPS4vCQBCE78L+h6EX9qYTFXxER5GI4O5FfJ6bTJtE&#10;Mz0xM6vZf78jCB6LqvqKms4bU4o71a6wrKDbiUAQp1YXnCk47FftEQjnkTWWlknBHzmYzz5aU4y1&#10;ffCW7jufiQBhF6OC3PsqltKlORl0HVsRB+9sa4M+yDqTusZHgJtS9qJoIA0WHBZyrCjJKb3ufo2C&#10;2+2k0/N6843ZJTlGlfxJkuVAqa/PZjEB4anx7/CrvdYK+uNhD55vw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AbHxQAAAN0AAAAPAAAAAAAAAAAAAAAAAJgCAABkcnMv&#10;ZG93bnJldi54bWxQSwUGAAAAAAQABAD1AAAAigMAAAAA&#10;" path="m69,15l67,8,64,,59,r3,8l64,15r,3l64,22r3,-2l69,18r,l69,15xm,15r,l,22r2,8l7,37r5,5l15,40r5,l12,35,10,30,5,22r,-7l5,15r-3,l,15xe" fillcolor="#f1b600" stroked="f">
                  <v:path arrowok="t" textboxrect="0,0,21600,21600"/>
                </v:shape>
                <v:shape id="Полилиния 3974" o:spid="_x0000_s3013" style="position:absolute;left:6036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cjmcYA&#10;AADdAAAADwAAAGRycy9kb3ducmV2LnhtbESPW2vCQBSE3wX/w3KEvunGC15SVxGxIvpQjbbPh+xp&#10;EsyeDdlV03/fFYQ+DjPzDTNfNqYUd6pdYVlBvxeBIE6tLjhTcDl/dKcgnEfWWFomBb/kYLlot+YY&#10;a/vgE90Tn4kAYRejgtz7KpbSpTkZdD1bEQfvx9YGfZB1JnWNjwA3pRxE0VgaLDgs5FjROqf0mtyM&#10;giT7ls3n1nzhMZ2cp/19tFkdNkq9dZrVOwhPjf8Pv9o7rWA4m4zg+SY8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cjmcYAAADdAAAADwAAAAAAAAAAAAAAAACYAgAAZHJz&#10;L2Rvd25yZXYueG1sUEsFBgAAAAAEAAQA9QAAAIsDAAAAAA==&#10;" path="m65,15l62,8,60,,55,r2,8l60,15r,5l57,22r3,l65,20r,-2l65,15xm,15r,l,22r3,8l8,35r5,5l18,40r2,l15,35,10,30,5,22r,-7l5,15r,-2l3,15,,15xe" fillcolor="#f2bb00" stroked="f">
                  <v:path arrowok="t" textboxrect="0,0,21600,21600"/>
                </v:shape>
                <v:shape id="Полилиния 3976" o:spid="_x0000_s3014" style="position:absolute;left:6039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PnsgA&#10;AADdAAAADwAAAGRycy9kb3ducmV2LnhtbESPQUsDMRSE74L/ITyhN5ttC23dNi0qCC14sFWk3h6b&#10;183Wzcu6yWbXf28EweMwM98w6+1gaxGp9ZVjBZNxBoK4cLriUsHb69PtEoQPyBprx6TgmzxsN9dX&#10;a8y16/lA8RhKkSDsc1RgQmhyKX1hyKIfu4Y4eWfXWgxJtqXULfYJbms5zbK5tFhxWjDY0KOh4vPY&#10;WQXxdHl/mHaHxXO3dPuvlz5+mFNUanQz3K9ABBrCf/ivvdMKZneLOfy+SU9Ab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PM+eyAAAAN0AAAAPAAAAAAAAAAAAAAAAAJgCAABk&#10;cnMvZG93bnJldi54bWxQSwUGAAAAAAQABAD1AAAAjQMAAAAA&#10;" path="m59,15l57,8,54,,49,3r3,5l54,15r,5l52,25r2,-3l59,22r,-4l59,15xm,15r,l,22r5,8l7,35r8,5l17,40r5,-3l15,35,10,30,5,22r,-7l5,15r,-2l2,13,,15xe" fillcolor="#f4c100" stroked="f">
                  <v:path arrowok="t" textboxrect="0,0,21600,21600"/>
                </v:shape>
                <v:shape id="Полилиния 3978" o:spid="_x0000_s3015" style="position:absolute;left:6041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2UFsMA&#10;AADdAAAADwAAAGRycy9kb3ducmV2LnhtbERPTWvCQBC9C/6HZYTedKOCtamrlIqlQgVNTc9Ddkyi&#10;2dmY3Wr89+5B8Ph437NFaypxocaVlhUMBxEI4szqknMF+99VfwrCeWSNlWVScCMHi3m3M8NY2yvv&#10;6JL4XIQQdjEqKLyvYyldVpBBN7A1ceAOtjHoA2xyqRu8hnBTyVEUTaTBkkNDgTV9FpSdkn+j4Ljk&#10;NE1/lon+Wp/NZn3z2/2fVuql1368g/DU+qf44f7WCsZvr2FueBOe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2UFsMAAADdAAAADwAAAAAAAAAAAAAAAACYAgAAZHJzL2Rv&#10;d25yZXYueG1sUEsFBgAAAAAEAAQA9QAAAIgDAAAAAA==&#10;" path="m55,15l52,8,50,,45,3r5,5l50,15r-3,7l45,27r5,-2l52,22r3,-2l55,15xm,13r,2l,15r,7l5,30r5,5l15,40r5,-3l23,37,15,35,10,30,8,22,5,15r,l5,13r-2,l,13xe" fillcolor="#f5c700" stroked="f">
                  <v:path arrowok="t" textboxrect="0,0,21600,21600"/>
                </v:shape>
                <v:shape id="Полилиния 3980" o:spid="_x0000_s3016" style="position:absolute;left:6044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LtHcUA&#10;AADdAAAADwAAAGRycy9kb3ducmV2LnhtbERPTWvCQBC9C/0PyxS8SN2oIJq6iihKcyhWK+hxyE6T&#10;tNnZmF2T9N+7h0KPj/e9WHWmFA3VrrCsYDSMQBCnVhecKTh/7l5mIJxH1lhaJgW/5GC1fOotMNa2&#10;5SM1J5+JEMIuRgW591UspUtzMuiGtiIO3JetDfoA60zqGtsQbko5jqKpNFhwaMixok1O6c/pbhR8&#10;RGQOyWWf3Cbt97WZJoP38/auVP+5W7+C8NT5f/Gf+00rmMxnYX94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u0dxQAAAN0AAAAPAAAAAAAAAAAAAAAAAJgCAABkcnMv&#10;ZG93bnJldi54bWxQSwUGAAAAAAQABAD1AAAAigMAAAAA&#10;" path="m49,12l47,5,44,,39,r5,7l44,12r-2,7l37,27r5,-3l47,22r2,-5l49,12xm,10r,2l,12r,7l5,27r5,5l17,34r5,l27,32r-2,l25,32,17,29,10,27,7,19,5,12r,-2l5,10r-3,l,10xe" fillcolor="#f6cc00" stroked="f">
                  <v:path arrowok="t" textboxrect="0,0,21600,21600"/>
                </v:shape>
                <v:shape id="Полилиния 3982" o:spid="_x0000_s3017" style="position:absolute;left:6046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LjNMcA&#10;AADdAAAADwAAAGRycy9kb3ducmV2LnhtbESPT2vCQBTE74V+h+UVvNVNlRSNbkKpaHsq/kM8PrLP&#10;JDX7Nma3mvbTuwXB4zAzv2GmWWdqcabWVZYVvPQjEMS51RUXCrab+fMIhPPIGmvLpOCXHGTp48MU&#10;E20vvKLz2hciQNglqKD0vkmkdHlJBl3fNsTBO9jWoA+yLaRu8RLgppaDKHqVBisOCyU29F5Sflz/&#10;GAXxF+//Fsv49DGj7xib5c4fNzulek/d2wSEp87fw7f2p1YwHI8G8P8mPAG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C4zTHAAAA3QAAAA8AAAAAAAAAAAAAAAAAmAIAAGRy&#10;cy9kb3ducmV2LnhtbFBLBQYAAAAABAAEAPUAAACMAwAAAAA=&#10;" path="m45,12r,-7l40,,35,2r5,5l40,12r-3,7l35,24r-5,3l23,29,15,27,10,24,8,19,5,12r,-2l5,10r-2,l,10r,2l,12r3,7l5,27r5,5l18,34,30,29,40,24r2,-5l45,12xe" fillcolor="#f7d200" stroked="f">
                  <v:path arrowok="t" textboxrect="0,0,21600,21600"/>
                </v:shape>
                <v:shape id="Полилиния 3984" o:spid="_x0000_s3018" style="position:absolute;left:6049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VKskA&#10;AADdAAAADwAAAGRycy9kb3ducmV2LnhtbESPW2sCMRSE3wv9D+EU+laztSK6NYpYLPahWG/4etic&#10;vbSbk22Suqu/vikUfBxm5htmMutMLU7kfGVZwWMvAUGcWV1xoWC/Wz6MQPiArLG2TArO5GE2vb2Z&#10;YKptyxs6bUMhIoR9igrKEJpUSp+VZND3bEMcvdw6gyFKV0jtsI1wU8t+kgylwYrjQokNLUrKvrY/&#10;RkF+0Pl58blq14f34eD49vriPr4vSt3fdfNnEIG6cA3/t1dawdN4NIC/N/EJyO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QOVKskAAADdAAAADwAAAAAAAAAAAAAAAACYAgAA&#10;ZHJzL2Rvd25yZXYueG1sUEsFBgAAAAAEAAQA9QAAAI4DAAAAAA==&#10;" path="m39,12r,-5l34,,29,2r5,5l34,12r-2,5l29,22r-4,2l20,27,15,24,10,22,5,17r,-5l5,10r,l2,10,,10r,l,12r2,7l5,27r7,2l20,32r,l22,32r5,-3l32,27r5,-8l39,12xe" fillcolor="#f6d500" stroked="f">
                  <v:path arrowok="t" textboxrect="0,0,21600,21600"/>
                </v:shape>
                <v:shape id="Полилиния 3986" o:spid="_x0000_s3019" style="position:absolute;left:6051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nyOsUA&#10;AADdAAAADwAAAGRycy9kb3ducmV2LnhtbESPQUvDQBSE70L/w/IK3uymKqWN3ZYihtqTGKVeH9nX&#10;JDT7NmafafLv3YLgcZiZb5j1dnCN6qkLtWcD81kCirjwtubSwOdHdrcEFQTZYuOZDIwUYLuZ3Kwx&#10;tf7C79TnUqoI4ZCigUqkTbUORUUOw8y3xNE7+c6hRNmV2nZ4iXDX6PskWWiHNceFClt6rqg45z/O&#10;AO7l5ZB95ccsS2jffD+O/ZuMxtxOh90TKKFB/sN/7Vdr4GG1XMD1TXw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fI6xQAAAN0AAAAPAAAAAAAAAAAAAAAAAJgCAABkcnMv&#10;ZG93bnJldi54bWxQSwUGAAAAAAQABAD1AAAAigMAAAAA&#10;" path="m35,10r,-5l30,,27,,25,r5,5l30,10r,5l25,17r-2,3l18,22,13,20,8,17,5,15r,-5l5,8r,l3,8,,8r,l,10r3,7l5,22r5,3l18,27r7,-2l30,22r2,-5l35,10xe" fillcolor="#f5d800" stroked="f">
                  <v:path arrowok="t" textboxrect="0,0,21600,21600"/>
                </v:shape>
                <v:shape id="Полилиния 3988" o:spid="_x0000_s3020" style="position:absolute;left:6054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69uMMA&#10;AADdAAAADwAAAGRycy9kb3ducmV2LnhtbERPy2rCQBTdF/yH4Qrd1YlRikZH8dFCNy3Eiri8ZK5J&#10;cOZOyExN/HtnUXB5OO/lurdG3Kj1tWMF41ECgrhwuuZSwfH3820GwgdkjcYxKbiTh/Vq8LLETLuO&#10;c7odQiliCPsMFVQhNJmUvqjIoh+5hjhyF9daDBG2pdQtdjHcGpkmybu0WHNsqLChXUXF9fBnFXxs&#10;02lqvruzvmuzP/0kuZ3YXKnXYb9ZgAjUh6f43/2lFUzmszg3vo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69uMMAAADdAAAADwAAAAAAAAAAAAAAAACYAgAAZHJzL2Rv&#10;d25yZXYueG1sUEsFBgAAAAAEAAQA9QAAAIgDAAAAAA==&#10;" path="m29,10r,-5l24,,22,,20,3r2,2l24,10r,3l22,17r-5,3l15,20r-5,l7,17,5,13r,-3l5,8,5,5,2,8,,8r,l,10r,5l5,20r5,2l15,25r5,-3l24,20r3,-5l29,10xe" fillcolor="#f4dc00" stroked="f">
                  <v:path arrowok="t" textboxrect="0,0,21600,21600"/>
                </v:shape>
                <v:shape id="Полилиния 3990" o:spid="_x0000_s3021" style="position:absolute;left:6056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VrsEA&#10;AADdAAAADwAAAGRycy9kb3ducmV2LnhtbERPTYvCMBC9L/gfwgje1lTFVatRRFgQcRe2evE2NGNT&#10;bCalydr6781B8Ph436tNZytxp8aXjhWMhgkI4tzpkgsF59P35xyED8gaK8ek4EEeNuvexwpT7Vr+&#10;o3sWChFD2KeowIRQp1L63JBFP3Q1ceSurrEYImwKqRtsY7it5DhJvqTFkmODwZp2hvJb9m8VzM7H&#10;33l2mbbB0I/f7g6TXB9ZqUG/2y5BBOrCW/xy77WCyWIR98c38Qn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0la7BAAAA3QAAAA8AAAAAAAAAAAAAAAAAmAIAAGRycy9kb3du&#10;cmV2LnhtbFBLBQYAAAAABAAEAPUAAACGAwAAAAA=&#10;" path="m25,10r,-5l20,,18,3r-3,l18,5r2,5l18,15r-5,2l8,15,5,10,5,8,8,5,3,5,,8r,l,10r,5l3,17r5,3l13,22r5,-2l20,17r5,-2l25,10xe" fillcolor="#f4de00" stroked="f">
                  <v:path arrowok="t" textboxrect="0,0,21600,21600"/>
                </v:shape>
                <v:shape id="Полилиния 3992" o:spid="_x0000_s3022" style="position:absolute;left:6059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GD8UA&#10;AADdAAAADwAAAGRycy9kb3ducmV2LnhtbESPQWvCQBSE74X+h+UVeil1o0JpUlcpguBFwSg9P7Kv&#10;2dDs2zT7qtFf7wpCj8PMfMPMFoNv1ZH62AQ2MB5loIirYBuuDRz2q9d3UFGQLbaBycCZIizmjw8z&#10;LGw48Y6OpdQqQTgWaMCJdIXWsXLkMY5CR5y879B7lCT7WtseTwnuWz3JsjftseG04LCjpaPqp/zz&#10;Bl6ED84tN+NVuJRfZf673ayFjHl+Gj4/QAkN8h++t9fWwDTPJ3B7k56A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AYPxQAAAN0AAAAPAAAAAAAAAAAAAAAAAJgCAABkcnMv&#10;ZG93bnJldi54bWxQSwUGAAAAAAQABAD1AAAAigMAAAAA&#10;" path="m19,7l17,2,15,,7,2,,2,,5,,7r,3l2,14r3,3l10,17r2,l17,14r2,-4l19,7xm15,7r-3,3l10,12,7,10,5,7,7,5,10,2r2,3l15,7xe" fillcolor="#f3e100" stroked="f">
                  <v:path arrowok="t" textboxrect="0,0,21600,21600"/>
                </v:shape>
                <v:shape id="Полилиния 3994" o:spid="_x0000_s3023" style="position:absolute;left:6061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KgJMgA&#10;AADdAAAADwAAAGRycy9kb3ducmV2LnhtbESPQWvCQBSE70L/w/IK3nSjtpKkrlIExdJemgra2yP7&#10;TEKzb8PuatJ/3y0Uehxm5htmtRlMK27kfGNZwWyagCAurW64UnD82E1SED4ga2wtk4Jv8rBZ341W&#10;mGvb8zvdilCJCGGfo4I6hC6X0pc1GfRT2xFH72KdwRClq6R22Ee4aeU8SZbSYMNxocaOtjWVX8XV&#10;KOiT133x8pilp+3ZnY+HJj19Lt+UGt8Pz08gAg3hP/zXPmgFiyx7gN838QnI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8qAkyAAAAN0AAAAPAAAAAAAAAAAAAAAAAJgCAABk&#10;cnMvZG93bnJldi54bWxQSwUGAAAAAAQABAD1AAAAjQMAAAAA&#10;" path="m15,7l13,2,10,,5,2,3,2,,5,,7r3,5l8,14r5,-2l15,7xe" fillcolor="#f3e400" stroked="f">
                  <v:path arrowok="t" textboxrect="0,0,21600,21600"/>
                </v:shape>
                <v:shape id="Полилиния 3996" o:spid="_x0000_s3024" style="position:absolute;left:6064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WZsUA&#10;AADdAAAADwAAAGRycy9kb3ducmV2LnhtbESPUWvCQBCE34X+h2MLfdOLCqKppxTFIliExkLp25Lb&#10;JqHZvZA7Y/z3PUHwcZiZb5jluudaddT6yomB8SgBRZI7W0lh4Ou0G85B+YBisXZCBq7kYb16Giwx&#10;te4in9RloVARIj5FA2UITaq1z0ti9CPXkETv17WMIcq20LbFS4RzrSdJMtOMlcSFEhvalJT/ZWc2&#10;cJomP1yMOeu++/MRP4QP++27MS/P/dsrqEB9eITv7b01MF0sZnB7E5+A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pZmxQAAAN0AAAAPAAAAAAAAAAAAAAAAAJgCAABkcnMv&#10;ZG93bnJldi54bWxQSwUGAAAAAAQABAD1AAAAigMAAAAA&#10;" path="m10,5l7,3,5,,2,3,,5,2,8r3,2l7,8,10,5xe" fillcolor="#f2e700" stroked="f">
                  <v:path arrowok="t" textboxrect="0,0,21600,21600"/>
                </v:shape>
                <v:shape id="Полилиния 3998" o:spid="_x0000_s3025" style="position:absolute;left:6066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QdrsQA&#10;AADdAAAADwAAAGRycy9kb3ducmV2LnhtbERPTWuDQBC9B/Iflgn0EuraBkI1riGECDnk0sQeehvc&#10;idq6s+Ju1fbXdw+FHh/vO9vPphMjDa61rOApikEQV1a3XCsob8XjCwjnkTV2lknBNznY58tFhqm2&#10;E7/SePW1CCHsUlTQeN+nUrqqIYMusj1x4O52MOgDHGqpB5xCuOnkcxxvpcGWQ0ODPR0bqj6vX0aB&#10;lm/r9uN0+amTbWFLPL2P56pX6mE1H3YgPM3+X/znPmsFmyQJc8Ob8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EHa7EAAAA3QAAAA8AAAAAAAAAAAAAAAAAmAIAAGRycy9k&#10;b3ducmV2LnhtbFBLBQYAAAAABAAEAPUAAACJAwAAAAA=&#10;" path="m5,2l5,,3,,,,,2,,5r3,l5,5,5,2xe" fillcolor="#f1e900" stroked="f">
                  <v:path arrowok="t" textboxrect="0,0,21600,21600"/>
                </v:shape>
                <v:shape id="Полилиния 4000" o:spid="_x0000_s3026" style="position:absolute;left:5984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tRWcIA&#10;AADdAAAADwAAAGRycy9kb3ducmV2LnhtbERP3WrCMBS+H+wdwhG8m4ninFSjjEFRB7uY+gCH5th0&#10;a05Kk7W1T79cDHb58f1v94OrRUdtqDxrmM8UCOLCm4pLDddL/rQGESKywdozabhTgP3u8WGLmfE9&#10;f1J3jqVIIRwy1GBjbDIpQ2HJYZj5hjhxN986jAm2pTQt9inc1XKh1Eo6rDg1WGzozVLxff5xGg4n&#10;svT+MeZf/Lzq8v5lvC38qPV0MrxuQEQa4r/4z300GpZKpf3pTXo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21FZwgAAAN0AAAAPAAAAAAAAAAAAAAAAAJgCAABkcnMvZG93&#10;bnJldi54bWxQSwUGAAAAAAQABAD1AAAAhwMAAAAA&#10;" path="m,20r22,8l42,30,62,28,82,25,119,13,169,,134,25,94,45,75,55,52,57,32,60,10,55,3,37,,20xe" filled="f" strokecolor="#e15520">
                  <v:path arrowok="t" textboxrect="0,0,21600,21600"/>
                </v:shape>
                <v:shape id="Полилиния 4002" o:spid="_x0000_s3027" style="position:absolute;left:5721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C8sYA&#10;AADdAAAADwAAAGRycy9kb3ducmV2LnhtbESPwWrDMBBE74H+g9hCb4lUE0Jxo4TE0OBLCXF68W1r&#10;bW0Ta2UkJXH/vioUehxm5g2z3k52EDfyoXes4XmhQBA3zvTcavg4v81fQISIbHBwTBq+KcB28zBb&#10;Y27cnU90q2IrEoRDjhq6GMdcytB0ZDEs3EicvC/nLcYkfSuNx3uC20FmSq2kxZ7TQocjFR01l+pq&#10;NdTD5T0eyuzzWDRVMfrrvirrk9ZPj9PuFUSkKf6H/9ql0bBUKoPfN+k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WC8sYAAADdAAAADwAAAAAAAAAAAAAAAACYAgAAZHJz&#10;L2Rvd25yZXYueG1sUEsFBgAAAAAEAAQA9QAAAIsDAAAAAA==&#10;" path="m12,64l,,12,64xm12,64l10,79r,15l17,107r10,10l29,112r3,-8l32,97r,-8l29,82,24,74,20,69,12,64xe" fillcolor="#f3be00" stroked="f">
                  <v:path arrowok="t" textboxrect="0,0,21600,21600"/>
                </v:shape>
                <v:shape id="Полилиния 4004" o:spid="_x0000_s3028" style="position:absolute;left:5721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lYWMYA&#10;AADdAAAADwAAAGRycy9kb3ducmV2LnhtbESPUWvCMBSF3wf+h3AHe5vJtiKjGkWEwmAgzCnMt2tz&#10;TYvNTW2i7f79Igh7PJxzvsOZLQbXiCt1ofas4WWsQBCX3tRsNWy/i+d3ECEiG2w8k4ZfCrCYjx5m&#10;mBvf8xddN9GKBOGQo4YqxjaXMpQVOQxj3xIn7+g7hzHJzkrTYZ/grpGvSk2kw5rTQoUtrSoqT5uL&#10;02Czw/kSf0L5Zov+cz0pdvvzeqf10+OwnIKINMT/8L39YTRkSmVwe5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lYWMYAAADdAAAADwAAAAAAAAAAAAAAAACYAgAAZHJz&#10;L2Rvd25yZXYueG1sUEsFBgAAAAAEAAQA9QAAAIsDAAAAAA==&#10;" path="m12,64l,,12,64xe" filled="f" strokecolor="#e15520">
                  <v:path arrowok="t" textboxrect="0,0,21600,21600"/>
                </v:shape>
                <v:shape id="Полилиния 4006" o:spid="_x0000_s3029" style="position:absolute;left:5731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h/DMYA&#10;AADdAAAADwAAAGRycy9kb3ducmV2LnhtbESPQWvCQBSE70L/w/IEb3VjK1KiG7GFUsEWrIrm+Mg+&#10;N6nZtyG7avz33ULB4zAz3zCzeWdrcaHWV44VjIYJCOLC6YqNgt32/fEFhA/IGmvHpOBGHubZQ2+G&#10;qXZX/qbLJhgRIexTVFCG0KRS+qIki37oGuLoHV1rMUTZGqlbvEa4reVTkkykxYrjQokNvZVUnDZn&#10;q+Azf77lu/rHnL70x3qyOpv968EoNeh3iymIQF24h//bS61gHInw9yY+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h/DMYAAADdAAAADwAAAAAAAAAAAAAAAACYAgAAZHJz&#10;L2Rvd25yZXYueG1sUEsFBgAAAAAEAAQA9QAAAIsDAAAAAA==&#10;" path="m2,l,15,,30,7,43,17,53r2,-5l22,40r,-7l22,25,19,18,14,10,10,5,2,e" filled="f" strokecolor="#e15520">
                  <v:path arrowok="t" textboxrect="0,0,21600,21600"/>
                </v:shape>
                <v:shape id="Полилиния 4008" o:spid="_x0000_s3030" style="position:absolute;left:5731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Qo8MA&#10;AADdAAAADwAAAGRycy9kb3ducmV2LnhtbERPy2oCMRTdF/oP4Ra6q4lWahmNIkrRzRR8LLq8TK6Z&#10;wcnNMEmd0a83C8Hl4bxni97V4kJtqDxrGA4UCOLCm4qthuPh5+MbRIjIBmvPpOFKARbz15cZZsZ3&#10;vKPLPlqRQjhkqKGMscmkDEVJDsPAN8SJO/nWYUywtdK02KVwV8uRUl/SYcWpocSGViUV5/2/03A2&#10;k1v319mJHa43lG/G+eevybV+f+uXUxCR+vgUP9xbo2GsVJqb3qQn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tQo8MAAADdAAAADwAAAAAAAAAAAAAAAACYAgAAZHJzL2Rv&#10;d25yZXYueG1sUEsFBgAAAAAEAAQA9QAAAIgDAAAAAA==&#10;" path="m44,47l,,44,47xm44,47r8,15l62,75r10,7l87,85r,-8l84,70,79,65,74,57,69,52,62,50,54,47r-10,xe" fillcolor="#f3be00" stroked="f">
                  <v:path arrowok="t" textboxrect="0,0,21600,21600"/>
                </v:shape>
                <v:shape id="Полилиния 4010" o:spid="_x0000_s3031" style="position:absolute;left:5731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hXMEA&#10;AADdAAAADwAAAGRycy9kb3ducmV2LnhtbERPTYvCMBC9C/sfwgh707QqItUorqvgSbAKu8chGdti&#10;MylNtN1/vzkIHh/ve7XpbS2e1PrKsYJ0nIAg1s5UXCi4Xg6jBQgfkA3WjknBH3nYrD8GK8yM6/hM&#10;zzwUIoawz1BBGUKTSel1SRb92DXEkbu51mKIsC2kabGL4baWkySZS4sVx4YSG9qVpO/5wyrYf6en&#10;/WH6pbup5p/fy3GxfdRaqc9hv12CCNSHt/jlPhoFsySN++Ob+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8YVzBAAAA3QAAAA8AAAAAAAAAAAAAAAAAmAIAAGRycy9kb3du&#10;cmV2LnhtbFBLBQYAAAAABAAEAPUAAACGAwAAAAA=&#10;" path="m44,47l,,44,47xe" filled="f" strokecolor="#e15520">
                  <v:path arrowok="t" textboxrect="0,0,21600,21600"/>
                </v:shape>
                <v:shape id="Полилиния 4012" o:spid="_x0000_s3032" style="position:absolute;left:5775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Hr9MgA&#10;AADdAAAADwAAAGRycy9kb3ducmV2LnhtbESPQWvCQBSE74X+h+UVvEjdGEwpqauUFlEogloRentk&#10;n0ls9m3Iribm13cFocdhZr5hpvPOVOJCjSstKxiPIhDEmdUl5wr234vnVxDOI2usLJOCKzmYzx4f&#10;pphq2/KWLjufiwBhl6KCwvs6ldJlBRl0I1sTB+9oG4M+yCaXusE2wE0l4yh6kQZLDgsF1vRRUPa7&#10;OxsF/aKN+2G9Oa0PmOjPr+PPaZklSg2euvc3EJ46/x++t1dawSQax3B7E56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sev0yAAAAN0AAAAPAAAAAAAAAAAAAAAAAJgCAABk&#10;cnMvZG93bnJldi54bWxQSwUGAAAAAAQABAD1AAAAjQMAAAAA&#10;" path="m,l8,15,18,28r10,7l43,38r,-8l40,23,35,18,30,10,25,5,18,3,10,,,xe" filled="f" strokecolor="#e15520">
                  <v:path arrowok="t" textboxrect="0,0,21600,21600"/>
                </v:shape>
                <v:shape id="Полилиния 4014" o:spid="_x0000_s3033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NZ1sYA&#10;AADdAAAADwAAAGRycy9kb3ducmV2LnhtbESPS2vCQBSF94X+h+EK3dVJ2qFI6hikUB8bISpId5fM&#10;bRKbuRMzo6b/viMUXB7O4+NM88G24kK9bxxrSMcJCOLSmYYrDfvd5/MEhA/IBlvHpOGXPOSzx4cp&#10;ZsZduaDLNlQijrDPUEMdQpdJ6cuaLPqx64ij9+16iyHKvpKmx2sct618SZI3abHhSKixo4+ayp/t&#10;2UbuUdFrdVqo9aYoDuGoll+0Xmr9NBrm7yACDeEe/m+vjAaVpApub+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NZ1sYAAADdAAAADwAAAAAAAAAAAAAAAACYAgAAZHJz&#10;L2Rvd25yZXYueG1sUEsFBgAAAAAEAAQA9QAAAIsDAAAAAA==&#10;" path="m,59l44,,,59xe" fillcolor="#f3be00" stroked="f">
                  <v:path arrowok="t" textboxrect="0,0,21600,21600"/>
                </v:shape>
                <v:shape id="Полилиния 4016" o:spid="_x0000_s3034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OFRsMA&#10;AADdAAAADwAAAGRycy9kb3ducmV2LnhtbESPzWrDMBCE74W+g9hCb43kUEJxowQTWpNb/gq9LtZW&#10;NrFWxlIS5e2jQKDHYWa+YebL5HpxpjF0njUUEwWCuPGmY6vh5/D99gEiRGSDvWfScKUAy8Xz0xxL&#10;4y+8o/M+WpEhHErU0MY4lFKGpiWHYeIH4uz9+dFhzHK00ox4yXDXy6lSM+mw47zQ4kCrlprj/uQ0&#10;pLr6qh1WVhWnUKff7WZ3tRutX19S9QkiUor/4Ud7bTS8q2IG9zf5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OFRsMAAADdAAAADwAAAAAAAAAAAAAAAACYAgAAZHJzL2Rv&#10;d25yZXYueG1sUEsFBgAAAAAEAAQA9QAAAIgDAAAAAA==&#10;" path="m,59l44,,,59xe" filled="f" strokecolor="#e15520">
                  <v:path arrowok="t" textboxrect="0,0,21600,21600"/>
                </v:shape>
                <v:shape id="Полилиния 4018" o:spid="_x0000_s3035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SI8EA&#10;AADdAAAADwAAAGRycy9kb3ducmV2LnhtbERPTYvCMBC9C/sfwix400QRWapRZFHQk1pl1+PQjE2x&#10;mZQmq/Xfm4Owx8f7ni87V4s7taHyrGE0VCCIC28qLjWcT5vBF4gQkQ3WnknDkwIsFx+9OWbGP/hI&#10;9zyWIoVwyFCDjbHJpAyFJYdh6BvixF196zAm2JbStPhI4a6WY6Wm0mHFqcFiQ9+Wilv+5zQUdnv9&#10;sYdVuZfrnbqMN+o3X9+07n92qxmISF38F7/dW6NhokZpbnqTn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wUiPBAAAA3QAAAA8AAAAAAAAAAAAAAAAAmAIAAGRycy9kb3du&#10;cmV2LnhtbFBLBQYAAAAABAAEAPUAAACGAwAAAAA=&#10;" path="m35,62l65,,35,62r,l35,62,20,72,10,82,3,97,,112r8,l13,107r7,-5l25,97r5,-7l33,80r2,-8l35,62xe" fillcolor="#f3be00" stroked="f">
                  <v:path arrowok="t" textboxrect="0,0,21600,21600"/>
                </v:shape>
                <v:shape id="Полилиния 4020" o:spid="_x0000_s3036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ZCIcUA&#10;AADdAAAADwAAAGRycy9kb3ducmV2LnhtbERPz2vCMBS+C/4P4Qm7yEzsZEptKjIYeNgGU9l2fDbP&#10;tti8lCar3X+/HASPH9/vbDPYRvTU+dqxhvlMgSAunKm51HA8vD6uQPiAbLBxTBr+yMMmH48yTI27&#10;8if1+1CKGMI+RQ1VCG0qpS8qsuhnriWO3Nl1FkOEXSlNh9cYbhuZKPUsLdYcGyps6aWi4rL/tRr6&#10;7dv3SuJy2v8s3j+Wc5Xsnk5fWj9Mhu0aRKAh3MU3985oWKgk7o9v4hO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kIhxQAAAN0AAAAPAAAAAAAAAAAAAAAAAJgCAABkcnMv&#10;ZG93bnJldi54bWxQSwUGAAAAAAQABAD1AAAAigMAAAAA&#10;" path="m35,62l65,,35,62r,l35,62,20,72,10,82,3,97,,112r8,l13,107r7,-5l25,97r5,-7l33,80r2,-8l35,62xe" filled="f" strokecolor="#e15520">
                  <v:path arrowok="t" textboxrect="0,0,21600,21600"/>
                </v:shape>
              </v:group>
              <v:shape id="Полилиния 4024" o:spid="_x0000_s3037" style="position:absolute;left:5773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VwrsQA&#10;AADdAAAADwAAAGRycy9kb3ducmV2LnhtbESPQWvCQBSE7wX/w/KE3upGK6VGVymFgrSnxiIeH9ln&#10;Esx7m+5uk/jv3UKhx2FmvmE2u5Fb1ZMPjRMD81kGiqR0tpHKwNfh7eEZVIgoFlsnZOBKAXbbyd0G&#10;c+sG+aS+iJVKEAk5Gqhj7HKtQ1kTY5i5jiR5Z+cZY5K+0tbjkODc6kWWPWnGRtJCjR291lReih82&#10;MO65iHx6b8Qfh8cVD9+Xjx6NuZ+OL2tQkcb4H/5r762BZbZYwu+b9AT0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FcK7EAAAA3QAAAA8AAAAAAAAAAAAAAAAAmAIAAGRycy9k&#10;b3ducmV2LnhtbFBLBQYAAAAABAAEAPUAAACJAwAAAAA=&#10;" path="m2,62l2,r,62xm2,62l,77,,92r7,10l17,112r3,-5l22,99r,-7l22,84,17,77,15,72,7,67,2,62xe" fillcolor="#f3be00" stroked="f">
                <v:path arrowok="t" textboxrect="0,0,21600,21600"/>
              </v:shape>
              <v:shape id="Полилиния 4026" o:spid="_x0000_s3038" style="position:absolute;left:5775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KusYA&#10;AADdAAAADwAAAGRycy9kb3ducmV2LnhtbESPQWsCMRSE7wX/Q3gFL6LZiixlNUoRtR6K0G0PHh+b&#10;52Zx87Imqbv9902h0OMwM98wq81gW3EnHxrHCp5mGQjiyumGawWfH/vpM4gQkTW2jknBNwXYrEcP&#10;Kyy06/md7mWsRYJwKFCBibErpAyVIYth5jri5F2ctxiT9LXUHvsEt62cZ1kuLTacFgx2tDVUXcsv&#10;q6ChcmKGfP+2i5PbxR/Op1fsT0qNH4eXJYhIQ/wP/7WPWsEim+fw+yY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nKusYAAADdAAAADwAAAAAAAAAAAAAAAACYAgAAZHJz&#10;L2Rvd25yZXYueG1sUEsFBgAAAAAEAAQA9QAAAIsDAAAAAA==&#10;" path="m,62l,,,62xe" filled="f" strokecolor="#e15520">
                <v:path arrowok="t" textboxrect="0,0,21600,21600"/>
              </v:shape>
              <v:shape id="Полилиния 4028" o:spid="_x0000_s3039" style="position:absolute;left:5773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QP2MMA&#10;AADdAAAADwAAAGRycy9kb3ducmV2LnhtbERPz2vCMBS+C/sfwht4EU0nQ2Y1LSJMZD3pJl4fybMt&#10;Ni+1ibXbX78cBjt+fL/X+WAb0VPna8cKXmYJCGLtTM2lgq/P9+kbCB+QDTaOScE3ecizp9EaU+Me&#10;fKD+GEoRQ9inqKAKoU2l9Loii37mWuLIXVxnMUTYldJ0+IjhtpHzJFlIizXHhgpb2lakr8e7VcCF&#10;3i1PbltoPv8UE1zePvrNTanx87BZgQg0hH/xn3tvFLwm8zg3volP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QP2MMAAADdAAAADwAAAAAAAAAAAAAAAACYAgAAZHJzL2Rv&#10;d25yZXYueG1sUEsFBgAAAAAEAAQA9QAAAIgDAAAAAA==&#10;" path="m2,l,15,,30,7,40,17,50r3,-5l22,37r,-7l22,22,17,15,15,10,7,5,2,e" filled="f" strokecolor="#e15520">
                <v:path arrowok="t" textboxrect="0,0,21600,21600"/>
              </v:shape>
              <v:shape id="Полилиния 4030" o:spid="_x0000_s3040" style="position:absolute;left:5778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x1k8IA&#10;AADdAAAADwAAAGRycy9kb3ducmV2LnhtbERPTYvCMBC9C/sfwix403TXItI1yq4oiOBBXVBvQzO2&#10;xWZSkljrvzcHwePjfU/nnalFS85XlhV8DRMQxLnVFRcK/g+rwQSED8gaa8uk4EEe5rOP3hQzbe+8&#10;o3YfChFD2GeooAyhyaT0eUkG/dA2xJG7WGcwROgKqR3eY7ip5XeSjKXBimNDiQ0tSsqv+5tR4Pxq&#10;sW05PZ6p3sjz+JT+LY8npfqf3e8PiEBdeItf7rVWkCajuD++iU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XHWTwgAAAN0AAAAPAAAAAAAAAAAAAAAAAJgCAABkcnMvZG93&#10;bnJldi54bWxQSwUGAAAAAAQABAD1AAAAhwMAAAAA&#10;" path="m2,65l7,,2,65xm2,65l,80,2,92r8,13l20,115r2,-8l25,100r,-8l22,88,20,80,15,73,10,68,2,65xe" fillcolor="#f3be00" stroked="f">
                <v:path arrowok="t" textboxrect="0,0,21600,21600"/>
              </v:shape>
              <v:shape id="Полилиния 4032" o:spid="_x0000_s3041" style="position:absolute;left:5780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F0sQA&#10;AADdAAAADwAAAGRycy9kb3ducmV2LnhtbESPQWvCQBSE70L/w/IK3symqYQ2uoYitHi0Guj1kX1N&#10;gtm36e5qYn99tyB4HGbmG2ZdTqYXF3K+s6zgKUlBENdWd9woqI7vixcQPiBr7C2Tgit5KDcPszUW&#10;2o78SZdDaESEsC9QQRvCUEjp65YM+sQOxNH7ts5giNI1UjscI9z0MkvTXBrsOC60ONC2pfp0OBsF&#10;X6/XUe/dGfP846faOrK/nbFKzR+ntxWIQFO4h2/tnVawTJ8z+H8Tn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3RdLEAAAA3QAAAA8AAAAAAAAAAAAAAAAAmAIAAGRycy9k&#10;b3ducmV2LnhtbFBLBQYAAAAABAAEAPUAAACJAwAAAAA=&#10;" path="m,65l5,,,65xe" filled="f" strokecolor="#e15520">
                <v:path arrowok="t" textboxrect="0,0,21600,21600"/>
              </v:shape>
              <v:shape id="Полилиния 4034" o:spid="_x0000_s3042" style="position:absolute;left:5778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t9J8cA&#10;AADdAAAADwAAAGRycy9kb3ducmV2LnhtbESPQWvCQBSE7wX/w/KEXkR3bdWW1FVaQRAvYtJDj6/Z&#10;1yQ1+zZktzH+e1cQehxm5htmue5tLTpqfeVYw3SiQBDnzlRcaPjMtuNXED4gG6wdk4YLeVivBg9L&#10;TIw785G6NBQiQtgnqKEMoUmk9HlJFv3ENcTR+3GtxRBlW0jT4jnCbS2flFpIixXHhRIb2pSUn9I/&#10;q2HDVfcy+k7Vbp5+bdXH72GfLTqtH4f9+xuIQH34D9/bO6Nhpp5ncHsTn4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bfSfHAAAA3QAAAA8AAAAAAAAAAAAAAAAAmAIAAGRy&#10;cy9kb3ducmV2LnhtbFBLBQYAAAAABAAEAPUAAACMAwAAAAA=&#10;" path="m2,l,15,2,27r8,13l20,50r2,-8l25,35r,-8l22,23,20,15,15,8,10,3,2,e" filled="f" strokecolor="#e15520">
                <v:path arrowok="t" textboxrect="0,0,21600,21600"/>
              </v:shape>
              <v:shape id="Полилиния 4036" o:spid="_x0000_s3043" style="position:absolute;left:5785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eFqMQA&#10;AADdAAAADwAAAGRycy9kb3ducmV2LnhtbESPQWsCMRSE7wX/Q3iCt5pVi8hqFBWkFnrRLT0/N8/N&#10;4uZlSVJ3/femUOhxmJlvmNWmt424kw+1YwWTcQaCuHS65krBV3F4XYAIEVlj45gUPCjAZj14WWGu&#10;Xccnup9jJRKEQ44KTIxtLmUoDVkMY9cSJ+/qvMWYpK+k9tgluG3kNMvm0mLNacFgS3tD5e38YxUU&#10;H49i7+R1stiZ06e/dN/vrZ0qNRr22yWISH38D/+1j1rBWzabw++b9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XhajEAAAA3QAAAA8AAAAAAAAAAAAAAAAAmAIAAGRycy9k&#10;b3ducmV2LnhtbFBLBQYAAAAABAAEAPUAAACJAwAAAAA=&#10;" path="m3,67l,,3,67xm3,67l,82,3,95r5,12l18,117r5,-7l23,102r2,-5l23,90,20,82,15,75,10,70,3,67xe" fillcolor="#f3be00" stroked="f">
                <v:path arrowok="t" textboxrect="0,0,21600,21600"/>
              </v:shape>
              <v:shape id="Полилиния 4038" o:spid="_x0000_s3044" style="position:absolute;left:5785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LKOMQA&#10;AADdAAAADwAAAGRycy9kb3ducmV2LnhtbERPW2vCMBR+F/Yfwhn4NtPpKNoZZYi6wRC8Iezt2Jy1&#10;Zc1JbWLN/v3yMPDx47tP58HUoqPWVZYVPA8SEMS51RUXCo6H1dMYhPPIGmvLpOCXHMxnD70pZtre&#10;eEfd3hcihrDLUEHpfZNJ6fKSDLqBbYgj921bgz7CtpC6xVsMN7UcJkkqDVYcG0psaFFS/rO/GgXL&#10;cAmf6XvF3fkr3V4mp004r7VS/cfw9grCU/B38b/7Qyt4SUZxbnwTn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yyjjEAAAA3QAAAA8AAAAAAAAAAAAAAAAAmAIAAGRycy9k&#10;b3ducmV2LnhtbFBLBQYAAAAABAAEAPUAAACJAwAAAAA=&#10;" path="m3,67l,,3,67xe" filled="f" strokecolor="#e15520">
                <v:path arrowok="t" textboxrect="0,0,21600,21600"/>
              </v:shape>
              <v:shape id="Полилиния 4040" o:spid="_x0000_s3045" style="position:absolute;left:5785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YIWcQA&#10;AADdAAAADwAAAGRycy9kb3ducmV2LnhtbERPz2vCMBS+C/4P4Qm7iCYOp6MzFScUZJex1oPHt+at&#10;rTYvpclq998vh8GOH9/v3X60rRio941jDaulAkFcOtNwpeFcZItnED4gG2wdk4Yf8rBPp5MdJsbd&#10;+YOGPFQihrBPUEMdQpdI6cuaLPql64gj9+V6iyHCvpKmx3sMt618VGojLTYcG2rs6FhTecu/rYYj&#10;N8N2/pmr01N+ydTr9f2t2AxaP8zGwwuIQGP4F/+5T0bDWq3j/vgmPgG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mCFnEAAAA3QAAAA8AAAAAAAAAAAAAAAAAmAIAAGRycy9k&#10;b3ducmV2LnhtbFBLBQYAAAAABAAEAPUAAACJAwAAAAA=&#10;" path="m3,l,15,3,28,8,40,18,50r5,-7l23,35r2,-5l23,23,20,15,15,8,10,3,3,e" filled="f" strokecolor="#e15520">
                <v:path arrowok="t" textboxrect="0,0,21600,21600"/>
              </v:shape>
              <v:shape id="Полилиния 4042" o:spid="_x0000_s3046" style="position:absolute;left:5790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QftsUA&#10;AADdAAAADwAAAGRycy9kb3ducmV2LnhtbESPQWvCQBSE74L/YXlCb/qiWKnRVaQg9NCDtfbQ2zP7&#10;TILZt2F3q8m/7xYKHoeZ+YZZbzvbqBv7UDvRMJ1koFgKZ2opNZw+9+MXUCGSGGqcsIaeA2w3w8Ga&#10;cuPu8sG3YyxVgkjISUMVY5sjhqJiS2HiWpbkXZy3FJP0JRpP9wS3Dc6ybIGWakkLFbX8WnFxPf5Y&#10;DeWyeMb+fPjuw7vsv/jkEQ9nrZ9G3W4FKnIXH+H/9pvRMM/mM/h7k54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B+2xQAAAN0AAAAPAAAAAAAAAAAAAAAAAJgCAABkcnMv&#10;ZG93bnJldi54bWxQSwUGAAAAAAQABAD1AAAAigMAAAAA&#10;" path="m5,60l,,5,60xm5,60l,75,3,90r5,10l18,110r5,-5l25,97r,-7l23,82,20,75,18,70,10,65,5,60xe" fillcolor="#f3be00" stroked="f">
                <v:path arrowok="t" textboxrect="0,0,21600,21600"/>
              </v:shape>
              <v:shape id="Полилиния 4044" o:spid="_x0000_s3047" style="position:absolute;left:5790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MqMUA&#10;AADdAAAADwAAAGRycy9kb3ducmV2LnhtbESPQWvCQBSE7wX/w/IEL0V3m4Yo0VUkIvRUaFrvj+wz&#10;CWbfhuxWo7++Wyj0OMzMN8xmN9pOXGnwrWMNLwsFgrhypuVaw9fncb4C4QOywc4xabiTh9128rTB&#10;3Lgbf9C1DLWIEPY5amhC6HMpfdWQRb9wPXH0zm6wGKIcamkGvEW47WSiVCYtthwXGuypaKi6lN9W&#10;Q/2eHU1bHk4qyZYJvT4Xj74qtJ5Nx/0aRKAx/If/2m9GQ6rSFH7fxCc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WsyoxQAAAN0AAAAPAAAAAAAAAAAAAAAAAJgCAABkcnMv&#10;ZG93bnJldi54bWxQSwUGAAAAAAQABAD1AAAAigMAAAAA&#10;" path="m5,60l,,5,60xe" filled="f" strokecolor="#e15520">
                <v:path arrowok="t" textboxrect="0,0,21600,21600"/>
              </v:shape>
              <v:shape id="Полилиния 4046" o:spid="_x0000_s3048" style="position:absolute;left:5790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hksYA&#10;AADdAAAADwAAAGRycy9kb3ducmV2LnhtbESPT2sCMRTE70K/Q3iFXkQTy7LK1iilRbAXxT+X3l43&#10;r5ulm5dlE3X99o0geBxm5jfMfNm7RpypC7VnDZOxAkFcelNzpeF4WI1mIEJENth4Jg1XCrBcPA3m&#10;WBh/4R2d97ESCcKhQA02xraQMpSWHIaxb4mT9+s7hzHJrpKmw0uCu0a+KpVLhzWnBYstfVgq//Yn&#10;p2H6w7Osrw5WHePmM99MvrfD9kvrl+f+/Q1EpD4+wvf22mjIVJbD7U16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ChksYAAADdAAAADwAAAAAAAAAAAAAAAACYAgAAZHJz&#10;L2Rvd25yZXYueG1sUEsFBgAAAAAEAAQA9QAAAIsDAAAAAA==&#10;" path="m5,l,15,3,30,8,40,18,50r5,-5l25,37r,-7l23,22,20,15,18,10,10,5,5,xe" filled="f" strokecolor="#e15520">
                <v:path arrowok="t" textboxrect="0,0,21600,21600"/>
              </v:shape>
              <v:shape id="Полилиния 4048" o:spid="_x0000_s3049" style="position:absolute;left:5798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dFsIA&#10;AADdAAAADwAAAGRycy9kb3ducmV2LnhtbERPTWsCMRC9C/6HMIXeNKlI0dUoIi20hx5cPXgcNuMm&#10;7maybKJu/31zKHh8vO/1dvCtuFMfXWANb1MFgrgKxnGt4XT8nCxAxIRssA1MGn4pwnYzHq2xMOHB&#10;B7qXqRY5hGOBGmxKXSFlrCx5jNPQEWfuEnqPKcO+lqbHRw73rZwp9S49Os4NFjvaW6qa8uY1YPNt&#10;vWtuPwd1Hsrrsvpws2Oj9evLsFuBSDSkp/jf/WU0zNU8z81v8hO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mF0WwgAAAN0AAAAPAAAAAAAAAAAAAAAAAJgCAABkcnMvZG93&#10;bnJldi54bWxQSwUGAAAAAAQABAD1AAAAhwMAAAAA&#10;" path="m5,62l10,,5,62xm2,62l,77,2,92r5,10l17,112r5,-5l22,100r3,-8l22,85,20,77,17,72,10,67,2,62xe" fillcolor="#f3be00" stroked="f">
                <v:path arrowok="t" textboxrect="0,0,21600,21600"/>
              </v:shape>
              <v:shape id="Полилиния 4050" o:spid="_x0000_s3050" style="position:absolute;left:5803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GBcEA&#10;AADdAAAADwAAAGRycy9kb3ducmV2LnhtbERPz2vCMBS+C/sfwht40yTqyqhGkQ3Bo3PD81vzbMua&#10;l5pktfvvl8Ngx4/v92Y3uk4MFGLr2YCeKxDElbct1wY+3g+zZxAxIVvsPJOBH4qw2z5MNlhaf+c3&#10;Gs6pFjmEY4kGmpT6UspYNeQwzn1PnLmrDw5ThqGWNuA9h7tOLpQqpMOWc0ODPb00VH2dv52B8LmP&#10;r4PWl+KkLzclb4fjYqmNmT6O+zWIRGP6F/+5j9bASj3l/flNf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SBgXBAAAA3QAAAA8AAAAAAAAAAAAAAAAAmAIAAGRycy9kb3du&#10;cmV2LnhtbFBLBQYAAAAABAAEAPUAAACGAwAAAAA=&#10;" path="m,62l5,,,62xe" filled="f" strokecolor="#e15520">
                <v:path arrowok="t" textboxrect="0,0,21600,21600"/>
              </v:shape>
              <v:shape id="Полилиния 4052" o:spid="_x0000_s3051" style="position:absolute;left:5798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GlaMcA&#10;AADdAAAADwAAAGRycy9kb3ducmV2LnhtbESPT2vCQBTE7wW/w/KEXoruKvUPaTZiBUF6KY0ePD6z&#10;r0k0+zZktzH99t1CocdhZn7DpJvBNqKnzteONcymCgRx4UzNpYbTcT9Zg/AB2WDjmDR8k4dNNnpI&#10;MTHuzh/U56EUEcI+QQ1VCG0ipS8qsuinriWO3qfrLIYou1KaDu8Rbhs5V2opLdYcFypsaVdRccu/&#10;rIYd1/3q6ZKrwyI/79Xr9f3tuOy1fhwP2xcQgYbwH/5rH4yGZ7WYw++b+ARk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hpWjHAAAA3QAAAA8AAAAAAAAAAAAAAAAAmAIAAGRy&#10;cy9kb3ducmV2LnhtbFBLBQYAAAAABAAEAPUAAACMAwAAAAA=&#10;" path="m2,l,15,2,30,7,40,17,50r5,-5l22,38r3,-8l22,23,20,15,17,10,10,5,2,e" filled="f" strokecolor="#e15520">
                <v:path arrowok="t" textboxrect="0,0,21600,21600"/>
              </v:shape>
              <v:shape id="Полилиния 4054" o:spid="_x0000_s3052" style="position:absolute;left:581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/0BMQA&#10;AADdAAAADwAAAGRycy9kb3ducmV2LnhtbESPwWrDMBBE74H8g9hAbomckpjgRgkmJuD2Vqf0vFhb&#10;W621MpZqu39fFQo9DjPzhjldZtuJkQZvHCvYbRMQxLXThhsFr/fb5gjCB2SNnWNS8E0eLufl4oSZ&#10;dhO/0FiFRkQI+wwVtCH0mZS+bsmi37qeOHrvbrAYohwaqQecItx28iFJUmnRcFxosadrS/Vn9WUV&#10;GJ+Xx/I++bp4+zgUo31+MpgqtV7N+SOIQHP4D/+1S61gnxz28PsmPgF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f9ATEAAAA3QAAAA8AAAAAAAAAAAAAAAAAmAIAAGRycy9k&#10;b3ducmV2LnhtbFBLBQYAAAAABAAEAPUAAACJAwAAAAA=&#10;" path="m8,65l20,,8,65xm8,65l3,82,,95r5,12l13,120r4,-8l20,105r2,-8l22,90,20,82,17,75,13,70,8,65xe" fillcolor="#f3be00" stroked="f">
                <v:path arrowok="t" textboxrect="0,0,21600,21600"/>
              </v:shape>
              <v:shape id="Полилиния 4056" o:spid="_x0000_s3053" style="position:absolute;left:5818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SOMYA&#10;AADdAAAADwAAAGRycy9kb3ducmV2LnhtbESP3WrCQBSE7wt9h+UUelc3Sl1KdJWqCAo2pf7cH7LH&#10;JDZ7NmRXjW/vCoVeDjPzDTOedrYWF2p95VhDv5eAIM6dqbjQsN8t3z5A+IBssHZMGm7kYTp5fhpj&#10;atyVf+iyDYWIEPYpaihDaFIpfV6SRd9zDXH0jq61GKJsC2lavEa4reUgSZS0WHFcKLGheUn57/Zs&#10;NWT9ncpO8836oPa5UovvDrOvmdavL93nCESgLvyH/9oro+E9GSp4vI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ySOMYAAADdAAAADwAAAAAAAAAAAAAAAACYAgAAZHJz&#10;L2Rvd25yZXYueG1sUEsFBgAAAAAEAAQA9QAAAIsDAAAAAA==&#10;" path="m,65l12,,,65xe" filled="f" strokecolor="#e15520">
                <v:path arrowok="t" textboxrect="0,0,21600,21600"/>
              </v:shape>
              <v:shape id="Полилиния 4058" o:spid="_x0000_s3054" style="position:absolute;left:581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vXqsQA&#10;AADdAAAADwAAAGRycy9kb3ducmV2LnhtbERPS0sDMRC+C/6HMII3m1i01LVpkULx0UtdLXgcN+Nm&#10;cTNZN9N2+++bQ8Hjx/eeLYbQqj31qYls4XZkQBFX0TVcW/j8WN1MQSVBdthGJgtHSrCYX17MsHDx&#10;wO+0L6VWOYRTgRa8SFdonSpPAdModsSZ+4l9QMmwr7Xr8ZDDQ6vHxkx0wIZzg8eOlp6q33IXLKTt&#10;6/p58/dgvt9W4mW3idspfVl7fTU8PYISGuRffHa/OAt35j7PzW/yE9Dz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716rEAAAA3QAAAA8AAAAAAAAAAAAAAAAAmAIAAGRycy9k&#10;b3ducmV2LnhtbFBLBQYAAAAABAAEAPUAAACJAwAAAAA=&#10;" path="m8,l3,17,,30,5,42r8,13l17,47r3,-7l22,32r,-7l20,17,17,10,13,5,8,e" filled="f" strokecolor="#e15520">
                <v:path arrowok="t" textboxrect="0,0,21600,21600"/>
              </v:shape>
              <v:shape id="Полилиния 4060" o:spid="_x0000_s3055" style="position:absolute;left:5793;top:913;width:34;height:37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VGMAA&#10;AADdAAAADwAAAGRycy9kb3ducmV2LnhtbERPy4rCMBTdD/gP4QruxtQHRapRRBBGcTPVD7g216bY&#10;3JQko/XvzUKY5eG8V5vetuJBPjSOFUzGGQjiyumGawWX8/57ASJEZI2tY1LwogCb9eBrhYV2T/6l&#10;RxlrkUI4FKjAxNgVUobKkMUwdh1x4m7OW4wJ+lpqj88Ubls5zbJcWmw4NRjsaGeoupd/VsGx41e+&#10;n12u20lu/Cm0u0O8lkqNhv12CSJSH//FH/ePVjDP8rQ/vUlP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FVGMAAAADdAAAADwAAAAAAAAAAAAAAAACYAgAAZHJzL2Rvd25y&#10;ZXYueG1sUEsFBgAAAAAEAAQA9QAAAIUDAAAAAA==&#10;" path="m34,l20,5,10,12,5,25,,37r5,l12,35r5,-5l22,25r5,-5l30,15,32,7,34,xe" fillcolor="#f3be00" stroked="f">
                <v:path arrowok="t" textboxrect="0,0,21600,21600"/>
              </v:shape>
              <v:shape id="Полилиния 4062" o:spid="_x0000_s3056" style="position:absolute;left:5793;top:913;width:34;height:37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EqMUA&#10;AADdAAAADwAAAGRycy9kb3ducmV2LnhtbESPQWvCQBSE7wX/w/KEXopuGkKU6CoiCIWckornR/aZ&#10;RLNvQ3YbY399t1DocZiZb5jtfjKdGGlwrWUF78sIBHFldcu1gvPnabEG4Tyyxs4yKXiSg/1u9rLF&#10;TNsHFzSWvhYBwi5DBY33fSalqxoy6Ja2Jw7e1Q4GfZBDLfWAjwA3nYyjKJUGWw4LDfZ0bKi6l19G&#10;wbgav09xfnlqn+Qtv13SYn1LlXqdT4cNCE+T/w//tT+0giRKY/h9E5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wSoxQAAAN0AAAAPAAAAAAAAAAAAAAAAAJgCAABkcnMv&#10;ZG93bnJldi54bWxQSwUGAAAAAAQABAD1AAAAigMAAAAA&#10;" path="m34,l20,5,10,12,5,25,,37r5,l12,35r5,-5l22,25r5,-5l30,15,32,7,34,e" filled="f" strokecolor="#e15520">
                <v:path arrowok="t" textboxrect="0,0,21600,21600"/>
              </v:shape>
              <v:shape id="Полилиния 4064" o:spid="_x0000_s3057" style="position:absolute;left:5793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e68EA&#10;AADdAAAADwAAAGRycy9kb3ducmV2LnhtbESPQWsCMRSE7wX/Q3hCbzVpEW23RhGh4NVV6PWxeW62&#10;bl7CJruu/74RBI/DzHzDrDaja8VAXWw8a3ifKRDElTcN1xpOx5+3TxAxIRtsPZOGG0XYrCcvKyyM&#10;v/KBhjLVIkM4FqjBphQKKWNlyWGc+UCcvbPvHKYsu1qaDq8Z7lr5odRCOmw4L1gMtLNUXcreaWip&#10;CnT+Kzmc6MsuY38Z+l+l9et03H6DSDSmZ/jR3hsNc7WYw/1Nfg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23uvBAAAA3QAAAA8AAAAAAAAAAAAAAAAAmAIAAGRycy9kb3du&#10;cmV2LnhtbFBLBQYAAAAABAAEAPUAAACGAwAAAAA=&#10;" path="m30,55l17,60,7,70,2,82,,95r5,l10,90r5,-3l20,82,27,70,30,55xm30,55l57,,30,55xe" fillcolor="#f3be00" stroked="f">
                <v:path arrowok="t" textboxrect="0,0,21600,21600"/>
              </v:shape>
              <v:shape id="Полилиния 4066" o:spid="_x0000_s3058" style="position:absolute;left:5793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OYccA&#10;AADdAAAADwAAAGRycy9kb3ducmV2LnhtbESPQWvCQBSE74X+h+UVvBTdVEKQ6CaUYokHKdRW0Nsj&#10;+5qEZt+G7Bqjv94tFDwOM/MNs8pH04qBetdYVvAyi0AQl1Y3XCn4/nqfLkA4j6yxtUwKLuQgzx4f&#10;Vphqe+ZPGna+EgHCLkUFtfddKqUrazLoZrYjDt6P7Q36IPtK6h7PAW5aOY+iRBpsOCzU2NFbTeXv&#10;7mQUmPV2v48rHo7+WiwOcfExFOtnpSZP4+sShKfR38P/7Y1WEEdJAn9vwhOQ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EDmHHAAAA3QAAAA8AAAAAAAAAAAAAAAAAmAIAAGRy&#10;cy9kb3ducmV2LnhtbFBLBQYAAAAABAAEAPUAAACMAwAAAAA=&#10;" path="m30,l17,5,7,15,2,27,,40r5,l10,35r5,-3l20,27,27,15,30,e" filled="f" strokecolor="#e15520">
                <v:path arrowok="t" textboxrect="0,0,21600,21600"/>
              </v:shape>
              <v:shape id="Полилиния 4068" o:spid="_x0000_s3059" style="position:absolute;left:5823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IbcQA&#10;AADdAAAADwAAAGRycy9kb3ducmV2LnhtbERPXWvCMBR9F/wP4Q5803QiTjqjqDAYG47OFmRvl+ba&#10;FJub0mS1/vvlQdjj4Xyvt4NtRE+drx0reJ4lIIhLp2uuFBT523QFwgdkjY1jUnAnD9vNeLTGVLsb&#10;f1N/CpWIIexTVGBCaFMpfWnIop+5ljhyF9dZDBF2ldQd3mK4beQ8SZbSYs2xwWBLB0Pl9fRrFWTF&#10;7uf8ccy/3HV/z14+80thsl6pydOwewURaAj/4of7XStYJMs4N76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8iG3EAAAA3QAAAA8AAAAAAAAAAAAAAAAAmAIAAGRycy9k&#10;b3ducmV2LnhtbFBLBQYAAAAABAAEAPUAAACJAwAAAAA=&#10;" path="m,55l27,,,55xe" filled="f" strokecolor="#e15520">
                <v:path arrowok="t" textboxrect="0,0,21600,21600"/>
              </v:shape>
              <v:shape id="Полилиния 4070" o:spid="_x0000_s3060" style="position:absolute;left:5798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xusUA&#10;AADdAAAADwAAAGRycy9kb3ducmV2LnhtbERPy2oCMRTdC/5DuAU3pWaU+uholFKwiLRCRzfdXSe3&#10;M4OTmyGJOvr1ZlFweTjv+bI1tTiT85VlBYN+AoI4t7riQsF+t3qZgvABWWNtmRRcycNy0e3MMdX2&#10;wj90zkIhYgj7FBWUITSplD4vyaDv24Y4cn/WGQwRukJqh5cYbmo5TJKxNFhxbCixoY+S8mN2Mgqm&#10;v59H97YZma9mUzzf1tvJd50dlOo9te8zEIHa8BD/u9dawWsyifvj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6DG6xQAAAN0AAAAPAAAAAAAAAAAAAAAAAJgCAABkcnMv&#10;ZG93bnJldi54bWxQSwUGAAAAAAQABAD1AAAAigMAAAAA&#10;" path="m34,l20,5,10,13,2,23,,35r5,l12,33r5,-3l22,25r5,-5l29,15,32,8,34,xe" fillcolor="#f3be00" stroked="f">
                <v:path arrowok="t" textboxrect="0,0,21600,21600"/>
              </v:shape>
              <v:shape id="Полилиния 4072" o:spid="_x0000_s3061" style="position:absolute;left:5798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lW8MA&#10;AADdAAAADwAAAGRycy9kb3ducmV2LnhtbESPQWvCQBSE70L/w/IKvemLttqSukoQi3pUC70+sq/Z&#10;YPZtyK4x/fduodDjMDPfMMv14BrVcxdqLxqmkwwUS+lNLZWGz/PH+A1UiCSGGi+s4YcDrFcPoyXl&#10;xt/kyP0pVipBJOSkwcbY5oihtOwoTHzLkrxv3zmKSXYVmo5uCe4anGXZAh3VkhYstbyxXF5OV6dh&#10;99XUWywkPBtvi/nhivt+gVo/PQ7FO6jIQ/wP/7X3RsNL9jqD3zfpCeD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ulW8MAAADdAAAADwAAAAAAAAAAAAAAAACYAgAAZHJzL2Rv&#10;d25yZXYueG1sUEsFBgAAAAAEAAQA9QAAAIgDAAAAAA==&#10;" path="m34,l20,5,10,13,2,23,,35r5,l12,33r5,-3l22,25r5,-5l29,15,32,8,34,xe" filled="f" strokecolor="#e15520">
                <v:path arrowok="t" textboxrect="0,0,21600,21600"/>
              </v:shape>
              <v:shape id="Полилиния 4074" o:spid="_x0000_s3062" style="position:absolute;left:5832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aKcYA&#10;AADdAAAADwAAAGRycy9kb3ducmV2LnhtbESPQUsDMRSE74L/ITyhN5tYt7aszS5FsBQPgrV4ft08&#10;N4ublyWJ7ba/3giCx2FmvmFW9eh6caQQO88a7qYKBHHjTcethv378+0SREzIBnvPpOFMEerq+mqF&#10;pfEnfqPjLrUiQziWqMGmNJRSxsaSwzj1A3H2Pn1wmLIMrTQBTxnuejlT6kE67DgvWBzoyVLztft2&#10;Gi6L0Mn7jX0pwlzZ9X7+8XrYzrSe3IzrRxCJxvQf/mtvjYZCLQr4fZOfgK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KaKcYAAADdAAAADwAAAAAAAAAAAAAAAACYAgAAZHJz&#10;L2Rvd25yZXYueG1sUEsFBgAAAAAEAAQA9QAAAIsDAAAAAA==&#10;" path="m,50l30,,,50xe" fillcolor="#f3be00" stroked="f">
                <v:path arrowok="t" textboxrect="0,0,21600,21600"/>
              </v:shape>
              <v:shape id="Полилиния 4076" o:spid="_x0000_s3063" style="position:absolute;left:5832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RbcYA&#10;AADdAAAADwAAAGRycy9kb3ducmV2LnhtbESPQWsCMRSE7wX/Q3iCt5qt2FW2RlGhICgFt7309ti8&#10;btJuXpZN6m7/vRGEHoeZ+YZZbQbXiAt1wXpW8DTNQBBXXluuFXy8vz4uQYSIrLHxTAr+KMBmPXpY&#10;YaF9z2e6lLEWCcKhQAUmxraQMlSGHIapb4mT9+U7hzHJrpa6wz7BXSNnWZZLh5bTgsGW9oaqn/LX&#10;KbDalsPncbY7HPtcfj+/mdNuaZSajIftC4hIQ/wP39sHrWCeLXK4vU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LRbcYAAADdAAAADwAAAAAAAAAAAAAAAACYAgAAZHJz&#10;L2Rvd25yZXYueG1sUEsFBgAAAAAEAAQA9QAAAIsDAAAAAA==&#10;" path="m,50l30,,,50xe" filled="f" strokecolor="#e15520">
                <v:path arrowok="t" textboxrect="0,0,21600,21600"/>
              </v:shape>
              <v:shape id="Полилиния 4078" o:spid="_x0000_s3064" style="position:absolute;left:5805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/9UMUA&#10;AADdAAAADwAAAGRycy9kb3ducmV2LnhtbERPz2vCMBS+D/wfwhN2kZnqho7OtIhQ2MAhul12ezTP&#10;Nti8lCa1dX/9chB2/Ph+b/LRNuJKnTeOFSzmCQji0mnDlYLvr+LpFYQPyBobx6TgRh7ybPKwwVS7&#10;gY90PYVKxBD2KSqoQ2hTKX1Zk0U/dy1x5M6usxgi7CqpOxxiuG3kMklW0qLh2FBjS7uaysuptwou&#10;P+ft7LMwz2b/MSzptu4PvzxT6nE6bt9ABBrDv/juftcKXpJ1nBvfx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/1QxQAAAN0AAAAPAAAAAAAAAAAAAAAAAJgCAABkcnMv&#10;ZG93bnJldi54bWxQSwUGAAAAAAQABAD1AAAAigMAAAAA&#10;" path="m35,l20,5,10,12,3,22,,35,10,32,22,25r5,-5l30,15,32,7,35,xe" fillcolor="#f3be00" stroked="f">
                <v:path arrowok="t" textboxrect="0,0,21600,21600"/>
              </v:shape>
              <v:shape id="Полилиния 4080" o:spid="_x0000_s3065" style="position:absolute;left:5805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JSJ8cA&#10;AADdAAAADwAAAGRycy9kb3ducmV2LnhtbESPwWrCQBCG70LfYRnBm260ViR1FbEIHrRUrUhvQ3aa&#10;hGZnQ3bV+PbOQehx+Of/5pvZonWVulITSs8GhoMEFHHmbcm5ge/juj8FFSKyxcozGbhTgMX8pTPD&#10;1Pob7+l6iLkSCIcUDRQx1qnWISvIYRj4mliyX984jDI2ubYN3gTuKj1Kkol2WLJcKLCmVUHZ3+Hi&#10;ROM8OX+eRm/Hj5/l7rVdZaft135tTK/bLt9BRWrj//KzvbEGxslU/OUbQYCe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yUifHAAAA3QAAAA8AAAAAAAAAAAAAAAAAmAIAAGRy&#10;cy9kb3ducmV2LnhtbFBLBQYAAAAABAAEAPUAAACMAwAAAAA=&#10;" path="m35,l20,5,10,12,3,22,,35,10,32,22,25r5,-5l30,15,32,7,35,xe" filled="f" strokecolor="#e15520">
                <v:path arrowok="t" textboxrect="0,0,21600,21600"/>
              </v:shape>
              <v:shape id="Полилиния 4082" o:spid="_x0000_s3066" style="position:absolute;left:584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vXMYA&#10;AADdAAAADwAAAGRycy9kb3ducmV2LnhtbESPQWvCQBSE74L/YXlCL9JstMWG1FVEKHjowcaW9via&#10;fSbB7NuYXZP477sFweMwM98wy/VgatFR6yrLCmZRDII4t7riQsHn4e0xAeE8ssbaMim4koP1ajxa&#10;Yqptzx/UZb4QAcIuRQWl900qpctLMugi2xAH72hbgz7ItpC6xT7ATS3ncbyQBisOCyU2tC0pP2UX&#10;o+BXTulJ8/v32dXZ1wvuFz8NolIPk2HzCsLT4O/hW3unFTzHyRz+34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HvXMYAAADdAAAADwAAAAAAAAAAAAAAAACYAgAAZHJz&#10;L2Rvd25yZXYueG1sUEsFBgAAAAAEAAQA9QAAAIsDAAAAAA==&#10;" path="m,45l32,,,45xe" fillcolor="#f3be00" stroked="f">
                <v:path arrowok="t" textboxrect="0,0,21600,21600"/>
              </v:shape>
              <v:shape id="Полилиния 4084" o:spid="_x0000_s3067" style="position:absolute;left:584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UeJcYA&#10;AADdAAAADwAAAGRycy9kb3ducmV2LnhtbESPUWvCMBSF3wX/Q7jCXsZMFRmlNpUpbJM96Ob8AZfk&#10;ri02N6GJ2v37ZSD4eDjnfIdTrgbbiQv1oXWsYDbNQBBrZ1quFRy/X59yECEiG+wck4JfCrCqxqMS&#10;C+Ou/EWXQ6xFgnAoUEEToy+kDLohi2HqPHHyflxvMSbZ19L0eE1w28l5lj1Liy2nhQY9bRrSp8PZ&#10;Knh35/Xu8+Sd1o++m+Vb+fE23yv1MBleliAiDfEevrW3RsEiyxfw/yY9AV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UeJcYAAADdAAAADwAAAAAAAAAAAAAAAACYAgAAZHJz&#10;L2Rvd25yZXYueG1sUEsFBgAAAAAEAAQA9QAAAIsDAAAAAA==&#10;" path="m,45l32,,,45xe" filled="f" strokecolor="#e15520">
                <v:path arrowok="t" textboxrect="0,0,21600,21600"/>
              </v:shape>
              <v:shape id="Полилиния 4086" o:spid="_x0000_s3068" style="position:absolute;left:5810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y/MMA&#10;AADdAAAADwAAAGRycy9kb3ducmV2LnhtbESPQYvCMBSE78L+h/AWvGnqIiLVKCIqnoR11fOjebal&#10;zUubZGv99xtB2OMwM98wy3VvatGR86VlBZNxAoI4s7rkXMHlZz+ag/ABWWNtmRQ8ycN69TFYYqrt&#10;g7+pO4dcRAj7FBUUITSplD4ryKAf24Y4enfrDIYoXS61w0eEm1p+JclMGiw5LhTY0LagrDr/GgXt&#10;pK2mt6o69VevW9c9d5vDfqfU8LPfLEAE6sN/+N0+agXTZD6D1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Ry/MMAAADdAAAADwAAAAAAAAAAAAAAAACYAgAAZHJzL2Rv&#10;d25yZXYueG1sUEsFBgAAAAAEAAQA9QAAAIgDAAAAAA==&#10;" path="m37,l25,3,13,10,5,20,,33,13,30,25,23r5,-5l35,13,37,8,37,xe" fillcolor="#f3be00" stroked="f">
                <v:path arrowok="t" textboxrect="0,0,21600,21600"/>
              </v:shape>
              <v:shape id="Полилиния 4088" o:spid="_x0000_s3069" style="position:absolute;left:5810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nSsUA&#10;AADdAAAADwAAAGRycy9kb3ducmV2LnhtbERPy2rCQBTdF/yH4QpuSjNTLWKjoxQftBQK1nTj7pK5&#10;JsHMnZAZY+rXO4tCl4fzXqx6W4uOWl851vCcKBDEuTMVFxp+st3TDIQPyAZrx6ThlzysloOHBabG&#10;XfmbukMoRAxhn6KGMoQmldLnJVn0iWuII3dyrcUQYVtI0+I1httajpWaSosVx4YSG1qXlJ8PF6uh&#10;2DTd60Vtj+H9tv+cZI/jL6us1qNh/zYHEagP/+I/94fR8KJmcW58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SdKxQAAAN0AAAAPAAAAAAAAAAAAAAAAAJgCAABkcnMv&#10;ZG93bnJldi54bWxQSwUGAAAAAAQABAD1AAAAigMAAAAA&#10;" path="m37,l25,3,13,10,5,20,,33,13,30,25,23r5,-5l35,13,37,8,37,xe" filled="f" strokecolor="#e15520">
                <v:path arrowok="t" textboxrect="0,0,21600,21600"/>
              </v:shape>
              <v:shape id="Полилиния 4090" o:spid="_x0000_s3070" style="position:absolute;left:5847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MPJsIA&#10;AADdAAAADwAAAGRycy9kb3ducmV2LnhtbERPTYvCMBC9C/sfwix4EU1XVNZqlFUQRPTQrhdvQzO2&#10;3W0mtYla/705CB4f73u+bE0lbtS40rKCr0EEgjizuuRcwfF30/8G4TyyxsoyKXiQg+XiozPHWNs7&#10;J3RLfS5CCLsYFRTe17GULivIoBvYmjhwZ9sY9AE2udQN3kO4qeQwiibSYMmhocCa1gVl/+nVKEjG&#10;1YHKltY9q0+PHf4l+WW/Uqr72f7MQHhq/Vv8cm+1glE0DfvDm/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w8mwgAAAN0AAAAPAAAAAAAAAAAAAAAAAJgCAABkcnMvZG93&#10;bnJldi54bWxQSwUGAAAAAAQABAD1AAAAhwMAAAAA&#10;" path="m,47l40,,,47xe" fillcolor="#f3be00" stroked="f">
                <v:path arrowok="t" textboxrect="0,0,21600,21600"/>
              </v:shape>
              <v:shape id="Полилиния 4092" o:spid="_x0000_s3071" style="position:absolute;left:5847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sQO8YA&#10;AADdAAAADwAAAGRycy9kb3ducmV2LnhtbESPQWvCQBSE74L/YXmFXqRuFFtqdBUrFCpeNOr9kX0m&#10;odm3IfvUtL/eFQo9DjPzDTNfdq5WV2pD5dnAaJiAIs69rbgwcDx8vryDCoJssfZMBn4owHLR780x&#10;tf7Ge7pmUqgI4ZCigVKkSbUOeUkOw9A3xNE7+9ahRNkW2rZ4i3BX63GSvGmHFceFEhtal5R/Zxdn&#10;4He3slZOJxlsi0N2WU82+93HqzHPT91qBkqok//wX/vLGpgk0zE83sQn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sQO8YAAADdAAAADwAAAAAAAAAAAAAAAACYAgAAZHJz&#10;L2Rvd25yZXYueG1sUEsFBgAAAAAEAAQA9QAAAIsDAAAAAA==&#10;" path="m,47l40,,,47xe" filled="f" strokecolor="#e15520">
                <v:path arrowok="t" textboxrect="0,0,21600,21600"/>
              </v:shape>
              <v:shape id="Полилиния 4094" o:spid="_x0000_s3072" style="position:absolute;left:5820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vPMQA&#10;AADdAAAADwAAAGRycy9kb3ducmV2LnhtbESPQWsCMRSE74L/ITyhF9GsVWq7NUopLXjV6sHbY/O6&#10;CW5e1k1W139vBMHjMDPfMItV5ypxpiZYzwom4wwEceG15VLB7u939A4iRGSNlWdScKUAq2W/t8Bc&#10;+wtv6LyNpUgQDjkqMDHWuZShMOQwjH1NnLx/3ziMSTal1A1eEtxV8jXL3qRDy2nBYE3fhorjtnUK&#10;0O9Ne2it3szt9Wd6jMPT+tAq9TLovj5BROriM/xor7WCWfYxg/ub9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RrzzEAAAA3QAAAA8AAAAAAAAAAAAAAAAAmAIAAGRycy9k&#10;b3ducmV2LnhtbFBLBQYAAAAABAAEAPUAAACJAwAAAAA=&#10;" path="m40,l25,5,12,10,5,20,,32,12,30,25,25r5,-5l35,15,37,7,40,xe" fillcolor="#f3be00" stroked="f">
                <v:path arrowok="t" textboxrect="0,0,21600,21600"/>
              </v:shape>
              <v:shape id="Полилиния 4096" o:spid="_x0000_s3073" style="position:absolute;left:5820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0uBMQA&#10;AADdAAAADwAAAGRycy9kb3ducmV2LnhtbESPQYvCMBSE7wv+h/AEb2uqSHW7RimKIntT99Lbo3nb&#10;VpuX2kSt/34jCB6HmfmGmS87U4sbta6yrGA0jEAQ51ZXXCj4PW4+ZyCcR9ZYWyYFD3KwXPQ+5pho&#10;e+c93Q6+EAHCLkEFpfdNIqXLSzLohrYhDt6fbQ36INtC6hbvAW5qOY6iWBqsOCyU2NCqpPx8uBoF&#10;P7a6xFm3zfT0Qts4S4v1aZYqNeh36TcIT51/h1/tnVYwib5ieL4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LgTEAAAA3QAAAA8AAAAAAAAAAAAAAAAAmAIAAGRycy9k&#10;b3ducmV2LnhtbFBLBQYAAAAABAAEAPUAAACJAwAAAAA=&#10;" path="m40,l25,5,12,10,5,20,,32,12,30,25,25r5,-5l35,15,37,7,40,xe" filled="f" strokecolor="#e15520">
                <v:path arrowok="t" textboxrect="0,0,21600,21600"/>
              </v:shape>
              <v:shape id="Полилиния 4098" o:spid="_x0000_s3074" style="position:absolute;left:5860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iXssIA&#10;AADdAAAADwAAAGRycy9kb3ducmV2LnhtbERPTWsCMRC9C/6HMII3TarF2q3ZRRSh0JPaQ3sbNtNk&#10;281k2UTd/vvmUPD4eN+bavCtuFIfm8AaHuYKBHEdTMNWw/v5MFuDiAnZYBuYNPxShKocjzZYmHDj&#10;I11PyYocwrFADS6lrpAy1o48xnnoiDP3FXqPKcPeStPjLYf7Vi6UWkmPDecGhx3tHNU/p4vXsI/1&#10;+mOp+Hv1mdRbs7Xu8mSd1tPJsH0BkWhId/G/+9VoeFTPeW5+k5+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JeywgAAAN0AAAAPAAAAAAAAAAAAAAAAAJgCAABkcnMvZG93&#10;bnJldi54bWxQSwUGAAAAAAQABAD1AAAAhwMAAAAA&#10;" path="m,48l37,,,48xe" fillcolor="#f3be00" stroked="f">
                <v:path arrowok="t" textboxrect="0,0,21600,21600"/>
              </v:shape>
              <v:shape id="Полилиния 4100" o:spid="_x0000_s3075" style="position:absolute;left:5860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RssMA&#10;AADdAAAADwAAAGRycy9kb3ducmV2LnhtbERPu2rDMBTdA/kHcQNdQiO5hFDcKMEUCil0yMNLt4t1&#10;Y5lYV8ZSbOfvq6GQ8XDe2/3kWjFQHxrPGrKVAkFcedNwraG8fL2+gwgR2WDrmTQ8KMB+N59tMTd+&#10;5BMN51iLFMIhRw02xi6XMlSWHIaV74gTd/W9w5hgX0vT45jCXSvflNpIhw2nBosdfVqqbue70/Bb&#10;mB97vBpfLbPhUZRjqY7fN61fFlPxASLSFJ/if/fBaFhnKu1Pb9IT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eRssMAAADdAAAADwAAAAAAAAAAAAAAAACYAgAAZHJzL2Rv&#10;d25yZXYueG1sUEsFBgAAAAAEAAQA9QAAAIgDAAAAAA==&#10;" path="m,48l37,,,48xe" filled="f" strokecolor="#e15520">
                <v:path arrowok="t" textboxrect="0,0,21600,21600"/>
              </v:shape>
              <v:shape id="Полилиния 4102" o:spid="_x0000_s3076" style="position:absolute;left:5830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fncUA&#10;AADdAAAADwAAAGRycy9kb3ducmV2LnhtbESPS4vCQBCE78L+h6EXvMg68YEs0UlYREHYkw9Qb02m&#10;TYKZnmxmNNl/7wiCx6K6vupapJ2pxJ0aV1pWMBpGIIgzq0vOFRz2669vEM4ja6wsk4J/cpAmH70F&#10;xtq2vKX7zuciQNjFqKDwvo6ldFlBBt3Q1sTBu9jGoA+yyaVusA1wU8lxFM2kwZJDQ4E1LQvKrrub&#10;CW+cuuNkVZ8GxnN5zn/tbPrXolL9z+5nDsJT59/Hr/RGK5iOojE81wQEy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t+dxQAAAN0AAAAPAAAAAAAAAAAAAAAAAJgCAABkcnMv&#10;ZG93bnJldi54bWxQSwUGAAAAAAQABAD1AAAAigMAAAAA&#10;" path="m37,l30,,22,3,17,5,12,8,7,13,5,20,2,28,,35,12,33,25,25r5,-5l32,15,37,8,37,xe" fillcolor="#f3be00" stroked="f">
                <v:path arrowok="t" textboxrect="0,0,21600,21600"/>
              </v:shape>
              <v:shape id="Полилиния 4104" o:spid="_x0000_s3077" style="position:absolute;left:5830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iAcMA&#10;AADdAAAADwAAAGRycy9kb3ducmV2LnhtbESPzarCMBSE9xd8h3CEu7loqqhINYqIFsGVP7g+NMe2&#10;2pzUJmrv2xtBcDnMzDfMdN6YUjyodoVlBb1uBII4tbrgTMHxsO6MQTiPrLG0TAr+ycF81vqZYqzt&#10;k3f02PtMBAi7GBXk3lexlC7NyaDr2oo4eGdbG/RB1pnUNT4D3JSyH0UjabDgsJBjRcuc0uv+bhRo&#10;5tX9MqJhlQxvyfb0l6wzOin1224WExCeGv8Nf9obrWDQiwbwfhOe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EiAcMAAADdAAAADwAAAAAAAAAAAAAAAACYAgAAZHJzL2Rv&#10;d25yZXYueG1sUEsFBgAAAAAEAAQA9QAAAIgDAAAAAA==&#10;" path="m37,l30,,22,3,17,5,12,8,7,13,5,20,2,28,,35,12,33,25,25r5,-5l32,15,37,8,37,e" filled="f" strokecolor="#e15520">
                <v:path arrowok="t" textboxrect="0,0,21600,21600"/>
              </v:shape>
              <v:shape id="Полилиния 4106" o:spid="_x0000_s3078" style="position:absolute;left:582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c25scA&#10;AADdAAAADwAAAGRycy9kb3ducmV2LnhtbESPT2vCQBTE70K/w/IK3nTXvy2pqxRF0IO0sRZ6fGZf&#10;k9Ds25BdTfrtu4LQ4zAzv2EWq85W4kqNLx1rGA0VCOLMmZJzDaeP7eAZhA/IBivHpOGXPKyWD70F&#10;Jsa1nNL1GHIRIewT1FCEUCdS+qwgi37oauLofbvGYoiyyaVpsI1wW8mxUnNpseS4UGBN64Kyn+PF&#10;anh3n+lh0+5n59OkUt35ab17+yq17j92ry8gAnXhP3xv74yG6UjN4fY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HNubHAAAA3QAAAA8AAAAAAAAAAAAAAAAAmAIAAGRy&#10;cy9kb3ducmV2LnhtbFBLBQYAAAAABAAEAPUAAACMAwAAAAA=&#10;" path="m,52l28,,,52xe" fillcolor="#f3be00" stroked="f">
                <v:path arrowok="t" textboxrect="0,0,21600,21600"/>
              </v:shape>
              <v:shape id="Полилиния 4108" o:spid="_x0000_s3079" style="position:absolute;left:582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E4kcIA&#10;AADdAAAADwAAAGRycy9kb3ducmV2LnhtbERPy2oCMRTdC/2HcAvdSM0oRexoFC0tSBeCD3B7mVwn&#10;g8nNMEln0r9vFgWXh/NebZKzoqcuNJ4VTCcFCOLK64ZrBZfz1+sCRIjIGq1nUvBLATbrp9EKS+0H&#10;PlJ/irXIIRxKVGBibEspQ2XIYZj4ljhzN985jBl2tdQdDjncWTkrirl02HBuMNjSh6HqfvpxCoZv&#10;6w7XmTukYPtxm97N+XO/U+rlOW2XICKl+BD/u/dawdu0yHPzm/w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ETiRwgAAAN0AAAAPAAAAAAAAAAAAAAAAAJgCAABkcnMvZG93&#10;bnJldi54bWxQSwUGAAAAAAQABAD1AAAAhwMAAAAA&#10;" path="m,52l28,,,52xe" filled="f" strokecolor="#e15520">
                <v:path arrowok="t" textboxrect="0,0,21600,21600"/>
              </v:shape>
              <v:shape id="Полилиния 4110" o:spid="_x0000_s3080" style="position:absolute;left:5842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oeOMIA&#10;AADdAAAADwAAAGRycy9kb3ducmV2LnhtbERPz2vCMBS+D/wfwhO8zbRFh1SjqEzmYBe13p/Nsy02&#10;L6XJNPvvl4Pg8eP7vVgF04o79a6xrCAdJyCIS6sbrhQUp937DITzyBpby6TgjxysloO3BebaPvhA&#10;96OvRAxhl6OC2vsul9KVNRl0Y9sRR+5qe4M+wr6SusdHDDetzJLkQxpsODbU2NG2pvJ2/DUKNsU1&#10;nLKv78s5bHC6c5ei+Mk+lRoNw3oOwlPwL/HTvdcKJmka98c38Qn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ih44wgAAAN0AAAAPAAAAAAAAAAAAAAAAAJgCAABkcnMvZG93&#10;bnJldi54bWxQSwUGAAAAAAQABAD1AAAAhwMAAAAA&#10;" path="m40,50l,,40,50xm40,50r5,15l55,75r12,5l82,80,80,72,77,67,72,60,67,55,63,52,55,50r-7,l40,50xe" fillcolor="#f3be00" stroked="f">
                <v:path arrowok="t" textboxrect="0,0,21600,21600"/>
              </v:shape>
              <v:shape id="Полилиния 4112" o:spid="_x0000_s3081" style="position:absolute;left:5842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UVQ8QA&#10;AADdAAAADwAAAGRycy9kb3ducmV2LnhtbESPQWsCMRSE7wX/Q3hCL6LZqJSyNYoKBa9aaa+PzXN3&#10;6+ZlSaK7+uuNUOhxmJlvmMWqt424kg+1Yw1qkoEgLpypudRw/Pocv4MIEdlg45g03CjAajl4WWBu&#10;XMd7uh5iKRKEQ44aqhjbXMpQVGQxTFxLnLyT8xZjkr6UxmOX4LaR0yx7kxZrTgsVtrStqDgfLlaD&#10;5XrvR0rN8KfbfM9H2/ttx79avw779QeISH38D/+1d0bDXKkpPN+k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1FUPEAAAA3QAAAA8AAAAAAAAAAAAAAAAAmAIAAGRycy9k&#10;b3ducmV2LnhtbFBLBQYAAAAABAAEAPUAAACJAwAAAAA=&#10;" path="m40,50l,,40,50xe" filled="f" strokecolor="#e15520" strokeweight=".1pt">
                <v:path arrowok="t" textboxrect="0,0,21600,21600"/>
              </v:shape>
              <v:shape id="Полилиния 4114" o:spid="_x0000_s3082" style="position:absolute;left:5882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/T9scA&#10;AADdAAAADwAAAGRycy9kb3ducmV2LnhtbESPQWvCQBSE7wX/w/KE3uomRUuJboK0WNqDiBoFb4/s&#10;Mwlm34bs1qT++q5Q6HGYmW+YRTaYRlypc7VlBfEkAkFcWF1zqSDfr55eQTiPrLGxTAp+yEGWjh4W&#10;mGjb85auO1+KAGGXoILK+zaR0hUVGXQT2xIH72w7gz7IrpS6wz7ATSOfo+hFGqw5LFTY0ltFxWX3&#10;bRS0+fG2adan/mN9OxQ5v3+t9Gym1ON4WM5BeBr8f/iv/akVTON4Cvc34Qn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P0/bHAAAA3QAAAA8AAAAAAAAAAAAAAAAAmAIAAGRy&#10;cy9kb3ducmV2LnhtbFBLBQYAAAAABAAEAPUAAACMAwAAAAA=&#10;" path="m,l5,15,15,25r12,5l42,30,40,22,37,17,32,10,27,5,23,2,15,,8,,,xe" filled="f" strokecolor="#e15520" strokeweight=".1pt">
                <v:path arrowok="t" textboxrect="0,0,21600,21600"/>
              </v:shape>
              <v:shape id="Полилиния 4116" o:spid="_x0000_s3083" style="position:absolute;left:5830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/VH8QA&#10;AADdAAAADwAAAGRycy9kb3ducmV2LnhtbESPQWuDQBSE74H+h+UVcktW2yLBuooUpMmlJUmh14f7&#10;qqL7Vtw1Mf++WyjkOMzMN0xWLGYQF5pcZ1lBvI1AENdWd9wo+DpXmx0I55E1DpZJwY0cFPnDKsNU&#10;2ysf6XLyjQgQdikqaL0fUyld3ZJBt7UjcfB+7GTQBzk1Uk94DXAzyKcoSqTBjsNCiyO9tVT3p9ko&#10;6MuP6rn6PHzzLPc0HHSFyXus1PpxKV9BeFr8Pfzf3msFL3GcwN+b8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/1R/EAAAA3QAAAA8AAAAAAAAAAAAAAAAAmAIAAGRycy9k&#10;b3ducmV2LnhtbFBLBQYAAAAABAAEAPUAAACJAwAAAAA=&#10;" path="m35,52l,,35,52xm35,52r7,13l52,75r10,5l77,80,75,75,72,67,67,62,62,57,57,52,50,50r-8,l35,52xe" fillcolor="#f3be00" stroked="f">
                <v:path arrowok="t" textboxrect="0,0,21600,21600"/>
              </v:shape>
              <v:shape id="Полилиния 4118" o:spid="_x0000_s3084" style="position:absolute;left:5830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KJcMA&#10;AADdAAAADwAAAGRycy9kb3ducmV2LnhtbERPXWvCMBR9H/gfwhX2pmnH0K0aZQw2nIiiG/p6aa5t&#10;WXNTkszUf28ehD0ezvd82ZtWXMj5xrKCfJyBIC6tbrhS8PP9MXoB4QOyxtYyKbiSh+Vi8DDHQtvI&#10;e7ocQiVSCPsCFdQhdIWUvqzJoB/bjjhxZ+sMhgRdJbXDmMJNK5+ybCINNpwaauzovaby9/BnFKzj&#10;0en96WvzuvW8itNJNd19RqUeh/3bDESgPvyL7+6VVvCc52luepOe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bKJcMAAADdAAAADwAAAAAAAAAAAAAAAACYAgAAZHJzL2Rv&#10;d25yZXYueG1sUEsFBgAAAAAEAAQA9QAAAIgDAAAAAA==&#10;" path="m35,52l,,35,52xe" filled="f" strokecolor="#e15520" strokeweight=".1pt">
                <v:path arrowok="t" textboxrect="0,0,21600,21600"/>
              </v:shape>
              <v:shape id="Полилиния 4120" o:spid="_x0000_s3085" style="position:absolute;left:586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gfSMMA&#10;AADdAAAADwAAAGRycy9kb3ducmV2LnhtbERPTYvCMBC9L/gfwgje1lRZRapRRHHZPYioVfA2NGNb&#10;bCalibb6681hYY+P9z1btKYUD6pdYVnBoB+BIE6tLjhTkBw3nxMQziNrLC2Tgic5WMw7HzOMtW14&#10;T4+Dz0QIYRejgtz7KpbSpTkZdH1bEQfuamuDPsA6k7rGJoSbUg6jaCwNFhwacqxolVN6O9yNgio5&#10;v3bl9tJ8b1+nNOH170aPRkr1uu1yCsJT6//Ff+4freBrMAz7w5vwBO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gfSMMAAADdAAAADwAAAAAAAAAAAAAAAACYAgAAZHJzL2Rv&#10;d25yZXYueG1sUEsFBgAAAAAEAAQA9QAAAIgDAAAAAA==&#10;" path="m,2l7,15,17,25r10,5l42,30,40,25,37,17,32,12,27,7,22,2,15,,7,,,2xe" filled="f" strokecolor="#e15520" strokeweight=".1pt">
                <v:path arrowok="t" textboxrect="0,0,21600,21600"/>
              </v:shape>
              <v:shape id="Полилиния 4122" o:spid="_x0000_s3086" style="position:absolute;left:5808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g36sUA&#10;AADdAAAADwAAAGRycy9kb3ducmV2LnhtbESPT2vCQBTE7wW/w/KEXkrdGEqV6Cr+QejRJh56fO6+&#10;JqnZtyG7avrtXUHwOMzMb5j5sreNuFDna8cKxqMEBLF2puZSwaHYvU9B+IBssHFMCv7Jw3IxeJlj&#10;ZtyVv+mSh1JECPsMFVQhtJmUXldk0Y9cSxy9X9dZDFF2pTQdXiPcNjJNkk9psea4UGFLm4r0KT9b&#10;BYUp7GSz0/uf7XRyOuqc1ubvTanXYb+agQjUh2f40f4yCj7GaQr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DfqxQAAAN0AAAAPAAAAAAAAAAAAAAAAAJgCAABkcnMv&#10;ZG93bnJldi54bWxQSwUGAAAAAAQABAD1AAAAigMAAAAA&#10;" path="m42,50l,,42,50xm42,50r5,12l57,72r12,5l84,80,82,72,79,65,74,60,69,55,64,50r-7,l49,47r-7,3xe" fillcolor="#f3be00" stroked="f">
                <v:path arrowok="t" textboxrect="0,0,21600,21600"/>
              </v:shape>
              <v:shape id="Полилиния 4124" o:spid="_x0000_s3087" style="position:absolute;left:5808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ryusYA&#10;AADdAAAADwAAAGRycy9kb3ducmV2LnhtbESPQUvDQBSE74L/YXlCb3aTGluJ3ZaiFHo1FsHba/aZ&#10;TZt9G3a3aeqvdwXB4zAz3zDL9Wg7MZAPrWMF+TQDQVw73XKjYP++vX8CESKyxs4xKbhSgPXq9maJ&#10;pXYXfqOhio1IEA4lKjAx9qWUoTZkMUxdT5y8L+ctxiR9I7XHS4LbTs6ybC4ttpwWDPb0Yqg+VWer&#10;4PO4QONf881wLB7PH/OH0/eh2is1uRs3zyAijfE//NfeaQVFPivg901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ryusYAAADdAAAADwAAAAAAAAAAAAAAAACYAgAAZHJz&#10;L2Rvd25yZXYueG1sUEsFBgAAAAAEAAQA9QAAAIsDAAAAAA==&#10;" path="m42,50l,,42,50xe" filled="f" strokecolor="#e15520" strokeweight=".1pt">
                <v:path arrowok="t" textboxrect="0,0,21600,21600"/>
              </v:shape>
              <v:shape id="Полилиния 4126" o:spid="_x0000_s3088" style="position:absolute;left:585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ZcSsQA&#10;AADdAAAADwAAAGRycy9kb3ducmV2LnhtbESPT2sCMRTE74V+h/AKXpaaVcpStkbRQqW3UrX3x+a5&#10;Wdy8LEn2j9/eFASPw8z8hlltJtuKgXxoHCtYzHMQxJXTDdcKTsev13cQISJrbB2TgisF2Kyfn1ZY&#10;ajfyLw2HWIsE4VCiAhNjV0oZKkMWw9x1xMk7O28xJulrqT2OCW5buczzQlpsOC0Y7OjTUHU59FZB&#10;Ppqqz+rd4LJzIf9++sln+51Ss5dp+wEi0hQf4Xv7Wyt4WywL+H+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2XErEAAAA3QAAAA8AAAAAAAAAAAAAAAAAmAIAAGRycy9k&#10;b3ducmV2LnhtbFBLBQYAAAAABAAEAPUAAACJAwAAAAA=&#10;" path="m,3l5,15,15,25r12,5l42,33,40,25,37,18,32,13,27,8,22,3r-7,l7,,,3xe" filled="f" strokecolor="#e15520" strokeweight=".1pt">
                <v:path arrowok="t" textboxrect="0,0,21600,21600"/>
              </v:shape>
              <v:shape id="Полилиния 4128" o:spid="_x0000_s3089" style="position:absolute;left:5795;top:1145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lt8MA&#10;AADdAAAADwAAAGRycy9kb3ducmV2LnhtbERPy2rCQBTdF/yH4QrdFJ1E2hCio9hAoF2VqguXl8w1&#10;iWbuhMw0j7/vLApdHs57d5hMKwbqXWNZQbyOQBCXVjdcKbici1UKwnlkja1lUjCTg8N+8bTDTNuR&#10;v2k4+UqEEHYZKqi97zIpXVmTQbe2HXHgbrY36APsK6l7HEO4aeUmihJpsOHQUGNHeU3l4/RjFFzj&#10;92pOv5LxpSuj4j5S/vlWzEo9L6fjFoSnyf+L/9wfWsFrvAlzw5vw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llt8MAAADdAAAADwAAAAAAAAAAAAAAAACYAgAAZHJzL2Rv&#10;d25yZXYueG1sUEsFBgAAAAAEAAQA9QAAAIgDAAAAAA==&#10;" path="m40,45l,,40,45xm40,45r7,15l55,70r12,5l82,75,80,70,77,62,72,57,67,52,62,47,55,45r-8,l40,45xe" fillcolor="#f3be00" stroked="f">
                <v:path arrowok="t" textboxrect="0,0,21600,21600"/>
              </v:shape>
              <v:shape id="Полилиния 4130" o:spid="_x0000_s3090" style="position:absolute;left:5795;top:1145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m/QsIA&#10;AADdAAAADwAAAGRycy9kb3ducmV2LnhtbERPS2rDMBDdF3oHMYHuGjnph+JECSWlEGg3tXOAiTWR&#10;nVgjI01j9/bVotDl4/3X28n36koxdYENLOYFKOIm2I6dgUP9fv8CKgmyxT4wGfihBNvN7c0aSxtG&#10;/qJrJU7lEE4lGmhFhlLr1LTkMc3DQJy5U4geJcPotI045nDf62VRPGuPHeeGFgfatdRcqm9v4KnQ&#10;l70j93ms5HSWw/hRx7dozN1sel2BEprkX/zn3lsDj4uHvD+/yU9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b9CwgAAAN0AAAAPAAAAAAAAAAAAAAAAAJgCAABkcnMvZG93&#10;bnJldi54bWxQSwUGAAAAAAQABAD1AAAAhwMAAAAA&#10;" path="m40,45l,,40,45xe" filled="f" strokecolor="#e15520">
                <v:path arrowok="t" textboxrect="0,0,21600,21600"/>
              </v:shape>
              <v:shape id="Полилиния 4132" o:spid="_x0000_s3091" style="position:absolute;left:583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5VSMUA&#10;AADdAAAADwAAAGRycy9kb3ducmV2LnhtbESPQWsCMRSE7wX/Q3iCt5p1V4qsRpEW0YMg1UKvj81z&#10;N7h5WZLobv99Uyh4HGbmG2a1GWwrHuSDcaxgNs1AEFdOG64VfF12rwsQISJrbB2Tgh8KsFmPXlZY&#10;atfzJz3OsRYJwqFEBU2MXSllqBqyGKauI07e1XmLMUlfS+2xT3DbyjzL3qRFw2mhwY7eG6pu57tV&#10;8HHP/bG48ncsdrpvDwtzuu2NUpPxsF2CiDTEZ/i/fdAK5rMih7836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PlVIxQAAAN0AAAAPAAAAAAAAAAAAAAAAAJgCAABkcnMv&#10;ZG93bnJldi54bWxQSwUGAAAAAAQABAD1AAAAigMAAAAA&#10;" path="m,l7,15r8,10l27,30r15,l40,25,37,17,32,12,27,7,22,2,15,,7,,,e" filled="f" strokecolor="#e15520">
                <v:path arrowok="t" textboxrect="0,0,21600,21600"/>
              </v:shape>
              <v:shape id="Полилиния 4134" o:spid="_x0000_s3092" style="position:absolute;left:5785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ntMYA&#10;AADdAAAADwAAAGRycy9kb3ducmV2LnhtbESPT4vCMBTE74LfITxhb2vqH0SqUXRRqHtZrF68PZpn&#10;U2xeuk1W67ffLCx4HGbmN8xy3dla3Kn1lWMFo2ECgrhwuuJSwfm0f5+D8AFZY+2YFDzJw3rV7y0x&#10;1e7BR7rnoRQRwj5FBSaEJpXSF4Ys+qFriKN3da3FEGVbSt3iI8JtLcdJMpMWK44LBhv6MFTc8h+r&#10;YFJ8JrtNnn2dMvreb83h8tSzg1Jvg26zABGoC6/wfzvTCqajyR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GntMYAAADdAAAADwAAAAAAAAAAAAAAAACYAgAAZHJz&#10;L2Rvd25yZXYueG1sUEsFBgAAAAAEAAQA9QAAAIsDAAAAAA==&#10;" path="m33,55l,,33,55xm33,52r7,15l50,77r10,5l75,84,72,77,70,69,67,65,62,60,55,55,47,52r-7,l33,52xe" fillcolor="#f3be00" stroked="f">
                <v:path arrowok="t" textboxrect="0,0,21600,21600"/>
              </v:shape>
              <v:shape id="Полилиния 4136" o:spid="_x0000_s3093" style="position:absolute;left:5785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VszMYA&#10;AADdAAAADwAAAGRycy9kb3ducmV2LnhtbESPQWvCQBSE74X+h+UVems2a0OQ6CpSKngItGoPPT6y&#10;zySYfRuyG03767sFweMwM98wy/VkO3GhwbeONagkBUFcOdNyreHruH2Zg/AB2WDnmDT8kIf16vFh&#10;iYVxV97T5RBqESHsC9TQhNAXUvqqIYs+cT1x9E5usBiiHGppBrxGuO3kLE1zabHluNBgT28NVefD&#10;aDW41oy/udq/H8vtx6dPS/WdodL6+WnaLEAEmsI9fGvvjIZMvebw/y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VszMYAAADdAAAADwAAAAAAAAAAAAAAAACYAgAAZHJz&#10;L2Rvd25yZXYueG1sUEsFBgAAAAAEAAQA9QAAAIsDAAAAAA==&#10;" path="m33,55l,,33,55xe" filled="f" strokecolor="#e15520">
                <v:path arrowok="t" textboxrect="0,0,21600,21600"/>
              </v:shape>
              <v:shape id="Полилиния 4138" o:spid="_x0000_s3094" style="position:absolute;left:5818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fglsMA&#10;AADdAAAADwAAAGRycy9kb3ducmV2LnhtbERPy2rCQBTdC/2H4Ra60xm1SIiZSCnW16JFa/eXzG0S&#10;zNxJM9OY/r2zELo8nHe2Gmwjeup87VjDdKJAEBfO1FxqOH++jRMQPiAbbByThj/ysMofRhmmxl35&#10;SP0plCKGsE9RQxVCm0rpi4os+olriSP37TqLIcKulKbDawy3jZwptZAWa44NFbb0WlFxOf1aDT9f&#10;ZUi2m+P6sp/3/sNt1GHxrrR+ehxeliACDeFffHfvjIbn6TzOjW/iE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fglsMAAADdAAAADwAAAAAAAAAAAAAAAACYAgAAZHJzL2Rv&#10;d25yZXYueG1sUEsFBgAAAAAEAAQA9QAAAIgDAAAAAA==&#10;" path="m,l7,15,17,25r10,5l42,32,39,25,37,17,34,13,29,8,22,3,14,,7,,,e" filled="f" strokecolor="#e15520">
                <v:path arrowok="t" textboxrect="0,0,21600,21600"/>
              </v:shape>
              <v:shape id="Полилиния 4140" o:spid="_x0000_s3095" style="position:absolute;left:5780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jQXsgA&#10;AADdAAAADwAAAGRycy9kb3ducmV2LnhtbESPwUrDQBCG74LvsIzgRewmtmqJ3ZZoEQrxYuLF25Cd&#10;JqHZ2ZBd2/TtnUOhx+Gf/5v5VpvJ9epIY+g8G0hnCSji2tuOGwM/1efjElSIyBZ7z2TgTAE269ub&#10;FWbWn/ibjmVslEA4ZGigjXHItA51Sw7DzA/Eku396DDKODbajngSuOv1U5K8aIcdy4UWB/poqT6U&#10;f04o2yL/Sg/Vb/5QbF/n8+L8/F6VxtzfTfkbqEhTvC5f2jtrYJEu5H+xERPQ6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yNBeyAAAAN0AAAAPAAAAAAAAAAAAAAAAAJgCAABk&#10;cnMvZG93bnJldi54bWxQSwUGAAAAAAQABAD1AAAAjQMAAAAA&#10;" path="m30,62l,,30,62xm30,62r5,18l45,90r10,7l67,102r,-7l65,87,60,80,57,72,50,67,45,65,38,62r-8,xe" fillcolor="#f3be00" stroked="f">
                <v:path arrowok="t" textboxrect="0,0,21600,21600"/>
              </v:shape>
              <v:shape id="Полилиния 4142" o:spid="_x0000_s3096" style="position:absolute;left:5780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fuHMYA&#10;AADdAAAADwAAAGRycy9kb3ducmV2LnhtbESPQWvCQBSE74L/YXlCL6IbJZU2dZUgiHqrWg+9PbOv&#10;2WD2bchuNf57t1DwOMzMN8x82dlaXKn1lWMFk3ECgrhwuuJSwddxPXoD4QOyxtoxKbiTh+Wi35tj&#10;pt2N93Q9hFJECPsMFZgQmkxKXxiy6MeuIY7ej2sthijbUuoWbxFuazlNkpm0WHFcMNjQylBxOfxa&#10;BWdD6/fdfpd7+zk8bfLv1+KcNkq9DLr8A0SgLjzD/+2tVpBO0in8vY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fuHMYAAADdAAAADwAAAAAAAAAAAAAAAACYAgAAZHJz&#10;L2Rvd25yZXYueG1sUEsFBgAAAAAEAAQA9QAAAIsDAAAAAA==&#10;" path="m30,62l,,30,62xe" filled="f" strokecolor="#e15520">
                <v:path arrowok="t" textboxrect="0,0,21600,21600"/>
              </v:shape>
              <v:shape id="Полилиния 4144" o:spid="_x0000_s3097" style="position:absolute;left:5810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H5gMcA&#10;AADdAAAADwAAAGRycy9kb3ducmV2LnhtbESPT2vCQBTE74V+h+UVvOkmEktNXaUKgiBYanvx9si+&#10;JsHs2zS7+aOf3hWEHoeZ+Q2zWA2mEh01rrSsIJ5EIIgzq0vOFfx8b8dvIJxH1lhZJgUXcrBaPj8t&#10;MNW25y/qjj4XAcIuRQWF93UqpcsKMugmtiYO3q9tDPogm1zqBvsAN5WcRtGrNFhyWCiwpk1B2fnY&#10;GgVtn+13n/367zyPL6dZ1x705kpKjV6Gj3cQngb/H360d1pBEicJ3N+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h+YDHAAAA3QAAAA8AAAAAAAAAAAAAAAAAmAIAAGRy&#10;cy9kb3ducmV2LnhtbFBLBQYAAAAABAAEAPUAAACMAwAAAAA=&#10;" path="m,l5,18,15,28r10,7l37,40r,-7l35,25,30,18,27,10,20,5,15,3,8,,,e" filled="f" strokecolor="#e15520">
                <v:path arrowok="t" textboxrect="0,0,21600,21600"/>
              </v:shape>
              <v:shape id="Полилиния 4146" o:spid="_x0000_s3098" style="position:absolute;left:5902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b1MgA&#10;AADdAAAADwAAAGRycy9kb3ducmV2LnhtbESPT2vCQBDF74V+h2WEXopuLBI1ukooLRRPrf/Q25Ad&#10;k9Ds7Da71fjtXaHQ4+PN+71582VnGnGm1teWFQwHCQjiwuqaSwXbzXt/AsIHZI2NZVJwJQ/LxePD&#10;HDNtL/xF53UoRYSwz1BBFYLLpPRFRQb9wDri6J1sazBE2ZZSt3iJcNPIlyRJpcGaY0OFjl4rKr7X&#10;vya+cTx8rsZN+faTTp9P+93eTfPcKfXU6/IZiEBd+D/+S39oBaPhKIX7mogA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SdvUyAAAAN0AAAAPAAAAAAAAAAAAAAAAAJgCAABk&#10;cnMvZG93bnJldi54bWxQSwUGAAAAAAQABAD1AAAAjQMAAAAA&#10;" path="m10,l3,12,,25,3,37,7,50,12,40,17,27r,-7l15,12,12,5,10,xe" fillcolor="#f3be00" stroked="f">
                <v:path arrowok="t" textboxrect="0,0,21600,21600"/>
              </v:shape>
              <v:shape id="Полилиния 4148" o:spid="_x0000_s3099" style="position:absolute;left:5902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11E8EA&#10;AADdAAAADwAAAGRycy9kb3ducmV2LnhtbERPTYvCMBC9L/gfwgje1lSRZa1GEdEieFhWBa9DM7bB&#10;ZlKSWOu/N4eFPT7e93Ld20Z05INxrGAyzkAQl04brhRczvvPbxAhImtsHJOCFwVYrwYfS8y1e/Iv&#10;dadYiRTCIUcFdYxtLmUoa7IYxq4lTtzNeYsxQV9J7fGZwm0jp1n2JS0aTg01trStqbyfHlbBvNhe&#10;TTxODz9dYff9pfC7wnilRsN+swARqY//4j/3QSuYTWZpbnqTn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NdRPBAAAA3QAAAA8AAAAAAAAAAAAAAAAAmAIAAGRycy9kb3du&#10;cmV2LnhtbFBLBQYAAAAABAAEAPUAAACGAwAAAAA=&#10;" path="m10,l3,12,,25,3,37,7,50,12,40,17,27r,-7l15,12,12,5,10,xe" filled="f" strokecolor="#e15520">
                <v:path arrowok="t" textboxrect="0,0,21600,21600"/>
              </v:shape>
              <v:shape id="Полилиния 4150" o:spid="_x0000_s3100" style="position:absolute;left:5914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/GcMA&#10;AADdAAAADwAAAGRycy9kb3ducmV2LnhtbERPz2vCMBS+C/4P4Q28aarokM60zIEouIE6Dx4fzVtb&#10;bF66JLbdf78cBjt+fL83+WAa0ZHztWUF81kCgriwuuZSwfVzN12D8AFZY2OZFPyQhzwbjzaYatvz&#10;mbpLKEUMYZ+igiqENpXSFxUZ9DPbEkfuyzqDIUJXSu2wj+GmkYskeZYGa44NFbb0VlFxvzyMAqf7&#10;XVfeHt/v5ny8bz/Wpz0tTkpNnobXFxCBhvAv/nMftILlfBX3xzfxCc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t/GcMAAADdAAAADwAAAAAAAAAAAAAAAACYAgAAZHJzL2Rv&#10;d25yZXYueG1sUEsFBgAAAAAEAAQA9QAAAIgDAAAAAA==&#10;" path="m13,63l8,75,5,90r3,13l13,115r7,-10l20,90r,-15l13,63xm13,63l,,13,63xe" fillcolor="#f3be00" stroked="f">
                <v:path arrowok="t" textboxrect="0,0,21600,21600"/>
              </v:shape>
              <v:shape id="Полилиния 4152" o:spid="_x0000_s3101" style="position:absolute;left:5919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aO8cA&#10;AADdAAAADwAAAGRycy9kb3ducmV2LnhtbESP0WrCQBRE34X+w3ILvkjdRLSV1FWqIAgFS9UPuGRv&#10;s2mzd2N2NbFf7wqCj8PMnGFmi85W4kyNLx0rSIcJCOLc6ZILBYf9+mUKwgdkjZVjUnAhD4v5U2+G&#10;mXYtf9N5FwoRIewzVGBCqDMpfW7Ioh+6mjh6P66xGKJsCqkbbCPcVnKUJK/SYslxwWBNK0P53+5k&#10;FbxV5bKe/g6O+zb/5O3/ODHp10Gp/nP38Q4iUBce4Xt7oxWM08kIbm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5mjvHAAAA3QAAAA8AAAAAAAAAAAAAAAAAmAIAAGRy&#10;cy9kb3ducmV2LnhtbFBLBQYAAAAABAAEAPUAAACMAwAAAAA=&#10;" path="m8,l3,12,,27,3,40,8,52,15,42r,-15l15,12,8,e" filled="f" strokecolor="#e15520">
                <v:path arrowok="t" textboxrect="0,0,21600,21600"/>
              </v:shape>
              <v:shape id="Полилиния 4154" o:spid="_x0000_s3102" style="position:absolute;left:5914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wMycQA&#10;AADdAAAADwAAAGRycy9kb3ducmV2LnhtbESPzWrDMBCE74W8g9hCbo2ckJbEjRLyg2lvJT8PsFhb&#10;W9RaGUmJlbePCoUeh5n5hlltku3EjXwwjhVMJwUI4tppw42Cy7l6WYAIEVlj55gU3CnAZj16WmGp&#10;3cBHup1iIzKEQ4kK2hj7UspQt2QxTFxPnL1v5y3GLH0jtcchw20nZ0XxJi0azgst9rRvqf45Xa0C&#10;b0z1ddhW4SPVlwGXza7Yx6TU+Dlt30FESvE//Nf+1Arm09c5/L7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cDMnEAAAA3QAAAA8AAAAAAAAAAAAAAAAAmAIAAGRycy9k&#10;b3ducmV2LnhtbFBLBQYAAAAABAAEAPUAAACJAwAAAAA=&#10;" path="m13,63l,,13,63xe" filled="f" strokecolor="#e15520">
                <v:path arrowok="t" textboxrect="0,0,21600,21600"/>
              </v:shape>
              <v:shape id="Полилиния 4156" o:spid="_x0000_s3103" style="position:absolute;left:588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lQG8QA&#10;AADdAAAADwAAAGRycy9kb3ducmV2LnhtbESPzWrDMBCE74W8g9hAb43sUofiRDEhJaHH5qf3xdrY&#10;TqyVI6mO+vZVodDjMDPfMMsqml6M5HxnWUE+y0AQ11Z33Cg4HbdPryB8QNbYWyYF3+ShWk0ellhq&#10;e+c9jYfQiARhX6KCNoShlNLXLRn0MzsQJ+9sncGQpGukdnhPcNPL5yybS4Mdp4UWB9q0VF8PX0ZB&#10;V4yfQe+3H7vdW7w17lTc4qVQ6nEa1wsQgWL4D/+137WCl7yYw++b9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pUBvEAAAA3QAAAA8AAAAAAAAAAAAAAAAAmAIAAGRycy9k&#10;b3ducmV2LnhtbFBLBQYAAAAABAAEAPUAAACJAwAAAAA=&#10;" path="m13,l3,13,,25,,38,5,50,13,40,18,28r,-8l18,13,15,8,13,xe" fillcolor="#f3be00" stroked="f">
                <v:path arrowok="t" textboxrect="0,0,21600,21600"/>
              </v:shape>
              <v:shape id="Полилиния 4158" o:spid="_x0000_s3104" style="position:absolute;left:588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AKMMA&#10;AADdAAAADwAAAGRycy9kb3ducmV2LnhtbERPS0sDMRC+C/0PYQRvNlsfxa5NiwhiUQ+2KngckjG7&#10;dDNZkri7/nvnIHj8+N7r7RQ6NVDKbWQDi3kFithG17I38P72cH4DKhdkh11kMvBDGbab2ckaaxdH&#10;3tNwKF5JCOcaDTSl9LXW2TYUMM9jTyzcV0wBi8DktUs4Snjo9EVVLXXAlqWhwZ7uG7LHw3eQkhwu&#10;Xz+eHv3napdXz4O1yY8vxpydTne3oApN5V/85945A1eLa5krb+QJ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sAKMMAAADdAAAADwAAAAAAAAAAAAAAAACYAgAAZHJzL2Rv&#10;d25yZXYueG1sUEsFBgAAAAAEAAQA9QAAAIgDAAAAAA==&#10;" path="m13,l3,13,,25,,38,5,50,13,40,18,28r,-8l18,13,15,8,13,xe" filled="f" strokecolor="#e15520">
                <v:path arrowok="t" textboxrect="0,0,21600,21600"/>
              </v:shape>
              <v:shape id="Полилиния 4160" o:spid="_x0000_s3105" style="position:absolute;left:589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lp4MAA&#10;AADdAAAADwAAAGRycy9kb3ducmV2LnhtbERP3WrCMBS+F/YO4Qx2p0mdFOmMIuKg293UBzg2Z02x&#10;OQlNrN3bLxeDXX58/5vd5Hox0hA7zxqKhQJB3HjTcavhcn6fr0HEhGyw90wafijCbvs022Bl/IO/&#10;aDylVuQQjhVqsCmFSsrYWHIYFz4QZ+7bDw5ThkMrzYCPHO56uVSqlA47zg0WAx0sNbfT3Wkog7Io&#10;Vb1i/1l/hOP1MhavSuuX52n/BiLRlP7Ff+7aaFgVZd6f3+Qn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Blp4MAAAADdAAAADwAAAAAAAAAAAAAAAACYAgAAZHJzL2Rvd25y&#10;ZXYueG1sUEsFBgAAAAAEAAQA9QAAAIUDAAAAAA==&#10;" path="m8,59l,,8,59xe" fillcolor="#f3be00" stroked="f">
                <v:path arrowok="t" textboxrect="0,0,21600,21600"/>
              </v:shape>
              <v:shape id="Полилиния 4162" o:spid="_x0000_s3106" style="position:absolute;left:589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SGMYA&#10;AADdAAAADwAAAGRycy9kb3ducmV2LnhtbESPQUvDQBSE74L/YXmCF2k3LTXE2G0pgtCDHtL2Bzyy&#10;zyQ1+3abfabx37uC4HGYmW+Y9XZyvRppiJ1nA4t5Boq49rbjxsDp+DorQEVBtth7JgPfFGG7ub1Z&#10;Y2n9lSsaD9KoBOFYooFWJJRax7olh3HuA3HyPvzgUJIcGm0HvCa46/Uyy3LtsOO00GKgl5bqz8OX&#10;M3CuchkfQn3xT5Ws9o9vRXg/F8bc3027Z1BCk/yH/9p7a2C1yJfw+yY9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pSGMYAAADdAAAADwAAAAAAAAAAAAAAAACYAgAAZHJz&#10;L2Rvd25yZXYueG1sUEsFBgAAAAAEAAQA9QAAAIsDAAAAAA==&#10;" path="m8,59l,,8,59xe" filled="f" strokecolor="#e15520">
                <v:path arrowok="t" textboxrect="0,0,21600,21600"/>
              </v:shape>
              <v:shape id="Полилиния 4164" o:spid="_x0000_s3107" style="position:absolute;left:58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hSsQA&#10;AADdAAAADwAAAGRycy9kb3ducmV2LnhtbESPT2sCMRTE7wW/Q3hCbzVrcUW2RimK0mP90/tj89xd&#10;u3lZk3SN394UBI/DzPyGmS+jaUVPzjeWFYxHGQji0uqGKwXHw+ZtBsIHZI2tZVJwIw/LxeBljoW2&#10;V95Rvw+VSBD2BSqoQ+gKKX1Zk0E/sh1x8k7WGQxJukpqh9cEN618z7KpNNhwWqixo1VN5e/+zyho&#10;8v4n6N3me7tdx0vljvklnnOlXofx8wNEoBie4Uf7SyuYjKcT+H+Tn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boUrEAAAA3QAAAA8AAAAAAAAAAAAAAAAAmAIAAGRycy9k&#10;b3ducmV2LnhtbFBLBQYAAAAABAAEAPUAAACJAwAAAAA=&#10;" path="m13,l5,13,,25,3,38,5,50,13,40,18,28r,-8l18,13,15,5,13,xe" fillcolor="#f3be00" stroked="f">
                <v:path arrowok="t" textboxrect="0,0,21600,21600"/>
              </v:shape>
              <v:shape id="Полилиния 4166" o:spid="_x0000_s3108" style="position:absolute;left:58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T7fMUA&#10;AADdAAAADwAAAGRycy9kb3ducmV2LnhtbESPX0vDMBTF3wW/Q7iCb1u6KcXVZUMG4pg+zKrg4yW5&#10;psXmpiRZW7+9EQY+Hs6fH2e9nVwnBgqx9axgMS9AEGtvWrYK3t8eZ3cgYkI22HkmBT8UYbu5vFhj&#10;ZfzIrzTUyYo8wrFCBU1KfSVl1A05jHPfE2fvyweHKctgpQk45nHXyWVRlNJhy5nQYE+7hvR3fXIZ&#10;Et3N8ePwZD9X+7h6HrQOdnxR6vpqergHkWhK/+Fze28U3C7KEv7e5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9Pt8xQAAAN0AAAAPAAAAAAAAAAAAAAAAAJgCAABkcnMv&#10;ZG93bnJldi54bWxQSwUGAAAAAAQABAD1AAAAigMAAAAA&#10;" path="m13,l5,13,,25,3,38,5,50,13,40,18,28r,-8l18,13,15,5,13,xe" filled="f" strokecolor="#e15520">
                <v:path arrowok="t" textboxrect="0,0,21600,21600"/>
              </v:shape>
              <v:shape id="Полилиния 4168" o:spid="_x0000_s3109" style="position:absolute;left:5882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Jt8UA&#10;AADdAAAADwAAAGRycy9kb3ducmV2LnhtbERPz2vCMBS+D/wfwhN2GZo4RpnVKDIYdMzD7Dzo7dE8&#10;22rzUppMq3+9OQw8fny/58veNuJMna8da5iMFQjiwpmaSw3b38/ROwgfkA02jknDlTwsF4OnOabG&#10;XXhD5zyUIoawT1FDFUKbSumLiiz6sWuJI3dwncUQYVdK0+ElhttGviqVSIs1x4YKW/qoqDjlf1ZD&#10;mKqXzTHJd+tM7b9v2U9y/bqh1s/DfjUDEagPD/G/OzMa3iZJnBvf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Asm3xQAAAN0AAAAPAAAAAAAAAAAAAAAAAJgCAABkcnMv&#10;ZG93bnJldi54bWxQSwUGAAAAAAQABAD1AAAAigMAAAAA&#10;" path="m3,59l,,3,59xe" fillcolor="#f3be00" stroked="f">
                <v:path arrowok="t" textboxrect="0,0,21600,21600"/>
              </v:shape>
              <v:shape id="Полилиния 4170" o:spid="_x0000_s3110" style="position:absolute;left:5882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64xcEA&#10;AADdAAAADwAAAGRycy9kb3ducmV2LnhtbERP3WrCMBS+H/gO4Qi7m2lFNumMMgRZd9nOBzg0x6as&#10;OemS2Faf3lwMdvnx/e8Os+3FSD50jhXkqwwEceN0x62C8/fpZQsiRGSNvWNScKMAh/3iaYeFdhNX&#10;NNaxFSmEQ4EKTIxDIWVoDFkMKzcQJ+7ivMWYoG+l9jilcNvLdZa9SosdpwaDAx0NNT/11Sr48s3l&#10;ds3j/bfcyM/q2BpPlVHqeTl/vIOINMd/8Z+71Ao2+Vvan96kJy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euMXBAAAA3QAAAA8AAAAAAAAAAAAAAAAAmAIAAGRycy9kb3du&#10;cmV2LnhtbFBLBQYAAAAABAAEAPUAAACGAwAAAAA=&#10;" path="m3,59l,,3,59xe" filled="f" strokecolor="#e15520">
                <v:path arrowok="t" textboxrect="0,0,21600,21600"/>
              </v:shape>
              <v:shape id="Полилиния 4172" o:spid="_x0000_s3111" style="position:absolute;left:5860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BGscA&#10;AADdAAAADwAAAGRycy9kb3ducmV2LnhtbESP0WrCQBRE3wv9h+UW+qYbQ9A2ugnBVpD6UGL9gGv2&#10;moRm74bsVlO/visIfRxm5gyzykfTiTMNrrWsYDaNQBBXVrdcKzh8bSYvIJxH1thZJgW/5CDPHh9W&#10;mGp74ZLOe1+LAGGXooLG+z6V0lUNGXRT2xMH72QHgz7IoZZ6wEuAm07GUTSXBlsOCw32tG6o+t7/&#10;GAVv5Wd8XBTr96TSm2Rb0Ot196GVen4aiyUIT6P/D9/bW60gmS1iuL0JT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8gRrHAAAA3QAAAA8AAAAAAAAAAAAAAAAAmAIAAGRy&#10;cy9kb3ducmV2LnhtbFBLBQYAAAAABAAEAPUAAACMAwAAAAA=&#10;" path="m15,l5,12,2,24,,37,5,49r7,-7l17,27r3,-5l20,15,17,7,15,xe" fillcolor="#f3be00" stroked="f">
                <v:path arrowok="t" textboxrect="0,0,21600,21600"/>
              </v:shape>
              <v:shape id="Полилиния 4174" o:spid="_x0000_s3112" style="position:absolute;left:5860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iktsQA&#10;AADdAAAADwAAAGRycy9kb3ducmV2LnhtbESPQWsCMRSE7wX/Q3hCbzWrLG1ZjSKC4LXW0vb2TJ6b&#10;xeRl3UTd+usbodDjMDPfMLNF7524UBebwArGowIEsQ6m4VrB7n399AoiJmSDLjAp+KEIi/ngYYaV&#10;CVd+o8s21SJDOFaowKbUVlJGbcljHIWWOHuH0HlMWXa1NB1eM9w7OSmKZ+mx4bxgsaWVJX3cnr2C&#10;7xvqm/50+3NTrm0oPr5W7hSUehz2yymIRH36D/+1N0ZBOX4p4f4mPw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4pLbEAAAA3QAAAA8AAAAAAAAAAAAAAAAAmAIAAGRycy9k&#10;b3ducmV2LnhtbFBLBQYAAAAABAAEAPUAAACJAwAAAAA=&#10;" path="m15,l5,12,2,24,,37,5,49r7,-7l17,27r3,-5l20,15,17,7,15,xe" filled="f" strokecolor="#e15520">
                <v:path arrowok="t" textboxrect="0,0,21600,21600"/>
              </v:shape>
              <v:shape id="Полилиния 4176" o:spid="_x0000_s3113" style="position:absolute;left:5875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3WckA&#10;AADdAAAADwAAAGRycy9kb3ducmV2LnhtbESPQWvCQBSE74X+h+UJXkrdWIot0VVEsBGKQtOW9vjM&#10;PpNg9m2aXZP4711B6HGYmW+Y2aI3lWipcaVlBeNRBII4s7rkXMHX5/rxFYTzyBory6TgTA4W8/u7&#10;GcbadvxBbepzESDsYlRQeF/HUrqsIINuZGvi4B1sY9AH2eRSN9gFuKnkUxRNpMGSw0KBNa0Kyo7p&#10;ySh427fpe/K93v1uu9WxrpbJz8NfotRw0C+nIDz1/j98a2+0gufxywSub8ITkP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DF3WckAAADdAAAADwAAAAAAAAAAAAAAAACYAgAA&#10;ZHJzL2Rvd25yZXYueG1sUEsFBgAAAAAEAAQA9QAAAI4DAAAAAA==&#10;" path="m,63l,,,63xe" fillcolor="#f3be00" stroked="f">
                <v:path arrowok="t" textboxrect="0,0,21600,21600"/>
              </v:shape>
              <v:shape id="Полилиния 4178" o:spid="_x0000_s3114" style="position:absolute;left:5875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op8EA&#10;AADdAAAADwAAAGRycy9kb3ducmV2LnhtbERPy2rCQBTdF/oPwxW6KTqx+IyOEkvFbhvF9SVzzQQz&#10;d0JmTNK/dxaFLg/nvd0PthYdtb5yrGA6SUAQF05XXCq4nI/jFQgfkDXWjknBL3nY715ftphq1/MP&#10;dXkoRQxhn6ICE0KTSukLQxb9xDXEkbu51mKIsC2lbrGP4baWH0mykBYrjg0GG/o0VNzzh1XQmYwP&#10;j2x9/5rnx2vZnwb3vjwo9TYasg2IQEP4F/+5v7WC2XQZ58Y38Qn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sKKfBAAAA3QAAAA8AAAAAAAAAAAAAAAAAmAIAAGRycy9kb3du&#10;cmV2LnhtbFBLBQYAAAAABAAEAPUAAACGAwAAAAA=&#10;" path="m,63l,,,63xe" filled="f" strokecolor="#e15520">
                <v:path arrowok="t" textboxrect="0,0,21600,21600"/>
              </v:shape>
              <v:shape id="Полилиния 4180" o:spid="_x0000_s3115" style="position:absolute;left:5850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3zyb8A&#10;AADdAAAADwAAAGRycy9kb3ducmV2LnhtbERPyQrCMBC9C/5DGMGbpoob1SgqCB4EccHz0IxttZmU&#10;Jtb69+YgeHy8fbFqTCFqqlxuWcGgH4EgTqzOOVVwvex6MxDOI2ssLJOCDzlYLdutBcbavvlE9dmn&#10;IoSwi1FB5n0ZS+mSjAy6vi2JA3e3lUEfYJVKXeE7hJtCDqNoIg3mHBoyLGmbUfI8v4wCeTfyuL2N&#10;189HPXld3fRgR5uDUt1Os56D8NT4v/jn3msFo8Es7A9vwhOQy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vfPJvwAAAN0AAAAPAAAAAAAAAAAAAAAAAJgCAABkcnMvZG93bnJl&#10;di54bWxQSwUGAAAAAAQABAD1AAAAhAMAAAAA&#10;" path="m15,l5,10,,22,,35,2,49,12,40,17,27r,-7l17,12r,-7l15,xe" fillcolor="#f3be00" stroked="f">
                <v:path arrowok="t" textboxrect="0,0,21600,21600"/>
              </v:shape>
              <v:shape id="Полилиния 4182" o:spid="_x0000_s3116" style="position:absolute;left:5850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9nSMEA&#10;AADdAAAADwAAAGRycy9kb3ducmV2LnhtbESPwWrDMBBE74H+g9hCb7VsU1LjWgkh0NBj6+QDFmtj&#10;m1orI6mW8/dVoZDjMDNvmGa/mkks5PxoWUGR5SCIO6tH7hVczu/PFQgfkDVOlknBjTzsdw+bBmtt&#10;I3/R0oZeJAj7GhUMIcy1lL4byKDP7EycvKt1BkOSrpfaYUxwM8kyz7fS4MhpYcCZjgN13+2PUUBF&#10;dZKHyO3R5dGHlT+n1xiVenpcD28gAq3hHv5vf2gFL0VVwt+b9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fZ0jBAAAA3QAAAA8AAAAAAAAAAAAAAAAAmAIAAGRycy9kb3du&#10;cmV2LnhtbFBLBQYAAAAABAAEAPUAAACGAwAAAAA=&#10;" path="m15,l5,10,,22,,35,2,49,12,40,17,27r,-7l17,12r,-7l15,xe" filled="f" strokecolor="#e15520">
                <v:path arrowok="t" textboxrect="0,0,21600,21600"/>
              </v:shape>
              <v:shape id="Полилиния 4184" o:spid="_x0000_s3117" style="position:absolute;left:5865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+v08gA&#10;AADdAAAADwAAAGRycy9kb3ducmV2LnhtbESPT2vCQBTE7wW/w/KEXopuFCkS3YQqWAIpFP9cvL1k&#10;X5Ng9m3IbjX103cLBY/DzPyGWaeDacWVetdYVjCbRiCIS6sbrhScjrvJEoTzyBpby6Tghxykyehp&#10;jbG2N97T9eArESDsYlRQe9/FUrqyJoNuajvi4H3Z3qAPsq+k7vEW4KaV8yh6lQYbDgs1drStqbwc&#10;vo2C4bwt7qbIcl18vufzy/3jRW6cUs/j4W0FwtPgH+H/dqYVLGbLBfy9CU9AJ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L6/TyAAAAN0AAAAPAAAAAAAAAAAAAAAAAJgCAABk&#10;cnMvZG93bnJldi54bWxQSwUGAAAAAAQABAD1AAAAjQMAAAAA&#10;" path="m,65l,,,65xe" fillcolor="#f3be00" stroked="f">
                <v:path arrowok="t" textboxrect="0,0,21600,21600"/>
              </v:shape>
              <v:shape id="Полилиния 4186" o:spid="_x0000_s3118" style="position:absolute;left:5865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W2sMUA&#10;AADdAAAADwAAAGRycy9kb3ducmV2LnhtbESPUUvDMBSF3wf+h3AF37a0KqPUpWMUhfkwYVN8viTX&#10;NtrclCR29d8bQdjj4ZzzHc5mO7tBTBSi9aygXBUgiLU3ljsFb69PywpETMgGB8+k4IcibJurxQZr&#10;4898pOmUOpEhHGtU0Kc01lJG3ZPDuPIjcfY+fHCYsgydNAHPGe4GeVsUa+nQcl7ocaS2J/11+nYK&#10;7tqX4rGtDofpcze9Pwdtw15bpW6u590DiERzuoT/23uj4L6s1vD3Jj8B2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bawxQAAAN0AAAAPAAAAAAAAAAAAAAAAAJgCAABkcnMv&#10;ZG93bnJldi54bWxQSwUGAAAAAAQABAD1AAAAigMAAAAA&#10;" path="m,65l,,,65xe" filled="f" strokecolor="#e15520">
                <v:path arrowok="t" textboxrect="0,0,21600,21600"/>
              </v:shape>
              <v:shape id="Полилиния 4188" o:spid="_x0000_s3119" style="position:absolute;left:5760;top:1118;width:23;height:27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QiMMA&#10;AADdAAAADwAAAGRycy9kb3ducmV2LnhtbERPW2vCMBR+F/wP4Qz2pqluiHRNZQgbGw7mDfZ6aI5N&#10;bXNSmqyt/355GPj48d2zzWgb0VPnK8cKFvMEBHHhdMWlgvPpbbYG4QOyxsYxKbiRh00+nWSYajfw&#10;gfpjKEUMYZ+iAhNCm0rpC0MW/dy1xJG7uM5iiLArpe5wiOG2kcskWUmLFccGgy1tDRX18dcqeBo+&#10;r/xt9j+39+VX3Re1PO92UqnHh/H1BUSgMdzF/+4PreB5sY5z45v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SQiMMAAADdAAAADwAAAAAAAAAAAAAAAACYAgAAZHJzL2Rv&#10;d25yZXYueG1sUEsFBgAAAAAEAAQA9QAAAIgDAAAAAA==&#10;" path="m,l,10r5,7l10,22r13,5l20,20,15,12,10,5,,xe" fillcolor="#f3be00" stroked="f">
                <v:path arrowok="t" textboxrect="0,0,21600,21600"/>
              </v:shape>
              <v:shape id="Полилиния 4190" o:spid="_x0000_s3120" style="position:absolute;left:5760;top:1118;width:23;height:27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9UQcMA&#10;AADdAAAADwAAAGRycy9kb3ducmV2LnhtbERPu27CMBTdK/UfrFuJrTiUqkCKQS0IKYiJxwDbVXxJ&#10;IuzryDYh/ft6qNTx6Lzny94a0ZEPjWMFo2EGgrh0uuFKwem4eZ2CCBFZo3FMCn4owHLx/DTHXLsH&#10;76k7xEqkEA45KqhjbHMpQ1mTxTB0LXHirs5bjAn6SmqPjxRujXzLsg9pseHUUGNLq5rK2+FuFZwn&#10;Y78338VFXs2uKG/dltbHrVKDl/7rE0SkPv6L/9yFVvA+mqX96U16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9UQcMAAADdAAAADwAAAAAAAAAAAAAAAACYAgAAZHJzL2Rv&#10;d25yZXYueG1sUEsFBgAAAAAEAAQA9QAAAIgDAAAAAA==&#10;" path="m,l,10r5,7l10,22r13,5l20,20,15,12,10,5,,e" filled="f" strokecolor="#e15520">
                <v:path arrowok="t" textboxrect="0,0,21600,21600"/>
              </v:shape>
              <v:shape id="Полилиния 4192" o:spid="_x0000_s3121" style="position:absolute;left:5902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JYMYA&#10;AADdAAAADwAAAGRycy9kb3ducmV2LnhtbESP0WrCQBRE3wv+w3KFvtWNqVSNrkFbCrHFB6MfcMle&#10;k2D2bsxuNf69Wyj0cZiZM8wy7U0jrtS52rKC8SgCQVxYXXOp4Hj4fJmBcB5ZY2OZFNzJQboaPC0x&#10;0fbGe7rmvhQBwi5BBZX3bSKlKyoy6Ea2JQ7eyXYGfZBdKXWHtwA3jYyj6E0arDksVNjSe0XFOf8x&#10;Cl6/JpvLtv3I3Ky+f099pnPT7JR6HvbrBQhPvf8P/7UzrWAynsfw+yY8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zJYMYAAADdAAAADwAAAAAAAAAAAAAAAACYAgAAZHJz&#10;L2Rvd25yZXYueG1sUEsFBgAAAAAEAAQA9QAAAIsDAAAAAA==&#10;" path="m10,60l,,10,60xe" fillcolor="#f3be00" stroked="f">
                <v:path arrowok="t" textboxrect="0,0,21600,21600"/>
              </v:shape>
              <v:shape id="Полилиния 4194" o:spid="_x0000_s3122" style="position:absolute;left:5902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LbJ8QA&#10;AADdAAAADwAAAGRycy9kb3ducmV2LnhtbESP3WoCMRSE7wu+QziCdzWrSKmrUUQpiC0Ff8Dbw+a4&#10;CW5Olk3qpm/fFAq9HGbmG2a5Tq4RD+qC9axgMi5AEFdeW64VXM5vz68gQkTW2HgmBd8UYL0aPC2x&#10;1L7nIz1OsRYZwqFEBSbGtpQyVIYchrFvibN3853DmGVXS91hn+GukdOieJEOLecFgy1tDVX305dT&#10;8EG+/9RFSod33DV7OltzPVqlRsO0WYCIlOJ/+K+91wpmk/kMft/kJ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i2yfEAAAA3QAAAA8AAAAAAAAAAAAAAAAAmAIAAGRycy9k&#10;b3ducmV2LnhtbFBLBQYAAAAABAAEAPUAAACJAwAAAAA=&#10;" path="m10,60l,,10,60xe" filled="f" strokecolor="#e15520">
                <v:path arrowok="t" textboxrect="0,0,21600,21600"/>
              </v:shape>
              <v:shape id="Полилиния 4196" o:spid="_x0000_s3123" style="position:absolute;left:6096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6H1sgA&#10;AADdAAAADwAAAGRycy9kb3ducmV2LnhtbESPW2vCQBSE3wv+h+UIvtWNtXiJrpJKCqXgg/aCj8fs&#10;MQlmz4bdrcZ/7xYKfRxm5htmue5MIy7kfG1ZwWiYgCAurK65VPD58fo4A+EDssbGMim4kYf1qvew&#10;xFTbK+/osg+liBD2KSqoQmhTKX1RkUE/tC1x9E7WGQxRulJqh9cIN418SpKJNFhzXKiwpU1FxXn/&#10;YxR8veeH5piNZ97NyyzfbKffL/lRqUG/yxYgAnXhP/zXftMKnkfzCfy+iU9Ar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vofWyAAAAN0AAAAPAAAAAAAAAAAAAAAAAJgCAABk&#10;cnMvZG93bnJldi54bWxQSwUGAAAAAAQABAD1AAAAjQMAAAAA&#10;" path="m60,20l,,60,20xm60,20r14,8l87,30,99,28r13,-8l107,15,99,13,92,10,87,8r-8,l72,10r-8,5l60,20xe" fillcolor="#f3be00" stroked="f">
                <v:path arrowok="t" textboxrect="0,0,21600,21600"/>
              </v:shape>
              <v:shape id="Полилиния 4198" o:spid="_x0000_s3124" style="position:absolute;left:609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DfMMA&#10;AADdAAAADwAAAGRycy9kb3ducmV2LnhtbERPy2oCMRTdF/yHcAtuSs0oPtqpUVSwCK7Ubrq7TG4n&#10;g5ObkEQd/94sCi4P5z1fdrYVVwqxcaxgOChAEFdON1wr+Dlt3z9AxISssXVMCu4UYbnovcyx1O7G&#10;B7oeUy1yCMcSFZiUfCllrAxZjAPniTP354LFlGGopQ54y+G2laOimEqLDecGg542hqrz8WIVfHfn&#10;YC6ztt57P1rvJ4ffzZuZKNV/7VZfIBJ16Sn+d++0gvHwM8/Nb/IT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BDfMMAAADdAAAADwAAAAAAAAAAAAAAAACYAgAAZHJzL2Rv&#10;d25yZXYueG1sUEsFBgAAAAAEAAQA9QAAAIgDAAAAAA==&#10;" path="m60,20l,,60,20xe" filled="f" strokecolor="#e77817">
                <v:path arrowok="t" textboxrect="0,0,21600,21600"/>
              </v:shape>
              <v:shape id="Полилиния 4200" o:spid="_x0000_s3125" style="position:absolute;left:6156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TZYsIA&#10;AADdAAAADwAAAGRycy9kb3ducmV2LnhtbESP0YrCMBRE34X9h3AXfBGbroiWrmmRBUHYJ6sfcGnu&#10;NsXmpjTR1r83C4KPw8ycYXblZDtxp8G3jhV8JSkI4trplhsFl/NhmYHwAVlj55gUPMhDWXzMdphr&#10;N/KJ7lVoRISwz1GBCaHPpfS1IYs+cT1x9P7cYDFEOTRSDzhGuO3kKk030mLLccFgTz+G6mt1swqq&#10;0f1m/vow7ZjxKXTbRUOrhVLzz2n/DSLQFN7hV/uoFawjEv7fxCcg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NliwgAAAN0AAAAPAAAAAAAAAAAAAAAAAJgCAABkcnMvZG93&#10;bnJldi54bWxQSwUGAAAAAAQABAD1AAAAhwMAAAAA&#10;" path="m,12r14,8l27,22,39,20,52,12,47,7,39,5,32,2,27,,19,,12,2,4,7,,12xe" filled="f" strokecolor="#e77817">
                <v:path arrowok="t" textboxrect="0,0,21600,21600"/>
              </v:shape>
              <v:shape id="Полилиния 4202" o:spid="_x0000_s3126" style="position:absolute;left:6064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2dcMA&#10;AADdAAAADwAAAGRycy9kb3ducmV2LnhtbESPQYvCMBSE74L/ITzBm6bWRbQaxRUEYS9axfOjebbF&#10;5qU0Wa3+eiMIHoeZ+YZZrFpTiRs1rrSsYDSMQBBnVpecKzgdt4MpCOeRNVaWScGDHKyW3c4CE23v&#10;fKBb6nMRIOwSVFB4XydSuqwgg25oa+LgXWxj0AfZ5FI3eA9wU8k4iibSYMlhocCaNgVl1/TfKNgd&#10;xrPz8/eP2r32Lj2O9s+yypXq99r1HISn1n/Dn/ZOK/iJoxjeb8IT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A2dcMAAADdAAAADwAAAAAAAAAAAAAAAACYAgAAZHJzL2Rv&#10;d25yZXYueG1sUEsFBgAAAAAEAAQA9QAAAIgDAAAAAA==&#10;" path="m59,25l,,59,25xm59,25r13,5l87,32r12,l109,25r-5,-5l99,17,92,15,84,12r-7,l72,15r-8,5l59,25xe" fillcolor="#f3be00" stroked="f">
                <v:path arrowok="t" textboxrect="0,0,21600,21600"/>
              </v:shape>
              <v:shape id="Полилиния 4204" o:spid="_x0000_s3127" style="position:absolute;left:6064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JbysUA&#10;AADdAAAADwAAAGRycy9kb3ducmV2LnhtbESPQWvCQBSE70L/w/KEXkQ3hiA1dRWptAherC16fWRf&#10;N8Hs25BdY/rvXUHwOMzMN8xi1dtadNT6yrGC6SQBQVw4XbFR8PvzOX4D4QOyxtoxKfgnD6vly2CB&#10;uXZX/qbuEIyIEPY5KihDaHIpfVGSRT9xDXH0/lxrMUTZGqlbvEa4rWWaJDNpseK4UGJDHyUV58PF&#10;KlgfL5tjSDM7HxX7bncyjF/mpNTrsF+/gwjUh2f40d5qBVmaZHB/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glvKxQAAAN0AAAAPAAAAAAAAAAAAAAAAAJgCAABkcnMv&#10;ZG93bnJldi54bWxQSwUGAAAAAAQABAD1AAAAigMAAAAA&#10;" path="m59,25l,,59,25xe" filled="f" strokecolor="#e77817">
                <v:path arrowok="t" textboxrect="0,0,21600,21600"/>
              </v:shape>
              <v:shape id="Полилиния 4206" o:spid="_x0000_s3128" style="position:absolute;left:6123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NLlsUA&#10;AADdAAAADwAAAGRycy9kb3ducmV2LnhtbESPzWrDMBCE74G+g9hCbomc37ZulBACgfZSqJMH2Fhb&#10;y9RaGWsbO29fBQo9DjPzDbPZDb5RV+piHdjAbJqBIi6DrbkycD4dJ8+goiBbbAKTgRtF2G0fRhvM&#10;bej5k66FVCpBOOZowIm0udaxdOQxTkNLnLyv0HmUJLtK2w77BPeNnmfZWnusOS04bOngqPwufryB&#10;i56dL3G1kKfi5k7V6r3/eJG9MePHYf8KSmiQ//Bf+80aWM6zNdzfpCe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0uWxQAAAN0AAAAPAAAAAAAAAAAAAAAAAJgCAABkcnMv&#10;ZG93bnJldi54bWxQSwUGAAAAAAQABAD1AAAAigMAAAAA&#10;" path="m,13r13,5l28,20r12,l50,13,45,8,40,5,33,3,25,,18,,13,3,5,8,,13e" filled="f" strokecolor="#e77817">
                <v:path arrowok="t" textboxrect="0,0,21600,21600"/>
              </v:shape>
              <v:shape id="Полилиния 4208" o:spid="_x0000_s3129" style="position:absolute;left:602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Ez58MA&#10;AADdAAAADwAAAGRycy9kb3ducmV2LnhtbERPPWvDMBDdC/kP4grZGrkmhOBGNiWh4Awd4pTOV+tq&#10;GVsnI6mJ019fDYWMj/e9q2Y7igv50DtW8LzKQBC3TvfcKfg4vz1tQYSIrHF0TApuFKAqFw87LLS7&#10;8okuTexECuFQoAIT41RIGVpDFsPKTcSJ+3beYkzQd1J7vKZwO8o8yzbSYs+pweBEe0Pt0PxYBZ3f&#10;fMbG1nk9vA+/h6/96dwfjVLLx/n1BUSkOd7F/+5aK1jnWZqb3qQnI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Ez58MAAADdAAAADwAAAAAAAAAAAAAAAACYAgAAZHJzL2Rv&#10;d25yZXYueG1sUEsFBgAAAAAEAAQA9QAAAIgDAAAAAA==&#10;" path="m64,17l,,64,17xm62,17r15,8l89,27r13,-2l114,17r-5,-5l102,10,97,7,89,5r-7,l74,7r-5,5l62,17xe" fillcolor="#f3be00" stroked="f">
                <v:path arrowok="t" textboxrect="0,0,21600,21600"/>
              </v:shape>
              <v:shape id="Полилиния 4210" o:spid="_x0000_s3130" style="position:absolute;left:602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Iw8QA&#10;AADdAAAADwAAAGRycy9kb3ducmV2LnhtbERPTUsDMRC9C/6HMAUv0mZbROzatIhQ8SBFt129Dptx&#10;N3STLMnYrv565yB4fLzv1Wb0vTpRyi4GA/NZAYpCE60LrYHDfju9A5UZg8U+BjLwTRk268uLFZY2&#10;nsMbnSpulYSEXKKBjnkotc5NRx7zLA4UhPuMySMLTK22Cc8S7nu9KIpb7dEFaehwoMeOmmP15aV3&#10;9/PSPn3UNb+m5bXb1dX7lp0xV5Px4R4U08j/4j/3szVws5jLfnk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JiMPEAAAA3QAAAA8AAAAAAAAAAAAAAAAAmAIAAGRycy9k&#10;b3ducmV2LnhtbFBLBQYAAAAABAAEAPUAAACJAwAAAAA=&#10;" path="m64,17l,,64,17xe" filled="f" strokecolor="#e77817">
                <v:path arrowok="t" textboxrect="0,0,21600,21600"/>
              </v:shape>
              <v:shape id="Полилиния 4212" o:spid="_x0000_s3131" style="position:absolute;left:6091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N0U8IA&#10;AADdAAAADwAAAGRycy9kb3ducmV2LnhtbESP0YrCMBRE34X9h3AFX2RNLYuW2lQWQRD2ya4fcGnu&#10;NsXmpjTR1r83C4KPw8ycYYr9ZDtxp8G3jhWsVwkI4trplhsFl9/jZwbCB2SNnWNS8CAP+/JjVmCu&#10;3chnulehERHCPkcFJoQ+l9LXhiz6leuJo/fnBoshyqGResAxwm0n0yTZSIstxwWDPR0M1dfqZhVU&#10;o/vJ/PVh2jHjc+i2y4bSpVKL+fS9AxFoCu/wq33SCr7SdQr/b+ITk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w3RTwgAAAN0AAAAPAAAAAAAAAAAAAAAAAJgCAABkcnMvZG93&#10;bnJldi54bWxQSwUGAAAAAAQABAD1AAAAhwMAAAAA&#10;" path="m,12r15,8l27,22,40,20,52,12,47,7,40,5,35,2,27,,20,,12,2,7,7,,12xe" filled="f" strokecolor="#e77817">
                <v:path arrowok="t" textboxrect="0,0,21600,21600"/>
              </v:shape>
              <v:shape id="Полилиния 4214" o:spid="_x0000_s3132" style="position:absolute;left:600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AxcMA&#10;AADdAAAADwAAAGRycy9kb3ducmV2LnhtbESPQWvCQBSE7wX/w/IEL0U3pqFKdBUJCj1Wq/dH9pkE&#10;s2/D7hrjv3cLhR6HmfmGWW8H04qenG8sK5jPEhDEpdUNVwrOP4fpEoQPyBpby6TgSR62m9HbGnNt&#10;H3yk/hQqESHsc1RQh9DlUvqyJoN+Zjvi6F2tMxiidJXUDh8RblqZJsmnNNhwXKixo6Km8na6GwXu&#10;Emz2/t2nRef9/XIsb8XHYq/UZDzsViACDeE//Nf+0gqydJ7B75v4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yAxcMAAADdAAAADwAAAAAAAAAAAAAAAACYAgAAZHJzL2Rv&#10;d25yZXYueG1sUEsFBgAAAAAEAAQA9QAAAIgDAAAAAA==&#10;" path="m58,15l,,58,15xm58,15r14,7l85,27,97,25r13,-8l105,12,97,10,92,7,85,5r-8,l70,7r-7,3l58,15xe" fillcolor="#f3be00" stroked="f">
                <v:path arrowok="t" textboxrect="0,0,21600,21600"/>
              </v:shape>
              <v:shape id="Полилиния 4216" o:spid="_x0000_s3133" style="position:absolute;left:6006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8wsQA&#10;AADdAAAADwAAAGRycy9kb3ducmV2LnhtbESPQYvCMBSE74L/ITzBm6YWFalGEXVZLytYRfD2aJ5t&#10;sXkpTVa7/94sCB6HmfmGWaxaU4kHNa60rGA0jEAQZ1aXnCs4n74GMxDOI2usLJOCP3KwWnY7C0y0&#10;ffKRHqnPRYCwS1BB4X2dSOmyggy6oa2Jg3ezjUEfZJNL3eAzwE0l4yiaSoMlh4UCa9oUlN3TX6Ng&#10;L9M1bV15+r7wzwEn8e563N2V6vfa9RyEp9Z/wu/2XisYx6Mp/L8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EvMLEAAAA3QAAAA8AAAAAAAAAAAAAAAAAmAIAAGRycy9k&#10;b3ducmV2LnhtbFBLBQYAAAAABAAEAPUAAACJAwAAAAA=&#10;" path="m58,15l,,58,15xe" filled="f" strokecolor="#e77817">
                <v:path arrowok="t" textboxrect="0,0,21600,21600"/>
              </v:shape>
              <v:shape id="Полилиния 4218" o:spid="_x0000_s3134" style="position:absolute;left:6064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XVXL8A&#10;AADdAAAADwAAAGRycy9kb3ducmV2LnhtbERPvQrCMBDeBd8hnOAimlZEpBpFBNFN1IKOZ3O2xeZS&#10;mqj17c0gOH58/4tVayrxosaVlhXEowgEcWZ1ybmC9LwdzkA4j6yxskwKPuRgtex2Fpho++YjvU4+&#10;FyGEXYIKCu/rREqXFWTQjWxNHLi7bQz6AJtc6gbfIdxUchxFU2mw5NBQYE2bgrLH6WkUVOn1sCsv&#10;k71Zt9dnHd9wNrhNler32vUchKfW/8U/914rmIzjMDe8CU9AL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FdVcvwAAAN0AAAAPAAAAAAAAAAAAAAAAAJgCAABkcnMvZG93bnJl&#10;di54bWxQSwUGAAAAAAQABAD1AAAAhAMAAAAA&#10;" path="m,10r14,7l27,22,39,20,52,12,47,7,39,5,34,2,27,,19,,12,2,5,5,,10e" filled="f" strokecolor="#e77817">
                <v:path arrowok="t" textboxrect="0,0,21600,21600"/>
              </v:shape>
              <v:shape id="Полилиния 4220" o:spid="_x0000_s3135" style="position:absolute;left:5972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wNcAA&#10;AADdAAAADwAAAGRycy9kb3ducmV2LnhtbERPy4rCMBTdC/5DuMJsiqYWkVKNooIwm1n4ALeX5toG&#10;m5vaRNv5+8liwOXhvNfbwTbiTZ03jhXMZykI4tJpw5WC6+U4zUH4gKyxcUwKfsnDdjMerbHQrucT&#10;vc+hEjGEfYEK6hDaQkpf1mTRz1xLHLm76yyGCLtK6g77GG4bmaXpUlo0HBtqbOlQU/k4v6yC3v6E&#10;9Kqfg8tvfm8eNskTkyj1NRl2KxCBhvAR/7u/tYJFlsX98U18An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ZPwNcAAAADdAAAADwAAAAAAAAAAAAAAAACYAgAAZHJzL2Rvd25y&#10;ZXYueG1sUEsFBgAAAAAEAAQA9QAAAIUDAAAAAA==&#10;" path="m59,25l,,59,25xm59,25r13,8l84,35,97,33r12,-5l104,23,99,18,92,15r-8,l77,15r-5,3l64,20r-5,5xe" fillcolor="#f3be00" stroked="f">
                <v:path arrowok="t" textboxrect="0,0,21600,21600"/>
              </v:shape>
              <v:shape id="Полилиния 4222" o:spid="_x0000_s3136" style="position:absolute;left:5972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6RcUA&#10;AADdAAAADwAAAGRycy9kb3ducmV2LnhtbESPQWsCMRSE7wX/Q3iFXkSzBpG6NYooLYKXVkWvj81r&#10;dunmZdnEdfvvjVDocZiZb5jFqne16KgNlWcNk3EGgrjwpmKr4XR8H72CCBHZYO2ZNPxSgNVy8LTA&#10;3Pgbf1F3iFYkCIccNZQxNrmUoSjJYRj7hjh53751GJNsrTQt3hLc1VJl2Uw6rDgtlNjQpqTi53B1&#10;Gtbn6/Yc1dTNh8Vnt79Yxg970frluV+/gYjUx//wX3tnNEyVUvB4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jpFxQAAAN0AAAAPAAAAAAAAAAAAAAAAAJgCAABkcnMv&#10;ZG93bnJldi54bWxQSwUGAAAAAAQABAD1AAAAigMAAAAA&#10;" path="m59,25l,,59,25xe" filled="f" strokecolor="#e77817">
                <v:path arrowok="t" textboxrect="0,0,21600,21600"/>
              </v:shape>
              <v:shape id="Полилиния 4224" o:spid="_x0000_s3137" style="position:absolute;left:603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gdE8UA&#10;AADdAAAADwAAAGRycy9kb3ducmV2LnhtbESPwWrDMBBE74X+g9hALqWRYkwJbpQQCqHpqcQJ9Lq1&#10;tpKptTKW6jh/XxUCPQ4z84ZZbyffiZGG2AbWsFwoEMRNMC1bDefT/nEFIiZkg11g0nClCNvN/d0a&#10;KxMufKSxTlZkCMcKNbiU+krK2DjyGBehJ87eVxg8piwHK82Alwz3nSyUepIeW84LDnt6cdR81z9e&#10;w8PJ9md1cKYc09v7Z20+WNlXreezafcMItGU/sO39sFoKIuihL83+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B0TxQAAAN0AAAAPAAAAAAAAAAAAAAAAAJgCAABkcnMv&#10;ZG93bnJldi54bWxQSwUGAAAAAAQABAD1AAAAigMAAAAA&#10;" path="m,10r13,8l25,20,38,18,50,13,45,8,40,3,33,,25,,18,,13,3,5,5,,10xe" filled="f" strokecolor="#e77817">
                <v:path arrowok="t" textboxrect="0,0,21600,21600"/>
              </v:shape>
              <v:shape id="Полилиния 4226" o:spid="_x0000_s3138" style="position:absolute;left:5944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ElC8EA&#10;AADdAAAADwAAAGRycy9kb3ducmV2LnhtbESPQWvCQBSE7wX/w/IEb82mQUSiq4hg9doonh/Z1yTt&#10;7tu4u43x37uFQo/DzHzDrLejNWIgHzrHCt6yHARx7XTHjYLL+fC6BBEiskbjmBQ8KMB2M3lZY6nd&#10;nT9oqGIjEoRDiQraGPtSylC3ZDFkridO3qfzFmOSvpHa4z3BrZFFni+kxY7TQos97Vuqv6sfqyC8&#10;75hwed37qjDHwaD8utVSqdl03K1ARBrjf/ivfdIK5kWxgN836Qn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xJQvBAAAA3QAAAA8AAAAAAAAAAAAAAAAAmAIAAGRycy9kb3du&#10;cmV2LnhtbFBLBQYAAAAABAAEAPUAAACGAwAAAAA=&#10;" path="m60,32l,,60,32xm60,32l75,42r12,5l100,47r12,-2l107,37r-5,-5l95,30,87,27,80,25r-8,2l65,30r-5,2xe" fillcolor="#f3be00" stroked="f">
                <v:path arrowok="t" textboxrect="0,0,21600,21600"/>
              </v:shape>
              <v:shape id="Полилиния 4228" o:spid="_x0000_s3139" style="position:absolute;left:5944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p7KMEA&#10;AADdAAAADwAAAGRycy9kb3ducmV2LnhtbERPy4rCMBTdD/gP4QqzG1PLIGM1ioiPgVn5ottLc22K&#10;zU1posa/nywGZnk47/ky2lY8qPeNYwXjUQaCuHK64VrB+bT9+ALhA7LG1jEpeJGH5WLwNsdCuycf&#10;6HEMtUgh7AtUYELoCil9ZciiH7mOOHFX11sMCfa11D0+U7htZZ5lE2mx4dRgsKO1oep2vFsFk9rv&#10;Y5lfdj/x7tpNcyinmSmVeh/G1QxEoBj+xX/ub63gM8/T3PQmPQG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aeyjBAAAA3QAAAA8AAAAAAAAAAAAAAAAAmAIAAGRycy9kb3du&#10;cmV2LnhtbFBLBQYAAAAABAAEAPUAAACGAwAAAAA=&#10;" path="m60,32l,,60,32xe" filled="f" strokecolor="#e77817">
                <v:path arrowok="t" textboxrect="0,0,21600,21600"/>
              </v:shape>
              <v:shape id="Полилиния 4230" o:spid="_x0000_s3140" style="position:absolute;left:6004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aFOr8A&#10;AADdAAAADwAAAGRycy9kb3ducmV2LnhtbERPyQrCMBC9C/5DGMGLaOpCkWoUEURv4gJ6HJuxLTaT&#10;0kStf28OgsfH2+fLxpTiRbUrLCsYDiIQxKnVBWcKzqdNfwrCeWSNpWVS8CEHy0W7NcdE2zcf6HX0&#10;mQgh7BJUkHtfJVK6NCeDbmAr4sDdbW3QB1hnUtf4DuGmlKMoiqXBgkNDjhWtc0ofx6dRUJ6v+21x&#10;mezMqrk+q+ENp71brFS306xmIDw1/i/+uXdawWQ0DvvDm/AE5OI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1oU6vwAAAN0AAAAPAAAAAAAAAAAAAAAAAJgCAABkcnMvZG93bnJl&#10;di54bWxQSwUGAAAAAAQABAD1AAAAhAMAAAAA&#10;" path="m,7l15,17r12,5l40,22,52,20,47,12,42,7,35,5,27,2,20,,12,2,5,5,,7e" filled="f" strokecolor="#e77817">
                <v:path arrowok="t" textboxrect="0,0,21600,21600"/>
              </v:shape>
              <v:shape id="Полилиния 4232" o:spid="_x0000_s3141" style="position:absolute;left:6153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DHcYA&#10;AADdAAAADwAAAGRycy9kb3ducmV2LnhtbESPQWvCQBSE74L/YXlCb2aTVESiq5SCtPVS1ECvr9nn&#10;JjT7NmS3JvbXdwsFj8PMfMNsdqNtxZV63zhWkCUpCOLK6YaNgvK8n69A+ICssXVMCm7kYbedTjZY&#10;aDfwka6nYESEsC9QQR1CV0jpq5os+sR1xNG7uN5iiLI3Uvc4RLhtZZ6mS2mx4bhQY0fPNVVfp2+r&#10;wJiXt/fs8DN83vZZmYWq/NBpqdTDbHxagwg0hnv4v/2qFSzyxxz+3s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UDHcYAAADdAAAADwAAAAAAAAAAAAAAAACYAgAAZHJz&#10;L2Rvd25yZXYueG1sUEsFBgAAAAAEAAQA9QAAAIsDAAAAAA==&#10;" path="m,l3,12,7,25,17,35r10,7l27,30,22,17,12,5,,xe" fillcolor="#f3be00" stroked="f">
                <v:path arrowok="t" textboxrect="0,0,21600,21600"/>
              </v:shape>
              <v:shape id="Полилиния 4234" o:spid="_x0000_s3142" style="position:absolute;left:6153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yBE8gA&#10;AADdAAAADwAAAGRycy9kb3ducmV2LnhtbESPQWvCQBSE7wX/w/IEL8VstEE0ZhUpCBbpoSqCt0f2&#10;mUSzb9PsVlN/fbdQ6HGYmW+YbNmZWtyodZVlBaMoBkGcW11xoeCwXw+nIJxH1lhbJgXf5GC56D1l&#10;mGp75w+67XwhAoRdigpK75tUSpeXZNBFtiEO3tm2Bn2QbSF1i/cAN7Ucx/FEGqw4LJTY0GtJ+XX3&#10;ZRQ8VpvZKTnWx4N5O13i7fvzZ+NIqUG/W81BeOr8f/ivvdEKkvFLAr9vw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7IETyAAAAN0AAAAPAAAAAAAAAAAAAAAAAJgCAABk&#10;cnMvZG93bnJldi54bWxQSwUGAAAAAAQABAD1AAAAjQMAAAAA&#10;" path="m,l3,12,7,25,17,35r10,7l27,30,22,17,12,5,,xe" filled="f" strokecolor="#e77817">
                <v:path arrowok="t" textboxrect="0,0,21600,21600"/>
              </v:shape>
              <v:shape id="Полилиния 4236" o:spid="_x0000_s3143" style="position:absolute;left:6136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wqsUA&#10;AADdAAAADwAAAGRycy9kb3ducmV2LnhtbESPQWvCQBSE74L/YXkFb7pbW0RS1yCKpceaSM+v2dck&#10;JPs27K4a++u7hUKPw8x8w2zy0fbiSj60jjU8LhQI4sqZlmsN5/I4X4MIEdlg75g03ClAvp1ONpgZ&#10;d+MTXYtYiwThkKGGJsYhkzJUDVkMCzcQJ+/LeYsxSV9L4/GW4LaXS6VW0mLLaaHBgfYNVV1xsRpM&#10;91qV7eF0LD/eVfg+F5/jTnmtZw/j7gVEpDH+h//ab0bD8/JpBb9v0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fCqxQAAAN0AAAAPAAAAAAAAAAAAAAAAAJgCAABkcnMv&#10;ZG93bnJldi54bWxQSwUGAAAAAAQABAD1AAAAigMAAAAA&#10;" path="m44,43r3,15l54,68,64,78r10,7l74,75,69,63,59,50,44,43xm44,43l,,44,43xe" fillcolor="#f3be00" stroked="f">
                <v:path arrowok="t" textboxrect="0,0,21600,21600"/>
              </v:shape>
              <v:shape id="Полилиния 4238" o:spid="_x0000_s3144" style="position:absolute;left:6180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8+cEA&#10;AADdAAAADwAAAGRycy9kb3ducmV2LnhtbERPzYrCMBC+C/sOYQRvNrWKlW6jLMLCXqxofYChmW2L&#10;zaQ0sXbffnMQPH58//lhMp0YaXCtZQWrKAZBXFndcq3gVn4vdyCcR9bYWSYFf+TgsP+Y5Zhp++QL&#10;jVdfixDCLkMFjfd9JqWrGjLoItsTB+7XDgZ9gEMt9YDPEG46mcTxVhpsOTQ02NOxoep+fRgFXOxO&#10;YxoXifVFWqZlfU5W9qzUYj59fYLwNPm3+OX+0Qo2yTrMDW/CE5D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7/PnBAAAA3QAAAA8AAAAAAAAAAAAAAAAAmAIAAGRycy9kb3du&#10;cmV2LnhtbFBLBQYAAAAABAAEAPUAAACGAwAAAAA=&#10;" path="m,l3,15r7,10l20,35r10,7l30,32,25,20,15,7,,e" filled="f" strokecolor="#e77817">
                <v:path arrowok="t" textboxrect="0,0,21600,21600"/>
              </v:shape>
              <v:shape id="Полилиния 4240" o:spid="_x0000_s3145" style="position:absolute;left:6136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kAAcEA&#10;AADdAAAADwAAAGRycy9kb3ducmV2LnhtbERPy4rCMBTdC/5DuMLsNLUUkWpahgHBhSO+wO2ludOW&#10;aW5KE9vOfL1ZCC4P573NR9OInjpXW1awXEQgiAuray4V3K67+RqE88gaG8uk4I8c5Nl0ssVU24HP&#10;1F98KUIIuxQVVN63qZSuqMigW9iWOHA/tjPoA+xKqTscQrhpZBxFK2mw5tBQYUtfFRW/l4dR8H0Y&#10;VsUpidf/dnjc3el4xB5JqY/Z+LkB4Wn0b/HLvdcKkjgJ+8Ob8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JAAHBAAAA3QAAAA8AAAAAAAAAAAAAAAAAmAIAAGRycy9kb3du&#10;cmV2LnhtbFBLBQYAAAAABAAEAPUAAACGAwAAAAA=&#10;" path="m44,43l,,44,43xe" filled="f" strokecolor="#e77817">
                <v:path arrowok="t" textboxrect="0,0,21600,21600"/>
              </v:shape>
              <v:shape id="Полилиния 4242" o:spid="_x0000_s3146" style="position:absolute;left:6128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6AgcgA&#10;AADdAAAADwAAAGRycy9kb3ducmV2LnhtbESPQUsDMRSE74L/ITzBi9hst63otmmpglA8CLYrenxu&#10;XndDNy/bJLbbf28KQo/DzHzDzBa9bcWBfDCOFQwHGQjiymnDtYJy83r/CCJEZI2tY1JwogCL+fXV&#10;DAvtjvxBh3WsRYJwKFBBE2NXSBmqhiyGgeuIk7d13mJM0tdSezwmuG1lnmUP0qLhtNBgRy8NVbv1&#10;r1WAP+a5DHf70ebN2Cf/Xn5NPr9ZqdubfjkFEamPl/B/e6UVjPNxDuc36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roCByAAAAN0AAAAPAAAAAAAAAAAAAAAAAJgCAABk&#10;cnMvZG93bnJldi54bWxQSwUGAAAAAAQABAD1AAAAjQMAAAAA&#10;" path="m,l,12,5,25r8,10l25,42r,-12l20,17,13,7,,xe" fillcolor="#f3be00" stroked="f">
                <v:path arrowok="t" textboxrect="0,0,21600,21600"/>
              </v:shape>
              <v:shape id="Полилиния 4244" o:spid="_x0000_s3147" style="position:absolute;left:6128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mDcMA&#10;AADdAAAADwAAAGRycy9kb3ducmV2LnhtbESPUUvEMBCE3wX/Q1jBN5taixz10sOriL565w9YmrUt&#10;bTY12btWf70RBB+HmfmG2e5WN6kzhTh4NnCb5aCIW28H7gy8H59vNqCiIFucPJOBL4qwqy8vtlhZ&#10;v/AbnQ/SqQThWKGBXmSutI5tTw5j5mfi5H344FCSDJ22AZcEd5Mu8vxeOxw4LfQ4U9NTOx5OzsC3&#10;hLHYxC6I/nR3TbNfnuaXxZjrq/XxAZTQKv/hv/arNVAWZQm/b9IT0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lmDcMAAADdAAAADwAAAAAAAAAAAAAAAACYAgAAZHJzL2Rv&#10;d25yZXYueG1sUEsFBgAAAAAEAAQA9QAAAIgDAAAAAA==&#10;" path="m,l,12,5,25r8,10l25,42r,-12l20,17,13,7,,e" filled="f" strokecolor="#e77817">
                <v:path arrowok="t" textboxrect="0,0,21600,21600"/>
              </v:shape>
              <v:shape id="Полилиния 4246" o:spid="_x0000_s3148" style="position:absolute;left:6088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iM8UA&#10;AADdAAAADwAAAGRycy9kb3ducmV2LnhtbESPS4sCMRCE74L/IbTgTTMrOiyzRllEQXQPvg4em0nP&#10;g510xknU0V9vFoQ9FlX1FTWdt6YSN2pcaVnBxzACQZxaXXKu4HRcDT5BOI+ssbJMCh7kYD7rdqaY&#10;aHvnPd0OPhcBwi5BBYX3dSKlSwsy6Ia2Jg5eZhuDPsgml7rBe4CbSo6iKJYGSw4LBda0KCj9PVyN&#10;ggvusnO+OZfLy9ZmPxPeP6u4Varfa7+/QHhq/X/43V5rBePROIa/N+EJ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uKIzxQAAAN0AAAAPAAAAAAAAAAAAAAAAAJgCAABkcnMv&#10;ZG93bnJldi54bWxQSwUGAAAAAAQABAD1AAAAigMAAAAA&#10;" path="m40,45l,,40,45xe" fillcolor="#f3be00" stroked="f">
                <v:path arrowok="t" textboxrect="0,0,21600,21600"/>
              </v:shape>
              <v:shape id="Полилиния 4248" o:spid="_x0000_s3149" style="position:absolute;left:6088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PnN8MA&#10;AADdAAAADwAAAGRycy9kb3ducmV2LnhtbERPXWvCMBR9H/gfwh34tqYTHV1nFBkMiiBDu/l8aa5N&#10;sbmpTaz135uHwR4P53u5Hm0rBup941jBa5KCIK6cbrhW8FN+vWQgfEDW2DomBXfysF5NnpaYa3fj&#10;PQ2HUIsYwj5HBSaELpfSV4Ys+sR1xJE7ud5iiLCvpe7xFsNtK2dp+iYtNhwbDHb0aag6H65WweL4&#10;e9lft7oo/bvcZeZ82pTHb6Wmz+PmA0SgMfyL/9yFVjCfzePc+CY+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PnN8MAAADdAAAADwAAAAAAAAAAAAAAAACYAgAAZHJzL2Rv&#10;d25yZXYueG1sUEsFBgAAAAAEAAQA9QAAAIgDAAAAAA==&#10;" path="m40,45l,,40,45xe" filled="f" strokecolor="#e77817">
                <v:path arrowok="t" textboxrect="0,0,21600,21600"/>
              </v:shape>
              <v:shape id="Полилиния 4250" o:spid="_x0000_s3150" style="position:absolute;left:6098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wOTcQA&#10;AADdAAAADwAAAGRycy9kb3ducmV2LnhtbERPz2vCMBS+C/4P4Qm7yEwts0o1igwHY4Jg58Hjo3m2&#10;wealNKl2//1yGOz48f3e7AbbiAd13jhWMJ8lIIhLpw1XCi7fH68rED4ga2wck4If8rDbjkcbzLV7&#10;8pkeRahEDGGfo4I6hDaX0pc1WfQz1xJH7uY6iyHCrpK6w2cMt41MkySTFg3Hhhpbeq+pvBe9VbA8&#10;9suve3HKVuaanjLfH6bmkCj1Mhn2axCBhvAv/nN/agVv6SLuj2/i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cDk3EAAAA3QAAAA8AAAAAAAAAAAAAAAAAmAIAAGRycy9k&#10;b3ducmV2LnhtbFBLBQYAAAAABAAEAPUAAACJAwAAAAA=&#10;" path="m,l3,13,5,25r8,10l25,43r,-13l20,18,18,13,13,8,8,3,,xe" fillcolor="#f3be00" stroked="f">
                <v:path arrowok="t" textboxrect="0,0,21600,21600"/>
              </v:shape>
              <v:shape id="Полилиния 4252" o:spid="_x0000_s3151" style="position:absolute;left:6098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qgZsgA&#10;AADdAAAADwAAAGRycy9kb3ducmV2LnhtbESPT2vCQBTE74LfYXlCL0E3Bq0SXaWUFgS9+Afx+Mw+&#10;k9js25DdatpP3xWEHoeZ+Q0zX7amEjdqXGlZwXAQgyDOrC45V3DYf/anIJxH1lhZJgU/5GC56Hbm&#10;mGp75y3ddj4XAcIuRQWF93UqpcsKMugGtiYO3sU2Bn2QTS51g/cAN5VM4vhVGiw5LBRY03tB2dfu&#10;2yjYRKPD6uN34o/b8yla18N9dFxflXrptW8zEJ5a/x9+tldawSgZJ/B4E5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uqBmyAAAAN0AAAAPAAAAAAAAAAAAAAAAAJgCAABk&#10;cnMvZG93bnJldi54bWxQSwUGAAAAAAQABAD1AAAAjQMAAAAA&#10;" path="m,l3,13,5,25r8,10l25,43r,-13l20,18,18,13,13,8,8,3,,xe" filled="f" strokecolor="#e77817">
                <v:path arrowok="t" textboxrect="0,0,21600,21600"/>
              </v:shape>
              <v:shape id="Полилиния 4254" o:spid="_x0000_s3152" style="position:absolute;left:6064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k2McA&#10;AADdAAAADwAAAGRycy9kb3ducmV2LnhtbESP3WrCQBSE7wXfYTlCb6RuFCOSukp/KAiCpVbUy9Ps&#10;MYlmz4bsqvHtXUHwcpiZb5jJrDGlOFPtCssK+r0IBHFqdcGZgvXf9+sYhPPIGkvLpOBKDmbTdmuC&#10;ibYX/qXzymciQNglqCD3vkqkdGlOBl3PVsTB29vaoA+yzqSu8RLgppSDKBpJgwWHhRwr+swpPa5O&#10;RsH4Yxu7Xfyz3W2if50uu4dF//il1EuneX8D4anxz/CjPdcKhoN4CPc34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R5NjHAAAA3QAAAA8AAAAAAAAAAAAAAAAAmAIAAGRy&#10;cy9kb3ducmV2LnhtbFBLBQYAAAAABAAEAPUAAACMAwAAAAA=&#10;" path="m37,44l,,37,44xe" fillcolor="#f3be00" stroked="f">
                <v:path arrowok="t" textboxrect="0,0,21600,21600"/>
              </v:shape>
              <v:shape id="Полилиния 4256" o:spid="_x0000_s3153" style="position:absolute;left:6064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5EesQA&#10;AADdAAAADwAAAGRycy9kb3ducmV2LnhtbESPQYvCMBSE74L/ITzBy6KpslukGkUFQffgslU8P5pn&#10;W2xeShNt/febBcHjMDPfMItVZyrxoMaVlhVMxhEI4szqknMF59NuNAPhPLLGyjIpeJKD1bLfW2Ci&#10;bcu/9Eh9LgKEXYIKCu/rREqXFWTQjW1NHLyrbQz6IJtc6gbbADeVnEZRLA2WHBYKrGlbUHZL70bB&#10;8efg4st3fdoY2jha36jdzT6UGg669RyEp86/w6/2Xiv4nH7F8P8mP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ORHrEAAAA3QAAAA8AAAAAAAAAAAAAAAAAmAIAAGRycy9k&#10;b3ducmV2LnhtbFBLBQYAAAAABAAEAPUAAACJAwAAAAA=&#10;" path="m37,44l,,37,44xe" filled="f" strokecolor="#e77817">
                <v:path arrowok="t" textboxrect="0,0,21600,21600"/>
              </v:shape>
              <v:shape id="Полилиния 4258" o:spid="_x0000_s3154" style="position:absolute;left:6074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wNMIA&#10;AADdAAAADwAAAGRycy9kb3ducmV2LnhtbERPTYvCMBC9C/sfwizsRTS1WJFqlGVl1ZuuK3gdmrEt&#10;NpPQRK3/3hwEj4/3PV92phE3an1tWcFomIAgLqyuuVRw/P8dTEH4gKyxsUwKHuRhufjozTHX9s5/&#10;dDuEUsQQ9jkqqEJwuZS+qMigH1pHHLmzbQ2GCNtS6hbvMdw0Mk2SiTRYc2yo0NFPRcXlcDUKsuPq&#10;4san0qWbrD/ZFdN1s18Zpb4+u+8ZiEBdeItf7q1WME6zODe+iU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nPA0wgAAAN0AAAAPAAAAAAAAAAAAAAAAAJgCAABkcnMvZG93&#10;bnJldi54bWxQSwUGAAAAAAQABAD1AAAAhwMAAAAA&#10;" path="m,l,15,4,27r8,10l22,45r,-13l19,20,17,15,12,7,7,2,,xe" fillcolor="#f3be00" stroked="f">
                <v:path arrowok="t" textboxrect="0,0,21600,21600"/>
              </v:shape>
              <v:shape id="Полилиния 4260" o:spid="_x0000_s3155" style="position:absolute;left:6074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6zm8QA&#10;AADdAAAADwAAAGRycy9kb3ducmV2LnhtbERPTUsDMRC9C/0PYQpexCbWssjatFhRVCiCbQ8ep8l0&#10;d+lmsmxiu/33zkHw+Hjf8+UQWnWiPjWRLdxNDChiF33DlYXd9vX2AVTKyB7byGThQgmWi9HVHEsf&#10;z/xFp02ulIRwKtFCnXNXap1cTQHTJHbEwh1iHzAL7CvtezxLeGj11JhCB2xYGmrs6Lkmd9z8BOm9&#10;P36/3ZiV288uHy+fZNwqFmtrr8fD0yOoTEP+F/+5372F2bSQ/fJGnoB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es5vEAAAA3QAAAA8AAAAAAAAAAAAAAAAAmAIAAGRycy9k&#10;b3ducmV2LnhtbFBLBQYAAAAABAAEAPUAAACJAwAAAAA=&#10;" path="m,l,15,4,27r8,10l22,45r,-13l19,20,17,15,12,7,7,2,,xe" filled="f" strokecolor="#e77817">
                <v:path arrowok="t" textboxrect="0,0,21600,21600"/>
              </v:shape>
              <v:shape id="Полилиния 4262" o:spid="_x0000_s3156" style="position:absolute;left:6039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rFsIA&#10;AADdAAAADwAAAGRycy9kb3ducmV2LnhtbESP0YrCMBRE34X9h3AXfNN0ixTpGkVclH3Uuh9waa5N&#10;sbkpSWrr32+EhX0cZuYMs9lNthMP8qF1rOBjmYEgrp1uuVHwcz0u1iBCRNbYOSYFTwqw277NNlhq&#10;N/KFHlVsRIJwKFGBibEvpQy1IYth6Xri5N2ctxiT9I3UHscEt53Ms6yQFltOCwZ7Ohiq79VgFXyd&#10;Lq661fQch2IwhxWec2/PSs3fp/0niEhT/A//tb+1glVe5PB6k5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OasWwgAAAN0AAAAPAAAAAAAAAAAAAAAAAJgCAABkcnMvZG93&#10;bnJldi54bWxQSwUGAAAAAAQABAD1AAAAhwMAAAAA&#10;" path="m37,50l,,37,50xe" fillcolor="#f3be00" stroked="f">
                <v:path arrowok="t" textboxrect="0,0,21600,21600"/>
              </v:shape>
              <v:shape id="Полилиния 4264" o:spid="_x0000_s3157" style="position:absolute;left:6039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xuqMQA&#10;AADdAAAADwAAAGRycy9kb3ducmV2LnhtbESPQWvCQBSE70L/w/IKvemmIQ0ldRVpEQpejErPr9ln&#10;Erv7NmTXJP57t1DocZiZb5jlerJGDNT71rGC50UCgrhyuuVawem4nb+C8AFZo3FMCm7kYb16mC2x&#10;0G7kkoZDqEWEsC9QQRNCV0jpq4Ys+oXriKN3dr3FEGVfS93jGOHWyDRJcmmx5bjQYEfvDVU/h6tV&#10;YEyJF/9NnH/4/WbgFzztvnKlnh6nzRuIQFP4D/+1P7WCLM0z+H0Tn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8bqjEAAAA3QAAAA8AAAAAAAAAAAAAAAAAmAIAAGRycy9k&#10;b3ducmV2LnhtbFBLBQYAAAAABAAEAPUAAACJAwAAAAA=&#10;" path="m37,50l,,37,50xe" filled="f" strokecolor="#e77817">
                <v:path arrowok="t" textboxrect="0,0,21600,21600"/>
              </v:shape>
              <v:shape id="Полилиния 4266" o:spid="_x0000_s3158" style="position:absolute;left:6049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lBcYA&#10;AADdAAAADwAAAGRycy9kb3ducmV2LnhtbESPT2sCMRTE70K/Q3iFXqRmXWSRrVGkUPoHPLgVen1s&#10;XjdLNy8hibp++0YQPA4z8xtmtRntIE4UYu9YwXxWgCBune65U3D4fntegogJWePgmBRcKMJm/TBZ&#10;Ya3dmfd0alInMoRjjQpMSr6WMraGLMaZ88TZ+3XBYsoydFIHPGe4HWRZFJW02HNeMOjp1VD71xyt&#10;grCblp/Hw1J/ee0vP41ptu/zXqmnx3H7AiLRmO7hW/tDK1iUVQXXN/k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NlBcYAAADdAAAADwAAAAAAAAAAAAAAAACYAgAAZHJz&#10;L2Rvd25yZXYueG1sUEsFBgAAAAAEAAQA9QAAAIsDAAAAAA==&#10;" path="m,l,15,2,27r8,10l20,45r,-10l17,20,15,15,10,7,5,5,,xe" fillcolor="#f3be00" stroked="f">
                <v:path arrowok="t" textboxrect="0,0,21600,21600"/>
              </v:shape>
              <v:shape id="Полилиния 4268" o:spid="_x0000_s3159" style="position:absolute;left:6049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6IgcEA&#10;AADdAAAADwAAAGRycy9kb3ducmV2LnhtbERPW2uDMBR+H/Q/hFPY24yTUVZrWtbCYCDI1sv7wZwa&#10;qTkRk1r998vDYI8f373YTbYTIw2+dazgNUlBENdOt9woOJ8+X95B+ICssXNMCmbysNsungrMtXvw&#10;D43H0IgYwj5HBSaEPpfS14Ys+sT1xJG7usFiiHBopB7wEcNtJ7M0XUmLLccGgz0dDNW3490qCG0t&#10;y7FsLnP5XWWHvSND60qp5+X0sQERaAr/4j/3l1bwlq3i3PgmPg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+iIHBAAAA3QAAAA8AAAAAAAAAAAAAAAAAmAIAAGRycy9kb3du&#10;cmV2LnhtbFBLBQYAAAAABAAEAPUAAACGAwAAAAA=&#10;" path="m,l,15,2,27r8,10l20,45r,-10l17,20,15,15,10,7,5,5,,xe" filled="f" strokecolor="#e77817">
                <v:path arrowok="t" textboxrect="0,0,21600,21600"/>
              </v:shape>
              <v:shape id="Полилиния 4270" o:spid="_x0000_s3160" style="position:absolute;left:6011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zOb8A&#10;AADdAAAADwAAAGRycy9kb3ducmV2LnhtbERPy4rCMBTdD/gP4QruxlQRH9UoKgqzs1U/4JJc22Jz&#10;U5qo9e8nC8Hl4bxXm87W4kmtrxwrGA0TEMTamYoLBdfL8XcOwgdkg7VjUvAmD5t172eFqXEvzul5&#10;DoWIIexTVFCG0KRSel2SRT90DXHkbq61GCJsC2lafMVwW8txkkylxYpjQ4kN7UvS9/PDKqhnJ53T&#10;3OjFm7Jwfewykx22Sg363XYJIlAXvuKP+88omIxncX98E5+AX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gPM5vwAAAN0AAAAPAAAAAAAAAAAAAAAAAJgCAABkcnMvZG93bnJl&#10;di54bWxQSwUGAAAAAAQABAD1AAAAhAMAAAAA&#10;" path="m38,50l,,38,50xe" fillcolor="#f3be00" stroked="f">
                <v:path arrowok="t" textboxrect="0,0,21600,21600"/>
              </v:shape>
              <v:shape id="Полилиния 4272" o:spid="_x0000_s3161" style="position:absolute;left:6011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3A9ccA&#10;AADdAAAADwAAAGRycy9kb3ducmV2LnhtbESPT2sCMRTE70K/Q3gFb5p1EVtWo0hpoS0LxT8Xb8/N&#10;c7O4eVmTVLf99E2h0OMwM79hFqvetuJKPjSOFUzGGQjiyumGawX73cvoEUSIyBpbx6TgiwKslneD&#10;BRba3XhD122sRYJwKFCBibErpAyVIYth7Dri5J2ctxiT9LXUHm8JbluZZ9lMWmw4LRjs6MlQdd5+&#10;WgV+8i7Ly+G4/n7LnClNOft4Pl+UGt736zmISH38D/+1X7WCaf6Qw++b9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twPXHAAAA3QAAAA8AAAAAAAAAAAAAAAAAmAIAAGRy&#10;cy9kb3ducmV2LnhtbFBLBQYAAAAABAAEAPUAAACMAwAAAAA=&#10;" path="m38,50l,,38,50xe" filled="f" strokecolor="#e77817">
                <v:path arrowok="t" textboxrect="0,0,21600,21600"/>
              </v:shape>
              <v:shape id="Полилиния 4274" o:spid="_x0000_s3162" style="position:absolute;left:6016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n1HcQA&#10;AADdAAAADwAAAGRycy9kb3ducmV2LnhtbESPT4vCMBTE7wt+h/AEb2u6pVjpGmURCoLg4p+D3h7N&#10;27TYvJQmav32G2Fhj8PMb4ZZrAbbijv1vnGs4GOagCCunG7YKDgdy/c5CB+QNbaOScGTPKyWo7cF&#10;Fto9eE/3QzAilrAvUEEdQldI6auaLPqp64ij9+N6iyHK3kjd4yOW21amSTKTFhuOCzV2tK6puh5u&#10;VkF21Nfvy+6yzXIyeC5z2oQ9KTUZD1+fIAIN4T/8R2905NI8g9e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p9R3EAAAA3QAAAA8AAAAAAAAAAAAAAAAAmAIAAGRycy9k&#10;b3ducmV2LnhtbFBLBQYAAAAABAAEAPUAAACJAwAAAAA=&#10;" path="m3,l,8r,7l,23r3,4l8,32r5,5l20,42r8,5l28,35,23,23,15,10,3,xe" fillcolor="#f3be00" stroked="f">
                <v:path arrowok="t" textboxrect="0,0,21600,21600"/>
              </v:shape>
              <v:shape id="Полилиния 4276" o:spid="_x0000_s3163" style="position:absolute;left:6016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V4sgA&#10;AADdAAAADwAAAGRycy9kb3ducmV2LnhtbESPW2vCQBSE3wv9D8sp+FY3laISXaWEWizYBy94eTtk&#10;j0ma7NmQ3Zr477uC4OMwM98w03lnKnGhxhWWFbz1IxDEqdUFZwp228XrGITzyBory6TgSg7ms+en&#10;Kcbatrymy8ZnIkDYxagg976OpXRpTgZd39bEwTvbxqAPssmkbrANcFPJQRQNpcGCw0KONSU5peXm&#10;zyj4OpY/yfpa6nT1m+wXq8P3Z+tPSvVeuo8JCE+df4Tv7aVW8D4YDeH2JjwBOfs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gVXiyAAAAN0AAAAPAAAAAAAAAAAAAAAAAJgCAABk&#10;cnMvZG93bnJldi54bWxQSwUGAAAAAAQABAD1AAAAjQMAAAAA&#10;" path="m3,l,8r,7l,23r3,4l8,32r5,5l20,42r8,5l28,35,23,23,15,10,3,e" filled="f" strokecolor="#e77817">
                <v:path arrowok="t" textboxrect="0,0,21600,21600"/>
              </v:shape>
              <v:shape id="Полилиния 4278" o:spid="_x0000_s3164" style="position:absolute;left:6113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QiMMA&#10;AADdAAAADwAAAGRycy9kb3ducmV2LnhtbERPy4rCMBTdC/MP4Q7MRjS11AcdowyCMBsR24FxeWmu&#10;bbG5KU209e/NQnB5OO/1djCNuFPnassKZtMIBHFhdc2lgr98P1mBcB5ZY2OZFDzIwXbzMVpjqm3P&#10;J7pnvhQhhF2KCirv21RKV1Rk0E1tSxy4i+0M+gC7UuoO+xBuGhlH0UIarDk0VNjSrqLimt2Mgvx/&#10;XCeH8nG+mesuW/ZxchzPE6W+PoefbxCeBv8Wv9y/WkESL8P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LQiMMAAADdAAAADwAAAAAAAAAAAAAAAACYAgAAZHJzL2Rv&#10;d25yZXYueG1sUEsFBgAAAAAEAAQA9QAAAIgDAAAAAA==&#10;" path="m43,42l,,43,42xe" fillcolor="#f3be00" stroked="f">
                <v:path arrowok="t" textboxrect="0,0,21600,21600"/>
              </v:shape>
              <v:shape id="Полилиния 4280" o:spid="_x0000_s3165" style="position:absolute;left:6113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p/ycIA&#10;AADdAAAADwAAAGRycy9kb3ducmV2LnhtbERPy4rCMBTdC/5DuII7TUdESscoMliUWfkYRmZ3aa5t&#10;sbkpSdSOX28WgsvDec+XnWnEjZyvLSv4GCcgiAuray4V/BzzUQrCB2SNjWVS8E8elot+b46Ztnfe&#10;0+0QShFD2GeooAqhzaT0RUUG/di2xJE7W2cwROhKqR3eY7hp5CRJZtJgzbGhwpa+Kiouh6tRsDmf&#10;Tm3+vc7/drOHrH/ZpUXplBoOutUniEBdeItf7q1WMJ2kcX98E5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mn/JwgAAAN0AAAAPAAAAAAAAAAAAAAAAAJgCAABkcnMvZG93&#10;bnJldi54bWxQSwUGAAAAAAQABAD1AAAAhwMAAAAA&#10;" path="m43,42l,,43,42xe" filled="f" strokecolor="#e77817">
                <v:path arrowok="t" textboxrect="0,0,21600,21600"/>
              </v:shape>
              <v:shape id="Полилиния 4282" o:spid="_x0000_s3166" style="position:absolute;left:6223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WPtsUA&#10;AADdAAAADwAAAGRycy9kb3ducmV2LnhtbESPQYvCMBSE74L/IbyFvdnUqotUo4i4ux5U0NX7o3nb&#10;FpuX0kSt/94IgsdhZr5hpvPWVOJKjSstK+hHMQjizOqScwXHv+/eGITzyBory6TgTg7ms25niqm2&#10;N97T9eBzESDsUlRQeF+nUrqsIIMusjVx8P5tY9AH2eRSN3gLcFPJJI6/pMGSw0KBNS0Lys6Hi1Gw&#10;X8lq83P+7dPxNCh3l209yIYjpT4/2sUEhKfWv8Ov9lorGCbjBJ5vw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Y+2xQAAAN0AAAAPAAAAAAAAAAAAAAAAAJgCAABkcnMv&#10;ZG93bnJldi54bWxQSwUGAAAAAAQABAD1AAAAigMAAAAA&#10;" path="m5,l2,,,,2,3r,2l5,3,5,xe" fillcolor="#e15520" stroked="f">
                <v:path arrowok="t" textboxrect="0,0,21600,21600"/>
              </v:shape>
              <v:shape id="Полилиния 4284" o:spid="_x0000_s3167" style="position:absolute;left:6001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FiFsYA&#10;AADdAAAADwAAAGRycy9kb3ducmV2LnhtbESPQWsCMRSE70L/Q3iF3jSrSKurUaStIEVQV8HrY/Pc&#10;Xd28LJtU039vhILHYWa+YabzYGpxpdZVlhX0ewkI4tzqigsFh/2yOwLhPLLG2jIp+CMH89lLZ4qp&#10;tjfe0TXzhYgQdikqKL1vUildXpJB17MNcfROtjXoo2wLqVu8Rbip5SBJ3qXBiuNCiQ19lpRfsl+j&#10;4LT6upzNJhzH2eJ7G4qf9dJ8rJV6ew2LCQhPwT/D/+2VVjAcjIb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FiFsYAAADdAAAADwAAAAAAAAAAAAAAAACYAgAAZHJz&#10;L2Rvd25yZXYueG1sUEsFBgAAAAAEAAQA9QAAAIsDAAAAAA==&#10;" path="m227,3l224,r-2,l219,r3,3l222,5r2,l227,3xm3,35l,33r3,2l3,35xe" fillcolor="#e15820" stroked="f">
                <v:path arrowok="t" textboxrect="0,0,21600,21600"/>
              </v:shape>
              <v:shape id="Полилиния 4286" o:spid="_x0000_s3168" style="position:absolute;left:6001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TgsYA&#10;AADdAAAADwAAAGRycy9kb3ducmV2LnhtbESPQWvCQBSE7wX/w/IEb3XT2IpEV0kaCx56MQpeH9ln&#10;NjT7NmS3Gv99t1DocZiZb5jNbrSduNHgW8cKXuYJCOLa6ZYbBefTx/MKhA/IGjvHpOBBHnbbydMG&#10;M+3ufKRbFRoRIewzVGBC6DMpfW3Iop+7njh6VzdYDFEOjdQD3iPcdjJNkqW02HJcMNjTu6H6q/q2&#10;CvZFWSRv+eLzcjjVXWmaY0VXo9RsOuZrEIHG8B/+ax+0gtd0tYT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wTgsYAAADdAAAADwAAAAAAAAAAAAAAAACYAgAAZHJz&#10;L2Rvd25yZXYueG1sUEsFBgAAAAAEAAQA9QAAAIsDAAAAAA==&#10;" path="m224,5r,-2l222,r-3,l217,3r2,2l219,8r3,l224,5xm5,35r-2,l,33r5,2l5,35xe" fillcolor="#e25b20" stroked="f">
                <v:path arrowok="t" textboxrect="0,0,21600,21600"/>
              </v:shape>
              <v:shape id="Полилиния 4288" o:spid="_x0000_s3169" style="position:absolute;left:6004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DTsMA&#10;AADdAAAADwAAAGRycy9kb3ducmV2LnhtbERPy4rCMBTdC/5DuII7TRVHpGMUFdRZ6MLHgMtLc6eP&#10;aW5qE239e7MYmOXhvOfL1pTiSbXLLSsYDSMQxInVOacKrpftYAbCeWSNpWVS8CIHy0W3M8dY24ZP&#10;9Dz7VIQQdjEqyLyvYildkpFBN7QVceB+bG3QB1inUtfYhHBTynEUTaXBnENDhhVtMkp+zw+joLqv&#10;D7siWk3d8faxT0/fRXOThVL9Xrv6BOGp9f/iP/eXVjAZz8Lc8CY8A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TDTsMAAADdAAAADwAAAAAAAAAAAAAAAACYAgAAZHJzL2Rv&#10;d25yZXYueG1sUEsFBgAAAAAEAAQA9QAAAIgDAAAAAA==&#10;" path="m219,5r,-2l216,r-2,3l211,3r3,5l216,13r,-3l219,5xm,35r,l5,38r,l5,35r-3,l,35xe" fillcolor="#e25e20" stroked="f">
                <v:path arrowok="t" textboxrect="0,0,21600,21600"/>
              </v:shape>
              <v:shape id="Полилиния 4290" o:spid="_x0000_s3170" style="position:absolute;left:6006;top:1512;width:214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L/PsQA&#10;AADdAAAADwAAAGRycy9kb3ducmV2LnhtbERPTWvCQBC9C/0PyxR6002liEZXKYJaFaGNgj0O2WkS&#10;zM6m2TVGf717EDw+3vdk1ppSNFS7wrKC914Egji1uuBMwWG/6A5BOI+ssbRMCq7kYDZ96Uww1vbC&#10;P9QkPhMhhF2MCnLvq1hKl+Zk0PVsRRy4P1sb9AHWmdQ1XkK4KWU/igbSYMGhIceK5jmlp+RsFGyv&#10;5+NonSXL29q579Xv8H+1azZKvb22n2MQnlr/FD/cX1rBR38U9oc34Qn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i/z7EAAAA3QAAAA8AAAAAAAAAAAAAAAAAmAIAAGRycy9k&#10;b3ducmV2LnhtbFBLBQYAAAAABAAEAPUAAACJAwAAAAA=&#10;" path="m214,5r,-3l212,r-3,l207,r2,5l212,12r,-2l214,5xm,32r,l5,37r,-2l5,35r,-3l3,32,,32xe" fillcolor="#e36221" stroked="f">
                <v:path arrowok="t" textboxrect="0,0,21600,21600"/>
              </v:shape>
              <v:shape id="Полилиния 4292" o:spid="_x0000_s3171" style="position:absolute;left:6009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EiHMcA&#10;AADdAAAADwAAAGRycy9kb3ducmV2LnhtbESPX0vDMBTF34V9h3AFX2RLV8RtddkQRRkMwf0BXy/N&#10;XRPX3JQmtt23XwTBx8M553c4y/XgatFRG6xnBdNJBoK49NpypeB4eBvPQYSIrLH2TAouFGC9Gt0s&#10;sdC+5x11+1iJBOFQoAITY1NIGUpDDsPEN8TJO/nWYUyyraRusU9wV8s8yx6lQ8tpwWBDL4bK8/7H&#10;Kdha6z7i9PQ6e+/NF9vPofu+3yl1dzs8P4GINMT/8F97oxU85Iscft+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RIhzHAAAA3QAAAA8AAAAAAAAAAAAAAAAAmAIAAGRy&#10;cy9kb3ducmV2LnhtbFBLBQYAAAAABAAEAPUAAACMAwAAAAA=&#10;" path="m211,10l209,5,206,r-2,l201,r3,7l206,17r3,-5l211,10xm,32r,3l,35r5,2l5,35r,l5,32r-3,l,32xe" fillcolor="#e46521" stroked="f">
                <v:path arrowok="t" textboxrect="0,0,21600,21600"/>
              </v:shape>
              <v:shape id="Полилиния 4294" o:spid="_x0000_s3172" style="position:absolute;left:6011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3E8UA&#10;AADdAAAADwAAAGRycy9kb3ducmV2LnhtbESPQWvCQBCF7wX/wzJCb3WjBKnRVVQoVYSK0Yu3ITtm&#10;g9nZkN2a+O+7hUKPjzfve/MWq97W4kGtrxwrGI8SEMSF0xWXCi7nj7d3ED4ga6wdk4IneVgtBy8L&#10;zLTr+ESPPJQiQthnqMCE0GRS+sKQRT9yDXH0bq61GKJsS6lb7CLc1nKSJFNpseLYYLChraHinn/b&#10;+MaX9/l+c+1klx4vO2MPU/d5UOp12K/nIAL14f/4L73TCtLJLIXfNRE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HcTxQAAAN0AAAAPAAAAAAAAAAAAAAAAAJgCAABkcnMv&#10;ZG93bnJldi54bWxQSwUGAAAAAAQABAD1AAAAigMAAAAA&#10;" path="m207,12l204,5,202,r-3,l197,r5,12l204,25r,-5l207,12xm,32r,3l,35r,2l5,40r,-3l5,35r,l3,32,,32xe" fillcolor="#e46821" stroked="f">
                <v:path arrowok="t" textboxrect="0,0,21600,21600"/>
              </v:shape>
              <v:shape id="Полилиния 4296" o:spid="_x0000_s3173" style="position:absolute;left:6014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QmwscA&#10;AADdAAAADwAAAGRycy9kb3ducmV2LnhtbESPQWsCMRSE74X+h/AK3jRbt0hdjVJEoVBKrXrw+Nw8&#10;N4ublyVJdfXXNwWhx2FmvmGm88424kw+1I4VPA8yEMSl0zVXCnbbVf8VRIjIGhvHpOBKAeazx4cp&#10;Ftpd+JvOm1iJBOFQoAITY1tIGUpDFsPAtcTJOzpvMSbpK6k9XhLcNnKYZSNpsea0YLClhaHytPmx&#10;Ck6r/a07LIxd+vX+49Pd8vzrmivVe+reJiAidfE/fG+/awUvw/EI/t6k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UJsLHAAAA3QAAAA8AAAAAAAAAAAAAAAAAmAIAAGRy&#10;cy9kb3ducmV2LnhtbFBLBQYAAAAABAAEAPUAAACMAwAAAAA=&#10;" path="m201,17l199,7,196,r-2,l191,r5,17l199,35r,l199,37r,-10l201,17xm,32r,3l,35r,2l5,40r,-3l5,35r,l2,35,,32xe" fillcolor="#e46b21" stroked="f">
                <v:path arrowok="t" textboxrect="0,0,21600,21600"/>
              </v:shape>
              <v:shape id="Полилиния 4298" o:spid="_x0000_s3174" style="position:absolute;left:6016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C0cQA&#10;AADdAAAADwAAAGRycy9kb3ducmV2LnhtbERPz2vCMBS+D/wfwhN2m+nqJlqNZQjCJnQw9eLt0Tzb&#10;rs1Ll0St//1yGOz48f1e5YPpxJWcbywreJ4kIIhLqxuuFBwP26c5CB+QNXaWScGdPOTr0cMKM21v&#10;/EXXfahEDGGfoYI6hD6T0pc1GfQT2xNH7mydwRChq6R2eIvhppNpksykwYZjQ409bWoq2/3FKDid&#10;tp/uu/spbPk6LS7thy927Vypx/HwtgQRaAj/4j/3u1bwki7i3Pg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rwtHEAAAA3QAAAA8AAAAAAAAAAAAAAAAAmAIAAGRycy9k&#10;b3ducmV2LnhtbFBLBQYAAAAABAAEAPUAAACJAwAAAAA=&#10;" path="m199,25l197,12,192,r-3,l187,r5,17l194,35r,5l192,47r5,-10l199,25xm,35r,l,37r,3l5,42r,-5l5,35r-2,l,35xe" fillcolor="#e56f21" stroked="f">
                <v:path arrowok="t" textboxrect="0,0,21600,21600"/>
              </v:shape>
              <v:shape id="Полилиния 4300" o:spid="_x0000_s3175" style="position:absolute;left:601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2H/sMA&#10;AADdAAAADwAAAGRycy9kb3ducmV2LnhtbERPy2rCQBTdF/oPwy2405lGqZI6ivhAKbhQW7q9zVyT&#10;YOZOyIwm/r2zELo8nPd03tlK3KjxpWMN7wMFgjhzpuRcw/dp05+A8AHZYOWYNNzJw3z2+jLF1LiW&#10;D3Q7hlzEEPYpaihCqFMpfVaQRT9wNXHkzq6xGCJscmkabGO4rWSi1Ie0WHJsKLCmZUHZ5Xi1GrZ/&#10;q5/u0J6vapzk69Nv4r+2e691761bfIII1IV/8dO9MxpGQxX3xzfxCc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2H/sMAAADdAAAADwAAAAAAAAAAAAAAAACYAgAAZHJzL2Rv&#10;d25yZXYueG1sUEsFBgAAAAAEAAQA9QAAAIgDAAAAAA==&#10;" path="m194,35l191,17,186,r-2,l181,r5,17l189,35r,10l186,52r5,-7l194,37r,-2l194,35xm,35r,l,37r,3l5,42r,-2l5,35r-3,l,35xe" fillcolor="#e57222" stroked="f">
                <v:path arrowok="t" textboxrect="0,0,21600,21600"/>
              </v:shape>
              <v:shape id="Полилиния 4302" o:spid="_x0000_s3176" style="position:absolute;left:6021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0WsgA&#10;AADdAAAADwAAAGRycy9kb3ducmV2LnhtbESPT2vCQBTE7wW/w/IK3uqmVkSjG7FVoQgeTIXS2yP7&#10;zB+zb9Psqmk/fVcQehxm5jfMfNGZWlyodaVlBc+DCARxZnXJuYLDx+ZpAsJ5ZI21ZVLwQw4WSe9h&#10;jrG2V97TJfW5CBB2MSoovG9iKV1WkEE3sA1x8I62NeiDbHOpW7wGuKnlMIrG0mDJYaHAht4Kyk7p&#10;2Sj4Wn1vf9O84uXrbl2Zz9V5PR2RUv3HbjkD4anz/+F7+10rGL1EQ7i9CU9AJ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eLRayAAAAN0AAAAPAAAAAAAAAAAAAAAAAJgCAABk&#10;cnMvZG93bnJldi54bWxQSwUGAAAAAAQABAD1AAAAjQMAAAAA&#10;" path="m189,35l187,17,182,r-3,l177,r5,17l184,35r-2,10l182,57r2,-5l187,47r2,-7l189,35xm,35r,2l,42r5,3l5,40r,-5l3,35,,35xe" fillcolor="#e67523" stroked="f">
                <v:path arrowok="t" textboxrect="0,0,21600,21600"/>
              </v:shape>
              <v:shape id="Полилиния 4304" o:spid="_x0000_s3177" style="position:absolute;left:602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3qxsQA&#10;AADdAAAADwAAAGRycy9kb3ducmV2LnhtbESPQYvCMBSE74L/IbwFb5quikg1irgsKOhhVQRvz+bZ&#10;FpuX0qRa/fVmQfA4zMw3zHTemELcqHK5ZQXfvQgEcWJ1zqmCw/63OwbhPLLGwjIpeJCD+azdmmKs&#10;7Z3/6LbzqQgQdjEqyLwvYyldkpFB17MlcfAutjLog6xSqSu8B7gpZD+KRtJgzmEhw5KWGSXXXW0U&#10;+POmoJ/+mtZNfbzun6ZOTltSqvPVLCYgPDX+E363V1rBcBAN4f9Ne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t6sbEAAAA3QAAAA8AAAAAAAAAAAAAAAAAmAIAAGRycy9k&#10;b3ducmV2LnhtbFBLBQYAAAAABAAEAPUAAACJAwAAAAA=&#10;" path="m184,35l181,17,176,r-2,l171,r5,17l179,35r-3,12l174,60r5,-3l181,52r3,-7l184,35xm,35r,5l,42r2,3l5,47r,-7l5,35r-3,l,35xe" fillcolor="#e67824" stroked="f">
                <v:path arrowok="t" textboxrect="0,0,21600,21600"/>
              </v:shape>
              <v:shape id="Полилиния 4306" o:spid="_x0000_s3178" style="position:absolute;left:6026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CLpMQA&#10;AADdAAAADwAAAGRycy9kb3ducmV2LnhtbESP3YrCMBSE74V9h3AW9kY0casiXaOIsLAqXvjzAIfm&#10;2JZtTkoTbX17IwheDjPzDTNfdrYSN2p86VjDaKhAEGfOlJxrOJ9+BzMQPiAbrByThjt5WC4+enNM&#10;jWv5QLdjyEWEsE9RQxFCnUrps4Is+qGriaN3cY3FEGWTS9NgG+G2kt9KTaXFkuNCgTWtC8r+j1er&#10;IUm6zUy5coeT7b5PtG0nZp9r/fXZrX5ABOrCO/xq/xkN40RN4f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gi6TEAAAA3QAAAA8AAAAAAAAAAAAAAAAAmAIAAGRycy9k&#10;b3ducmV2LnhtbFBLBQYAAAAABAAEAPUAAACJAwAAAAA=&#10;" path="m179,35l177,17,172,r-3,l167,2r5,15l174,35r-2,12l169,62r3,-2l177,57r,-12l179,35xm,35r,5l,45r3,2l5,47r,-5l5,35r-2,l,35xe" fillcolor="#e77b25" stroked="f">
                <v:path arrowok="t" textboxrect="0,0,21600,21600"/>
              </v:shape>
              <v:shape id="Полилиния 4308" o:spid="_x0000_s3179" style="position:absolute;left:602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gtKMAA&#10;AADdAAAADwAAAGRycy9kb3ducmV2LnhtbERPy2oCMRTdF/yHcAV3NWMtVUajSEGwCvWJ68vkOhOc&#10;3AxJ1PHvzaLQ5eG8p/PW1uJOPhjHCgb9DARx4bThUsHpuHwfgwgRWWPtmBQ8KcB81nmbYq7dg/d0&#10;P8RSpBAOOSqoYmxyKUNRkcXQdw1x4i7OW4wJ+lJqj48Ubmv5kWVf0qLh1FBhQ98VFdfDzSpYl95E&#10;bYZrva039oy7zU/4HSnV67aLCYhIbfwX/7lXWsHnMEtz05v0BO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8gtKMAAAADdAAAADwAAAAAAAAAAAAAAAACYAgAAZHJzL2Rvd25y&#10;ZXYueG1sUEsFBgAAAAAEAAQA9QAAAIUDAAAAAA==&#10;" path="m174,35l171,17,166,r-2,2l161,2r5,15l169,35r-3,15l164,65r2,-3l169,60r2,-13l174,35xm,35r,5l,47r2,l7,50,5,42r,-7l2,35,,35xe" fillcolor="#e77e26" stroked="f">
                <v:path arrowok="t" textboxrect="0,0,21600,21600"/>
              </v:shape>
              <v:shape id="Полилиния 4310" o:spid="_x0000_s3180" style="position:absolute;left:6031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3w6MMA&#10;AADdAAAADwAAAGRycy9kb3ducmV2LnhtbERPW2vCMBR+H/gfwhH2NlO3IVKNIsLAXWC0Cr4emmNb&#10;bE7aJLbdfv3yMPDx47uvt6NpRE/O15YVzGcJCOLC6ppLBafj29MShA/IGhvLpOCHPGw3k4c1ptoO&#10;nFGfh1LEEPYpKqhCaFMpfVGRQT+zLXHkLtYZDBG6UmqHQww3jXxOkoU0WHNsqLClfUXFNb8ZBd/u&#10;3GXvXzlejr4dF7vfj7L7RKUep+NuBSLQGO7if/dBK3h9mcf98U1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3w6MMAAADdAAAADwAAAAAAAAAAAAAAAACYAgAAZHJzL2Rv&#10;d25yZXYueG1sUEsFBgAAAAAEAAQA9QAAAIgDAAAAAA==&#10;" path="m169,33l167,15,162,r-3,l157,r5,15l164,33r-2,15l157,63r2,l162,60r2,l167,45r2,-12xm,33r,7l,45r5,3l8,48,5,43r,-8l3,33,,33xe" fillcolor="#e78126" stroked="f">
                <v:path arrowok="t" textboxrect="0,0,21600,21600"/>
              </v:shape>
              <v:shape id="Полилиния 4312" o:spid="_x0000_s3181" style="position:absolute;left:603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giwcEA&#10;AADdAAAADwAAAGRycy9kb3ducmV2LnhtbERPy2rCQBTdC/7DcIXudGJarMRMRAJCi5uq6f6SuU1C&#10;M3dCZvLo33cKBZeH806Ps2nFSL1rLCvYbiIQxKXVDVcKivt5vQfhPLLG1jIp+CEHx2y5SDHRduIr&#10;jTdfiRDCLkEFtfddIqUrazLoNrYjDtyX7Q36APtK6h6nEG5aGUfRThpsODTU2FFeU/l9G4wCqfPL&#10;zn3euyGf31/RFh/FJexRT6v5dADhafYP8b/7TSt4ed7G8PcmPAG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YIsHBAAAA3QAAAA8AAAAAAAAAAAAAAAAAmAIAAGRycy9kb3du&#10;cmV2LnhtbFBLBQYAAAAABAAEAPUAAACGAwAAAAA=&#10;" path="m164,33l161,15,156,r-2,l151,r5,15l159,33r-3,15l151,63r5,l159,63r2,-15l164,33xm,33r,7l2,48r3,l7,50,5,43r,-8l2,35,,33xe" fillcolor="#e88427" stroked="f">
                <v:path arrowok="t" textboxrect="0,0,21600,21600"/>
              </v:shape>
              <v:shape id="Полилиния 4314" o:spid="_x0000_s3182" style="position:absolute;left:6036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ofm8IA&#10;AADdAAAADwAAAGRycy9kb3ducmV2LnhtbESPQYvCMBSE74L/IbwFbzZ1V9al2ygiFLyqK16fzdu2&#10;mLyUJtX6740geBxm5hsmXw3WiCt1vnGsYJakIIhLpxuuFPwdiukPCB+QNRrHpOBOHlbL8SjHTLsb&#10;7+i6D5WIEPYZKqhDaDMpfVmTRZ+4ljh6/66zGKLsKqk7vEW4NfIzTb+lxYbjQo0tbWoqL/veKiBp&#10;tr46H82lX+DhVBTNuhzuSk0+hvUviEBDeIdf7a1WMP+azeH5Jj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6h+bwgAAAN0AAAAPAAAAAAAAAAAAAAAAAJgCAABkcnMvZG93&#10;bnJldi54bWxQSwUGAAAAAAQABAD1AAAAhwMAAAAA&#10;" path="m159,33l157,15,152,r-3,l147,r5,15l154,33r-2,15l147,63r5,l157,48r2,-15xm,35r,8l3,48r2,2l8,53,5,43r,-8l3,35,,35xe" fillcolor="#e98828" stroked="f">
                <v:path arrowok="t" textboxrect="0,0,21600,21600"/>
              </v:shape>
              <v:shape id="Полилиния 4316" o:spid="_x0000_s3183" style="position:absolute;left:603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qP/cUA&#10;AADdAAAADwAAAGRycy9kb3ducmV2LnhtbESPT4vCMBTE74LfITxhL6JpqytSjSKK4GEv/rns7dE8&#10;22rzUpqsrd/eLAgeh5n5DbNcd6YSD2pcaVlBPI5AEGdWl5wruJz3ozkI55E1VpZJwZMcrFf93hJT&#10;bVs+0uPkcxEg7FJUUHhfp1K6rCCDbmxr4uBdbWPQB9nkUjfYBripZBJFM2mw5LBQYE3bgrL76c8o&#10;qJ7zeHdrf8xll2ySLPG/52H9rdTXoNssQHjq/Cf8bh+0gukknsH/m/A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o/9xQAAAN0AAAAPAAAAAAAAAAAAAAAAAJgCAABkcnMv&#10;ZG93bnJldi54bWxQSwUGAAAAAAQABAD1AAAAigMAAAAA&#10;" path="m154,33l151,15,146,r-2,l141,r5,15l149,33r-3,15l141,63r5,l151,48r3,-15xm,35r,8l2,50r3,3l7,53,5,45,5,35r-3,l,35xe" fillcolor="#e98b2a" stroked="f">
                <v:path arrowok="t" textboxrect="0,0,21600,21600"/>
              </v:shape>
              <v:shape id="Полилиния 4318" o:spid="_x0000_s3184" style="position:absolute;left:6041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OrjMMA&#10;AADdAAAADwAAAGRycy9kb3ducmV2LnhtbERPy4rCMBTdD/gP4Q64G1MfjNJpFB+Ioiu1H3Bp7rRl&#10;mpvaRFv9erMQZnk472TRmUrcqXGlZQXDQQSCOLO65FxBetl+zUA4j6yxskwKHuRgMe99JBhr2/KJ&#10;7mefixDCLkYFhfd1LKXLCjLoBrYmDtyvbQz6AJtc6gbbEG4qOYqib2mw5NBQYE3rgrK/880oqMzh&#10;+Vy169Njc5zu8lWbpdfdTKn+Z7f8AeGp8//it3uvFUzGwzA3vAlP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OrjMMAAADdAAAADwAAAAAAAAAAAAAAAACYAgAAZHJzL2Rv&#10;d25yZXYueG1sUEsFBgAAAAAEAAQA9QAAAIgDAAAAAA==&#10;" path="m149,33l147,15,142,r-3,l137,3r5,12l144,33r-2,15l137,63r5,l147,48r2,-15xm,35r,8l3,53r2,l8,55,5,45,5,35r-2,l,35xe" fillcolor="#ea8e2b" stroked="f">
                <v:path arrowok="t" textboxrect="0,0,21600,21600"/>
              </v:shape>
              <v:shape id="Полилиния 4320" o:spid="_x0000_s3185" style="position:absolute;left:604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DB58UA&#10;AADdAAAADwAAAGRycy9kb3ducmV2LnhtbERPW0vDMBR+H/gfwhF8GVtqLSJ12RDFy/ak3dDXQ3Ns&#10;is1J1sSu7tebh8EeP777YjXaTgzUh9axgut5BoK4drrlRsFu+zy7AxEissbOMSn4owCr5cVkgaV2&#10;B/6goYqNSCEcSlRgYvSllKE2ZDHMnSdO3LfrLcYE+0bqHg8p3HYyz7JbabHl1GDQ06Oh+qf6tQqm&#10;fvf1sn/Nh6JYe+Pe/dPnfnNU6upyfLgHEWmMZ/HJ/aYVFDd52p/ep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8MHnxQAAAN0AAAAPAAAAAAAAAAAAAAAAAJgCAABkcnMv&#10;ZG93bnJldi54bWxQSwUGAAAAAAQABAD1AAAAigMAAAAA&#10;" path="m144,33l141,15,136,r-2,3l131,3r5,12l139,33r-3,15l131,65r5,-2l141,48r3,-15xm,35l,45r2,8l5,55r5,l7,45,5,35r-3,l,35xe" fillcolor="#eb912b" stroked="f">
                <v:path arrowok="t" textboxrect="0,0,21600,21600"/>
              </v:shape>
              <v:shape id="Полилиния 4322" o:spid="_x0000_s3186" style="position:absolute;left:6046;top:1517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rKRcUA&#10;AADdAAAADwAAAGRycy9kb3ducmV2LnhtbESPQWvCQBSE7wX/w/IEb3VjIkWiq4ggFCqWqqDHR/aZ&#10;RLNvw+6q8d93CwWPw8x8w8wWnWnEnZyvLSsYDRMQxIXVNZcKDvv1+wSED8gaG8uk4EkeFvPe2wxz&#10;bR/8Q/ddKEWEsM9RQRVCm0vpi4oM+qFtiaN3ts5giNKVUjt8RLhpZJokH9JgzXGhwpZWFRXX3c0o&#10;uGToTmO3KW+X4/L7ayLrbbZ9KjXod8spiEBdeIX/259awThLU/h7E5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uspFxQAAAN0AAAAPAAAAAAAAAAAAAAAAAJgCAABkcnMv&#10;ZG93bnJldi54bWxQSwUGAAAAAAQABAD1AAAAigMAAAAA&#10;" path="m139,30l137,12,132,r-3,l127,r5,15l134,30r-2,17l124,62r8,-2l137,45r2,-15xm,32l,42,3,52r5,l10,55,8,42,5,32r-2,l,32xe" fillcolor="#eb952b" stroked="f">
                <v:path arrowok="t" textboxrect="0,0,21600,21600"/>
              </v:shape>
              <v:shape id="Полилиния 4324" o:spid="_x0000_s3187" style="position:absolute;left:6049;top:1517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YoMMA&#10;AADdAAAADwAAAGRycy9kb3ducmV2LnhtbESPQWvCQBSE74L/YXlCb7oxDaGJriJCqVetPXh7ZJ/Z&#10;aPZtyG419de7hUKPw8x8wyzXg23FjXrfOFYwnyUgiCunG64VHD/fp28gfEDW2DomBT/kYb0aj5ZY&#10;anfnPd0OoRYRwr5EBSaErpTSV4Ys+pnriKN3dr3FEGVfS93jPcJtK9MkyaXFhuOCwY62hqrr4dsq&#10;uOTdKc/SuggfbB5YDPmX9KjUy2TYLEAEGsJ/+K+90wqy1zSD3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YYoMMAAADdAAAADwAAAAAAAAAAAAAAAACYAgAAZHJzL2Rv&#10;d25yZXYueG1sUEsFBgAAAAAEAAQA9QAAAIgDAAAAAA==&#10;" path="m134,30l131,12,126,r-2,l121,r5,15l129,30r-3,17l119,62r7,l131,45r3,-15xm,32l2,42,5,52r2,3l10,55,7,45,5,32r-3,l,32xe" fillcolor="#ec982a" stroked="f">
                <v:path arrowok="t" textboxrect="0,0,21600,21600"/>
              </v:shape>
              <v:shape id="Полилиния 4326" o:spid="_x0000_s3188" style="position:absolute;left:6051;top:1517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CXXsYA&#10;AADdAAAADwAAAGRycy9kb3ducmV2LnhtbESPQWsCMRSE7wX/Q3iF3mq2tohszS6iiB7ag1b0+ti8&#10;bpbdvKxJquu/bwpCj8PMfMPMy8F24kI+NI4VvIwzEMSV0w3XCg5f6+cZiBCRNXaOScGNApTF6GGO&#10;uXZX3tFlH2uRIBxyVGBi7HMpQ2XIYhi7njh5385bjEn6WmqP1wS3nZxk2VRabDgtGOxpaahq9z9W&#10;Qb9pV83tfJzR50d1XJh2s/Tbk1JPj8PiHUSkIf6H7+2tVvD2OpnC35v0BG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9CXXsYAAADdAAAADwAAAAAAAAAAAAAAAACYAgAAZHJz&#10;L2Rvd25yZXYueG1sUEsFBgAAAAAEAAQA9QAAAIsDAAAAAA==&#10;" path="m129,30l127,15,122,r-3,l117,r5,15l124,30r,7l122,47r-3,8l114,62r3,l119,62r8,-15l129,30xm,32l3,42,5,55r3,l13,57,8,45,5,32r-2,l,32xe" fillcolor="#ec9b29" stroked="f">
                <v:path arrowok="t" textboxrect="0,0,21600,21600"/>
              </v:shape>
              <v:shape id="Полилиния 4328" o:spid="_x0000_s3189" style="position:absolute;left:6054;top:1517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wwsQA&#10;AADdAAAADwAAAGRycy9kb3ducmV2LnhtbERPzWrCQBC+F3yHZQRvzUYtWlLXEKzS9mBA6wNMs2MS&#10;zM6m2TVJ3757KPT48f1v0tE0oqfO1ZYVzKMYBHFhdc2lgsvn4fEZhPPIGhvLpOCHHKTbycMGE20H&#10;PlF/9qUIIewSVFB53yZSuqIigy6yLXHgrrYz6APsSqk7HEK4aeQijlfSYM2hocKWdhUVt/PdKFg3&#10;F/31WuTZ/fvtYzXUPfH+mCs1m47ZCwhPo/8X/7nftYKn5SLMDW/C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UcMLEAAAA3QAAAA8AAAAAAAAAAAAAAAAAmAIAAGRycy9k&#10;b3ducmV2LnhtbFBLBQYAAAAABAAEAPUAAACJAwAAAAA=&#10;" path="m124,30l121,15,116,r-2,l111,2r5,13l119,30r,7l116,47r-5,8l109,62r2,l114,62r7,-15l124,30xm,32l2,45,5,55r5,2l12,57,7,45,5,32r-3,l,32xe" fillcolor="#ed9e27" stroked="f">
                <v:path arrowok="t" textboxrect="0,0,21600,21600"/>
              </v:shape>
              <v:shape id="Полилиния 4330" o:spid="_x0000_s3190" style="position:absolute;left:6056;top:1517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P68sEA&#10;AADdAAAADwAAAGRycy9kb3ducmV2LnhtbERPy4rCMBTdC/MP4Qqz09SpiHSM4rwYXSjo+AGX5toU&#10;k5vSZGr9e7MQXB7Oe7HqnRUdtaH2rGAyzkAQl17XXCk4/f2M5iBCRNZoPZOCGwVYLV8GCyy0v/KB&#10;umOsRArhUKACE2NTSBlKQw7D2DfEiTv71mFMsK2kbvGawp2Vb1k2kw5rTg0GG/o0VF6O/07B1y3j&#10;7Wm2775Nfp7LX3uwu+pDqddhv34HEamPT/HDvdEKpnme9qc36Qn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T+vLBAAAA3QAAAA8AAAAAAAAAAAAAAAAAmAIAAGRycy9kb3du&#10;cmV2LnhtbFBLBQYAAAAABAAEAPUAAACGAwAAAAA=&#10;" path="m119,30l117,15,112,r-3,2l107,2r5,13l114,30r-2,7l112,47r-5,8l102,62r2,l109,62r5,-7l117,47r2,-10l119,30xm,32l3,45,8,57r2,l15,60,8,47,5,32r-2,l,32xe" fillcolor="#eda223" stroked="f">
                <v:path arrowok="t" textboxrect="0,0,21600,21600"/>
              </v:shape>
              <v:shape id="Полилиния 4332" o:spid="_x0000_s3191" style="position:absolute;left:605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fosUA&#10;AADdAAAADwAAAGRycy9kb3ducmV2LnhtbESPT0sDMRTE74V+h/AEL2Kz7pYi62ZLEcQ/vWir98fm&#10;uVlMXtYkbddvbwShx2FmfsM068lZcaQQB88KbhYFCOLO64F7Be/7h+tbEDEha7SeScEPRVi381mD&#10;tfYnfqPjLvUiQzjWqMCkNNZSxs6Qw7jwI3H2Pn1wmLIMvdQBTxnurCyLYiUdDpwXDI50b6j72h2c&#10;gq0drl6LwyP5YPH7xZry+aNySl1eTJs7EImmdA7/t5+0gmVVlfD3Jj8B2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5x+ixQAAAN0AAAAPAAAAAAAAAAAAAAAAAJgCAABkcnMv&#10;ZG93bnJldi54bWxQSwUGAAAAAAQABAD1AAAAigMAAAAA&#10;" path="m114,28l111,13,106,r-2,l101,r5,13l109,28r-3,10l104,45r-3,8l97,60r2,l104,60r2,-7l111,45r3,-10l114,28xm,30l2,43,7,55r5,3l15,58,7,45,5,30r-3,l,30xe" fillcolor="#eea520" stroked="f">
                <v:path arrowok="t" textboxrect="0,0,21600,21600"/>
              </v:shape>
              <v:shape id="Полилиния 4334" o:spid="_x0000_s3192" style="position:absolute;left:6061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I4WcUA&#10;AADdAAAADwAAAGRycy9kb3ducmV2LnhtbESPQWvCQBSE70L/w/KE3nSjsWJTN6EtFOqxGkuPj+wz&#10;G8y+DdltjP/eLRQ8DjPzDbMtRtuKgXrfOFawmCcgiCunG64VlIeP2QaED8gaW8ek4EoeivxhssVM&#10;uwt/0bAPtYgQ9hkqMCF0mZS+MmTRz11HHL2T6y2GKPta6h4vEW5buUyStbTYcFww2NG7oeq8/7UK&#10;njh9PlbXn92yo/L7zbRDGdJBqcfp+PoCItAY7uH/9qdWsErTFfy9iU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jhZxQAAAN0AAAAPAAAAAAAAAAAAAAAAAJgCAABkcnMv&#10;ZG93bnJldi54bWxQSwUGAAAAAAQABAD1AAAAigMAAAAA&#10;" path="m109,28l107,13,102,,99,,97,r5,13l104,28r-2,10l99,45,97,55r-7,8l95,60r2,l102,53r5,-8l107,35r2,-7xm,30l3,45r7,13l13,58r4,2l13,53,8,45,5,38r,-8l3,30,,30xe" fillcolor="#eea91a" stroked="f">
                <v:path arrowok="t" textboxrect="0,0,21600,21600"/>
              </v:shape>
              <v:shape id="Полилиния 4336" o:spid="_x0000_s3193" style="position:absolute;left:606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kDq8YA&#10;AADdAAAADwAAAGRycy9kb3ducmV2LnhtbESPQWvCQBSE7wX/w/KE3upGLVJiNiKK0EtLm/Sgt2f2&#10;mcRk34bs1qT/vlsoeBxm5hsm2YymFTfqXW1ZwXwWgSAurK65VPCVH55eQDiPrLG1TAp+yMEmnTwk&#10;GGs78CfdMl+KAGEXo4LK+y6W0hUVGXQz2xEH72J7gz7IvpS6xyHATSsXUbSSBmsOCxV2tKuoaLJv&#10;o6Do3s7nU5Mj7q6L5vpB+fHd7pV6nI7bNQhPo7+H/9uvWsHzcrmCvzfhCc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kDq8YAAADdAAAADwAAAAAAAAAAAAAAAACYAgAAZHJz&#10;L2Rvd25yZXYueG1sUEsFBgAAAAAEAAQA9QAAAIsDAAAAAA==&#10;" path="m104,28l101,13,96,,94,,92,3r4,10l99,28,96,38r-2,7l89,55r-5,8l87,63r5,-3l96,53r3,-8l101,38r3,-10xm,30l2,45r8,13l14,60r3,l12,53,10,45,5,38r,-8l2,30,,30xe" fillcolor="#efac12" stroked="f">
                <v:path arrowok="t" textboxrect="0,0,21600,21600"/>
              </v:shape>
              <v:shape id="Полилиния 4338" o:spid="_x0000_s3194" style="position:absolute;left:6066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xUcMA&#10;AADdAAAADwAAAGRycy9kb3ducmV2LnhtbERPy4rCMBTdD/gP4QruNNXOiFSjiCI4yIivhctrc22L&#10;zU1pMrbz92YhzPJw3rNFa0rxpNoVlhUMBxEI4tTqgjMFl/OmPwHhPLLG0jIp+CMHi3nnY4aJtg0f&#10;6XnymQgh7BJUkHtfJVK6NCeDbmAr4sDdbW3QB1hnUtfYhHBTylEUjaXBgkNDjhWtckofp1+jYNKs&#10;N3u8/RweY8PX4fbytYubb6V63XY5BeGp9f/it3urFXzGcZgb3oQn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VxUcMAAADdAAAADwAAAAAAAAAAAAAAAACYAgAAZHJzL2Rv&#10;d25yZXYueG1sUEsFBgAAAAAEAAQA9QAAAIgDAAAAAA==&#10;" path="m99,28l97,13,92,,90,3r-3,l92,15r2,13l92,38,90,48r-5,7l77,63r5,l85,63r7,-8l94,45r3,-7l99,28xm,30r,8l3,45r5,8l12,60r3,l20,60,15,55,10,48,5,38,5,28,3,30,,30xe" fillcolor="#efb000" stroked="f">
                <v:path arrowok="t" textboxrect="0,0,21600,21600"/>
              </v:shape>
              <v:shape id="Полилиния 4340" o:spid="_x0000_s3195" style="position:absolute;left:606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jpcEA&#10;AADdAAAADwAAAGRycy9kb3ducmV2LnhtbERPy4rCMBTdC/5DuMJsxKYzijgdo4gouPWxmNldmmtT&#10;bW46Taz1781CcHk47/mys5VoqfGlYwWfSQqCOHe65ELB6bgdzUD4gKyxckwKHuRhuej35phpd+c9&#10;tYdQiBjCPkMFJoQ6k9Lnhiz6xNXEkTu7xmKIsCmkbvAew20lv9J0Ki2WHBsM1rQ2lF8PN6vg12m5&#10;f5z/2k2HxfBi/r9vtApKfQy61Q+IQF14i1/unVYwGU/i/vgmP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SY6XBAAAA3QAAAA8AAAAAAAAAAAAAAAAAmAIAAGRycy9kb3du&#10;cmV2LnhtbFBLBQYAAAAABAAEAPUAAACGAwAAAAA=&#10;" path="m94,25l91,10,87,,84,,82,r5,12l89,25,87,35,84,45r-7,7l69,60r5,l79,60r5,-8l89,42r2,-7l94,25xm,27r,8l5,42r2,8l12,57r5,l22,60,14,52,9,45,7,35,5,25r-3,l,27xe" fillcolor="#f0b300" stroked="f">
                <v:path arrowok="t" textboxrect="0,0,21600,21600"/>
              </v:shape>
              <v:shape id="Полилиния 4342" o:spid="_x0000_s3196" style="position:absolute;left:6071;top:1522;width:89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/S8cA&#10;AADdAAAADwAAAGRycy9kb3ducmV2LnhtbESPwW7CMBBE70j9B2sr9QZOaUQhYFBbtQLlFuADlnhJ&#10;IuJ1GpsQ+vUYCanH0cy80SxWvalFR62rLCt4HUUgiHOrKy4U7Hc/wykI55E11pZJwZUcrJZPgwUm&#10;2l44o27rCxEg7BJUUHrfJFK6vCSDbmQb4uAdbWvQB9kWUrd4CXBTy3EUTaTBisNCiQ19lZSftmej&#10;4Hh97/7Os8Pu9xSn6880m3xns1Spl+f+Yw7CU+//w4/2RiuI3+Ix3N+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q/0vHAAAA3QAAAA8AAAAAAAAAAAAAAAAAmAIAAGRy&#10;cy9kb3ducmV2LnhtbFBLBQYAAAAABAAEAPUAAACMAwAAAAA=&#10;" path="m89,25l87,12,82,,80,,77,2r5,10l85,25,82,35,77,45,72,55,62,60r5,l72,60r8,-8l85,45,87,35,89,25xm,25l,35,5,45r5,7l15,57r5,3l25,60,17,52,10,45,7,35,5,25r-2,l,25xe" fillcolor="#f1b700" stroked="f">
                <v:path arrowok="t" textboxrect="0,0,21600,21600"/>
              </v:shape>
              <v:shape id="Полилиния 4344" o:spid="_x0000_s3197" style="position:absolute;left:607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iWsYA&#10;AADdAAAADwAAAGRycy9kb3ducmV2LnhtbESPQWvCQBSE7wX/w/KEXkrdVIMp0VWkIC0BKY3t/Zl9&#10;JsHs25BdY/Lvu0Khx2FmvmHW28E0oqfO1ZYVvMwiEMSF1TWXCr6P++dXEM4ja2wsk4KRHGw3k4c1&#10;ptre+Iv63JciQNilqKDyvk2ldEVFBt3MtsTBO9vOoA+yK6Xu8BbgppHzKFpKgzWHhQpbequouORX&#10;o+D9nI10PSVJXzyVi+Hwg/JTZ0o9TofdCoSnwf+H/9ofWkG8iGO4vw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qiWsYAAADdAAAADwAAAAAAAAAAAAAAAACYAgAAZHJz&#10;L2Rvd25yZXYueG1sUEsFBgAAAAAEAAQA9QAAAIsDAAAAAA==&#10;" path="m84,25l82,12,77,,74,2r-2,l77,12r2,13l77,37,72,47,62,55,52,60r5,l64,60r8,-8l79,45,82,35,84,25xm,25l2,35,4,45r5,7l17,60r7,l32,60,19,55,12,47,7,37,4,25r-2,l,25xe" fillcolor="#f2bb00" stroked="f">
                <v:path arrowok="t" textboxrect="0,0,21600,21600"/>
              </v:shape>
              <v:shape id="Полилиния 4346" o:spid="_x0000_s3198" style="position:absolute;left:607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zJhMcA&#10;AADdAAAADwAAAGRycy9kb3ducmV2LnhtbESP3WrCQBSE7wt9h+UUeiPNptVKjVlFBGluBE3zAIfs&#10;yQ/Nng3ZNaY+fbcg9HKYmW+YdDuZTow0uNaygtcoBkFcWt1yraD4Orx8gHAeWWNnmRT8kIPt5vEh&#10;xUTbK59pzH0tAoRdggoa7/tESlc2ZNBFticOXmUHgz7IoZZ6wGuAm06+xfFSGmw5LDTY076h8ju/&#10;GAWzw+0zW831MbvVtKuOKE/vxajU89O0W4PwNPn/8L2daQWL+WIJ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cyYTHAAAA3QAAAA8AAAAAAAAAAAAAAAAAmAIAAGRy&#10;cy9kb3ducmV2LnhtbFBLBQYAAAAABAAEAPUAAACMAwAAAAA=&#10;" path="m80,23l77,10,72,,70,,67,r5,10l75,23r,7l72,35r-5,8l65,48r-5,2l52,55r-5,l40,58,32,55r-7,l20,50,15,48,10,43,7,35,5,30r,-7l2,23,,23,2,33,5,43r7,7l20,58r17,l57,58,67,53,72,43,77,33,80,23xe" fillcolor="#f4c100" stroked="f">
                <v:path arrowok="t" textboxrect="0,0,21600,21600"/>
              </v:shape>
              <v:shape id="Полилиния 4348" o:spid="_x0000_s3199" style="position:absolute;left:6078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RGqcYA&#10;AADdAAAADwAAAGRycy9kb3ducmV2LnhtbESPwUoDMRCG70LfIUzBm83WllLXpqUUC+JBcLdgj0My&#10;7q5uJksS2/XtnYPgcfjn/2a+zW70vbpQTF1gA/NZAYrYBtdxY+BUH+/WoFJGdtgHJgM/lGC3ndxs&#10;sHThym90qXKjBMKpRANtzkOpdbIteUyzMBBL9hGixyxjbLSLeBW47/V9Uay0x47lQosDHVqyX9W3&#10;F8r5pVotnl7d++fc1g/6bOOxXhtzOx33j6Ayjfl/+a/97AwsF0t5V2zEBP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RGqcYAAADdAAAADwAAAAAAAAAAAAAAAACYAgAAZHJz&#10;L2Rvd25yZXYueG1sUEsFBgAAAAAEAAQA9QAAAIsDAAAAAA==&#10;" path="m75,23l73,10,68,,65,,63,3r5,7l70,23,68,35,60,45,50,53,38,55,25,53,15,45,8,35,5,23r,l3,23,,23,3,35,8,45r7,8l28,58r10,l48,58,58,53,68,45,73,35,75,23xe" fillcolor="#f5c500" stroked="f">
                <v:path arrowok="t" textboxrect="0,0,21600,21600"/>
              </v:shape>
              <v:shape id="Полилиния 4350" o:spid="_x0000_s3200" style="position:absolute;left:608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q1zMMA&#10;AADdAAAADwAAAGRycy9kb3ducmV2LnhtbERPy2rCQBTdC/7DcAV3OvHRYlMnQQSxq4JW2u0lc01S&#10;M3fCzCTGfn1nUejycN7bfDCN6Mn52rKCxTwBQVxYXXOp4PJxmG1A+ICssbFMCh7kIc/Goy2m2t75&#10;RP05lCKGsE9RQRVCm0rpi4oM+rltiSN3tc5giNCVUju8x3DTyGWSPEuDNceGClvaV1Tczp1RsO/c&#10;rnvB46bE98/Lqb9+r+XXj1LTybB7BRFoCP/iP/ebVrBePcX98U18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q1zMMAAADdAAAADwAAAAAAAAAAAAAAAACYAgAAZHJzL2Rv&#10;d25yZXYueG1sUEsFBgAAAAAEAAQA9QAAAIgDAAAAAA==&#10;" path="m70,23l67,10,62,,60,3r-3,l62,10r3,13l62,33,55,43r-8,7l35,53,22,50,12,43,7,33,5,23r,-3l2,23,,23r,7l2,35r3,8l10,48r5,2l20,55r7,l35,58r7,-3l47,55r8,-5l60,48r2,-5l67,35r3,-5l70,23xe" fillcolor="#f6c800" stroked="f">
                <v:path arrowok="t" textboxrect="0,0,21600,21600"/>
              </v:shape>
              <v:shape id="Полилиния 4352" o:spid="_x0000_s3201" style="position:absolute;left:6083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hbFMcA&#10;AADdAAAADwAAAGRycy9kb3ducmV2LnhtbESP0WoCMRRE3wv+Q7hC3zSr1tZujWKFwhZtobYfcNlc&#10;N6ubm7iJuv37plDo4zAzZ5j5srONuFAbascKRsMMBHHpdM2Vgq/Pl8EMRIjIGhvHpOCbAiwXvZs5&#10;5tpd+YMuu1iJBOGQowITo8+lDKUhi2HoPHHy9q61GJNsK6lbvCa4beQ4y+6lxZrTgkFPa0PlcXe2&#10;Ct4mD3J72BTvr8/oHwvjt7NTVip12+9WTyAidfE//NcutIK7yXQMv2/S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YWxTHAAAA3QAAAA8AAAAAAAAAAAAAAAAAmAIAAGRy&#10;cy9kb3ducmV2LnhtbFBLBQYAAAAABAAEAPUAAACMAwAAAAA=&#10;" path="m65,20l63,7,58,,55,,53,r5,10l60,20,58,30,53,40,43,45,33,47,23,45,13,40,8,30,5,20r,-3l5,17r-2,l,20r,l3,32r7,10l20,50r13,2l45,50,55,42,63,32,65,20xe" fillcolor="#f6cc00" stroked="f">
                <v:path arrowok="t" textboxrect="0,0,21600,21600"/>
              </v:shape>
              <v:shape id="Полилиния 4354" o:spid="_x0000_s3202" style="position:absolute;left:6086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GNacYA&#10;AADdAAAADwAAAGRycy9kb3ducmV2LnhtbESPQWvCQBSE70L/w/IKvUjd2KpI6ioiFQoexFjE4yP7&#10;mgSzb8PuRpN/3xUEj8PMfMMsVp2pxZWcrywrGI8SEMS51RUXCn6P2/c5CB+QNdaWSUFPHlbLl8EC&#10;U21vfKBrFgoRIexTVFCG0KRS+rwkg35kG+Lo/VlnMETpCqkd3iLc1PIjSWbSYMVxocSGNiXll6w1&#10;CtoZDfvvo96d532bX9xpbIf7rVJvr936C0SgLjzDj/aPVjD5nE7g/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GNacYAAADdAAAADwAAAAAAAAAAAAAAAACYAgAAZHJz&#10;L2Rvd25yZXYueG1sUEsFBgAAAAAEAAQA9QAAAIsDAAAAAA==&#10;" path="m60,20l57,7,52,,50,,47,2r5,8l55,20,52,30r-5,7l40,42,30,45,20,42,12,37,7,30,5,20r,-3l5,17r-3,l,17r,3l2,30,7,40r10,7l30,50,42,47r8,-7l57,30,60,20xe" fillcolor="#f8d100" stroked="f">
                <v:path arrowok="t" textboxrect="0,0,21600,21600"/>
              </v:shape>
              <v:shape id="Полилиния 4356" o:spid="_x0000_s3203" style="position:absolute;left:6088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/eDccA&#10;AADdAAAADwAAAGRycy9kb3ducmV2LnhtbESPQWsCMRSE74L/ITyhF6nZtipla5S2UOmlgtvSXl83&#10;z+zi5mWbxHX996YgeBxm5htmseptIzryoXas4G6SgSAuna7ZKPj6fLt9BBEissbGMSk4UYDVcjhY&#10;YK7dkbfUFdGIBOGQo4IqxjaXMpQVWQwT1xInb+e8xZikN1J7PCa4beR9ls2lxZrTQoUtvVZU7ouD&#10;VWDX7XdXzMbrn9+Pv5eiNBtv+oNSN6P++QlEpD5ew5f2u1YwfZjN4f9NegJye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/3g3HAAAA3QAAAA8AAAAAAAAAAAAAAAAAmAIAAGRy&#10;cy9kb3ducmV2LnhtbFBLBQYAAAAABAAEAPUAAACMAwAAAAA=&#10;" path="m55,20l53,10,48,,45,2r-2,l48,10r2,10l48,27r-5,8l35,40r-7,2l18,40,13,35,8,27,5,20r,-3l5,17r-2,l,17r,l,20,3,30,8,40r10,5l28,47,38,45,48,40,53,30,55,20xe" fillcolor="#f7d400" stroked="f">
                <v:path arrowok="t" textboxrect="0,0,21600,21600"/>
              </v:shape>
              <v:shape id="Полилиния 4358" o:spid="_x0000_s3204" style="position:absolute;left:609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tfsMA&#10;AADdAAAADwAAAGRycy9kb3ducmV2LnhtbERPy2rCQBTdF/oPwy24KTrRtsGmjiJKpbgQGnV/m7lN&#10;opk7ITPm8ffOotDl4bwXq95UoqXGlZYVTCcRCOLM6pJzBafj53gOwnlkjZVlUjCQg9Xy8WGBibYd&#10;f1Ob+lyEEHYJKii8rxMpXVaQQTexNXHgfm1j0AfY5FI32IVwU8lZFMXSYMmhocCaNgVl1/RmFOwN&#10;b/3P+8HQcxQPu+F8yW/DUanRU7/+AOGp9//iP/eXVvD68hbmhjfh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utfsMAAADdAAAADwAAAAAAAAAAAAAAAACYAgAAZHJzL2Rv&#10;d25yZXYueG1sUEsFBgAAAAAEAAQA9QAAAIgDAAAAAA==&#10;" path="m50,18l47,8,42,,40,,37,r5,8l45,18r-3,7l40,30r-8,5l25,38,17,35,10,30,7,25,5,18r,-3l5,13,2,15,,15r,l,18,2,28r5,7l15,40r10,3l35,40r7,-5l47,28,50,18xe" fillcolor="#f6d600" stroked="f">
                <v:path arrowok="t" textboxrect="0,0,21600,21600"/>
              </v:shape>
              <v:shape id="Полилиния 4360" o:spid="_x0000_s3205" style="position:absolute;left:6093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6EtcMA&#10;AADdAAAADwAAAGRycy9kb3ducmV2LnhtbERP3WrCMBS+H/gO4QjeaToVNzqjuKkw0BtdH+AsOWvL&#10;mpOSxLbu6ZeLwS4/vv/1drCN6MiH2rGCx1kGglg7U3OpoPg4Tp9BhIhssHFMCu4UYLsZPawxN67n&#10;C3XXWIoUwiFHBVWMbS5l0BVZDDPXEifuy3mLMUFfSuOxT+G2kfMsW0mLNaeGClt6q0h/X29WQf/p&#10;9Tzuu6fzThevPzdd4Ol+UGoyHnYvICIN8V/85343CpaLVdqf3q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6EtcMAAADdAAAADwAAAAAAAAAAAAAAAACYAgAAZHJzL2Rv&#10;d25yZXYueG1sUEsFBgAAAAAEAAQA9QAAAIgDAAAAAA==&#10;" path="m45,18l43,8,38,,35,,33,3r5,5l40,18r-2,5l35,30r-5,3l23,35,15,33,10,30,5,23r,-5l5,15r,-2l3,13,,15r,l,18r3,7l8,33r5,5l23,40r7,-2l38,33r5,-8l45,18xe" fillcolor="#f5d800" stroked="f">
                <v:path arrowok="t" textboxrect="0,0,21600,21600"/>
              </v:shape>
              <v:shape id="Полилиния 4362" o:spid="_x0000_s3206" style="position:absolute;left:609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aop8UA&#10;AADdAAAADwAAAGRycy9kb3ducmV2LnhtbESPQWsCMRSE70L/Q3gFL0Wz3arI1ihWrOhFUdv7Y/Pc&#10;LN28LJuo6783QsHjMDPfMJNZaytxocaXjhW89xMQxLnTJRcKfo7fvTEIH5A1Vo5JwY08zKYvnQlm&#10;2l15T5dDKESEsM9QgQmhzqT0uSGLvu9q4uidXGMxRNkUUjd4jXBbyTRJRtJiyXHBYE0LQ/nf4WwV&#10;lOvdG8+L/TJdbc2XppMb/m4GSnVf2/kniEBteIb/22utYPAxSuHxJj4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1qinxQAAAN0AAAAPAAAAAAAAAAAAAAAAAJgCAABkcnMv&#10;ZG93bnJldi54bWxQSwUGAAAAAAQABAD1AAAAigMAAAAA&#10;" path="m40,18l37,8,32,,25,3r7,5l35,18r-3,5l30,28r-5,2l20,33,15,30,10,28,5,23r,-5l5,15r,-5l2,13,,13r,2l,18r2,7l5,30r7,5l20,38r7,-3l35,30r2,-5l40,18xe" fillcolor="#f4db00" stroked="f">
                <v:path arrowok="t" textboxrect="0,0,21600,21600"/>
              </v:shape>
              <v:shape id="Полилиния 4364" o:spid="_x0000_s3207" style="position:absolute;left:6098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Ql2MQA&#10;AADdAAAADwAAAGRycy9kb3ducmV2LnhtbESP3YrCMBSE74V9h3AWvNPUrYhUo/i3snf+PsChObbF&#10;5qQ0WY379GZB8HKYmW+Y6TyYWtyodZVlBYN+AoI4t7riQsH59N0bg3AeWWNtmRQ8yMF89tGZYqbt&#10;nQ90O/pCRAi7DBWU3jeZlC4vyaDr24Y4ehfbGvRRtoXULd4j3NTyK0lG0mDFcaHEhlYl5dfjr1Gw&#10;/dvv0mSZnkJ+QVxs6nV47NZKdT/DYgLCU/Dv8Kv9oxUM09EQ/t/EJ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kJdjEAAAA3QAAAA8AAAAAAAAAAAAAAAAAmAIAAGRycy9k&#10;b3ducmV2LnhtbFBLBQYAAAAABAAEAPUAAACJAwAAAAA=&#10;" path="m35,15l33,5,28,,23,,20,2r5,3l28,7r2,3l30,15r-2,5l25,22r-2,3l18,27,13,25,8,22,5,20r,-5l5,10,8,7,3,7,,10r,2l,15r,5l5,27r5,3l18,32r7,-2l30,27r3,-7l35,15xe" fillcolor="#f4dd00" stroked="f">
                <v:path arrowok="t" textboxrect="0,0,21600,21600"/>
              </v:shape>
              <v:shape id="Полилиния 4366" o:spid="_x0000_s3208" style="position:absolute;left:610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GWMcA&#10;AADdAAAADwAAAGRycy9kb3ducmV2LnhtbESP3WrCQBSE74W+w3IK3oS68YdoU1fRQkvJTan6AMfd&#10;0yQ0ezZk1xjf3i0UejnMzDfMejvYRvTU+dqxgukkBUGsnam5VHA6vj2tQPiAbLBxTApu5GG7eRit&#10;MTfuyl/UH0IpIoR9jgqqENpcSq8rsugnriWO3rfrLIYou1KaDq8Rbhs5S9NMWqw5LlTY0mtF+udw&#10;sQqWiT7v9kkyey5O2hbL9/5WrD6VGj8OuxcQgYbwH/5rfxgFi3mWwe+b+ATk5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GBljHAAAA3QAAAA8AAAAAAAAAAAAAAAAAmAIAAGRy&#10;cy9kb3ducmV2LnhtbFBLBQYAAAAABAAEAPUAAACMAwAAAAA=&#10;" path="m30,15l27,5,20,,10,5,,7r,5l,15r,5l5,25r5,2l15,30r5,-3l25,25r2,-5l30,15xm25,15r,2l22,22r-5,l15,25,10,22r-3,l5,17r,-2l5,10,7,7,10,5r5,l17,5r5,2l25,10r,5xe" fillcolor="#f4df00" stroked="f">
                <v:path arrowok="t" textboxrect="0,0,21600,21600"/>
              </v:shape>
              <v:shape id="Полилиния 4368" o:spid="_x0000_s3209" style="position:absolute;left:6103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8RpcIA&#10;AADdAAAADwAAAGRycy9kb3ducmV2LnhtbERPy4rCMBTdC/MP4Q7MTlMf6FCNMowIjq58gNs7zbWp&#10;NjelibX+vVkILg/nPVu0thQN1b5wrKDfS0AQZ04XnCs4HlbdbxA+IGssHZOCB3lYzD86M0y1u/OO&#10;mn3IRQxhn6ICE0KVSukzQxZ9z1XEkTu72mKIsM6lrvEew20pB0kylhYLjg0GK/o1lF33N6tg4I9r&#10;4/6WzXAiT5fb7jTZbM//Sn19tj9TEIHa8Ba/3GutYDQcx7nxTX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xGlwgAAAN0AAAAPAAAAAAAAAAAAAAAAAJgCAABkcnMvZG93&#10;bnJldi54bWxQSwUGAAAAAAQABAD1AAAAhwMAAAAA&#10;" path="m25,13r,-5l23,5,20,3,15,,8,3,3,5,,8r,5l,18r3,2l8,23r5,2l18,23r2,-3l23,18r2,-5xm20,13r-2,5l13,20,8,18,5,13,8,8,13,5r5,3l20,13xe" fillcolor="#f3e100" stroked="f">
                <v:path arrowok="t" textboxrect="0,0,21600,21600"/>
              </v:shape>
              <v:shape id="Полилиния 4370" o:spid="_x0000_s3210" style="position:absolute;left:610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5u8MA&#10;AADdAAAADwAAAGRycy9kb3ducmV2LnhtbERPyWrDMBC9F/oPYgq9NXLSkhQnsjEJgVxamq3nwZrI&#10;xtbIsRTH/fvqUOjx8fZVPtpWDNT72rGC6SQBQVw6XbNRcDpuX95B+ICssXVMCn7IQ549Pqww1e7O&#10;exoOwYgYwj5FBVUIXSqlLyuy6CeuI47cxfUWQ4S9kbrHewy3rZwlyVxarDk2VNjRuqKyOdysgsbw&#10;9/VrOM039vO8NmMnz8XHRannp7FYggg0hn/xn3unFby9LuL++CY+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Y5u8MAAADdAAAADwAAAAAAAAAAAAAAAACYAgAAZHJzL2Rv&#10;d25yZXYueG1sUEsFBgAAAAAEAAQA9QAAAIgDAAAAAA==&#10;" path="m20,10r,-5l17,2,12,,10,,5,,2,2,,5r,5l,12r2,5l5,17r5,3l12,17r5,l20,12r,-2xm15,10r-3,2l10,15,5,12r,-2l5,5r5,l12,5r3,5xe" fillcolor="#f3e400" stroked="f">
                <v:path arrowok="t" textboxrect="0,0,21600,21600"/>
              </v:shape>
              <v:shape id="Полилиния 4372" o:spid="_x0000_s3211" style="position:absolute;left:6108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sgDcQA&#10;AADdAAAADwAAAGRycy9kb3ducmV2LnhtbESPQWvCQBSE74L/YXlCb7pRi0rqJkhLqdBT1vb+zL4m&#10;0ezbkN1q2l/fLQgeh5lvhtnmg23FhXrfOFYwnyUgiEtnGq4UfBxepxsQPiAbbB2Tgh/ykGfj0RZT&#10;465c0EWHSsQS9ikqqEPoUil9WZNFP3MdcfS+XG8xRNlX0vR4jeW2lYskWUmLDceFGjt6rqk862+r&#10;4PGIRbk8mbfh81cX76ibl32ilXqYDLsnEIGGcA/f6L2J3HK9gP838Qn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LIA3EAAAA3QAAAA8AAAAAAAAAAAAAAAAAmAIAAGRycy9k&#10;b3ducmV2LnhtbFBLBQYAAAAABAAEAPUAAACJAwAAAAA=&#10;" path="m15,8l13,3,8,,3,3,,8r3,5l8,15r5,-2l15,8xe" fillcolor="#f2e500" stroked="f">
                <v:path arrowok="t" textboxrect="0,0,21600,21600"/>
              </v:shape>
              <v:shape id="Полилиния 4374" o:spid="_x0000_s3212" style="position:absolute;left:611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9OcYA&#10;AADdAAAADwAAAGRycy9kb3ducmV2LnhtbESPUWvCQBCE3wv+h2MLfdOLVWpJPUUqFsEiGAulb0tu&#10;m4Rm90LujPHfe4LQx2FmvmHmy55r1VHrKycGxqMEFEnubCWFga/jZvgKygcUi7UTMnAhD8vF4GGO&#10;qXVnOVCXhUJFiPgUDZQhNKnWPi+J0Y9cQxK9X9cyhijbQtsWzxHOtX5OkhfNWElcKLGh95Lyv+zE&#10;Bo6T5IeLMWfdd3/a46fwbrv+MObpsV+9gQrUh//wvb21BqaT2RRub+IT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V9OcYAAADdAAAADwAAAAAAAAAAAAAAAACYAgAAZHJz&#10;L2Rvd25yZXYueG1sUEsFBgAAAAAEAAQA9QAAAIsDAAAAAA==&#10;" path="m10,5l7,,5,,,,,5,,7r5,3l7,7,10,5xe" fillcolor="#f2e700" stroked="f">
                <v:path arrowok="t" textboxrect="0,0,21600,21600"/>
              </v:shape>
              <v:shape id="Полилиния 4376" o:spid="_x0000_s3213" style="position:absolute;left:6113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789McA&#10;AADdAAAADwAAAGRycy9kb3ducmV2LnhtbESPT2vCQBTE74LfYXmCF6kb/5Bq6ioiCh560erB2yP7&#10;mqTNvg3ZNUY/vVsQehxm5jfMYtWaUjRUu8KygtEwAkGcWl1wpuD0tXubgXAeWWNpmRTcycFq2e0s&#10;MNH2xgdqjj4TAcIuQQW591UipUtzMuiGtiIO3retDfog60zqGm8Bbko5jqJYGiw4LORY0San9Pd4&#10;NQq0PA+Kn+3nI5vHO3vC7aXZp5VS/V67/gDhqfX/4Vd7rxVMJ+8x/L0JT0Au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O/PTHAAAA3QAAAA8AAAAAAAAAAAAAAAAAmAIAAGRy&#10;cy9kb3ducmV2LnhtbFBLBQYAAAAABAAEAPUAAACMAwAAAAA=&#10;" path="m5,3l5,,3,,,,,3r,l3,5,5,3r,xe" fillcolor="#f1e900" stroked="f">
                <v:path arrowok="t" textboxrect="0,0,21600,21600"/>
              </v:shape>
              <v:shape id="Полилиния 4378" o:spid="_x0000_s3214" style="position:absolute;left:6001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KbDMQA&#10;AADdAAAADwAAAGRycy9kb3ducmV2LnhtbERPy2rCQBTdC/7DcIXudGIr1UZHKVIfIFnE1kV3l8w1&#10;E8zcCZmpxr93FgWXh/NerDpbiyu1vnKsYDxKQBAXTldcKvj53gxnIHxA1lg7JgV38rBa9nsLTLW7&#10;cU7XYyhFDGGfogITQpNK6QtDFv3INcSRO7vWYoiwLaVu8RbDbS1fk+RdWqw4NhhsaG2ouBz/rIJs&#10;bT+82TbnLK9Ok8Pv4ZTvvsZKvQy6zzmIQF14iv/de61g8jaNc+O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SmwzEAAAA3QAAAA8AAAAAAAAAAAAAAAAAmAIAAGRycy9k&#10;b3ducmV2LnhtbFBLBQYAAAAABAAEAPUAAACJAwAAAAA=&#10;" path="m227,l187,5r-32,8l130,20r-20,8l90,35,65,40r-27,l,33,23,45,43,55,60,65r17,5l97,73r25,l152,70r37,-2l199,60r8,-7l209,45r3,-10l214,25r3,-10l222,8,227,xe" filled="f" strokecolor="#e77817">
                <v:path arrowok="t" textboxrect="0,0,21600,21600"/>
              </v:shape>
              <v:shape id="Полилиния 4380" o:spid="_x0000_s3215" style="position:absolute;left:6170;top:1582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D2sIA&#10;AADdAAAADwAAAGRycy9kb3ducmV2LnhtbERPz2vCMBS+D/wfwhO8zdQpQ6pRxDEYDAatXrw9mmdb&#10;bF5KEtu4v345CDt+fL+3+2g6MZDzrWUFi3kGgriyuuVawfn0+boG4QOyxs4yKXiQh/1u8rLFXNuR&#10;CxrKUIsUwj5HBU0IfS6lrxoy6Oe2J07c1TqDIUFXS+1wTOGmk29Z9i4NtpwaGuzp2FB1K+9GwVDG&#10;799R3oufh7v4LNyisx+FUrNpPGxABIrhX/x0f2kFq+U67U9v0hO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kPawgAAAN0AAAAPAAAAAAAAAAAAAAAAAJgCAABkcnMvZG93&#10;bnJldi54bWxQSwUGAAAAAAQABAD1AAAAhwMAAAAA&#10;" path="m5,22l3,17,,10,15,5,30,,28,5r-5,7l13,17,5,22xe" fillcolor="#173c86" stroked="f">
                <v:path arrowok="t" textboxrect="0,0,21600,21600"/>
              </v:shape>
              <v:shape id="Полилиния 4382" o:spid="_x0000_s3216" style="position:absolute;left:6170;top:1582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FqXcUA&#10;AADdAAAADwAAAGRycy9kb3ducmV2LnhtbESP0WqDQBRE3wP9h+UW+hbXWknEugmlENInaUw+4OLe&#10;qq17V9xtov36bKCQx2HmzDDFdjK9ONPoOssKnqMYBHFtdceNgtNxt8xAOI+ssbdMCmZysN08LArM&#10;tb3wgc6Vb0QoYZejgtb7IZfS1S0ZdJEdiIP3ZUeDPsixkXrESyg3vUzieCUNdhwWWhzovaX6p/o1&#10;CtLvz84mWP6t+yotD8NcxXs5K/X0OL29gvA0+Xv4n/7QgXvJEri9CU9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WpdxQAAAN0AAAAPAAAAAAAAAAAAAAAAAJgCAABkcnMv&#10;ZG93bnJldi54bWxQSwUGAAAAAAQABAD1AAAAigMAAAAA&#10;" path="m5,22l3,17,,10,15,5,30,,28,5r-5,7l13,17,5,22e" filled="f" strokecolor="#e77817">
                <v:path arrowok="t" textboxrect="0,0,21600,21600"/>
              </v:shape>
              <v:shape id="Полилиния 4384" o:spid="_x0000_s3217" style="position:absolute;left:6349;top:1582;width:33;height:22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+GhMQA&#10;AADdAAAADwAAAGRycy9kb3ducmV2LnhtbESP0WrCQBRE3wv+w3IF3+rGGtsQXUVEwT6a5gMu2dsk&#10;ZPduml01/n23UPBxmJkzzGY3WiNuNPjWsYLFPAFBXDndcq2g/Dq9ZiB8QNZoHJOCB3nYbScvG8y1&#10;u/OFbkWoRYSwz1FBE0KfS+mrhiz6ueuJo/ftBoshyqGWesB7hFsj35LkXVpsOS402NOhoaorrjZS&#10;zE/2UX6GdtWN+/pUpN3ZXI5Kzabjfg0i0Bie4f/2WStIl1kKf2/i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fhoTEAAAA3QAAAA8AAAAAAAAAAAAAAAAAmAIAAGRycy9k&#10;b3ducmV2LnhtbFBLBQYAAAAABAAEAPUAAACJAwAAAAA=&#10;" path="m25,22r3,-5l33,10,15,5,,,3,5r5,7l18,17r7,5xe" fillcolor="#173c86" stroked="f">
                <v:path arrowok="t" textboxrect="0,0,21600,21600"/>
              </v:shape>
              <v:shape id="Полилиния 4386" o:spid="_x0000_s3218" style="position:absolute;left:6349;top:1582;width:33;height:22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i5nscA&#10;AADdAAAADwAAAGRycy9kb3ducmV2LnhtbESPT2sCMRTE70K/Q3iCF9Gsrfhna5TWVvBUqIrS22Pz&#10;3N1287IkUddv3wiCx2FmfsPMFo2pxJmcLy0rGPQTEMSZ1SXnCnbbVW8CwgdkjZVlUnAlD4v5U2uG&#10;qbYX/qbzJuQiQtinqKAIoU6l9FlBBn3f1sTRO1pnMETpcqkdXiLcVPI5SUbSYMlxocCalgVlf5uT&#10;UfC7PXR/XPO5Kk/J+Gv6Ls3HQO6V6rSbt1cQgZrwCN/ba61g+DIZwe1Nf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IuZ7HAAAA3QAAAA8AAAAAAAAAAAAAAAAAmAIAAGRy&#10;cy9kb3ducmV2LnhtbFBLBQYAAAAABAAEAPUAAACMAwAAAAA=&#10;" path="m25,22r3,-5l33,10,15,5,,,3,5r5,7l18,17r7,5e" filled="f" strokecolor="#e77817">
                <v:path arrowok="t" textboxrect="0,0,21600,21600"/>
              </v:shape>
              <v:shape id="Полилиния 4388" o:spid="_x0000_s3219" style="position:absolute;left:6156;top:1437;width:238;height:162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ZHjsMA&#10;AADdAAAADwAAAGRycy9kb3ducmV2LnhtbERPzUoDMRC+C75DGKE3m7VdtKxNiy0VLFbE2gcYNuNm&#10;cTNZktiuffrOQfD48f3Pl4Pv1JFiagMbuBsXoIjrYFtuDBw+n29noFJGttgFJgO/lGC5uL6aY2XD&#10;iT/ouM+NkhBOFRpwOfeV1ql25DGNQ08s3FeIHrPA2Ggb8SThvtOTorjXHluWBoc9rR3V3/sfb6B0&#10;5y6X9n1z2Jav57cdPfSrEI0Z3QxPj6AyDflf/Od+seKbzmSuvJEno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ZHjsMAAADdAAAADwAAAAAAAAAAAAAAAACYAgAAZHJzL2Rv&#10;d25yZXYueG1sUEsFBgAAAAAEAAQA9QAAAIgDAAAAAA==&#10;" path="m,162l32,147r30,-7l91,135r30,-3l151,135r30,5l208,150r30,12l223,145,208,127,198,107,191,90,186,67r,-20l191,25,198,,178,10r-19,7l141,22r-22,l99,22,79,17,62,10,42,,52,27r5,25l57,75,54,95r-7,20l34,132,19,147,,162xe" fillcolor="#33f" stroked="f">
                <v:path arrowok="t" textboxrect="0,0,21600,21600"/>
              </v:shape>
              <v:shape id="Полилиния 4390" o:spid="_x0000_s3220" style="position:absolute;left:6156;top:1437;width:238;height:162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/lvsMA&#10;AADdAAAADwAAAGRycy9kb3ducmV2LnhtbERPy04CMRTdm/gPzTVxJx2RGBkoxIBGIgvk8QE37aUz&#10;YXo709Zh/Hu7MHF5ct7z5eAa0VOItWcFj6MCBLH2pmar4HR8f3gBEROywcYzKfihCMvF7c0cS+Ov&#10;vKf+kKzIIRxLVFCl1JZSRl2RwzjyLXHmzj44TBkGK03Aaw53jRwXxbN0WHNuqLClVUX6cvh2Cjb0&#10;9jGx2upuve3Dl91169Nnp9T93fA6A5FoSP/iP/fGKJg8TfP+/CY/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/lvsMAAADdAAAADwAAAAAAAAAAAAAAAACYAgAAZHJzL2Rv&#10;d25yZXYueG1sUEsFBgAAAAAEAAQA9QAAAIgDAAAAAA==&#10;" path="m,162l32,147r30,-7l91,135r30,-3l151,135r30,5l208,150r30,12l223,145,208,127,198,107,191,90,186,67r,-20l191,25,198,,178,10r-19,7l141,22r-22,l99,22,79,17,62,10,42,,52,27r5,25l57,75,54,95r-7,20l34,132,19,147,,162e" filled="f" strokecolor="#1f1a17" strokeweight=".1pt">
                <v:path arrowok="t" textboxrect="0,0,21600,21600"/>
              </v:shape>
              <v:shape id="Полилиния 4392" o:spid="_x0000_s3221" style="position:absolute;left:5979;top:676;width:599;height:736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561MgA&#10;AADdAAAADwAAAGRycy9kb3ducmV2LnhtbESPQWsCMRSE70L/Q3iFXqRma7XUrVFKS6kHQbQt6O2x&#10;eU2Wbl6WTVxXf70pCB6HmfmGmc47V4mWmlB6VvAwyEAQF16XbBR8f33cP4MIEVlj5ZkUHCnAfHbT&#10;m2Ku/YHX1G6iEQnCIUcFNsY6lzIUlhyGga+Jk/frG4cxycZI3eAhwV0lh1n2JB2WnBYs1vRmqfjb&#10;7J0CY8ejdtt/H38auTtNVkv/03cLpe5uu9cXEJG6eA1f2gutYPQ4GcL/m/QE5Ow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fnrU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xe" fillcolor="#2a1f74" stroked="f">
                <v:path arrowok="t" textboxrect="0,0,21600,21600"/>
              </v:shape>
              <v:shape id="Полилиния 4394" o:spid="_x0000_s3222" style="position:absolute;left:5979;top:676;width:599;height:736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5sqsUA&#10;AADdAAAADwAAAGRycy9kb3ducmV2LnhtbESPT4vCMBTE7wt+h/AW9mbTdcU/1SgiCl4E7S6eH82z&#10;LTYvtYm2fnsjCHscZuY3zHzZmUrcqXGlZQXfUQyCOLO65FzB3++2PwHhPLLGyjIpeJCD5aL3McdE&#10;25aPdE99LgKEXYIKCu/rREqXFWTQRbYmDt7ZNgZ9kE0udYNtgJtKDuJ4JA2WHBYKrGldUHZJb0bB&#10;4EppfJpk7a1au8u404fNY39Q6uuzW81AeOr8f/jd3mkFw5/pEF5vw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/myqxQAAAN0AAAAPAAAAAAAAAAAAAAAAAJgCAABkcnMv&#10;ZG93bnJldi54bWxQSwUGAAAAAAQABAD1AAAAig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e" filled="f" strokecolor="#1f1a17" strokeweight=".1pt">
                <v:path arrowok="t" textboxrect="0,0,21600,21600"/>
              </v:shape>
              <v:rect id="Прямоугольник 4396" o:spid="_x0000_s3223" style="position:absolute;left:5992;top:686;width:574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77ecYA&#10;AADdAAAADwAAAGRycy9kb3ducmV2LnhtbESPT2vCQBTE7wW/w/IK3uqm2oqmriJCWsGLfwK9PrLP&#10;JJh9G3bXmH57VxB6HGbmN8xi1ZtGdOR8bVnB+ygBQVxYXXOpID9lbzMQPiBrbCyTgj/ysFoOXhaY&#10;anvjA3XHUIoIYZ+igiqENpXSFxUZ9CPbEkfvbJ3BEKUrpXZ4i3DTyHGSTKXBmuNChS1tKioux6tR&#10;cN7t5+POtfR70pfv5ifLd9lnrtTwtV9/gQjUh//ws73VCj4m8yk8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77ecYAAADdAAAADwAAAAAAAAAAAAAAAACYAgAAZHJz&#10;L2Rvd25yZXYueG1sUEsFBgAAAAAEAAQA9QAAAIsDAAAAAA==&#10;" fillcolor="#33f" stroked="f"/>
              <v:rect id="Прямоугольник 4398" o:spid="_x0000_s3224" style="position:absolute;left:5992;top:686;width:574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qC8IA&#10;AADdAAAADwAAAGRycy9kb3ducmV2LnhtbERPy4rCMBTdC/5DuII7TX3idIwigiAowqgMzO7S3D60&#10;uSlNrPXvzUKY5eG8l+vWlKKh2hWWFYyGEQjixOqCMwXXy26wAOE8ssbSMil4kYP1qttZYqztk3+o&#10;OftMhBB2MSrIva9iKV2Sk0E3tBVx4FJbG/QB1pnUNT5DuCnlOIrm0mDBoSHHirY5Jffzwyho07/o&#10;djxs08vpMNcl/s6a12SmVL/Xbr5BeGr9v/jj3msF08lXmBvehCc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OGoLwgAAAN0AAAAPAAAAAAAAAAAAAAAAAJgCAABkcnMvZG93&#10;bnJldi54bWxQSwUGAAAAAAQABAD1AAAAhwMAAAAA&#10;" filled="f" strokecolor="#1f1a17" strokeweight=".1pt"/>
              <v:shape id="Полилиния 4400" o:spid="_x0000_s3225" style="position:absolute;left:6235;top:686;width:273;height:82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LNjsEA&#10;AADdAAAADwAAAGRycy9kb3ducmV2LnhtbERPy4rCMBTdD/gP4QpuBk1nFNFqFBEEXfoAcXdtrm01&#10;uSlN1Pr3ZiG4PJz3dN5YIx5U+9Kxgr9eAoI4c7rkXMFhv+qOQPiArNE4JgUv8jCftX6mmGr35C09&#10;diEXMYR9igqKEKpUSp8VZNH3XEUcuYurLYYI61zqGp8x3Br5nyRDabHk2FBgRcuCstvubhWUq1Oz&#10;Xurr5v5r8vFpfz5W3vSV6rSbxQREoCZ8xR/3WisYDJK4P76JT0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izY7BAAAA3QAAAA8AAAAAAAAAAAAAAAAAmAIAAGRycy9kb3du&#10;cmV2LnhtbFBLBQYAAAAABAAEAPUAAACGAwAAAAA=&#10;" path="m124,15r-5,-5l109,5,99,5,89,7r-7,5l72,20,57,17,45,15,35,12,25,15r-8,2l12,22,5,30,,40r57,l70,45r12,7l85,55r,5l92,57r7,l102,62r7,13l114,77r10,5l134,82r15,-2l149,80r,l149,80r,l149,77r3,l152,77r2,l152,80r2,2l162,82r5,-2l171,75r8,-8l179,62r2,-2l186,57r-2,3l181,62r,3l196,70r13,l219,67r7,-7l231,52r5,-7l236,40r-5,-5l229,32r,-2l231,32r8,3l253,32r10,-7l266,20r5,-5l271,7,273,,194,,184,r-8,2l171,5r-4,5l162,17r-3,5l159,27r3,8l159,35r-2,-3l149,20r-7,-8l129,7,117,5r7,7l124,15xm266,22r2,-7l266,7,263,5r3,-3l268,5r3,2l271,12r-3,3l266,20r,2xm171,5r5,l181,7r3,l184,7,176,5r-5,xe" stroked="f">
                <v:path arrowok="t" textboxrect="0,0,21600,21600"/>
              </v:shape>
              <v:shape id="Полилиния 4402" o:spid="_x0000_s3226" style="position:absolute;left:6235;top:686;width:273;height:82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toccA&#10;AADdAAAADwAAAGRycy9kb3ducmV2LnhtbESPT2vCQBTE74V+h+UVvOluNS0ldRWJ+KcohaoXb4/s&#10;Mwlm34bsqvHbdwtCj8PM/IYZTztbiyu1vnKs4XWgQBDnzlRcaDjsF/0PED4gG6wdk4Y7eZhOnp/G&#10;mBp34x+67kIhIoR9ihrKEJpUSp+XZNEPXEMcvZNrLYYo20KaFm8Rbms5VOpdWqw4LpTYUFZSft5d&#10;rIYTbs7LtyRT22y+Wn5fRseD+Wq07r10s08QgbrwH36010ZDkqgh/L2JT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Z7aHHAAAA3QAAAA8AAAAAAAAAAAAAAAAAmAIAAGRy&#10;cy9kb3ducmV2LnhtbFBLBQYAAAAABAAEAPUAAACMAwAAAAA=&#10;" path="m124,15r-5,-5l109,5,99,5,89,7r-7,5l72,20,57,17,45,15,35,12,25,15r-8,2l12,22,5,30,,40r57,l70,45r12,7l85,55r,5l92,57r7,l102,62r7,13l114,77r10,5l134,82r15,-2l149,80r,l149,80r,l149,77r3,l152,77r2,l152,80r2,2l162,82r5,-2l171,75r8,-8l179,62r2,-2l186,57r-2,3l181,62r,3l196,70r13,l219,67r7,-7l231,52r5,-7l236,40r-5,-5l229,32r,-2l231,32r8,3l253,32r10,-7l266,20r5,-5l271,7,273,,194,,184,r-8,2l171,5r-4,5l162,17r-3,5l159,27r3,8l159,35r-2,-3l149,20r-7,-8l129,7,117,5r7,7l124,15e" filled="f" strokecolor="navy" strokeweight=".1pt">
                <v:path arrowok="t" textboxrect="0,0,21600,21600"/>
              </v:shape>
              <v:shape id="Полилиния 4404" o:spid="_x0000_s3227" style="position:absolute;left:6498;top:688;width:8;height:20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q18YA&#10;AADdAAAADwAAAGRycy9kb3ducmV2LnhtbESPW4vCMBSE3xf2P4Sz4Jumq0WkaxRZLygI4uVl3w7N&#10;sS02JyWJWvfXbwRhH4eZ+YYZT1tTixs5X1lW8NlLQBDnVldcKDgdl90RCB+QNdaWScGDPEwn729j&#10;zLS9855uh1CICGGfoYIyhCaT0uclGfQ92xBH72ydwRClK6R2eI9wU8t+kgylwYrjQokNfZeUXw5X&#10;o8BVzWk1C4v5oPgx8+1vutrvNkapzkc7+wIRqA3/4Vd7rRWkaZLC8018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nq18YAAADdAAAADwAAAAAAAAAAAAAAAACYAgAAZHJz&#10;L2Rvd25yZXYueG1sUEsFBgAAAAAEAAQA9QAAAIsDAAAAAA==&#10;" path="m3,20l5,13,3,5,,3,3,r,l5,3,8,5r,5l5,13,3,18r,2e" filled="f" strokecolor="navy" strokeweight=".1pt">
                <v:path arrowok="t" textboxrect="0,0,21600,21600"/>
              </v:shape>
              <v:shape id="Полилиния 4406" o:spid="_x0000_s3228" style="position:absolute;left:6406;top:691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5AssYA&#10;AADdAAAADwAAAGRycy9kb3ducmV2LnhtbESPQUvDQBSE74L/YXlCb3bTUqqk3ZZSKrSgEKOX3h7Z&#10;ZxLMvpfurm3qr3cFweMwM98wy/XgOnUmH1phA5NxBoq4EttybeD97en+EVSIyBY7YTJwpQDr1e3N&#10;EnMrF36lcxlrlSAccjTQxNjnWoeqIYdhLD1x8j7EO4xJ+lpbj5cEd52eZtlcO2w5LTTY07ah6rP8&#10;cgbKcjh4nr58S5Dd9licCnl+KIwZ3Q2bBahIQ/wP/7X31sBsls3h901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5AssYAAADdAAAADwAAAAAAAAAAAAAAAACYAgAAZHJz&#10;L2Rvd25yZXYueG1sUEsFBgAAAAAEAAQA9QAAAIsDAAAAAA==&#10;" path="m,l5,r5,2l13,2r,l13,2,5,,,e" filled="f" strokecolor="navy" strokeweight=".1pt">
                <v:path arrowok="t" textboxrect="0,0,21600,21600"/>
              </v:shape>
              <v:shape id="Полилиния 4408" o:spid="_x0000_s3229" style="position:absolute;left:6397;top:925;width:164;height:70;visibility:visible;mso-wrap-style:square;v-text-anchor:top" coordsize="1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ztcQA&#10;AADdAAAADwAAAGRycy9kb3ducmV2LnhtbERPz2vCMBS+D/Y/hDfwNlNnGaOaFp2Kg53mhnh8NM+2&#10;2LzUJNbqX78cBjt+fL/nxWBa0ZPzjWUFk3ECgri0uuFKwc/35vkNhA/IGlvLpOBGHor88WGOmbZX&#10;/qJ+FyoRQ9hnqKAOocuk9GVNBv3YdsSRO1pnMEToKqkdXmO4aeVLkrxKgw3Hhho7eq+pPO0uRkG3&#10;5vTeb1cH9zk975eTxfawvLFSo6dhMQMRaAj/4j/3h1aQpkmcG9/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Zc7XEAAAA3QAAAA8AAAAAAAAAAAAAAAAAmAIAAGRycy9k&#10;b3ducmV2LnhtbFBLBQYAAAAABAAEAPUAAACJAwAAAAA=&#10;" path="m,60l27,55,47,48,64,38,82,28,96,18,114,8,136,3,164,r,13l164,28,144,25r-20,l104,30,84,38,44,55,,70,,65,,60xe" fillcolor="#ccced1" stroked="f">
                <v:path arrowok="t" textboxrect="0,0,21600,21600"/>
              </v:shape>
              <v:shape id="Полилиния 4410" o:spid="_x0000_s3230" style="position:absolute;left:6394;top:891;width:164;height:92;visibility:visible;mso-wrap-style:square;v-text-anchor:top" coordsize="16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toMQA&#10;AADdAAAADwAAAGRycy9kb3ducmV2LnhtbERPTWvCQBC9C/0PyxR6001EikTXUAIBD5ZSWyrehuyY&#10;RLOzaXabRH+9eyh4fLzvdTqaRvTUudqygngWgSAurK65VPD9lU+XIJxH1thYJgVXcpBuniZrTLQd&#10;+JP6vS9FCGGXoILK+zaR0hUVGXQz2xIH7mQ7gz7ArpS6wyGEm0bOo+hVGqw5NFTYUlZRcdn/GQXz&#10;A/Xt7iw/otsQ/+RHd81/3zOlXp7HtxUIT6N/iP/dW61gsYjD/vAmPA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FbaDEAAAA3QAAAA8AAAAAAAAAAAAAAAAAmAIAAGRycy9k&#10;b3ducmV2LnhtbFBLBQYAAAAABAAEAPUAAACJAwAAAAA=&#10;" path="m,82l15,79,27,74,40,72,50,64,67,52,82,37,99,22,117,12,127,7,137,2,149,r15,l164,12r,13l142,27r-20,5l104,42,85,52,65,62,45,74,22,84,,92,,87,,82xe" fillcolor="#ccced1" stroked="f">
                <v:path arrowok="t" textboxrect="0,0,21600,21600"/>
              </v:shape>
              <v:shape id="Полилиния 4412" o:spid="_x0000_s3231" style="position:absolute;left:6394;top:853;width:164;height:110;visibility:visible;mso-wrap-style:square;v-text-anchor:top" coordsize="16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hOJMUA&#10;AADdAAAADwAAAGRycy9kb3ducmV2LnhtbESP0WoCMRRE3wv+Q7iCbzWrSNXVKKJY7Yuo6wdcNtfd&#10;xc3NkkTd9utNodDHYWbOMPNla2rxIOcrywoG/QQEcW51xYWCS7Z9n4DwAVljbZkUfJOH5aLzNsdU&#10;2yef6HEOhYgQ9ikqKENoUil9XpJB37cNcfSu1hkMUbpCaofPCDe1HCbJhzRYcVwosaF1SfntfDcK&#10;bhlOP3/Gl+MqHNxmNxnzV8Y7pXrddjUDEagN/+G/9l4rGI0GQ/h9E5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E4kxQAAAN0AAAAPAAAAAAAAAAAAAAAAAJgCAABkcnMv&#10;ZG93bnJldi54bWxQSwUGAAAAAAQABAD1AAAAigMAAAAA&#10;" path="m,100l15,97,27,92,40,87,50,82,67,65,82,48,99,30,117,15,127,8,137,3,149,r15,l164,13r,12l154,28r-12,l132,33r-10,5l104,48,85,63,65,75,45,90,22,102,,110r,-5l,100xe" fillcolor="#ccced1" stroked="f">
                <v:path arrowok="t" textboxrect="0,0,21600,21600"/>
              </v:shape>
              <v:shape id="Полилиния 4414" o:spid="_x0000_s3232" style="position:absolute;left:6394;top:816;width:164;height:127;visibility:visible;mso-wrap-style:square;v-text-anchor:top" coordsize="16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MTcUA&#10;AADdAAAADwAAAGRycy9kb3ducmV2LnhtbESPQWvCQBSE74L/YXkFb7pRg0h0lSJIpac2UUpvj+wz&#10;G8y+DdltjP++Wyh4HGbmG2a7H2wjeup87VjBfJaAIC6drrlScC6O0zUIH5A1No5JwYM87Hfj0RYz&#10;7e78SX0eKhEh7DNUYEJoMyl9aciin7mWOHpX11kMUXaV1B3eI9w2cpEkK2mx5rhgsKWDofKW/1gF&#10;X/np7eO7l23gZVFczXvzoPNFqcnL8LoBEWgIz/B/+6QVpOk8hb838Qn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e0xNxQAAAN0AAAAPAAAAAAAAAAAAAAAAAJgCAABkcnMv&#10;ZG93bnJldi54bWxQSwUGAAAAAAQABAD1AAAAigMAAAAA&#10;" path="m,117r15,-3l27,109r13,-5l50,97,67,77,82,55,99,35,117,17r10,-7l137,5,149,r15,l164,12r,13l154,27r-12,3l132,32r-10,8l104,52,85,70,65,87,45,104r-10,8l22,119r-10,5l,127r,-5l,117xe" fillcolor="#ccced1" stroked="f">
                <v:path arrowok="t" textboxrect="0,0,21600,21600"/>
              </v:shape>
              <v:shape id="Полилиния 4416" o:spid="_x0000_s3233" style="position:absolute;left:6290;top:726;width:104;height:272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L9cQA&#10;AADdAAAADwAAAGRycy9kb3ducmV2LnhtbESPwWrDMBBE74X8g9hCb7WsEIzrRgmlUJJcCrX9AYu1&#10;tU2tlWMpif33VaDQ4zAzb5jtfraDuNLke8caVJKCIG6c6bnVUFcfzzkIH5ANDo5Jw0Ie9rvVwxYL&#10;4278RdcytCJC2BeooQthLKT0TUcWfeJG4uh9u8liiHJqpZnwFuF2kOs0zaTFnuNChyO9d9T8lBer&#10;IX8pD/Vy8mP+ySqv2rMqq6C0fnqc315BBJrDf/ivfTQaNhuVwf1Nf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lS/XEAAAA3QAAAA8AAAAAAAAAAAAAAAAAmAIAAGRycy9k&#10;b3ducmV2LnhtbFBLBQYAAAAABAAEAPUAAACJAwAAAAA=&#10;" path="m25,47l44,57,59,70r5,7l69,90r3,15l77,122r15,l92,137r12,l104,272r-32,l69,140r-15,l54,122r-15,l34,95,27,77,15,65,,52,,32,,12r7,l7,,30,12r,13l25,25r,12l25,47xe" fillcolor="#131516" stroked="f">
                <v:path arrowok="t" textboxrect="0,0,21600,21600"/>
              </v:shape>
              <v:shape id="Полилиния 4418" o:spid="_x0000_s3234" style="position:absolute;left:6290;top:726;width:104;height:272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ivMIA&#10;AADdAAAADwAAAGRycy9kb3ducmV2LnhtbERPy4rCMBTdC/MP4Q6409RBtFajyDCCuvOx0N2luX0w&#10;zU0nyWj9e7MQXB7Oe7HqTCNu5HxtWcFomIAgzq2uuVRwPm0GKQgfkDU2lknBgzyslh+9BWba3vlA&#10;t2MoRQxhn6GCKoQ2k9LnFRn0Q9sSR66wzmCI0JVSO7zHcNPIrySZSIM1x4YKW/quKP89/hsFu8N+&#10;snbuOvtpp7r4S8tLkW62SvU/u/UcRKAuvMUv91YrGI9HcW58E5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GK8wgAAAN0AAAAPAAAAAAAAAAAAAAAAAJgCAABkcnMvZG93&#10;bnJldi54bWxQSwUGAAAAAAQABAD1AAAAhwMAAAAA&#10;" path="m25,47l44,57,59,70r5,7l69,90r3,15l77,122r15,l92,137r12,l104,272r-32,l69,140r-15,l54,122r-15,l34,95,27,77,15,65,,52,,32,,12r7,l7,,30,12r,13l25,25r,12l25,47e" filled="f" strokeweight=".1pt">
                <v:path arrowok="t" textboxrect="0,0,21600,21600"/>
              </v:shape>
              <v:shape id="Полилиния 4420" o:spid="_x0000_s3235" style="position:absolute;left:6160;top:728;width:202;height:270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Pm58QA&#10;AADdAAAADwAAAGRycy9kb3ducmV2LnhtbERPTWuDQBC9F/oflgn0VtckUorJJoRAwUOgVAttboM7&#10;URN3VtyNWn9991Do8fG+t/vJtGKg3jWWFSyjGARxaXXDlYLP4u35FYTzyBpby6Tghxzsd48PW0y1&#10;HfmDhtxXIoSwS1FB7X2XSunKmgy6yHbEgbvY3qAPsK+k7nEM4aaVqzh+kQYbDg01dnSsqbzld6Ng&#10;Pa+T8nzCav4evrrrscjcu8yUelpMhw0IT5P/F/+5M60gSVZhf3gTn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j5ufEAAAA3QAAAA8AAAAAAAAAAAAAAAAAmAIAAGRycy9k&#10;b3ducmV2LnhtbFBLBQYAAAAABAAEAPUAAACJAwAAAAA=&#10;" path="m102,270r100,l202,138r-18,l184,120r-15,l164,93,157,75,145,63,130,50r,-20l130,10r7,l137,,100,r,l63,r,10l73,10r,20l73,50,58,63,45,75,38,93r-5,27l18,120r,18l,138,,270r102,xe" fillcolor="#989b9f" stroked="f">
                <v:path arrowok="t" textboxrect="0,0,21600,21600"/>
              </v:shape>
              <v:shape id="Полилиния 4422" o:spid="_x0000_s3236" style="position:absolute;left:6160;top:728;width:202;height:270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9X+sgA&#10;AADdAAAADwAAAGRycy9kb3ducmV2LnhtbESPQWvCQBSE74L/YXlCL1I3ptqW1FWKraCHHLQeenxk&#10;X7PR7NuQ3Wr013eFgsdhZr5hZovO1uJEra8cKxiPEhDEhdMVlwr2X6vHVxA+IGusHZOCC3lYzPu9&#10;GWbanXlLp10oRYSwz1CBCaHJpPSFIYt+5Bri6P241mKIsi2lbvEc4baWaZI8S4sVxwWDDS0NFcfd&#10;r1WQTz9ersvP/Okw3m5y2iffZijXSj0Muvc3EIG6cA//t9dawWSSpnB7E5+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z1f6yAAAAN0AAAAPAAAAAAAAAAAAAAAAAJgCAABk&#10;cnMvZG93bnJldi54bWxQSwUGAAAAAAQABAD1AAAAjQMAAAAA&#10;" path="m102,270r100,l202,138r-18,l184,120r-15,l164,93,157,75,145,63,130,50r,-20l130,10r7,l137,,100,r,l63,r,10l73,10r,20l73,50,58,63,45,75,38,93r-5,27l18,120r,18l,138,,270r102,l102,270xe" filled="f" strokeweight=".25pt">
                <v:path arrowok="t" textboxrect="0,0,21600,21600"/>
              </v:shape>
              <v:shape id="Полилиния 4424" o:spid="_x0000_s3237" style="position:absolute;left:6173;top:783;width:176;height:215;visibility:visible;mso-wrap-style:square;v-text-anchor:top" coordsize="17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q4ZMcA&#10;AADdAAAADwAAAGRycy9kb3ducmV2LnhtbESPQUvDQBSE7wX/w/IEb83GEGqJ3ZYqLXrwYNN68PbM&#10;PpNg9m3IPtv033eFgsdhZr5hFqvRdepIQ2g9G7hPUlDElbct1wYO++10DioIssXOMxk4U4DV8may&#10;wML6E+/oWEqtIoRDgQYakb7QOlQNOQyJ74mj9+0HhxLlUGs74CnCXaezNJ1phy3HhQZ7em6o+il/&#10;nQF5sg/r3Vv5Us82sv88fIT37GtuzN3tuH4EJTTKf/jafrUG8jzL4e9NfAJ6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auGTHAAAA3QAAAA8AAAAAAAAAAAAAAAAAmAIAAGRy&#10;cy9kb3ducmV2LnhtbFBLBQYAAAAABAAEAPUAAACMAwAAAAA=&#10;" path="m176,215r,-122l161,93r,-20l147,73,142,53,137,33r-5,-8l124,18r-7,-8l107,3,99,,89,,79,,67,3,60,8r-8,5l47,20r-5,8l32,48,27,73r-15,l12,93,,93,,215r176,xe" filled="f" strokecolor="#1f1a17" strokeweight=".1pt">
                <v:path arrowok="t" textboxrect="0,0,21600,21600"/>
              </v:shape>
              <v:line id="Прямая соединительная линия 4426" o:spid="_x0000_s3238" style="position:absolute;visibility:visible;mso-wrap-style:square" from="6233,738" to="6290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WyC8cAAADdAAAADwAAAGRycy9kb3ducmV2LnhtbESPT2vCQBTE74LfYXmFXkrd+IcQUlfR&#10;FGkRPKg99PjIvmaD2bcxu2r67btCweMwM79h5sveNuJKna8dKxiPEhDEpdM1Vwq+jpvXDIQPyBob&#10;x6TglzwsF8PBHHPtbryn6yFUIkLY56jAhNDmUvrSkEU/ci1x9H5cZzFE2VVSd3iLcNvISZKk0mLN&#10;ccFgS4Wh8nS4WAUfp7Us3v06ezHp+TubbnG6K1Cp56d+9QYiUB8e4f/2p1Ywm01SuL+JT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BbILxwAAAN0AAAAPAAAAAAAA&#10;AAAAAAAAAKECAABkcnMvZG93bnJldi54bWxQSwUGAAAAAAQABAD5AAAAlQMAAAAA&#10;" filled="t" strokeweight=".1pt"/>
              <v:shape id="Полилиния 4428" o:spid="_x0000_s3239" style="position:absolute;left:6233;top:771;width:57;height:7;visibility:visible;mso-wrap-style:square;v-text-anchor:top" coordsize="5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mHYcMA&#10;AADdAAAADwAAAGRycy9kb3ducmV2LnhtbERPy2rCQBTdF/oPwy24q5PGByV1EooYKe7UUtLdbeY2&#10;E5q5EzKjxr/vLASXh/NeFaPtxJkG3zpW8DJNQBDXTrfcKPg8ls+vIHxA1tg5JgVX8lDkjw8rzLS7&#10;8J7Oh9CIGMI+QwUmhD6T0teGLPqp64kj9+sGiyHCoZF6wEsMt51Mk2QpLbYcGwz2tDZU/x1OVkHp&#10;ZlV67czXYhN223I01fdPUik1eRrf30AEGsNdfHN/aAXzeRrnxjfxCc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mHYcMAAADdAAAADwAAAAAAAAAAAAAAAACYAgAAZHJzL2Rv&#10;d25yZXYueG1sUEsFBgAAAAAEAAQA9QAAAIgDAAAAAA==&#10;" path="m,7l12,2,27,,42,2,57,7e" filled="f" strokeweight=".1pt">
                <v:path arrowok="t" textboxrect="0,0,21600,21600"/>
              </v:shape>
              <v:rect id="Прямоугольник 4430" o:spid="_x0000_s3240" style="position:absolute;left:6255;top:771;width:12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90YsIA&#10;AADdAAAADwAAAGRycy9kb3ducmV2LnhtbERPyW7CMBC9V+o/WFOJW3FYhErAIFbBAaliuw/xkETE&#10;4xAbCHw9PlTq8entw3FtCnGnyuWWFbSaEQjixOqcUwWH/fL7B4TzyBoLy6TgSQ7Go8+PIcbaPnhL&#10;951PRQhhF6OCzPsyltIlGRl0TVsSB+5sK4M+wCqVusJHCDeFbEdRTxrMOTRkWNIso+SyuxkFU39a&#10;bdq/r2hxupaXOW6P1vaPSjW+6skAhKfa/4v/3GutoNvthP3hTXgCcv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3RiwgAAAN0AAAAPAAAAAAAAAAAAAAAAAJgCAABkcnMvZG93&#10;bnJldi54bWxQSwUGAAAAAAQABAD1AAAAhwMAAAAA&#10;" fillcolor="#989b9f" stroked="f"/>
              <v:rect id="Прямоугольник 4432" o:spid="_x0000_s3241" style="position:absolute;left:6255;top:771;width:12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zPvsYA&#10;AADdAAAADwAAAGRycy9kb3ducmV2LnhtbESPW4vCMBSE34X9D+Es+KbpeinSNcoiCIIieEHYt0Nz&#10;etltTkoTa/33RhB8HGbmG2a+7EwlWmpcaVnB1zACQZxaXXKu4HxaD2YgnEfWWFkmBXdysFx89OaY&#10;aHvjA7VHn4sAYZeggsL7OpHSpQUZdENbEwcvs41BH2STS93gLcBNJUdRFEuDJYeFAmtaFZT+H69G&#10;QZf9Rn+77So77bexrvAybe/jqVL9z+7nG4Snzr/Dr/ZGK5hMxiN4vg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zPvsYAAADdAAAADwAAAAAAAAAAAAAAAACYAgAAZHJz&#10;L2Rvd25yZXYueG1sUEsFBgAAAAAEAAQA9QAAAIsDAAAAAA==&#10;" filled="f" strokecolor="#1f1a17" strokeweight=".1pt"/>
              <v:line id="Прямая соединительная линия 4434" o:spid="_x0000_s3242" style="position:absolute;visibility:visible;mso-wrap-style:square" from="6242,738" to="6243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IfOscAAADdAAAADwAAAGRycy9kb3ducmV2LnhtbESPQWvCQBSE7wX/w/IEL6IbTZCQuoqm&#10;FEuhh2oPPT6yr9lg9m2a3Wr8992C0OMwM98w6+1gW3Gh3jeOFSzmCQjiyumGawUfp+dZDsIHZI2t&#10;Y1JwIw/bzehhjYV2V36nyzHUIkLYF6jAhNAVUvrKkEU/dx1x9L5cbzFE2ddS93iNcNvKZZKspMWG&#10;44LBjkpD1fn4YxUczntZPvl9PjWr7888fcX0rUSlJuNh9wgi0BD+w/f2i1aQZWkGf2/iE5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Qh86xwAAAN0AAAAPAAAAAAAA&#10;AAAAAAAAAKECAABkcnMvZG93bnJldi54bWxQSwUGAAAAAAQABAD5AAAAlQMAAAAA&#10;" filled="t" strokeweight=".1pt"/>
              <v:line id="Прямая соединительная линия 4436" o:spid="_x0000_s3243" style="position:absolute;visibility:visible;mso-wrap-style:square" from="6280,738" to="6281,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wk1scAAADdAAAADwAAAGRycy9kb3ducmV2LnhtbESPQWvCQBSE7wX/w/IEL6IbjYSQuoqm&#10;lEqhh2oPPT6yr9lg9m2a3Wr6792C0OMwM98w6+1gW3Gh3jeOFSzmCQjiyumGawUfp+dZDsIHZI2t&#10;Y1LwSx62m9HDGgvtrvxOl2OoRYSwL1CBCaErpPSVIYt+7jri6H253mKIsq+l7vEa4baVyyTJpMWG&#10;44LBjkpD1fn4YxW8nPeyfPL7fGqy7888fcX0rUSlJuNh9wgi0BD+w/f2QStYrdIM/t7EJyA3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3CTWxwAAAN0AAAAPAAAAAAAA&#10;AAAAAAAAAKECAABkcnMvZG93bnJldi54bWxQSwUGAAAAAAQABAD5AAAAlQMAAAAA&#10;" filled="t" strokeweight=".1pt"/>
              <v:shape id="Полилиния 4438" o:spid="_x0000_s3244" style="position:absolute;left:6200;top:873;width:42;height:125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9K08YA&#10;AADdAAAADwAAAGRycy9kb3ducmV2LnhtbESPwUrDQBCG74LvsIzgze6aVpHYbZG2glB6aCp4HbJj&#10;Es3Optk1Td++cyh4HP75v/lmvhx9qwbqYxPYwuPEgCIug2u4svB5eH94ARUTssM2MFk4U4Tl4vZm&#10;jrkLJ97TUKRKCYRjjhbqlLpc61jW5DFOQkcs2XfoPSYZ+0q7Hk8C963OjHnWHhuWCzV2tKqp/C3+&#10;vGhst9mRv5x5yrKNod2wLg6bH2vv78a3V1CJxvS/fG1/OAuz2VR05RtBgF5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9K08YAAADdAAAADwAAAAAAAAAAAAAAAACYAgAAZHJz&#10;L2Rvd25yZXYueG1sUEsFBgAAAAAEAAQA9QAAAIsDAAAAAA==&#10;" path="m,125r42,l42,97r,-27l42,43r,-28l42,15r,-2l40,8,35,5,28,3,23,,15,3,8,5,5,8,,13r,2l,125xe" fillcolor="#131516" stroked="f">
                <v:path arrowok="t" textboxrect="0,0,21600,21600"/>
              </v:shape>
              <v:shape id="Полилиния 4440" o:spid="_x0000_s3245" style="position:absolute;left:6200;top:873;width:42;height:125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n9S8IA&#10;AADdAAAADwAAAGRycy9kb3ducmV2LnhtbERPz2vCMBS+D/wfwhO8zdTRiVajiFDYyTEVxdujeTbF&#10;5qU0sa3//XIY7Pjx/V5vB1uLjlpfOVYwmyYgiAunKy4VnE/5+wKED8gaa8ek4EUetpvR2xoz7Xr+&#10;oe4YShFD2GeowITQZFL6wpBFP3UNceTurrUYImxLqVvsY7it5UeSzKXFimODwYb2horH8WkVXPJn&#10;YzE1h1c+v5aLZX/vbp/fSk3Gw24FItAQ/sV/7i+tIE3TuD++iU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f1LwgAAAN0AAAAPAAAAAAAAAAAAAAAAAJgCAABkcnMvZG93&#10;bnJldi54bWxQSwUGAAAAAAQABAD1AAAAhwMAAAAA&#10;" path="m,125r42,l42,97r,-27l42,43r,-28l42,15r,-2l40,8,35,5,28,3,23,,15,3,8,5,5,8,,13r,2l,125xe" filled="f" strokecolor="#1f1a17" strokeweight=".1pt">
                <v:path arrowok="t" textboxrect="0,0,21600,21600"/>
              </v:shape>
              <v:shape id="Полилиния 4442" o:spid="_x0000_s3246" style="position:absolute;left:6277;top:873;width:43;height:125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WFlccA&#10;AADdAAAADwAAAGRycy9kb3ducmV2LnhtbESPzWrDMBCE74W8g9hAb40c45biRDHBpaQp5JCfB1is&#10;je3YWjmWErt9+qpQ6HGYmW+YZTaaVtypd7VlBfNZBIK4sLrmUsHp+P70CsJ5ZI2tZVLwRQ6y1eRh&#10;iam2A+/pfvClCBB2KSqovO9SKV1RkUE3sx1x8M62N+iD7EupexwC3LQyjqIXabDmsFBhR3lFRXO4&#10;GQXDfhttn1vMv99O593l88q7hjZKPU7H9QKEp9H/h//aH1pBkiQx/L4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lhZXHAAAA3QAAAA8AAAAAAAAAAAAAAAAAmAIAAGRy&#10;cy9kb3ducmV2LnhtbFBLBQYAAAAABAAEAPUAAACMAwAAAAA=&#10;" path="m,125r43,l43,97r,-27l43,43r,-28l43,15r,-2l40,8,35,5,30,3,23,,15,3,8,5,5,8,,13r,2l,125xe" fillcolor="#131516" stroked="f">
                <v:path arrowok="t" textboxrect="0,0,21600,21600"/>
              </v:shape>
              <v:shape id="Полилиния 4444" o:spid="_x0000_s3247" style="position:absolute;left:6277;top:873;width:43;height:125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D7o8EA&#10;AADdAAAADwAAAGRycy9kb3ducmV2LnhtbERPTYvCMBS8C/sfwlvwZtMV0VKNsiwIIiKoC4u3R/Ns&#10;6zYvtYm1/nsjCM5tmC9mtuhMJVpqXGlZwVcUgyDOrC45V/B7WA4SEM4ja6wsk4I7OVjMP3ozTLW9&#10;8Y7avc9FKGGXooLC+zqV0mUFGXSRrYmDdrKNQR9ok0vd4C2Um0oO43gsDZYcFgqs6aeg7H9/NQo2&#10;22pcW5tQefxbn+lidu0k6ZTqf3bfUxCeOv82v9IrrWAUAM834Qn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g+6PBAAAA3QAAAA8AAAAAAAAAAAAAAAAAmAIAAGRycy9kb3du&#10;cmV2LnhtbFBLBQYAAAAABAAEAPUAAACGAwAAAAA=&#10;" path="m,125r43,l43,97r,-27l43,43r,-28l43,15r,-2l40,8,35,5,30,3,23,,15,3,8,5,5,8,,13r,2l,125xe" filled="f" strokecolor="#1f1a17" strokeweight=".1pt">
                <v:path arrowok="t" textboxrect="0,0,21600,21600"/>
              </v:shape>
              <v:shape id="Полилиния 4446" o:spid="_x0000_s3248" style="position:absolute;left:5996;top:848;width:160;height:137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o8ucYA&#10;AADdAAAADwAAAGRycy9kb3ducmV2LnhtbESPQWvCQBSE74X+h+UVetNNNYhNXUUUsR48qP0Bj+wz&#10;G8y+jdltEvvrXUHocZiZb5jZoreVaKnxpWMFH8MEBHHudMmFgp/TZjAF4QOyxsoxKbiRh8X89WWG&#10;mXYdH6g9hkJECPsMFZgQ6kxKnxuy6IeuJo7e2TUWQ5RNIXWDXYTbSo6SZCItlhwXDNa0MpRfjr9W&#10;wedmfy6ut7TbyrYdXcZ/Y7Nbb5V6f+uXXyAC9eE//Gx/awVpmk7g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o8ucYAAADdAAAADwAAAAAAAAAAAAAAAACYAgAAZHJz&#10;L2Rvd25yZXYueG1sUEsFBgAAAAAEAAQA9QAAAIsDAAAAAA==&#10;" path="m160,137r-40,-5l82,130r-39,l,132,,100,,65,,33,,,18,,30,3,43,8r7,5l58,20r5,5l65,28r,l75,30r7,5l87,43r5,7l95,53r,l105,60r7,5l120,75r5,12l125,90r2,2l140,100r10,10l157,122r3,15xm92,92r10,l112,95r8,5l130,102r12,13l150,127r-18,-5l112,122r-2,-7l105,107r-8,-7l92,92xm5,3l15,5r8,3l30,13r8,5l25,20,15,15,5,13,5,3xm5,18r10,5l28,30r7,8l40,43,25,40,5,38r,-8l5,18xm80,60r12,5l102,72r10,8l117,90,107,87r-12,l95,80,90,72,85,65,80,60xm33,20r17,8l65,38r10,7l80,53,65,48,50,45,40,30,33,20xm5,43r25,5l53,55r10,8l73,68r7,7l87,85,75,82,55,75,40,68,23,63,5,60,5,43xm5,70r33,5l65,87r13,5l87,102r10,10l102,125,80,122,58,120r-25,2l5,122,5,70xe" fillcolor="#ccced1" stroked="f">
                <v:path arrowok="t" textboxrect="0,0,21600,21600"/>
              </v:shape>
              <v:shape id="Полилиния 4448" o:spid="_x0000_s3249" style="position:absolute;left:5992;top:1038;width:574;height:359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PKqsIA&#10;AADdAAAADwAAAGRycy9kb3ducmV2LnhtbERPS2vCQBC+F/oflin0VjeVUCW6ihQCXorUR6G3ITtm&#10;g9nZkJ3G9N+7B8Hjx/derkffqoH62AQ28D7JQBFXwTZcGzgeyrc5qCjIFtvAZOCfIqxXz09LLGy4&#10;8jcNe6lVCuFYoAEn0hVax8qRxzgJHXHizqH3KAn2tbY9XlO4b/U0yz60x4ZTg8OOPh1Vl/2fNxB+&#10;LkOJs6Y8ye/XRtw2n+5OwZjXl3GzACU0ykN8d2+tgTzP09z0Jj0Bv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88qqwgAAAN0AAAAPAAAAAAAAAAAAAAAAAJgCAABkcnMvZG93&#10;bnJldi54bWxQSwUGAAAAAAQABAD1AAAAhwMAAAAA&#10;" path="m574,r,259l569,269r-3,10l561,287r-7,7l541,304r-17,8l504,317r-20,5l464,322r-22,l395,322r-43,5l332,329r-19,8l298,344r-15,15l273,347,258,337r-17,-5l221,327r-40,-3l136,324r-22,l94,322,72,319,54,314,37,304,22,294,9,279,,259,,,574,xe" fillcolor="#df4b36" stroked="f">
                <v:path arrowok="t" textboxrect="0,0,21600,21600"/>
              </v:shape>
              <v:shape id="Полилиния 4450" o:spid="_x0000_s3250" style="position:absolute;left:5992;top:1038;width:574;height:359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p6msIA&#10;AADdAAAADwAAAGRycy9kb3ducmV2LnhtbERPy2rCQBTdF/oPwy10VyeVNNrUiUiw0G2ixe0lc5tH&#10;M3dCZjTx752F4PJw3pvtbHpxodG1lhW8LyIQxJXVLdcKjofvtzUI55E19pZJwZUcbLPnpw2m2k5c&#10;0KX0tQgh7FJU0Hg/pFK6qiGDbmEH4sD92dGgD3CspR5xCuGml8soSqTBlkNDgwPlDVX/5dko2O8+&#10;+7zsitP6N1mdqTuVSMdcqdeXefcFwtPsH+K7+0criOOPsD+8CU9AZ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ynqawgAAAN0AAAAPAAAAAAAAAAAAAAAAAJgCAABkcnMvZG93&#10;bnJldi54bWxQSwUGAAAAAAQABAD1AAAAhwMAAAAA&#10;" path="m574,r,259l569,269r-3,10l561,287r-7,7l541,304r-17,8l504,317r-20,5l464,322r-22,l395,322r-43,5l332,329r-19,8l298,344r-15,15l273,347,258,337r-17,-5l221,327r-40,-3l136,324r-22,l94,322,72,319,54,314,37,304,22,294,9,279,,259,,,574,xe" filled="f" strokecolor="#1f1a17" strokeweight=".1pt">
                <v:path arrowok="t" textboxrect="0,0,21600,21600"/>
              </v:shape>
              <v:shape id="Полилиния 4452" o:spid="_x0000_s3251" style="position:absolute;left:6083;top:1108;width:388;height:209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M6JsQA&#10;AADdAAAADwAAAGRycy9kb3ducmV2LnhtbESPzWrDMBCE74G+g9hCbrEck5TiWgnB9CeHXuL0ARZr&#10;awtbK2OptvP2VaDQ4zAz3zDFcbG9mGj0xrGCbZKCIK6dNtwo+Lq+bZ5B+ICssXdMCm7k4Xh4WBWY&#10;azfzhaYqNCJC2OeooA1hyKX0dUsWfeIG4uh9u9FiiHJspB5xjnDbyyxNn6RFw3GhxYHKluqu+rEK&#10;3t1HVp7ZXF7tZ9oNrjdhmSql1o/L6QVEoCX8h//aZ61gt9tncH8Tn4A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zOibEAAAA3QAAAA8AAAAAAAAAAAAAAAAAmAIAAGRycy9k&#10;b3ducmV2LnhtbFBLBQYAAAAABAAEAPUAAACJAwAAAAA=&#10;" path="m155,124r-3,5l150,137r7,l167,139r2,3l172,144r,5l172,154r-5,5l162,162r-5,5l150,167r-13,2l127,172r-7,5l115,182r-13,l102,209r95,l197,209r89,l286,182r-10,l269,177r-8,-5l254,169r-13,-2l234,167r-7,-5l224,159r-5,-5l219,149r,-5l222,142r2,-3l234,137r7,l239,129r-5,-5l234,124r,l266,117r28,-5l316,102r20,-8l366,74,386,57r,-5l381,47r-5,-2l368,42r,-12l388,30r-2,-8l381,17r-5,-5l368,10r,-5l368,,194,,23,r,5l23,10r-8,2l10,17,5,22,,30r23,l23,42r-8,3l8,47,5,52,3,57,25,74,55,94r18,8l95,112r27,5l155,124r,l157,124r,l155,124xe" fillcolor="#006f38" stroked="f">
                <v:path arrowok="t" textboxrect="0,0,21600,21600"/>
              </v:shape>
              <v:shape id="Полилиния 4454" o:spid="_x0000_s3252" style="position:absolute;left:6203;top:1108;width:151;height:119;visibility:visible;mso-wrap-style:square;v-text-anchor:top" coordsize="15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7bsUA&#10;AADdAAAADwAAAGRycy9kb3ducmV2LnhtbESPzWrDMBCE74W8g9hCb43c1gnFiRxCS8A5lfwQelys&#10;jSVsrYylJu7bV4FCjsPMfMMsV6PrxIWGYD0reJlmIIhrry03Co6HzfM7iBCRNXaeScEvBViVk4cl&#10;FtpfeUeXfWxEgnAoUIGJsS+kDLUhh2Hqe+Lknf3gMCY5NFIPeE1w18nXLJtLh5bTgsGePgzV7f7H&#10;KbDtWO20rzdGbqvj6eub/ad9U+rpcVwvQEQa4z383660gjyf5XB7k56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LtuxQAAAN0AAAAPAAAAAAAAAAAAAAAAAJgCAABkcnMv&#10;ZG93bnJldi54bWxQSwUGAAAAAAQABAD1AAAAigMAAAAA&#10;" path="m151,42r,-12l149,20,144,10,139,r-3,l141,10r5,10l149,30r,12l149,57r-5,15l136,84r-7,10l117,104r-13,8l89,114r-15,3l59,114,47,112,35,104,22,94,15,84,7,72,2,57,,42,2,30,5,20,7,10,15,,12,,7,10,2,20,,30,,42,,57,5,72r7,12l22,97r10,7l47,112r12,5l74,119r18,-2l104,112r13,-8l129,97,139,84r7,-12l149,57r2,-15xe" fillcolor="#007038" stroked="f">
                <v:path arrowok="t" textboxrect="0,0,21600,21600"/>
              </v:shape>
              <v:shape id="Полилиния 4456" o:spid="_x0000_s3253" style="position:absolute;left:6203;top:1108;width:151;height:117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DMt8cA&#10;AADdAAAADwAAAGRycy9kb3ducmV2LnhtbESPQWsCMRSE7wX/Q3gFL6LZiopsjSKi1IMgWi09vm5e&#10;s6ubl+0m6vrvG6HQ4zAz3zCTWWNLcaXaF44VvPQSEMSZ0wUbBYf3VXcMwgdkjaVjUnAnD7Np62mC&#10;qXY33tF1H4yIEPYpKshDqFIpfZaTRd9zFXH0vl1tMURZG6lrvEW4LWU/SUbSYsFxIceKFjll5/3F&#10;KjBH3zFcfS5P/Z+P05febpbubaNU+7mZv4II1IT/8F97rRUMBsMRPN7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gzLfHAAAA3QAAAA8AAAAAAAAAAAAAAAAAmAIAAGRy&#10;cy9kb3ducmV2LnhtbFBLBQYAAAAABAAEAPUAAACMAwAAAAA=&#10;" path="m151,42l149,30,146,20,144,10,139,r-3,l141,10r5,10l149,30r,12l146,57r-2,15l136,84,126,94r-9,10l104,109r-15,5l74,117,59,114,47,109,35,104,22,94,15,84,7,72,2,57,2,42,2,30,5,20,10,10,15,,12,,7,10,2,20,,30,,42,2,57,7,72r5,12l22,94r10,10l47,112r12,5l74,117r15,l104,112r13,-8l129,94r7,-10l144,72r5,-15l151,42xe" fillcolor="#007239" stroked="f">
                <v:path arrowok="t" textboxrect="0,0,21600,21600"/>
              </v:shape>
              <v:shape id="Полилиния 4458" o:spid="_x0000_s3254" style="position:absolute;left:6203;top:1108;width:149;height:117;visibility:visible;mso-wrap-style:square;v-text-anchor:top" coordsize="14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Mh78A&#10;AADdAAAADwAAAGRycy9kb3ducmV2LnhtbERPTWsCMRC9F/wPYQRvNduylbIapShir1XredhMN0uT&#10;ybJJ1/Xfdw6Cx8f7Xm3G4NVAfWojG3iZF6CI62hbbgycT/vnd1ApI1v0kcnAjRJs1pOnFVY2XvmL&#10;hmNulIRwqtCAy7mrtE61o4BpHjti4X5iHzAL7Btte7xKePD6tSgWOmDL0uCwo62j+vf4FwyES+ls&#10;u/e770E6/HBjfQ4HY2bT8WMJKtOYH+K7+9MaKMs3mStv5Ano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2wyHvwAAAN0AAAAPAAAAAAAAAAAAAAAAAJgCAABkcnMvZG93bnJl&#10;di54bWxQSwUGAAAAAAQABAD1AAAAhAMAAAAA&#10;" path="m149,42r,-12l146,20,141,10,136,r,l141,10r3,10l146,30r3,12l146,57r-5,12l136,82,126,94r-9,8l104,109r-15,5l74,114r-15,l47,109,35,102,25,94,15,82,7,69,5,57,2,42,2,30,5,20,10,10,15,r,l7,10,5,20,2,30,,42,2,57,7,72r8,12l22,94r13,10l47,112r12,2l74,117r15,-3l104,112r13,-8l129,94r7,-10l144,72r5,-15l149,42xe" fillcolor="#007339" stroked="f">
                <v:path arrowok="t" textboxrect="0,0,21600,21600"/>
              </v:shape>
              <v:shape id="Полилиния 4460" o:spid="_x0000_s3255" style="position:absolute;left:6205;top:1108;width:147;height:117;visibility:visible;mso-wrap-style:square;v-text-anchor:top" coordsize="14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dcsUA&#10;AADdAAAADwAAAGRycy9kb3ducmV2LnhtbERPy2oCMRTdC/2HcAtupGZqRWQ6UUTaUsSFTlVwdzu5&#10;86CTmyFJdfz7ZlFweTjvbNmbVlzI+caygudxAoK4sLrhSsHh6/1pDsIHZI2tZVJwIw/LxcMgw1Tb&#10;K+/pkodKxBD2KSqoQ+hSKX1Rk0E/th1x5ErrDIYIXSW1w2sMN62cJMlMGmw4NtTY0bqm4if/NQq+&#10;cTUqt07ORx/rk9mdj/nm5S1XavjYr15BBOrDXfzv/tQKptNZ3B/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2h1yxQAAAN0AAAAPAAAAAAAAAAAAAAAAAJgCAABkcnMv&#10;ZG93bnJldi54bWxQSwUGAAAAAAQABAD1AAAAigMAAAAA&#10;" path="m147,42r,-12l144,20,139,10,134,r-2,l137,10r5,10l144,30r,12l144,57r-5,12l132,82r-8,12l115,102r-13,7l87,112r-15,2l60,112,45,109,33,102,23,94,13,82,8,69,3,57,,42,3,30,5,20,8,10,15,,13,,8,10,3,20,,30,,42,,57,5,72r8,12l20,94r13,10l45,109r12,5l72,117r15,-3l102,109r13,-5l124,94,134,84r8,-12l144,57r3,-15xe" fillcolor="#007439" stroked="f">
                <v:path arrowok="t" textboxrect="0,0,21600,21600"/>
              </v:shape>
              <v:shape id="Полилиния 4462" o:spid="_x0000_s3256" style="position:absolute;left:6205;top:1108;width:147;height:11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5+cUA&#10;AADdAAAADwAAAGRycy9kb3ducmV2LnhtbESPX2vCQBDE3wv9DscKvtWLIqFET9FCob5Z/4C+rbk1&#10;Ceb2Qm7V6KfvFQp9HGbmN8x03rla3agNlWcDw0ECijj3tuLCwG77+fYOKgiyxdozGXhQgPns9WWK&#10;mfV3/qbbRgoVIRwyNFCKNJnWIS/JYRj4hjh6Z986lCjbQtsW7xHuaj1KklQ7rDgulNjQR0n5ZXN1&#10;Bo7r4pHsU6mrw9KffPNcyfayMqbf6xYTUEKd/If/2l/WwHicjuD3TXwCe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Xn5xQAAAN0AAAAPAAAAAAAAAAAAAAAAAJgCAABkcnMv&#10;ZG93bnJldi54bWxQSwUGAAAAAAQABAD1AAAAigMAAAAA&#10;" path="m147,42l144,30,142,20,139,10,134,r-2,l137,10r5,10l144,30r,12l144,57r-5,12l132,82r-8,10l112,102r-10,5l87,112r-15,2l60,112,45,107,33,102,23,92,15,82,8,69,3,57,3,42,3,30,5,20,10,10,15,,13,,8,10,3,20,,30,,42,3,57,5,69r8,13l23,94r10,8l45,109r12,5l72,114r15,l102,109r13,-7l124,94,134,82r5,-13l144,57r3,-15xe" fillcolor="#007539" stroked="f">
                <v:path arrowok="t" textboxrect="0,0,21600,21600"/>
              </v:shape>
              <v:shape id="Полилиния 4464" o:spid="_x0000_s3257" style="position:absolute;left:6205;top:1108;width:144;height:114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ptgMUA&#10;AADdAAAADwAAAGRycy9kb3ducmV2LnhtbESPQWvCQBSE70L/w/IK3nRjCLakriKFgicxViy9PbLP&#10;bDD7NuyuMf77bqHQ4zAz3zCrzWg7MZAPrWMFi3kGgrh2uuVGwenzY/YKIkRkjZ1jUvCgAJv102SF&#10;pXZ3rmg4xkYkCIcSFZgY+1LKUBuyGOauJ07exXmLMUnfSO3xnuC2k3mWLaXFltOCwZ7eDdXX480q&#10;qPbbr3P1HbPufDBX4wf74vNcqenzuH0DEWmM/+G/9k4rKIplAb9v0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m2AxQAAAN0AAAAPAAAAAAAAAAAAAAAAAJgCAABkcnMv&#10;ZG93bnJldi54bWxQSwUGAAAAAAQABAD1AAAAigMAAAAA&#10;" path="m144,42r,-12l142,20,137,10,132,r-3,l137,10r2,10l142,30r2,12l142,57r-3,12l132,82r-8,10l112,102r-12,5l87,112r-15,l60,112,45,107,33,102,23,92,15,82,8,69,5,57,3,42,3,30,5,20,10,10,15,r,l8,10,5,20,3,30,,42,3,57,8,69r5,13l23,94r10,8l45,109r15,3l72,114r15,-2l102,109r13,-7l124,94r8,-12l139,69r5,-12l144,42xe" fillcolor="#007739" stroked="f">
                <v:path arrowok="t" textboxrect="0,0,21600,21600"/>
              </v:shape>
              <v:shape id="Полилиния 4466" o:spid="_x0000_s3258" style="position:absolute;left:6208;top:1108;width:141;height:114;visibility:visible;mso-wrap-style:square;v-text-anchor:top" coordsize="14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hDvMYA&#10;AADdAAAADwAAAGRycy9kb3ducmV2LnhtbESPwWrDMBBE74X+g9hCLyWRU4IJbhRTDA31oYek6SG3&#10;xdrYptLKSErs/n0VCOQ4zMwbZl1O1ogL+dA7VrCYZyCIG6d7bhUcvj9mKxAhIms0jknBHwUoN48P&#10;ayy0G3lHl31sRYJwKFBBF+NQSBmajiyGuRuIk3dy3mJM0rdSexwT3Br5mmW5tNhzWuhwoKqj5nd/&#10;tgr6H72N9ckv6q+X/Hgw2aoy1Cj1/DS9v4GINMV7+Nb+1AqWyzyH65v0BO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hDvMYAAADdAAAADwAAAAAAAAAAAAAAAACYAgAAZHJz&#10;L2Rvd25yZXYueG1sUEsFBgAAAAAEAAQA9QAAAIsDAAAAAA==&#10;" path="m141,42r,-12l139,20,134,10,129,r-3,l131,10r5,10l139,30r2,12l139,57r-5,12l129,82,119,92r-10,7l97,107r-13,5l69,112r-12,l42,107,32,99,20,92,12,82,5,69,2,57,,42,2,30,5,20,7,10,15,,12,,7,10,2,20,,30,,42,,57,5,69r7,13l20,92r10,10l42,107r15,5l69,114r15,-2l99,107r10,-5l121,92r8,-10l136,69r5,-12l141,42xe" fillcolor="#007839" stroked="f">
                <v:path arrowok="t" textboxrect="0,0,21600,21600"/>
              </v:shape>
              <v:shape id="Полилиния 4468" o:spid="_x0000_s3259" style="position:absolute;left:6208;top:1108;width:141;height:1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Ddr4A&#10;AADdAAAADwAAAGRycy9kb3ducmV2LnhtbERPSwrCMBDdC94hjOBOU0X8VKOIIIiioPYAQzO2xWZS&#10;mljr7c1CcPl4/9WmNaVoqHaFZQWjYQSCOLW64ExBct8P5iCcR9ZYWiYFH3KwWXc7K4y1ffOVmpvP&#10;RAhhF6OC3PsqltKlORl0Q1sRB+5ha4M+wDqTusZ3CDelHEfRVBosODTkWNEup/R5exkF52aMj2Qx&#10;Y9OcTuZwjGiWLC5K9XvtdgnCU+v/4p/7oBVMJtMwN7wJT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QpQ3a+AAAA3QAAAA8AAAAAAAAAAAAAAAAAmAIAAGRycy9kb3ducmV2&#10;LnhtbFBLBQYAAAAABAAEAPUAAACDAwAAAAA=&#10;" path="m141,42l139,30,136,20,134,10,126,r,l131,10r5,10l139,30r,12l139,57r-5,12l126,82r-7,10l109,99r-12,8l84,109r-15,3l57,109,44,107,32,99,22,92,12,82,7,69,2,57,2,42,2,30,5,20,10,10,15,,12,,7,10,2,20,,30,,42,2,57,5,69r7,13l20,92r10,10l42,107r15,5l69,112r15,l97,107r12,-5l121,92r8,-10l136,69r3,-12l141,42xe" fillcolor="#007a3a" stroked="f">
                <v:path arrowok="t" textboxrect="0,0,21600,21600"/>
              </v:shape>
              <v:shape id="Полилиния 4470" o:spid="_x0000_s3260" style="position:absolute;left:6208;top:1108;width:141;height:1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kRMEA&#10;AADdAAAADwAAAGRycy9kb3ducmV2LnhtbERPy4rCMBTdD/gP4QpuBk21olKNMgiCzEZ8fMCluTal&#10;zU1tMrb+vVkMuDyc92bX21o8qfWlYwXTSQKCOHe65ELB7XoYr0D4gKyxdkwKXuRhtx18bTDTruMz&#10;PS+hEDGEfYYKTAhNJqXPDVn0E9cQR+7uWoshwraQusUuhttazpJkIS2WHBsMNrQ3lFeXP6tg1n1X&#10;J+OOh5Snpzp11ePXpAulRsP+Zw0iUB8+4n/3USuYz5dxf3wTn4D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u5ETBAAAA3QAAAA8AAAAAAAAAAAAAAAAAmAIAAGRycy9kb3du&#10;cmV2LnhtbFBLBQYAAAAABAAEAPUAAACGAwAAAAA=&#10;" path="m141,42l139,30,136,20,131,10,126,r-2,l131,10r3,10l139,30r,12l136,57r-2,12l126,79r-7,10l109,99r-12,5l84,109r-15,3l57,109,44,104,32,99,22,89,15,79,7,69,2,57,2,42,2,30,5,20,10,10,15,r,l7,10,5,20,2,30,,42,2,57,5,69r7,13l20,92r12,7l42,107r15,5l69,112r15,l97,107r12,-8l119,92,129,82r5,-13l139,57r2,-15xe" fillcolor="#007b3a" stroked="f">
                <v:path arrowok="t" textboxrect="0,0,21600,21600"/>
              </v:shape>
              <v:shape id="Полилиния 4472" o:spid="_x0000_s3261" style="position:absolute;left:6210;top:1108;width:137;height:1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7YcUA&#10;AADdAAAADwAAAGRycy9kb3ducmV2LnhtbESPQWvCQBSE74X+h+UVequbWlGJboItlBYvwSh6fWSf&#10;SWj2bdhdNe2v7wqCx2FmvmGW+WA6cSbnW8sKXkcJCOLK6pZrBbvt58schA/IGjvLpOCXPOTZ48MS&#10;U20vvKFzGWoRIexTVNCE0KdS+qohg35ke+LoHa0zGKJ0tdQOLxFuOjlOkqk02HJcaLCnj4aqn/Jk&#10;IuXQuWF9CsXfbPVefPl98eZYKvX8NKwWIAIN4R6+tb+1gslkNob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zthxQAAAN0AAAAPAAAAAAAAAAAAAAAAAJgCAABkcnMv&#10;ZG93bnJldi54bWxQSwUGAAAAAAQABAD1AAAAigMAAAAA&#10;" path="m137,42r,-12l134,20,129,10,124,r-2,l127,10r5,10l134,30r3,12l134,55r-2,14l124,79r-7,10l107,99r-12,5l82,109r-15,l55,109,42,104,30,99,20,89,13,79,5,69,3,55,,42,3,30,5,20,8,10,15,,13,,8,10,3,20,,30,,42,,57,5,69r5,13l20,92r10,7l42,107r13,2l67,112r15,-3l95,107r12,-8l117,92r7,-10l132,69r5,-12l137,42xe" fillcolor="#007c3a" stroked="f">
                <v:path arrowok="t" textboxrect="0,0,21600,21600"/>
              </v:shape>
              <v:shape id="Полилиния 4474" o:spid="_x0000_s3262" style="position:absolute;left:6210;top:1108;width:137;height:1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PgnccA&#10;AADdAAAADwAAAGRycy9kb3ducmV2LnhtbESPT2vCQBTE7wW/w/IK3uqmJVhJ3YRYUTy1/oPi7ZF9&#10;JiHZtzG7avrtu4VCj8PM/IaZZ4NpxY16V1tW8DyJQBAXVtdcKjgeVk8zEM4ja2wtk4JvcpClo4c5&#10;JtreeUe3vS9FgLBLUEHlfZdI6YqKDLqJ7YiDd7a9QR9kX0rd4z3ATStfomgqDdYcFirs6L2iotlf&#10;jYJL/TEtm0O7vSzz/HO3/VovTo1Ravw45G8gPA3+P/zX3mgFcfwaw++b8ARk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j4J3HAAAA3QAAAA8AAAAAAAAAAAAAAAAAmAIAAGRy&#10;cy9kb3ducmV2LnhtbFBLBQYAAAAABAAEAPUAAACMAwAAAAA=&#10;" path="m137,42r,-12l132,20,129,10,122,r,l127,10r5,10l134,30r,12l134,55r-5,12l124,79,114,89r-9,8l95,104r-13,3l67,109,55,107,42,104,30,97,20,89,13,79,8,67,3,55,,42,3,30,5,20,10,10,15,r,l8,10,3,20,,30,,42,,57,5,69r8,10l20,89,30,99r12,5l55,109r12,3l82,109r13,-5l107,99,117,89r7,-10l132,69r2,-12l137,42xe" fillcolor="#007d3a" stroked="f">
                <v:path arrowok="t" textboxrect="0,0,21600,21600"/>
              </v:shape>
              <v:shape id="Полилиния 4476" o:spid="_x0000_s3263" style="position:absolute;left:6210;top:1108;width:137;height:109;visibility:visible;mso-wrap-style:square;v-text-anchor:top" coordsize="1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KSI8QA&#10;AADdAAAADwAAAGRycy9kb3ducmV2LnhtbESPQWsCMRSE74X+h/AEbzVru2xlNUq7UPDYar0/N8/N&#10;4uZlu0k19tc3guBxmJlvmMUq2k6caPCtYwXTSQaCuHa65UbB9/bjaQbCB2SNnWNScCEPq+XjwwJL&#10;7c78RadNaESCsC9RgQmhL6X0tSGLfuJ64uQd3GAxJDk0Ug94TnDbyecsK6TFltOCwZ4qQ/Vx82sV&#10;/MTiPU5NNYv7PNt+rqvd3wt3So1H8W0OIlAM9/CtvdYK8vy1gOub9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SkiPEAAAA3QAAAA8AAAAAAAAAAAAAAAAAmAIAAGRycy9k&#10;b3ducmV2LnhtbFBLBQYAAAAABAAEAPUAAACJAwAAAAA=&#10;" path="m137,42l134,30,132,20,127,10,122,r-3,l127,10r2,10l134,30r,12l134,55r-5,12l124,79,114,89r-9,8l95,104r-13,3l67,109,55,107,42,104,30,97,23,89,13,79,8,67,3,55,3,42,3,30,5,20,10,10,18,,15,,8,10,5,20,3,30,,42,3,55,5,69r8,10l20,89,30,99r12,5l55,109r12,l82,109r13,-5l107,99,117,89r7,-10l132,69r2,-14l137,42xe" fillcolor="#007f3a" stroked="f">
                <v:path arrowok="t" textboxrect="0,0,21600,21600"/>
              </v:shape>
              <v:shape id="Полилиния 4478" o:spid="_x0000_s3264" style="position:absolute;left:6210;top:1108;width:134;height:109;visibility:visible;mso-wrap-style:square;v-text-anchor:top" coordsize="1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w0ecUA&#10;AADdAAAADwAAAGRycy9kb3ducmV2LnhtbERPy04CMRTdm/gPzTVxQ6CjEiUDhSjGhAUh4bFgeTO9&#10;tKPt7TitzOjX0wWJy5Pzni1678SZ2lgHVvAwKkAQV0HXbBQc9h/DCYiYkDW6wKTglyIs5rc3Myx1&#10;6HhL510yIodwLFGBTakppYyVJY9xFBrizJ1C6zFl2BqpW+xyuHfysSiepceac4PFhpaWqq/dj1fA&#10;m9P+4LqntXkbHK1bms/v99WfUvd3/esURKI+/Yuv7pVWMB6/5Ln5TX4C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/DR5xQAAAN0AAAAPAAAAAAAAAAAAAAAAAJgCAABkcnMv&#10;ZG93bnJldi54bWxQSwUGAAAAAAQABAD1AAAAigMAAAAA&#10;" path="m134,42r,-12l132,20,127,10,122,r-3,l124,10r5,10l132,30r2,12l132,55r-3,12l122,79r-8,10l105,97r-10,5l82,107r-15,l55,107,42,102,32,97,23,89,15,79,8,67,5,55,3,42,3,30,8,20,13,10,18,,15,,10,10,5,20,3,30,,42,3,55,8,67r5,12l20,89r10,8l42,104r13,3l67,109r15,-2l95,104r10,-7l114,89,124,79r5,-12l134,55r,-13xe" fillcolor="#00803b" stroked="f">
                <v:path arrowok="t" textboxrect="0,0,21600,21600"/>
              </v:shape>
              <v:shape id="Полилиния 4480" o:spid="_x0000_s3265" style="position:absolute;left:6213;top:1108;width:131;height:109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51NMIA&#10;AADdAAAADwAAAGRycy9kb3ducmV2LnhtbERPyW7CMBC9I/UfrEHiBg6FFhQwqCAhllvDdh3iIYka&#10;j6PYQPj7+oDE8ent03ljSnGn2hWWFfR7EQji1OqCMwWH/ao7BuE8ssbSMil4koP57KM1xVjbB//S&#10;PfGZCCHsYlSQe1/FUro0J4OuZyviwF1tbdAHWGdS1/gI4aaUn1H0LQ0WHBpyrGiZU/qX3IyCBe34&#10;9CWvx/X5ctn0XbodjHirVKfd/ExAeGr8W/xyb7SC4XAc9oc34QnI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3nU0wgAAAN0AAAAPAAAAAAAAAAAAAAAAAJgCAABkcnMvZG93&#10;bnJldi54bWxQSwUGAAAAAAQABAD1AAAAhwMAAAAA&#10;" path="m131,42r,-12l126,20,124,10,116,r-2,l121,10r5,10l129,30r,12l129,55r-5,12l119,79r-8,8l102,97r-10,5l79,107r-15,l52,107,39,102,29,97,20,87,12,79,5,67,2,55,,42,2,30,5,20,10,10,15,r,l7,10,2,20,,30,,42,,55,5,67r5,12l20,89r7,8l39,104r13,3l64,109r15,-2l92,104r10,-7l111,89,121,79r5,-12l131,55r,-13xe" fillcolor="#00813b" stroked="f">
                <v:path arrowok="t" textboxrect="0,0,21600,21600"/>
              </v:shape>
              <v:shape id="Полилиния 4482" o:spid="_x0000_s3266" style="position:absolute;left:6213;top:1108;width:131;height:107;visibility:visible;mso-wrap-style:square;v-text-anchor:top" coordsize="13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71B8UA&#10;AADdAAAADwAAAGRycy9kb3ducmV2LnhtbESPT4vCMBTE78J+h/CEvWmqiEg1Fl1dWPamroveHs3r&#10;H2xeShNr/fZGEDwOM/MbZpF0phItNa60rGA0jEAQp1aXnCv4O3wPZiCcR9ZYWSYFd3KQLD96C4y1&#10;vfGO2r3PRYCwi1FB4X0dS+nSggy6oa2Jg5fZxqAPssmlbvAW4KaS4yiaSoMlh4UCa/oqKL3sr0bB&#10;+vf4v7Fbdxq5zf18TNtsVcpWqc9+t5qD8NT5d/jV/tEKJpPZGJ5vw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vUHxQAAAN0AAAAPAAAAAAAAAAAAAAAAAJgCAABkcnMv&#10;ZG93bnJldi54bWxQSwUGAAAAAAQABAD1AAAAigMAAAAA&#10;" path="m131,42l129,30,126,20,121,10,116,r-2,l121,10r5,10l129,30r,12l129,55r-5,12l119,77r-8,10l102,94r-13,8l79,104r-15,3l52,104,39,102,29,94,20,87,12,77,7,67,2,55,2,42,2,30,5,20,10,10,17,,15,,10,10,5,20,,30,,42,2,55,5,67r7,12l20,89r9,8l39,102r13,5l64,107r15,l92,102r10,-5l111,89r8,-10l126,67r3,-12l131,42xe" fillcolor="#00823b" stroked="f">
                <v:path arrowok="t" textboxrect="0,0,21600,21600"/>
              </v:shape>
              <v:shape id="Полилиния 4484" o:spid="_x0000_s3267" style="position:absolute;left:6213;top:1108;width:129;height:107;visibility:visible;mso-wrap-style:square;v-text-anchor:top" coordsize="12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uDJsQA&#10;AADdAAAADwAAAGRycy9kb3ducmV2LnhtbESPQWvCQBSE70L/w/IEL1I3SpAQXcUWCha8NNr7I/tM&#10;FrNvw+5G03/fLQg9DjPzDbPdj7YTd/LBOFawXGQgiGunDTcKLueP1wJEiMgaO8ek4IcC7Hcvky2W&#10;2j34i+5VbESCcChRQRtjX0oZ6pYshoXriZN3dd5iTNI3Unt8JLjt5CrL1tKi4bTQYk/vLdW3arAK&#10;5sNnNRzejrFae70030VRGz4pNZuOhw2ISGP8Dz/bR60gz4sc/t6k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7gybEAAAA3QAAAA8AAAAAAAAAAAAAAAAAmAIAAGRycy9k&#10;b3ducmV2LnhtbFBLBQYAAAAABAAEAPUAAACJAwAAAAA=&#10;" path="m129,42r,-12l126,20,121,10,114,r,l119,10r5,10l126,30r3,12l126,55r-2,12l119,77,109,87r-7,7l89,99r-10,5l64,104r-12,l39,99,29,94,20,87,12,77,7,67,2,55,2,42,2,30,7,20,12,10,17,,15,,10,10,5,20,2,30,,42,2,55,5,67r7,12l20,87r9,10l39,102r13,5l64,107r15,l92,102r10,-5l111,87r8,-8l124,67r5,-12l129,42xe" fillcolor="#03843c" stroked="f">
                <v:path arrowok="t" textboxrect="0,0,21600,21600"/>
              </v:shape>
              <v:shape id="Полилиния 4486" o:spid="_x0000_s3268" style="position:absolute;left:6215;top:1108;width:127;height:107;visibility:visible;mso-wrap-style:square;v-text-anchor:top" coordsize="12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Au9MQA&#10;AADdAAAADwAAAGRycy9kb3ducmV2LnhtbESPQWvCQBSE7wX/w/IEb3VjUQnRVWKhKHgQbb0/s88k&#10;uPs2ZLdJ+u+7QqHHYWa+YdbbwRrRUetrxwpm0wQEceF0zaWCr8+P1xSED8gajWNS8EMetpvRyxoz&#10;7Xo+U3cJpYgQ9hkqqEJoMil9UZFFP3UNcfTurrUYomxLqVvsI9wa+ZYkS2mx5rhQYUPvFRWPy7dV&#10;0HG+N72U571Lr/liZ453c7opNRkP+QpEoCH8h//aB61gPk+X8HwTn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ALvTEAAAA3QAAAA8AAAAAAAAAAAAAAAAAmAIAAGRycy9k&#10;b3ducmV2LnhtbFBLBQYAAAAABAAEAPUAAACJAwAAAAA=&#10;" path="m127,42r,-12l124,20,119,10,112,r-3,l117,10r5,10l124,30r3,12l124,55r-2,12l114,77r-7,10l97,94,87,99r-12,5l62,104r-12,l40,99,27,94,20,87,13,77,5,67,3,55,,42,3,30,5,20,10,10,18,,15,,8,10,3,20,,30,,42,,55,5,67r5,10l18,87r9,7l37,102r13,2l62,107r15,-3l87,102r13,-8l109,87r8,-10l122,67r5,-12l127,42xe" fillcolor="#0d853c" stroked="f">
                <v:path arrowok="t" textboxrect="0,0,21600,21600"/>
              </v:shape>
              <v:shape id="Полилиния 4488" o:spid="_x0000_s3269" style="position:absolute;left:6215;top:1108;width:127;height:104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rGVcEA&#10;AADdAAAADwAAAGRycy9kb3ducmV2LnhtbERPy2oCMRTdF/yHcAV3NeODIqNRRBFcSavt/jK588DJ&#10;zZhEHfP1zaLQ5eG8V5vetOJBzjeWFUzGGQjiwuqGKwXfl8P7AoQPyBpby6TgRR4268HbCnNtn/xF&#10;j3OoRAphn6OCOoQul9IXNRn0Y9sRJ660zmBI0FVSO3ymcNPKaZZ9SIMNp4YaO9rVVFzPd6NgxtNL&#10;PMSy/PyJ7hSa297tYlRqNOy3SxCB+vAv/nMftYL5fJHmpjfpCc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axlXBAAAA3QAAAA8AAAAAAAAAAAAAAAAAmAIAAGRycy9kb3du&#10;cmV2LnhtbFBLBQYAAAAABAAEAPUAAACGAwAAAAA=&#10;" path="m127,42l124,30,122,20,117,10,112,r-3,l114,10r8,10l124,30r,12l124,55r-5,12l114,77r-7,10l97,94,87,99r-12,3l62,104,50,102,40,99,27,94,20,87,13,77,5,67,3,55,3,42,3,30,5,20,10,10,18,,15,,10,10,5,20,,30,,42,,55,5,67r5,10l18,87r9,7l37,99r13,5l62,104r15,l87,99r13,-5l107,87,117,77r5,-10l124,55r3,-13xe" fillcolor="#18863d" stroked="f">
                <v:path arrowok="t" textboxrect="0,0,21600,21600"/>
              </v:shape>
              <v:shape id="Полилиния 4490" o:spid="_x0000_s3270" style="position:absolute;left:6215;top:1108;width:127;height:104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f0/8IA&#10;AADdAAAADwAAAGRycy9kb3ducmV2LnhtbERPz2vCMBS+D/wfwhN2m6nF6exMZRSK7qhuh90ezVtT&#10;2ryUJNPuvzeHwY4f3+/dfrKDuJIPnWMFy0UGgrhxuuNWwcelfnoBESKyxsExKfilAPty9rDDQrsb&#10;n+h6jq1IIRwKVGBiHAspQ2PIYli4kThx385bjAn6VmqPtxRuB5ln2Vpa7Dg1GBypMtT05x+r4LCp&#10;P9+tOcR62z9/VZXO/bjMlXqcT2+vICJN8V/85z5qBavVNu1Pb9IT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p/T/wgAAAN0AAAAPAAAAAAAAAAAAAAAAAJgCAABkcnMvZG93&#10;bnJldi54bWxQSwUGAAAAAAQABAD1AAAAhwMAAAAA&#10;" path="m127,42l124,30,122,20,117,10,109,r-2,l114,10r5,10l124,30r,12l122,55r-3,12l114,77r-7,7l97,92,87,99r-12,3l62,104,50,102,40,99,30,92,20,84,13,77,8,67,3,55,3,42,3,30,8,20,13,10,18,r,l10,10,5,20,3,30,,42,3,55,5,67r8,10l20,87r7,7l40,99r10,5l62,104r13,l87,99,97,94r10,-7l114,77r8,-10l124,55r3,-13xe" fillcolor="#1d873e" stroked="f">
                <v:path arrowok="t" textboxrect="0,0,21600,21600"/>
              </v:shape>
              <v:shape id="Полилиния 4492" o:spid="_x0000_s3271" style="position:absolute;left:6218;top:1108;width:121;height:104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iOk8IA&#10;AADdAAAADwAAAGRycy9kb3ducmV2LnhtbESPQYvCMBSE78L+h/AWvGmqiK7VKGVFUG/WsudH82yL&#10;zUtoslr/vVlY8DjMzDfMetubVtyp841lBZNxAoK4tLrhSkFx2Y++QPiArLG1TAqe5GG7+RisMdX2&#10;wWe656ESEcI+RQV1CC6V0pc1GfRj64ijd7WdwRBlV0nd4SPCTSunSTKXBhuOCzU6+q6pvOW/RkGf&#10;Nbxzi2N1+mHr8kOR7cpJptTws89WIAL14R3+bx+0gtlsOYW/N/EJ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yI6TwgAAAN0AAAAPAAAAAAAAAAAAAAAAAJgCAABkcnMvZG93&#10;bnJldi54bWxQSwUGAAAAAAQABAD1AAAAhwMAAAAA&#10;" path="m121,42r,-12l119,20,111,10,106,r-2,l111,10r5,10l119,30r2,12l119,55r-3,9l111,77r-7,7l94,92,84,97r-12,5l59,102r-10,l37,97,27,92,17,84,10,77,5,64,2,55,,42,2,30,5,20,10,10,17,,15,,7,10,2,20,,30,,42,,55,2,67r8,10l17,87r7,7l37,99r10,3l59,104r13,-2l84,99,94,94r10,-7l111,77r5,-10l121,55r,-13xe" fillcolor="#25893e" stroked="f">
                <v:path arrowok="t" textboxrect="0,0,21600,21600"/>
              </v:shape>
              <v:shape id="Полилиния 4494" o:spid="_x0000_s3272" style="position:absolute;left:6218;top:1108;width:121;height:104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rfg8UA&#10;AADdAAAADwAAAGRycy9kb3ducmV2LnhtbESPQUvDQBSE70L/w/IK3uymEsTGbosUAnoQ2uqhx0f2&#10;JRvNvl3z1jb+e1cQPA4z8w2z3k5+UGcapQ9sYLkoQBE3wfbcGXh7rW/uQUlCtjgEJgPfJLDdzK7W&#10;WNlw4QOdj6lTGcJSoQGXUqy0lsaRR1mESJy9NoweU5Zjp+2Ilwz3g74tijvtsee84DDSzlHzcfzy&#10;BuTzdHjZ79v3SdroYl1bOT2vjLmeT48PoBJN6T/8136yBspyVcLvm/w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t+DxQAAAN0AAAAPAAAAAAAAAAAAAAAAAJgCAABkcnMv&#10;ZG93bnJldi54bWxQSwUGAAAAAAQABAD1AAAAigMAAAAA&#10;" path="m121,42r,-12l116,20,111,10,104,r,l109,10r7,10l119,30r,12l119,55r-5,9l109,74r-7,10l94,92,84,97,72,99r-13,3l49,99,37,97,27,92,17,84,12,74,5,64,2,55,,42,2,30,5,20,10,10,17,,15,,10,10,5,20,,30,,42,,55,5,67r5,10l17,84r10,8l37,99r10,3l59,104r13,-2l84,99,94,92r10,-8l111,77r5,-10l119,55r2,-13xe" fillcolor="#298a3f" stroked="f">
                <v:path arrowok="t" textboxrect="0,0,21600,21600"/>
              </v:shape>
              <v:shape id="Полилиния 4496" o:spid="_x0000_s3273" style="position:absolute;left:6218;top:1108;width:121;height:102;visibility:visible;mso-wrap-style:square;v-text-anchor:top" coordsize="12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ZN5sUA&#10;AADdAAAADwAAAGRycy9kb3ducmV2LnhtbESPQWvCQBSE70L/w/IKvUjd1IZgoquIUqi9GYvnR/aZ&#10;DWbfxuxW03/fFQoeh5n5hlmsBtuKK/W+cazgbZKAIK6cbrhW8H34eJ2B8AFZY+uYFPySh9XyabTA&#10;Qrsb7+lahlpECPsCFZgQukJKXxmy6CeuI47eyfUWQ5R9LXWPtwi3rZwmSSYtNhwXDHa0MVSdyx+r&#10;YJwdg7nkm8Ftdf4+/dpV6bacKfXyPKznIAIN4RH+b39qBWmaZ3B/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k3mxQAAAN0AAAAPAAAAAAAAAAAAAAAAAJgCAABkcnMv&#10;ZG93bnJldi54bWxQSwUGAAAAAAQABAD1AAAAigMAAAAA&#10;" path="m121,42l119,30,116,20,111,10,104,r-2,l109,10r5,10l119,30r,12l119,55r-5,9l109,74r-7,10l94,92,84,97,72,99r-13,3l49,99,37,97,27,92,20,84,12,74,7,64,2,55,2,42,2,30,7,20,12,10,20,,17,,10,10,5,20,2,30,,42,2,55r3,9l10,77r7,7l27,92r10,5l49,102r10,l72,102,84,97,94,92r10,-8l111,77r5,-13l119,55r2,-13xe" fillcolor="#2f8b40" stroked="f">
                <v:path arrowok="t" textboxrect="0,0,21600,21600"/>
              </v:shape>
              <v:shape id="Полилиния 4498" o:spid="_x0000_s3274" style="position:absolute;left:6218;top:1108;width:119;height:102;visibility:visible;mso-wrap-style:square;v-text-anchor:top" coordsize="1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16Q8YA&#10;AADdAAAADwAAAGRycy9kb3ducmV2LnhtbESPwWrCQBCG74W+wzIFb3XTIqGmrtJWLepF1IJ4G7Jj&#10;EpqdDdk1pm/vHAoeh3/+b76ZzHpXq47aUHk28DJMQBHn3lZcGPg5LJ/fQIWIbLH2TAb+KMBs+vgw&#10;wcz6K++o28dCCYRDhgbKGJtM65CX5DAMfUMs2dm3DqOMbaFti1eBu1q/JkmqHVYsF0ps6Kuk/Hd/&#10;caJx2uDmc7E90WW1TrrvYzrfudSYwVP/8Q4qUh/vy//tlTUwGo1FV74RBO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16Q8YAAADdAAAADwAAAAAAAAAAAAAAAACYAgAAZHJz&#10;L2Rvd25yZXYueG1sUEsFBgAAAAAEAAQA9QAAAIsDAAAAAA==&#10;" path="m119,42r,-12l116,20,109,10,104,r-2,l109,10r5,10l116,30r3,12l116,55r-2,9l109,74r-7,10l92,89,82,97,72,99r-13,l49,99,37,97,27,89,20,84,12,74,7,64,5,55,2,42,5,30,7,20,12,10,20,,17,,10,10,5,20,2,30,,42,2,55r3,9l12,74r5,10l27,92r10,5l49,99r10,3l72,99,84,97,94,92r8,-8l109,74r5,-10l119,55r,-13xe" fillcolor="#328c41" stroked="f">
                <v:path arrowok="t" textboxrect="0,0,21600,21600"/>
              </v:shape>
              <v:shape id="Полилиния 4500" o:spid="_x0000_s3275" style="position:absolute;left:6220;top:1108;width:117;height:102;visibility:visible;mso-wrap-style:square;v-text-anchor:top" coordsize="11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KgR8EA&#10;AADdAAAADwAAAGRycy9kb3ducmV2LnhtbERPzYrCMBC+C75DGMGbpoqK2zWKiqLsRezuAwzN2BSb&#10;SWmiVp/eHIQ9fnz/i1VrK3GnxpeOFYyGCQji3OmSCwV/v/vBHIQPyBorx6TgSR5Wy25ngal2Dz7T&#10;PQuFiCHsU1RgQqhTKX1uyKIfupo4chfXWAwRNoXUDT5iuK3kOElm0mLJscFgTVtD+TW7WQWvL2kO&#10;m9mmnf4U/MzO+9POZhel+r12/Q0iUBv+xR/3USuYTJO4P76JT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CoEfBAAAA3QAAAA8AAAAAAAAAAAAAAAAAmAIAAGRycy9kb3du&#10;cmV2LnhtbFBLBQYAAAAABAAEAPUAAACGAwAAAAA=&#10;" path="m117,42r,-12l112,20,107,10,100,,97,r7,10l112,20r2,10l114,42r,13l112,64r-5,10l100,82,90,89,80,94,70,99r-13,l47,99,35,94,27,89,18,82,10,74,5,64,3,55,,42,3,30,5,20,13,10,20,,18,,10,10,5,20,,30,,42,,55r5,9l10,74r8,10l25,92r10,5l47,99r10,3l70,99,82,97,92,92r8,-8l107,74r5,-10l117,55r,-13xe" fillcolor="#378e42" stroked="f">
                <v:path arrowok="t" textboxrect="0,0,21600,21600"/>
              </v:shape>
              <v:shape id="Полилиния 4502" o:spid="_x0000_s3276" style="position:absolute;left:6220;top:1108;width:117;height:99;visibility:visible;mso-wrap-style:square;v-text-anchor:top" coordsize="11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7s8YA&#10;AADdAAAADwAAAGRycy9kb3ducmV2LnhtbESPT2sCMRTE74LfITyht5rVqsjWKK0g9FDqX6THx+a5&#10;u2zysiSpbr99IxQ8DjPzG2ax6qwRV/KhdqxgNMxAEBdO11wqOB03z3MQISJrNI5JwS8FWC37vQXm&#10;2t14T9dDLEWCcMhRQRVjm0sZiooshqFriZN3cd5iTNKXUnu8Jbg1cpxlM2mx5rRQYUvriorm8GMV&#10;7EZu/X7eTC6N/96+fDWfpplKo9TToHt7BRGpi4/wf/tDK5hMszHc36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m7s8YAAADdAAAADwAAAAAAAAAAAAAAAACYAgAAZHJz&#10;L2Rvd25yZXYueG1sUEsFBgAAAAAEAAQA9QAAAIsDAAAAAA==&#10;" path="m117,42l114,30,112,20,107,10,100,,97,r7,10l109,20r5,10l114,42r,13l109,64r-5,10l97,82r-7,7l80,94,70,97,57,99,47,97,37,94,27,89,18,82,13,74,5,64,3,55,3,42,3,30,8,20,13,10,20,,18,,10,10,5,20,3,30,,42,3,55r2,9l10,74r8,10l25,89r10,8l47,99r10,l70,99,80,97,90,89r10,-5l107,74r5,-10l114,55r3,-13xe" fillcolor="#3a8f44" stroked="f">
                <v:path arrowok="t" textboxrect="0,0,21600,21600"/>
              </v:shape>
              <v:shape id="Полилиния 4504" o:spid="_x0000_s3277" style="position:absolute;left:6220;top:1108;width:114;height:99;visibility:visible;mso-wrap-style:square;v-text-anchor:top" coordsize="11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aAcQA&#10;AADdAAAADwAAAGRycy9kb3ducmV2LnhtbESP3YrCMBSE74V9h3AWvNNUqbJ0jVIEl70R//oAh+bY&#10;FpuTkkStPr1ZWPBymJlvmMWqN624kfONZQWTcQKCuLS64UpBcdqMvkD4gKyxtUwKHuRhtfwYLDDT&#10;9s4Huh1DJSKEfYYK6hC6TEpf1mTQj21HHL2zdQZDlK6S2uE9wk0rp0kylwYbjgs1drSuqbwcr0bB&#10;vjCPwhU/03zHh23qJ7l8bvZKDT/7/BtEoD68w//tX60gnSUp/L2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RWgHEAAAA3QAAAA8AAAAAAAAAAAAAAAAAmAIAAGRycy9k&#10;b3ducmV2LnhtbFBLBQYAAAAABAAEAPUAAACJAwAAAAA=&#10;" path="m114,42r,-12l112,20,104,10,97,,95,r7,10l109,20r3,10l114,42r-2,13l109,64r-5,10l97,82r-7,7l80,94,70,97r-13,l47,97,37,94,27,89,20,82,13,74,8,64,3,55,3,42,3,30,8,20,13,10,20,r,l13,10,5,20,3,30,,42,3,55r2,9l10,74r8,8l27,89r8,5l47,99r10,l70,99,80,94,90,89r10,-7l107,74r5,-10l114,55r,-13xe" fillcolor="#3e9045" stroked="f">
                <v:path arrowok="t" textboxrect="0,0,21600,21600"/>
              </v:shape>
              <v:shape id="Полилиния 4506" o:spid="_x0000_s3278" style="position:absolute;left:6223;top:1108;width:111;height:99;visibility:visible;mso-wrap-style:square;v-text-anchor:top" coordsize="11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U/XcQA&#10;AADdAAAADwAAAGRycy9kb3ducmV2LnhtbESPwWrDMBBE74X+g9hCLyWRUhI3OFFCKQR6bRx6XqSN&#10;bWKtjKTabr6+KgRyHGbmDbPdT64TA4XYetawmCsQxMbblmsNp+owW4OICdli55k0/FKE/e7xYYul&#10;9SN/0XBMtcgQjiVqaFLqSymjachhnPueOHtnHxymLEMtbcAxw10nX5UqpMOW80KDPX00ZC7HH6fB&#10;V4fw0r9V03VRX9fj96CMKZTWz0/T+wZEoindw7f2p9WwXKkC/t/kJ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lP13EAAAA3QAAAA8AAAAAAAAAAAAAAAAAmAIAAGRycy9k&#10;b3ducmV2LnhtbFBLBQYAAAAABAAEAPUAAACJAwAAAAA=&#10;" path="m111,42r,-12l106,20,101,10,94,,92,r7,10l104,20r5,10l111,42r-2,10l106,64r-5,8l94,82r-7,5l77,92,67,97r-13,l44,97,34,92,24,87,17,82,10,72,5,64,2,52,,42,2,30,5,20,12,10,19,,17,,10,10,5,20,,30,,42,,55r2,9l10,74r5,8l24,89r10,5l44,97r10,2l67,97,77,94,87,89r7,-7l101,74r5,-10l111,55r,-13xe" fillcolor="#419147" stroked="f">
                <v:path arrowok="t" textboxrect="0,0,21600,21600"/>
              </v:shape>
              <v:shape id="Полилиния 4508" o:spid="_x0000_s3279" style="position:absolute;left:6223;top:1108;width:111;height:97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r+ycMA&#10;AADdAAAADwAAAGRycy9kb3ducmV2LnhtbERPTWvCQBC9F/oflhF6KbpbqUWiq0iL0ksRrQePQ3ZM&#10;gtnZNDtN0n/fPQgeH+97uR58rTpqYxXYwsvEgCLOg6u4sHD63o7noKIgO6wDk4U/irBePT4sMXOh&#10;5wN1RylUCuGYoYVSpMm0jnlJHuMkNMSJu4TWoyTYFtq12KdwX+upMW/aY8WpocSG3kvKr8dfb+Hy&#10;3O0+vobdj5nqTrabudufe7H2aTRsFqCEBrmLb+5PZ+F1ZtLc9CY9Ab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r+ycMAAADdAAAADwAAAAAAAAAAAAAAAACYAgAAZHJzL2Rv&#10;d25yZXYueG1sUEsFBgAAAAAEAAQA9QAAAIgDAAAAAA==&#10;" path="m111,42l109,30,106,20,99,10,92,,89,,99,10r5,10l109,30r,12l109,52r-3,10l101,72r-7,7l87,87,77,92,67,94,54,97,44,94,34,92,24,87,17,79,10,72,5,62,2,52,2,42,2,30,7,20,12,10,19,,17,,10,10,5,20,,30,,42,,55r5,9l10,74r7,8l24,89r10,5l44,97r10,l67,97,77,94,87,89r7,-7l101,74r5,-10l109,55r2,-13xe" fillcolor="#459349" stroked="f">
                <v:path arrowok="t" textboxrect="0,0,21600,21600"/>
              </v:shape>
              <v:shape id="Полилиния 4510" o:spid="_x0000_s3280" style="position:absolute;left:6223;top:1108;width:111;height:97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8TCcEA&#10;AADdAAAADwAAAGRycy9kb3ducmV2LnhtbERP3WrCMBS+H/gO4QjezdSibnRGEUEd7MrOBzg0Z01n&#10;c1KTqHVPby4GXn58/4tVb1txJR8axwom4wwEceV0w7WC4/f29R1EiMgaW8ek4E4BVsvBywIL7W58&#10;oGsZa5FCOBSowMTYFVKGypDFMHYdceJ+nLcYE/S11B5vKdy2Ms+yubTYcGow2NHGUHUqL1bB3zrf&#10;3/3X7+ZI1dv54E3uDe2UGg379QeISH18iv/dn1rBdDZJ+9Ob9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vEwnBAAAA3QAAAA8AAAAAAAAAAAAAAAAAmAIAAGRycy9kb3du&#10;cmV2LnhtbFBLBQYAAAAABAAEAPUAAACGAwAAAAA=&#10;" path="m111,42l109,30,104,20,99,10,92,,89,r8,10l104,20r2,10l109,42r,10l104,62,99,72r-5,7l84,87r-7,5l67,94,54,97,44,94,34,92,24,87,17,79,12,72,7,62,2,52,2,42,2,30,7,20,15,10,22,,19,,12,10,5,20,2,30,,42,2,52,5,64r5,8l17,82r7,5l34,92r10,5l54,97r13,l77,92,87,87r7,-5l101,72r5,-8l109,52r2,-10xe" fillcolor="#47944a" stroked="f">
                <v:path arrowok="t" textboxrect="0,0,21600,21600"/>
              </v:shape>
              <v:shape id="Полилиния 4512" o:spid="_x0000_s3281" style="position:absolute;left:6225;top:1108;width:107;height:97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zItMUA&#10;AADdAAAADwAAAGRycy9kb3ducmV2LnhtbESPQWvCQBSE74L/YXkFb7qJWGlS1xAFQejJKPT6yD6T&#10;tNm3SXbV9N93CwWPw8x8w2yy0bTiToNrLCuIFxEI4tLqhisFl/Nh/gbCeWSNrWVS8EMOsu10ssFU&#10;2wef6F74SgQIuxQV1N53qZSurMmgW9iOOHhXOxj0QQ6V1AM+Aty0chlFa2mw4bBQY0f7msrv4mYU&#10;7L6MpH3fVruP5DMp+1NxzZNGqdnLmL+D8DT6Z/i/fdQKVq/xEv7eh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Mi0xQAAAN0AAAAPAAAAAAAAAAAAAAAAAJgCAABkcnMv&#10;ZG93bnJldi54bWxQSwUGAAAAAAQABAD1AAAAigMAAAAA&#10;" path="m107,42r,-12l102,20,97,10,87,r,l95,10r4,10l104,30r3,12l104,52r-2,10l97,72r-7,7l82,87r-7,5l65,94r-13,l42,94,32,92,25,87,15,79,10,72,5,62,3,52,,42,3,30,5,20,13,10,20,,17,,10,10,5,20,,30,,42,,52,3,62,8,72r7,7l22,87r10,5l42,94r10,3l65,94,75,92,85,87r7,-8l99,72r5,-10l107,52r,-10xe" fillcolor="#4a964c" stroked="f">
                <v:path arrowok="t" textboxrect="0,0,21600,21600"/>
              </v:shape>
              <v:shape id="Полилиния 4514" o:spid="_x0000_s3282" style="position:absolute;left:6225;top:1108;width:107;height:97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Io9scA&#10;AADdAAAADwAAAGRycy9kb3ducmV2LnhtbESPW2vCQBSE3wv+h+UUfKubBBWNbsQKvUCfGgV9PGZP&#10;LjR7NmRXTfvruwWhj8PMfMOsN4NpxZV611hWEE8iEMSF1Q1XCg77l6cFCOeRNbaWScE3Odhko4c1&#10;ptre+JOuua9EgLBLUUHtfZdK6YqaDLqJ7YiDV9reoA+yr6Tu8RbgppVJFM2lwYbDQo0d7WoqvvKL&#10;UbCc/TjzlrweP57zqjzF8pwcd2elxo/DdgXC0+D/w/f2u1YwncVT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SKPbHAAAA3QAAAA8AAAAAAAAAAAAAAAAAmAIAAGRy&#10;cy9kb3ducmV2LnhtbFBLBQYAAAAABAAEAPUAAACMAwAAAAA=&#10;" path="m107,42l104,30,102,20,95,10,87,,85,r7,10l99,17r5,13l104,42r,10l102,62,97,72r-7,7l82,84r-7,5l65,94r-13,l42,94,32,89,25,84,17,79,10,72,5,62,3,52,,42,3,30,8,17r5,-7l22,,20,,13,10,5,20,,30,,42,,52,5,62r5,10l15,79r7,8l32,92r10,2l52,97,65,94,75,92r7,-5l92,79r5,-7l102,62r5,-10l107,42xe" fillcolor="#4c974e" stroked="f">
                <v:path arrowok="t" textboxrect="0,0,21600,21600"/>
              </v:shape>
              <v:shape id="Полилиния 4516" o:spid="_x0000_s3283" style="position:absolute;left:6225;top:1108;width:107;height:94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RSPsYA&#10;AADdAAAADwAAAGRycy9kb3ducmV2LnhtbESPT2sCMRTE7wW/Q3gFbzWrWJHVKFIr6KW0/uv1dfO6&#10;Wdy8rEnU9ds3hUKPw8z8hpnOW1uLK/lQOVbQ72UgiAunKy4V7HerpzGIEJE11o5JwZ0CzGedhynm&#10;2t34g67bWIoE4ZCjAhNjk0sZCkMWQ881xMn7dt5iTNKXUnu8Jbit5SDLRtJixWnBYEMvhorT9mIV&#10;LI/L94G5H+q38zDzX7jY0Otno1T3sV1MQERq43/4r73WCobP/RH8vklP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RSPsYAAADdAAAADwAAAAAAAAAAAAAAAACYAgAAZHJz&#10;L2Rvd25yZXYueG1sUEsFBgAAAAAEAAQA9QAAAIsDAAAAAA==&#10;" path="m107,42l104,30,99,20,95,10,87,,85,r7,7l99,17r3,13l104,42r,10l99,62,97,72r-7,7l82,84,72,89r-7,3l52,94,42,92,32,89,25,84,17,79,10,72,5,62,3,52,3,42,3,30,8,17,15,7,22,,20,,13,10,5,20,3,30,,42,3,52,5,62r5,10l15,79r10,8l32,92r10,2l52,94r13,l75,92r7,-5l90,79r7,-7l102,62r2,-10l107,42xe" fillcolor="#4f9851" stroked="f">
                <v:path arrowok="t" textboxrect="0,0,21600,21600"/>
              </v:shape>
              <v:shape id="Полилиния 4518" o:spid="_x0000_s3284" style="position:absolute;left:6225;top:1108;width:104;height:94;visibility:visible;mso-wrap-style:square;v-text-anchor:top" coordsize="10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co8EA&#10;AADdAAAADwAAAGRycy9kb3ducmV2LnhtbERPTYvCMBC9L/gfwgheFk2VXZHaVETUFfZkFbwOzdhW&#10;m0lpoq3/3hwW9vh438mqN7V4UusqywqmkwgEcW51xYWC82k3XoBwHlljbZkUvMjBKh18JBhr2/GR&#10;npkvRAhhF6OC0vsmltLlJRl0E9sQB+5qW4M+wLaQusUuhJtazqJoLg1WHBpKbGhTUn7PHkZBt7fV&#10;7Rd33XXb+MXPp+TMHS9KjYb9egnCU+//xX/ug1bw9T0Nc8Ob8AR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i3KPBAAAA3QAAAA8AAAAAAAAAAAAAAAAAmAIAAGRycy9kb3du&#10;cmV2LnhtbFBLBQYAAAAABAAEAPUAAACGAwAAAAA=&#10;" path="m104,42r,-12l99,17,92,10,85,,82,,92,7r5,10l102,30r2,12l102,52,99,62r-4,7l90,77r-8,7l72,89r-7,3l52,92r-10,l32,89,25,84,17,77,13,69,8,62,3,52,3,42,5,30,8,17,15,7,25,,22,,13,10,8,17,3,30,,42,3,52,5,62r5,10l17,79r8,5l32,89r10,5l52,94r13,l75,89r7,-5l90,79r7,-7l102,62r2,-10l104,42xe" fillcolor="#519953" stroked="f">
                <v:path arrowok="t" textboxrect="0,0,21600,21600"/>
              </v:shape>
              <v:shape id="Полилиния 4520" o:spid="_x0000_s3285" style="position:absolute;left:6228;top:1108;width:101;height:94;visibility:visible;mso-wrap-style:square;v-text-anchor:top" coordsize="10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O28QA&#10;AADdAAAADwAAAGRycy9kb3ducmV2LnhtbERPy2rCQBTdF/yH4Qru6kRtVdKMUoRKF6Xgq9DdTeZ2&#10;EszcCZkxiX/fWRS6PJx3th1sLTpqfeVYwWyagCAunK7YKDif3h7XIHxA1lg7JgV38rDdjB4yTLXr&#10;+UDdMRgRQ9inqKAMoUml9EVJFv3UNcSR+3GtxRBha6RusY/htpbzJFlKixXHhhIb2pVUXI83qyDJ&#10;v1aLi6GP7rKm/nvv77n53Ck1GQ+vLyACDeFf/Od+1wqenudxf3wTn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8TtvEAAAA3QAAAA8AAAAAAAAAAAAAAAAAmAIAAGRycy9k&#10;b3ducmV2LnhtbFBLBQYAAAAABAAEAPUAAACJAwAAAAA=&#10;" path="m101,42l99,30,96,17,89,7,82,,77,,87,7r7,10l99,30r,12l99,52,96,62r-4,7l87,77r-8,7l69,87,59,92r-10,l39,92,32,87,22,84,14,77,10,69,5,62,2,52,,42,2,30,7,17,14,7,22,,19,,12,7,5,17,,30,,42,,52,2,62,7,72r7,7l22,84r7,5l39,92r10,2l62,92r7,-3l79,84r8,-5l94,72,96,62r5,-10l101,42xe" fillcolor="#549b56" stroked="f">
                <v:path arrowok="t" textboxrect="0,0,21600,21600"/>
              </v:shape>
              <v:shape id="Полилиния 4522" o:spid="_x0000_s3286" style="position:absolute;left:6228;top:1108;width:101;height:92;visibility:visible;mso-wrap-style:square;v-text-anchor:top" coordsize="10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UQ8cA&#10;AADdAAAADwAAAGRycy9kb3ducmV2LnhtbESPT0sDMRTE74LfITzBi9isixbZNi2lILSoh/6B0tsj&#10;ec1u3byETdpdv70RBI/DzPyGmc4H14ordbHxrOBpVIAg1t40bBXsd2+PryBiQjbYeiYF3xRhPru9&#10;mWJlfM8bum6TFRnCsUIFdUqhkjLqmhzGkQ/E2Tv5zmHKsrPSdNhnuGtlWRRj6bDhvFBjoGVN+mt7&#10;cQr6w/pDW7v7fHeLw2rQy3AOD0el7u+GxQREoiH9h//aK6Pg+aUs4fdNfgJy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C1EPHAAAA3QAAAA8AAAAAAAAAAAAAAAAAmAIAAGRy&#10;cy9kb3ducmV2LnhtbFBLBQYAAAAABAAEAPUAAACMAwAAAAA=&#10;" path="m101,42l99,30,94,17,89,7,79,,77,,87,7r7,10l99,30r,12l99,52,96,62r-4,7l84,77r-7,5l69,87,59,89,49,92,39,89,32,87,22,82,14,77,10,69,5,62,2,52,2,42,2,30,7,17,14,7,24,,22,,12,7,5,17,2,30,,42,,52,5,62r5,7l14,77r8,7l29,89r10,3l49,92r13,l69,89,79,84r8,-7l92,69r4,-7l99,52r2,-10xe" fillcolor="#569c57" stroked="f">
                <v:path arrowok="t" textboxrect="0,0,21600,21600"/>
              </v:shape>
              <v:shape id="Полилиния 4524" o:spid="_x0000_s3287" style="position:absolute;left:6228;top:1108;width:99;height:92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/POcUA&#10;AADdAAAADwAAAGRycy9kb3ducmV2LnhtbESPQWsCMRSE7wX/Q3hCbzWrtaKrUUQQCtJDrej1sXnu&#10;LiYva5K6679vBKHHYWa+YRarzhpxIx9qxwqGgwwEceF0zaWCw8/2bQoiRGSNxjEpuFOA1bL3ssBc&#10;u5a/6baPpUgQDjkqqGJscilDUZHFMHANcfLOzluMSfpSao9tglsjR1k2kRZrTgsVNrSpqLjsf62C&#10;bH3azozfNKfrsZ2U791XNLuZUq/9bj0HEamL/+Fn+1MrGH+MxvB4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885xQAAAN0AAAAPAAAAAAAAAAAAAAAAAJgCAABkcnMv&#10;ZG93bnJldi54bWxQSwUGAAAAAAQABAD1AAAAigMAAAAA&#10;" path="m99,42r,-12l94,17,87,7,77,,74,,84,7r8,10l96,30r3,12l96,52,94,62r-2,7l84,77r-7,5l69,87,59,89r-10,l39,89,32,87,24,82,17,77,10,69,5,62,2,52,2,42,5,30,10,17,17,7,24,,22,,14,7,7,17,2,30,,42,2,52,5,62r5,7l14,77r8,7l32,87r7,5l49,92r10,l69,87,79,84r8,-7l92,69r4,-7l99,52r,-10xe" fillcolor="#599e5a" stroked="f">
                <v:path arrowok="t" textboxrect="0,0,21600,21600"/>
              </v:shape>
              <v:shape id="Полилиния 4526" o:spid="_x0000_s3288" style="position:absolute;left:6230;top:1108;width:97;height:92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k7McA&#10;AADdAAAADwAAAGRycy9kb3ducmV2LnhtbESPQWvCQBSE7wX/w/KE3pqNUkNJs0oRBAs9VCuit0f2&#10;NRuafRuzq0n+fVco9DjMzDdMsRpsI27U+dqxglmSgiAuna65UnD42jy9gPABWWPjmBSM5GG1nDwU&#10;mGvX845u+1CJCGGfowITQptL6UtDFn3iWuLofbvOYoiyq6TusI9w28h5mmbSYs1xwWBLa0Plz/5q&#10;FZzMrEyzz+2hpcvpeB4/3tfhslDqcTq8vYIINIT/8F97qxU8L+YZ3N/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a5OzHAAAA3QAAAA8AAAAAAAAAAAAAAAAAmAIAAGRy&#10;cy9kb3ducmV2LnhtbFBLBQYAAAAABAAEAPUAAACMAwAAAAA=&#10;" path="m97,42r,-12l92,17,85,7,75,,72,,82,7r8,10l94,30r3,12l94,52r-2,8l87,69r-5,8l75,82r-8,5l57,89r-10,l40,89,30,87,22,82,15,77,10,69,5,60,3,52,,42,3,30,8,17,15,7,25,,22,,12,7,5,17,,30,,42,,52,3,62r5,7l12,77r8,5l30,87r7,2l47,92,57,89,67,87r8,-5l82,77r8,-8l94,62,97,52r,-10xe" fillcolor="#5b9f5c" stroked="f">
                <v:path arrowok="t" textboxrect="0,0,21600,21600"/>
              </v:shape>
              <v:shape id="Полилиния 4528" o:spid="_x0000_s3289" style="position:absolute;left:6230;top:1108;width:97;height:89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k+lMMA&#10;AADdAAAADwAAAGRycy9kb3ducmV2LnhtbERPTWsCMRC9F/wPYYReimYVK7oaRayFXgqtqwdv42bc&#10;LG4mSxJ1+++bQ6HHx/terjvbiDv5UDtWMBpmIIhLp2uuFByK98EMRIjIGhvHpOCHAqxXvacl5to9&#10;+Jvu+1iJFMIhRwUmxjaXMpSGLIaha4kTd3HeYkzQV1J7fKRw28hxlk2lxZpTg8GWtobK6/5mFXzy&#10;KWbF5Fzx/OyL8GUOx7eXnVLP/W6zABGpi//iP/eHVjB5Hae56U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k+lMMAAADdAAAADwAAAAAAAAAAAAAAAACYAgAAZHJzL2Rv&#10;d25yZXYueG1sUEsFBgAAAAAEAAQA9QAAAIgDAAAAAA==&#10;" path="m97,42l94,30,90,17,82,7,72,,70,,80,7r7,10l94,30r,12l94,52r-2,8l87,69r-5,5l75,82r-8,2l57,87,47,89,40,87,30,84,22,82,15,74,10,69,5,60,3,52,3,42,3,30,8,17,17,7,27,,22,,15,7,8,17,3,30,,42,,52,3,62r5,7l15,77r7,5l30,87r7,2l47,89r10,l67,87r8,-5l82,77r8,-8l92,62,94,52,97,42xe" fillcolor="#5ea15f" stroked="f">
                <v:path arrowok="t" textboxrect="0,0,21600,21600"/>
              </v:shape>
              <v:shape id="Полилиния 4530" o:spid="_x0000_s3290" style="position:absolute;left:6230;top:1108;width:97;height:89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8cJMMA&#10;AADdAAAADwAAAGRycy9kb3ducmV2LnhtbERPS2sCMRC+F/ofwhR6q9k+ka1RxCKUtRcf6HVMxt2l&#10;m8mSTHX775uD0OPH957MBt+pM8XUBjbwOCpAEdvgWq4N7LbLhzGoJMgOu8Bk4JcSzKa3NxMsXbjw&#10;ms4bqVUO4VSigUakL7VOtiGPaRR64sydQvQoGcZau4iXHO47/VQUb9pjy7mhwZ4WDdnvzY83oOen&#10;9aH6qI57Wdi9VHa8jKsvY+7vhvk7KKFB/sVX96cz8PL6nPfnN/kJ6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8cJMMAAADdAAAADwAAAAAAAAAAAAAAAACYAgAAZHJzL2Rv&#10;d25yZXYueG1sUEsFBgAAAAAEAAQA9QAAAIgDAAAAAA==&#10;" path="m97,42l94,30,90,17,82,7,72,,67,,80,7r7,10l92,30r2,12l94,52r-2,8l87,67r-5,7l75,79r-8,5l57,87,47,89,40,87,30,84,22,79,15,74,10,67,5,60,3,52,3,42,5,30,10,17,17,7,27,,25,,15,7,8,17,3,30,,42,3,52r2,8l10,69r5,8l22,82r8,5l40,89r7,l57,89,67,87r8,-5l82,77r5,-8l92,60r2,-8l97,42xe" fillcolor="#60a261" stroked="f">
                <v:path arrowok="t" textboxrect="0,0,21600,21600"/>
              </v:shape>
              <v:shape id="Полилиния 4532" o:spid="_x0000_s3291" style="position:absolute;left:6233;top:1108;width:91;height:89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t1sUA&#10;AADdAAAADwAAAGRycy9kb3ducmV2LnhtbESP3WoCMRSE7wu+QzhC72rWnxXZGkUsBeuVWh/guDnd&#10;XZqcLElWt2/fCIKXw8x8wyzXvTXiSj40jhWMRxkI4tLphisF5+/PtwWIEJE1Gsek4I8CrFeDlyUW&#10;2t34SNdTrESCcChQQR1jW0gZyposhpFriZP347zFmKSvpPZ4S3Br5CTL5tJiw2mhxpa2NZW/p84q&#10;WJj9IXZf+TR87LpzmW8uwVy8Uq/DfvMOIlIfn+FHe6cVzPLpBO5v0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P63WxQAAAN0AAAAPAAAAAAAAAAAAAAAAAJgCAABkcnMv&#10;ZG93bnJldi54bWxQSwUGAAAAAAQABAD1AAAAigMAAAAA&#10;" path="m91,42r,-12l84,17,77,7,67,,64,,74,7,84,17r5,13l91,42,89,52r-2,8l84,67r-7,7l72,79r-8,5l54,87r-10,l37,87,27,84,19,79,12,74,7,67,5,60,2,52,,42,2,30,7,17,17,7,27,,24,,14,7,5,17,,30,,42,,52r2,8l7,69r5,5l19,82r8,2l37,87r7,2l54,87,64,84r8,-2l79,74r5,-5l89,60r2,-8l91,42xe" fillcolor="#63a464" stroked="f">
                <v:path arrowok="t" textboxrect="0,0,21600,21600"/>
              </v:shape>
              <v:shape id="Полилиния 4534" o:spid="_x0000_s3292" style="position:absolute;left:6233;top:1108;width:91;height:89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Bx8sYA&#10;AADdAAAADwAAAGRycy9kb3ducmV2LnhtbESPzWrCQBSF94W+w3AL7uqkJpGSOoYiqF24qXHT3SVz&#10;mwQzd2JmTNI+fUcouDycn4+zyifTioF611hW8DKPQBCXVjdcKTgV2+dXEM4ja2wtk4IfcpCvHx9W&#10;mGk78icNR1+JMMIuQwW1910mpStrMujmtiMO3rftDfog+0rqHscwblq5iKKlNNhwINTY0aam8ny8&#10;msDVl306/A7xtTiYZvza8XjesVKzp+n9DYSnyd/D/+0PrSBJ4wRub8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Bx8sYAAADdAAAADwAAAAAAAAAAAAAAAACYAgAAZHJz&#10;L2Rvd25yZXYueG1sUEsFBgAAAAAEAAQA9QAAAIsDAAAAAA==&#10;" path="m91,42l89,30,84,17,77,7,64,,62,,74,7r8,10l89,30r,12l89,52r-2,8l82,67r-5,7l69,79r-7,5l54,87r-10,l37,87,27,84,19,79,14,74,7,67,5,60,2,52,,42,2,30,9,17,17,7,29,,24,,14,7,7,17,2,30,,42,,52r2,8l7,67r5,7l19,79r8,5l37,87r7,2l54,87,64,84r8,-5l79,74r5,-7l89,60r2,-8l91,42xe" fillcolor="#65a466" stroked="f">
                <v:path arrowok="t" textboxrect="0,0,21600,21600"/>
              </v:shape>
              <v:shape id="Полилиния 4536" o:spid="_x0000_s3293" style="position:absolute;left:6233;top:1108;width:91;height:87;visibility:visible;mso-wrap-style:square;v-text-anchor:top" coordsize="9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2G8QA&#10;AADdAAAADwAAAGRycy9kb3ducmV2LnhtbESPQWvCQBSE70L/w/IKvelGG0VT1xAEqbdiKvT6yL4m&#10;0ezbmF1N+u/dguBxmJlvmHU6mEbcqHO1ZQXTSQSCuLC65lLB8Xs3XoJwHlljY5kU/JGDdPMyWmOi&#10;bc8HuuW+FAHCLkEFlfdtIqUrKjLoJrYlDt6v7Qz6ILtS6g77ADeNnEXRQhqsOSxU2NK2ouKcX42C&#10;eX6KL9tymR2bT29WX/LnRCtW6u11yD5AeBr8M/xo77WCeP6+gP834Qn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z9hvEAAAA3QAAAA8AAAAAAAAAAAAAAAAAmAIAAGRycy9k&#10;b3ducmV2LnhtbFBLBQYAAAAABAAEAPUAAACJAwAAAAA=&#10;" path="m91,42l89,30,84,17,74,7,64,,59,,72,7,82,17r5,10l89,42r,10l87,60r-5,7l77,72r-8,7l62,82r-8,2l44,87,37,84,29,82,22,79,14,72,9,67,5,60,2,52,2,42,5,27,9,17,19,7,32,,27,,17,7,7,17,2,30,,42,,52r5,8l7,67r5,7l19,79r8,5l37,87r7,l54,87,64,84r8,-5l77,74r7,-7l87,60r2,-8l91,42xe" fillcolor="#69a667" stroked="f">
                <v:path arrowok="t" textboxrect="0,0,21600,21600"/>
              </v:shape>
              <v:shape id="Полилиния 4538" o:spid="_x0000_s3294" style="position:absolute;left:6233;top:1108;width:89;height:87;visibility:visible;mso-wrap-style:square;v-text-anchor:top" coordsize="8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qecIA&#10;AADdAAAADwAAAGRycy9kb3ducmV2LnhtbERPz2vCMBS+C/4P4Qm7aeqmnVSjiDLwNtd5cLdH89aU&#10;NS8lydruv18Ogx0/vt+7w2hb0ZMPjWMFy0UGgrhyuuFawe39Zb4BESKyxtYxKfihAIf9dLLDQruB&#10;36gvYy1SCIcCFZgYu0LKUBmyGBauI07cp/MWY4K+ltrjkMJtKx+zLJcWG04NBjs6Gaq+ym+rgPjZ&#10;53dzrj5O7vaa1/013M+DUg+z8bgFEWmM/+I/90UrWK2f0tz0Jj0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pap5wgAAAN0AAAAPAAAAAAAAAAAAAAAAAJgCAABkcnMvZG93&#10;bnJldi54bWxQSwUGAAAAAAQABAD1AAAAhwMAAAAA&#10;" path="m89,42r,-12l82,17,74,7,62,,57,,69,7r10,8l87,27r2,15l87,50,84,60r-2,7l77,72r-8,5l62,82r-8,2l44,84r-7,l29,82,22,77,14,72,9,67,5,60,2,50r,-8l5,27,12,15,22,7,34,,29,,17,7,9,17,2,30,,42,2,52r3,8l7,67r7,7l19,79r8,5l37,87r7,l54,87r8,-3l69,79r8,-5l82,67r5,-7l89,52r,-10xe" fillcolor="#6ba769" stroked="f">
                <v:path arrowok="t" textboxrect="0,0,21600,21600"/>
              </v:shape>
              <v:shape id="Полилиния 4540" o:spid="_x0000_s3295" style="position:absolute;left:6235;top:1108;width:87;height:87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eACcQA&#10;AADdAAAADwAAAGRycy9kb3ducmV2LnhtbERPTWsCMRC9F/ofwhS8FM1WbNHVKEWwLLSXbot6HJIx&#10;WdxMlk3U7b9vDoUeH+97tRl8K67UxyawgqdJAYJYB9OwVfD9tRvPQcSEbLANTAp+KMJmfX+3wtKE&#10;G3/StU5W5BCOJSpwKXWllFE78hgnoSPO3Cn0HlOGvZWmx1sO962cFsWL9NhwbnDY0daRPtcXr+D9&#10;8WQPx4/9mz1c6kIvdHV2tlJq9DC8LkEkGtK/+M9dGQWz51nen9/k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ngAnEAAAA3QAAAA8AAAAAAAAAAAAAAAAAmAIAAGRycy9k&#10;b3ducmV2LnhtbFBLBQYAAAAABAAEAPUAAACJAwAAAAA=&#10;" path="m87,42l85,27,80,17,70,7,57,,52,,65,5,77,15r3,5l82,27r3,8l85,42r,8l82,60r-2,7l72,72r-5,5l60,82r-8,2l42,84r-7,l27,82,20,77,12,72,7,67,5,60,3,50,,42,3,35r,-8l7,20r3,-5l22,5,35,,30,,17,7,7,17,3,27,,42,,52r3,8l7,67r5,5l20,79r7,3l35,84r7,3l52,84r8,-2l67,79r8,-7l80,67r5,-7l87,52r,-10xe" fillcolor="#6ea96b" stroked="f">
                <v:path arrowok="t" textboxrect="0,0,21600,21600"/>
              </v:shape>
              <v:shape id="Полилиния 4542" o:spid="_x0000_s3296" style="position:absolute;left:6235;top:1108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MGG8YA&#10;AADdAAAADwAAAGRycy9kb3ducmV2LnhtbESPQWvCQBSE74X+h+UJ3urGGK2krlJaKl6kNC09P7Kv&#10;STD7NmZfNf57Vyj0OMzMN8xqM7hWnagPjWcD00kCirj0tuHKwNfn28MSVBBki61nMnChAJv1/d0K&#10;c+vP/EGnQioVIRxyNFCLdLnWoazJYZj4jjh6P753KFH2lbY9niPctTpNkoV22HBcqLGjl5rKQ/Hr&#10;DMh7kS3S46MsL9NQfB9n++3udW/MeDQ8P4ESGuQ//NfeWQPZPEvh9iY+Ab2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MGG8YAAADdAAAADwAAAAAAAAAAAAAAAACYAgAAZHJz&#10;L2Rvd25yZXYueG1sUEsFBgAAAAAEAAQA9QAAAIsDAAAAAA==&#10;" path="m87,42l85,27,77,15,67,7,55,,45,,55,2r7,3l67,7r8,5l77,20r5,7l85,35r,7l85,50,82,60r-5,4l72,72r-5,5l60,79r-8,3l42,84,35,82,27,79,20,77,15,72,7,64,5,60,3,50r,-8l3,35,5,27,7,20r5,-8l20,7,25,5,32,2,40,,32,,20,7,10,15,3,27,,42r,8l3,60r4,7l12,72r8,5l27,82r8,2l42,84r10,l60,82r7,-5l75,72r5,-5l82,60,85,50r2,-8xe" fillcolor="#70aa6e" stroked="f">
                <v:path arrowok="t" textboxrect="0,0,21600,21600"/>
              </v:shape>
              <v:shape id="Полилиния 4544" o:spid="_x0000_s3297" style="position:absolute;left:6235;top:1108;width:85;height:8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rZcYA&#10;AADdAAAADwAAAGRycy9kb3ducmV2LnhtbESPQWsCMRSE7wX/Q3iCN80qq8jWKKVQUCiUqm3p7bF5&#10;3V2avMRNdNd/bwpCj8PMfMOsNr014kJtaBwrmE4yEMSl0w1XCo6Hl/ESRIjIGo1jUnClAJv14GGF&#10;hXYdv9NlHyuRIBwKVFDH6AspQ1mTxTBxnjh5P661GJNsK6lb7BLcGjnLsoW02HBaqNHTc03l7/5s&#10;FXx/fPrp6avpzrtu9mbiK86NXyg1GvZPjyAi9fE/fG9vtYJ8nufw9yY9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LrZcYAAADdAAAADwAAAAAAAAAAAAAAAACYAgAAZHJz&#10;L2Rvd25yZXYueG1sUEsFBgAAAAAEAAQA9QAAAIsDAAAAAA==&#10;" path="m85,42r,-7l82,27,80,20,77,15,65,5,52,,42,,35,,22,5,10,15,7,20,3,27r,8l,42r3,8l5,60r2,7l12,72r8,5l27,82r8,2l42,84r10,l60,82r7,-5l72,72r8,-5l82,60,85,50r,-8xm85,42r,8l82,57r-5,7l72,72r-5,5l60,79r-8,3l42,82r-7,l27,79,20,77,15,72,10,64,5,57,3,50r,-8l3,35,5,27r5,-7l15,12,20,7,27,5,35,2,42,,52,2r8,3l67,7r5,5l77,20r5,7l85,35r,7xe" fillcolor="#73ac71" stroked="f">
                <v:path arrowok="t" textboxrect="0,0,21600,21600"/>
              </v:shape>
              <v:shape id="Полилиния 4546" o:spid="_x0000_s3298" style="position:absolute;left:6238;top:1108;width:82;height:8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Ec28MA&#10;AADdAAAADwAAAGRycy9kb3ducmV2LnhtbESPQWvCQBSE7wX/w/KE3upGsUFSV1FBEE/GFnp9ZJ9J&#10;2t23IfvU9N+7hUKPw8x8wyzXg3fqRn1sAxuYTjJQxFWwLdcGPt73LwtQUZAtusBk4IcirFejpyUW&#10;Nty5pNtZapUgHAs00Ih0hdaxashjnISOOHmX0HuUJPta2x7vCe6dnmVZrj22nBYa7GjXUPV9vnoD&#10;8nUqtZNInz4/uguVcXvEhTHP42HzBkpokP/wX/tgDcxf5zn8vklPQK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Ec28MAAADdAAAADwAAAAAAAAAAAAAAAACYAgAAZHJzL2Rv&#10;d25yZXYueG1sUEsFBgAAAAAEAAQA9QAAAIgDAAAAAA==&#10;" path="m82,42r,-7l79,27,74,20,72,12,64,7,59,5,52,2,42,,39,,37,,29,2,22,5,17,7,9,12,4,20,2,27,,35r,7l,50,2,60r2,4l12,72r5,5l24,79r8,3l39,84,49,82r8,-3l64,77r5,-5l74,64r5,-4l82,50r,-8xm82,42r-3,8l77,57r-3,7l69,69r-7,5l57,79r-8,3l39,82r-7,l24,79,17,74,12,69,7,64,2,57r,-7l,42,2,35r,-8l7,20r5,-5l17,10,24,5,32,2r7,l49,2r8,3l62,10r7,5l74,20r3,7l79,35r3,7xe" fillcolor="#74ad73" stroked="f">
                <v:path arrowok="t" textboxrect="0,0,21600,21600"/>
              </v:shape>
              <v:shape id="Полилиния 4548" o:spid="_x0000_s3299" style="position:absolute;left:6238;top:1108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79mcIA&#10;AADdAAAADwAAAGRycy9kb3ducmV2LnhtbERPy4rCMBTdC/5DuIK7MVUcGatRxAfMxhmsbtxdmmtb&#10;29yUJmr9e7MQXB7Oe75sTSXu1LjCsoLhIAJBnFpdcKbgdNx9/YBwHlljZZkUPMnBctHtzDHW9sEH&#10;uic+EyGEXYwKcu/rWEqX5mTQDWxNHLiLbQz6AJtM6gYfIdxUchRFE2mw4NCQY03rnNIyuRkF/9N2&#10;6LYaz9ekdIcy+puWm8leqX6vXc1AeGr9R/x2/2oF4+9xmBvehCc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v2ZwgAAAN0AAAAPAAAAAAAAAAAAAAAAAJgCAABkcnMvZG93&#10;bnJldi54bWxQSwUGAAAAAAQABAD1AAAAhwMAAAAA&#10;" path="m82,42r,-7l79,27,74,20,69,12,64,7,57,5,49,2,39,,32,2,24,5,17,7r-5,5l7,20,2,27,,35r,7l,50r2,7l7,64r5,8l17,77r7,2l32,82r7,l49,82r8,-3l64,77r5,-5l74,64r5,-7l82,50r,-8xm79,42r,8l77,57r-3,7l69,69r-7,5l57,79r-8,3l39,82r-7,l24,79,19,74,12,69,7,64,4,57,2,50r,-8l2,35,4,27,7,20r5,-5l19,10,24,5,32,2r7,l49,2r8,3l62,10r7,5l74,20r3,7l79,35r,7xe" fillcolor="#77af76" stroked="f">
                <v:path arrowok="t" textboxrect="0,0,21600,21600"/>
              </v:shape>
              <v:shape id="Полилиния 4550" o:spid="_x0000_s3300" style="position:absolute;left:6238;top:1110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lhb8MA&#10;AADdAAAADwAAAGRycy9kb3ducmV2LnhtbERPy4rCMBTdC/5DuMJsZEznoUg1yigM42pApy7cXZpr&#10;U2xuShPbjl9vFoLLw3kv172tREuNLx0reJskIIhzp0suFGR/369zED4ga6wck4J/8rBeDQdLTLXr&#10;eE/tIRQihrBPUYEJoU6l9Lkhi37iauLInV1jMUTYFFI32MVwW8n3JJlJiyXHBoM1bQ3ll8PVKvC3&#10;dqP3M7oefz5+e5ONC5udOqVeRv3XAkSgPjzFD/dOK/icTuP++CY+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lhb8MAAADdAAAADwAAAAAAAAAAAAAAAACYAgAAZHJzL2Rv&#10;d25yZXYueG1sUEsFBgAAAAAEAAQA9QAAAIgDAAAAAA==&#10;" path="m82,40l79,33,77,25,74,18,69,13,62,8,57,3,49,,39,,32,,24,3,17,8r-5,5l7,18,2,25r,8l,40r2,8l2,55r5,7l12,67r5,5l24,77r8,3l39,80r10,l57,77r5,-5l69,67r5,-5l77,55r2,-7l82,40xm79,40r,8l77,55r-5,7l67,67r-5,5l54,75r-5,2l39,80,32,77,24,75,19,72,12,67,7,62,4,55,2,48r,-8l2,33,4,25,7,18r5,-5l19,8,24,5,32,3,39,,49,3r5,2l62,8r5,5l72,18r5,7l79,33r,7xe" fillcolor="#79b079" stroked="f">
                <v:path arrowok="t" textboxrect="0,0,21600,21600"/>
              </v:shape>
              <v:shape id="Полилиния 4552" o:spid="_x0000_s3301" style="position:absolute;left:6240;top:111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b4sUA&#10;AADdAAAADwAAAGRycy9kb3ducmV2LnhtbESP0UoDMRRE3wX/IVyhbzZraEW2TYsI0lKf3PoBt5vb&#10;zdbNzZqk3a1fbwTBx2FmzjDL9eg6caEQW88aHqYFCOLam5YbDR/71/snEDEhG+w8k4YrRVivbm+W&#10;WBo/8DtdqtSIDOFYogabUl9KGWtLDuPU98TZO/rgMGUZGmkCDhnuOqmK4lE6bDkvWOzpxVL9WZ2d&#10;BlXt1Lc8vJ2/5ObUsQ1ebYeZ1pO78XkBItGY/sN/7a3RMJvPFfy+y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BvixQAAAN0AAAAPAAAAAAAAAAAAAAAAAJgCAABkcnMv&#10;ZG93bnJldi54bWxQSwUGAAAAAAQABAD1AAAAigMAAAAA&#10;" path="m77,40r,-7l75,25,72,18,67,13,60,8,55,3,47,,37,,30,,22,3,17,8r-7,5l5,18,2,25,,33r,7l,48r2,7l5,62r5,5l17,72r5,5l30,80r7,l47,80r8,-3l60,72r7,-5l72,62r3,-7l77,48r,-8xm77,40r-2,8l72,55r-2,7l65,67r-5,5l52,75r-7,2l37,77r-7,l22,75,17,72,12,67,7,62,2,55,,48,,40,,33,2,25,7,18r5,-5l17,8,22,5,30,3r7,l45,3r7,2l60,8r5,5l70,18r2,7l75,33r2,7xe" fillcolor="#7cb17c" stroked="f">
                <v:path arrowok="t" textboxrect="0,0,21600,21600"/>
              </v:shape>
              <v:shape id="Полилиния 4554" o:spid="_x0000_s3302" style="position:absolute;left:6240;top:111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RWsYA&#10;AADdAAAADwAAAGRycy9kb3ducmV2LnhtbESPQWvCQBSE7wX/w/IEL6VulGg1dRURBMFDia30+si+&#10;JqHZt2F3jfHfu0LB4zAz3zCrTW8a0ZHztWUFk3ECgriwuuZSwffX/m0BwgdkjY1lUnAjD5v14GWF&#10;mbZXzqk7hVJECPsMFVQhtJmUvqjIoB/bljh6v9YZDFG6UmqH1wg3jZwmyVwarDkuVNjSrqLi73Qx&#10;Ct7d6/bn7Nx0eTzeFsv0nHfyM1dqNOy3HyAC9eEZ/m8ftIJ0Nkvh8SY+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LRWsYAAADdAAAADwAAAAAAAAAAAAAAAACYAgAAZHJz&#10;L2Rvd25yZXYueG1sUEsFBgAAAAAEAAQA9QAAAIsDAAAAAA==&#10;" path="m77,40r,-7l75,25,70,18,65,13,60,8,52,5,47,3,37,,30,3,22,5,17,8r-7,5l5,18,2,25,,33r,7l,48r2,7l5,62r5,5l17,72r5,3l30,77r7,3l47,77r5,-2l60,72r5,-5l70,62r5,-7l77,48r,-8xm75,40r,8l72,55r-2,5l65,67r-5,3l52,75r-7,2l37,77r-7,l25,75,17,70,12,67,7,60,5,55,2,48,,40,2,33,5,25,7,20r5,-7l17,10,25,5,30,3r7,l45,3r7,2l60,10r5,3l70,20r2,5l75,33r,7xe" fillcolor="#7db27e" stroked="f">
                <v:path arrowok="t" textboxrect="0,0,21600,21600"/>
              </v:shape>
              <v:shape id="Полилиния 4556" o:spid="_x0000_s3303" style="position:absolute;left:6240;top:1113;width:77;height:74;visibility:visible;mso-wrap-style:square;v-text-anchor:top" coordsize="7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0LZcgA&#10;AADdAAAADwAAAGRycy9kb3ducmV2LnhtbESPQUvDQBSE74L/YXmCN7tpaWqJ3RaxVXqR2rQUvL1m&#10;X5PQ7Nuwuybx37uC4HGYmW+YxWowjejI+dqygvEoAUFcWF1zqeB4eH2Yg/ABWWNjmRR8k4fV8vZm&#10;gZm2Pe+py0MpIoR9hgqqENpMSl9UZNCPbEscvYt1BkOUrpTaYR/hppGTJJlJgzXHhQpbeqmouOZf&#10;RkHf5ftd+rmuT9di+/H2fnncpGen1P3d8PwEItAQ/sN/7a1WME3TGfy+i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/QtlyAAAAN0AAAAPAAAAAAAAAAAAAAAAAJgCAABk&#10;cnMvZG93bnJldi54bWxQSwUGAAAAAAQABAD1AAAAjQMAAAAA&#10;" path="m77,37l75,30,72,22,70,15,65,10,60,5,52,2,45,,37,,30,,22,2,17,5r-5,5l7,15,2,22,,30r,7l,45r2,7l7,59r5,5l17,69r5,3l30,74r7,l45,74r7,-2l60,69r5,-5l70,59r2,-7l75,45r2,-8xm75,37r,8l72,52r-2,5l65,62r-5,5l52,72r-7,l37,74,30,72r-5,l17,67,12,62,7,57,5,52,2,45r,-8l2,30,5,22,7,17r5,-5l17,7,25,2r5,l37,r8,2l52,2r8,5l65,12r5,5l72,22r3,8l75,37xe" fillcolor="#80b481" stroked="f">
                <v:path arrowok="t" textboxrect="0,0,21600,21600"/>
              </v:shape>
              <v:shape id="Полилиния 4558" o:spid="_x0000_s3304" style="position:absolute;left:6240;top:1113;width:75;height:74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2FWsMA&#10;AADdAAAADwAAAGRycy9kb3ducmV2LnhtbERPTWvCQBC9F/oflin0ImaTaoqNWUORVj0JjfY+ZMck&#10;mJ0N2a1J/333IPT4eN95MZlO3GhwrWUFSRSDIK6sbrlWcD59zlcgnEfW2FkmBb/koNg8PuSYaTvy&#10;F91KX4sQwi5DBY33fSalqxoy6CLbEwfuYgeDPsChlnrAMYSbTr7E8as02HJoaLCnbUPVtfwxCvQH&#10;npPTdvE2zq7jt9/Fx/1iRko9P03vaxCeJv8vvrsPWsEyTcPc8CY8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2FWsMAAADdAAAADwAAAAAAAAAAAAAAAACYAgAAZHJzL2Rv&#10;d25yZXYueG1sUEsFBgAAAAAEAAQA9QAAAIgDAAAAAA==&#10;" path="m75,37r,-7l72,22,70,17,65,10,60,7,52,2,45,,37,,30,,25,2,17,7r-5,3l7,17,5,22,2,30,,37r2,8l5,52r2,5l12,64r5,3l25,72r5,2l37,74r8,l52,72r8,-5l65,64r5,-7l72,52r3,-7l75,37xm75,37r-3,8l72,52r-5,5l65,62r-8,5l52,69r-7,3l37,72r-5,l25,69,17,67,12,62,7,57,5,52,2,45r,-8l2,30,5,22,7,17r5,-5l17,7,25,5,32,2r5,l45,2r7,3l57,7r8,5l67,17r5,5l72,30r3,7xe" fillcolor="#82b583" stroked="f">
                <v:path arrowok="t" textboxrect="0,0,21600,21600"/>
              </v:shape>
              <v:shape id="Полилиния 4560" o:spid="_x0000_s3305" style="position:absolute;left:6242;top:1113;width:73;height:74;visibility:visible;mso-wrap-style:square;v-text-anchor:top" coordsize="7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u+7MIA&#10;AADdAAAADwAAAGRycy9kb3ducmV2LnhtbERPy4rCMBTdC/MP4Q6403RExek0yjAgutCF1Y27S3P7&#10;cJqb0kTb/r1ZCC4P551selOLB7WusqzgaxqBIM6srrhQcDlvJysQziNrrC2TgoEcbNYfowRjbTs+&#10;0SP1hQgh7GJUUHrfxFK6rCSDbmob4sDltjXoA2wLqVvsQrip5SyKltJgxaGhxIb+Ssr+07tRcOPD&#10;cLvOv8/5wg67e7dPOzoOSo0/+98fEJ56/xa/3HutYL5Yhv3hTXg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77swgAAAN0AAAAPAAAAAAAAAAAAAAAAAJgCAABkcnMvZG93&#10;bnJldi54bWxQSwUGAAAAAAQABAD1AAAAhwMAAAAA&#10;" path="m73,37r,-7l70,22,68,17,63,12,58,7,50,2r-7,l35,,28,2r-5,l15,7r-5,5l5,17,3,22,,30r,7l,45r3,7l5,57r5,5l15,67r8,5l28,72r7,2l43,72r7,l58,67r5,-5l68,57r2,-5l73,45r,-8xm70,37r,8l68,50r-3,7l60,62r-5,5l50,69r-7,3l35,72r-5,l23,69,18,67,10,62,8,57,3,50r,-5l,37,3,30r,-8l8,17r2,-5l18,7,23,5,30,2r5,l43,2r7,3l55,7r5,5l65,17r3,5l70,30r,7xe" fillcolor="#85b786" stroked="f">
                <v:path arrowok="t" textboxrect="0,0,21600,21600"/>
              </v:shape>
              <v:shape id="Полилиния 4562" o:spid="_x0000_s3306" style="position:absolute;left:6242;top:1115;width:73;height:70;visibility:visible;mso-wrap-style:square;v-text-anchor:top" coordsize="7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uCcUA&#10;AADdAAAADwAAAGRycy9kb3ducmV2LnhtbESPT4vCMBTE78J+h/AWvGmq+I9qlK4giJ62Cl4fzdu2&#10;a/PSbaKt394ICx6HmfkNs9p0phJ3alxpWcFoGIEgzqwuOVdwPu0GCxDOI2usLJOCBznYrD96K4y1&#10;bfmb7qnPRYCwi1FB4X0dS+myggy6oa2Jg/djG4M+yCaXusE2wE0lx1E0kwZLDgsF1rQtKLumN6Pg&#10;65CUp2N7HU0vt+rvkRzT5HeeKtX/7JIlCE+df4f/23utYDKdjeH1Jjw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e4JxQAAAN0AAAAPAAAAAAAAAAAAAAAAAJgCAABkcnMv&#10;ZG93bnJldi54bWxQSwUGAAAAAAQABAD1AAAAigMAAAAA&#10;" path="m73,35l70,28r,-8l65,15,63,10,55,5,50,3,43,,35,,30,,23,3,15,5r-5,5l5,15,3,20,,28r,7l,43r3,7l5,55r5,5l15,65r8,2l30,70r5,l43,70r7,-3l55,65r8,-5l65,55r5,-5l70,43r3,-8xm70,35r,8l68,48r-3,7l60,60r-5,2l50,67r-7,l35,70,30,67r-7,l18,62,13,60,8,55,5,48,3,43r,-8l3,28,5,23,8,15r5,-5l18,8,23,3,30,r5,l43,r7,3l55,8r5,2l65,15r3,8l70,28r,7xe" fillcolor="#87b888" stroked="f">
                <v:path arrowok="t" textboxrect="0,0,21600,21600"/>
              </v:shape>
              <v:shape id="Полилиния 4564" o:spid="_x0000_s3307" style="position:absolute;left:6242;top:1115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KpZsMA&#10;AADdAAAADwAAAGRycy9kb3ducmV2LnhtbESPwWrDMBBE74X8g9hAb42cYrvFjRJCIKTX2iXQ22Jt&#10;LRNrZSQ1dv++KgRyHGbmDbPZzXYQV/Khd6xgvcpAELdO99wp+GyOT68gQkTWODgmBb8UYLddPGyw&#10;0m7iD7rWsRMJwqFCBSbGsZIytIYshpUbiZP37bzFmKTvpPY4Jbgd5HOWldJiz2nB4EgHQ+2l/rEK&#10;XszJynNxPhjrYx8m99VcmlGpx+W8fwMRaY738K39rhXkRZnD/5v0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KpZsMAAADdAAAADwAAAAAAAAAAAAAAAACYAgAAZHJzL2Rv&#10;d25yZXYueG1sUEsFBgAAAAAEAAQA9QAAAIgDAAAAAA==&#10;" path="m70,35r,-7l68,20,65,15,60,10,55,5,50,3,43,,35,,30,,23,3,18,5r-8,5l8,15,3,20r,8l,35r3,8l3,48r5,7l10,60r8,5l23,67r7,3l35,70r8,l50,67r5,-2l60,60r5,-5l68,48r2,-5l70,35xm70,35r,8l68,48r-3,7l60,60r-5,2l50,65r-7,2l35,67r-5,l23,65,18,62,13,60,8,55,5,48,3,43r,-8l3,28,5,23,8,15r5,-5l18,8,23,5,30,3,35,r8,3l50,5r5,3l60,10r5,5l68,23r2,5l70,35xe" fillcolor="#8aba8b" stroked="f">
                <v:path arrowok="t" textboxrect="0,0,21600,21600"/>
              </v:shape>
              <v:shape id="Полилиния 4566" o:spid="_x0000_s3308" style="position:absolute;left:6245;top:1115;width:67;height:70;visibility:visible;mso-wrap-style:square;v-text-anchor:top" coordsize="6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t098MA&#10;AADdAAAADwAAAGRycy9kb3ducmV2LnhtbESPQWvCQBSE7wX/w/IEb3VjiYtEV5FCtddqBI+P7DMJ&#10;Zt/G7Dam/74rCB6H+WaGWW0G24ieOl871jCbJiCIC2dqLjXkx6/3BQgfkA02jknDH3nYrEdvK8yM&#10;u/MP9YdQiljCPkMNVQhtJqUvKrLop64ljt7FdRZDlF0pTYf3WG4b+ZEkSlqsOS5U2NJnRcX18Gs1&#10;mHyubuk+bfvZeZfvr3OlTk5pPRkP2yWIQEN4wc/0t9GQRhAeb+IT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t098MAAADdAAAADwAAAAAAAAAAAAAAAACYAgAAZHJzL2Rv&#10;d25yZXYueG1sUEsFBgAAAAAEAAQA9QAAAIgDAAAAAA==&#10;" path="m67,35r,-7l65,23,62,15,57,10,52,8,47,3,40,,32,,27,,20,3,15,8r-5,2l5,15,2,23,,28r,7l,43r2,5l5,55r5,5l15,62r5,5l27,67r5,3l40,67r7,l52,62r5,-2l62,55r3,-7l67,43r,-8xm67,35r-2,8l65,48r-5,5l57,57r-5,5l47,65r-7,2l32,67r-5,l20,65,15,62,10,57,5,53,2,48,,43,,35,,28,2,23,5,18r5,-5l15,8,20,5,27,3r5,l40,3r7,2l52,8r5,5l60,18r5,5l65,28r2,7xe" fillcolor="#8cbb8d" stroked="f">
                <v:path arrowok="t" textboxrect="0,0,21600,21600"/>
              </v:shape>
              <v:shape id="Полилиния 4568" o:spid="_x0000_s3309" style="position:absolute;left:6245;top:1115;width:67;height:67;visibility:visible;mso-wrap-style:square;v-text-anchor:top" coordsize="6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N9TcQA&#10;AADdAAAADwAAAGRycy9kb3ducmV2LnhtbERPy2rCQBTdF/yH4Qrd1YnFR0kdRaQSV4LWqstL5poM&#10;zdxJMlOT/n1nIXR5OO/FqreVuFPrjWMF41ECgjh32nCh4PS5fXkD4QOyxsoxKfglD6vl4GmBqXYd&#10;H+h+DIWIIexTVFCGUKdS+rwki37kauLI3VxrMUTYFlK32MVwW8nXJJlJi4ZjQ4k1bUrKv48/VoHJ&#10;9ga7+aX5aPa367m5ZBvzlSn1POzX7yAC9eFf/HDvtILJdBbnxjfx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TfU3EAAAA3QAAAA8AAAAAAAAAAAAAAAAAmAIAAGRycy9k&#10;b3ducmV2LnhtbFBLBQYAAAAABAAEAPUAAACJAwAAAAA=&#10;" path="m67,35r,-7l65,23,62,15,57,10,52,8,47,5,40,3,32,,27,3,20,5,15,8r-5,2l5,15,2,23,,28r,7l,43r2,5l5,55r5,5l15,62r5,3l27,67r5,l40,67r7,-2l52,62r5,-2l62,55r3,-7l67,43r,-8xm65,35l62,48r-5,9l45,65,32,67,20,65,10,57,5,48,2,35,5,23,10,13,20,5,32,3,45,5r12,8l62,23r3,12xe" fillcolor="#8fbd90" stroked="f">
                <v:path arrowok="t" textboxrect="0,0,21600,21600"/>
              </v:shape>
              <v:shape id="Полилиния 4570" o:spid="_x0000_s3310" style="position:absolute;left:6245;top:1118;width:67;height:64;visibility:visible;mso-wrap-style:square;v-text-anchor:top" coordsize="6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9E1cEA&#10;AADdAAAADwAAAGRycy9kb3ducmV2LnhtbERPTWvCQBC9C/6HZYTedLfW2pK6ighivTVaeh6y0yQ1&#10;Oxuyq0n/vXMo9Ph436vN4Bt1oy7WgS08zgwo4iK4mksLn+f99BVUTMgOm8Bk4ZcibNbj0QozF3rO&#10;6XZKpZIQjhlaqFJqM61jUZHHOAstsXDfofOYBHaldh32Eu4bPTdmqT3WLA0VtrSrqLicrl5KnnY/&#10;y2MsF/nBMB/6j8uXIWPtw2TYvoFKNKR/8Z/73VlYPL/IfnkjT0Cv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/RNXBAAAA3QAAAA8AAAAAAAAAAAAAAAAAmAIAAGRycy9kb3du&#10;cmV2LnhtbFBLBQYAAAAABAAEAPUAAACGAwAAAAA=&#10;" path="m67,32l65,25r,-5l60,15,57,10,52,5,47,2,40,,32,,27,,20,2,15,5r-5,5l5,15,2,20,,25r,7l,40r2,5l5,50r5,4l15,59r5,3l27,64r5,l40,64r7,-2l52,59r5,-5l60,50r5,-5l65,40r2,-8xm65,32l62,45r-7,9l45,62,32,64,22,62,12,54,5,45,2,32,5,20,12,10,22,2,32,,45,2r10,8l62,20r3,12xe" fillcolor="#91be92" stroked="f">
                <v:path arrowok="t" textboxrect="0,0,21600,21600"/>
              </v:shape>
              <v:shape id="Полилиния 4572" o:spid="_x0000_s3311" style="position:absolute;left:6247;top:1118;width:63;height:64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zeMYA&#10;AADdAAAADwAAAGRycy9kb3ducmV2LnhtbESPT2sCMRTE74V+h/AKvdVspVVZjVIXhIKX+gf0+Nw8&#10;d1c3L+smavrtjSB4HGbmN8xoEkwtLtS6yrKCz04Cgji3uuJCwXo1+xiAcB5ZY22ZFPyTg8n49WWE&#10;qbZXXtBl6QsRIexSVFB636RSurwkg65jG+Lo7W1r0EfZFlK3eI1wU8tukvSkwYrjQokNZSXlx+XZ&#10;KDhVh+3chM1unq3+6uR0DtneTZV6fws/QxCegn+GH+1freDru9+F+5v4BO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dzeMYAAADdAAAADwAAAAAAAAAAAAAAAACYAgAAZHJz&#10;L2Rvd25yZXYueG1sUEsFBgAAAAAEAAQA9QAAAIsDAAAAAA==&#10;" path="m63,32l60,20,55,10,43,2,30,,18,2,8,10,3,20,,32,3,45r5,9l18,62r12,2l43,62,55,54r5,-9l63,32xm63,32l60,45r-7,9l43,59,30,62,20,59,10,54,3,45,,32,3,20,10,10,20,5,30,2,43,5r10,5l60,20r3,12xe" fillcolor="#93c095" stroked="f">
                <v:path arrowok="t" textboxrect="0,0,21600,21600"/>
              </v:shape>
              <v:shape id="Полилиния 4574" o:spid="_x0000_s3312" style="position:absolute;left:6247;top:1118;width:63;height:64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1l8UA&#10;AADdAAAADwAAAGRycy9kb3ducmV2LnhtbESP0WoCMRRE34X+Q7gFX6RmFbWyGkUFoS9F1vYDLpvr&#10;7urmJiTRXf++KRT6OMzMGWa97U0rHuRDY1nBZJyBIC6tbrhS8P11fFuCCBFZY2uZFDwpwHbzMlhj&#10;rm3HBT3OsRIJwiFHBXWMLpcylDUZDGPriJN3sd5gTNJXUnvsEty0cpplC2mw4bRQo6NDTeXtfDcK&#10;9k/n/LWd9ofiaspudC8+T3qv1PC1361AROrjf/iv/aEVzObvM/h9k5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rWXxQAAAN0AAAAPAAAAAAAAAAAAAAAAAJgCAABkcnMv&#10;ZG93bnJldi54bWxQSwUGAAAAAAQABAD1AAAAigMAAAAA&#10;" path="m63,32l60,20,53,10,43,2,30,,20,2,10,10,3,20,,32,3,45r7,9l20,62r10,2l43,62,53,54r7,-9l63,32xm60,32l58,45r-5,7l43,59,30,62,20,59,10,52,3,45,,32,3,20r7,-8l20,5,30,2,43,5r10,7l58,20r2,12xe" fillcolor="#95c197" stroked="f">
                <v:path arrowok="t" textboxrect="0,0,21600,21600"/>
              </v:shape>
              <v:shape id="Полилиния 4576" o:spid="_x0000_s3313" style="position:absolute;left:6247;top:1120;width:63;height:60;visibility:visible;mso-wrap-style:square;v-text-anchor:top" coordsize="6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LHbMcA&#10;AADdAAAADwAAAGRycy9kb3ducmV2LnhtbESPUUsDMRCE34X+h7AFX8TmKlrL2bRUqdA+ia0/YL2s&#10;l8PL5pqsvau/3giCj8PMfMMsVoNv1YliagIbmE4KUMRVsA3XBt4Oz9dzUEmQLbaBycCZEqyWo4sF&#10;ljb0/EqnvdQqQziVaMCJdKXWqXLkMU1CR5y9jxA9Spax1jZin+G+1TdFMdMeG84LDjt6clR97r+8&#10;AXm82vRufmz05rB9j/Ky+z4fd8Zcjof1AyihQf7Df+2tNXB7dz+D3zf5Ce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yx2zHAAAA3QAAAA8AAAAAAAAAAAAAAAAAmAIAAGRy&#10;cy9kb3ducmV2LnhtbFBLBQYAAAAABAAEAPUAAACMAwAAAAA=&#10;" path="m63,30l60,18,53,8,43,3,30,,20,3,10,8,3,18,,30,3,43r7,9l20,57r10,3l43,57,53,52r7,-9l63,30xm60,30l58,43r-5,7l43,57,30,60,20,57,10,50,5,43,3,30,5,18r5,-8l20,3,30,,43,3r10,7l58,18r2,12xe" fillcolor="#98c29a" stroked="f">
                <v:path arrowok="t" textboxrect="0,0,21600,21600"/>
              </v:shape>
              <v:shape id="Полилиния 4578" o:spid="_x0000_s3314" style="position:absolute;left:6247;top:1120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5KOcAA&#10;AADdAAAADwAAAGRycy9kb3ducmV2LnhtbERPz2vCMBS+D/wfwhO8zVTdVKpRRBBkt1URj4/m2VaT&#10;l5JE2/33y2Gw48f3e73trREv8qFxrGAyzkAQl043XCk4nw7vSxAhIms0jknBDwXYbgZva8y16/ib&#10;XkWsRArhkKOCOsY2lzKUNVkMY9cSJ+7mvMWYoK+k9tilcGvkNMvm0mLDqaHGlvY1lY/iaRU8aVbi&#10;xcTr9NJJPhV3/2XQKzUa9rsViEh9/Bf/uY9awcfnIs1Nb9IT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5KOcAAAADdAAAADwAAAAAAAAAAAAAAAACYAgAAZHJzL2Rvd25y&#10;ZXYueG1sUEsFBgAAAAAEAAQA9QAAAIUDAAAAAA==&#10;" path="m60,30l58,18,53,10,43,3,30,,20,3,10,10,3,18,,30,3,43r7,7l20,57r10,3l43,57,53,50r5,-7l60,30xm60,30l58,40,50,50r-7,5l30,57,20,55,10,50,5,40,3,30,5,20,10,10,20,3r10,l43,3r7,7l58,20r2,10xe" fillcolor="#9ac39c" stroked="f">
                <v:path arrowok="t" textboxrect="0,0,21600,21600"/>
              </v:shape>
              <v:shape id="Полилиния 4580" o:spid="_x0000_s3315" style="position:absolute;left:6250;top:1120;width:57;height:60;visibility:visible;mso-wrap-style:square;v-text-anchor:top" coordsize="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iqMMA&#10;AADdAAAADwAAAGRycy9kb3ducmV2LnhtbERPz2vCMBS+C/sfwht401RxItUoOhRkh6FuMI/P5tmU&#10;NS+1iW3975eDsOPH93ux6mwpGqp94VjBaJiAIM6cLjhX8P21G8xA+ICssXRMCh7kYbV86S0w1a7l&#10;IzWnkIsYwj5FBSaEKpXSZ4Ys+qGriCN3dbXFEGGdS11jG8NtKcdJMpUWC44NBit6N5T9nu5WwaW9&#10;PWj/ud1UI3No6PxxXP9sN0r1X7v1HESgLvyLn+69VjB5m8X98U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hiqMMAAADdAAAADwAAAAAAAAAAAAAAAACYAgAAZHJzL2Rv&#10;d25yZXYueG1sUEsFBgAAAAAEAAQA9QAAAIgDAAAAAA==&#10;" path="m57,30l55,18,50,10,40,3,27,,17,3,7,10,2,18,,30,2,43r5,7l17,57r10,3l40,57,50,50r5,-7l57,30xm55,30r,10l47,50r-7,5l27,57,17,55,10,50,2,40,,30,2,20,10,10,17,5,27,3,40,5r7,5l55,20r,10xe" fillcolor="#9dc59f" stroked="f">
                <v:path arrowok="t" textboxrect="0,0,21600,21600"/>
              </v:shape>
              <v:shape id="Полилиния 4582" o:spid="_x0000_s3316" style="position:absolute;left:6250;top:1123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sKcgA&#10;AADdAAAADwAAAGRycy9kb3ducmV2LnhtbESPQWvCQBSE7wX/w/IKXkrdRGsJqauoUMjBS6Mt5PbI&#10;viah2bchu8bUX+8WCh6HmfmGWW1G04qBetdYVhDPIhDEpdUNVwpOx/fnBITzyBpby6Tglxxs1pOH&#10;FabaXviDhtxXIkDYpaig9r5LpXRlTQbdzHbEwfu2vUEfZF9J3eMlwE0r51H0Kg02HBZq7GhfU/mT&#10;n42CMV7kxe4zvhbD09e5yLIDX7cHpaaP4/YNhKfR38P/7UwreFkmc/h7E56AX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bOwpyAAAAN0AAAAPAAAAAAAAAAAAAAAAAJgCAABk&#10;cnMvZG93bnJldi54bWxQSwUGAAAAAAQABAD1AAAAjQMAAAAA&#10;" path="m57,27l55,17,47,7,40,,27,,17,,7,7,2,17,,27,2,37,7,47r10,5l27,54,40,52r7,-5l55,37,57,27xm55,27l52,37,47,47r-7,5l27,54,17,52,10,47,2,37,2,27,2,17,10,7,17,2,27,,40,2r7,5l52,17r3,10xe" fillcolor="#9fc5a0" stroked="f">
                <v:path arrowok="t" textboxrect="0,0,21600,21600"/>
              </v:shape>
              <v:shape id="Полилиния 4584" o:spid="_x0000_s3317" style="position:absolute;left:6250;top:1123;width:55;height:54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9xUsYA&#10;AADdAAAADwAAAGRycy9kb3ducmV2LnhtbESPQWvCQBSE74X+h+UVvNVNjZaQuooIpaInbYvXR/aZ&#10;DWbfxuyq0V/vCoLHYWa+YcbTztbiRK2vHCv46CcgiAunKy4V/P1+v2cgfEDWWDsmBRfyMJ28vowx&#10;1+7MazptQikihH2OCkwITS6lLwxZ9H3XEEdv51qLIcq2lLrFc4TbWg6S5FNarDguGGxobqjYb45W&#10;Qelm/ybdrrfH1aDaH7Jdek2XP0r13rrZF4hAXXiGH+2FVjAcZUO4v4lP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9xUsYAAADdAAAADwAAAAAAAAAAAAAAAACYAgAAZHJz&#10;L2Rvd25yZXYueG1sUEsFBgAAAAAEAAQA9QAAAIsDAAAAAA==&#10;" path="m55,27r,-10l47,7,40,2,27,,17,2,10,7,2,17,,27,2,37r8,10l17,52r10,2l40,52r7,-5l55,37r,-10xm55,27l52,37r-5,8l37,52r-10,l17,52,10,45,5,37,2,27,5,17r5,-7l17,2,27,,37,2r10,8l52,17r3,10xe" fillcolor="#a1c7a3" stroked="f">
                <v:path arrowok="t" textboxrect="0,0,21600,21600"/>
              </v:shape>
              <v:shape id="Полилиния 4586" o:spid="_x0000_s3318" style="position:absolute;left:6252;top:1123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fUMMMA&#10;AADdAAAADwAAAGRycy9kb3ducmV2LnhtbESPzYvCMBTE7wv+D+EJ3tbUT6QaRQTBi4f14/5onm21&#10;eSlJtK1//UZY2OMwM79hVpvWVOJFzpeWFYyGCQjizOqScwWX8/57AcIHZI2VZVLQkYfNuve1wlTb&#10;hn/odQq5iBD2KSooQqhTKX1WkEE/tDVx9G7WGQxRulxqh02Em0qOk2QuDZYcFwqsaVdQ9jg9jYIg&#10;r66r37NjN3b7e2Ouk+f5MVFq0G+3SxCB2vAf/msftILpbDGHz5v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fUMMMAAADdAAAADwAAAAAAAAAAAAAAAACYAgAAZHJzL2Rv&#10;d25yZXYueG1sUEsFBgAAAAAEAAQA9QAAAIgDAAAAAA==&#10;" path="m53,27l50,17,45,7,38,2,25,,15,2,8,7,,17,,27,,37,8,47r7,5l25,54,38,52r7,-5l50,37,53,27xm53,27l50,37r-5,8l35,49,25,52,15,49,8,45,3,37,,27,3,17,8,10,15,5,25,2,35,5r10,5l50,17r3,10xe" fillcolor="#a3c8a5" stroked="f">
                <v:path arrowok="t" textboxrect="0,0,21600,21600"/>
              </v:shape>
              <v:shape id="Полилиния 4588" o:spid="_x0000_s3319" style="position:absolute;left:6252;top:1123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26Z8UA&#10;AADdAAAADwAAAGRycy9kb3ducmV2LnhtbERPz2vCMBS+C/sfwhN201Rx01VTGbLBNthhOti8PZtn&#10;W5q8lCZq9a83B8Hjx/d7seysEUdqfeVYwWiYgCDOna64UPC7eR/MQPiArNE4JgVn8rDMHnoLTLU7&#10;8Q8d16EQMYR9igrKEJpUSp+XZNEPXUMcub1rLYYI20LqFk8x3Bo5TpJnabHi2FBiQ6uS8np9sAp2&#10;U3P5ftm+dcF9/Z3rTzM55O5fqcd+9zoHEagLd/HN/aEVTJ5mcW58E5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DbpnxQAAAN0AAAAPAAAAAAAAAAAAAAAAAJgCAABkcnMv&#10;ZG93bnJldi54bWxQSwUGAAAAAAQABAD1AAAAigMAAAAA&#10;" path="m53,27l50,17,45,10,35,2,25,,15,2,8,10,3,17,,27,3,37r5,8l15,52r10,l35,52,45,45r5,-8l53,27xm50,27r,10l43,45r-8,4l25,52,18,49,8,45,3,37,3,27,3,17,8,10,18,5,25,2,35,5r8,5l50,17r,10xe" fillcolor="#a6caa8" stroked="f">
                <v:path arrowok="t" textboxrect="0,0,21600,21600"/>
              </v:shape>
              <v:shape id="Полилиния 4590" o:spid="_x0000_s3320" style="position:absolute;left:6252;top:1125;width:53;height:50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YPCMQA&#10;AADdAAAADwAAAGRycy9kb3ducmV2LnhtbERPz2vCMBS+D/wfwhO8zVTdpKtGUUHoDgq6HXZ8JM+2&#10;2ryUJtZuf/1yGOz48f1erntbi45aXzlWMBknIIi1MxUXCj4/9s8pCB+QDdaOScE3eVivBk9LzIx7&#10;8Im6cyhEDGGfoYIyhCaT0uuSLPqxa4gjd3GtxRBhW0jT4iOG21pOk2QuLVYcG0psaFeSvp3vVkHd&#10;vR84T497bQ5f1zz90bNt7pUaDfvNAkSgPvyL/9y5UfDy+hb3xzfx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mDwjEAAAA3QAAAA8AAAAAAAAAAAAAAAAAmAIAAGRycy9k&#10;b3ducmV2LnhtbFBLBQYAAAAABAAEAPUAAACJAwAAAAA=&#10;" path="m53,25l50,15,45,8,35,3,25,,15,3,8,8,3,15,,25,3,35r5,8l15,47r10,3l35,47,45,43r5,-8l53,25xm50,25l48,35r-5,8l35,47,25,50,18,47,10,43,5,35,3,25,5,15,10,8,18,3,25,,35,3r8,5l48,15r2,10xe" fillcolor="#a8cbaa" stroked="f">
                <v:path arrowok="t" textboxrect="0,0,21600,21600"/>
              </v:shape>
              <v:shape id="Полилиния 4592" o:spid="_x0000_s3321" style="position:absolute;left:6255;top:1125;width:47;height:50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hG1McA&#10;AADdAAAADwAAAGRycy9kb3ducmV2LnhtbESPT2vCQBTE7wW/w/KE3upGW0Wjq9iCNPTgnyiCt0f2&#10;mQSzb0N21fjtu0Khx2FmfsPMFq2pxI0aV1pW0O9FIIgzq0vOFRz2q7cxCOeRNVaWScGDHCzmnZcZ&#10;xtreeUe31OciQNjFqKDwvo6ldFlBBl3P1sTBO9vGoA+yyaVu8B7gppKDKBpJgyWHhQJr+ioou6RX&#10;o8CkenvafybJMfnx7+vNY+Wu35VSr912OQXhqfX/4b92ohV8DCcDeL4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oRtTHAAAA3QAAAA8AAAAAAAAAAAAAAAAAmAIAAGRy&#10;cy9kb3ducmV2LnhtbFBLBQYAAAAABAAEAPUAAACMAwAAAAA=&#10;" path="m47,25r,-10l40,8,32,3,22,,15,3,5,8,,15,,25,,35r5,8l15,47r7,3l32,47r8,-4l47,35r,-10xm47,25l45,35r-5,8l32,47r-10,l15,47,7,43,2,35,,25,2,15,7,8,15,3r7,l32,3r8,5l45,15r2,10xe" fillcolor="#abccac" stroked="f">
                <v:path arrowok="t" textboxrect="0,0,21600,21600"/>
              </v:shape>
              <v:shape id="Полилиния 4594" o:spid="_x0000_s3322" style="position:absolute;left:6255;top:1125;width:47;height:50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NczsYA&#10;AADdAAAADwAAAGRycy9kb3ducmV2LnhtbESP3WrCQBSE7wu+w3KE3hTdKBo0uoqIQgsF8e/+kD1m&#10;g9mzIbvGtE/fLRR6OczMN8xy3dlKtNT40rGC0TABQZw7XXKh4HLeD2YgfEDWWDkmBV/kYb3qvSwx&#10;0+7JR2pPoRARwj5DBSaEOpPS54Ys+qGriaN3c43FEGVTSN3gM8JtJcdJkkqLJccFgzVtDeX308Mq&#10;yGebN7wfpG+v3+bzo9yl+/k0Veq1320WIAJ14T/8137XCibT+QR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NczsYAAADdAAAADwAAAAAAAAAAAAAAAACYAgAAZHJz&#10;L2Rvd25yZXYueG1sUEsFBgAAAAAEAAQA9QAAAIsDAAAAAA==&#10;" path="m47,25l45,15,40,8,32,3,22,,15,3,7,8,2,15,,25,2,35r5,8l15,47r7,3l32,47r8,-4l45,35,47,25xm45,25r,8l40,40r-8,5l22,47,15,45,7,40,2,33,,25,2,15,7,10,15,5,22,3,32,5r8,5l45,15r,10xe" fillcolor="#adcdae" stroked="f">
                <v:path arrowok="t" textboxrect="0,0,21600,21600"/>
              </v:shape>
              <v:shape id="Полилиния 4596" o:spid="_x0000_s3323" style="position:absolute;left:6255;top:1128;width:47;height:44;visibility:visible;mso-wrap-style:square;v-text-anchor:top" coordsize="4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s0sUA&#10;AADdAAAADwAAAGRycy9kb3ducmV2LnhtbESPQWvCQBSE7wX/w/IEb3Wj2KDRVUQMeCmlUcTjI/tM&#10;gtm3YXfV+O+7hUKPw8x8w6w2vWnFg5xvLCuYjBMQxKXVDVcKTsf8fQ7CB2SNrWVS8CIPm/XgbYWZ&#10;tk/+pkcRKhEh7DNUUIfQZVL6siaDfmw74uhdrTMYonSV1A6fEW5aOU2SVBpsOC7U2NGupvJW3I0C&#10;bvLZ4vOUdmF/z+f789m64uui1GjYb5cgAvXhP/zXPmgFs49FCr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uzSxQAAAN0AAAAPAAAAAAAAAAAAAAAAAJgCAABkcnMv&#10;ZG93bnJldi54bWxQSwUGAAAAAAQABAD1AAAAigMAAAAA&#10;" path="m47,22l45,12,40,5,32,,22,,15,,7,5,2,12,,22,2,32r5,8l15,44r7,l32,44r8,-4l45,32,47,22xm45,22r-3,8l40,37r-8,5l22,44,15,42,7,37,2,30r,-8l2,15,7,7,15,2,22,,32,2r8,5l42,15r3,7xe" fillcolor="#afcfb1" stroked="f">
                <v:path arrowok="t" textboxrect="0,0,21600,21600"/>
              </v:shape>
              <v:shape id="Полилиния 4598" o:spid="_x0000_s3324" style="position:absolute;left:6255;top:1128;width:45;height:44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HA8IA&#10;AADdAAAADwAAAGRycy9kb3ducmV2LnhtbERPz0/CMBS+m/A/NI/Em+uYCnNSCBhJDLcB4fxYn9ti&#10;+7qshc3/nh5MPH75fi/XozXiRr1vHSuYJSkI4srplmsFp+PuKQfhA7JG45gU/JKH9WrysMRCu4FL&#10;uh1CLWII+wIVNCF0hZS+asiiT1xHHLlv11sMEfa11D0OMdwamaXpXFpsOTY02NFHQ9XP4WoVnC/H&#10;hSn3JpPy81lvs7DJr92g1ON03LyDCDSGf/Gf+0sreHl9i3Pjm/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e0cDwgAAAN0AAAAPAAAAAAAAAAAAAAAAAJgCAABkcnMvZG93&#10;bnJldi54bWxQSwUGAAAAAAQABAD1AAAAhwMAAAAA&#10;" path="m45,22r,-10l40,7,32,2,22,,15,2,7,7,2,12,,22r2,8l7,37r8,5l22,44,32,42r8,-5l45,30r,-8xm45,22r-3,8l37,37r-5,5l22,42r-7,l7,37,5,30,2,22,5,15,7,7,15,2r7,l32,2r5,5l42,15r3,7xe" fillcolor="#b1cfb3" stroked="f">
                <v:path arrowok="t" textboxrect="0,0,21600,21600"/>
              </v:shape>
              <v:shape id="Полилиния 4600" o:spid="_x0000_s3325" style="position:absolute;left:6257;top:1128;width:43;height:44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SwsAA&#10;AADdAAAADwAAAGRycy9kb3ducmV2LnhtbERP3WrCMBS+F3yHcAa703QqMqpRhjKZ3tR1e4BDc2zK&#10;mpPSZDa+vbkQvPz4/tfbaFtxpd43jhW8TTMQxJXTDdcKfn8+J+8gfEDW2DomBTfysN2MR2vMtRv4&#10;m65lqEUKYZ+jAhNCl0vpK0MW/dR1xIm7uN5iSLCvpe5xSOG2lbMsW0qLDacGgx3tDFV/5b9VQMWR&#10;49m3Zl7viW+HojgNsVDq9SV+rEAEiuEpfri/tILFMkv705v0BO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bjSwsAAAADdAAAADwAAAAAAAAAAAAAAAACYAgAAZHJzL2Rvd25y&#10;ZXYueG1sUEsFBgAAAAAEAAQA9QAAAIUDAAAAAA==&#10;" path="m43,22l40,15,38,7,30,2,20,,13,2,5,7,,15r,7l,30r5,7l13,42r7,2l30,42r8,-5l40,30r3,-8xm40,22r,8l35,37r-5,3l20,42,13,40,8,37,3,30,,22,3,15,8,7,13,5,20,2,30,5r5,2l40,15r,7xe" fillcolor="#b4d1b5" stroked="f">
                <v:path arrowok="t" textboxrect="0,0,21600,21600"/>
              </v:shape>
              <v:shape id="Полилиния 4602" o:spid="_x0000_s3326" style="position:absolute;left:6257;top:1130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zDsUA&#10;AADdAAAADwAAAGRycy9kb3ducmV2LnhtbESPQWvCQBSE70L/w/IKveluU5U2zUaCUOjBi1Ho9TX7&#10;moRm34bsNqb+elcQPA4z8w2TbSbbiZEG3zrW8LxQIIgrZ1quNRwPH/NXED4gG+wck4Z/8rDJH2YZ&#10;psadeE9jGWoRIexT1NCE0KdS+qohi37heuLo/bjBYohyqKUZ8BThtpOJUmtpseW40GBP24aq3/LP&#10;apjC91mWLzzu/fbrzalVsUtMofXT41S8gwg0hXv41v40GpZrlcD1TXwCM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PMOxQAAAN0AAAAPAAAAAAAAAAAAAAAAAJgCAABkcnMv&#10;ZG93bnJldi54bWxQSwUGAAAAAAQABAD1AAAAigMAAAAA&#10;" path="m43,20l40,13,35,5,30,,20,,13,,5,5,3,13,,20r3,8l5,35r8,5l20,40r10,l35,35r5,-7l43,20xm40,20r,8l35,33r-7,5l20,40,13,38,8,33,3,28r,-8l3,13,8,5,13,3,20,r8,3l35,5r5,8l40,20xe" fillcolor="#b6d2b7" stroked="f">
                <v:path arrowok="t" textboxrect="0,0,21600,21600"/>
              </v:shape>
              <v:shape id="Полилиния 4604" o:spid="_x0000_s3327" style="position:absolute;left:6257;top:1130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a0G8YA&#10;AADdAAAADwAAAGRycy9kb3ducmV2LnhtbESPT2vCQBTE74V+h+UVeqsbbQiSugkq+O+oFaS3Z/aZ&#10;pM2+DdlVk2/fLQg9DjPzG2aW96YRN+pcbVnBeBSBIC6srrlUcPxcvU1BOI+ssbFMCgZykGfPTzNM&#10;tb3znm4HX4oAYZeigsr7NpXSFRUZdCPbEgfvYjuDPsiulLrDe4CbRk6iKJEGaw4LFba0rKj4OVyN&#10;guvulJyLjbXxbvH9/tUfJ8OAa6VeX/r5BwhPvf8PP9pbrSBOohj+3o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a0G8YAAADdAAAADwAAAAAAAAAAAAAAAACYAgAAZHJz&#10;L2Rvd25yZXYueG1sUEsFBgAAAAAEAAQA9QAAAIsDAAAAAA==&#10;" path="m40,20r,-7l35,5,30,3,20,,13,3,8,5,3,13,,20r3,8l8,35r5,3l20,40,30,38r5,-3l40,28r,-8xm40,20r-2,8l35,33r-7,5l20,38r-7,l8,33,5,28,3,20,5,13,8,8,13,3,20,r8,3l35,8r3,5l40,20xe" fillcolor="#b8d3ba" stroked="f">
                <v:path arrowok="t" textboxrect="0,0,21600,21600"/>
              </v:shape>
              <v:shape id="Полилиния 4606" o:spid="_x0000_s3328" style="position:absolute;left:6260;top:113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0e8UA&#10;AADdAAAADwAAAGRycy9kb3ducmV2LnhtbESPQWsCMRSE74X+h/AK3mpikaVsjSKWQi89VCt6fGye&#10;u0uTlzVJd7f99Y0geBxm5htmsRqdFT2F2HrWMJsqEMSVNy3XGr52b4/PIGJCNmg9k4ZfirBa3t8t&#10;sDR+4E/qt6kWGcKxRA1NSl0pZawachinviPO3skHhynLUEsTcMhwZ+WTUoV02HJeaLCjTUPV9/bH&#10;aThuzgH/rBr2zqqPM8rD6bU/aD15GNcvIBKN6Ra+tt+NhnmhCri8y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vR7xQAAAN0AAAAPAAAAAAAAAAAAAAAAAJgCAABkcnMv&#10;ZG93bnJldi54bWxQSwUGAAAAAAQABAD1AAAAigMAAAAA&#10;" path="m37,20r,-7l32,5,25,3,17,,10,3,5,5,,13r,7l,28r5,5l10,38r7,2l25,38r7,-5l37,28r,-8xm37,20r-2,8l30,33r-5,5l17,38r-5,l5,33,2,28,,20,2,13,5,8,12,3r5,l25,3r5,5l35,13r2,7xe" fillcolor="#bad4bc" stroked="f">
                <v:path arrowok="t" textboxrect="0,0,21600,21600"/>
              </v:shape>
              <v:shape id="Полилиния 4608" o:spid="_x0000_s3329" style="position:absolute;left:6260;top:1130;width:37;height:38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0QeMEA&#10;AADdAAAADwAAAGRycy9kb3ducmV2LnhtbERPy4rCMBTdC/5DuMLsbKoziFSjiCg4I4z42l+aa1ts&#10;bkITtc7Xm8WAy8N5T+etqcWdGl9ZVjBIUhDEudUVFwpOx3V/DMIHZI21ZVLwJA/zWbczxUzbB+/p&#10;fgiFiCHsM1RQhuAyKX1ekkGfWEccuYttDIYIm0LqBh8x3NRymKYjabDi2FCio2VJ+fVwMwo+96ut&#10;+3VuN/hxf5U5755H/F4q9dFrFxMQgdrwFv+7N1rB1yiNc+Ob+AT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tEHjBAAAA3QAAAA8AAAAAAAAAAAAAAAAAmAIAAGRycy9kb3du&#10;cmV2LnhtbFBLBQYAAAAABAAEAPUAAACGAwAAAAA=&#10;" path="m37,20l35,13,32,8,25,3,17,,10,3,5,8,,13r,7l,28r5,5l10,38r7,l25,38r7,-5l35,28r2,-8xm35,20r,8l30,33r-5,2l17,38,12,35,7,33,2,28r,-8l2,13,7,8,12,5,17,3r8,2l30,8r5,5l35,20xe" fillcolor="#bcd5be" stroked="f">
                <v:path arrowok="t" textboxrect="0,0,21600,21600"/>
              </v:shape>
              <v:shape id="Полилиния 4610" o:spid="_x0000_s3330" style="position:absolute;left:6260;top:1133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nvsMA&#10;AADdAAAADwAAAGRycy9kb3ducmV2LnhtbERPz2vCMBS+D/wfwhN2m6myiVSjiOIo7DDspl6fzbMt&#10;Ni+lyUz9781h4PHj+71Y9aYRN+pcbVnBeJSAIC6srrlU8Puze5uBcB5ZY2OZFNzJwWo5eFlgqm3g&#10;Pd1yX4oYwi5FBZX3bSqlKyoy6Ea2JY7cxXYGfYRdKXWHIYabRk6SZCoN1hwbKmxpU1Fxzf+Mgn1+&#10;bL5D+MrCKclnh8+P7LwtrVKvw349B+Gp90/xvzvTCt6n47g/vo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unvsMAAADdAAAADwAAAAAAAAAAAAAAAACYAgAAZHJzL2Rv&#10;d25yZXYueG1sUEsFBgAAAAAEAAQA9QAAAIgDAAAAAA==&#10;" path="m37,17l35,10,30,5,25,,17,,12,,5,5,2,10,,17r2,8l5,30r7,5l17,35r8,l30,30r5,-5l37,17xm35,17r-3,8l30,30r-5,2l17,35,12,32,7,30,2,25r,-8l2,10,7,5,12,2,17,r8,2l30,5r2,5l35,17xe" fillcolor="#bed6c0" stroked="f">
                <v:path arrowok="t" textboxrect="0,0,21600,21600"/>
              </v:shape>
              <v:shape id="Полилиния 4612" o:spid="_x0000_s3331" style="position:absolute;left:6262;top:1133;width:33;height:35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AU+sYA&#10;AADdAAAADwAAAGRycy9kb3ducmV2LnhtbESPQWvCQBSE7wX/w/IEL6KbhGDb1FWkIFh6KE2D52f2&#10;mQSzb0N2m8R/3y0Uehxm5htmu59MKwbqXWNZQbyOQBCXVjdcKSi+jqsnEM4ja2wtk4I7OdjvZg9b&#10;zLQd+ZOG3FciQNhlqKD2vsukdGVNBt3adsTBu9reoA+yr6TucQxw08okijbSYMNhocaOXmsqb/m3&#10;UZAv7XlZHp7HwtD4dkmL9+7x46LUYj4dXkB4mvx/+K990grSTZzA75vw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AU+sYAAADdAAAADwAAAAAAAAAAAAAAAACYAgAAZHJz&#10;L2Rvd25yZXYueG1sUEsFBgAAAAAEAAQA9QAAAIsDAAAAAA==&#10;" path="m33,17r,-7l28,5,23,2,15,,10,2,5,5,,10r,7l,25r5,5l10,32r5,3l23,32r5,-2l33,25r,-8xm33,17r-3,5l28,27r-5,5l15,32r-5,l5,27,3,22,,17,3,12,5,7,10,2r5,l23,2r5,5l30,12r3,5xe" fillcolor="#c1d8c3" stroked="f">
                <v:path arrowok="t" textboxrect="0,0,21600,21600"/>
              </v:shape>
              <v:shape id="Полилиния 4614" o:spid="_x0000_s3332" style="position:absolute;left:6262;top:1133;width:33;height:35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bqsQA&#10;AADdAAAADwAAAGRycy9kb3ducmV2LnhtbESPQWvCQBSE74X+h+UVems2kSAluoqUCvZQxaj3x+4z&#10;CWbfxuyq8d93BaHHYWa+YabzwbbiSr1vHCvIkhQEsXam4UrBfrf8+AThA7LB1jEpuJOH+ez1ZYqF&#10;cTfe0rUMlYgQ9gUqqEPoCim9rsmiT1xHHL2j6y2GKPtKmh5vEW5bOUrTsbTYcFyosaOvmvSpvFgF&#10;l7SROjvm2x/5rQ/n33XZ8uau1PvbsJiACDSE//CzvTIK8nGWw+NNf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KW6rEAAAA3QAAAA8AAAAAAAAAAAAAAAAAmAIAAGRycy9k&#10;b3ducmV2LnhtbFBLBQYAAAAABAAEAPUAAACJAwAAAAA=&#10;" path="m33,17l30,10,28,5,23,2,15,,10,2,5,5,,10r,7l,25r5,5l10,32r5,3l23,32r5,-2l30,25r3,-8xm30,17r,5l28,27r-5,5l15,32r-5,l5,27,3,22,,17,3,12,5,7,10,2r5,l23,2r5,5l30,12r,5xe" fillcolor="#c3d9c5" stroked="f">
                <v:path arrowok="t" textboxrect="0,0,21600,21600"/>
              </v:shape>
              <v:shape id="Полилиния 4616" o:spid="_x0000_s3333" style="position:absolute;left:6262;top:1135;width:33;height:30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N3MQA&#10;AADdAAAADwAAAGRycy9kb3ducmV2LnhtbESPwWrDMBBE74H+g9hAb4mc1rjFjRKS0kLJzak/YLE2&#10;lom1ciXVcf++CgRyHGbmDbPeTrYXI/nQOVawWmYgiBunO24V1N+fi1cQISJr7B2Tgj8KsN08zNZY&#10;anfhisZjbEWCcChRgYlxKKUMjSGLYekG4uSdnLcYk/St1B4vCW57+ZRlhbTYcVowONC7oeZ8/LUK&#10;Psbc6/BT60NlTvvqWdf5S5Mp9Tifdm8gIk3xHr61v7SCvFgVcH2Tn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bjdzEAAAA3QAAAA8AAAAAAAAAAAAAAAAAmAIAAGRycy9k&#10;b3ducmV2LnhtbFBLBQYAAAAABAAEAPUAAACJAwAAAAA=&#10;" path="m33,15l30,10,28,5,23,,15,,10,,5,5,3,10,,15r3,5l5,25r5,5l15,30r8,l28,25r2,-5l33,15xm30,15r,5l25,25r-2,3l15,30,10,28,5,25,3,20r,-5l3,10,5,5,10,3,15,r8,3l25,5r5,5l30,15xe" fillcolor="#c6dac7" stroked="f">
                <v:path arrowok="t" textboxrect="0,0,21600,21600"/>
              </v:shape>
              <v:shape id="Полилиния 4618" o:spid="_x0000_s3334" style="position:absolute;left:6262;top:113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BacIA&#10;AADdAAAADwAAAGRycy9kb3ducmV2LnhtbERPyarCMBTdP/AfwhXcPVMHRPqM4kBBXDkhvt2lubbF&#10;5qY2Uevfm4Xg8nDmyawxpXhQ7QrLCnrdCARxanXBmYLjIfkdg3AeWWNpmRS8yMFs2vqZYKztk3f0&#10;2PtMhBB2MSrIva9iKV2ak0HXtRVx4C62NugDrDOpa3yGcFPKfhSNpMGCQ0OOFS1zSq/7u1HA/8V8&#10;lSy21fZ0SORrsDvfNqehUp12M/8D4anxX/HHvdYKhqNemBvehCcgp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MFpwgAAAN0AAAAPAAAAAAAAAAAAAAAAAJgCAABkcnMvZG93&#10;bnJldi54bWxQSwUGAAAAAAQABAD1AAAAhwMAAAAA&#10;" path="m30,15r,-5l28,5,23,,15,,10,,5,5,3,10,,15r3,5l5,25r5,5l15,30r8,l28,25r2,-5l30,15xm30,15r-2,5l25,25r-5,3l15,28r-5,l8,25,3,20r,-5l3,10,8,5,10,3r5,l20,3r5,2l28,10r2,5xe" fillcolor="#c8dbc9" stroked="f">
                <v:path arrowok="t" textboxrect="0,0,21600,21600"/>
              </v:shape>
              <v:shape id="Полилиния 4620" o:spid="_x0000_s3335" style="position:absolute;left:6265;top:1135;width:27;height:30;visibility:visible;mso-wrap-style:square;v-text-anchor:top" coordsize="2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0zCcQA&#10;AADdAAAADwAAAGRycy9kb3ducmV2LnhtbERPz2vCMBS+D/wfwhO8rak6u1mNMpTBhocxneDx0Tzb&#10;YvOSNZmt//1yEHb8+H4v171pxJVaX1tWME5SEMSF1TWXCr4Pb48vIHxA1thYJgU38rBeDR6WmGvb&#10;8Rdd96EUMYR9jgqqEFwupS8qMugT64gjd7atwRBhW0rdYhfDTSMnaZpJgzXHhgodbSoqLvtfo+D5&#10;gw+f3fbnJnfuNJ9Nj5kbY6bUaNi/LkAE6sO/+O5+1wqeskncH9/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NMwnEAAAA3QAAAA8AAAAAAAAAAAAAAAAAmAIAAGRycy9k&#10;b3ducmV2LnhtbFBLBQYAAAAABAAEAPUAAACJAwAAAAA=&#10;" path="m27,15r,-5l22,5,20,3,12,,7,3,2,5,,10r,5l,20r2,5l7,28r5,2l20,28r2,-3l27,20r,-5xm25,15r,5l22,25r-5,3l12,28r-5,l5,25,2,20,,15,2,10,5,5,7,3r5,l17,3r5,2l25,10r,5xe" fillcolor="#cbddcc" stroked="f">
                <v:path arrowok="t" textboxrect="0,0,21600,21600"/>
              </v:shape>
              <v:shape id="Полилиния 4622" o:spid="_x0000_s3336" style="position:absolute;left:6265;top:1138;width:27;height:25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eGLscA&#10;AADdAAAADwAAAGRycy9kb3ducmV2LnhtbESPQWvCQBSE7wX/w/KE3nRjEK2pq6jQKhUp1UJ7fGRf&#10;k2D2bdjdxvjvu4LQ4zAz3zDzZWdq0ZLzlWUFo2ECgji3uuJCwefpZfAEwgdkjbVlUnAlD8tF72GO&#10;mbYX/qD2GAoRIewzVFCG0GRS+rwkg35oG+Lo/VhnMETpCqkdXiLc1DJNkok0WHFcKLGhTUn5+fhr&#10;FMxmm/F09LZr30/nr/qwdd3++3Wt1GO/Wz2DCNSF//C9vdMKxpM0hdub+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nhi7HAAAA3QAAAA8AAAAAAAAAAAAAAAAAmAIAAGRy&#10;cy9kb3ducmV2LnhtbFBLBQYAAAAABAAEAPUAAACMAwAAAAA=&#10;" path="m27,12l25,7,22,2,17,,12,,7,,5,2,,7r,5l,17r5,5l7,25r5,l17,25r5,-3l25,17r2,-5xm25,12r,5l22,20r-5,2l12,25,10,22,5,20,2,17r,-5l2,7,5,5,10,2,12,r5,2l22,5r3,2l25,12xe" fillcolor="#cddece" stroked="f">
                <v:path arrowok="t" textboxrect="0,0,21600,21600"/>
              </v:shape>
              <v:shape id="Полилиния 4624" o:spid="_x0000_s3337" style="position:absolute;left:6265;top:1138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HmFcUA&#10;AADdAAAADwAAAGRycy9kb3ducmV2LnhtbESPT4vCMBTE7wv7HcJb2NuaWkSWahSV/XfxYBXx+Gye&#10;bbV5KUnWdr+9WRA8DjPzG2Y6700jruR8bVnBcJCAIC6srrlUsNt+vr2D8AFZY2OZFPyRh/ns+WmK&#10;mbYdb+iah1JECPsMFVQhtJmUvqjIoB/Yljh6J+sMhihdKbXDLsJNI9MkGUuDNceFCltaVVRc8l+j&#10;wKMctvK8OXx/LbvVev/h8nR7VOr1pV9MQATqwyN8b/9oBaNxOoL/N/E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eYVxQAAAN0AAAAPAAAAAAAAAAAAAAAAAJgCAABkcnMv&#10;ZG93bnJldi54bWxQSwUGAAAAAAQABAD1AAAAigMAAAAA&#10;" path="m25,12r,-5l22,2,17,,12,,7,,5,2,2,7,,12r2,5l5,22r2,3l12,25r5,l22,22r3,-5l25,12xm25,12r,5l22,20r-5,2l12,22r-2,l5,20,2,17r,-5l2,7,5,5,10,2,12,r5,2l22,5r3,2l25,12xe" fillcolor="#d0e0d1" stroked="f">
                <v:path arrowok="t" textboxrect="0,0,21600,21600"/>
              </v:shape>
              <v:shape id="Полилиния 4626" o:spid="_x0000_s3338" style="position:absolute;left:6267;top:1138;width:23;height:25;visibility:visible;mso-wrap-style:square;v-text-anchor:top" coordsize="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NpscA&#10;AADdAAAADwAAAGRycy9kb3ducmV2LnhtbESPT2sCMRTE74V+h/AKvdVsbbvoahSxVooH/4PX5+Z1&#10;s7h5WTaprv30jVDocZiZ3zDDcWsrcabGl44VPHcSEMS50yUXCva7j6ceCB+QNVaOScGVPIxH93dD&#10;zLS78IbO21CICGGfoQITQp1J6XNDFn3H1cTR+3KNxRBlU0jd4CXCbSW7SZJKiyXHBYM1TQ3lp+23&#10;VfDuDteXpT/Ok/5i/fZjVnY2m8yVenxoJwMQgdrwH/5rf2oFr2k3hdub+ATk6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WDabHAAAA3QAAAA8AAAAAAAAAAAAAAAAAmAIAAGRy&#10;cy9kb3ducmV2LnhtbFBLBQYAAAAABAAEAPUAAACMAwAAAAA=&#10;" path="m23,12r,-5l20,5,15,2,10,,8,2,3,5,,7r,5l,17r3,3l8,22r2,3l15,22r5,-2l23,17r,-5xm23,12r-3,5l18,20r-3,2l10,22r-2,l3,20r,-3l,12,3,7,3,5,8,2r2,l15,2r3,3l20,7r3,5xe" fillcolor="#d2e1d3" stroked="f">
                <v:path arrowok="t" textboxrect="0,0,21600,21600"/>
              </v:shape>
              <v:shape id="Полилиния 4628" o:spid="_x0000_s3339" style="position:absolute;left:6267;top:1138;width:23;height:22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atF8AA&#10;AADdAAAADwAAAGRycy9kb3ducmV2LnhtbERPTWvCQBC9F/wPywi91Y1aUomuIgVFb9V68Dhkx2Qx&#10;Oxuy05j+e/dQ6PHxvlebwTeqpy66wAamkwwUcRms48rA5Xv3tgAVBdliE5gM/FKEzXr0ssLChgef&#10;qD9LpVIIxwIN1CJtoXUsa/IYJ6ElTtwtdB4lwa7StsNHCveNnmVZrj06Tg01tvRZU3k//3gDubvu&#10;5kfef0nrTh95dPbQ9GLM63jYLkEJDfIv/nMfrIH3fJbmpjfpCe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atF8AAAADdAAAADwAAAAAAAAAAAAAAAACYAgAAZHJzL2Rvd25y&#10;ZXYueG1sUEsFBgAAAAAEAAQA9QAAAIUDAAAAAA==&#10;" path="m23,12r,-5l20,5,15,2,10,,8,2,3,5,,7r,5l,17r3,3l8,22r2,l15,22r5,-2l23,17r,-5xm20,12r,3l18,20r-3,2l10,22r-2,l5,20,3,15r,-3l3,7,5,5,8,2r2,l15,2r3,3l20,7r,5xe" fillcolor="#d5e3d5" stroked="f">
                <v:path arrowok="t" textboxrect="0,0,21600,21600"/>
              </v:shape>
              <v:shape id="Полилиния 4630" o:spid="_x0000_s3340" style="position:absolute;left:6267;top:1140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4qsIA&#10;AADdAAAADwAAAGRycy9kb3ducmV2LnhtbERPy4rCMBTdC/5DuIK7MfWBjNUow6COOLjwsXF3aa5p&#10;tbkpTdTO35vFgMvDec8WjS3Fg2pfOFbQ7yUgiDOnCzYKTsfVxycIH5A1lo5JwR95WMzbrRmm2j15&#10;T49DMCKGsE9RQR5ClUrps5ws+p6riCN3cbXFEGFtpK7xGcNtKQdJMpYWC44NOVb0nVN2O9ytgqH7&#10;va5HPxud6LPRu62ZLJ3ZKdXtNF9TEIGa8Bb/uzdawWg8jPvjm/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riqwgAAAN0AAAAPAAAAAAAAAAAAAAAAAJgCAABkcnMvZG93&#10;bnJldi54bWxQSwUGAAAAAAQABAD1AAAAhwMAAAAA&#10;" path="m23,10l20,5,18,3,15,,10,,8,,3,3r,2l,10r3,5l3,18r5,2l10,20r5,l18,18r2,-3l23,10xm20,10r,3l18,18r-3,l10,20,8,18r-3,l3,13r,-3l3,8,5,3r3,l10,r5,3l18,3r2,5l20,10xe" fillcolor="#d8e4d8" stroked="f">
                <v:path arrowok="t" textboxrect="0,0,21600,21600"/>
              </v:shape>
              <v:shape id="Полилиния 4632" o:spid="_x0000_s3341" style="position:absolute;left:6270;top:1140;width:17;height:20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2mtMQA&#10;AADdAAAADwAAAGRycy9kb3ducmV2LnhtbESPUWvCMBSF3wf+h3AF32aqDpHOKEUpuOHD1P2AS3PX&#10;lDU3JYm189cvA2GPh3POdzjr7WBb0ZMPjWMFs2kGgrhyuuFaweelfF6BCBFZY+uYFPxQgO1m9LTG&#10;XLsbn6g/x1okCIccFZgYu1zKUBmyGKauI07el/MWY5K+ltrjLcFtK+dZtpQWG04LBjvaGaq+z1er&#10;AN8W+1BSUd7vRXf8kD16078rNRkPxSuISEP8Dz/aB63gZbmYw9+b9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9prTEAAAA3QAAAA8AAAAAAAAAAAAAAAAAmAIAAGRycy9k&#10;b3ducmV2LnhtbFBLBQYAAAAABAAEAPUAAACJAwAAAAA=&#10;" path="m17,10r,-5l15,3,12,,7,,5,,2,3,,5r,5l,13r2,5l5,20r2,l12,20r3,-2l17,13r,-3xm17,10r-2,5l7,18,2,15,,10,2,5,7,3r8,2l17,10xe" fillcolor="#dbe6db" stroked="f">
                <v:path arrowok="t" textboxrect="0,0,21600,21600"/>
              </v:shape>
              <v:shape id="Полилиния 4634" o:spid="_x0000_s3342" style="position:absolute;left:6270;top:1140;width:17;height:20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8hccA&#10;AADdAAAADwAAAGRycy9kb3ducmV2LnhtbESPQWvCQBSE70L/w/IKvQTdVENaUtcQCwWpJ2M9eHtk&#10;n0lo9m3Irib9991CweMwM98w63wynbjR4FrLCp4XMQjiyuqWawVfx4/5KwjnkTV2lknBDznINw+z&#10;NWbajnygW+lrESDsMlTQeN9nUrqqIYNuYXvi4F3sYNAHOdRSDzgGuOnkMo5TabDlsNBgT+8NVd/l&#10;1SjY99ofIn4xy+jsTp+XdCy3p0Kpp8epeAPhafL38H97pxUk6SqBv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WPIXHAAAA3QAAAA8AAAAAAAAAAAAAAAAAmAIAAGRy&#10;cy9kb3ducmV2LnhtbFBLBQYAAAAABAAEAPUAAACMAwAAAAA=&#10;" path="m17,10r,-2l15,3r-3,l7,,5,3,2,3,,8r,2l,13r2,5l5,18r2,2l12,18r3,l17,13r,-3xm15,10r,5l7,18,2,15,,10,2,5,7,3r8,2l15,10xe" fillcolor="#dde8dd" stroked="f">
                <v:path arrowok="t" textboxrect="0,0,21600,21600"/>
              </v:shape>
              <v:shape id="Полилиния 4636" o:spid="_x0000_s3343" style="position:absolute;left:6270;top:1143;width:17;height:1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2TcUA&#10;AADdAAAADwAAAGRycy9kb3ducmV2LnhtbESP3WrCQBSE7wXfYTmCd7qp1jSkriKCUHMjjX2AQ/bk&#10;h2bPLtlV07fvFgpeDjPzDbPdj6YXdxp8Z1nByzIBQVxZ3XGj4Ot6WmQgfEDW2FsmBT/kYb+bTraY&#10;a/vgT7qXoRERwj5HBW0ILpfSVy0Z9EvriKNX28FgiHJopB7wEeGml6skSaXBjuNCi46OLVXf5c0o&#10;KC4ZbTJXhM1bVaTn0/Vcl7VTaj4bD+8gAo3hGf5vf2gFr+k6hb838Qn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LZNxQAAAN0AAAAPAAAAAAAAAAAAAAAAAJgCAABkcnMv&#10;ZG93bnJldi54bWxQSwUGAAAAAAQABAD1AAAAigMAAAAA&#10;" path="m17,7l15,2,7,,2,2,,7r2,5l7,15r8,-3l17,7xm15,7r-3,5l7,15,2,12,2,7,2,2,7,r5,2l15,7xe" fillcolor="#e1eae1" stroked="f">
                <v:path arrowok="t" textboxrect="0,0,21600,21600"/>
              </v:shape>
              <v:shape id="Полилиния 4638" o:spid="_x0000_s3344" style="position:absolute;left:6270;top:1143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ba+cQA&#10;AADdAAAADwAAAGRycy9kb3ducmV2LnhtbERPW2vCMBR+H/gfwhF8kZl6ZXRGGQWHoCjTub0emrOm&#10;rDkpTVbrvzcPwh4/vvty3dlKtNT40rGC8SgBQZw7XXKh4PO8eX4B4QOyxsoxKbiRh/Wq97TEVLsr&#10;f1B7CoWIIexTVGBCqFMpfW7Ioh+5mjhyP66xGCJsCqkbvMZwW8lJkiykxZJjg8GaMkP57+nPKtjv&#10;h5fv2dncst3XfJxNDsfu/dIqNeh3b68gAnXhX/xwb7WC2WIa58Y38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m2vnEAAAA3QAAAA8AAAAAAAAAAAAAAAAAmAIAAGRycy9k&#10;b3ducmV2LnhtbFBLBQYAAAAABAAEAPUAAACJAwAAAAA=&#10;" path="m15,7r,-5l7,,2,2,,7r2,5l7,15r8,-3l15,7xm15,7r-3,5l7,12r-2,l2,7,5,2r2,l12,2r3,5xe" fillcolor="#e3ebe3" stroked="f">
                <v:path arrowok="t" textboxrect="0,0,21600,21600"/>
              </v:shape>
              <v:shape id="Полилиния 4640" o:spid="_x0000_s3345" style="position:absolute;left:6272;top:1143;width:13;height:15;visibility:visible;mso-wrap-style:square;v-text-anchor:top" coordsize="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AtMMA&#10;AADdAAAADwAAAGRycy9kb3ducmV2LnhtbESPwYrCQAyG7wu+wxDB2zpVRJbqKCoIenLX3QeIM7Et&#10;7WRKZ9T69uYg7DH8+b98Wa5736g7dbEKbGAyzkAR2+AqLgz8/e4/v0DFhOywCUwGnhRhvRp8LDF3&#10;4cE/dD+nQgmEY44GypTaXOtoS/IYx6ElluwaOo9Jxq7QrsOHwH2jp1k21x4rlgsltrQrydbnmxeN&#10;fau3NtLxdrH18/C9q31xqo0ZDfvNAlSiPv0vv9sHZ2A2n4m/fCMI0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CAtMMAAADdAAAADwAAAAAAAAAAAAAAAACYAgAAZHJzL2Rv&#10;d25yZXYueG1sUEsFBgAAAAAEAAQA9QAAAIgDAAAAAA==&#10;" path="m13,7l10,2,5,,,2,,7r,5l5,15r5,-3l13,7xm10,7r,3l5,12,3,10,,7,3,5,5,2r5,3l10,7xe" fillcolor="#e7eee7" stroked="f">
                <v:path arrowok="t" textboxrect="0,0,21600,21600"/>
              </v:shape>
              <v:shape id="Полилиния 4642" o:spid="_x0000_s3346" style="position:absolute;left:6272;top:1145;width:13;height:10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UycMA&#10;AADdAAAADwAAAGRycy9kb3ducmV2LnhtbESPQYvCMBSE7wv+h/AEb2uqqNRqFBEWPHhYtT/g0Tzb&#10;avNSmqyN/94sCB6HmfmGWW+DacSDOldbVjAZJyCIC6trLhXkl5/vFITzyBoby6TgSQ62m8HXGjNt&#10;ez7R4+xLESHsMlRQed9mUrqiIoNubFvi6F1tZ9BH2ZVSd9hHuGnkNEkW0mDNcaHClvYVFffzn1FQ&#10;1vtjWoS85zQ8r7/5bdnP7VKp0TDsViA8Bf8Jv9sHrWC2mE3h/01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JUycMAAADdAAAADwAAAAAAAAAAAAAAAACYAgAAZHJzL2Rv&#10;d25yZXYueG1sUEsFBgAAAAAEAAQA9QAAAIgDAAAAAA==&#10;" path="m13,5l10,,5,,3,,,5r3,5l5,10r5,l13,5xm10,5r,3l5,10,3,8,3,5,3,3,5,r5,3l10,5xe" fillcolor="#e9f0ea" stroked="f">
                <v:path arrowok="t" textboxrect="0,0,21600,21600"/>
              </v:shape>
              <v:shape id="Полилиния 4644" o:spid="_x0000_s3347" style="position:absolute;left:6272;top:114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pe8IA&#10;AADdAAAADwAAAGRycy9kb3ducmV2LnhtbESP3YrCMBSE7xd8h3AE79ZUKa5Uo7grirf+PMChOf3B&#10;5qQmsVaffrMg7OUwM98wy3VvGtGR87VlBZNxAoI4t7rmUsHlvPucg/ABWWNjmRQ8ycN6NfhYYqbt&#10;g4/UnUIpIoR9hgqqENpMSp9XZNCPbUscvcI6gyFKV0rt8BHhppHTJJlJgzXHhQpb+qkov57uRgEm&#10;9a0tnvqAX9vXvnFlcZffnVKjYb9ZgAjUh//wu33QCtJZmsLfm/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yl7wgAAAN0AAAAPAAAAAAAAAAAAAAAAAJgCAABkcnMvZG93&#10;bnJldi54bWxQSwUGAAAAAAQABAD1AAAAhwMAAAAA&#10;" path="m10,5r,-2l5,,3,3,,5,3,8r2,2l10,8r,-3xm10,5l8,8,5,8,3,8,3,5,3,3,5,,8,3r2,2xe" fillcolor="#edf2ed" stroked="f">
                <v:path arrowok="t" textboxrect="0,0,21600,21600"/>
              </v:shape>
              <v:shape id="Полилиния 4646" o:spid="_x0000_s3348" style="position:absolute;left:6275;top:1145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5vcUA&#10;AADdAAAADwAAAGRycy9kb3ducmV2LnhtbESPQYvCMBSE7wv7H8Jb8CJrqkiRrlGKInjwsm4Rj4/m&#10;2Rabl9JEG/+9WRA8DjPzDbNcB9OKO/WusaxgOklAEJdWN1wpKP523wsQziNrbC2Tggc5WK8+P5aY&#10;aTvwL92PvhIRwi5DBbX3XSalK2sy6Ca2I47exfYGfZR9JXWPQ4SbVs6SJJUGG44LNXa0qam8Hm9G&#10;wfY6lpfDbT/TCx3CuTjlwzjNlRp9hfwHhKfg3+FXe68VzNN5Cv9v4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Lm9xQAAAN0AAAAPAAAAAAAAAAAAAAAAAJgCAABkcnMv&#10;ZG93bnJldi54bWxQSwUGAAAAAAQABAD1AAAAigMAAAAA&#10;" path="m7,5l7,3,2,,,3,,5,,8r2,2l7,8,7,5xm7,5l5,8,2,8r,l,5,2,3r,l5,3,7,5xe" fillcolor="#eff4ef" stroked="f">
                <v:path arrowok="t" textboxrect="0,0,21600,21600"/>
              </v:shape>
              <v:shape id="Полилиния 4648" o:spid="_x0000_s3349" style="position:absolute;left:6275;top:1145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OfsMA&#10;AADdAAAADwAAAGRycy9kb3ducmV2LnhtbERPS2vCQBC+F/oflhF6KbppFJHoKlKwLaUgPg4ex+yY&#10;BLOzIbs18d87h0KPH997sepdrW7UhsqzgbdRAoo497biwsDxsBnOQIWIbLH2TAbuFGC1fH5aYGZ9&#10;xzu67WOhJIRDhgbKGJtM65CX5DCMfEMs3MW3DqPAttC2xU7CXa3TJJlqhxVLQ4kNvZeUX/e/zkDE&#10;+jX9+T6tu/NHitvxZizyT2NeBv16DipSH//Ff+4va2AynchceSNPQC8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JOfsMAAADdAAAADwAAAAAAAAAAAAAAAACYAgAAZHJzL2Rv&#10;d25yZXYueG1sUEsFBgAAAAAEAAQA9QAAAIgDAAAAAA==&#10;" path="m7,5l5,3,2,,,3,,5,,8r2,l5,8,7,5xm5,5r,3l2,8r,l2,5,2,3r,l5,3r,2xe" fillcolor="#f3f6f3" stroked="f">
                <v:path arrowok="t" textboxrect="0,0,21600,21600"/>
              </v:shape>
              <v:shape id="Полилиния 4650" o:spid="_x0000_s3350" style="position:absolute;left:6275;top:1148;width:7;height:5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UJMEA&#10;AADdAAAADwAAAGRycy9kb3ducmV2LnhtbERPy4rCMBTdD/gP4QruxlRRkWqU4ozgzkdFcHdtrm21&#10;uSlN1M7fTxaCy8N5z5etqcSTGldaVjDoRyCIM6tLzhUc0/X3FITzyBory6TgjxwsF52vOcbavnhP&#10;z4PPRQhhF6OCwvs6ltJlBRl0fVsTB+5qG4M+wCaXusFXCDeVHEbRRBosOTQUWNOqoOx+eBgFya3l&#10;n22y2/+e0vNlbFO6VkNSqtdtkxkIT63/iN/ujVYwmozD/vAmPA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rFCTBAAAA3QAAAA8AAAAAAAAAAAAAAAAAmAIAAGRycy9kb3du&#10;cmV2LnhtbFBLBQYAAAAABAAEAPUAAACGAwAAAAA=&#10;" path="m7,2l5,,2,r,l,2,2,5r,l5,5,7,2xm5,2r,l2,5,2,2r,l2,2,2,,5,2r,xe" fillcolor="#f5f8f5" stroked="f">
                <v:path arrowok="t" textboxrect="0,0,21600,21600"/>
              </v:shape>
              <v:shape id="Полилиния 4652" o:spid="_x0000_s3351" style="position:absolute;left:6277;top:1148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MifMUA&#10;AADdAAAADwAAAGRycy9kb3ducmV2LnhtbESPT4vCMBTE78J+h/AWvGm6/ulKNYoogrelKizeHs2z&#10;LTYv3Sba+u3NguBxmJnfMItVZypxp8aVlhV8DSMQxJnVJecKTsfdYAbCeWSNlWVS8CAHq+VHb4GJ&#10;ti2ndD/4XAQIuwQVFN7XiZQuK8igG9qaOHgX2xj0QTa51A22AW4qOYqiWBosOSwUWNOmoOx6uBkF&#10;x3NrfbppJ9/p5TzTP3+P8e+2VKr/2a3nIDx1/h1+tfdawSSejuD/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yJ8xQAAAN0AAAAPAAAAAAAAAAAAAAAAAJgCAABkcnMv&#10;ZG93bnJldi54bWxQSwUGAAAAAAQABAD1AAAAigMAAAAA&#10;" path="m3,2l3,,,,,,,2,,5r,l3,5,3,2xe" fillcolor="#f9fbf9" stroked="f">
                <v:path arrowok="t" textboxrect="0,0,21600,21600"/>
              </v:shape>
              <v:shape id="Полилиния 4654" o:spid="_x0000_s3352" style="position:absolute;left:6277;top:1148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PucUA&#10;AADdAAAADwAAAGRycy9kb3ducmV2LnhtbESPQYvCMBSE7wv+h/AEb5q61LJUo4iuIILIqgePj+bZ&#10;FpuX0kSt/nojCHscZuYbZjJrTSVu1LjSsoLhIAJBnFldcq7geFj1f0A4j6yxskwKHuRgNu18TTDV&#10;9s5/dNv7XAQIuxQVFN7XqZQuK8igG9iaOHhn2xj0QTa51A3eA9xU8juKEmmw5LBQYE2LgrLL/moU&#10;2NH6ed5Jfx1uT/K0iZfJ8bfcKNXrtvMxCE+t/w9/2mutIE5GMbzfhCcgp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0+5xQAAAN0AAAAPAAAAAAAAAAAAAAAAAJgCAABkcnMv&#10;ZG93bnJldi54bWxQSwUGAAAAAAQABAD1AAAAigMAAAAA&#10;" path="m3,2r,l,,,2r,l,2,,5,3,2r,xe" fillcolor="#fbfcfc" stroked="f">
                <v:path arrowok="t" textboxrect="0,0,21600,21600"/>
              </v:shape>
              <v:shape id="Полилиния 4656" o:spid="_x0000_s3353" style="position:absolute;left:6277;top:1150;width:3;height:1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As8YA&#10;AADdAAAADwAAAGRycy9kb3ducmV2LnhtbESPW2vCQBSE3wX/w3IKfdNNpI0luoqohT5aL/T1mD25&#10;0OzZkF1j6q93hYKPw8x8w8yXvalFR62rLCuIxxEI4szqigsFx8Pn6AOE88gaa8uk4I8cLBfDwRxT&#10;ba/8Td3eFyJA2KWooPS+SaV0WUkG3dg2xMHLbWvQB9kWUrd4DXBTy0kUJdJgxWGhxIbWJWW/+4tR&#10;kG8nMZ+Om0ucx7vDtMuL2/lnpdTrS7+agfDU+2f4v/2lFbwl7wk83o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mAs8YAAADdAAAADwAAAAAAAAAAAAAAAACYAgAAZHJz&#10;L2Rvd25yZXYueG1sUEsFBgAAAAAEAAQA9QAAAIsDAAAAAA==&#10;" path="m3,r,l,,,,,,,,,,3,r,xe" stroked="f">
                <v:path arrowok="t" textboxrect="0,0,21600,21600"/>
              </v:shape>
              <v:shape id="Полилиния 4658" o:spid="_x0000_s3354" style="position:absolute;left:6083;top:1108;width:388;height:209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8visIA&#10;AADdAAAADwAAAGRycy9kb3ducmV2LnhtbERPy4rCMBTdC/MP4Q64G1OfM1SjiKi4EN8fcGnuNGWa&#10;m9JErX69WQy4PJz3ZNbYUtyo9oVjBd1OAoI4c7rgXMHlvPr6AeEDssbSMSl4kIfZ9KM1wVS7Ox/p&#10;dgq5iCHsU1RgQqhSKX1myKLvuIo4cr+uthgirHOpa7zHcFvKXpKMpMWCY4PBihaGsr/T1So4Pvfb&#10;c9Nba7NbZqvu8nue9/1BqfZnMx+DCNSEt/jfvdEKBqNhnBvfxCc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y+KwgAAAN0AAAAPAAAAAAAAAAAAAAAAAJgCAABkcnMvZG93&#10;bnJldi54bWxQSwUGAAAAAAQABAD1AAAAhwMAAAAA&#10;" path="m155,124r-3,5l150,137r7,l167,139r2,3l172,144r,5l172,154r-5,5l162,162r-5,5l150,167r-13,2l127,172r-7,5l115,182r-13,l102,209r95,l197,209r89,l286,182r-10,l269,177r-8,-5l254,169r-13,-2l234,167r-7,-5l224,159r-5,-5l219,149r,-5l222,142r2,-3l234,137r7,l239,129r-5,-5l234,124r,l266,117r28,-5l316,102r20,-8l366,74,386,57r,-5l381,47r-5,-2l368,42r,-12l388,30r-2,-8l381,17r-5,-5l368,10r,-5l368,,194,,23,r,5l23,10r-8,2l10,17,5,22,,30r23,l23,42r-8,3l8,47,5,52,3,57,25,74,55,94r18,8l95,112r27,5l155,124r,l157,124r,l155,124xe" filled="f" strokecolor="#1f1a17" strokeweight=".1pt">
                <v:path arrowok="t" textboxrect="0,0,21600,21600"/>
              </v:shape>
              <v:shape id="Полилиния 4660" o:spid="_x0000_s3355" style="position:absolute;left:6083;top:1108;width:388;height:209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f8cQA&#10;AADdAAAADwAAAGRycy9kb3ducmV2LnhtbERPTUvDQBC9C/6HZQpepN1YwlrSbosIglAUWsXqbchO&#10;k9DsbMiuafrvnYPQ4+N9rzajb9VAfWwCW3iYZaCIy+Aarix8frxMF6BiQnbYBiYLF4qwWd/erLBw&#10;4cw7GvapUhLCsUALdUpdoXUsa/IYZ6EjFu4Yeo9JYF9p1+NZwn2r51lmtMeGpaHGjp5rKk/7X28h&#10;zx/f73/yt922u8y/h8XBbMsvY+3dZHxagko0pqv43/3qxGeM7Jc38gT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33/HEAAAA3QAAAA8AAAAAAAAAAAAAAAAAmAIAAGRycy9k&#10;b3ducmV2LnhtbFBLBQYAAAAABAAEAPUAAACJAwAAAAA=&#10;" path="m20,r,5l20,10r-7,2l8,17,5,22,,30r23,l23,42,13,45,8,47,5,52,3,55r,l3,57r,l5,60r,l5,60,25,77,55,94r20,8l97,112r28,7l155,124r-5,5l147,137r10,l164,139r5,3l169,144r3,5l169,154r-2,5l162,162r-5,5l150,167r-13,2l127,172r-7,5l115,182r-13,l102,209r92,l194,209r92,l286,182r-12,l269,177r-8,-5l251,169r-12,-2l232,167r-5,-5l222,159r-3,-5l217,149r2,-5l219,142r5,-3l232,137r9,l239,129r-5,-5l264,119r27,-7l314,102r19,-8l363,77,383,60r,l383,60r3,-3l386,57r,l386,55r-3,-3l381,47r-5,-2l366,42r,-12l388,30r-5,-8l381,17r-5,-5l368,10r,-5l368,,194,,20,e" filled="f" strokecolor="#1f1a17" strokeweight=".1pt">
                <v:path arrowok="t" textboxrect="0,0,21600,21600"/>
              </v:shape>
              <v:line id="Прямая соединительная линия 4662" o:spid="_x0000_s3356" style="position:absolute;visibility:visible;mso-wrap-style:square" from="6101,1118" to="6451,1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EAccUAAADdAAAADwAAAGRycy9kb3ducmV2LnhtbESPQWvCQBSE74L/YXkFb7ppkKAxGxFb&#10;oaUHqZaen9lnNph9G7Krxn/fLRR6HGbmG6ZYD7YVN+p941jB8ywBQVw53XCt4Ou4my5A+ICssXVM&#10;Ch7kYV2ORwXm2t35k26HUIsIYZ+jAhNCl0vpK0MW/cx1xNE7u95iiLKvpe7xHuG2lWmSZNJiw3HB&#10;YEdbQ9XlcLUK9onF9OP7cXzPrma5fN3sTv6lVWryNGxWIAIN4T/8137TCuZZlsLvm/gEZ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EAccUAAADdAAAADwAAAAAAAAAA&#10;AAAAAAChAgAAZHJzL2Rvd25yZXYueG1sUEsFBgAAAAAEAAQA+QAAAJMDAAAAAA==&#10;" filled="t" strokecolor="#1f1a17" strokeweight=".1pt"/>
              <v:line id="Прямая соединительная линия 4664" o:spid="_x0000_s3357" style="position:absolute;visibility:visible;mso-wrap-style:square" from="6096,1138" to="6454,1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Q9nsUAAADdAAAADwAAAGRycy9kb3ducmV2LnhtbESPT4vCMBTE74LfITxhb5oqUtauUURX&#10;UDws/mHPb5u3TbF5KU3U+u2NIHgcZuY3zHTe2kpcqfGlYwXDQQKCOHe65ELB6bjuf4LwAVlj5ZgU&#10;3MnDfNbtTDHT7sZ7uh5CISKEfYYKTAh1JqXPDVn0A1cTR+/fNRZDlE0hdYO3CLeVHCVJKi2WHBcM&#10;1rQ0lJ8PF6vgJ7E42v3ej9v0YiaT78X6z68qpT567eILRKA2vMOv9kYrGKfpGJ5v4hOQs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gQ9nsUAAADdAAAADwAAAAAAAAAA&#10;AAAAAAChAgAAZHJzL2Rvd25yZXYueG1sUEsFBgAAAAAEAAQA+QAAAJMDAAAAAA==&#10;" filled="t" strokecolor="#1f1a17" strokeweight=".1pt"/>
              <v:line id="Прямая соединительная линия 4666" o:spid="_x0000_s3358" style="position:absolute;visibility:visible;mso-wrap-style:square" from="6106,1150" to="6454,1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oGcsUAAADdAAAADwAAAGRycy9kb3ducmV2LnhtbESPT2sCMRTE7wW/Q3hCbzWrlKCrUcQ/&#10;0NKDqKXn5+Z1s3Tzsmyirt++EQSPw8z8hpktOleLC7Wh8qxhOMhAEBfeVFxq+D5u38YgQkQ2WHsm&#10;DTcKsJj3XmaYG3/lPV0OsRQJwiFHDTbGJpcyFJYchoFviJP361uHMcm2lKbFa4K7Wo6yTEmHFacF&#10;iw2tLBV/h7PTsMscjr5+bsdPdbaTyWa5PYV1rfVrv1tOQUTq4jP8aH8YDe9KKbi/SU9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oGcsUAAADdAAAADwAAAAAAAAAA&#10;AAAAAAChAgAAZHJzL2Rvd25yZXYueG1sUEsFBgAAAAAEAAQA+QAAAJMDAAAAAA==&#10;" filled="t" strokecolor="#1f1a17" strokeweight=".1pt"/>
              <v:line id="Прямая соединительная линия 4668" o:spid="_x0000_s3359" style="position:absolute;visibility:visible;mso-wrap-style:square" from="6233,1245" to="6322,1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k3m8EAAADdAAAADwAAAGRycy9kb3ducmV2LnhtbERPTYvCMBC9C/sfwix403RFiq1GkVVB&#10;2YOoy57HZmyKzaQ0Ueu/3xwEj4/3PVt0thZ3an3lWMHXMAFBXDhdcang97QZTED4gKyxdkwKnuRh&#10;Mf/ozTDX7sEHuh9DKWII+xwVmBCaXEpfGLLoh64hjtzFtRZDhG0pdYuPGG5rOUqSVFqsODYYbOjb&#10;UHE93qyCfWJx9PP3PO3Sm8my9XJz9qtaqf5nt5yCCNSFt/jl3moF4zSNc+Ob+ATk/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STebwQAAAN0AAAAPAAAAAAAAAAAAAAAA&#10;AKECAABkcnMvZG93bnJldi54bWxQSwUGAAAAAAQABAD5AAAAjwMAAAAA&#10;" filled="t" strokecolor="#1f1a17" strokeweight=".1pt"/>
              <v:shape id="Полилиния 4670" o:spid="_x0000_s3360" style="position:absolute;left:6238;top:1220;width:79;height:12;visibility:visible;mso-wrap-style:square;v-text-anchor:top" coordsize="7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vhMUA&#10;AADdAAAADwAAAGRycy9kb3ducmV2LnhtbERP3U7CMBS+N/EdmmPinXQCIs51BIwmhJ+oyAMc1uM2&#10;t57OtYz59vTChMsv338y600tOmpdaVnB/SACQZxZXXKuYP/1djcF4TyyxtoyKfgjB7P0+irBWNsT&#10;f1K387kIIexiVFB438RSuqwgg25gG+LAfdvWoA+wzaVu8RTCTS2HUTSRBksODQU29FJQVu2ORsHo&#10;Z705vK9+y+phMR1vu4/XrXyqlLq96efPIDz1/iL+dy+1gvHkMewPb8ITkO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G+ExQAAAN0AAAAPAAAAAAAAAAAAAAAAAJgCAABkcnMv&#10;ZG93bnJldi54bWxQSwUGAAAAAAQABAD1AAAAigMAAAAA&#10;" path="m,12l9,7,19,2,29,,39,,49,,59,2,69,7r10,5e" filled="f" strokecolor="#1f1a17" strokeweight=".1pt">
                <v:path arrowok="t" textboxrect="0,0,21600,21600"/>
              </v:shape>
              <v:line id="Прямая соединительная линия 4672" o:spid="_x0000_s3361" style="position:absolute;visibility:visible;mso-wrap-style:square" from="6228,1277" to="6327,1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/+vcQAAADdAAAADwAAAGRycy9kb3ducmV2LnhtbESPQWvCQBSE70L/w/IK3nTTKEZSV5FC&#10;i3hrFM+P7DMJZt/G3a2J/nq3UOhxmJlvmNVmMK24kfONZQVv0wQEcWl1w5WC4+FzsgThA7LG1jIp&#10;uJOHzfpltMJc256/6VaESkQI+xwV1CF0uZS+rMmgn9qOOHpn6wyGKF0ltcM+wk0r0yRZSIMNx4Ua&#10;O/qoqbwUP0ZB37qj3l2tO3/NLtm+eZz2RZYqNX4dtu8gAg3hP/zX3mkF80WWwu+b+ATk+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v/69xAAAAN0AAAAPAAAAAAAAAAAA&#10;AAAAAKECAABkcnMvZG93bnJldi54bWxQSwUGAAAAAAQABAD5AAAAkgMAAAAA&#10;" filled="t" strokecolor="#1f1a17"/>
              <v:line id="Прямая соединительная линия 4674" o:spid="_x0000_s3362" style="position:absolute;visibility:visible;mso-wrap-style:square" from="6195,1290" to="6357,1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rDUsUAAADdAAAADwAAAGRycy9kb3ducmV2LnhtbESPT4vCMBTE7wt+h/CEva2pf7BSjbIs&#10;rIg3u7LnR/Nsi81LTbK266c3guBxmJnfMKtNbxpxJedrywrGowQEcWF1zaWC48/3xwKED8gaG8uk&#10;4J88bNaDtxVm2nZ8oGseShEh7DNUUIXQZlL6oiKDfmRb4uidrDMYonSl1A67CDeNnCTJXBqsOS5U&#10;2NJXRcU5/zMKusYd9e5i3Wk7Paf7+va7z9OJUu/D/nMJIlAfXuFne6cVzObpDB5v4hO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BrDUsUAAADdAAAADwAAAAAAAAAA&#10;AAAAAAChAgAAZHJzL2Rvd25yZXYueG1sUEsFBgAAAAAEAAQA+QAAAJMDAAAAAA==&#10;" filled="t" strokecolor="#1f1a17"/>
              <v:line id="Прямая соединительная линия 4676" o:spid="_x0000_s3363" style="position:absolute;visibility:visible;mso-wrap-style:square" from="6185,1297" to="6369,1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T4vsUAAADdAAAADwAAAGRycy9kb3ducmV2LnhtbESPQWvCQBSE7wX/w/KE3upGWxKJbkQK&#10;LeKtUTw/ss8kJPs27m5N2l/fLRR6HGbmG2a7m0wv7uR8a1nBcpGAIK6sbrlWcD69Pa1B+ICssbdM&#10;Cr7Iw66YPWwx13bkD7qXoRYRwj5HBU0IQy6lrxoy6Bd2II7e1TqDIUpXS+1wjHDTy1WSpNJgy3Gh&#10;wYFeG6q68tMoGHt31oebddf35y47tt+XY5mtlHqcT/sNiEBT+A//tQ9awUuapfD7Jj4BW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T4vsUAAADdAAAADwAAAAAAAAAA&#10;AAAAAAChAgAAZHJzL2Rvd25yZXYueG1sUEsFBgAAAAAEAAQA+QAAAJMDAAAAAA==&#10;" filled="t" strokecolor="#1f1a17"/>
              <v:shape id="Полилиния 4678" o:spid="_x0000_s3364" style="position:absolute;left:6277;top:1150;width:30;height:70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y8cUA&#10;AADdAAAADwAAAGRycy9kb3ducmV2LnhtbERPTU/CQBC9m/AfNkPihcgWQ4AUFgIaEg96sHrgOHTH&#10;trE72+yutPjrnYMJx5f3vdkNrlUXCrHxbGA2zUARl942XBn4/Dg+rEDFhGyx9UwGrhRhtx3dbTC3&#10;vud3uhSpUhLCMUcDdUpdrnUsa3IYp74jFu7LB4dJYKi0DdhLuGv1Y5YttMOGpaHGjp5qKr+LHye9&#10;/XN5OIXjspjvz2+vVz35Pa0mxtyPh/0aVKIh3cT/7hdrYL5Yylx5I09Ab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DLxxQAAAN0AAAAPAAAAAAAAAAAAAAAAAJgCAABkcnMv&#10;ZG93bnJldi54bWxQSwUGAAAAAAQABAD1AAAAigMAAAAA&#10;" path="m18,l13,3,8,5,3,13,,22r,8l,42,,62r3,8l10,62,20,45,25,35,28,25,30,15r,-7l25,3,18,e" filled="f" strokecolor="#1f1a17" strokeweight=".1pt">
                <v:path arrowok="t" textboxrect="0,0,21600,21600"/>
              </v:shape>
              <v:shape id="Полилиния 4680" o:spid="_x0000_s3365" style="position:absolute;left:6282;top:1150;width:52;height:70;visibility:visible;mso-wrap-style:square;v-text-anchor:top" coordsize="5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W5UsEA&#10;AADdAAAADwAAAGRycy9kb3ducmV2LnhtbERPy4rCMBTdC/5DuMLsNPWJdIwyTCkMuNIKbi/Nnbba&#10;3JQm1szfTxaCy8N57w7BtGKg3jWWFcxnCQji0uqGKwWXIp9uQTiPrLG1TAr+yMFhPx7tMNX2ySca&#10;zr4SMYRdigpq77tUSlfWZNDNbEccuV/bG/QR9pXUPT5juGnlIkk20mDDsaHGjr5rKu/nh1FwzIZM&#10;V/O1vV2vy7Ao8jJkuVPqYxK+PkF4Cv4tfrl/tILVZhv3xzfxCcj9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1uVLBAAAA3QAAAA8AAAAAAAAAAAAAAAAAmAIAAGRycy9kb3du&#10;cmV2LnhtbFBLBQYAAAAABAAEAPUAAACGAwAAAAA=&#10;" path="m42,l35,3,30,8,25,18,20,32,8,57,,70r5,l13,65,23,55,33,47,40,35,47,25,52,15r,-7l50,3,42,e" filled="f" strokecolor="#1f1a17" strokeweight=".1pt">
                <v:path arrowok="t" textboxrect="0,0,21600,21600"/>
              </v:shape>
              <v:shape id="Полилиния 4682" o:spid="_x0000_s3366" style="position:absolute;left:6287;top:1150;width:77;height:70;visibility:visible;mso-wrap-style:square;v-text-anchor:top" coordsize="7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8OdMUA&#10;AADdAAAADwAAAGRycy9kb3ducmV2LnhtbESPQWvCQBSE70L/w/IKvemmUmyIriKFgvQi2iAeH9ln&#10;NjT7NuyuSfz3XUHwOMzMN8xqM9pW9ORD41jB+ywDQVw53XCtoPz9nuYgQkTW2DomBTcKsFm/TFZY&#10;aDfwgfpjrEWCcChQgYmxK6QMlSGLYeY64uRdnLcYk/S11B6HBLetnGfZQlpsOC0Y7OjLUPV3vFoF&#10;+XW/8xd76LcnY3+a01Ceb5+lUm+v43YJItIYn+FHe6cVfCzyOdzfp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w50xQAAAN0AAAAPAAAAAAAAAAAAAAAAAJgCAABkcnMv&#10;ZG93bnJldi54bWxQSwUGAAAAAAQABAD1AAAAigMAAAAA&#10;" path="m62,l57,,52,5,47,18,40,30,25,50,8,65,,70r,l13,67,28,60,45,50,60,37,70,25,77,13r,-5l75,5,70,3,62,xe" filled="f" strokecolor="#1f1a17" strokeweight=".1pt">
                <v:path arrowok="t" textboxrect="0,0,21600,21600"/>
              </v:shape>
              <v:shape id="Полилиния 4684" o:spid="_x0000_s3367" style="position:absolute;left:6292;top:1153;width:100;height:69;visibility:visible;mso-wrap-style:square;v-text-anchor:top" coordsize="10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uN8YA&#10;AADdAAAADwAAAGRycy9kb3ducmV2LnhtbESPQWvCQBSE74L/YXmCl1I3ihWbZhUJVnqpUFt6fmRf&#10;sqHZtzG7NfHfu4WCx2FmvmGy7WAbcaHO144VzGcJCOLC6ZorBV+fr49rED4ga2wck4IredhuxqMM&#10;U+16/qDLKVQiQtinqMCE0KZS+sKQRT9zLXH0StdZDFF2ldQd9hFuG7lIkpW0WHNcMNhSbqj4Of1a&#10;BfL4/HRIBtMb/O7P5cM+x/z9qtR0MuxeQAQawj38337TCpar9RL+3sQn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BuN8YAAADdAAAADwAAAAAAAAAAAAAAAACYAgAAZHJz&#10;L2Rvd25yZXYueG1sUEsFBgAAAAAEAAQA9QAAAIsDAAAAAA==&#10;" path="m90,l85,,80,,77,5,75,7,65,22,55,34,42,44,30,54,8,64,,69,20,67,42,59,62,49,77,39,92,27r8,-12l100,10r,-5l95,2,90,xe" filled="f" strokecolor="#1f1a17" strokeweight=".1pt">
                <v:path arrowok="t" textboxrect="0,0,21600,21600"/>
              </v:shape>
              <v:shape id="Полилиния 4686" o:spid="_x0000_s3368" style="position:absolute;left:6302;top:1150;width:122;height:72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4bHsUA&#10;AADdAAAADwAAAGRycy9kb3ducmV2LnhtbESPQWvCQBSE7wX/w/IKXkrdKDaV1FUkIrbgxUTvj+xr&#10;Epp9u2RXjf/eLRR6HGbmG2a5HkwnrtT71rKC6SQBQVxZ3XKt4FTuXhcgfEDW2FkmBXfysF6NnpaY&#10;aXvjI12LUIsIYZ+hgiYEl0npq4YM+ol1xNH7tr3BEGVfS93jLcJNJ2dJkkqDLceFBh3lDVU/xcUo&#10;4H0xPZQmP8/z4cVtQ+nev96cUuPnYfMBItAQ/sN/7U+tYJ4uUvh9E5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hsexQAAAN0AAAAPAAAAAAAAAAAAAAAAAJgCAABkcnMv&#10;ZG93bnJldi54bWxQSwUGAAAAAAQABAD1AAAAigMAAAAA&#10;" path="m112,l102,3r-7,7l85,25,70,40,55,50,37,60,10,70,,72r20,l40,67,60,62,80,55,95,45,107,35,117,25r5,-10l122,10r,-5l117,3,112,xe" filled="f" strokecolor="#1f1a17" strokeweight=".1pt">
                <v:path arrowok="t" textboxrect="0,0,21600,21600"/>
              </v:shape>
              <v:shape id="Полилиния 4688" o:spid="_x0000_s3369" style="position:absolute;left:6307;top:1150;width:152;height:77;visibility:visible;mso-wrap-style:square;v-text-anchor:top" coordsize="15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ZIw8QA&#10;AADdAAAADwAAAGRycy9kb3ducmV2LnhtbERPy2rCQBTdC/7DcIVuSp2obbCpo0ig4qpgWkKXt5nb&#10;JDRzJ2QmD//eWRRcHs57d5hMIwbqXG1ZwWoZgSAurK65VPD1+f60BeE8ssbGMim4koPDfj7bYaLt&#10;yBcaMl+KEMIuQQWV920ipSsqMuiWtiUO3K/tDPoAu1LqDscQbhq5jqJYGqw5NFTYUlpR8Zf1RsF3&#10;lA8/Z37dvDyOJzMN6br/KHKlHhbT8Q2Ep8nfxf/us1bwHG/D3PAmPAG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WSMPEAAAA3QAAAA8AAAAAAAAAAAAAAAAAmAIAAGRycy9k&#10;b3ducmV2LnhtbFBLBQYAAAAABAAEAPUAAACJAwAAAAA=&#10;" path="m139,r-5,l129,3r-5,2l122,10r-5,10l109,27r-7,8l95,42,75,52,52,62,17,72,,77r13,l25,77,37,75,52,72,82,62,112,50,134,35,149,22r3,-7l152,10,149,5,139,e" filled="f" strokecolor="#1f1a17" strokeweight=".1pt">
                <v:path arrowok="t" textboxrect="0,0,21600,21600"/>
              </v:shape>
              <v:shape id="Полилиния 4690" o:spid="_x0000_s3370" style="position:absolute;left:6247;top:1150;width:30;height:70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YDcUA&#10;AADdAAAADwAAAGRycy9kb3ducmV2LnhtbERPO0/DMBDekfgP1iGxVNQpqvoIdasWVImBDg0dOh7x&#10;kUTE58g2Tcqv5wYkxk/fe7UZXKsuFGLj2cBknIEiLr1tuDJwet8/LEDFhGyx9UwGrhRhs769WWFu&#10;fc9HuhSpUhLCMUcDdUpdrnUsa3IYx74jFu7TB4dJYKi0DdhLuGv1Y5bNtMOGpaHGjp5rKr+Kbye9&#10;/Uu5O4f9vJhuPw5vVz36OS9GxtzfDdsnUImG9C/+c79aA9PZUvbLG3k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tgNxQAAAN0AAAAPAAAAAAAAAAAAAAAAAJgCAABkcnMv&#10;ZG93bnJldi54bWxQSwUGAAAAAAQABAD1AAAAigMAAAAA&#10;" path="m13,r5,3l23,5r5,8l30,20r,12l30,42r,20l28,70,20,62,10,45,5,35,3,25,,15,,8,5,3,13,e" filled="f" strokecolor="#1f1a17" strokeweight=".1pt">
                <v:path arrowok="t" textboxrect="0,0,21600,21600"/>
              </v:shape>
              <v:shape id="Полилиния 4692" o:spid="_x0000_s3371" style="position:absolute;left:6220;top:1150;width:55;height:70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ldr8gA&#10;AADdAAAADwAAAGRycy9kb3ducmV2LnhtbESPQWvCQBSE74L/YXmCN90okmrqKlaQtocKGml7fM2+&#10;JrHZtyG7Nam/visUehxm5htmue5MJS7UuNKygsk4AkGcWV1yruCU7kZzEM4ja6wsk4IfcrBe9XtL&#10;TLRt+UCXo89FgLBLUEHhfZ1I6bKCDLqxrYmD92kbgz7IJpe6wTbATSWnURRLgyWHhQJr2haUfR2/&#10;jYKH9Fzd5e3H2ys97p7fX9JzPN9flRoOus09CE+d/w//tZ+0glm8mMLtTXgCc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+V2vyAAAAN0AAAAPAAAAAAAAAAAAAAAAAJgCAABk&#10;cnMvZG93bnJldi54bWxQSwUGAAAAAAQABAD1AAAAjQMAAAAA&#10;" path="m13,r5,3l22,8r5,10l32,32,45,57,55,70r-8,l40,65,32,55,22,47,13,35,5,25,,15,,8,5,3,13,e" filled="f" strokecolor="#1f1a17" strokeweight=".1pt">
                <v:path arrowok="t" textboxrect="0,0,21600,21600"/>
              </v:shape>
              <v:shape id="Полилиния 4694" o:spid="_x0000_s3372" style="position:absolute;left:6193;top:1150;width:74;height:70;visibility:visible;mso-wrap-style:square;v-text-anchor:top" coordsize="7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xVB8cA&#10;AADdAAAADwAAAGRycy9kb3ducmV2LnhtbESPQWvCQBSE7wX/w/IKvRTdWEQ0uopIS3voQdMKentk&#10;n0lo9m2aXc36711B8DjMzDfMfBlMLc7UusqyguEgAUGcW11xoeD356M/AeE8ssbaMim4kIPlovc0&#10;x1Tbjrd0znwhIoRdigpK75tUSpeXZNANbEMcvaNtDfoo20LqFrsIN7V8S5KxNFhxXCixoXVJ+V92&#10;Mgr2p8Nl/Wp3m9X/Z3jfm6C/u0wr9fIcVjMQnoJ/hO/tL61gNJ6O4PYmPg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cVQfHAAAA3QAAAA8AAAAAAAAAAAAAAAAAmAIAAGRy&#10;cy9kb3ducmV2LnhtbFBLBQYAAAAABAAEAPUAAACMAwAAAAA=&#10;" path="m12,r8,l22,5r8,13l37,30,52,50,67,65r7,5l74,70,62,67,47,60,32,50,17,37,5,25,,13,,8,2,5,5,3,12,xe" filled="f" strokecolor="#1f1a17" strokeweight=".1pt">
                <v:path arrowok="t" textboxrect="0,0,21600,21600"/>
              </v:shape>
              <v:shape id="Полилиния 4696" o:spid="_x0000_s3373" style="position:absolute;left:6163;top:1153;width:99;height:69;visibility:visible;mso-wrap-style:square;v-text-anchor:top" coordsize="9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6oh8UA&#10;AADdAAAADwAAAGRycy9kb3ducmV2LnhtbESP3WrCQBCF74W+wzIF7+qmoqFGVymKQXshNvoAY3aa&#10;hGZnY3bV+PZuoeDl4fx8nNmiM7W4UusqywreBxEI4tzqigsFx8P67QOE88gaa8uk4E4OFvOX3gwT&#10;bW/8TdfMFyKMsEtQQel9k0jp8pIMuoFtiIP3Y1uDPsi2kLrFWxg3tRxGUSwNVhwIJTa0LCn/zS4m&#10;QMa7k3ZfBY3T/Vam6TA7rM5Lpfqv3ecUhKfOP8P/7Y1WMIonMfy9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qiHxQAAAN0AAAAPAAAAAAAAAAAAAAAAAJgCAABkcnMv&#10;ZG93bnJldi54bWxQSwUGAAAAAAQABAD1AAAAigMAAAAA&#10;" path="m12,r3,l20,r5,5l27,7r8,15l45,34,57,44,70,54,92,64r7,5l79,67,60,59,40,49,22,39,10,27,2,15,,10,2,5,5,2,12,xe" filled="f" strokecolor="#1f1a17" strokeweight=".1pt">
                <v:path arrowok="t" textboxrect="0,0,21600,21600"/>
              </v:shape>
              <v:shape id="Полилиния 4698" o:spid="_x0000_s3374" style="position:absolute;left:6131;top:1150;width:124;height:72;visibility:visible;mso-wrap-style:square;v-text-anchor:top" coordsize="12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dm78A&#10;AADdAAAADwAAAGRycy9kb3ducmV2LnhtbERPTYvCMBC9L/gfwgjetqldLVqNIsKCV6sHj0MztsVm&#10;UptY6783B8Hj432vt4NpRE+dqy0rmEYxCOLC6ppLBefT/+8ChPPIGhvLpOBFDrab0c8aM22ffKQ+&#10;96UIIewyVFB532ZSuqIigy6yLXHgrrYz6APsSqk7fIZw08gkjlNpsObQUGFL+4qKW/4wClqcJfu8&#10;zv8WfZOUr/ku1ZfHXanJeNitQHga/Ff8cR+0glm6DHPDm/AE5O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eJ2bvwAAAN0AAAAPAAAAAAAAAAAAAAAAAJgCAABkcnMvZG93bnJl&#10;di54bWxQSwUGAAAAAAQABAD1AAAAhAMAAAAA&#10;" path="m12,l22,3r7,7l39,25,52,40,67,50,84,60r27,10l124,72r-20,l82,67,62,62,44,55,27,45,15,35,5,25,,15,,10,2,5,5,3,12,xe" filled="f" strokecolor="#1f1a17" strokeweight=".1pt">
                <v:path arrowok="t" textboxrect="0,0,21600,21600"/>
              </v:shape>
              <v:shape id="Полилиния 4700" o:spid="_x0000_s3375" style="position:absolute;left:6096;top:1150;width:151;height:77;visibility:visible;mso-wrap-style:square;v-text-anchor:top" coordsize="1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3T58EA&#10;AADdAAAADwAAAGRycy9kb3ducmV2LnhtbERPy4rCMBTdC/5DuII7TRVfdIwiiiAKglUYZnenubbF&#10;5qY0Uevfm4Xg8nDe82VjSvGg2hWWFQz6EQji1OqCMwWX87Y3A+E8ssbSMil4kYPlot2aY6ztk0/0&#10;SHwmQgi7GBXk3lexlC7NyaDr24o4cFdbG/QB1pnUNT5DuCnlMIom0mDBoSHHitY5pbfkbhT8H+l6&#10;O/z9bi6DcVKYhvbHcoRKdTvN6geEp8Z/xR/3TisYTaOwP7wJT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90+fBAAAA3QAAAA8AAAAAAAAAAAAAAAAAmAIAAGRycy9kb3du&#10;cmV2LnhtbFBLBQYAAAAABAAEAPUAAACGAwAAAAA=&#10;" path="m12,r5,l22,3r5,2l32,10r5,10l42,27r8,8l60,42,79,52,99,62r38,10l151,77r-9,l129,77,114,75,99,72,69,62,42,50,20,35,5,22,,15,,10,5,5,12,e" filled="f" strokecolor="#1f1a17" strokeweight=".1pt">
                <v:path arrowok="t" textboxrect="0,0,21600,21600"/>
              </v:shape>
              <v:shape id="Полилиния 4702" o:spid="_x0000_s3376" style="position:absolute;left:6789;top:881;width:42;height:107;visibility:visible;mso-wrap-style:square;v-text-anchor:top" coordsize="4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2olMQA&#10;AADdAAAADwAAAGRycy9kb3ducmV2LnhtbESPQYvCMBSE74L/ITxhb5raXVapRhFB8LKs1oJ6ezTP&#10;tti8lCZq/fcbYcHjMDPfMPNlZ2pxp9ZVlhWMRxEI4tzqigsF2WEznIJwHlljbZkUPMnBctHvzTHR&#10;9sF7uqe+EAHCLkEFpfdNIqXLSzLoRrYhDt7FtgZ9kG0hdYuPADe1jKPoWxqsOCyU2NC6pPya3owC&#10;Pmf21MU8zWK7O3+m+8vz+POr1MegW81AeOr8O/zf3moFX5Mohteb8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dqJTEAAAA3QAAAA8AAAAAAAAAAAAAAAAAmAIAAGRycy9k&#10;b3ducmV2LnhtbFBLBQYAAAAABAAEAPUAAACJAwAAAAA=&#10;" path="m30,62l42,,30,62xm30,62l28,77,23,89,15,99,,107,,99,,92,3,84,5,77r5,-5l15,67r8,-3l30,62xe" fillcolor="#f3be00" stroked="f">
                <v:path arrowok="t" textboxrect="0,0,21600,21600"/>
              </v:shape>
              <v:shape id="Полилиния 4704" o:spid="_x0000_s3377" style="position:absolute;left:6819;top:881;width:12;height:62;visibility:visible;mso-wrap-style:square;v-text-anchor:top" coordsize="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YiscA&#10;AADdAAAADwAAAGRycy9kb3ducmV2LnhtbESPQWvCQBSE7wX/w/IK3upuRZqaukqpCFIE21SF3l6z&#10;r0kw+zZkVxP/vSsUehxm5htmtuhtLc7U+sqxhseRAkGcO1NxoWH3tXp4BuEDssHaMWm4kIfFfHA3&#10;w9S4jj/pnIVCRAj7FDWUITSplD4vyaIfuYY4er+utRiibAtpWuwi3NZyrNSTtFhxXCixobeS8mN2&#10;shpClnzsfzplLtn7Zrmd1odEfVuth/f96wuIQH34D/+110bDJFETuL2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jWIrHAAAA3QAAAA8AAAAAAAAAAAAAAAAAmAIAAGRy&#10;cy9kb3ducmV2LnhtbFBLBQYAAAAABAAEAPUAAACMAwAAAAA=&#10;" path="m,62l12,,,62xe" filled="f" strokecolor="#e15520">
                <v:path arrowok="t" textboxrect="0,0,21600,21600"/>
              </v:shape>
              <v:shape id="Полилиния 4706" o:spid="_x0000_s3378" style="position:absolute;left:6789;top:943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5b8EA&#10;AADdAAAADwAAAGRycy9kb3ducmV2LnhtbESPS4vCMBSF98L8h3AHZqeJIjpUo8iMBbe+YJaX5toU&#10;m5vSRFv//UQQXB7O4+Ms172rxZ3aUHnWMB4pEMSFNxWXGk7HfPgNIkRkg7Vn0vCgAOvVx2CJmfEd&#10;7+l+iKVIIxwy1GBjbDIpQ2HJYRj5hjh5F986jEm2pTQtdmnc1XKi1Ew6rDgRLDb0Y6m4Hm4uQZRC&#10;yyb321u9ffxRPt53v2etvz77zQJEpD6+w6/2zmiYztUMnm/S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jeW/BAAAA3QAAAA8AAAAAAAAAAAAAAAAAmAIAAGRycy9kb3du&#10;cmV2LnhtbFBLBQYAAAAABAAEAPUAAACGAwAAAAA=&#10;" path="m30,l28,15,23,27,15,37,,45,,37,,30,3,22,5,15r5,-5l15,5,23,2,30,e" filled="f" strokecolor="#e15520">
                <v:path arrowok="t" textboxrect="0,0,21600,21600"/>
              </v:shape>
              <v:shape id="Полилиния 4708" o:spid="_x0000_s3379" style="position:absolute;left:6715;top:1280;width:49;height:22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kiEcIA&#10;AADdAAAADwAAAGRycy9kb3ducmV2LnhtbERPyW7CMBC9V+IfrEHiVhxKVSDEIIpKy5H1wG2IJ4uI&#10;x5HtQvr39aFSj09vz5adacSdnK8tKxgNExDEudU1lwpOx83zFIQPyBoby6TghzwsF72nDFNtH7yn&#10;+yGUIoawT1FBFUKbSunzigz6oW2JI1dYZzBE6EqpHT5iuGnkS5K8SYM1x4YKW1pXlN8O30aB+TiP&#10;x7Pzlyt4F66fo8vmPa8bpQb9bjUHEagL/+I/91YreJ0kcW58E5+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ySIRwgAAAN0AAAAPAAAAAAAAAAAAAAAAAJgCAABkcnMvZG93&#10;bnJldi54bWxQSwUGAAAAAAQABAD1AAAAhwMAAAAA&#10;" path="m49,l44,7r-5,5l34,17r-5,3l22,22r-7,l7,22,,20,7,10,20,2,34,,49,xe" fillcolor="#f3be00" stroked="f">
                <v:path arrowok="t" textboxrect="0,0,21600,21600"/>
              </v:shape>
              <v:shape id="Полилиния 4710" o:spid="_x0000_s3380" style="position:absolute;left:6715;top:1280;width:49;height:22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SwMMA&#10;AADdAAAADwAAAGRycy9kb3ducmV2LnhtbERPS0sDMRC+C/6HMEIvYrNbtMratJRCRfDUh+Bx2IzJ&#10;1s1ku5O26783B6HHj+89WwyhVWfqpYlsoBwXoIjraBt2Bva79cMLKEnIFtvIZOCXBBbz25sZVjZe&#10;eEPnbXIqh7BUaMCn1FVaS+0poIxjR5y579gHTBn2TtseLzk8tHpSFFMdsOHc4LGjlaf6Z3sKBj7f&#10;7jeuOT597A5y+FqWtTj2Yszobli+gko0pKv43/1uDTw+l3l/fpOfgJ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PSwMMAAADdAAAADwAAAAAAAAAAAAAAAACYAgAAZHJzL2Rv&#10;d25yZXYueG1sUEsFBgAAAAAEAAQA9QAAAIgDAAAAAA==&#10;" path="m49,l44,7r-5,5l34,17r-5,3l22,22r-7,l7,22,,20,7,10,20,2,34,,49,e" filled="f" strokecolor="#e15520">
                <v:path arrowok="t" textboxrect="0,0,21600,21600"/>
              </v:shape>
              <v:shape id="Полилиния 4712" o:spid="_x0000_s3381" style="position:absolute;left:5800;top:1280;width:45;height:20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qm8QA&#10;AADdAAAADwAAAGRycy9kb3ducmV2LnhtbESPzarCMBSE9xd8h3AEd9dUkVupRimCIi4EfxCXx+bY&#10;FpuT0kStb38jCC6HmfmGmc5bU4kHNa60rGDQj0AQZ1aXnCs4Hpa/YxDOI2usLJOCFzmYzzo/U0y0&#10;ffKOHnufiwBhl6CCwvs6kdJlBRl0fVsTB+9qG4M+yCaXusFngJtKDqPoTxosOSwUWNOioOy2v5tA&#10;OW/uujrF6XKcbuOtvS2yy6pUqtdt0wkIT63/hj/ttVYwigdDeL8JT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Y6pvEAAAA3QAAAA8AAAAAAAAAAAAAAAAAmAIAAGRycy9k&#10;b3ducmV2LnhtbFBLBQYAAAAABAAEAPUAAACJAwAAAAA=&#10;" path="m,2r5,8l8,12r5,5l18,20r12,l45,15,37,7,27,2,13,,,2xe" fillcolor="#f3be00" stroked="f">
                <v:path arrowok="t" textboxrect="0,0,21600,21600"/>
              </v:shape>
              <v:shape id="Полилиния 4714" o:spid="_x0000_s3382" style="position:absolute;left:5800;top:1280;width:45;height:20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XW8QA&#10;AADdAAAADwAAAGRycy9kb3ducmV2LnhtbESPT4vCMBTE78J+h/AEb5q6FHepRnELCx79zx4fzbOt&#10;Ni8libb77TeCsMdhZn7DLFa9acSDnK8tK5hOEhDEhdU1lwqOh+/xJwgfkDU2lknBL3lYLd8GC8y0&#10;7XhHj30oRYSwz1BBFUKbSemLigz6iW2Jo3exzmCI0pVSO+wi3DTyPUlm0mDNcaHClvKKitv+bhSc&#10;8q7L5Zd2x/Re1Iez2f6cr1ulRsN+PQcRqA//4Vd7oxWkH9MUn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K11vEAAAA3QAAAA8AAAAAAAAAAAAAAAAAmAIAAGRycy9k&#10;b3ducmV2LnhtbFBLBQYAAAAABAAEAPUAAACJAwAAAAA=&#10;" path="m,2r5,8l8,12r5,5l18,20r12,l45,15,37,7,27,2,13,,,2xe" filled="f" strokecolor="#e15520">
                <v:path arrowok="t" textboxrect="0,0,21600,21600"/>
              </v:shape>
              <v:shape id="Полилиния 4716" o:spid="_x0000_s3383" style="position:absolute;left:5750;top:948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KrMQA&#10;AADdAAAADwAAAGRycy9kb3ducmV2LnhtbESPQWuDQBSE74H+h+UVeourpZhgswlNwKKnENPeH+6r&#10;2rhvxd0a8++7gUKPw8x8w2x2s+nFRKPrLCtIohgEcW11x42Cj3O+XINwHlljb5kU3MjBbvuw2GCm&#10;7ZVPNFW+EQHCLkMFrfdDJqWrWzLoIjsQB+/LjgZ9kGMj9YjXADe9fI7jVBrsOCy0ONChpfpS/RgF&#10;vimL71s+7Cv9Xl6Mk8fiEyelnh7nt1cQnmb/H/5rF1rByypJ4f4mPA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lCqzEAAAA3QAAAA8AAAAAAAAAAAAAAAAAmAIAAGRycy9k&#10;b3ducmV2LnhtbFBLBQYAAAAABAAEAPUAAACJAwAAAAA=&#10;" path="m,l,5r,7l3,17r2,5l18,27r12,3l28,22,23,12,13,2,,xe" fillcolor="#f3be00" stroked="f">
                <v:path arrowok="t" textboxrect="0,0,21600,21600"/>
              </v:shape>
              <v:shape id="Полилиния 4718" o:spid="_x0000_s3384" style="position:absolute;left:5750;top:948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2ORsIA&#10;AADdAAAADwAAAGRycy9kb3ducmV2LnhtbERPTWsCMRC9C/0PYYTeNKuU1q5GqYLWQ3vQFr0Om3Gz&#10;uJksSVzXf28OgsfH+54tOluLlnyoHCsYDTMQxIXTFZcK/v/WgwmIEJE11o5JwY0CLOYvvRnm2l15&#10;R+0+liKFcMhRgYmxyaUMhSGLYega4sSdnLcYE/Sl1B6vKdzWcpxl79JixanBYEMrQ8V5f7EKDuOT&#10;n/if7992s6PjeRXMp6mXSr32u68piEhdfIof7q1W8PYxSnPTm/Q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Y5GwgAAAN0AAAAPAAAAAAAAAAAAAAAAAJgCAABkcnMvZG93&#10;bnJldi54bWxQSwUGAAAAAAQABAD1AAAAhwMAAAAA&#10;" path="m,l,5r,7l3,17r2,5l18,27r12,3l28,22,23,12,13,2,,xe" filled="f" strokecolor="#e15520">
                <v:path arrowok="t" textboxrect="0,0,21600,21600"/>
              </v:shape>
            </v:group>
          </w:pict>
        </mc:Fallback>
      </mc:AlternateContent>
    </w:r>
  </w:p>
  <w:p w:rsidR="00AC6A73" w:rsidRDefault="00AC6A73">
    <w:pPr>
      <w:rPr>
        <w:vanish/>
      </w:rPr>
    </w:pPr>
  </w:p>
  <w:p w:rsidR="00AC6A73" w:rsidRDefault="005D2908">
    <w:pPr>
      <w:spacing w:before="120"/>
      <w:ind w:left="-181"/>
      <w:jc w:val="center"/>
      <w:rPr>
        <w:rFonts w:ascii="Garamond" w:hAnsi="Garamond"/>
        <w:vanish/>
        <w:sz w:val="44"/>
        <w:szCs w:val="44"/>
      </w:rPr>
    </w:pPr>
    <w:r>
      <w:rPr>
        <w:rFonts w:ascii="Monotype Corsiva" w:hAnsi="Monotype Corsiva"/>
        <w:vanish/>
        <w:color w:val="333399"/>
        <w:sz w:val="52"/>
        <w:szCs w:val="52"/>
      </w:rPr>
      <w:t xml:space="preserve"> </w:t>
    </w:r>
    <w:r>
      <w:rPr>
        <w:rFonts w:ascii="Garamond" w:hAnsi="Garamond"/>
        <w:vanish/>
        <w:sz w:val="44"/>
        <w:szCs w:val="44"/>
      </w:rPr>
      <w:t>Губернатор Алтайского края</w:t>
    </w:r>
  </w:p>
  <w:p w:rsidR="00AC6A73" w:rsidRDefault="005D2908">
    <w:pPr>
      <w:ind w:left="-180"/>
      <w:rPr>
        <w:vanish/>
      </w:rPr>
    </w:pPr>
    <w:r>
      <w:rPr>
        <w:noProof/>
        <w:vanish/>
      </w:rPr>
      <mc:AlternateContent>
        <mc:Choice Requires="wps">
          <w:drawing>
            <wp:anchor distT="0" distB="0" distL="114300" distR="114300" simplePos="0" relativeHeight="524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79375</wp:posOffset>
              </wp:positionV>
              <wp:extent cx="5943600" cy="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000000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BCAA97B" id="Прямая соединительная линия 2" o:spid="_x0000_s1026" style="position:absolute;z-index:5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.25pt" to="46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" strokeweight="4.5pt"/>
          </w:pict>
        </mc:Fallback>
      </mc:AlternateContent>
    </w:r>
  </w:p>
  <w:p w:rsidR="00AC6A73" w:rsidRDefault="005D2908">
    <w:pPr>
      <w:spacing w:line="240" w:lineRule="exact"/>
      <w:ind w:left="-180"/>
      <w:jc w:val="center"/>
      <w:rPr>
        <w:rFonts w:ascii="Garamond" w:hAnsi="Garamond"/>
        <w:vanish/>
      </w:rPr>
    </w:pPr>
    <w:r>
      <w:rPr>
        <w:rFonts w:ascii="Garamond" w:hAnsi="Garamond"/>
        <w:vanish/>
      </w:rPr>
      <w:t>просп. Ленина, д. 59, г. Барнаул, 656049</w:t>
    </w:r>
  </w:p>
  <w:p w:rsidR="00AC6A73" w:rsidRDefault="005D2908">
    <w:pPr>
      <w:spacing w:line="240" w:lineRule="exact"/>
      <w:ind w:left="-180"/>
      <w:jc w:val="center"/>
      <w:rPr>
        <w:rFonts w:ascii="Garamond" w:hAnsi="Garamond"/>
        <w:vanish/>
      </w:rPr>
    </w:pPr>
    <w:r>
      <w:rPr>
        <w:rFonts w:ascii="Garamond" w:hAnsi="Garamond"/>
        <w:vanish/>
      </w:rPr>
      <w:t>телефон: (3852) 36-31-15, факс: (3852) 36-38-63, е-</w:t>
    </w:r>
    <w:r>
      <w:rPr>
        <w:rFonts w:ascii="Garamond" w:hAnsi="Garamond"/>
        <w:vanish/>
        <w:lang w:val="en-US"/>
      </w:rPr>
      <w:t>mail</w:t>
    </w:r>
    <w:r>
      <w:rPr>
        <w:rFonts w:ascii="Garamond" w:hAnsi="Garamond"/>
        <w:vanish/>
      </w:rPr>
      <w:t xml:space="preserve">: </w:t>
    </w:r>
    <w:r>
      <w:rPr>
        <w:rFonts w:ascii="Garamond" w:hAnsi="Garamond"/>
        <w:vanish/>
        <w:lang w:val="en-US"/>
      </w:rPr>
      <w:t>gubernator</w:t>
    </w:r>
    <w:r>
      <w:rPr>
        <w:rFonts w:ascii="Garamond" w:hAnsi="Garamond"/>
        <w:vanish/>
      </w:rPr>
      <w:t>@</w:t>
    </w:r>
    <w:r>
      <w:rPr>
        <w:rFonts w:ascii="Garamond" w:hAnsi="Garamond"/>
        <w:vanish/>
        <w:lang w:val="en-US"/>
      </w:rPr>
      <w:t>alregn</w:t>
    </w:r>
    <w:r>
      <w:rPr>
        <w:rFonts w:ascii="Garamond" w:hAnsi="Garamond"/>
        <w:vanish/>
      </w:rPr>
      <w:t>.</w:t>
    </w:r>
    <w:r>
      <w:rPr>
        <w:rFonts w:ascii="Garamond" w:hAnsi="Garamond"/>
        <w:vanish/>
        <w:lang w:val="en-US"/>
      </w:rPr>
      <w:t>ru</w:t>
    </w:r>
  </w:p>
  <w:p w:rsidR="00AC6A73" w:rsidRDefault="00AC6A7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E6DA3"/>
    <w:multiLevelType w:val="hybridMultilevel"/>
    <w:tmpl w:val="96B2CA2C"/>
    <w:lvl w:ilvl="0" w:tplc="8DA6B936">
      <w:start w:val="1"/>
      <w:numFmt w:val="decimal"/>
      <w:lvlText w:val="%1)"/>
      <w:lvlJc w:val="left"/>
      <w:pPr>
        <w:ind w:left="1069" w:hanging="360"/>
      </w:pPr>
    </w:lvl>
    <w:lvl w:ilvl="1" w:tplc="E9565016">
      <w:start w:val="1"/>
      <w:numFmt w:val="lowerLetter"/>
      <w:lvlText w:val="%2."/>
      <w:lvlJc w:val="left"/>
      <w:pPr>
        <w:ind w:left="1789" w:hanging="360"/>
      </w:pPr>
    </w:lvl>
    <w:lvl w:ilvl="2" w:tplc="CC741C64">
      <w:start w:val="1"/>
      <w:numFmt w:val="lowerRoman"/>
      <w:lvlText w:val="%3."/>
      <w:lvlJc w:val="right"/>
      <w:pPr>
        <w:ind w:left="2509" w:hanging="180"/>
      </w:pPr>
    </w:lvl>
    <w:lvl w:ilvl="3" w:tplc="B1A80636">
      <w:start w:val="1"/>
      <w:numFmt w:val="decimal"/>
      <w:lvlText w:val="%4."/>
      <w:lvlJc w:val="left"/>
      <w:pPr>
        <w:ind w:left="3229" w:hanging="360"/>
      </w:pPr>
    </w:lvl>
    <w:lvl w:ilvl="4" w:tplc="9A46080A">
      <w:start w:val="1"/>
      <w:numFmt w:val="lowerLetter"/>
      <w:lvlText w:val="%5."/>
      <w:lvlJc w:val="left"/>
      <w:pPr>
        <w:ind w:left="3949" w:hanging="360"/>
      </w:pPr>
    </w:lvl>
    <w:lvl w:ilvl="5" w:tplc="C654FB04">
      <w:start w:val="1"/>
      <w:numFmt w:val="lowerRoman"/>
      <w:lvlText w:val="%6."/>
      <w:lvlJc w:val="right"/>
      <w:pPr>
        <w:ind w:left="4669" w:hanging="180"/>
      </w:pPr>
    </w:lvl>
    <w:lvl w:ilvl="6" w:tplc="8624A3F4">
      <w:start w:val="1"/>
      <w:numFmt w:val="decimal"/>
      <w:lvlText w:val="%7."/>
      <w:lvlJc w:val="left"/>
      <w:pPr>
        <w:ind w:left="5389" w:hanging="360"/>
      </w:pPr>
    </w:lvl>
    <w:lvl w:ilvl="7" w:tplc="7478AA44">
      <w:start w:val="1"/>
      <w:numFmt w:val="lowerLetter"/>
      <w:lvlText w:val="%8."/>
      <w:lvlJc w:val="left"/>
      <w:pPr>
        <w:ind w:left="6109" w:hanging="360"/>
      </w:pPr>
    </w:lvl>
    <w:lvl w:ilvl="8" w:tplc="6CAA0D62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spaceForUL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C6A73"/>
    <w:rsid w:val="005D2908"/>
    <w:rsid w:val="00AC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12C8F9-6BE7-47F0-BA8A-ABB69B465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9">
    <w:name w:val="heading 9"/>
    <w:basedOn w:val="a"/>
    <w:next w:val="a"/>
    <w:qFormat/>
    <w:pPr>
      <w:keepNext/>
      <w:jc w:val="right"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677"/>
        <w:tab w:val="right" w:pos="9355"/>
      </w:tabs>
    </w:pPr>
  </w:style>
  <w:style w:type="paragraph" w:styleId="a4">
    <w:name w:val="footer"/>
    <w:basedOn w:val="a"/>
    <w:pPr>
      <w:tabs>
        <w:tab w:val="center" w:pos="4677"/>
        <w:tab w:val="right" w:pos="9355"/>
      </w:tabs>
    </w:pPr>
  </w:style>
  <w:style w:type="character" w:styleId="a5">
    <w:name w:val="Hyperlink"/>
    <w:rPr>
      <w:color w:val="0000FF"/>
      <w:u w:val="single"/>
    </w:rPr>
  </w:style>
  <w:style w:type="table" w:styleId="a6">
    <w:name w:val="Table Grid"/>
    <w:basedOn w:val="a1"/>
    <w:tblPr/>
  </w:style>
  <w:style w:type="paragraph" w:styleId="a7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8">
    <w:name w:val="page number"/>
    <w:basedOn w:val="a0"/>
  </w:style>
  <w:style w:type="paragraph" w:customStyle="1" w:styleId="ConsPlusNormal">
    <w:name w:val="ConsPlusNormal"/>
    <w:rPr>
      <w:rFonts w:ascii="Arial" w:eastAsia="Calibr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691</Words>
  <Characters>3944</Characters>
  <Application>Microsoft Office Word</Application>
  <DocSecurity>0</DocSecurity>
  <Lines>32</Lines>
  <Paragraphs>9</Paragraphs>
  <ScaleCrop>false</ScaleCrop>
  <Company>ГУЭИ</Company>
  <LinksUpToDate>false</LinksUpToDate>
  <CharactersWithSpaces>4626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</dc:title>
  <dc:creator>Санников А. В.</dc:creator>
  <cp:lastModifiedBy>Приемная представителя Губернатора АК</cp:lastModifiedBy>
  <cp:revision>9</cp:revision>
  <dcterms:created xsi:type="dcterms:W3CDTF">2022-12-21T06:33:00Z</dcterms:created>
  <dcterms:modified xsi:type="dcterms:W3CDTF">2023-01-12T02:17:00Z</dcterms:modified>
  <cp:version>917504</cp:version>
</cp:coreProperties>
</file>